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E0A42" w14:textId="77777777" w:rsidR="00743046" w:rsidRPr="0025240F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25240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5240F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5240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DC4F09" w14:textId="77777777" w:rsidR="00C37F68" w:rsidRPr="0025240F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8D0C391" w14:textId="77777777" w:rsidR="00743046" w:rsidRPr="0025240F" w:rsidRDefault="00743046" w:rsidP="00C003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6BEB6D76" w14:textId="77777777" w:rsidR="00511412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41D33543" w14:textId="77777777" w:rsidR="0016052D" w:rsidRPr="0016052D" w:rsidRDefault="0016052D" w:rsidP="0016052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1" w:name="_Hlk30442367"/>
      <w:r w:rsidRPr="0016052D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  <w:bookmarkEnd w:id="1"/>
    </w:p>
    <w:p w14:paraId="5EAF2CAC" w14:textId="77777777" w:rsidR="00511412" w:rsidRPr="0025240F" w:rsidRDefault="00385A17" w:rsidP="00263F9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01519A74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9F110F" w14:textId="77777777" w:rsidR="00977406" w:rsidRPr="0025240F" w:rsidRDefault="0097740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B5E39C7" w14:textId="77777777" w:rsidR="00B3392D" w:rsidRPr="0025240F" w:rsidRDefault="00977406" w:rsidP="0097740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เงินลงทุนชั่วคราว</w:t>
      </w:r>
    </w:p>
    <w:p w14:paraId="08DB57A8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61BE8762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655C9766" w14:textId="77777777" w:rsidR="00AC71C9" w:rsidRPr="0025240F" w:rsidRDefault="009C269D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ลูกหนี้เงินให้กู้ยืมจำนำทะเบียนรถยนต์</w:t>
      </w:r>
    </w:p>
    <w:p w14:paraId="2C290FA7" w14:textId="77777777" w:rsidR="00511412" w:rsidRPr="00196E40" w:rsidRDefault="00511412" w:rsidP="00196E40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ลูกหนี้อื่น </w:t>
      </w:r>
    </w:p>
    <w:p w14:paraId="3E4A4D37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  <w:r w:rsidRPr="0025240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4380FEC3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46BA5921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เงินลงทุนระยะยาวอื่น</w:t>
      </w:r>
    </w:p>
    <w:p w14:paraId="75FA1C1B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Pr="0025240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17151ED6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สินทรัพย์ไม่มีตัวตน</w:t>
      </w:r>
    </w:p>
    <w:p w14:paraId="204CC84B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3CACA2D6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เจ้าหนี้</w:t>
      </w:r>
      <w:r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การค้า</w:t>
      </w:r>
    </w:p>
    <w:p w14:paraId="45EFD16B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เจ้าหนี้อื่น</w:t>
      </w:r>
    </w:p>
    <w:p w14:paraId="1C41E25F" w14:textId="77777777" w:rsidR="00511412" w:rsidRPr="0025240F" w:rsidRDefault="009C269D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ประมาณการ</w:t>
      </w:r>
      <w:r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หนี้สินสำหรับ</w:t>
      </w:r>
      <w:r w:rsidR="00511412" w:rsidRPr="0025240F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14:paraId="26960A97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กองทุน</w:t>
      </w: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เงินสะสมพนักงาน</w:t>
      </w:r>
    </w:p>
    <w:p w14:paraId="6520FF8C" w14:textId="77777777" w:rsidR="0020264E" w:rsidRPr="0025240F" w:rsidRDefault="00DC2325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3DF87CA5" w14:textId="77777777" w:rsidR="00511412" w:rsidRPr="0025240F" w:rsidRDefault="00DC2325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ใบสำคัญแสดงสิทธิที่จะซื้อหุ้น</w:t>
      </w:r>
    </w:p>
    <w:p w14:paraId="00D2972B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14:paraId="29FDFC34" w14:textId="77777777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7057EB"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FC1177C" w14:textId="77777777" w:rsidR="00FE7ECC" w:rsidRDefault="00FE7ECC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</w:t>
      </w:r>
      <w:r w:rsidRPr="00F407B6">
        <w:rPr>
          <w:rFonts w:ascii="Angsana New" w:hAnsi="Angsana New" w:cs="Angsana New"/>
          <w:sz w:val="30"/>
          <w:szCs w:val="30"/>
          <w:cs/>
          <w:lang w:bidi="th-TH"/>
        </w:rPr>
        <w:t>าใช้จ่าย</w:t>
      </w:r>
      <w:r w:rsidR="00594B8D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ผลประโยชน์ของพนักงาน</w:t>
      </w:r>
    </w:p>
    <w:p w14:paraId="7DAE9EB0" w14:textId="77777777" w:rsidR="00511412" w:rsidRPr="00FE7ECC" w:rsidRDefault="00830904" w:rsidP="00FE7ECC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594B8D">
        <w:rPr>
          <w:rFonts w:ascii="Angsana New" w:hAnsi="Angsana New" w:cs="Angsana New" w:hint="cs"/>
          <w:sz w:val="30"/>
          <w:szCs w:val="30"/>
          <w:cs/>
          <w:lang w:bidi="th-TH"/>
        </w:rPr>
        <w:t>ตามลักษณะ</w:t>
      </w:r>
    </w:p>
    <w:p w14:paraId="2F0AB5B2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14:paraId="48E9312D" w14:textId="77777777" w:rsidR="00941AF9" w:rsidRPr="0025240F" w:rsidRDefault="00511412" w:rsidP="000C2B57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ภาษีเงินได</w:t>
      </w:r>
      <w:r w:rsidR="000C2B57"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้</w:t>
      </w:r>
    </w:p>
    <w:p w14:paraId="35105813" w14:textId="77777777" w:rsidR="00511412" w:rsidRPr="0025240F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2B2944" w:rsidRPr="002524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2B2944" w:rsidRPr="002524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(ขาดทุน) </w:t>
      </w: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4F0FAABE" w14:textId="77777777" w:rsidR="00FA4203" w:rsidRPr="0025240F" w:rsidRDefault="00FA4203" w:rsidP="00FA420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เครื่องมือทางการเงิน</w:t>
      </w:r>
    </w:p>
    <w:p w14:paraId="27160CB2" w14:textId="77777777" w:rsidR="00FA4203" w:rsidRDefault="00FA4203" w:rsidP="00FA420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3F1E20E" w14:textId="77777777" w:rsidR="00594B8D" w:rsidRPr="0025240F" w:rsidRDefault="00594B8D" w:rsidP="00FA420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หนี้สินที่อาจะเกิดขึ้น</w:t>
      </w:r>
    </w:p>
    <w:p w14:paraId="417A0150" w14:textId="77777777" w:rsidR="006941CE" w:rsidRPr="0025240F" w:rsidRDefault="00A228A1" w:rsidP="00A228A1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</w:t>
      </w:r>
      <w:r w:rsidR="00165128"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25240F">
        <w:rPr>
          <w:rFonts w:ascii="Angsana New" w:hAnsi="Angsana New" w:cs="Angsana New" w:hint="cs"/>
          <w:sz w:val="30"/>
          <w:szCs w:val="30"/>
          <w:cs/>
          <w:lang w:bidi="th-TH"/>
        </w:rPr>
        <w:t>รายงานทางการเงินที่ยังไม่ได้นำมาปฏิบัติ</w:t>
      </w:r>
    </w:p>
    <w:p w14:paraId="009125D2" w14:textId="77777777" w:rsidR="0079385A" w:rsidRPr="0025240F" w:rsidRDefault="0079385A" w:rsidP="0079385A">
      <w:pPr>
        <w:pStyle w:val="index"/>
        <w:tabs>
          <w:tab w:val="clear" w:pos="1134"/>
        </w:tabs>
        <w:spacing w:after="0" w:line="240" w:lineRule="auto"/>
        <w:ind w:left="110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B648EE7" w14:textId="77777777" w:rsidR="00EF0D8F" w:rsidRPr="0025240F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3BCB14CD" w14:textId="77777777" w:rsidR="00743046" w:rsidRPr="0025240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5240F">
        <w:rPr>
          <w:rFonts w:ascii="Angsana New" w:hAnsi="Angsana New"/>
          <w:sz w:val="30"/>
          <w:szCs w:val="30"/>
          <w:cs/>
        </w:rPr>
        <w:br w:type="page"/>
      </w:r>
      <w:r w:rsidRPr="0025240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E9DC74" w14:textId="77777777" w:rsidR="00743046" w:rsidRPr="0025240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EBB4221" w14:textId="77777777" w:rsidR="00743046" w:rsidRPr="0025240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</w:t>
      </w:r>
      <w:r w:rsidR="003B243F" w:rsidRPr="0025240F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5240F">
        <w:rPr>
          <w:rFonts w:ascii="Angsana New" w:hAnsi="Angsana New"/>
          <w:sz w:val="30"/>
          <w:szCs w:val="30"/>
          <w:cs/>
        </w:rPr>
        <w:t>เมื่อวันที่</w:t>
      </w:r>
      <w:r w:rsidR="00170E96" w:rsidRPr="0025240F">
        <w:rPr>
          <w:rFonts w:ascii="Angsana New" w:hAnsi="Angsana New" w:hint="cs"/>
          <w:sz w:val="30"/>
          <w:szCs w:val="30"/>
          <w:cs/>
        </w:rPr>
        <w:t xml:space="preserve"> </w:t>
      </w:r>
      <w:r w:rsidR="00170E96" w:rsidRPr="0025240F">
        <w:rPr>
          <w:rFonts w:ascii="Angsana New" w:hAnsi="Angsana New"/>
          <w:sz w:val="30"/>
          <w:szCs w:val="30"/>
          <w:lang w:val="en-US"/>
        </w:rPr>
        <w:t xml:space="preserve">21 </w:t>
      </w:r>
      <w:r w:rsidR="00170E96"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0308FF" w:rsidRPr="0025240F">
        <w:rPr>
          <w:rFonts w:ascii="Angsana New" w:hAnsi="Angsana New"/>
          <w:sz w:val="30"/>
          <w:szCs w:val="30"/>
          <w:lang w:val="en-US"/>
        </w:rPr>
        <w:t>2563</w:t>
      </w:r>
    </w:p>
    <w:p w14:paraId="30E4CCB9" w14:textId="77777777" w:rsidR="00743046" w:rsidRPr="0025240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548E9BCA" w14:textId="77777777" w:rsidR="00743046" w:rsidRPr="0025240F" w:rsidRDefault="00743046" w:rsidP="00202ED1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5240F">
        <w:rPr>
          <w:rFonts w:ascii="Angsana New" w:hAnsi="Angsana New"/>
          <w:b/>
          <w:bCs/>
          <w:sz w:val="30"/>
          <w:szCs w:val="30"/>
        </w:rPr>
        <w:t>1</w:t>
      </w:r>
      <w:r w:rsidRPr="0025240F">
        <w:rPr>
          <w:rFonts w:ascii="Angsana New" w:hAnsi="Angsana New"/>
          <w:b/>
          <w:bCs/>
          <w:sz w:val="30"/>
          <w:szCs w:val="30"/>
        </w:rPr>
        <w:tab/>
      </w:r>
      <w:r w:rsidRPr="0025240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DFB7244" w14:textId="77777777" w:rsidR="00743046" w:rsidRPr="0025240F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5B8B65" w14:textId="77777777" w:rsidR="004B64BD" w:rsidRPr="0025240F" w:rsidRDefault="004B64BD" w:rsidP="00385A17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 xml:space="preserve">บริษัท ซิงเกอร์ประเทศไทย จำกัด (มหาชน) </w:t>
      </w:r>
      <w:r w:rsidRPr="0025240F">
        <w:rPr>
          <w:rFonts w:ascii="Angsana New" w:hAnsi="Angsana New"/>
          <w:sz w:val="30"/>
          <w:szCs w:val="30"/>
        </w:rPr>
        <w:t>“</w:t>
      </w:r>
      <w:r w:rsidRPr="0025240F">
        <w:rPr>
          <w:rFonts w:ascii="Angsana New" w:hAnsi="Angsana New"/>
          <w:sz w:val="30"/>
          <w:szCs w:val="30"/>
          <w:cs/>
        </w:rPr>
        <w:t>บริษัท</w:t>
      </w:r>
      <w:r w:rsidRPr="0025240F">
        <w:rPr>
          <w:rFonts w:ascii="Angsana New" w:hAnsi="Angsana New"/>
          <w:sz w:val="30"/>
          <w:szCs w:val="30"/>
        </w:rPr>
        <w:t xml:space="preserve">” </w:t>
      </w:r>
      <w:r w:rsidRPr="0025240F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25240F">
        <w:rPr>
          <w:rFonts w:ascii="Angsana New" w:hAnsi="Angsana New" w:hint="cs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และ</w:t>
      </w:r>
      <w:r w:rsidR="000D4C46" w:rsidRPr="0025240F">
        <w:rPr>
          <w:rFonts w:ascii="Angsana New" w:hAnsi="Angsana New"/>
          <w:sz w:val="30"/>
          <w:szCs w:val="30"/>
          <w:cs/>
          <w:lang w:val="th-TH"/>
        </w:rPr>
        <w:t>จดทะเบียนกับตลาดหลักทรัพย์แห่งประเทศไทย</w:t>
      </w:r>
      <w:r w:rsidR="000D4C46" w:rsidRPr="0025240F">
        <w:rPr>
          <w:rFonts w:ascii="Angsana New" w:hAnsi="Angsana New"/>
          <w:sz w:val="30"/>
          <w:szCs w:val="30"/>
          <w:cs/>
          <w:lang w:val="en-US"/>
        </w:rPr>
        <w:t>เมื่อเดือนมิถุนายน</w:t>
      </w:r>
      <w:r w:rsidR="000D4C46" w:rsidRPr="0025240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D4C46" w:rsidRPr="0025240F">
        <w:rPr>
          <w:rFonts w:ascii="Angsana New" w:hAnsi="Angsana New"/>
          <w:sz w:val="30"/>
          <w:szCs w:val="30"/>
          <w:lang w:val="en-US"/>
        </w:rPr>
        <w:t>2527</w:t>
      </w:r>
      <w:r w:rsidR="000D4C46"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โดย</w:t>
      </w:r>
      <w:r w:rsidRPr="0025240F">
        <w:rPr>
          <w:rFonts w:ascii="Angsana New" w:hAnsi="Angsana New"/>
          <w:sz w:val="30"/>
          <w:szCs w:val="30"/>
          <w:cs/>
        </w:rPr>
        <w:t>มีที่อยู</w:t>
      </w:r>
      <w:r w:rsidR="0049241A" w:rsidRPr="0025240F">
        <w:rPr>
          <w:rFonts w:ascii="Angsana New" w:hAnsi="Angsana New" w:hint="cs"/>
          <w:sz w:val="30"/>
          <w:szCs w:val="30"/>
          <w:cs/>
        </w:rPr>
        <w:t>่</w:t>
      </w:r>
      <w:r w:rsidRPr="0025240F">
        <w:rPr>
          <w:rFonts w:ascii="Angsana New" w:hAnsi="Angsana New"/>
          <w:sz w:val="30"/>
          <w:szCs w:val="30"/>
          <w:cs/>
        </w:rPr>
        <w:t>จดทะเบียน</w:t>
      </w:r>
      <w:r w:rsidR="000D4C46" w:rsidRPr="0025240F">
        <w:rPr>
          <w:rFonts w:ascii="Angsana New" w:hAnsi="Angsana New" w:hint="cs"/>
          <w:sz w:val="30"/>
          <w:szCs w:val="30"/>
          <w:cs/>
        </w:rPr>
        <w:t>ของบริษัท</w:t>
      </w:r>
      <w:r w:rsidRPr="0025240F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Pr="0025240F">
        <w:rPr>
          <w:rFonts w:ascii="Angsana New" w:hAnsi="Angsana New"/>
          <w:sz w:val="30"/>
          <w:szCs w:val="30"/>
        </w:rPr>
        <w:t>72</w:t>
      </w:r>
      <w:r w:rsidRPr="0025240F">
        <w:rPr>
          <w:rFonts w:ascii="Angsana New" w:hAnsi="Angsana New" w:hint="cs"/>
          <w:sz w:val="30"/>
          <w:szCs w:val="30"/>
          <w:cs/>
        </w:rPr>
        <w:t xml:space="preserve"> </w:t>
      </w:r>
      <w:r w:rsidR="0073368B">
        <w:rPr>
          <w:rFonts w:ascii="Angsana New" w:hAnsi="Angsana New"/>
          <w:sz w:val="30"/>
          <w:szCs w:val="30"/>
          <w:cs/>
        </w:rPr>
        <w:br/>
      </w:r>
      <w:r w:rsidRPr="0025240F">
        <w:rPr>
          <w:rFonts w:ascii="Angsana New" w:hAnsi="Angsana New"/>
          <w:sz w:val="30"/>
          <w:szCs w:val="30"/>
          <w:cs/>
        </w:rPr>
        <w:t xml:space="preserve">อาคารกสท โทรคมนาคม ชั้น </w:t>
      </w:r>
      <w:r w:rsidRPr="0025240F">
        <w:rPr>
          <w:rFonts w:ascii="Angsana New" w:hAnsi="Angsana New"/>
          <w:sz w:val="30"/>
          <w:szCs w:val="30"/>
        </w:rPr>
        <w:t>17</w:t>
      </w:r>
      <w:r w:rsidRPr="0025240F">
        <w:rPr>
          <w:rFonts w:ascii="Angsana New" w:hAnsi="Angsana New"/>
          <w:sz w:val="30"/>
          <w:szCs w:val="30"/>
          <w:cs/>
        </w:rPr>
        <w:t xml:space="preserve"> ถนนเจริญกรุง แขวงบางรัก เขตบางรัก กรุงเทพมหานคร</w:t>
      </w:r>
    </w:p>
    <w:p w14:paraId="7CFF82B8" w14:textId="77777777" w:rsidR="00743046" w:rsidRPr="0025240F" w:rsidRDefault="00743046" w:rsidP="000D4C4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7146D5A9" w14:textId="77777777" w:rsidR="00A34C42" w:rsidRPr="0025240F" w:rsidRDefault="00A34C42" w:rsidP="00A34C42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5240F"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Pr="0025240F">
        <w:rPr>
          <w:rFonts w:ascii="Angsana New" w:hAnsi="Angsana New" w:hint="cs"/>
          <w:sz w:val="30"/>
          <w:szCs w:val="30"/>
          <w:cs/>
        </w:rPr>
        <w:t>ราย</w:t>
      </w:r>
      <w:r w:rsidRPr="0025240F">
        <w:rPr>
          <w:rFonts w:ascii="Angsana New" w:hAnsi="Angsana New"/>
          <w:sz w:val="30"/>
          <w:szCs w:val="30"/>
          <w:cs/>
        </w:rPr>
        <w:t>ใหญ่ในระหว่าง</w:t>
      </w:r>
      <w:r w:rsidRPr="0025240F">
        <w:rPr>
          <w:rFonts w:ascii="Angsana New" w:hAnsi="Angsana New" w:hint="cs"/>
          <w:sz w:val="30"/>
          <w:szCs w:val="30"/>
          <w:cs/>
        </w:rPr>
        <w:t>ปีได้แก่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บริษัท เจ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มาร์ท จำกัด </w:t>
      </w:r>
      <w:r w:rsidRPr="0025240F">
        <w:rPr>
          <w:rFonts w:ascii="Angsana New" w:hAnsi="Angsana New"/>
          <w:sz w:val="30"/>
          <w:szCs w:val="30"/>
          <w:lang w:val="en-US"/>
        </w:rPr>
        <w:t>(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25240F">
        <w:rPr>
          <w:rFonts w:ascii="Angsana New" w:hAnsi="Angsana New"/>
          <w:sz w:val="30"/>
          <w:szCs w:val="30"/>
          <w:lang w:val="en-US"/>
        </w:rPr>
        <w:t>)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 xml:space="preserve">(ถือหุ้นร้อยละ </w:t>
      </w:r>
      <w:r w:rsidR="00F407B6">
        <w:rPr>
          <w:rFonts w:ascii="Angsana New" w:hAnsi="Angsana New"/>
          <w:sz w:val="30"/>
          <w:szCs w:val="30"/>
          <w:lang w:val="en-US"/>
        </w:rPr>
        <w:t>30</w:t>
      </w:r>
      <w:r w:rsidRPr="0025240F">
        <w:rPr>
          <w:rFonts w:ascii="Angsana New" w:hAnsi="Angsana New"/>
          <w:sz w:val="30"/>
          <w:szCs w:val="30"/>
          <w:lang w:val="en-US"/>
        </w:rPr>
        <w:t>.</w:t>
      </w:r>
      <w:r w:rsidR="00F407B6">
        <w:rPr>
          <w:rFonts w:ascii="Angsana New" w:hAnsi="Angsana New"/>
          <w:sz w:val="30"/>
          <w:szCs w:val="30"/>
          <w:lang w:val="en-US"/>
        </w:rPr>
        <w:t>26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)</w:t>
      </w:r>
      <w:r w:rsidR="00F407B6">
        <w:rPr>
          <w:rFonts w:ascii="Angsana New" w:hAnsi="Angsana New"/>
          <w:sz w:val="30"/>
          <w:szCs w:val="30"/>
          <w:lang w:val="en-US"/>
        </w:rPr>
        <w:t xml:space="preserve"> </w:t>
      </w:r>
      <w:r w:rsidR="00F407B6" w:rsidRPr="00F407B6">
        <w:rPr>
          <w:rFonts w:ascii="Angsana New" w:hAnsi="Angsana New"/>
          <w:i/>
          <w:iCs/>
          <w:sz w:val="30"/>
          <w:szCs w:val="30"/>
          <w:lang w:val="en-US"/>
        </w:rPr>
        <w:t xml:space="preserve">(2561: </w:t>
      </w:r>
      <w:r w:rsidR="00F407B6" w:rsidRPr="00F407B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ร้อยละ </w:t>
      </w:r>
      <w:r w:rsidR="00F407B6" w:rsidRPr="00F407B6">
        <w:rPr>
          <w:rFonts w:ascii="Angsana New" w:hAnsi="Angsana New"/>
          <w:i/>
          <w:iCs/>
          <w:sz w:val="30"/>
          <w:szCs w:val="30"/>
          <w:lang w:val="en-US"/>
        </w:rPr>
        <w:t>24.99)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เป็นนิติบุคคล</w:t>
      </w:r>
      <w:r w:rsidRPr="0025240F">
        <w:rPr>
          <w:rFonts w:ascii="Angsana New" w:hAnsi="Angsana New" w:hint="cs"/>
          <w:sz w:val="30"/>
          <w:szCs w:val="30"/>
          <w:cs/>
        </w:rPr>
        <w:t>จัดตั้งขึ้น</w:t>
      </w:r>
      <w:r w:rsidRPr="0025240F">
        <w:rPr>
          <w:rFonts w:ascii="Angsana New" w:hAnsi="Angsana New"/>
          <w:sz w:val="30"/>
          <w:szCs w:val="30"/>
          <w:cs/>
        </w:rPr>
        <w:t>ในประเทศ</w:t>
      </w:r>
      <w:r w:rsidRPr="0025240F">
        <w:rPr>
          <w:rFonts w:ascii="Angsana New" w:hAnsi="Angsana New" w:hint="cs"/>
          <w:sz w:val="30"/>
          <w:szCs w:val="30"/>
          <w:cs/>
        </w:rPr>
        <w:t>ไทย</w:t>
      </w:r>
    </w:p>
    <w:p w14:paraId="457FA84F" w14:textId="77777777" w:rsidR="004E25D2" w:rsidRPr="0025240F" w:rsidRDefault="004E25D2" w:rsidP="004860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D68B88A" w14:textId="77777777" w:rsidR="0016052D" w:rsidRPr="00405485" w:rsidRDefault="0016052D" w:rsidP="0016052D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5485">
        <w:rPr>
          <w:rFonts w:ascii="Angsana New" w:hAnsi="Angsana New" w:hint="cs"/>
          <w:sz w:val="30"/>
          <w:szCs w:val="30"/>
          <w:cs/>
        </w:rPr>
        <w:t>กลุ่มบริษัทดำเนินธุรกิจหลักเกี่ยวกับ</w:t>
      </w:r>
      <w:r w:rsidRPr="00791621">
        <w:rPr>
          <w:rFonts w:ascii="Angsana New" w:hAnsi="Angsana New" w:hint="cs"/>
          <w:sz w:val="30"/>
          <w:szCs w:val="30"/>
          <w:cs/>
        </w:rPr>
        <w:t>การขายและให้เช่าซื้อสินค้า</w:t>
      </w:r>
      <w:r w:rsidRPr="00791621">
        <w:rPr>
          <w:rFonts w:ascii="Angsana New" w:hAnsi="Angsana New"/>
          <w:sz w:val="30"/>
          <w:szCs w:val="30"/>
        </w:rPr>
        <w:t xml:space="preserve"> </w:t>
      </w:r>
      <w:r w:rsidRPr="00791621">
        <w:rPr>
          <w:rFonts w:ascii="Angsana New" w:hAnsi="Angsana New" w:hint="cs"/>
          <w:sz w:val="30"/>
          <w:szCs w:val="30"/>
          <w:cs/>
        </w:rPr>
        <w:t>ซึ่ง</w:t>
      </w:r>
      <w:r w:rsidRPr="00405485">
        <w:rPr>
          <w:rFonts w:ascii="Angsana New" w:hAnsi="Angsana New" w:hint="cs"/>
          <w:sz w:val="30"/>
          <w:szCs w:val="30"/>
          <w:cs/>
        </w:rPr>
        <w:t>สินค้าส่วนใหญ่เป็นเครื่องใช้ไฟฟ้า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สินค้าเชิงพาณิชย์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โทรศัพท์มือถือ</w:t>
      </w:r>
      <w:r w:rsidRPr="00405485">
        <w:rPr>
          <w:rFonts w:ascii="Angsana New" w:hAnsi="Angsana New"/>
          <w:sz w:val="30"/>
          <w:szCs w:val="30"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การให้เช่าซื้อเครื่องใช้ไฟฟ้า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ให้เช่าซื้อรถยนต์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เงินให้กู้ยืมจำนำทะเบียนรถยนต์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การให้บริการซ่อมแซมและบำรุงรักษาเครื่องใช้ไฟฟ้า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การให้บริการติดตามทวงหนี้ของบริษัทที่เกี่ยวข้องกัน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รวมถึง</w:t>
      </w:r>
      <w:r>
        <w:rPr>
          <w:rFonts w:ascii="Angsana New" w:hAnsi="Angsana New"/>
          <w:sz w:val="30"/>
          <w:szCs w:val="30"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การเป็นนายหน้าขายประกันชีวิตและประกันวินาศภัย</w:t>
      </w:r>
    </w:p>
    <w:p w14:paraId="457C57CE" w14:textId="77777777" w:rsidR="003F3981" w:rsidRPr="00572271" w:rsidRDefault="003F3981" w:rsidP="00202ED1">
      <w:pPr>
        <w:tabs>
          <w:tab w:val="left" w:pos="-3402"/>
          <w:tab w:val="left" w:pos="-3261"/>
          <w:tab w:val="left" w:pos="-311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E41533A" w14:textId="77777777" w:rsidR="00A34C42" w:rsidRPr="0025240F" w:rsidRDefault="00A34C42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 w:hint="cs"/>
          <w:sz w:val="30"/>
          <w:szCs w:val="30"/>
          <w:cs/>
        </w:rPr>
        <w:t>รายละเอียดของบริษัทย่อย ณ วันที่ 3</w:t>
      </w:r>
      <w:r w:rsidRPr="0025240F">
        <w:rPr>
          <w:rFonts w:ascii="Angsana New" w:hAnsi="Angsana New"/>
          <w:sz w:val="30"/>
          <w:szCs w:val="30"/>
          <w:lang w:val="en-US"/>
        </w:rPr>
        <w:t>1</w:t>
      </w:r>
      <w:r w:rsidRPr="0025240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47A9A" w:rsidRPr="0025240F">
        <w:rPr>
          <w:rFonts w:ascii="Angsana New" w:hAnsi="Angsana New"/>
          <w:sz w:val="30"/>
          <w:szCs w:val="30"/>
        </w:rPr>
        <w:t>25</w:t>
      </w:r>
      <w:r w:rsidR="00CD3741" w:rsidRPr="0025240F">
        <w:rPr>
          <w:rFonts w:ascii="Angsana New" w:hAnsi="Angsana New"/>
          <w:sz w:val="30"/>
          <w:szCs w:val="30"/>
        </w:rPr>
        <w:t>6</w:t>
      </w:r>
      <w:r w:rsidR="000308FF" w:rsidRPr="0025240F">
        <w:rPr>
          <w:rFonts w:ascii="Angsana New" w:hAnsi="Angsana New"/>
          <w:sz w:val="30"/>
          <w:szCs w:val="30"/>
        </w:rPr>
        <w:t>2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5240F">
        <w:rPr>
          <w:rFonts w:ascii="Angsana New" w:hAnsi="Angsana New"/>
          <w:sz w:val="30"/>
          <w:szCs w:val="30"/>
        </w:rPr>
        <w:t>25</w:t>
      </w:r>
      <w:r w:rsidR="00E64F79" w:rsidRPr="0025240F">
        <w:rPr>
          <w:rFonts w:ascii="Angsana New" w:hAnsi="Angsana New"/>
          <w:sz w:val="30"/>
          <w:szCs w:val="30"/>
        </w:rPr>
        <w:t>6</w:t>
      </w:r>
      <w:r w:rsidR="000308FF" w:rsidRPr="0025240F">
        <w:rPr>
          <w:rFonts w:ascii="Angsana New" w:hAnsi="Angsana New"/>
          <w:sz w:val="30"/>
          <w:szCs w:val="30"/>
        </w:rPr>
        <w:t>1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16052D">
        <w:rPr>
          <w:rFonts w:ascii="Angsana New" w:hAnsi="Angsana New"/>
          <w:sz w:val="30"/>
          <w:szCs w:val="30"/>
          <w:lang w:val="en-US"/>
        </w:rPr>
        <w:t>5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0C4596" w:rsidRPr="0025240F">
        <w:rPr>
          <w:rFonts w:ascii="Angsana New" w:hAnsi="Angsana New"/>
          <w:sz w:val="30"/>
          <w:szCs w:val="30"/>
        </w:rPr>
        <w:t>1</w:t>
      </w:r>
      <w:r w:rsidR="00196E40">
        <w:rPr>
          <w:rFonts w:ascii="Angsana New" w:hAnsi="Angsana New"/>
          <w:sz w:val="30"/>
          <w:szCs w:val="30"/>
          <w:lang w:val="en-US"/>
        </w:rPr>
        <w:t>3</w:t>
      </w:r>
    </w:p>
    <w:p w14:paraId="3B22A64C" w14:textId="77777777" w:rsidR="00EA0A38" w:rsidRPr="0025240F" w:rsidRDefault="00EA0A38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B527D5D" w14:textId="77777777" w:rsidR="00594B8D" w:rsidRPr="0025240F" w:rsidRDefault="00594B8D" w:rsidP="00594B8D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Pr="0025240F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</w:t>
      </w:r>
    </w:p>
    <w:p w14:paraId="66A024C3" w14:textId="77777777" w:rsidR="00C02E18" w:rsidRPr="0016052D" w:rsidRDefault="00C02E18" w:rsidP="00202ED1">
      <w:pPr>
        <w:tabs>
          <w:tab w:val="left" w:pos="-3402"/>
          <w:tab w:val="left" w:pos="-3261"/>
          <w:tab w:val="left" w:pos="-311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8AF2DB9" w14:textId="77777777" w:rsidR="00C02E18" w:rsidRPr="00674961" w:rsidRDefault="00C02E18" w:rsidP="00202ED1">
      <w:pPr>
        <w:numPr>
          <w:ilvl w:val="0"/>
          <w:numId w:val="3"/>
        </w:numPr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74961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379E6B9" w14:textId="77777777" w:rsidR="00C02E18" w:rsidRPr="0025240F" w:rsidRDefault="00C02E18" w:rsidP="00202ED1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6954336" w14:textId="77777777" w:rsidR="001D46B4" w:rsidRPr="0025240F" w:rsidRDefault="00C02E18" w:rsidP="001D46B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85A17">
        <w:rPr>
          <w:rFonts w:ascii="Angsana New" w:hAnsi="Angsana New"/>
          <w:sz w:val="30"/>
          <w:szCs w:val="30"/>
          <w:cs/>
        </w:rPr>
        <w:br/>
      </w:r>
      <w:r w:rsidRPr="0025240F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65BA7" w:rsidRPr="0025240F">
        <w:rPr>
          <w:rFonts w:ascii="Angsana New" w:hAnsi="Angsana New"/>
          <w:sz w:val="30"/>
          <w:szCs w:val="30"/>
          <w:cs/>
        </w:rPr>
        <w:t xml:space="preserve"> </w:t>
      </w:r>
    </w:p>
    <w:p w14:paraId="3740600F" w14:textId="77777777" w:rsidR="001D46B4" w:rsidRPr="0025240F" w:rsidRDefault="001D46B4" w:rsidP="001D46B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BB1F970" w14:textId="77777777" w:rsidR="00385A17" w:rsidRPr="00572271" w:rsidRDefault="00572271" w:rsidP="001D46B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FA71D7" w:rsidRPr="00572271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FA71D7" w:rsidRPr="00572271">
        <w:rPr>
          <w:rFonts w:ascii="Angsana New" w:hAnsi="Angsana New"/>
          <w:sz w:val="30"/>
          <w:szCs w:val="30"/>
          <w:rtl/>
          <w:cs/>
        </w:rPr>
        <w:t xml:space="preserve">1 </w:t>
      </w:r>
      <w:r w:rsidR="00FA71D7" w:rsidRPr="00572271">
        <w:rPr>
          <w:rFonts w:ascii="Angsana New" w:hAnsi="Angsana New"/>
          <w:sz w:val="30"/>
          <w:szCs w:val="30"/>
          <w:lang w:val="en-US"/>
        </w:rPr>
        <w:t xml:space="preserve"> </w:t>
      </w:r>
      <w:r w:rsidR="00FA71D7" w:rsidRPr="00572271">
        <w:rPr>
          <w:rFonts w:ascii="Angsana New" w:hAnsi="Angsana New"/>
          <w:sz w:val="30"/>
          <w:szCs w:val="30"/>
          <w:cs/>
        </w:rPr>
        <w:t xml:space="preserve">มกราคม </w:t>
      </w:r>
      <w:r w:rsidR="00FA71D7" w:rsidRPr="00572271">
        <w:rPr>
          <w:rFonts w:ascii="Angsana New" w:hAnsi="Angsana New"/>
          <w:sz w:val="30"/>
          <w:szCs w:val="30"/>
        </w:rPr>
        <w:t>2562</w:t>
      </w:r>
      <w:r w:rsidR="00FA71D7" w:rsidRPr="00572271">
        <w:rPr>
          <w:rFonts w:ascii="Angsana New" w:hAnsi="Angsana New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D54E1C" w:rsidRPr="0057227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531F3" w:rsidRPr="00572271">
        <w:rPr>
          <w:rFonts w:ascii="Angsana New" w:hAnsi="Angsana New"/>
          <w:sz w:val="30"/>
          <w:szCs w:val="30"/>
          <w:cs/>
        </w:rPr>
        <w:t>ซึ่งไม่มีผลกระทบ</w:t>
      </w:r>
      <w:r w:rsidR="003531F3" w:rsidRPr="00572271">
        <w:rPr>
          <w:rFonts w:ascii="Angsana New" w:hAnsi="Angsana New"/>
          <w:sz w:val="30"/>
          <w:szCs w:val="30"/>
          <w:cs/>
          <w:lang w:val="en-US"/>
        </w:rPr>
        <w:t>อย่าง</w:t>
      </w:r>
      <w:r w:rsidR="003531F3" w:rsidRPr="00572271">
        <w:rPr>
          <w:rFonts w:ascii="Angsana New" w:hAnsi="Angsana New"/>
          <w:sz w:val="30"/>
          <w:szCs w:val="30"/>
          <w:cs/>
        </w:rPr>
        <w:t>มีสาระสำคัญต่องบการเงินของ</w:t>
      </w:r>
      <w:r w:rsidR="003531F3" w:rsidRPr="00572271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16052D" w:rsidRPr="00572271">
        <w:rPr>
          <w:rFonts w:ascii="Angsana New" w:hAnsi="Angsana New"/>
          <w:sz w:val="30"/>
          <w:szCs w:val="30"/>
          <w:cs/>
        </w:rPr>
        <w:t xml:space="preserve">เว้นแต่การถือปฏิบัติตามมาตรฐานการรายงานทางการเงิน ฉบับที่ </w:t>
      </w:r>
      <w:r w:rsidR="0016052D" w:rsidRPr="00572271">
        <w:rPr>
          <w:rFonts w:ascii="Angsana New" w:hAnsi="Angsana New"/>
          <w:sz w:val="30"/>
          <w:szCs w:val="30"/>
          <w:lang w:val="en-US"/>
        </w:rPr>
        <w:t xml:space="preserve">15 </w:t>
      </w:r>
      <w:r w:rsidR="0016052D" w:rsidRPr="00572271">
        <w:rPr>
          <w:rFonts w:ascii="Angsana New" w:hAnsi="Angsana New"/>
          <w:sz w:val="30"/>
          <w:szCs w:val="30"/>
          <w:cs/>
          <w:lang w:val="en-US"/>
        </w:rPr>
        <w:t xml:space="preserve">เรื่อง </w:t>
      </w:r>
      <w:r w:rsidR="0016052D" w:rsidRPr="00572271">
        <w:rPr>
          <w:rFonts w:ascii="Angsana New" w:hAnsi="Angsana New"/>
          <w:i/>
          <w:iCs/>
          <w:sz w:val="30"/>
          <w:szCs w:val="30"/>
          <w:cs/>
          <w:lang w:val="en-US"/>
        </w:rPr>
        <w:t>รายได้จากสัญญาที่ทำกับลูกค้า</w:t>
      </w:r>
      <w:r w:rsidR="0016052D" w:rsidRPr="0057227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6052D" w:rsidRPr="00572271">
        <w:rPr>
          <w:rFonts w:ascii="Angsana New" w:hAnsi="Angsana New"/>
          <w:sz w:val="30"/>
          <w:szCs w:val="30"/>
          <w:lang w:val="en-US"/>
        </w:rPr>
        <w:t xml:space="preserve">(“TFRS 15”) </w:t>
      </w:r>
      <w:r w:rsidR="0016052D" w:rsidRPr="00572271">
        <w:rPr>
          <w:rFonts w:ascii="Angsana New" w:hAnsi="Angsana New"/>
          <w:sz w:val="30"/>
          <w:szCs w:val="30"/>
          <w:cs/>
          <w:lang w:val="en-US"/>
        </w:rPr>
        <w:t xml:space="preserve">เป็นครั้งแรกแทนมาตรฐานการบัญชี ฉบับที่ </w:t>
      </w:r>
      <w:r w:rsidR="0016052D" w:rsidRPr="00572271">
        <w:rPr>
          <w:rFonts w:ascii="Angsana New" w:hAnsi="Angsana New"/>
          <w:sz w:val="30"/>
          <w:szCs w:val="30"/>
          <w:lang w:val="en-US"/>
        </w:rPr>
        <w:t>18</w:t>
      </w:r>
      <w:r w:rsidR="0016052D" w:rsidRPr="00572271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 w:rsidR="0016052D" w:rsidRPr="00572271">
        <w:rPr>
          <w:rFonts w:ascii="Angsana New" w:hAnsi="Angsana New"/>
          <w:i/>
          <w:iCs/>
          <w:sz w:val="30"/>
          <w:szCs w:val="30"/>
          <w:cs/>
          <w:lang w:val="en-US"/>
        </w:rPr>
        <w:t>รายได้</w:t>
      </w:r>
      <w:r w:rsidR="0016052D" w:rsidRPr="0057227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6052D" w:rsidRPr="00572271">
        <w:rPr>
          <w:rFonts w:ascii="Angsana New" w:hAnsi="Angsana New"/>
          <w:sz w:val="30"/>
          <w:szCs w:val="30"/>
          <w:lang w:val="en-US"/>
        </w:rPr>
        <w:t xml:space="preserve">(“TAS 18”) </w:t>
      </w:r>
      <w:r w:rsidR="0016052D" w:rsidRPr="00572271">
        <w:rPr>
          <w:rFonts w:ascii="Angsana New" w:hAnsi="Angsana New"/>
          <w:sz w:val="30"/>
          <w:szCs w:val="30"/>
          <w:cs/>
          <w:lang w:val="en-US"/>
        </w:rPr>
        <w:t xml:space="preserve">และการตีความมาตรฐานการรายงานทางการเงินที่เกี่ยวข้อง </w:t>
      </w:r>
      <w:r w:rsidR="0016052D" w:rsidRPr="00572271">
        <w:rPr>
          <w:rFonts w:ascii="Angsana New" w:hAnsi="Angsana New"/>
          <w:sz w:val="30"/>
          <w:szCs w:val="30"/>
          <w:cs/>
        </w:rPr>
        <w:t xml:space="preserve">ผลกระทบจากการเปลี่ยนแปลงที่มีสาระสำคัญต่องบการเงินได้เปิดเผยไว้ในหมายเหตุข้อ </w:t>
      </w:r>
      <w:r w:rsidR="0016052D" w:rsidRPr="00572271">
        <w:rPr>
          <w:rFonts w:ascii="Angsana New" w:hAnsi="Angsana New"/>
          <w:sz w:val="30"/>
          <w:szCs w:val="30"/>
        </w:rPr>
        <w:t>3</w:t>
      </w:r>
    </w:p>
    <w:p w14:paraId="35BB1D4C" w14:textId="77777777" w:rsidR="0016052D" w:rsidRDefault="0016052D" w:rsidP="00385A1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5FBDC1" w14:textId="77777777" w:rsidR="0019539B" w:rsidRDefault="00672C18" w:rsidP="00385A1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72C18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</w:t>
      </w:r>
      <w:r>
        <w:rPr>
          <w:rFonts w:ascii="Angsana New" w:hAnsi="Angsana New" w:hint="cs"/>
          <w:sz w:val="30"/>
          <w:szCs w:val="30"/>
          <w:cs/>
        </w:rPr>
        <w:t>ี</w:t>
      </w:r>
      <w:r w:rsidRPr="00672C18">
        <w:rPr>
          <w:rFonts w:ascii="Angsana New" w:hAnsi="Angsana New" w:hint="cs"/>
          <w:sz w:val="30"/>
          <w:szCs w:val="30"/>
          <w:cs/>
        </w:rPr>
        <w:t>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672C18">
        <w:rPr>
          <w:rFonts w:ascii="Angsana New" w:hAnsi="Angsana New"/>
          <w:sz w:val="30"/>
          <w:szCs w:val="30"/>
          <w:cs/>
        </w:rPr>
        <w:t xml:space="preserve"> </w:t>
      </w:r>
      <w:r w:rsidRPr="00672C18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</w:t>
      </w:r>
      <w:r w:rsidRPr="00672C1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196E40">
        <w:rPr>
          <w:rFonts w:ascii="Angsana New" w:hAnsi="Angsana New"/>
          <w:sz w:val="30"/>
          <w:szCs w:val="30"/>
        </w:rPr>
        <w:t>4</w:t>
      </w:r>
    </w:p>
    <w:p w14:paraId="01FF8A75" w14:textId="77777777" w:rsidR="00A34C42" w:rsidRPr="0025240F" w:rsidRDefault="00A34C42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6F48DA" w14:textId="77777777" w:rsidR="00C02E18" w:rsidRPr="00674961" w:rsidRDefault="00C02E18" w:rsidP="00202ED1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674961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070C42" w:rsidRPr="00674961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674961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1F4A9C54" w14:textId="77777777" w:rsidR="00C02E18" w:rsidRPr="0025240F" w:rsidRDefault="003F1224" w:rsidP="003F1224">
      <w:pPr>
        <w:tabs>
          <w:tab w:val="left" w:pos="10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</w:rPr>
        <w:tab/>
      </w:r>
    </w:p>
    <w:p w14:paraId="0C5C17CA" w14:textId="77777777" w:rsidR="00674961" w:rsidRDefault="00C02E18" w:rsidP="0067496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งบการเงินนี้จัดทำเป็นเงินบาท</w:t>
      </w:r>
      <w:r w:rsidR="00070C42" w:rsidRPr="0025240F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</w:p>
    <w:p w14:paraId="4409489F" w14:textId="77777777" w:rsidR="00674961" w:rsidRPr="0025240F" w:rsidRDefault="00674961" w:rsidP="00674961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33C3FE" w14:textId="77777777" w:rsidR="00C02E18" w:rsidRPr="00674961" w:rsidRDefault="00C02E18" w:rsidP="001D46B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74961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0B6866" w:rsidRPr="00674961">
        <w:rPr>
          <w:rFonts w:ascii="Angsana New" w:hAnsi="Angsana New"/>
          <w:i/>
          <w:iCs/>
          <w:sz w:val="30"/>
          <w:szCs w:val="30"/>
          <w:cs/>
        </w:rPr>
        <w:t>ใช้วิจารณญาณและ</w:t>
      </w:r>
      <w:r w:rsidR="00331D64" w:rsidRPr="00674961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674961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Pr="0067496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3F2C502" w14:textId="77777777" w:rsidR="00C02E18" w:rsidRPr="009E6B68" w:rsidRDefault="00C02E18" w:rsidP="00202ED1">
      <w:pPr>
        <w:spacing w:line="240" w:lineRule="auto"/>
        <w:ind w:left="504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37CC07B" w14:textId="77777777" w:rsidR="00D7070E" w:rsidRPr="0025240F" w:rsidRDefault="00C02E18" w:rsidP="008447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5A17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</w:t>
      </w:r>
      <w:r w:rsidR="00385A17" w:rsidRPr="00385A17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8447B0" w:rsidRPr="0025240F">
        <w:rPr>
          <w:rFonts w:ascii="Angsana New" w:hAnsi="Angsana New" w:hint="cs"/>
          <w:sz w:val="30"/>
          <w:szCs w:val="30"/>
          <w:cs/>
        </w:rPr>
        <w:t>การ</w:t>
      </w:r>
      <w:r w:rsidRPr="0025240F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A34974">
        <w:rPr>
          <w:rFonts w:ascii="Angsana New" w:hAnsi="Angsana New" w:hint="cs"/>
          <w:sz w:val="30"/>
          <w:szCs w:val="30"/>
          <w:cs/>
        </w:rPr>
        <w:t>ปฏิบัติตาม</w:t>
      </w:r>
      <w:r w:rsidRPr="0025240F">
        <w:rPr>
          <w:rFonts w:ascii="Angsana New" w:hAnsi="Angsana New"/>
          <w:sz w:val="30"/>
          <w:szCs w:val="30"/>
          <w:cs/>
        </w:rPr>
        <w:t>นโยบายการบัญชี</w:t>
      </w:r>
      <w:r w:rsidR="008447B0" w:rsidRPr="0025240F">
        <w:rPr>
          <w:rFonts w:ascii="Angsana New" w:hAnsi="Angsana New" w:hint="cs"/>
          <w:sz w:val="30"/>
          <w:szCs w:val="30"/>
          <w:cs/>
        </w:rPr>
        <w:t xml:space="preserve">ของกลุ่มบริษัท ทั้งนี้ ผลที่เกิดขึ้นจริงอาจแตกต่างจากที่ประมาณการไว้ </w:t>
      </w:r>
      <w:r w:rsidRPr="0025240F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</w:t>
      </w:r>
      <w:r w:rsidR="000B6866" w:rsidRPr="0025240F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13F117F6" w14:textId="77777777" w:rsidR="00674961" w:rsidRDefault="000B6866" w:rsidP="000B686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</w:rPr>
        <w:t xml:space="preserve"> </w:t>
      </w:r>
    </w:p>
    <w:p w14:paraId="2330F3CA" w14:textId="77777777" w:rsidR="001D6C8F" w:rsidRPr="009E6B68" w:rsidRDefault="001D6C8F" w:rsidP="00674961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805416F" w14:textId="77777777" w:rsidR="00AC1006" w:rsidRPr="00385A17" w:rsidRDefault="00674961" w:rsidP="00AC100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C1006" w:rsidRPr="00385A17">
        <w:rPr>
          <w:rFonts w:ascii="Angsana New" w:hAnsi="Angsana New"/>
          <w:sz w:val="30"/>
          <w:szCs w:val="30"/>
          <w:cs/>
        </w:rPr>
        <w:lastRenderedPageBreak/>
        <w:t>การใช้วิจารณญาณ</w:t>
      </w:r>
      <w:r w:rsidR="00AC1006" w:rsidRPr="00385A17">
        <w:rPr>
          <w:rFonts w:ascii="Angsana New" w:hAnsi="Angsana New"/>
          <w:sz w:val="30"/>
          <w:szCs w:val="30"/>
        </w:rPr>
        <w:t xml:space="preserve"> </w:t>
      </w:r>
      <w:r w:rsidR="00385A17" w:rsidRPr="00385A17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6CAC09E0" w14:textId="77777777" w:rsidR="00AC1006" w:rsidRPr="009E6B68" w:rsidRDefault="00AC1006" w:rsidP="00AC1006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Cs w:val="22"/>
        </w:rPr>
      </w:pPr>
    </w:p>
    <w:p w14:paraId="1F03CC51" w14:textId="77777777" w:rsidR="00AC1006" w:rsidRPr="00385A17" w:rsidRDefault="00AC1006" w:rsidP="00AC1006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385A17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</w:t>
      </w:r>
      <w:r w:rsidR="00A34974">
        <w:rPr>
          <w:rFonts w:ascii="Angsana New" w:hAnsi="Angsana New" w:hint="cs"/>
          <w:sz w:val="30"/>
          <w:szCs w:val="30"/>
          <w:cs/>
        </w:rPr>
        <w:t>ปฏิบัติตาม</w:t>
      </w:r>
      <w:r w:rsidRPr="00385A17">
        <w:rPr>
          <w:rFonts w:ascii="Angsana New" w:hAnsi="Angsana New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Pr="00385A17">
        <w:rPr>
          <w:rFonts w:ascii="Angsana New" w:hAnsi="Angsana New"/>
          <w:sz w:val="30"/>
          <w:szCs w:val="30"/>
        </w:rPr>
        <w:t xml:space="preserve"> </w:t>
      </w:r>
      <w:r w:rsidRPr="00385A17">
        <w:rPr>
          <w:rFonts w:ascii="Angsana New" w:hAnsi="Angsana New"/>
          <w:sz w:val="30"/>
          <w:szCs w:val="30"/>
          <w:cs/>
        </w:rPr>
        <w:t>ประกอบด้วยหมายเหต</w:t>
      </w:r>
      <w:r w:rsidR="00A34974">
        <w:rPr>
          <w:rFonts w:ascii="Angsana New" w:hAnsi="Angsana New" w:hint="cs"/>
          <w:sz w:val="30"/>
          <w:szCs w:val="30"/>
          <w:cs/>
        </w:rPr>
        <w:t>ุข้อ</w:t>
      </w:r>
      <w:r w:rsidRPr="00385A17">
        <w:rPr>
          <w:rFonts w:ascii="Angsana New" w:hAnsi="Angsana New"/>
          <w:sz w:val="30"/>
          <w:szCs w:val="30"/>
          <w:cs/>
        </w:rPr>
        <w:t>ต่อไปนี้</w:t>
      </w:r>
      <w:r w:rsidRPr="00385A17">
        <w:rPr>
          <w:rFonts w:ascii="Angsana New" w:hAnsi="Angsana New"/>
          <w:sz w:val="30"/>
          <w:szCs w:val="30"/>
        </w:rPr>
        <w:t xml:space="preserve"> </w:t>
      </w:r>
    </w:p>
    <w:p w14:paraId="6FC1EF4D" w14:textId="77777777" w:rsidR="00AC1006" w:rsidRPr="009E6B68" w:rsidRDefault="00AC1006" w:rsidP="00AC1006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Cs w:val="22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898"/>
        <w:gridCol w:w="6282"/>
      </w:tblGrid>
      <w:tr w:rsidR="007B0849" w:rsidRPr="00385A17" w14:paraId="6DD22825" w14:textId="77777777" w:rsidTr="00A34974">
        <w:tc>
          <w:tcPr>
            <w:tcW w:w="2898" w:type="dxa"/>
            <w:shd w:val="clear" w:color="auto" w:fill="auto"/>
          </w:tcPr>
          <w:p w14:paraId="7E065FCB" w14:textId="77777777" w:rsidR="00AC1006" w:rsidRPr="00385A17" w:rsidRDefault="00AC1006" w:rsidP="00207EF0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5A17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385A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7051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85A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105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</w:t>
            </w:r>
            <w:r w:rsidR="00385A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  <w:r w:rsidR="00A3497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A3497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96E4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6282" w:type="dxa"/>
            <w:shd w:val="clear" w:color="auto" w:fill="auto"/>
          </w:tcPr>
          <w:p w14:paraId="5595F4A4" w14:textId="77777777" w:rsidR="00AC1006" w:rsidRPr="00385A17" w:rsidRDefault="00AC1006" w:rsidP="007B0849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5A17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385A17">
              <w:rPr>
                <w:rFonts w:ascii="Angsana New" w:hAnsi="Angsana New" w:hint="cs"/>
                <w:sz w:val="30"/>
                <w:szCs w:val="30"/>
                <w:cs/>
              </w:rPr>
              <w:t>พิจารณาเกี่ยวกับการ</w:t>
            </w:r>
            <w:r w:rsidRPr="00385A17">
              <w:rPr>
                <w:rFonts w:ascii="Angsana New" w:hAnsi="Angsana New"/>
                <w:sz w:val="30"/>
                <w:szCs w:val="30"/>
                <w:cs/>
              </w:rPr>
              <w:t>รับรู้รายได้</w:t>
            </w:r>
            <w:r w:rsidRPr="00385A17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  <w:r w:rsidR="00385A17">
              <w:rPr>
                <w:rFonts w:ascii="Angsana New" w:hAnsi="Angsana New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  <w:p w14:paraId="74D72831" w14:textId="77777777" w:rsidR="00AC1006" w:rsidRPr="00385A17" w:rsidRDefault="00AC1006" w:rsidP="007B0849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5A17">
              <w:rPr>
                <w:rFonts w:ascii="Angsana New" w:hAnsi="Angsana New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</w:t>
            </w:r>
            <w:r w:rsidRPr="00385A17">
              <w:rPr>
                <w:rFonts w:ascii="Angsana New" w:hAnsi="Angsana New"/>
                <w:sz w:val="30"/>
                <w:szCs w:val="30"/>
              </w:rPr>
              <w:t xml:space="preserve">                                        </w:t>
            </w:r>
            <w:r w:rsidRPr="00385A17">
              <w:rPr>
                <w:rFonts w:ascii="Angsana New" w:hAnsi="Angsana New"/>
                <w:sz w:val="30"/>
                <w:szCs w:val="30"/>
                <w:cs/>
              </w:rPr>
              <w:t>รายการแยกจากกันได้หรือไม่</w:t>
            </w:r>
          </w:p>
          <w:p w14:paraId="7D2DE039" w14:textId="77777777" w:rsidR="00AC1006" w:rsidRPr="00385A17" w:rsidRDefault="00AC1006" w:rsidP="007B0849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5A17">
              <w:rPr>
                <w:rFonts w:ascii="Angsana New" w:hAnsi="Angsana New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</w:t>
            </w:r>
            <w:r w:rsidRPr="00385A17">
              <w:rPr>
                <w:rFonts w:ascii="Angsana New" w:hAnsi="Angsana New" w:hint="cs"/>
                <w:sz w:val="30"/>
                <w:szCs w:val="30"/>
                <w:cs/>
              </w:rPr>
              <w:t>ควรจะ</w:t>
            </w:r>
            <w:r w:rsidRPr="00385A17">
              <w:rPr>
                <w:rFonts w:ascii="Angsana New" w:hAnsi="Angsana New"/>
                <w:sz w:val="30"/>
                <w:szCs w:val="30"/>
                <w:cs/>
              </w:rPr>
              <w:t xml:space="preserve">รับรู้ </w:t>
            </w:r>
            <w:r w:rsidR="00A34974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85A17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  <w:r w:rsidRPr="00385A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3FFF7CC" w14:textId="77777777" w:rsidR="00AC1006" w:rsidRPr="00572271" w:rsidRDefault="00AC1006" w:rsidP="00572271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5A17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  <w:r w:rsidRPr="00385A17">
              <w:rPr>
                <w:rFonts w:ascii="Angsana New" w:hAnsi="Angsana New" w:hint="cs"/>
                <w:sz w:val="30"/>
                <w:szCs w:val="30"/>
                <w:cs/>
              </w:rPr>
              <w:t xml:space="preserve"> โดย</w:t>
            </w:r>
            <w:r w:rsidRPr="00385A17">
              <w:rPr>
                <w:rFonts w:ascii="Angsana New" w:hAnsi="Angsana New"/>
                <w:sz w:val="30"/>
                <w:szCs w:val="30"/>
                <w:cs/>
              </w:rPr>
              <w:t>พิจารณาว่ารายการค้าที่กลุ่มบริษัททำรายการ</w:t>
            </w:r>
            <w:r w:rsidRPr="00385A17">
              <w:rPr>
                <w:rFonts w:ascii="Angsana New" w:hAnsi="Angsana New" w:hint="cs"/>
                <w:sz w:val="30"/>
                <w:szCs w:val="30"/>
                <w:cs/>
              </w:rPr>
              <w:t>นั้นมีลักษณะ</w:t>
            </w:r>
            <w:r w:rsidRPr="00385A17">
              <w:rPr>
                <w:rFonts w:ascii="Angsana New" w:hAnsi="Angsana New"/>
                <w:sz w:val="30"/>
                <w:szCs w:val="30"/>
                <w:cs/>
              </w:rPr>
              <w:t>การเป็นตัวแทนมากกว่าการเป็นตัวการหรือไม่</w:t>
            </w:r>
          </w:p>
        </w:tc>
      </w:tr>
    </w:tbl>
    <w:p w14:paraId="325B07E2" w14:textId="77777777" w:rsidR="00AC1006" w:rsidRPr="00385A17" w:rsidRDefault="00AC1006" w:rsidP="00AC1006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694A2711" w14:textId="77777777" w:rsidR="00AC1006" w:rsidRPr="00385A17" w:rsidRDefault="00AC1006" w:rsidP="00AC100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85A17">
        <w:rPr>
          <w:rFonts w:ascii="Angsana New" w:hAnsi="Angsana New"/>
          <w:sz w:val="30"/>
          <w:szCs w:val="30"/>
          <w:cs/>
        </w:rPr>
        <w:t xml:space="preserve">ข้อสมมติและความไม่แน่นอนของการประมาณการ </w:t>
      </w:r>
      <w:r w:rsidR="00385A17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5CC99955" w14:textId="77777777" w:rsidR="00AC1006" w:rsidRPr="0025240F" w:rsidRDefault="00AC1006" w:rsidP="00AC1006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D0C29C5" w14:textId="77777777" w:rsidR="0085616E" w:rsidRPr="0025240F" w:rsidRDefault="00AC1006" w:rsidP="004C3AD2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  <w:lang w:val="en-US"/>
        </w:rPr>
      </w:pP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25240F">
        <w:rPr>
          <w:rFonts w:ascii="Angsana New" w:hAnsi="Angsana New" w:cs="Angsana New"/>
          <w:sz w:val="30"/>
          <w:szCs w:val="30"/>
        </w:rPr>
        <w:t xml:space="preserve"> </w:t>
      </w:r>
      <w:r w:rsidRPr="0025240F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Pr="0025240F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25240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Pr="0025240F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25240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ได้เปิดเผยในหมายเหตุ</w:t>
      </w:r>
      <w:r w:rsidR="00A34974">
        <w:rPr>
          <w:rFonts w:ascii="Angsana New" w:hAnsi="Angsana New" w:cs="Angsana New" w:hint="cs"/>
          <w:sz w:val="30"/>
          <w:szCs w:val="30"/>
          <w:cs/>
          <w:lang w:bidi="th-TH"/>
        </w:rPr>
        <w:t>ข้อ</w:t>
      </w:r>
      <w:r w:rsidRPr="0025240F">
        <w:rPr>
          <w:rFonts w:ascii="Angsana New" w:hAnsi="Angsana New" w:cs="Angsana New"/>
          <w:sz w:val="30"/>
          <w:szCs w:val="30"/>
          <w:cs/>
          <w:lang w:bidi="th-TH"/>
        </w:rPr>
        <w:t>ต่อไปนี้</w:t>
      </w:r>
    </w:p>
    <w:p w14:paraId="16AB46E2" w14:textId="77777777" w:rsidR="00BA37ED" w:rsidRPr="009E6B68" w:rsidRDefault="00BA37ED" w:rsidP="0085616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03" w:type="dxa"/>
        <w:tblInd w:w="1089" w:type="dxa"/>
        <w:tblLook w:val="04A0" w:firstRow="1" w:lastRow="0" w:firstColumn="1" w:lastColumn="0" w:noHBand="0" w:noVBand="1"/>
      </w:tblPr>
      <w:tblGrid>
        <w:gridCol w:w="2349"/>
        <w:gridCol w:w="6354"/>
      </w:tblGrid>
      <w:tr w:rsidR="00FA4203" w:rsidRPr="0025240F" w14:paraId="43852853" w14:textId="77777777" w:rsidTr="00A34974">
        <w:tc>
          <w:tcPr>
            <w:tcW w:w="2349" w:type="dxa"/>
          </w:tcPr>
          <w:p w14:paraId="43CAF72F" w14:textId="77777777" w:rsidR="00FA4203" w:rsidRPr="0025240F" w:rsidRDefault="00EA0A38" w:rsidP="0085616E">
            <w:pPr>
              <w:tabs>
                <w:tab w:val="left" w:pos="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หมายเหตุข้อ</w:t>
            </w:r>
            <w:r w:rsidR="00FA4203"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57227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6354" w:type="dxa"/>
          </w:tcPr>
          <w:p w14:paraId="5C79B0EC" w14:textId="77777777" w:rsidR="00FA4203" w:rsidRPr="0025240F" w:rsidRDefault="004C3AD2" w:rsidP="0085616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FA4203" w:rsidRPr="0025240F" w14:paraId="51D5FB80" w14:textId="77777777" w:rsidTr="00BB2026">
        <w:trPr>
          <w:trHeight w:val="182"/>
        </w:trPr>
        <w:tc>
          <w:tcPr>
            <w:tcW w:w="2349" w:type="dxa"/>
          </w:tcPr>
          <w:p w14:paraId="6668C2C7" w14:textId="77777777" w:rsidR="00FA4203" w:rsidRPr="0025240F" w:rsidRDefault="00EA0A38" w:rsidP="0085616E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หมายเหตุข้อ</w:t>
            </w:r>
            <w:r w:rsidR="00FA4203"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57227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6354" w:type="dxa"/>
          </w:tcPr>
          <w:p w14:paraId="5C054932" w14:textId="77777777" w:rsidR="00FA4203" w:rsidRPr="0025240F" w:rsidRDefault="00207EF0" w:rsidP="0085616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="007336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</w:t>
            </w:r>
            <w:r w:rsidR="007336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เผื่อหนี้สงสัยจะสูญของ</w:t>
            </w:r>
            <w:r w:rsidR="000C4596"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ลูกหนี้ตามสัญญาเช่าซื้อ</w:t>
            </w:r>
          </w:p>
        </w:tc>
      </w:tr>
      <w:tr w:rsidR="000C4596" w:rsidRPr="0025240F" w14:paraId="7629D725" w14:textId="77777777" w:rsidTr="00BB2026">
        <w:trPr>
          <w:trHeight w:val="227"/>
        </w:trPr>
        <w:tc>
          <w:tcPr>
            <w:tcW w:w="2349" w:type="dxa"/>
          </w:tcPr>
          <w:p w14:paraId="191E2C67" w14:textId="77777777" w:rsidR="000C4596" w:rsidRPr="0025240F" w:rsidRDefault="00EA0A38" w:rsidP="0085616E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หมายเหตุข้อ</w:t>
            </w:r>
            <w:r w:rsidR="000C4596"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572271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354" w:type="dxa"/>
          </w:tcPr>
          <w:p w14:paraId="359A2929" w14:textId="77777777" w:rsidR="000C4596" w:rsidRPr="0025240F" w:rsidRDefault="0073368B" w:rsidP="0085616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การวัดมูลค่าค่า</w:t>
            </w:r>
            <w:r w:rsidR="00207E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เผื่อหนี้สงสัยจะสูญของ</w:t>
            </w:r>
            <w:r w:rsidR="000C4596" w:rsidRPr="0025240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ลูกหนี้เงินให้กู้ยืมจำนำทะเบียนรถยนต์</w:t>
            </w:r>
          </w:p>
        </w:tc>
      </w:tr>
      <w:tr w:rsidR="00FA4203" w:rsidRPr="0025240F" w14:paraId="38CEABF3" w14:textId="77777777" w:rsidTr="00BB2026">
        <w:trPr>
          <w:trHeight w:val="83"/>
        </w:trPr>
        <w:tc>
          <w:tcPr>
            <w:tcW w:w="2349" w:type="dxa"/>
          </w:tcPr>
          <w:p w14:paraId="3E2F8AB2" w14:textId="77777777" w:rsidR="00FA4203" w:rsidRPr="0025240F" w:rsidRDefault="00EA0A38" w:rsidP="00C47A9A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หมายเหตุข้อ</w:t>
            </w:r>
            <w:r w:rsidR="00FA4203"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C47A9A" w:rsidRPr="002524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3420B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6354" w:type="dxa"/>
          </w:tcPr>
          <w:p w14:paraId="40E8AA00" w14:textId="77777777" w:rsidR="00FA4203" w:rsidRPr="0025240F" w:rsidRDefault="0073368B" w:rsidP="0085616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การวัดมูลค่าค่า</w:t>
            </w:r>
            <w:r w:rsidR="00207E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เผื่อหนี้สงสัยจะสูญของ</w:t>
            </w:r>
            <w:r w:rsidR="00FA4203"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</w:tr>
      <w:tr w:rsidR="00FA4203" w:rsidRPr="0025240F" w14:paraId="27429A65" w14:textId="77777777" w:rsidTr="00BB2026">
        <w:trPr>
          <w:trHeight w:val="218"/>
        </w:trPr>
        <w:tc>
          <w:tcPr>
            <w:tcW w:w="2349" w:type="dxa"/>
          </w:tcPr>
          <w:p w14:paraId="6BA75CF8" w14:textId="77777777" w:rsidR="00FA4203" w:rsidRPr="0025240F" w:rsidRDefault="00EA0A38" w:rsidP="0085616E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หมายเหตุข้อ</w:t>
            </w:r>
            <w:r w:rsidR="00FA4203"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C4596" w:rsidRPr="0025240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96E4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6354" w:type="dxa"/>
          </w:tcPr>
          <w:p w14:paraId="0EA6922E" w14:textId="77777777" w:rsidR="00FA4203" w:rsidRPr="0025240F" w:rsidRDefault="00AB6AD6" w:rsidP="0085616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การวัดมูลค่าค่า</w:t>
            </w:r>
            <w:r w:rsidR="00207E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เผื่อ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สินค้าเสื่อมคุณภาพและเสียหายของสินค้าคง</w:t>
            </w:r>
            <w:r w:rsidR="008C350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เหลือ</w:t>
            </w:r>
          </w:p>
        </w:tc>
      </w:tr>
      <w:tr w:rsidR="00A34974" w:rsidRPr="0025240F" w14:paraId="3FBF5173" w14:textId="77777777" w:rsidTr="00A34974">
        <w:tc>
          <w:tcPr>
            <w:tcW w:w="2349" w:type="dxa"/>
          </w:tcPr>
          <w:p w14:paraId="4129EA8F" w14:textId="77777777" w:rsidR="00A34974" w:rsidRPr="0025240F" w:rsidRDefault="00A34974" w:rsidP="00A34974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หมายเหตุข้อ </w:t>
            </w:r>
            <w:r w:rsidRPr="0025240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196E40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6354" w:type="dxa"/>
          </w:tcPr>
          <w:p w14:paraId="00184FF0" w14:textId="77777777" w:rsidR="00A34974" w:rsidRPr="0025240F" w:rsidRDefault="00A34974" w:rsidP="00973955">
            <w:pPr>
              <w:spacing w:line="240" w:lineRule="auto"/>
              <w:ind w:left="230" w:hanging="23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A34974" w:rsidRPr="0025240F" w14:paraId="29A8F755" w14:textId="77777777" w:rsidTr="00A34974">
        <w:tc>
          <w:tcPr>
            <w:tcW w:w="2349" w:type="dxa"/>
          </w:tcPr>
          <w:p w14:paraId="29A48983" w14:textId="77777777" w:rsidR="00A34974" w:rsidRPr="0025240F" w:rsidRDefault="00A34974" w:rsidP="00A34974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หมายเหตุข้อ </w:t>
            </w:r>
            <w:r w:rsidR="00196E40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6354" w:type="dxa"/>
          </w:tcPr>
          <w:p w14:paraId="283C3AD0" w14:textId="77777777" w:rsidR="00A34974" w:rsidRPr="0025240F" w:rsidRDefault="00A34974" w:rsidP="00973955">
            <w:pPr>
              <w:spacing w:line="240" w:lineRule="auto"/>
              <w:ind w:left="230" w:hanging="23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การรับรู้สินทรัพย์ภาษีเงินได้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52255371" w14:textId="77777777" w:rsidR="00572271" w:rsidRPr="00966C7D" w:rsidRDefault="00572271" w:rsidP="00163D4E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CFEEE8A" w14:textId="77777777" w:rsidR="00572271" w:rsidRPr="009E6B68" w:rsidRDefault="00674961" w:rsidP="00572271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572271" w:rsidRPr="009E6B68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572271" w:rsidRPr="009E6B68">
        <w:rPr>
          <w:rFonts w:ascii="Angsana New" w:hAnsi="Angsana New"/>
          <w:b/>
          <w:bCs/>
          <w:sz w:val="30"/>
          <w:szCs w:val="30"/>
        </w:rPr>
        <w:tab/>
      </w:r>
      <w:r w:rsidR="00572271" w:rsidRPr="009E6B68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5B1211D4" w14:textId="77777777" w:rsidR="00572271" w:rsidRPr="00966C7D" w:rsidRDefault="00572271" w:rsidP="00572271">
      <w:pPr>
        <w:tabs>
          <w:tab w:val="left" w:pos="540"/>
        </w:tabs>
        <w:ind w:left="540"/>
        <w:rPr>
          <w:rFonts w:ascii="Angsana New" w:hAnsi="Angsana New"/>
          <w:szCs w:val="22"/>
          <w:lang w:val="en-US" w:eastAsia="x-none"/>
        </w:rPr>
      </w:pPr>
    </w:p>
    <w:p w14:paraId="5F42C8DB" w14:textId="77777777" w:rsidR="00A34974" w:rsidRDefault="00A34974" w:rsidP="00A34974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73CDF">
        <w:rPr>
          <w:rFonts w:ascii="Angsana New" w:hAnsi="Angsana New"/>
          <w:sz w:val="30"/>
          <w:szCs w:val="30"/>
          <w:cs/>
        </w:rPr>
        <w:t>กลุ่มบริษัทได้ถือปฏิบัติตาม</w:t>
      </w:r>
      <w:r w:rsidRPr="00573CD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573CDF">
        <w:rPr>
          <w:rFonts w:ascii="Angsana New" w:hAnsi="Angsana New"/>
          <w:sz w:val="30"/>
          <w:szCs w:val="30"/>
        </w:rPr>
        <w:t xml:space="preserve">15 </w:t>
      </w:r>
      <w:r w:rsidRPr="00573CD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471C8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573CDF">
        <w:rPr>
          <w:rFonts w:ascii="Angsana New" w:hAnsi="Angsana New"/>
          <w:sz w:val="30"/>
          <w:szCs w:val="30"/>
        </w:rPr>
        <w:t xml:space="preserve"> (“TFRS 15”) </w:t>
      </w:r>
      <w:r>
        <w:rPr>
          <w:rFonts w:ascii="Angsana New" w:hAnsi="Angsana New" w:hint="cs"/>
          <w:sz w:val="30"/>
          <w:szCs w:val="30"/>
          <w:cs/>
        </w:rPr>
        <w:t>ซึ่งมีผลบังคับใช้</w:t>
      </w:r>
      <w:r w:rsidRPr="00573CDF">
        <w:rPr>
          <w:rFonts w:ascii="Angsana New" w:hAnsi="Angsana New" w:hint="cs"/>
          <w:sz w:val="30"/>
          <w:szCs w:val="30"/>
          <w:cs/>
        </w:rPr>
        <w:t>ตั้งแต่</w:t>
      </w:r>
      <w:r w:rsidRPr="00573CDF">
        <w:rPr>
          <w:rFonts w:ascii="Angsana New" w:hAnsi="Angsana New"/>
          <w:sz w:val="30"/>
          <w:szCs w:val="30"/>
          <w:cs/>
        </w:rPr>
        <w:t xml:space="preserve">วันที่ </w:t>
      </w:r>
      <w:r w:rsidRPr="00573CDF">
        <w:rPr>
          <w:rFonts w:ascii="Angsana New" w:hAnsi="Angsana New"/>
          <w:sz w:val="30"/>
          <w:szCs w:val="30"/>
        </w:rPr>
        <w:t xml:space="preserve">1 </w:t>
      </w:r>
      <w:r w:rsidRPr="00573CDF">
        <w:rPr>
          <w:rFonts w:ascii="Angsana New" w:hAnsi="Angsana New"/>
          <w:sz w:val="30"/>
          <w:szCs w:val="30"/>
          <w:cs/>
        </w:rPr>
        <w:t xml:space="preserve">มกราคม </w:t>
      </w:r>
      <w:r w:rsidRPr="00573CDF">
        <w:rPr>
          <w:rFonts w:ascii="Angsana New" w:hAnsi="Angsana New"/>
          <w:sz w:val="30"/>
          <w:szCs w:val="30"/>
        </w:rPr>
        <w:t xml:space="preserve">2562 TFRS 15 </w:t>
      </w:r>
      <w:r w:rsidRPr="00573CDF">
        <w:rPr>
          <w:rFonts w:ascii="Angsana New" w:hAnsi="Angsana New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573CDF">
        <w:rPr>
          <w:rFonts w:ascii="Angsana New" w:hAnsi="Angsana New" w:hint="cs"/>
          <w:sz w:val="30"/>
          <w:szCs w:val="30"/>
          <w:cs/>
        </w:rPr>
        <w:t>และ</w:t>
      </w:r>
      <w:r w:rsidRPr="00573CDF">
        <w:rPr>
          <w:rFonts w:ascii="Angsana New" w:hAnsi="Angsana New"/>
          <w:sz w:val="30"/>
          <w:szCs w:val="30"/>
          <w:cs/>
        </w:rPr>
        <w:t xml:space="preserve">จังหวะเวลาในการรับรู้รายได้ 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573CDF">
        <w:rPr>
          <w:rFonts w:ascii="Angsana New" w:hAnsi="Angsana New"/>
          <w:sz w:val="30"/>
          <w:szCs w:val="30"/>
          <w:cs/>
        </w:rPr>
        <w:t>นำมาใช้แทน</w:t>
      </w:r>
      <w:r w:rsidRPr="00573CDF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573CDF">
        <w:rPr>
          <w:rFonts w:ascii="Angsana New" w:hAnsi="Angsana New"/>
          <w:sz w:val="30"/>
          <w:szCs w:val="30"/>
        </w:rPr>
        <w:t xml:space="preserve">18 </w:t>
      </w:r>
      <w:r w:rsidRPr="00573CD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471C8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573CDF">
        <w:rPr>
          <w:rFonts w:ascii="Angsana New" w:hAnsi="Angsana New"/>
          <w:sz w:val="30"/>
          <w:szCs w:val="30"/>
          <w:cs/>
        </w:rPr>
        <w:t xml:space="preserve"> </w:t>
      </w:r>
      <w:r w:rsidRPr="00573CDF">
        <w:rPr>
          <w:rFonts w:ascii="Angsana New" w:hAnsi="Angsana New"/>
          <w:sz w:val="30"/>
          <w:szCs w:val="30"/>
        </w:rPr>
        <w:t xml:space="preserve">(“TAS 18”) </w:t>
      </w:r>
      <w:r w:rsidRPr="00573CDF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br/>
      </w:r>
      <w:r w:rsidRPr="00573CDF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การตีความมาตรฐานการรายงานทางการเงินที่เกี่ยวข้อง</w:t>
      </w:r>
    </w:p>
    <w:p w14:paraId="20206768" w14:textId="77777777" w:rsidR="00830904" w:rsidRPr="00966C7D" w:rsidRDefault="00830904" w:rsidP="005722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162BBF33" w14:textId="77777777" w:rsidR="00572271" w:rsidRPr="00830904" w:rsidRDefault="00830904" w:rsidP="00572271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830904">
        <w:rPr>
          <w:rFonts w:ascii="Angsana New" w:hAnsi="Angsana New"/>
          <w:sz w:val="30"/>
          <w:szCs w:val="30"/>
          <w:cs/>
        </w:rPr>
        <w:t>ตาม</w:t>
      </w:r>
      <w:r w:rsidRPr="00830904">
        <w:rPr>
          <w:rFonts w:ascii="Angsana New" w:hAnsi="Angsana New"/>
          <w:sz w:val="30"/>
          <w:szCs w:val="30"/>
        </w:rPr>
        <w:t xml:space="preserve"> TFRS 15</w:t>
      </w:r>
      <w:r w:rsidRPr="00830904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830904">
        <w:rPr>
          <w:rFonts w:ascii="Angsana New" w:hAnsi="Angsana New"/>
          <w:sz w:val="30"/>
          <w:szCs w:val="30"/>
        </w:rPr>
        <w:t xml:space="preserve"> </w:t>
      </w:r>
      <w:r w:rsidRPr="00830904">
        <w:rPr>
          <w:rFonts w:ascii="Angsana New" w:hAnsi="Angsana New"/>
          <w:sz w:val="30"/>
          <w:szCs w:val="30"/>
          <w:cs/>
        </w:rPr>
        <w:t xml:space="preserve">คาดว่าจะมีสิทธิได้รับที่ไม่รวมจำนวนเงินที่เก็บแทนบุคคลที่สาม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830904">
        <w:rPr>
          <w:rFonts w:ascii="Angsana New" w:hAnsi="Angsana New"/>
          <w:sz w:val="30"/>
          <w:szCs w:val="30"/>
        </w:rPr>
        <w:t xml:space="preserve">TAS 18 </w:t>
      </w:r>
      <w:r w:rsidRPr="00830904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Pr="00830904">
        <w:rPr>
          <w:rFonts w:ascii="Angsana New" w:hAnsi="Angsana New"/>
          <w:sz w:val="30"/>
          <w:szCs w:val="30"/>
          <w:cs/>
        </w:rPr>
        <w:br/>
        <w:t>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2752C6C5" w14:textId="77777777" w:rsidR="00830904" w:rsidRPr="00966C7D" w:rsidRDefault="00830904" w:rsidP="00572271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24"/>
          <w:szCs w:val="24"/>
        </w:rPr>
      </w:pPr>
    </w:p>
    <w:p w14:paraId="2DA032BB" w14:textId="77777777" w:rsidR="00572271" w:rsidRPr="009E6B68" w:rsidRDefault="00572271" w:rsidP="00572271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9E6B68">
        <w:rPr>
          <w:rFonts w:ascii="Angsana New" w:hAnsi="Angsana New"/>
          <w:sz w:val="30"/>
          <w:szCs w:val="30"/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75C70E7D" w14:textId="77777777" w:rsidR="00572271" w:rsidRPr="009E6B68" w:rsidRDefault="00572271" w:rsidP="00572271">
      <w:pPr>
        <w:ind w:left="540"/>
        <w:rPr>
          <w:rFonts w:ascii="Angsana New" w:hAnsi="Angsana New"/>
          <w:sz w:val="30"/>
          <w:szCs w:val="30"/>
        </w:rPr>
      </w:pPr>
    </w:p>
    <w:p w14:paraId="7083DA74" w14:textId="77777777" w:rsidR="00572271" w:rsidRPr="009E6B68" w:rsidRDefault="00572271" w:rsidP="005722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E6B68">
        <w:rPr>
          <w:rFonts w:ascii="Angsana New" w:hAnsi="Angsana New"/>
          <w:i/>
          <w:iCs/>
          <w:sz w:val="30"/>
          <w:szCs w:val="30"/>
          <w:cs/>
        </w:rPr>
        <w:t>เงินที่จ่ายให้กับลูกค้า</w:t>
      </w:r>
    </w:p>
    <w:p w14:paraId="0D607686" w14:textId="77777777" w:rsidR="00572271" w:rsidRPr="00966C7D" w:rsidRDefault="00572271" w:rsidP="0057227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AFB930" w14:textId="77777777" w:rsidR="00674961" w:rsidRPr="00422B68" w:rsidRDefault="00674961" w:rsidP="0067496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22B68">
        <w:rPr>
          <w:rFonts w:ascii="Angsana New" w:hAnsi="Angsana New"/>
          <w:sz w:val="30"/>
          <w:szCs w:val="30"/>
          <w:cs/>
        </w:rPr>
        <w:t>บริษัทจ่าย</w:t>
      </w:r>
      <w:r w:rsidRPr="00422B68">
        <w:rPr>
          <w:rFonts w:ascii="Angsana New" w:hAnsi="Angsana New" w:hint="cs"/>
          <w:sz w:val="30"/>
          <w:szCs w:val="30"/>
          <w:cs/>
        </w:rPr>
        <w:t>เงินอุดหนุนค่าดอกเบี้ยให้ลูกค้า</w:t>
      </w:r>
      <w:r>
        <w:rPr>
          <w:rFonts w:ascii="Angsana New" w:hAnsi="Angsana New"/>
          <w:sz w:val="30"/>
          <w:szCs w:val="30"/>
        </w:rPr>
        <w:t xml:space="preserve"> </w:t>
      </w:r>
      <w:r w:rsidRPr="00422B68">
        <w:rPr>
          <w:rFonts w:ascii="Angsana New" w:hAnsi="Angsana New" w:hint="cs"/>
          <w:sz w:val="30"/>
          <w:szCs w:val="30"/>
          <w:cs/>
        </w:rPr>
        <w:t>(บริษัทย่อย)</w:t>
      </w:r>
      <w:r w:rsidRPr="00422B68">
        <w:rPr>
          <w:rFonts w:ascii="Angsana New" w:hAnsi="Angsana New"/>
          <w:sz w:val="30"/>
          <w:szCs w:val="30"/>
          <w:cs/>
        </w:rPr>
        <w:t xml:space="preserve"> </w:t>
      </w:r>
      <w:r w:rsidRPr="00422B68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422B68">
        <w:rPr>
          <w:rFonts w:ascii="Angsana New" w:hAnsi="Angsana New"/>
          <w:sz w:val="30"/>
          <w:szCs w:val="30"/>
        </w:rPr>
        <w:t>TAS 18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>บริษัท รับรู้จำนวนเงินดังกล่าวเป็นต้นทุนในการจัดจำหน่าย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 xml:space="preserve">ตาม </w:t>
      </w:r>
      <w:r w:rsidRPr="00422B68">
        <w:rPr>
          <w:rFonts w:ascii="Angsana New" w:hAnsi="Angsana New"/>
          <w:sz w:val="30"/>
          <w:szCs w:val="30"/>
        </w:rPr>
        <w:t xml:space="preserve">TFRS 15 </w:t>
      </w:r>
      <w:r w:rsidRPr="00422B68">
        <w:rPr>
          <w:rFonts w:ascii="Angsana New" w:hAnsi="Angsana New" w:hint="cs"/>
          <w:sz w:val="30"/>
          <w:szCs w:val="30"/>
          <w:cs/>
        </w:rPr>
        <w:t>กำหนดให้</w:t>
      </w:r>
      <w:r w:rsidRPr="00422B68">
        <w:rPr>
          <w:rFonts w:ascii="Angsana New" w:hAnsi="Angsana New"/>
          <w:sz w:val="30"/>
          <w:szCs w:val="30"/>
          <w:cs/>
        </w:rPr>
        <w:t xml:space="preserve">บริษัท </w:t>
      </w:r>
      <w:r w:rsidRPr="00422B68">
        <w:rPr>
          <w:rFonts w:ascii="Angsana New" w:hAnsi="Angsana New" w:hint="cs"/>
          <w:sz w:val="30"/>
          <w:szCs w:val="30"/>
          <w:cs/>
        </w:rPr>
        <w:t>ต้อง</w:t>
      </w:r>
      <w:r w:rsidRPr="00422B68">
        <w:rPr>
          <w:rFonts w:ascii="Angsana New" w:hAnsi="Angsana New"/>
          <w:sz w:val="30"/>
          <w:szCs w:val="30"/>
          <w:cs/>
        </w:rPr>
        <w:t>พิจารณาว่าบริษัทได้รับสินค้าหรือบริการ</w:t>
      </w:r>
      <w:r w:rsidRPr="00422B68">
        <w:rPr>
          <w:rFonts w:ascii="Angsana New" w:hAnsi="Angsana New" w:hint="cs"/>
          <w:sz w:val="30"/>
          <w:szCs w:val="30"/>
          <w:cs/>
        </w:rPr>
        <w:t>จากลูกค้า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(บริษัทย่อย)</w:t>
      </w:r>
      <w:r>
        <w:rPr>
          <w:rFonts w:ascii="Angsana New" w:hAnsi="Angsana New"/>
          <w:sz w:val="30"/>
          <w:szCs w:val="30"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>หรือไม่ หากได้รับสินค้าหรือบริการ</w:t>
      </w:r>
      <w:r w:rsidRPr="00422B68">
        <w:rPr>
          <w:rFonts w:ascii="Angsana New" w:hAnsi="Angsana New" w:hint="cs"/>
          <w:sz w:val="30"/>
          <w:szCs w:val="30"/>
          <w:cs/>
        </w:rPr>
        <w:t>จากลูกค้า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(บริษัทย่อย)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 xml:space="preserve">บริษัทบันทึกการจ่ายชำระดังกล่าวเป็นค่าใช้จ่ายเมื่อได้รับประโยชน์จากสินค้าหรือบริการนั้น </w:t>
      </w:r>
      <w:r w:rsidRPr="00422B68">
        <w:rPr>
          <w:rFonts w:ascii="Angsana New" w:hAnsi="Angsana New" w:hint="cs"/>
          <w:sz w:val="30"/>
          <w:szCs w:val="30"/>
          <w:cs/>
        </w:rPr>
        <w:t>ในทางกลับกัน หาก</w:t>
      </w:r>
      <w:r w:rsidRPr="00422B68">
        <w:rPr>
          <w:rFonts w:ascii="Angsana New" w:hAnsi="Angsana New"/>
          <w:sz w:val="30"/>
          <w:szCs w:val="30"/>
          <w:cs/>
        </w:rPr>
        <w:t>บริษัท</w:t>
      </w:r>
      <w:r w:rsidRPr="00422B68">
        <w:rPr>
          <w:rFonts w:ascii="Angsana New" w:hAnsi="Angsana New" w:hint="cs"/>
          <w:sz w:val="30"/>
          <w:szCs w:val="30"/>
          <w:cs/>
        </w:rPr>
        <w:t>ไม่ได้รับสินค้าหรือบริการจากลูกค้า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(บริษัทย่อย)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>บริษัท</w:t>
      </w:r>
      <w:r w:rsidRPr="00422B68">
        <w:rPr>
          <w:rFonts w:ascii="Angsana New" w:hAnsi="Angsana New" w:hint="cs"/>
          <w:sz w:val="30"/>
          <w:szCs w:val="30"/>
          <w:cs/>
        </w:rPr>
        <w:t xml:space="preserve">จะรับรู้การจ่ายชำระดังกล่าวเป็นส่วนหักจากรายได้ ทั้งนี้ </w:t>
      </w:r>
      <w:r w:rsidRPr="00422B68">
        <w:rPr>
          <w:rFonts w:ascii="Angsana New" w:hAnsi="Angsana New"/>
          <w:sz w:val="30"/>
          <w:szCs w:val="30"/>
          <w:cs/>
        </w:rPr>
        <w:t>หาก</w:t>
      </w:r>
      <w:r w:rsidRPr="00422B68">
        <w:rPr>
          <w:rFonts w:ascii="Angsana New" w:hAnsi="Angsana New" w:hint="cs"/>
          <w:sz w:val="30"/>
          <w:szCs w:val="30"/>
          <w:cs/>
        </w:rPr>
        <w:t>จำนวนเงินที่จ่าย</w:t>
      </w:r>
      <w:r w:rsidRPr="00422B68">
        <w:rPr>
          <w:rFonts w:ascii="Angsana New" w:hAnsi="Angsana New"/>
          <w:sz w:val="30"/>
          <w:szCs w:val="30"/>
          <w:cs/>
        </w:rPr>
        <w:t>มีมูลค่าสูงกว่ามูลค่ายุติธรรมของสินค้าหรือบริการที่ได้รับ ส่วนเกินดังกล่าว</w:t>
      </w:r>
      <w:r w:rsidRPr="00422B68">
        <w:rPr>
          <w:rFonts w:ascii="Angsana New" w:hAnsi="Angsana New" w:hint="cs"/>
          <w:sz w:val="30"/>
          <w:szCs w:val="30"/>
          <w:cs/>
        </w:rPr>
        <w:t>จะ</w:t>
      </w:r>
      <w:r w:rsidRPr="00422B68">
        <w:rPr>
          <w:rFonts w:ascii="Angsana New" w:hAnsi="Angsana New"/>
          <w:sz w:val="30"/>
          <w:szCs w:val="30"/>
          <w:cs/>
        </w:rPr>
        <w:t xml:space="preserve">รับรู้เป็นส่วนหักจากรายได้ซึ่งส่งผลให้รายได้และต้นทุนในการจัดจำหน่ายลดลง </w:t>
      </w:r>
    </w:p>
    <w:p w14:paraId="18603D5B" w14:textId="77777777" w:rsidR="00DB27EE" w:rsidRPr="00DB27EE" w:rsidRDefault="00A263A5" w:rsidP="00966C7D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B27EE" w:rsidRPr="00DB27EE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ตารางต่อไปนี้สรุปผลกระทบ</w:t>
      </w:r>
      <w:r w:rsidR="001942CC">
        <w:rPr>
          <w:rFonts w:ascii="Angsana New" w:hAnsi="Angsana New" w:hint="cs"/>
          <w:sz w:val="30"/>
          <w:szCs w:val="30"/>
          <w:cs/>
        </w:rPr>
        <w:t>ต่องบการเงินเฉพาะกิจการจาก</w:t>
      </w:r>
      <w:r w:rsidR="00DB27EE" w:rsidRPr="00DB27EE">
        <w:rPr>
          <w:rFonts w:ascii="Angsana New" w:hAnsi="Angsana New"/>
          <w:sz w:val="30"/>
          <w:szCs w:val="30"/>
          <w:cs/>
        </w:rPr>
        <w:t xml:space="preserve">การถือปฏิบัติตาม </w:t>
      </w:r>
      <w:r w:rsidR="00DB27EE" w:rsidRPr="00DB27EE">
        <w:rPr>
          <w:rFonts w:ascii="Angsana New" w:hAnsi="Angsana New"/>
          <w:sz w:val="30"/>
          <w:szCs w:val="30"/>
        </w:rPr>
        <w:t xml:space="preserve">TFRS </w:t>
      </w:r>
      <w:r w:rsidR="00DB27EE" w:rsidRPr="00DB27EE">
        <w:rPr>
          <w:rFonts w:ascii="Angsana New" w:hAnsi="Angsana New"/>
          <w:sz w:val="30"/>
          <w:szCs w:val="30"/>
          <w:cs/>
        </w:rPr>
        <w:t xml:space="preserve">15 </w:t>
      </w:r>
      <w:r w:rsidR="001942CC">
        <w:rPr>
          <w:rFonts w:ascii="Angsana New" w:hAnsi="Angsana New" w:hint="cs"/>
          <w:sz w:val="30"/>
          <w:szCs w:val="30"/>
          <w:cs/>
        </w:rPr>
        <w:t>เป็นครั้งแรก</w:t>
      </w:r>
    </w:p>
    <w:p w14:paraId="3F1E9A82" w14:textId="77777777" w:rsidR="00DB27EE" w:rsidRPr="00DB27EE" w:rsidRDefault="00DB27EE" w:rsidP="00DB27E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89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2"/>
        <w:gridCol w:w="1367"/>
        <w:gridCol w:w="271"/>
        <w:gridCol w:w="1351"/>
        <w:gridCol w:w="255"/>
        <w:gridCol w:w="1366"/>
      </w:tblGrid>
      <w:tr w:rsidR="00DB27EE" w:rsidRPr="00DB1739" w14:paraId="12A48A46" w14:textId="77777777" w:rsidTr="00BF594A">
        <w:trPr>
          <w:tblHeader/>
        </w:trPr>
        <w:tc>
          <w:tcPr>
            <w:tcW w:w="4302" w:type="dxa"/>
            <w:shd w:val="clear" w:color="auto" w:fill="auto"/>
            <w:vAlign w:val="bottom"/>
          </w:tcPr>
          <w:p w14:paraId="141A4DE3" w14:textId="77777777" w:rsidR="00DB27EE" w:rsidRPr="00DB27EE" w:rsidRDefault="00DB27EE" w:rsidP="00BF594A">
            <w:pPr>
              <w:rPr>
                <w:rFonts w:cs="Cordia New"/>
                <w:lang w:val="x-none" w:eastAsia="x-none"/>
              </w:rPr>
            </w:pPr>
          </w:p>
        </w:tc>
        <w:tc>
          <w:tcPr>
            <w:tcW w:w="4610" w:type="dxa"/>
            <w:gridSpan w:val="5"/>
            <w:tcBorders>
              <w:bottom w:val="single" w:sz="4" w:space="0" w:color="auto"/>
            </w:tcBorders>
            <w:vAlign w:val="bottom"/>
          </w:tcPr>
          <w:p w14:paraId="502ABD14" w14:textId="77777777" w:rsidR="00DB27EE" w:rsidRPr="00DB1739" w:rsidRDefault="00DB27EE" w:rsidP="00BF594A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B173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DB27EE" w:rsidRPr="00573CDF" w14:paraId="3DFC0810" w14:textId="77777777" w:rsidTr="00BF594A">
        <w:trPr>
          <w:tblHeader/>
        </w:trPr>
        <w:tc>
          <w:tcPr>
            <w:tcW w:w="4302" w:type="dxa"/>
            <w:shd w:val="clear" w:color="auto" w:fill="auto"/>
            <w:vAlign w:val="bottom"/>
          </w:tcPr>
          <w:p w14:paraId="4D596962" w14:textId="77777777" w:rsidR="00DB27EE" w:rsidRPr="00202FFD" w:rsidRDefault="00DB27EE" w:rsidP="00BF594A">
            <w:pPr>
              <w:pStyle w:val="Heading1"/>
              <w:spacing w:after="0" w:line="240" w:lineRule="auto"/>
              <w:ind w:left="545" w:hanging="545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 xml:space="preserve">งบกำไรขาดทุนเบ็ดเสร็จสำหรับปีสิ้นสุดวันที่ </w:t>
            </w:r>
            <w:r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Pr="00E6795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E679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E6795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A2CB927" w14:textId="77777777" w:rsidR="00DB27EE" w:rsidRDefault="00DB27EE" w:rsidP="00BF594A">
            <w:pPr>
              <w:tabs>
                <w:tab w:val="left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0C8043B" w14:textId="77777777" w:rsidR="00DB27EE" w:rsidRDefault="00DB27EE" w:rsidP="00BF594A">
            <w:pPr>
              <w:tabs>
                <w:tab w:val="left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457170A" w14:textId="77777777" w:rsidR="00DB27EE" w:rsidRPr="00274ED3" w:rsidRDefault="00DB27EE" w:rsidP="00BF594A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4ED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</w:t>
            </w:r>
          </w:p>
          <w:p w14:paraId="0C1B98AD" w14:textId="77777777" w:rsidR="00DB27EE" w:rsidRPr="00573CDF" w:rsidRDefault="00DB27EE" w:rsidP="00BF594A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4ED3">
              <w:rPr>
                <w:rFonts w:ascii="Angsana New" w:hAnsi="Angsana New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19BCE79D" w14:textId="77777777" w:rsidR="00DB27EE" w:rsidRPr="00573CDF" w:rsidRDefault="00DB27EE" w:rsidP="00BF594A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E1F70" w14:textId="77777777" w:rsidR="00DB27EE" w:rsidRDefault="00DB27EE" w:rsidP="00BF594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BD90EBC" w14:textId="77777777" w:rsidR="00DB27EE" w:rsidRDefault="00DB27EE" w:rsidP="00BF594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11736A9" w14:textId="77777777" w:rsidR="00DB27EE" w:rsidRPr="00573CDF" w:rsidRDefault="00DB27EE" w:rsidP="00BF594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3C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8CE9B" w14:textId="77777777" w:rsidR="00DB27EE" w:rsidRPr="00573CDF" w:rsidRDefault="00DB27EE" w:rsidP="00BF594A">
            <w:pPr>
              <w:pStyle w:val="Heading1"/>
              <w:spacing w:line="240" w:lineRule="auto"/>
              <w:jc w:val="center"/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AE8A7" w14:textId="77777777" w:rsidR="00DB27EE" w:rsidRPr="00573CDF" w:rsidRDefault="00DB27EE" w:rsidP="00BF594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2B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</w:p>
        </w:tc>
      </w:tr>
      <w:tr w:rsidR="00DB27EE" w:rsidRPr="00BF6A93" w14:paraId="72D1EE57" w14:textId="77777777" w:rsidTr="00BF594A">
        <w:trPr>
          <w:tblHeader/>
        </w:trPr>
        <w:tc>
          <w:tcPr>
            <w:tcW w:w="4302" w:type="dxa"/>
            <w:shd w:val="clear" w:color="auto" w:fill="auto"/>
            <w:vAlign w:val="bottom"/>
          </w:tcPr>
          <w:p w14:paraId="08CE2CE6" w14:textId="77777777" w:rsidR="00DB27EE" w:rsidRPr="003D7D0E" w:rsidRDefault="00DB27EE" w:rsidP="00BF594A">
            <w:pPr>
              <w:pStyle w:val="Heading1"/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610" w:type="dxa"/>
            <w:gridSpan w:val="5"/>
            <w:vAlign w:val="bottom"/>
          </w:tcPr>
          <w:p w14:paraId="689D3A49" w14:textId="77777777" w:rsidR="00DB27EE" w:rsidRPr="00BF6A93" w:rsidRDefault="00DB27EE" w:rsidP="00BF594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03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103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103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B27EE" w:rsidRPr="00A8771B" w14:paraId="26B81C1D" w14:textId="77777777" w:rsidTr="00BF594A">
        <w:tc>
          <w:tcPr>
            <w:tcW w:w="4302" w:type="dxa"/>
            <w:shd w:val="clear" w:color="auto" w:fill="auto"/>
            <w:vAlign w:val="bottom"/>
          </w:tcPr>
          <w:p w14:paraId="7AB1680D" w14:textId="77777777" w:rsidR="00DB27EE" w:rsidRPr="00DB1739" w:rsidRDefault="00DB27EE" w:rsidP="00BF594A">
            <w:pPr>
              <w:rPr>
                <w:rFonts w:ascii="Angsana New" w:hAnsi="Angsana New"/>
                <w:sz w:val="30"/>
                <w:szCs w:val="30"/>
              </w:rPr>
            </w:pPr>
            <w:r w:rsidRPr="00DB173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B1739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2F1C305" w14:textId="7442E6D1" w:rsidR="00DB27EE" w:rsidRPr="00A8771B" w:rsidRDefault="006D0CB3" w:rsidP="00BF594A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1,273,</w:t>
            </w:r>
            <w:r w:rsidR="00E74E86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283</w:t>
            </w:r>
          </w:p>
        </w:tc>
        <w:tc>
          <w:tcPr>
            <w:tcW w:w="271" w:type="dxa"/>
            <w:vAlign w:val="bottom"/>
          </w:tcPr>
          <w:p w14:paraId="0FD359E1" w14:textId="77777777" w:rsidR="00DB27EE" w:rsidRPr="00A8771B" w:rsidRDefault="00DB27EE" w:rsidP="00BF594A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A2BD605" w14:textId="77777777" w:rsidR="00DB27EE" w:rsidRPr="00A8771B" w:rsidRDefault="007A7B5B" w:rsidP="00BF594A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7A7B5B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249</w:t>
            </w: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7A7B5B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942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EBE6106" w14:textId="77777777" w:rsidR="00DB27EE" w:rsidRPr="00A8771B" w:rsidRDefault="00DB27EE" w:rsidP="00BF594A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89CE98A" w14:textId="261F0393" w:rsidR="00DB27EE" w:rsidRPr="00A8771B" w:rsidRDefault="007E460F" w:rsidP="00BF594A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1,523,2</w:t>
            </w:r>
            <w:r w:rsidR="00DC3F02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25</w:t>
            </w:r>
          </w:p>
        </w:tc>
      </w:tr>
      <w:tr w:rsidR="00DB27EE" w:rsidRPr="00A8771B" w14:paraId="3AE4BFF0" w14:textId="77777777" w:rsidTr="00BF594A">
        <w:tc>
          <w:tcPr>
            <w:tcW w:w="4302" w:type="dxa"/>
            <w:shd w:val="clear" w:color="auto" w:fill="auto"/>
            <w:vAlign w:val="bottom"/>
          </w:tcPr>
          <w:p w14:paraId="001B5B3B" w14:textId="77777777" w:rsidR="00DB27EE" w:rsidRPr="00DB1739" w:rsidRDefault="00DB27EE" w:rsidP="00BF594A">
            <w:pPr>
              <w:rPr>
                <w:rFonts w:ascii="Angsana New" w:hAnsi="Angsana New"/>
                <w:sz w:val="30"/>
                <w:szCs w:val="30"/>
              </w:rPr>
            </w:pPr>
            <w:r w:rsidRPr="00DB1739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ในการจัดจำหน่าย</w:t>
            </w:r>
            <w:r w:rsidRPr="00DB17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4879FFB" w14:textId="21FF8CFC" w:rsidR="00DB27EE" w:rsidRPr="00A8771B" w:rsidRDefault="007E460F" w:rsidP="00BF594A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46</w:t>
            </w:r>
            <w:r w:rsidR="00DC3F02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8</w:t>
            </w:r>
            <w:r w:rsidR="003B57C9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,1</w:t>
            </w:r>
            <w:r w:rsidR="00A32477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50</w:t>
            </w:r>
          </w:p>
        </w:tc>
        <w:tc>
          <w:tcPr>
            <w:tcW w:w="271" w:type="dxa"/>
            <w:vAlign w:val="bottom"/>
          </w:tcPr>
          <w:p w14:paraId="521126D7" w14:textId="77777777" w:rsidR="00DB27EE" w:rsidRPr="00A8771B" w:rsidRDefault="00DB27EE" w:rsidP="00BF594A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70BF958" w14:textId="77777777" w:rsidR="00DB27EE" w:rsidRPr="00A8771B" w:rsidRDefault="007A7B5B" w:rsidP="00BF594A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7A7B5B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249</w:t>
            </w: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7A7B5B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942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1698CBF" w14:textId="77777777" w:rsidR="00DB27EE" w:rsidRPr="00A8771B" w:rsidRDefault="00DB27EE" w:rsidP="00BF594A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94944E4" w14:textId="4CE85A34" w:rsidR="00DB27EE" w:rsidRPr="00A8771B" w:rsidRDefault="007E460F" w:rsidP="00BF594A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71</w:t>
            </w:r>
            <w:r w:rsidR="00DC3F02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8,0</w:t>
            </w:r>
            <w:r w:rsidR="00A32477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92</w:t>
            </w:r>
          </w:p>
        </w:tc>
      </w:tr>
    </w:tbl>
    <w:p w14:paraId="74A41D3F" w14:textId="77777777" w:rsidR="00DB27EE" w:rsidRPr="003557F1" w:rsidRDefault="00DB27EE" w:rsidP="00DB27EE">
      <w:pPr>
        <w:rPr>
          <w:rFonts w:ascii="Angsana New" w:hAnsi="Angsana New"/>
          <w:sz w:val="30"/>
          <w:szCs w:val="30"/>
          <w:lang w:val="en-US"/>
        </w:rPr>
      </w:pPr>
    </w:p>
    <w:p w14:paraId="5702E987" w14:textId="77777777" w:rsidR="00DB27EE" w:rsidRPr="008B1112" w:rsidRDefault="00DB27EE" w:rsidP="003557F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22B68">
        <w:rPr>
          <w:rFonts w:ascii="Angsana New" w:hAnsi="Angsana New"/>
          <w:sz w:val="30"/>
          <w:szCs w:val="30"/>
        </w:rPr>
        <w:t xml:space="preserve">TFRS </w:t>
      </w:r>
      <w:r w:rsidRPr="00422B68">
        <w:rPr>
          <w:rFonts w:ascii="Angsana New" w:hAnsi="Angsana New"/>
          <w:sz w:val="30"/>
          <w:szCs w:val="30"/>
          <w:cs/>
        </w:rPr>
        <w:t xml:space="preserve">15 </w:t>
      </w:r>
      <w:r w:rsidRPr="00422B68">
        <w:rPr>
          <w:rFonts w:ascii="Angsana New" w:hAnsi="Angsana New" w:hint="cs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  <w:r w:rsidRPr="00422B68">
        <w:rPr>
          <w:rFonts w:ascii="Angsana New" w:hAnsi="Angsana New"/>
          <w:sz w:val="30"/>
          <w:szCs w:val="30"/>
          <w:cs/>
        </w:rPr>
        <w:t xml:space="preserve"> (</w:t>
      </w:r>
      <w:r w:rsidRPr="00422B68">
        <w:rPr>
          <w:rFonts w:ascii="Angsana New" w:hAnsi="Angsana New" w:hint="cs"/>
          <w:sz w:val="30"/>
          <w:szCs w:val="30"/>
          <w:cs/>
        </w:rPr>
        <w:t>ดูหมายเหตุข้อ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="00196E40">
        <w:rPr>
          <w:rFonts w:ascii="Angsana New" w:hAnsi="Angsana New"/>
          <w:sz w:val="30"/>
          <w:szCs w:val="30"/>
        </w:rPr>
        <w:t>5</w:t>
      </w:r>
      <w:r w:rsidRPr="00422B68">
        <w:rPr>
          <w:rFonts w:ascii="Angsana New" w:hAnsi="Angsana New"/>
          <w:sz w:val="30"/>
          <w:szCs w:val="30"/>
          <w:cs/>
        </w:rPr>
        <w:t xml:space="preserve">) </w:t>
      </w:r>
      <w:r w:rsidRPr="00422B68">
        <w:rPr>
          <w:rFonts w:ascii="Angsana New" w:hAnsi="Angsana New" w:hint="cs"/>
          <w:sz w:val="30"/>
          <w:szCs w:val="30"/>
          <w:cs/>
        </w:rPr>
        <w:t>นอกจากนี้</w:t>
      </w:r>
      <w:r w:rsidRPr="00422B68">
        <w:rPr>
          <w:rFonts w:ascii="Angsana New" w:hAnsi="Angsana New"/>
          <w:sz w:val="30"/>
          <w:szCs w:val="30"/>
          <w:cs/>
        </w:rPr>
        <w:t xml:space="preserve"> </w:t>
      </w:r>
      <w:r w:rsidRPr="00422B68">
        <w:rPr>
          <w:rFonts w:ascii="Angsana New" w:hAnsi="Angsana New" w:hint="cs"/>
          <w:sz w:val="30"/>
          <w:szCs w:val="30"/>
          <w:cs/>
        </w:rPr>
        <w:t>การถือปฏิบัติตาม</w:t>
      </w:r>
      <w:r w:rsidRPr="00422B68">
        <w:rPr>
          <w:rFonts w:ascii="Angsana New" w:hAnsi="Angsana New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</w:rPr>
        <w:t xml:space="preserve">TFRS </w:t>
      </w:r>
      <w:r w:rsidRPr="00422B68">
        <w:rPr>
          <w:rFonts w:ascii="Angsana New" w:hAnsi="Angsana New"/>
          <w:sz w:val="30"/>
          <w:szCs w:val="30"/>
          <w:cs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 w:hint="cs"/>
          <w:sz w:val="30"/>
          <w:szCs w:val="30"/>
          <w:cs/>
        </w:rPr>
        <w:t>ไม่มีผลกระทบอย่างมีสาระสำคัญต่องบกระแสเงินสดรวมสำหรับ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22B68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422B6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422B68">
        <w:rPr>
          <w:rFonts w:ascii="Angsana New" w:hAnsi="Angsana New"/>
          <w:sz w:val="30"/>
          <w:szCs w:val="30"/>
          <w:cs/>
        </w:rPr>
        <w:t xml:space="preserve"> 2562</w:t>
      </w:r>
    </w:p>
    <w:p w14:paraId="25C5D2C3" w14:textId="77777777" w:rsidR="00F52169" w:rsidRPr="00163D4E" w:rsidRDefault="00F52169" w:rsidP="00163D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13339D7" w14:textId="77777777" w:rsidR="00743046" w:rsidRPr="00163D4E" w:rsidRDefault="00B30BB1" w:rsidP="00163D4E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94541A" w:rsidRPr="00163D4E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743046" w:rsidRPr="00163D4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153EAD06" w14:textId="77777777" w:rsidR="008F3429" w:rsidRPr="003557F1" w:rsidRDefault="008F3429" w:rsidP="00163D4E">
      <w:pPr>
        <w:tabs>
          <w:tab w:val="left" w:pos="-3261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807056" w14:textId="77777777" w:rsidR="008F3429" w:rsidRPr="00163D4E" w:rsidRDefault="008F3429" w:rsidP="00163D4E">
      <w:pPr>
        <w:pStyle w:val="AccPolicyalternative"/>
        <w:tabs>
          <w:tab w:val="clear" w:pos="540"/>
        </w:tabs>
      </w:pPr>
      <w:r w:rsidRPr="00163D4E">
        <w:rPr>
          <w:cs/>
        </w:rPr>
        <w:t>นโยบายการบัญชีที่นำเสนอดังต่อไปนี้ได้ถือปฏิบัติโดยสม่ำเสมอสำหรับง</w:t>
      </w:r>
      <w:r w:rsidR="007E2CC2" w:rsidRPr="00163D4E">
        <w:rPr>
          <w:cs/>
        </w:rPr>
        <w:t>บการเงินทุกรอบระยะเวลาที่รายงาน</w:t>
      </w:r>
      <w:r w:rsidR="00EE54C0" w:rsidRPr="00163D4E">
        <w:t xml:space="preserve"> </w:t>
      </w:r>
    </w:p>
    <w:p w14:paraId="7A624CB5" w14:textId="77777777" w:rsidR="00743046" w:rsidRPr="00163D4E" w:rsidRDefault="00743046" w:rsidP="00163D4E">
      <w:pPr>
        <w:spacing w:line="240" w:lineRule="auto"/>
        <w:ind w:left="763" w:hanging="77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2825C82C" w14:textId="77777777" w:rsidR="00743046" w:rsidRPr="00163D4E" w:rsidRDefault="00743046" w:rsidP="00163D4E">
      <w:pPr>
        <w:spacing w:line="240" w:lineRule="auto"/>
        <w:ind w:left="540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3D4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(ก)</w:t>
      </w:r>
      <w:r w:rsidRPr="00163D4E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163D4E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C7D02BF" w14:textId="77777777" w:rsidR="00743046" w:rsidRPr="00163D4E" w:rsidRDefault="00743046" w:rsidP="00163D4E">
      <w:pPr>
        <w:tabs>
          <w:tab w:val="left" w:pos="-3261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DF2D27" w14:textId="77777777" w:rsidR="00743046" w:rsidRPr="00163D4E" w:rsidRDefault="00743046" w:rsidP="00163D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63D4E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163D4E">
        <w:rPr>
          <w:rFonts w:ascii="Angsana New" w:hAnsi="Angsana New"/>
          <w:sz w:val="30"/>
          <w:szCs w:val="30"/>
        </w:rPr>
        <w:t>“</w:t>
      </w:r>
      <w:r w:rsidRPr="00163D4E">
        <w:rPr>
          <w:rFonts w:ascii="Angsana New" w:hAnsi="Angsana New"/>
          <w:sz w:val="30"/>
          <w:szCs w:val="30"/>
          <w:cs/>
        </w:rPr>
        <w:t>กลุ่มบริษัท</w:t>
      </w:r>
      <w:r w:rsidRPr="00163D4E">
        <w:rPr>
          <w:rFonts w:ascii="Angsana New" w:hAnsi="Angsana New"/>
          <w:sz w:val="30"/>
          <w:szCs w:val="30"/>
        </w:rPr>
        <w:t>”</w:t>
      </w:r>
      <w:r w:rsidRPr="00163D4E">
        <w:rPr>
          <w:rFonts w:ascii="Angsana New" w:hAnsi="Angsana New"/>
          <w:sz w:val="30"/>
          <w:szCs w:val="30"/>
          <w:cs/>
        </w:rPr>
        <w:t>)</w:t>
      </w:r>
      <w:r w:rsidR="001A105D" w:rsidRPr="00163D4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6D43437" w14:textId="77777777" w:rsidR="00AD6377" w:rsidRPr="00163D4E" w:rsidRDefault="00AD6377" w:rsidP="00163D4E">
      <w:pPr>
        <w:tabs>
          <w:tab w:val="left" w:pos="-3261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5E41658" w14:textId="77777777" w:rsidR="00D7070E" w:rsidRPr="00163D4E" w:rsidRDefault="00D7070E" w:rsidP="00163D4E">
      <w:pPr>
        <w:spacing w:line="240" w:lineRule="auto"/>
        <w:ind w:firstLine="54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163D4E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5A3A0B41" w14:textId="77777777" w:rsidR="00743046" w:rsidRPr="00163D4E" w:rsidRDefault="00743046" w:rsidP="00163D4E">
      <w:pPr>
        <w:pStyle w:val="BodyText2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CE9BEB" w14:textId="77777777" w:rsidR="00AD6377" w:rsidRPr="00163D4E" w:rsidRDefault="00AD6377" w:rsidP="00163D4E">
      <w:pPr>
        <w:pStyle w:val="BodyText2"/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163D4E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163D4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63D4E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163D4E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163D4E">
        <w:rPr>
          <w:rFonts w:ascii="Angsana New" w:hAnsi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</w:t>
      </w:r>
      <w:r w:rsidR="00A34974">
        <w:rPr>
          <w:rFonts w:ascii="Angsana New" w:hAnsi="Angsana New" w:hint="cs"/>
          <w:sz w:val="30"/>
          <w:szCs w:val="30"/>
          <w:cs/>
        </w:rPr>
        <w:t xml:space="preserve"> </w:t>
      </w:r>
      <w:r w:rsidRPr="00163D4E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Pr="00163D4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40885F" w14:textId="77777777" w:rsidR="003472CE" w:rsidRPr="00163D4E" w:rsidRDefault="003472CE" w:rsidP="00163D4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BC840C" w14:textId="77777777" w:rsidR="003472CE" w:rsidRPr="00163D4E" w:rsidRDefault="003557F1" w:rsidP="00163D4E">
      <w:pPr>
        <w:pStyle w:val="BodyText2"/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  <w:r w:rsidR="003472CE" w:rsidRPr="00163D4E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14:paraId="1D228A8A" w14:textId="77777777" w:rsidR="003472CE" w:rsidRPr="00163D4E" w:rsidRDefault="003472CE" w:rsidP="00163D4E">
      <w:pPr>
        <w:pStyle w:val="BodyText2"/>
        <w:spacing w:line="240" w:lineRule="auto"/>
        <w:ind w:left="540" w:right="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129A33A" w14:textId="77777777" w:rsidR="0048327F" w:rsidRPr="00163D4E" w:rsidRDefault="003472CE" w:rsidP="00163D4E">
      <w:pPr>
        <w:pStyle w:val="BodyText2"/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163D4E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9D37C5" w:rsidRPr="00163D4E">
        <w:rPr>
          <w:rFonts w:ascii="Angsana New" w:hAnsi="Angsana New" w:hint="cs"/>
          <w:sz w:val="30"/>
          <w:szCs w:val="30"/>
          <w:cs/>
        </w:rPr>
        <w:t xml:space="preserve">ัดรายการในการจัดทำงบการเงินรวม </w:t>
      </w:r>
      <w:r w:rsidRPr="00163D4E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</w:t>
      </w:r>
      <w:r w:rsidR="009D37C5" w:rsidRPr="00163D4E">
        <w:rPr>
          <w:rFonts w:ascii="Angsana New" w:hAnsi="Angsana New" w:hint="cs"/>
          <w:sz w:val="30"/>
          <w:szCs w:val="30"/>
          <w:cs/>
        </w:rPr>
        <w:t xml:space="preserve">ได้เสียในกิจการที่ถูกลงทุนนั้น </w:t>
      </w:r>
      <w:r w:rsidRPr="00163D4E">
        <w:rPr>
          <w:rFonts w:ascii="Angsana New" w:hAnsi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163D4E">
        <w:rPr>
          <w:rFonts w:ascii="Angsana New" w:eastAsia="EucrosiaUPCBold" w:hAnsi="Angsana New" w:hint="cs"/>
          <w:sz w:val="30"/>
          <w:szCs w:val="30"/>
          <w:cs/>
        </w:rPr>
        <w:t>เมื่อไม่มีหลักฐานการด้อยค่าเกิดขึ้น</w:t>
      </w:r>
    </w:p>
    <w:p w14:paraId="4567D2C5" w14:textId="77777777" w:rsidR="00EA0A38" w:rsidRPr="00163D4E" w:rsidRDefault="00EA0A38" w:rsidP="00163D4E">
      <w:pPr>
        <w:pStyle w:val="BodyText2"/>
        <w:tabs>
          <w:tab w:val="left" w:pos="6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0D9C38" w14:textId="77777777" w:rsidR="00085038" w:rsidRPr="00B42935" w:rsidRDefault="00743046" w:rsidP="00202ED1">
      <w:pPr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4293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(ข)</w:t>
      </w:r>
      <w:r w:rsidRPr="00B4293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เงินตราต่างประเทศ</w:t>
      </w:r>
    </w:p>
    <w:p w14:paraId="142EE338" w14:textId="77777777" w:rsidR="00085038" w:rsidRPr="00B42935" w:rsidRDefault="00085038" w:rsidP="00A95660">
      <w:pPr>
        <w:spacing w:line="240" w:lineRule="auto"/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65CF8AC5" w14:textId="77777777" w:rsidR="00D54E1C" w:rsidRPr="00B42935" w:rsidRDefault="00D54E1C" w:rsidP="001F6EBB">
      <w:pPr>
        <w:pStyle w:val="BodyText2"/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B4293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660BA6F1" w14:textId="77777777" w:rsidR="00D54E1C" w:rsidRPr="00B42935" w:rsidRDefault="00D54E1C" w:rsidP="001F6EBB">
      <w:pPr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681063A9" w14:textId="77777777" w:rsidR="00D54E1C" w:rsidRDefault="00D54E1C" w:rsidP="001F6EBB">
      <w:pPr>
        <w:pStyle w:val="BodyText2"/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B42935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57CC2AC0" w14:textId="77777777" w:rsidR="00B30BB1" w:rsidRPr="00B42935" w:rsidRDefault="00B30BB1" w:rsidP="001F6EBB">
      <w:pPr>
        <w:pStyle w:val="BodyText2"/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4E90F838" w14:textId="77777777" w:rsidR="00D54E1C" w:rsidRPr="00B42935" w:rsidRDefault="00D54E1C" w:rsidP="007776A2">
      <w:pPr>
        <w:pStyle w:val="BodyText2"/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B42935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A8F4879" w14:textId="77777777" w:rsidR="00D54E1C" w:rsidRPr="00B42935" w:rsidRDefault="00D54E1C" w:rsidP="001F6EBB">
      <w:pPr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55DC1269" w14:textId="77777777" w:rsidR="00D54E1C" w:rsidRPr="00B42935" w:rsidRDefault="00D54E1C" w:rsidP="001F6EBB">
      <w:pPr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42935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</w:t>
      </w:r>
      <w:r w:rsidR="003B243F" w:rsidRPr="00B42935">
        <w:rPr>
          <w:rFonts w:ascii="Angsana New" w:hAnsi="Angsana New"/>
          <w:color w:val="000000"/>
          <w:sz w:val="30"/>
          <w:szCs w:val="30"/>
          <w:cs/>
        </w:rPr>
        <w:t>เปลี่ยนที่เกิดขึ้นจากการแปลงค่า</w:t>
      </w:r>
      <w:r w:rsidRPr="00B42935">
        <w:rPr>
          <w:rFonts w:ascii="Angsana New" w:hAnsi="Angsana New"/>
          <w:color w:val="000000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76BB38C8" w14:textId="77777777" w:rsidR="00AD6377" w:rsidRPr="00B42935" w:rsidRDefault="00AD6377" w:rsidP="00202ED1">
      <w:pPr>
        <w:pStyle w:val="AccPolicyHeading"/>
      </w:pPr>
    </w:p>
    <w:p w14:paraId="077E4D6A" w14:textId="77777777" w:rsidR="00743046" w:rsidRPr="00B42935" w:rsidRDefault="00743046" w:rsidP="00202ED1">
      <w:pPr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4293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(ค)</w:t>
      </w:r>
      <w:r w:rsidRPr="00B4293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B4293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136C9F9F" w14:textId="77777777" w:rsidR="001D46B4" w:rsidRPr="00B42935" w:rsidRDefault="001D46B4" w:rsidP="001F6EB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9344E82" w14:textId="77777777" w:rsidR="0094541A" w:rsidRPr="00B42935" w:rsidRDefault="00085038" w:rsidP="001F6EB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2935">
        <w:rPr>
          <w:rFonts w:ascii="Angsana New" w:hAnsi="Angsana New"/>
          <w:sz w:val="30"/>
          <w:szCs w:val="30"/>
          <w:cs/>
        </w:rPr>
        <w:t>เงินสดและรายการเทียบเท่า</w:t>
      </w:r>
      <w:r w:rsidR="006B7A30" w:rsidRPr="00B42935">
        <w:rPr>
          <w:rFonts w:ascii="Angsana New" w:hAnsi="Angsana New"/>
          <w:sz w:val="30"/>
          <w:szCs w:val="30"/>
          <w:cs/>
        </w:rPr>
        <w:t>เงินสดในงบกระแสเงินสดประกอบด้วย</w:t>
      </w:r>
      <w:r w:rsidRPr="00B42935">
        <w:rPr>
          <w:rFonts w:ascii="Angsana New" w:hAnsi="Angsana New"/>
          <w:sz w:val="30"/>
          <w:szCs w:val="30"/>
          <w:cs/>
        </w:rPr>
        <w:t>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093F8D" w:rsidRPr="00B42935">
        <w:rPr>
          <w:rFonts w:ascii="Angsana New" w:hAnsi="Angsana New" w:hint="cs"/>
          <w:sz w:val="30"/>
          <w:szCs w:val="30"/>
          <w:cs/>
        </w:rPr>
        <w:t>กิจกรรมจัดหาเงินในงบกระแสเงินสด</w:t>
      </w:r>
    </w:p>
    <w:p w14:paraId="76B4B075" w14:textId="77777777" w:rsidR="00221B8D" w:rsidRPr="00B42935" w:rsidRDefault="003557F1" w:rsidP="002B20B6">
      <w:pPr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2B20B6" w:rsidRPr="00B4293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(</w:t>
      </w:r>
      <w:r w:rsidR="002B20B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ง</w:t>
      </w:r>
      <w:r w:rsidR="002B20B6" w:rsidRPr="00B4293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)</w:t>
      </w:r>
      <w:r w:rsidR="002B20B6" w:rsidRPr="00B4293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="002B20B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ลูกหนี้การค้า ลูกหนี้อื่นและลูกหนี้อดีตพนักงาน</w:t>
      </w:r>
    </w:p>
    <w:p w14:paraId="0CE2738A" w14:textId="77777777" w:rsidR="00167D47" w:rsidRPr="00167D47" w:rsidRDefault="00167D47" w:rsidP="00A34974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6677327F" w14:textId="77777777" w:rsidR="00222641" w:rsidRPr="00B42935" w:rsidRDefault="00222641" w:rsidP="0022264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42935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05D92947" w14:textId="77777777" w:rsidR="003557F1" w:rsidRDefault="003557F1" w:rsidP="0022264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71134EC" w14:textId="77777777" w:rsidR="00222641" w:rsidRDefault="00222641" w:rsidP="0022264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42935">
        <w:rPr>
          <w:rFonts w:ascii="Angsana New" w:hAnsi="Angsana New"/>
          <w:sz w:val="30"/>
          <w:szCs w:val="30"/>
          <w:cs/>
        </w:rPr>
        <w:t>ลูกหนี้</w:t>
      </w:r>
      <w:r w:rsidR="00A34974">
        <w:rPr>
          <w:rFonts w:ascii="Angsana New" w:hAnsi="Angsana New" w:hint="cs"/>
          <w:sz w:val="30"/>
          <w:szCs w:val="30"/>
          <w:cs/>
        </w:rPr>
        <w:t>แสดงในราคาตามใบแจ้งหนี้หัก</w:t>
      </w:r>
      <w:r w:rsidRPr="00B42935">
        <w:rPr>
          <w:rFonts w:ascii="Angsana New" w:hAnsi="Angsana New"/>
          <w:sz w:val="30"/>
          <w:szCs w:val="30"/>
          <w:cs/>
        </w:rPr>
        <w:t xml:space="preserve">ค่าเผื่อหนี้สงสัยจะสูญซึ่งประเมินโดยการวิเคราะห์ประวัติการชำระหนี้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6A284169" w14:textId="77777777" w:rsidR="003709A0" w:rsidRPr="002E0BD6" w:rsidRDefault="003709A0" w:rsidP="00167D4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6246C4" w14:textId="77777777" w:rsidR="00743046" w:rsidRPr="00735762" w:rsidRDefault="00FA733A" w:rsidP="00FA733A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3576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(จ)     </w:t>
      </w:r>
      <w:r w:rsidR="009679B3" w:rsidRPr="0073576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ลูกหนี้ตามสัญญาเช่าซื้อ </w:t>
      </w:r>
    </w:p>
    <w:p w14:paraId="46419D14" w14:textId="77777777" w:rsidR="00743046" w:rsidRPr="00735762" w:rsidRDefault="00743046" w:rsidP="00202ED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33D3DE" w14:textId="77777777" w:rsidR="00743046" w:rsidRPr="00735762" w:rsidRDefault="009679B3" w:rsidP="001F6E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>ลูกหนี้ตามสัญญาเช่าซื้อแสดงด้วยมูลค่า</w:t>
      </w:r>
      <w:r w:rsidRPr="00735762">
        <w:rPr>
          <w:rFonts w:ascii="Angsana New" w:hAnsi="Angsana New"/>
          <w:sz w:val="30"/>
          <w:szCs w:val="30"/>
          <w:cs/>
          <w:lang w:val="en-US"/>
        </w:rPr>
        <w:t>แรกเริ่ม</w:t>
      </w:r>
      <w:r w:rsidRPr="00735762">
        <w:rPr>
          <w:rFonts w:ascii="Angsana New" w:hAnsi="Angsana New"/>
          <w:sz w:val="30"/>
          <w:szCs w:val="30"/>
          <w:cs/>
        </w:rPr>
        <w:t xml:space="preserve">ตามสัญญาเช่าซื้อ </w:t>
      </w:r>
      <w:r w:rsidR="00743046" w:rsidRPr="00735762">
        <w:rPr>
          <w:rFonts w:ascii="Angsana New" w:hAnsi="Angsana New"/>
          <w:sz w:val="30"/>
          <w:szCs w:val="30"/>
          <w:cs/>
        </w:rPr>
        <w:t>หักด้ว</w:t>
      </w:r>
      <w:r w:rsidR="001B53BE" w:rsidRPr="00735762">
        <w:rPr>
          <w:rFonts w:ascii="Angsana New" w:hAnsi="Angsana New"/>
          <w:sz w:val="30"/>
          <w:szCs w:val="30"/>
          <w:cs/>
        </w:rPr>
        <w:t>ยเงินรับจากค่างวดผ่อนชำระ ดอกเบี้ยรับ</w:t>
      </w:r>
      <w:r w:rsidR="004E6CEA" w:rsidRPr="00735762">
        <w:rPr>
          <w:rFonts w:ascii="Angsana New" w:hAnsi="Angsana New"/>
          <w:sz w:val="30"/>
          <w:szCs w:val="30"/>
        </w:rPr>
        <w:t xml:space="preserve"> </w:t>
      </w:r>
      <w:r w:rsidR="001B53BE" w:rsidRPr="00735762">
        <w:rPr>
          <w:rFonts w:ascii="Angsana New" w:hAnsi="Angsana New"/>
          <w:sz w:val="30"/>
          <w:szCs w:val="30"/>
          <w:cs/>
        </w:rPr>
        <w:t>รอการรับรู้</w:t>
      </w:r>
      <w:r w:rsidR="00743046" w:rsidRPr="00735762">
        <w:rPr>
          <w:rFonts w:ascii="Angsana New" w:hAnsi="Angsana New"/>
          <w:sz w:val="30"/>
          <w:szCs w:val="30"/>
          <w:cs/>
        </w:rPr>
        <w:t xml:space="preserve"> และค่าเผื่อหนี้สงสัยจะสูญ</w:t>
      </w:r>
    </w:p>
    <w:p w14:paraId="0553D00E" w14:textId="77777777" w:rsidR="00743046" w:rsidRPr="00735762" w:rsidRDefault="00743046" w:rsidP="001F6EB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616BD8" w14:textId="77777777" w:rsidR="00BC544D" w:rsidRPr="00735762" w:rsidRDefault="00BC544D" w:rsidP="001F6EB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 w:hint="cs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6373379A" w14:textId="77777777" w:rsidR="00A34974" w:rsidRDefault="00A34974" w:rsidP="001F6EB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28EBC8" w14:textId="77777777" w:rsidR="003557F1" w:rsidRPr="00735762" w:rsidRDefault="00743046" w:rsidP="001F6EB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35762">
        <w:rPr>
          <w:rFonts w:ascii="Angsana New" w:hAnsi="Angsana New"/>
          <w:sz w:val="30"/>
          <w:szCs w:val="30"/>
          <w:cs/>
        </w:rPr>
        <w:t>ค่าเผื่อหนี้สงสัยจะสูญพิจารณาจากลูกหนี้ที่ค้างชำระ (สุทธิจาก</w:t>
      </w:r>
      <w:r w:rsidR="001B53BE" w:rsidRPr="00735762">
        <w:rPr>
          <w:rFonts w:ascii="Angsana New" w:hAnsi="Angsana New"/>
          <w:sz w:val="30"/>
          <w:szCs w:val="30"/>
          <w:cs/>
        </w:rPr>
        <w:t>ดอกเบี้ยรับรอการรับรู้</w:t>
      </w:r>
      <w:r w:rsidRPr="00735762">
        <w:rPr>
          <w:rFonts w:ascii="Angsana New" w:hAnsi="Angsana New"/>
          <w:sz w:val="30"/>
          <w:szCs w:val="30"/>
          <w:cs/>
        </w:rPr>
        <w:t xml:space="preserve">) </w:t>
      </w:r>
      <w:r w:rsidR="00FA4203" w:rsidRPr="00735762">
        <w:rPr>
          <w:rFonts w:ascii="Angsana New" w:hAnsi="Angsana New"/>
          <w:sz w:val="30"/>
          <w:szCs w:val="30"/>
          <w:cs/>
        </w:rPr>
        <w:t>และหลักประกัน</w:t>
      </w:r>
      <w:r w:rsidR="004644FD" w:rsidRPr="00735762">
        <w:rPr>
          <w:rFonts w:ascii="Angsana New" w:hAnsi="Angsana New"/>
          <w:sz w:val="30"/>
          <w:szCs w:val="30"/>
          <w:cs/>
        </w:rPr>
        <w:t xml:space="preserve"> </w:t>
      </w:r>
      <w:r w:rsidR="00FA4203" w:rsidRPr="00735762">
        <w:rPr>
          <w:rFonts w:ascii="Angsana New" w:hAnsi="Angsana New"/>
          <w:sz w:val="30"/>
          <w:szCs w:val="30"/>
          <w:cs/>
        </w:rPr>
        <w:t>ซึ่งหลักประกัน</w:t>
      </w:r>
      <w:r w:rsidR="00D55A7B" w:rsidRPr="00735762">
        <w:rPr>
          <w:rFonts w:ascii="Angsana New" w:hAnsi="Angsana New"/>
          <w:sz w:val="30"/>
          <w:szCs w:val="30"/>
          <w:cs/>
        </w:rPr>
        <w:t xml:space="preserve">สินค้าของลูกหนี้ตามสัญญาเช่าซื้อเครื่องใช้ไฟฟ้าและอื่นๆ </w:t>
      </w:r>
      <w:r w:rsidR="00FA4203" w:rsidRPr="00735762">
        <w:rPr>
          <w:rFonts w:ascii="Angsana New" w:hAnsi="Angsana New"/>
          <w:sz w:val="30"/>
          <w:szCs w:val="30"/>
          <w:cs/>
        </w:rPr>
        <w:t xml:space="preserve">คำนวณมูลค่าประมาณร้อยละ </w:t>
      </w:r>
      <w:r w:rsidR="00FA4203" w:rsidRPr="00735762">
        <w:rPr>
          <w:rFonts w:ascii="Angsana New" w:hAnsi="Angsana New"/>
          <w:sz w:val="30"/>
          <w:szCs w:val="30"/>
          <w:lang w:val="en-US"/>
        </w:rPr>
        <w:t xml:space="preserve">50 </w:t>
      </w:r>
      <w:r w:rsidR="00D46FE2" w:rsidRPr="00735762">
        <w:rPr>
          <w:rFonts w:ascii="Angsana New" w:hAnsi="Angsana New"/>
          <w:sz w:val="30"/>
          <w:szCs w:val="30"/>
          <w:cs/>
          <w:lang w:val="en-US"/>
        </w:rPr>
        <w:t>ถึง</w:t>
      </w:r>
      <w:r w:rsidR="00FA4203" w:rsidRPr="00735762">
        <w:rPr>
          <w:rFonts w:ascii="Angsana New" w:hAnsi="Angsana New"/>
          <w:sz w:val="30"/>
          <w:szCs w:val="30"/>
          <w:lang w:val="en-US"/>
        </w:rPr>
        <w:t xml:space="preserve"> 100 </w:t>
      </w:r>
      <w:r w:rsidR="00FA4203" w:rsidRPr="00735762">
        <w:rPr>
          <w:rFonts w:ascii="Angsana New" w:hAnsi="Angsana New"/>
          <w:sz w:val="30"/>
          <w:szCs w:val="30"/>
          <w:cs/>
          <w:lang w:val="en-US"/>
        </w:rPr>
        <w:t>ของราคาเงิ</w:t>
      </w:r>
      <w:r w:rsidR="00876EC4" w:rsidRPr="00735762">
        <w:rPr>
          <w:rFonts w:ascii="Angsana New" w:hAnsi="Angsana New"/>
          <w:sz w:val="30"/>
          <w:szCs w:val="30"/>
          <w:cs/>
          <w:lang w:val="en-US"/>
        </w:rPr>
        <w:t>นสดของสินทรัพย์ ณ วันที่ทำสัญญา</w:t>
      </w:r>
      <w:r w:rsidR="00BC7390" w:rsidRPr="00735762">
        <w:rPr>
          <w:rFonts w:ascii="Angsana New" w:hAnsi="Angsana New"/>
          <w:sz w:val="30"/>
          <w:szCs w:val="30"/>
          <w:cs/>
          <w:lang w:val="en-US"/>
        </w:rPr>
        <w:t xml:space="preserve"> สำหรับ</w:t>
      </w:r>
      <w:r w:rsidR="00D55A7B" w:rsidRPr="00735762">
        <w:rPr>
          <w:rFonts w:ascii="Angsana New" w:hAnsi="Angsana New"/>
          <w:sz w:val="30"/>
          <w:szCs w:val="30"/>
          <w:cs/>
          <w:lang w:val="en-US"/>
        </w:rPr>
        <w:t>ลูกหนี้ตามสัญญาเช่าซื้อจำนำทะเบียนรถยนต์ที่ค้างชำระมากกว่า</w:t>
      </w:r>
      <w:r w:rsidR="00D55A7B" w:rsidRPr="00735762">
        <w:rPr>
          <w:rFonts w:ascii="Angsana New" w:hAnsi="Angsana New"/>
          <w:sz w:val="30"/>
          <w:szCs w:val="30"/>
          <w:lang w:val="en-US"/>
        </w:rPr>
        <w:t> </w:t>
      </w:r>
      <w:r w:rsidR="00D55A7B" w:rsidRPr="00735762">
        <w:rPr>
          <w:rFonts w:ascii="Angsana New" w:hAnsi="Angsana New"/>
          <w:sz w:val="30"/>
          <w:szCs w:val="30"/>
          <w:cs/>
          <w:lang w:val="en-US"/>
        </w:rPr>
        <w:t>3</w:t>
      </w:r>
      <w:r w:rsidR="00D55A7B" w:rsidRPr="00735762">
        <w:rPr>
          <w:rFonts w:ascii="Angsana New" w:hAnsi="Angsana New"/>
          <w:sz w:val="30"/>
          <w:szCs w:val="30"/>
          <w:lang w:val="en-US"/>
        </w:rPr>
        <w:t> </w:t>
      </w:r>
      <w:r w:rsidR="00D55A7B" w:rsidRPr="00735762">
        <w:rPr>
          <w:rFonts w:ascii="Angsana New" w:hAnsi="Angsana New"/>
          <w:sz w:val="30"/>
          <w:szCs w:val="30"/>
          <w:cs/>
          <w:lang w:val="en-US"/>
        </w:rPr>
        <w:t>เดือนจะไม่พิจารณาหลักประกันในการคำนวณค่าเผื่อหนี้สงสัยจะสูญ ทั้งนี้</w:t>
      </w:r>
      <w:r w:rsidR="00D55A7B" w:rsidRPr="00735762">
        <w:rPr>
          <w:rFonts w:ascii="Angsana New" w:hAnsi="Angsana New"/>
          <w:sz w:val="30"/>
          <w:szCs w:val="30"/>
          <w:lang w:val="en-US"/>
        </w:rPr>
        <w:t xml:space="preserve"> </w:t>
      </w:r>
      <w:r w:rsidR="00D55A7B" w:rsidRPr="00735762">
        <w:rPr>
          <w:rFonts w:ascii="Angsana New" w:hAnsi="Angsana New"/>
          <w:sz w:val="30"/>
          <w:szCs w:val="30"/>
          <w:cs/>
          <w:lang w:val="en-US"/>
        </w:rPr>
        <w:t>อัตราร้อยละของค่าเผื่อหนี้สงสัยจะสูญ</w:t>
      </w:r>
      <w:r w:rsidR="00D55A7B" w:rsidRPr="00735762">
        <w:rPr>
          <w:rFonts w:ascii="Angsana New" w:hAnsi="Angsana New"/>
          <w:sz w:val="30"/>
          <w:szCs w:val="30"/>
          <w:lang w:val="en-US"/>
        </w:rPr>
        <w:t xml:space="preserve"> </w:t>
      </w:r>
      <w:r w:rsidR="00D55A7B" w:rsidRPr="00735762">
        <w:rPr>
          <w:rFonts w:ascii="Angsana New" w:hAnsi="Angsana New"/>
          <w:sz w:val="30"/>
          <w:szCs w:val="30"/>
          <w:cs/>
          <w:lang w:val="en-US"/>
        </w:rPr>
        <w:t xml:space="preserve">มีดังนี้  </w:t>
      </w:r>
    </w:p>
    <w:p w14:paraId="7AEA3384" w14:textId="77777777" w:rsidR="003557F1" w:rsidRPr="00735762" w:rsidRDefault="003557F1" w:rsidP="001F6EB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00" w:type="dxa"/>
        <w:tblInd w:w="548" w:type="dxa"/>
        <w:tblLook w:val="01E0" w:firstRow="1" w:lastRow="1" w:firstColumn="1" w:lastColumn="1" w:noHBand="0" w:noVBand="0"/>
      </w:tblPr>
      <w:tblGrid>
        <w:gridCol w:w="2080"/>
        <w:gridCol w:w="3680"/>
        <w:gridCol w:w="1720"/>
        <w:gridCol w:w="1620"/>
      </w:tblGrid>
      <w:tr w:rsidR="00F90061" w:rsidRPr="00127DC3" w14:paraId="2C0DF13D" w14:textId="77777777" w:rsidTr="003B243F">
        <w:tc>
          <w:tcPr>
            <w:tcW w:w="2080" w:type="dxa"/>
          </w:tcPr>
          <w:p w14:paraId="05C74352" w14:textId="77777777" w:rsidR="00F90061" w:rsidRPr="00735762" w:rsidRDefault="003557F1" w:rsidP="00536E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="001D46B4" w:rsidRPr="0073576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680" w:type="dxa"/>
          </w:tcPr>
          <w:p w14:paraId="486E57B6" w14:textId="77777777" w:rsidR="00F90061" w:rsidRPr="00735762" w:rsidRDefault="00F90061" w:rsidP="00536E73">
            <w:pPr>
              <w:pStyle w:val="BodyText"/>
              <w:spacing w:after="0" w:line="240" w:lineRule="auto"/>
              <w:ind w:left="-115" w:right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40" w:type="dxa"/>
            <w:gridSpan w:val="2"/>
            <w:vAlign w:val="bottom"/>
          </w:tcPr>
          <w:p w14:paraId="4C27C06D" w14:textId="77777777" w:rsidR="00F90061" w:rsidRPr="00735762" w:rsidRDefault="00F90061" w:rsidP="00CD3741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ลูกหนี้ตามสัญญาเช่าซื้อ</w:t>
            </w:r>
          </w:p>
        </w:tc>
      </w:tr>
      <w:tr w:rsidR="00F90061" w:rsidRPr="00127DC3" w14:paraId="63B9E182" w14:textId="77777777" w:rsidTr="003B243F">
        <w:tc>
          <w:tcPr>
            <w:tcW w:w="2080" w:type="dxa"/>
          </w:tcPr>
          <w:p w14:paraId="2DEC6A42" w14:textId="77777777" w:rsidR="00F90061" w:rsidRPr="00735762" w:rsidRDefault="00F90061" w:rsidP="00536E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0" w:type="dxa"/>
          </w:tcPr>
          <w:p w14:paraId="61B5292F" w14:textId="77777777" w:rsidR="00F90061" w:rsidRPr="00735762" w:rsidRDefault="00F90061" w:rsidP="00536E73">
            <w:pPr>
              <w:pStyle w:val="BodyText"/>
              <w:spacing w:after="0" w:line="240" w:lineRule="auto"/>
              <w:ind w:left="-115" w:right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0" w:type="dxa"/>
            <w:vAlign w:val="bottom"/>
          </w:tcPr>
          <w:p w14:paraId="7DF9EDA7" w14:textId="77777777" w:rsidR="00F90061" w:rsidRPr="00735762" w:rsidRDefault="00F90061" w:rsidP="00EA0A38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เครื่องใช้ไฟฟ้า</w:t>
            </w:r>
          </w:p>
          <w:p w14:paraId="781F09FD" w14:textId="77777777" w:rsidR="00EA0A38" w:rsidRPr="00735762" w:rsidRDefault="00EA0A38" w:rsidP="00EA0A38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และอื่นๆ</w:t>
            </w:r>
          </w:p>
        </w:tc>
        <w:tc>
          <w:tcPr>
            <w:tcW w:w="1620" w:type="dxa"/>
          </w:tcPr>
          <w:p w14:paraId="59CF2585" w14:textId="77777777" w:rsidR="001942CC" w:rsidRDefault="001942CC" w:rsidP="00CD3741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ADF4DD5" w14:textId="77777777" w:rsidR="00F90061" w:rsidRPr="00735762" w:rsidRDefault="00F90061" w:rsidP="00CD3741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รถยนต์</w:t>
            </w:r>
          </w:p>
        </w:tc>
      </w:tr>
      <w:tr w:rsidR="00F90061" w:rsidRPr="00127DC3" w14:paraId="220BC15D" w14:textId="77777777" w:rsidTr="003B243F">
        <w:tc>
          <w:tcPr>
            <w:tcW w:w="2080" w:type="dxa"/>
          </w:tcPr>
          <w:p w14:paraId="6D0D1F40" w14:textId="77777777" w:rsidR="00F90061" w:rsidRPr="00735762" w:rsidRDefault="00F90061" w:rsidP="0048327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0" w:type="dxa"/>
          </w:tcPr>
          <w:p w14:paraId="2B74D116" w14:textId="77777777" w:rsidR="00F90061" w:rsidRPr="00735762" w:rsidRDefault="00F90061" w:rsidP="0048327F">
            <w:pPr>
              <w:pStyle w:val="BodyText"/>
              <w:spacing w:after="0" w:line="240" w:lineRule="auto"/>
              <w:ind w:right="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40" w:type="dxa"/>
            <w:gridSpan w:val="2"/>
          </w:tcPr>
          <w:p w14:paraId="3B861621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3576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35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73576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90061" w:rsidRPr="00127DC3" w14:paraId="1771F5D8" w14:textId="77777777" w:rsidTr="00A34974">
        <w:trPr>
          <w:trHeight w:val="101"/>
        </w:trPr>
        <w:tc>
          <w:tcPr>
            <w:tcW w:w="2080" w:type="dxa"/>
          </w:tcPr>
          <w:p w14:paraId="3805CA4D" w14:textId="77777777" w:rsidR="00F90061" w:rsidRPr="00735762" w:rsidRDefault="003B243F" w:rsidP="0048327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ยังไม่ครบกำหนด</w:t>
            </w:r>
            <w:r w:rsidR="00F90061" w:rsidRPr="00735762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3680" w:type="dxa"/>
          </w:tcPr>
          <w:p w14:paraId="512ECAAE" w14:textId="77777777" w:rsidR="00F90061" w:rsidRPr="00735762" w:rsidRDefault="00F90061" w:rsidP="0048327F">
            <w:pPr>
              <w:pStyle w:val="BodyText"/>
              <w:spacing w:after="0" w:line="240" w:lineRule="auto"/>
              <w:ind w:right="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0B2265D5" w14:textId="77777777" w:rsidR="00F90061" w:rsidRPr="00735762" w:rsidRDefault="00286E26" w:rsidP="00286E26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14:paraId="41A95014" w14:textId="77777777" w:rsidR="00F90061" w:rsidRPr="00735762" w:rsidRDefault="00286E26" w:rsidP="00286E26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90061" w:rsidRPr="00127DC3" w14:paraId="38CC7F79" w14:textId="77777777" w:rsidTr="00F90061">
        <w:tc>
          <w:tcPr>
            <w:tcW w:w="5760" w:type="dxa"/>
            <w:gridSpan w:val="2"/>
          </w:tcPr>
          <w:p w14:paraId="09F12C80" w14:textId="77777777" w:rsidR="00F90061" w:rsidRPr="00735762" w:rsidRDefault="00F90061" w:rsidP="0048327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720" w:type="dxa"/>
            <w:vAlign w:val="bottom"/>
          </w:tcPr>
          <w:p w14:paraId="0444D37D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</w:tcPr>
          <w:p w14:paraId="5F722399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90061" w:rsidRPr="00127DC3" w14:paraId="4670C009" w14:textId="77777777" w:rsidTr="00F90061">
        <w:tc>
          <w:tcPr>
            <w:tcW w:w="5760" w:type="dxa"/>
            <w:gridSpan w:val="2"/>
          </w:tcPr>
          <w:p w14:paraId="18430519" w14:textId="77777777" w:rsidR="00F90061" w:rsidRPr="00735762" w:rsidRDefault="00F90061" w:rsidP="0048327F">
            <w:pPr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35762">
              <w:rPr>
                <w:rFonts w:ascii="Angsana New" w:hAnsi="Angsana New"/>
                <w:sz w:val="30"/>
                <w:szCs w:val="30"/>
              </w:rPr>
              <w:t>3</w:t>
            </w:r>
            <w:r w:rsidRPr="0073576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20" w:type="dxa"/>
          </w:tcPr>
          <w:p w14:paraId="5E275623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620" w:type="dxa"/>
          </w:tcPr>
          <w:p w14:paraId="2620768D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90061" w:rsidRPr="00127DC3" w14:paraId="0DF4D764" w14:textId="77777777" w:rsidTr="00F90061">
        <w:tc>
          <w:tcPr>
            <w:tcW w:w="5760" w:type="dxa"/>
            <w:gridSpan w:val="2"/>
          </w:tcPr>
          <w:p w14:paraId="6E83F7AD" w14:textId="77777777" w:rsidR="00F90061" w:rsidRPr="00735762" w:rsidRDefault="00F90061" w:rsidP="0048327F">
            <w:pPr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73576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20" w:type="dxa"/>
          </w:tcPr>
          <w:p w14:paraId="57C1A2F4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620" w:type="dxa"/>
          </w:tcPr>
          <w:p w14:paraId="3A955544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F90061" w:rsidRPr="00127DC3" w14:paraId="57EB39EB" w14:textId="77777777" w:rsidTr="00F90061">
        <w:tc>
          <w:tcPr>
            <w:tcW w:w="5760" w:type="dxa"/>
            <w:gridSpan w:val="2"/>
          </w:tcPr>
          <w:p w14:paraId="04F7C7F6" w14:textId="77777777" w:rsidR="00F90061" w:rsidRPr="00735762" w:rsidRDefault="00F90061" w:rsidP="0048327F">
            <w:pPr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>6</w:t>
            </w:r>
            <w:r w:rsidRPr="00735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5762">
              <w:rPr>
                <w:rFonts w:ascii="Angsana New" w:hAnsi="Angsana New"/>
                <w:sz w:val="30"/>
                <w:szCs w:val="30"/>
              </w:rPr>
              <w:t>- 9</w:t>
            </w:r>
            <w:r w:rsidRPr="0073576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20" w:type="dxa"/>
          </w:tcPr>
          <w:p w14:paraId="30BED76C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620" w:type="dxa"/>
          </w:tcPr>
          <w:p w14:paraId="245B26C6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F90061" w:rsidRPr="00127DC3" w14:paraId="7A85B739" w14:textId="77777777" w:rsidTr="00F90061">
        <w:tc>
          <w:tcPr>
            <w:tcW w:w="5760" w:type="dxa"/>
            <w:gridSpan w:val="2"/>
          </w:tcPr>
          <w:p w14:paraId="7619CADA" w14:textId="77777777" w:rsidR="00F90061" w:rsidRPr="00735762" w:rsidRDefault="00F90061" w:rsidP="0048327F">
            <w:pPr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>9</w:t>
            </w:r>
            <w:r w:rsidRPr="00735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5762">
              <w:rPr>
                <w:rFonts w:ascii="Angsana New" w:hAnsi="Angsana New"/>
                <w:sz w:val="30"/>
                <w:szCs w:val="30"/>
              </w:rPr>
              <w:t>- 12</w:t>
            </w:r>
            <w:r w:rsidRPr="0073576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20" w:type="dxa"/>
            <w:vAlign w:val="bottom"/>
          </w:tcPr>
          <w:p w14:paraId="56880F45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620" w:type="dxa"/>
          </w:tcPr>
          <w:p w14:paraId="3CBEB07E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F90061" w:rsidRPr="00127DC3" w14:paraId="5B4D44D4" w14:textId="77777777" w:rsidTr="00F90061">
        <w:tc>
          <w:tcPr>
            <w:tcW w:w="5760" w:type="dxa"/>
            <w:gridSpan w:val="2"/>
          </w:tcPr>
          <w:p w14:paraId="76D303A9" w14:textId="77777777" w:rsidR="00F90061" w:rsidRPr="00735762" w:rsidRDefault="00F90061" w:rsidP="0048327F">
            <w:pPr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35762">
              <w:rPr>
                <w:rFonts w:ascii="Angsana New" w:hAnsi="Angsana New"/>
                <w:sz w:val="30"/>
                <w:szCs w:val="30"/>
              </w:rPr>
              <w:t>12</w:t>
            </w:r>
            <w:r w:rsidRPr="0073576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20" w:type="dxa"/>
            <w:vAlign w:val="bottom"/>
          </w:tcPr>
          <w:p w14:paraId="18405146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100</w:t>
            </w:r>
          </w:p>
        </w:tc>
        <w:tc>
          <w:tcPr>
            <w:tcW w:w="1620" w:type="dxa"/>
          </w:tcPr>
          <w:p w14:paraId="767AAD0A" w14:textId="77777777" w:rsidR="00F90061" w:rsidRPr="00735762" w:rsidRDefault="00F90061" w:rsidP="0048327F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3E565DF2" w14:textId="77777777" w:rsidR="005426F5" w:rsidRPr="00735762" w:rsidRDefault="005426F5" w:rsidP="005426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lastRenderedPageBreak/>
        <w:t xml:space="preserve">วิธีการคำนวณค่าเผื่อหนี้สงสัยจะสูญสำหรับลูกหนี้เช่าซื้อของกลุ่มบริษัทแตกต่างไปจากวิธีปฏิบัติทางบัญชีที่กำหนดโดยสภาวิชาชีพบัญชี เรื่องการตั้งค่าเผื่อหนี้สงสัยจะสูญสำหรับธุรกิจสินเชื่อเพื่ออุปโภคและบริโภค </w:t>
      </w:r>
      <w:r w:rsidRPr="00735762">
        <w:rPr>
          <w:rFonts w:ascii="Angsana New" w:hAnsi="Angsana New"/>
          <w:sz w:val="30"/>
          <w:szCs w:val="30"/>
        </w:rPr>
        <w:t xml:space="preserve">(Consumer Finance) </w:t>
      </w:r>
      <w:r w:rsidRPr="00735762">
        <w:rPr>
          <w:rFonts w:ascii="Angsana New" w:hAnsi="Angsana New"/>
          <w:sz w:val="30"/>
          <w:szCs w:val="30"/>
          <w:cs/>
        </w:rPr>
        <w:t>วิธีปฏิบัติทางการบัญชีดังกล่าวกำหนดให้กลุ่มบริษัทตั้งค่าเผื่อหนี้สงสัยจะสูญเต็มจำนวนสำหรับลูกหนี้ที่ค้างชำระค่างวดเกินกว่า 3 งวดขึ้นไปโดยไม่นำหลักประกันมาหักจากยอดหนี้คงเหลือ และพิจารณาการตั้งค่าเผื่อทั่วไปสำหรับลูกหนี้ที่ค้างชำระน้อยกว่า 3 งวด อย่างไรก็ตามฝ่ายบริหารได้พิจารณาเกณฑ์การตั้งค่าเผื่อหนี้สงสัยจะสูญของกลุ่มบริษัท โดยหักหลักประกันซึ่งจะครอบคลุมความเสี่ยงทางด้านสินเชื่อของกลุ่มบริษัท</w:t>
      </w:r>
    </w:p>
    <w:p w14:paraId="125EDA18" w14:textId="77777777" w:rsidR="00FA733A" w:rsidRPr="0025240F" w:rsidRDefault="00FA733A" w:rsidP="005426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BE181A4" w14:textId="77777777" w:rsidR="0028383F" w:rsidRPr="00A00768" w:rsidRDefault="00FA733A" w:rsidP="00A00768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0076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(ฉ)    </w:t>
      </w:r>
      <w:r w:rsidR="0028383F" w:rsidRPr="00A0076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28383F" w:rsidRPr="00A0076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เงินให้กู้ยืมจำนำทะเบียนรถยนต์</w:t>
      </w:r>
      <w:r w:rsidR="00866E01" w:rsidRPr="00A0076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และลูกหนี้เงินให้กู้ยืมระยะสั้น</w:t>
      </w:r>
    </w:p>
    <w:p w14:paraId="75374FE2" w14:textId="77777777" w:rsidR="0028383F" w:rsidRPr="00BC544D" w:rsidRDefault="0028383F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600931A" w14:textId="77777777" w:rsidR="0048327F" w:rsidRPr="00A00768" w:rsidRDefault="0028383F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00768">
        <w:rPr>
          <w:rFonts w:ascii="Angsana New" w:hAnsi="Angsana New" w:hint="cs"/>
          <w:sz w:val="30"/>
          <w:szCs w:val="30"/>
          <w:cs/>
        </w:rPr>
        <w:t>ลูกหนี้เงินให้กู้ยืมจำนำทะเบียนรถยนต์</w:t>
      </w:r>
      <w:r w:rsidR="00866E01" w:rsidRPr="00A00768">
        <w:rPr>
          <w:rFonts w:ascii="Angsana New" w:hAnsi="Angsana New" w:hint="cs"/>
          <w:sz w:val="30"/>
          <w:szCs w:val="30"/>
          <w:cs/>
        </w:rPr>
        <w:t xml:space="preserve"> และลูกหนี้เงินให้กู้ยืมระยะสั้น</w:t>
      </w:r>
      <w:r w:rsidR="00EA6287" w:rsidRPr="00A00768">
        <w:rPr>
          <w:rFonts w:ascii="Angsana New" w:hAnsi="Angsana New" w:hint="cs"/>
          <w:sz w:val="30"/>
          <w:szCs w:val="30"/>
          <w:cs/>
        </w:rPr>
        <w:t>แสดง</w:t>
      </w:r>
      <w:r w:rsidRPr="00A00768">
        <w:rPr>
          <w:rFonts w:ascii="Angsana New" w:hAnsi="Angsana New" w:hint="cs"/>
          <w:sz w:val="30"/>
          <w:szCs w:val="30"/>
          <w:cs/>
        </w:rPr>
        <w:t>ยอดเงินต้นรวมดอกเบี้ยค้างรับ</w:t>
      </w:r>
    </w:p>
    <w:p w14:paraId="3F182BFB" w14:textId="77777777" w:rsidR="0028383F" w:rsidRPr="00BC544D" w:rsidRDefault="0028383F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D5C065D" w14:textId="77777777" w:rsidR="00BC544D" w:rsidRPr="00BC544D" w:rsidRDefault="00BC544D" w:rsidP="00BC544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544D">
        <w:rPr>
          <w:rFonts w:ascii="Angsana New" w:hAnsi="Angsana New" w:hint="cs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6E6CF0E1" w14:textId="77777777" w:rsidR="00BC544D" w:rsidRPr="00BC544D" w:rsidRDefault="00BC544D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461D26F" w14:textId="77777777" w:rsidR="000B20B2" w:rsidRPr="00A00768" w:rsidRDefault="000B20B2" w:rsidP="00A0076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0768">
        <w:rPr>
          <w:rFonts w:ascii="Angsana New" w:hAnsi="Angsana New"/>
          <w:sz w:val="30"/>
          <w:szCs w:val="30"/>
          <w:cs/>
        </w:rPr>
        <w:t>ค่าเผื่อหนี้สงสัยจะสูญพิจารณาจากลูกหนี้</w:t>
      </w:r>
      <w:r w:rsidR="00E0602D" w:rsidRPr="00A00768">
        <w:rPr>
          <w:rFonts w:ascii="Angsana New" w:hAnsi="Angsana New" w:hint="cs"/>
          <w:sz w:val="30"/>
          <w:szCs w:val="30"/>
          <w:cs/>
        </w:rPr>
        <w:t>เงินให้กู้ยืมจำนำทะเบียนรถยนต์</w:t>
      </w:r>
      <w:r w:rsidR="00866E01" w:rsidRPr="00A00768">
        <w:rPr>
          <w:rFonts w:ascii="Angsana New" w:hAnsi="Angsana New" w:hint="cs"/>
          <w:sz w:val="30"/>
          <w:szCs w:val="30"/>
          <w:cs/>
        </w:rPr>
        <w:t xml:space="preserve"> และลูกหนี้เงินให้กู้ยืมระยะสั้น</w:t>
      </w:r>
      <w:r w:rsidR="00EA6287" w:rsidRPr="00A00768">
        <w:rPr>
          <w:rFonts w:ascii="Angsana New" w:hAnsi="Angsana New"/>
          <w:sz w:val="30"/>
          <w:szCs w:val="30"/>
          <w:cs/>
        </w:rPr>
        <w:t>ที่ค้างชำระ (รวม</w:t>
      </w:r>
      <w:r w:rsidRPr="00A00768">
        <w:rPr>
          <w:rFonts w:ascii="Angsana New" w:hAnsi="Angsana New" w:hint="cs"/>
          <w:sz w:val="30"/>
          <w:szCs w:val="30"/>
          <w:cs/>
        </w:rPr>
        <w:t>ดอกเบี้ยค้างรับ</w:t>
      </w:r>
      <w:r w:rsidRPr="00A00768">
        <w:rPr>
          <w:rFonts w:ascii="Angsana New" w:hAnsi="Angsana New"/>
          <w:sz w:val="30"/>
          <w:szCs w:val="30"/>
          <w:cs/>
        </w:rPr>
        <w:t xml:space="preserve">) </w:t>
      </w:r>
      <w:r w:rsidR="00B639EF" w:rsidRPr="00A00768">
        <w:rPr>
          <w:rFonts w:ascii="Angsana New" w:hAnsi="Angsana New" w:hint="cs"/>
          <w:sz w:val="30"/>
          <w:szCs w:val="30"/>
          <w:cs/>
        </w:rPr>
        <w:t>โดย</w:t>
      </w:r>
      <w:r w:rsidR="00A509C8" w:rsidRPr="00A00768">
        <w:rPr>
          <w:rFonts w:ascii="Angsana New" w:hAnsi="Angsana New" w:hint="cs"/>
          <w:sz w:val="30"/>
          <w:szCs w:val="30"/>
          <w:cs/>
        </w:rPr>
        <w:t>พิจารณา</w:t>
      </w:r>
      <w:r w:rsidRPr="00A00768">
        <w:rPr>
          <w:rFonts w:ascii="Angsana New" w:hAnsi="Angsana New" w:hint="cs"/>
          <w:sz w:val="30"/>
          <w:szCs w:val="30"/>
          <w:cs/>
          <w:lang w:val="en-US"/>
        </w:rPr>
        <w:t>หลักประกัน</w:t>
      </w:r>
      <w:r w:rsidR="00A509C8" w:rsidRPr="00A00768">
        <w:rPr>
          <w:rFonts w:ascii="Angsana New" w:hAnsi="Angsana New" w:hint="cs"/>
          <w:sz w:val="30"/>
          <w:szCs w:val="30"/>
          <w:cs/>
          <w:lang w:val="en-US"/>
        </w:rPr>
        <w:t>เฉพาะ</w:t>
      </w:r>
      <w:r w:rsidRPr="00A00768">
        <w:rPr>
          <w:rFonts w:ascii="Angsana New" w:hAnsi="Angsana New" w:hint="cs"/>
          <w:sz w:val="30"/>
          <w:szCs w:val="30"/>
          <w:cs/>
          <w:lang w:val="en-US"/>
        </w:rPr>
        <w:t>ลูกหนี้</w:t>
      </w:r>
      <w:r w:rsidR="006F7DA2" w:rsidRPr="00A00768">
        <w:rPr>
          <w:rFonts w:ascii="Angsana New" w:hAnsi="Angsana New" w:hint="cs"/>
          <w:sz w:val="30"/>
          <w:szCs w:val="30"/>
          <w:cs/>
          <w:lang w:val="en-US"/>
        </w:rPr>
        <w:t xml:space="preserve">เงินให้กู้ยืมจำนำทะเบียนรถยนต์ ลูกหนี้ที่ค้างชำระมากกว่า </w:t>
      </w:r>
      <w:r w:rsidR="006F7DA2" w:rsidRPr="00A00768">
        <w:rPr>
          <w:rFonts w:ascii="Angsana New" w:hAnsi="Angsana New"/>
          <w:sz w:val="30"/>
          <w:szCs w:val="30"/>
          <w:lang w:val="en-US"/>
        </w:rPr>
        <w:t>3</w:t>
      </w:r>
      <w:r w:rsidR="006F7DA2" w:rsidRPr="00A00768">
        <w:rPr>
          <w:rFonts w:ascii="Angsana New" w:hAnsi="Angsana New" w:hint="cs"/>
          <w:sz w:val="30"/>
          <w:szCs w:val="30"/>
          <w:cs/>
          <w:lang w:val="en-US"/>
        </w:rPr>
        <w:t xml:space="preserve"> เดือนจะไม่พิจารณาหลักประกันในการคำนวณค่าเผื่อหนี้สงสัยจะสูญ</w:t>
      </w:r>
      <w:r w:rsidRPr="00A00768">
        <w:rPr>
          <w:rFonts w:ascii="Angsana New" w:hAnsi="Angsana New"/>
          <w:sz w:val="30"/>
          <w:szCs w:val="30"/>
          <w:lang w:val="en-US"/>
        </w:rPr>
        <w:t xml:space="preserve"> </w:t>
      </w:r>
      <w:r w:rsidRPr="00A00768"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 </w:t>
      </w:r>
      <w:r w:rsidRPr="00A00768">
        <w:rPr>
          <w:rFonts w:ascii="Angsana New" w:hAnsi="Angsana New"/>
          <w:sz w:val="30"/>
          <w:szCs w:val="30"/>
          <w:cs/>
        </w:rPr>
        <w:t>อัตราร้อยละของค่าเผื่อหนี้สงสัยจะสูญ มีดังนี้</w:t>
      </w:r>
    </w:p>
    <w:p w14:paraId="17D2DF58" w14:textId="77777777" w:rsidR="00E0602D" w:rsidRPr="00BC544D" w:rsidRDefault="00E0602D" w:rsidP="00A00768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7480" w:type="dxa"/>
        <w:tblInd w:w="548" w:type="dxa"/>
        <w:tblLook w:val="01E0" w:firstRow="1" w:lastRow="1" w:firstColumn="1" w:lastColumn="1" w:noHBand="0" w:noVBand="0"/>
      </w:tblPr>
      <w:tblGrid>
        <w:gridCol w:w="2080"/>
        <w:gridCol w:w="3680"/>
        <w:gridCol w:w="1720"/>
      </w:tblGrid>
      <w:tr w:rsidR="00E0602D" w:rsidRPr="00A00768" w14:paraId="5E7DA8F8" w14:textId="77777777" w:rsidTr="003B243F">
        <w:tc>
          <w:tcPr>
            <w:tcW w:w="2080" w:type="dxa"/>
          </w:tcPr>
          <w:p w14:paraId="0FCEDF7B" w14:textId="77777777" w:rsidR="00E0602D" w:rsidRPr="00A00768" w:rsidRDefault="00E0602D" w:rsidP="00A0076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0" w:type="dxa"/>
          </w:tcPr>
          <w:p w14:paraId="0E60211E" w14:textId="77777777" w:rsidR="00E0602D" w:rsidRPr="00A00768" w:rsidRDefault="00E0602D" w:rsidP="00A00768">
            <w:pPr>
              <w:pStyle w:val="BodyText"/>
              <w:spacing w:after="0" w:line="240" w:lineRule="auto"/>
              <w:ind w:right="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0" w:type="dxa"/>
          </w:tcPr>
          <w:p w14:paraId="18E32E8D" w14:textId="77777777" w:rsidR="00E0602D" w:rsidRPr="00A00768" w:rsidRDefault="00E0602D" w:rsidP="00A00768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076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007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A0076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0602D" w:rsidRPr="00A00768" w14:paraId="355470E9" w14:textId="77777777" w:rsidTr="003B243F">
        <w:tc>
          <w:tcPr>
            <w:tcW w:w="2080" w:type="dxa"/>
          </w:tcPr>
          <w:p w14:paraId="15C81274" w14:textId="77777777" w:rsidR="00E0602D" w:rsidRPr="00A00768" w:rsidRDefault="00E0602D" w:rsidP="00A0076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076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680" w:type="dxa"/>
          </w:tcPr>
          <w:p w14:paraId="3778B63F" w14:textId="77777777" w:rsidR="00E0602D" w:rsidRPr="00A00768" w:rsidRDefault="00E0602D" w:rsidP="00A00768">
            <w:pPr>
              <w:pStyle w:val="BodyText"/>
              <w:spacing w:after="0" w:line="240" w:lineRule="auto"/>
              <w:ind w:right="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0" w:type="dxa"/>
          </w:tcPr>
          <w:p w14:paraId="2CF45B04" w14:textId="77777777" w:rsidR="00E0602D" w:rsidRPr="00A00768" w:rsidRDefault="00286E26" w:rsidP="00A00768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07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0602D" w:rsidRPr="00A00768" w14:paraId="5146B006" w14:textId="77777777" w:rsidTr="00E0602D">
        <w:tc>
          <w:tcPr>
            <w:tcW w:w="5760" w:type="dxa"/>
            <w:gridSpan w:val="2"/>
          </w:tcPr>
          <w:p w14:paraId="037C66ED" w14:textId="77777777" w:rsidR="00E0602D" w:rsidRPr="00A00768" w:rsidRDefault="00E0602D" w:rsidP="00A0076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076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720" w:type="dxa"/>
            <w:vAlign w:val="bottom"/>
          </w:tcPr>
          <w:p w14:paraId="56854220" w14:textId="77777777" w:rsidR="00E0602D" w:rsidRPr="00A00768" w:rsidRDefault="00E0602D" w:rsidP="00A00768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0602D" w:rsidRPr="00A00768" w14:paraId="75198DBC" w14:textId="77777777" w:rsidTr="00E0602D">
        <w:tc>
          <w:tcPr>
            <w:tcW w:w="5760" w:type="dxa"/>
            <w:gridSpan w:val="2"/>
          </w:tcPr>
          <w:p w14:paraId="1FDBAD53" w14:textId="77777777" w:rsidR="00E0602D" w:rsidRPr="00A00768" w:rsidRDefault="00E0602D" w:rsidP="00A00768">
            <w:pPr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A0076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00768">
              <w:rPr>
                <w:rFonts w:ascii="Angsana New" w:hAnsi="Angsana New"/>
                <w:sz w:val="30"/>
                <w:szCs w:val="30"/>
              </w:rPr>
              <w:t>3</w:t>
            </w:r>
            <w:r w:rsidRPr="00A0076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20" w:type="dxa"/>
          </w:tcPr>
          <w:p w14:paraId="49950625" w14:textId="77777777" w:rsidR="00E0602D" w:rsidRPr="00A00768" w:rsidRDefault="00E0602D" w:rsidP="00A00768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76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0602D" w:rsidRPr="00A00768" w14:paraId="6B062D13" w14:textId="77777777" w:rsidTr="00E0602D">
        <w:tc>
          <w:tcPr>
            <w:tcW w:w="5760" w:type="dxa"/>
            <w:gridSpan w:val="2"/>
          </w:tcPr>
          <w:p w14:paraId="705F4C65" w14:textId="77777777" w:rsidR="00E0602D" w:rsidRPr="00A00768" w:rsidRDefault="00E0602D" w:rsidP="00A00768">
            <w:pPr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768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0076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007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720" w:type="dxa"/>
          </w:tcPr>
          <w:p w14:paraId="1302BC80" w14:textId="77777777" w:rsidR="00E0602D" w:rsidRPr="00A00768" w:rsidRDefault="00E0602D" w:rsidP="00A00768">
            <w:pPr>
              <w:spacing w:line="240" w:lineRule="auto"/>
              <w:ind w:left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076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66FC230B" w14:textId="77777777" w:rsidR="000B20B2" w:rsidRPr="00BC544D" w:rsidRDefault="000B20B2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1D9419F" w14:textId="79855C1F" w:rsidR="00E0602D" w:rsidRPr="00A00768" w:rsidRDefault="00E0602D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00768">
        <w:rPr>
          <w:rFonts w:ascii="Angsana New" w:hAnsi="Angsana New"/>
          <w:sz w:val="30"/>
          <w:szCs w:val="30"/>
          <w:cs/>
        </w:rPr>
        <w:t>วิธีการคำนวณค่าเผื่อหนี้สงสัยจะสูญ</w:t>
      </w:r>
      <w:r w:rsidR="0019539B" w:rsidRPr="00A00768">
        <w:rPr>
          <w:rFonts w:ascii="Angsana New" w:hAnsi="Angsana New" w:hint="cs"/>
          <w:sz w:val="30"/>
          <w:szCs w:val="30"/>
          <w:cs/>
        </w:rPr>
        <w:t>สำหรับลูกหนี้</w:t>
      </w:r>
      <w:r w:rsidR="001C053D">
        <w:rPr>
          <w:rFonts w:ascii="Angsana New" w:hAnsi="Angsana New" w:hint="cs"/>
          <w:sz w:val="30"/>
          <w:szCs w:val="30"/>
          <w:cs/>
        </w:rPr>
        <w:t>ให้กู้ยืมจำนำทะเบียนรถยนต์และลูกหนี้เงินให้กู้ยืมระยะสั้น</w:t>
      </w:r>
      <w:r w:rsidRPr="00A00768">
        <w:rPr>
          <w:rFonts w:ascii="Angsana New" w:hAnsi="Angsana New"/>
          <w:sz w:val="30"/>
          <w:szCs w:val="30"/>
          <w:cs/>
        </w:rPr>
        <w:t>ของกลุ่มบริษัทแตกต่างไปจากวิธีปฏิบัติทางบัญชีที่กำหนดโดยสภาวิชาชีพบัญชี</w:t>
      </w:r>
      <w:r w:rsidR="001942CC">
        <w:rPr>
          <w:rFonts w:ascii="Angsana New" w:hAnsi="Angsana New" w:hint="cs"/>
          <w:sz w:val="30"/>
          <w:szCs w:val="30"/>
          <w:cs/>
        </w:rPr>
        <w:t xml:space="preserve"> ฯ</w:t>
      </w:r>
      <w:r w:rsidRPr="00A00768">
        <w:rPr>
          <w:rFonts w:ascii="Angsana New" w:hAnsi="Angsana New"/>
          <w:sz w:val="30"/>
          <w:szCs w:val="30"/>
          <w:cs/>
        </w:rPr>
        <w:t xml:space="preserve"> เรื่องการตั้งค่าเผื่อหนี้สงสัยจะสูญสำหรับธุรกิจสินเชื่อเพื่ออุปโภคและบริโภค </w:t>
      </w:r>
      <w:r w:rsidRPr="00A00768">
        <w:rPr>
          <w:rFonts w:ascii="Angsana New" w:hAnsi="Angsana New"/>
          <w:sz w:val="30"/>
          <w:szCs w:val="30"/>
        </w:rPr>
        <w:t xml:space="preserve">(Consumer Finance) </w:t>
      </w:r>
      <w:r w:rsidRPr="00A00768">
        <w:rPr>
          <w:rFonts w:ascii="Angsana New" w:hAnsi="Angsana New"/>
          <w:sz w:val="30"/>
          <w:szCs w:val="30"/>
          <w:cs/>
        </w:rPr>
        <w:t>วิธีปฏิบัติทางการบัญชีดังกล่าวกำหนดให้กลุ่มบริษัทตั้งค่าเผื่อหนี้สงสัยจะสูญเต็มจำนวนสำหรับลูกหนี้ที่ค้างชำระค่างวดเกินกว่า 3 งวดขึ้นไปโดยไม่นำหลักประกันมาหักจากยอดหนี้คงเหลือ และพิจารณาการตั้งค่าเผื่อทั่วไปสำหรับลูกหนี้ที่ค้างชำระน้อยกว่า 3 งวด อย่างไรก็ตามฝ่ายบริหารได้พิจารณาเกณฑ์</w:t>
      </w:r>
      <w:r w:rsidRPr="00A00768">
        <w:rPr>
          <w:rFonts w:ascii="Angsana New" w:hAnsi="Angsana New" w:hint="cs"/>
          <w:sz w:val="30"/>
          <w:szCs w:val="30"/>
          <w:cs/>
        </w:rPr>
        <w:t>การตั้งค่าเผื่อหนี้สงสัยจะสูญของกลุ่มบริษัท โดยหักหลักประกัน</w:t>
      </w:r>
      <w:r w:rsidRPr="00A00768">
        <w:rPr>
          <w:rFonts w:ascii="Angsana New" w:hAnsi="Angsana New"/>
          <w:sz w:val="30"/>
          <w:szCs w:val="30"/>
          <w:cs/>
        </w:rPr>
        <w:t>ซ</w:t>
      </w:r>
      <w:r w:rsidRPr="00A00768">
        <w:rPr>
          <w:rFonts w:ascii="Angsana New" w:hAnsi="Angsana New" w:hint="cs"/>
          <w:sz w:val="30"/>
          <w:szCs w:val="30"/>
          <w:cs/>
        </w:rPr>
        <w:t>ึ่งจะครอบคลุม</w:t>
      </w:r>
      <w:r w:rsidRPr="00A00768">
        <w:rPr>
          <w:rFonts w:ascii="Angsana New" w:hAnsi="Angsana New"/>
          <w:sz w:val="30"/>
          <w:szCs w:val="30"/>
          <w:cs/>
        </w:rPr>
        <w:t>ความเสี่ยงทางด้านสินเชื่อของกลุ่มบริษัท</w:t>
      </w:r>
      <w:r w:rsidRPr="00A00768">
        <w:rPr>
          <w:rFonts w:ascii="Angsana New" w:hAnsi="Angsana New"/>
          <w:sz w:val="30"/>
          <w:szCs w:val="30"/>
        </w:rPr>
        <w:t xml:space="preserve"> </w:t>
      </w:r>
    </w:p>
    <w:p w14:paraId="36B76ECB" w14:textId="77777777" w:rsidR="00712F09" w:rsidRDefault="00712F09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622294E" w14:textId="77777777" w:rsidR="00A34974" w:rsidRPr="00BC544D" w:rsidRDefault="00A34974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7975AB8" w14:textId="77777777" w:rsidR="00743046" w:rsidRPr="00A00768" w:rsidRDefault="00FA733A" w:rsidP="00A00768">
      <w:pPr>
        <w:pStyle w:val="BodyText"/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00768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712F09" w:rsidRPr="00A0076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A00768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895159" w:rsidRPr="00A0076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712F09" w:rsidRPr="00A0076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</w:t>
      </w:r>
      <w:r w:rsidR="00743046" w:rsidRPr="00A00768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64802653" w14:textId="77777777" w:rsidR="00743046" w:rsidRPr="00BC544D" w:rsidRDefault="00743046" w:rsidP="00A007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34B240F" w14:textId="77777777" w:rsidR="00222641" w:rsidRPr="00A00768" w:rsidRDefault="00BC544D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สิ</w:t>
      </w:r>
      <w:r w:rsidR="00743046" w:rsidRPr="00A00768">
        <w:rPr>
          <w:rFonts w:ascii="Angsana New" w:hAnsi="Angsana New"/>
          <w:sz w:val="30"/>
          <w:szCs w:val="30"/>
          <w:cs/>
          <w:lang w:val="en-US"/>
        </w:rPr>
        <w:t>นค้าคงเหลือ</w:t>
      </w:r>
      <w:r w:rsidR="001E04E1" w:rsidRPr="00A00768">
        <w:rPr>
          <w:rFonts w:ascii="Angsana New" w:hAnsi="Angsana New" w:hint="cs"/>
          <w:sz w:val="30"/>
          <w:szCs w:val="30"/>
          <w:cs/>
          <w:lang w:val="en-US"/>
        </w:rPr>
        <w:t>รวมสินค้ายึดคืน</w:t>
      </w:r>
      <w:r w:rsidR="00023ABD" w:rsidRPr="00A00768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="00743046" w:rsidRPr="00A00768">
        <w:rPr>
          <w:rFonts w:ascii="Angsana New" w:hAnsi="Angsana New"/>
          <w:sz w:val="30"/>
          <w:szCs w:val="30"/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14B30820" w14:textId="77777777" w:rsidR="00222641" w:rsidRPr="00BC544D" w:rsidRDefault="00222641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34B81B4" w14:textId="77777777" w:rsidR="004C5F84" w:rsidRPr="00A00768" w:rsidRDefault="004C5F84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00768">
        <w:rPr>
          <w:rFonts w:ascii="Angsana New" w:hAnsi="Angsana New" w:hint="cs"/>
          <w:sz w:val="30"/>
          <w:szCs w:val="30"/>
          <w:cs/>
          <w:lang w:val="en-US"/>
        </w:rPr>
        <w:t>สินค้ายึดคืนคือสินค้าที่บริษัทยึดคืนจากลูกหนี้ที่ผิดนัดชำระ</w:t>
      </w:r>
    </w:p>
    <w:p w14:paraId="72BB9434" w14:textId="77777777" w:rsidR="00222641" w:rsidRPr="00BC544D" w:rsidRDefault="00222641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131897A" w14:textId="77777777" w:rsidR="00743046" w:rsidRPr="00A00768" w:rsidRDefault="00743046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00768">
        <w:rPr>
          <w:rFonts w:ascii="Angsana New" w:hAnsi="Angsana New"/>
          <w:sz w:val="30"/>
          <w:szCs w:val="30"/>
          <w:cs/>
          <w:lang w:val="en-US"/>
        </w:rPr>
        <w:t>ต้นทุนของสินค้าคำนวณโดยใช้วิธี</w:t>
      </w:r>
      <w:r w:rsidR="005019BA" w:rsidRPr="00A00768">
        <w:rPr>
          <w:rFonts w:ascii="Angsana New" w:hAnsi="Angsana New"/>
          <w:sz w:val="30"/>
          <w:szCs w:val="30"/>
          <w:cs/>
          <w:lang w:val="en-US"/>
        </w:rPr>
        <w:t>ถัวเฉลี่ย</w:t>
      </w:r>
      <w:r w:rsidRPr="00A00768">
        <w:rPr>
          <w:rFonts w:ascii="Angsana New" w:hAnsi="Angsana New"/>
          <w:sz w:val="30"/>
          <w:szCs w:val="30"/>
          <w:cs/>
          <w:lang w:val="en-US"/>
        </w:rPr>
        <w:t xml:space="preserve">  ต้นทุนสินค้าประกอบด้วย</w:t>
      </w:r>
      <w:r w:rsidR="001942CC">
        <w:rPr>
          <w:rFonts w:ascii="Angsana New" w:hAnsi="Angsana New" w:hint="cs"/>
          <w:sz w:val="30"/>
          <w:szCs w:val="30"/>
          <w:cs/>
          <w:lang w:val="en-US"/>
        </w:rPr>
        <w:t>ราคาทุนที่ซื้อ</w:t>
      </w:r>
      <w:r w:rsidRPr="00A00768">
        <w:rPr>
          <w:rFonts w:ascii="Angsana New" w:hAnsi="Angsana New"/>
          <w:sz w:val="30"/>
          <w:szCs w:val="30"/>
          <w:cs/>
          <w:lang w:val="en-US"/>
        </w:rPr>
        <w:t xml:space="preserve"> และต้นทุนอื่นเพื่อให้สินค้าอยู่ในสถานที่และสภาพปัจจุบัน</w:t>
      </w:r>
    </w:p>
    <w:p w14:paraId="0473C718" w14:textId="77777777" w:rsidR="00F24969" w:rsidRPr="00A00768" w:rsidRDefault="00F24969" w:rsidP="00A0076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8A998EA" w14:textId="77777777" w:rsidR="00743046" w:rsidRPr="0025240F" w:rsidRDefault="00743046" w:rsidP="001942CC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00768">
        <w:rPr>
          <w:rFonts w:ascii="Angsana New" w:hAnsi="Angsana New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5139D9" w:rsidRPr="00A00768">
        <w:rPr>
          <w:rFonts w:ascii="Angsana New" w:hAnsi="Angsana New"/>
          <w:sz w:val="30"/>
          <w:szCs w:val="30"/>
          <w:cs/>
          <w:lang w:val="en-US"/>
        </w:rPr>
        <w:t>โดยประมาณ</w:t>
      </w:r>
      <w:r w:rsidRPr="00A00768">
        <w:rPr>
          <w:rFonts w:ascii="Angsana New" w:hAnsi="Angsana New"/>
          <w:sz w:val="30"/>
          <w:szCs w:val="30"/>
          <w:cs/>
          <w:lang w:val="en-US"/>
        </w:rPr>
        <w:t xml:space="preserve">ในการขาย </w:t>
      </w:r>
    </w:p>
    <w:p w14:paraId="4D5C47DC" w14:textId="77777777" w:rsidR="00F90061" w:rsidRPr="0025240F" w:rsidRDefault="00F90061" w:rsidP="001F6EBB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83DB09D" w14:textId="77777777" w:rsidR="00743046" w:rsidRPr="0025240F" w:rsidRDefault="00ED30C7" w:rsidP="00202ED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12F09" w:rsidRPr="002524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="00743046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743046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14:paraId="21AD743E" w14:textId="77777777" w:rsidR="00743046" w:rsidRPr="003709A0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513602" w14:textId="77777777" w:rsidR="00743046" w:rsidRPr="002C7AFA" w:rsidRDefault="00743046" w:rsidP="001F6EBB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C7AFA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</w:p>
    <w:p w14:paraId="4491A924" w14:textId="77777777" w:rsidR="00743046" w:rsidRPr="002C7AFA" w:rsidRDefault="00743046" w:rsidP="001F6EB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12AFAF" w14:textId="77777777" w:rsidR="00743046" w:rsidRPr="002C7AFA" w:rsidRDefault="00743046" w:rsidP="001F6EBB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C7AFA">
        <w:rPr>
          <w:rFonts w:ascii="Angsana New" w:hAnsi="Angsana New"/>
          <w:sz w:val="30"/>
          <w:szCs w:val="30"/>
          <w:cs/>
        </w:rPr>
        <w:t xml:space="preserve">เงินลงทุนในบริษัทย่อยในงบการเงินเฉพาะกิจการของบริษัท บันทึกบัญชีโดยใช้วิธีราคาทุน </w:t>
      </w:r>
    </w:p>
    <w:p w14:paraId="1EEA8BBE" w14:textId="77777777" w:rsidR="00743046" w:rsidRPr="002C7AFA" w:rsidRDefault="00743046" w:rsidP="00202ED1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6FFB039" w14:textId="77777777" w:rsidR="00DC23EB" w:rsidRPr="00671038" w:rsidRDefault="00DC23EB" w:rsidP="00DC23EB">
      <w:pPr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C7AFA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</w:t>
      </w:r>
      <w:r w:rsidR="00671038">
        <w:rPr>
          <w:rFonts w:ascii="Angsana New" w:hAnsi="Angsana New" w:hint="cs"/>
          <w:i/>
          <w:iCs/>
          <w:sz w:val="30"/>
          <w:szCs w:val="30"/>
          <w:cs/>
          <w:lang w:val="en-US"/>
        </w:rPr>
        <w:t>อื่น</w:t>
      </w:r>
    </w:p>
    <w:p w14:paraId="3A183706" w14:textId="77777777" w:rsidR="00DC23EB" w:rsidRPr="002C7AFA" w:rsidRDefault="00DC23EB" w:rsidP="00671038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E03C37C" w14:textId="05C89E3A" w:rsidR="00DC23EB" w:rsidRPr="002C7AFA" w:rsidRDefault="00DC23EB" w:rsidP="00DC23E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7AFA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</w:t>
      </w:r>
      <w:r w:rsidR="004C0F17">
        <w:rPr>
          <w:rFonts w:ascii="Angsana New" w:hAnsi="Angsana New" w:hint="cs"/>
          <w:sz w:val="30"/>
          <w:szCs w:val="30"/>
          <w:cs/>
        </w:rPr>
        <w:t xml:space="preserve">   </w:t>
      </w:r>
      <w:r w:rsidRPr="002C7AFA">
        <w:rPr>
          <w:rFonts w:ascii="Angsana New" w:hAnsi="Angsana New"/>
          <w:sz w:val="30"/>
          <w:szCs w:val="30"/>
          <w:cs/>
        </w:rPr>
        <w:t>ตัวเงิน บันทึกโดยตรงในส่วนของผู้ถือหุ้น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</w:p>
    <w:p w14:paraId="016F51E1" w14:textId="77777777" w:rsidR="00DC23EB" w:rsidRPr="002C7AFA" w:rsidRDefault="00DC23EB" w:rsidP="00DC23EB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6A4D272" w14:textId="77777777" w:rsidR="001942CC" w:rsidRDefault="00DC23EB" w:rsidP="001942C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7AFA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1C2A319D" w14:textId="77777777" w:rsidR="001942CC" w:rsidRDefault="001942CC" w:rsidP="001942C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9BE1CFB" w14:textId="77777777" w:rsidR="00DC23EB" w:rsidRPr="002C7AFA" w:rsidRDefault="00DC23EB" w:rsidP="001942C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7AFA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2D6A8936" w14:textId="77777777" w:rsidR="00DC23EB" w:rsidRPr="002C7AFA" w:rsidRDefault="00DC23EB" w:rsidP="00DC23EB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EC01C05" w14:textId="5AFFD251" w:rsidR="00DC23EB" w:rsidRPr="002C7AFA" w:rsidRDefault="00DC23EB" w:rsidP="00412DA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7AFA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  <w:r w:rsidR="00412DAE">
        <w:rPr>
          <w:rFonts w:ascii="Angsana New" w:hAnsi="Angsana New"/>
          <w:sz w:val="30"/>
          <w:szCs w:val="30"/>
          <w:cs/>
        </w:rPr>
        <w:br w:type="page"/>
      </w:r>
    </w:p>
    <w:p w14:paraId="7E5F2CF9" w14:textId="4229B52D" w:rsidR="00DC23EB" w:rsidRPr="002C7AFA" w:rsidRDefault="00DC23EB" w:rsidP="00DC23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7AFA">
        <w:rPr>
          <w:rFonts w:ascii="Angsana New" w:hAnsi="Angsana New"/>
          <w:sz w:val="30"/>
          <w:szCs w:val="30"/>
          <w:cs/>
        </w:rPr>
        <w:lastRenderedPageBreak/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="0016514C" w:rsidRPr="0016514C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="0016514C">
        <w:rPr>
          <w:rFonts w:ascii="Angsana New" w:hAnsi="Angsana New" w:hint="cs"/>
          <w:sz w:val="30"/>
          <w:szCs w:val="30"/>
          <w:cs/>
        </w:rPr>
        <w:t xml:space="preserve"> </w:t>
      </w:r>
      <w:r w:rsidRPr="002C7AFA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244D4DC9" w14:textId="77777777" w:rsidR="00DC23EB" w:rsidRPr="0025240F" w:rsidRDefault="00DC23EB" w:rsidP="00202ED1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4ADDF47" w14:textId="77777777" w:rsidR="00743046" w:rsidRPr="0025240F" w:rsidRDefault="00F24969" w:rsidP="00CB72C9">
      <w:pPr>
        <w:numPr>
          <w:ilvl w:val="1"/>
          <w:numId w:val="2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240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743046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5D5B76AA" w14:textId="77777777" w:rsidR="00950154" w:rsidRPr="0025240F" w:rsidRDefault="00950154" w:rsidP="00202ED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E449BA" w14:textId="77777777" w:rsidR="00950154" w:rsidRPr="0025240F" w:rsidRDefault="00950154" w:rsidP="001F6EBB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240F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8ED229D" w14:textId="77777777" w:rsidR="00085038" w:rsidRPr="0025240F" w:rsidRDefault="00085038" w:rsidP="001F6EBB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C55A3CD" w14:textId="77777777" w:rsidR="00085038" w:rsidRPr="0025240F" w:rsidRDefault="00085038" w:rsidP="001F6EBB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240F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C799CE1" w14:textId="77777777" w:rsidR="00085038" w:rsidRPr="0025240F" w:rsidRDefault="00085038" w:rsidP="001F6EBB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084406C" w14:textId="77777777" w:rsidR="00085038" w:rsidRPr="0025240F" w:rsidRDefault="00085038" w:rsidP="001F6EBB">
      <w:pPr>
        <w:pStyle w:val="Heading8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0602D" w:rsidRPr="0025240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25240F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 ยกเว้นที่ดินและอาคารที่</w:t>
      </w:r>
      <w:r w:rsidR="00E0602D" w:rsidRPr="0025240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25240F">
        <w:rPr>
          <w:rFonts w:ascii="Angsana New" w:hAnsi="Angsana New"/>
          <w:sz w:val="30"/>
          <w:szCs w:val="30"/>
          <w:cs/>
        </w:rPr>
        <w:t>ราคาที่ต</w:t>
      </w:r>
      <w:r w:rsidR="00E0602D" w:rsidRPr="0025240F">
        <w:rPr>
          <w:rFonts w:ascii="Angsana New" w:hAnsi="Angsana New"/>
          <w:sz w:val="30"/>
          <w:szCs w:val="30"/>
          <w:cs/>
        </w:rPr>
        <w:t xml:space="preserve">ีใหม่ </w:t>
      </w:r>
      <w:r w:rsidRPr="0025240F">
        <w:rPr>
          <w:rFonts w:ascii="Angsana New" w:hAnsi="Angsana New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1CA86387" w14:textId="77777777" w:rsidR="003B6ADF" w:rsidRPr="0025240F" w:rsidRDefault="003B6ADF" w:rsidP="001F6EBB">
      <w:pPr>
        <w:pStyle w:val="Heading8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FEE1ED" w14:textId="77777777" w:rsidR="003A15C6" w:rsidRPr="0025240F" w:rsidRDefault="00967C10" w:rsidP="001F6EBB">
      <w:pPr>
        <w:pStyle w:val="Heading8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การขนย้าย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 xml:space="preserve">การบูรณะสถานที่ตั้งของสินทรัพย์และต้นทุนการกู้ยืม 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</w:t>
      </w:r>
      <w:r w:rsidR="009E463B" w:rsidRPr="0025240F">
        <w:rPr>
          <w:rFonts w:ascii="Angsana New" w:hAnsi="Angsana New"/>
          <w:sz w:val="30"/>
          <w:szCs w:val="30"/>
          <w:cs/>
        </w:rPr>
        <w:t>ิ์</w:t>
      </w:r>
      <w:r w:rsidRPr="0025240F">
        <w:rPr>
          <w:rFonts w:ascii="Angsana New" w:hAnsi="Angsana New"/>
          <w:sz w:val="30"/>
          <w:szCs w:val="30"/>
          <w:cs/>
        </w:rPr>
        <w:t>ซอฟ</w:t>
      </w:r>
      <w:r w:rsidR="009E463B" w:rsidRPr="0025240F">
        <w:rPr>
          <w:rFonts w:ascii="Angsana New" w:hAnsi="Angsana New"/>
          <w:sz w:val="30"/>
          <w:szCs w:val="30"/>
          <w:cs/>
          <w:lang w:val="en-US"/>
        </w:rPr>
        <w:t>ต์</w:t>
      </w:r>
      <w:r w:rsidRPr="0025240F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แวร์ซึ่งไม่สามารถทำงานได้โดยปราศจากลิขสิทธ์</w:t>
      </w:r>
      <w:r w:rsidR="006A03BF" w:rsidRPr="0025240F">
        <w:rPr>
          <w:rFonts w:ascii="Angsana New" w:hAnsi="Angsana New"/>
          <w:sz w:val="30"/>
          <w:szCs w:val="30"/>
          <w:cs/>
        </w:rPr>
        <w:t>ซอฟต์แวร์</w:t>
      </w:r>
      <w:r w:rsidR="00054105" w:rsidRPr="0025240F">
        <w:rPr>
          <w:rFonts w:ascii="Angsana New" w:hAnsi="Angsana New"/>
          <w:sz w:val="30"/>
          <w:szCs w:val="30"/>
          <w:cs/>
        </w:rPr>
        <w:t>นั้นให้ถือว่า</w:t>
      </w:r>
      <w:r w:rsidR="00054105"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ลิขสิทธ์ซอฟ</w:t>
      </w:r>
      <w:r w:rsidR="006A03BF" w:rsidRPr="0025240F">
        <w:rPr>
          <w:rFonts w:ascii="Angsana New" w:hAnsi="Angsana New"/>
          <w:sz w:val="30"/>
          <w:szCs w:val="30"/>
          <w:cs/>
        </w:rPr>
        <w:t>ต์แวร์</w:t>
      </w:r>
      <w:r w:rsidRPr="0025240F">
        <w:rPr>
          <w:rFonts w:ascii="Angsana New" w:hAnsi="Angsana New"/>
          <w:sz w:val="30"/>
          <w:szCs w:val="30"/>
          <w:cs/>
        </w:rPr>
        <w:t>ดังกล่าวเป็นส่วนหนึ่งของอุปกรณ์</w:t>
      </w:r>
    </w:p>
    <w:p w14:paraId="072DF733" w14:textId="77777777" w:rsidR="00967C10" w:rsidRPr="0025240F" w:rsidRDefault="003A15C6" w:rsidP="001F6EBB">
      <w:pPr>
        <w:pStyle w:val="Heading8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</w:rPr>
        <w:t xml:space="preserve"> </w:t>
      </w:r>
    </w:p>
    <w:p w14:paraId="0971188E" w14:textId="77777777" w:rsidR="00967C10" w:rsidRPr="0025240F" w:rsidRDefault="00967C10" w:rsidP="001F6EBB">
      <w:pPr>
        <w:pStyle w:val="Heading8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อาคาร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25240F">
        <w:rPr>
          <w:rFonts w:ascii="Angsana New" w:hAnsi="Angsana New"/>
          <w:sz w:val="30"/>
          <w:szCs w:val="30"/>
        </w:rPr>
        <w:t xml:space="preserve"> </w:t>
      </w:r>
    </w:p>
    <w:p w14:paraId="52C7AC75" w14:textId="77777777" w:rsidR="00AB199D" w:rsidRDefault="00AB199D" w:rsidP="001F6EBB">
      <w:pPr>
        <w:pStyle w:val="Heading8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2FEDE1" w14:textId="77777777" w:rsidR="00967C10" w:rsidRPr="0025240F" w:rsidRDefault="00967C10" w:rsidP="001F6EBB">
      <w:pPr>
        <w:pStyle w:val="Heading8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5240F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36C5C0D5" w14:textId="77777777" w:rsidR="00967C10" w:rsidRPr="0025240F" w:rsidRDefault="00967C10" w:rsidP="00202ED1">
      <w:pPr>
        <w:pStyle w:val="Heading8"/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6704A26" w14:textId="77777777" w:rsidR="00412DAE" w:rsidRDefault="00412DAE" w:rsidP="001F6EBB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hAnsi="Angsana New"/>
          <w:i/>
          <w:iCs/>
          <w:sz w:val="30"/>
          <w:szCs w:val="30"/>
          <w:lang w:val="en-US"/>
        </w:rPr>
        <w:br w:type="page"/>
      </w:r>
    </w:p>
    <w:p w14:paraId="5B837B07" w14:textId="2A67AD4E" w:rsidR="00085038" w:rsidRPr="0025240F" w:rsidRDefault="00085038" w:rsidP="001F6EBB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240F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14:paraId="5E13989A" w14:textId="77777777" w:rsidR="0081679E" w:rsidRPr="0025240F" w:rsidRDefault="0081679E" w:rsidP="001F6EBB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0D23CB7" w14:textId="77777777" w:rsidR="00085038" w:rsidRPr="0025240F" w:rsidRDefault="00085038" w:rsidP="001F6EB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0C6FFA1F" w14:textId="77777777" w:rsidR="006950C6" w:rsidRPr="0025240F" w:rsidRDefault="006950C6" w:rsidP="001F6EB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DB2F3C" w14:textId="77777777" w:rsidR="00085038" w:rsidRPr="0025240F" w:rsidRDefault="00085038" w:rsidP="001F6EBB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240F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79AFDE92" w14:textId="77777777" w:rsidR="00085038" w:rsidRPr="0025240F" w:rsidRDefault="00085038" w:rsidP="001F6EBB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AFA75B5" w14:textId="77777777" w:rsidR="00085038" w:rsidRPr="0025240F" w:rsidRDefault="00085038" w:rsidP="001F6EB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25828589" w14:textId="77777777" w:rsidR="003B6ADF" w:rsidRPr="0025240F" w:rsidRDefault="003B6ADF" w:rsidP="001F6EB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499816" w14:textId="77777777" w:rsidR="00085038" w:rsidRPr="0025240F" w:rsidRDefault="00967C10" w:rsidP="001F6EB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</w:t>
      </w:r>
      <w:r w:rsidR="003B6ADF" w:rsidRPr="0025240F">
        <w:rPr>
          <w:rFonts w:ascii="Angsana New" w:hAnsi="Angsana New" w:hint="cs"/>
          <w:sz w:val="30"/>
          <w:szCs w:val="30"/>
          <w:cs/>
        </w:rPr>
        <w:t>อื่นและแสดงเป็น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sz w:val="30"/>
          <w:szCs w:val="30"/>
        </w:rPr>
        <w:t>“</w:t>
      </w:r>
      <w:r w:rsidRPr="0025240F">
        <w:rPr>
          <w:rFonts w:ascii="Angsana New" w:hAnsi="Angsana New"/>
          <w:sz w:val="30"/>
          <w:szCs w:val="30"/>
          <w:cs/>
        </w:rPr>
        <w:t>ส่วนเกินทุนจากการตีราคาสินทรัพย์</w:t>
      </w:r>
      <w:r w:rsidRPr="0025240F">
        <w:rPr>
          <w:rFonts w:ascii="Angsana New" w:hAnsi="Angsana New"/>
          <w:sz w:val="30"/>
          <w:szCs w:val="30"/>
        </w:rPr>
        <w:t>”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="003B6ADF" w:rsidRPr="0025240F">
        <w:rPr>
          <w:rFonts w:ascii="Angsana New" w:hAnsi="Angsana New" w:hint="cs"/>
          <w:sz w:val="30"/>
          <w:szCs w:val="30"/>
          <w:cs/>
        </w:rPr>
        <w:t xml:space="preserve">ในองค์ประกอบอื่นของส่วนของผู้ถือหุ้น </w:t>
      </w:r>
      <w:r w:rsidRPr="0025240F">
        <w:rPr>
          <w:rFonts w:ascii="Angsana New" w:hAnsi="Angsana New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</w:t>
      </w:r>
      <w:r w:rsidR="00B068FE" w:rsidRPr="0025240F">
        <w:rPr>
          <w:rFonts w:ascii="Angsana New" w:hAnsi="Angsana New"/>
          <w:sz w:val="30"/>
          <w:szCs w:val="30"/>
          <w:cs/>
        </w:rPr>
        <w:t>ของสินทรัพย์ชิ้นเดียวกัน</w:t>
      </w:r>
      <w:r w:rsidR="00B068FE" w:rsidRPr="0025240F">
        <w:rPr>
          <w:rFonts w:ascii="Angsana New" w:hAnsi="Angsana New" w:hint="cs"/>
          <w:sz w:val="30"/>
          <w:szCs w:val="30"/>
          <w:cs/>
        </w:rPr>
        <w:t>นั้น</w:t>
      </w:r>
      <w:r w:rsidRPr="0025240F">
        <w:rPr>
          <w:rFonts w:ascii="Angsana New" w:hAnsi="Angsana New"/>
          <w:sz w:val="30"/>
          <w:szCs w:val="30"/>
          <w:cs/>
        </w:rPr>
        <w:t>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  ส่วนเกินจากการตีราคาทรัพย์สินจะถูกตัดบัญชี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ปรับเพิ่มบัญชีกำไรสะสม  ในกรณีที่มีการจำหน่ายสินทรัพย์ที่เคยตีราคาใหม่  ส่วนเกินทุนจากการตีราคาของสินทรัพย์ที่จำหน่ายจะโอนโดยตรงจากกำไรขาดทุนเบ็ดเสร็จไปยังกำไรสะสมและไม่รวมในการคำนวณกำไรหรือขาดทุนจากการจำหน่ายสินทรัพย์</w:t>
      </w:r>
    </w:p>
    <w:p w14:paraId="715C4A1F" w14:textId="77777777" w:rsidR="00BB2026" w:rsidRDefault="00BB2026" w:rsidP="004A48EF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7C94880F" w14:textId="77777777" w:rsidR="00967C10" w:rsidRPr="004A48EF" w:rsidRDefault="00967C10" w:rsidP="004A48EF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A48EF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934B0F1" w14:textId="77777777" w:rsidR="00967C10" w:rsidRPr="004A48EF" w:rsidRDefault="00967C10" w:rsidP="004A48EF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574F361" w14:textId="77777777" w:rsidR="00967C10" w:rsidRPr="004A48EF" w:rsidRDefault="00967C10" w:rsidP="004A48EF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A48EF">
        <w:rPr>
          <w:rFonts w:ascii="Angsana New" w:hAnsi="Angsana New" w:cs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A48EF">
        <w:rPr>
          <w:rFonts w:ascii="Angsana New" w:hAnsi="Angsana New" w:cs="Angsana New"/>
          <w:sz w:val="30"/>
          <w:szCs w:val="30"/>
        </w:rPr>
        <w:t xml:space="preserve"> </w:t>
      </w:r>
      <w:r w:rsidRPr="004A48EF">
        <w:rPr>
          <w:rFonts w:ascii="Angsana New" w:hAnsi="Angsana New" w:cs="Angsana New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4A48EF">
        <w:rPr>
          <w:rFonts w:ascii="Angsana New" w:hAnsi="Angsana New" w:cs="Angsana New"/>
          <w:sz w:val="30"/>
          <w:szCs w:val="30"/>
        </w:rPr>
        <w:t xml:space="preserve"> </w:t>
      </w:r>
      <w:r w:rsidRPr="004A48EF">
        <w:rPr>
          <w:rFonts w:ascii="Angsana New" w:hAnsi="Angsana New" w:cs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12A9A450" w14:textId="77777777" w:rsidR="00AD05AC" w:rsidRPr="004A48EF" w:rsidRDefault="00AD05AC" w:rsidP="004A48EF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11113CE6" w14:textId="77777777" w:rsidR="00085038" w:rsidRPr="004A48EF" w:rsidRDefault="00671038" w:rsidP="004A48EF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085038" w:rsidRPr="004A48EF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5D5A00FF" w14:textId="77777777" w:rsidR="00085038" w:rsidRPr="004A48EF" w:rsidRDefault="00085038" w:rsidP="004A48EF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0E50E60" w14:textId="77777777" w:rsidR="00085038" w:rsidRPr="004A48EF" w:rsidRDefault="00085038" w:rsidP="004A48EF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A48EF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4A48EF">
        <w:rPr>
          <w:rFonts w:ascii="Angsana New" w:hAnsi="Angsana New" w:cs="Angsana New"/>
          <w:sz w:val="30"/>
          <w:szCs w:val="30"/>
        </w:rPr>
        <w:t xml:space="preserve"> </w:t>
      </w:r>
      <w:r w:rsidRPr="004A48EF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4E656D9D" w14:textId="77777777" w:rsidR="00950154" w:rsidRPr="004A48EF" w:rsidRDefault="00950154" w:rsidP="004A48E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2AF9BA" w14:textId="77777777" w:rsidR="00085038" w:rsidRPr="004A48EF" w:rsidRDefault="00085038" w:rsidP="004A48E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48EF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</w:t>
      </w:r>
      <w:r w:rsidR="00943193" w:rsidRPr="004A48EF">
        <w:rPr>
          <w:rFonts w:ascii="Angsana New" w:hAnsi="Angsana New"/>
          <w:sz w:val="30"/>
          <w:szCs w:val="30"/>
          <w:cs/>
        </w:rPr>
        <w:t>โดยวิธีเส้นตรงตามเกณฑ์อายุการให้ประโยชน์</w:t>
      </w:r>
      <w:r w:rsidRPr="004A48EF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</w:t>
      </w:r>
      <w:r w:rsidR="00943193" w:rsidRPr="004A48EF">
        <w:rPr>
          <w:rFonts w:ascii="Angsana New" w:hAnsi="Angsana New"/>
          <w:sz w:val="30"/>
          <w:szCs w:val="30"/>
          <w:cs/>
        </w:rPr>
        <w:t>ให้ประโยชน์</w:t>
      </w:r>
      <w:r w:rsidRPr="004A48EF">
        <w:rPr>
          <w:rFonts w:ascii="Angsana New" w:hAnsi="Angsana New"/>
          <w:sz w:val="30"/>
          <w:szCs w:val="30"/>
          <w:cs/>
        </w:rPr>
        <w:t xml:space="preserve">ของสินทรัพย์แสดงได้ดังนี้ </w:t>
      </w:r>
    </w:p>
    <w:p w14:paraId="1FBB184F" w14:textId="77777777" w:rsidR="00085038" w:rsidRPr="004A48EF" w:rsidRDefault="00085038" w:rsidP="004A48EF">
      <w:pPr>
        <w:spacing w:line="240" w:lineRule="auto"/>
        <w:ind w:left="540"/>
        <w:rPr>
          <w:rFonts w:ascii="Angsana New" w:hAnsi="Angsana New"/>
          <w:color w:val="0000FF"/>
          <w:sz w:val="30"/>
          <w:szCs w:val="30"/>
        </w:rPr>
      </w:pPr>
    </w:p>
    <w:tbl>
      <w:tblPr>
        <w:tblW w:w="7390" w:type="dxa"/>
        <w:tblInd w:w="548" w:type="dxa"/>
        <w:tblLook w:val="0000" w:firstRow="0" w:lastRow="0" w:firstColumn="0" w:lastColumn="0" w:noHBand="0" w:noVBand="0"/>
      </w:tblPr>
      <w:tblGrid>
        <w:gridCol w:w="5390"/>
        <w:gridCol w:w="1280"/>
        <w:gridCol w:w="720"/>
      </w:tblGrid>
      <w:tr w:rsidR="00085038" w:rsidRPr="004A48EF" w14:paraId="0E194392" w14:textId="77777777" w:rsidTr="00C56910">
        <w:tc>
          <w:tcPr>
            <w:tcW w:w="5390" w:type="dxa"/>
            <w:vAlign w:val="bottom"/>
          </w:tcPr>
          <w:p w14:paraId="67A049F7" w14:textId="77777777" w:rsidR="00085038" w:rsidRPr="004A48EF" w:rsidRDefault="000D08AA" w:rsidP="004A48EF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A48EF">
              <w:rPr>
                <w:rFonts w:ascii="Angsana New" w:hAnsi="Angsana New"/>
                <w:sz w:val="30"/>
                <w:szCs w:val="30"/>
              </w:rPr>
              <w:br w:type="page"/>
            </w:r>
            <w:r w:rsidR="00085038" w:rsidRPr="004A48E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80" w:type="dxa"/>
          </w:tcPr>
          <w:p w14:paraId="0B427C93" w14:textId="77777777" w:rsidR="00085038" w:rsidRPr="004A48EF" w:rsidRDefault="00085038" w:rsidP="004A48EF">
            <w:pPr>
              <w:pStyle w:val="numbernegative"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 w:rsidRPr="004A48EF">
              <w:rPr>
                <w:rFonts w:eastAsia="MS Mincho"/>
                <w:sz w:val="30"/>
                <w:szCs w:val="30"/>
                <w:cs/>
                <w:lang w:val="en-US"/>
              </w:rPr>
              <w:tab/>
            </w:r>
            <w:r w:rsidR="0081679E" w:rsidRPr="004A48EF">
              <w:rPr>
                <w:rFonts w:eastAsia="MS Mincho"/>
                <w:sz w:val="30"/>
                <w:szCs w:val="30"/>
                <w:lang w:val="en-US"/>
              </w:rPr>
              <w:t>50</w:t>
            </w:r>
          </w:p>
        </w:tc>
        <w:tc>
          <w:tcPr>
            <w:tcW w:w="720" w:type="dxa"/>
          </w:tcPr>
          <w:p w14:paraId="10B1BFD7" w14:textId="77777777" w:rsidR="00085038" w:rsidRPr="004A48EF" w:rsidRDefault="00085038" w:rsidP="004A48EF">
            <w:pPr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A48E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85038" w:rsidRPr="004A48EF" w14:paraId="18657DD8" w14:textId="77777777" w:rsidTr="00C56910">
        <w:tc>
          <w:tcPr>
            <w:tcW w:w="5390" w:type="dxa"/>
            <w:vAlign w:val="bottom"/>
          </w:tcPr>
          <w:p w14:paraId="7A41EECF" w14:textId="77777777" w:rsidR="00085038" w:rsidRPr="004A48EF" w:rsidRDefault="000275D1" w:rsidP="004A48EF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A48EF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80" w:type="dxa"/>
          </w:tcPr>
          <w:p w14:paraId="4E7372EF" w14:textId="77777777" w:rsidR="00085038" w:rsidRPr="004A48EF" w:rsidRDefault="00085038" w:rsidP="004A48EF">
            <w:pPr>
              <w:pStyle w:val="numbernegative"/>
              <w:spacing w:line="240" w:lineRule="auto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4A48EF">
              <w:rPr>
                <w:rFonts w:eastAsia="MS Mincho"/>
                <w:sz w:val="30"/>
                <w:szCs w:val="30"/>
                <w:cs/>
                <w:lang w:val="en-US"/>
              </w:rPr>
              <w:tab/>
            </w:r>
            <w:r w:rsidR="000275D1" w:rsidRPr="004A48EF">
              <w:rPr>
                <w:rFonts w:eastAsia="MS Mincho"/>
                <w:sz w:val="30"/>
                <w:szCs w:val="30"/>
                <w:lang w:val="en-US"/>
              </w:rPr>
              <w:t>5</w:t>
            </w:r>
          </w:p>
        </w:tc>
        <w:tc>
          <w:tcPr>
            <w:tcW w:w="720" w:type="dxa"/>
          </w:tcPr>
          <w:p w14:paraId="3E0D1EDB" w14:textId="77777777" w:rsidR="00085038" w:rsidRPr="004A48EF" w:rsidRDefault="00085038" w:rsidP="004A48EF">
            <w:pPr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A48E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85038" w:rsidRPr="004A48EF" w14:paraId="168479AB" w14:textId="77777777" w:rsidTr="00C56910">
        <w:tc>
          <w:tcPr>
            <w:tcW w:w="5390" w:type="dxa"/>
            <w:vAlign w:val="bottom"/>
          </w:tcPr>
          <w:p w14:paraId="0899897C" w14:textId="77777777" w:rsidR="00085038" w:rsidRPr="004A48EF" w:rsidRDefault="000275D1" w:rsidP="004A48EF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A48E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280" w:type="dxa"/>
          </w:tcPr>
          <w:p w14:paraId="053C0E80" w14:textId="77777777" w:rsidR="00085038" w:rsidRPr="004A48EF" w:rsidRDefault="00085038" w:rsidP="004A48EF">
            <w:pPr>
              <w:pStyle w:val="numbernegative"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 w:rsidRPr="004A48EF">
              <w:rPr>
                <w:rFonts w:eastAsia="MS Mincho"/>
                <w:sz w:val="30"/>
                <w:szCs w:val="30"/>
                <w:cs/>
                <w:lang w:val="en-US"/>
              </w:rPr>
              <w:tab/>
            </w:r>
            <w:r w:rsidR="000275D1" w:rsidRPr="004A48EF">
              <w:rPr>
                <w:rFonts w:eastAsia="MS Mincho"/>
                <w:sz w:val="30"/>
                <w:szCs w:val="30"/>
                <w:lang w:val="en-US"/>
              </w:rPr>
              <w:t>5</w:t>
            </w:r>
          </w:p>
        </w:tc>
        <w:tc>
          <w:tcPr>
            <w:tcW w:w="720" w:type="dxa"/>
          </w:tcPr>
          <w:p w14:paraId="6C04FDAB" w14:textId="77777777" w:rsidR="00085038" w:rsidRPr="004A48EF" w:rsidRDefault="00085038" w:rsidP="004A48EF">
            <w:pPr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A48E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33C4200" w14:textId="77777777" w:rsidR="00943193" w:rsidRPr="004A48EF" w:rsidRDefault="00943193" w:rsidP="004A48EF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9BCF2A2" w14:textId="77777777" w:rsidR="00085038" w:rsidRPr="004A48EF" w:rsidRDefault="00085038" w:rsidP="004A48EF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A48EF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0B51BC7" w14:textId="77777777" w:rsidR="00085038" w:rsidRPr="004A48EF" w:rsidRDefault="00085038" w:rsidP="004A48EF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A48EF">
        <w:rPr>
          <w:rFonts w:ascii="Angsana New" w:hAnsi="Angsana New"/>
          <w:sz w:val="30"/>
          <w:szCs w:val="30"/>
          <w:cs/>
        </w:rPr>
        <w:tab/>
      </w:r>
    </w:p>
    <w:p w14:paraId="0EF75C7D" w14:textId="77777777" w:rsidR="00211544" w:rsidRPr="004A48EF" w:rsidRDefault="00085038" w:rsidP="004A48E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48EF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</w:t>
      </w:r>
      <w:r w:rsidR="008A7091" w:rsidRPr="004A48EF">
        <w:rPr>
          <w:rFonts w:ascii="Angsana New" w:hAnsi="Angsana New"/>
          <w:sz w:val="30"/>
          <w:szCs w:val="30"/>
          <w:cs/>
        </w:rPr>
        <w:t>น์ของสินทรัพย์ และมูลค่าคงเหลือ</w:t>
      </w:r>
      <w:r w:rsidRPr="004A48EF">
        <w:rPr>
          <w:rFonts w:ascii="Angsana New" w:hAnsi="Angsana New"/>
          <w:sz w:val="30"/>
          <w:szCs w:val="30"/>
          <w:cs/>
        </w:rPr>
        <w:t>ถูกทบทวนอย่างน้อยที่สุดทุกสิ้นรอบปีบัญชี และปรับปรุงตามความเหมาะสม</w:t>
      </w:r>
    </w:p>
    <w:p w14:paraId="42A3EDEB" w14:textId="77777777" w:rsidR="00211544" w:rsidRPr="004A48EF" w:rsidRDefault="00211544" w:rsidP="004A48EF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25EB274A" w14:textId="77777777" w:rsidR="00743046" w:rsidRPr="004A48EF" w:rsidRDefault="000275D1" w:rsidP="004A48E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A48E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B72C9" w:rsidRPr="004A48E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4A48E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E49E0" w:rsidRPr="004A48E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43046" w:rsidRPr="004A48EF">
        <w:rPr>
          <w:rFonts w:ascii="Angsana New" w:hAnsi="Angsana New"/>
          <w:b/>
          <w:bCs/>
          <w:i/>
          <w:iCs/>
          <w:sz w:val="30"/>
          <w:szCs w:val="30"/>
          <w:cs/>
        </w:rPr>
        <w:t>ค่าเช่าจ่ายล่วงหน้า</w:t>
      </w:r>
    </w:p>
    <w:p w14:paraId="494F1055" w14:textId="77777777" w:rsidR="00743046" w:rsidRPr="004A48EF" w:rsidRDefault="00743046" w:rsidP="004A48EF">
      <w:pPr>
        <w:pStyle w:val="BodyText3"/>
        <w:tabs>
          <w:tab w:val="clear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326D89" w14:textId="77777777" w:rsidR="00743046" w:rsidRPr="004A48EF" w:rsidRDefault="00743046" w:rsidP="004A48EF">
      <w:pPr>
        <w:pStyle w:val="BodyText3"/>
        <w:tabs>
          <w:tab w:val="clear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A48EF">
        <w:rPr>
          <w:rFonts w:ascii="Angsana New" w:hAnsi="Angsana New"/>
          <w:sz w:val="30"/>
          <w:szCs w:val="30"/>
          <w:cs/>
        </w:rPr>
        <w:t>ค่าเช่าจ่ายล่วงหน้าตัดจ่ายเป็นค่าใช้จ่าย</w:t>
      </w:r>
      <w:r w:rsidRPr="004A48EF">
        <w:rPr>
          <w:rFonts w:ascii="Angsana New" w:hAnsi="Angsana New"/>
          <w:sz w:val="30"/>
          <w:szCs w:val="30"/>
          <w:cs/>
          <w:lang w:val="th-TH"/>
        </w:rPr>
        <w:t>โดยวิธีเส้นตรงตาม</w:t>
      </w:r>
      <w:r w:rsidRPr="004A48EF">
        <w:rPr>
          <w:rFonts w:ascii="Angsana New" w:hAnsi="Angsana New"/>
          <w:sz w:val="30"/>
          <w:szCs w:val="30"/>
          <w:cs/>
        </w:rPr>
        <w:t>เกณฑ์</w:t>
      </w:r>
      <w:r w:rsidRPr="004A48EF">
        <w:rPr>
          <w:rFonts w:ascii="Angsana New" w:hAnsi="Angsana New"/>
          <w:sz w:val="30"/>
          <w:szCs w:val="30"/>
          <w:cs/>
          <w:lang w:val="th-TH"/>
        </w:rPr>
        <w:t>อายุสัญญาเช่า</w:t>
      </w:r>
    </w:p>
    <w:p w14:paraId="1EA106C0" w14:textId="77777777" w:rsidR="00F24969" w:rsidRPr="0025240F" w:rsidRDefault="00F24969" w:rsidP="00202ED1">
      <w:pPr>
        <w:pStyle w:val="BodyText3"/>
        <w:tabs>
          <w:tab w:val="clear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28CAF78" w14:textId="77777777" w:rsidR="00743046" w:rsidRPr="004A48EF" w:rsidRDefault="00743046" w:rsidP="00202ED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A48E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B72C9" w:rsidRPr="004A48E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4A48E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A48E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0A345F85" w14:textId="77777777" w:rsidR="00743046" w:rsidRPr="00764038" w:rsidRDefault="00743046" w:rsidP="00764038">
      <w:pPr>
        <w:pStyle w:val="BodyText3"/>
        <w:tabs>
          <w:tab w:val="clear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6412B64" w14:textId="77777777" w:rsidR="002C7AFA" w:rsidRDefault="000C259E" w:rsidP="002C7AF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48EF">
        <w:rPr>
          <w:rFonts w:ascii="Angsana New" w:hAnsi="Angsana New"/>
          <w:sz w:val="30"/>
          <w:szCs w:val="30"/>
          <w:cs/>
          <w:lang w:val="en-US"/>
        </w:rPr>
        <w:t>ค่าลิขสิทธิ์โปรแกรมคอมพิวเตอร์ที่กลุ่มบริษัทซื้อมา</w:t>
      </w:r>
      <w:r w:rsidRPr="004A48EF">
        <w:rPr>
          <w:rFonts w:ascii="Angsana New" w:hAnsi="Angsana New"/>
          <w:sz w:val="30"/>
          <w:szCs w:val="30"/>
          <w:cs/>
        </w:rPr>
        <w:t xml:space="preserve">และมีอายุการใช้งานจำกัด </w:t>
      </w:r>
      <w:r w:rsidR="00211544" w:rsidRPr="004A48E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A48EF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14:paraId="5D2A4609" w14:textId="77777777" w:rsidR="002C7AFA" w:rsidRDefault="002C7AFA" w:rsidP="002C7AF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DB5A4" w14:textId="77777777" w:rsidR="000C259E" w:rsidRPr="004A48EF" w:rsidRDefault="00BF4EB0" w:rsidP="002C7AFA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0C259E" w:rsidRPr="004A48EF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ค่าตัดจำหน่าย </w:t>
      </w:r>
    </w:p>
    <w:p w14:paraId="23BE1D69" w14:textId="77777777" w:rsidR="000C259E" w:rsidRPr="00764038" w:rsidRDefault="000C259E" w:rsidP="00764038">
      <w:pPr>
        <w:pStyle w:val="BodyText3"/>
        <w:tabs>
          <w:tab w:val="clear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F7B0DE6" w14:textId="77777777" w:rsidR="000C259E" w:rsidRPr="004A48EF" w:rsidRDefault="000C259E" w:rsidP="001F6EBB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48EF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4A48EF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ED118B5" w14:textId="77777777" w:rsidR="000C259E" w:rsidRPr="00764038" w:rsidRDefault="000C259E" w:rsidP="00764038">
      <w:pPr>
        <w:pStyle w:val="BodyText3"/>
        <w:tabs>
          <w:tab w:val="clear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6AD9DA9" w14:textId="77777777" w:rsidR="0081679E" w:rsidRPr="004A48EF" w:rsidRDefault="009E463B" w:rsidP="001F6EBB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4A48EF">
        <w:rPr>
          <w:rFonts w:ascii="Angsana New" w:hAnsi="Angsana New"/>
          <w:sz w:val="30"/>
          <w:szCs w:val="30"/>
          <w:cs/>
        </w:rPr>
        <w:t>ค่า</w:t>
      </w:r>
      <w:r w:rsidR="00AD05AC" w:rsidRPr="004A48EF">
        <w:rPr>
          <w:rFonts w:ascii="Angsana New" w:hAnsi="Angsana New"/>
          <w:sz w:val="30"/>
          <w:szCs w:val="30"/>
          <w:cs/>
        </w:rPr>
        <w:t>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="00AD05AC" w:rsidRPr="004A48EF">
        <w:rPr>
          <w:rFonts w:ascii="Angsana New" w:hAnsi="Angsana New"/>
          <w:sz w:val="30"/>
          <w:szCs w:val="30"/>
        </w:rPr>
        <w:t xml:space="preserve"> </w:t>
      </w:r>
      <w:r w:rsidR="002A63F4" w:rsidRPr="004A48EF">
        <w:rPr>
          <w:rFonts w:ascii="Angsana New" w:hAnsi="Angsana New"/>
          <w:sz w:val="30"/>
          <w:szCs w:val="30"/>
          <w:cs/>
          <w:lang w:val="en-US"/>
        </w:rPr>
        <w:t xml:space="preserve">ระยะเวลาที่คาดว่าจะได้รับประโยชน์เชิงเศรษฐกิจคือ </w:t>
      </w:r>
      <w:r w:rsidR="002A63F4" w:rsidRPr="004A48EF">
        <w:rPr>
          <w:rFonts w:ascii="Angsana New" w:hAnsi="Angsana New"/>
          <w:sz w:val="30"/>
          <w:szCs w:val="30"/>
          <w:lang w:val="en-US"/>
        </w:rPr>
        <w:t>5</w:t>
      </w:r>
      <w:r w:rsidR="00415B70" w:rsidRPr="004A48EF">
        <w:rPr>
          <w:rFonts w:ascii="Angsana New" w:hAnsi="Angsana New"/>
          <w:sz w:val="30"/>
          <w:szCs w:val="30"/>
          <w:lang w:val="en-US"/>
        </w:rPr>
        <w:t xml:space="preserve"> </w:t>
      </w:r>
      <w:r w:rsidR="005715C9" w:rsidRPr="004A48EF">
        <w:rPr>
          <w:rFonts w:ascii="Angsana New" w:hAnsi="Angsana New"/>
          <w:sz w:val="30"/>
          <w:szCs w:val="30"/>
          <w:lang w:val="en-US"/>
        </w:rPr>
        <w:t>-</w:t>
      </w:r>
      <w:r w:rsidR="00415B70" w:rsidRPr="004A48EF">
        <w:rPr>
          <w:rFonts w:ascii="Angsana New" w:hAnsi="Angsana New"/>
          <w:sz w:val="30"/>
          <w:szCs w:val="30"/>
          <w:lang w:val="en-US"/>
        </w:rPr>
        <w:t xml:space="preserve"> 10</w:t>
      </w:r>
      <w:r w:rsidR="002A63F4" w:rsidRPr="004A48EF">
        <w:rPr>
          <w:rFonts w:ascii="Angsana New" w:hAnsi="Angsana New"/>
          <w:sz w:val="30"/>
          <w:szCs w:val="30"/>
          <w:lang w:val="en-US"/>
        </w:rPr>
        <w:t xml:space="preserve"> </w:t>
      </w:r>
      <w:r w:rsidR="002A63F4" w:rsidRPr="004A48EF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7D86484A" w14:textId="77777777" w:rsidR="00AD05AC" w:rsidRPr="003557F1" w:rsidRDefault="00AD05AC" w:rsidP="001F6EBB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3902E4E" w14:textId="77777777" w:rsidR="00F91F1A" w:rsidRPr="003557F1" w:rsidRDefault="00764464" w:rsidP="001F6EBB">
      <w:pPr>
        <w:spacing w:line="240" w:lineRule="auto"/>
        <w:ind w:left="547"/>
        <w:rPr>
          <w:rFonts w:ascii="Angsana New" w:hAnsi="Angsana New"/>
          <w:sz w:val="24"/>
          <w:szCs w:val="24"/>
          <w:lang w:val="en-US"/>
        </w:rPr>
      </w:pPr>
      <w:r w:rsidRPr="004A48EF">
        <w:rPr>
          <w:rFonts w:ascii="Angsana New" w:hAnsi="Angsana New"/>
          <w:sz w:val="30"/>
          <w:szCs w:val="30"/>
          <w:cs/>
          <w:lang w:val="en-US"/>
        </w:rPr>
        <w:t>วิธีการตัดจำหน่าย  ระยะเว</w:t>
      </w:r>
      <w:r w:rsidR="001662AD" w:rsidRPr="004A48EF">
        <w:rPr>
          <w:rFonts w:ascii="Angsana New" w:hAnsi="Angsana New"/>
          <w:sz w:val="30"/>
          <w:szCs w:val="30"/>
          <w:cs/>
          <w:lang w:val="en-US"/>
        </w:rPr>
        <w:t>ลาที่คาดว่าจะได้รับประโยชน์ และ</w:t>
      </w:r>
      <w:r w:rsidRPr="004A48EF">
        <w:rPr>
          <w:rFonts w:ascii="Angsana New" w:hAnsi="Angsana New"/>
          <w:sz w:val="30"/>
          <w:szCs w:val="30"/>
          <w:cs/>
          <w:lang w:val="en-US"/>
        </w:rPr>
        <w:t>มูลค่าคงเหลือ จะได้รับการทบทวนทุกสิ้นรอบปี</w:t>
      </w:r>
      <w:r w:rsidR="001662AD" w:rsidRPr="004A48EF">
        <w:rPr>
          <w:rFonts w:ascii="Angsana New" w:hAnsi="Angsana New"/>
          <w:sz w:val="30"/>
          <w:szCs w:val="30"/>
          <w:cs/>
          <w:lang w:val="en-US"/>
        </w:rPr>
        <w:t>บั</w:t>
      </w:r>
      <w:r w:rsidRPr="004A48EF">
        <w:rPr>
          <w:rFonts w:ascii="Angsana New" w:hAnsi="Angsana New"/>
          <w:sz w:val="30"/>
          <w:szCs w:val="30"/>
          <w:cs/>
          <w:lang w:val="en-US"/>
        </w:rPr>
        <w:t>ญชีและปรับปรุงตามความเหมาะสม</w:t>
      </w:r>
      <w:r w:rsidR="00F91F1A" w:rsidRPr="004A48EF">
        <w:rPr>
          <w:rFonts w:ascii="Angsana New" w:hAnsi="Angsana New"/>
          <w:sz w:val="30"/>
          <w:szCs w:val="30"/>
          <w:cs/>
          <w:lang w:val="en-US"/>
        </w:rPr>
        <w:br/>
      </w:r>
    </w:p>
    <w:p w14:paraId="6D4D1DB5" w14:textId="77777777" w:rsidR="00743046" w:rsidRPr="004A48EF" w:rsidRDefault="00743046" w:rsidP="00202ED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A48E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B72C9" w:rsidRPr="004A48EF">
        <w:rPr>
          <w:rFonts w:ascii="Angsana New" w:hAnsi="Angsana New"/>
          <w:b/>
          <w:bCs/>
          <w:i/>
          <w:iCs/>
          <w:sz w:val="30"/>
          <w:szCs w:val="30"/>
          <w:cs/>
        </w:rPr>
        <w:t>ฏ</w:t>
      </w:r>
      <w:r w:rsidRPr="004A48E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A48E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</w:p>
    <w:p w14:paraId="42798B82" w14:textId="77777777" w:rsidR="00743046" w:rsidRPr="003557F1" w:rsidRDefault="00743046" w:rsidP="00202ED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BE9E3A6" w14:textId="77777777" w:rsidR="0098336C" w:rsidRPr="004A48EF" w:rsidRDefault="0098336C" w:rsidP="00F2496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pacing w:val="10"/>
          <w:sz w:val="30"/>
          <w:szCs w:val="30"/>
        </w:rPr>
      </w:pPr>
      <w:r w:rsidRPr="004A48EF">
        <w:rPr>
          <w:rFonts w:ascii="Angsana New" w:hAnsi="Angsana New"/>
          <w:spacing w:val="4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4A48EF">
        <w:rPr>
          <w:rFonts w:ascii="Angsana New" w:hAnsi="Angsana New"/>
          <w:spacing w:val="10"/>
          <w:sz w:val="30"/>
          <w:szCs w:val="30"/>
        </w:rPr>
        <w:t xml:space="preserve"> </w:t>
      </w:r>
      <w:r w:rsidRPr="004A48EF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</w:t>
      </w:r>
      <w:r w:rsidR="00943193" w:rsidRPr="004A48EF">
        <w:rPr>
          <w:rFonts w:ascii="Angsana New" w:hAnsi="Angsana New"/>
          <w:sz w:val="30"/>
          <w:szCs w:val="30"/>
          <w:cs/>
        </w:rPr>
        <w:t>าสินทรัพย์ที่คาดว่าจะได้รับคืน</w:t>
      </w:r>
    </w:p>
    <w:p w14:paraId="66CF46F2" w14:textId="77777777" w:rsidR="00943193" w:rsidRPr="003557F1" w:rsidRDefault="00943193" w:rsidP="001F6EBB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8E1A47B" w14:textId="77777777" w:rsidR="0098336C" w:rsidRPr="004A48EF" w:rsidRDefault="0098336C" w:rsidP="001F6EBB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A48EF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="00064F02" w:rsidRPr="004A48EF">
        <w:rPr>
          <w:rFonts w:ascii="Angsana New" w:hAnsi="Angsana New"/>
          <w:sz w:val="30"/>
          <w:szCs w:val="30"/>
          <w:cs/>
        </w:rPr>
        <w:t xml:space="preserve"> </w:t>
      </w:r>
      <w:r w:rsidRPr="004A48EF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</w:t>
      </w:r>
      <w:r w:rsidR="00064F02" w:rsidRPr="004A48EF">
        <w:rPr>
          <w:rFonts w:ascii="Angsana New" w:hAnsi="Angsana New"/>
          <w:sz w:val="30"/>
          <w:szCs w:val="30"/>
          <w:cs/>
        </w:rPr>
        <w:t>เกิด เงิน</w:t>
      </w:r>
      <w:r w:rsidRPr="004A48EF">
        <w:rPr>
          <w:rFonts w:ascii="Angsana New" w:hAnsi="Angsana New"/>
          <w:sz w:val="30"/>
          <w:szCs w:val="30"/>
          <w:cs/>
        </w:rPr>
        <w:t>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4A48EF">
        <w:rPr>
          <w:rFonts w:ascii="Angsana New" w:hAnsi="Angsana New" w:hint="cs"/>
          <w:sz w:val="30"/>
          <w:szCs w:val="30"/>
          <w:cs/>
        </w:rPr>
        <w:t xml:space="preserve"> </w:t>
      </w:r>
      <w:r w:rsidRPr="004A48EF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14:paraId="436FD21C" w14:textId="77777777" w:rsidR="00895159" w:rsidRPr="003557F1" w:rsidRDefault="00895159" w:rsidP="001F6EBB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Cs/>
          <w:sz w:val="24"/>
          <w:szCs w:val="24"/>
        </w:rPr>
      </w:pPr>
    </w:p>
    <w:p w14:paraId="33DC4454" w14:textId="77777777" w:rsidR="0098336C" w:rsidRPr="004A48EF" w:rsidRDefault="0098336C" w:rsidP="001F6EBB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4A48EF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4362149" w14:textId="77777777" w:rsidR="0098336C" w:rsidRPr="003557F1" w:rsidRDefault="0098336C" w:rsidP="001F6EBB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BA7AE08" w14:textId="77777777" w:rsidR="00764464" w:rsidRDefault="00764464" w:rsidP="001F6EBB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A48EF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25240F">
        <w:rPr>
          <w:rFonts w:ascii="Angsana New" w:hAnsi="Angsana New"/>
          <w:sz w:val="30"/>
          <w:szCs w:val="30"/>
          <w:cs/>
        </w:rPr>
        <w:t xml:space="preserve">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ACC51CD" w14:textId="77777777" w:rsidR="002C7AFA" w:rsidRDefault="002C7AFA" w:rsidP="001F6E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B6B3111" w14:textId="77777777" w:rsidR="0098336C" w:rsidRPr="00B737E5" w:rsidRDefault="00BF4EB0" w:rsidP="001F6E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  <w:r w:rsidR="0098336C" w:rsidRPr="00B737E5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2A461BF0" w14:textId="77777777" w:rsidR="0098336C" w:rsidRPr="003557F1" w:rsidRDefault="0098336C" w:rsidP="001F6E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EAA99F5" w14:textId="77777777" w:rsidR="00764464" w:rsidRPr="00B737E5" w:rsidRDefault="0098336C" w:rsidP="001F6E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7E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</w:t>
      </w:r>
      <w:r w:rsidR="00064F02" w:rsidRPr="00B737E5">
        <w:rPr>
          <w:rFonts w:ascii="Angsana New" w:hAnsi="Angsana New"/>
          <w:sz w:val="30"/>
          <w:szCs w:val="30"/>
          <w:cs/>
        </w:rPr>
        <w:t xml:space="preserve">จะถูกกลับรายการ </w:t>
      </w:r>
      <w:r w:rsidRPr="00B737E5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</w:t>
      </w:r>
      <w:r w:rsidR="00064F02" w:rsidRPr="00B737E5">
        <w:rPr>
          <w:rFonts w:ascii="Angsana New" w:hAnsi="Angsana New"/>
          <w:sz w:val="30"/>
          <w:szCs w:val="30"/>
          <w:cs/>
        </w:rPr>
        <w:t>รกลับรายการจะถูกบันทึกในกำไร</w:t>
      </w:r>
      <w:r w:rsidR="00EE7359" w:rsidRPr="00B737E5">
        <w:rPr>
          <w:rFonts w:ascii="Angsana New" w:hAnsi="Angsana New"/>
          <w:sz w:val="30"/>
          <w:szCs w:val="30"/>
          <w:cs/>
        </w:rPr>
        <w:t>หรือ</w:t>
      </w:r>
      <w:r w:rsidRPr="00B737E5">
        <w:rPr>
          <w:rFonts w:ascii="Angsana New" w:hAnsi="Angsana New"/>
          <w:sz w:val="30"/>
          <w:szCs w:val="30"/>
          <w:cs/>
        </w:rPr>
        <w:t>ขาดทุน</w:t>
      </w:r>
    </w:p>
    <w:p w14:paraId="51E128B0" w14:textId="77777777" w:rsidR="00210704" w:rsidRPr="00B737E5" w:rsidRDefault="00210704" w:rsidP="00202ED1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E2DC3A" w14:textId="77777777" w:rsidR="00210704" w:rsidRPr="00B737E5" w:rsidRDefault="00CB72C9" w:rsidP="00202ED1">
      <w:pPr>
        <w:pStyle w:val="BodyText"/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>(ฐ</w:t>
      </w:r>
      <w:r w:rsidR="00210704"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      </w:t>
      </w:r>
      <w:r w:rsidR="00210704" w:rsidRPr="00B737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สินทรัพย์รอการขาย</w:t>
      </w:r>
    </w:p>
    <w:p w14:paraId="2B277350" w14:textId="77777777" w:rsidR="00FC7810" w:rsidRPr="003557F1" w:rsidRDefault="00FC7810" w:rsidP="00202ED1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7FA087" w14:textId="77777777" w:rsidR="004D73CE" w:rsidRPr="00B737E5" w:rsidRDefault="00BA37ED" w:rsidP="004D73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7E5">
        <w:rPr>
          <w:rFonts w:ascii="Angsana New" w:hAnsi="Angsana New" w:hint="cs"/>
          <w:sz w:val="30"/>
          <w:szCs w:val="30"/>
          <w:cs/>
        </w:rPr>
        <w:t>สินทรัพย์รอการขายซึ่งประกอบด้วยยานพาหนะและเครื่องจักรจะแสดงด้วยราคาทุนหรือมูลค่าสุทธิที่คาดว่าจะได้รับแล้วแต่ราคาใดจะต่ำกว่าหัก</w:t>
      </w:r>
      <w:r w:rsidRPr="00B737E5">
        <w:rPr>
          <w:rFonts w:ascii="Angsana New" w:hAnsi="Angsana New"/>
          <w:sz w:val="30"/>
          <w:szCs w:val="30"/>
          <w:cs/>
        </w:rPr>
        <w:t>ด้วยค่าใช้จ่ายในการขายที่คาดว่าจะเกิดขึ้น เมื่อสินทรัพย์รอการขายเกิดการด้อยค่าทางกลุ่มบริษัทจะรับรู้ค่าเผื่อการด้อยค่าของสินทรัพย์รอการขายทั้งหมด</w:t>
      </w:r>
    </w:p>
    <w:p w14:paraId="723E1410" w14:textId="77777777" w:rsidR="004D73CE" w:rsidRPr="00B737E5" w:rsidRDefault="004D73CE" w:rsidP="004D73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948C6B" w14:textId="77777777" w:rsidR="00BA37ED" w:rsidRPr="00B737E5" w:rsidRDefault="00BA37ED" w:rsidP="004D73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7E5">
        <w:rPr>
          <w:rFonts w:ascii="Angsana New" w:hAnsi="Angsana New"/>
          <w:sz w:val="30"/>
          <w:szCs w:val="30"/>
          <w:cs/>
        </w:rPr>
        <w:t>กำไรหรือขาดทุนจากการจำหน่ายสินทรัพย์รอการขาย คือผลต่างระหว่างสิ่งตอบแทนสุทธิที่ได้รับจากการจำหน่ายกับมูลค่าตามบัญชีของสินทรัพย์รอการขาย โดยรับรู้ในกำไรหรือขาดทุน</w:t>
      </w:r>
    </w:p>
    <w:p w14:paraId="27DBC036" w14:textId="77777777" w:rsidR="00F24969" w:rsidRPr="00B737E5" w:rsidRDefault="00F24969" w:rsidP="004D73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699B34" w14:textId="77777777" w:rsidR="00743046" w:rsidRPr="00B737E5" w:rsidRDefault="00743046" w:rsidP="00210704">
      <w:p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B72C9" w:rsidRPr="00B737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="00210704"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210704"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5273ED96" w14:textId="77777777" w:rsidR="00743046" w:rsidRPr="00B737E5" w:rsidRDefault="00743046" w:rsidP="00202ED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6E6936" w14:textId="77777777" w:rsidR="00743046" w:rsidRPr="00B737E5" w:rsidRDefault="00EE3687" w:rsidP="00202ED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7E5">
        <w:rPr>
          <w:rFonts w:ascii="Angsana New" w:hAnsi="Angsana New"/>
          <w:sz w:val="30"/>
          <w:szCs w:val="30"/>
          <w:cs/>
        </w:rPr>
        <w:t>หนี้สินที่มีภาระดอกเบี</w:t>
      </w:r>
      <w:r w:rsidR="0019539B" w:rsidRPr="00B737E5">
        <w:rPr>
          <w:rFonts w:ascii="Angsana New" w:hAnsi="Angsana New"/>
          <w:sz w:val="30"/>
          <w:szCs w:val="30"/>
          <w:cs/>
        </w:rPr>
        <w:t>้ยบันทึกเริ่มแรก</w:t>
      </w:r>
      <w:r w:rsidR="003709A0">
        <w:rPr>
          <w:rFonts w:ascii="Angsana New" w:hAnsi="Angsana New" w:hint="cs"/>
          <w:sz w:val="30"/>
          <w:szCs w:val="30"/>
          <w:cs/>
        </w:rPr>
        <w:t>ด้วย</w:t>
      </w:r>
      <w:r w:rsidR="0019539B" w:rsidRPr="00B737E5">
        <w:rPr>
          <w:rFonts w:ascii="Angsana New" w:hAnsi="Angsana New"/>
          <w:sz w:val="30"/>
          <w:szCs w:val="30"/>
          <w:cs/>
        </w:rPr>
        <w:t>ราคาทุน</w:t>
      </w:r>
      <w:r w:rsidRPr="00B737E5">
        <w:rPr>
          <w:rFonts w:ascii="Angsana New" w:hAnsi="Angsana New"/>
          <w:sz w:val="30"/>
          <w:szCs w:val="30"/>
          <w:cs/>
        </w:rPr>
        <w:t xml:space="preserve">หักค่าใช้จ่ายที่เกี่ยวกับการเกิดหนี้สิน  </w:t>
      </w:r>
      <w:r w:rsidR="001B1497" w:rsidRPr="00B737E5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5AC70EAA" w14:textId="77777777" w:rsidR="00B91BD0" w:rsidRPr="00B737E5" w:rsidRDefault="00B91BD0" w:rsidP="00202ED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8A65A1" w14:textId="77777777" w:rsidR="00743046" w:rsidRPr="00B737E5" w:rsidRDefault="00743046" w:rsidP="00202ED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B72C9" w:rsidRPr="00B737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</w:p>
    <w:p w14:paraId="55698B1B" w14:textId="77777777" w:rsidR="00743046" w:rsidRPr="00B737E5" w:rsidRDefault="00743046" w:rsidP="00202ED1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D0A7ECC" w14:textId="77777777" w:rsidR="00943193" w:rsidRPr="00B737E5" w:rsidRDefault="00743046" w:rsidP="00F1326D">
      <w:pPr>
        <w:pStyle w:val="BodyText"/>
        <w:spacing w:after="0"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B737E5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26AF38D8" w14:textId="77777777" w:rsidR="00A34974" w:rsidRDefault="00A34974" w:rsidP="00DC23E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B247D0E" w14:textId="77777777" w:rsidR="00743046" w:rsidRPr="00B737E5" w:rsidRDefault="002C7AFA" w:rsidP="00202ED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FC4C6C"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CB72C9" w:rsidRPr="00B737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="00FC4C6C"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E49E0"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43046"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</w:t>
      </w:r>
      <w:r w:rsidR="004E312D" w:rsidRPr="00B737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="00743046" w:rsidRPr="00B737E5">
        <w:rPr>
          <w:rFonts w:ascii="Angsana New" w:hAnsi="Angsana New"/>
          <w:b/>
          <w:bCs/>
          <w:i/>
          <w:iCs/>
          <w:sz w:val="30"/>
          <w:szCs w:val="30"/>
          <w:cs/>
        </w:rPr>
        <w:t>พนักงาน</w:t>
      </w:r>
    </w:p>
    <w:p w14:paraId="31DE399C" w14:textId="77777777" w:rsidR="00743046" w:rsidRPr="00B737E5" w:rsidRDefault="00743046" w:rsidP="00202ED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554E000" w14:textId="77777777" w:rsidR="001C1FD0" w:rsidRPr="00B737E5" w:rsidRDefault="001C1FD0" w:rsidP="0069257F">
      <w:pPr>
        <w:ind w:left="540"/>
        <w:jc w:val="both"/>
        <w:rPr>
          <w:rFonts w:ascii="Angsana New" w:hAnsi="Angsana New"/>
          <w:iCs/>
          <w:sz w:val="30"/>
          <w:szCs w:val="30"/>
        </w:rPr>
      </w:pPr>
      <w:r w:rsidRPr="00B737E5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14224109" w14:textId="77777777" w:rsidR="001C1FD0" w:rsidRPr="00B737E5" w:rsidRDefault="001C1FD0" w:rsidP="0069257F">
      <w:pPr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125B25E" w14:textId="77777777" w:rsidR="00B737E5" w:rsidRDefault="001C1FD0" w:rsidP="00F24969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B737E5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E386730" w14:textId="77777777" w:rsidR="006F265C" w:rsidRDefault="006F265C" w:rsidP="00B737E5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4DB6843" w14:textId="77777777" w:rsidR="001C1FD0" w:rsidRPr="00B737E5" w:rsidRDefault="001C1FD0" w:rsidP="00B737E5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737E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03BD727" w14:textId="77777777" w:rsidR="001C1FD0" w:rsidRPr="00B737E5" w:rsidRDefault="001C1FD0" w:rsidP="0069257F">
      <w:pPr>
        <w:ind w:left="540"/>
        <w:rPr>
          <w:rFonts w:ascii="Angsana New" w:hAnsi="Angsana New"/>
          <w:i/>
          <w:sz w:val="30"/>
          <w:szCs w:val="30"/>
        </w:rPr>
      </w:pPr>
    </w:p>
    <w:p w14:paraId="32B9B854" w14:textId="77777777" w:rsidR="001C1FD0" w:rsidRPr="00B737E5" w:rsidRDefault="001C1FD0" w:rsidP="0069257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737E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Pr="00B737E5">
        <w:rPr>
          <w:rFonts w:ascii="Angsana New" w:hAnsi="Angsana New" w:hint="cs"/>
          <w:i/>
          <w:sz w:val="30"/>
          <w:szCs w:val="30"/>
          <w:cs/>
        </w:rPr>
        <w:t>งวด</w:t>
      </w:r>
      <w:r w:rsidRPr="00B737E5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B737E5">
        <w:rPr>
          <w:rFonts w:ascii="Angsana New" w:hAnsi="Angsana New" w:hint="cs"/>
          <w:i/>
          <w:sz w:val="30"/>
          <w:szCs w:val="30"/>
          <w:cs/>
        </w:rPr>
        <w:t>ส</w:t>
      </w:r>
      <w:r w:rsidRPr="00B737E5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19E13B18" w14:textId="77777777" w:rsidR="001B1497" w:rsidRPr="00B737E5" w:rsidRDefault="001B1497" w:rsidP="0069257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0A4D39E" w14:textId="77777777" w:rsidR="001C1FD0" w:rsidRPr="00B737E5" w:rsidRDefault="001C1FD0" w:rsidP="0069257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737E5">
        <w:rPr>
          <w:rFonts w:ascii="Angsana New" w:hAnsi="Angsana New"/>
          <w:i/>
          <w:sz w:val="30"/>
          <w:szCs w:val="30"/>
          <w:cs/>
        </w:rPr>
        <w:t>การคำนวณ</w:t>
      </w:r>
      <w:r w:rsidRPr="00B737E5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B737E5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นั้นจัดทำโดยนักคณิตศาสตร์ประกันภัยที่ได้รับอนุญาตโดยวิธีคิดลดแต่ละหน่วยที่ประมาณการไว้</w:t>
      </w:r>
    </w:p>
    <w:p w14:paraId="7E5754AC" w14:textId="77777777" w:rsidR="001B1497" w:rsidRPr="00B737E5" w:rsidRDefault="001B1497" w:rsidP="0069257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758497C" w14:textId="77777777" w:rsidR="001C1FD0" w:rsidRPr="00B737E5" w:rsidRDefault="001C1FD0" w:rsidP="0069257F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B737E5">
        <w:rPr>
          <w:rFonts w:ascii="Angsana New" w:eastAsia="Times New Roman" w:hAnsi="Angsana New" w:hint="cs"/>
          <w:i/>
          <w:sz w:val="30"/>
          <w:szCs w:val="30"/>
          <w:cs/>
        </w:rPr>
        <w:t>ใน</w:t>
      </w:r>
      <w:r w:rsidRPr="00B737E5">
        <w:rPr>
          <w:rFonts w:ascii="Angsana New" w:eastAsia="Times New Roman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B737E5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B737E5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B737E5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B737E5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B737E5">
        <w:rPr>
          <w:rFonts w:ascii="Angsana New" w:eastAsia="Times New Roman" w:hAnsi="Angsana New" w:hint="cs"/>
          <w:i/>
          <w:sz w:val="30"/>
          <w:szCs w:val="30"/>
          <w:cs/>
        </w:rPr>
        <w:t>จะถูก</w:t>
      </w:r>
      <w:r w:rsidRPr="00B737E5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B737E5">
        <w:rPr>
          <w:rFonts w:ascii="Angsana New" w:eastAsia="Times New Roman" w:hAnsi="Angsana New" w:hint="cs"/>
          <w:i/>
          <w:sz w:val="30"/>
          <w:szCs w:val="30"/>
          <w:cs/>
        </w:rPr>
        <w:t>ทันที</w:t>
      </w:r>
      <w:r w:rsidRPr="00B737E5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B737E5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B737E5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B737E5">
        <w:rPr>
          <w:rFonts w:ascii="Angsana New" w:hAnsi="Angsana New" w:hint="cs"/>
          <w:i/>
          <w:sz w:val="30"/>
          <w:szCs w:val="30"/>
          <w:cs/>
        </w:rPr>
        <w:t>ของ</w:t>
      </w:r>
      <w:r w:rsidRPr="00B737E5">
        <w:rPr>
          <w:rFonts w:ascii="Angsana New" w:eastAsia="Times New Roman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B737E5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B737E5">
        <w:rPr>
          <w:rFonts w:ascii="Angsana New" w:eastAsia="Times New Roman" w:hAnsi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B737E5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Pr="00B737E5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737E5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B737E5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110815C2" w14:textId="77777777" w:rsidR="001C1FD0" w:rsidRPr="00B737E5" w:rsidRDefault="001C1FD0" w:rsidP="0069257F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</w:p>
    <w:p w14:paraId="7E3762C1" w14:textId="77777777" w:rsidR="00AC5747" w:rsidRPr="00B737E5" w:rsidRDefault="001C1FD0" w:rsidP="0069257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  <w:r w:rsidRPr="00B737E5">
        <w:rPr>
          <w:rFonts w:ascii="Angsana New" w:eastAsia="Times New Roman" w:hAnsi="Angsana New"/>
          <w:i/>
          <w:sz w:val="30"/>
          <w:szCs w:val="30"/>
          <w:cs/>
        </w:rPr>
        <w:t>เมื่อมีการ</w:t>
      </w:r>
      <w:r w:rsidRPr="00B737E5">
        <w:rPr>
          <w:rFonts w:ascii="Angsana New" w:eastAsia="Times New Roman" w:hAnsi="Angsana New" w:hint="cs"/>
          <w:i/>
          <w:sz w:val="30"/>
          <w:szCs w:val="30"/>
          <w:cs/>
        </w:rPr>
        <w:t>เปลี่ยนแปลง</w:t>
      </w:r>
      <w:r w:rsidRPr="00B737E5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B737E5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B737E5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B737E5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B737E5">
        <w:rPr>
          <w:rFonts w:ascii="Angsana New" w:eastAsia="Times New Roman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B737E5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B737E5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B737E5">
        <w:rPr>
          <w:rFonts w:ascii="Angsana New" w:hAnsi="Angsana New" w:hint="cs"/>
          <w:i/>
          <w:sz w:val="30"/>
          <w:szCs w:val="30"/>
          <w:cs/>
          <w:lang w:val="en-US"/>
        </w:rPr>
        <w:t>บริษัท</w:t>
      </w:r>
      <w:r w:rsidRPr="00B737E5">
        <w:rPr>
          <w:rFonts w:ascii="Angsana New" w:hAnsi="Angsana New"/>
          <w:i/>
          <w:sz w:val="30"/>
          <w:szCs w:val="30"/>
          <w:cs/>
          <w:lang w:val="en-US"/>
        </w:rPr>
        <w:t>รับรู้กำไรและขาดทุนจากการจ่ายชำระผลประโยชน์</w:t>
      </w:r>
      <w:r w:rsidRPr="00B737E5">
        <w:rPr>
          <w:rFonts w:ascii="Angsana New" w:hAnsi="Angsana New" w:hint="cs"/>
          <w:i/>
          <w:sz w:val="30"/>
          <w:szCs w:val="30"/>
          <w:cs/>
          <w:lang w:val="en-US"/>
        </w:rPr>
        <w:t>พนักงาน</w:t>
      </w:r>
      <w:r w:rsidRPr="00B737E5">
        <w:rPr>
          <w:rFonts w:ascii="Angsana New" w:hAnsi="Angsana New"/>
          <w:i/>
          <w:sz w:val="30"/>
          <w:szCs w:val="30"/>
          <w:cs/>
          <w:lang w:val="en-US"/>
        </w:rPr>
        <w:t>เมื่อเกิดขึ้น</w:t>
      </w:r>
    </w:p>
    <w:p w14:paraId="2DD4778E" w14:textId="77777777" w:rsidR="00AC5747" w:rsidRPr="00B737E5" w:rsidRDefault="00AC5747" w:rsidP="0069257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4AFB5CB9" w14:textId="77777777" w:rsidR="001C1FD0" w:rsidRPr="00B737E5" w:rsidRDefault="001C1FD0" w:rsidP="0069257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737E5">
        <w:rPr>
          <w:rFonts w:ascii="Angsana New" w:hAnsi="Angsana New"/>
          <w:i/>
          <w:iCs/>
          <w:sz w:val="30"/>
          <w:szCs w:val="30"/>
          <w:cs/>
          <w:lang w:val="en-US"/>
        </w:rPr>
        <w:t>ผลประโยชน์ระยะสั้นของพนักงาน</w:t>
      </w:r>
    </w:p>
    <w:p w14:paraId="282112C1" w14:textId="77777777" w:rsidR="001C1FD0" w:rsidRPr="00B737E5" w:rsidRDefault="001C1FD0" w:rsidP="0069257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7D93F05" w14:textId="77777777" w:rsidR="00C56910" w:rsidRPr="00B737E5" w:rsidRDefault="001C1FD0" w:rsidP="0019539B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737E5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B737E5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B737E5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B737E5">
        <w:rPr>
          <w:rFonts w:ascii="Angsana New" w:hAnsi="Angsana New"/>
          <w:i/>
          <w:sz w:val="30"/>
          <w:szCs w:val="30"/>
        </w:rPr>
        <w:t xml:space="preserve"> </w:t>
      </w:r>
      <w:r w:rsidRPr="00B737E5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B737E5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B737E5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453728B" w14:textId="77777777" w:rsidR="00743046" w:rsidRDefault="002106DA" w:rsidP="0069257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  <w:r w:rsidR="00743046" w:rsidRPr="00B737E5">
        <w:rPr>
          <w:rFonts w:ascii="Angsana New" w:hAnsi="Angsana New"/>
          <w:iCs/>
          <w:sz w:val="30"/>
          <w:szCs w:val="30"/>
          <w:cs/>
        </w:rPr>
        <w:lastRenderedPageBreak/>
        <w:t>กองทุนเงินสะสมพนักงาน</w:t>
      </w:r>
    </w:p>
    <w:p w14:paraId="105DFC2A" w14:textId="77777777" w:rsidR="002106DA" w:rsidRPr="00B737E5" w:rsidRDefault="002106DA" w:rsidP="0069257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</w:p>
    <w:p w14:paraId="009F9D8B" w14:textId="77777777" w:rsidR="00F1326D" w:rsidRDefault="00743046" w:rsidP="00CB72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737E5">
        <w:rPr>
          <w:rFonts w:ascii="Angsana New" w:hAnsi="Angsana New"/>
          <w:sz w:val="30"/>
          <w:szCs w:val="30"/>
          <w:cs/>
        </w:rPr>
        <w:t>กองทุนเงินสะสมพนักงานคำนวณโดยการหักจากรายได้ค่านายหน้าที่พนักงานได้รับในอัตราที่กำหนดไว้ในระเบียบกองทุนเงินสะสมพนักงาน</w:t>
      </w:r>
      <w:r w:rsidRPr="00B737E5">
        <w:rPr>
          <w:rFonts w:ascii="Angsana New" w:hAnsi="Angsana New"/>
          <w:sz w:val="30"/>
          <w:szCs w:val="30"/>
          <w:cs/>
          <w:lang w:val="en-US"/>
        </w:rPr>
        <w:t xml:space="preserve"> รวมทั้งเงินสมทบของบริษัท</w:t>
      </w:r>
      <w:r w:rsidRPr="00B737E5">
        <w:rPr>
          <w:rFonts w:ascii="Angsana New" w:hAnsi="Angsana New"/>
          <w:sz w:val="30"/>
          <w:szCs w:val="30"/>
          <w:cs/>
        </w:rPr>
        <w:t>เท่ากับจำนวนเงินที่หักจากพนักงานดังกล่าว ภาระหนี้สินนี้จะบันทึกเป็นค่าใช้จ่ายในงบกำไรขาดทุนตามเกณฑ์ที่</w:t>
      </w:r>
      <w:r w:rsidR="00E877D9" w:rsidRPr="00B737E5">
        <w:rPr>
          <w:rFonts w:ascii="Angsana New" w:hAnsi="Angsana New"/>
          <w:sz w:val="30"/>
          <w:szCs w:val="30"/>
          <w:cs/>
        </w:rPr>
        <w:t>กลุ่ม</w:t>
      </w:r>
      <w:r w:rsidRPr="00B737E5">
        <w:rPr>
          <w:rFonts w:ascii="Angsana New" w:hAnsi="Angsana New"/>
          <w:sz w:val="30"/>
          <w:szCs w:val="30"/>
          <w:cs/>
        </w:rPr>
        <w:t>บริษัทจะจ่ายสมทบตามเงื่อนไขของกองทุน</w:t>
      </w:r>
      <w:r w:rsidRPr="00B737E5">
        <w:rPr>
          <w:rFonts w:ascii="Angsana New" w:hAnsi="Angsana New"/>
          <w:sz w:val="30"/>
          <w:szCs w:val="30"/>
          <w:lang w:val="en-US"/>
        </w:rPr>
        <w:t xml:space="preserve"> </w:t>
      </w:r>
      <w:r w:rsidR="00AD42A9" w:rsidRPr="00B737E5">
        <w:rPr>
          <w:rFonts w:ascii="Angsana New" w:hAnsi="Angsana New"/>
          <w:sz w:val="30"/>
          <w:szCs w:val="30"/>
          <w:lang w:val="en-US"/>
        </w:rPr>
        <w:t xml:space="preserve">     </w:t>
      </w:r>
      <w:r w:rsidRPr="00B737E5">
        <w:rPr>
          <w:rFonts w:ascii="Angsana New" w:hAnsi="Angsana New"/>
          <w:sz w:val="30"/>
          <w:szCs w:val="30"/>
          <w:lang w:val="en-US"/>
        </w:rPr>
        <w:t>(</w:t>
      </w:r>
      <w:r w:rsidRPr="00B737E5">
        <w:rPr>
          <w:rFonts w:ascii="Angsana New" w:hAnsi="Angsana New"/>
          <w:sz w:val="30"/>
          <w:szCs w:val="30"/>
          <w:cs/>
          <w:lang w:val="en-US"/>
        </w:rPr>
        <w:t xml:space="preserve">ดูหมายเหตุ </w:t>
      </w:r>
      <w:r w:rsidR="00E877D9" w:rsidRPr="00B737E5">
        <w:rPr>
          <w:rFonts w:ascii="Angsana New" w:hAnsi="Angsana New"/>
          <w:sz w:val="30"/>
          <w:szCs w:val="30"/>
          <w:lang w:val="en-US"/>
        </w:rPr>
        <w:t>2</w:t>
      </w:r>
      <w:r w:rsidR="00196E40">
        <w:rPr>
          <w:rFonts w:ascii="Angsana New" w:hAnsi="Angsana New"/>
          <w:sz w:val="30"/>
          <w:szCs w:val="30"/>
          <w:lang w:val="en-US"/>
        </w:rPr>
        <w:t>1</w:t>
      </w:r>
      <w:r w:rsidR="00764464" w:rsidRPr="00B737E5">
        <w:rPr>
          <w:rFonts w:ascii="Angsana New" w:hAnsi="Angsana New"/>
          <w:sz w:val="30"/>
          <w:szCs w:val="30"/>
          <w:lang w:val="en-US"/>
        </w:rPr>
        <w:t>)</w:t>
      </w:r>
    </w:p>
    <w:p w14:paraId="066B9F83" w14:textId="77777777" w:rsidR="00A34974" w:rsidRDefault="00A34974" w:rsidP="00202ED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D3190A" w14:textId="77777777" w:rsidR="00743046" w:rsidRPr="0025240F" w:rsidRDefault="006744DB" w:rsidP="00202ED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B72C9" w:rsidRPr="0025240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ด</w:t>
      </w: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E49E0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43046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2747FA9" w14:textId="77777777" w:rsidR="00743046" w:rsidRPr="0025240F" w:rsidRDefault="00743046" w:rsidP="00202ED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526DFB" w14:textId="77777777" w:rsidR="00C44749" w:rsidRPr="0025240F" w:rsidRDefault="00C44749" w:rsidP="0069257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1046E1" w:rsidRPr="0025240F">
        <w:rPr>
          <w:rFonts w:ascii="Angsana New" w:hAnsi="Angsana New" w:hint="cs"/>
          <w:sz w:val="30"/>
          <w:szCs w:val="30"/>
          <w:cs/>
        </w:rPr>
        <w:t>ผูกพัน</w:t>
      </w:r>
      <w:r w:rsidRPr="0025240F">
        <w:rPr>
          <w:rFonts w:ascii="Angsana New" w:hAnsi="Angsana New" w:hint="cs"/>
          <w:sz w:val="30"/>
          <w:szCs w:val="30"/>
          <w:cs/>
        </w:rPr>
        <w:t>ดังกล่าว</w:t>
      </w:r>
      <w:r w:rsidRPr="0025240F">
        <w:rPr>
          <w:rFonts w:ascii="Angsana New" w:hAnsi="Angsana New"/>
          <w:sz w:val="30"/>
          <w:szCs w:val="30"/>
          <w:cs/>
        </w:rPr>
        <w:t xml:space="preserve">  </w:t>
      </w:r>
      <w:r w:rsidRPr="0025240F">
        <w:rPr>
          <w:rFonts w:ascii="Angsana New" w:hAnsi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25240F">
        <w:rPr>
          <w:rFonts w:ascii="Angsana New" w:hAnsi="Angsana New"/>
          <w:sz w:val="30"/>
          <w:szCs w:val="30"/>
          <w:cs/>
        </w:rPr>
        <w:t xml:space="preserve">  </w:t>
      </w:r>
      <w:r w:rsidRPr="0025240F">
        <w:rPr>
          <w:rFonts w:ascii="Angsana New" w:hAnsi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25240F">
        <w:rPr>
          <w:rFonts w:ascii="Angsana New" w:hAnsi="Angsana New"/>
          <w:sz w:val="30"/>
          <w:szCs w:val="30"/>
          <w:cs/>
        </w:rPr>
        <w:t xml:space="preserve">  </w:t>
      </w:r>
      <w:r w:rsidRPr="0025240F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25240F">
        <w:rPr>
          <w:rFonts w:ascii="Angsana New" w:hAnsi="Angsana New"/>
          <w:sz w:val="30"/>
          <w:szCs w:val="30"/>
          <w:cs/>
        </w:rPr>
        <w:t xml:space="preserve">  </w:t>
      </w:r>
    </w:p>
    <w:p w14:paraId="37520C21" w14:textId="77777777" w:rsidR="001046E1" w:rsidRPr="0025240F" w:rsidRDefault="001046E1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</w:p>
    <w:p w14:paraId="61A80E93" w14:textId="77777777" w:rsidR="00743046" w:rsidRPr="0025240F" w:rsidRDefault="00743046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  <w:r w:rsidRPr="0025240F">
        <w:rPr>
          <w:rFonts w:ascii="Angsana New" w:hAnsi="Angsana New"/>
          <w:iCs/>
          <w:sz w:val="30"/>
          <w:szCs w:val="30"/>
          <w:cs/>
        </w:rPr>
        <w:t>ประมาณการค่าประกันความเสียหาย</w:t>
      </w:r>
    </w:p>
    <w:p w14:paraId="07440D46" w14:textId="77777777" w:rsidR="00743046" w:rsidRPr="0025240F" w:rsidRDefault="00743046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8BDF12C" w14:textId="77777777" w:rsidR="00FC4C6C" w:rsidRDefault="00743046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ประมาณการค่าประกันความเสียหายจะบันทึกเมื่อได้ขายสินค้าแก่ลูกค้าแล้ว 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</w:t>
      </w:r>
    </w:p>
    <w:p w14:paraId="09DA0E6A" w14:textId="77777777" w:rsidR="003557F1" w:rsidRPr="0025240F" w:rsidRDefault="003557F1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D679B6E" w14:textId="77777777" w:rsidR="003557F1" w:rsidRPr="003557F1" w:rsidRDefault="003557F1" w:rsidP="003557F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(ต)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557F1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AC270CC" w14:textId="77777777" w:rsidR="003557F1" w:rsidRPr="009E6B68" w:rsidRDefault="003557F1" w:rsidP="003557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06E37E5" w14:textId="77777777" w:rsidR="003557F1" w:rsidRPr="009E6B68" w:rsidRDefault="003557F1" w:rsidP="003557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6B68">
        <w:rPr>
          <w:rFonts w:ascii="Angsana New" w:hAnsi="Angsana New"/>
          <w:sz w:val="30"/>
          <w:szCs w:val="30"/>
          <w:cs/>
        </w:rPr>
        <w:t>กลุ่มบริษัท</w:t>
      </w:r>
      <w:r w:rsidRPr="009E6B68">
        <w:rPr>
          <w:rFonts w:ascii="Angsana New" w:hAnsi="Angsana New" w:hint="cs"/>
          <w:sz w:val="30"/>
          <w:szCs w:val="30"/>
          <w:cs/>
        </w:rPr>
        <w:t>กำหนด</w:t>
      </w:r>
      <w:r w:rsidRPr="009E6B68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9E6B68">
        <w:rPr>
          <w:rFonts w:ascii="Angsana New" w:hAnsi="Angsana New"/>
          <w:sz w:val="30"/>
          <w:szCs w:val="30"/>
        </w:rPr>
        <w:t xml:space="preserve"> </w:t>
      </w:r>
      <w:r w:rsidRPr="009E6B68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9E6B68">
        <w:rPr>
          <w:rFonts w:ascii="Angsana New" w:hAnsi="Angsana New" w:hint="cs"/>
          <w:sz w:val="30"/>
          <w:szCs w:val="30"/>
          <w:cs/>
        </w:rPr>
        <w:t>ถึง</w:t>
      </w:r>
      <w:r w:rsidRPr="009E6B68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9E6B68">
        <w:rPr>
          <w:rFonts w:ascii="Angsana New" w:hAnsi="Angsana New" w:hint="cs"/>
          <w:sz w:val="30"/>
          <w:szCs w:val="30"/>
          <w:cs/>
        </w:rPr>
        <w:t>มีนัย</w:t>
      </w:r>
      <w:r w:rsidRPr="009E6B68">
        <w:rPr>
          <w:rFonts w:ascii="Angsana New" w:hAnsi="Angsana New"/>
          <w:sz w:val="30"/>
          <w:szCs w:val="30"/>
          <w:cs/>
        </w:rPr>
        <w:t>สำคัญ รวมถึง</w:t>
      </w:r>
      <w:r w:rsidRPr="009E6B68">
        <w:rPr>
          <w:rFonts w:ascii="Angsana New" w:hAnsi="Angsana New" w:hint="cs"/>
          <w:sz w:val="30"/>
          <w:szCs w:val="30"/>
          <w:cs/>
        </w:rPr>
        <w:t>การวัด</w:t>
      </w:r>
      <w:r w:rsidRPr="009E6B68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9E6B68">
        <w:rPr>
          <w:rFonts w:ascii="Angsana New" w:hAnsi="Angsana New"/>
          <w:sz w:val="30"/>
          <w:szCs w:val="30"/>
        </w:rPr>
        <w:t xml:space="preserve">3 </w:t>
      </w:r>
      <w:r w:rsidRPr="009E6B68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4F633AB6" w14:textId="77777777" w:rsidR="003557F1" w:rsidRPr="009E6B68" w:rsidRDefault="003557F1" w:rsidP="003557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D02EF6" w14:textId="77777777" w:rsidR="003557F1" w:rsidRPr="009E6B68" w:rsidRDefault="003557F1" w:rsidP="003557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6B68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9E6B68">
        <w:rPr>
          <w:rFonts w:ascii="Angsana New" w:hAnsi="Angsana New" w:hint="cs"/>
          <w:sz w:val="30"/>
          <w:szCs w:val="30"/>
          <w:cs/>
        </w:rPr>
        <w:t>มีการ</w:t>
      </w:r>
      <w:r w:rsidRPr="009E6B68">
        <w:rPr>
          <w:rFonts w:ascii="Angsana New" w:hAnsi="Angsana New"/>
          <w:sz w:val="30"/>
          <w:szCs w:val="30"/>
          <w:cs/>
        </w:rPr>
        <w:t>ทบทวนข้อมูลที่</w:t>
      </w:r>
      <w:r w:rsidRPr="009E6B68">
        <w:rPr>
          <w:rFonts w:ascii="Angsana New" w:hAnsi="Angsana New" w:hint="cs"/>
          <w:sz w:val="30"/>
          <w:szCs w:val="30"/>
          <w:cs/>
        </w:rPr>
        <w:t>ไม่สามารถ</w:t>
      </w:r>
      <w:r w:rsidRPr="009E6B68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9E6B68">
        <w:rPr>
          <w:rFonts w:ascii="Angsana New" w:hAnsi="Angsana New" w:hint="cs"/>
          <w:sz w:val="30"/>
          <w:szCs w:val="30"/>
          <w:cs/>
        </w:rPr>
        <w:t>มีนัย</w:t>
      </w:r>
      <w:r w:rsidRPr="009E6B68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9E6B68">
        <w:rPr>
          <w:rFonts w:ascii="Angsana New" w:hAnsi="Angsana New" w:hint="cs"/>
          <w:sz w:val="30"/>
          <w:szCs w:val="30"/>
          <w:cs/>
        </w:rPr>
        <w:t>หากมีการ</w:t>
      </w:r>
      <w:r w:rsidRPr="009E6B68">
        <w:rPr>
          <w:rFonts w:ascii="Angsana New" w:hAnsi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9E6B68">
        <w:rPr>
          <w:rFonts w:ascii="Angsana New" w:hAnsi="Angsana New"/>
          <w:sz w:val="30"/>
          <w:szCs w:val="30"/>
        </w:rPr>
        <w:t xml:space="preserve"> </w:t>
      </w:r>
      <w:r w:rsidRPr="009E6B68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9E6B68">
        <w:rPr>
          <w:rFonts w:ascii="Angsana New" w:hAnsi="Angsana New" w:hint="cs"/>
          <w:sz w:val="30"/>
          <w:szCs w:val="30"/>
          <w:cs/>
        </w:rPr>
        <w:t>ได้</w:t>
      </w:r>
      <w:r w:rsidRPr="009E6B68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9E6B68">
        <w:rPr>
          <w:rFonts w:ascii="Angsana New" w:hAnsi="Angsana New" w:hint="cs"/>
          <w:sz w:val="30"/>
          <w:szCs w:val="30"/>
          <w:cs/>
        </w:rPr>
        <w:t>ที่</w:t>
      </w:r>
      <w:r w:rsidRPr="009E6B68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9E6B68">
        <w:rPr>
          <w:rFonts w:ascii="Angsana New" w:hAnsi="Angsana New" w:hint="cs"/>
          <w:sz w:val="30"/>
          <w:szCs w:val="30"/>
          <w:cs/>
        </w:rPr>
        <w:t>เกี่ยวกับ</w:t>
      </w:r>
      <w:r w:rsidRPr="009E6B68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9E6B68">
        <w:rPr>
          <w:rFonts w:ascii="Angsana New" w:hAnsi="Angsana New" w:hint="cs"/>
          <w:sz w:val="30"/>
          <w:szCs w:val="30"/>
          <w:cs/>
        </w:rPr>
        <w:t>การจัดลำดับ</w:t>
      </w:r>
      <w:r w:rsidRPr="009E6B68">
        <w:rPr>
          <w:rFonts w:ascii="Angsana New" w:hAnsi="Angsana New"/>
          <w:sz w:val="30"/>
          <w:szCs w:val="30"/>
          <w:cs/>
        </w:rPr>
        <w:t>ชั้น</w:t>
      </w:r>
      <w:r w:rsidRPr="009E6B68">
        <w:rPr>
          <w:rFonts w:ascii="Angsana New" w:hAnsi="Angsana New" w:hint="cs"/>
          <w:sz w:val="30"/>
          <w:szCs w:val="30"/>
          <w:cs/>
        </w:rPr>
        <w:t>ของ</w:t>
      </w:r>
      <w:r w:rsidRPr="009E6B68">
        <w:rPr>
          <w:rFonts w:ascii="Angsana New" w:hAnsi="Angsana New"/>
          <w:sz w:val="30"/>
          <w:szCs w:val="30"/>
          <w:cs/>
        </w:rPr>
        <w:t>มูลค่ายุติธรรม</w:t>
      </w:r>
      <w:r w:rsidRPr="009E6B68">
        <w:rPr>
          <w:rFonts w:ascii="Angsana New" w:hAnsi="Angsana New" w:hint="cs"/>
          <w:sz w:val="30"/>
          <w:szCs w:val="30"/>
          <w:cs/>
        </w:rPr>
        <w:t>ว่า</w:t>
      </w:r>
      <w:r w:rsidRPr="009E6B68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9E6B68">
        <w:rPr>
          <w:rFonts w:ascii="Angsana New" w:hAnsi="Angsana New" w:hint="cs"/>
          <w:sz w:val="30"/>
          <w:szCs w:val="30"/>
          <w:cs/>
        </w:rPr>
        <w:t xml:space="preserve">อย่างเหมาะสม </w:t>
      </w:r>
    </w:p>
    <w:p w14:paraId="49A65AD9" w14:textId="77777777" w:rsidR="003557F1" w:rsidRPr="009E6B68" w:rsidRDefault="003557F1" w:rsidP="003557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6B68">
        <w:rPr>
          <w:rFonts w:ascii="Angsana New" w:hAnsi="Angsana New" w:hint="cs"/>
          <w:sz w:val="30"/>
          <w:szCs w:val="30"/>
          <w:cs/>
        </w:rPr>
        <w:lastRenderedPageBreak/>
        <w:t>ประเด็น</w:t>
      </w:r>
      <w:r w:rsidRPr="009E6B68">
        <w:rPr>
          <w:rFonts w:ascii="Angsana New" w:hAnsi="Angsana New"/>
          <w:sz w:val="30"/>
          <w:szCs w:val="30"/>
          <w:cs/>
        </w:rPr>
        <w:t>ปัญหา</w:t>
      </w:r>
      <w:r w:rsidRPr="009E6B68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9E6B68">
        <w:rPr>
          <w:rFonts w:ascii="Angsana New" w:hAnsi="Angsana New"/>
          <w:sz w:val="30"/>
          <w:szCs w:val="30"/>
          <w:cs/>
        </w:rPr>
        <w:t>สำคัญ</w:t>
      </w:r>
      <w:r w:rsidRPr="009E6B68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9E6B68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</w:p>
    <w:p w14:paraId="0DF81B9D" w14:textId="77777777" w:rsidR="003557F1" w:rsidRPr="009E6B68" w:rsidRDefault="003557F1" w:rsidP="003557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81547" w14:textId="77777777" w:rsidR="003557F1" w:rsidRDefault="003557F1" w:rsidP="003557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6B68">
        <w:rPr>
          <w:rFonts w:ascii="Angsana New" w:hAnsi="Angsana New" w:hint="cs"/>
          <w:sz w:val="30"/>
          <w:szCs w:val="30"/>
          <w:cs/>
        </w:rPr>
        <w:t>เมื่อวัด</w:t>
      </w:r>
      <w:r w:rsidRPr="0025240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มูลค่ายุติธรรมของสินทรัพย์หรือหนี้สิน </w:t>
      </w:r>
      <w:r w:rsidRPr="0025240F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25240F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5240F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25240F">
        <w:rPr>
          <w:rFonts w:ascii="Angsana New" w:hAnsi="Angsana New" w:hint="cs"/>
          <w:sz w:val="30"/>
          <w:szCs w:val="30"/>
          <w:cs/>
        </w:rPr>
        <w:t>ในแต่ละ</w:t>
      </w:r>
      <w:r w:rsidRPr="0025240F">
        <w:rPr>
          <w:rFonts w:ascii="Angsana New" w:hAnsi="Angsana New"/>
          <w:sz w:val="30"/>
          <w:szCs w:val="30"/>
          <w:cs/>
        </w:rPr>
        <w:t>ลำดับชั้น</w:t>
      </w:r>
      <w:r w:rsidRPr="0025240F">
        <w:rPr>
          <w:rFonts w:ascii="Angsana New" w:hAnsi="Angsana New" w:hint="cs"/>
          <w:sz w:val="30"/>
          <w:szCs w:val="30"/>
          <w:cs/>
        </w:rPr>
        <w:t>ของ</w:t>
      </w:r>
      <w:r w:rsidRPr="0025240F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226503F6" w14:textId="77777777" w:rsidR="003557F1" w:rsidRPr="003557F1" w:rsidRDefault="003557F1" w:rsidP="002B20B6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557F1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3557F1"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3557F1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855AC92" w14:textId="540A2E85" w:rsidR="003557F1" w:rsidRPr="00332D8B" w:rsidRDefault="003557F1" w:rsidP="003557F1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14"/>
          <w:sz w:val="30"/>
          <w:szCs w:val="30"/>
          <w:lang w:bidi="th-TH"/>
        </w:rPr>
      </w:pPr>
      <w:r w:rsidRPr="00625748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625748">
        <w:rPr>
          <w:rFonts w:ascii="Angsana New" w:hAnsi="Angsana New" w:cs="Angsana New"/>
          <w:sz w:val="30"/>
          <w:szCs w:val="30"/>
          <w:lang w:bidi="th-TH"/>
        </w:rPr>
        <w:t xml:space="preserve"> 2</w:t>
      </w:r>
      <w:r w:rsidRPr="00332D8B">
        <w:rPr>
          <w:rFonts w:ascii="Angsana New" w:hAnsi="Angsana New" w:cs="Angsana New"/>
          <w:spacing w:val="-14"/>
          <w:sz w:val="30"/>
          <w:szCs w:val="30"/>
          <w:lang w:bidi="th-TH"/>
        </w:rPr>
        <w:tab/>
      </w:r>
      <w:r w:rsidRPr="00625748">
        <w:rPr>
          <w:rFonts w:ascii="Angsana New" w:hAnsi="Angsana New" w:cs="Angsana New"/>
          <w:spacing w:val="-20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="00625748">
        <w:rPr>
          <w:rFonts w:ascii="Angsana New" w:hAnsi="Angsana New" w:cs="Angsana New"/>
          <w:sz w:val="30"/>
          <w:szCs w:val="30"/>
          <w:lang w:bidi="th-TH"/>
        </w:rPr>
        <w:br/>
      </w:r>
      <w:r w:rsidRPr="00625748">
        <w:rPr>
          <w:rFonts w:ascii="Angsana New" w:hAnsi="Angsana New" w:cs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625748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29CA09FF" w14:textId="77777777" w:rsidR="003557F1" w:rsidRPr="003557F1" w:rsidRDefault="003557F1" w:rsidP="003557F1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557F1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3557F1">
        <w:rPr>
          <w:rFonts w:ascii="Angsana New" w:hAnsi="Angsana New" w:cs="Angsana New"/>
          <w:sz w:val="30"/>
          <w:szCs w:val="30"/>
          <w:lang w:bidi="th-TH"/>
        </w:rPr>
        <w:t xml:space="preserve"> 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3557F1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</w:t>
      </w:r>
      <w:r w:rsidRPr="003557F1">
        <w:rPr>
          <w:rFonts w:ascii="Angsana New" w:hAnsi="Angsana New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46EE54E0" w14:textId="77777777" w:rsidR="003557F1" w:rsidRDefault="003557F1" w:rsidP="003557F1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403AFC07" w14:textId="77777777" w:rsidR="003557F1" w:rsidRPr="009E6B68" w:rsidRDefault="003557F1" w:rsidP="001942C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9E6B68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9E6B68">
        <w:rPr>
          <w:rFonts w:ascii="Angsana New" w:hAnsi="Angsana New"/>
          <w:sz w:val="30"/>
          <w:szCs w:val="30"/>
          <w:cs/>
        </w:rPr>
        <w:t xml:space="preserve"> </w:t>
      </w:r>
      <w:r w:rsidRPr="009E6B68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1E36C8A" w14:textId="77777777" w:rsidR="003557F1" w:rsidRPr="009E6B68" w:rsidRDefault="003557F1" w:rsidP="001942C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CC7B55C" w14:textId="77777777" w:rsidR="003557F1" w:rsidRPr="009E6B68" w:rsidRDefault="003557F1" w:rsidP="001942C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6B68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9E6B68">
        <w:rPr>
          <w:rFonts w:ascii="Angsana New" w:hAnsi="Angsana New" w:hint="cs"/>
          <w:sz w:val="30"/>
          <w:szCs w:val="30"/>
          <w:cs/>
        </w:rPr>
        <w:t>ของ</w:t>
      </w:r>
      <w:r w:rsidRPr="009E6B68">
        <w:rPr>
          <w:rFonts w:ascii="Angsana New" w:hAnsi="Angsana New"/>
          <w:sz w:val="30"/>
          <w:szCs w:val="30"/>
          <w:cs/>
        </w:rPr>
        <w:t>มูลค่ายุติธรรม ณ</w:t>
      </w:r>
      <w:r w:rsidRPr="009E6B68">
        <w:rPr>
          <w:rFonts w:ascii="Angsana New" w:hAnsi="Angsana New"/>
          <w:sz w:val="30"/>
          <w:szCs w:val="30"/>
        </w:rPr>
        <w:t xml:space="preserve"> </w:t>
      </w:r>
      <w:r w:rsidRPr="009E6B68">
        <w:rPr>
          <w:rFonts w:ascii="Angsana New" w:hAnsi="Angsana New"/>
          <w:sz w:val="30"/>
          <w:szCs w:val="30"/>
          <w:cs/>
        </w:rPr>
        <w:t>วันสิ้น</w:t>
      </w:r>
      <w:r w:rsidRPr="009E6B68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9E6B68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14:paraId="1485725A" w14:textId="77777777" w:rsidR="0002039E" w:rsidRPr="0025240F" w:rsidRDefault="0002039E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E8097C6" w14:textId="77777777" w:rsidR="001645EE" w:rsidRPr="00625748" w:rsidRDefault="001645EE" w:rsidP="00F24969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A2C9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="00F24969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24969" w:rsidRPr="0025240F">
        <w:rPr>
          <w:rFonts w:ascii="Angsana New" w:hAnsi="Angsana New"/>
          <w:b/>
          <w:bCs/>
          <w:i/>
          <w:iCs/>
          <w:sz w:val="30"/>
          <w:szCs w:val="30"/>
        </w:rPr>
        <w:t xml:space="preserve">      </w:t>
      </w: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สำรองจากการ</w:t>
      </w:r>
      <w:r w:rsidRPr="00625748">
        <w:rPr>
          <w:rFonts w:ascii="Angsana New" w:hAnsi="Angsana New"/>
          <w:b/>
          <w:bCs/>
          <w:i/>
          <w:iCs/>
          <w:sz w:val="30"/>
          <w:szCs w:val="30"/>
          <w:cs/>
        </w:rPr>
        <w:t>รวมธุรกิจภายใต้การควบคุม</w:t>
      </w:r>
      <w:r w:rsidR="008E439C" w:rsidRPr="006257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 w:rsidRPr="00625748">
        <w:rPr>
          <w:rFonts w:ascii="Angsana New" w:hAnsi="Angsana New"/>
          <w:b/>
          <w:bCs/>
          <w:i/>
          <w:iCs/>
          <w:sz w:val="30"/>
          <w:szCs w:val="30"/>
          <w:cs/>
        </w:rPr>
        <w:t>ดียวกัน</w:t>
      </w:r>
    </w:p>
    <w:p w14:paraId="064B5FCC" w14:textId="77777777" w:rsidR="001645EE" w:rsidRPr="00625748" w:rsidRDefault="001645EE" w:rsidP="00202ED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4A6D8EC" w14:textId="77777777" w:rsidR="001645EE" w:rsidRPr="0025240F" w:rsidRDefault="001645EE" w:rsidP="0069257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25748">
        <w:rPr>
          <w:rFonts w:ascii="Angsana New" w:hAnsi="Angsana New"/>
          <w:sz w:val="30"/>
          <w:szCs w:val="30"/>
          <w:cs/>
        </w:rPr>
        <w:t>สำรองจากการรวมธุรกิจภายใต้การ</w:t>
      </w:r>
      <w:r w:rsidRPr="0025240F">
        <w:rPr>
          <w:rFonts w:ascii="Angsana New" w:hAnsi="Angsana New"/>
          <w:sz w:val="30"/>
          <w:szCs w:val="30"/>
          <w:cs/>
        </w:rPr>
        <w:t xml:space="preserve">ควบคุมเดียวกัน เกิดขึ้นจากการรวมกิจการหรือธุรกิจที่อยู่ภายใต้การควบคุมเดียวกันของบริษัท ซึ่งเป็นส่วนต่างระหว่างต้นทุนการรวมธุรกิจกับมูลค่าตามบัญชีของสินทรัพย์ที่ระบุได้สุทธิ ณ วันที่รวมธุรกิจ </w:t>
      </w:r>
      <w:r w:rsidR="000E10CA" w:rsidRPr="0025240F">
        <w:rPr>
          <w:rFonts w:ascii="Angsana New" w:hAnsi="Angsana New"/>
          <w:sz w:val="30"/>
          <w:szCs w:val="30"/>
          <w:cs/>
        </w:rPr>
        <w:t>บริษัท</w:t>
      </w:r>
      <w:r w:rsidRPr="0025240F">
        <w:rPr>
          <w:rFonts w:ascii="Angsana New" w:hAnsi="Angsana New"/>
          <w:sz w:val="30"/>
          <w:szCs w:val="30"/>
          <w:cs/>
        </w:rPr>
        <w:t>รับรู้ส่วนต่างจากการรวมธุรกิจภายใต้การควบคุมเดี</w:t>
      </w:r>
      <w:r w:rsidR="00B31F7E" w:rsidRPr="0025240F">
        <w:rPr>
          <w:rFonts w:ascii="Angsana New" w:hAnsi="Angsana New"/>
          <w:sz w:val="30"/>
          <w:szCs w:val="30"/>
          <w:cs/>
        </w:rPr>
        <w:t>ยวกันไว้ภายใต้ส่วนของผู้ถือหุ้น</w:t>
      </w:r>
      <w:r w:rsidR="00B31F7E" w:rsidRPr="0025240F">
        <w:rPr>
          <w:rFonts w:ascii="Angsana New" w:hAnsi="Angsana New" w:hint="cs"/>
          <w:sz w:val="30"/>
          <w:szCs w:val="30"/>
          <w:cs/>
        </w:rPr>
        <w:t xml:space="preserve"> ซึ่งจะไม่จำหน่ายและจะคงอยู่</w:t>
      </w:r>
      <w:r w:rsidR="00F47FEC" w:rsidRPr="0025240F">
        <w:rPr>
          <w:rFonts w:ascii="Angsana New" w:hAnsi="Angsana New"/>
          <w:sz w:val="30"/>
          <w:szCs w:val="30"/>
        </w:rPr>
        <w:t xml:space="preserve"> </w:t>
      </w:r>
      <w:r w:rsidR="00B31F7E" w:rsidRPr="0025240F">
        <w:rPr>
          <w:rFonts w:ascii="Angsana New" w:hAnsi="Angsana New" w:hint="cs"/>
          <w:sz w:val="30"/>
          <w:szCs w:val="30"/>
          <w:cs/>
        </w:rPr>
        <w:t>จนกระทั่งกิจการหรือสินทรัพย์ที่เกี่ยวข้องจะถูกขายหรือจำหน่ายออกไป</w:t>
      </w:r>
    </w:p>
    <w:p w14:paraId="5FDC97F8" w14:textId="77777777" w:rsidR="00764464" w:rsidRPr="0025240F" w:rsidRDefault="00764464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</w:p>
    <w:p w14:paraId="17F56369" w14:textId="77777777" w:rsidR="00E64947" w:rsidRPr="00625748" w:rsidRDefault="00743046" w:rsidP="00E64947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A2C9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62574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74048C" w:rsidRPr="0062574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 </w:t>
      </w:r>
      <w:r w:rsidRPr="00625748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764038" w:rsidRPr="006257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จากการขายสินค้าและบริการ</w:t>
      </w:r>
    </w:p>
    <w:p w14:paraId="0774C83E" w14:textId="77777777" w:rsidR="00E64947" w:rsidRPr="00625748" w:rsidRDefault="00E64947" w:rsidP="00E6494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B02091" w14:textId="3FAFE981" w:rsidR="00D259EB" w:rsidRPr="00625748" w:rsidRDefault="00D259EB" w:rsidP="00735FEF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57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นโยบายบัญชีสำหรับการรับรู้รายได้ในปี 2562</w:t>
      </w:r>
    </w:p>
    <w:p w14:paraId="3FDE2CF3" w14:textId="77777777" w:rsidR="00743046" w:rsidRPr="0025240F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96F2AB0" w14:textId="6DA783A0" w:rsidR="00AA3A3C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5240F">
        <w:rPr>
          <w:rFonts w:ascii="Angsana New" w:hAnsi="Angsana New"/>
          <w:sz w:val="30"/>
          <w:szCs w:val="30"/>
          <w:cs/>
        </w:rPr>
        <w:t>รายได้ที่รับรู้</w:t>
      </w:r>
      <w:r w:rsidR="00D259EB">
        <w:rPr>
          <w:rFonts w:ascii="Angsana New" w:hAnsi="Angsana New" w:hint="cs"/>
          <w:sz w:val="30"/>
          <w:szCs w:val="30"/>
          <w:cs/>
        </w:rPr>
        <w:t>เมื่อลูกค้ามีอำนาจควบคุมในสินค้าหรือบริการด้วยจำน</w:t>
      </w:r>
      <w:r w:rsidR="009077DB">
        <w:rPr>
          <w:rFonts w:ascii="Angsana New" w:hAnsi="Angsana New" w:hint="cs"/>
          <w:sz w:val="30"/>
          <w:szCs w:val="30"/>
          <w:cs/>
        </w:rPr>
        <w:t>วน</w:t>
      </w:r>
      <w:r w:rsidR="00D259EB">
        <w:rPr>
          <w:rFonts w:ascii="Angsana New" w:hAnsi="Angsana New" w:hint="cs"/>
          <w:sz w:val="30"/>
          <w:szCs w:val="30"/>
          <w:cs/>
        </w:rPr>
        <w:t>เงินที่สะท้อนถึงสิ่งตอบแทนที่กลุ่มบริษัทคาด</w:t>
      </w:r>
      <w:r w:rsidR="00E03DD8">
        <w:rPr>
          <w:rFonts w:ascii="Angsana New" w:hAnsi="Angsana New" w:hint="cs"/>
          <w:sz w:val="30"/>
          <w:szCs w:val="30"/>
          <w:cs/>
        </w:rPr>
        <w:t>ว่าจะมีสิทธิได้รับซึ่ง</w:t>
      </w:r>
      <w:r w:rsidRPr="0025240F">
        <w:rPr>
          <w:rFonts w:ascii="Angsana New" w:hAnsi="Angsana New"/>
          <w:sz w:val="30"/>
          <w:szCs w:val="30"/>
          <w:cs/>
        </w:rPr>
        <w:t>ไม่รวม</w:t>
      </w:r>
      <w:r w:rsidR="00E03DD8">
        <w:rPr>
          <w:rFonts w:ascii="Angsana New" w:hAnsi="Angsana New" w:hint="cs"/>
          <w:sz w:val="30"/>
          <w:szCs w:val="30"/>
          <w:cs/>
        </w:rPr>
        <w:t>จำนวนเงินที่เก็บแทนบุคคลที่สาม</w:t>
      </w:r>
      <w:r w:rsidR="009077DB">
        <w:rPr>
          <w:rFonts w:ascii="Angsana New" w:hAnsi="Angsana New" w:hint="cs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ภาษีมูลค่าเพิ่ม</w:t>
      </w:r>
      <w:r w:rsidR="0076132C" w:rsidRPr="0025240F">
        <w:rPr>
          <w:rFonts w:ascii="Angsana New" w:hAnsi="Angsana New" w:hint="cs"/>
          <w:sz w:val="30"/>
          <w:szCs w:val="30"/>
          <w:cs/>
        </w:rPr>
        <w:t>และแสดงสุทธิจากส่วนลด</w:t>
      </w:r>
      <w:r w:rsidR="000F0C93" w:rsidRPr="0025240F">
        <w:rPr>
          <w:rFonts w:ascii="Angsana New" w:hAnsi="Angsana New" w:hint="cs"/>
          <w:sz w:val="30"/>
          <w:szCs w:val="30"/>
          <w:cs/>
        </w:rPr>
        <w:t>การค้า</w:t>
      </w:r>
      <w:r w:rsidR="00E03DD8">
        <w:rPr>
          <w:rFonts w:ascii="Angsana New" w:hAnsi="Angsana New" w:hint="cs"/>
          <w:sz w:val="30"/>
          <w:szCs w:val="30"/>
          <w:cs/>
        </w:rPr>
        <w:t>และส่วนลดตามปริมาณ</w:t>
      </w:r>
      <w:r w:rsidR="00AA3A3C">
        <w:rPr>
          <w:rFonts w:ascii="Angsana New" w:hAnsi="Angsana New"/>
          <w:sz w:val="30"/>
          <w:szCs w:val="30"/>
          <w:cs/>
        </w:rPr>
        <w:br w:type="page"/>
      </w:r>
    </w:p>
    <w:p w14:paraId="48C5758F" w14:textId="77777777" w:rsidR="0019539B" w:rsidRPr="00F24579" w:rsidRDefault="00656904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4579">
        <w:rPr>
          <w:rFonts w:ascii="Angsana New" w:hAnsi="Angsana New" w:hint="cs"/>
          <w:sz w:val="30"/>
          <w:szCs w:val="30"/>
          <w:cs/>
        </w:rPr>
        <w:lastRenderedPageBreak/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5A3BBDB3" w14:textId="77777777" w:rsidR="00656904" w:rsidRPr="00764038" w:rsidRDefault="00656904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E95232" w14:textId="77777777" w:rsidR="00656904" w:rsidRDefault="0074048C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รายได้จากการให้บริการประกอบด้วย รายได้ค่าตอบแทนจากการฝากขาย ส่วนแบ่งรายได้และอื่น ๆ </w:t>
      </w:r>
      <w:r w:rsidR="00656904" w:rsidRPr="00F24579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</w:p>
    <w:p w14:paraId="52031DA8" w14:textId="77777777" w:rsidR="00764038" w:rsidRPr="00F24579" w:rsidRDefault="00764038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959989" w14:textId="34B20BB1" w:rsidR="00656904" w:rsidRDefault="00656904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4579">
        <w:rPr>
          <w:rFonts w:ascii="Angsana New" w:hAnsi="Angsana New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</w:t>
      </w:r>
      <w:r w:rsidR="007D66CC" w:rsidRPr="00F24579">
        <w:rPr>
          <w:rFonts w:ascii="Angsana New" w:hAnsi="Angsana New" w:hint="cs"/>
          <w:sz w:val="30"/>
          <w:szCs w:val="30"/>
          <w:cs/>
        </w:rPr>
        <w:t>ประโยชน์จากสินค้าหรือบริการนั้น)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</w:t>
      </w:r>
      <w:r w:rsidR="00A53BA8">
        <w:rPr>
          <w:rFonts w:ascii="Angsana New" w:hAnsi="Angsana New" w:hint="cs"/>
          <w:sz w:val="30"/>
          <w:szCs w:val="30"/>
          <w:cs/>
        </w:rPr>
        <w:t>น</w:t>
      </w:r>
      <w:r w:rsidR="007D66CC" w:rsidRPr="00F24579">
        <w:rPr>
          <w:rFonts w:ascii="Angsana New" w:hAnsi="Angsana New" w:hint="cs"/>
          <w:sz w:val="30"/>
          <w:szCs w:val="30"/>
          <w:cs/>
        </w:rPr>
        <w:t>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4DB82B5F" w14:textId="77777777" w:rsidR="00E64947" w:rsidRDefault="00E64947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98D4F7" w14:textId="688262AB" w:rsidR="00E64947" w:rsidRPr="0074048C" w:rsidRDefault="00E64947" w:rsidP="00E64947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74048C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625748">
        <w:rPr>
          <w:rFonts w:ascii="Angsana New" w:hAnsi="Angsana New" w:hint="cs"/>
          <w:sz w:val="30"/>
          <w:szCs w:val="30"/>
          <w:cs/>
        </w:rPr>
        <w:t>ผลกระทบ</w:t>
      </w:r>
      <w:r w:rsidRPr="0074048C">
        <w:rPr>
          <w:rFonts w:ascii="Angsana New" w:hAnsi="Angsana New"/>
          <w:sz w:val="30"/>
          <w:szCs w:val="30"/>
          <w:cs/>
        </w:rPr>
        <w:t>นโยบายการบัญชีของกลุ่มบริษัท สำหรับรายได้จากสัญญาที่ทำกับลูกค้าได้เปิดเผยไว้ในหมายเหตุข้อ</w:t>
      </w:r>
      <w:r>
        <w:rPr>
          <w:rFonts w:ascii="Angsana New" w:hAnsi="Angsana New"/>
          <w:sz w:val="30"/>
          <w:szCs w:val="30"/>
        </w:rPr>
        <w:t xml:space="preserve"> </w:t>
      </w:r>
      <w:r w:rsidRPr="0074048C">
        <w:rPr>
          <w:rFonts w:ascii="Angsana New" w:hAnsi="Angsana New"/>
          <w:sz w:val="30"/>
          <w:szCs w:val="30"/>
        </w:rPr>
        <w:t>3</w:t>
      </w:r>
    </w:p>
    <w:p w14:paraId="722FFEFF" w14:textId="77777777" w:rsidR="00764038" w:rsidRPr="00E64947" w:rsidRDefault="00764038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5681DC" w14:textId="77777777" w:rsidR="00764038" w:rsidRPr="00764038" w:rsidRDefault="00764038" w:rsidP="00764038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403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 2561</w:t>
      </w:r>
    </w:p>
    <w:p w14:paraId="2FC0AD43" w14:textId="77777777" w:rsidR="00764038" w:rsidRPr="00764038" w:rsidRDefault="00764038" w:rsidP="007640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C3C31A" w14:textId="77777777" w:rsidR="00764038" w:rsidRPr="00F24579" w:rsidRDefault="00764038" w:rsidP="007640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4579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Pr="00F24579">
        <w:rPr>
          <w:rFonts w:ascii="Angsana New" w:hAnsi="Angsana New" w:hint="cs"/>
          <w:sz w:val="30"/>
          <w:szCs w:val="30"/>
          <w:cs/>
        </w:rPr>
        <w:t>และแสดงสุทธิจากส่วนลดการค้า</w:t>
      </w:r>
    </w:p>
    <w:p w14:paraId="2A20752B" w14:textId="77777777" w:rsidR="00764038" w:rsidRPr="00764038" w:rsidRDefault="00764038" w:rsidP="007640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3BB95B" w14:textId="77777777" w:rsidR="00764038" w:rsidRDefault="00764038" w:rsidP="007640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4579">
        <w:rPr>
          <w:rFonts w:ascii="Angsana New" w:hAnsi="Angsana New"/>
          <w:sz w:val="30"/>
          <w:szCs w:val="30"/>
          <w:cs/>
        </w:rPr>
        <w:t>รายได้จากการขายประกอบด้วยการขายเงินสด การขายเชื่อและการขาย</w:t>
      </w:r>
      <w:r w:rsidRPr="00F24579">
        <w:rPr>
          <w:rFonts w:ascii="Angsana New" w:hAnsi="Angsana New"/>
          <w:sz w:val="30"/>
          <w:szCs w:val="30"/>
          <w:cs/>
          <w:lang w:val="en-US"/>
        </w:rPr>
        <w:t xml:space="preserve">ตามสัญญาเช่าซื้อ </w:t>
      </w:r>
      <w:r w:rsidRPr="00F24579">
        <w:rPr>
          <w:rFonts w:ascii="Angsana New" w:hAnsi="Angsana New"/>
          <w:sz w:val="30"/>
          <w:szCs w:val="30"/>
          <w:cs/>
        </w:rPr>
        <w:t>รายได้รับรู้ในงบกำไร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</w:t>
      </w:r>
      <w:r w:rsidRPr="002E0BD6">
        <w:rPr>
          <w:rFonts w:ascii="Angsana New" w:hAnsi="Angsana New"/>
          <w:sz w:val="30"/>
          <w:szCs w:val="30"/>
          <w:cs/>
        </w:rPr>
        <w:t>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0429D85" w14:textId="77777777" w:rsidR="0074048C" w:rsidRDefault="0074048C" w:rsidP="007640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A1B967" w14:textId="77777777" w:rsidR="0074048C" w:rsidRDefault="0074048C" w:rsidP="0074048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รายได้จากการให้บริการประกอบด้วย รายได้ค่าตอบแทนจากการฝากขาย ส่วนแบ่งรายได้และอื่น ๆ </w:t>
      </w:r>
      <w:r w:rsidRPr="00F24579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</w:p>
    <w:p w14:paraId="75528632" w14:textId="77777777" w:rsidR="0074048C" w:rsidRDefault="0074048C" w:rsidP="007640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9F32DF0" w14:textId="77777777" w:rsidR="00764038" w:rsidRDefault="0074048C" w:rsidP="00764038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764038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76403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="00764038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764038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</w:t>
      </w:r>
      <w:r w:rsidR="0076403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ตามสัญญาเช่าซื้อ</w:t>
      </w:r>
      <w:r w:rsidR="00913D9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และดอกเบี</w:t>
      </w:r>
      <w:r w:rsidR="006A14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้</w:t>
      </w:r>
      <w:r w:rsidR="00913D9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ยจากการให้กู้ยืมเงิน</w:t>
      </w:r>
    </w:p>
    <w:p w14:paraId="0136411C" w14:textId="77777777" w:rsidR="00656904" w:rsidRPr="00764038" w:rsidRDefault="00656904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6C7876" w14:textId="77777777" w:rsidR="006C290C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24579">
        <w:rPr>
          <w:rFonts w:ascii="Angsana New" w:hAnsi="Angsana New"/>
          <w:sz w:val="30"/>
          <w:szCs w:val="30"/>
          <w:cs/>
        </w:rPr>
        <w:t>การขาย</w:t>
      </w:r>
      <w:r w:rsidR="00B3250B" w:rsidRPr="00F24579">
        <w:rPr>
          <w:rFonts w:ascii="Angsana New" w:hAnsi="Angsana New"/>
          <w:sz w:val="30"/>
          <w:szCs w:val="30"/>
          <w:cs/>
        </w:rPr>
        <w:t>ตามสัญญาเช่าซื้อ</w:t>
      </w:r>
      <w:r w:rsidRPr="00F24579">
        <w:rPr>
          <w:rFonts w:ascii="Angsana New" w:hAnsi="Angsana New"/>
          <w:sz w:val="30"/>
          <w:szCs w:val="30"/>
          <w:cs/>
        </w:rPr>
        <w:t>เป็นการขายภายใต้สัญญาเช่าซื้อ ซึ่งหนี้สินจากการผ่อนชำระค้ำประกันโดยสินค้าที่ขาย รายได้จากการขาย</w:t>
      </w:r>
      <w:r w:rsidR="00B3250B" w:rsidRPr="00F24579">
        <w:rPr>
          <w:rFonts w:ascii="Angsana New" w:hAnsi="Angsana New"/>
          <w:sz w:val="30"/>
          <w:szCs w:val="30"/>
          <w:cs/>
        </w:rPr>
        <w:t>ตามสัญญาเช่าซื้อ</w:t>
      </w:r>
      <w:r w:rsidRPr="00F24579">
        <w:rPr>
          <w:rFonts w:ascii="Angsana New" w:hAnsi="Angsana New"/>
          <w:sz w:val="30"/>
          <w:szCs w:val="30"/>
          <w:cs/>
        </w:rPr>
        <w:t>ประกอบด้วยราคาขายเงินสดและดอกเบี้ย รายได้จากการขายสินค้ารับรู้เมื่อมีการเซ็นสัญญาและบริษัทได้รับชำระเงินงวดแรกแล้ว ส่วนดอกเบี้ยบันทึกเป็น</w:t>
      </w:r>
      <w:r w:rsidR="00B3250B" w:rsidRPr="00F24579">
        <w:rPr>
          <w:rFonts w:ascii="Angsana New" w:hAnsi="Angsana New"/>
          <w:sz w:val="30"/>
          <w:szCs w:val="30"/>
          <w:cs/>
        </w:rPr>
        <w:t>ดอกเบี้ยรับจากสัญญาเช่าซื้อ</w:t>
      </w:r>
      <w:r w:rsidRPr="00F24579">
        <w:rPr>
          <w:rFonts w:ascii="Angsana New" w:hAnsi="Angsana New"/>
          <w:sz w:val="30"/>
          <w:szCs w:val="30"/>
          <w:cs/>
        </w:rPr>
        <w:t>และรับรู้เป็นรายได้ตามงวดที่ถึงกำหนดชำระ โดยใช้วิธีอัตราดอกเบี้ยที่แท้จริง</w:t>
      </w:r>
    </w:p>
    <w:p w14:paraId="7155FD90" w14:textId="77777777" w:rsidR="00A34974" w:rsidRDefault="00A34974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ED7996" w14:textId="77777777" w:rsidR="00743046" w:rsidRPr="00F24579" w:rsidRDefault="00207B1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24579">
        <w:rPr>
          <w:rFonts w:ascii="Angsana New" w:hAnsi="Angsana New"/>
          <w:sz w:val="30"/>
          <w:szCs w:val="30"/>
          <w:cs/>
        </w:rPr>
        <w:t>กลุ่ม</w:t>
      </w:r>
      <w:r w:rsidR="00743046" w:rsidRPr="00F24579">
        <w:rPr>
          <w:rFonts w:ascii="Angsana New" w:hAnsi="Angsana New"/>
          <w:sz w:val="30"/>
          <w:szCs w:val="30"/>
          <w:cs/>
        </w:rPr>
        <w:t>บริษัทหยุดรับรู้</w:t>
      </w:r>
      <w:r w:rsidR="00B3250B" w:rsidRPr="00F24579">
        <w:rPr>
          <w:rFonts w:ascii="Angsana New" w:hAnsi="Angsana New"/>
          <w:sz w:val="30"/>
          <w:szCs w:val="30"/>
          <w:cs/>
        </w:rPr>
        <w:t>ดอกเบี้ยรับ</w:t>
      </w:r>
      <w:r w:rsidR="00743046" w:rsidRPr="00F24579">
        <w:rPr>
          <w:rFonts w:ascii="Angsana New" w:hAnsi="Angsana New"/>
          <w:sz w:val="30"/>
          <w:szCs w:val="30"/>
          <w:cs/>
        </w:rPr>
        <w:t>จากการขาย</w:t>
      </w:r>
      <w:r w:rsidR="00B3250B" w:rsidRPr="00F24579">
        <w:rPr>
          <w:rFonts w:ascii="Angsana New" w:hAnsi="Angsana New"/>
          <w:sz w:val="30"/>
          <w:szCs w:val="30"/>
          <w:cs/>
        </w:rPr>
        <w:t xml:space="preserve">ตามสัญญาเช่าซื้อ </w:t>
      </w:r>
      <w:r w:rsidR="00743046" w:rsidRPr="00F24579">
        <w:rPr>
          <w:rFonts w:ascii="Angsana New" w:hAnsi="Angsana New"/>
          <w:sz w:val="30"/>
          <w:szCs w:val="30"/>
          <w:cs/>
        </w:rPr>
        <w:t xml:space="preserve">ในกรณีที่ลูกหนี้ผิดนัดชำระหนี้ตั้งแต่ </w:t>
      </w:r>
      <w:r w:rsidR="00743046" w:rsidRPr="00F24579">
        <w:rPr>
          <w:rFonts w:ascii="Angsana New" w:hAnsi="Angsana New"/>
          <w:sz w:val="30"/>
          <w:szCs w:val="30"/>
        </w:rPr>
        <w:t xml:space="preserve">3 </w:t>
      </w:r>
      <w:r w:rsidR="00743046" w:rsidRPr="00F24579">
        <w:rPr>
          <w:rFonts w:ascii="Angsana New" w:hAnsi="Angsana New"/>
          <w:sz w:val="30"/>
          <w:szCs w:val="30"/>
          <w:cs/>
        </w:rPr>
        <w:t>งวดเป็นต้นไป</w:t>
      </w:r>
    </w:p>
    <w:p w14:paraId="535E1987" w14:textId="77777777" w:rsidR="007D66CC" w:rsidRPr="00913D91" w:rsidRDefault="007D66CC" w:rsidP="0076403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C06260F" w14:textId="77777777" w:rsidR="00AC17CD" w:rsidRPr="00F24579" w:rsidRDefault="00B91BD0" w:rsidP="00AC17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24579">
        <w:rPr>
          <w:rFonts w:ascii="Angsana New" w:hAnsi="Angsana New" w:hint="cs"/>
          <w:iCs/>
          <w:sz w:val="30"/>
          <w:szCs w:val="30"/>
          <w:cs/>
        </w:rPr>
        <w:t>ดอกเบี้ยรับจากลูกหนี้เงินกู้ยืม</w:t>
      </w:r>
    </w:p>
    <w:p w14:paraId="72EEFB5E" w14:textId="77777777" w:rsidR="00AC17CD" w:rsidRPr="00913D91" w:rsidRDefault="00AC17CD" w:rsidP="0076403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2E30E5" w14:textId="77777777" w:rsidR="00AC17CD" w:rsidRPr="00F24579" w:rsidRDefault="00AC17CD" w:rsidP="00AC17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4579">
        <w:rPr>
          <w:rFonts w:ascii="Angsana New" w:hAnsi="Angsana New"/>
          <w:sz w:val="30"/>
          <w:szCs w:val="30"/>
          <w:cs/>
        </w:rPr>
        <w:t>กลุ่มบริษัทรับรู้ดอกเบี้ยรับจากลูกหนี้เงินให้กู้ยืมจำนำทะเบียนรถยนต์</w:t>
      </w:r>
      <w:r w:rsidRPr="00F24579">
        <w:rPr>
          <w:rFonts w:ascii="Angsana New" w:hAnsi="Angsana New" w:hint="cs"/>
          <w:sz w:val="30"/>
          <w:szCs w:val="30"/>
          <w:cs/>
        </w:rPr>
        <w:t xml:space="preserve"> และลูกหนี้เงินให้กู้ยืมระยะ</w:t>
      </w:r>
      <w:r w:rsidR="00E15FA8" w:rsidRPr="00F24579">
        <w:rPr>
          <w:rFonts w:ascii="Angsana New" w:hAnsi="Angsana New" w:hint="cs"/>
          <w:sz w:val="30"/>
          <w:szCs w:val="30"/>
          <w:cs/>
        </w:rPr>
        <w:t>สั้น</w:t>
      </w:r>
      <w:r w:rsidRPr="00F24579">
        <w:rPr>
          <w:rFonts w:ascii="Angsana New" w:hAnsi="Angsana New"/>
          <w:sz w:val="30"/>
          <w:szCs w:val="30"/>
        </w:rPr>
        <w:t xml:space="preserve"> </w:t>
      </w:r>
      <w:r w:rsidRPr="00F24579">
        <w:rPr>
          <w:rFonts w:ascii="Angsana New" w:hAnsi="Angsana New" w:hint="cs"/>
          <w:sz w:val="30"/>
          <w:szCs w:val="30"/>
          <w:cs/>
        </w:rPr>
        <w:t>ตามเกณฑ์คงค้างโดยใช้วิธีอัตราดอกเบี้ยที่แท้จริงตลอดระยะเวลาของสัญญา</w:t>
      </w:r>
    </w:p>
    <w:p w14:paraId="6816A2D2" w14:textId="77777777" w:rsidR="00EE38C8" w:rsidRPr="00913D91" w:rsidRDefault="00EE38C8" w:rsidP="00AC17CD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7714621" w14:textId="77777777" w:rsidR="00AC17CD" w:rsidRDefault="00AC17CD" w:rsidP="00AC17C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4579">
        <w:rPr>
          <w:rFonts w:ascii="Angsana New" w:hAnsi="Angsana New"/>
          <w:sz w:val="30"/>
          <w:szCs w:val="30"/>
          <w:cs/>
        </w:rPr>
        <w:t xml:space="preserve">กลุ่มบริษัทหยุดรับรู้ดอกเบี้ยรับจากเงินให้กู้ยืม ในกรณีที่ลูกหนี้ผิดนัดชำระหนี้ตั้งแต่ </w:t>
      </w:r>
      <w:r w:rsidRPr="00F24579">
        <w:rPr>
          <w:rFonts w:ascii="Angsana New" w:hAnsi="Angsana New"/>
          <w:sz w:val="30"/>
          <w:szCs w:val="30"/>
        </w:rPr>
        <w:t xml:space="preserve">3 </w:t>
      </w:r>
      <w:r w:rsidRPr="00F24579">
        <w:rPr>
          <w:rFonts w:ascii="Angsana New" w:hAnsi="Angsana New"/>
          <w:sz w:val="30"/>
          <w:szCs w:val="30"/>
          <w:cs/>
        </w:rPr>
        <w:t>งวดเป็นต้นไป</w:t>
      </w:r>
    </w:p>
    <w:p w14:paraId="5F9C32C8" w14:textId="77777777" w:rsidR="00EC4372" w:rsidRPr="00913D91" w:rsidRDefault="00EC4372" w:rsidP="00AC17CD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65517D9" w14:textId="77777777" w:rsidR="006C290C" w:rsidRDefault="006C290C" w:rsidP="006C290C">
      <w:pPr>
        <w:pStyle w:val="Heading8"/>
        <w:keepNext/>
        <w:numPr>
          <w:ilvl w:val="1"/>
          <w:numId w:val="26"/>
        </w:numPr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4372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0980969C" w14:textId="77777777" w:rsidR="00EC4372" w:rsidRPr="00EC4372" w:rsidRDefault="00EC4372" w:rsidP="00EC4372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51E89AF" w14:textId="77777777" w:rsidR="00EC4372" w:rsidRPr="00EC4372" w:rsidRDefault="00EC4372" w:rsidP="00EC4372">
      <w:pPr>
        <w:pStyle w:val="BodyText"/>
        <w:spacing w:after="0"/>
        <w:ind w:left="518"/>
        <w:jc w:val="thaiDistribute"/>
        <w:rPr>
          <w:rFonts w:ascii="Angsana New" w:hAnsi="Angsana New"/>
          <w:i/>
          <w:sz w:val="30"/>
          <w:szCs w:val="30"/>
        </w:rPr>
      </w:pPr>
      <w:r w:rsidRPr="00EC4372">
        <w:rPr>
          <w:rFonts w:ascii="Angsana New" w:hAnsi="Angsana New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</w:t>
      </w:r>
      <w:r w:rsidRPr="00EC4372">
        <w:rPr>
          <w:rFonts w:ascii="Angsana New" w:hAnsi="Angsana New"/>
          <w:sz w:val="30"/>
          <w:szCs w:val="30"/>
          <w:cs/>
        </w:rPr>
        <w:t>กลุ่มบริษัท</w:t>
      </w:r>
      <w:r w:rsidRPr="00EC4372">
        <w:rPr>
          <w:rFonts w:ascii="Angsana New" w:hAnsi="Angsana New"/>
          <w:i/>
          <w:sz w:val="30"/>
          <w:szCs w:val="30"/>
          <w:cs/>
        </w:rPr>
        <w:t>มีสิทธิได้รับเงินปันผล และดอกเบี้ยรับบันทึกในกำไรหรือขาดทุนตามเกณฑ์คงค้าง</w:t>
      </w:r>
    </w:p>
    <w:p w14:paraId="1F94BC18" w14:textId="77777777" w:rsidR="004D73CE" w:rsidRPr="00913D91" w:rsidRDefault="004D73CE" w:rsidP="0076403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8009D11" w14:textId="77777777" w:rsidR="00F72DFC" w:rsidRPr="00F24579" w:rsidRDefault="00F72DFC" w:rsidP="00202ED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457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C437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</w:t>
      </w:r>
      <w:r w:rsidRPr="00F2457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E49E0" w:rsidRPr="00F2457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24579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3A965F6E" w14:textId="77777777" w:rsidR="00F72DFC" w:rsidRPr="00913D91" w:rsidRDefault="00F72DFC" w:rsidP="00764038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5D7D907" w14:textId="77777777" w:rsidR="00BC63BC" w:rsidRPr="00F24579" w:rsidRDefault="00F97976" w:rsidP="00F9797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4579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14:paraId="34ADA1C2" w14:textId="77777777" w:rsidR="0076132C" w:rsidRPr="00913D91" w:rsidRDefault="0076132C" w:rsidP="0076403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4235C82" w14:textId="77777777" w:rsidR="00743046" w:rsidRPr="00F24579" w:rsidRDefault="00743046" w:rsidP="00202ED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457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C437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</w:t>
      </w:r>
      <w:r w:rsidR="00FC4C6C" w:rsidRPr="00F2457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E49E0" w:rsidRPr="00F2457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72DFC" w:rsidRPr="00F2457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5BA09036" w14:textId="77777777" w:rsidR="00743046" w:rsidRPr="00913D91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9C94F2B" w14:textId="77777777" w:rsidR="00DB4D30" w:rsidRDefault="00F72DFC" w:rsidP="0074048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4579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FE0B51" w:rsidRPr="00F24579">
        <w:rPr>
          <w:rFonts w:ascii="Angsana New" w:hAnsi="Angsana New"/>
          <w:sz w:val="30"/>
          <w:szCs w:val="30"/>
          <w:cs/>
        </w:rPr>
        <w:t>หรือ</w:t>
      </w:r>
      <w:r w:rsidRPr="00F24579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ประโยชน์ที่ได้รับตามสัญญาเช่า</w:t>
      </w:r>
      <w:r w:rsidRPr="00F24579">
        <w:rPr>
          <w:rFonts w:ascii="Angsana New" w:hAnsi="Angsana New"/>
          <w:sz w:val="30"/>
          <w:szCs w:val="30"/>
        </w:rPr>
        <w:t xml:space="preserve"> </w:t>
      </w:r>
      <w:r w:rsidRPr="00F24579">
        <w:rPr>
          <w:rFonts w:ascii="Angsana New" w:hAnsi="Angsana New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7AEEFF81" w14:textId="77777777" w:rsidR="0074048C" w:rsidRPr="0074048C" w:rsidRDefault="0074048C" w:rsidP="0074048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CD04BB" w14:textId="77777777" w:rsidR="00E514C0" w:rsidRPr="0025240F" w:rsidRDefault="0074048C" w:rsidP="00205314">
      <w:pPr>
        <w:pStyle w:val="AccPolicysubhead"/>
        <w:spacing w:line="240" w:lineRule="auto"/>
        <w:ind w:firstLine="540"/>
        <w:rPr>
          <w:rFonts w:ascii="Angsana New" w:eastAsia="MS Mincho" w:hAnsi="Angsana New" w:cs="Angsana New"/>
          <w:bCs w:val="0"/>
          <w:iCs/>
          <w:sz w:val="30"/>
          <w:szCs w:val="30"/>
          <w:lang w:val="en-GB" w:eastAsia="en-US"/>
        </w:rPr>
      </w:pPr>
      <w:r>
        <w:rPr>
          <w:rFonts w:ascii="Angsana New" w:eastAsia="MS Mincho" w:hAnsi="Angsana New" w:cs="Angsana New"/>
          <w:bCs w:val="0"/>
          <w:iCs/>
          <w:sz w:val="30"/>
          <w:szCs w:val="30"/>
          <w:cs/>
          <w:lang w:val="en-GB" w:eastAsia="en-US"/>
        </w:rPr>
        <w:br w:type="page"/>
      </w:r>
      <w:r w:rsidR="00E514C0" w:rsidRPr="0025240F">
        <w:rPr>
          <w:rFonts w:ascii="Angsana New" w:eastAsia="MS Mincho" w:hAnsi="Angsana New" w:cs="Angsana New"/>
          <w:bCs w:val="0"/>
          <w:iCs/>
          <w:sz w:val="30"/>
          <w:szCs w:val="30"/>
          <w:cs/>
          <w:lang w:val="en-GB" w:eastAsia="en-US"/>
        </w:rPr>
        <w:lastRenderedPageBreak/>
        <w:t>การประเมินว่าข้อตกลงประกอบด้วยสัญญาเช่าหรือไม่</w:t>
      </w:r>
      <w:r w:rsidR="00E514C0" w:rsidRPr="0025240F">
        <w:rPr>
          <w:rFonts w:ascii="Angsana New" w:eastAsia="MS Mincho" w:hAnsi="Angsana New" w:cs="Angsana New"/>
          <w:bCs w:val="0"/>
          <w:iCs/>
          <w:sz w:val="30"/>
          <w:szCs w:val="30"/>
          <w:lang w:val="en-GB" w:eastAsia="en-US"/>
        </w:rPr>
        <w:t xml:space="preserve"> </w:t>
      </w:r>
      <w:r w:rsidR="00E514C0" w:rsidRPr="0025240F">
        <w:rPr>
          <w:rFonts w:ascii="Angsana New" w:eastAsia="MS Mincho" w:hAnsi="Angsana New" w:cs="Angsana New"/>
          <w:bCs w:val="0"/>
          <w:iCs/>
          <w:sz w:val="30"/>
          <w:szCs w:val="30"/>
          <w:cs/>
          <w:lang w:val="en-GB" w:eastAsia="en-US"/>
        </w:rPr>
        <w:t xml:space="preserve"> </w:t>
      </w:r>
    </w:p>
    <w:p w14:paraId="7D3B3FFD" w14:textId="77777777" w:rsidR="00205314" w:rsidRPr="00913D91" w:rsidRDefault="00205314" w:rsidP="0076403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512C6BE" w14:textId="77777777" w:rsidR="00913D91" w:rsidRDefault="00F72DFC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5240F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1C5F4E5A" w14:textId="77777777" w:rsidR="00A34974" w:rsidRDefault="00A34974" w:rsidP="00913D91">
      <w:pPr>
        <w:ind w:left="540"/>
        <w:rPr>
          <w:rFonts w:ascii="Angsana New" w:hAnsi="Angsana New"/>
          <w:sz w:val="30"/>
          <w:szCs w:val="30"/>
        </w:rPr>
      </w:pPr>
    </w:p>
    <w:p w14:paraId="0F4D98AE" w14:textId="77777777" w:rsidR="0083296C" w:rsidRPr="0025240F" w:rsidRDefault="003B243F" w:rsidP="002C7AF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ณ วันที่เริ่มต้นข้อตกลง หรือ</w:t>
      </w:r>
      <w:r w:rsidR="00F72DFC" w:rsidRPr="0025240F">
        <w:rPr>
          <w:rFonts w:ascii="Angsana New" w:hAnsi="Angsana New"/>
          <w:sz w:val="30"/>
          <w:szCs w:val="30"/>
          <w:cs/>
        </w:rPr>
        <w:t>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2EE717B7" w14:textId="77777777" w:rsidR="00CB72C9" w:rsidRPr="0025240F" w:rsidRDefault="00CB72C9" w:rsidP="004D73CE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858C69" w14:textId="77777777" w:rsidR="00743046" w:rsidRPr="0025240F" w:rsidRDefault="00FC4C6C" w:rsidP="00CB72C9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C437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</w:t>
      </w: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="00CB72C9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 </w:t>
      </w:r>
      <w:r w:rsidR="00743046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08689C8C" w14:textId="77777777" w:rsidR="00743046" w:rsidRPr="0025240F" w:rsidRDefault="00743046" w:rsidP="00202ED1">
      <w:pPr>
        <w:pStyle w:val="AccPolicyHeading"/>
      </w:pPr>
    </w:p>
    <w:p w14:paraId="304A58D6" w14:textId="77777777" w:rsidR="006744DB" w:rsidRPr="0025240F" w:rsidRDefault="006744DB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5240F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A214B6" w:rsidRPr="0025240F">
        <w:rPr>
          <w:rFonts w:ascii="Angsana New" w:hAnsi="Angsana New"/>
          <w:sz w:val="30"/>
          <w:szCs w:val="30"/>
          <w:cs/>
        </w:rPr>
        <w:t>ของงวด</w:t>
      </w:r>
      <w:r w:rsidRPr="0025240F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ภาษีเงินได้</w:t>
      </w:r>
      <w:r w:rsidR="00A214B6" w:rsidRPr="0025240F">
        <w:rPr>
          <w:rFonts w:ascii="Angsana New" w:hAnsi="Angsana New"/>
          <w:sz w:val="30"/>
          <w:szCs w:val="30"/>
          <w:cs/>
        </w:rPr>
        <w:t>ของงวด</w:t>
      </w:r>
      <w:r w:rsidRPr="0025240F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ปัจจุบันและภาษีเงินได้รอการตัดบัญชีรับรู้ในกำไรหรือขาดทุนเว้นแต่ในส่วนที่เกี่ยวกับรายการท</w:t>
      </w:r>
      <w:r w:rsidR="00A214B6" w:rsidRPr="0025240F">
        <w:rPr>
          <w:rFonts w:ascii="Angsana New" w:hAnsi="Angsana New"/>
          <w:sz w:val="30"/>
          <w:szCs w:val="30"/>
          <w:cs/>
        </w:rPr>
        <w:t>ี่เกี่ยวข้องในการรวมธุรกิจ หรือ</w:t>
      </w:r>
      <w:r w:rsidRPr="0025240F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2F3EE980" w14:textId="77777777" w:rsidR="006744DB" w:rsidRPr="0025240F" w:rsidRDefault="006744DB" w:rsidP="00202ED1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B90B296" w14:textId="77777777" w:rsidR="006744DB" w:rsidRPr="0025240F" w:rsidRDefault="006744DB" w:rsidP="00202ED1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ภาษีเงินได้</w:t>
      </w:r>
      <w:r w:rsidR="0048206B" w:rsidRPr="0025240F">
        <w:rPr>
          <w:rFonts w:ascii="Angsana New" w:hAnsi="Angsana New" w:hint="cs"/>
          <w:sz w:val="30"/>
          <w:szCs w:val="30"/>
          <w:cs/>
        </w:rPr>
        <w:t>ของงวด</w:t>
      </w:r>
      <w:r w:rsidRPr="0025240F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25240F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191FEB3A" w14:textId="77777777" w:rsidR="006744DB" w:rsidRPr="0025240F" w:rsidRDefault="006744DB" w:rsidP="00202ED1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88FD587" w14:textId="77777777" w:rsidR="006744DB" w:rsidRPr="0025240F" w:rsidRDefault="006744DB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</w:t>
      </w:r>
      <w:r w:rsidR="0048206B" w:rsidRPr="0025240F">
        <w:rPr>
          <w:rFonts w:ascii="Angsana New" w:hAnsi="Angsana New"/>
          <w:sz w:val="30"/>
          <w:szCs w:val="30"/>
          <w:cs/>
        </w:rPr>
        <w:t>่ยวข้องกับเงินลงทุนในบริษัทย่อย</w:t>
      </w:r>
      <w:r w:rsidRPr="0025240F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 </w:t>
      </w:r>
    </w:p>
    <w:p w14:paraId="40FF847E" w14:textId="77777777" w:rsidR="006744DB" w:rsidRPr="005B5683" w:rsidRDefault="006744DB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58AB7B5" w14:textId="77777777" w:rsidR="00D771B6" w:rsidRDefault="003402E6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25240F">
        <w:rPr>
          <w:rFonts w:ascii="Angsana New" w:hAnsi="Angsana New"/>
          <w:sz w:val="30"/>
          <w:szCs w:val="30"/>
          <w:cs/>
        </w:rPr>
        <w:t>การวัดม</w:t>
      </w:r>
      <w:r w:rsidRPr="0025240F">
        <w:rPr>
          <w:rFonts w:ascii="Angsana New" w:hAnsi="Angsana New" w:hint="cs"/>
          <w:sz w:val="30"/>
          <w:szCs w:val="30"/>
          <w:cs/>
        </w:rPr>
        <w:t>ู</w:t>
      </w:r>
      <w:r w:rsidR="00455079" w:rsidRPr="0025240F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55B65DBD" w14:textId="77777777" w:rsidR="00BC63BC" w:rsidRPr="0025240F" w:rsidRDefault="006744DB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25240F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0370456" w14:textId="77777777" w:rsidR="00DB4D30" w:rsidRPr="005B5683" w:rsidRDefault="00DB4D30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9AE2790" w14:textId="77777777" w:rsidR="007742D3" w:rsidRPr="0025240F" w:rsidRDefault="006744DB" w:rsidP="0069257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 xml:space="preserve">ในการกำหนดมูลค่าของภาษีเงินได้ปัจจุบันและภาษีเงินได้รอการตัดบัญชี  </w:t>
      </w:r>
      <w:r w:rsidR="00224B7E" w:rsidRPr="0025240F">
        <w:rPr>
          <w:rFonts w:ascii="Angsana New" w:hAnsi="Angsana New"/>
          <w:sz w:val="30"/>
          <w:szCs w:val="30"/>
          <w:cs/>
        </w:rPr>
        <w:t>กลุ่มบริษัท</w:t>
      </w:r>
      <w:r w:rsidRPr="0025240F">
        <w:rPr>
          <w:rFonts w:ascii="Angsana New" w:hAnsi="Angsana New"/>
          <w:sz w:val="30"/>
          <w:szCs w:val="30"/>
          <w:cs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</w:t>
      </w:r>
      <w:r w:rsidR="00224B7E" w:rsidRPr="0025240F">
        <w:rPr>
          <w:rFonts w:ascii="Angsana New" w:hAnsi="Angsana New"/>
          <w:sz w:val="30"/>
          <w:szCs w:val="30"/>
          <w:cs/>
        </w:rPr>
        <w:t>กลุ่มบริษัท</w:t>
      </w:r>
      <w:r w:rsidRPr="0025240F">
        <w:rPr>
          <w:rFonts w:ascii="Angsana New" w:hAnsi="Angsana New"/>
          <w:sz w:val="30"/>
          <w:szCs w:val="30"/>
          <w:cs/>
        </w:rPr>
        <w:t xml:space="preserve">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ข้อมูลใหม่ๆอาจจะทำให้</w:t>
      </w:r>
      <w:r w:rsidR="00224B7E" w:rsidRPr="0025240F">
        <w:rPr>
          <w:rFonts w:ascii="Angsana New" w:hAnsi="Angsana New"/>
          <w:sz w:val="30"/>
          <w:szCs w:val="30"/>
          <w:cs/>
        </w:rPr>
        <w:t>กลุ่มบริษัท</w:t>
      </w:r>
      <w:r w:rsidRPr="0025240F">
        <w:rPr>
          <w:rFonts w:ascii="Angsana New" w:hAnsi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930B4B9" w14:textId="77777777" w:rsidR="007742D3" w:rsidRPr="005B5683" w:rsidRDefault="007742D3" w:rsidP="0069257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C920F40" w14:textId="77777777" w:rsidR="006744DB" w:rsidRPr="0025240F" w:rsidRDefault="006744DB" w:rsidP="0069257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color w:val="0000FF"/>
          <w:sz w:val="30"/>
          <w:szCs w:val="30"/>
          <w:cs/>
        </w:rPr>
      </w:pPr>
      <w:r w:rsidRPr="0025240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25240F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4A5FCF42" w14:textId="77777777" w:rsidR="0093453F" w:rsidRPr="005B5683" w:rsidRDefault="0093453F" w:rsidP="00B340C5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589EFBFB" w14:textId="77777777" w:rsidR="0093453F" w:rsidRPr="0025240F" w:rsidRDefault="0093453F" w:rsidP="00B340C5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25240F">
        <w:rPr>
          <w:rFonts w:ascii="Angsana New" w:hAnsi="Angsana New"/>
          <w:sz w:val="30"/>
          <w:szCs w:val="30"/>
          <w:cs/>
        </w:rPr>
        <w:t xml:space="preserve">  </w:t>
      </w:r>
      <w:r w:rsidRPr="0025240F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>ดังนั้น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>ณ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6635A053" w14:textId="77777777" w:rsidR="00E12861" w:rsidRPr="0025240F" w:rsidRDefault="00E12861" w:rsidP="00202ED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548FAE" w14:textId="77777777" w:rsidR="00690F80" w:rsidRPr="0025240F" w:rsidRDefault="00690F80" w:rsidP="00202ED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C437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ฝ</w:t>
      </w: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E49E0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</w:t>
      </w:r>
    </w:p>
    <w:p w14:paraId="7118E5E4" w14:textId="77777777" w:rsidR="006744DB" w:rsidRPr="0025240F" w:rsidRDefault="006744DB" w:rsidP="00202ED1">
      <w:pPr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/>
          <w:sz w:val="30"/>
          <w:szCs w:val="30"/>
        </w:rPr>
      </w:pPr>
    </w:p>
    <w:p w14:paraId="63385A4E" w14:textId="77777777" w:rsidR="0096365E" w:rsidRPr="0025240F" w:rsidRDefault="00224B7E" w:rsidP="009636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25240F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6744DB" w:rsidRPr="0025240F">
        <w:rPr>
          <w:rFonts w:ascii="Angsana New" w:hAnsi="Angsana New"/>
          <w:b/>
          <w:sz w:val="30"/>
          <w:szCs w:val="30"/>
          <w:cs/>
        </w:rPr>
        <w:t>แสดงกำไรต่อหุ้นขั้นพื้นฐาน</w:t>
      </w:r>
      <w:r w:rsidR="009B613D">
        <w:rPr>
          <w:rFonts w:ascii="Angsana New" w:hAnsi="Angsana New" w:hint="cs"/>
          <w:b/>
          <w:sz w:val="30"/>
          <w:szCs w:val="30"/>
          <w:cs/>
        </w:rPr>
        <w:t>และกำไรต่อหุ้นปรับลด</w:t>
      </w:r>
      <w:r w:rsidR="006744DB" w:rsidRPr="0025240F">
        <w:rPr>
          <w:rFonts w:ascii="Angsana New" w:hAnsi="Angsana New"/>
          <w:b/>
          <w:sz w:val="30"/>
          <w:szCs w:val="30"/>
          <w:cs/>
        </w:rPr>
        <w:t>สำหรับหุ้นสามัญ</w:t>
      </w:r>
      <w:r w:rsidR="006744DB" w:rsidRPr="0025240F">
        <w:rPr>
          <w:rFonts w:ascii="Angsana New" w:hAnsi="Angsana New"/>
          <w:b/>
          <w:sz w:val="30"/>
          <w:szCs w:val="30"/>
        </w:rPr>
        <w:t xml:space="preserve"> </w:t>
      </w:r>
      <w:r w:rsidR="006744DB" w:rsidRPr="0025240F">
        <w:rPr>
          <w:rFonts w:ascii="Angsana New" w:hAnsi="Angsana New"/>
          <w:b/>
          <w:sz w:val="30"/>
          <w:szCs w:val="30"/>
          <w:cs/>
        </w:rPr>
        <w:t xml:space="preserve"> กำไรต่อหุ้นขั้นพื้นฐานคำนวณโดยการหารกำไร</w:t>
      </w:r>
      <w:r w:rsidR="00606A21" w:rsidRPr="0025240F">
        <w:rPr>
          <w:rFonts w:ascii="Angsana New" w:hAnsi="Angsana New" w:hint="cs"/>
          <w:b/>
          <w:sz w:val="30"/>
          <w:szCs w:val="30"/>
          <w:cs/>
        </w:rPr>
        <w:t>หรือขาดทุน</w:t>
      </w:r>
      <w:r w:rsidR="006744DB" w:rsidRPr="0025240F">
        <w:rPr>
          <w:rFonts w:ascii="Angsana New" w:hAnsi="Angsana New"/>
          <w:b/>
          <w:sz w:val="30"/>
          <w:szCs w:val="30"/>
          <w:cs/>
        </w:rPr>
        <w:t>ของผู้ถือหุ้นสามัญของ</w:t>
      </w:r>
      <w:r w:rsidRPr="0025240F">
        <w:rPr>
          <w:rFonts w:ascii="Angsana New" w:hAnsi="Angsana New"/>
          <w:b/>
          <w:sz w:val="30"/>
          <w:szCs w:val="30"/>
          <w:cs/>
        </w:rPr>
        <w:t>บริษัท</w:t>
      </w:r>
      <w:r w:rsidR="00606A21" w:rsidRPr="0025240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744DB" w:rsidRPr="0025240F">
        <w:rPr>
          <w:rFonts w:ascii="Angsana New" w:hAnsi="Angsana New"/>
          <w:b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  <w:r w:rsidR="00606A21" w:rsidRPr="0025240F">
        <w:rPr>
          <w:rFonts w:ascii="Angsana New" w:hAnsi="Angsana New" w:hint="cs"/>
          <w:b/>
          <w:sz w:val="30"/>
          <w:szCs w:val="30"/>
          <w:cs/>
        </w:rPr>
        <w:t>ปรับปรุงด้วยจำนวนหุ้นสามัญที่ซื้อคืน</w:t>
      </w:r>
      <w:r w:rsidR="00D771B6">
        <w:rPr>
          <w:rFonts w:ascii="Angsana New" w:hAnsi="Angsana New" w:hint="cs"/>
          <w:b/>
          <w:sz w:val="30"/>
          <w:szCs w:val="30"/>
          <w:cs/>
        </w:rPr>
        <w:t xml:space="preserve"> กำ</w:t>
      </w:r>
      <w:r w:rsidR="009B613D">
        <w:rPr>
          <w:rFonts w:ascii="Angsana New" w:hAnsi="Angsana New" w:hint="cs"/>
          <w:b/>
          <w:sz w:val="30"/>
          <w:szCs w:val="30"/>
          <w:cs/>
        </w:rPr>
        <w:t>ไรต่อหุ้นปรับลดคำนวณโดยการหารกำไรหรือขาดทุนของผู้ถือหุ้นสามัญที่ปรับปรุงด้วยผลกระทบของตราสารที่อาจเปลี่ยนเป็นหุ้นสามัญปรับลดทั้งหลาย</w:t>
      </w:r>
    </w:p>
    <w:p w14:paraId="03ED538E" w14:textId="77777777" w:rsidR="0096365E" w:rsidRPr="009B613D" w:rsidRDefault="005B5683" w:rsidP="005B5683">
      <w:pPr>
        <w:pStyle w:val="BodyText"/>
        <w:spacing w:after="0" w:line="240" w:lineRule="auto"/>
        <w:ind w:left="540" w:right="2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9B613D" w:rsidRPr="009B613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EC4372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พ</w:t>
      </w:r>
      <w:r w:rsidR="009B613D" w:rsidRPr="009B613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)</w:t>
      </w:r>
      <w:r w:rsidR="009B613D" w:rsidRPr="009B613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96365E" w:rsidRPr="009B613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2AB33AC" w14:textId="77777777" w:rsidR="0096365E" w:rsidRPr="005B5683" w:rsidRDefault="0096365E" w:rsidP="0096365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CEA1318" w14:textId="77777777" w:rsidR="0096365E" w:rsidRPr="009B613D" w:rsidRDefault="0096365E" w:rsidP="0096365E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9B613D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7AEB4FBD" w14:textId="77777777" w:rsidR="00AD05AC" w:rsidRPr="005B5683" w:rsidRDefault="006744DB" w:rsidP="00202E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  <w:r w:rsidRPr="005B5683">
        <w:rPr>
          <w:rFonts w:ascii="Angsana New" w:hAnsi="Angsana New"/>
          <w:b/>
          <w:sz w:val="30"/>
          <w:szCs w:val="30"/>
        </w:rPr>
        <w:t xml:space="preserve"> </w:t>
      </w:r>
    </w:p>
    <w:p w14:paraId="305F0590" w14:textId="77777777" w:rsidR="00507D1B" w:rsidRPr="009B613D" w:rsidRDefault="00210704" w:rsidP="00202ED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B613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C437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ฟ</w:t>
      </w:r>
      <w:r w:rsidR="00CB72C9" w:rsidRPr="009B613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    </w:t>
      </w:r>
      <w:r w:rsidR="00507D1B" w:rsidRPr="009B613D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865418D" w14:textId="77777777" w:rsidR="00507D1B" w:rsidRPr="005B5683" w:rsidRDefault="00507D1B" w:rsidP="005B568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</w:p>
    <w:p w14:paraId="6F9088B3" w14:textId="77777777" w:rsidR="00507D1B" w:rsidRPr="009B613D" w:rsidRDefault="00507D1B" w:rsidP="00202ED1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B613D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6D92A00" w14:textId="77777777" w:rsidR="009B613D" w:rsidRPr="005B5683" w:rsidRDefault="009B613D" w:rsidP="005B568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</w:p>
    <w:p w14:paraId="242CF5ED" w14:textId="77777777" w:rsidR="00055138" w:rsidRPr="009B613D" w:rsidRDefault="00CC0721" w:rsidP="00202ED1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055138" w:rsidRPr="009B613D">
        <w:rPr>
          <w:rFonts w:ascii="Angsana New" w:hAnsi="Angsana New"/>
          <w:b/>
          <w:bCs/>
          <w:sz w:val="30"/>
          <w:szCs w:val="30"/>
        </w:rPr>
        <w:tab/>
      </w:r>
      <w:r w:rsidR="00055138" w:rsidRPr="009B613D">
        <w:rPr>
          <w:rFonts w:ascii="Angsana New" w:hAnsi="Angsana New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BE35A37" w14:textId="77777777" w:rsidR="00055138" w:rsidRPr="005B5683" w:rsidRDefault="00055138" w:rsidP="005B568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</w:p>
    <w:p w14:paraId="0C08D703" w14:textId="77777777" w:rsidR="00014246" w:rsidRPr="009B613D" w:rsidRDefault="00E75B14" w:rsidP="0001424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B613D">
        <w:rPr>
          <w:rFonts w:ascii="Angsana New" w:hAnsi="Angsana New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644FD5" w:rsidRPr="009B613D">
        <w:rPr>
          <w:rFonts w:ascii="Angsana New" w:hAnsi="Angsana New"/>
          <w:bCs/>
          <w:sz w:val="30"/>
          <w:szCs w:val="30"/>
        </w:rPr>
        <w:t>1</w:t>
      </w:r>
      <w:r w:rsidR="00196E40">
        <w:rPr>
          <w:rFonts w:ascii="Angsana New" w:hAnsi="Angsana New"/>
          <w:bCs/>
          <w:sz w:val="30"/>
          <w:szCs w:val="30"/>
        </w:rPr>
        <w:t>3</w:t>
      </w:r>
      <w:r w:rsidRPr="009B613D">
        <w:rPr>
          <w:rFonts w:ascii="Angsana New" w:hAnsi="Angsana New"/>
          <w:b/>
          <w:sz w:val="30"/>
          <w:szCs w:val="30"/>
          <w:cs/>
        </w:rPr>
        <w:t xml:space="preserve"> </w:t>
      </w:r>
      <w:r w:rsidR="00142F0D" w:rsidRPr="009B613D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4A2D3846" w14:textId="77777777" w:rsidR="00142F0D" w:rsidRPr="005B5683" w:rsidRDefault="00142F0D" w:rsidP="005B568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53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213"/>
        <w:gridCol w:w="1710"/>
        <w:gridCol w:w="4212"/>
        <w:gridCol w:w="18"/>
      </w:tblGrid>
      <w:tr w:rsidR="00014246" w:rsidRPr="009B613D" w14:paraId="415FDB52" w14:textId="77777777" w:rsidTr="00871541">
        <w:trPr>
          <w:trHeight w:val="342"/>
          <w:tblHeader/>
        </w:trPr>
        <w:tc>
          <w:tcPr>
            <w:tcW w:w="3213" w:type="dxa"/>
          </w:tcPr>
          <w:p w14:paraId="43D4B962" w14:textId="77777777" w:rsidR="00014246" w:rsidRPr="009B613D" w:rsidRDefault="00014246" w:rsidP="009B613D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</w:tcPr>
          <w:p w14:paraId="52D8CA47" w14:textId="77777777" w:rsidR="00014246" w:rsidRPr="009B613D" w:rsidRDefault="00014246" w:rsidP="007254A0">
            <w:pPr>
              <w:tabs>
                <w:tab w:val="left" w:pos="1152"/>
              </w:tabs>
              <w:spacing w:line="240" w:lineRule="auto"/>
              <w:ind w:left="-18"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6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9B613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B6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gridSpan w:val="2"/>
          </w:tcPr>
          <w:p w14:paraId="61D4F24A" w14:textId="77777777" w:rsidR="00014246" w:rsidRPr="009B613D" w:rsidRDefault="00014246" w:rsidP="007254A0">
            <w:pPr>
              <w:tabs>
                <w:tab w:val="left" w:pos="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6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14246" w:rsidRPr="009B613D" w14:paraId="513D09AF" w14:textId="77777777" w:rsidTr="00871541">
        <w:tc>
          <w:tcPr>
            <w:tcW w:w="3213" w:type="dxa"/>
          </w:tcPr>
          <w:p w14:paraId="156DBBD9" w14:textId="77777777" w:rsidR="00014246" w:rsidRPr="009B613D" w:rsidRDefault="00014246" w:rsidP="007254A0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บริษัท เจมาร์ท จำกัด (มหาชน)</w:t>
            </w:r>
          </w:p>
        </w:tc>
        <w:tc>
          <w:tcPr>
            <w:tcW w:w="1710" w:type="dxa"/>
          </w:tcPr>
          <w:p w14:paraId="2DCC2C41" w14:textId="77777777" w:rsidR="00014246" w:rsidRPr="009B613D" w:rsidRDefault="00014246" w:rsidP="007254A0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14:paraId="0CCA8AD7" w14:textId="77777777" w:rsidR="00014246" w:rsidRPr="009B613D" w:rsidRDefault="00014246" w:rsidP="007254A0">
            <w:pPr>
              <w:tabs>
                <w:tab w:val="left" w:pos="0"/>
              </w:tabs>
              <w:spacing w:line="240" w:lineRule="auto"/>
              <w:ind w:right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613D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ถือหุ้นร้อยละ </w:t>
            </w:r>
            <w:r w:rsidRPr="009B613D">
              <w:rPr>
                <w:rFonts w:ascii="Angsana New" w:hAnsi="Angsana New"/>
                <w:sz w:val="30"/>
                <w:szCs w:val="30"/>
                <w:lang w:val="en-US"/>
              </w:rPr>
              <w:t xml:space="preserve">30.26                 </w:t>
            </w:r>
            <w:r w:rsidRPr="009B613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(2561</w:t>
            </w:r>
            <w:r w:rsidRPr="009B613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9B613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: </w:t>
            </w:r>
            <w:r w:rsidRPr="009B613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  <w:r w:rsidRPr="009B613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9B613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24.99</w:t>
            </w:r>
            <w:r w:rsidRPr="009B613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  <w:r w:rsidRPr="009B613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ในบริษัท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014246" w:rsidRPr="009B613D" w14:paraId="20179928" w14:textId="77777777" w:rsidTr="00871541">
        <w:trPr>
          <w:gridAfter w:val="1"/>
          <w:wAfter w:w="18" w:type="dxa"/>
          <w:trHeight w:val="342"/>
          <w:tblHeader/>
        </w:trPr>
        <w:tc>
          <w:tcPr>
            <w:tcW w:w="3213" w:type="dxa"/>
          </w:tcPr>
          <w:p w14:paraId="2DA96587" w14:textId="77777777" w:rsidR="00014246" w:rsidRPr="009B613D" w:rsidRDefault="00014246" w:rsidP="007254A0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เจมาร์ท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โมบาย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56A8B58C" w14:textId="77777777" w:rsidR="00014246" w:rsidRPr="009B613D" w:rsidRDefault="00014246" w:rsidP="007254A0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12" w:type="dxa"/>
          </w:tcPr>
          <w:p w14:paraId="21499CF8" w14:textId="77777777" w:rsidR="00014246" w:rsidRPr="009B613D" w:rsidRDefault="00014246" w:rsidP="007254A0">
            <w:pPr>
              <w:tabs>
                <w:tab w:val="left" w:pos="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014246" w:rsidRPr="009B613D" w14:paraId="427FF392" w14:textId="77777777" w:rsidTr="00871541">
        <w:tc>
          <w:tcPr>
            <w:tcW w:w="3213" w:type="dxa"/>
          </w:tcPr>
          <w:p w14:paraId="445B5CD0" w14:textId="77777777" w:rsidR="00014246" w:rsidRPr="009B613D" w:rsidRDefault="00014246" w:rsidP="007254A0">
            <w:pPr>
              <w:tabs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บริษัท เจเอ็มที เน็ทเวอร์ค</w:t>
            </w:r>
            <w:r w:rsidRPr="009B61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00463C5" w14:textId="77777777" w:rsidR="00014246" w:rsidRPr="009B613D" w:rsidRDefault="00014246" w:rsidP="007254A0">
            <w:pPr>
              <w:tabs>
                <w:tab w:val="left" w:pos="1152"/>
                <w:tab w:val="left" w:pos="4752"/>
              </w:tabs>
              <w:spacing w:line="240" w:lineRule="atLeast"/>
              <w:ind w:left="216" w:right="43" w:hanging="180"/>
              <w:rPr>
                <w:rFonts w:ascii="Angsana New" w:hAnsi="Angsana New"/>
                <w:sz w:val="30"/>
                <w:szCs w:val="30"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 xml:space="preserve">    เซอร์วิสเซ็ส</w:t>
            </w:r>
            <w:r w:rsidRPr="009B61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Pr="009B613D">
              <w:rPr>
                <w:rFonts w:ascii="Angsana New" w:hAnsi="Angsana New"/>
                <w:sz w:val="30"/>
                <w:szCs w:val="30"/>
              </w:rPr>
              <w:t>(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710" w:type="dxa"/>
          </w:tcPr>
          <w:p w14:paraId="437425A1" w14:textId="77777777" w:rsidR="00014246" w:rsidRPr="009B613D" w:rsidRDefault="00014246" w:rsidP="007254A0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14:paraId="59D459A5" w14:textId="77777777" w:rsidR="00014246" w:rsidRPr="009B613D" w:rsidRDefault="00014246" w:rsidP="007254A0">
            <w:pPr>
              <w:tabs>
                <w:tab w:val="left" w:pos="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014246" w:rsidRPr="009B613D" w14:paraId="58E2F71D" w14:textId="77777777" w:rsidTr="00871541">
        <w:tc>
          <w:tcPr>
            <w:tcW w:w="3213" w:type="dxa"/>
          </w:tcPr>
          <w:p w14:paraId="41AFFFB5" w14:textId="77777777" w:rsidR="00014246" w:rsidRPr="009B613D" w:rsidRDefault="00014246" w:rsidP="007254A0">
            <w:pPr>
              <w:tabs>
                <w:tab w:val="left" w:pos="326"/>
              </w:tabs>
              <w:spacing w:line="240" w:lineRule="auto"/>
              <w:ind w:left="216" w:right="4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เจเอเอส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แอสเซ็ท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17F18A2A" w14:textId="77777777" w:rsidR="00014246" w:rsidRPr="009B613D" w:rsidRDefault="00014246" w:rsidP="007254A0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14:paraId="284E24B5" w14:textId="77777777" w:rsidR="00014246" w:rsidRPr="009B613D" w:rsidRDefault="00014246" w:rsidP="007254A0">
            <w:pPr>
              <w:tabs>
                <w:tab w:val="left" w:pos="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014246" w:rsidRPr="009B613D" w14:paraId="06AE2D19" w14:textId="77777777" w:rsidTr="00871541">
        <w:tc>
          <w:tcPr>
            <w:tcW w:w="3213" w:type="dxa"/>
          </w:tcPr>
          <w:p w14:paraId="162EF8B1" w14:textId="77777777" w:rsidR="00014246" w:rsidRPr="009B613D" w:rsidRDefault="00014246" w:rsidP="007254A0">
            <w:pPr>
              <w:autoSpaceDE w:val="0"/>
              <w:autoSpaceDN w:val="0"/>
              <w:spacing w:line="240" w:lineRule="auto"/>
              <w:ind w:left="252" w:hanging="252"/>
              <w:rPr>
                <w:rFonts w:eastAsia="Times New Roman"/>
                <w:sz w:val="30"/>
                <w:szCs w:val="30"/>
                <w:cs/>
                <w:lang w:val="en-US"/>
              </w:rPr>
            </w:pP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เจ ฟินเทค จำกัด </w:t>
            </w:r>
          </w:p>
        </w:tc>
        <w:tc>
          <w:tcPr>
            <w:tcW w:w="1710" w:type="dxa"/>
          </w:tcPr>
          <w:p w14:paraId="23075A05" w14:textId="77777777" w:rsidR="00014246" w:rsidRPr="009B613D" w:rsidRDefault="00014246" w:rsidP="007254A0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14:paraId="6C1542BD" w14:textId="77777777" w:rsidR="00014246" w:rsidRPr="009B613D" w:rsidRDefault="00014246" w:rsidP="007254A0">
            <w:pPr>
              <w:autoSpaceDE w:val="0"/>
              <w:autoSpaceDN w:val="0"/>
              <w:spacing w:line="240" w:lineRule="auto"/>
              <w:rPr>
                <w:rFonts w:eastAsia="Times New Roman"/>
                <w:sz w:val="30"/>
                <w:szCs w:val="30"/>
                <w:cs/>
                <w:lang w:val="en-US"/>
              </w:rPr>
            </w:pPr>
            <w:r w:rsidRPr="009B613D"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ของผู้ถือหุ้นรายใหญ่</w:t>
            </w:r>
          </w:p>
        </w:tc>
      </w:tr>
      <w:tr w:rsidR="00014246" w:rsidRPr="009B613D" w14:paraId="009595E0" w14:textId="77777777" w:rsidTr="00871541">
        <w:tc>
          <w:tcPr>
            <w:tcW w:w="3213" w:type="dxa"/>
          </w:tcPr>
          <w:p w14:paraId="6304C2DD" w14:textId="77777777" w:rsidR="00014246" w:rsidRPr="009B613D" w:rsidRDefault="00014246" w:rsidP="007254A0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บีนส์แอนด์บราวน์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B613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710" w:type="dxa"/>
          </w:tcPr>
          <w:p w14:paraId="48B48D9F" w14:textId="77777777" w:rsidR="00014246" w:rsidRPr="009B613D" w:rsidRDefault="00014246" w:rsidP="007254A0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14:paraId="51A9F7D5" w14:textId="77777777" w:rsidR="00014246" w:rsidRPr="009B613D" w:rsidRDefault="00014246" w:rsidP="007254A0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014246" w:rsidRPr="009B613D" w14:paraId="2144B43D" w14:textId="77777777" w:rsidTr="00871541">
        <w:tc>
          <w:tcPr>
            <w:tcW w:w="3213" w:type="dxa"/>
          </w:tcPr>
          <w:p w14:paraId="05A370A5" w14:textId="77777777" w:rsidR="00014246" w:rsidRPr="009B613D" w:rsidRDefault="00014246" w:rsidP="007254A0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คาเฟ่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ซัพพลาย</w:t>
            </w:r>
            <w:r w:rsidRPr="009B61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6A251B3E" w14:textId="77777777" w:rsidR="00014246" w:rsidRPr="009B613D" w:rsidRDefault="00014246" w:rsidP="007254A0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14:paraId="2C9312CB" w14:textId="77777777" w:rsidR="00014246" w:rsidRPr="009B613D" w:rsidRDefault="00014246" w:rsidP="007254A0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613D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014246" w:rsidRPr="0025240F" w14:paraId="53741079" w14:textId="77777777" w:rsidTr="00871541">
        <w:tc>
          <w:tcPr>
            <w:tcW w:w="3213" w:type="dxa"/>
          </w:tcPr>
          <w:p w14:paraId="63C34E5E" w14:textId="77777777" w:rsidR="00014246" w:rsidRPr="0025240F" w:rsidRDefault="00014246" w:rsidP="007254A0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เจมาร์ท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อินชัวรันซ์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โบรกเกอร์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เดิมชื่อ บริษัท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เจ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อินชัวรันซ์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โบรกเกอร์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จำกัด)</w:t>
            </w:r>
          </w:p>
        </w:tc>
        <w:tc>
          <w:tcPr>
            <w:tcW w:w="1710" w:type="dxa"/>
          </w:tcPr>
          <w:p w14:paraId="56A24D8E" w14:textId="77777777" w:rsidR="00014246" w:rsidRPr="0025240F" w:rsidRDefault="00014246" w:rsidP="007254A0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14:paraId="2B861F86" w14:textId="77777777" w:rsidR="00014246" w:rsidRPr="0025240F" w:rsidRDefault="00014246" w:rsidP="007254A0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เป็นบริษัทย่อยทางอ้อมของผู้ถือหุ้นรายใหญ่</w:t>
            </w:r>
          </w:p>
        </w:tc>
      </w:tr>
      <w:tr w:rsidR="00014246" w:rsidRPr="0025240F" w14:paraId="022A3D8F" w14:textId="77777777" w:rsidTr="00871541">
        <w:tc>
          <w:tcPr>
            <w:tcW w:w="3213" w:type="dxa"/>
          </w:tcPr>
          <w:p w14:paraId="26A8E606" w14:textId="77777777" w:rsidR="00014246" w:rsidRPr="0025240F" w:rsidRDefault="00014246" w:rsidP="007254A0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เจพี ประกันภัย จำกัด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710" w:type="dxa"/>
          </w:tcPr>
          <w:p w14:paraId="388D3585" w14:textId="77777777" w:rsidR="00014246" w:rsidRPr="0025240F" w:rsidRDefault="00014246" w:rsidP="007254A0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14:paraId="1C4AF1C8" w14:textId="77777777" w:rsidR="00014246" w:rsidRPr="0025240F" w:rsidRDefault="00014246" w:rsidP="007254A0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14246" w:rsidRPr="0025240F" w14:paraId="518DBC86" w14:textId="77777777" w:rsidTr="00871541">
        <w:tc>
          <w:tcPr>
            <w:tcW w:w="3213" w:type="dxa"/>
          </w:tcPr>
          <w:p w14:paraId="29883765" w14:textId="77777777" w:rsidR="00014246" w:rsidRPr="0025240F" w:rsidRDefault="00014246" w:rsidP="00871541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710" w:type="dxa"/>
          </w:tcPr>
          <w:p w14:paraId="69C1EA1E" w14:textId="77777777" w:rsidR="00014246" w:rsidRPr="0025240F" w:rsidRDefault="00014246" w:rsidP="007254A0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</w:tcPr>
          <w:p w14:paraId="4F3F7C3B" w14:textId="77777777" w:rsidR="00014246" w:rsidRPr="0025240F" w:rsidRDefault="00014246" w:rsidP="007254A0">
            <w:pPr>
              <w:tabs>
                <w:tab w:val="left" w:pos="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45863965" w14:textId="77777777" w:rsidR="00432A53" w:rsidRPr="00871541" w:rsidRDefault="00195A8F" w:rsidP="00195A8F">
      <w:pPr>
        <w:pStyle w:val="BodyText"/>
        <w:spacing w:after="0" w:line="240" w:lineRule="auto"/>
        <w:jc w:val="thaiDistribute"/>
        <w:rPr>
          <w:rFonts w:ascii="Angsana New" w:hAnsi="Angsana New"/>
          <w:b/>
          <w:sz w:val="16"/>
          <w:szCs w:val="16"/>
        </w:rPr>
      </w:pPr>
      <w:r w:rsidRPr="0025240F">
        <w:rPr>
          <w:rFonts w:ascii="Angsana New" w:hAnsi="Angsana New"/>
          <w:b/>
          <w:sz w:val="30"/>
          <w:szCs w:val="30"/>
        </w:rPr>
        <w:t xml:space="preserve">  </w:t>
      </w:r>
    </w:p>
    <w:p w14:paraId="4954B3EE" w14:textId="77777777" w:rsidR="00871541" w:rsidRDefault="00871541" w:rsidP="0087154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9644A">
        <w:rPr>
          <w:rFonts w:ascii="Angsana New" w:hAnsi="Angsana New" w:hint="cs"/>
          <w:b/>
          <w:sz w:val="30"/>
          <w:szCs w:val="30"/>
          <w:cs/>
        </w:rPr>
        <w:t>นโยบายการกำหนดราคาสำหรับรายการบุคคลหรือกิจการที่เกี่ยวข้องกันแต่ละประเภทอธิบายได้ดังต่อไปนี้</w:t>
      </w:r>
    </w:p>
    <w:p w14:paraId="51877BF0" w14:textId="77777777" w:rsidR="00871541" w:rsidRPr="00495BAE" w:rsidRDefault="00871541" w:rsidP="00871541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</w:p>
    <w:tbl>
      <w:tblPr>
        <w:tblW w:w="9162" w:type="dxa"/>
        <w:tblInd w:w="522" w:type="dxa"/>
        <w:tblLook w:val="01E0" w:firstRow="1" w:lastRow="1" w:firstColumn="1" w:lastColumn="1" w:noHBand="0" w:noVBand="0"/>
      </w:tblPr>
      <w:tblGrid>
        <w:gridCol w:w="4932"/>
        <w:gridCol w:w="4230"/>
      </w:tblGrid>
      <w:tr w:rsidR="00871541" w:rsidRPr="002E0BD6" w14:paraId="1B01E28A" w14:textId="77777777" w:rsidTr="00871541">
        <w:tc>
          <w:tcPr>
            <w:tcW w:w="4932" w:type="dxa"/>
          </w:tcPr>
          <w:p w14:paraId="55AA9528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2E0BD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4230" w:type="dxa"/>
          </w:tcPr>
          <w:p w14:paraId="0C28F9C0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2E0BD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871541" w:rsidRPr="002E0BD6" w14:paraId="6EA15319" w14:textId="77777777" w:rsidTr="00871541">
        <w:tc>
          <w:tcPr>
            <w:tcW w:w="4932" w:type="dxa"/>
          </w:tcPr>
          <w:p w14:paraId="325C8CEB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4230" w:type="dxa"/>
          </w:tcPr>
          <w:p w14:paraId="2396E379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ราคาตลาด</w:t>
            </w:r>
            <w:r w:rsidRPr="002E0BD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ราคาเงินสด</w:t>
            </w:r>
          </w:p>
        </w:tc>
      </w:tr>
      <w:tr w:rsidR="00871541" w:rsidRPr="002E0BD6" w14:paraId="5C1233AF" w14:textId="77777777" w:rsidTr="00871541">
        <w:tc>
          <w:tcPr>
            <w:tcW w:w="4932" w:type="dxa"/>
          </w:tcPr>
          <w:p w14:paraId="3DFDE47D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4230" w:type="dxa"/>
          </w:tcPr>
          <w:p w14:paraId="5033535F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</w:t>
            </w: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</w:t>
            </w: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ตามที่ตกลงกัน</w:t>
            </w:r>
          </w:p>
        </w:tc>
      </w:tr>
      <w:tr w:rsidR="00871541" w:rsidRPr="002E0BD6" w14:paraId="02305435" w14:textId="77777777" w:rsidTr="00871541">
        <w:tc>
          <w:tcPr>
            <w:tcW w:w="4932" w:type="dxa"/>
          </w:tcPr>
          <w:p w14:paraId="4155A80D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รายได้สนับสนุนด้านการตลาด</w:t>
            </w:r>
          </w:p>
        </w:tc>
        <w:tc>
          <w:tcPr>
            <w:tcW w:w="4230" w:type="dxa"/>
          </w:tcPr>
          <w:p w14:paraId="0E1CCEA5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871541" w:rsidRPr="002E0BD6" w14:paraId="0DC1691E" w14:textId="77777777" w:rsidTr="00871541">
        <w:tc>
          <w:tcPr>
            <w:tcW w:w="4932" w:type="dxa"/>
          </w:tcPr>
          <w:p w14:paraId="131B1494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4230" w:type="dxa"/>
          </w:tcPr>
          <w:p w14:paraId="10F12266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871541" w:rsidRPr="002E0BD6" w14:paraId="0A93DE8C" w14:textId="77777777" w:rsidTr="00871541">
        <w:tc>
          <w:tcPr>
            <w:tcW w:w="4932" w:type="dxa"/>
          </w:tcPr>
          <w:p w14:paraId="4FEA5101" w14:textId="77777777" w:rsidR="00871541" w:rsidRPr="002E0BD6" w:rsidRDefault="00871541" w:rsidP="0087154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ค่านายหน้า</w:t>
            </w:r>
          </w:p>
        </w:tc>
        <w:tc>
          <w:tcPr>
            <w:tcW w:w="4230" w:type="dxa"/>
          </w:tcPr>
          <w:p w14:paraId="6B327A8A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871541" w:rsidRPr="002E0BD6" w14:paraId="2AC521D5" w14:textId="77777777" w:rsidTr="00871541">
        <w:tc>
          <w:tcPr>
            <w:tcW w:w="4932" w:type="dxa"/>
          </w:tcPr>
          <w:p w14:paraId="65CD4F3D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4230" w:type="dxa"/>
          </w:tcPr>
          <w:p w14:paraId="1065C1B6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871541" w:rsidRPr="002E0BD6" w14:paraId="53AC6AFC" w14:textId="77777777" w:rsidTr="00871541">
        <w:tc>
          <w:tcPr>
            <w:tcW w:w="4932" w:type="dxa"/>
          </w:tcPr>
          <w:p w14:paraId="67AFC37D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ซื้ออุปกรณ์</w:t>
            </w:r>
          </w:p>
        </w:tc>
        <w:tc>
          <w:tcPr>
            <w:tcW w:w="4230" w:type="dxa"/>
          </w:tcPr>
          <w:p w14:paraId="5CEB8DD1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871541" w:rsidRPr="002E0BD6" w14:paraId="768E5441" w14:textId="77777777" w:rsidTr="00871541">
        <w:tc>
          <w:tcPr>
            <w:tcW w:w="4932" w:type="dxa"/>
          </w:tcPr>
          <w:p w14:paraId="18911A25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ต้นทุนบริการ</w:t>
            </w:r>
          </w:p>
        </w:tc>
        <w:tc>
          <w:tcPr>
            <w:tcW w:w="4230" w:type="dxa"/>
          </w:tcPr>
          <w:p w14:paraId="11A4B3B1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ราคาคงที่กำหนดตามแต่ละผลิตภัณฑ์</w:t>
            </w:r>
          </w:p>
        </w:tc>
      </w:tr>
      <w:tr w:rsidR="00871541" w:rsidRPr="002E0BD6" w14:paraId="62CED1E2" w14:textId="77777777" w:rsidTr="00871541">
        <w:tc>
          <w:tcPr>
            <w:tcW w:w="4932" w:type="dxa"/>
          </w:tcPr>
          <w:p w14:paraId="4D434257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4230" w:type="dxa"/>
          </w:tcPr>
          <w:p w14:paraId="2854DFD8" w14:textId="77777777" w:rsidR="00871541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ของ</w:t>
            </w: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และต้นทุนบริการบวกกำไร</w:t>
            </w:r>
            <w:r w:rsidR="006C0D34">
              <w:rPr>
                <w:rFonts w:ascii="Angsana New" w:hAnsi="Angsana New" w:cs="Angsana New"/>
                <w:sz w:val="30"/>
                <w:szCs w:val="30"/>
                <w:lang w:bidi="th-TH"/>
              </w:rPr>
              <w:t>/</w:t>
            </w:r>
          </w:p>
          <w:p w14:paraId="5B1C2BF2" w14:textId="77777777" w:rsidR="00871541" w:rsidRPr="002E0BD6" w:rsidRDefault="00871541" w:rsidP="00871541">
            <w:pPr>
              <w:pStyle w:val="block"/>
              <w:spacing w:after="0" w:line="240" w:lineRule="atLeast"/>
              <w:ind w:left="310" w:right="-45" w:hanging="2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871541" w:rsidRPr="002E0BD6" w14:paraId="08D10C8E" w14:textId="77777777" w:rsidTr="00871541">
        <w:tc>
          <w:tcPr>
            <w:tcW w:w="4932" w:type="dxa"/>
          </w:tcPr>
          <w:p w14:paraId="3356A551" w14:textId="77777777" w:rsidR="00871541" w:rsidRPr="002E0BD6" w:rsidRDefault="00871541" w:rsidP="0087154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4230" w:type="dxa"/>
          </w:tcPr>
          <w:p w14:paraId="1E10E294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871541" w:rsidRPr="002E0BD6" w14:paraId="3C80F2A7" w14:textId="77777777" w:rsidTr="00871541">
        <w:tc>
          <w:tcPr>
            <w:tcW w:w="4932" w:type="dxa"/>
          </w:tcPr>
          <w:p w14:paraId="56DB4D52" w14:textId="77777777" w:rsidR="00871541" w:rsidRPr="002E0BD6" w:rsidRDefault="00871541" w:rsidP="00871541">
            <w:pPr>
              <w:pStyle w:val="block"/>
              <w:tabs>
                <w:tab w:val="left" w:pos="322"/>
              </w:tabs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4230" w:type="dxa"/>
          </w:tcPr>
          <w:p w14:paraId="3632234C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ตามที่ประกาศจ่าย</w:t>
            </w:r>
          </w:p>
        </w:tc>
      </w:tr>
      <w:tr w:rsidR="00871541" w:rsidRPr="002E0BD6" w14:paraId="534D54FB" w14:textId="77777777" w:rsidTr="00871541">
        <w:tc>
          <w:tcPr>
            <w:tcW w:w="4932" w:type="dxa"/>
          </w:tcPr>
          <w:p w14:paraId="39E9B48E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ค่าบริการติดตามหนี้</w:t>
            </w:r>
          </w:p>
        </w:tc>
        <w:tc>
          <w:tcPr>
            <w:tcW w:w="4230" w:type="dxa"/>
          </w:tcPr>
          <w:p w14:paraId="55C074CA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</w:t>
            </w: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</w:t>
            </w: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หนี้ที่ติดตามได้</w:t>
            </w:r>
          </w:p>
        </w:tc>
      </w:tr>
      <w:tr w:rsidR="00871541" w:rsidRPr="002E0BD6" w14:paraId="74D553C4" w14:textId="77777777" w:rsidTr="00871541">
        <w:tc>
          <w:tcPr>
            <w:tcW w:w="4932" w:type="dxa"/>
          </w:tcPr>
          <w:p w14:paraId="58C1F4BA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ดอกเบี้ยรับ </w:t>
            </w:r>
          </w:p>
        </w:tc>
        <w:tc>
          <w:tcPr>
            <w:tcW w:w="4230" w:type="dxa"/>
          </w:tcPr>
          <w:p w14:paraId="23D671B8" w14:textId="2D47F148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ต้นทุนของเงินทุนถัวเฉลี่ย</w:t>
            </w:r>
            <w:r w:rsidR="00D402C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บวกส่วนเพิ่ม</w:t>
            </w:r>
          </w:p>
        </w:tc>
      </w:tr>
      <w:tr w:rsidR="00871541" w:rsidRPr="002E0BD6" w14:paraId="5FCFCD6B" w14:textId="77777777" w:rsidTr="00871541">
        <w:tc>
          <w:tcPr>
            <w:tcW w:w="4932" w:type="dxa"/>
          </w:tcPr>
          <w:p w14:paraId="36FB81B0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4230" w:type="dxa"/>
          </w:tcPr>
          <w:p w14:paraId="69AAFD99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ต้นทุนของเงินทุนถัวเฉลี่ย</w:t>
            </w:r>
          </w:p>
        </w:tc>
      </w:tr>
      <w:tr w:rsidR="00871541" w:rsidRPr="002E0BD6" w14:paraId="6C714C2D" w14:textId="77777777" w:rsidTr="00871541">
        <w:tc>
          <w:tcPr>
            <w:tcW w:w="4932" w:type="dxa"/>
          </w:tcPr>
          <w:p w14:paraId="42085EDB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4230" w:type="dxa"/>
          </w:tcPr>
          <w:p w14:paraId="562BE15B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871541" w:rsidRPr="002E0BD6" w14:paraId="0EF33E50" w14:textId="77777777" w:rsidTr="00871541">
        <w:tc>
          <w:tcPr>
            <w:tcW w:w="4932" w:type="dxa"/>
          </w:tcPr>
          <w:p w14:paraId="51845EAC" w14:textId="77777777" w:rsidR="00871541" w:rsidRPr="002E0BD6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4230" w:type="dxa"/>
          </w:tcPr>
          <w:p w14:paraId="5E30BDEE" w14:textId="77777777" w:rsidR="00871541" w:rsidRPr="002E0BD6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</w:tbl>
    <w:p w14:paraId="24AA374A" w14:textId="77777777" w:rsidR="00055138" w:rsidRPr="0025240F" w:rsidRDefault="00195A8F" w:rsidP="007C412C">
      <w:pPr>
        <w:pStyle w:val="BodyText"/>
        <w:tabs>
          <w:tab w:val="left" w:pos="540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  <w:r w:rsidRPr="0025240F">
        <w:rPr>
          <w:rFonts w:ascii="Angsana New" w:hAnsi="Angsana New"/>
          <w:b/>
          <w:sz w:val="30"/>
          <w:szCs w:val="30"/>
        </w:rPr>
        <w:lastRenderedPageBreak/>
        <w:t xml:space="preserve">       </w:t>
      </w:r>
      <w:r w:rsidR="00871541">
        <w:rPr>
          <w:rFonts w:ascii="Angsana New" w:hAnsi="Angsana New"/>
          <w:b/>
          <w:sz w:val="30"/>
          <w:szCs w:val="30"/>
          <w:cs/>
        </w:rPr>
        <w:tab/>
      </w:r>
      <w:r w:rsidR="00055138" w:rsidRPr="0025240F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รายการที่สำคัญกับบุคคลหรือกิจการที่เกี่ยวข้องกันสำหรับแต่ละปีสิ้นสุดวันที่ 3</w:t>
      </w:r>
      <w:r w:rsidR="00055138" w:rsidRPr="0025240F">
        <w:rPr>
          <w:rFonts w:ascii="Angsana New" w:hAnsi="Angsana New"/>
          <w:bCs/>
          <w:sz w:val="30"/>
          <w:szCs w:val="30"/>
        </w:rPr>
        <w:t>1</w:t>
      </w:r>
      <w:r w:rsidR="00055138" w:rsidRPr="0025240F">
        <w:rPr>
          <w:rFonts w:ascii="Angsana New" w:hAnsi="Angsana New"/>
          <w:b/>
          <w:sz w:val="30"/>
          <w:szCs w:val="30"/>
          <w:cs/>
        </w:rPr>
        <w:t xml:space="preserve"> ธันวาคม</w:t>
      </w:r>
      <w:r w:rsidR="00055138" w:rsidRPr="0025240F">
        <w:rPr>
          <w:rFonts w:ascii="Angsana New" w:hAnsi="Angsana New"/>
          <w:b/>
          <w:sz w:val="30"/>
          <w:szCs w:val="30"/>
        </w:rPr>
        <w:t xml:space="preserve"> </w:t>
      </w:r>
      <w:r w:rsidR="00055138" w:rsidRPr="0025240F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117DC83" w14:textId="77777777" w:rsidR="00055138" w:rsidRPr="0025240F" w:rsidRDefault="00055138" w:rsidP="00202ED1">
      <w:pPr>
        <w:spacing w:line="240" w:lineRule="auto"/>
        <w:ind w:left="540" w:right="-108"/>
        <w:jc w:val="both"/>
        <w:rPr>
          <w:rFonts w:ascii="Angsana New" w:hAnsi="Angsana New"/>
          <w:b/>
          <w:sz w:val="10"/>
          <w:szCs w:val="10"/>
        </w:rPr>
      </w:pPr>
    </w:p>
    <w:tbl>
      <w:tblPr>
        <w:tblW w:w="9551" w:type="dxa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1"/>
        <w:gridCol w:w="1263"/>
        <w:gridCol w:w="235"/>
        <w:gridCol w:w="1270"/>
        <w:gridCol w:w="235"/>
        <w:gridCol w:w="1306"/>
        <w:gridCol w:w="235"/>
        <w:gridCol w:w="1306"/>
      </w:tblGrid>
      <w:tr w:rsidR="00055138" w:rsidRPr="0025240F" w14:paraId="05D0D10D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36421" w14:textId="77777777" w:rsidR="00055138" w:rsidRPr="0025240F" w:rsidRDefault="00055138" w:rsidP="0069257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3E53" w14:textId="77777777" w:rsidR="00055138" w:rsidRPr="0025240F" w:rsidRDefault="00055138" w:rsidP="0005513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C533" w14:textId="77777777" w:rsidR="00055138" w:rsidRPr="0025240F" w:rsidRDefault="00055138" w:rsidP="000551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2792" w14:textId="77777777" w:rsidR="00055138" w:rsidRPr="0025240F" w:rsidRDefault="00055138" w:rsidP="0005513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8FF" w:rsidRPr="0025240F" w14:paraId="7F571F5F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09E5D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29EE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68A1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A1CE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5A50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A048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F3E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A323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0308FF" w:rsidRPr="0025240F" w14:paraId="7A6826DD" w14:textId="77777777" w:rsidTr="008B223F">
        <w:trPr>
          <w:trHeight w:val="33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7F6A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E1BE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08FF" w:rsidRPr="0025240F" w14:paraId="01F7FA0F" w14:textId="77777777" w:rsidTr="00D220DD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DB68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E6A5" w14:textId="77777777" w:rsidR="000308FF" w:rsidRPr="0025240F" w:rsidRDefault="000308FF" w:rsidP="000308FF">
            <w:pPr>
              <w:spacing w:line="240" w:lineRule="auto"/>
              <w:ind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14D1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7DB3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2BD2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F16E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D025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E459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7F01" w:rsidRPr="0025240F" w14:paraId="32901966" w14:textId="77777777" w:rsidTr="00D220DD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0CF1E" w14:textId="77777777" w:rsidR="00367F01" w:rsidRPr="0025240F" w:rsidRDefault="00367F01" w:rsidP="00367F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782F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7C16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501A" w14:textId="77777777" w:rsidR="00367F01" w:rsidRPr="0025240F" w:rsidRDefault="00367F01" w:rsidP="00367F0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3D5CD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E09F1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02EAE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B91AB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7F01" w:rsidRPr="0025240F" w14:paraId="4650B89D" w14:textId="77777777" w:rsidTr="00D220DD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B3472" w14:textId="77777777" w:rsidR="00367F01" w:rsidRPr="0025240F" w:rsidRDefault="00367F01" w:rsidP="00367F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E3D0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79B4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8D1BF" w14:textId="77777777" w:rsidR="00367F01" w:rsidRPr="0025240F" w:rsidRDefault="00367F01" w:rsidP="00367F0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360AE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DA4F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0681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A5BCD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7F01" w:rsidRPr="0025240F" w14:paraId="26DA0F18" w14:textId="77777777" w:rsidTr="00D220DD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43AB" w14:textId="77777777" w:rsidR="00367F01" w:rsidRPr="0025240F" w:rsidRDefault="00367F01" w:rsidP="00367F01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A86C" w14:textId="77777777" w:rsidR="00367F01" w:rsidRPr="0025240F" w:rsidRDefault="00367F01" w:rsidP="00367F0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92501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D753F" w14:textId="77777777" w:rsidR="00367F01" w:rsidRPr="0025240F" w:rsidRDefault="00367F01" w:rsidP="00367F0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E295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28CD" w14:textId="77777777" w:rsidR="00367F01" w:rsidRPr="0025240F" w:rsidRDefault="00367F01" w:rsidP="00367F0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5FC91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1414" w14:textId="77777777" w:rsidR="00367F01" w:rsidRPr="0025240F" w:rsidRDefault="00367F01" w:rsidP="00367F0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67F01" w:rsidRPr="0025240F" w14:paraId="110D862A" w14:textId="77777777" w:rsidTr="00217AD3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DEAB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จัดการ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FC86" w14:textId="77777777" w:rsidR="00367F01" w:rsidRPr="0025240F" w:rsidRDefault="00367F01" w:rsidP="00367F0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4,152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4F36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9CBC" w14:textId="77777777" w:rsidR="00367F01" w:rsidRPr="0025240F" w:rsidRDefault="00367F01" w:rsidP="00367F0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DB7F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47312" w14:textId="77777777" w:rsidR="00367F01" w:rsidRPr="0025240F" w:rsidRDefault="00367F01" w:rsidP="00367F0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4,152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4DE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6819" w14:textId="77777777" w:rsidR="00367F01" w:rsidRPr="0025240F" w:rsidRDefault="00367F01" w:rsidP="00367F0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</w:tr>
      <w:tr w:rsidR="00367F01" w:rsidRPr="0025240F" w14:paraId="28F145F7" w14:textId="77777777" w:rsidTr="00D937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0AF21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B75D5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34FB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81C4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BE3FD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4C10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0B968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5C272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</w:tr>
      <w:tr w:rsidR="00367F01" w:rsidRPr="0025240F" w14:paraId="78A31D7E" w14:textId="77777777" w:rsidTr="00D220DD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D132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5B69" w14:textId="77777777" w:rsidR="00367F01" w:rsidRPr="0025240F" w:rsidRDefault="00367F01" w:rsidP="00367F0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825D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24F7" w14:textId="77777777" w:rsidR="00367F01" w:rsidRPr="0025240F" w:rsidRDefault="00367F01" w:rsidP="00367F0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093F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296D8" w14:textId="77777777" w:rsidR="00367F01" w:rsidRPr="0025240F" w:rsidRDefault="00367F01" w:rsidP="00367F01">
            <w:pPr>
              <w:spacing w:line="240" w:lineRule="auto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B7F5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B0388" w14:textId="77777777" w:rsidR="00367F01" w:rsidRPr="0025240F" w:rsidRDefault="00367F01" w:rsidP="00367F01">
            <w:pPr>
              <w:spacing w:line="240" w:lineRule="auto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F01" w:rsidRPr="0025240F" w14:paraId="06B27A70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F679C" w14:textId="77777777" w:rsidR="00367F01" w:rsidRPr="0025240F" w:rsidRDefault="00367F01" w:rsidP="00367F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8763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D83F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8EFB0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DDB9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15C9D12F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right="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B1896">
              <w:rPr>
                <w:rFonts w:ascii="Angsana New" w:hAnsi="Angsana New"/>
                <w:sz w:val="30"/>
                <w:szCs w:val="30"/>
                <w:lang w:val="en-US"/>
              </w:rPr>
              <w:t>,128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,456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A6ABCC8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6BD93426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right="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1,611,683</w:t>
            </w:r>
          </w:p>
        </w:tc>
      </w:tr>
      <w:tr w:rsidR="00367F01" w:rsidRPr="0025240F" w14:paraId="6E5FBA7F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CC12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รายได้ค่า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จัดการ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768D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D8E9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4CBE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6F6A8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4EC15882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right="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66,203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A6D4605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7D242300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right="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52,846</w:t>
            </w:r>
          </w:p>
        </w:tc>
      </w:tr>
      <w:tr w:rsidR="00367F01" w:rsidRPr="0025240F" w14:paraId="4F1160B4" w14:textId="77777777" w:rsidTr="005047E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291F2" w14:textId="77777777" w:rsidR="00367F01" w:rsidRPr="0025240F" w:rsidRDefault="00367F01" w:rsidP="00367F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DBD6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824D" w14:textId="77777777" w:rsidR="00367F01" w:rsidRPr="0025240F" w:rsidRDefault="00367F01" w:rsidP="00367F01">
            <w:pPr>
              <w:tabs>
                <w:tab w:val="decimal" w:pos="938"/>
              </w:tabs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8A7B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679B" w14:textId="77777777" w:rsidR="00367F01" w:rsidRPr="0025240F" w:rsidRDefault="00367F01" w:rsidP="00367F01">
            <w:pPr>
              <w:tabs>
                <w:tab w:val="decimal" w:pos="938"/>
              </w:tabs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4CA24D65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138,102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FC5A" w14:textId="77777777" w:rsidR="00367F01" w:rsidRPr="0025240F" w:rsidRDefault="00367F01" w:rsidP="00367F01">
            <w:pPr>
              <w:tabs>
                <w:tab w:val="decimal" w:pos="938"/>
              </w:tabs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0E00C850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81,479</w:t>
            </w:r>
          </w:p>
        </w:tc>
      </w:tr>
      <w:tr w:rsidR="00367F01" w:rsidRPr="0025240F" w14:paraId="1292D2CA" w14:textId="77777777" w:rsidTr="00257A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C9B5" w14:textId="77777777" w:rsidR="00367F01" w:rsidRPr="0025240F" w:rsidRDefault="00367F01" w:rsidP="00367F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094E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EC66" w14:textId="77777777" w:rsidR="00367F01" w:rsidRPr="0025240F" w:rsidRDefault="00367F01" w:rsidP="00367F01">
            <w:pPr>
              <w:tabs>
                <w:tab w:val="decimal" w:pos="938"/>
              </w:tabs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D0A8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A16F" w14:textId="77777777" w:rsidR="00367F01" w:rsidRPr="0025240F" w:rsidRDefault="00367F01" w:rsidP="00367F01">
            <w:pPr>
              <w:tabs>
                <w:tab w:val="decimal" w:pos="938"/>
              </w:tabs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30873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F78D" w14:textId="77777777" w:rsidR="00367F01" w:rsidRPr="0025240F" w:rsidRDefault="00367F01" w:rsidP="00367F01">
            <w:pPr>
              <w:tabs>
                <w:tab w:val="decimal" w:pos="938"/>
              </w:tabs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2ED0928C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42,311</w:t>
            </w:r>
          </w:p>
        </w:tc>
      </w:tr>
      <w:tr w:rsidR="00367F01" w:rsidRPr="0025240F" w14:paraId="145EA0C6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3F44" w14:textId="77777777" w:rsidR="00367F01" w:rsidRPr="0025240F" w:rsidRDefault="00367F01" w:rsidP="00367F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C9CE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A9CDB" w14:textId="77777777" w:rsidR="00367F01" w:rsidRPr="0025240F" w:rsidRDefault="00367F01" w:rsidP="00367F01">
            <w:pPr>
              <w:tabs>
                <w:tab w:val="decimal" w:pos="938"/>
              </w:tabs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602B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1D99" w14:textId="77777777" w:rsidR="00367F01" w:rsidRPr="0025240F" w:rsidRDefault="00367F01" w:rsidP="00367F01">
            <w:pPr>
              <w:tabs>
                <w:tab w:val="decimal" w:pos="938"/>
              </w:tabs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39AA5777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139,580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44C0" w14:textId="77777777" w:rsidR="00367F01" w:rsidRPr="0025240F" w:rsidRDefault="00367F01" w:rsidP="00367F01">
            <w:pPr>
              <w:tabs>
                <w:tab w:val="decimal" w:pos="938"/>
              </w:tabs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745C4F64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118,831</w:t>
            </w:r>
          </w:p>
        </w:tc>
      </w:tr>
      <w:tr w:rsidR="00367F01" w:rsidRPr="0025240F" w14:paraId="20AFC8B1" w14:textId="77777777" w:rsidTr="00F377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7FB5" w14:textId="77777777" w:rsidR="00367F01" w:rsidRPr="0025240F" w:rsidRDefault="00367F01" w:rsidP="00367F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ในการจัดจำหน่าย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09EF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40518" w14:textId="77777777" w:rsidR="00367F01" w:rsidRPr="0025240F" w:rsidRDefault="00367F01" w:rsidP="00367F01">
            <w:pPr>
              <w:tabs>
                <w:tab w:val="decimal" w:pos="938"/>
              </w:tabs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3985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67F3" w14:textId="77777777" w:rsidR="00367F01" w:rsidRPr="0025240F" w:rsidRDefault="00367F01" w:rsidP="00367F01">
            <w:pPr>
              <w:tabs>
                <w:tab w:val="decimal" w:pos="938"/>
              </w:tabs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7173BDCD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50,702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0454A4D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7D4023F1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46,008</w:t>
            </w:r>
          </w:p>
        </w:tc>
      </w:tr>
      <w:tr w:rsidR="00367F01" w:rsidRPr="0025240F" w14:paraId="3FC672DE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304FF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642E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25BB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5BDC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FA76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C5E4D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9D38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40BE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</w:tr>
      <w:tr w:rsidR="00367F01" w:rsidRPr="0025240F" w14:paraId="5C4E767E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31912E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79B6614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1FA7FB56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0A61E5A4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8B37E6C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4905D7C4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0334E94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4B5A251C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</w:tr>
      <w:tr w:rsidR="00367F01" w:rsidRPr="0025240F" w14:paraId="3D0602F7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24A766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E36D5EA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8B92E07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32788FA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EBEAEC6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44438E23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EB0B4FF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0C1C8424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</w:tr>
      <w:tr w:rsidR="00367F01" w:rsidRPr="0025240F" w14:paraId="363A8929" w14:textId="77777777" w:rsidTr="005047E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AC85D0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7964C5D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19,108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1BFC506C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9A60166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10,906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0906871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2F038E58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19,108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67890E6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4A5B939B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10,906</w:t>
            </w:r>
          </w:p>
        </w:tc>
      </w:tr>
      <w:tr w:rsidR="00367F01" w:rsidRPr="0025240F" w14:paraId="307B6322" w14:textId="77777777" w:rsidTr="005047E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ACBA4A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รายได้สนับสนุนด้านการตลาด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373A544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697E942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4CDC74B9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3,742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076BEB0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267E4BD8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6305224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16CC2385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3,742</w:t>
            </w:r>
          </w:p>
        </w:tc>
      </w:tr>
      <w:tr w:rsidR="00367F01" w:rsidRPr="0025240F" w14:paraId="07867168" w14:textId="77777777" w:rsidTr="000308F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96E393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FA5382D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2,352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068CB8D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6F559259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30,646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0DC4E07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3962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3685272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C432" w14:textId="77777777" w:rsidR="00367F01" w:rsidRPr="0025240F" w:rsidRDefault="00367F01" w:rsidP="00367F01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7F01" w:rsidRPr="0025240F" w14:paraId="41EFBC65" w14:textId="77777777" w:rsidTr="000308F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B961F2" w14:textId="77777777" w:rsidR="00367F01" w:rsidRPr="0025240F" w:rsidRDefault="00367F01" w:rsidP="00367F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1EF5F7A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147,949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72E87A2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4F165A85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67,729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79B8625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14760D84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FF12CCA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324FFED3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21,373</w:t>
            </w:r>
          </w:p>
        </w:tc>
      </w:tr>
      <w:tr w:rsidR="00900463" w:rsidRPr="0025240F" w14:paraId="6FC9A241" w14:textId="77777777" w:rsidTr="00257A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1B3D12" w14:textId="77777777" w:rsidR="00900463" w:rsidRPr="0025240F" w:rsidRDefault="00900463" w:rsidP="009004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1028EDE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3,563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A2F9E61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0FDBF73D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5,506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4A8865A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DE18" w14:textId="77777777" w:rsidR="00900463" w:rsidRPr="0025240F" w:rsidRDefault="00900463" w:rsidP="00900463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3F32FC9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037D0F89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1,341</w:t>
            </w:r>
          </w:p>
        </w:tc>
      </w:tr>
      <w:tr w:rsidR="00900463" w:rsidRPr="0025240F" w14:paraId="62C25F37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628D41" w14:textId="77777777" w:rsidR="00900463" w:rsidRPr="0025240F" w:rsidRDefault="00900463" w:rsidP="009004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0D1B0FB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2,057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177F7A22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07D21E0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217,459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B8958B5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4F1CD26C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2,057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1FC15BB1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57E762B3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217,459</w:t>
            </w:r>
          </w:p>
        </w:tc>
      </w:tr>
      <w:tr w:rsidR="00900463" w:rsidRPr="0025240F" w14:paraId="6A6FA5C8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CBBA4A" w14:textId="77777777" w:rsidR="00900463" w:rsidRPr="0025240F" w:rsidRDefault="00900463" w:rsidP="009004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ค่าบริการติดตามหนี้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3B685A6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24,968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C31DFD7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4E6DC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27,463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9891E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E4633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E77F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8CC3A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</w:tr>
      <w:tr w:rsidR="00900463" w:rsidRPr="0025240F" w14:paraId="62A64B96" w14:textId="77777777" w:rsidTr="005047E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37EC41" w14:textId="77777777" w:rsidR="00900463" w:rsidRPr="0025240F" w:rsidRDefault="00900463" w:rsidP="009004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46F6A74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4,978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153D31B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7D6B376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1,683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2AF8B10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6376AC71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F753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AC25DC4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6D940590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</w:tr>
      <w:tr w:rsidR="00900463" w:rsidRPr="0025240F" w14:paraId="2DE71FA4" w14:textId="77777777" w:rsidTr="005047E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AEB773" w14:textId="77777777" w:rsidR="00900463" w:rsidRPr="0025240F" w:rsidRDefault="00900463" w:rsidP="0090046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9C07737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17AA5AEA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7D6E85FE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141749F4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5C7CBFAD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8D225DE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71037D34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0463" w:rsidRPr="0025240F" w14:paraId="55DAACFD" w14:textId="77777777" w:rsidTr="005047E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B591D9" w14:textId="77777777" w:rsidR="00900463" w:rsidRPr="0025240F" w:rsidRDefault="00900463" w:rsidP="0090046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EA8FF4F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4574C7F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641E72F6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F2D2480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01DE3A3D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56CF3D3" w14:textId="77777777" w:rsidR="00900463" w:rsidRPr="0025240F" w:rsidRDefault="00900463" w:rsidP="00900463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7FD2D24C" w14:textId="77777777" w:rsidR="00900463" w:rsidRPr="0025240F" w:rsidRDefault="00900463" w:rsidP="00900463">
            <w:pPr>
              <w:tabs>
                <w:tab w:val="decimal" w:pos="998"/>
              </w:tabs>
              <w:spacing w:line="240" w:lineRule="atLeast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412B37A8" w14:textId="77777777" w:rsidR="00367F01" w:rsidRDefault="00367F01">
      <w:r>
        <w:br w:type="page"/>
      </w:r>
    </w:p>
    <w:tbl>
      <w:tblPr>
        <w:tblW w:w="9551" w:type="dxa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1"/>
        <w:gridCol w:w="1263"/>
        <w:gridCol w:w="235"/>
        <w:gridCol w:w="1270"/>
        <w:gridCol w:w="235"/>
        <w:gridCol w:w="1306"/>
        <w:gridCol w:w="235"/>
        <w:gridCol w:w="1306"/>
      </w:tblGrid>
      <w:tr w:rsidR="00367F01" w:rsidRPr="0025240F" w14:paraId="7E92BFDB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030864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AE6F" w14:textId="77777777" w:rsidR="00367F01" w:rsidRPr="0025240F" w:rsidRDefault="00367F01" w:rsidP="00367F0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CE1A474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EBE99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left="72" w:right="-6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F01" w:rsidRPr="0025240F" w14:paraId="3EDBD853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D73150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BB48A" w14:textId="77777777" w:rsidR="00367F01" w:rsidRPr="0025240F" w:rsidRDefault="00367F01" w:rsidP="00367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9C9E2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29BF9" w14:textId="77777777" w:rsidR="00367F01" w:rsidRPr="0025240F" w:rsidRDefault="00367F01" w:rsidP="00367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7FA1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B0F51" w14:textId="77777777" w:rsidR="00367F01" w:rsidRPr="0025240F" w:rsidRDefault="00367F01" w:rsidP="00367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695F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3E46" w14:textId="77777777" w:rsidR="00367F01" w:rsidRPr="0025240F" w:rsidRDefault="00367F01" w:rsidP="00367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367F01" w:rsidRPr="0025240F" w14:paraId="0424EC45" w14:textId="77777777" w:rsidTr="00D220DD">
        <w:tc>
          <w:tcPr>
            <w:tcW w:w="95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06BA47" w14:textId="77777777" w:rsidR="00367F01" w:rsidRPr="0025240F" w:rsidRDefault="00367F01" w:rsidP="00367F01">
            <w:pPr>
              <w:spacing w:line="240" w:lineRule="auto"/>
              <w:ind w:left="72" w:right="-65" w:firstLine="316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67F01" w:rsidRPr="0025240F" w14:paraId="0FB42676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88C891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58330AC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4EF3A0F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289329CB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0B70A24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790CE629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EE69FFD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709498BB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left="72" w:right="-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367F01" w:rsidRPr="0025240F" w14:paraId="43D2F355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343F55" w14:textId="77777777" w:rsidR="00367F01" w:rsidRPr="0025240F" w:rsidRDefault="00367F01" w:rsidP="00367F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86E57C7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C2A341A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6A1D95DF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C0B7058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2DE19BC3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left="72"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3215FBB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left="72"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7262653E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left="72" w:right="-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F01" w:rsidRPr="0025240F" w14:paraId="004B1F0D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CDEECE" w14:textId="77777777" w:rsidR="00367F01" w:rsidRPr="0025240F" w:rsidRDefault="00367F01" w:rsidP="00367F01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D4F1008" w14:textId="77777777" w:rsidR="00367F01" w:rsidRPr="0025240F" w:rsidRDefault="00900463" w:rsidP="00367F01">
            <w:pPr>
              <w:tabs>
                <w:tab w:val="decimal" w:pos="972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66,353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D26C96A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4409BE6D" w14:textId="77777777" w:rsidR="00367F01" w:rsidRPr="0025240F" w:rsidRDefault="00367F01" w:rsidP="00367F01">
            <w:pPr>
              <w:tabs>
                <w:tab w:val="decimal" w:pos="972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71,335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4DB2A0C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26E8EF05" w14:textId="77777777" w:rsidR="00367F01" w:rsidRPr="0025240F" w:rsidRDefault="00900463" w:rsidP="00367F01">
            <w:pPr>
              <w:tabs>
                <w:tab w:val="decimal" w:pos="99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49,375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126526E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463527F8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54,845</w:t>
            </w:r>
          </w:p>
        </w:tc>
      </w:tr>
      <w:tr w:rsidR="00367F01" w:rsidRPr="0025240F" w14:paraId="02C1F03F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F2F3E9" w14:textId="77777777" w:rsidR="00367F01" w:rsidRPr="0025240F" w:rsidRDefault="00367F01" w:rsidP="00367F01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28B4" w14:textId="77777777" w:rsidR="00367F01" w:rsidRPr="0025240F" w:rsidRDefault="00900463" w:rsidP="00367F01">
            <w:pPr>
              <w:tabs>
                <w:tab w:val="decimal" w:pos="972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C1A81AB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D55C2" w14:textId="77777777" w:rsidR="00367F01" w:rsidRPr="0025240F" w:rsidRDefault="00367F01" w:rsidP="00367F01">
            <w:pPr>
              <w:tabs>
                <w:tab w:val="decimal" w:pos="972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2,240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EFFEF1C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4D3C6" w14:textId="77777777" w:rsidR="00367F01" w:rsidRPr="0025240F" w:rsidRDefault="00900463" w:rsidP="00367F01">
            <w:pPr>
              <w:tabs>
                <w:tab w:val="decimal" w:pos="99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1BD1B2A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7D1A1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</w:tr>
      <w:tr w:rsidR="00367F01" w:rsidRPr="0025240F" w14:paraId="482310AF" w14:textId="77777777" w:rsidTr="00D22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2A63F2" w14:textId="77777777" w:rsidR="00367F01" w:rsidRPr="0025240F" w:rsidRDefault="00367F01" w:rsidP="00367F01">
            <w:pPr>
              <w:spacing w:line="240" w:lineRule="auto"/>
              <w:ind w:right="-32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492A90" w14:textId="77777777" w:rsidR="00367F01" w:rsidRPr="0025240F" w:rsidRDefault="00900463" w:rsidP="00367F01">
            <w:pPr>
              <w:tabs>
                <w:tab w:val="decimal" w:pos="972"/>
              </w:tabs>
              <w:spacing w:line="240" w:lineRule="auto"/>
              <w:ind w:right="-6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69,946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FF29327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42BE3" w14:textId="77777777" w:rsidR="00367F01" w:rsidRPr="0025240F" w:rsidRDefault="00367F01" w:rsidP="00367F01">
            <w:pPr>
              <w:tabs>
                <w:tab w:val="decimal" w:pos="972"/>
              </w:tabs>
              <w:spacing w:line="240" w:lineRule="auto"/>
              <w:ind w:right="-6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73,575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31492CF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50E60A" w14:textId="77777777" w:rsidR="00367F01" w:rsidRPr="0025240F" w:rsidRDefault="00900463" w:rsidP="00367F01">
            <w:pPr>
              <w:tabs>
                <w:tab w:val="decimal" w:pos="998"/>
              </w:tabs>
              <w:spacing w:line="240" w:lineRule="auto"/>
              <w:ind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52,363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595FB7A" w14:textId="77777777" w:rsidR="00367F01" w:rsidRPr="0025240F" w:rsidRDefault="00367F01" w:rsidP="00367F01">
            <w:pPr>
              <w:tabs>
                <w:tab w:val="decimal" w:pos="938"/>
              </w:tabs>
              <w:spacing w:line="240" w:lineRule="auto"/>
              <w:ind w:right="-6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D5C19" w14:textId="77777777" w:rsidR="00367F01" w:rsidRPr="0025240F" w:rsidRDefault="00367F01" w:rsidP="00367F01">
            <w:pPr>
              <w:tabs>
                <w:tab w:val="decimal" w:pos="998"/>
              </w:tabs>
              <w:spacing w:line="240" w:lineRule="auto"/>
              <w:ind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56,750</w:t>
            </w:r>
          </w:p>
        </w:tc>
      </w:tr>
    </w:tbl>
    <w:p w14:paraId="0443EF1B" w14:textId="77777777" w:rsidR="00055138" w:rsidRPr="0025240F" w:rsidRDefault="00055138" w:rsidP="00055138">
      <w:pPr>
        <w:rPr>
          <w:rFonts w:ascii="Angsana New" w:hAnsi="Angsana New"/>
          <w:sz w:val="32"/>
          <w:szCs w:val="32"/>
        </w:rPr>
      </w:pPr>
    </w:p>
    <w:p w14:paraId="3D389701" w14:textId="77777777" w:rsidR="00055138" w:rsidRPr="0025240F" w:rsidRDefault="00055138" w:rsidP="00055138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/>
          <w:sz w:val="30"/>
          <w:szCs w:val="30"/>
          <w:cs/>
          <w:lang w:val="en-US"/>
        </w:rPr>
        <w:t>ยอดคงเหลือ</w:t>
      </w:r>
      <w:r w:rsidRPr="0025240F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31 </w:t>
      </w:r>
      <w:r w:rsidRPr="0025240F">
        <w:rPr>
          <w:rFonts w:ascii="Angsana New" w:hAnsi="Angsana New"/>
          <w:sz w:val="30"/>
          <w:szCs w:val="30"/>
          <w:cs/>
          <w:lang w:val="en-US"/>
        </w:rPr>
        <w:t>ธันวาคม มีดังนี้</w:t>
      </w:r>
    </w:p>
    <w:p w14:paraId="3F05E40B" w14:textId="77777777" w:rsidR="00055138" w:rsidRPr="0025240F" w:rsidRDefault="00055138" w:rsidP="00055138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  <w:r w:rsidRPr="0025240F">
        <w:rPr>
          <w:rFonts w:ascii="Angsana New" w:hAnsi="Angsana New"/>
          <w:sz w:val="30"/>
          <w:szCs w:val="30"/>
          <w:lang w:val="en-US"/>
        </w:rPr>
        <w:tab/>
      </w:r>
    </w:p>
    <w:tbl>
      <w:tblPr>
        <w:tblW w:w="9461" w:type="dxa"/>
        <w:tblInd w:w="547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11"/>
        <w:gridCol w:w="3690"/>
        <w:gridCol w:w="1260"/>
        <w:gridCol w:w="270"/>
        <w:gridCol w:w="1170"/>
        <w:gridCol w:w="270"/>
        <w:gridCol w:w="1260"/>
        <w:gridCol w:w="270"/>
        <w:gridCol w:w="1260"/>
      </w:tblGrid>
      <w:tr w:rsidR="00055138" w:rsidRPr="0025240F" w14:paraId="133CEB1C" w14:textId="77777777" w:rsidTr="00375468">
        <w:tc>
          <w:tcPr>
            <w:tcW w:w="3701" w:type="dxa"/>
            <w:gridSpan w:val="2"/>
            <w:tcBorders>
              <w:top w:val="nil"/>
            </w:tcBorders>
            <w:vAlign w:val="bottom"/>
          </w:tcPr>
          <w:p w14:paraId="600A5C4D" w14:textId="77777777" w:rsidR="00055138" w:rsidRPr="0025240F" w:rsidRDefault="00055138" w:rsidP="0069257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14:paraId="0883DBCE" w14:textId="77777777" w:rsidR="00055138" w:rsidRPr="0025240F" w:rsidRDefault="00055138" w:rsidP="0069257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941B8B" w14:textId="77777777" w:rsidR="00055138" w:rsidRPr="0025240F" w:rsidRDefault="00055138" w:rsidP="0069257F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</w:tcBorders>
            <w:vAlign w:val="bottom"/>
          </w:tcPr>
          <w:p w14:paraId="5DF175B1" w14:textId="77777777" w:rsidR="00055138" w:rsidRPr="0025240F" w:rsidRDefault="00055138" w:rsidP="0069257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8FF" w:rsidRPr="0025240F" w14:paraId="6542DE7B" w14:textId="77777777" w:rsidTr="00375468">
        <w:tc>
          <w:tcPr>
            <w:tcW w:w="3701" w:type="dxa"/>
            <w:gridSpan w:val="2"/>
            <w:vAlign w:val="bottom"/>
          </w:tcPr>
          <w:p w14:paraId="2314428D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49E999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3D936C46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AD7D2A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  <w:vAlign w:val="bottom"/>
          </w:tcPr>
          <w:p w14:paraId="29A795E4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2E194E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0C8D9823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F121F2D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0308FF" w:rsidRPr="0025240F" w14:paraId="0566CC77" w14:textId="77777777" w:rsidTr="00375468">
        <w:tc>
          <w:tcPr>
            <w:tcW w:w="3701" w:type="dxa"/>
            <w:gridSpan w:val="2"/>
            <w:tcBorders>
              <w:bottom w:val="nil"/>
            </w:tcBorders>
            <w:vAlign w:val="bottom"/>
          </w:tcPr>
          <w:p w14:paraId="515E0C6B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nil"/>
            </w:tcBorders>
            <w:vAlign w:val="bottom"/>
          </w:tcPr>
          <w:p w14:paraId="200F48C1" w14:textId="77777777" w:rsidR="000308FF" w:rsidRPr="0025240F" w:rsidRDefault="000308FF" w:rsidP="000308F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08FF" w:rsidRPr="0025240F" w14:paraId="28F276BB" w14:textId="77777777" w:rsidTr="00375468">
        <w:tc>
          <w:tcPr>
            <w:tcW w:w="3701" w:type="dxa"/>
            <w:gridSpan w:val="2"/>
            <w:tcBorders>
              <w:bottom w:val="nil"/>
            </w:tcBorders>
            <w:vAlign w:val="bottom"/>
          </w:tcPr>
          <w:p w14:paraId="53BE951F" w14:textId="73B737F1" w:rsidR="000308FF" w:rsidRPr="0025240F" w:rsidRDefault="000308FF" w:rsidP="000308F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5760" w:type="dxa"/>
            <w:gridSpan w:val="7"/>
            <w:tcBorders>
              <w:bottom w:val="nil"/>
            </w:tcBorders>
            <w:vAlign w:val="bottom"/>
          </w:tcPr>
          <w:p w14:paraId="516BA053" w14:textId="77777777" w:rsidR="000308FF" w:rsidRPr="0025240F" w:rsidRDefault="000308FF" w:rsidP="000308F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00463" w:rsidRPr="0025240F" w14:paraId="0E211D6A" w14:textId="77777777" w:rsidTr="00375468">
        <w:tc>
          <w:tcPr>
            <w:tcW w:w="3701" w:type="dxa"/>
            <w:gridSpan w:val="2"/>
            <w:tcBorders>
              <w:top w:val="nil"/>
              <w:bottom w:val="nil"/>
            </w:tcBorders>
            <w:vAlign w:val="bottom"/>
          </w:tcPr>
          <w:p w14:paraId="78C1B0F5" w14:textId="77777777" w:rsidR="00900463" w:rsidRPr="0025240F" w:rsidRDefault="00900463" w:rsidP="00900463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5240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9AE9CB8" w14:textId="77777777" w:rsidR="00900463" w:rsidRPr="0025240F" w:rsidRDefault="00900463" w:rsidP="00900463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BF001A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C73EDAB" w14:textId="77777777" w:rsidR="00900463" w:rsidRPr="0025240F" w:rsidRDefault="00900463" w:rsidP="00900463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71754A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AD6C40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411,848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1EC151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FEB3A1C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118,926</w:t>
            </w:r>
          </w:p>
        </w:tc>
      </w:tr>
      <w:tr w:rsidR="00900463" w:rsidRPr="0025240F" w14:paraId="169E6057" w14:textId="77777777" w:rsidTr="00375468">
        <w:tc>
          <w:tcPr>
            <w:tcW w:w="3701" w:type="dxa"/>
            <w:gridSpan w:val="2"/>
            <w:tcBorders>
              <w:top w:val="nil"/>
              <w:bottom w:val="nil"/>
            </w:tcBorders>
            <w:vAlign w:val="bottom"/>
          </w:tcPr>
          <w:p w14:paraId="27722BCC" w14:textId="77777777" w:rsidR="00900463" w:rsidRPr="0025240F" w:rsidRDefault="00900463" w:rsidP="00900463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5240F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207051A" w14:textId="77777777" w:rsidR="00900463" w:rsidRPr="0025240F" w:rsidRDefault="00044456" w:rsidP="009004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5BA809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14A4932" w14:textId="77777777" w:rsidR="00900463" w:rsidRPr="0025240F" w:rsidRDefault="00900463" w:rsidP="009004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E6DA88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85A654E" w14:textId="77777777" w:rsidR="00900463" w:rsidRPr="0025240F" w:rsidRDefault="00900463" w:rsidP="009004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ED2944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B54FDEE" w14:textId="77777777" w:rsidR="00900463" w:rsidRPr="0025240F" w:rsidRDefault="00900463" w:rsidP="00900463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00463" w:rsidRPr="0025240F" w14:paraId="5FE53D07" w14:textId="77777777" w:rsidTr="00375468">
        <w:tc>
          <w:tcPr>
            <w:tcW w:w="3701" w:type="dxa"/>
            <w:gridSpan w:val="2"/>
            <w:tcBorders>
              <w:top w:val="nil"/>
              <w:bottom w:val="nil"/>
            </w:tcBorders>
            <w:vAlign w:val="bottom"/>
          </w:tcPr>
          <w:p w14:paraId="54E2AB04" w14:textId="77777777" w:rsidR="00900463" w:rsidRPr="0025240F" w:rsidRDefault="00900463" w:rsidP="009004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7A840" w14:textId="77777777" w:rsidR="00900463" w:rsidRPr="0025240F" w:rsidRDefault="00044456" w:rsidP="009004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8E5308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3FAB9" w14:textId="77777777" w:rsidR="00900463" w:rsidRPr="0025240F" w:rsidRDefault="00900463" w:rsidP="009004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67A7B" w14:textId="77777777" w:rsidR="00900463" w:rsidRPr="0025240F" w:rsidRDefault="00900463" w:rsidP="009004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56A0C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412,288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920C06" w14:textId="77777777" w:rsidR="00900463" w:rsidRPr="0025240F" w:rsidRDefault="00900463" w:rsidP="00900463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2ED4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118,926</w:t>
            </w:r>
          </w:p>
        </w:tc>
      </w:tr>
      <w:tr w:rsidR="00900463" w:rsidRPr="0025240F" w14:paraId="5615A58B" w14:textId="77777777" w:rsidTr="00375468">
        <w:trPr>
          <w:gridBefore w:val="1"/>
          <w:wBefore w:w="11" w:type="dxa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7863105A" w14:textId="77777777" w:rsidR="00900463" w:rsidRPr="0025240F" w:rsidRDefault="00900463" w:rsidP="00900463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  <w:vAlign w:val="bottom"/>
          </w:tcPr>
          <w:p w14:paraId="0B775299" w14:textId="77777777" w:rsidR="00900463" w:rsidRPr="0025240F" w:rsidRDefault="00900463" w:rsidP="00900463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A85B78" w14:textId="77777777" w:rsidR="00900463" w:rsidRPr="0025240F" w:rsidRDefault="00900463" w:rsidP="00900463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vAlign w:val="bottom"/>
          </w:tcPr>
          <w:p w14:paraId="04CA0B06" w14:textId="77777777" w:rsidR="00900463" w:rsidRPr="0025240F" w:rsidRDefault="00900463" w:rsidP="00900463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900463" w:rsidRPr="0025240F" w14:paraId="047975D6" w14:textId="77777777" w:rsidTr="00375468">
        <w:trPr>
          <w:gridBefore w:val="1"/>
          <w:wBefore w:w="11" w:type="dxa"/>
        </w:trPr>
        <w:tc>
          <w:tcPr>
            <w:tcW w:w="3690" w:type="dxa"/>
            <w:tcBorders>
              <w:top w:val="nil"/>
            </w:tcBorders>
            <w:vAlign w:val="bottom"/>
          </w:tcPr>
          <w:p w14:paraId="177CA076" w14:textId="241C7B69" w:rsidR="00900463" w:rsidRPr="0025240F" w:rsidRDefault="00900463" w:rsidP="009004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32495FA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D9A59C2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5723B53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A5A9C71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1308B39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59BA09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342CB2F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0463" w:rsidRPr="0025240F" w14:paraId="065C158F" w14:textId="77777777" w:rsidTr="00375468">
        <w:trPr>
          <w:gridBefore w:val="1"/>
          <w:wBefore w:w="11" w:type="dxa"/>
        </w:trPr>
        <w:tc>
          <w:tcPr>
            <w:tcW w:w="3690" w:type="dxa"/>
            <w:vAlign w:val="bottom"/>
          </w:tcPr>
          <w:p w14:paraId="42AA4937" w14:textId="77777777" w:rsidR="00900463" w:rsidRPr="0025240F" w:rsidRDefault="00900463" w:rsidP="00900463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GB"/>
              </w:rPr>
            </w:pPr>
            <w:r w:rsidRPr="0025240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9C79ED8" w14:textId="77777777" w:rsidR="00900463" w:rsidRPr="0025240F" w:rsidRDefault="00900463" w:rsidP="00900463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A259279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70E2CE" w14:textId="77777777" w:rsidR="00900463" w:rsidRPr="0025240F" w:rsidRDefault="00900463" w:rsidP="00900463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BB9D12D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9A8B1B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4,836</w:t>
            </w:r>
          </w:p>
        </w:tc>
        <w:tc>
          <w:tcPr>
            <w:tcW w:w="270" w:type="dxa"/>
            <w:vAlign w:val="bottom"/>
          </w:tcPr>
          <w:p w14:paraId="5DD769E4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C063CED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14,202</w:t>
            </w:r>
          </w:p>
        </w:tc>
      </w:tr>
      <w:tr w:rsidR="00900463" w:rsidRPr="0025240F" w14:paraId="08155764" w14:textId="77777777" w:rsidTr="00375468">
        <w:trPr>
          <w:gridBefore w:val="1"/>
          <w:wBefore w:w="11" w:type="dxa"/>
        </w:trPr>
        <w:tc>
          <w:tcPr>
            <w:tcW w:w="3690" w:type="dxa"/>
            <w:vAlign w:val="bottom"/>
          </w:tcPr>
          <w:p w14:paraId="15B3D10A" w14:textId="77777777" w:rsidR="00900463" w:rsidRPr="0025240F" w:rsidRDefault="00900463" w:rsidP="00900463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5240F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67280D" w14:textId="77777777" w:rsidR="00900463" w:rsidRPr="0025240F" w:rsidRDefault="00900463" w:rsidP="009004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</w:t>
            </w:r>
            <w:r w:rsidR="00044456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vAlign w:val="bottom"/>
          </w:tcPr>
          <w:p w14:paraId="46785623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8D4746" w14:textId="77777777" w:rsidR="00900463" w:rsidRPr="0025240F" w:rsidRDefault="00900463" w:rsidP="009004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18,927</w:t>
            </w:r>
          </w:p>
        </w:tc>
        <w:tc>
          <w:tcPr>
            <w:tcW w:w="270" w:type="dxa"/>
            <w:vAlign w:val="bottom"/>
          </w:tcPr>
          <w:p w14:paraId="73F3F1A3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89F6AB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16,083</w:t>
            </w:r>
          </w:p>
        </w:tc>
        <w:tc>
          <w:tcPr>
            <w:tcW w:w="270" w:type="dxa"/>
            <w:vAlign w:val="bottom"/>
          </w:tcPr>
          <w:p w14:paraId="77C8F315" w14:textId="77777777" w:rsidR="00900463" w:rsidRPr="0025240F" w:rsidRDefault="00900463" w:rsidP="00900463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225B4C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14,060</w:t>
            </w:r>
          </w:p>
        </w:tc>
      </w:tr>
      <w:tr w:rsidR="00900463" w:rsidRPr="0025240F" w14:paraId="0BD1740A" w14:textId="77777777" w:rsidTr="00375468">
        <w:trPr>
          <w:gridBefore w:val="1"/>
          <w:wBefore w:w="11" w:type="dxa"/>
        </w:trPr>
        <w:tc>
          <w:tcPr>
            <w:tcW w:w="3690" w:type="dxa"/>
            <w:tcBorders>
              <w:bottom w:val="nil"/>
            </w:tcBorders>
            <w:vAlign w:val="bottom"/>
          </w:tcPr>
          <w:p w14:paraId="35C656A5" w14:textId="77777777" w:rsidR="00900463" w:rsidRPr="0025240F" w:rsidRDefault="00900463" w:rsidP="00900463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25240F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6BE14" w14:textId="77777777" w:rsidR="00900463" w:rsidRPr="0025240F" w:rsidRDefault="00900463" w:rsidP="009004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</w:t>
            </w:r>
            <w:r w:rsidR="00044456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E6B957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121AA" w14:textId="77777777" w:rsidR="00900463" w:rsidRPr="0025240F" w:rsidRDefault="00900463" w:rsidP="009004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18,927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552F2D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FC8F0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20,9</w:t>
            </w:r>
            <w:r w:rsidR="002126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CC4EC5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69C28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28,262</w:t>
            </w:r>
          </w:p>
        </w:tc>
      </w:tr>
      <w:tr w:rsidR="00900463" w:rsidRPr="0025240F" w14:paraId="63C51D3A" w14:textId="77777777" w:rsidTr="00375468">
        <w:trPr>
          <w:gridBefore w:val="1"/>
          <w:wBefore w:w="11" w:type="dxa"/>
        </w:trPr>
        <w:tc>
          <w:tcPr>
            <w:tcW w:w="3690" w:type="dxa"/>
            <w:tcBorders>
              <w:bottom w:val="nil"/>
            </w:tcBorders>
            <w:vAlign w:val="bottom"/>
          </w:tcPr>
          <w:p w14:paraId="7D5D5E60" w14:textId="77777777" w:rsidR="00900463" w:rsidRPr="0025240F" w:rsidRDefault="00900463" w:rsidP="00900463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01FA724E" w14:textId="77777777" w:rsidR="00900463" w:rsidRPr="0025240F" w:rsidRDefault="00900463" w:rsidP="009004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FFBD53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10F12B1" w14:textId="77777777" w:rsidR="00900463" w:rsidRPr="0025240F" w:rsidRDefault="00900463" w:rsidP="009004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4CCC52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F472C39" w14:textId="77777777" w:rsidR="00900463" w:rsidRPr="0025240F" w:rsidRDefault="00900463" w:rsidP="00900463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87856A8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BA13D9B" w14:textId="77777777" w:rsidR="00900463" w:rsidRPr="0025240F" w:rsidRDefault="00900463" w:rsidP="00900463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00463" w:rsidRPr="0025240F" w14:paraId="491B7DB5" w14:textId="77777777" w:rsidTr="00375468">
        <w:trPr>
          <w:gridBefore w:val="1"/>
          <w:wBefore w:w="11" w:type="dxa"/>
        </w:trPr>
        <w:tc>
          <w:tcPr>
            <w:tcW w:w="3690" w:type="dxa"/>
            <w:tcBorders>
              <w:bottom w:val="nil"/>
            </w:tcBorders>
            <w:vAlign w:val="bottom"/>
          </w:tcPr>
          <w:p w14:paraId="1BFF2392" w14:textId="12174043" w:rsidR="00900463" w:rsidRPr="0025240F" w:rsidRDefault="00900463" w:rsidP="00900463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2604684A" w14:textId="77777777" w:rsidR="00900463" w:rsidRPr="0025240F" w:rsidRDefault="00900463" w:rsidP="00900463">
            <w:pPr>
              <w:pStyle w:val="numbernegative"/>
              <w:tabs>
                <w:tab w:val="left" w:pos="512"/>
              </w:tabs>
              <w:autoSpaceDE/>
              <w:autoSpaceDN/>
              <w:spacing w:line="240" w:lineRule="atLeast"/>
              <w:ind w:right="216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21A6F8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0F2188" w14:textId="77777777" w:rsidR="00900463" w:rsidRPr="0025240F" w:rsidRDefault="00900463" w:rsidP="00900463">
            <w:pPr>
              <w:pStyle w:val="numbernegative"/>
              <w:tabs>
                <w:tab w:val="left" w:pos="512"/>
              </w:tabs>
              <w:autoSpaceDE/>
              <w:autoSpaceDN/>
              <w:spacing w:line="240" w:lineRule="atLeast"/>
              <w:ind w:right="216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86230A" w14:textId="77777777" w:rsidR="00900463" w:rsidRPr="0025240F" w:rsidRDefault="00900463" w:rsidP="00900463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FB1F28" w14:textId="77777777" w:rsidR="00900463" w:rsidRPr="0025240F" w:rsidRDefault="00900463" w:rsidP="00900463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E72A48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4DE372" w14:textId="77777777" w:rsidR="00900463" w:rsidRPr="0025240F" w:rsidRDefault="00900463" w:rsidP="00900463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0463" w:rsidRPr="0025240F" w14:paraId="0ECFEB2A" w14:textId="77777777" w:rsidTr="00375468">
        <w:trPr>
          <w:gridBefore w:val="1"/>
          <w:wBefore w:w="11" w:type="dxa"/>
        </w:trPr>
        <w:tc>
          <w:tcPr>
            <w:tcW w:w="3690" w:type="dxa"/>
            <w:tcBorders>
              <w:bottom w:val="nil"/>
            </w:tcBorders>
            <w:vAlign w:val="bottom"/>
          </w:tcPr>
          <w:p w14:paraId="3EB254CE" w14:textId="77777777" w:rsidR="00900463" w:rsidRPr="0025240F" w:rsidRDefault="00900463" w:rsidP="00900463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25240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A6C4AAF" w14:textId="77777777" w:rsidR="00900463" w:rsidRPr="0025240F" w:rsidRDefault="00900463" w:rsidP="00900463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7A1257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E4342" w14:textId="77777777" w:rsidR="00900463" w:rsidRPr="0025240F" w:rsidRDefault="00900463" w:rsidP="00900463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10728E6" w14:textId="77777777" w:rsidR="00900463" w:rsidRPr="0025240F" w:rsidRDefault="00900463" w:rsidP="00900463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B8C503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43,314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6AEC8B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014C11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46,889</w:t>
            </w:r>
          </w:p>
        </w:tc>
      </w:tr>
      <w:tr w:rsidR="00900463" w:rsidRPr="0025240F" w14:paraId="2F2F13C8" w14:textId="77777777" w:rsidTr="00375468">
        <w:trPr>
          <w:gridBefore w:val="1"/>
          <w:wBefore w:w="11" w:type="dxa"/>
        </w:trPr>
        <w:tc>
          <w:tcPr>
            <w:tcW w:w="3690" w:type="dxa"/>
            <w:tcBorders>
              <w:bottom w:val="nil"/>
            </w:tcBorders>
            <w:vAlign w:val="bottom"/>
          </w:tcPr>
          <w:p w14:paraId="597D6C91" w14:textId="77777777" w:rsidR="00900463" w:rsidRPr="0025240F" w:rsidRDefault="00900463" w:rsidP="00900463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25240F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bottom"/>
          </w:tcPr>
          <w:p w14:paraId="3BBAED5D" w14:textId="77777777" w:rsidR="00900463" w:rsidRPr="0025240F" w:rsidRDefault="00900463" w:rsidP="009004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D30D7D7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D4F86C" w14:textId="77777777" w:rsidR="00900463" w:rsidRPr="0025240F" w:rsidRDefault="00900463" w:rsidP="009004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70" w:type="dxa"/>
            <w:tcBorders>
              <w:bottom w:val="nil"/>
            </w:tcBorders>
          </w:tcPr>
          <w:p w14:paraId="764B0C3E" w14:textId="77777777" w:rsidR="00900463" w:rsidRPr="0025240F" w:rsidRDefault="00900463" w:rsidP="00900463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8218B87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1,890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F28E2F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45A09A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</w:tr>
      <w:tr w:rsidR="00900463" w:rsidRPr="0025240F" w14:paraId="0C5A4DDB" w14:textId="77777777" w:rsidTr="00375468">
        <w:trPr>
          <w:gridBefore w:val="1"/>
          <w:wBefore w:w="11" w:type="dxa"/>
        </w:trPr>
        <w:tc>
          <w:tcPr>
            <w:tcW w:w="3690" w:type="dxa"/>
            <w:tcBorders>
              <w:bottom w:val="nil"/>
            </w:tcBorders>
            <w:vAlign w:val="bottom"/>
          </w:tcPr>
          <w:p w14:paraId="3C169F59" w14:textId="77777777" w:rsidR="00900463" w:rsidRPr="0025240F" w:rsidRDefault="00900463" w:rsidP="00900463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25240F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BDBF1" w14:textId="77777777" w:rsidR="00900463" w:rsidRPr="0025240F" w:rsidRDefault="00900463" w:rsidP="009004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6198BF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DBC51" w14:textId="77777777" w:rsidR="00900463" w:rsidRPr="0025240F" w:rsidRDefault="00900463" w:rsidP="009004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1,195</w:t>
            </w:r>
          </w:p>
        </w:tc>
        <w:tc>
          <w:tcPr>
            <w:tcW w:w="270" w:type="dxa"/>
            <w:tcBorders>
              <w:bottom w:val="nil"/>
            </w:tcBorders>
          </w:tcPr>
          <w:p w14:paraId="219E3C9B" w14:textId="77777777" w:rsidR="00900463" w:rsidRPr="0025240F" w:rsidRDefault="00900463" w:rsidP="00900463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7BD3B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45,204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735FBE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CD7AA" w14:textId="77777777" w:rsidR="00900463" w:rsidRPr="0025240F" w:rsidRDefault="00900463" w:rsidP="00900463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47,877</w:t>
            </w:r>
          </w:p>
        </w:tc>
      </w:tr>
    </w:tbl>
    <w:p w14:paraId="7F698DC4" w14:textId="77777777" w:rsidR="00247C4E" w:rsidRPr="0025240F" w:rsidRDefault="00247C4E"/>
    <w:p w14:paraId="0F7095C9" w14:textId="77777777" w:rsidR="005B7D3B" w:rsidRPr="00744ED0" w:rsidRDefault="00247C4E" w:rsidP="00744ED0">
      <w:pPr>
        <w:spacing w:line="240" w:lineRule="auto"/>
        <w:rPr>
          <w:sz w:val="2"/>
          <w:szCs w:val="2"/>
        </w:rPr>
      </w:pPr>
      <w:r w:rsidRPr="0025240F">
        <w:br w:type="page"/>
      </w:r>
    </w:p>
    <w:tbl>
      <w:tblPr>
        <w:tblW w:w="4781" w:type="pct"/>
        <w:tblInd w:w="547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042"/>
        <w:gridCol w:w="236"/>
        <w:gridCol w:w="985"/>
        <w:gridCol w:w="17"/>
        <w:gridCol w:w="950"/>
        <w:gridCol w:w="18"/>
        <w:gridCol w:w="227"/>
        <w:gridCol w:w="12"/>
        <w:gridCol w:w="18"/>
        <w:gridCol w:w="968"/>
        <w:gridCol w:w="19"/>
        <w:gridCol w:w="218"/>
        <w:gridCol w:w="18"/>
        <w:gridCol w:w="1008"/>
        <w:gridCol w:w="18"/>
        <w:gridCol w:w="241"/>
        <w:gridCol w:w="18"/>
        <w:gridCol w:w="1054"/>
      </w:tblGrid>
      <w:tr w:rsidR="00571A11" w:rsidRPr="0025240F" w14:paraId="6A70C566" w14:textId="77777777" w:rsidTr="00900463">
        <w:tc>
          <w:tcPr>
            <w:tcW w:w="1153" w:type="pct"/>
            <w:tcBorders>
              <w:top w:val="nil"/>
              <w:bottom w:val="nil"/>
            </w:tcBorders>
            <w:vAlign w:val="bottom"/>
          </w:tcPr>
          <w:p w14:paraId="6D2F03FA" w14:textId="77777777" w:rsidR="00571A11" w:rsidRPr="0025240F" w:rsidRDefault="00571A11" w:rsidP="0069257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0" w:type="pct"/>
            <w:gridSpan w:val="3"/>
            <w:tcBorders>
              <w:top w:val="nil"/>
              <w:bottom w:val="nil"/>
            </w:tcBorders>
            <w:vAlign w:val="center"/>
          </w:tcPr>
          <w:p w14:paraId="3FB8845B" w14:textId="77777777" w:rsidR="00571A11" w:rsidRPr="0025240F" w:rsidRDefault="00571A11" w:rsidP="0069257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06" w:type="pct"/>
            <w:gridSpan w:val="7"/>
            <w:tcBorders>
              <w:top w:val="nil"/>
              <w:bottom w:val="nil"/>
            </w:tcBorders>
            <w:vAlign w:val="center"/>
          </w:tcPr>
          <w:p w14:paraId="24BA7EB0" w14:textId="77777777" w:rsidR="00571A11" w:rsidRPr="0025240F" w:rsidRDefault="00571A11" w:rsidP="0069257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gridSpan w:val="2"/>
            <w:tcBorders>
              <w:top w:val="nil"/>
              <w:bottom w:val="nil"/>
            </w:tcBorders>
            <w:vAlign w:val="center"/>
          </w:tcPr>
          <w:p w14:paraId="219AE16F" w14:textId="77777777" w:rsidR="00571A11" w:rsidRPr="0025240F" w:rsidRDefault="00571A11" w:rsidP="0069257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pct"/>
            <w:gridSpan w:val="6"/>
            <w:tcBorders>
              <w:top w:val="nil"/>
              <w:bottom w:val="nil"/>
            </w:tcBorders>
            <w:vAlign w:val="center"/>
          </w:tcPr>
          <w:p w14:paraId="4DC71B57" w14:textId="77777777" w:rsidR="00571A11" w:rsidRPr="0025240F" w:rsidRDefault="00571A11" w:rsidP="0069257F">
            <w:pPr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8FF" w:rsidRPr="0025240F" w14:paraId="1B510DDA" w14:textId="77777777" w:rsidTr="00900463">
        <w:tc>
          <w:tcPr>
            <w:tcW w:w="1153" w:type="pct"/>
            <w:tcBorders>
              <w:top w:val="nil"/>
            </w:tcBorders>
            <w:vAlign w:val="bottom"/>
          </w:tcPr>
          <w:p w14:paraId="0351D05F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nil"/>
            </w:tcBorders>
            <w:vAlign w:val="bottom"/>
          </w:tcPr>
          <w:p w14:paraId="74B378B7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  <w:tcBorders>
              <w:top w:val="nil"/>
            </w:tcBorders>
            <w:vAlign w:val="bottom"/>
          </w:tcPr>
          <w:p w14:paraId="242B0B22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nil"/>
              <w:right w:val="nil"/>
            </w:tcBorders>
            <w:vAlign w:val="bottom"/>
          </w:tcPr>
          <w:p w14:paraId="2256CB21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528" w:type="pct"/>
            <w:gridSpan w:val="2"/>
            <w:tcBorders>
              <w:top w:val="nil"/>
            </w:tcBorders>
            <w:vAlign w:val="bottom"/>
          </w:tcPr>
          <w:p w14:paraId="76BB782B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4" w:type="pct"/>
            <w:gridSpan w:val="2"/>
            <w:tcBorders>
              <w:top w:val="nil"/>
            </w:tcBorders>
            <w:vAlign w:val="bottom"/>
          </w:tcPr>
          <w:p w14:paraId="10FDF8E5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pct"/>
            <w:gridSpan w:val="3"/>
            <w:tcBorders>
              <w:top w:val="nil"/>
            </w:tcBorders>
            <w:vAlign w:val="bottom"/>
          </w:tcPr>
          <w:p w14:paraId="7A4212A0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6" w:type="pct"/>
            <w:gridSpan w:val="2"/>
            <w:tcBorders>
              <w:top w:val="nil"/>
            </w:tcBorders>
            <w:vAlign w:val="bottom"/>
          </w:tcPr>
          <w:p w14:paraId="53D16F1F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top w:val="nil"/>
            </w:tcBorders>
            <w:vAlign w:val="bottom"/>
          </w:tcPr>
          <w:p w14:paraId="24A0E0CA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  <w:gridSpan w:val="2"/>
            <w:tcBorders>
              <w:top w:val="nil"/>
            </w:tcBorders>
            <w:vAlign w:val="bottom"/>
          </w:tcPr>
          <w:p w14:paraId="4ADC67C5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  <w:tcBorders>
              <w:top w:val="nil"/>
            </w:tcBorders>
            <w:vAlign w:val="bottom"/>
          </w:tcPr>
          <w:p w14:paraId="0485C7DD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0308FF" w:rsidRPr="0025240F" w14:paraId="2AF7D478" w14:textId="77777777" w:rsidTr="00900463">
        <w:tc>
          <w:tcPr>
            <w:tcW w:w="1153" w:type="pct"/>
            <w:vAlign w:val="bottom"/>
          </w:tcPr>
          <w:p w14:paraId="0F8D3040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pct"/>
            <w:gridSpan w:val="3"/>
          </w:tcPr>
          <w:p w14:paraId="3680C8BD" w14:textId="77777777" w:rsidR="000308FF" w:rsidRPr="0025240F" w:rsidRDefault="000308FF" w:rsidP="000308FF">
            <w:pPr>
              <w:tabs>
                <w:tab w:val="decimal" w:pos="1088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17" w:type="pct"/>
            <w:gridSpan w:val="15"/>
            <w:vAlign w:val="bottom"/>
          </w:tcPr>
          <w:p w14:paraId="05A1CB10" w14:textId="77777777" w:rsidR="000308FF" w:rsidRPr="0025240F" w:rsidRDefault="000308FF" w:rsidP="000308FF">
            <w:pPr>
              <w:tabs>
                <w:tab w:val="decimal" w:pos="1088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08FF" w:rsidRPr="0025240F" w14:paraId="45D49778" w14:textId="77777777" w:rsidTr="000308FF">
        <w:tc>
          <w:tcPr>
            <w:tcW w:w="1153" w:type="pct"/>
            <w:shd w:val="clear" w:color="auto" w:fill="auto"/>
            <w:vAlign w:val="bottom"/>
          </w:tcPr>
          <w:p w14:paraId="664AE88D" w14:textId="3D87F3C7" w:rsidR="000308FF" w:rsidRPr="0025240F" w:rsidRDefault="000308FF" w:rsidP="004D024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68" w:type="pct"/>
            <w:tcBorders>
              <w:right w:val="nil"/>
            </w:tcBorders>
            <w:shd w:val="clear" w:color="auto" w:fill="auto"/>
          </w:tcPr>
          <w:p w14:paraId="62C84AB4" w14:textId="77777777" w:rsidR="000308FF" w:rsidRPr="0025240F" w:rsidRDefault="000308FF" w:rsidP="000308F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38E6CCC2" w14:textId="77777777" w:rsidR="000308FF" w:rsidRPr="0025240F" w:rsidRDefault="000308FF" w:rsidP="000308F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right w:val="nil"/>
            </w:tcBorders>
            <w:shd w:val="clear" w:color="auto" w:fill="auto"/>
          </w:tcPr>
          <w:p w14:paraId="094A0180" w14:textId="77777777" w:rsidR="000308FF" w:rsidRPr="0025240F" w:rsidRDefault="000308FF" w:rsidP="000308F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8" w:type="pct"/>
            <w:gridSpan w:val="2"/>
            <w:shd w:val="clear" w:color="auto" w:fill="auto"/>
            <w:vAlign w:val="bottom"/>
          </w:tcPr>
          <w:p w14:paraId="772848DD" w14:textId="77777777" w:rsidR="000308FF" w:rsidRPr="0025240F" w:rsidRDefault="000308FF" w:rsidP="000308F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  <w:shd w:val="clear" w:color="auto" w:fill="auto"/>
            <w:vAlign w:val="bottom"/>
          </w:tcPr>
          <w:p w14:paraId="5F803D6B" w14:textId="77777777" w:rsidR="000308FF" w:rsidRPr="0025240F" w:rsidRDefault="000308FF" w:rsidP="000308F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bottom"/>
          </w:tcPr>
          <w:p w14:paraId="55C12AE1" w14:textId="77777777" w:rsidR="000308FF" w:rsidRPr="0025240F" w:rsidRDefault="000308FF" w:rsidP="000308F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14:paraId="6E96E0FD" w14:textId="77777777" w:rsidR="000308FF" w:rsidRPr="0025240F" w:rsidRDefault="000308FF" w:rsidP="000308F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</w:tcPr>
          <w:p w14:paraId="2D422F4A" w14:textId="77777777" w:rsidR="000308FF" w:rsidRPr="0025240F" w:rsidRDefault="000308FF" w:rsidP="000308F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bottom"/>
          </w:tcPr>
          <w:p w14:paraId="5F1CFA94" w14:textId="77777777" w:rsidR="000308FF" w:rsidRPr="0025240F" w:rsidRDefault="000308FF" w:rsidP="000308F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5C5F1A7" w14:textId="77777777" w:rsidR="000308FF" w:rsidRPr="0025240F" w:rsidRDefault="000308FF" w:rsidP="000308F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0463" w:rsidRPr="0025240F" w14:paraId="02B6B912" w14:textId="77777777" w:rsidTr="000308FF">
        <w:tc>
          <w:tcPr>
            <w:tcW w:w="1153" w:type="pct"/>
            <w:shd w:val="clear" w:color="auto" w:fill="auto"/>
            <w:vAlign w:val="bottom"/>
          </w:tcPr>
          <w:p w14:paraId="07C39D8E" w14:textId="77777777" w:rsidR="00900463" w:rsidRPr="0025240F" w:rsidRDefault="00900463" w:rsidP="00900463">
            <w:pPr>
              <w:spacing w:line="240" w:lineRule="auto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800495" w14:textId="77777777" w:rsidR="00900463" w:rsidRPr="0025240F" w:rsidRDefault="00044456" w:rsidP="00900463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5.25 - 6.04</w:t>
            </w:r>
          </w:p>
        </w:tc>
        <w:tc>
          <w:tcPr>
            <w:tcW w:w="126" w:type="pct"/>
            <w:tcBorders>
              <w:left w:val="nil"/>
            </w:tcBorders>
            <w:shd w:val="clear" w:color="auto" w:fill="auto"/>
            <w:vAlign w:val="bottom"/>
          </w:tcPr>
          <w:p w14:paraId="283CCA95" w14:textId="77777777" w:rsidR="00900463" w:rsidRPr="0025240F" w:rsidRDefault="00900463" w:rsidP="00900463">
            <w:pPr>
              <w:spacing w:line="240" w:lineRule="auto"/>
              <w:ind w:right="-144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3F3472BF" w14:textId="77777777" w:rsidR="00900463" w:rsidRPr="0025240F" w:rsidRDefault="00900463" w:rsidP="00900463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4.01 - 5.37</w:t>
            </w:r>
          </w:p>
        </w:tc>
        <w:tc>
          <w:tcPr>
            <w:tcW w:w="52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22E134" w14:textId="77777777" w:rsidR="00900463" w:rsidRPr="0025240F" w:rsidRDefault="00900463" w:rsidP="00900463">
            <w:pPr>
              <w:tabs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7265D3D" w14:textId="77777777" w:rsidR="00900463" w:rsidRPr="0025240F" w:rsidRDefault="00900463" w:rsidP="00900463">
            <w:pPr>
              <w:tabs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D39C5D" w14:textId="77777777" w:rsidR="00900463" w:rsidRPr="0025240F" w:rsidRDefault="00900463" w:rsidP="00900463">
            <w:pPr>
              <w:tabs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228643" w14:textId="77777777" w:rsidR="00900463" w:rsidRPr="0025240F" w:rsidRDefault="00900463" w:rsidP="00900463">
            <w:pPr>
              <w:tabs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857017" w14:textId="77777777" w:rsidR="00900463" w:rsidRPr="0025240F" w:rsidRDefault="00900463" w:rsidP="00900463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2,608,689</w:t>
            </w:r>
          </w:p>
        </w:tc>
        <w:tc>
          <w:tcPr>
            <w:tcW w:w="14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729DB3A" w14:textId="77777777" w:rsidR="00900463" w:rsidRPr="0025240F" w:rsidRDefault="00900463" w:rsidP="00900463">
            <w:pPr>
              <w:tabs>
                <w:tab w:val="decimal" w:pos="699"/>
                <w:tab w:val="decimal" w:pos="1088"/>
              </w:tabs>
              <w:spacing w:line="240" w:lineRule="auto"/>
              <w:ind w:left="-127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CC2BBD" w14:textId="77777777" w:rsidR="00900463" w:rsidRPr="0025240F" w:rsidRDefault="00900463" w:rsidP="00900463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2,895,544</w:t>
            </w:r>
          </w:p>
        </w:tc>
      </w:tr>
      <w:tr w:rsidR="00900463" w:rsidRPr="0025240F" w14:paraId="0D5FA4A6" w14:textId="77777777" w:rsidTr="00900463">
        <w:trPr>
          <w:trHeight w:val="271"/>
        </w:trPr>
        <w:tc>
          <w:tcPr>
            <w:tcW w:w="2383" w:type="pct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36E69EFD" w14:textId="77777777" w:rsidR="00900463" w:rsidRPr="0025240F" w:rsidRDefault="00900463" w:rsidP="009004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8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86E1346" w14:textId="77777777" w:rsidR="00900463" w:rsidRPr="0025240F" w:rsidRDefault="00900463" w:rsidP="00900463">
            <w:pPr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1E63A39" w14:textId="77777777" w:rsidR="00900463" w:rsidRPr="0025240F" w:rsidRDefault="00900463" w:rsidP="00900463">
            <w:pPr>
              <w:tabs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85475B9" w14:textId="77777777" w:rsidR="00900463" w:rsidRPr="0025240F" w:rsidRDefault="00900463" w:rsidP="00900463">
            <w:pPr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B350BF5" w14:textId="77777777" w:rsidR="00900463" w:rsidRPr="0025240F" w:rsidRDefault="00900463" w:rsidP="00900463">
            <w:pPr>
              <w:tabs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D186FFF" w14:textId="77777777" w:rsidR="00900463" w:rsidRPr="0025240F" w:rsidRDefault="00900463" w:rsidP="00900463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2,608,689</w:t>
            </w:r>
          </w:p>
        </w:tc>
        <w:tc>
          <w:tcPr>
            <w:tcW w:w="14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8D7A1C" w14:textId="77777777" w:rsidR="00900463" w:rsidRPr="0025240F" w:rsidRDefault="00900463" w:rsidP="00900463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79229F1" w14:textId="77777777" w:rsidR="00900463" w:rsidRPr="0025240F" w:rsidRDefault="00900463" w:rsidP="00900463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2,895,544</w:t>
            </w:r>
          </w:p>
        </w:tc>
      </w:tr>
      <w:tr w:rsidR="00900463" w:rsidRPr="0025240F" w14:paraId="21538F4A" w14:textId="77777777" w:rsidTr="00900463">
        <w:tc>
          <w:tcPr>
            <w:tcW w:w="1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3C1A38" w14:textId="77777777" w:rsidR="00900463" w:rsidRPr="0025240F" w:rsidRDefault="00900463" w:rsidP="0090046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nil"/>
              <w:bottom w:val="nil"/>
            </w:tcBorders>
            <w:shd w:val="clear" w:color="auto" w:fill="auto"/>
          </w:tcPr>
          <w:p w14:paraId="01C6ACBD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  <w:shd w:val="clear" w:color="auto" w:fill="auto"/>
          </w:tcPr>
          <w:p w14:paraId="3DDD92B2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8518DCE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8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A1231" w14:textId="77777777" w:rsidR="00900463" w:rsidRPr="0025240F" w:rsidRDefault="00900463" w:rsidP="00900463">
            <w:pPr>
              <w:tabs>
                <w:tab w:val="decimal" w:pos="440"/>
                <w:tab w:val="decimal" w:pos="545"/>
                <w:tab w:val="decimal" w:pos="590"/>
              </w:tabs>
              <w:spacing w:line="240" w:lineRule="auto"/>
              <w:ind w:left="-127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8D377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7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56B33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DE5DBF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9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BF102C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C5322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4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E0F74" w14:textId="77777777" w:rsidR="00900463" w:rsidRPr="0025240F" w:rsidRDefault="00900463" w:rsidP="00900463">
            <w:pPr>
              <w:tabs>
                <w:tab w:val="decimal" w:pos="1088"/>
              </w:tabs>
              <w:spacing w:line="240" w:lineRule="auto"/>
              <w:ind w:left="-127" w:right="-14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1DACBB90" w14:textId="77777777" w:rsidR="00800053" w:rsidRPr="0025240F" w:rsidRDefault="00800053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2499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7B0849" w:rsidRPr="0025240F" w14:paraId="78488D7E" w14:textId="77777777" w:rsidTr="007B0849">
        <w:trPr>
          <w:tblHeader/>
        </w:trPr>
        <w:tc>
          <w:tcPr>
            <w:tcW w:w="2499" w:type="dxa"/>
            <w:shd w:val="clear" w:color="auto" w:fill="auto"/>
          </w:tcPr>
          <w:p w14:paraId="06A44734" w14:textId="77777777" w:rsidR="00800053" w:rsidRPr="0025240F" w:rsidRDefault="00800053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74C38BB" w14:textId="77777777" w:rsidR="00800053" w:rsidRPr="0025240F" w:rsidRDefault="00800053" w:rsidP="007B0849">
            <w:pPr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2524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2294987" w14:textId="77777777" w:rsidR="00800053" w:rsidRPr="0025240F" w:rsidRDefault="00800053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  <w:shd w:val="clear" w:color="auto" w:fill="auto"/>
          </w:tcPr>
          <w:p w14:paraId="34F6B9F4" w14:textId="77777777" w:rsidR="00800053" w:rsidRPr="0025240F" w:rsidRDefault="00800053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849" w:rsidRPr="0025240F" w14:paraId="5FF64E57" w14:textId="77777777" w:rsidTr="007B0849">
        <w:trPr>
          <w:tblHeader/>
        </w:trPr>
        <w:tc>
          <w:tcPr>
            <w:tcW w:w="2499" w:type="dxa"/>
            <w:shd w:val="clear" w:color="auto" w:fill="auto"/>
          </w:tcPr>
          <w:p w14:paraId="12692266" w14:textId="77777777" w:rsidR="00800053" w:rsidRPr="0025240F" w:rsidRDefault="00800053" w:rsidP="007B084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6594DD6" w14:textId="77777777" w:rsidR="00800053" w:rsidRPr="0025240F" w:rsidRDefault="00800053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0B0C0015" w14:textId="77777777" w:rsidR="00800053" w:rsidRPr="0025240F" w:rsidRDefault="00800053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66BEA56" w14:textId="77777777" w:rsidR="00800053" w:rsidRPr="0025240F" w:rsidRDefault="00800053" w:rsidP="007B0849">
            <w:pPr>
              <w:spacing w:line="240" w:lineRule="auto"/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509D4BC" w14:textId="77777777" w:rsidR="00800053" w:rsidRPr="0025240F" w:rsidRDefault="00800053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53314EC" w14:textId="77777777" w:rsidR="00800053" w:rsidRPr="0025240F" w:rsidRDefault="00800053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B69FC4" w14:textId="77777777" w:rsidR="00800053" w:rsidRPr="0025240F" w:rsidRDefault="00800053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1BE9C2" w14:textId="77777777" w:rsidR="00800053" w:rsidRPr="0025240F" w:rsidRDefault="00800053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E3A339" w14:textId="77777777" w:rsidR="00800053" w:rsidRPr="0025240F" w:rsidRDefault="00800053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CF9A331" w14:textId="77777777" w:rsidR="00800053" w:rsidRPr="0025240F" w:rsidRDefault="00800053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B0849" w:rsidRPr="0025240F" w14:paraId="078FA0B2" w14:textId="77777777" w:rsidTr="007B0849">
        <w:trPr>
          <w:tblHeader/>
        </w:trPr>
        <w:tc>
          <w:tcPr>
            <w:tcW w:w="2499" w:type="dxa"/>
            <w:shd w:val="clear" w:color="auto" w:fill="auto"/>
          </w:tcPr>
          <w:p w14:paraId="07283AA6" w14:textId="77777777" w:rsidR="00CF115A" w:rsidRPr="0025240F" w:rsidRDefault="00CF115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2D5E9A05" w14:textId="77777777" w:rsidR="00CF115A" w:rsidRPr="0025240F" w:rsidRDefault="00CF115A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0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240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1476FA2" w14:textId="77777777" w:rsidR="00CF115A" w:rsidRPr="0025240F" w:rsidRDefault="00CF115A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C926E12" w14:textId="77777777" w:rsidR="00CF115A" w:rsidRPr="0025240F" w:rsidRDefault="00CF115A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240F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89588AC" w14:textId="77777777" w:rsidR="00CF115A" w:rsidRPr="0025240F" w:rsidRDefault="00CF115A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BA90A0D" w14:textId="77777777" w:rsidR="00CF115A" w:rsidRPr="0025240F" w:rsidRDefault="00CF115A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346D9" w14:textId="77777777" w:rsidR="00CF115A" w:rsidRPr="0025240F" w:rsidRDefault="00CF115A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F1E088" w14:textId="77777777" w:rsidR="00CF115A" w:rsidRPr="0025240F" w:rsidRDefault="00CF115A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2B3F71E3" w14:textId="77777777" w:rsidR="00CF115A" w:rsidRPr="0025240F" w:rsidRDefault="00CF115A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C00D8F2" w14:textId="77777777" w:rsidR="00CF115A" w:rsidRPr="0025240F" w:rsidRDefault="00CF115A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240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B0849" w:rsidRPr="0025240F" w14:paraId="63C37D05" w14:textId="77777777" w:rsidTr="007B0849">
        <w:trPr>
          <w:tblHeader/>
        </w:trPr>
        <w:tc>
          <w:tcPr>
            <w:tcW w:w="2499" w:type="dxa"/>
            <w:shd w:val="clear" w:color="auto" w:fill="auto"/>
          </w:tcPr>
          <w:p w14:paraId="2C148BE8" w14:textId="77777777" w:rsidR="00CF115A" w:rsidRPr="0025240F" w:rsidRDefault="00CF115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2B480273" w14:textId="77777777" w:rsidR="00CF115A" w:rsidRPr="0025240F" w:rsidRDefault="00CF115A" w:rsidP="001E621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492ADFA" w14:textId="77777777" w:rsidR="00CF115A" w:rsidRPr="0025240F" w:rsidRDefault="00CF115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  <w:shd w:val="clear" w:color="auto" w:fill="auto"/>
          </w:tcPr>
          <w:p w14:paraId="0A290C24" w14:textId="77777777" w:rsidR="00CF115A" w:rsidRPr="0025240F" w:rsidRDefault="00CF115A" w:rsidP="007B084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5240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9F292F" w:rsidRPr="002524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5240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B0849" w:rsidRPr="0025240F" w14:paraId="7E8EACE4" w14:textId="77777777" w:rsidTr="007B0849">
        <w:trPr>
          <w:tblHeader/>
        </w:trPr>
        <w:tc>
          <w:tcPr>
            <w:tcW w:w="2499" w:type="dxa"/>
            <w:shd w:val="clear" w:color="auto" w:fill="auto"/>
          </w:tcPr>
          <w:p w14:paraId="5DA00EA4" w14:textId="45FE68F1" w:rsidR="00800053" w:rsidRPr="0025240F" w:rsidRDefault="00800053" w:rsidP="00EE38C8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 w:rsidR="00EE38C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05EA402" w14:textId="77777777" w:rsidR="00800053" w:rsidRPr="0025240F" w:rsidRDefault="00800053" w:rsidP="007B0849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9C6D94A" w14:textId="77777777" w:rsidR="00800053" w:rsidRPr="0025240F" w:rsidRDefault="00800053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  <w:shd w:val="clear" w:color="auto" w:fill="auto"/>
          </w:tcPr>
          <w:p w14:paraId="4C8AA953" w14:textId="77777777" w:rsidR="00800053" w:rsidRPr="0025240F" w:rsidRDefault="00800053" w:rsidP="007B084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7B0849" w:rsidRPr="0025240F" w14:paraId="34C6D96A" w14:textId="77777777" w:rsidTr="007B0849">
        <w:tc>
          <w:tcPr>
            <w:tcW w:w="2499" w:type="dxa"/>
            <w:shd w:val="clear" w:color="auto" w:fill="auto"/>
            <w:vAlign w:val="bottom"/>
          </w:tcPr>
          <w:p w14:paraId="428B9B91" w14:textId="77777777" w:rsidR="00CF115A" w:rsidRPr="0025240F" w:rsidRDefault="00CF115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0DBE385" w14:textId="77777777" w:rsidR="00CF115A" w:rsidRPr="0025240F" w:rsidRDefault="00CF115A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B410A1" w14:textId="77777777" w:rsidR="00CF115A" w:rsidRPr="0025240F" w:rsidRDefault="00CF115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2CEEA384" w14:textId="77777777" w:rsidR="00CF115A" w:rsidRPr="0025240F" w:rsidRDefault="00CF115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03D8AE" w14:textId="77777777" w:rsidR="00CF115A" w:rsidRPr="0025240F" w:rsidRDefault="00CF115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09C659C" w14:textId="77777777" w:rsidR="00CF115A" w:rsidRPr="0025240F" w:rsidRDefault="00CF115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F30476" w14:textId="77777777" w:rsidR="00CF115A" w:rsidRPr="0025240F" w:rsidRDefault="00CF115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FF0733" w14:textId="77777777" w:rsidR="00CF115A" w:rsidRPr="0025240F" w:rsidRDefault="00CF115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C3EB65" w14:textId="77777777" w:rsidR="00CF115A" w:rsidRPr="0025240F" w:rsidRDefault="00CF115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02A608D" w14:textId="77777777" w:rsidR="00CF115A" w:rsidRPr="0025240F" w:rsidRDefault="00CF115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849" w:rsidRPr="0025240F" w14:paraId="3180070E" w14:textId="77777777" w:rsidTr="007B0849">
        <w:tc>
          <w:tcPr>
            <w:tcW w:w="2499" w:type="dxa"/>
            <w:shd w:val="clear" w:color="auto" w:fill="auto"/>
          </w:tcPr>
          <w:p w14:paraId="4B8F8954" w14:textId="77777777" w:rsidR="004566BA" w:rsidRPr="0025240F" w:rsidRDefault="004566B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2" w:type="dxa"/>
            <w:shd w:val="clear" w:color="auto" w:fill="auto"/>
          </w:tcPr>
          <w:p w14:paraId="5C9442D7" w14:textId="77777777" w:rsidR="004566BA" w:rsidRPr="0025240F" w:rsidRDefault="00900463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5.25 </w:t>
            </w:r>
            <w:r w:rsidR="00423070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6.04</w:t>
            </w:r>
          </w:p>
        </w:tc>
        <w:tc>
          <w:tcPr>
            <w:tcW w:w="236" w:type="dxa"/>
            <w:shd w:val="clear" w:color="auto" w:fill="auto"/>
          </w:tcPr>
          <w:p w14:paraId="3ED51E74" w14:textId="77777777" w:rsidR="004566BA" w:rsidRPr="0025240F" w:rsidRDefault="004566B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10FE14A5" w14:textId="77777777" w:rsidR="004566BA" w:rsidRPr="001E6218" w:rsidRDefault="00423070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3070">
              <w:rPr>
                <w:rFonts w:ascii="Angsana New" w:hAnsi="Angsana New"/>
                <w:sz w:val="28"/>
                <w:szCs w:val="28"/>
                <w:lang w:val="en-US"/>
              </w:rPr>
              <w:t>2,895,544</w:t>
            </w:r>
          </w:p>
        </w:tc>
        <w:tc>
          <w:tcPr>
            <w:tcW w:w="236" w:type="dxa"/>
            <w:shd w:val="clear" w:color="auto" w:fill="auto"/>
          </w:tcPr>
          <w:p w14:paraId="7E6AC2DF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0C2E969" w14:textId="77777777" w:rsidR="004566BA" w:rsidRPr="0025240F" w:rsidRDefault="00423070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943,391</w:t>
            </w:r>
          </w:p>
        </w:tc>
        <w:tc>
          <w:tcPr>
            <w:tcW w:w="236" w:type="dxa"/>
            <w:shd w:val="clear" w:color="auto" w:fill="auto"/>
          </w:tcPr>
          <w:p w14:paraId="3081397C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8729CE" w14:textId="77777777" w:rsidR="004566BA" w:rsidRPr="0025240F" w:rsidRDefault="00900463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(1,230,246)</w:t>
            </w:r>
          </w:p>
        </w:tc>
        <w:tc>
          <w:tcPr>
            <w:tcW w:w="236" w:type="dxa"/>
            <w:shd w:val="clear" w:color="auto" w:fill="auto"/>
          </w:tcPr>
          <w:p w14:paraId="245BA2EC" w14:textId="77777777" w:rsidR="004566BA" w:rsidRPr="0025240F" w:rsidRDefault="004566B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A85FE77" w14:textId="77777777" w:rsidR="004566BA" w:rsidRPr="0025240F" w:rsidRDefault="00900463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2,608,689</w:t>
            </w:r>
          </w:p>
        </w:tc>
      </w:tr>
      <w:tr w:rsidR="007B0849" w:rsidRPr="0025240F" w14:paraId="4914B119" w14:textId="77777777" w:rsidTr="007B0849">
        <w:tc>
          <w:tcPr>
            <w:tcW w:w="2499" w:type="dxa"/>
            <w:shd w:val="clear" w:color="auto" w:fill="auto"/>
          </w:tcPr>
          <w:p w14:paraId="179B662D" w14:textId="77777777" w:rsidR="004566BA" w:rsidRPr="0025240F" w:rsidRDefault="004566B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FAB87C4" w14:textId="77777777" w:rsidR="004566BA" w:rsidRPr="0025240F" w:rsidRDefault="004566BA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284459E" w14:textId="77777777" w:rsidR="004566BA" w:rsidRPr="0025240F" w:rsidRDefault="004566B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F88F4" w14:textId="77777777" w:rsidR="004566BA" w:rsidRPr="00EE38C8" w:rsidRDefault="00423070" w:rsidP="007B08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070">
              <w:rPr>
                <w:rFonts w:ascii="Angsana New" w:hAnsi="Angsana New"/>
                <w:b/>
                <w:bCs/>
                <w:sz w:val="28"/>
                <w:szCs w:val="28"/>
              </w:rPr>
              <w:t>2,895,544</w:t>
            </w:r>
          </w:p>
        </w:tc>
        <w:tc>
          <w:tcPr>
            <w:tcW w:w="236" w:type="dxa"/>
            <w:shd w:val="clear" w:color="auto" w:fill="auto"/>
          </w:tcPr>
          <w:p w14:paraId="2CE5C837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63EBC14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C1F36E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A48439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716090" w14:textId="77777777" w:rsidR="004566BA" w:rsidRPr="0025240F" w:rsidRDefault="004566B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256B2" w14:textId="77777777" w:rsidR="004566BA" w:rsidRPr="00EE38C8" w:rsidRDefault="00900463" w:rsidP="007B08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2,608,689</w:t>
            </w:r>
          </w:p>
        </w:tc>
      </w:tr>
      <w:tr w:rsidR="007B0849" w:rsidRPr="0025240F" w14:paraId="6150B7F9" w14:textId="77777777" w:rsidTr="007B0849">
        <w:tc>
          <w:tcPr>
            <w:tcW w:w="2499" w:type="dxa"/>
            <w:shd w:val="clear" w:color="auto" w:fill="auto"/>
          </w:tcPr>
          <w:p w14:paraId="39DADC08" w14:textId="77777777" w:rsidR="004566BA" w:rsidRPr="0025240F" w:rsidRDefault="004566BA" w:rsidP="007B084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C37F17B" w14:textId="77777777" w:rsidR="004566BA" w:rsidRPr="0025240F" w:rsidRDefault="004566BA" w:rsidP="007B084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937B59B" w14:textId="77777777" w:rsidR="004566BA" w:rsidRPr="0025240F" w:rsidRDefault="004566BA" w:rsidP="007B084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593EBE71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1CEBA9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89A0D8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9EC27E8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3C3B3EB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DA0088" w14:textId="77777777" w:rsidR="004566BA" w:rsidRPr="0025240F" w:rsidRDefault="004566BA" w:rsidP="007B084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47534A28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0849" w:rsidRPr="0025240F" w14:paraId="353208CE" w14:textId="77777777" w:rsidTr="007B0849">
        <w:tc>
          <w:tcPr>
            <w:tcW w:w="2499" w:type="dxa"/>
            <w:shd w:val="clear" w:color="auto" w:fill="auto"/>
          </w:tcPr>
          <w:p w14:paraId="70AEA452" w14:textId="77777777" w:rsidR="004566BA" w:rsidRPr="0025240F" w:rsidRDefault="004566B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6E2C7F6" w14:textId="77777777" w:rsidR="004566BA" w:rsidRPr="0025240F" w:rsidRDefault="004566BA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1E110A" w14:textId="77777777" w:rsidR="004566BA" w:rsidRPr="0025240F" w:rsidRDefault="004566B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1D80A366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092FC8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A7B008B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D0BC1F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DD31E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290847" w14:textId="77777777" w:rsidR="004566BA" w:rsidRPr="0025240F" w:rsidRDefault="004566BA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12F7897" w14:textId="77777777" w:rsidR="004566BA" w:rsidRPr="0025240F" w:rsidRDefault="004566BA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849" w:rsidRPr="0025240F" w14:paraId="56158691" w14:textId="77777777" w:rsidTr="007B0849">
        <w:tc>
          <w:tcPr>
            <w:tcW w:w="2499" w:type="dxa"/>
            <w:shd w:val="clear" w:color="auto" w:fill="auto"/>
          </w:tcPr>
          <w:p w14:paraId="5B889968" w14:textId="77777777" w:rsidR="009F292F" w:rsidRPr="0025240F" w:rsidRDefault="009F292F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2720B11" w14:textId="77777777" w:rsidR="009F292F" w:rsidRPr="0025240F" w:rsidRDefault="00D21979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4.01 - 5.37</w:t>
            </w:r>
          </w:p>
        </w:tc>
        <w:tc>
          <w:tcPr>
            <w:tcW w:w="236" w:type="dxa"/>
            <w:shd w:val="clear" w:color="auto" w:fill="auto"/>
          </w:tcPr>
          <w:p w14:paraId="0C1F4E51" w14:textId="77777777" w:rsidR="009F292F" w:rsidRPr="0025240F" w:rsidRDefault="009F292F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280C2350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240F">
              <w:rPr>
                <w:rFonts w:ascii="Angsana New" w:hAnsi="Angsana New"/>
                <w:sz w:val="28"/>
                <w:szCs w:val="28"/>
                <w:lang w:val="en-US"/>
              </w:rPr>
              <w:t>1,345,000</w:t>
            </w:r>
          </w:p>
        </w:tc>
        <w:tc>
          <w:tcPr>
            <w:tcW w:w="236" w:type="dxa"/>
            <w:shd w:val="clear" w:color="auto" w:fill="auto"/>
          </w:tcPr>
          <w:p w14:paraId="74B37C24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4AE673E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sz w:val="28"/>
                <w:szCs w:val="28"/>
              </w:rPr>
              <w:t>2,217,425</w:t>
            </w:r>
          </w:p>
        </w:tc>
        <w:tc>
          <w:tcPr>
            <w:tcW w:w="236" w:type="dxa"/>
            <w:shd w:val="clear" w:color="auto" w:fill="auto"/>
          </w:tcPr>
          <w:p w14:paraId="51BB7A3B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D18EE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sz w:val="28"/>
                <w:szCs w:val="28"/>
              </w:rPr>
              <w:t>(666,881)</w:t>
            </w:r>
          </w:p>
        </w:tc>
        <w:tc>
          <w:tcPr>
            <w:tcW w:w="236" w:type="dxa"/>
            <w:shd w:val="clear" w:color="auto" w:fill="auto"/>
          </w:tcPr>
          <w:p w14:paraId="48C220BA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A6E573C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sz w:val="28"/>
                <w:szCs w:val="28"/>
              </w:rPr>
              <w:t>2,895,544</w:t>
            </w:r>
          </w:p>
        </w:tc>
      </w:tr>
      <w:tr w:rsidR="007B0849" w:rsidRPr="0025240F" w14:paraId="44C1B632" w14:textId="77777777" w:rsidTr="007B0849">
        <w:tc>
          <w:tcPr>
            <w:tcW w:w="2499" w:type="dxa"/>
            <w:shd w:val="clear" w:color="auto" w:fill="auto"/>
          </w:tcPr>
          <w:p w14:paraId="12D8467D" w14:textId="77777777" w:rsidR="009F292F" w:rsidRPr="0025240F" w:rsidRDefault="009F292F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2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E14ECC6" w14:textId="77777777" w:rsidR="009F292F" w:rsidRPr="0025240F" w:rsidRDefault="009F292F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CC26B8" w14:textId="77777777" w:rsidR="009F292F" w:rsidRPr="0025240F" w:rsidRDefault="009F292F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642EC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1,345,000</w:t>
            </w:r>
          </w:p>
        </w:tc>
        <w:tc>
          <w:tcPr>
            <w:tcW w:w="236" w:type="dxa"/>
            <w:shd w:val="clear" w:color="auto" w:fill="auto"/>
          </w:tcPr>
          <w:p w14:paraId="57724F05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74E533F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DC8F52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732B29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4B8CCC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56432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40F">
              <w:rPr>
                <w:rFonts w:ascii="Angsana New" w:hAnsi="Angsana New"/>
                <w:b/>
                <w:bCs/>
                <w:sz w:val="28"/>
                <w:szCs w:val="28"/>
              </w:rPr>
              <w:t>2,895,544</w:t>
            </w:r>
          </w:p>
        </w:tc>
      </w:tr>
      <w:tr w:rsidR="007B0849" w:rsidRPr="0025240F" w14:paraId="08E9A564" w14:textId="77777777" w:rsidTr="007B0849">
        <w:tc>
          <w:tcPr>
            <w:tcW w:w="2499" w:type="dxa"/>
            <w:shd w:val="clear" w:color="auto" w:fill="auto"/>
          </w:tcPr>
          <w:p w14:paraId="56776272" w14:textId="77777777" w:rsidR="009F292F" w:rsidRPr="0025240F" w:rsidRDefault="009F292F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D0897CA" w14:textId="77777777" w:rsidR="009F292F" w:rsidRPr="0025240F" w:rsidRDefault="009F292F" w:rsidP="007B084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B3FB33" w14:textId="77777777" w:rsidR="009F292F" w:rsidRPr="0025240F" w:rsidRDefault="009F292F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4CB88CB2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FA7934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A08B959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BB7608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ABDD8E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5F89D1" w14:textId="77777777" w:rsidR="009F292F" w:rsidRPr="0025240F" w:rsidRDefault="009F292F" w:rsidP="007B08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137133C" w14:textId="77777777" w:rsidR="009F292F" w:rsidRPr="0025240F" w:rsidRDefault="009F292F" w:rsidP="007B084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67A9079" w14:textId="77777777" w:rsidR="00CF115A" w:rsidRPr="0025240F" w:rsidRDefault="00CF115A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66"/>
        <w:gridCol w:w="1097"/>
        <w:gridCol w:w="268"/>
        <w:gridCol w:w="1078"/>
        <w:gridCol w:w="251"/>
        <w:gridCol w:w="1101"/>
      </w:tblGrid>
      <w:tr w:rsidR="004566BA" w:rsidRPr="0025240F" w14:paraId="5DE9221C" w14:textId="77777777" w:rsidTr="004566BA">
        <w:trPr>
          <w:tblHeader/>
        </w:trPr>
        <w:tc>
          <w:tcPr>
            <w:tcW w:w="2223" w:type="pct"/>
            <w:vMerge w:val="restart"/>
            <w:shd w:val="clear" w:color="auto" w:fill="auto"/>
          </w:tcPr>
          <w:p w14:paraId="27052CB4" w14:textId="77777777" w:rsidR="004566BA" w:rsidRPr="0025240F" w:rsidRDefault="004566BA" w:rsidP="008C0AD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shd w:val="clear" w:color="auto" w:fill="auto"/>
          </w:tcPr>
          <w:p w14:paraId="0C90B874" w14:textId="77777777" w:rsidR="004566BA" w:rsidRPr="0025240F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5240F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2701036C" w14:textId="77777777" w:rsidR="004566BA" w:rsidRPr="0025240F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shd w:val="clear" w:color="auto" w:fill="auto"/>
          </w:tcPr>
          <w:p w14:paraId="6CED126F" w14:textId="77777777" w:rsidR="004566BA" w:rsidRPr="0025240F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6BA" w:rsidRPr="0025240F" w14:paraId="646A84B6" w14:textId="77777777" w:rsidTr="004566BA">
        <w:trPr>
          <w:tblHeader/>
        </w:trPr>
        <w:tc>
          <w:tcPr>
            <w:tcW w:w="2223" w:type="pct"/>
            <w:vMerge/>
            <w:shd w:val="clear" w:color="auto" w:fill="auto"/>
          </w:tcPr>
          <w:p w14:paraId="53CE7AB1" w14:textId="77777777" w:rsidR="004566BA" w:rsidRPr="0025240F" w:rsidRDefault="004566BA" w:rsidP="008C0AD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345AF12" w14:textId="77777777" w:rsidR="004566BA" w:rsidRPr="0025240F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35A060E" w14:textId="77777777" w:rsidR="004566BA" w:rsidRPr="0025240F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FA7099E" w14:textId="77777777" w:rsidR="004566BA" w:rsidRPr="0025240F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4628FDFD" w14:textId="77777777" w:rsidR="004566BA" w:rsidRPr="0025240F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DA4BC09" w14:textId="77777777" w:rsidR="004566BA" w:rsidRPr="0025240F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3CE790B" w14:textId="77777777" w:rsidR="004566BA" w:rsidRPr="0025240F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3065152" w14:textId="77777777" w:rsidR="004566BA" w:rsidRPr="0025240F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566BA" w:rsidRPr="0025240F" w14:paraId="418D0681" w14:textId="77777777" w:rsidTr="008C0AD2">
        <w:trPr>
          <w:tblHeader/>
        </w:trPr>
        <w:tc>
          <w:tcPr>
            <w:tcW w:w="2223" w:type="pct"/>
            <w:shd w:val="clear" w:color="auto" w:fill="auto"/>
          </w:tcPr>
          <w:p w14:paraId="657236B9" w14:textId="77777777" w:rsidR="004566BA" w:rsidRPr="0025240F" w:rsidRDefault="004566BA" w:rsidP="008C0AD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  <w:shd w:val="clear" w:color="auto" w:fill="auto"/>
          </w:tcPr>
          <w:p w14:paraId="69AA33AB" w14:textId="77777777" w:rsidR="004566BA" w:rsidRPr="0025240F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F292F"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566BA" w:rsidRPr="0025240F" w14:paraId="0D7F9F6A" w14:textId="77777777" w:rsidTr="008F73B9">
        <w:tc>
          <w:tcPr>
            <w:tcW w:w="2223" w:type="pct"/>
            <w:shd w:val="clear" w:color="auto" w:fill="auto"/>
          </w:tcPr>
          <w:p w14:paraId="5A3F6578" w14:textId="1DB2EC8C" w:rsidR="004566BA" w:rsidRPr="0025240F" w:rsidRDefault="004566BA" w:rsidP="008C0AD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1E62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77" w:type="pct"/>
            <w:gridSpan w:val="7"/>
            <w:shd w:val="clear" w:color="auto" w:fill="auto"/>
          </w:tcPr>
          <w:p w14:paraId="4D2487EE" w14:textId="77777777" w:rsidR="004566BA" w:rsidRPr="0025240F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00463" w:rsidRPr="0025240F" w14:paraId="6724BF7C" w14:textId="77777777" w:rsidTr="008F73B9">
        <w:trPr>
          <w:trHeight w:val="144"/>
        </w:trPr>
        <w:tc>
          <w:tcPr>
            <w:tcW w:w="2223" w:type="pct"/>
            <w:shd w:val="clear" w:color="auto" w:fill="auto"/>
          </w:tcPr>
          <w:p w14:paraId="741352D6" w14:textId="77777777" w:rsidR="00900463" w:rsidRPr="0025240F" w:rsidRDefault="00900463" w:rsidP="0090046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245DD7D3" w14:textId="77777777" w:rsidR="00900463" w:rsidRPr="0025240F" w:rsidRDefault="00900463" w:rsidP="00900463">
            <w:pPr>
              <w:pStyle w:val="BodyText"/>
              <w:tabs>
                <w:tab w:val="decimal" w:pos="609"/>
              </w:tabs>
              <w:spacing w:after="0"/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F2D8BB3" w14:textId="77777777" w:rsidR="00900463" w:rsidRPr="0025240F" w:rsidRDefault="00900463" w:rsidP="009004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15527E5" w14:textId="77777777" w:rsidR="00900463" w:rsidRPr="0025240F" w:rsidRDefault="00900463" w:rsidP="00900463">
            <w:pPr>
              <w:pStyle w:val="BodyText"/>
              <w:tabs>
                <w:tab w:val="decimal" w:pos="609"/>
              </w:tabs>
              <w:spacing w:after="0"/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AE85C2D" w14:textId="77777777" w:rsidR="00900463" w:rsidRPr="0025240F" w:rsidRDefault="00900463" w:rsidP="00900463">
            <w:pPr>
              <w:pStyle w:val="BodyText"/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24F7F9" w14:textId="77777777" w:rsidR="00900463" w:rsidRPr="0025240F" w:rsidRDefault="00900463" w:rsidP="00900463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74,694</w:t>
            </w:r>
          </w:p>
        </w:tc>
        <w:tc>
          <w:tcPr>
            <w:tcW w:w="135" w:type="pct"/>
            <w:shd w:val="clear" w:color="auto" w:fill="auto"/>
          </w:tcPr>
          <w:p w14:paraId="5849EC30" w14:textId="77777777" w:rsidR="00900463" w:rsidRPr="0025240F" w:rsidRDefault="00900463" w:rsidP="009004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6F6DA63" w14:textId="77777777" w:rsidR="00900463" w:rsidRPr="0025240F" w:rsidRDefault="00900463" w:rsidP="00900463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83,677</w:t>
            </w:r>
          </w:p>
        </w:tc>
      </w:tr>
      <w:tr w:rsidR="00900463" w:rsidRPr="0025240F" w14:paraId="3656D444" w14:textId="77777777" w:rsidTr="008F73B9">
        <w:trPr>
          <w:trHeight w:val="144"/>
        </w:trPr>
        <w:tc>
          <w:tcPr>
            <w:tcW w:w="2223" w:type="pct"/>
            <w:shd w:val="clear" w:color="auto" w:fill="auto"/>
          </w:tcPr>
          <w:p w14:paraId="07D2E8BE" w14:textId="77777777" w:rsidR="00900463" w:rsidRPr="0025240F" w:rsidRDefault="00900463" w:rsidP="0090046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41377BB1" w14:textId="77777777" w:rsidR="00900463" w:rsidRPr="0025240F" w:rsidRDefault="00044456" w:rsidP="00900463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43" w:type="pct"/>
            <w:shd w:val="clear" w:color="auto" w:fill="auto"/>
          </w:tcPr>
          <w:p w14:paraId="089117C3" w14:textId="77777777" w:rsidR="00900463" w:rsidRPr="0025240F" w:rsidRDefault="00900463" w:rsidP="009004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41493AE1" w14:textId="77777777" w:rsidR="00900463" w:rsidRPr="0025240F" w:rsidRDefault="00900463" w:rsidP="00900463">
            <w:pPr>
              <w:pStyle w:val="BodyText"/>
              <w:spacing w:after="0"/>
              <w:ind w:left="-108" w:right="-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81,225</w:t>
            </w:r>
          </w:p>
        </w:tc>
        <w:tc>
          <w:tcPr>
            <w:tcW w:w="144" w:type="pct"/>
            <w:shd w:val="clear" w:color="auto" w:fill="auto"/>
          </w:tcPr>
          <w:p w14:paraId="31649591" w14:textId="77777777" w:rsidR="00900463" w:rsidRPr="0025240F" w:rsidRDefault="00900463" w:rsidP="00900463">
            <w:pPr>
              <w:pStyle w:val="BodyText"/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ACAAE9E" w14:textId="77777777" w:rsidR="00900463" w:rsidRPr="0025240F" w:rsidRDefault="00900463" w:rsidP="00900463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" w:type="pct"/>
            <w:shd w:val="clear" w:color="auto" w:fill="auto"/>
          </w:tcPr>
          <w:p w14:paraId="4C99E686" w14:textId="77777777" w:rsidR="00900463" w:rsidRPr="0025240F" w:rsidRDefault="00900463" w:rsidP="009004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72D77B9" w14:textId="77777777" w:rsidR="00900463" w:rsidRPr="0025240F" w:rsidRDefault="00900463" w:rsidP="00900463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81,225</w:t>
            </w:r>
          </w:p>
        </w:tc>
      </w:tr>
      <w:tr w:rsidR="00900463" w:rsidRPr="0025240F" w14:paraId="62321616" w14:textId="77777777" w:rsidTr="008F73B9">
        <w:tc>
          <w:tcPr>
            <w:tcW w:w="2223" w:type="pct"/>
            <w:shd w:val="clear" w:color="auto" w:fill="auto"/>
          </w:tcPr>
          <w:p w14:paraId="3C1A094C" w14:textId="77777777" w:rsidR="00900463" w:rsidRPr="0025240F" w:rsidRDefault="00900463" w:rsidP="0090046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38538" w14:textId="77777777" w:rsidR="00900463" w:rsidRPr="0025240F" w:rsidRDefault="00044456" w:rsidP="00900463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43" w:type="pct"/>
            <w:shd w:val="clear" w:color="auto" w:fill="auto"/>
          </w:tcPr>
          <w:p w14:paraId="2C7AA2AA" w14:textId="77777777" w:rsidR="00900463" w:rsidRPr="0025240F" w:rsidRDefault="00900463" w:rsidP="009004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F2E1E" w14:textId="77777777" w:rsidR="00900463" w:rsidRPr="0025240F" w:rsidRDefault="00900463" w:rsidP="00900463">
            <w:pPr>
              <w:pStyle w:val="BodyText"/>
              <w:spacing w:after="0"/>
              <w:ind w:left="-108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81,225</w:t>
            </w:r>
          </w:p>
        </w:tc>
        <w:tc>
          <w:tcPr>
            <w:tcW w:w="144" w:type="pct"/>
            <w:shd w:val="clear" w:color="auto" w:fill="auto"/>
          </w:tcPr>
          <w:p w14:paraId="7C593758" w14:textId="77777777" w:rsidR="00900463" w:rsidRPr="0025240F" w:rsidRDefault="00900463" w:rsidP="00900463">
            <w:pPr>
              <w:pStyle w:val="BodyText"/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D3451" w14:textId="77777777" w:rsidR="00900463" w:rsidRPr="0025240F" w:rsidRDefault="00900463" w:rsidP="00900463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74,696</w:t>
            </w:r>
          </w:p>
        </w:tc>
        <w:tc>
          <w:tcPr>
            <w:tcW w:w="135" w:type="pct"/>
            <w:shd w:val="clear" w:color="auto" w:fill="auto"/>
          </w:tcPr>
          <w:p w14:paraId="60BCB8F4" w14:textId="77777777" w:rsidR="00900463" w:rsidRPr="0025240F" w:rsidRDefault="00900463" w:rsidP="009004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044F4" w14:textId="77777777" w:rsidR="00900463" w:rsidRPr="0025240F" w:rsidRDefault="00900463" w:rsidP="00900463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164,902</w:t>
            </w:r>
          </w:p>
        </w:tc>
      </w:tr>
      <w:tr w:rsidR="00900463" w:rsidRPr="0025240F" w14:paraId="410FC990" w14:textId="77777777" w:rsidTr="008F73B9">
        <w:trPr>
          <w:trHeight w:val="144"/>
        </w:trPr>
        <w:tc>
          <w:tcPr>
            <w:tcW w:w="2223" w:type="pct"/>
            <w:shd w:val="clear" w:color="auto" w:fill="auto"/>
          </w:tcPr>
          <w:p w14:paraId="368634D7" w14:textId="77777777" w:rsidR="00900463" w:rsidRPr="0025240F" w:rsidRDefault="00900463" w:rsidP="009004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55A5F6B1" w14:textId="77777777" w:rsidR="00900463" w:rsidRPr="0025240F" w:rsidRDefault="00900463" w:rsidP="00900463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AF5D54B" w14:textId="77777777" w:rsidR="00900463" w:rsidRPr="0025240F" w:rsidRDefault="00900463" w:rsidP="009004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40474CA" w14:textId="77777777" w:rsidR="00900463" w:rsidRPr="0025240F" w:rsidRDefault="00900463" w:rsidP="00900463">
            <w:pPr>
              <w:pStyle w:val="BodyText"/>
              <w:spacing w:after="0"/>
              <w:ind w:left="-108" w:right="-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A013B5A" w14:textId="77777777" w:rsidR="00900463" w:rsidRPr="0025240F" w:rsidRDefault="00900463" w:rsidP="00900463">
            <w:pPr>
              <w:pStyle w:val="BodyText"/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C4EE0F4" w14:textId="77777777" w:rsidR="00900463" w:rsidRPr="0025240F" w:rsidRDefault="00900463" w:rsidP="00900463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918FB1B" w14:textId="77777777" w:rsidR="00900463" w:rsidRPr="0025240F" w:rsidRDefault="00900463" w:rsidP="009004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E662E6C" w14:textId="77777777" w:rsidR="00900463" w:rsidRPr="0025240F" w:rsidRDefault="00900463" w:rsidP="00900463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8E05D5C" w14:textId="77777777" w:rsidR="000D24D4" w:rsidRDefault="000D24D4">
      <w:r>
        <w:br w:type="page"/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66"/>
        <w:gridCol w:w="1097"/>
        <w:gridCol w:w="268"/>
        <w:gridCol w:w="1078"/>
        <w:gridCol w:w="251"/>
        <w:gridCol w:w="1101"/>
      </w:tblGrid>
      <w:tr w:rsidR="00723E58" w:rsidRPr="0025240F" w14:paraId="3C5B04CA" w14:textId="77777777" w:rsidTr="00957AFA">
        <w:trPr>
          <w:trHeight w:val="144"/>
        </w:trPr>
        <w:tc>
          <w:tcPr>
            <w:tcW w:w="2223" w:type="pct"/>
            <w:vMerge w:val="restart"/>
            <w:shd w:val="clear" w:color="auto" w:fill="auto"/>
          </w:tcPr>
          <w:p w14:paraId="237F83AA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  <w:shd w:val="clear" w:color="auto" w:fill="auto"/>
          </w:tcPr>
          <w:p w14:paraId="6DEACBB9" w14:textId="77777777" w:rsidR="00723E58" w:rsidRPr="0025240F" w:rsidRDefault="00723E58" w:rsidP="00957AFA">
            <w:pPr>
              <w:pStyle w:val="BodyText"/>
              <w:spacing w:after="0"/>
              <w:ind w:left="-108" w:right="-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63967689" w14:textId="77777777" w:rsidR="00723E58" w:rsidRPr="0025240F" w:rsidRDefault="00723E58" w:rsidP="00957AFA">
            <w:pPr>
              <w:pStyle w:val="BodyText"/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shd w:val="clear" w:color="auto" w:fill="auto"/>
          </w:tcPr>
          <w:p w14:paraId="1E4E4934" w14:textId="77777777" w:rsidR="00723E58" w:rsidRPr="0025240F" w:rsidRDefault="00723E58" w:rsidP="00957AFA">
            <w:pPr>
              <w:pStyle w:val="BodyText"/>
              <w:spacing w:after="0"/>
              <w:ind w:left="-108"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3E58" w:rsidRPr="0025240F" w14:paraId="4267D9EB" w14:textId="77777777" w:rsidTr="00957AFA">
        <w:trPr>
          <w:trHeight w:val="144"/>
        </w:trPr>
        <w:tc>
          <w:tcPr>
            <w:tcW w:w="2223" w:type="pct"/>
            <w:vMerge/>
            <w:shd w:val="clear" w:color="auto" w:fill="auto"/>
          </w:tcPr>
          <w:p w14:paraId="0AD39C5E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3227399" w14:textId="77777777" w:rsidR="00723E58" w:rsidRPr="0025240F" w:rsidRDefault="00723E58" w:rsidP="00957AFA">
            <w:pPr>
              <w:pStyle w:val="BodyText"/>
              <w:spacing w:after="0"/>
              <w:ind w:left="-108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5240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BB9B04B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DACDC86" w14:textId="77777777" w:rsidR="00723E58" w:rsidRPr="0025240F" w:rsidRDefault="00723E58" w:rsidP="00957AFA">
            <w:pPr>
              <w:pStyle w:val="BodyText"/>
              <w:spacing w:after="0"/>
              <w:ind w:left="-108" w:right="-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5240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1B94F220" w14:textId="77777777" w:rsidR="00723E58" w:rsidRPr="0025240F" w:rsidRDefault="00723E58" w:rsidP="00957AFA">
            <w:pPr>
              <w:pStyle w:val="BodyText"/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C196967" w14:textId="77777777" w:rsidR="00723E58" w:rsidRPr="0025240F" w:rsidRDefault="00723E58" w:rsidP="00957AFA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5240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35ED5B9A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DDFEBD9" w14:textId="77777777" w:rsidR="00723E58" w:rsidRPr="0025240F" w:rsidRDefault="00723E58" w:rsidP="00957AFA">
            <w:pPr>
              <w:pStyle w:val="BodyText"/>
              <w:spacing w:after="0"/>
              <w:ind w:left="-108"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5240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23E58" w:rsidRPr="0025240F" w14:paraId="6E886C66" w14:textId="77777777" w:rsidTr="00957AFA">
        <w:trPr>
          <w:trHeight w:val="144"/>
        </w:trPr>
        <w:tc>
          <w:tcPr>
            <w:tcW w:w="2223" w:type="pct"/>
            <w:shd w:val="clear" w:color="auto" w:fill="auto"/>
          </w:tcPr>
          <w:p w14:paraId="251FF067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7"/>
            <w:shd w:val="clear" w:color="auto" w:fill="auto"/>
          </w:tcPr>
          <w:p w14:paraId="555665B3" w14:textId="506C899D" w:rsidR="00723E58" w:rsidRPr="0025240F" w:rsidRDefault="006D3483" w:rsidP="006D3483">
            <w:pPr>
              <w:pStyle w:val="BodyText"/>
              <w:spacing w:after="0"/>
              <w:ind w:left="-108"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23E58" w:rsidRPr="0025240F" w14:paraId="7AB00A73" w14:textId="77777777" w:rsidTr="00957AFA">
        <w:trPr>
          <w:trHeight w:val="144"/>
        </w:trPr>
        <w:tc>
          <w:tcPr>
            <w:tcW w:w="2223" w:type="pct"/>
            <w:shd w:val="clear" w:color="auto" w:fill="auto"/>
          </w:tcPr>
          <w:p w14:paraId="02B3863C" w14:textId="77777777" w:rsidR="00723E58" w:rsidRPr="00735FE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3C3164F8" w14:textId="77777777" w:rsidR="00723E58" w:rsidRPr="0025240F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DFB4846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C108F87" w14:textId="77777777" w:rsidR="00723E58" w:rsidRPr="0025240F" w:rsidRDefault="00723E58" w:rsidP="00957AFA">
            <w:pPr>
              <w:pStyle w:val="BodyText"/>
              <w:spacing w:after="0"/>
              <w:ind w:left="-108" w:right="-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25F0FAC" w14:textId="77777777" w:rsidR="00723E58" w:rsidRPr="0025240F" w:rsidRDefault="00723E58" w:rsidP="00957AFA">
            <w:pPr>
              <w:pStyle w:val="BodyText"/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3E92D52" w14:textId="77777777" w:rsidR="00723E58" w:rsidRPr="0025240F" w:rsidRDefault="00723E58" w:rsidP="00957AFA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537C9BF2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E77882D" w14:textId="77777777" w:rsidR="00723E58" w:rsidRPr="0025240F" w:rsidRDefault="00723E58" w:rsidP="00957AFA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3E58" w:rsidRPr="0025240F" w14:paraId="67EB063E" w14:textId="77777777" w:rsidTr="00957AFA">
        <w:trPr>
          <w:trHeight w:val="144"/>
        </w:trPr>
        <w:tc>
          <w:tcPr>
            <w:tcW w:w="2223" w:type="pct"/>
            <w:shd w:val="clear" w:color="auto" w:fill="auto"/>
          </w:tcPr>
          <w:p w14:paraId="4E8DD164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900463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96" w:type="pct"/>
            <w:shd w:val="clear" w:color="auto" w:fill="auto"/>
          </w:tcPr>
          <w:p w14:paraId="31A6CDA9" w14:textId="77777777" w:rsidR="00723E58" w:rsidRPr="0025240F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43" w:type="pct"/>
            <w:shd w:val="clear" w:color="auto" w:fill="auto"/>
          </w:tcPr>
          <w:p w14:paraId="672C882F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2717154" w14:textId="77777777" w:rsidR="00723E58" w:rsidRPr="0025240F" w:rsidRDefault="00723E58" w:rsidP="00957AFA">
            <w:pPr>
              <w:pStyle w:val="BodyText"/>
              <w:tabs>
                <w:tab w:val="decimal" w:pos="609"/>
              </w:tabs>
              <w:spacing w:after="0"/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5157FD4" w14:textId="77777777" w:rsidR="00723E58" w:rsidRPr="0025240F" w:rsidRDefault="00723E58" w:rsidP="00957AFA">
            <w:pPr>
              <w:pStyle w:val="BodyText"/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4D5B976" w14:textId="77777777" w:rsidR="00723E58" w:rsidRPr="0025240F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35" w:type="pct"/>
            <w:shd w:val="clear" w:color="auto" w:fill="auto"/>
          </w:tcPr>
          <w:p w14:paraId="7638CEB6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C5F1D11" w14:textId="77777777" w:rsidR="00723E58" w:rsidRPr="0025240F" w:rsidRDefault="00723E58" w:rsidP="00957AFA">
            <w:pPr>
              <w:pStyle w:val="BodyText"/>
              <w:tabs>
                <w:tab w:val="decimal" w:pos="609"/>
              </w:tabs>
              <w:spacing w:after="0"/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3E58" w:rsidRPr="0025240F" w14:paraId="5A71EACD" w14:textId="77777777" w:rsidTr="00957AFA">
        <w:trPr>
          <w:trHeight w:val="144"/>
        </w:trPr>
        <w:tc>
          <w:tcPr>
            <w:tcW w:w="2223" w:type="pct"/>
            <w:shd w:val="clear" w:color="auto" w:fill="auto"/>
          </w:tcPr>
          <w:p w14:paraId="3E5B561C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510344FD" w14:textId="77777777" w:rsidR="00723E58" w:rsidRPr="0025240F" w:rsidRDefault="00723E58" w:rsidP="00957AFA">
            <w:pPr>
              <w:pStyle w:val="BodyText"/>
              <w:tabs>
                <w:tab w:val="decimal" w:pos="609"/>
              </w:tabs>
              <w:spacing w:after="0"/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57A8F6E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9DD298E" w14:textId="77777777" w:rsidR="00723E58" w:rsidRPr="0025240F" w:rsidRDefault="00723E58" w:rsidP="00957AFA">
            <w:pPr>
              <w:pStyle w:val="BodyText"/>
              <w:tabs>
                <w:tab w:val="decimal" w:pos="609"/>
              </w:tabs>
              <w:spacing w:after="0"/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4900813" w14:textId="77777777" w:rsidR="00723E58" w:rsidRPr="0025240F" w:rsidRDefault="00723E58" w:rsidP="00957AFA">
            <w:pPr>
              <w:pStyle w:val="BodyText"/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492926C" w14:textId="77777777" w:rsidR="00723E58" w:rsidRPr="0025240F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92,315</w:t>
            </w:r>
          </w:p>
        </w:tc>
        <w:tc>
          <w:tcPr>
            <w:tcW w:w="135" w:type="pct"/>
            <w:shd w:val="clear" w:color="auto" w:fill="auto"/>
          </w:tcPr>
          <w:p w14:paraId="66082B0C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2686830" w14:textId="77777777" w:rsidR="00723E58" w:rsidRPr="0025240F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131,416</w:t>
            </w:r>
          </w:p>
        </w:tc>
      </w:tr>
      <w:tr w:rsidR="00723E58" w:rsidRPr="0025240F" w14:paraId="410A73B3" w14:textId="77777777" w:rsidTr="00957AFA">
        <w:trPr>
          <w:trHeight w:val="144"/>
        </w:trPr>
        <w:tc>
          <w:tcPr>
            <w:tcW w:w="2223" w:type="pct"/>
            <w:shd w:val="clear" w:color="auto" w:fill="auto"/>
          </w:tcPr>
          <w:p w14:paraId="5F49B3DB" w14:textId="77777777" w:rsidR="00723E58" w:rsidRPr="0025240F" w:rsidRDefault="00723E58" w:rsidP="00957AF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985BC4A" w14:textId="77777777" w:rsidR="00723E58" w:rsidRPr="0025240F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1,611</w:t>
            </w:r>
          </w:p>
        </w:tc>
        <w:tc>
          <w:tcPr>
            <w:tcW w:w="143" w:type="pct"/>
            <w:shd w:val="clear" w:color="auto" w:fill="auto"/>
          </w:tcPr>
          <w:p w14:paraId="0A9533A9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18EB8688" w14:textId="77777777" w:rsidR="00723E58" w:rsidRPr="0025240F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9,438</w:t>
            </w:r>
          </w:p>
        </w:tc>
        <w:tc>
          <w:tcPr>
            <w:tcW w:w="144" w:type="pct"/>
            <w:shd w:val="clear" w:color="auto" w:fill="auto"/>
          </w:tcPr>
          <w:p w14:paraId="1E94C25C" w14:textId="77777777" w:rsidR="00723E58" w:rsidRPr="0025240F" w:rsidRDefault="00723E58" w:rsidP="00957AFA">
            <w:pPr>
              <w:pStyle w:val="BodyText"/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BF10AAE" w14:textId="77777777" w:rsidR="00723E58" w:rsidRPr="0025240F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" w:type="pct"/>
            <w:shd w:val="clear" w:color="auto" w:fill="auto"/>
          </w:tcPr>
          <w:p w14:paraId="79338515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8856898" w14:textId="77777777" w:rsidR="00723E58" w:rsidRPr="0025240F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723E58" w:rsidRPr="0025240F" w14:paraId="39317A66" w14:textId="77777777" w:rsidTr="00957AFA">
        <w:trPr>
          <w:trHeight w:val="144"/>
        </w:trPr>
        <w:tc>
          <w:tcPr>
            <w:tcW w:w="2223" w:type="pct"/>
            <w:shd w:val="clear" w:color="auto" w:fill="auto"/>
          </w:tcPr>
          <w:p w14:paraId="490563C2" w14:textId="77777777" w:rsidR="00723E58" w:rsidRPr="0025240F" w:rsidRDefault="00723E58" w:rsidP="00957AF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0D91F" w14:textId="77777777" w:rsidR="00723E58" w:rsidRPr="00044E1B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E1B">
              <w:rPr>
                <w:rFonts w:ascii="Angsana New" w:hAnsi="Angsana New"/>
                <w:b/>
                <w:bCs/>
                <w:sz w:val="30"/>
                <w:szCs w:val="30"/>
              </w:rPr>
              <w:t>1,981</w:t>
            </w:r>
          </w:p>
        </w:tc>
        <w:tc>
          <w:tcPr>
            <w:tcW w:w="143" w:type="pct"/>
            <w:shd w:val="clear" w:color="auto" w:fill="auto"/>
          </w:tcPr>
          <w:p w14:paraId="5D267DAF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0937E" w14:textId="77777777" w:rsidR="00723E58" w:rsidRPr="00044E1B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E1B">
              <w:rPr>
                <w:rFonts w:ascii="Angsana New" w:hAnsi="Angsana New"/>
                <w:b/>
                <w:bCs/>
                <w:sz w:val="30"/>
                <w:szCs w:val="30"/>
              </w:rPr>
              <w:t>9,438</w:t>
            </w:r>
          </w:p>
        </w:tc>
        <w:tc>
          <w:tcPr>
            <w:tcW w:w="144" w:type="pct"/>
            <w:shd w:val="clear" w:color="auto" w:fill="auto"/>
          </w:tcPr>
          <w:p w14:paraId="1917185A" w14:textId="77777777" w:rsidR="00723E58" w:rsidRPr="0025240F" w:rsidRDefault="00723E58" w:rsidP="00957AFA">
            <w:pPr>
              <w:pStyle w:val="BodyText"/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DE46D" w14:textId="77777777" w:rsidR="00723E58" w:rsidRPr="00044E1B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E1B">
              <w:rPr>
                <w:rFonts w:ascii="Angsana New" w:hAnsi="Angsana New"/>
                <w:b/>
                <w:bCs/>
                <w:sz w:val="30"/>
                <w:szCs w:val="30"/>
              </w:rPr>
              <w:t>92,694</w:t>
            </w:r>
          </w:p>
        </w:tc>
        <w:tc>
          <w:tcPr>
            <w:tcW w:w="135" w:type="pct"/>
            <w:shd w:val="clear" w:color="auto" w:fill="auto"/>
          </w:tcPr>
          <w:p w14:paraId="7E00F81E" w14:textId="77777777" w:rsidR="00723E58" w:rsidRPr="0025240F" w:rsidRDefault="00723E58" w:rsidP="00957A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BA4E4" w14:textId="77777777" w:rsidR="00723E58" w:rsidRPr="00044E1B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E1B">
              <w:rPr>
                <w:rFonts w:ascii="Angsana New" w:hAnsi="Angsana New"/>
                <w:b/>
                <w:bCs/>
                <w:sz w:val="30"/>
                <w:szCs w:val="30"/>
              </w:rPr>
              <w:t>131,430</w:t>
            </w:r>
          </w:p>
        </w:tc>
      </w:tr>
    </w:tbl>
    <w:p w14:paraId="56213441" w14:textId="77777777" w:rsidR="004566BA" w:rsidRPr="000B1033" w:rsidRDefault="004566BA" w:rsidP="00F75390">
      <w:pPr>
        <w:spacing w:line="240" w:lineRule="auto"/>
        <w:ind w:left="540"/>
        <w:jc w:val="thaiDistribute"/>
        <w:rPr>
          <w:rFonts w:ascii="Angsana New" w:hAnsi="Angsana New"/>
          <w:sz w:val="28"/>
          <w:szCs w:val="24"/>
        </w:rPr>
      </w:pPr>
    </w:p>
    <w:p w14:paraId="024CD3F9" w14:textId="040CDE1C" w:rsidR="004E5C62" w:rsidRDefault="004E5C62" w:rsidP="004E5C62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A22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86CA251" w14:textId="77777777" w:rsidR="004E5C62" w:rsidRPr="008D5268" w:rsidRDefault="004E5C62" w:rsidP="004E5C62">
      <w:pPr>
        <w:ind w:left="540" w:hanging="540"/>
        <w:rPr>
          <w:rFonts w:ascii="Angsana New" w:hAnsi="Angsana New"/>
          <w:szCs w:val="22"/>
        </w:rPr>
      </w:pPr>
    </w:p>
    <w:p w14:paraId="5A9BD35F" w14:textId="77777777" w:rsidR="004E5C62" w:rsidRPr="0025240F" w:rsidRDefault="004E5C62" w:rsidP="004E5C62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สัญญาการโอนธุรกิจ</w:t>
      </w:r>
    </w:p>
    <w:p w14:paraId="2708BB1B" w14:textId="77777777" w:rsidR="004E5C62" w:rsidRPr="00B41A57" w:rsidRDefault="004E5C62" w:rsidP="004E5C62">
      <w:pPr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14:paraId="1A6E50E9" w14:textId="582BF94B" w:rsidR="00495BAE" w:rsidRDefault="004E5C62" w:rsidP="00146D78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14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2555 </w:t>
      </w:r>
      <w:r w:rsidRPr="0025240F">
        <w:rPr>
          <w:rFonts w:ascii="Angsana New" w:hAnsi="Angsana New"/>
          <w:sz w:val="30"/>
          <w:szCs w:val="30"/>
          <w:cs/>
        </w:rPr>
        <w:t>บริษัท</w:t>
      </w:r>
      <w:r w:rsidRPr="0025240F">
        <w:rPr>
          <w:rFonts w:ascii="Angsana New" w:hAnsi="Angsana New" w:hint="cs"/>
          <w:sz w:val="30"/>
          <w:szCs w:val="30"/>
          <w:cs/>
        </w:rPr>
        <w:t>ได้ทำสัญญาการโอนธุรกิจ</w:t>
      </w:r>
      <w:r w:rsidRPr="0025240F">
        <w:rPr>
          <w:rFonts w:ascii="Angsana New" w:hAnsi="Angsana New"/>
          <w:sz w:val="30"/>
          <w:szCs w:val="30"/>
          <w:cs/>
        </w:rPr>
        <w:t>กับ</w:t>
      </w:r>
      <w:r w:rsidRPr="0025240F">
        <w:rPr>
          <w:rFonts w:ascii="Angsana New" w:hAnsi="Angsana New" w:hint="cs"/>
          <w:sz w:val="30"/>
          <w:szCs w:val="30"/>
          <w:cs/>
        </w:rPr>
        <w:t>บริษัท เอสจี แคปปิตอล จำกัด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โดยบริษัทตกลงที่จะโอนธุรกิจเช่าซื้อให้</w:t>
      </w:r>
      <w:r w:rsidRPr="0025240F">
        <w:rPr>
          <w:rFonts w:ascii="Angsana New" w:hAnsi="Angsana New" w:hint="cs"/>
          <w:sz w:val="30"/>
          <w:szCs w:val="30"/>
          <w:cs/>
        </w:rPr>
        <w:t>บริษัท เอสจี แคปปิตอล จำกัด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31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2555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25240F">
        <w:rPr>
          <w:rFonts w:ascii="Angsana New" w:hAnsi="Angsana New" w:hint="cs"/>
          <w:sz w:val="30"/>
          <w:szCs w:val="30"/>
          <w:cs/>
        </w:rPr>
        <w:t>บริษัท เอสจี แคปปิตอล จำกัด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448FF">
        <w:rPr>
          <w:rFonts w:ascii="Angsana New" w:hAnsi="Angsana New"/>
          <w:sz w:val="30"/>
          <w:szCs w:val="30"/>
          <w:cs/>
          <w:lang w:val="en-US"/>
        </w:rPr>
        <w:br/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ตกลงที่จะดำเนินธุรกิจเช่าซื้อตามเงื่อนไขที่ระบุในสัญญา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บริษัทบันทึกสำรองจากการรวมธุรกิจภายใต้การควบคุมเดียวกัน</w:t>
      </w:r>
      <w:r w:rsidR="005E1F40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974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ล้านบาท ในส่วนของผู้ถือหุ้นในงบการเงินเฉพาะกิจการ</w:t>
      </w:r>
    </w:p>
    <w:p w14:paraId="1729C95F" w14:textId="391EFFEE" w:rsidR="00146D78" w:rsidRPr="00B41A57" w:rsidRDefault="00146D78" w:rsidP="00146D78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spacing w:line="240" w:lineRule="auto"/>
        <w:ind w:left="540" w:right="-43"/>
        <w:jc w:val="thaiDistribute"/>
        <w:rPr>
          <w:rFonts w:ascii="Angsana New" w:hAnsi="Angsana New"/>
          <w:szCs w:val="22"/>
          <w:lang w:val="en-US"/>
        </w:rPr>
      </w:pPr>
    </w:p>
    <w:p w14:paraId="27ED148F" w14:textId="77777777" w:rsidR="00146D78" w:rsidRPr="006A226E" w:rsidRDefault="00146D78" w:rsidP="00146D7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A22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ที่ทำภายในกลุ่มบริษัท</w:t>
      </w:r>
    </w:p>
    <w:p w14:paraId="4D3A6A38" w14:textId="77777777" w:rsidR="00146D78" w:rsidRPr="00B41A57" w:rsidRDefault="00146D78" w:rsidP="00146D7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14:paraId="5509CFFE" w14:textId="77777777" w:rsidR="00146D78" w:rsidRDefault="00146D78" w:rsidP="00146D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6A226E">
        <w:rPr>
          <w:rFonts w:ascii="Angsana New" w:hAnsi="Angsana New"/>
          <w:sz w:val="30"/>
          <w:szCs w:val="30"/>
          <w:cs/>
        </w:rPr>
        <w:t>บริษัททำสัญญา</w:t>
      </w:r>
      <w:r>
        <w:rPr>
          <w:rFonts w:ascii="Angsana New" w:hAnsi="Angsana New" w:hint="cs"/>
          <w:sz w:val="30"/>
          <w:szCs w:val="30"/>
          <w:cs/>
        </w:rPr>
        <w:t xml:space="preserve">หลายฉบับภายในกลุ่มบริษัทซึ่งมีผลบังคับใช้เป็นระยะเวลา </w:t>
      </w:r>
      <w:r>
        <w:rPr>
          <w:rFonts w:ascii="Angsana New" w:hAnsi="Angsana New"/>
          <w:sz w:val="30"/>
          <w:szCs w:val="30"/>
          <w:lang w:val="en-US"/>
        </w:rPr>
        <w:t xml:space="preserve">6 </w:t>
      </w:r>
      <w:r>
        <w:rPr>
          <w:rFonts w:ascii="Angsana New" w:hAnsi="Angsana New" w:hint="cs"/>
          <w:sz w:val="30"/>
          <w:szCs w:val="30"/>
          <w:cs/>
          <w:lang w:val="en-US"/>
        </w:rPr>
        <w:t>เดือนถึง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05482B">
        <w:rPr>
          <w:rFonts w:ascii="Angsana New" w:hAnsi="Angsana New"/>
          <w:sz w:val="30"/>
          <w:szCs w:val="30"/>
          <w:cs/>
        </w:rPr>
        <w:t>และสามารถต่ออายุอัตโนมัติครั้งละ</w:t>
      </w:r>
      <w:r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/>
          <w:sz w:val="30"/>
          <w:szCs w:val="30"/>
        </w:rPr>
        <w:t xml:space="preserve">1 </w:t>
      </w:r>
      <w:r w:rsidRPr="0005482B">
        <w:rPr>
          <w:rFonts w:ascii="Angsana New" w:hAnsi="Angsana New"/>
          <w:sz w:val="30"/>
          <w:szCs w:val="30"/>
          <w:cs/>
        </w:rPr>
        <w:t>ปี เว้นแต่ฝ่ายหนึ่งฝ่ายใดจะบอกเลิกสัญญาล่วงหน้า</w:t>
      </w:r>
      <w:r w:rsidRPr="0005482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Pr="006A226E">
        <w:rPr>
          <w:rFonts w:ascii="Angsana New" w:hAnsi="Angsana New" w:hint="cs"/>
          <w:sz w:val="30"/>
          <w:szCs w:val="30"/>
          <w:cs/>
        </w:rPr>
        <w:t>ค่าธรรมเนียม</w:t>
      </w:r>
      <w:r>
        <w:rPr>
          <w:rFonts w:ascii="Angsana New" w:hAnsi="Angsana New" w:hint="cs"/>
          <w:sz w:val="30"/>
          <w:szCs w:val="30"/>
          <w:cs/>
        </w:rPr>
        <w:t>และเงื่อนไขต่าง ๆ เป็นไปตามที่ระบุไว้ในสัญญา ขอบเขตการบริการและเช่าอาคารมีดังนี้</w:t>
      </w:r>
    </w:p>
    <w:p w14:paraId="747D2175" w14:textId="77777777" w:rsidR="00146D78" w:rsidRPr="00D73BDC" w:rsidRDefault="00146D78" w:rsidP="00146D78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sz w:val="30"/>
          <w:szCs w:val="30"/>
        </w:rPr>
      </w:pPr>
      <w:r w:rsidRPr="00D73BDC">
        <w:rPr>
          <w:sz w:val="30"/>
          <w:szCs w:val="30"/>
          <w:cs/>
        </w:rPr>
        <w:t>ความช่วยเหลือทางด้</w:t>
      </w:r>
      <w:r w:rsidRPr="00D73BDC">
        <w:rPr>
          <w:rFonts w:hint="cs"/>
          <w:sz w:val="30"/>
          <w:szCs w:val="30"/>
          <w:cs/>
        </w:rPr>
        <w:t>าน</w:t>
      </w:r>
      <w:r w:rsidRPr="00D73BDC">
        <w:rPr>
          <w:sz w:val="30"/>
          <w:szCs w:val="30"/>
          <w:cs/>
        </w:rPr>
        <w:t>การ</w:t>
      </w:r>
      <w:r w:rsidRPr="00D73BDC">
        <w:rPr>
          <w:rFonts w:hint="cs"/>
          <w:sz w:val="30"/>
          <w:szCs w:val="30"/>
          <w:cs/>
        </w:rPr>
        <w:t>ดำเนินงาน การ</w:t>
      </w:r>
      <w:r w:rsidRPr="00D73BDC">
        <w:rPr>
          <w:sz w:val="30"/>
          <w:szCs w:val="30"/>
          <w:cs/>
        </w:rPr>
        <w:t>เงินและบัญชี บุคลากร เทคโนโลยีสารสนเทศ และอื่นๆ</w:t>
      </w:r>
    </w:p>
    <w:p w14:paraId="7F796BB4" w14:textId="77777777" w:rsidR="00146D78" w:rsidRPr="00400548" w:rsidRDefault="00146D78" w:rsidP="00146D78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/>
          <w:sz w:val="30"/>
          <w:szCs w:val="30"/>
        </w:rPr>
      </w:pPr>
      <w:r w:rsidRPr="002C7AFA">
        <w:rPr>
          <w:rFonts w:ascii="Angsana New" w:hAnsi="Angsana New" w:hint="cs"/>
          <w:sz w:val="30"/>
          <w:szCs w:val="30"/>
          <w:cs/>
        </w:rPr>
        <w:t>ความช่วยเหลือทางด้านการให้บริการ</w:t>
      </w:r>
      <w:r w:rsidRPr="002C7AFA">
        <w:rPr>
          <w:rFonts w:ascii="Angsana New" w:hAnsi="Angsana New"/>
          <w:sz w:val="30"/>
          <w:szCs w:val="30"/>
          <w:cs/>
        </w:rPr>
        <w:t xml:space="preserve"> </w:t>
      </w:r>
      <w:r w:rsidRPr="002C7AFA">
        <w:rPr>
          <w:rFonts w:ascii="Angsana New" w:hAnsi="Angsana New" w:hint="cs"/>
          <w:sz w:val="30"/>
          <w:szCs w:val="30"/>
          <w:cs/>
        </w:rPr>
        <w:t>ซ่อม</w:t>
      </w:r>
      <w:r>
        <w:rPr>
          <w:rFonts w:ascii="Angsana New" w:hAnsi="Angsana New" w:hint="cs"/>
          <w:sz w:val="30"/>
          <w:szCs w:val="30"/>
          <w:cs/>
        </w:rPr>
        <w:t>แซม</w:t>
      </w:r>
      <w:r w:rsidRPr="002C7AFA">
        <w:rPr>
          <w:rFonts w:ascii="Angsana New" w:hAnsi="Angsana New"/>
          <w:sz w:val="30"/>
          <w:szCs w:val="30"/>
          <w:cs/>
        </w:rPr>
        <w:t xml:space="preserve"> </w:t>
      </w:r>
      <w:r w:rsidRPr="002C7AFA">
        <w:rPr>
          <w:rFonts w:ascii="Angsana New" w:hAnsi="Angsana New" w:hint="cs"/>
          <w:sz w:val="30"/>
          <w:szCs w:val="30"/>
          <w:cs/>
        </w:rPr>
        <w:t>บำรุงรักษาสินค้า</w:t>
      </w:r>
      <w:r>
        <w:rPr>
          <w:rFonts w:ascii="Angsana New" w:hAnsi="Angsana New" w:hint="cs"/>
          <w:sz w:val="30"/>
          <w:szCs w:val="30"/>
          <w:cs/>
        </w:rPr>
        <w:t>ใหม่และสินค้ายึดคืน</w:t>
      </w:r>
    </w:p>
    <w:p w14:paraId="7025CF4D" w14:textId="77777777" w:rsidR="00146D78" w:rsidRPr="00400548" w:rsidRDefault="00146D78" w:rsidP="00146D78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/>
          <w:sz w:val="30"/>
          <w:szCs w:val="30"/>
        </w:rPr>
      </w:pPr>
      <w:r w:rsidRPr="0005482B">
        <w:rPr>
          <w:rFonts w:ascii="Angsana New" w:hAnsi="Angsana New"/>
          <w:sz w:val="30"/>
          <w:szCs w:val="30"/>
          <w:cs/>
        </w:rPr>
        <w:t>บริการการติดตามทวงถามหนี้</w:t>
      </w:r>
    </w:p>
    <w:p w14:paraId="758EA100" w14:textId="77777777" w:rsidR="00146D78" w:rsidRPr="00400548" w:rsidRDefault="00146D78" w:rsidP="00146D78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/>
          <w:sz w:val="30"/>
          <w:szCs w:val="30"/>
        </w:rPr>
      </w:pPr>
      <w:r w:rsidRPr="00635579">
        <w:rPr>
          <w:rFonts w:ascii="Angsana New" w:hAnsi="Angsana New"/>
          <w:sz w:val="30"/>
          <w:szCs w:val="30"/>
          <w:cs/>
        </w:rPr>
        <w:t>บริการด้านการส่งเสริมธุรกิจประกันภัย</w:t>
      </w:r>
    </w:p>
    <w:p w14:paraId="7BC369B8" w14:textId="77777777" w:rsidR="00146D78" w:rsidRPr="00A10EE6" w:rsidRDefault="00146D78" w:rsidP="00146D78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/>
          <w:sz w:val="30"/>
          <w:szCs w:val="30"/>
        </w:rPr>
      </w:pPr>
      <w:r w:rsidRPr="00605604">
        <w:rPr>
          <w:rFonts w:ascii="Angsana New" w:hAnsi="Angsana New" w:hint="cs"/>
          <w:sz w:val="30"/>
          <w:szCs w:val="30"/>
          <w:cs/>
        </w:rPr>
        <w:t>ให้เงินอุดหนุนค่าดอกเบี้ย</w:t>
      </w:r>
    </w:p>
    <w:p w14:paraId="12BBA744" w14:textId="77777777" w:rsidR="00146D78" w:rsidRPr="00400548" w:rsidRDefault="00146D78" w:rsidP="00146D78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เช่าอาคารและให้บริการ</w:t>
      </w:r>
    </w:p>
    <w:p w14:paraId="754D0CB3" w14:textId="77777777" w:rsidR="00146D78" w:rsidRPr="00146D78" w:rsidRDefault="00146D78" w:rsidP="00146D78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B449CD" w14:textId="03563E2F" w:rsidR="00146D78" w:rsidRPr="00146D78" w:rsidRDefault="00F75390" w:rsidP="00146D78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A801DE8" w14:textId="77777777" w:rsidR="00146D78" w:rsidRDefault="00146D78" w:rsidP="00146D7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226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ที่ทำระหว่างกลุ่มบริษัทและกิจการที่เกี่ยวข้องกันอื่น</w:t>
      </w:r>
    </w:p>
    <w:p w14:paraId="6D6316DB" w14:textId="77777777" w:rsidR="00146D78" w:rsidRPr="00B41A57" w:rsidRDefault="00146D78" w:rsidP="00146D7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zCs w:val="22"/>
          <w:cs/>
        </w:rPr>
      </w:pPr>
    </w:p>
    <w:p w14:paraId="64A9383B" w14:textId="77777777" w:rsidR="00146D78" w:rsidRPr="00A10EE6" w:rsidRDefault="00146D78" w:rsidP="00146D7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10EE6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A10EE6">
        <w:rPr>
          <w:rFonts w:ascii="Angsana New" w:hAnsi="Angsana New" w:hint="cs"/>
          <w:i/>
          <w:iCs/>
          <w:sz w:val="30"/>
          <w:szCs w:val="30"/>
          <w:cs/>
        </w:rPr>
        <w:t>บริการ</w:t>
      </w:r>
    </w:p>
    <w:p w14:paraId="4ADF2D03" w14:textId="77777777" w:rsidR="00146D78" w:rsidRPr="00B41A57" w:rsidRDefault="00146D78" w:rsidP="00146D7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14:paraId="6ECEB669" w14:textId="59A4642B" w:rsidR="00146D78" w:rsidRDefault="00146D78" w:rsidP="00146D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482B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05482B">
        <w:rPr>
          <w:rFonts w:ascii="Angsana New" w:hAnsi="Angsana New" w:hint="cs"/>
          <w:sz w:val="30"/>
          <w:szCs w:val="30"/>
          <w:cs/>
        </w:rPr>
        <w:t xml:space="preserve">บริการกับบริษัท เจมาร์ท จำกัด (มหาชน) </w:t>
      </w:r>
      <w:r>
        <w:rPr>
          <w:rFonts w:ascii="Angsana New" w:hAnsi="Angsana New" w:hint="cs"/>
          <w:sz w:val="30"/>
          <w:szCs w:val="30"/>
          <w:cs/>
        </w:rPr>
        <w:t>เรื่อง</w:t>
      </w:r>
      <w:r w:rsidRPr="0005482B">
        <w:rPr>
          <w:sz w:val="30"/>
          <w:szCs w:val="30"/>
          <w:cs/>
        </w:rPr>
        <w:t>ขอใช้บริการความช่วยเหลือทางด้</w:t>
      </w:r>
      <w:r w:rsidRPr="0005482B">
        <w:rPr>
          <w:rFonts w:hint="cs"/>
          <w:sz w:val="30"/>
          <w:szCs w:val="30"/>
          <w:cs/>
        </w:rPr>
        <w:t>าน</w:t>
      </w:r>
      <w:r w:rsidRPr="0005482B">
        <w:rPr>
          <w:sz w:val="30"/>
          <w:szCs w:val="30"/>
          <w:cs/>
        </w:rPr>
        <w:t>การ</w:t>
      </w:r>
      <w:r w:rsidRPr="0005482B">
        <w:rPr>
          <w:rFonts w:hint="cs"/>
          <w:sz w:val="30"/>
          <w:szCs w:val="30"/>
          <w:cs/>
        </w:rPr>
        <w:t>ดำเนินงาน การ</w:t>
      </w:r>
      <w:r w:rsidRPr="0005482B">
        <w:rPr>
          <w:sz w:val="30"/>
          <w:szCs w:val="30"/>
          <w:cs/>
        </w:rPr>
        <w:t xml:space="preserve">เงินและบัญชี </w:t>
      </w:r>
      <w:r w:rsidRPr="0005482B">
        <w:rPr>
          <w:rFonts w:hint="cs"/>
          <w:sz w:val="30"/>
          <w:szCs w:val="30"/>
          <w:cs/>
        </w:rPr>
        <w:t xml:space="preserve">การตลาดและการบริหารจัดการ </w:t>
      </w:r>
      <w:r w:rsidRPr="0005482B">
        <w:rPr>
          <w:sz w:val="30"/>
          <w:szCs w:val="30"/>
          <w:cs/>
        </w:rPr>
        <w:t xml:space="preserve">และอื่นๆ </w:t>
      </w:r>
      <w:r w:rsidRPr="0005482B">
        <w:rPr>
          <w:rFonts w:ascii="Angsana New" w:hAnsi="Angsana New"/>
          <w:sz w:val="30"/>
          <w:szCs w:val="30"/>
          <w:cs/>
        </w:rPr>
        <w:t>ในการนี้</w:t>
      </w:r>
      <w:r w:rsidRPr="0005482B">
        <w:rPr>
          <w:rFonts w:ascii="Angsana New" w:hAnsi="Angsana New" w:hint="cs"/>
          <w:sz w:val="30"/>
          <w:szCs w:val="30"/>
          <w:cs/>
        </w:rPr>
        <w:t xml:space="preserve">บริษัทต้องจ่ายค่าธรรมเนียมการให้บริการตามที่ระบุไว้ในสัญญา </w:t>
      </w:r>
      <w:r w:rsidRPr="0005482B">
        <w:rPr>
          <w:rFonts w:ascii="Angsana New" w:hAnsi="Angsana New"/>
          <w:sz w:val="30"/>
          <w:szCs w:val="30"/>
          <w:cs/>
        </w:rPr>
        <w:t>สัญญานี้มีผลบังคับ</w:t>
      </w:r>
      <w:r w:rsidRPr="0005482B">
        <w:rPr>
          <w:rFonts w:ascii="Angsana New" w:hAnsi="Angsana New" w:hint="cs"/>
          <w:sz w:val="30"/>
          <w:szCs w:val="30"/>
          <w:cs/>
        </w:rPr>
        <w:t>ใช้</w:t>
      </w:r>
      <w:r w:rsidRPr="0005482B">
        <w:rPr>
          <w:rFonts w:ascii="Angsana New" w:hAnsi="Angsana New" w:hint="cs"/>
          <w:sz w:val="30"/>
          <w:szCs w:val="30"/>
          <w:cs/>
          <w:lang w:val="en-US"/>
        </w:rPr>
        <w:t xml:space="preserve">เป็นระยะเวลา </w:t>
      </w:r>
      <w:r w:rsidRPr="0005482B">
        <w:rPr>
          <w:rFonts w:ascii="Angsana New" w:hAnsi="Angsana New"/>
          <w:sz w:val="30"/>
          <w:szCs w:val="30"/>
          <w:lang w:val="en-US"/>
        </w:rPr>
        <w:t xml:space="preserve">1 </w:t>
      </w:r>
      <w:r w:rsidRPr="0005482B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05482B">
        <w:rPr>
          <w:rFonts w:ascii="Angsana New" w:hAnsi="Angsana New"/>
          <w:sz w:val="30"/>
          <w:szCs w:val="30"/>
          <w:cs/>
        </w:rPr>
        <w:t>และสามารถต่ออายุโดยอัตโนมัติครั้งละ</w:t>
      </w:r>
      <w:r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/>
          <w:sz w:val="30"/>
          <w:szCs w:val="30"/>
        </w:rPr>
        <w:t xml:space="preserve">1 </w:t>
      </w:r>
      <w:r w:rsidRPr="0005482B">
        <w:rPr>
          <w:rFonts w:ascii="Angsana New" w:hAnsi="Angsana New"/>
          <w:sz w:val="30"/>
          <w:szCs w:val="30"/>
          <w:cs/>
        </w:rPr>
        <w:t>ปี เว้นแต่ฝ่ายหนึ่งฝ่ายใดจะบอกเลิกสัญญา</w:t>
      </w:r>
    </w:p>
    <w:p w14:paraId="12A3A469" w14:textId="77777777" w:rsidR="00146D78" w:rsidRPr="00B41A57" w:rsidRDefault="00146D78" w:rsidP="00146D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14:paraId="4D5BDDA9" w14:textId="77777777" w:rsidR="00146D78" w:rsidRPr="00A10EE6" w:rsidRDefault="00146D78" w:rsidP="00146D7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10EE6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A10EE6">
        <w:rPr>
          <w:rFonts w:ascii="Angsana New" w:hAnsi="Angsana New" w:hint="cs"/>
          <w:i/>
          <w:iCs/>
          <w:sz w:val="30"/>
          <w:szCs w:val="30"/>
          <w:cs/>
        </w:rPr>
        <w:t>บริการบริหารลูกหนี้และติดตามหนี้</w:t>
      </w:r>
    </w:p>
    <w:p w14:paraId="58537E06" w14:textId="77777777" w:rsidR="00146D78" w:rsidRPr="00B41A57" w:rsidRDefault="00146D78" w:rsidP="00146D78">
      <w:pPr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14:paraId="1616A006" w14:textId="77777777" w:rsidR="00146D78" w:rsidRPr="0005482B" w:rsidRDefault="00146D78" w:rsidP="00146D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482B">
        <w:rPr>
          <w:rFonts w:ascii="Angsana New" w:hAnsi="Angsana New"/>
          <w:sz w:val="30"/>
          <w:szCs w:val="30"/>
          <w:cs/>
        </w:rPr>
        <w:t>บริษัทและ</w:t>
      </w:r>
      <w:r w:rsidRPr="0005482B">
        <w:rPr>
          <w:rFonts w:ascii="Angsana New" w:hAnsi="Angsana New" w:hint="cs"/>
          <w:sz w:val="30"/>
          <w:szCs w:val="30"/>
          <w:cs/>
        </w:rPr>
        <w:t xml:space="preserve">บริษัท เอสจี แคปปิตอล จำกัด </w:t>
      </w:r>
      <w:r w:rsidRPr="0005482B">
        <w:rPr>
          <w:rFonts w:ascii="Angsana New" w:hAnsi="Angsana New"/>
          <w:sz w:val="30"/>
          <w:szCs w:val="30"/>
          <w:cs/>
        </w:rPr>
        <w:t>ทำสัญญากับบริษัท เจ เอ็ม ที</w:t>
      </w:r>
      <w:r w:rsidRPr="0005482B">
        <w:rPr>
          <w:rFonts w:ascii="Angsana New" w:hAnsi="Angsana New" w:hint="cs"/>
          <w:sz w:val="30"/>
          <w:szCs w:val="30"/>
          <w:cs/>
        </w:rPr>
        <w:t xml:space="preserve"> </w:t>
      </w:r>
      <w:r w:rsidRPr="0005482B">
        <w:rPr>
          <w:rFonts w:ascii="Angsana New" w:hAnsi="Angsana New"/>
          <w:sz w:val="30"/>
          <w:szCs w:val="30"/>
          <w:cs/>
        </w:rPr>
        <w:t>เน็ทเวอร์ค เซอร์วิสเซ</w:t>
      </w:r>
      <w:r w:rsidRPr="0005482B">
        <w:rPr>
          <w:rFonts w:ascii="Angsana New" w:hAnsi="Angsana New" w:hint="cs"/>
          <w:sz w:val="30"/>
          <w:szCs w:val="30"/>
          <w:cs/>
        </w:rPr>
        <w:t>็</w:t>
      </w:r>
      <w:r w:rsidRPr="0005482B">
        <w:rPr>
          <w:rFonts w:ascii="Angsana New" w:hAnsi="Angsana New"/>
          <w:sz w:val="30"/>
          <w:szCs w:val="30"/>
          <w:cs/>
        </w:rPr>
        <w:t>ส จำกัด (มหาชน) ในการขอใช้บริการบริหารลูกหนี้และ</w:t>
      </w:r>
      <w:r w:rsidRPr="0005482B">
        <w:rPr>
          <w:rFonts w:ascii="Angsana New" w:hAnsi="Angsana New" w:hint="cs"/>
          <w:sz w:val="30"/>
          <w:szCs w:val="30"/>
          <w:cs/>
        </w:rPr>
        <w:t>ติดตามหนี้</w:t>
      </w:r>
      <w:r w:rsidRPr="0005482B">
        <w:rPr>
          <w:rFonts w:ascii="Angsana New" w:hAnsi="Angsana New"/>
          <w:sz w:val="30"/>
          <w:szCs w:val="30"/>
          <w:cs/>
        </w:rPr>
        <w:t>ตามที่บริษัทและ</w:t>
      </w:r>
      <w:r w:rsidRPr="0005482B">
        <w:rPr>
          <w:rFonts w:ascii="Angsana New" w:hAnsi="Angsana New" w:hint="cs"/>
          <w:sz w:val="30"/>
          <w:szCs w:val="30"/>
          <w:cs/>
        </w:rPr>
        <w:t>บริษัท เอสจี แคปปิตอล จำกัด</w:t>
      </w:r>
      <w:r w:rsidRPr="0005482B">
        <w:rPr>
          <w:rFonts w:ascii="Angsana New" w:hAnsi="Angsana New"/>
          <w:sz w:val="30"/>
          <w:szCs w:val="30"/>
          <w:cs/>
        </w:rPr>
        <w:t xml:space="preserve"> จะมอบหมายให้โดยมีการคิดค่าบริการตามอัตราที่ระบุไว้ในสัญญา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5482B">
        <w:rPr>
          <w:rFonts w:ascii="Angsana New" w:hAnsi="Angsana New"/>
          <w:sz w:val="30"/>
          <w:szCs w:val="30"/>
          <w:cs/>
        </w:rPr>
        <w:t>สัญญานี้มีผลบังคับ</w:t>
      </w:r>
      <w:r w:rsidRPr="0005482B">
        <w:rPr>
          <w:rFonts w:ascii="Angsana New" w:hAnsi="Angsana New" w:hint="cs"/>
          <w:sz w:val="30"/>
          <w:szCs w:val="30"/>
          <w:cs/>
        </w:rPr>
        <w:t>ใช้</w:t>
      </w:r>
      <w:r w:rsidRPr="0005482B">
        <w:rPr>
          <w:rFonts w:ascii="Angsana New" w:hAnsi="Angsana New" w:hint="cs"/>
          <w:sz w:val="30"/>
          <w:szCs w:val="30"/>
          <w:cs/>
          <w:lang w:val="en-US"/>
        </w:rPr>
        <w:t xml:space="preserve">เป็นระยะเวลา </w:t>
      </w:r>
      <w:r w:rsidRPr="0005482B">
        <w:rPr>
          <w:rFonts w:ascii="Angsana New" w:hAnsi="Angsana New"/>
          <w:sz w:val="30"/>
          <w:szCs w:val="30"/>
          <w:lang w:val="en-US"/>
        </w:rPr>
        <w:t xml:space="preserve">1 </w:t>
      </w:r>
      <w:r w:rsidRPr="0005482B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05482B">
        <w:rPr>
          <w:rFonts w:ascii="Angsana New" w:hAnsi="Angsana New"/>
          <w:sz w:val="30"/>
          <w:szCs w:val="30"/>
          <w:cs/>
        </w:rPr>
        <w:t>และสามารถต่ออายุโดยอัตโนมัติครั้งละ</w:t>
      </w:r>
      <w:r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/>
          <w:sz w:val="30"/>
          <w:szCs w:val="30"/>
        </w:rPr>
        <w:t xml:space="preserve">1 </w:t>
      </w:r>
      <w:r w:rsidRPr="0005482B">
        <w:rPr>
          <w:rFonts w:ascii="Angsana New" w:hAnsi="Angsana New"/>
          <w:sz w:val="30"/>
          <w:szCs w:val="30"/>
          <w:cs/>
        </w:rPr>
        <w:t>ปี เว้นแต่ฝ่ายหนึ่งฝ่ายใดจะบอกเลิกสัญญา</w:t>
      </w:r>
    </w:p>
    <w:p w14:paraId="7D05B29C" w14:textId="77777777" w:rsidR="00146D78" w:rsidRPr="00B41A57" w:rsidRDefault="00146D78" w:rsidP="00146D78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14:paraId="5EA1FFDC" w14:textId="6D20F1CF" w:rsidR="00146D78" w:rsidRDefault="00146D78" w:rsidP="00146D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482B">
        <w:rPr>
          <w:rFonts w:ascii="Angsana New" w:hAnsi="Angsana New"/>
          <w:sz w:val="30"/>
          <w:szCs w:val="30"/>
          <w:cs/>
        </w:rPr>
        <w:t>บริษัทและบริษัท เอสจี แคปปิตอล จำกัด 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ในการขอใช้บริการติดตามหนี้กลับเข้าครอบครองทรัพย์ตามที่บริษัทและบริษัท เอสจี แคปปิตอล จำกัด จะมอบหมายให้โดยมีการคิดค่าบริการตามอัตราที่ระบุไว้ในสัญญา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5482B">
        <w:rPr>
          <w:rFonts w:ascii="Angsana New" w:hAnsi="Angsana New"/>
          <w:sz w:val="30"/>
          <w:szCs w:val="30"/>
          <w:cs/>
        </w:rPr>
        <w:t>สัญญานี้มีผลบังคับ</w:t>
      </w:r>
      <w:r w:rsidRPr="0005482B">
        <w:rPr>
          <w:rFonts w:ascii="Angsana New" w:hAnsi="Angsana New" w:hint="cs"/>
          <w:sz w:val="30"/>
          <w:szCs w:val="30"/>
          <w:cs/>
        </w:rPr>
        <w:t>ใช้</w:t>
      </w:r>
      <w:r w:rsidRPr="0005482B">
        <w:rPr>
          <w:rFonts w:ascii="Angsana New" w:hAnsi="Angsana New" w:hint="cs"/>
          <w:sz w:val="30"/>
          <w:szCs w:val="30"/>
          <w:cs/>
          <w:lang w:val="en-US"/>
        </w:rPr>
        <w:t xml:space="preserve">เป็นระยะเวลา </w:t>
      </w:r>
      <w:r w:rsidRPr="0005482B">
        <w:rPr>
          <w:rFonts w:ascii="Angsana New" w:hAnsi="Angsana New"/>
          <w:sz w:val="30"/>
          <w:szCs w:val="30"/>
          <w:lang w:val="en-US"/>
        </w:rPr>
        <w:t xml:space="preserve">1 </w:t>
      </w:r>
      <w:r w:rsidRPr="0005482B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05482B">
        <w:rPr>
          <w:rFonts w:ascii="Angsana New" w:hAnsi="Angsana New"/>
          <w:sz w:val="30"/>
          <w:szCs w:val="30"/>
          <w:cs/>
        </w:rPr>
        <w:t>และสามารถต่ออายุโดยอัตโนมัติครั้งละ</w:t>
      </w:r>
      <w:r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/>
          <w:sz w:val="30"/>
          <w:szCs w:val="30"/>
        </w:rPr>
        <w:t xml:space="preserve">1 </w:t>
      </w:r>
      <w:r w:rsidRPr="0005482B">
        <w:rPr>
          <w:rFonts w:ascii="Angsana New" w:hAnsi="Angsana New"/>
          <w:sz w:val="30"/>
          <w:szCs w:val="30"/>
          <w:cs/>
        </w:rPr>
        <w:t>ปี เว้นแต่ฝ่ายหนึ่งฝ่ายใดจะบอกเลิกสัญญา</w:t>
      </w:r>
    </w:p>
    <w:p w14:paraId="23E97C13" w14:textId="77777777" w:rsidR="00146D78" w:rsidRPr="00B41A57" w:rsidRDefault="00146D78" w:rsidP="00146D78">
      <w:pPr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14:paraId="3FAB9A63" w14:textId="77777777" w:rsidR="00146D78" w:rsidRPr="00A10EE6" w:rsidRDefault="00146D78" w:rsidP="00146D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0EE6">
        <w:rPr>
          <w:rFonts w:ascii="Angsana New" w:hAnsi="Angsana New"/>
          <w:i/>
          <w:iCs/>
          <w:sz w:val="30"/>
          <w:szCs w:val="30"/>
          <w:cs/>
        </w:rPr>
        <w:t>สัญญาฝากขายสินค้า</w:t>
      </w:r>
    </w:p>
    <w:p w14:paraId="354EA015" w14:textId="77777777" w:rsidR="00146D78" w:rsidRPr="00B41A57" w:rsidRDefault="00146D78" w:rsidP="00146D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14:paraId="2460107C" w14:textId="77777777" w:rsidR="00146D78" w:rsidRPr="0005482B" w:rsidRDefault="00146D78" w:rsidP="00146D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482B">
        <w:rPr>
          <w:rFonts w:ascii="Angsana New" w:hAnsi="Angsana New"/>
          <w:sz w:val="30"/>
          <w:szCs w:val="30"/>
          <w:cs/>
        </w:rPr>
        <w:t>บริษัทได้ทำสัญญาฝากขายสินค้ากับบริษัท</w:t>
      </w:r>
      <w:r w:rsidRPr="0005482B"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/>
          <w:sz w:val="30"/>
          <w:szCs w:val="30"/>
          <w:cs/>
        </w:rPr>
        <w:t>เจมาร์ท จำกัด</w:t>
      </w:r>
      <w:r w:rsidRPr="0005482B">
        <w:rPr>
          <w:rFonts w:ascii="Angsana New" w:hAnsi="Angsana New"/>
          <w:sz w:val="30"/>
          <w:szCs w:val="30"/>
        </w:rPr>
        <w:t xml:space="preserve"> (</w:t>
      </w:r>
      <w:r w:rsidRPr="0005482B">
        <w:rPr>
          <w:rFonts w:ascii="Angsana New" w:hAnsi="Angsana New"/>
          <w:sz w:val="30"/>
          <w:szCs w:val="30"/>
          <w:cs/>
        </w:rPr>
        <w:t>มหาชน</w:t>
      </w:r>
      <w:r w:rsidRPr="0005482B">
        <w:rPr>
          <w:rFonts w:ascii="Angsana New" w:hAnsi="Angsana New"/>
          <w:sz w:val="30"/>
          <w:szCs w:val="30"/>
        </w:rPr>
        <w:t xml:space="preserve">) </w:t>
      </w:r>
      <w:r w:rsidRPr="0005482B">
        <w:rPr>
          <w:rFonts w:ascii="Angsana New" w:hAnsi="Angsana New"/>
          <w:sz w:val="30"/>
          <w:szCs w:val="30"/>
          <w:cs/>
        </w:rPr>
        <w:t>ภายใต้สัญญาดังกล่าว</w:t>
      </w:r>
      <w:r w:rsidRPr="0005482B"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 w:hint="cs"/>
          <w:sz w:val="30"/>
          <w:szCs w:val="30"/>
          <w:cs/>
        </w:rPr>
        <w:t>บริษัทตกลงที่จะขายสินค้าฝากขายของ</w:t>
      </w:r>
      <w:r w:rsidRPr="0005482B">
        <w:rPr>
          <w:rFonts w:ascii="Angsana New" w:hAnsi="Angsana New"/>
          <w:sz w:val="30"/>
          <w:szCs w:val="30"/>
          <w:cs/>
        </w:rPr>
        <w:t>บริษัท</w:t>
      </w:r>
      <w:r w:rsidRPr="0005482B"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/>
          <w:sz w:val="30"/>
          <w:szCs w:val="30"/>
          <w:cs/>
        </w:rPr>
        <w:t>เจมาร์ท จำกัด</w:t>
      </w:r>
      <w:r w:rsidRPr="0005482B">
        <w:rPr>
          <w:rFonts w:ascii="Angsana New" w:hAnsi="Angsana New"/>
          <w:sz w:val="30"/>
          <w:szCs w:val="30"/>
        </w:rPr>
        <w:t xml:space="preserve"> (</w:t>
      </w:r>
      <w:r w:rsidRPr="0005482B">
        <w:rPr>
          <w:rFonts w:ascii="Angsana New" w:hAnsi="Angsana New"/>
          <w:sz w:val="30"/>
          <w:szCs w:val="30"/>
          <w:cs/>
        </w:rPr>
        <w:t>มหาชน</w:t>
      </w:r>
      <w:r w:rsidRPr="0005482B">
        <w:rPr>
          <w:rFonts w:ascii="Angsana New" w:hAnsi="Angsana New"/>
          <w:sz w:val="30"/>
          <w:szCs w:val="30"/>
        </w:rPr>
        <w:t>)</w:t>
      </w:r>
      <w:r w:rsidRPr="0005482B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05482B">
        <w:rPr>
          <w:rFonts w:ascii="Angsana New" w:hAnsi="Angsana New"/>
          <w:sz w:val="30"/>
          <w:szCs w:val="30"/>
          <w:cs/>
        </w:rPr>
        <w:t>บริษัท</w:t>
      </w:r>
      <w:r w:rsidRPr="0005482B">
        <w:rPr>
          <w:rFonts w:ascii="Angsana New" w:hAnsi="Angsana New" w:hint="cs"/>
          <w:sz w:val="30"/>
          <w:szCs w:val="30"/>
          <w:cs/>
        </w:rPr>
        <w:t xml:space="preserve"> </w:t>
      </w:r>
      <w:r w:rsidRPr="0005482B">
        <w:rPr>
          <w:rFonts w:ascii="Angsana New" w:hAnsi="Angsana New"/>
          <w:sz w:val="30"/>
          <w:szCs w:val="30"/>
          <w:cs/>
        </w:rPr>
        <w:t>เจมาร์ท จำกั</w:t>
      </w:r>
      <w:r w:rsidRPr="0005482B">
        <w:rPr>
          <w:rFonts w:ascii="Angsana New" w:hAnsi="Angsana New" w:hint="cs"/>
          <w:sz w:val="30"/>
          <w:szCs w:val="30"/>
          <w:cs/>
        </w:rPr>
        <w:t xml:space="preserve">ด </w:t>
      </w:r>
      <w:r w:rsidRPr="0005482B">
        <w:rPr>
          <w:rFonts w:ascii="Angsana New" w:hAnsi="Angsana New"/>
          <w:sz w:val="30"/>
          <w:szCs w:val="30"/>
        </w:rPr>
        <w:t>(</w:t>
      </w:r>
      <w:r w:rsidRPr="0005482B">
        <w:rPr>
          <w:rFonts w:ascii="Angsana New" w:hAnsi="Angsana New"/>
          <w:sz w:val="30"/>
          <w:szCs w:val="30"/>
          <w:cs/>
        </w:rPr>
        <w:t>มหาชน</w:t>
      </w:r>
      <w:r w:rsidRPr="0005482B">
        <w:rPr>
          <w:rFonts w:ascii="Angsana New" w:hAnsi="Angsana New"/>
          <w:sz w:val="30"/>
          <w:szCs w:val="30"/>
        </w:rPr>
        <w:t>)</w:t>
      </w:r>
      <w:r w:rsidRPr="0005482B">
        <w:rPr>
          <w:rFonts w:ascii="Angsana New" w:hAnsi="Angsana New" w:hint="cs"/>
          <w:sz w:val="30"/>
          <w:szCs w:val="30"/>
          <w:cs/>
        </w:rPr>
        <w:t xml:space="preserve"> </w:t>
      </w:r>
      <w:r w:rsidRPr="0005482B">
        <w:rPr>
          <w:rFonts w:ascii="Angsana New" w:hAnsi="Angsana New"/>
          <w:sz w:val="30"/>
          <w:szCs w:val="30"/>
          <w:cs/>
        </w:rPr>
        <w:t>ตกลงจ่ายค่าตอบแทนจากการฝากขายให้กับ</w:t>
      </w:r>
      <w:r w:rsidRPr="0005482B">
        <w:rPr>
          <w:rFonts w:ascii="Angsana New" w:hAnsi="Angsana New" w:hint="cs"/>
          <w:sz w:val="30"/>
          <w:szCs w:val="30"/>
          <w:cs/>
        </w:rPr>
        <w:t>บริษัท</w:t>
      </w:r>
      <w:r w:rsidRPr="0005482B">
        <w:rPr>
          <w:rFonts w:ascii="Angsana New" w:hAnsi="Angsana New"/>
          <w:sz w:val="30"/>
          <w:szCs w:val="30"/>
          <w:cs/>
        </w:rPr>
        <w:t>ด้วยอัตราค่าตอบแทนที่ระบุไว้</w:t>
      </w:r>
      <w:r>
        <w:rPr>
          <w:rFonts w:ascii="Angsana New" w:hAnsi="Angsana New" w:hint="cs"/>
          <w:sz w:val="30"/>
          <w:szCs w:val="30"/>
          <w:cs/>
        </w:rPr>
        <w:t>ในสัญญา</w:t>
      </w:r>
      <w:r w:rsidRPr="0005482B"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/>
          <w:sz w:val="30"/>
          <w:szCs w:val="30"/>
          <w:cs/>
        </w:rPr>
        <w:t>สัญญานี้มีผลบังคับ</w:t>
      </w:r>
      <w:r w:rsidRPr="0005482B">
        <w:rPr>
          <w:rFonts w:ascii="Angsana New" w:hAnsi="Angsana New" w:hint="cs"/>
          <w:sz w:val="30"/>
          <w:szCs w:val="30"/>
          <w:cs/>
        </w:rPr>
        <w:t>ใช้</w:t>
      </w:r>
      <w:r w:rsidRPr="0005482B">
        <w:rPr>
          <w:rFonts w:ascii="Angsana New" w:hAnsi="Angsana New" w:hint="cs"/>
          <w:sz w:val="30"/>
          <w:szCs w:val="30"/>
          <w:cs/>
          <w:lang w:val="en-US"/>
        </w:rPr>
        <w:t xml:space="preserve">เป็นระยะเวลา </w:t>
      </w:r>
      <w:r w:rsidRPr="0005482B">
        <w:rPr>
          <w:rFonts w:ascii="Angsana New" w:hAnsi="Angsana New"/>
          <w:sz w:val="30"/>
          <w:szCs w:val="30"/>
          <w:lang w:val="en-US"/>
        </w:rPr>
        <w:t xml:space="preserve">1 </w:t>
      </w:r>
      <w:r w:rsidRPr="0005482B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05482B">
        <w:rPr>
          <w:rFonts w:ascii="Angsana New" w:hAnsi="Angsana New"/>
          <w:sz w:val="30"/>
          <w:szCs w:val="30"/>
          <w:cs/>
        </w:rPr>
        <w:t>และสามารถต่ออายุโดยอัตโนมัติครั้งละ</w:t>
      </w:r>
      <w:r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/>
          <w:sz w:val="30"/>
          <w:szCs w:val="30"/>
        </w:rPr>
        <w:t xml:space="preserve">1 </w:t>
      </w:r>
      <w:r w:rsidRPr="0005482B">
        <w:rPr>
          <w:rFonts w:ascii="Angsana New" w:hAnsi="Angsana New"/>
          <w:sz w:val="30"/>
          <w:szCs w:val="30"/>
          <w:cs/>
        </w:rPr>
        <w:t>ปี เว้นแต่ฝ่ายหนึ่งฝ่ายใดจะบอกเลิกสัญญา</w:t>
      </w:r>
    </w:p>
    <w:p w14:paraId="14652A22" w14:textId="77777777" w:rsidR="00146D78" w:rsidRPr="00B41A57" w:rsidRDefault="00146D78" w:rsidP="00146D78">
      <w:pPr>
        <w:spacing w:line="240" w:lineRule="auto"/>
        <w:ind w:left="540"/>
        <w:jc w:val="thaiDistribute"/>
        <w:rPr>
          <w:rFonts w:ascii="Angsana New" w:hAnsi="Angsana New"/>
          <w:spacing w:val="-10"/>
          <w:szCs w:val="22"/>
        </w:rPr>
      </w:pPr>
    </w:p>
    <w:p w14:paraId="080E1FF7" w14:textId="77777777" w:rsidR="00146D78" w:rsidRDefault="00146D78" w:rsidP="00146D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6D31">
        <w:rPr>
          <w:rFonts w:ascii="Angsana New" w:hAnsi="Angsana New" w:hint="cs"/>
          <w:sz w:val="30"/>
          <w:szCs w:val="30"/>
          <w:cs/>
        </w:rPr>
        <w:t>บริษัท เจมาร์ท จำกัด (มหาชน) ทำการโอนกิจการบางส่วนให้แก่บริษัท เจมาร์ท โมบาย จำก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5A6D31">
        <w:rPr>
          <w:rFonts w:ascii="Angsana New" w:hAnsi="Angsana New" w:hint="cs"/>
          <w:sz w:val="30"/>
          <w:szCs w:val="30"/>
          <w:cs/>
        </w:rPr>
        <w:t>ด</w:t>
      </w:r>
      <w:r w:rsidRPr="005A6D31">
        <w:rPr>
          <w:rFonts w:ascii="Angsana New" w:hAnsi="Angsana New"/>
          <w:sz w:val="30"/>
          <w:szCs w:val="30"/>
        </w:rPr>
        <w:t xml:space="preserve"> </w:t>
      </w:r>
      <w:r w:rsidRPr="005A6D31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 เจมาร์ท จำกัด (มหาชน) รวมถึงการโอนสิทธิและหน้าที่ตามข้อตกลงการฝากขายในสัญญาฝากขายสินค้าดังกล่าวด้วย</w:t>
      </w:r>
    </w:p>
    <w:p w14:paraId="3F22D3D4" w14:textId="77777777" w:rsidR="00B41A57" w:rsidRDefault="00B41A57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67D1EB2" w14:textId="379DE339" w:rsidR="00B41A57" w:rsidRPr="00A10EE6" w:rsidRDefault="00B41A57" w:rsidP="00B41A57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10EE6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สัญญาขอใช้พื้นที่บริการ</w:t>
      </w:r>
    </w:p>
    <w:p w14:paraId="690F757E" w14:textId="77777777" w:rsidR="00B41A57" w:rsidRPr="009C6531" w:rsidRDefault="00B41A57" w:rsidP="00B41A5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11B5305" w14:textId="77777777" w:rsidR="00B41A57" w:rsidRPr="009C6531" w:rsidRDefault="00B41A57" w:rsidP="00B41A5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5482B">
        <w:rPr>
          <w:rFonts w:ascii="Angsana New" w:hAnsi="Angsana New" w:hint="cs"/>
          <w:sz w:val="30"/>
          <w:szCs w:val="30"/>
          <w:cs/>
        </w:rPr>
        <w:t>บริษัท เอสจี เซอร์วิสพลัส จำกัด</w:t>
      </w:r>
      <w:r w:rsidRPr="0005482B">
        <w:rPr>
          <w:rFonts w:ascii="Angsana New" w:hAnsi="Angsana New"/>
          <w:sz w:val="30"/>
          <w:szCs w:val="30"/>
          <w:cs/>
        </w:rPr>
        <w:t xml:space="preserve"> ได้ทำสัญญาขอใช้พื้นที่บริการกับบริษัท เจมาร์ท จำกัด (มหาชน) เพื่อติดตั้งและให้บริการตู้เติมเงิน โดย </w:t>
      </w:r>
      <w:r w:rsidRPr="0005482B">
        <w:rPr>
          <w:rFonts w:ascii="Angsana New" w:hAnsi="Angsana New" w:hint="cs"/>
          <w:sz w:val="30"/>
          <w:szCs w:val="30"/>
          <w:cs/>
        </w:rPr>
        <w:t>บริษัท เอสจี เซอร์วิสพลัส จำกัด</w:t>
      </w:r>
      <w:r w:rsidRPr="0005482B">
        <w:rPr>
          <w:rFonts w:ascii="Angsana New" w:hAnsi="Angsana New"/>
          <w:sz w:val="30"/>
          <w:szCs w:val="30"/>
          <w:cs/>
        </w:rPr>
        <w:t xml:space="preserve"> ตกลงจ่ายผลตอบแทนตามที่ระบุในสัญญา</w:t>
      </w:r>
      <w:r w:rsidRPr="0005482B">
        <w:rPr>
          <w:rFonts w:ascii="Angsana New" w:hAnsi="Angsana New" w:hint="cs"/>
          <w:sz w:val="30"/>
          <w:szCs w:val="30"/>
          <w:cs/>
        </w:rPr>
        <w:t xml:space="preserve"> </w:t>
      </w:r>
      <w:r w:rsidRPr="0005482B">
        <w:rPr>
          <w:rFonts w:ascii="Angsana New" w:hAnsi="Angsana New"/>
          <w:sz w:val="30"/>
          <w:szCs w:val="30"/>
          <w:cs/>
        </w:rPr>
        <w:t xml:space="preserve">สัญญานี้กำหนดระยะเวลา </w:t>
      </w:r>
      <w:r w:rsidRPr="0005482B">
        <w:rPr>
          <w:rFonts w:ascii="Angsana New" w:hAnsi="Angsana New"/>
          <w:sz w:val="30"/>
          <w:szCs w:val="30"/>
        </w:rPr>
        <w:t xml:space="preserve">1 </w:t>
      </w:r>
      <w:r w:rsidRPr="0005482B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/>
          <w:sz w:val="30"/>
          <w:szCs w:val="30"/>
          <w:cs/>
        </w:rPr>
        <w:t xml:space="preserve">นับตั้งแต่วันที่ </w:t>
      </w:r>
      <w:r w:rsidRPr="0005482B">
        <w:rPr>
          <w:rFonts w:ascii="Angsana New" w:hAnsi="Angsana New"/>
          <w:sz w:val="30"/>
          <w:szCs w:val="30"/>
        </w:rPr>
        <w:t xml:space="preserve">1 </w:t>
      </w:r>
      <w:r w:rsidRPr="0005482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05482B">
        <w:rPr>
          <w:rFonts w:ascii="Angsana New" w:hAnsi="Angsana New"/>
          <w:sz w:val="30"/>
          <w:szCs w:val="30"/>
        </w:rPr>
        <w:t>25</w:t>
      </w:r>
      <w:r w:rsidRPr="0005482B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จนถึงวันที่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>
        <w:rPr>
          <w:rFonts w:ascii="Angsana New" w:hAnsi="Angsana New"/>
          <w:sz w:val="30"/>
          <w:szCs w:val="30"/>
          <w:lang w:val="en-US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อย่างไรก็ตามบริษัท เอสจี เซอร์วิส พลัส จำกัด ไม่ได้ต่อสัญญาดังกล่าวในปี </w:t>
      </w:r>
      <w:r>
        <w:rPr>
          <w:rFonts w:ascii="Angsana New" w:hAnsi="Angsana New"/>
          <w:sz w:val="30"/>
          <w:szCs w:val="30"/>
          <w:lang w:val="en-US"/>
        </w:rPr>
        <w:t>2561</w:t>
      </w:r>
    </w:p>
    <w:p w14:paraId="604C9E09" w14:textId="77777777" w:rsidR="00B41A57" w:rsidRPr="00B41A57" w:rsidRDefault="00B41A57" w:rsidP="00B41A5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22"/>
          <w:lang w:val="en-US"/>
        </w:rPr>
      </w:pPr>
    </w:p>
    <w:p w14:paraId="7657BA73" w14:textId="580E20A0" w:rsidR="00B41A57" w:rsidRDefault="00B41A57" w:rsidP="00B41A5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5482B">
        <w:rPr>
          <w:rFonts w:ascii="Angsana New" w:hAnsi="Angsana New" w:hint="cs"/>
          <w:sz w:val="30"/>
          <w:szCs w:val="30"/>
          <w:cs/>
        </w:rPr>
        <w:t>บริษัท เอสจี เซอร์วิสพลัส จำกัด</w:t>
      </w:r>
      <w:r w:rsidRPr="0005482B">
        <w:rPr>
          <w:rFonts w:ascii="Angsana New" w:hAnsi="Angsana New"/>
          <w:sz w:val="30"/>
          <w:szCs w:val="30"/>
          <w:cs/>
        </w:rPr>
        <w:t xml:space="preserve"> ได้ทำสัญญาขอใช้พื้นที่บริการกับ</w:t>
      </w:r>
      <w:r w:rsidRPr="0005482B">
        <w:rPr>
          <w:rFonts w:ascii="Angsana New" w:hAnsi="Angsana New" w:hint="cs"/>
          <w:sz w:val="30"/>
          <w:szCs w:val="30"/>
          <w:cs/>
        </w:rPr>
        <w:t>บริษัท</w:t>
      </w:r>
      <w:r w:rsidRPr="0005482B">
        <w:rPr>
          <w:rFonts w:ascii="Angsana New" w:hAnsi="Angsana New"/>
          <w:sz w:val="30"/>
          <w:szCs w:val="30"/>
          <w:cs/>
        </w:rPr>
        <w:t xml:space="preserve"> </w:t>
      </w:r>
      <w:r w:rsidRPr="0005482B">
        <w:rPr>
          <w:rFonts w:ascii="Angsana New" w:hAnsi="Angsana New" w:hint="cs"/>
          <w:sz w:val="30"/>
          <w:szCs w:val="30"/>
          <w:cs/>
        </w:rPr>
        <w:t>เจเอเอส</w:t>
      </w:r>
      <w:r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 w:hint="cs"/>
          <w:sz w:val="30"/>
          <w:szCs w:val="30"/>
          <w:cs/>
        </w:rPr>
        <w:t>แอสเซ็ท</w:t>
      </w:r>
      <w:r w:rsidRPr="0005482B">
        <w:rPr>
          <w:rFonts w:ascii="Angsana New" w:hAnsi="Angsana New"/>
          <w:sz w:val="30"/>
          <w:szCs w:val="30"/>
          <w:cs/>
        </w:rPr>
        <w:t xml:space="preserve"> </w:t>
      </w:r>
      <w:r w:rsidRPr="0005482B">
        <w:rPr>
          <w:rFonts w:ascii="Angsana New" w:hAnsi="Angsana New" w:hint="cs"/>
          <w:sz w:val="30"/>
          <w:szCs w:val="30"/>
          <w:cs/>
        </w:rPr>
        <w:t>จำกัด</w:t>
      </w:r>
      <w:r w:rsidRPr="0005482B">
        <w:rPr>
          <w:rFonts w:ascii="Angsana New" w:hAnsi="Angsana New"/>
          <w:sz w:val="30"/>
          <w:szCs w:val="30"/>
          <w:cs/>
        </w:rPr>
        <w:t xml:space="preserve"> (</w:t>
      </w:r>
      <w:r w:rsidRPr="0005482B">
        <w:rPr>
          <w:rFonts w:ascii="Angsana New" w:hAnsi="Angsana New" w:hint="cs"/>
          <w:sz w:val="30"/>
          <w:szCs w:val="30"/>
          <w:cs/>
        </w:rPr>
        <w:t>มหาชน</w:t>
      </w:r>
      <w:r w:rsidRPr="0005482B">
        <w:rPr>
          <w:rFonts w:ascii="Angsana New" w:hAnsi="Angsana New"/>
          <w:sz w:val="30"/>
          <w:szCs w:val="30"/>
          <w:cs/>
        </w:rPr>
        <w:t>) เพื่อติดตั้งและให้บริการตู้เติมเงิน โดย บริษัท</w:t>
      </w:r>
      <w:r w:rsidRPr="0005482B">
        <w:rPr>
          <w:rFonts w:ascii="Angsana New" w:hAnsi="Angsana New" w:hint="cs"/>
          <w:sz w:val="30"/>
          <w:szCs w:val="30"/>
          <w:cs/>
        </w:rPr>
        <w:t xml:space="preserve"> เอสจี </w:t>
      </w:r>
      <w:r w:rsidRPr="0005482B">
        <w:rPr>
          <w:rFonts w:ascii="Angsana New" w:hAnsi="Angsana New"/>
          <w:sz w:val="30"/>
          <w:szCs w:val="30"/>
          <w:cs/>
        </w:rPr>
        <w:t>เซอร์วิสพลัส จำกัด ตกลงจ่ายผลตอบแทน</w:t>
      </w:r>
      <w:r w:rsidRPr="0025240F">
        <w:rPr>
          <w:rFonts w:ascii="Angsana New" w:hAnsi="Angsana New"/>
          <w:sz w:val="30"/>
          <w:szCs w:val="30"/>
          <w:cs/>
        </w:rPr>
        <w:t>ตามที่ระบุในสัญญา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 xml:space="preserve">สัญญานี้กำหนดระยะเวลา </w:t>
      </w:r>
      <w:r w:rsidRPr="0025240F">
        <w:rPr>
          <w:rFonts w:ascii="Angsana New" w:hAnsi="Angsana New"/>
          <w:sz w:val="30"/>
          <w:szCs w:val="30"/>
        </w:rPr>
        <w:t xml:space="preserve">1 </w:t>
      </w:r>
      <w:r w:rsidRPr="0025240F">
        <w:rPr>
          <w:rFonts w:ascii="Angsana New" w:hAnsi="Angsana New"/>
          <w:sz w:val="30"/>
          <w:szCs w:val="30"/>
          <w:cs/>
        </w:rPr>
        <w:t xml:space="preserve">ปีนับตั้งแต่วันที่ </w:t>
      </w:r>
      <w:r w:rsidRPr="0025240F">
        <w:rPr>
          <w:rFonts w:ascii="Angsana New" w:hAnsi="Angsana New"/>
          <w:sz w:val="30"/>
          <w:szCs w:val="30"/>
        </w:rPr>
        <w:t xml:space="preserve">1 </w:t>
      </w:r>
      <w:r w:rsidRPr="0025240F">
        <w:rPr>
          <w:rFonts w:ascii="Angsana New" w:hAnsi="Angsana New"/>
          <w:sz w:val="30"/>
          <w:szCs w:val="30"/>
          <w:cs/>
        </w:rPr>
        <w:t>มิถุนายน</w:t>
      </w:r>
      <w:r w:rsidRPr="0025240F">
        <w:rPr>
          <w:rFonts w:ascii="Angsana New" w:hAnsi="Angsana New" w:hint="cs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sz w:val="30"/>
          <w:szCs w:val="30"/>
        </w:rPr>
        <w:t>25</w:t>
      </w:r>
      <w:r w:rsidRPr="0025240F">
        <w:rPr>
          <w:rFonts w:ascii="Angsana New" w:hAnsi="Angsana New" w:hint="cs"/>
          <w:sz w:val="30"/>
          <w:szCs w:val="30"/>
          <w:cs/>
        </w:rPr>
        <w:t>60</w:t>
      </w:r>
      <w:r w:rsidRPr="0025240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จนถึงวันที่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>
        <w:rPr>
          <w:rFonts w:ascii="Angsana New" w:hAnsi="Angsana New"/>
          <w:sz w:val="30"/>
          <w:szCs w:val="30"/>
          <w:lang w:val="en-US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อย่างไรก็ตามบริษัท เอสจี เซอร์วิส พลัส จำกัด ไม่ได้ต่อสัญญาดังกล่าวในปี </w:t>
      </w:r>
      <w:r>
        <w:rPr>
          <w:rFonts w:ascii="Angsana New" w:hAnsi="Angsana New"/>
          <w:sz w:val="30"/>
          <w:szCs w:val="30"/>
          <w:lang w:val="en-US"/>
        </w:rPr>
        <w:t>2561</w:t>
      </w:r>
    </w:p>
    <w:p w14:paraId="31068799" w14:textId="77777777" w:rsidR="004E4D0A" w:rsidRPr="004E4D0A" w:rsidRDefault="004E4D0A" w:rsidP="00B41A5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22"/>
          <w:cs/>
          <w:lang w:val="en-US"/>
        </w:rPr>
      </w:pPr>
    </w:p>
    <w:p w14:paraId="49BF06F6" w14:textId="77777777" w:rsidR="004E4D0A" w:rsidRPr="00A10EE6" w:rsidRDefault="004E4D0A" w:rsidP="004E4D0A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A10EE6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A10EE6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ให้บริการด้านการส่งเสริมธุรกิจประกันภัย</w:t>
      </w:r>
    </w:p>
    <w:p w14:paraId="407AD8B2" w14:textId="77777777" w:rsidR="004E4D0A" w:rsidRPr="009C6531" w:rsidRDefault="004E4D0A" w:rsidP="004E4D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14:paraId="43D7E986" w14:textId="19EC235F" w:rsidR="004E4D0A" w:rsidRDefault="004E4D0A" w:rsidP="004E4D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5579">
        <w:rPr>
          <w:rFonts w:ascii="Angsana New" w:hAnsi="Angsana New" w:hint="cs"/>
          <w:sz w:val="30"/>
          <w:szCs w:val="30"/>
          <w:cs/>
        </w:rPr>
        <w:t>บริษัท</w:t>
      </w:r>
      <w:r w:rsidRPr="00635579">
        <w:rPr>
          <w:rFonts w:ascii="Angsana New" w:hAnsi="Angsana New"/>
          <w:sz w:val="30"/>
          <w:szCs w:val="30"/>
          <w:cs/>
        </w:rPr>
        <w:t xml:space="preserve"> </w:t>
      </w:r>
      <w:r w:rsidRPr="00635579">
        <w:rPr>
          <w:rFonts w:ascii="Angsana New" w:hAnsi="Angsana New" w:hint="cs"/>
          <w:sz w:val="30"/>
          <w:szCs w:val="30"/>
          <w:cs/>
        </w:rPr>
        <w:t>เอสจี</w:t>
      </w:r>
      <w:r w:rsidRPr="00635579">
        <w:rPr>
          <w:rFonts w:ascii="Angsana New" w:hAnsi="Angsana New"/>
          <w:sz w:val="30"/>
          <w:szCs w:val="30"/>
          <w:cs/>
        </w:rPr>
        <w:t xml:space="preserve"> </w:t>
      </w:r>
      <w:r w:rsidRPr="00635579">
        <w:rPr>
          <w:rFonts w:ascii="Angsana New" w:hAnsi="Angsana New" w:hint="cs"/>
          <w:sz w:val="30"/>
          <w:szCs w:val="30"/>
          <w:cs/>
        </w:rPr>
        <w:t>แคปปิตอล</w:t>
      </w:r>
      <w:r w:rsidRPr="00635579">
        <w:rPr>
          <w:rFonts w:ascii="Angsana New" w:hAnsi="Angsana New"/>
          <w:sz w:val="30"/>
          <w:szCs w:val="30"/>
          <w:cs/>
        </w:rPr>
        <w:t xml:space="preserve"> </w:t>
      </w:r>
      <w:r w:rsidRPr="00635579">
        <w:rPr>
          <w:rFonts w:ascii="Angsana New" w:hAnsi="Angsana New" w:hint="cs"/>
          <w:sz w:val="30"/>
          <w:szCs w:val="30"/>
          <w:cs/>
        </w:rPr>
        <w:t>จำกัด</w:t>
      </w:r>
      <w:r w:rsidRPr="00635579">
        <w:rPr>
          <w:rFonts w:ascii="Angsana New" w:hAnsi="Angsana New"/>
          <w:sz w:val="30"/>
          <w:szCs w:val="30"/>
          <w:cs/>
        </w:rPr>
        <w:t xml:space="preserve"> </w:t>
      </w:r>
      <w:r w:rsidRPr="00635579">
        <w:rPr>
          <w:rFonts w:ascii="Angsana New" w:hAnsi="Angsana New" w:hint="cs"/>
          <w:sz w:val="30"/>
          <w:szCs w:val="30"/>
          <w:cs/>
        </w:rPr>
        <w:t>ได้ทำสัญญาบริการกับ</w:t>
      </w:r>
      <w:r w:rsidRPr="001F3F92">
        <w:rPr>
          <w:rFonts w:ascii="Angsana New" w:hAnsi="Angsana New" w:hint="cs"/>
          <w:sz w:val="30"/>
          <w:szCs w:val="30"/>
          <w:cs/>
        </w:rPr>
        <w:t>บริษัท</w:t>
      </w:r>
      <w:r w:rsidRPr="001F3F92">
        <w:rPr>
          <w:rFonts w:ascii="Angsana New" w:hAnsi="Angsana New"/>
          <w:sz w:val="30"/>
          <w:szCs w:val="30"/>
          <w:cs/>
        </w:rPr>
        <w:t xml:space="preserve"> </w:t>
      </w:r>
      <w:r w:rsidRPr="001F3F92">
        <w:rPr>
          <w:rFonts w:ascii="Angsana New" w:hAnsi="Angsana New" w:hint="cs"/>
          <w:sz w:val="30"/>
          <w:szCs w:val="30"/>
          <w:cs/>
        </w:rPr>
        <w:t>เจมาร์ท</w:t>
      </w:r>
      <w:r w:rsidRPr="001F3F92">
        <w:rPr>
          <w:rFonts w:ascii="Angsana New" w:hAnsi="Angsana New"/>
          <w:sz w:val="30"/>
          <w:szCs w:val="30"/>
          <w:cs/>
        </w:rPr>
        <w:t xml:space="preserve"> </w:t>
      </w:r>
      <w:r w:rsidRPr="001F3F92">
        <w:rPr>
          <w:rFonts w:ascii="Angsana New" w:hAnsi="Angsana New" w:hint="cs"/>
          <w:sz w:val="30"/>
          <w:szCs w:val="30"/>
          <w:cs/>
        </w:rPr>
        <w:t>อินชัวรันซ์</w:t>
      </w:r>
      <w:r w:rsidRPr="001F3F92">
        <w:rPr>
          <w:rFonts w:ascii="Angsana New" w:hAnsi="Angsana New"/>
          <w:sz w:val="30"/>
          <w:szCs w:val="30"/>
          <w:cs/>
        </w:rPr>
        <w:t xml:space="preserve"> </w:t>
      </w:r>
      <w:r w:rsidRPr="001F3F92">
        <w:rPr>
          <w:rFonts w:ascii="Angsana New" w:hAnsi="Angsana New" w:hint="cs"/>
          <w:sz w:val="30"/>
          <w:szCs w:val="30"/>
          <w:cs/>
        </w:rPr>
        <w:t>โบรกเกอร์</w:t>
      </w:r>
      <w:r w:rsidRPr="001F3F92">
        <w:rPr>
          <w:rFonts w:ascii="Angsana New" w:hAnsi="Angsana New"/>
          <w:sz w:val="30"/>
          <w:szCs w:val="30"/>
          <w:cs/>
        </w:rPr>
        <w:t xml:space="preserve"> </w:t>
      </w:r>
      <w:r w:rsidRPr="001F3F92">
        <w:rPr>
          <w:rFonts w:ascii="Angsana New" w:hAnsi="Angsana New" w:hint="cs"/>
          <w:sz w:val="30"/>
          <w:szCs w:val="30"/>
          <w:cs/>
        </w:rPr>
        <w:t>จำกัด</w:t>
      </w:r>
      <w:r w:rsidRPr="001F3F9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635579">
        <w:rPr>
          <w:rFonts w:ascii="Angsana New" w:hAnsi="Angsana New" w:hint="cs"/>
          <w:sz w:val="30"/>
          <w:szCs w:val="30"/>
          <w:cs/>
        </w:rPr>
        <w:t>ให้บริการในด้านการรับชำระเงินค่าเบี้ยประกันภัย</w:t>
      </w:r>
      <w:r w:rsidRPr="00635579">
        <w:rPr>
          <w:rFonts w:ascii="Angsana New" w:hAnsi="Angsana New"/>
          <w:sz w:val="30"/>
          <w:szCs w:val="30"/>
          <w:cs/>
        </w:rPr>
        <w:t xml:space="preserve"> </w:t>
      </w:r>
      <w:r w:rsidRPr="00635579">
        <w:rPr>
          <w:rFonts w:ascii="Angsana New" w:hAnsi="Angsana New" w:hint="cs"/>
          <w:sz w:val="30"/>
          <w:szCs w:val="30"/>
          <w:cs/>
        </w:rPr>
        <w:t>ให้แก่</w:t>
      </w:r>
      <w:r w:rsidRPr="00635579">
        <w:rPr>
          <w:rFonts w:ascii="Angsana New" w:hAnsi="Angsana New"/>
          <w:sz w:val="30"/>
          <w:szCs w:val="30"/>
          <w:cs/>
        </w:rPr>
        <w:t xml:space="preserve"> </w:t>
      </w:r>
      <w:r w:rsidRPr="001F3F92">
        <w:rPr>
          <w:rFonts w:ascii="Angsana New" w:hAnsi="Angsana New" w:hint="cs"/>
          <w:sz w:val="30"/>
          <w:szCs w:val="30"/>
          <w:cs/>
        </w:rPr>
        <w:t>บริษัท</w:t>
      </w:r>
      <w:r w:rsidRPr="001F3F92">
        <w:rPr>
          <w:rFonts w:ascii="Angsana New" w:hAnsi="Angsana New"/>
          <w:sz w:val="30"/>
          <w:szCs w:val="30"/>
          <w:cs/>
        </w:rPr>
        <w:t xml:space="preserve"> </w:t>
      </w:r>
      <w:r w:rsidRPr="001F3F92">
        <w:rPr>
          <w:rFonts w:ascii="Angsana New" w:hAnsi="Angsana New" w:hint="cs"/>
          <w:sz w:val="30"/>
          <w:szCs w:val="30"/>
          <w:cs/>
        </w:rPr>
        <w:t>เจมาร์ท</w:t>
      </w:r>
      <w:r w:rsidRPr="001F3F92">
        <w:rPr>
          <w:rFonts w:ascii="Angsana New" w:hAnsi="Angsana New"/>
          <w:sz w:val="30"/>
          <w:szCs w:val="30"/>
          <w:cs/>
        </w:rPr>
        <w:t xml:space="preserve"> </w:t>
      </w:r>
      <w:r w:rsidRPr="001F3F92">
        <w:rPr>
          <w:rFonts w:ascii="Angsana New" w:hAnsi="Angsana New" w:hint="cs"/>
          <w:sz w:val="30"/>
          <w:szCs w:val="30"/>
          <w:cs/>
        </w:rPr>
        <w:t>อินชัวรันซ์</w:t>
      </w:r>
      <w:r w:rsidRPr="001F3F92">
        <w:rPr>
          <w:rFonts w:ascii="Angsana New" w:hAnsi="Angsana New"/>
          <w:sz w:val="30"/>
          <w:szCs w:val="30"/>
          <w:cs/>
        </w:rPr>
        <w:t xml:space="preserve"> </w:t>
      </w:r>
      <w:r w:rsidRPr="001F3F92">
        <w:rPr>
          <w:rFonts w:ascii="Angsana New" w:hAnsi="Angsana New" w:hint="cs"/>
          <w:sz w:val="30"/>
          <w:szCs w:val="30"/>
          <w:cs/>
        </w:rPr>
        <w:t>โบรกเกอร์</w:t>
      </w:r>
      <w:r w:rsidRPr="001F3F92">
        <w:rPr>
          <w:rFonts w:ascii="Angsana New" w:hAnsi="Angsana New"/>
          <w:sz w:val="30"/>
          <w:szCs w:val="30"/>
          <w:cs/>
        </w:rPr>
        <w:t xml:space="preserve"> </w:t>
      </w:r>
      <w:r w:rsidRPr="001F3F92">
        <w:rPr>
          <w:rFonts w:ascii="Angsana New" w:hAnsi="Angsana New" w:hint="cs"/>
          <w:sz w:val="30"/>
          <w:szCs w:val="30"/>
          <w:cs/>
        </w:rPr>
        <w:t>จำกัด</w:t>
      </w:r>
      <w:r w:rsidRPr="001F3F9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เงื่อนไขและผลตอบแทนเป</w:t>
      </w:r>
      <w:r w:rsidR="00860B29">
        <w:rPr>
          <w:rFonts w:ascii="Angsana New" w:hAnsi="Angsana New" w:hint="cs"/>
          <w:sz w:val="30"/>
          <w:szCs w:val="30"/>
          <w:cs/>
        </w:rPr>
        <w:t>็</w:t>
      </w:r>
      <w:r>
        <w:rPr>
          <w:rFonts w:ascii="Angsana New" w:hAnsi="Angsana New" w:hint="cs"/>
          <w:sz w:val="30"/>
          <w:szCs w:val="30"/>
          <w:cs/>
        </w:rPr>
        <w:t xml:space="preserve">นไปตามที่ระบุในสัญญา </w:t>
      </w:r>
      <w:r w:rsidRPr="0005482B">
        <w:rPr>
          <w:rFonts w:ascii="Angsana New" w:hAnsi="Angsana New"/>
          <w:sz w:val="30"/>
          <w:szCs w:val="30"/>
          <w:cs/>
        </w:rPr>
        <w:t>สัญญานี้มีผลบังคับ</w:t>
      </w:r>
      <w:r w:rsidRPr="0005482B">
        <w:rPr>
          <w:rFonts w:ascii="Angsana New" w:hAnsi="Angsana New" w:hint="cs"/>
          <w:sz w:val="30"/>
          <w:szCs w:val="30"/>
          <w:cs/>
        </w:rPr>
        <w:t>ใช้</w:t>
      </w:r>
      <w:r w:rsidRPr="0005482B">
        <w:rPr>
          <w:rFonts w:ascii="Angsana New" w:hAnsi="Angsana New" w:hint="cs"/>
          <w:sz w:val="30"/>
          <w:szCs w:val="30"/>
          <w:cs/>
          <w:lang w:val="en-US"/>
        </w:rPr>
        <w:t xml:space="preserve">เป็นระยะเวลา </w:t>
      </w:r>
      <w:r w:rsidRPr="0005482B">
        <w:rPr>
          <w:rFonts w:ascii="Angsana New" w:hAnsi="Angsana New"/>
          <w:sz w:val="30"/>
          <w:szCs w:val="30"/>
          <w:lang w:val="en-US"/>
        </w:rPr>
        <w:t xml:space="preserve">1 </w:t>
      </w:r>
      <w:r w:rsidRPr="0005482B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05482B">
        <w:rPr>
          <w:rFonts w:ascii="Angsana New" w:hAnsi="Angsana New"/>
          <w:sz w:val="30"/>
          <w:szCs w:val="30"/>
          <w:cs/>
        </w:rPr>
        <w:t>และสามารถต่ออายุโดยอัตโนมัติครั้งละ</w:t>
      </w:r>
      <w:r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/>
          <w:sz w:val="30"/>
          <w:szCs w:val="30"/>
        </w:rPr>
        <w:t xml:space="preserve">1 </w:t>
      </w:r>
      <w:r w:rsidRPr="0005482B">
        <w:rPr>
          <w:rFonts w:ascii="Angsana New" w:hAnsi="Angsana New"/>
          <w:sz w:val="30"/>
          <w:szCs w:val="30"/>
          <w:cs/>
        </w:rPr>
        <w:t>ปี เว้นแต่ฝ่ายหนึ่งฝ่ายใดจะบอกเลิกสัญญา</w:t>
      </w:r>
    </w:p>
    <w:p w14:paraId="4D2690BF" w14:textId="7C02DCB8" w:rsidR="004E4D0A" w:rsidRDefault="004E4D0A" w:rsidP="004E4D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22"/>
          <w:lang w:val="en-US"/>
        </w:rPr>
      </w:pPr>
    </w:p>
    <w:p w14:paraId="1A29A510" w14:textId="77777777" w:rsidR="009F0CBB" w:rsidRPr="009F0CBB" w:rsidRDefault="009F0CBB" w:rsidP="009F0CBB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9F0CBB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9F0CBB">
        <w:rPr>
          <w:rFonts w:ascii="Angsana New" w:hAnsi="Angsana New" w:hint="cs"/>
          <w:i/>
          <w:iCs/>
          <w:sz w:val="30"/>
          <w:szCs w:val="30"/>
          <w:cs/>
          <w:lang w:val="en-US"/>
        </w:rPr>
        <w:t>จ้างดำเนินการจัดหาลูกค้า</w:t>
      </w:r>
    </w:p>
    <w:p w14:paraId="14DA6A38" w14:textId="77777777" w:rsidR="009F0CBB" w:rsidRPr="009C6531" w:rsidRDefault="009F0CBB" w:rsidP="004E4D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22"/>
          <w:lang w:val="en-US"/>
        </w:rPr>
      </w:pPr>
    </w:p>
    <w:p w14:paraId="5B8BCBC6" w14:textId="77777777" w:rsidR="004E4D0A" w:rsidRDefault="004E4D0A" w:rsidP="004E4D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35579">
        <w:rPr>
          <w:rFonts w:ascii="Angsana New" w:hAnsi="Angsana New"/>
          <w:sz w:val="30"/>
          <w:szCs w:val="30"/>
          <w:cs/>
        </w:rPr>
        <w:t>บริษัท เอสจี แคปปิตอล จำกัด ได้ทำสัญญาบริการกับบริษัท บริษัท เจ ฟินเทค จำกัด</w:t>
      </w:r>
      <w:r w:rsidRPr="0063557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635579">
        <w:rPr>
          <w:rFonts w:ascii="Angsana New" w:hAnsi="Angsana New"/>
          <w:sz w:val="30"/>
          <w:szCs w:val="30"/>
          <w:cs/>
        </w:rPr>
        <w:t>ตกลงให้บริการ</w:t>
      </w:r>
      <w:r w:rsidRPr="00635579">
        <w:rPr>
          <w:rFonts w:ascii="Angsana New" w:hAnsi="Angsana New" w:hint="cs"/>
          <w:sz w:val="30"/>
          <w:szCs w:val="30"/>
          <w:cs/>
        </w:rPr>
        <w:t>เป็นตัวแทนเพื่อจัดหาลูกค้าสินเชื่อส่วนบุคคล และจัดทำเอกสารให้สมบูรณ์ พร้อมจัดส่งให้กับทาง</w:t>
      </w:r>
      <w:r w:rsidRPr="00635579">
        <w:rPr>
          <w:rFonts w:ascii="Angsana New" w:hAnsi="Angsana New"/>
          <w:sz w:val="30"/>
          <w:szCs w:val="30"/>
          <w:cs/>
        </w:rPr>
        <w:t>บริษัท เจ ฟินเทค จำกัด</w:t>
      </w:r>
      <w:r w:rsidRPr="0063557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เงื่อนไขและ</w:t>
      </w:r>
      <w:r w:rsidRPr="0005482B">
        <w:rPr>
          <w:rFonts w:ascii="Angsana New" w:hAnsi="Angsana New"/>
          <w:sz w:val="30"/>
          <w:szCs w:val="30"/>
          <w:cs/>
        </w:rPr>
        <w:t>ผลตอบแทน</w:t>
      </w:r>
      <w:r>
        <w:rPr>
          <w:rFonts w:ascii="Angsana New" w:hAnsi="Angsana New" w:hint="cs"/>
          <w:sz w:val="30"/>
          <w:szCs w:val="30"/>
          <w:cs/>
        </w:rPr>
        <w:t>เป็นไป</w:t>
      </w:r>
      <w:r w:rsidRPr="0025240F">
        <w:rPr>
          <w:rFonts w:ascii="Angsana New" w:hAnsi="Angsana New"/>
          <w:sz w:val="30"/>
          <w:szCs w:val="30"/>
          <w:cs/>
        </w:rPr>
        <w:t>ตามที่ระบุในสัญญา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/>
          <w:sz w:val="30"/>
          <w:szCs w:val="30"/>
          <w:cs/>
        </w:rPr>
        <w:t>สัญญานี้มีผลบังคับ</w:t>
      </w:r>
      <w:r w:rsidRPr="0005482B">
        <w:rPr>
          <w:rFonts w:ascii="Angsana New" w:hAnsi="Angsana New" w:hint="cs"/>
          <w:sz w:val="30"/>
          <w:szCs w:val="30"/>
          <w:cs/>
        </w:rPr>
        <w:t>ใช้</w:t>
      </w:r>
      <w:r w:rsidRPr="0005482B">
        <w:rPr>
          <w:rFonts w:ascii="Angsana New" w:hAnsi="Angsana New" w:hint="cs"/>
          <w:sz w:val="30"/>
          <w:szCs w:val="30"/>
          <w:cs/>
          <w:lang w:val="en-US"/>
        </w:rPr>
        <w:t xml:space="preserve">เป็นระยะเวลา </w:t>
      </w:r>
      <w:r w:rsidRPr="0005482B">
        <w:rPr>
          <w:rFonts w:ascii="Angsana New" w:hAnsi="Angsana New"/>
          <w:sz w:val="30"/>
          <w:szCs w:val="30"/>
          <w:lang w:val="en-US"/>
        </w:rPr>
        <w:t xml:space="preserve">1 </w:t>
      </w:r>
      <w:r w:rsidRPr="0005482B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05482B">
        <w:rPr>
          <w:rFonts w:ascii="Angsana New" w:hAnsi="Angsana New"/>
          <w:sz w:val="30"/>
          <w:szCs w:val="30"/>
          <w:cs/>
        </w:rPr>
        <w:t>และสามารถต่ออายุโดยอัตโนมัติครั้งละ</w:t>
      </w:r>
      <w:r>
        <w:rPr>
          <w:rFonts w:ascii="Angsana New" w:hAnsi="Angsana New"/>
          <w:sz w:val="30"/>
          <w:szCs w:val="30"/>
        </w:rPr>
        <w:t xml:space="preserve"> </w:t>
      </w:r>
      <w:r w:rsidRPr="0005482B">
        <w:rPr>
          <w:rFonts w:ascii="Angsana New" w:hAnsi="Angsana New"/>
          <w:sz w:val="30"/>
          <w:szCs w:val="30"/>
        </w:rPr>
        <w:t xml:space="preserve">1 </w:t>
      </w:r>
      <w:r w:rsidRPr="0005482B">
        <w:rPr>
          <w:rFonts w:ascii="Angsana New" w:hAnsi="Angsana New"/>
          <w:sz w:val="30"/>
          <w:szCs w:val="30"/>
          <w:cs/>
        </w:rPr>
        <w:t>ปี เว้นแต่ฝ่ายหนึ่งฝ่ายใดจะบอกเลิกสัญญา</w:t>
      </w:r>
    </w:p>
    <w:p w14:paraId="04693795" w14:textId="77777777" w:rsidR="00495BAE" w:rsidRPr="00635579" w:rsidRDefault="00495BAE" w:rsidP="00495BAE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4616589" w14:textId="77777777" w:rsidR="00495BAE" w:rsidRPr="00605604" w:rsidRDefault="00495BAE" w:rsidP="00495BA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lang w:val="en-US"/>
        </w:rPr>
      </w:pPr>
    </w:p>
    <w:p w14:paraId="5579FADD" w14:textId="77777777" w:rsidR="007E1D47" w:rsidRDefault="007E1D47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35B8635" w14:textId="4AAE0B90" w:rsidR="00055138" w:rsidRPr="0025240F" w:rsidRDefault="00CC0721" w:rsidP="0063557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895159" w:rsidRPr="0025240F">
        <w:rPr>
          <w:rFonts w:ascii="Angsana New" w:hAnsi="Angsana New"/>
          <w:b/>
          <w:bCs/>
          <w:sz w:val="30"/>
          <w:szCs w:val="30"/>
        </w:rPr>
        <w:t xml:space="preserve">         </w:t>
      </w:r>
      <w:r w:rsidR="00055138" w:rsidRPr="0025240F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9386D68" w14:textId="77777777" w:rsidR="00055138" w:rsidRPr="0025240F" w:rsidRDefault="00055138" w:rsidP="00E61F6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sz w:val="24"/>
          <w:szCs w:val="24"/>
          <w:cs/>
          <w:lang w:val="en-US"/>
        </w:rPr>
      </w:pPr>
      <w:r w:rsidRPr="0025240F">
        <w:rPr>
          <w:rFonts w:ascii="Angsana New" w:hAnsi="Angsana New"/>
          <w:sz w:val="30"/>
          <w:szCs w:val="30"/>
          <w:cs/>
          <w:lang w:val="en-US"/>
        </w:rPr>
        <w:tab/>
      </w:r>
    </w:p>
    <w:tbl>
      <w:tblPr>
        <w:tblW w:w="9291" w:type="dxa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1"/>
        <w:gridCol w:w="1194"/>
        <w:gridCol w:w="236"/>
        <w:gridCol w:w="1194"/>
        <w:gridCol w:w="236"/>
        <w:gridCol w:w="1194"/>
        <w:gridCol w:w="236"/>
        <w:gridCol w:w="13"/>
        <w:gridCol w:w="1197"/>
      </w:tblGrid>
      <w:tr w:rsidR="00055138" w:rsidRPr="0025240F" w14:paraId="1790EAE5" w14:textId="77777777" w:rsidTr="00E6574F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F391" w14:textId="77777777" w:rsidR="00055138" w:rsidRPr="0025240F" w:rsidRDefault="00055138" w:rsidP="00055138">
            <w:pPr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D1C7" w14:textId="77777777" w:rsidR="00055138" w:rsidRPr="0025240F" w:rsidRDefault="00055138" w:rsidP="0005513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796F" w14:textId="77777777" w:rsidR="00055138" w:rsidRPr="0025240F" w:rsidRDefault="00055138" w:rsidP="00055138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95BA" w14:textId="77777777" w:rsidR="00055138" w:rsidRPr="0025240F" w:rsidRDefault="00055138" w:rsidP="0005513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8FF" w:rsidRPr="0025240F" w14:paraId="2D0AF056" w14:textId="77777777" w:rsidTr="00E6574F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2371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6E23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DE27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42CE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9AFF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1163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DA41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E0E7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0308FF" w:rsidRPr="0025240F" w14:paraId="569FC4E5" w14:textId="77777777" w:rsidTr="00E6574F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D4BB" w14:textId="77777777" w:rsidR="000308FF" w:rsidRPr="0025240F" w:rsidRDefault="000308FF" w:rsidP="000308F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55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DA55" w14:textId="77777777" w:rsidR="000308FF" w:rsidRPr="0025240F" w:rsidRDefault="000308FF" w:rsidP="000308FF">
            <w:pPr>
              <w:pStyle w:val="BodyText"/>
              <w:tabs>
                <w:tab w:val="decimal" w:pos="84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25240F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308FF" w:rsidRPr="0025240F" w14:paraId="566EDA46" w14:textId="77777777" w:rsidTr="00E6574F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731C" w14:textId="77777777" w:rsidR="000308FF" w:rsidRPr="0025240F" w:rsidRDefault="000308FF" w:rsidP="000308F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</w:rPr>
            </w:pPr>
            <w:r w:rsidRPr="0025240F">
              <w:rPr>
                <w:rFonts w:ascii="Angsana New" w:hAnsi="Angsana New"/>
                <w:cs/>
                <w:lang w:val="en-US"/>
              </w:rPr>
              <w:t>เงินสดในมือ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4EC" w14:textId="77777777" w:rsidR="000308FF" w:rsidRPr="0025240F" w:rsidRDefault="007E460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ECDA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4D1A" w14:textId="77777777" w:rsidR="000308FF" w:rsidRPr="0025240F" w:rsidRDefault="000308F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60931F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8DA56" w14:textId="77777777" w:rsidR="000308FF" w:rsidRPr="0025240F" w:rsidRDefault="007E460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F96C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7874" w14:textId="77777777" w:rsidR="000308FF" w:rsidRPr="0025240F" w:rsidRDefault="000308F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</w:tr>
      <w:tr w:rsidR="000308FF" w:rsidRPr="0025240F" w14:paraId="0113BA32" w14:textId="77777777" w:rsidTr="00E6574F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14:paraId="75B88B10" w14:textId="77777777" w:rsidR="000308FF" w:rsidRPr="0025240F" w:rsidRDefault="000308FF" w:rsidP="000308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EAA2" w14:textId="77777777" w:rsidR="000308FF" w:rsidRPr="0025240F" w:rsidRDefault="00D606B0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402,602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3294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2168D" w14:textId="77777777" w:rsidR="000308FF" w:rsidRPr="0025240F" w:rsidRDefault="000308F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113,761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F827AB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69C1F" w14:textId="77777777" w:rsidR="000308FF" w:rsidRPr="0025240F" w:rsidRDefault="007E460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331,793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124C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AE0ED" w14:textId="77777777" w:rsidR="000308FF" w:rsidRPr="0025240F" w:rsidRDefault="000308F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60,307</w:t>
            </w:r>
          </w:p>
        </w:tc>
      </w:tr>
      <w:tr w:rsidR="000308FF" w:rsidRPr="0025240F" w14:paraId="7F7AFB08" w14:textId="77777777" w:rsidTr="00E6574F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14:paraId="6CDAB853" w14:textId="77777777" w:rsidR="000308FF" w:rsidRPr="0025240F" w:rsidRDefault="000308FF" w:rsidP="000308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2FC8" w14:textId="77777777" w:rsidR="000308FF" w:rsidRPr="0025240F" w:rsidRDefault="00D606B0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148,854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D2C3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6B23" w14:textId="77777777" w:rsidR="000308FF" w:rsidRPr="0025240F" w:rsidRDefault="000308F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175,134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E817ED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A9C64" w14:textId="77777777" w:rsidR="000308FF" w:rsidRPr="0025240F" w:rsidRDefault="007E460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25,851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7222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D58F7" w14:textId="77777777" w:rsidR="000308FF" w:rsidRPr="0025240F" w:rsidRDefault="000308F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94,713</w:t>
            </w:r>
          </w:p>
        </w:tc>
      </w:tr>
      <w:tr w:rsidR="000308FF" w:rsidRPr="0025240F" w14:paraId="256AFD22" w14:textId="77777777" w:rsidTr="002B5E82">
        <w:trPr>
          <w:trHeight w:val="596"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14:paraId="2BFD5320" w14:textId="77777777" w:rsidR="000308FF" w:rsidRPr="0025240F" w:rsidRDefault="000308FF" w:rsidP="000308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63" w:hanging="263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เงินสดระหว่างทาง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กระแสรายวัน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ออมทรัพย์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6AB7C9" w14:textId="77777777" w:rsidR="000308FF" w:rsidRPr="0025240F" w:rsidRDefault="007E460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9669A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1C77C" w14:textId="77777777" w:rsidR="000308FF" w:rsidRPr="0025240F" w:rsidRDefault="000308F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CEB9F6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0EB01" w14:textId="77777777" w:rsidR="000308FF" w:rsidRPr="0025240F" w:rsidRDefault="007E460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80FF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58564" w14:textId="77777777" w:rsidR="000308FF" w:rsidRPr="0025240F" w:rsidRDefault="000308F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0308FF" w:rsidRPr="0025240F" w14:paraId="201FE61E" w14:textId="77777777" w:rsidTr="00E6574F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D6D9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A7FFF9" w14:textId="77777777" w:rsidR="000308FF" w:rsidRPr="0025240F" w:rsidRDefault="003056E1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552,</w:t>
            </w:r>
            <w:r w:rsidR="007E46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D5B0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F99FCC" w14:textId="77777777" w:rsidR="000308FF" w:rsidRPr="0025240F" w:rsidRDefault="000308F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289,264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2D4E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FAB4CB" w14:textId="77777777" w:rsidR="000308FF" w:rsidRPr="0025240F" w:rsidRDefault="003056E1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358,195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B712" w14:textId="77777777" w:rsidR="000308FF" w:rsidRPr="0025240F" w:rsidRDefault="000308FF" w:rsidP="000308FF">
            <w:pPr>
              <w:pStyle w:val="BodyText"/>
              <w:tabs>
                <w:tab w:val="left" w:pos="550"/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A19E3" w14:textId="77777777" w:rsidR="000308FF" w:rsidRPr="0025240F" w:rsidRDefault="000308FF" w:rsidP="000308FF">
            <w:pPr>
              <w:pStyle w:val="BodyText"/>
              <w:tabs>
                <w:tab w:val="decimal" w:pos="903"/>
              </w:tabs>
              <w:spacing w:after="0"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155,324</w:t>
            </w:r>
          </w:p>
        </w:tc>
      </w:tr>
    </w:tbl>
    <w:p w14:paraId="02CBDFC6" w14:textId="77777777" w:rsidR="00F75390" w:rsidRDefault="00F75390" w:rsidP="008C0AD2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545E5C" w14:textId="77777777" w:rsidR="008C0AD2" w:rsidRPr="0025240F" w:rsidRDefault="00CC0721" w:rsidP="008C0AD2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8C0AD2" w:rsidRPr="0025240F">
        <w:rPr>
          <w:rFonts w:ascii="Angsana New" w:hAnsi="Angsana New"/>
          <w:b/>
          <w:bCs/>
          <w:sz w:val="30"/>
          <w:szCs w:val="30"/>
        </w:rPr>
        <w:tab/>
      </w:r>
      <w:r w:rsidR="008C0AD2" w:rsidRPr="0025240F">
        <w:rPr>
          <w:rFonts w:ascii="Angsana New" w:hAnsi="Angsana New" w:hint="cs"/>
          <w:b/>
          <w:bCs/>
          <w:sz w:val="30"/>
          <w:szCs w:val="30"/>
          <w:cs/>
        </w:rPr>
        <w:t>เงินลงทุนชั่วคราว</w:t>
      </w:r>
    </w:p>
    <w:p w14:paraId="59B4C870" w14:textId="77777777" w:rsidR="008C0AD2" w:rsidRPr="0025240F" w:rsidRDefault="008C0AD2" w:rsidP="008C0AD2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7A5971" w14:textId="77777777" w:rsidR="008C0AD2" w:rsidRPr="0025240F" w:rsidRDefault="008C0AD2" w:rsidP="0063557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b/>
          <w:bCs/>
          <w:sz w:val="30"/>
          <w:szCs w:val="30"/>
        </w:rPr>
        <w:tab/>
      </w:r>
      <w:r w:rsidRPr="0025240F">
        <w:rPr>
          <w:rFonts w:ascii="Angsana New" w:hAnsi="Angsana New" w:hint="cs"/>
          <w:sz w:val="30"/>
          <w:szCs w:val="30"/>
          <w:cs/>
        </w:rPr>
        <w:t>เงินลงทุนชั่วคราวที่เป็นหลักทรัพย์เผื่อขาย ประกอบด้วย</w:t>
      </w:r>
    </w:p>
    <w:p w14:paraId="7BC5F4FA" w14:textId="77777777" w:rsidR="008C0AD2" w:rsidRPr="0025240F" w:rsidRDefault="008C0AD2" w:rsidP="008C0AD2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02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5"/>
        <w:gridCol w:w="1215"/>
        <w:gridCol w:w="12"/>
        <w:gridCol w:w="180"/>
        <w:gridCol w:w="1125"/>
        <w:gridCol w:w="202"/>
        <w:gridCol w:w="1193"/>
        <w:gridCol w:w="184"/>
        <w:gridCol w:w="1156"/>
      </w:tblGrid>
      <w:tr w:rsidR="008C0AD2" w:rsidRPr="0025240F" w14:paraId="528EE26B" w14:textId="77777777" w:rsidTr="00635579">
        <w:trPr>
          <w:trHeight w:val="60"/>
        </w:trPr>
        <w:tc>
          <w:tcPr>
            <w:tcW w:w="4335" w:type="dxa"/>
          </w:tcPr>
          <w:p w14:paraId="74540C1C" w14:textId="77777777" w:rsidR="008C0AD2" w:rsidRPr="0025240F" w:rsidRDefault="008C0AD2" w:rsidP="008C0AD2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7" w:type="dxa"/>
            <w:gridSpan w:val="8"/>
          </w:tcPr>
          <w:p w14:paraId="57618096" w14:textId="77777777" w:rsidR="008C0AD2" w:rsidRPr="0025240F" w:rsidRDefault="008C0AD2" w:rsidP="0063557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งบการเงินรวมและ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C0AD2" w:rsidRPr="0025240F" w14:paraId="4164162F" w14:textId="77777777" w:rsidTr="00635579">
        <w:trPr>
          <w:trHeight w:val="438"/>
        </w:trPr>
        <w:tc>
          <w:tcPr>
            <w:tcW w:w="4335" w:type="dxa"/>
          </w:tcPr>
          <w:p w14:paraId="4E90FA3D" w14:textId="77777777" w:rsidR="008C0AD2" w:rsidRPr="0025240F" w:rsidRDefault="008C0AD2" w:rsidP="008C0AD2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2" w:type="dxa"/>
            <w:gridSpan w:val="4"/>
          </w:tcPr>
          <w:p w14:paraId="2ADCC80F" w14:textId="77777777" w:rsidR="008C0AD2" w:rsidRPr="0025240F" w:rsidRDefault="008C0AD2" w:rsidP="008C0AD2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 2562</w:t>
            </w:r>
          </w:p>
        </w:tc>
        <w:tc>
          <w:tcPr>
            <w:tcW w:w="202" w:type="dxa"/>
          </w:tcPr>
          <w:p w14:paraId="72F3AF61" w14:textId="77777777" w:rsidR="008C0AD2" w:rsidRPr="0025240F" w:rsidRDefault="008C0AD2" w:rsidP="008C0AD2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3" w:type="dxa"/>
            <w:gridSpan w:val="3"/>
          </w:tcPr>
          <w:p w14:paraId="099C0478" w14:textId="77777777" w:rsidR="008C0AD2" w:rsidRPr="0025240F" w:rsidRDefault="008C0AD2" w:rsidP="008C0AD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 2561</w:t>
            </w:r>
          </w:p>
        </w:tc>
      </w:tr>
      <w:tr w:rsidR="008C0AD2" w:rsidRPr="0025240F" w14:paraId="2371A4E7" w14:textId="77777777" w:rsidTr="00635579">
        <w:trPr>
          <w:trHeight w:val="438"/>
        </w:trPr>
        <w:tc>
          <w:tcPr>
            <w:tcW w:w="4335" w:type="dxa"/>
          </w:tcPr>
          <w:p w14:paraId="37B3D175" w14:textId="77777777" w:rsidR="008C0AD2" w:rsidRPr="0025240F" w:rsidRDefault="008C0AD2" w:rsidP="008C0AD2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8773AD1" w14:textId="77777777" w:rsidR="008C0AD2" w:rsidRPr="0025240F" w:rsidRDefault="008C0AD2" w:rsidP="008C0AD2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92" w:type="dxa"/>
            <w:gridSpan w:val="2"/>
          </w:tcPr>
          <w:p w14:paraId="61181813" w14:textId="77777777" w:rsidR="008C0AD2" w:rsidRPr="0025240F" w:rsidRDefault="008C0AD2" w:rsidP="008C0AD2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74607AEC" w14:textId="77777777" w:rsidR="008C0AD2" w:rsidRPr="0025240F" w:rsidRDefault="008C0AD2" w:rsidP="008C0AD2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02" w:type="dxa"/>
          </w:tcPr>
          <w:p w14:paraId="3458B0C3" w14:textId="77777777" w:rsidR="008C0AD2" w:rsidRPr="0025240F" w:rsidRDefault="008C0AD2" w:rsidP="008C0AD2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4981FA96" w14:textId="77777777" w:rsidR="008C0AD2" w:rsidRPr="0025240F" w:rsidRDefault="008C0AD2" w:rsidP="008C0AD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84" w:type="dxa"/>
          </w:tcPr>
          <w:p w14:paraId="1A772CDA" w14:textId="77777777" w:rsidR="008C0AD2" w:rsidRPr="0025240F" w:rsidRDefault="008C0AD2" w:rsidP="008C0AD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900714C" w14:textId="77777777" w:rsidR="008C0AD2" w:rsidRPr="0025240F" w:rsidRDefault="008C0AD2" w:rsidP="008C0AD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</w:p>
          <w:p w14:paraId="51076319" w14:textId="77777777" w:rsidR="008C0AD2" w:rsidRPr="0025240F" w:rsidRDefault="008C0AD2" w:rsidP="008C0AD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ยุติธรรม</w:t>
            </w:r>
          </w:p>
        </w:tc>
      </w:tr>
      <w:tr w:rsidR="008C0AD2" w:rsidRPr="0025240F" w14:paraId="0AD123FD" w14:textId="77777777" w:rsidTr="00635579">
        <w:trPr>
          <w:trHeight w:val="438"/>
        </w:trPr>
        <w:tc>
          <w:tcPr>
            <w:tcW w:w="4335" w:type="dxa"/>
          </w:tcPr>
          <w:p w14:paraId="59CFFE32" w14:textId="77777777" w:rsidR="008C0AD2" w:rsidRPr="0025240F" w:rsidRDefault="008C0AD2" w:rsidP="008C0AD2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7" w:type="dxa"/>
            <w:gridSpan w:val="8"/>
          </w:tcPr>
          <w:p w14:paraId="1B579A8F" w14:textId="77777777" w:rsidR="008C0AD2" w:rsidRPr="0025240F" w:rsidRDefault="008C0AD2" w:rsidP="008C0AD2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0AD2" w:rsidRPr="0025240F" w14:paraId="4C8CCAB4" w14:textId="77777777" w:rsidTr="00635579">
        <w:trPr>
          <w:trHeight w:val="450"/>
        </w:trPr>
        <w:tc>
          <w:tcPr>
            <w:tcW w:w="4335" w:type="dxa"/>
          </w:tcPr>
          <w:p w14:paraId="145E51B1" w14:textId="77777777" w:rsidR="008C0AD2" w:rsidRPr="0025240F" w:rsidRDefault="008C0AD2" w:rsidP="00635579">
            <w:pPr>
              <w:spacing w:line="240" w:lineRule="auto"/>
              <w:ind w:left="91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27" w:type="dxa"/>
            <w:gridSpan w:val="2"/>
          </w:tcPr>
          <w:p w14:paraId="0170B04C" w14:textId="77777777" w:rsidR="008C0AD2" w:rsidRPr="0025240F" w:rsidRDefault="008C0AD2" w:rsidP="008C0AD2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B28018A" w14:textId="77777777" w:rsidR="008C0AD2" w:rsidRPr="0025240F" w:rsidRDefault="008C0AD2" w:rsidP="008C0AD2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60" w:type="dxa"/>
            <w:gridSpan w:val="5"/>
          </w:tcPr>
          <w:p w14:paraId="28CFF23D" w14:textId="77777777" w:rsidR="008C0AD2" w:rsidRPr="0025240F" w:rsidRDefault="008C0AD2" w:rsidP="008C0AD2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C0AD2" w:rsidRPr="0025240F" w14:paraId="51FE8C96" w14:textId="77777777" w:rsidTr="00635579">
        <w:trPr>
          <w:trHeight w:val="450"/>
        </w:trPr>
        <w:tc>
          <w:tcPr>
            <w:tcW w:w="4335" w:type="dxa"/>
          </w:tcPr>
          <w:p w14:paraId="50492C3D" w14:textId="77777777" w:rsidR="008C0AD2" w:rsidRPr="0025240F" w:rsidRDefault="008C0AD2" w:rsidP="00635579">
            <w:pPr>
              <w:spacing w:line="240" w:lineRule="auto"/>
              <w:ind w:left="91" w:right="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27" w:type="dxa"/>
            <w:gridSpan w:val="2"/>
          </w:tcPr>
          <w:p w14:paraId="2232F9A0" w14:textId="77777777" w:rsidR="008C0AD2" w:rsidRPr="0025240F" w:rsidRDefault="008C0AD2" w:rsidP="008C0AD2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89F4452" w14:textId="77777777" w:rsidR="008C0AD2" w:rsidRPr="0025240F" w:rsidRDefault="008C0AD2" w:rsidP="008C0AD2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60" w:type="dxa"/>
            <w:gridSpan w:val="5"/>
          </w:tcPr>
          <w:p w14:paraId="310CC56C" w14:textId="77777777" w:rsidR="008C0AD2" w:rsidRPr="0025240F" w:rsidRDefault="008C0AD2" w:rsidP="008C0AD2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C0AD2" w:rsidRPr="0025240F" w14:paraId="1B08B2DD" w14:textId="77777777" w:rsidTr="00635579">
        <w:trPr>
          <w:trHeight w:val="438"/>
        </w:trPr>
        <w:tc>
          <w:tcPr>
            <w:tcW w:w="4335" w:type="dxa"/>
          </w:tcPr>
          <w:p w14:paraId="2D6433DB" w14:textId="77777777" w:rsidR="008C0AD2" w:rsidRPr="0025240F" w:rsidRDefault="008C0AD2" w:rsidP="00635579">
            <w:pPr>
              <w:spacing w:line="240" w:lineRule="auto"/>
              <w:ind w:left="91"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215" w:type="dxa"/>
          </w:tcPr>
          <w:p w14:paraId="78261878" w14:textId="77777777" w:rsidR="008C0AD2" w:rsidRPr="0025240F" w:rsidRDefault="006E24A0" w:rsidP="008C0AD2">
            <w:pPr>
              <w:tabs>
                <w:tab w:val="decimal" w:pos="397"/>
              </w:tabs>
              <w:spacing w:line="240" w:lineRule="auto"/>
              <w:ind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316,472</w:t>
            </w:r>
          </w:p>
        </w:tc>
        <w:tc>
          <w:tcPr>
            <w:tcW w:w="192" w:type="dxa"/>
            <w:gridSpan w:val="2"/>
          </w:tcPr>
          <w:p w14:paraId="6885B179" w14:textId="77777777" w:rsidR="008C0AD2" w:rsidRPr="0025240F" w:rsidRDefault="008C0AD2" w:rsidP="008C0AD2">
            <w:pPr>
              <w:tabs>
                <w:tab w:val="decimal" w:pos="197"/>
              </w:tabs>
              <w:spacing w:line="240" w:lineRule="auto"/>
              <w:ind w:left="-253" w:right="522" w:hanging="1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6BF64ECA" w14:textId="77777777" w:rsidR="008C0AD2" w:rsidRPr="006E24A0" w:rsidRDefault="006E24A0" w:rsidP="008C0AD2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4A0">
              <w:rPr>
                <w:rFonts w:ascii="Angsana New" w:hAnsi="Angsana New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02" w:type="dxa"/>
          </w:tcPr>
          <w:p w14:paraId="6339816F" w14:textId="77777777" w:rsidR="008C0AD2" w:rsidRPr="0025240F" w:rsidRDefault="008C0AD2" w:rsidP="008C0A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3" w:type="dxa"/>
            <w:shd w:val="clear" w:color="auto" w:fill="auto"/>
          </w:tcPr>
          <w:p w14:paraId="30276873" w14:textId="77777777" w:rsidR="008C0AD2" w:rsidRPr="0025240F" w:rsidRDefault="008C0AD2" w:rsidP="008C0AD2">
            <w:pPr>
              <w:tabs>
                <w:tab w:val="decimal" w:pos="720"/>
              </w:tabs>
              <w:spacing w:line="240" w:lineRule="auto"/>
              <w:ind w:right="5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2DED78B" w14:textId="77777777" w:rsidR="008C0AD2" w:rsidRPr="0025240F" w:rsidRDefault="008C0AD2" w:rsidP="008C0AD2">
            <w:pPr>
              <w:tabs>
                <w:tab w:val="decimal" w:pos="174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9FFF28B" w14:textId="77777777" w:rsidR="008C0AD2" w:rsidRPr="0025240F" w:rsidRDefault="008C0AD2" w:rsidP="008C0AD2">
            <w:pPr>
              <w:tabs>
                <w:tab w:val="decimal" w:pos="720"/>
              </w:tabs>
              <w:spacing w:line="240" w:lineRule="auto"/>
              <w:ind w:right="5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</w:tr>
      <w:tr w:rsidR="008C0AD2" w:rsidRPr="0025240F" w14:paraId="03E6870B" w14:textId="77777777" w:rsidTr="00635579">
        <w:trPr>
          <w:trHeight w:val="438"/>
        </w:trPr>
        <w:tc>
          <w:tcPr>
            <w:tcW w:w="4335" w:type="dxa"/>
          </w:tcPr>
          <w:p w14:paraId="37C27F22" w14:textId="77777777" w:rsidR="008C0AD2" w:rsidRPr="0025240F" w:rsidRDefault="008C0AD2" w:rsidP="00635579">
            <w:pPr>
              <w:tabs>
                <w:tab w:val="left" w:pos="1440"/>
              </w:tabs>
              <w:spacing w:line="240" w:lineRule="auto"/>
              <w:ind w:left="91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ผลกำไรจากการวัดมูลค่าหลักทรัพย์เผื่อขาย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B9413B1" w14:textId="77777777" w:rsidR="008C0AD2" w:rsidRPr="006E24A0" w:rsidRDefault="006E24A0" w:rsidP="007E460F">
            <w:pPr>
              <w:tabs>
                <w:tab w:val="decimal" w:pos="629"/>
              </w:tabs>
              <w:spacing w:line="240" w:lineRule="auto"/>
              <w:ind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2,192</w:t>
            </w:r>
          </w:p>
        </w:tc>
        <w:tc>
          <w:tcPr>
            <w:tcW w:w="192" w:type="dxa"/>
            <w:gridSpan w:val="2"/>
          </w:tcPr>
          <w:p w14:paraId="3AC44D0F" w14:textId="77777777" w:rsidR="008C0AD2" w:rsidRPr="0025240F" w:rsidRDefault="008C0AD2" w:rsidP="008C0AD2">
            <w:pPr>
              <w:tabs>
                <w:tab w:val="decimal" w:pos="197"/>
              </w:tabs>
              <w:spacing w:line="240" w:lineRule="auto"/>
              <w:ind w:left="-253" w:right="522" w:hanging="163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7CD1789" w14:textId="77777777" w:rsidR="008C0AD2" w:rsidRPr="006E24A0" w:rsidRDefault="006E24A0" w:rsidP="008C0AD2">
            <w:pPr>
              <w:tabs>
                <w:tab w:val="decimal" w:pos="720"/>
              </w:tabs>
              <w:spacing w:line="240" w:lineRule="auto"/>
              <w:ind w:right="5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02" w:type="dxa"/>
          </w:tcPr>
          <w:p w14:paraId="320CA981" w14:textId="77777777" w:rsidR="008C0AD2" w:rsidRPr="0025240F" w:rsidRDefault="008C0AD2" w:rsidP="008C0A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ACF7F53" w14:textId="77777777" w:rsidR="008C0AD2" w:rsidRPr="0025240F" w:rsidRDefault="008C0AD2" w:rsidP="008C0AD2">
            <w:pPr>
              <w:tabs>
                <w:tab w:val="decimal" w:pos="720"/>
              </w:tabs>
              <w:spacing w:line="240" w:lineRule="auto"/>
              <w:ind w:right="5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554553C" w14:textId="77777777" w:rsidR="008C0AD2" w:rsidRPr="0025240F" w:rsidRDefault="008C0AD2" w:rsidP="008C0AD2">
            <w:pPr>
              <w:tabs>
                <w:tab w:val="decimal" w:pos="264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F56E6F1" w14:textId="77777777" w:rsidR="008C0AD2" w:rsidRPr="0025240F" w:rsidRDefault="008C0AD2" w:rsidP="008C0AD2">
            <w:pPr>
              <w:tabs>
                <w:tab w:val="decimal" w:pos="0"/>
              </w:tabs>
              <w:spacing w:line="240" w:lineRule="auto"/>
              <w:ind w:right="44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</w:tr>
      <w:tr w:rsidR="008C0AD2" w:rsidRPr="0025240F" w14:paraId="1AB14056" w14:textId="77777777" w:rsidTr="00635579">
        <w:trPr>
          <w:trHeight w:val="450"/>
        </w:trPr>
        <w:tc>
          <w:tcPr>
            <w:tcW w:w="4335" w:type="dxa"/>
          </w:tcPr>
          <w:p w14:paraId="3DD75C28" w14:textId="77777777" w:rsidR="008C0AD2" w:rsidRPr="0025240F" w:rsidRDefault="008C0AD2" w:rsidP="00635579">
            <w:pPr>
              <w:spacing w:line="240" w:lineRule="auto"/>
              <w:ind w:left="91"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รวมหลักทรัพย์เผื่อขาย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9F735FD" w14:textId="77777777" w:rsidR="008C0AD2" w:rsidRPr="0025240F" w:rsidRDefault="006E24A0" w:rsidP="007E460F">
            <w:pPr>
              <w:tabs>
                <w:tab w:val="decimal" w:pos="269"/>
              </w:tabs>
              <w:spacing w:line="240" w:lineRule="auto"/>
              <w:ind w:right="2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318,6</w:t>
            </w:r>
            <w:r w:rsidR="00240E1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2" w:type="dxa"/>
            <w:gridSpan w:val="2"/>
          </w:tcPr>
          <w:p w14:paraId="6BDEDB03" w14:textId="77777777" w:rsidR="008C0AD2" w:rsidRPr="0025240F" w:rsidRDefault="008C0AD2" w:rsidP="008C0AD2">
            <w:pPr>
              <w:tabs>
                <w:tab w:val="decimal" w:pos="197"/>
              </w:tabs>
              <w:spacing w:line="240" w:lineRule="auto"/>
              <w:ind w:left="-253" w:right="522" w:hanging="1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F84F374" w14:textId="77777777" w:rsidR="008C0AD2" w:rsidRPr="003056E1" w:rsidRDefault="006E24A0" w:rsidP="008C0AD2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24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02" w:type="dxa"/>
          </w:tcPr>
          <w:p w14:paraId="0A7CA29A" w14:textId="77777777" w:rsidR="008C0AD2" w:rsidRPr="0025240F" w:rsidRDefault="008C0AD2" w:rsidP="008C0A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6A76B247" w14:textId="77777777" w:rsidR="008C0AD2" w:rsidRPr="0025240F" w:rsidRDefault="008C0AD2" w:rsidP="008C0AD2">
            <w:pPr>
              <w:tabs>
                <w:tab w:val="decimal" w:pos="720"/>
              </w:tabs>
              <w:spacing w:line="240" w:lineRule="auto"/>
              <w:ind w:right="5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6A240CE" w14:textId="77777777" w:rsidR="008C0AD2" w:rsidRPr="0025240F" w:rsidRDefault="008C0AD2" w:rsidP="008C0AD2">
            <w:pPr>
              <w:tabs>
                <w:tab w:val="decimal" w:pos="264"/>
              </w:tabs>
              <w:spacing w:line="240" w:lineRule="auto"/>
              <w:ind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D1811" w14:textId="77777777" w:rsidR="008C0AD2" w:rsidRPr="0025240F" w:rsidRDefault="008C0AD2" w:rsidP="008C0AD2">
            <w:pPr>
              <w:tabs>
                <w:tab w:val="decimal" w:pos="720"/>
              </w:tabs>
              <w:spacing w:line="240" w:lineRule="auto"/>
              <w:ind w:right="5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CFDD5F9" w14:textId="77777777" w:rsidR="00610652" w:rsidRDefault="00610652" w:rsidP="008C0AD2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7"/>
        <w:textAlignment w:val="top"/>
        <w:rPr>
          <w:rFonts w:ascii="Angsana New" w:eastAsia="Times New Roman" w:hAnsi="Angsana New"/>
          <w:sz w:val="30"/>
          <w:szCs w:val="30"/>
          <w:lang w:val="en-US"/>
        </w:rPr>
      </w:pPr>
    </w:p>
    <w:p w14:paraId="510663CF" w14:textId="77777777" w:rsidR="008C0AD2" w:rsidRPr="0025240F" w:rsidRDefault="00F75390" w:rsidP="008C0AD2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7"/>
        <w:textAlignment w:val="top"/>
        <w:rPr>
          <w:rFonts w:ascii="Angsana New" w:eastAsia="Times New Roman" w:hAnsi="Angsana New"/>
          <w:sz w:val="30"/>
          <w:szCs w:val="30"/>
          <w:lang w:val="en-US"/>
        </w:rPr>
      </w:pPr>
      <w:r>
        <w:rPr>
          <w:rFonts w:ascii="Angsana New" w:eastAsia="Times New Roman" w:hAnsi="Angsana New"/>
          <w:sz w:val="30"/>
          <w:szCs w:val="30"/>
          <w:cs/>
          <w:lang w:val="en-US"/>
        </w:rPr>
        <w:br w:type="page"/>
      </w:r>
      <w:r w:rsidR="008C0AD2" w:rsidRPr="0025240F">
        <w:rPr>
          <w:rFonts w:ascii="Angsana New" w:eastAsia="Times New Roman" w:hAnsi="Angsana New"/>
          <w:sz w:val="30"/>
          <w:szCs w:val="30"/>
          <w:cs/>
          <w:lang w:val="en-US"/>
        </w:rPr>
        <w:lastRenderedPageBreak/>
        <w:t>รายการเคลื่อนไหวในระหว่าง</w:t>
      </w:r>
      <w:r w:rsidR="00F56ABA">
        <w:rPr>
          <w:rFonts w:ascii="Angsana New" w:eastAsia="Times New Roman" w:hAnsi="Angsana New" w:hint="cs"/>
          <w:sz w:val="30"/>
          <w:szCs w:val="30"/>
          <w:cs/>
          <w:lang w:val="en-US"/>
        </w:rPr>
        <w:t>ปี</w:t>
      </w:r>
      <w:r w:rsidR="008C0AD2" w:rsidRPr="0025240F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C0AD2" w:rsidRPr="0025240F">
        <w:rPr>
          <w:rFonts w:ascii="Angsana New" w:hAnsi="Angsana New"/>
          <w:sz w:val="30"/>
          <w:szCs w:val="30"/>
          <w:cs/>
        </w:rPr>
        <w:t xml:space="preserve"> </w:t>
      </w:r>
      <w:r w:rsidR="008C0AD2" w:rsidRPr="0025240F">
        <w:rPr>
          <w:rFonts w:ascii="Angsana New" w:hAnsi="Angsana New"/>
          <w:sz w:val="30"/>
          <w:szCs w:val="30"/>
        </w:rPr>
        <w:t>3</w:t>
      </w:r>
      <w:r w:rsidR="00F56ABA">
        <w:rPr>
          <w:rFonts w:ascii="Angsana New" w:hAnsi="Angsana New"/>
          <w:sz w:val="30"/>
          <w:szCs w:val="30"/>
          <w:lang w:val="en-US"/>
        </w:rPr>
        <w:t xml:space="preserve">1 </w:t>
      </w:r>
      <w:r w:rsidR="00F56AB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8C0AD2" w:rsidRPr="0025240F">
        <w:rPr>
          <w:rFonts w:ascii="Angsana New" w:hAnsi="Angsana New"/>
          <w:sz w:val="30"/>
          <w:szCs w:val="30"/>
          <w:cs/>
        </w:rPr>
        <w:t xml:space="preserve"> </w:t>
      </w:r>
      <w:r w:rsidR="008C0AD2" w:rsidRPr="0025240F">
        <w:rPr>
          <w:rFonts w:ascii="Angsana New" w:hAnsi="Angsana New"/>
          <w:sz w:val="30"/>
          <w:szCs w:val="30"/>
        </w:rPr>
        <w:t>256</w:t>
      </w:r>
      <w:r w:rsidR="008C0AD2" w:rsidRPr="0025240F">
        <w:rPr>
          <w:rFonts w:ascii="Angsana New" w:hAnsi="Angsana New"/>
          <w:sz w:val="30"/>
          <w:szCs w:val="30"/>
          <w:lang w:val="en-US"/>
        </w:rPr>
        <w:t>2</w:t>
      </w:r>
      <w:r w:rsidR="008C0AD2" w:rsidRPr="0025240F">
        <w:rPr>
          <w:rFonts w:ascii="Angsana New" w:hAnsi="Angsana New"/>
          <w:sz w:val="30"/>
          <w:szCs w:val="30"/>
        </w:rPr>
        <w:t xml:space="preserve"> </w:t>
      </w:r>
      <w:r w:rsidR="008C0AD2" w:rsidRPr="002524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8C0AD2" w:rsidRPr="0025240F">
        <w:rPr>
          <w:rFonts w:ascii="Angsana New" w:hAnsi="Angsana New"/>
          <w:sz w:val="30"/>
          <w:szCs w:val="30"/>
          <w:lang w:val="en-US"/>
        </w:rPr>
        <w:t xml:space="preserve">2561 </w:t>
      </w:r>
      <w:r w:rsidR="008C0AD2" w:rsidRPr="0025240F">
        <w:rPr>
          <w:rFonts w:ascii="Angsana New" w:eastAsia="Times New Roman" w:hAnsi="Angsana New"/>
          <w:sz w:val="30"/>
          <w:szCs w:val="30"/>
          <w:cs/>
          <w:lang w:val="en-US"/>
        </w:rPr>
        <w:t>ของ</w:t>
      </w:r>
      <w:r w:rsidR="008C0AD2" w:rsidRPr="0025240F">
        <w:rPr>
          <w:rFonts w:ascii="Angsana New" w:eastAsia="Times New Roman" w:hAnsi="Angsana New" w:hint="cs"/>
          <w:sz w:val="30"/>
          <w:szCs w:val="30"/>
          <w:cs/>
          <w:lang w:val="en-US"/>
        </w:rPr>
        <w:t>เงินลงทุนชั่วคราวมี</w:t>
      </w:r>
      <w:r w:rsidR="008C0AD2" w:rsidRPr="0025240F">
        <w:rPr>
          <w:rFonts w:ascii="Angsana New" w:eastAsia="Times New Roman" w:hAnsi="Angsana New"/>
          <w:sz w:val="30"/>
          <w:szCs w:val="30"/>
          <w:cs/>
          <w:lang w:val="en-US"/>
        </w:rPr>
        <w:t>ดังนี้</w:t>
      </w:r>
    </w:p>
    <w:p w14:paraId="7D2FD86F" w14:textId="77777777" w:rsidR="008C0AD2" w:rsidRPr="0025240F" w:rsidRDefault="008C0AD2" w:rsidP="008C0AD2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7"/>
        <w:textAlignment w:val="top"/>
        <w:rPr>
          <w:rFonts w:ascii="Angsana New" w:eastAsia="Times New Roman" w:hAnsi="Angsana New"/>
          <w:sz w:val="30"/>
          <w:szCs w:val="30"/>
          <w:lang w:val="en-US"/>
        </w:rPr>
      </w:pPr>
    </w:p>
    <w:tbl>
      <w:tblPr>
        <w:tblW w:w="9208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4"/>
        <w:gridCol w:w="1391"/>
        <w:gridCol w:w="181"/>
        <w:gridCol w:w="1392"/>
      </w:tblGrid>
      <w:tr w:rsidR="008C0AD2" w:rsidRPr="0025240F" w14:paraId="7A67D273" w14:textId="77777777" w:rsidTr="008C0AD2">
        <w:trPr>
          <w:trHeight w:val="820"/>
        </w:trPr>
        <w:tc>
          <w:tcPr>
            <w:tcW w:w="6244" w:type="dxa"/>
          </w:tcPr>
          <w:p w14:paraId="2F8F0B2B" w14:textId="77777777" w:rsidR="008C0AD2" w:rsidRPr="0025240F" w:rsidRDefault="008C0AD2" w:rsidP="008C0AD2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4" w:type="dxa"/>
            <w:gridSpan w:val="3"/>
          </w:tcPr>
          <w:p w14:paraId="1DAC3961" w14:textId="77777777" w:rsidR="008C0AD2" w:rsidRPr="0025240F" w:rsidRDefault="008C0AD2" w:rsidP="008C0AD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14:paraId="73220006" w14:textId="77777777" w:rsidR="008C0AD2" w:rsidRPr="0025240F" w:rsidRDefault="008C0AD2" w:rsidP="008C0AD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C0AD2" w:rsidRPr="0025240F" w14:paraId="334A4215" w14:textId="77777777" w:rsidTr="008C0AD2">
        <w:trPr>
          <w:trHeight w:val="405"/>
        </w:trPr>
        <w:tc>
          <w:tcPr>
            <w:tcW w:w="6244" w:type="dxa"/>
          </w:tcPr>
          <w:p w14:paraId="7C0171BF" w14:textId="77777777" w:rsidR="008C0AD2" w:rsidRPr="0025240F" w:rsidRDefault="008C0AD2" w:rsidP="008C0AD2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5E75A2D9" w14:textId="77777777" w:rsidR="008C0AD2" w:rsidRPr="0025240F" w:rsidRDefault="008C0AD2" w:rsidP="008C0AD2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1" w:type="dxa"/>
          </w:tcPr>
          <w:p w14:paraId="61F53F6A" w14:textId="77777777" w:rsidR="008C0AD2" w:rsidRPr="0025240F" w:rsidRDefault="008C0AD2" w:rsidP="008C0AD2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  <w:vAlign w:val="bottom"/>
          </w:tcPr>
          <w:p w14:paraId="188EA485" w14:textId="77777777" w:rsidR="008C0AD2" w:rsidRPr="0025240F" w:rsidRDefault="008C0AD2" w:rsidP="008C0AD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8C0AD2" w:rsidRPr="0025240F" w14:paraId="47DB41D2" w14:textId="77777777" w:rsidTr="008C0AD2">
        <w:trPr>
          <w:trHeight w:val="405"/>
        </w:trPr>
        <w:tc>
          <w:tcPr>
            <w:tcW w:w="6244" w:type="dxa"/>
          </w:tcPr>
          <w:p w14:paraId="42D5E935" w14:textId="77777777" w:rsidR="008C0AD2" w:rsidRPr="0025240F" w:rsidRDefault="008C0AD2" w:rsidP="008C0AD2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dxa"/>
            <w:gridSpan w:val="3"/>
          </w:tcPr>
          <w:p w14:paraId="23607E55" w14:textId="77777777" w:rsidR="008C0AD2" w:rsidRPr="0025240F" w:rsidRDefault="008C0AD2" w:rsidP="008C0AD2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0AD2" w:rsidRPr="0025240F" w14:paraId="09895268" w14:textId="77777777" w:rsidTr="008C0AD2">
        <w:trPr>
          <w:trHeight w:val="415"/>
        </w:trPr>
        <w:tc>
          <w:tcPr>
            <w:tcW w:w="6244" w:type="dxa"/>
          </w:tcPr>
          <w:p w14:paraId="4178DEF2" w14:textId="77777777" w:rsidR="008C0AD2" w:rsidRPr="0025240F" w:rsidRDefault="008C0AD2" w:rsidP="00635579">
            <w:pPr>
              <w:spacing w:line="240" w:lineRule="auto"/>
              <w:ind w:left="97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964" w:type="dxa"/>
            <w:gridSpan w:val="3"/>
          </w:tcPr>
          <w:p w14:paraId="550DB298" w14:textId="77777777" w:rsidR="008C0AD2" w:rsidRPr="0025240F" w:rsidRDefault="008C0AD2" w:rsidP="008C0AD2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C0AD2" w:rsidRPr="0025240F" w14:paraId="1D131ED7" w14:textId="77777777" w:rsidTr="008C0AD2">
        <w:trPr>
          <w:trHeight w:val="415"/>
        </w:trPr>
        <w:tc>
          <w:tcPr>
            <w:tcW w:w="6244" w:type="dxa"/>
          </w:tcPr>
          <w:p w14:paraId="742B0372" w14:textId="77777777" w:rsidR="008C0AD2" w:rsidRPr="0025240F" w:rsidRDefault="008C0AD2" w:rsidP="00635579">
            <w:pPr>
              <w:spacing w:line="240" w:lineRule="auto"/>
              <w:ind w:left="97" w:right="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2964" w:type="dxa"/>
            <w:gridSpan w:val="3"/>
          </w:tcPr>
          <w:p w14:paraId="313017F0" w14:textId="77777777" w:rsidR="008C0AD2" w:rsidRPr="0025240F" w:rsidRDefault="008C0AD2" w:rsidP="008C0AD2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C0AD2" w:rsidRPr="0025240F" w14:paraId="4B9F8809" w14:textId="77777777" w:rsidTr="008C0AD2">
        <w:trPr>
          <w:trHeight w:val="405"/>
        </w:trPr>
        <w:tc>
          <w:tcPr>
            <w:tcW w:w="6244" w:type="dxa"/>
          </w:tcPr>
          <w:p w14:paraId="0192F0FB" w14:textId="77777777" w:rsidR="008C0AD2" w:rsidRPr="0025240F" w:rsidRDefault="008C0AD2" w:rsidP="00635579">
            <w:pPr>
              <w:spacing w:line="240" w:lineRule="auto"/>
              <w:ind w:left="97"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91" w:type="dxa"/>
          </w:tcPr>
          <w:p w14:paraId="7D337C9C" w14:textId="77777777" w:rsidR="008C0AD2" w:rsidRPr="0025240F" w:rsidRDefault="008C0AD2" w:rsidP="008C0AD2">
            <w:pPr>
              <w:tabs>
                <w:tab w:val="decimal" w:pos="397"/>
              </w:tabs>
              <w:spacing w:line="240" w:lineRule="auto"/>
              <w:ind w:right="5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B406C0D" w14:textId="77777777" w:rsidR="008C0AD2" w:rsidRPr="0025240F" w:rsidRDefault="008C0AD2" w:rsidP="008C0A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92" w:type="dxa"/>
            <w:shd w:val="clear" w:color="auto" w:fill="auto"/>
          </w:tcPr>
          <w:p w14:paraId="317E0C02" w14:textId="77777777" w:rsidR="008C0AD2" w:rsidRPr="0025240F" w:rsidRDefault="008C0AD2" w:rsidP="008C0AD2">
            <w:pPr>
              <w:tabs>
                <w:tab w:val="decimal" w:pos="354"/>
              </w:tabs>
              <w:spacing w:line="240" w:lineRule="auto"/>
              <w:ind w:right="5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7C15" w:rsidRPr="0025240F" w14:paraId="38A1656A" w14:textId="77777777" w:rsidTr="008C0AD2">
        <w:trPr>
          <w:trHeight w:val="405"/>
        </w:trPr>
        <w:tc>
          <w:tcPr>
            <w:tcW w:w="6244" w:type="dxa"/>
          </w:tcPr>
          <w:p w14:paraId="42329CE8" w14:textId="77777777" w:rsidR="00727C15" w:rsidRPr="0025240F" w:rsidRDefault="00727C15" w:rsidP="00727C15">
            <w:pPr>
              <w:spacing w:line="240" w:lineRule="auto"/>
              <w:ind w:left="97"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91" w:type="dxa"/>
          </w:tcPr>
          <w:p w14:paraId="2ABA4FBE" w14:textId="77777777" w:rsidR="00727C15" w:rsidRPr="00593279" w:rsidRDefault="00727C15" w:rsidP="00727C15">
            <w:pPr>
              <w:tabs>
                <w:tab w:val="decimal" w:pos="487"/>
              </w:tabs>
              <w:spacing w:line="240" w:lineRule="auto"/>
              <w:ind w:right="2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2,050,000</w:t>
            </w:r>
          </w:p>
        </w:tc>
        <w:tc>
          <w:tcPr>
            <w:tcW w:w="181" w:type="dxa"/>
          </w:tcPr>
          <w:p w14:paraId="4891EF3C" w14:textId="77777777" w:rsidR="00727C15" w:rsidRPr="0025240F" w:rsidRDefault="00727C15" w:rsidP="00727C15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92" w:type="dxa"/>
          </w:tcPr>
          <w:p w14:paraId="2193A804" w14:textId="77777777" w:rsidR="00727C15" w:rsidRPr="0025240F" w:rsidRDefault="00727C15" w:rsidP="00727C15">
            <w:pPr>
              <w:tabs>
                <w:tab w:val="decimal" w:pos="264"/>
              </w:tabs>
              <w:spacing w:line="240" w:lineRule="auto"/>
              <w:ind w:right="575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7C15" w:rsidRPr="0025240F" w14:paraId="24BBDCD6" w14:textId="77777777" w:rsidTr="008C0AD2">
        <w:trPr>
          <w:trHeight w:val="405"/>
        </w:trPr>
        <w:tc>
          <w:tcPr>
            <w:tcW w:w="6244" w:type="dxa"/>
          </w:tcPr>
          <w:p w14:paraId="22BC63AF" w14:textId="77777777" w:rsidR="00727C15" w:rsidRPr="0025240F" w:rsidRDefault="00727C15" w:rsidP="00727C15">
            <w:pPr>
              <w:spacing w:line="240" w:lineRule="auto"/>
              <w:ind w:left="97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91" w:type="dxa"/>
          </w:tcPr>
          <w:p w14:paraId="3048F1B0" w14:textId="77777777" w:rsidR="00727C15" w:rsidRPr="00593279" w:rsidRDefault="00727C15" w:rsidP="00727C15">
            <w:pPr>
              <w:tabs>
                <w:tab w:val="decimal" w:pos="328"/>
              </w:tabs>
              <w:spacing w:line="240" w:lineRule="auto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(1,733,528)</w:t>
            </w:r>
          </w:p>
        </w:tc>
        <w:tc>
          <w:tcPr>
            <w:tcW w:w="181" w:type="dxa"/>
          </w:tcPr>
          <w:p w14:paraId="796CC0DB" w14:textId="77777777" w:rsidR="00727C15" w:rsidRPr="0025240F" w:rsidRDefault="00727C15" w:rsidP="00727C15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92" w:type="dxa"/>
          </w:tcPr>
          <w:p w14:paraId="5C2F7C2E" w14:textId="77777777" w:rsidR="00727C15" w:rsidRPr="0025240F" w:rsidRDefault="00727C15" w:rsidP="00727C15">
            <w:pPr>
              <w:tabs>
                <w:tab w:val="decimal" w:pos="174"/>
              </w:tabs>
              <w:spacing w:line="240" w:lineRule="auto"/>
              <w:ind w:right="5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7C15" w:rsidRPr="0025240F" w14:paraId="4243CAC9" w14:textId="77777777" w:rsidTr="008C0AD2">
        <w:trPr>
          <w:trHeight w:val="394"/>
        </w:trPr>
        <w:tc>
          <w:tcPr>
            <w:tcW w:w="6244" w:type="dxa"/>
          </w:tcPr>
          <w:p w14:paraId="5613B557" w14:textId="77777777" w:rsidR="00727C15" w:rsidRPr="0025240F" w:rsidRDefault="00727C15" w:rsidP="00727C15">
            <w:pPr>
              <w:spacing w:line="240" w:lineRule="auto"/>
              <w:ind w:left="97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D209BE7" w14:textId="77777777" w:rsidR="00727C15" w:rsidRPr="00593279" w:rsidRDefault="00727C15" w:rsidP="00727C15">
            <w:pPr>
              <w:tabs>
                <w:tab w:val="decimal" w:pos="487"/>
              </w:tabs>
              <w:spacing w:line="240" w:lineRule="auto"/>
              <w:ind w:right="2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2,192</w:t>
            </w:r>
          </w:p>
        </w:tc>
        <w:tc>
          <w:tcPr>
            <w:tcW w:w="181" w:type="dxa"/>
          </w:tcPr>
          <w:p w14:paraId="7709C9D3" w14:textId="77777777" w:rsidR="00727C15" w:rsidRPr="0025240F" w:rsidRDefault="00727C15" w:rsidP="00727C15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4D90ACD8" w14:textId="77777777" w:rsidR="00727C15" w:rsidRPr="0025240F" w:rsidRDefault="00727C15" w:rsidP="00727C15">
            <w:pPr>
              <w:tabs>
                <w:tab w:val="decimal" w:pos="354"/>
              </w:tabs>
              <w:spacing w:line="240" w:lineRule="auto"/>
              <w:ind w:right="5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7C15" w:rsidRPr="0025240F" w14:paraId="62FC4E12" w14:textId="77777777" w:rsidTr="008C0AD2">
        <w:trPr>
          <w:trHeight w:val="415"/>
        </w:trPr>
        <w:tc>
          <w:tcPr>
            <w:tcW w:w="6244" w:type="dxa"/>
          </w:tcPr>
          <w:p w14:paraId="3DC76593" w14:textId="77777777" w:rsidR="00727C15" w:rsidRPr="0025240F" w:rsidRDefault="00727C15" w:rsidP="00727C15">
            <w:pPr>
              <w:spacing w:line="240" w:lineRule="auto"/>
              <w:ind w:left="97"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2590891A" w14:textId="77777777" w:rsidR="00727C15" w:rsidRPr="003056E1" w:rsidRDefault="00727C15" w:rsidP="00727C15">
            <w:pPr>
              <w:tabs>
                <w:tab w:val="decimal" w:pos="487"/>
              </w:tabs>
              <w:spacing w:line="240" w:lineRule="auto"/>
              <w:ind w:right="2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6E1">
              <w:rPr>
                <w:rFonts w:ascii="Angsana New" w:hAnsi="Angsana New"/>
                <w:b/>
                <w:bCs/>
                <w:sz w:val="30"/>
                <w:szCs w:val="30"/>
              </w:rPr>
              <w:t>318,664</w:t>
            </w:r>
          </w:p>
        </w:tc>
        <w:tc>
          <w:tcPr>
            <w:tcW w:w="181" w:type="dxa"/>
          </w:tcPr>
          <w:p w14:paraId="34E875F9" w14:textId="77777777" w:rsidR="00727C15" w:rsidRPr="0025240F" w:rsidRDefault="00727C15" w:rsidP="00727C15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5502AEE4" w14:textId="77777777" w:rsidR="00727C15" w:rsidRPr="0025240F" w:rsidRDefault="00727C15" w:rsidP="00727C15">
            <w:pPr>
              <w:tabs>
                <w:tab w:val="decimal" w:pos="264"/>
              </w:tabs>
              <w:spacing w:line="240" w:lineRule="auto"/>
              <w:ind w:right="5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4C024D" w14:textId="77777777" w:rsidR="008C0AD2" w:rsidRPr="0025240F" w:rsidRDefault="008C0AD2" w:rsidP="00495BAE">
      <w:pPr>
        <w:tabs>
          <w:tab w:val="left" w:pos="-3544"/>
          <w:tab w:val="left" w:pos="-3402"/>
          <w:tab w:val="left" w:pos="-3261"/>
          <w:tab w:val="left" w:pos="-3119"/>
          <w:tab w:val="left" w:pos="91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00FDD1" w14:textId="77777777" w:rsidR="00055138" w:rsidRPr="0025240F" w:rsidRDefault="00CC0721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055138" w:rsidRPr="0025240F">
        <w:rPr>
          <w:rFonts w:ascii="Angsana New" w:hAnsi="Angsana New"/>
          <w:b/>
          <w:bCs/>
          <w:sz w:val="30"/>
          <w:szCs w:val="30"/>
        </w:rPr>
        <w:tab/>
      </w:r>
      <w:r w:rsidR="00055138" w:rsidRPr="0025240F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</w:p>
    <w:p w14:paraId="08161D76" w14:textId="77777777" w:rsidR="002C2280" w:rsidRPr="0025240F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171"/>
        <w:gridCol w:w="243"/>
        <w:gridCol w:w="1170"/>
        <w:gridCol w:w="9"/>
        <w:gridCol w:w="7"/>
        <w:gridCol w:w="236"/>
        <w:gridCol w:w="1197"/>
        <w:gridCol w:w="7"/>
        <w:gridCol w:w="229"/>
        <w:gridCol w:w="7"/>
        <w:gridCol w:w="1215"/>
      </w:tblGrid>
      <w:tr w:rsidR="00BE313C" w:rsidRPr="0025240F" w14:paraId="473C46F9" w14:textId="77777777" w:rsidTr="005047E1">
        <w:tc>
          <w:tcPr>
            <w:tcW w:w="3780" w:type="dxa"/>
            <w:gridSpan w:val="2"/>
          </w:tcPr>
          <w:p w14:paraId="5374E5F2" w14:textId="77777777" w:rsidR="00BE313C" w:rsidRPr="0025240F" w:rsidRDefault="00BE313C" w:rsidP="0005513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0" w:type="dxa"/>
            <w:gridSpan w:val="5"/>
          </w:tcPr>
          <w:p w14:paraId="46A669F4" w14:textId="77777777" w:rsidR="00BE313C" w:rsidRPr="0025240F" w:rsidRDefault="00BE313C" w:rsidP="0005513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93B84D6" w14:textId="77777777" w:rsidR="00BE313C" w:rsidRPr="0025240F" w:rsidRDefault="00BE313C" w:rsidP="0005513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5"/>
          </w:tcPr>
          <w:p w14:paraId="7B6405B7" w14:textId="77777777" w:rsidR="00BE313C" w:rsidRPr="0025240F" w:rsidRDefault="00BE313C" w:rsidP="0005513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8FF" w:rsidRPr="0025240F" w14:paraId="20EE6197" w14:textId="77777777" w:rsidTr="005047E1">
        <w:tc>
          <w:tcPr>
            <w:tcW w:w="2700" w:type="dxa"/>
          </w:tcPr>
          <w:p w14:paraId="6E7BA448" w14:textId="77777777" w:rsidR="000308FF" w:rsidRPr="0025240F" w:rsidRDefault="000308FF" w:rsidP="000308F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5A5898" w14:textId="77777777" w:rsidR="000308FF" w:rsidRPr="0025240F" w:rsidRDefault="000308FF" w:rsidP="000308F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056B33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3EE7545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3"/>
            <w:shd w:val="clear" w:color="auto" w:fill="auto"/>
            <w:vAlign w:val="bottom"/>
          </w:tcPr>
          <w:p w14:paraId="5E15A790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A34CC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B586F1F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ABB939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14:paraId="08EDAC0F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0308FF" w:rsidRPr="0025240F" w14:paraId="61EB5973" w14:textId="77777777" w:rsidTr="005047E1">
        <w:tc>
          <w:tcPr>
            <w:tcW w:w="2700" w:type="dxa"/>
          </w:tcPr>
          <w:p w14:paraId="7422A2C9" w14:textId="77777777" w:rsidR="000308FF" w:rsidRPr="0025240F" w:rsidRDefault="000308FF" w:rsidP="000308F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BFD6A" w14:textId="77777777" w:rsidR="000308FF" w:rsidRPr="0025240F" w:rsidRDefault="000308FF" w:rsidP="000308F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1" w:type="dxa"/>
            <w:gridSpan w:val="11"/>
          </w:tcPr>
          <w:p w14:paraId="7FC5CA35" w14:textId="77777777" w:rsidR="000308FF" w:rsidRPr="0025240F" w:rsidRDefault="000308FF" w:rsidP="000308FF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8FF" w:rsidRPr="0025240F" w14:paraId="75D7D1D0" w14:textId="77777777" w:rsidTr="00F37749">
        <w:tc>
          <w:tcPr>
            <w:tcW w:w="2700" w:type="dxa"/>
          </w:tcPr>
          <w:p w14:paraId="1CD376E8" w14:textId="77777777" w:rsidR="000308FF" w:rsidRPr="0025240F" w:rsidRDefault="000308FF" w:rsidP="00E647E4">
            <w:pPr>
              <w:ind w:hanging="123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7856BDC" w14:textId="77777777" w:rsidR="000308FF" w:rsidRPr="00240E10" w:rsidRDefault="00F7051A" w:rsidP="000308FF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1" w:type="dxa"/>
          </w:tcPr>
          <w:p w14:paraId="5487BEFF" w14:textId="77777777" w:rsidR="000308FF" w:rsidRPr="0025240F" w:rsidRDefault="009E705C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243" w:type="dxa"/>
          </w:tcPr>
          <w:p w14:paraId="76B72203" w14:textId="77777777" w:rsidR="000308FF" w:rsidRPr="0025240F" w:rsidRDefault="000308FF" w:rsidP="000308FF">
            <w:pPr>
              <w:pStyle w:val="BodyText"/>
              <w:tabs>
                <w:tab w:val="decimal" w:pos="967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6AA0C413" w14:textId="77777777" w:rsidR="000308FF" w:rsidRPr="0025240F" w:rsidRDefault="000308FF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243" w:type="dxa"/>
            <w:gridSpan w:val="2"/>
          </w:tcPr>
          <w:p w14:paraId="348EF7D3" w14:textId="77777777" w:rsidR="000308FF" w:rsidRPr="0025240F" w:rsidRDefault="000308FF" w:rsidP="000308FF">
            <w:pPr>
              <w:pStyle w:val="BodyText"/>
              <w:tabs>
                <w:tab w:val="decimal" w:pos="967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14:paraId="6BC63B35" w14:textId="77777777" w:rsidR="000308FF" w:rsidRPr="0025240F" w:rsidRDefault="009E705C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412,28</w:t>
            </w:r>
            <w:r w:rsidR="0026762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2EDA4D20" w14:textId="77777777" w:rsidR="000308FF" w:rsidRPr="0025240F" w:rsidRDefault="000308FF" w:rsidP="000308FF">
            <w:pPr>
              <w:pStyle w:val="BodyText"/>
              <w:tabs>
                <w:tab w:val="decimal" w:pos="967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07CD9B9F" w14:textId="77777777" w:rsidR="000308FF" w:rsidRPr="0025240F" w:rsidRDefault="000308FF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118,926</w:t>
            </w:r>
          </w:p>
        </w:tc>
      </w:tr>
      <w:tr w:rsidR="000308FF" w:rsidRPr="0025240F" w14:paraId="4D21A607" w14:textId="77777777" w:rsidTr="00F37749">
        <w:tc>
          <w:tcPr>
            <w:tcW w:w="2700" w:type="dxa"/>
          </w:tcPr>
          <w:p w14:paraId="73991B76" w14:textId="77777777" w:rsidR="000308FF" w:rsidRPr="0025240F" w:rsidRDefault="000308FF" w:rsidP="003D625B">
            <w:pPr>
              <w:ind w:left="-123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080" w:type="dxa"/>
          </w:tcPr>
          <w:p w14:paraId="53BF644B" w14:textId="77777777" w:rsidR="000308FF" w:rsidRPr="0025240F" w:rsidRDefault="000308FF" w:rsidP="003D625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07776C5" w14:textId="77777777" w:rsidR="000308FF" w:rsidRPr="0025240F" w:rsidRDefault="009E705C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14,129</w:t>
            </w:r>
          </w:p>
        </w:tc>
        <w:tc>
          <w:tcPr>
            <w:tcW w:w="243" w:type="dxa"/>
            <w:vAlign w:val="bottom"/>
          </w:tcPr>
          <w:p w14:paraId="3214687E" w14:textId="77777777" w:rsidR="000308FF" w:rsidRPr="0025240F" w:rsidRDefault="000308FF" w:rsidP="000308FF">
            <w:pPr>
              <w:pStyle w:val="BodyText"/>
              <w:tabs>
                <w:tab w:val="decimal" w:pos="967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53F9663D" w14:textId="77777777" w:rsidR="000308FF" w:rsidRPr="0025240F" w:rsidRDefault="000308FF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15,156</w:t>
            </w:r>
          </w:p>
        </w:tc>
        <w:tc>
          <w:tcPr>
            <w:tcW w:w="243" w:type="dxa"/>
            <w:gridSpan w:val="2"/>
          </w:tcPr>
          <w:p w14:paraId="21D42268" w14:textId="77777777" w:rsidR="000308FF" w:rsidRPr="0025240F" w:rsidRDefault="000308FF" w:rsidP="000308FF">
            <w:pPr>
              <w:pStyle w:val="BodyText"/>
              <w:tabs>
                <w:tab w:val="decimal" w:pos="967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238A700" w14:textId="77777777" w:rsidR="000308FF" w:rsidRPr="0025240F" w:rsidRDefault="009E705C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26762E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</w:p>
        </w:tc>
        <w:tc>
          <w:tcPr>
            <w:tcW w:w="236" w:type="dxa"/>
            <w:gridSpan w:val="2"/>
            <w:vAlign w:val="bottom"/>
          </w:tcPr>
          <w:p w14:paraId="326BA62F" w14:textId="77777777" w:rsidR="000308FF" w:rsidRPr="0025240F" w:rsidRDefault="000308FF" w:rsidP="000308FF">
            <w:pPr>
              <w:pStyle w:val="BodyText"/>
              <w:tabs>
                <w:tab w:val="decimal" w:pos="967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6D3243A" w14:textId="77777777" w:rsidR="000308FF" w:rsidRPr="0025240F" w:rsidRDefault="000308FF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15,517</w:t>
            </w:r>
          </w:p>
        </w:tc>
      </w:tr>
      <w:tr w:rsidR="000308FF" w:rsidRPr="0025240F" w14:paraId="4CF114E0" w14:textId="77777777" w:rsidTr="00F37749">
        <w:tc>
          <w:tcPr>
            <w:tcW w:w="2700" w:type="dxa"/>
          </w:tcPr>
          <w:p w14:paraId="1EEB3608" w14:textId="77777777" w:rsidR="000308FF" w:rsidRPr="0025240F" w:rsidRDefault="000308FF" w:rsidP="003D625B">
            <w:pPr>
              <w:ind w:lef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084A26E" w14:textId="77777777" w:rsidR="000308FF" w:rsidRPr="0025240F" w:rsidRDefault="000308FF" w:rsidP="003D625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B58216A" w14:textId="77777777" w:rsidR="000308FF" w:rsidRPr="0025240F" w:rsidRDefault="009E705C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14,714</w:t>
            </w:r>
          </w:p>
        </w:tc>
        <w:tc>
          <w:tcPr>
            <w:tcW w:w="243" w:type="dxa"/>
            <w:vAlign w:val="bottom"/>
          </w:tcPr>
          <w:p w14:paraId="3F06B5FA" w14:textId="77777777" w:rsidR="000308FF" w:rsidRPr="0025240F" w:rsidRDefault="000308FF" w:rsidP="000308FF">
            <w:pPr>
              <w:pStyle w:val="BodyText"/>
              <w:tabs>
                <w:tab w:val="decimal" w:pos="967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7F8002D2" w14:textId="77777777" w:rsidR="000308FF" w:rsidRPr="0025240F" w:rsidRDefault="000308FF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15,602</w:t>
            </w:r>
          </w:p>
        </w:tc>
        <w:tc>
          <w:tcPr>
            <w:tcW w:w="243" w:type="dxa"/>
            <w:gridSpan w:val="2"/>
          </w:tcPr>
          <w:p w14:paraId="6CF92BAC" w14:textId="77777777" w:rsidR="000308FF" w:rsidRPr="0025240F" w:rsidRDefault="000308FF" w:rsidP="000308FF">
            <w:pPr>
              <w:pStyle w:val="BodyText"/>
              <w:tabs>
                <w:tab w:val="decimal" w:pos="882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2E0D4937" w14:textId="77777777" w:rsidR="000308FF" w:rsidRPr="0025240F" w:rsidRDefault="009E705C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423,077</w:t>
            </w:r>
          </w:p>
        </w:tc>
        <w:tc>
          <w:tcPr>
            <w:tcW w:w="236" w:type="dxa"/>
            <w:gridSpan w:val="2"/>
            <w:vAlign w:val="bottom"/>
          </w:tcPr>
          <w:p w14:paraId="4EBE93D4" w14:textId="77777777" w:rsidR="000308FF" w:rsidRPr="0025240F" w:rsidRDefault="000308FF" w:rsidP="000308FF">
            <w:pPr>
              <w:pStyle w:val="BodyText"/>
              <w:tabs>
                <w:tab w:val="decimal" w:pos="967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03A057C" w14:textId="77777777" w:rsidR="000308FF" w:rsidRPr="0025240F" w:rsidRDefault="000308FF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134,443</w:t>
            </w:r>
          </w:p>
        </w:tc>
      </w:tr>
      <w:tr w:rsidR="000308FF" w:rsidRPr="0025240F" w14:paraId="02DA0FCE" w14:textId="77777777" w:rsidTr="00F37749">
        <w:tc>
          <w:tcPr>
            <w:tcW w:w="2700" w:type="dxa"/>
          </w:tcPr>
          <w:p w14:paraId="57BAC35F" w14:textId="77777777" w:rsidR="000308FF" w:rsidRPr="0025240F" w:rsidRDefault="000308FF" w:rsidP="003D625B">
            <w:pPr>
              <w:ind w:left="-123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</w:tcPr>
          <w:p w14:paraId="32E5EE40" w14:textId="77777777" w:rsidR="000308FF" w:rsidRPr="0025240F" w:rsidRDefault="000308FF" w:rsidP="003D625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9F1E5D1" w14:textId="77777777" w:rsidR="000308FF" w:rsidRPr="0025240F" w:rsidRDefault="009E705C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(10,727)</w:t>
            </w:r>
          </w:p>
        </w:tc>
        <w:tc>
          <w:tcPr>
            <w:tcW w:w="243" w:type="dxa"/>
            <w:vAlign w:val="bottom"/>
          </w:tcPr>
          <w:p w14:paraId="100A513B" w14:textId="77777777" w:rsidR="000308FF" w:rsidRPr="0025240F" w:rsidRDefault="000308FF" w:rsidP="000308FF">
            <w:pPr>
              <w:pStyle w:val="BodyText"/>
              <w:tabs>
                <w:tab w:val="decimal" w:pos="967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vAlign w:val="bottom"/>
          </w:tcPr>
          <w:p w14:paraId="76DAF0CA" w14:textId="77777777" w:rsidR="000308FF" w:rsidRPr="0025240F" w:rsidRDefault="000308FF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(2,868)</w:t>
            </w:r>
          </w:p>
        </w:tc>
        <w:tc>
          <w:tcPr>
            <w:tcW w:w="243" w:type="dxa"/>
            <w:gridSpan w:val="2"/>
          </w:tcPr>
          <w:p w14:paraId="4854639A" w14:textId="77777777" w:rsidR="000308FF" w:rsidRPr="0025240F" w:rsidRDefault="000308FF" w:rsidP="000308FF">
            <w:pPr>
              <w:tabs>
                <w:tab w:val="decimal" w:pos="882"/>
              </w:tabs>
              <w:spacing w:line="240" w:lineRule="atLeast"/>
              <w:ind w:left="-216" w:right="-2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687DEC46" w14:textId="77777777" w:rsidR="000308FF" w:rsidRPr="0025240F" w:rsidRDefault="009E705C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(10,255)</w:t>
            </w:r>
          </w:p>
        </w:tc>
        <w:tc>
          <w:tcPr>
            <w:tcW w:w="236" w:type="dxa"/>
            <w:gridSpan w:val="2"/>
            <w:vAlign w:val="bottom"/>
          </w:tcPr>
          <w:p w14:paraId="41DE37C2" w14:textId="77777777" w:rsidR="000308FF" w:rsidRPr="0025240F" w:rsidRDefault="000308FF" w:rsidP="000308FF">
            <w:pPr>
              <w:pStyle w:val="BodyText"/>
              <w:tabs>
                <w:tab w:val="decimal" w:pos="967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050DF0C3" w14:textId="77777777" w:rsidR="000308FF" w:rsidRPr="0025240F" w:rsidRDefault="000308FF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(2,868)</w:t>
            </w:r>
          </w:p>
        </w:tc>
      </w:tr>
      <w:tr w:rsidR="000308FF" w:rsidRPr="0025240F" w14:paraId="08E68BDF" w14:textId="77777777" w:rsidTr="00F37749">
        <w:tc>
          <w:tcPr>
            <w:tcW w:w="2700" w:type="dxa"/>
          </w:tcPr>
          <w:p w14:paraId="029D16B3" w14:textId="77777777" w:rsidR="000308FF" w:rsidRPr="0025240F" w:rsidRDefault="000308FF" w:rsidP="003D625B">
            <w:pPr>
              <w:ind w:lef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</w:tcBorders>
          </w:tcPr>
          <w:p w14:paraId="5F7C81BB" w14:textId="77777777" w:rsidR="000308FF" w:rsidRPr="0025240F" w:rsidRDefault="000308FF" w:rsidP="003D62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9D652" w14:textId="77777777" w:rsidR="000308FF" w:rsidRPr="0025240F" w:rsidRDefault="002077C6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3,987</w:t>
            </w:r>
          </w:p>
        </w:tc>
        <w:tc>
          <w:tcPr>
            <w:tcW w:w="243" w:type="dxa"/>
            <w:vAlign w:val="bottom"/>
          </w:tcPr>
          <w:p w14:paraId="30EFCF7F" w14:textId="77777777" w:rsidR="000308FF" w:rsidRPr="0025240F" w:rsidRDefault="000308FF" w:rsidP="000308FF">
            <w:pPr>
              <w:pStyle w:val="BodyText"/>
              <w:tabs>
                <w:tab w:val="decimal" w:pos="967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80E74" w14:textId="77777777" w:rsidR="000308FF" w:rsidRPr="0025240F" w:rsidRDefault="000308FF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12,734</w:t>
            </w:r>
          </w:p>
        </w:tc>
        <w:tc>
          <w:tcPr>
            <w:tcW w:w="243" w:type="dxa"/>
            <w:gridSpan w:val="2"/>
            <w:vAlign w:val="bottom"/>
          </w:tcPr>
          <w:p w14:paraId="194F77BF" w14:textId="77777777" w:rsidR="000308FF" w:rsidRPr="0025240F" w:rsidRDefault="000308FF" w:rsidP="000308FF">
            <w:pPr>
              <w:pStyle w:val="BodyText"/>
              <w:tabs>
                <w:tab w:val="decimal" w:pos="882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19AC1" w14:textId="77777777" w:rsidR="000308FF" w:rsidRPr="0025240F" w:rsidRDefault="002077C6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412,822</w:t>
            </w:r>
          </w:p>
        </w:tc>
        <w:tc>
          <w:tcPr>
            <w:tcW w:w="236" w:type="dxa"/>
            <w:gridSpan w:val="2"/>
            <w:vAlign w:val="bottom"/>
          </w:tcPr>
          <w:p w14:paraId="708A92B6" w14:textId="77777777" w:rsidR="000308FF" w:rsidRPr="0025240F" w:rsidRDefault="000308FF" w:rsidP="000308FF">
            <w:pPr>
              <w:pStyle w:val="BodyText"/>
              <w:tabs>
                <w:tab w:val="decimal" w:pos="967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B3D97" w14:textId="77777777" w:rsidR="000308FF" w:rsidRPr="0025240F" w:rsidRDefault="000308FF" w:rsidP="000308F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131,575</w:t>
            </w:r>
          </w:p>
        </w:tc>
      </w:tr>
      <w:tr w:rsidR="000308FF" w:rsidRPr="0025240F" w14:paraId="5EC69F7E" w14:textId="77777777" w:rsidTr="005047E1">
        <w:tblPrEx>
          <w:tblLook w:val="0000" w:firstRow="0" w:lastRow="0" w:firstColumn="0" w:lastColumn="0" w:noHBand="0" w:noVBand="0"/>
        </w:tblPrEx>
        <w:trPr>
          <w:trHeight w:val="133"/>
        </w:trPr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909E77" w14:textId="77777777" w:rsidR="000308FF" w:rsidRPr="0025240F" w:rsidRDefault="000308FF" w:rsidP="003D625B">
            <w:pPr>
              <w:spacing w:line="240" w:lineRule="auto"/>
              <w:ind w:left="-123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1BF467" w14:textId="77777777" w:rsidR="000308FF" w:rsidRPr="0025240F" w:rsidRDefault="000308FF" w:rsidP="000308FF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BDD98" w14:textId="77777777" w:rsidR="000308FF" w:rsidRPr="0025240F" w:rsidRDefault="000308FF" w:rsidP="000308FF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F109AD" w14:textId="77777777" w:rsidR="000308FF" w:rsidRPr="0025240F" w:rsidRDefault="000308FF" w:rsidP="000308FF">
            <w:pPr>
              <w:pStyle w:val="numbernegative"/>
              <w:spacing w:line="240" w:lineRule="auto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eastAsia="MS Mincho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D1C8D" w14:textId="77777777" w:rsidR="000308FF" w:rsidRPr="0025240F" w:rsidRDefault="000308FF" w:rsidP="000308FF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0CF382" w14:textId="77777777" w:rsidR="000308FF" w:rsidRPr="0025240F" w:rsidRDefault="000308FF" w:rsidP="000308FF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E6BB76" w14:textId="77777777" w:rsidR="000308FF" w:rsidRPr="0025240F" w:rsidRDefault="000308FF" w:rsidP="000308FF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27F33" w14:textId="77777777" w:rsidR="000308FF" w:rsidRPr="0025240F" w:rsidRDefault="000308FF" w:rsidP="000308FF">
            <w:pPr>
              <w:pStyle w:val="numbernegative"/>
              <w:spacing w:line="240" w:lineRule="auto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</w:tr>
      <w:tr w:rsidR="000308FF" w:rsidRPr="0025240F" w14:paraId="0FCDB0A0" w14:textId="77777777" w:rsidTr="005047E1">
        <w:tblPrEx>
          <w:tblLook w:val="0000" w:firstRow="0" w:lastRow="0" w:firstColumn="0" w:lastColumn="0" w:noHBand="0" w:noVBand="0"/>
        </w:tblPrEx>
        <w:trPr>
          <w:trHeight w:val="133"/>
        </w:trPr>
        <w:tc>
          <w:tcPr>
            <w:tcW w:w="37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0DAB" w14:textId="3C5E0ADF" w:rsidR="00FE52EA" w:rsidRDefault="000308FF" w:rsidP="007A0499">
            <w:pPr>
              <w:spacing w:line="240" w:lineRule="auto"/>
              <w:ind w:left="-123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หนี้สูญและหนี้สงสัยจะสูญ</w:t>
            </w:r>
          </w:p>
          <w:p w14:paraId="5B2D4E69" w14:textId="74E8194F" w:rsidR="000308FF" w:rsidRPr="0025240F" w:rsidRDefault="00FE52EA" w:rsidP="007A0499">
            <w:pPr>
              <w:spacing w:line="240" w:lineRule="auto"/>
              <w:ind w:left="-123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="000308FF" w:rsidRPr="0025240F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สำหรับปี</w:t>
            </w:r>
          </w:p>
        </w:tc>
        <w:tc>
          <w:tcPr>
            <w:tcW w:w="117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25FD5D" w14:textId="77777777" w:rsidR="000308FF" w:rsidRPr="0025240F" w:rsidRDefault="009E705C" w:rsidP="000308FF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7,859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5D636" w14:textId="77777777" w:rsidR="000308FF" w:rsidRPr="0025240F" w:rsidRDefault="000308FF" w:rsidP="000308FF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A7D884" w14:textId="77777777" w:rsidR="000308FF" w:rsidRPr="0025240F" w:rsidRDefault="000308FF" w:rsidP="000308FF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1,613</w:t>
            </w:r>
          </w:p>
        </w:tc>
        <w:tc>
          <w:tcPr>
            <w:tcW w:w="25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A2662" w14:textId="77777777" w:rsidR="000308FF" w:rsidRPr="0025240F" w:rsidRDefault="000308FF" w:rsidP="000308FF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F3CC4" w14:textId="77777777" w:rsidR="000308FF" w:rsidRPr="0025240F" w:rsidRDefault="009E705C" w:rsidP="000308FF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7,387</w:t>
            </w:r>
          </w:p>
        </w:tc>
        <w:tc>
          <w:tcPr>
            <w:tcW w:w="24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9B09C4" w14:textId="77777777" w:rsidR="000308FF" w:rsidRPr="0025240F" w:rsidRDefault="000308FF" w:rsidP="000308FF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D26085" w14:textId="77777777" w:rsidR="000308FF" w:rsidRPr="0025240F" w:rsidRDefault="000308FF" w:rsidP="000308FF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1,613</w:t>
            </w:r>
          </w:p>
        </w:tc>
      </w:tr>
    </w:tbl>
    <w:p w14:paraId="60FDA996" w14:textId="77777777" w:rsidR="004B3585" w:rsidRPr="0025240F" w:rsidRDefault="004B3585" w:rsidP="00E14192">
      <w:pPr>
        <w:tabs>
          <w:tab w:val="left" w:pos="-3402"/>
          <w:tab w:val="left" w:pos="-3261"/>
          <w:tab w:val="left" w:pos="-3119"/>
        </w:tabs>
        <w:spacing w:line="240" w:lineRule="auto"/>
        <w:ind w:right="403" w:firstLine="540"/>
        <w:jc w:val="thaiDistribute"/>
        <w:rPr>
          <w:rFonts w:ascii="Angsana New" w:hAnsi="Angsana New"/>
          <w:sz w:val="30"/>
          <w:szCs w:val="30"/>
        </w:rPr>
      </w:pPr>
    </w:p>
    <w:p w14:paraId="7E5FD9EC" w14:textId="77777777" w:rsidR="002B22AB" w:rsidRDefault="00F75390" w:rsidP="00B15598">
      <w:pPr>
        <w:tabs>
          <w:tab w:val="left" w:pos="-3402"/>
          <w:tab w:val="left" w:pos="-3261"/>
          <w:tab w:val="left" w:pos="-3119"/>
        </w:tabs>
        <w:spacing w:line="240" w:lineRule="auto"/>
        <w:ind w:left="-720" w:right="403" w:firstLine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55138" w:rsidRPr="0025240F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3E382B4B" w14:textId="77777777" w:rsidR="00EF2623" w:rsidRPr="0025240F" w:rsidRDefault="00EF2623" w:rsidP="00E14192">
      <w:pPr>
        <w:tabs>
          <w:tab w:val="left" w:pos="-3402"/>
          <w:tab w:val="left" w:pos="-3261"/>
          <w:tab w:val="left" w:pos="-3119"/>
        </w:tabs>
        <w:spacing w:line="240" w:lineRule="auto"/>
        <w:ind w:right="40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2B22AB" w:rsidRPr="0025240F" w14:paraId="79D06BF9" w14:textId="77777777" w:rsidTr="00B15598">
        <w:tc>
          <w:tcPr>
            <w:tcW w:w="3780" w:type="dxa"/>
          </w:tcPr>
          <w:p w14:paraId="0BE1C021" w14:textId="77777777" w:rsidR="002B22AB" w:rsidRPr="0025240F" w:rsidRDefault="002B22AB" w:rsidP="0005513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E946A55" w14:textId="77777777" w:rsidR="002B22AB" w:rsidRPr="0025240F" w:rsidRDefault="002B22AB" w:rsidP="0005513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C02F7F" w14:textId="77777777" w:rsidR="002B22AB" w:rsidRPr="0025240F" w:rsidRDefault="002B22AB" w:rsidP="0005513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DEAF547" w14:textId="77777777" w:rsidR="002B22AB" w:rsidRPr="0025240F" w:rsidRDefault="002B22AB" w:rsidP="0005513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8FF" w:rsidRPr="0025240F" w14:paraId="5AD82452" w14:textId="77777777" w:rsidTr="00B15598">
        <w:tc>
          <w:tcPr>
            <w:tcW w:w="3780" w:type="dxa"/>
          </w:tcPr>
          <w:p w14:paraId="4BCB1EBA" w14:textId="77777777" w:rsidR="000308FF" w:rsidRPr="0025240F" w:rsidRDefault="000308FF" w:rsidP="000308F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66955E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D2225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93CDF7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1657C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AEF6FA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459FC0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0E54CD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0308FF" w:rsidRPr="0025240F" w14:paraId="7A82C114" w14:textId="77777777" w:rsidTr="00B15598">
        <w:tc>
          <w:tcPr>
            <w:tcW w:w="3780" w:type="dxa"/>
          </w:tcPr>
          <w:p w14:paraId="30F6548D" w14:textId="77777777" w:rsidR="000308FF" w:rsidRPr="0025240F" w:rsidRDefault="000308FF" w:rsidP="000308F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5167B3D" w14:textId="77777777" w:rsidR="000308FF" w:rsidRPr="0025240F" w:rsidRDefault="000308FF" w:rsidP="000308FF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8FF" w:rsidRPr="0025240F" w14:paraId="332B6FCF" w14:textId="77777777" w:rsidTr="00B15598">
        <w:tc>
          <w:tcPr>
            <w:tcW w:w="3780" w:type="dxa"/>
          </w:tcPr>
          <w:p w14:paraId="05360817" w14:textId="77777777" w:rsidR="000308FF" w:rsidRPr="0025240F" w:rsidRDefault="000308FF" w:rsidP="00B15598">
            <w:pPr>
              <w:spacing w:line="240" w:lineRule="auto"/>
              <w:ind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vAlign w:val="bottom"/>
          </w:tcPr>
          <w:p w14:paraId="04E11C85" w14:textId="77777777" w:rsidR="000308FF" w:rsidRPr="0025240F" w:rsidRDefault="00B23A4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3,630</w:t>
            </w:r>
          </w:p>
        </w:tc>
        <w:tc>
          <w:tcPr>
            <w:tcW w:w="270" w:type="dxa"/>
            <w:vAlign w:val="bottom"/>
          </w:tcPr>
          <w:p w14:paraId="4B0FDCB4" w14:textId="77777777" w:rsidR="000308FF" w:rsidRPr="0025240F" w:rsidRDefault="000308FF" w:rsidP="000308FF">
            <w:pPr>
              <w:tabs>
                <w:tab w:val="decimal" w:pos="765"/>
                <w:tab w:val="decimal" w:pos="1088"/>
              </w:tabs>
              <w:spacing w:line="240" w:lineRule="auto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92BCAF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5,678</w:t>
            </w:r>
          </w:p>
        </w:tc>
        <w:tc>
          <w:tcPr>
            <w:tcW w:w="270" w:type="dxa"/>
          </w:tcPr>
          <w:p w14:paraId="2A5D5081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630EA" w14:textId="77777777" w:rsidR="000308FF" w:rsidRPr="0025240F" w:rsidRDefault="00577657" w:rsidP="000308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412,496</w:t>
            </w:r>
          </w:p>
        </w:tc>
        <w:tc>
          <w:tcPr>
            <w:tcW w:w="270" w:type="dxa"/>
          </w:tcPr>
          <w:p w14:paraId="11EF68DD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969052" w14:textId="77777777" w:rsidR="000308FF" w:rsidRPr="0025240F" w:rsidRDefault="000308FF" w:rsidP="000308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bidi="th-TH"/>
              </w:rPr>
              <w:t>124,519</w:t>
            </w:r>
          </w:p>
        </w:tc>
      </w:tr>
      <w:tr w:rsidR="000308FF" w:rsidRPr="0025240F" w14:paraId="5F2AF63F" w14:textId="77777777" w:rsidTr="00B15598">
        <w:tc>
          <w:tcPr>
            <w:tcW w:w="3780" w:type="dxa"/>
          </w:tcPr>
          <w:p w14:paraId="246D1FC2" w14:textId="77777777" w:rsidR="000308FF" w:rsidRPr="0025240F" w:rsidRDefault="000308FF" w:rsidP="00B15598">
            <w:pPr>
              <w:spacing w:line="240" w:lineRule="auto"/>
              <w:ind w:firstLine="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1170" w:type="dxa"/>
            <w:vAlign w:val="bottom"/>
          </w:tcPr>
          <w:p w14:paraId="09681ADD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DB4B66" w14:textId="77777777" w:rsidR="000308FF" w:rsidRPr="0025240F" w:rsidRDefault="000308FF" w:rsidP="000308FF">
            <w:pPr>
              <w:tabs>
                <w:tab w:val="decimal" w:pos="765"/>
                <w:tab w:val="decimal" w:pos="1088"/>
              </w:tabs>
              <w:spacing w:line="240" w:lineRule="auto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E89451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8EE8D4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86DB2A" w14:textId="77777777" w:rsidR="000308FF" w:rsidRPr="0025240F" w:rsidRDefault="000308FF" w:rsidP="000308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92C568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BF6E2" w14:textId="77777777" w:rsidR="000308FF" w:rsidRPr="0025240F" w:rsidRDefault="000308FF" w:rsidP="000308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308FF" w:rsidRPr="0025240F" w14:paraId="488C42C3" w14:textId="77777777" w:rsidTr="00B15598">
        <w:tc>
          <w:tcPr>
            <w:tcW w:w="3780" w:type="dxa"/>
          </w:tcPr>
          <w:p w14:paraId="0E35A6EE" w14:textId="77777777" w:rsidR="000308FF" w:rsidRPr="0025240F" w:rsidRDefault="000308FF" w:rsidP="00B15598">
            <w:pPr>
              <w:spacing w:line="240" w:lineRule="auto"/>
              <w:ind w:left="252" w:firstLine="88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5240F">
              <w:rPr>
                <w:rFonts w:ascii="Angsana New" w:hAnsi="Angsana New"/>
                <w:sz w:val="30"/>
                <w:szCs w:val="30"/>
              </w:rPr>
              <w:t>3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B51BC59" w14:textId="77777777" w:rsidR="000308FF" w:rsidRPr="0025240F" w:rsidRDefault="00577657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  <w:vAlign w:val="bottom"/>
          </w:tcPr>
          <w:p w14:paraId="49B36B89" w14:textId="77777777" w:rsidR="000308FF" w:rsidRPr="0025240F" w:rsidRDefault="000308FF" w:rsidP="000308FF">
            <w:pPr>
              <w:tabs>
                <w:tab w:val="decimal" w:pos="765"/>
                <w:tab w:val="decimal" w:pos="1088"/>
              </w:tabs>
              <w:spacing w:line="240" w:lineRule="auto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31525F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6,863</w:t>
            </w:r>
          </w:p>
        </w:tc>
        <w:tc>
          <w:tcPr>
            <w:tcW w:w="270" w:type="dxa"/>
          </w:tcPr>
          <w:p w14:paraId="1631B3B2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C77B74" w14:textId="77777777" w:rsidR="000308FF" w:rsidRPr="0025240F" w:rsidRDefault="00577657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327</w:t>
            </w:r>
          </w:p>
        </w:tc>
        <w:tc>
          <w:tcPr>
            <w:tcW w:w="270" w:type="dxa"/>
          </w:tcPr>
          <w:p w14:paraId="7ED7B5B4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62ACCF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6,863</w:t>
            </w:r>
          </w:p>
        </w:tc>
      </w:tr>
      <w:tr w:rsidR="000308FF" w:rsidRPr="0025240F" w14:paraId="7973EE86" w14:textId="77777777" w:rsidTr="00B15598">
        <w:tc>
          <w:tcPr>
            <w:tcW w:w="3780" w:type="dxa"/>
          </w:tcPr>
          <w:p w14:paraId="47EA0A35" w14:textId="77777777" w:rsidR="000308FF" w:rsidRPr="0025240F" w:rsidRDefault="000308FF" w:rsidP="00B15598">
            <w:pPr>
              <w:spacing w:line="240" w:lineRule="auto"/>
              <w:ind w:left="252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8966526" w14:textId="77777777" w:rsidR="000308FF" w:rsidRPr="0025240F" w:rsidRDefault="00577657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vAlign w:val="bottom"/>
          </w:tcPr>
          <w:p w14:paraId="3CB3511A" w14:textId="77777777" w:rsidR="000308FF" w:rsidRPr="0025240F" w:rsidRDefault="000308FF" w:rsidP="000308FF">
            <w:pPr>
              <w:tabs>
                <w:tab w:val="decimal" w:pos="765"/>
                <w:tab w:val="decimal" w:pos="1088"/>
              </w:tabs>
              <w:spacing w:line="240" w:lineRule="auto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3B144F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264</w:t>
            </w:r>
          </w:p>
        </w:tc>
        <w:tc>
          <w:tcPr>
            <w:tcW w:w="270" w:type="dxa"/>
          </w:tcPr>
          <w:p w14:paraId="6386E793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6EDA2E" w14:textId="77777777" w:rsidR="000308FF" w:rsidRPr="0025240F" w:rsidRDefault="00577657" w:rsidP="00577657">
            <w:pPr>
              <w:pStyle w:val="numbernegative"/>
              <w:tabs>
                <w:tab w:val="decimal" w:pos="708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B4E024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079F39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264</w:t>
            </w:r>
          </w:p>
        </w:tc>
      </w:tr>
      <w:tr w:rsidR="000308FF" w:rsidRPr="0025240F" w14:paraId="61D30DCB" w14:textId="77777777" w:rsidTr="00B15598">
        <w:tc>
          <w:tcPr>
            <w:tcW w:w="3780" w:type="dxa"/>
          </w:tcPr>
          <w:p w14:paraId="6F9279F3" w14:textId="77777777" w:rsidR="000308FF" w:rsidRPr="0025240F" w:rsidRDefault="000308FF" w:rsidP="00B15598">
            <w:pPr>
              <w:spacing w:line="240" w:lineRule="auto"/>
              <w:ind w:left="252" w:firstLine="88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6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25240F">
              <w:rPr>
                <w:rFonts w:ascii="Angsana New" w:hAnsi="Angsana New"/>
                <w:sz w:val="30"/>
                <w:szCs w:val="30"/>
              </w:rPr>
              <w:t>9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15D4601" w14:textId="77777777" w:rsidR="000308FF" w:rsidRPr="0025240F" w:rsidRDefault="00577657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vAlign w:val="bottom"/>
          </w:tcPr>
          <w:p w14:paraId="52536F66" w14:textId="77777777" w:rsidR="000308FF" w:rsidRPr="0025240F" w:rsidRDefault="000308FF" w:rsidP="000308FF">
            <w:pPr>
              <w:tabs>
                <w:tab w:val="decimal" w:pos="765"/>
                <w:tab w:val="decimal" w:pos="1088"/>
              </w:tabs>
              <w:spacing w:line="240" w:lineRule="auto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E5907E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1,617</w:t>
            </w:r>
          </w:p>
        </w:tc>
        <w:tc>
          <w:tcPr>
            <w:tcW w:w="270" w:type="dxa"/>
          </w:tcPr>
          <w:p w14:paraId="32E515F4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8805DD" w14:textId="77777777" w:rsidR="000308FF" w:rsidRPr="0025240F" w:rsidRDefault="00577657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1255A90F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4359A5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1,617</w:t>
            </w:r>
          </w:p>
        </w:tc>
      </w:tr>
      <w:tr w:rsidR="000308FF" w:rsidRPr="0025240F" w14:paraId="156A36FC" w14:textId="77777777" w:rsidTr="00B15598">
        <w:tc>
          <w:tcPr>
            <w:tcW w:w="3780" w:type="dxa"/>
          </w:tcPr>
          <w:p w14:paraId="78C51283" w14:textId="77777777" w:rsidR="000308FF" w:rsidRPr="0025240F" w:rsidRDefault="000308FF" w:rsidP="00B15598">
            <w:pPr>
              <w:spacing w:line="240" w:lineRule="auto"/>
              <w:ind w:left="252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9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25240F">
              <w:rPr>
                <w:rFonts w:ascii="Angsana New" w:hAnsi="Angsana New"/>
                <w:sz w:val="30"/>
                <w:szCs w:val="30"/>
              </w:rPr>
              <w:t>12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B642FC4" w14:textId="77777777" w:rsidR="000308FF" w:rsidRPr="0025240F" w:rsidRDefault="00577657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4,278</w:t>
            </w:r>
          </w:p>
        </w:tc>
        <w:tc>
          <w:tcPr>
            <w:tcW w:w="270" w:type="dxa"/>
            <w:vAlign w:val="bottom"/>
          </w:tcPr>
          <w:p w14:paraId="0D893591" w14:textId="77777777" w:rsidR="000308FF" w:rsidRPr="0025240F" w:rsidRDefault="000308FF" w:rsidP="000308FF">
            <w:pPr>
              <w:tabs>
                <w:tab w:val="decimal" w:pos="765"/>
                <w:tab w:val="decimal" w:pos="1088"/>
              </w:tabs>
              <w:spacing w:line="240" w:lineRule="auto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D8BA77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392</w:t>
            </w:r>
          </w:p>
        </w:tc>
        <w:tc>
          <w:tcPr>
            <w:tcW w:w="270" w:type="dxa"/>
          </w:tcPr>
          <w:p w14:paraId="0C764951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E752FC" w14:textId="77777777" w:rsidR="000308FF" w:rsidRPr="0025240F" w:rsidRDefault="00577657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4,228</w:t>
            </w:r>
          </w:p>
        </w:tc>
        <w:tc>
          <w:tcPr>
            <w:tcW w:w="270" w:type="dxa"/>
          </w:tcPr>
          <w:p w14:paraId="35676DFB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F30741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392</w:t>
            </w:r>
          </w:p>
        </w:tc>
      </w:tr>
      <w:tr w:rsidR="000308FF" w:rsidRPr="0025240F" w14:paraId="42FAB066" w14:textId="77777777" w:rsidTr="00B15598">
        <w:tc>
          <w:tcPr>
            <w:tcW w:w="3780" w:type="dxa"/>
          </w:tcPr>
          <w:p w14:paraId="26CC2A61" w14:textId="77777777" w:rsidR="000308FF" w:rsidRPr="0025240F" w:rsidRDefault="000308FF" w:rsidP="00B15598">
            <w:pPr>
              <w:spacing w:line="240" w:lineRule="auto"/>
              <w:ind w:left="252" w:firstLine="88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5240F">
              <w:rPr>
                <w:rFonts w:ascii="Angsana New" w:hAnsi="Angsana New"/>
                <w:sz w:val="30"/>
                <w:szCs w:val="30"/>
              </w:rPr>
              <w:t>12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8293FF" w14:textId="77777777" w:rsidR="000308FF" w:rsidRPr="0025240F" w:rsidRDefault="00577657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6,411</w:t>
            </w:r>
          </w:p>
        </w:tc>
        <w:tc>
          <w:tcPr>
            <w:tcW w:w="270" w:type="dxa"/>
          </w:tcPr>
          <w:p w14:paraId="09745F6D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7D9E82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788</w:t>
            </w:r>
          </w:p>
        </w:tc>
        <w:tc>
          <w:tcPr>
            <w:tcW w:w="270" w:type="dxa"/>
          </w:tcPr>
          <w:p w14:paraId="7E36B242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618C02" w14:textId="77777777" w:rsidR="000308FF" w:rsidRPr="0025240F" w:rsidRDefault="00577657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6,015</w:t>
            </w:r>
          </w:p>
        </w:tc>
        <w:tc>
          <w:tcPr>
            <w:tcW w:w="270" w:type="dxa"/>
          </w:tcPr>
          <w:p w14:paraId="2044F049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C2E5E8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788</w:t>
            </w:r>
          </w:p>
        </w:tc>
      </w:tr>
      <w:tr w:rsidR="000308FF" w:rsidRPr="0025240F" w14:paraId="0E0C8B8B" w14:textId="77777777" w:rsidTr="00B15598">
        <w:tc>
          <w:tcPr>
            <w:tcW w:w="3780" w:type="dxa"/>
          </w:tcPr>
          <w:p w14:paraId="264E1EF6" w14:textId="77777777" w:rsidR="000308FF" w:rsidRPr="0025240F" w:rsidRDefault="000308FF" w:rsidP="00B15598">
            <w:pPr>
              <w:spacing w:line="240" w:lineRule="auto"/>
              <w:ind w:firstLine="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06780B" w14:textId="77777777" w:rsidR="000308FF" w:rsidRPr="0025240F" w:rsidRDefault="00577657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14,714</w:t>
            </w:r>
          </w:p>
        </w:tc>
        <w:tc>
          <w:tcPr>
            <w:tcW w:w="270" w:type="dxa"/>
          </w:tcPr>
          <w:p w14:paraId="79380C11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33F2B7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15,602</w:t>
            </w:r>
          </w:p>
        </w:tc>
        <w:tc>
          <w:tcPr>
            <w:tcW w:w="270" w:type="dxa"/>
          </w:tcPr>
          <w:p w14:paraId="41F35123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7C92E4" w14:textId="77777777" w:rsidR="000308FF" w:rsidRPr="0025240F" w:rsidRDefault="00577657" w:rsidP="000308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423,077</w:t>
            </w:r>
          </w:p>
        </w:tc>
        <w:tc>
          <w:tcPr>
            <w:tcW w:w="270" w:type="dxa"/>
          </w:tcPr>
          <w:p w14:paraId="7C1C133C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1ADFE7" w14:textId="77777777" w:rsidR="000308FF" w:rsidRPr="0025240F" w:rsidRDefault="000308FF" w:rsidP="000308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bidi="th-TH"/>
              </w:rPr>
              <w:t>134,443</w:t>
            </w:r>
          </w:p>
        </w:tc>
      </w:tr>
      <w:tr w:rsidR="000308FF" w:rsidRPr="0025240F" w14:paraId="5D425FF8" w14:textId="77777777" w:rsidTr="00B15598">
        <w:tc>
          <w:tcPr>
            <w:tcW w:w="3780" w:type="dxa"/>
          </w:tcPr>
          <w:p w14:paraId="1252192F" w14:textId="77777777" w:rsidR="000308FF" w:rsidRPr="0025240F" w:rsidRDefault="000308FF" w:rsidP="00B15598">
            <w:pPr>
              <w:spacing w:line="240" w:lineRule="auto"/>
              <w:ind w:right="-108" w:firstLine="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9CD0B3" w14:textId="77777777" w:rsidR="000308FF" w:rsidRPr="0025240F" w:rsidRDefault="00577657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(10,727)</w:t>
            </w:r>
          </w:p>
        </w:tc>
        <w:tc>
          <w:tcPr>
            <w:tcW w:w="270" w:type="dxa"/>
          </w:tcPr>
          <w:p w14:paraId="04FF5ED0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E507BC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 w:hint="cs"/>
                <w:sz w:val="30"/>
                <w:szCs w:val="30"/>
                <w:cs/>
                <w:lang w:val="en-US"/>
              </w:rPr>
              <w:t>(</w:t>
            </w:r>
            <w:r w:rsidRPr="0025240F">
              <w:rPr>
                <w:rFonts w:eastAsia="MS Mincho"/>
                <w:sz w:val="30"/>
                <w:szCs w:val="30"/>
                <w:lang w:val="en-US"/>
              </w:rPr>
              <w:t>2,868</w:t>
            </w:r>
            <w:r w:rsidRPr="0025240F">
              <w:rPr>
                <w:rFonts w:eastAsia="MS Mincho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4669DA7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BAC7CA" w14:textId="77777777" w:rsidR="000308FF" w:rsidRPr="0025240F" w:rsidRDefault="00577657" w:rsidP="000308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(10,255)</w:t>
            </w:r>
          </w:p>
        </w:tc>
        <w:tc>
          <w:tcPr>
            <w:tcW w:w="270" w:type="dxa"/>
          </w:tcPr>
          <w:p w14:paraId="7B8F6C17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32BB25" w14:textId="77777777" w:rsidR="000308FF" w:rsidRPr="0025240F" w:rsidRDefault="000308FF" w:rsidP="000308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2,868</w:t>
            </w: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308FF" w:rsidRPr="0025240F" w14:paraId="5094D5FF" w14:textId="77777777" w:rsidTr="00B15598">
        <w:tc>
          <w:tcPr>
            <w:tcW w:w="3780" w:type="dxa"/>
          </w:tcPr>
          <w:p w14:paraId="56688BA7" w14:textId="77777777" w:rsidR="000308FF" w:rsidRPr="0025240F" w:rsidRDefault="000308FF" w:rsidP="00B15598">
            <w:pPr>
              <w:spacing w:line="240" w:lineRule="auto"/>
              <w:ind w:left="2" w:right="-108" w:firstLine="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C2685A" w14:textId="77777777" w:rsidR="000308FF" w:rsidRPr="0025240F" w:rsidRDefault="003056E1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3,987</w:t>
            </w:r>
          </w:p>
        </w:tc>
        <w:tc>
          <w:tcPr>
            <w:tcW w:w="270" w:type="dxa"/>
          </w:tcPr>
          <w:p w14:paraId="542A00A3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67530A" w14:textId="77777777" w:rsidR="000308FF" w:rsidRPr="0025240F" w:rsidRDefault="000308FF" w:rsidP="000308FF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b/>
                <w:bCs/>
                <w:sz w:val="30"/>
                <w:szCs w:val="30"/>
                <w:lang w:val="en-US"/>
              </w:rPr>
              <w:t>12,734</w:t>
            </w:r>
          </w:p>
        </w:tc>
        <w:tc>
          <w:tcPr>
            <w:tcW w:w="270" w:type="dxa"/>
          </w:tcPr>
          <w:p w14:paraId="18E9A111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D4DB5F" w14:textId="77777777" w:rsidR="000308FF" w:rsidRPr="0025240F" w:rsidRDefault="002077C6" w:rsidP="000308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412,822</w:t>
            </w:r>
          </w:p>
        </w:tc>
        <w:tc>
          <w:tcPr>
            <w:tcW w:w="270" w:type="dxa"/>
          </w:tcPr>
          <w:p w14:paraId="61F0AF51" w14:textId="77777777" w:rsidR="000308FF" w:rsidRPr="0025240F" w:rsidRDefault="000308FF" w:rsidP="000308FF">
            <w:pPr>
              <w:tabs>
                <w:tab w:val="decimal" w:pos="765"/>
              </w:tabs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828E2A" w14:textId="77777777" w:rsidR="000308FF" w:rsidRPr="0025240F" w:rsidRDefault="000308FF" w:rsidP="000308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131,575</w:t>
            </w:r>
          </w:p>
        </w:tc>
      </w:tr>
    </w:tbl>
    <w:p w14:paraId="78E27153" w14:textId="77777777" w:rsidR="008E62E8" w:rsidRPr="0025240F" w:rsidRDefault="008E62E8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22226741" w14:textId="77777777" w:rsidR="00416DF6" w:rsidRPr="0025240F" w:rsidRDefault="00055138" w:rsidP="00B1559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 30 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วันถึง </w:t>
      </w:r>
      <w:r w:rsidRPr="0025240F">
        <w:rPr>
          <w:rFonts w:ascii="Angsana New" w:hAnsi="Angsana New"/>
          <w:sz w:val="30"/>
          <w:szCs w:val="30"/>
          <w:lang w:val="en-US"/>
        </w:rPr>
        <w:t>60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1CDFE3E2" w14:textId="77777777" w:rsidR="005064C0" w:rsidRPr="0025240F" w:rsidRDefault="005064C0" w:rsidP="00895159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8"/>
          <w:szCs w:val="18"/>
          <w:cs/>
          <w:lang w:val="en-US"/>
        </w:rPr>
      </w:pPr>
    </w:p>
    <w:p w14:paraId="54362294" w14:textId="77777777" w:rsidR="007F51F2" w:rsidRPr="0025240F" w:rsidRDefault="00CC0721" w:rsidP="00C84333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7F51F2" w:rsidRPr="0025240F">
        <w:rPr>
          <w:rFonts w:ascii="Angsana New" w:hAnsi="Angsana New"/>
          <w:b/>
          <w:bCs/>
          <w:sz w:val="30"/>
          <w:szCs w:val="30"/>
        </w:rPr>
        <w:tab/>
      </w:r>
      <w:r w:rsidR="007F51F2" w:rsidRPr="0025240F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7F51F2" w:rsidRPr="0025240F">
        <w:rPr>
          <w:rFonts w:ascii="Angsana New" w:hAnsi="Angsana New" w:hint="cs"/>
          <w:b/>
          <w:bCs/>
          <w:sz w:val="30"/>
          <w:szCs w:val="30"/>
          <w:cs/>
        </w:rPr>
        <w:t>ตามสัญญาเช่าซื้อ</w:t>
      </w:r>
      <w:r w:rsidR="007F51F2" w:rsidRPr="0025240F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BD95A90" w14:textId="77777777" w:rsidR="006F2816" w:rsidRPr="0025240F" w:rsidRDefault="006F2816" w:rsidP="006F2816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b/>
          <w:bCs/>
          <w:sz w:val="20"/>
        </w:rPr>
      </w:pPr>
    </w:p>
    <w:tbl>
      <w:tblPr>
        <w:tblW w:w="10720" w:type="dxa"/>
        <w:tblInd w:w="-270" w:type="dxa"/>
        <w:tblLook w:val="0000" w:firstRow="0" w:lastRow="0" w:firstColumn="0" w:lastColumn="0" w:noHBand="0" w:noVBand="0"/>
      </w:tblPr>
      <w:tblGrid>
        <w:gridCol w:w="2313"/>
        <w:gridCol w:w="1182"/>
        <w:gridCol w:w="243"/>
        <w:gridCol w:w="1182"/>
        <w:gridCol w:w="244"/>
        <w:gridCol w:w="1182"/>
        <w:gridCol w:w="276"/>
        <w:gridCol w:w="1182"/>
        <w:gridCol w:w="276"/>
        <w:gridCol w:w="1182"/>
        <w:gridCol w:w="276"/>
        <w:gridCol w:w="1182"/>
      </w:tblGrid>
      <w:tr w:rsidR="006F2816" w:rsidRPr="0025240F" w14:paraId="5668C891" w14:textId="77777777" w:rsidTr="00AD345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41524" w14:textId="77777777" w:rsidR="006F2816" w:rsidRPr="0025240F" w:rsidRDefault="006F2816" w:rsidP="002D0A56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84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BBCDA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  <w:r w:rsidRPr="0025240F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 xml:space="preserve"> </w:t>
            </w:r>
          </w:p>
        </w:tc>
      </w:tr>
      <w:tr w:rsidR="006F2816" w:rsidRPr="0025240F" w14:paraId="1C9FC5D6" w14:textId="77777777" w:rsidTr="00AD345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3468F" w14:textId="77777777" w:rsidR="006F2816" w:rsidRPr="0025240F" w:rsidRDefault="006F2816" w:rsidP="002D0A56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6944D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ส่วนที่ครบกำหนดชำระ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3F1DD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28559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ส่วนที่ครบกำหนดชำระ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28DE9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AF0AC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</w:tr>
      <w:tr w:rsidR="006F2816" w:rsidRPr="0025240F" w14:paraId="6C434FFA" w14:textId="77777777" w:rsidTr="00AD345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563EE" w14:textId="77777777" w:rsidR="006F2816" w:rsidRPr="0025240F" w:rsidRDefault="006F2816" w:rsidP="002D0A56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77C5A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A48D6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8FFCD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เกินกว่าหนึ่งปี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A2EF1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BABA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รวม</w:t>
            </w:r>
          </w:p>
        </w:tc>
      </w:tr>
      <w:tr w:rsidR="000308FF" w:rsidRPr="0025240F" w14:paraId="3EBC9B1D" w14:textId="77777777" w:rsidTr="00AD345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024ED" w14:textId="77777777" w:rsidR="000308FF" w:rsidRPr="0025240F" w:rsidRDefault="000308FF" w:rsidP="000308F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582B9" w14:textId="77777777" w:rsidR="000308FF" w:rsidRPr="0025240F" w:rsidRDefault="000308FF" w:rsidP="000308F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4B8F7" w14:textId="77777777" w:rsidR="000308FF" w:rsidRPr="0025240F" w:rsidRDefault="000308FF" w:rsidP="000308FF">
            <w:pPr>
              <w:spacing w:line="240" w:lineRule="auto"/>
              <w:ind w:left="360" w:hanging="36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D8B9B2" w14:textId="77777777" w:rsidR="000308FF" w:rsidRPr="0025240F" w:rsidRDefault="000308FF" w:rsidP="000308FF">
            <w:pPr>
              <w:spacing w:line="240" w:lineRule="auto"/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hAnsi="Angsana New"/>
                <w:sz w:val="29"/>
                <w:szCs w:val="29"/>
                <w:lang w:val="en-US"/>
              </w:rPr>
              <w:t>2561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88C9A" w14:textId="77777777" w:rsidR="000308FF" w:rsidRPr="0025240F" w:rsidRDefault="000308FF" w:rsidP="000308FF">
            <w:pPr>
              <w:spacing w:line="240" w:lineRule="atLeast"/>
              <w:ind w:left="-1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6A67F" w14:textId="77777777" w:rsidR="000308FF" w:rsidRPr="0025240F" w:rsidRDefault="000308FF" w:rsidP="000308F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FE129B" w14:textId="77777777" w:rsidR="000308FF" w:rsidRPr="0025240F" w:rsidRDefault="000308FF" w:rsidP="000308FF">
            <w:pPr>
              <w:spacing w:line="240" w:lineRule="auto"/>
              <w:ind w:left="360" w:hanging="36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1C8E30" w14:textId="77777777" w:rsidR="000308FF" w:rsidRPr="0025240F" w:rsidRDefault="000308FF" w:rsidP="000308FF">
            <w:pPr>
              <w:spacing w:line="240" w:lineRule="auto"/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hAnsi="Angsana New"/>
                <w:sz w:val="29"/>
                <w:szCs w:val="29"/>
                <w:lang w:val="en-US"/>
              </w:rPr>
              <w:t>2561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7A505" w14:textId="77777777" w:rsidR="000308FF" w:rsidRPr="0025240F" w:rsidRDefault="000308FF" w:rsidP="000308FF">
            <w:pPr>
              <w:spacing w:line="240" w:lineRule="atLeast"/>
              <w:ind w:left="-1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2AC00" w14:textId="77777777" w:rsidR="000308FF" w:rsidRPr="0025240F" w:rsidRDefault="000308FF" w:rsidP="000308F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D4728" w14:textId="77777777" w:rsidR="000308FF" w:rsidRPr="0025240F" w:rsidRDefault="000308FF" w:rsidP="000308FF">
            <w:pPr>
              <w:spacing w:line="240" w:lineRule="auto"/>
              <w:ind w:left="360" w:hanging="36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3F8420" w14:textId="77777777" w:rsidR="000308FF" w:rsidRPr="0025240F" w:rsidRDefault="000308FF" w:rsidP="000308FF">
            <w:pPr>
              <w:spacing w:line="240" w:lineRule="auto"/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hAnsi="Angsana New"/>
                <w:sz w:val="29"/>
                <w:szCs w:val="29"/>
                <w:lang w:val="en-US"/>
              </w:rPr>
              <w:t>2561</w:t>
            </w:r>
          </w:p>
        </w:tc>
      </w:tr>
      <w:tr w:rsidR="000308FF" w:rsidRPr="0025240F" w14:paraId="41651763" w14:textId="77777777" w:rsidTr="00AD345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7790E" w14:textId="77777777" w:rsidR="000308FF" w:rsidRPr="0025240F" w:rsidRDefault="000308FF" w:rsidP="000308F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84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BFFE7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0308FF" w:rsidRPr="0025240F" w14:paraId="0CDF0206" w14:textId="77777777" w:rsidTr="00AD345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EFBF7" w14:textId="77777777" w:rsidR="000308FF" w:rsidRPr="0025240F" w:rsidRDefault="000308FF" w:rsidP="000308FF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 xml:space="preserve">ลูกหนี้ตามสัญญาเช่าซื้อ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52C1E" w14:textId="77777777" w:rsidR="000308FF" w:rsidRPr="002B53E3" w:rsidRDefault="008B602C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1,839,322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A3844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D5979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1,870,196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E6FD1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47E52" w14:textId="77777777" w:rsidR="000308FF" w:rsidRPr="002B53E3" w:rsidRDefault="0015633E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1,365,047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EB7A7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84D6B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1,521,372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EF436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B9C80" w14:textId="77777777" w:rsidR="000308FF" w:rsidRPr="002B53E3" w:rsidRDefault="00BB02A5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3,204,36</w:t>
            </w:r>
            <w:r w:rsidR="002B53E3">
              <w:rPr>
                <w:rFonts w:eastAsia="MS Mincho"/>
                <w:sz w:val="30"/>
                <w:szCs w:val="30"/>
                <w:lang w:val="en-US"/>
              </w:rPr>
              <w:t>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AF04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A2876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3,391,568</w:t>
            </w:r>
          </w:p>
        </w:tc>
      </w:tr>
      <w:tr w:rsidR="000308FF" w:rsidRPr="0025240F" w14:paraId="4F0D2DC4" w14:textId="77777777" w:rsidTr="00AD345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D5AC6" w14:textId="77777777" w:rsidR="000308FF" w:rsidRPr="0025240F" w:rsidRDefault="000308FF" w:rsidP="000308FF">
            <w:pPr>
              <w:spacing w:line="240" w:lineRule="auto"/>
              <w:ind w:right="-131" w:firstLine="72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หัก</w:t>
            </w: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 xml:space="preserve"> </w:t>
            </w: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รายได้ดอกเบี้ยรับ</w:t>
            </w:r>
          </w:p>
          <w:p w14:paraId="3270396B" w14:textId="77777777" w:rsidR="000308FF" w:rsidRPr="0025240F" w:rsidRDefault="000308FF" w:rsidP="000308F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          รอการรับรู้</w:t>
            </w:r>
            <w:r w:rsidRPr="0025240F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 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78F65" w14:textId="77777777" w:rsidR="000308FF" w:rsidRPr="002B53E3" w:rsidRDefault="008B602C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(582,480)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4E125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E1EE8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cs/>
                <w:lang w:val="en-US"/>
              </w:rPr>
              <w:t>(</w:t>
            </w:r>
            <w:r w:rsidRPr="002B53E3">
              <w:rPr>
                <w:rFonts w:eastAsia="MS Mincho"/>
                <w:sz w:val="30"/>
                <w:szCs w:val="30"/>
                <w:lang w:val="en-US"/>
              </w:rPr>
              <w:t>599,931</w:t>
            </w:r>
            <w:r w:rsidRPr="002B53E3">
              <w:rPr>
                <w:rFonts w:eastAsia="MS Mincho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49BA6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40267" w14:textId="77777777" w:rsidR="000308FF" w:rsidRPr="002B53E3" w:rsidRDefault="006630A0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(277,835)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CEDC1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9D1C3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cs/>
                <w:lang w:val="en-US"/>
              </w:rPr>
              <w:t>(</w:t>
            </w:r>
            <w:r w:rsidRPr="002B53E3">
              <w:rPr>
                <w:rFonts w:eastAsia="MS Mincho"/>
                <w:sz w:val="30"/>
                <w:szCs w:val="30"/>
                <w:lang w:val="en-US"/>
              </w:rPr>
              <w:t>334,077</w:t>
            </w:r>
            <w:r w:rsidRPr="002B53E3">
              <w:rPr>
                <w:rFonts w:eastAsia="MS Mincho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11F13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1F1D9" w14:textId="77777777" w:rsidR="000308FF" w:rsidRPr="002B53E3" w:rsidRDefault="00BB02A5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(860,315)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7D26C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042BD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cs/>
                <w:lang w:val="en-US"/>
              </w:rPr>
              <w:t>(</w:t>
            </w:r>
            <w:r w:rsidRPr="002B53E3">
              <w:rPr>
                <w:rFonts w:eastAsia="MS Mincho"/>
                <w:sz w:val="30"/>
                <w:szCs w:val="30"/>
                <w:lang w:val="en-US"/>
              </w:rPr>
              <w:t>934,008</w:t>
            </w:r>
            <w:r w:rsidRPr="002B53E3">
              <w:rPr>
                <w:rFonts w:eastAsia="MS Mincho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308FF" w:rsidRPr="0025240F" w14:paraId="7E207B3E" w14:textId="77777777" w:rsidTr="00AD345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1A1A1" w14:textId="77777777" w:rsidR="000308FF" w:rsidRPr="0025240F" w:rsidRDefault="000308FF" w:rsidP="000308F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266C5" w14:textId="77777777" w:rsidR="000308FF" w:rsidRPr="002B53E3" w:rsidRDefault="008B602C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1,256,842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D5FC5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FD7FF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1,270,265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DF36E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99BB" w14:textId="77777777" w:rsidR="000308FF" w:rsidRPr="002B53E3" w:rsidRDefault="0015633E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1,087,212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65B73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F0D50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1,187,295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E9B4B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84EEE" w14:textId="77777777" w:rsidR="000308FF" w:rsidRPr="002B53E3" w:rsidRDefault="00BB02A5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2,344,05</w:t>
            </w:r>
            <w:r w:rsidR="002B53E3">
              <w:rPr>
                <w:rFonts w:eastAsia="MS Mincho"/>
                <w:sz w:val="30"/>
                <w:szCs w:val="30"/>
                <w:lang w:val="en-US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8F3A1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72202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2,457,560</w:t>
            </w:r>
          </w:p>
        </w:tc>
      </w:tr>
      <w:tr w:rsidR="000308FF" w:rsidRPr="0025240F" w14:paraId="4D7F0345" w14:textId="77777777" w:rsidTr="00AD345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4F588" w14:textId="77777777" w:rsidR="000308FF" w:rsidRPr="0025240F" w:rsidRDefault="000308FF" w:rsidP="000308FF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</w:rPr>
              <w:t>หัก</w:t>
            </w:r>
            <w:r w:rsidRPr="0025240F">
              <w:rPr>
                <w:rFonts w:ascii="Angsana New" w:eastAsia="Times New Roman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EC2D90" w14:textId="77777777" w:rsidR="000308FF" w:rsidRPr="002B53E3" w:rsidRDefault="006630A0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(</w:t>
            </w:r>
            <w:r w:rsidR="008B602C" w:rsidRPr="002B53E3">
              <w:rPr>
                <w:rFonts w:eastAsia="MS Mincho"/>
                <w:sz w:val="30"/>
                <w:szCs w:val="30"/>
                <w:lang w:val="en-US"/>
              </w:rPr>
              <w:t>68,612</w:t>
            </w:r>
            <w:r w:rsidRPr="002B53E3">
              <w:rPr>
                <w:rFonts w:eastAsia="MS Mincho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CA7E9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E24AC5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cs/>
                <w:lang w:val="en-US"/>
              </w:rPr>
              <w:t>(</w:t>
            </w:r>
            <w:r w:rsidRPr="002B53E3">
              <w:rPr>
                <w:rFonts w:eastAsia="MS Mincho"/>
                <w:sz w:val="30"/>
                <w:szCs w:val="30"/>
                <w:lang w:val="en-US"/>
              </w:rPr>
              <w:t>154,181</w:t>
            </w:r>
            <w:r w:rsidRPr="002B53E3">
              <w:rPr>
                <w:rFonts w:eastAsia="MS Mincho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B3917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A9F2CF" w14:textId="77777777" w:rsidR="000308FF" w:rsidRPr="002B53E3" w:rsidRDefault="006630A0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(15,026)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4C5AB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AFFC20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cs/>
                <w:lang w:val="en-US"/>
              </w:rPr>
              <w:t>(</w:t>
            </w:r>
            <w:r w:rsidRPr="002B53E3">
              <w:rPr>
                <w:rFonts w:eastAsia="MS Mincho"/>
                <w:sz w:val="30"/>
                <w:szCs w:val="30"/>
                <w:lang w:val="en-US"/>
              </w:rPr>
              <w:t>17,755</w:t>
            </w:r>
            <w:r w:rsidRPr="002B53E3">
              <w:rPr>
                <w:rFonts w:eastAsia="MS Mincho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82AA6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38DFAC" w14:textId="77777777" w:rsidR="000308FF" w:rsidRPr="002B53E3" w:rsidRDefault="00BB02A5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lang w:val="en-US"/>
              </w:rPr>
              <w:t>(83,638)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99A42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CFA879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2B53E3">
              <w:rPr>
                <w:rFonts w:eastAsia="MS Mincho"/>
                <w:sz w:val="30"/>
                <w:szCs w:val="30"/>
                <w:cs/>
                <w:lang w:val="en-US"/>
              </w:rPr>
              <w:t>(</w:t>
            </w:r>
            <w:r w:rsidRPr="002B53E3">
              <w:rPr>
                <w:rFonts w:eastAsia="MS Mincho"/>
                <w:sz w:val="30"/>
                <w:szCs w:val="30"/>
                <w:lang w:val="en-US"/>
              </w:rPr>
              <w:t>171,936</w:t>
            </w:r>
            <w:r w:rsidRPr="002B53E3">
              <w:rPr>
                <w:rFonts w:eastAsia="MS Mincho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308FF" w:rsidRPr="0025240F" w14:paraId="0B302DEB" w14:textId="77777777" w:rsidTr="00AD345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D5BB0" w14:textId="77777777" w:rsidR="000308FF" w:rsidRPr="0025240F" w:rsidRDefault="000308FF" w:rsidP="000308FF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สุทธิ</w:t>
            </w: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A33ED0" w14:textId="77777777" w:rsidR="002077C6" w:rsidRPr="002B53E3" w:rsidRDefault="00AC68A6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b/>
                <w:bCs/>
                <w:sz w:val="30"/>
                <w:szCs w:val="30"/>
                <w:lang w:val="en-US"/>
              </w:rPr>
              <w:t>1,188,230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7D2B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A798A9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b/>
                <w:bCs/>
                <w:sz w:val="30"/>
                <w:szCs w:val="30"/>
                <w:lang w:val="en-US"/>
              </w:rPr>
              <w:t>1,116,084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87485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BAE617" w14:textId="77777777" w:rsidR="000308FF" w:rsidRPr="002B53E3" w:rsidRDefault="006630A0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b/>
                <w:bCs/>
                <w:sz w:val="30"/>
                <w:szCs w:val="30"/>
                <w:lang w:val="en-US"/>
              </w:rPr>
              <w:t>1,072,186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9B6AD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81FF23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b/>
                <w:bCs/>
                <w:sz w:val="30"/>
                <w:szCs w:val="30"/>
                <w:lang w:val="en-US"/>
              </w:rPr>
              <w:t>1,169,540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5B7F5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0F0E77" w14:textId="77777777" w:rsidR="000308FF" w:rsidRPr="002B53E3" w:rsidRDefault="00BB02A5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cs/>
                <w:lang w:val="en-US"/>
              </w:rPr>
            </w:pPr>
            <w:r w:rsidRPr="002B53E3">
              <w:rPr>
                <w:rFonts w:eastAsia="MS Mincho"/>
                <w:b/>
                <w:bCs/>
                <w:sz w:val="30"/>
                <w:szCs w:val="30"/>
                <w:lang w:val="en-US"/>
              </w:rPr>
              <w:t>2,260,41</w:t>
            </w:r>
            <w:r w:rsidR="002B53E3">
              <w:rPr>
                <w:rFonts w:eastAsia="MS Mincho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ACA9E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2BCBA4" w14:textId="77777777" w:rsidR="000308FF" w:rsidRPr="002B53E3" w:rsidRDefault="000308FF" w:rsidP="002B53E3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2B53E3">
              <w:rPr>
                <w:rFonts w:eastAsia="MS Mincho"/>
                <w:b/>
                <w:bCs/>
                <w:sz w:val="30"/>
                <w:szCs w:val="30"/>
                <w:lang w:val="en-US"/>
              </w:rPr>
              <w:t>2,285,624</w:t>
            </w:r>
          </w:p>
        </w:tc>
      </w:tr>
    </w:tbl>
    <w:p w14:paraId="525E53F5" w14:textId="77777777" w:rsidR="00423070" w:rsidRDefault="00423070" w:rsidP="00A62A9E">
      <w:pPr>
        <w:tabs>
          <w:tab w:val="left" w:pos="270"/>
        </w:tabs>
        <w:spacing w:line="240" w:lineRule="auto"/>
        <w:ind w:left="273" w:hanging="187"/>
        <w:rPr>
          <w:rFonts w:ascii="Angsana New" w:hAnsi="Angsana New"/>
        </w:rPr>
      </w:pPr>
    </w:p>
    <w:p w14:paraId="07C7B1B4" w14:textId="77777777" w:rsidR="00610652" w:rsidRDefault="00423070" w:rsidP="00A62A9E">
      <w:pPr>
        <w:tabs>
          <w:tab w:val="left" w:pos="270"/>
        </w:tabs>
        <w:spacing w:line="240" w:lineRule="auto"/>
        <w:ind w:left="273" w:hanging="187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12F8F5C0" w14:textId="77777777" w:rsidR="006F2816" w:rsidRPr="00A62A9E" w:rsidRDefault="006F2816" w:rsidP="00A62A9E">
      <w:pPr>
        <w:tabs>
          <w:tab w:val="left" w:pos="270"/>
        </w:tabs>
        <w:spacing w:line="240" w:lineRule="auto"/>
        <w:ind w:left="273" w:hanging="187"/>
        <w:rPr>
          <w:rFonts w:ascii="Angsana New" w:hAnsi="Angsana New"/>
          <w:sz w:val="2"/>
          <w:szCs w:val="2"/>
        </w:rPr>
      </w:pPr>
      <w:r w:rsidRPr="0025240F">
        <w:rPr>
          <w:rFonts w:ascii="Angsana New" w:hAnsi="Angsana New"/>
        </w:rPr>
        <w:lastRenderedPageBreak/>
        <w:t xml:space="preserve"> </w:t>
      </w:r>
    </w:p>
    <w:tbl>
      <w:tblPr>
        <w:tblW w:w="9405" w:type="dxa"/>
        <w:tblInd w:w="423" w:type="dxa"/>
        <w:tblLook w:val="0000" w:firstRow="0" w:lastRow="0" w:firstColumn="0" w:lastColumn="0" w:noHBand="0" w:noVBand="0"/>
      </w:tblPr>
      <w:tblGrid>
        <w:gridCol w:w="6525"/>
        <w:gridCol w:w="1260"/>
        <w:gridCol w:w="281"/>
        <w:gridCol w:w="1339"/>
      </w:tblGrid>
      <w:tr w:rsidR="006F2816" w:rsidRPr="0025240F" w14:paraId="5CD451EF" w14:textId="77777777" w:rsidTr="002D0A56">
        <w:trPr>
          <w:trHeight w:val="133"/>
        </w:trPr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8726E" w14:textId="77777777" w:rsidR="006F2816" w:rsidRPr="0025240F" w:rsidRDefault="006F2816" w:rsidP="002D0A56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29"/>
                <w:szCs w:val="29"/>
                <w:u w:val="single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4AE232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</w:p>
        </w:tc>
      </w:tr>
      <w:tr w:rsidR="006F2816" w:rsidRPr="0025240F" w14:paraId="04785FFA" w14:textId="77777777" w:rsidTr="002D0A56">
        <w:trPr>
          <w:trHeight w:val="20"/>
        </w:trPr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1963" w14:textId="77777777" w:rsidR="006F2816" w:rsidRPr="0025240F" w:rsidRDefault="006F2816" w:rsidP="002D0A56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D2C374" w14:textId="77777777" w:rsidR="006F2816" w:rsidRPr="0025240F" w:rsidRDefault="006F2816" w:rsidP="005047E1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>25</w:t>
            </w:r>
            <w:r w:rsidR="00593885" w:rsidRPr="0025240F">
              <w:rPr>
                <w:rFonts w:ascii="Angsana New" w:hAnsi="Angsana New"/>
                <w:sz w:val="29"/>
                <w:szCs w:val="29"/>
              </w:rPr>
              <w:t>6</w:t>
            </w:r>
            <w:r w:rsidR="000308FF" w:rsidRPr="0025240F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126D7" w14:textId="77777777" w:rsidR="006F2816" w:rsidRPr="0025240F" w:rsidRDefault="006F2816" w:rsidP="002D0A56">
            <w:pPr>
              <w:spacing w:line="240" w:lineRule="auto"/>
              <w:ind w:left="360" w:hanging="36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5BB696" w14:textId="77777777" w:rsidR="006F2816" w:rsidRPr="0025240F" w:rsidRDefault="006F2816" w:rsidP="005047E1">
            <w:pPr>
              <w:spacing w:line="240" w:lineRule="auto"/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hAnsi="Angsana New"/>
                <w:sz w:val="29"/>
                <w:szCs w:val="29"/>
                <w:lang w:val="en-US"/>
              </w:rPr>
              <w:t>25</w:t>
            </w:r>
            <w:r w:rsidR="005047E1" w:rsidRPr="0025240F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 w:rsidR="000308FF" w:rsidRPr="0025240F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</w:tr>
      <w:tr w:rsidR="006F2816" w:rsidRPr="0025240F" w14:paraId="15E01D96" w14:textId="77777777" w:rsidTr="002D0A56">
        <w:trPr>
          <w:trHeight w:val="20"/>
        </w:trPr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B83D" w14:textId="77777777" w:rsidR="006F2816" w:rsidRPr="0025240F" w:rsidRDefault="006F2816" w:rsidP="002D0A56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6BB67" w14:textId="77777777" w:rsidR="006F2816" w:rsidRPr="0025240F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0308FF" w:rsidRPr="0025240F" w14:paraId="17E7776B" w14:textId="77777777" w:rsidTr="002D0A56">
        <w:trPr>
          <w:trHeight w:val="20"/>
        </w:trPr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BBBB0" w14:textId="77777777" w:rsidR="000308FF" w:rsidRPr="0025240F" w:rsidRDefault="000308FF" w:rsidP="000308FF">
            <w:pPr>
              <w:spacing w:line="240" w:lineRule="auto"/>
              <w:ind w:firstLine="72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หนี้สูญและหนี้สงสัยจะสูญ</w:t>
            </w:r>
            <w:r w:rsidRPr="0025240F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(</w:t>
            </w: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สุทธิหนี้สูญรับคืน</w:t>
            </w:r>
            <w:r w:rsidRPr="0025240F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) </w:t>
            </w: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BC319D" w14:textId="6E2D84B6" w:rsidR="000308FF" w:rsidRPr="0025240F" w:rsidRDefault="00A74F1F" w:rsidP="000308FF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38</w:t>
            </w:r>
            <w:r w:rsidR="00F741CD">
              <w:rPr>
                <w:rFonts w:eastAsia="MS Mincho"/>
                <w:b/>
                <w:bCs/>
                <w:sz w:val="30"/>
                <w:szCs w:val="30"/>
                <w:lang w:val="en-US"/>
              </w:rPr>
              <w:t>6</w:t>
            </w:r>
            <w:r w:rsidR="00BB2026">
              <w:rPr>
                <w:rFonts w:eastAsia="MS Mincho"/>
                <w:b/>
                <w:bCs/>
                <w:sz w:val="30"/>
                <w:szCs w:val="30"/>
                <w:lang w:val="en-US"/>
              </w:rPr>
              <w:t>,</w:t>
            </w:r>
            <w:r w:rsidR="00F741CD">
              <w:rPr>
                <w:rFonts w:eastAsia="MS Mincho"/>
                <w:b/>
                <w:bCs/>
                <w:sz w:val="30"/>
                <w:szCs w:val="30"/>
                <w:lang w:val="en-US"/>
              </w:rPr>
              <w:t>365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85CB4" w14:textId="77777777" w:rsidR="000308FF" w:rsidRPr="0025240F" w:rsidRDefault="000308FF" w:rsidP="000308FF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94B38" w14:textId="77777777" w:rsidR="000308FF" w:rsidRPr="0025240F" w:rsidRDefault="000308FF" w:rsidP="000308FF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b/>
                <w:bCs/>
                <w:sz w:val="30"/>
                <w:szCs w:val="30"/>
                <w:lang w:val="en-US"/>
              </w:rPr>
              <w:t>361,990</w:t>
            </w:r>
          </w:p>
        </w:tc>
      </w:tr>
    </w:tbl>
    <w:p w14:paraId="25DCEFB5" w14:textId="77777777" w:rsidR="00E14192" w:rsidRPr="0025240F" w:rsidRDefault="00E14192" w:rsidP="007B5499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</w:rPr>
      </w:pPr>
    </w:p>
    <w:p w14:paraId="27E4B032" w14:textId="77777777" w:rsidR="005064C0" w:rsidRPr="0025240F" w:rsidRDefault="005064C0" w:rsidP="005064C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25240F">
        <w:rPr>
          <w:rFonts w:ascii="Angsana New" w:hAnsi="Angsana New"/>
          <w:sz w:val="30"/>
          <w:szCs w:val="30"/>
          <w:lang w:val="en-US"/>
        </w:rPr>
        <w:t>31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 256</w:t>
      </w:r>
      <w:r w:rsidR="000308FF" w:rsidRPr="0025240F">
        <w:rPr>
          <w:rFonts w:ascii="Angsana New" w:hAnsi="Angsana New"/>
          <w:sz w:val="30"/>
          <w:szCs w:val="30"/>
          <w:lang w:val="en-US"/>
        </w:rPr>
        <w:t>2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25240F">
        <w:rPr>
          <w:rFonts w:ascii="Angsana New" w:hAnsi="Angsana New"/>
          <w:sz w:val="30"/>
          <w:szCs w:val="30"/>
          <w:lang w:val="en-US"/>
        </w:rPr>
        <w:t>256</w:t>
      </w:r>
      <w:r w:rsidR="000308FF" w:rsidRPr="0025240F">
        <w:rPr>
          <w:rFonts w:ascii="Angsana New" w:hAnsi="Angsana New"/>
          <w:sz w:val="30"/>
          <w:szCs w:val="30"/>
          <w:lang w:val="en-US"/>
        </w:rPr>
        <w:t>1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กลุ่มบริษัทได้ทำการตัดจำหน่ายหนี้สูญเป็นจำนวนเงิน </w:t>
      </w:r>
      <w:r w:rsidR="00A74F1F">
        <w:rPr>
          <w:rFonts w:ascii="Angsana New" w:hAnsi="Angsana New"/>
          <w:sz w:val="30"/>
          <w:szCs w:val="30"/>
          <w:lang w:val="en-US"/>
        </w:rPr>
        <w:t>4</w:t>
      </w:r>
      <w:r w:rsidR="006C0D34">
        <w:rPr>
          <w:rFonts w:ascii="Angsana New" w:hAnsi="Angsana New"/>
          <w:sz w:val="30"/>
          <w:szCs w:val="30"/>
          <w:lang w:val="en-US"/>
        </w:rPr>
        <w:t>81.29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="003C5BF8" w:rsidRPr="0025240F">
        <w:rPr>
          <w:rFonts w:ascii="Angsana New" w:hAnsi="Angsana New"/>
          <w:sz w:val="30"/>
          <w:szCs w:val="30"/>
          <w:lang w:val="en-US"/>
        </w:rPr>
        <w:t>4</w:t>
      </w:r>
      <w:r w:rsidR="006C0D34">
        <w:rPr>
          <w:rFonts w:ascii="Angsana New" w:hAnsi="Angsana New"/>
          <w:sz w:val="30"/>
          <w:szCs w:val="30"/>
          <w:lang w:val="en-US"/>
        </w:rPr>
        <w:t>78.85</w:t>
      </w:r>
      <w:r w:rsidR="003C5BF8"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</w:p>
    <w:p w14:paraId="0B4845E9" w14:textId="77777777" w:rsidR="005064C0" w:rsidRPr="0025240F" w:rsidRDefault="005064C0" w:rsidP="007B5499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</w:rPr>
      </w:pPr>
    </w:p>
    <w:p w14:paraId="6EAEA3A7" w14:textId="77777777" w:rsidR="006F2816" w:rsidRPr="0025240F" w:rsidRDefault="006F2816" w:rsidP="007B5499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การวิเคราะห์อายุของลูกหน</w:t>
      </w:r>
      <w:r w:rsidR="000D220E" w:rsidRPr="0025240F">
        <w:rPr>
          <w:rFonts w:ascii="Angsana New" w:hAnsi="Angsana New"/>
          <w:sz w:val="30"/>
          <w:szCs w:val="30"/>
          <w:cs/>
        </w:rPr>
        <w:t>ี้ตามสัญญาเช่าซื้อ</w:t>
      </w:r>
      <w:r w:rsidR="00E646B6" w:rsidRPr="0025240F">
        <w:rPr>
          <w:rFonts w:ascii="Angsana New" w:hAnsi="Angsana New" w:hint="cs"/>
          <w:sz w:val="30"/>
          <w:szCs w:val="30"/>
          <w:cs/>
        </w:rPr>
        <w:t>เครื่องใช้ไฟฟ้า</w:t>
      </w:r>
      <w:r w:rsidR="00111E88" w:rsidRPr="0025240F">
        <w:rPr>
          <w:rFonts w:ascii="Angsana New" w:hAnsi="Angsana New" w:hint="cs"/>
          <w:sz w:val="30"/>
          <w:szCs w:val="30"/>
          <w:cs/>
        </w:rPr>
        <w:t>และอื่นๆ</w:t>
      </w:r>
      <w:r w:rsidR="000D220E" w:rsidRPr="0025240F">
        <w:rPr>
          <w:rFonts w:ascii="Angsana New" w:hAnsi="Angsana New"/>
          <w:sz w:val="30"/>
          <w:szCs w:val="30"/>
        </w:rPr>
        <w:t xml:space="preserve"> </w:t>
      </w:r>
      <w:r w:rsidR="000D220E" w:rsidRPr="0025240F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0D220E" w:rsidRPr="0025240F">
        <w:rPr>
          <w:rFonts w:ascii="Angsana New" w:hAnsi="Angsana New"/>
          <w:sz w:val="30"/>
          <w:szCs w:val="30"/>
          <w:lang w:val="en-US"/>
        </w:rPr>
        <w:t xml:space="preserve">31 </w:t>
      </w:r>
      <w:r w:rsidR="000D220E" w:rsidRPr="0025240F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25240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CC93DB9" w14:textId="77777777" w:rsidR="006F2816" w:rsidRPr="0025240F" w:rsidRDefault="006F2816" w:rsidP="006F2816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="Angsana New" w:hAnsi="Angsana New"/>
          <w:sz w:val="14"/>
          <w:szCs w:val="14"/>
        </w:rPr>
      </w:pPr>
    </w:p>
    <w:tbl>
      <w:tblPr>
        <w:tblW w:w="10080" w:type="dxa"/>
        <w:tblInd w:w="-72" w:type="dxa"/>
        <w:tblLook w:val="04A0" w:firstRow="1" w:lastRow="0" w:firstColumn="1" w:lastColumn="0" w:noHBand="0" w:noVBand="1"/>
      </w:tblPr>
      <w:tblGrid>
        <w:gridCol w:w="3510"/>
        <w:gridCol w:w="630"/>
        <w:gridCol w:w="1350"/>
        <w:gridCol w:w="270"/>
        <w:gridCol w:w="1440"/>
        <w:gridCol w:w="270"/>
        <w:gridCol w:w="1260"/>
        <w:gridCol w:w="1342"/>
        <w:gridCol w:w="8"/>
      </w:tblGrid>
      <w:tr w:rsidR="005F7220" w:rsidRPr="0025240F" w14:paraId="18EC7272" w14:textId="77777777" w:rsidTr="005F7220">
        <w:trPr>
          <w:gridAfter w:val="1"/>
          <w:wAfter w:w="8" w:type="dxa"/>
        </w:trPr>
        <w:tc>
          <w:tcPr>
            <w:tcW w:w="3510" w:type="dxa"/>
            <w:shd w:val="clear" w:color="auto" w:fill="auto"/>
          </w:tcPr>
          <w:p w14:paraId="0F51A605" w14:textId="77777777" w:rsidR="005F7220" w:rsidRPr="0025240F" w:rsidRDefault="005F7220" w:rsidP="00DE70C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2" w:type="dxa"/>
            <w:gridSpan w:val="7"/>
            <w:shd w:val="clear" w:color="auto" w:fill="auto"/>
          </w:tcPr>
          <w:p w14:paraId="4A5AD00D" w14:textId="77777777" w:rsidR="005F7220" w:rsidRPr="0025240F" w:rsidRDefault="005F7220" w:rsidP="005F722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F7C" w:rsidRPr="0025240F" w14:paraId="5A0BF438" w14:textId="77777777" w:rsidTr="005F7220">
        <w:tc>
          <w:tcPr>
            <w:tcW w:w="3510" w:type="dxa"/>
            <w:shd w:val="clear" w:color="auto" w:fill="auto"/>
          </w:tcPr>
          <w:p w14:paraId="41EF2C39" w14:textId="77777777" w:rsidR="00963F53" w:rsidRPr="0025240F" w:rsidRDefault="00963F53" w:rsidP="00025F6A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F805203" w14:textId="77777777" w:rsidR="00963F53" w:rsidRPr="0025240F" w:rsidRDefault="00963F53" w:rsidP="00025F6A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8D7059F" w14:textId="77777777" w:rsidR="00963F53" w:rsidRPr="0025240F" w:rsidRDefault="00963F53" w:rsidP="00025F6A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BFF7801" w14:textId="77777777" w:rsidR="005F7220" w:rsidRPr="0025240F" w:rsidRDefault="005F7220" w:rsidP="0057265A">
            <w:pPr>
              <w:spacing w:line="240" w:lineRule="auto"/>
              <w:ind w:left="6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2ABB700" w14:textId="77777777" w:rsidR="00963F53" w:rsidRPr="0025240F" w:rsidRDefault="00963F53" w:rsidP="0057265A">
            <w:pPr>
              <w:spacing w:line="240" w:lineRule="auto"/>
              <w:ind w:left="6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0308FF"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14:paraId="60983F8F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BCB3281" w14:textId="77777777" w:rsidR="00963F53" w:rsidRPr="0025240F" w:rsidRDefault="00963F53" w:rsidP="00025F6A">
            <w:pPr>
              <w:spacing w:line="240" w:lineRule="auto"/>
              <w:ind w:right="-131" w:firstLine="72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รายได้ดอกเบี้ยรับ</w:t>
            </w:r>
          </w:p>
          <w:p w14:paraId="4D5D6BBC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รอการรับรู้</w:t>
            </w:r>
          </w:p>
        </w:tc>
        <w:tc>
          <w:tcPr>
            <w:tcW w:w="270" w:type="dxa"/>
            <w:shd w:val="clear" w:color="auto" w:fill="auto"/>
          </w:tcPr>
          <w:p w14:paraId="13FAE237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AC5266F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</w:t>
            </w:r>
          </w:p>
          <w:p w14:paraId="18602A9F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ตั้งค่าเผื่อหนี้</w:t>
            </w:r>
          </w:p>
          <w:p w14:paraId="3C4FD560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  <w:r w:rsidRPr="0025240F">
              <w:rPr>
                <w:rFonts w:ascii="Angsana New" w:hAnsi="Angsana New" w:hint="cs"/>
                <w:sz w:val="32"/>
                <w:szCs w:val="32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DB9A5E1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1D990F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อัตราที่ใช้ในการตั้งค่า</w:t>
            </w:r>
          </w:p>
          <w:p w14:paraId="288592A4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เผื่อหนี้</w:t>
            </w:r>
          </w:p>
          <w:p w14:paraId="27576E47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02E6552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F1D839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00EFF4" w14:textId="77777777" w:rsidR="005F7220" w:rsidRPr="0025240F" w:rsidRDefault="005F7220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02372F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963F53" w:rsidRPr="0025240F" w14:paraId="5839E024" w14:textId="77777777" w:rsidTr="008D5F7C">
        <w:tc>
          <w:tcPr>
            <w:tcW w:w="3510" w:type="dxa"/>
            <w:shd w:val="clear" w:color="auto" w:fill="auto"/>
          </w:tcPr>
          <w:p w14:paraId="17A4E2C9" w14:textId="77777777" w:rsidR="00963F53" w:rsidRPr="0025240F" w:rsidRDefault="00963F53" w:rsidP="00025F6A">
            <w:pPr>
              <w:spacing w:line="240" w:lineRule="auto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B9CF5B7" w14:textId="77777777" w:rsidR="00963F53" w:rsidRPr="0025240F" w:rsidRDefault="00963F53" w:rsidP="00025F6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3F8B25E7" w14:textId="77777777" w:rsidR="00963F53" w:rsidRPr="0025240F" w:rsidRDefault="008D5F7C" w:rsidP="008D5F7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</w:t>
            </w:r>
            <w:r w:rsidR="00963F53"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(พันบาท)                                     </w:t>
            </w: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</w:t>
            </w:r>
            <w:r w:rsidR="005F7220"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963F53"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(ร้อยละ)               (พันบาท)                                    </w:t>
            </w:r>
          </w:p>
        </w:tc>
      </w:tr>
      <w:tr w:rsidR="008D5F7C" w:rsidRPr="0025240F" w14:paraId="5023C907" w14:textId="77777777" w:rsidTr="005F7220">
        <w:tc>
          <w:tcPr>
            <w:tcW w:w="3510" w:type="dxa"/>
            <w:shd w:val="clear" w:color="auto" w:fill="auto"/>
          </w:tcPr>
          <w:p w14:paraId="3F589B05" w14:textId="77777777" w:rsidR="001A2179" w:rsidRPr="0025240F" w:rsidRDefault="001A2179" w:rsidP="0057265A">
            <w:pPr>
              <w:spacing w:line="240" w:lineRule="auto"/>
              <w:ind w:left="6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630" w:type="dxa"/>
            <w:shd w:val="clear" w:color="auto" w:fill="auto"/>
          </w:tcPr>
          <w:p w14:paraId="453FF5C5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C45012" w14:textId="77777777" w:rsidR="001A2179" w:rsidRPr="0025240F" w:rsidRDefault="00A74F1F" w:rsidP="003D3B3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4F1F">
              <w:rPr>
                <w:rFonts w:ascii="Angsana New" w:hAnsi="Angsana New"/>
                <w:sz w:val="30"/>
                <w:szCs w:val="30"/>
              </w:rPr>
              <w:t>1,318,115</w:t>
            </w:r>
          </w:p>
        </w:tc>
        <w:tc>
          <w:tcPr>
            <w:tcW w:w="270" w:type="dxa"/>
            <w:shd w:val="clear" w:color="auto" w:fill="auto"/>
          </w:tcPr>
          <w:p w14:paraId="2340A3A6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D2DA5F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326,187</w:t>
            </w:r>
          </w:p>
        </w:tc>
        <w:tc>
          <w:tcPr>
            <w:tcW w:w="270" w:type="dxa"/>
            <w:shd w:val="clear" w:color="auto" w:fill="auto"/>
          </w:tcPr>
          <w:p w14:paraId="1110116E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79752B" w14:textId="77777777" w:rsidR="001A2179" w:rsidRPr="0025240F" w:rsidRDefault="00F50FCF" w:rsidP="001A217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FC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E90B2AF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</w:tr>
      <w:tr w:rsidR="008D5F7C" w:rsidRPr="0025240F" w14:paraId="0B2E6EFF" w14:textId="77777777" w:rsidTr="005F7220">
        <w:tc>
          <w:tcPr>
            <w:tcW w:w="3510" w:type="dxa"/>
            <w:shd w:val="clear" w:color="auto" w:fill="auto"/>
          </w:tcPr>
          <w:p w14:paraId="07E3E923" w14:textId="77777777" w:rsidR="00963F53" w:rsidRPr="0025240F" w:rsidRDefault="00963F53" w:rsidP="0057265A">
            <w:pPr>
              <w:spacing w:line="240" w:lineRule="auto"/>
              <w:ind w:left="6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0" w:type="dxa"/>
            <w:shd w:val="clear" w:color="auto" w:fill="auto"/>
          </w:tcPr>
          <w:p w14:paraId="4D73A427" w14:textId="77777777" w:rsidR="00963F53" w:rsidRPr="0025240F" w:rsidRDefault="00963F53" w:rsidP="00025F6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86D4E19" w14:textId="77777777" w:rsidR="00963F53" w:rsidRPr="0025240F" w:rsidRDefault="00963F53" w:rsidP="00025F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59FE6E" w14:textId="77777777" w:rsidR="00963F53" w:rsidRPr="0025240F" w:rsidRDefault="00963F53" w:rsidP="00025F6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B82AAA3" w14:textId="77777777" w:rsidR="00963F53" w:rsidRPr="0025240F" w:rsidRDefault="00963F53" w:rsidP="00025F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D8FF89" w14:textId="77777777" w:rsidR="00963F53" w:rsidRPr="0025240F" w:rsidRDefault="00963F53" w:rsidP="00025F6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D0202F" w14:textId="77777777" w:rsidR="00963F53" w:rsidRPr="0025240F" w:rsidRDefault="00963F53" w:rsidP="00025F6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C6F76D3" w14:textId="77777777" w:rsidR="00963F53" w:rsidRPr="0025240F" w:rsidRDefault="00963F53" w:rsidP="00025F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F7C" w:rsidRPr="0025240F" w14:paraId="497F5B41" w14:textId="77777777" w:rsidTr="005F7220">
        <w:tc>
          <w:tcPr>
            <w:tcW w:w="3510" w:type="dxa"/>
            <w:shd w:val="clear" w:color="auto" w:fill="auto"/>
          </w:tcPr>
          <w:p w14:paraId="0F64E74F" w14:textId="77777777" w:rsidR="001A2179" w:rsidRPr="0025240F" w:rsidRDefault="001A2179" w:rsidP="00F50FCF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25240F">
              <w:rPr>
                <w:rFonts w:ascii="Angsana New" w:hAnsi="Angsana New"/>
                <w:sz w:val="29"/>
                <w:szCs w:val="29"/>
              </w:rPr>
              <w:t>3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630" w:type="dxa"/>
            <w:shd w:val="clear" w:color="auto" w:fill="auto"/>
          </w:tcPr>
          <w:p w14:paraId="2D0A7DCB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88A227" w14:textId="77777777" w:rsidR="001A2179" w:rsidRPr="0025240F" w:rsidRDefault="00CA0962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962">
              <w:rPr>
                <w:rFonts w:ascii="Angsana New" w:hAnsi="Angsana New"/>
                <w:sz w:val="30"/>
                <w:szCs w:val="30"/>
                <w:lang w:val="en-US"/>
              </w:rPr>
              <w:t>444,576</w:t>
            </w:r>
          </w:p>
        </w:tc>
        <w:tc>
          <w:tcPr>
            <w:tcW w:w="270" w:type="dxa"/>
            <w:shd w:val="clear" w:color="auto" w:fill="auto"/>
          </w:tcPr>
          <w:p w14:paraId="42C157A2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E4BB4CD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196,236</w:t>
            </w:r>
          </w:p>
        </w:tc>
        <w:tc>
          <w:tcPr>
            <w:tcW w:w="270" w:type="dxa"/>
            <w:shd w:val="clear" w:color="auto" w:fill="auto"/>
          </w:tcPr>
          <w:p w14:paraId="0963D2E0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9D89E8" w14:textId="77777777" w:rsidR="001A2179" w:rsidRPr="0025240F" w:rsidRDefault="00F50FCF" w:rsidP="001A217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7C05B68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9,812</w:t>
            </w:r>
          </w:p>
        </w:tc>
      </w:tr>
      <w:tr w:rsidR="008D5F7C" w:rsidRPr="0025240F" w14:paraId="64AAD9AE" w14:textId="77777777" w:rsidTr="005F7220">
        <w:tc>
          <w:tcPr>
            <w:tcW w:w="3510" w:type="dxa"/>
            <w:shd w:val="clear" w:color="auto" w:fill="auto"/>
          </w:tcPr>
          <w:p w14:paraId="35DCA87A" w14:textId="77777777" w:rsidR="001A2179" w:rsidRPr="0025240F" w:rsidRDefault="001A2179" w:rsidP="00F50FCF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  <w:cs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 xml:space="preserve">3 - 6 </w:t>
            </w:r>
            <w:proofErr w:type="gramStart"/>
            <w:r w:rsidRPr="0025240F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2)</w:t>
            </w:r>
          </w:p>
        </w:tc>
        <w:tc>
          <w:tcPr>
            <w:tcW w:w="630" w:type="dxa"/>
            <w:shd w:val="clear" w:color="auto" w:fill="auto"/>
          </w:tcPr>
          <w:p w14:paraId="6D381E51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F00D01" w14:textId="77777777" w:rsidR="001A2179" w:rsidRPr="0025240F" w:rsidRDefault="00CA0962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962">
              <w:rPr>
                <w:rFonts w:ascii="Angsana New" w:hAnsi="Angsana New"/>
                <w:sz w:val="30"/>
                <w:szCs w:val="30"/>
                <w:lang w:val="en-US"/>
              </w:rPr>
              <w:t>146,834</w:t>
            </w:r>
          </w:p>
        </w:tc>
        <w:tc>
          <w:tcPr>
            <w:tcW w:w="270" w:type="dxa"/>
            <w:shd w:val="clear" w:color="auto" w:fill="auto"/>
          </w:tcPr>
          <w:p w14:paraId="402F9157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BE7965C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95,714</w:t>
            </w:r>
          </w:p>
        </w:tc>
        <w:tc>
          <w:tcPr>
            <w:tcW w:w="270" w:type="dxa"/>
            <w:shd w:val="clear" w:color="auto" w:fill="auto"/>
          </w:tcPr>
          <w:p w14:paraId="7E804CDE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11CDD2" w14:textId="77777777" w:rsidR="001A2179" w:rsidRPr="0025240F" w:rsidRDefault="00F50FCF" w:rsidP="001A217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511BDCB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23,929</w:t>
            </w:r>
          </w:p>
        </w:tc>
      </w:tr>
      <w:tr w:rsidR="008D5F7C" w:rsidRPr="0025240F" w14:paraId="3230DF10" w14:textId="77777777" w:rsidTr="005F7220">
        <w:tc>
          <w:tcPr>
            <w:tcW w:w="3510" w:type="dxa"/>
            <w:shd w:val="clear" w:color="auto" w:fill="auto"/>
          </w:tcPr>
          <w:p w14:paraId="096DC640" w14:textId="77777777" w:rsidR="001A2179" w:rsidRPr="0025240F" w:rsidRDefault="001A2179" w:rsidP="00F50FCF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>6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29"/>
                <w:szCs w:val="29"/>
                <w:lang w:val="en-US"/>
              </w:rPr>
              <w:t xml:space="preserve">- </w:t>
            </w:r>
            <w:r w:rsidRPr="0025240F">
              <w:rPr>
                <w:rFonts w:ascii="Angsana New" w:hAnsi="Angsana New"/>
                <w:sz w:val="29"/>
                <w:szCs w:val="29"/>
              </w:rPr>
              <w:t>9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proofErr w:type="gramStart"/>
            <w:r w:rsidRPr="0025240F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2)</w:t>
            </w:r>
          </w:p>
        </w:tc>
        <w:tc>
          <w:tcPr>
            <w:tcW w:w="630" w:type="dxa"/>
            <w:shd w:val="clear" w:color="auto" w:fill="auto"/>
          </w:tcPr>
          <w:p w14:paraId="535B3727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5FABF5" w14:textId="77777777" w:rsidR="001A2179" w:rsidRPr="0025240F" w:rsidRDefault="00CA0962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962">
              <w:rPr>
                <w:rFonts w:ascii="Angsana New" w:hAnsi="Angsana New"/>
                <w:sz w:val="30"/>
                <w:szCs w:val="30"/>
                <w:lang w:val="en-US"/>
              </w:rPr>
              <w:t>184,370</w:t>
            </w:r>
          </w:p>
        </w:tc>
        <w:tc>
          <w:tcPr>
            <w:tcW w:w="270" w:type="dxa"/>
            <w:shd w:val="clear" w:color="auto" w:fill="auto"/>
          </w:tcPr>
          <w:p w14:paraId="0A54B936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5212F9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125,486</w:t>
            </w:r>
          </w:p>
        </w:tc>
        <w:tc>
          <w:tcPr>
            <w:tcW w:w="270" w:type="dxa"/>
            <w:shd w:val="clear" w:color="auto" w:fill="auto"/>
          </w:tcPr>
          <w:p w14:paraId="3AAEC9CD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809450" w14:textId="77777777" w:rsidR="001A2179" w:rsidRPr="0025240F" w:rsidRDefault="00F50FCF" w:rsidP="001A217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5C6AEE9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43,920</w:t>
            </w:r>
          </w:p>
        </w:tc>
      </w:tr>
      <w:tr w:rsidR="008D5F7C" w:rsidRPr="0025240F" w14:paraId="6D7F0877" w14:textId="77777777" w:rsidTr="005F7220">
        <w:tc>
          <w:tcPr>
            <w:tcW w:w="3510" w:type="dxa"/>
            <w:shd w:val="clear" w:color="auto" w:fill="auto"/>
          </w:tcPr>
          <w:p w14:paraId="17EA280E" w14:textId="77777777" w:rsidR="001A2179" w:rsidRPr="0025240F" w:rsidRDefault="001A2179" w:rsidP="00F50FCF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  <w:cs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>9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29"/>
                <w:szCs w:val="29"/>
                <w:lang w:val="en-US"/>
              </w:rPr>
              <w:t xml:space="preserve">- </w:t>
            </w:r>
            <w:r w:rsidRPr="0025240F">
              <w:rPr>
                <w:rFonts w:ascii="Angsana New" w:hAnsi="Angsana New"/>
                <w:sz w:val="29"/>
                <w:szCs w:val="29"/>
              </w:rPr>
              <w:t>12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proofErr w:type="gramStart"/>
            <w:r w:rsidRPr="0025240F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2)</w:t>
            </w:r>
          </w:p>
        </w:tc>
        <w:tc>
          <w:tcPr>
            <w:tcW w:w="630" w:type="dxa"/>
            <w:shd w:val="clear" w:color="auto" w:fill="auto"/>
          </w:tcPr>
          <w:p w14:paraId="0D0F6041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1EC55D0" w14:textId="77777777" w:rsidR="001A2179" w:rsidRPr="0025240F" w:rsidRDefault="00CA0962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962">
              <w:rPr>
                <w:rFonts w:ascii="Angsana New" w:hAnsi="Angsana New"/>
                <w:sz w:val="30"/>
                <w:szCs w:val="30"/>
                <w:lang w:val="en-US"/>
              </w:rPr>
              <w:t>2,053</w:t>
            </w:r>
          </w:p>
        </w:tc>
        <w:tc>
          <w:tcPr>
            <w:tcW w:w="270" w:type="dxa"/>
            <w:shd w:val="clear" w:color="auto" w:fill="auto"/>
          </w:tcPr>
          <w:p w14:paraId="02A4C8E2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6BB420C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2,047</w:t>
            </w:r>
          </w:p>
        </w:tc>
        <w:tc>
          <w:tcPr>
            <w:tcW w:w="270" w:type="dxa"/>
            <w:shd w:val="clear" w:color="auto" w:fill="auto"/>
          </w:tcPr>
          <w:p w14:paraId="58E185D3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D7DAB7" w14:textId="77777777" w:rsidR="001A2179" w:rsidRPr="0025240F" w:rsidRDefault="00F50FCF" w:rsidP="001A217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9EE7EB1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1,535</w:t>
            </w:r>
          </w:p>
        </w:tc>
      </w:tr>
      <w:tr w:rsidR="008D5F7C" w:rsidRPr="0025240F" w14:paraId="048461D7" w14:textId="77777777" w:rsidTr="005F7220">
        <w:tc>
          <w:tcPr>
            <w:tcW w:w="3510" w:type="dxa"/>
            <w:shd w:val="clear" w:color="auto" w:fill="auto"/>
          </w:tcPr>
          <w:p w14:paraId="3D74B7F7" w14:textId="77777777" w:rsidR="001A2179" w:rsidRPr="0025240F" w:rsidRDefault="001A2179" w:rsidP="00F50FCF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25240F">
              <w:rPr>
                <w:rFonts w:ascii="Angsana New" w:hAnsi="Angsana New"/>
                <w:sz w:val="29"/>
                <w:szCs w:val="29"/>
              </w:rPr>
              <w:t>12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630" w:type="dxa"/>
            <w:shd w:val="clear" w:color="auto" w:fill="auto"/>
          </w:tcPr>
          <w:p w14:paraId="41C24696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1AC9C0" w14:textId="77777777" w:rsidR="001A2179" w:rsidRPr="0025240F" w:rsidRDefault="00CA0962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962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7FBA9BBE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F5D5CA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56177355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B0729F" w14:textId="77777777" w:rsidR="001A2179" w:rsidRPr="0025240F" w:rsidRDefault="00F50FCF" w:rsidP="001A217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82A296E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1A2179" w:rsidRPr="0025240F" w14:paraId="03F8C340" w14:textId="77777777" w:rsidTr="005F7220">
        <w:tc>
          <w:tcPr>
            <w:tcW w:w="8730" w:type="dxa"/>
            <w:gridSpan w:val="7"/>
            <w:shd w:val="clear" w:color="auto" w:fill="auto"/>
          </w:tcPr>
          <w:p w14:paraId="65AA38C4" w14:textId="77777777" w:rsidR="001A2179" w:rsidRPr="0025240F" w:rsidRDefault="001A2179" w:rsidP="0057265A">
            <w:pPr>
              <w:spacing w:line="240" w:lineRule="auto"/>
              <w:ind w:left="622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ค่าเผื่อหนี้สงสัยจะสูญส่วนเพิ่มเติม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(3)</w:t>
            </w:r>
            <w:r w:rsidRPr="0025240F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ab/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E5091DE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CF">
              <w:rPr>
                <w:rFonts w:ascii="Angsana New" w:hAnsi="Angsana New"/>
                <w:sz w:val="30"/>
                <w:szCs w:val="30"/>
              </w:rPr>
              <w:t>666</w:t>
            </w:r>
          </w:p>
        </w:tc>
      </w:tr>
      <w:tr w:rsidR="008D5F7C" w:rsidRPr="0025240F" w14:paraId="286F7B4F" w14:textId="77777777" w:rsidTr="005F7220">
        <w:tc>
          <w:tcPr>
            <w:tcW w:w="3510" w:type="dxa"/>
            <w:shd w:val="clear" w:color="auto" w:fill="auto"/>
          </w:tcPr>
          <w:p w14:paraId="79671A4E" w14:textId="77777777" w:rsidR="001A2179" w:rsidRPr="0025240F" w:rsidRDefault="001A2179" w:rsidP="0057265A">
            <w:pPr>
              <w:tabs>
                <w:tab w:val="center" w:pos="948"/>
              </w:tabs>
              <w:spacing w:line="240" w:lineRule="auto"/>
              <w:ind w:left="622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shd w:val="clear" w:color="auto" w:fill="auto"/>
          </w:tcPr>
          <w:p w14:paraId="03691B0D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F66CF" w14:textId="77777777" w:rsidR="001A2179" w:rsidRPr="0025240F" w:rsidRDefault="00CA0962" w:rsidP="001A21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962">
              <w:rPr>
                <w:rFonts w:ascii="Angsana New" w:hAnsi="Angsana New"/>
                <w:b/>
                <w:bCs/>
                <w:sz w:val="30"/>
                <w:szCs w:val="30"/>
              </w:rPr>
              <w:t>2,096,380</w:t>
            </w:r>
          </w:p>
        </w:tc>
        <w:tc>
          <w:tcPr>
            <w:tcW w:w="270" w:type="dxa"/>
            <w:shd w:val="clear" w:color="auto" w:fill="auto"/>
          </w:tcPr>
          <w:p w14:paraId="05581009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BCE10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FCF">
              <w:rPr>
                <w:rFonts w:ascii="Angsana New" w:hAnsi="Angsana New"/>
                <w:b/>
                <w:bCs/>
                <w:sz w:val="30"/>
                <w:szCs w:val="30"/>
              </w:rPr>
              <w:t>746,095</w:t>
            </w:r>
          </w:p>
        </w:tc>
        <w:tc>
          <w:tcPr>
            <w:tcW w:w="270" w:type="dxa"/>
            <w:shd w:val="clear" w:color="auto" w:fill="auto"/>
          </w:tcPr>
          <w:p w14:paraId="28CCF668" w14:textId="77777777" w:rsidR="001A2179" w:rsidRPr="0025240F" w:rsidRDefault="001A2179" w:rsidP="001A217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5CF44" w14:textId="77777777" w:rsidR="001A2179" w:rsidRPr="0025240F" w:rsidRDefault="001A2179" w:rsidP="001A217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D5B97" w14:textId="77777777" w:rsidR="001A2179" w:rsidRPr="0025240F" w:rsidRDefault="00F50FCF" w:rsidP="001A21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FCF">
              <w:rPr>
                <w:rFonts w:ascii="Angsana New" w:hAnsi="Angsana New"/>
                <w:b/>
                <w:bCs/>
                <w:sz w:val="30"/>
                <w:szCs w:val="30"/>
              </w:rPr>
              <w:t>83,549</w:t>
            </w:r>
          </w:p>
        </w:tc>
      </w:tr>
    </w:tbl>
    <w:p w14:paraId="57DA5C2A" w14:textId="77777777" w:rsidR="00A62A9E" w:rsidRPr="00A62A9E" w:rsidRDefault="00895159" w:rsidP="00610652">
      <w:pPr>
        <w:spacing w:line="240" w:lineRule="auto"/>
        <w:ind w:left="270" w:hanging="180"/>
        <w:jc w:val="thaiDistribute"/>
        <w:rPr>
          <w:sz w:val="2"/>
          <w:szCs w:val="2"/>
        </w:rPr>
      </w:pPr>
      <w:r w:rsidRPr="0025240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  </w:t>
      </w:r>
      <w:r w:rsidR="00A62A9E">
        <w:br w:type="page"/>
      </w:r>
    </w:p>
    <w:tbl>
      <w:tblPr>
        <w:tblW w:w="10080" w:type="dxa"/>
        <w:tblInd w:w="-72" w:type="dxa"/>
        <w:tblLook w:val="04A0" w:firstRow="1" w:lastRow="0" w:firstColumn="1" w:lastColumn="0" w:noHBand="0" w:noVBand="1"/>
      </w:tblPr>
      <w:tblGrid>
        <w:gridCol w:w="3510"/>
        <w:gridCol w:w="630"/>
        <w:gridCol w:w="1350"/>
        <w:gridCol w:w="270"/>
        <w:gridCol w:w="1440"/>
        <w:gridCol w:w="270"/>
        <w:gridCol w:w="1260"/>
        <w:gridCol w:w="1342"/>
        <w:gridCol w:w="8"/>
      </w:tblGrid>
      <w:tr w:rsidR="000308FF" w:rsidRPr="0025240F" w14:paraId="4A68D02C" w14:textId="77777777" w:rsidTr="000308FF">
        <w:trPr>
          <w:gridAfter w:val="1"/>
          <w:wAfter w:w="8" w:type="dxa"/>
        </w:trPr>
        <w:tc>
          <w:tcPr>
            <w:tcW w:w="3510" w:type="dxa"/>
            <w:shd w:val="clear" w:color="auto" w:fill="auto"/>
          </w:tcPr>
          <w:p w14:paraId="6F0EA89F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2" w:type="dxa"/>
            <w:gridSpan w:val="7"/>
            <w:shd w:val="clear" w:color="auto" w:fill="auto"/>
          </w:tcPr>
          <w:p w14:paraId="2067D526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08FF" w:rsidRPr="0025240F" w14:paraId="447644AE" w14:textId="77777777" w:rsidTr="000308FF">
        <w:tc>
          <w:tcPr>
            <w:tcW w:w="3510" w:type="dxa"/>
            <w:shd w:val="clear" w:color="auto" w:fill="auto"/>
          </w:tcPr>
          <w:p w14:paraId="3206F8C2" w14:textId="77777777" w:rsidR="000308FF" w:rsidRPr="0025240F" w:rsidRDefault="000308FF" w:rsidP="000308FF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081FCF9" w14:textId="77777777" w:rsidR="000308FF" w:rsidRPr="0025240F" w:rsidRDefault="000308FF" w:rsidP="000308FF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5D2B5C6" w14:textId="77777777" w:rsidR="000308FF" w:rsidRPr="0025240F" w:rsidRDefault="000308FF" w:rsidP="000308FF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F943430" w14:textId="77777777" w:rsidR="000308FF" w:rsidRPr="0025240F" w:rsidRDefault="000308FF" w:rsidP="000308FF">
            <w:pPr>
              <w:spacing w:line="240" w:lineRule="auto"/>
              <w:ind w:left="6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3A2E550" w14:textId="77777777" w:rsidR="000308FF" w:rsidRPr="0025240F" w:rsidRDefault="000308FF" w:rsidP="000308FF">
            <w:pPr>
              <w:spacing w:line="240" w:lineRule="auto"/>
              <w:ind w:left="6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630" w:type="dxa"/>
            <w:shd w:val="clear" w:color="auto" w:fill="auto"/>
          </w:tcPr>
          <w:p w14:paraId="6B43F9AA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CDD32A" w14:textId="77777777" w:rsidR="000308FF" w:rsidRPr="0025240F" w:rsidRDefault="000308FF" w:rsidP="000308FF">
            <w:pPr>
              <w:spacing w:line="240" w:lineRule="auto"/>
              <w:ind w:right="-131" w:firstLine="72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รายได้ดอกเบี้ยรับ</w:t>
            </w:r>
          </w:p>
          <w:p w14:paraId="582AB505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รอการรับรู้</w:t>
            </w:r>
          </w:p>
        </w:tc>
        <w:tc>
          <w:tcPr>
            <w:tcW w:w="270" w:type="dxa"/>
            <w:shd w:val="clear" w:color="auto" w:fill="auto"/>
          </w:tcPr>
          <w:p w14:paraId="796F5495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F0CDB2E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</w:t>
            </w:r>
          </w:p>
          <w:p w14:paraId="6B4141B5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ตั้งค่าเผื่อหนี้</w:t>
            </w:r>
          </w:p>
          <w:p w14:paraId="4182C054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  <w:r w:rsidRPr="0025240F">
              <w:rPr>
                <w:rFonts w:ascii="Angsana New" w:hAnsi="Angsana New" w:hint="cs"/>
                <w:sz w:val="32"/>
                <w:szCs w:val="32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0192EDB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276750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อัตราที่ใช้ในการตั้งค่า</w:t>
            </w:r>
          </w:p>
          <w:p w14:paraId="0FB36D83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เผื่อหนี้</w:t>
            </w:r>
          </w:p>
          <w:p w14:paraId="717D0165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3AB727B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53BD03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86FE3E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D48EC8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0308FF" w:rsidRPr="0025240F" w14:paraId="00189501" w14:textId="77777777" w:rsidTr="000308FF">
        <w:tc>
          <w:tcPr>
            <w:tcW w:w="3510" w:type="dxa"/>
            <w:shd w:val="clear" w:color="auto" w:fill="auto"/>
          </w:tcPr>
          <w:p w14:paraId="08359FA1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C39A3DB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1A4FBD29" w14:textId="77777777" w:rsidR="000308FF" w:rsidRPr="0025240F" w:rsidRDefault="000308FF" w:rsidP="000308F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(พันบาท)                                            (ร้อยละ)               (พันบาท)                                    </w:t>
            </w:r>
          </w:p>
        </w:tc>
      </w:tr>
      <w:tr w:rsidR="000308FF" w:rsidRPr="0025240F" w14:paraId="1B1C73E2" w14:textId="77777777" w:rsidTr="000308FF">
        <w:tc>
          <w:tcPr>
            <w:tcW w:w="3510" w:type="dxa"/>
            <w:shd w:val="clear" w:color="auto" w:fill="auto"/>
          </w:tcPr>
          <w:p w14:paraId="4A19094D" w14:textId="77777777" w:rsidR="000308FF" w:rsidRPr="0025240F" w:rsidRDefault="000308FF" w:rsidP="000308FF">
            <w:pPr>
              <w:spacing w:line="240" w:lineRule="auto"/>
              <w:ind w:left="6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630" w:type="dxa"/>
            <w:shd w:val="clear" w:color="auto" w:fill="auto"/>
          </w:tcPr>
          <w:p w14:paraId="3D86A2D2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1211D37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1,460,185</w:t>
            </w:r>
          </w:p>
        </w:tc>
        <w:tc>
          <w:tcPr>
            <w:tcW w:w="270" w:type="dxa"/>
            <w:shd w:val="clear" w:color="auto" w:fill="auto"/>
          </w:tcPr>
          <w:p w14:paraId="1E6AB966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F573F9D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374,230</w:t>
            </w:r>
          </w:p>
        </w:tc>
        <w:tc>
          <w:tcPr>
            <w:tcW w:w="270" w:type="dxa"/>
            <w:shd w:val="clear" w:color="auto" w:fill="auto"/>
          </w:tcPr>
          <w:p w14:paraId="513067C4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099C40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0BC191F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3,742</w:t>
            </w:r>
          </w:p>
        </w:tc>
      </w:tr>
      <w:tr w:rsidR="000308FF" w:rsidRPr="0025240F" w14:paraId="79DBFE20" w14:textId="77777777" w:rsidTr="000308FF">
        <w:tc>
          <w:tcPr>
            <w:tcW w:w="3510" w:type="dxa"/>
            <w:shd w:val="clear" w:color="auto" w:fill="auto"/>
          </w:tcPr>
          <w:p w14:paraId="2D9672BB" w14:textId="77777777" w:rsidR="000308FF" w:rsidRPr="0025240F" w:rsidRDefault="000308FF" w:rsidP="000308FF">
            <w:pPr>
              <w:spacing w:line="240" w:lineRule="auto"/>
              <w:ind w:left="6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0" w:type="dxa"/>
            <w:shd w:val="clear" w:color="auto" w:fill="auto"/>
          </w:tcPr>
          <w:p w14:paraId="7FBC2A4D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AFB8EA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55ED69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B818720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299005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86EEE6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F87DAA6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8FF" w:rsidRPr="0025240F" w14:paraId="7BDD7E0D" w14:textId="77777777" w:rsidTr="000308FF">
        <w:tc>
          <w:tcPr>
            <w:tcW w:w="3510" w:type="dxa"/>
            <w:shd w:val="clear" w:color="auto" w:fill="auto"/>
          </w:tcPr>
          <w:p w14:paraId="07B0FA14" w14:textId="77777777" w:rsidR="000308FF" w:rsidRPr="0025240F" w:rsidRDefault="000308FF" w:rsidP="006518B8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25240F">
              <w:rPr>
                <w:rFonts w:ascii="Angsana New" w:hAnsi="Angsana New"/>
                <w:sz w:val="29"/>
                <w:szCs w:val="29"/>
              </w:rPr>
              <w:t>3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630" w:type="dxa"/>
            <w:shd w:val="clear" w:color="auto" w:fill="auto"/>
          </w:tcPr>
          <w:p w14:paraId="2B768CD6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05B0BA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389,868</w:t>
            </w:r>
          </w:p>
        </w:tc>
        <w:tc>
          <w:tcPr>
            <w:tcW w:w="270" w:type="dxa"/>
            <w:shd w:val="clear" w:color="auto" w:fill="auto"/>
          </w:tcPr>
          <w:p w14:paraId="3B59B83F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BFE1948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199,077</w:t>
            </w:r>
          </w:p>
        </w:tc>
        <w:tc>
          <w:tcPr>
            <w:tcW w:w="270" w:type="dxa"/>
            <w:shd w:val="clear" w:color="auto" w:fill="auto"/>
          </w:tcPr>
          <w:p w14:paraId="5E1CDB89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1F04B1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503BFB0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9,954</w:t>
            </w:r>
          </w:p>
        </w:tc>
      </w:tr>
      <w:tr w:rsidR="000308FF" w:rsidRPr="0025240F" w14:paraId="3B453278" w14:textId="77777777" w:rsidTr="000308FF">
        <w:tc>
          <w:tcPr>
            <w:tcW w:w="3510" w:type="dxa"/>
            <w:shd w:val="clear" w:color="auto" w:fill="auto"/>
          </w:tcPr>
          <w:p w14:paraId="7B39C4FC" w14:textId="77777777" w:rsidR="000308FF" w:rsidRPr="0025240F" w:rsidRDefault="000308FF" w:rsidP="006518B8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  <w:cs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 xml:space="preserve">3 - 6 </w:t>
            </w:r>
            <w:proofErr w:type="gramStart"/>
            <w:r w:rsidRPr="0025240F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2)</w:t>
            </w:r>
          </w:p>
        </w:tc>
        <w:tc>
          <w:tcPr>
            <w:tcW w:w="630" w:type="dxa"/>
            <w:shd w:val="clear" w:color="auto" w:fill="auto"/>
          </w:tcPr>
          <w:p w14:paraId="7246F8F2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C9506E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151,449</w:t>
            </w:r>
          </w:p>
        </w:tc>
        <w:tc>
          <w:tcPr>
            <w:tcW w:w="270" w:type="dxa"/>
            <w:shd w:val="clear" w:color="auto" w:fill="auto"/>
          </w:tcPr>
          <w:p w14:paraId="711F50D1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96C5F5B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104,777</w:t>
            </w:r>
          </w:p>
        </w:tc>
        <w:tc>
          <w:tcPr>
            <w:tcW w:w="270" w:type="dxa"/>
            <w:shd w:val="clear" w:color="auto" w:fill="auto"/>
          </w:tcPr>
          <w:p w14:paraId="2D930299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D76791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1AD2A87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26,194</w:t>
            </w:r>
          </w:p>
        </w:tc>
      </w:tr>
      <w:tr w:rsidR="000308FF" w:rsidRPr="0025240F" w14:paraId="7F4C47CA" w14:textId="77777777" w:rsidTr="000308FF">
        <w:tc>
          <w:tcPr>
            <w:tcW w:w="3510" w:type="dxa"/>
            <w:shd w:val="clear" w:color="auto" w:fill="auto"/>
          </w:tcPr>
          <w:p w14:paraId="68ADECA0" w14:textId="77777777" w:rsidR="000308FF" w:rsidRPr="0025240F" w:rsidRDefault="000308FF" w:rsidP="006518B8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>6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29"/>
                <w:szCs w:val="29"/>
                <w:lang w:val="en-US"/>
              </w:rPr>
              <w:t xml:space="preserve">- </w:t>
            </w:r>
            <w:r w:rsidRPr="0025240F">
              <w:rPr>
                <w:rFonts w:ascii="Angsana New" w:hAnsi="Angsana New"/>
                <w:sz w:val="29"/>
                <w:szCs w:val="29"/>
              </w:rPr>
              <w:t>9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proofErr w:type="gramStart"/>
            <w:r w:rsidRPr="0025240F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2)</w:t>
            </w:r>
          </w:p>
        </w:tc>
        <w:tc>
          <w:tcPr>
            <w:tcW w:w="630" w:type="dxa"/>
            <w:shd w:val="clear" w:color="auto" w:fill="auto"/>
          </w:tcPr>
          <w:p w14:paraId="735B9774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CE3B79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100,068</w:t>
            </w:r>
          </w:p>
        </w:tc>
        <w:tc>
          <w:tcPr>
            <w:tcW w:w="270" w:type="dxa"/>
            <w:shd w:val="clear" w:color="auto" w:fill="auto"/>
          </w:tcPr>
          <w:p w14:paraId="51CC4E06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5DA1772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73,379</w:t>
            </w:r>
          </w:p>
        </w:tc>
        <w:tc>
          <w:tcPr>
            <w:tcW w:w="270" w:type="dxa"/>
            <w:shd w:val="clear" w:color="auto" w:fill="auto"/>
          </w:tcPr>
          <w:p w14:paraId="3AC22D08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4663B9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56C858E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25,683</w:t>
            </w:r>
          </w:p>
        </w:tc>
      </w:tr>
      <w:tr w:rsidR="000308FF" w:rsidRPr="0025240F" w14:paraId="53581E50" w14:textId="77777777" w:rsidTr="000308FF">
        <w:tc>
          <w:tcPr>
            <w:tcW w:w="3510" w:type="dxa"/>
            <w:shd w:val="clear" w:color="auto" w:fill="auto"/>
          </w:tcPr>
          <w:p w14:paraId="2C6AFADC" w14:textId="77777777" w:rsidR="000308FF" w:rsidRPr="0025240F" w:rsidRDefault="000308FF" w:rsidP="006518B8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  <w:cs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>9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29"/>
                <w:szCs w:val="29"/>
                <w:lang w:val="en-US"/>
              </w:rPr>
              <w:t xml:space="preserve">- </w:t>
            </w:r>
            <w:r w:rsidRPr="0025240F">
              <w:rPr>
                <w:rFonts w:ascii="Angsana New" w:hAnsi="Angsana New"/>
                <w:sz w:val="29"/>
                <w:szCs w:val="29"/>
              </w:rPr>
              <w:t>12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proofErr w:type="gramStart"/>
            <w:r w:rsidRPr="0025240F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2)</w:t>
            </w:r>
          </w:p>
        </w:tc>
        <w:tc>
          <w:tcPr>
            <w:tcW w:w="630" w:type="dxa"/>
            <w:shd w:val="clear" w:color="auto" w:fill="auto"/>
          </w:tcPr>
          <w:p w14:paraId="1F2681BF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4C3C3A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75,345</w:t>
            </w:r>
          </w:p>
        </w:tc>
        <w:tc>
          <w:tcPr>
            <w:tcW w:w="270" w:type="dxa"/>
            <w:shd w:val="clear" w:color="auto" w:fill="auto"/>
          </w:tcPr>
          <w:p w14:paraId="3EAF4D9E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6418A5A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75,345</w:t>
            </w:r>
          </w:p>
        </w:tc>
        <w:tc>
          <w:tcPr>
            <w:tcW w:w="270" w:type="dxa"/>
            <w:shd w:val="clear" w:color="auto" w:fill="auto"/>
          </w:tcPr>
          <w:p w14:paraId="7B65845F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941D03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D29B02A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56,509</w:t>
            </w:r>
          </w:p>
        </w:tc>
      </w:tr>
      <w:tr w:rsidR="000308FF" w:rsidRPr="0025240F" w14:paraId="3DAFCF95" w14:textId="77777777" w:rsidTr="000308FF">
        <w:tc>
          <w:tcPr>
            <w:tcW w:w="3510" w:type="dxa"/>
            <w:shd w:val="clear" w:color="auto" w:fill="auto"/>
          </w:tcPr>
          <w:p w14:paraId="768FCD4F" w14:textId="77777777" w:rsidR="000308FF" w:rsidRPr="0025240F" w:rsidRDefault="000308FF" w:rsidP="006518B8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25240F">
              <w:rPr>
                <w:rFonts w:ascii="Angsana New" w:hAnsi="Angsana New"/>
                <w:sz w:val="29"/>
                <w:szCs w:val="29"/>
              </w:rPr>
              <w:t>12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630" w:type="dxa"/>
            <w:shd w:val="clear" w:color="auto" w:fill="auto"/>
          </w:tcPr>
          <w:p w14:paraId="05C43F45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BBFF60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  <w:tc>
          <w:tcPr>
            <w:tcW w:w="270" w:type="dxa"/>
            <w:shd w:val="clear" w:color="auto" w:fill="auto"/>
          </w:tcPr>
          <w:p w14:paraId="4B40E063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ED1FFE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  <w:tc>
          <w:tcPr>
            <w:tcW w:w="270" w:type="dxa"/>
            <w:shd w:val="clear" w:color="auto" w:fill="auto"/>
          </w:tcPr>
          <w:p w14:paraId="2DF10793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BC6401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055266B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</w:tr>
      <w:tr w:rsidR="000308FF" w:rsidRPr="0025240F" w14:paraId="497CF2B2" w14:textId="77777777" w:rsidTr="000308FF">
        <w:tc>
          <w:tcPr>
            <w:tcW w:w="8730" w:type="dxa"/>
            <w:gridSpan w:val="7"/>
            <w:shd w:val="clear" w:color="auto" w:fill="auto"/>
          </w:tcPr>
          <w:p w14:paraId="1CBB5282" w14:textId="77777777" w:rsidR="000308FF" w:rsidRPr="0025240F" w:rsidRDefault="000308FF" w:rsidP="000308FF">
            <w:pPr>
              <w:spacing w:line="240" w:lineRule="auto"/>
              <w:ind w:left="622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ค่าเผื่อหนี้สงสัยจะสูญส่วนเพิ่มเติม</w:t>
            </w:r>
            <w:r w:rsidRPr="0025240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(3)</w:t>
            </w:r>
            <w:r w:rsidRPr="0025240F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ab/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95914B9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15,907</w:t>
            </w:r>
          </w:p>
        </w:tc>
      </w:tr>
      <w:tr w:rsidR="000308FF" w:rsidRPr="0025240F" w14:paraId="156A40E9" w14:textId="77777777" w:rsidTr="000308FF">
        <w:tc>
          <w:tcPr>
            <w:tcW w:w="3510" w:type="dxa"/>
            <w:shd w:val="clear" w:color="auto" w:fill="auto"/>
          </w:tcPr>
          <w:p w14:paraId="5977694F" w14:textId="77777777" w:rsidR="000308FF" w:rsidRPr="0025240F" w:rsidRDefault="000308FF" w:rsidP="000308FF">
            <w:pPr>
              <w:tabs>
                <w:tab w:val="center" w:pos="948"/>
              </w:tabs>
              <w:spacing w:line="240" w:lineRule="auto"/>
              <w:ind w:left="622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shd w:val="clear" w:color="auto" w:fill="auto"/>
          </w:tcPr>
          <w:p w14:paraId="550FE2F3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269A7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2,205,906</w:t>
            </w:r>
          </w:p>
        </w:tc>
        <w:tc>
          <w:tcPr>
            <w:tcW w:w="270" w:type="dxa"/>
            <w:shd w:val="clear" w:color="auto" w:fill="auto"/>
          </w:tcPr>
          <w:p w14:paraId="6F1C22A7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A4B98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855,799</w:t>
            </w:r>
          </w:p>
        </w:tc>
        <w:tc>
          <w:tcPr>
            <w:tcW w:w="270" w:type="dxa"/>
            <w:shd w:val="clear" w:color="auto" w:fill="auto"/>
          </w:tcPr>
          <w:p w14:paraId="79E2C17C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25A5E4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9C869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166,980</w:t>
            </w:r>
          </w:p>
        </w:tc>
      </w:tr>
    </w:tbl>
    <w:p w14:paraId="2848D92D" w14:textId="77777777" w:rsidR="005F7220" w:rsidRPr="0025240F" w:rsidRDefault="005F7220" w:rsidP="005047E1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C06579" w14:textId="77777777" w:rsidR="00272B81" w:rsidRPr="0090598C" w:rsidRDefault="00272B81" w:rsidP="00272B81">
      <w:pPr>
        <w:spacing w:line="240" w:lineRule="auto"/>
        <w:ind w:left="270" w:hanging="180"/>
        <w:jc w:val="thaiDistribute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</w:t>
      </w:r>
      <w:r w:rsidRPr="0025240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</w:t>
      </w:r>
      <w:r w:rsidRPr="0025240F">
        <w:rPr>
          <w:rFonts w:ascii="Angsana New" w:hAnsi="Angsana New"/>
          <w:color w:val="000000"/>
          <w:sz w:val="30"/>
          <w:szCs w:val="30"/>
          <w:vertAlign w:val="superscript"/>
        </w:rPr>
        <w:t xml:space="preserve">  </w:t>
      </w:r>
      <w:r w:rsidRPr="0025240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(1)</w:t>
      </w:r>
      <w:r w:rsidRPr="0025240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90598C">
        <w:rPr>
          <w:rFonts w:ascii="Angsana New" w:hAnsi="Angsana New" w:hint="cs"/>
          <w:sz w:val="30"/>
          <w:szCs w:val="30"/>
          <w:cs/>
          <w:lang w:val="en-US"/>
        </w:rPr>
        <w:t>สุทธิจากมูลค่าหลักประกัน (สินค้า</w:t>
      </w:r>
      <w:r w:rsidRPr="0090598C">
        <w:rPr>
          <w:rFonts w:ascii="Angsana New" w:hAnsi="Angsana New"/>
          <w:sz w:val="30"/>
          <w:szCs w:val="30"/>
          <w:lang w:val="en-US"/>
        </w:rPr>
        <w:t>)</w:t>
      </w:r>
    </w:p>
    <w:p w14:paraId="2901896E" w14:textId="77777777" w:rsidR="00272B81" w:rsidRPr="0025240F" w:rsidRDefault="00272B81" w:rsidP="00272B81">
      <w:pPr>
        <w:spacing w:line="240" w:lineRule="auto"/>
        <w:ind w:left="630" w:hanging="63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5240F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   </w:t>
      </w:r>
      <w:r w:rsidRPr="0025240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25240F">
        <w:rPr>
          <w:rFonts w:ascii="Angsana New" w:hAnsi="Angsana New"/>
          <w:color w:val="000000"/>
          <w:sz w:val="30"/>
          <w:szCs w:val="30"/>
          <w:vertAlign w:val="superscript"/>
        </w:rPr>
        <w:t>2</w:t>
      </w:r>
      <w:r w:rsidRPr="0025240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5240F">
        <w:rPr>
          <w:rFonts w:ascii="Angsana New" w:hAnsi="Angsana New"/>
          <w:color w:val="000000"/>
          <w:sz w:val="30"/>
          <w:szCs w:val="30"/>
        </w:rPr>
        <w:t xml:space="preserve">    </w:t>
      </w:r>
      <w:r w:rsidRPr="0090598C">
        <w:rPr>
          <w:rFonts w:ascii="Angsana New" w:hAnsi="Angsana New" w:hint="cs"/>
          <w:sz w:val="30"/>
          <w:szCs w:val="30"/>
          <w:cs/>
          <w:lang w:val="en-US"/>
        </w:rPr>
        <w:t>รวมลูกหนี้ที่มีการตกลงกับกลุ่มบริษัทเพื่อเปลี่ยนแปลงเงื่อนไขการชำระหนี้</w:t>
      </w:r>
      <w:r w:rsidRPr="0090598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0598C">
        <w:rPr>
          <w:rFonts w:ascii="Angsana New" w:hAnsi="Angsana New" w:hint="cs"/>
          <w:sz w:val="30"/>
          <w:szCs w:val="30"/>
          <w:cs/>
          <w:lang w:val="en-US"/>
        </w:rPr>
        <w:t>ทั้งกรณีมีการทำสัญญาเช่าซื้อใหม่หรือ ยังใช้สัญญาเช่าซื้อเดิม</w:t>
      </w:r>
      <w:r w:rsidRPr="0090598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0598C">
        <w:rPr>
          <w:rFonts w:ascii="Angsana New" w:hAnsi="Angsana New" w:hint="cs"/>
          <w:sz w:val="30"/>
          <w:szCs w:val="30"/>
          <w:cs/>
          <w:lang w:val="en-US"/>
        </w:rPr>
        <w:t>โดยมีการเริ่มต้นนับการค้างชำระค่างวดใหม่</w:t>
      </w:r>
      <w:r w:rsidRPr="0090598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0598C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90598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0598C">
        <w:rPr>
          <w:rFonts w:ascii="Angsana New" w:hAnsi="Angsana New" w:hint="cs"/>
          <w:sz w:val="30"/>
          <w:szCs w:val="30"/>
          <w:cs/>
          <w:lang w:val="en-US"/>
        </w:rPr>
        <w:t>วันที่มีการเปลี่ยนแปลงเงื่อนไขการชำระหนี้</w:t>
      </w:r>
      <w:r w:rsidRPr="0025240F">
        <w:rPr>
          <w:rFonts w:ascii="Angsana New" w:hAnsi="Angsana New"/>
          <w:color w:val="000000"/>
          <w:spacing w:val="-10"/>
          <w:sz w:val="30"/>
          <w:szCs w:val="30"/>
          <w:lang w:val="en-US"/>
        </w:rPr>
        <w:t xml:space="preserve">  </w:t>
      </w:r>
      <w:r w:rsidRPr="0025240F">
        <w:rPr>
          <w:rFonts w:ascii="Angsana New" w:hAnsi="Angsana New"/>
          <w:color w:val="000000"/>
          <w:spacing w:val="-10"/>
          <w:sz w:val="30"/>
          <w:szCs w:val="30"/>
          <w:vertAlign w:val="superscript"/>
        </w:rPr>
        <w:t xml:space="preserve"> </w:t>
      </w:r>
      <w:r w:rsidRPr="0025240F">
        <w:rPr>
          <w:rFonts w:ascii="Angsana New" w:hAnsi="Angsana New" w:hint="cs"/>
          <w:color w:val="000000"/>
          <w:spacing w:val="-10"/>
          <w:sz w:val="30"/>
          <w:szCs w:val="30"/>
          <w:vertAlign w:val="superscript"/>
          <w:cs/>
        </w:rPr>
        <w:t xml:space="preserve">     </w:t>
      </w:r>
      <w:r w:rsidRPr="0025240F">
        <w:rPr>
          <w:rFonts w:ascii="Angsana New" w:hAnsi="Angsana New" w:hint="cs"/>
          <w:color w:val="000000"/>
          <w:spacing w:val="-12"/>
          <w:sz w:val="30"/>
          <w:szCs w:val="30"/>
          <w:vertAlign w:val="superscript"/>
          <w:cs/>
        </w:rPr>
        <w:t xml:space="preserve">    </w:t>
      </w:r>
      <w:r w:rsidRPr="0025240F">
        <w:rPr>
          <w:rFonts w:ascii="Angsana New" w:hAnsi="Angsana New"/>
          <w:color w:val="000000"/>
          <w:spacing w:val="-12"/>
          <w:sz w:val="30"/>
          <w:szCs w:val="30"/>
          <w:vertAlign w:val="superscript"/>
        </w:rPr>
        <w:t xml:space="preserve"> </w:t>
      </w:r>
      <w:r w:rsidRPr="0025240F">
        <w:rPr>
          <w:rFonts w:ascii="Angsana New" w:hAnsi="Angsana New" w:hint="cs"/>
          <w:color w:val="000000"/>
          <w:spacing w:val="-12"/>
          <w:sz w:val="30"/>
          <w:szCs w:val="30"/>
          <w:vertAlign w:val="superscript"/>
          <w:cs/>
        </w:rPr>
        <w:t xml:space="preserve">    </w:t>
      </w:r>
      <w:r w:rsidRPr="0025240F">
        <w:rPr>
          <w:rFonts w:ascii="Angsana New" w:hAnsi="Angsana New" w:hint="cs"/>
          <w:color w:val="000000"/>
          <w:spacing w:val="-12"/>
          <w:sz w:val="30"/>
          <w:szCs w:val="30"/>
          <w:cs/>
        </w:rPr>
        <w:t xml:space="preserve">   </w:t>
      </w:r>
      <w:r w:rsidRPr="0025240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color w:val="000000"/>
          <w:sz w:val="30"/>
          <w:szCs w:val="30"/>
        </w:rPr>
        <w:t xml:space="preserve">  </w:t>
      </w:r>
      <w:r w:rsidRPr="0025240F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</w:t>
      </w:r>
      <w:r w:rsidRPr="0025240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  </w:t>
      </w:r>
    </w:p>
    <w:p w14:paraId="3B021CD3" w14:textId="77777777" w:rsidR="00272B81" w:rsidRPr="0025240F" w:rsidRDefault="00272B81" w:rsidP="00272B81">
      <w:pPr>
        <w:spacing w:line="240" w:lineRule="auto"/>
        <w:ind w:left="630" w:hanging="630"/>
        <w:jc w:val="thaiDistribute"/>
        <w:rPr>
          <w:rFonts w:ascii="Angsana New" w:hAnsi="Angsana New"/>
          <w:color w:val="000000"/>
          <w:spacing w:val="-10"/>
          <w:sz w:val="30"/>
          <w:szCs w:val="30"/>
          <w:lang w:val="en-US"/>
        </w:rPr>
      </w:pPr>
      <w:r w:rsidRPr="0025240F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   </w:t>
      </w:r>
      <w:r w:rsidRPr="0025240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25240F">
        <w:rPr>
          <w:rFonts w:ascii="Angsana New" w:hAnsi="Angsana New"/>
          <w:color w:val="000000"/>
          <w:sz w:val="30"/>
          <w:szCs w:val="30"/>
          <w:vertAlign w:val="superscript"/>
        </w:rPr>
        <w:t>3</w:t>
      </w:r>
      <w:r w:rsidRPr="0025240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5240F">
        <w:rPr>
          <w:rFonts w:ascii="Angsana New" w:hAnsi="Angsana New"/>
          <w:color w:val="000000"/>
          <w:sz w:val="30"/>
          <w:szCs w:val="30"/>
        </w:rPr>
        <w:t xml:space="preserve">   </w:t>
      </w:r>
      <w:r w:rsidRPr="0025240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0598C">
        <w:rPr>
          <w:rFonts w:ascii="Angsana New" w:hAnsi="Angsana New" w:hint="cs"/>
          <w:sz w:val="30"/>
          <w:szCs w:val="30"/>
          <w:cs/>
          <w:lang w:val="en-US"/>
        </w:rPr>
        <w:t xml:space="preserve">ค่าเผื่อหนี้สงสัยจะสูญส่วนเพิ่มเติมของลูกหนี้ที่มีการตกลงเปลี่ยนแปลงเงื่อนไขการชำระหนี้ของกลุ่มบริษัท           </w:t>
      </w:r>
      <w:r w:rsidRPr="0090598C">
        <w:rPr>
          <w:rFonts w:ascii="Angsana New" w:hAnsi="Angsana New"/>
          <w:sz w:val="30"/>
          <w:szCs w:val="30"/>
          <w:lang w:val="en-US"/>
        </w:rPr>
        <w:t xml:space="preserve">                               </w:t>
      </w:r>
      <w:r w:rsidRPr="0090598C">
        <w:rPr>
          <w:rFonts w:ascii="Angsana New" w:hAnsi="Angsana New" w:hint="cs"/>
          <w:sz w:val="30"/>
          <w:szCs w:val="30"/>
          <w:cs/>
          <w:lang w:val="en-US"/>
        </w:rPr>
        <w:t>เพื่อการบริหารความเสี่ยงทางด้านสินเชื่อของลูกหนี้ที่มีการตกลงเปลี่ยนแปลงเงื่อนไขการชำระหนี้ กลุ่มบริษัทจึงตั้งหนี้สงสัยจะสูญของลูกหนี้โดยพิจารณาจากประวัติการค้างชำระหนี้ของลูกหนี้ที่มีอยู่เดิมเป็นสำคัญ และกลุ่มบริษัทอยู่ระหว่างติดตามผลการปฏิบัติตามเงื่อนไขการชำระหนี้ของลูกหนี้ดังกล่าว และพิจารณาความต่อเนื่องของการชำระค่างวดของลูกหนี้</w:t>
      </w:r>
    </w:p>
    <w:p w14:paraId="5B1898A7" w14:textId="77777777" w:rsidR="00272B81" w:rsidRPr="0025240F" w:rsidRDefault="00272B81" w:rsidP="00272B81">
      <w:pPr>
        <w:spacing w:line="240" w:lineRule="auto"/>
        <w:ind w:left="630" w:hanging="630"/>
        <w:jc w:val="thaiDistribute"/>
        <w:rPr>
          <w:rFonts w:ascii="Angsana New" w:hAnsi="Angsana New"/>
          <w:color w:val="000000"/>
          <w:spacing w:val="-10"/>
          <w:sz w:val="30"/>
          <w:szCs w:val="30"/>
          <w:lang w:val="en-US"/>
        </w:rPr>
      </w:pPr>
    </w:p>
    <w:p w14:paraId="59A51BE1" w14:textId="77777777" w:rsidR="00A62A9E" w:rsidRDefault="00A62A9E" w:rsidP="0066582B">
      <w:pPr>
        <w:tabs>
          <w:tab w:val="left" w:pos="-3402"/>
          <w:tab w:val="left" w:pos="-3261"/>
          <w:tab w:val="left" w:pos="-3119"/>
        </w:tabs>
        <w:spacing w:line="240" w:lineRule="auto"/>
        <w:ind w:left="550" w:right="40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</w:p>
    <w:p w14:paraId="2E2B5F15" w14:textId="77777777" w:rsidR="004913D8" w:rsidRPr="0025240F" w:rsidRDefault="00A62A9E" w:rsidP="0066582B">
      <w:pPr>
        <w:tabs>
          <w:tab w:val="left" w:pos="-3402"/>
          <w:tab w:val="left" w:pos="-3261"/>
          <w:tab w:val="left" w:pos="-3119"/>
        </w:tabs>
        <w:spacing w:line="240" w:lineRule="auto"/>
        <w:ind w:left="550" w:right="40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4913D8" w:rsidRPr="0025240F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การวิเคราะห์อายุของลูกหนี้ตามสัญญาเช่าซื้อ</w:t>
      </w:r>
      <w:r w:rsidR="004913D8" w:rsidRPr="0025240F">
        <w:rPr>
          <w:rFonts w:ascii="Angsana New" w:hAnsi="Angsana New" w:hint="cs"/>
          <w:sz w:val="30"/>
          <w:szCs w:val="30"/>
          <w:cs/>
        </w:rPr>
        <w:t xml:space="preserve">รถยนต์ ณ วันที่ </w:t>
      </w:r>
      <w:r w:rsidR="004913D8" w:rsidRPr="0025240F">
        <w:rPr>
          <w:rFonts w:ascii="Angsana New" w:hAnsi="Angsana New"/>
          <w:sz w:val="30"/>
          <w:szCs w:val="30"/>
          <w:lang w:val="en-US"/>
        </w:rPr>
        <w:t xml:space="preserve">31 </w:t>
      </w:r>
      <w:r w:rsidR="004913D8" w:rsidRPr="0025240F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4913D8" w:rsidRPr="0025240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0EB6206" w14:textId="77777777" w:rsidR="004913D8" w:rsidRPr="0025240F" w:rsidRDefault="004913D8" w:rsidP="004913D8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792" w:type="dxa"/>
        <w:tblInd w:w="-72" w:type="dxa"/>
        <w:tblLook w:val="04A0" w:firstRow="1" w:lastRow="0" w:firstColumn="1" w:lastColumn="0" w:noHBand="0" w:noVBand="1"/>
      </w:tblPr>
      <w:tblGrid>
        <w:gridCol w:w="2682"/>
        <w:gridCol w:w="270"/>
        <w:gridCol w:w="1710"/>
        <w:gridCol w:w="270"/>
        <w:gridCol w:w="1710"/>
        <w:gridCol w:w="270"/>
        <w:gridCol w:w="1350"/>
        <w:gridCol w:w="1530"/>
      </w:tblGrid>
      <w:tr w:rsidR="004913D8" w:rsidRPr="0025240F" w14:paraId="070BD3E5" w14:textId="77777777" w:rsidTr="001932D6">
        <w:tc>
          <w:tcPr>
            <w:tcW w:w="2682" w:type="dxa"/>
            <w:shd w:val="clear" w:color="auto" w:fill="auto"/>
          </w:tcPr>
          <w:p w14:paraId="711C5F43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7F7A6F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7D88E025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913D8" w:rsidRPr="0025240F" w14:paraId="2EC6199D" w14:textId="77777777" w:rsidTr="001932D6">
        <w:tc>
          <w:tcPr>
            <w:tcW w:w="2682" w:type="dxa"/>
            <w:shd w:val="clear" w:color="auto" w:fill="auto"/>
          </w:tcPr>
          <w:p w14:paraId="6BCCB3C2" w14:textId="77777777" w:rsidR="004913D8" w:rsidRPr="0025240F" w:rsidRDefault="004913D8" w:rsidP="0057265A">
            <w:pPr>
              <w:spacing w:line="240" w:lineRule="auto"/>
              <w:ind w:left="622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71902D4" w14:textId="77777777" w:rsidR="004913D8" w:rsidRPr="0025240F" w:rsidRDefault="004913D8" w:rsidP="0057265A">
            <w:pPr>
              <w:spacing w:line="240" w:lineRule="auto"/>
              <w:ind w:left="622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58E417B" w14:textId="77777777" w:rsidR="004913D8" w:rsidRPr="0025240F" w:rsidRDefault="004913D8" w:rsidP="0057265A">
            <w:pPr>
              <w:spacing w:line="240" w:lineRule="auto"/>
              <w:ind w:left="622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72C395" w14:textId="77777777" w:rsidR="004913D8" w:rsidRPr="0025240F" w:rsidRDefault="004913D8" w:rsidP="0057265A">
            <w:pPr>
              <w:spacing w:line="240" w:lineRule="auto"/>
              <w:ind w:left="6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0308FF"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6C5F1EF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2DF509E" w14:textId="77777777" w:rsidR="004913D8" w:rsidRPr="0025240F" w:rsidRDefault="004913D8" w:rsidP="00955BB3">
            <w:pPr>
              <w:spacing w:line="240" w:lineRule="auto"/>
              <w:ind w:right="-131" w:firstLine="72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รายได้ดอกเบี้ยรับ</w:t>
            </w:r>
          </w:p>
          <w:p w14:paraId="6C247B5D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รอการรับรู้</w:t>
            </w:r>
          </w:p>
        </w:tc>
        <w:tc>
          <w:tcPr>
            <w:tcW w:w="270" w:type="dxa"/>
            <w:shd w:val="clear" w:color="auto" w:fill="auto"/>
          </w:tcPr>
          <w:p w14:paraId="4E9D80F1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B687598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</w:t>
            </w:r>
          </w:p>
          <w:p w14:paraId="41740C1B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ตั้งค่าเผื่อหนี้</w:t>
            </w:r>
          </w:p>
          <w:p w14:paraId="1C013104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  <w:r w:rsidRPr="0025240F">
              <w:rPr>
                <w:rFonts w:ascii="Angsana New" w:hAnsi="Angsana New"/>
                <w:sz w:val="32"/>
                <w:szCs w:val="32"/>
                <w:vertAlign w:val="superscript"/>
                <w:lang w:val="en-US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74C22BAF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12D27B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อัตราที่ใช้ในการตั้งค่า</w:t>
            </w:r>
          </w:p>
          <w:p w14:paraId="6521A6E7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เผื่อหนี้</w:t>
            </w:r>
          </w:p>
          <w:p w14:paraId="570CCD2C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530" w:type="dxa"/>
            <w:shd w:val="clear" w:color="auto" w:fill="auto"/>
          </w:tcPr>
          <w:p w14:paraId="21280859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D4FF5F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55AC76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4913D8" w:rsidRPr="0025240F" w14:paraId="1E4DBD09" w14:textId="77777777" w:rsidTr="001932D6">
        <w:tc>
          <w:tcPr>
            <w:tcW w:w="2682" w:type="dxa"/>
            <w:shd w:val="clear" w:color="auto" w:fill="auto"/>
          </w:tcPr>
          <w:p w14:paraId="00D16159" w14:textId="77777777" w:rsidR="004913D8" w:rsidRPr="0025240F" w:rsidRDefault="004913D8" w:rsidP="0057265A">
            <w:pPr>
              <w:spacing w:line="240" w:lineRule="auto"/>
              <w:ind w:left="622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90477B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691323B5" w14:textId="57ED1A1E" w:rsidR="004913D8" w:rsidRPr="0025240F" w:rsidRDefault="004913D8" w:rsidP="00955BB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</w:t>
            </w:r>
            <w:r w:rsidR="001932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</w:t>
            </w: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(พันบาท)                                      (ร้อยละ)               (พันบาท)                                    </w:t>
            </w:r>
          </w:p>
        </w:tc>
      </w:tr>
      <w:tr w:rsidR="004913D8" w:rsidRPr="0025240F" w14:paraId="429A1D0D" w14:textId="77777777" w:rsidTr="001932D6">
        <w:tc>
          <w:tcPr>
            <w:tcW w:w="2682" w:type="dxa"/>
            <w:shd w:val="clear" w:color="auto" w:fill="auto"/>
          </w:tcPr>
          <w:p w14:paraId="2759B36D" w14:textId="77777777" w:rsidR="004913D8" w:rsidRPr="0025240F" w:rsidRDefault="004913D8" w:rsidP="0057265A">
            <w:pPr>
              <w:spacing w:line="240" w:lineRule="auto"/>
              <w:ind w:left="6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</w:tcPr>
          <w:p w14:paraId="37451612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06C703A" w14:textId="77777777" w:rsidR="004913D8" w:rsidRPr="0025240F" w:rsidRDefault="006518B8" w:rsidP="0095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18B8">
              <w:rPr>
                <w:rFonts w:ascii="Angsana New" w:hAnsi="Angsana New"/>
                <w:sz w:val="30"/>
                <w:szCs w:val="30"/>
              </w:rPr>
              <w:t>195,33</w:t>
            </w:r>
            <w:r w:rsidR="00727C1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B1A4A0C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A977445" w14:textId="77777777" w:rsidR="004913D8" w:rsidRPr="0025240F" w:rsidRDefault="006518B8" w:rsidP="0095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18B8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6F544099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3F1D01" w14:textId="77777777" w:rsidR="004913D8" w:rsidRPr="0025240F" w:rsidRDefault="006518B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8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264866BD" w14:textId="77777777" w:rsidR="004913D8" w:rsidRPr="0025240F" w:rsidRDefault="006518B8" w:rsidP="00CC560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18B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913D8" w:rsidRPr="0025240F" w14:paraId="20884E9F" w14:textId="77777777" w:rsidTr="001932D6">
        <w:tc>
          <w:tcPr>
            <w:tcW w:w="2682" w:type="dxa"/>
            <w:shd w:val="clear" w:color="auto" w:fill="auto"/>
          </w:tcPr>
          <w:p w14:paraId="2D596500" w14:textId="77777777" w:rsidR="004913D8" w:rsidRPr="0025240F" w:rsidRDefault="004913D8" w:rsidP="0057265A">
            <w:pPr>
              <w:spacing w:line="240" w:lineRule="auto"/>
              <w:ind w:left="6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14:paraId="59846C58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83D406A" w14:textId="77777777" w:rsidR="004913D8" w:rsidRPr="0025240F" w:rsidRDefault="004913D8" w:rsidP="0095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DCF12E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71D6745" w14:textId="77777777" w:rsidR="004913D8" w:rsidRPr="0025240F" w:rsidRDefault="004913D8" w:rsidP="0095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FC21E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96E2FF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08F3245" w14:textId="77777777" w:rsidR="004913D8" w:rsidRPr="0025240F" w:rsidRDefault="004913D8" w:rsidP="00CC560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3D8" w:rsidRPr="0025240F" w14:paraId="3A1BE3E2" w14:textId="77777777" w:rsidTr="001932D6">
        <w:tc>
          <w:tcPr>
            <w:tcW w:w="2682" w:type="dxa"/>
            <w:shd w:val="clear" w:color="auto" w:fill="auto"/>
          </w:tcPr>
          <w:p w14:paraId="283CDD2A" w14:textId="77777777" w:rsidR="004913D8" w:rsidRPr="0025240F" w:rsidRDefault="004913D8" w:rsidP="006518B8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25240F">
              <w:rPr>
                <w:rFonts w:ascii="Angsana New" w:hAnsi="Angsana New"/>
                <w:sz w:val="29"/>
                <w:szCs w:val="29"/>
              </w:rPr>
              <w:t>3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41FD5EF6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030E0E1" w14:textId="77777777" w:rsidR="004913D8" w:rsidRPr="0025240F" w:rsidRDefault="006518B8" w:rsidP="0095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8B8">
              <w:rPr>
                <w:rFonts w:ascii="Angsana New" w:hAnsi="Angsana New"/>
                <w:sz w:val="30"/>
                <w:szCs w:val="30"/>
                <w:lang w:val="en-US"/>
              </w:rPr>
              <w:t>52,280</w:t>
            </w:r>
          </w:p>
        </w:tc>
        <w:tc>
          <w:tcPr>
            <w:tcW w:w="270" w:type="dxa"/>
            <w:shd w:val="clear" w:color="auto" w:fill="auto"/>
          </w:tcPr>
          <w:p w14:paraId="5E2FE596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E87A121" w14:textId="77777777" w:rsidR="004913D8" w:rsidRPr="0025240F" w:rsidRDefault="006518B8" w:rsidP="0095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18B8">
              <w:rPr>
                <w:rFonts w:ascii="Angsana New" w:hAnsi="Angsana New"/>
                <w:sz w:val="30"/>
                <w:szCs w:val="30"/>
              </w:rPr>
              <w:t>1,253</w:t>
            </w:r>
          </w:p>
        </w:tc>
        <w:tc>
          <w:tcPr>
            <w:tcW w:w="270" w:type="dxa"/>
            <w:shd w:val="clear" w:color="auto" w:fill="auto"/>
          </w:tcPr>
          <w:p w14:paraId="643D4F92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227320" w14:textId="77777777" w:rsidR="004913D8" w:rsidRPr="0025240F" w:rsidRDefault="006518B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8B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07A7595C" w14:textId="77777777" w:rsidR="004913D8" w:rsidRPr="0025240F" w:rsidRDefault="006518B8" w:rsidP="00CC560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217AD3" w:rsidRPr="0025240F" w14:paraId="57C61414" w14:textId="77777777" w:rsidTr="001932D6">
        <w:tc>
          <w:tcPr>
            <w:tcW w:w="2682" w:type="dxa"/>
            <w:shd w:val="clear" w:color="auto" w:fill="auto"/>
          </w:tcPr>
          <w:p w14:paraId="5B021730" w14:textId="77777777" w:rsidR="00217AD3" w:rsidRPr="0025240F" w:rsidRDefault="00AF29E5" w:rsidP="006518B8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มา</w:t>
            </w:r>
            <w:r w:rsidR="00F7051A">
              <w:rPr>
                <w:rFonts w:ascii="Angsana New" w:hAnsi="Angsana New" w:hint="cs"/>
                <w:sz w:val="29"/>
                <w:szCs w:val="29"/>
                <w:cs/>
              </w:rPr>
              <w:t>ก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กว่า </w:t>
            </w:r>
            <w:r w:rsidR="00217AD3" w:rsidRPr="0025240F">
              <w:rPr>
                <w:rFonts w:ascii="Angsana New" w:hAnsi="Angsana New"/>
                <w:sz w:val="29"/>
                <w:szCs w:val="29"/>
              </w:rPr>
              <w:t>12</w:t>
            </w:r>
            <w:r w:rsidR="00217AD3"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7A406E37" w14:textId="77777777" w:rsidR="00217AD3" w:rsidRPr="0025240F" w:rsidRDefault="00217AD3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4D135C2" w14:textId="77777777" w:rsidR="00217AD3" w:rsidRPr="0025240F" w:rsidRDefault="006518B8" w:rsidP="0095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39081E08" w14:textId="77777777" w:rsidR="00217AD3" w:rsidRPr="0025240F" w:rsidRDefault="00217AD3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774E87C" w14:textId="77777777" w:rsidR="00217AD3" w:rsidRPr="0025240F" w:rsidRDefault="006518B8" w:rsidP="0095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2B078CC7" w14:textId="77777777" w:rsidR="00217AD3" w:rsidRPr="0025240F" w:rsidRDefault="00217AD3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BB07CD1" w14:textId="77777777" w:rsidR="00217AD3" w:rsidRPr="0025240F" w:rsidRDefault="006518B8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8B8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530" w:type="dxa"/>
            <w:shd w:val="clear" w:color="auto" w:fill="auto"/>
          </w:tcPr>
          <w:p w14:paraId="1CB1458E" w14:textId="77777777" w:rsidR="00217AD3" w:rsidRPr="0025240F" w:rsidRDefault="006518B8" w:rsidP="00CC560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4913D8" w:rsidRPr="0025240F" w14:paraId="3E8A2F5C" w14:textId="77777777" w:rsidTr="001932D6">
        <w:trPr>
          <w:trHeight w:val="478"/>
        </w:trPr>
        <w:tc>
          <w:tcPr>
            <w:tcW w:w="2682" w:type="dxa"/>
            <w:shd w:val="clear" w:color="auto" w:fill="auto"/>
          </w:tcPr>
          <w:p w14:paraId="64FD25A5" w14:textId="77777777" w:rsidR="004913D8" w:rsidRPr="0025240F" w:rsidRDefault="004913D8" w:rsidP="0057265A">
            <w:pPr>
              <w:tabs>
                <w:tab w:val="center" w:pos="948"/>
              </w:tabs>
              <w:spacing w:line="240" w:lineRule="auto"/>
              <w:ind w:left="622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E9A17BC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D7D9C" w14:textId="77777777" w:rsidR="004913D8" w:rsidRPr="0025240F" w:rsidRDefault="006518B8" w:rsidP="00955BB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8B8">
              <w:rPr>
                <w:rFonts w:ascii="Angsana New" w:hAnsi="Angsana New"/>
                <w:b/>
                <w:bCs/>
                <w:sz w:val="30"/>
                <w:szCs w:val="30"/>
              </w:rPr>
              <w:t>247,67</w:t>
            </w:r>
            <w:r w:rsidR="00727C1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7189C3E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ED6CF" w14:textId="77777777" w:rsidR="004913D8" w:rsidRPr="0025240F" w:rsidRDefault="006518B8" w:rsidP="00955BB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8B8">
              <w:rPr>
                <w:rFonts w:ascii="Angsana New" w:hAnsi="Angsana New"/>
                <w:b/>
                <w:bCs/>
                <w:sz w:val="30"/>
                <w:szCs w:val="30"/>
              </w:rPr>
              <w:t>1,816</w:t>
            </w:r>
          </w:p>
        </w:tc>
        <w:tc>
          <w:tcPr>
            <w:tcW w:w="270" w:type="dxa"/>
            <w:shd w:val="clear" w:color="auto" w:fill="auto"/>
          </w:tcPr>
          <w:p w14:paraId="1DF38656" w14:textId="77777777" w:rsidR="004913D8" w:rsidRPr="0025240F" w:rsidRDefault="004913D8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275617E" w14:textId="77777777" w:rsidR="004913D8" w:rsidRPr="0025240F" w:rsidRDefault="004913D8" w:rsidP="00955BB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9E6DC" w14:textId="77777777" w:rsidR="004913D8" w:rsidRPr="0025240F" w:rsidRDefault="006518B8" w:rsidP="00CC5605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</w:p>
        </w:tc>
      </w:tr>
    </w:tbl>
    <w:p w14:paraId="5647A10E" w14:textId="77777777" w:rsidR="00272B81" w:rsidRPr="0025240F" w:rsidRDefault="00272B81" w:rsidP="00272B81">
      <w:pPr>
        <w:spacing w:line="240" w:lineRule="auto"/>
        <w:jc w:val="both"/>
        <w:rPr>
          <w:rFonts w:ascii="Angsana New" w:hAnsi="Angsana New"/>
          <w:szCs w:val="22"/>
          <w:lang w:val="en-US"/>
        </w:rPr>
      </w:pPr>
    </w:p>
    <w:tbl>
      <w:tblPr>
        <w:tblW w:w="9792" w:type="dxa"/>
        <w:tblInd w:w="-72" w:type="dxa"/>
        <w:tblLook w:val="04A0" w:firstRow="1" w:lastRow="0" w:firstColumn="1" w:lastColumn="0" w:noHBand="0" w:noVBand="1"/>
      </w:tblPr>
      <w:tblGrid>
        <w:gridCol w:w="2682"/>
        <w:gridCol w:w="270"/>
        <w:gridCol w:w="1710"/>
        <w:gridCol w:w="270"/>
        <w:gridCol w:w="1710"/>
        <w:gridCol w:w="270"/>
        <w:gridCol w:w="1350"/>
        <w:gridCol w:w="1530"/>
      </w:tblGrid>
      <w:tr w:rsidR="00272B81" w:rsidRPr="0025240F" w14:paraId="4946FAF9" w14:textId="77777777" w:rsidTr="001932D6">
        <w:tc>
          <w:tcPr>
            <w:tcW w:w="2682" w:type="dxa"/>
            <w:shd w:val="clear" w:color="auto" w:fill="auto"/>
          </w:tcPr>
          <w:p w14:paraId="14FA7E9D" w14:textId="77777777" w:rsidR="00272B81" w:rsidRPr="0025240F" w:rsidRDefault="00272B81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D80F6B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43D47987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2B81" w:rsidRPr="0025240F" w14:paraId="69921FD1" w14:textId="77777777" w:rsidTr="001932D6">
        <w:tc>
          <w:tcPr>
            <w:tcW w:w="2682" w:type="dxa"/>
            <w:shd w:val="clear" w:color="auto" w:fill="auto"/>
          </w:tcPr>
          <w:p w14:paraId="4316EE82" w14:textId="77777777" w:rsidR="00272B81" w:rsidRPr="0025240F" w:rsidRDefault="00272B81" w:rsidP="0057265A">
            <w:pPr>
              <w:spacing w:line="240" w:lineRule="auto"/>
              <w:ind w:left="622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1C8D913" w14:textId="77777777" w:rsidR="00272B81" w:rsidRPr="0025240F" w:rsidRDefault="00272B81" w:rsidP="0057265A">
            <w:pPr>
              <w:spacing w:line="240" w:lineRule="auto"/>
              <w:ind w:left="622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13CA4A9" w14:textId="77777777" w:rsidR="00272B81" w:rsidRPr="0025240F" w:rsidRDefault="00272B81" w:rsidP="0057265A">
            <w:pPr>
              <w:spacing w:line="240" w:lineRule="auto"/>
              <w:ind w:left="622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E85E3C7" w14:textId="77777777" w:rsidR="00272B81" w:rsidRPr="0025240F" w:rsidRDefault="00272B81" w:rsidP="0057265A">
            <w:pPr>
              <w:spacing w:line="240" w:lineRule="auto"/>
              <w:ind w:left="6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A62A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18010DA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9134095" w14:textId="77777777" w:rsidR="00A25ECD" w:rsidRPr="0025240F" w:rsidRDefault="00272B81" w:rsidP="00A25ECD">
            <w:pPr>
              <w:spacing w:line="240" w:lineRule="auto"/>
              <w:ind w:right="-131" w:firstLine="72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รายได้ดอกเบี้ยรับ</w:t>
            </w:r>
          </w:p>
          <w:p w14:paraId="12A14F40" w14:textId="77777777" w:rsidR="00272B81" w:rsidRPr="0025240F" w:rsidRDefault="00272B81" w:rsidP="00A25ECD">
            <w:pPr>
              <w:spacing w:line="240" w:lineRule="auto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รอการรับรู้</w:t>
            </w:r>
          </w:p>
        </w:tc>
        <w:tc>
          <w:tcPr>
            <w:tcW w:w="270" w:type="dxa"/>
            <w:shd w:val="clear" w:color="auto" w:fill="auto"/>
          </w:tcPr>
          <w:p w14:paraId="516A09CA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C06656B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</w:t>
            </w:r>
          </w:p>
          <w:p w14:paraId="4C6DAE4F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ตั้งค่าเผื่อหนี้</w:t>
            </w:r>
          </w:p>
          <w:p w14:paraId="26C4F108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  <w:r w:rsidRPr="0025240F">
              <w:rPr>
                <w:rFonts w:ascii="Angsana New" w:hAnsi="Angsana New"/>
                <w:sz w:val="32"/>
                <w:szCs w:val="32"/>
                <w:vertAlign w:val="superscript"/>
                <w:lang w:val="en-US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6C5F7BB2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1959EC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อัตราที่ใช้ในการตั้งค่า</w:t>
            </w:r>
          </w:p>
          <w:p w14:paraId="359B68C2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เผื่อหนี้</w:t>
            </w:r>
          </w:p>
          <w:p w14:paraId="260EB2E5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530" w:type="dxa"/>
            <w:shd w:val="clear" w:color="auto" w:fill="auto"/>
          </w:tcPr>
          <w:p w14:paraId="1CF1BB8F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B5118E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6F1555" w14:textId="77777777" w:rsidR="00272B81" w:rsidRPr="0025240F" w:rsidRDefault="00272B81" w:rsidP="00955B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272B81" w:rsidRPr="0025240F" w14:paraId="6E4E6461" w14:textId="77777777" w:rsidTr="001932D6">
        <w:tc>
          <w:tcPr>
            <w:tcW w:w="2682" w:type="dxa"/>
            <w:shd w:val="clear" w:color="auto" w:fill="auto"/>
          </w:tcPr>
          <w:p w14:paraId="25DB743D" w14:textId="77777777" w:rsidR="00272B81" w:rsidRPr="0025240F" w:rsidRDefault="00272B81" w:rsidP="0057265A">
            <w:pPr>
              <w:spacing w:line="240" w:lineRule="auto"/>
              <w:ind w:left="622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06FD6E" w14:textId="77777777" w:rsidR="00272B81" w:rsidRPr="0025240F" w:rsidRDefault="00272B81" w:rsidP="0095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7A356AC8" w14:textId="77777777" w:rsidR="00272B81" w:rsidRPr="0025240F" w:rsidRDefault="00272B81" w:rsidP="00955BB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(พันบาท)                                      (ร้อยละ)               (พันบาท)                                    </w:t>
            </w:r>
          </w:p>
        </w:tc>
      </w:tr>
      <w:tr w:rsidR="000308FF" w:rsidRPr="0025240F" w14:paraId="70539D6F" w14:textId="77777777" w:rsidTr="001932D6">
        <w:tc>
          <w:tcPr>
            <w:tcW w:w="2682" w:type="dxa"/>
            <w:shd w:val="clear" w:color="auto" w:fill="auto"/>
          </w:tcPr>
          <w:p w14:paraId="506DC277" w14:textId="77777777" w:rsidR="000308FF" w:rsidRPr="0025240F" w:rsidRDefault="000308FF" w:rsidP="000308FF">
            <w:pPr>
              <w:spacing w:line="240" w:lineRule="auto"/>
              <w:ind w:left="6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</w:tcPr>
          <w:p w14:paraId="1DCA385B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1E0CED3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195,966</w:t>
            </w:r>
          </w:p>
        </w:tc>
        <w:tc>
          <w:tcPr>
            <w:tcW w:w="270" w:type="dxa"/>
            <w:shd w:val="clear" w:color="auto" w:fill="auto"/>
          </w:tcPr>
          <w:p w14:paraId="586B77B3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DDC0264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270" w:type="dxa"/>
            <w:shd w:val="clear" w:color="auto" w:fill="auto"/>
          </w:tcPr>
          <w:p w14:paraId="6C549389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ACED7A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1C1F1ACB" w14:textId="77777777" w:rsidR="000308FF" w:rsidRPr="0025240F" w:rsidRDefault="000308FF" w:rsidP="000308F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0308FF" w:rsidRPr="0025240F" w14:paraId="1E5BF3ED" w14:textId="77777777" w:rsidTr="001932D6">
        <w:tc>
          <w:tcPr>
            <w:tcW w:w="2682" w:type="dxa"/>
            <w:shd w:val="clear" w:color="auto" w:fill="auto"/>
          </w:tcPr>
          <w:p w14:paraId="52CB944C" w14:textId="77777777" w:rsidR="000308FF" w:rsidRPr="0025240F" w:rsidRDefault="000308FF" w:rsidP="000308FF">
            <w:pPr>
              <w:spacing w:line="240" w:lineRule="auto"/>
              <w:ind w:left="6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14:paraId="670513E1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8D88AA3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4B5845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3862CBB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6EB75B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7D0B75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72D4278" w14:textId="77777777" w:rsidR="000308FF" w:rsidRPr="0025240F" w:rsidRDefault="000308FF" w:rsidP="000308F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8FF" w:rsidRPr="0025240F" w14:paraId="1FFD4CFF" w14:textId="77777777" w:rsidTr="001932D6">
        <w:tc>
          <w:tcPr>
            <w:tcW w:w="2682" w:type="dxa"/>
            <w:shd w:val="clear" w:color="auto" w:fill="auto"/>
          </w:tcPr>
          <w:p w14:paraId="48A9882A" w14:textId="77777777" w:rsidR="000308FF" w:rsidRPr="0025240F" w:rsidRDefault="000308FF" w:rsidP="006518B8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25240F">
              <w:rPr>
                <w:rFonts w:ascii="Angsana New" w:hAnsi="Angsana New"/>
                <w:sz w:val="29"/>
                <w:szCs w:val="29"/>
              </w:rPr>
              <w:t>3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2AD98E86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73D674B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50,826</w:t>
            </w:r>
          </w:p>
        </w:tc>
        <w:tc>
          <w:tcPr>
            <w:tcW w:w="270" w:type="dxa"/>
            <w:shd w:val="clear" w:color="auto" w:fill="auto"/>
          </w:tcPr>
          <w:p w14:paraId="09B0A66E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8ED78F1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3,924</w:t>
            </w:r>
          </w:p>
        </w:tc>
        <w:tc>
          <w:tcPr>
            <w:tcW w:w="270" w:type="dxa"/>
            <w:shd w:val="clear" w:color="auto" w:fill="auto"/>
          </w:tcPr>
          <w:p w14:paraId="29458B1F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F6E85F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7A3D629E" w14:textId="77777777" w:rsidR="000308FF" w:rsidRPr="0025240F" w:rsidRDefault="000308FF" w:rsidP="000308F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0308FF" w:rsidRPr="0025240F" w14:paraId="6E9A22E5" w14:textId="77777777" w:rsidTr="001932D6">
        <w:tc>
          <w:tcPr>
            <w:tcW w:w="2682" w:type="dxa"/>
            <w:shd w:val="clear" w:color="auto" w:fill="auto"/>
          </w:tcPr>
          <w:p w14:paraId="537FA761" w14:textId="77777777" w:rsidR="000308FF" w:rsidRPr="0025240F" w:rsidRDefault="000308FF" w:rsidP="006518B8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 xml:space="preserve">3 - 6 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63451EC9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DBAEA18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3,312</w:t>
            </w:r>
          </w:p>
        </w:tc>
        <w:tc>
          <w:tcPr>
            <w:tcW w:w="270" w:type="dxa"/>
            <w:shd w:val="clear" w:color="auto" w:fill="auto"/>
          </w:tcPr>
          <w:p w14:paraId="36B39C32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37BFF36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270" w:type="dxa"/>
            <w:shd w:val="clear" w:color="auto" w:fill="auto"/>
          </w:tcPr>
          <w:p w14:paraId="66FA744F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4CF5A8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530" w:type="dxa"/>
            <w:shd w:val="clear" w:color="auto" w:fill="auto"/>
          </w:tcPr>
          <w:p w14:paraId="70790AA4" w14:textId="77777777" w:rsidR="000308FF" w:rsidRPr="0025240F" w:rsidRDefault="000308FF" w:rsidP="000308F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</w:tr>
      <w:tr w:rsidR="000308FF" w:rsidRPr="0025240F" w14:paraId="7A2159B4" w14:textId="77777777" w:rsidTr="001932D6">
        <w:tc>
          <w:tcPr>
            <w:tcW w:w="2682" w:type="dxa"/>
            <w:shd w:val="clear" w:color="auto" w:fill="auto"/>
          </w:tcPr>
          <w:p w14:paraId="2A39ABFF" w14:textId="77777777" w:rsidR="000308FF" w:rsidRPr="0025240F" w:rsidRDefault="000308FF" w:rsidP="006518B8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  <w:cs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>6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29"/>
                <w:szCs w:val="29"/>
                <w:lang w:val="en-US"/>
              </w:rPr>
              <w:t xml:space="preserve">- </w:t>
            </w:r>
            <w:r w:rsidRPr="0025240F">
              <w:rPr>
                <w:rFonts w:ascii="Angsana New" w:hAnsi="Angsana New"/>
                <w:sz w:val="29"/>
                <w:szCs w:val="29"/>
              </w:rPr>
              <w:t>9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01881268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C36DF2B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1,104</w:t>
            </w:r>
          </w:p>
        </w:tc>
        <w:tc>
          <w:tcPr>
            <w:tcW w:w="270" w:type="dxa"/>
            <w:shd w:val="clear" w:color="auto" w:fill="auto"/>
          </w:tcPr>
          <w:p w14:paraId="401C6816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CD1F5C7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  <w:tc>
          <w:tcPr>
            <w:tcW w:w="270" w:type="dxa"/>
            <w:shd w:val="clear" w:color="auto" w:fill="auto"/>
          </w:tcPr>
          <w:p w14:paraId="3DCE8858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516286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530" w:type="dxa"/>
            <w:shd w:val="clear" w:color="auto" w:fill="auto"/>
          </w:tcPr>
          <w:p w14:paraId="483D7E41" w14:textId="77777777" w:rsidR="000308FF" w:rsidRPr="0025240F" w:rsidRDefault="000308FF" w:rsidP="000308F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</w:tr>
      <w:tr w:rsidR="000308FF" w:rsidRPr="0025240F" w14:paraId="0908A6B4" w14:textId="77777777" w:rsidTr="001932D6">
        <w:tc>
          <w:tcPr>
            <w:tcW w:w="2682" w:type="dxa"/>
            <w:shd w:val="clear" w:color="auto" w:fill="auto"/>
          </w:tcPr>
          <w:p w14:paraId="6C7B4347" w14:textId="77777777" w:rsidR="000308FF" w:rsidRPr="0025240F" w:rsidRDefault="000308FF" w:rsidP="006518B8">
            <w:pPr>
              <w:spacing w:line="240" w:lineRule="auto"/>
              <w:ind w:left="622" w:firstLine="353"/>
              <w:rPr>
                <w:rFonts w:ascii="Angsana New" w:hAnsi="Angsana New"/>
                <w:sz w:val="29"/>
                <w:szCs w:val="29"/>
                <w:cs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>9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29"/>
                <w:szCs w:val="29"/>
                <w:lang w:val="en-US"/>
              </w:rPr>
              <w:t xml:space="preserve">- </w:t>
            </w:r>
            <w:r w:rsidRPr="0025240F">
              <w:rPr>
                <w:rFonts w:ascii="Angsana New" w:hAnsi="Angsana New"/>
                <w:sz w:val="29"/>
                <w:szCs w:val="29"/>
              </w:rPr>
              <w:t>12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4FD0E26B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B8B04CE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3F4415D2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20601F7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2B86310E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14B522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375CB64" w14:textId="77777777" w:rsidR="000308FF" w:rsidRPr="0025240F" w:rsidRDefault="000308FF" w:rsidP="000308F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0308FF" w:rsidRPr="0025240F" w14:paraId="6B3F7FB7" w14:textId="77777777" w:rsidTr="001932D6">
        <w:trPr>
          <w:trHeight w:val="523"/>
        </w:trPr>
        <w:tc>
          <w:tcPr>
            <w:tcW w:w="2682" w:type="dxa"/>
            <w:shd w:val="clear" w:color="auto" w:fill="auto"/>
          </w:tcPr>
          <w:p w14:paraId="2BF0061B" w14:textId="77777777" w:rsidR="000308FF" w:rsidRPr="0025240F" w:rsidRDefault="000308FF" w:rsidP="000308FF">
            <w:pPr>
              <w:tabs>
                <w:tab w:val="center" w:pos="948"/>
              </w:tabs>
              <w:spacing w:line="240" w:lineRule="auto"/>
              <w:ind w:left="622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22714EC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A76C8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251,654</w:t>
            </w:r>
          </w:p>
        </w:tc>
        <w:tc>
          <w:tcPr>
            <w:tcW w:w="270" w:type="dxa"/>
            <w:shd w:val="clear" w:color="auto" w:fill="auto"/>
          </w:tcPr>
          <w:p w14:paraId="498B905A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DA14B" w14:textId="77777777" w:rsidR="000308FF" w:rsidRPr="0025240F" w:rsidRDefault="000308FF" w:rsidP="000308F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10,264</w:t>
            </w:r>
          </w:p>
        </w:tc>
        <w:tc>
          <w:tcPr>
            <w:tcW w:w="270" w:type="dxa"/>
            <w:shd w:val="clear" w:color="auto" w:fill="auto"/>
          </w:tcPr>
          <w:p w14:paraId="1391707F" w14:textId="77777777" w:rsidR="000308FF" w:rsidRPr="0025240F" w:rsidRDefault="000308FF" w:rsidP="00030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D957F18" w14:textId="77777777" w:rsidR="000308FF" w:rsidRPr="0025240F" w:rsidRDefault="000308FF" w:rsidP="000308F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99614" w14:textId="77777777" w:rsidR="000308FF" w:rsidRPr="0025240F" w:rsidRDefault="000308FF" w:rsidP="000308F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4,956</w:t>
            </w:r>
          </w:p>
        </w:tc>
      </w:tr>
    </w:tbl>
    <w:p w14:paraId="7E137275" w14:textId="77777777" w:rsidR="00272B81" w:rsidRPr="0025240F" w:rsidRDefault="00272B81" w:rsidP="00272B81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20"/>
          <w:vertAlign w:val="superscript"/>
        </w:rPr>
      </w:pPr>
      <w:r w:rsidRPr="0025240F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</w:t>
      </w:r>
    </w:p>
    <w:p w14:paraId="4B1AF0C2" w14:textId="77777777" w:rsidR="004913D8" w:rsidRPr="0025240F" w:rsidRDefault="00272B81" w:rsidP="00EE2BB3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5240F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</w:t>
      </w:r>
      <w:r w:rsidRPr="0025240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25240F">
        <w:rPr>
          <w:rFonts w:ascii="Angsana New" w:hAnsi="Angsana New"/>
          <w:color w:val="000000"/>
          <w:sz w:val="30"/>
          <w:szCs w:val="30"/>
          <w:vertAlign w:val="superscript"/>
        </w:rPr>
        <w:t>4</w:t>
      </w:r>
      <w:r w:rsidRPr="0025240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5240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สุทธิจากมูลค่าหลักประกัน (รถยนต์</w:t>
      </w:r>
      <w:r w:rsidRPr="0025240F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14:paraId="63931EDC" w14:textId="77777777" w:rsidR="006F2816" w:rsidRPr="0025240F" w:rsidRDefault="0090598C" w:rsidP="0066582B">
      <w:pPr>
        <w:spacing w:line="240" w:lineRule="auto"/>
        <w:ind w:left="55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F2816" w:rsidRPr="0025240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6F2816" w:rsidRPr="0025240F">
        <w:rPr>
          <w:rFonts w:ascii="Angsana New" w:hAnsi="Angsana New"/>
          <w:sz w:val="30"/>
          <w:szCs w:val="30"/>
        </w:rPr>
        <w:t xml:space="preserve">31 </w:t>
      </w:r>
      <w:r w:rsidR="006F2816" w:rsidRPr="0025240F">
        <w:rPr>
          <w:rFonts w:ascii="Angsana New" w:hAnsi="Angsana New"/>
          <w:sz w:val="30"/>
          <w:szCs w:val="30"/>
          <w:cs/>
        </w:rPr>
        <w:t>ธันวาคม ผลรวมของเงินลงทุนขั้นต้นตามสัญญาเช่าซื้อและมูลค่าปัจจุบันของจำนวนเงินขั้นต่ำที่ลูกหนี้ต้องจ่ายตามการผ่อนชำระ แสดงได้ดังนี้</w:t>
      </w:r>
    </w:p>
    <w:p w14:paraId="1E13DCB4" w14:textId="77777777" w:rsidR="00593885" w:rsidRPr="0025240F" w:rsidRDefault="00593885" w:rsidP="006F2816">
      <w:pPr>
        <w:spacing w:line="240" w:lineRule="auto"/>
        <w:ind w:left="547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911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270"/>
        <w:gridCol w:w="1440"/>
        <w:gridCol w:w="270"/>
        <w:gridCol w:w="1440"/>
        <w:gridCol w:w="270"/>
        <w:gridCol w:w="1433"/>
      </w:tblGrid>
      <w:tr w:rsidR="006F2816" w:rsidRPr="0025240F" w14:paraId="47CF9E86" w14:textId="77777777" w:rsidTr="0090598C">
        <w:trPr>
          <w:cantSplit/>
          <w:trHeight w:val="398"/>
        </w:trPr>
        <w:tc>
          <w:tcPr>
            <w:tcW w:w="3348" w:type="dxa"/>
          </w:tcPr>
          <w:p w14:paraId="7B06A5C0" w14:textId="77777777" w:rsidR="006F2816" w:rsidRPr="0025240F" w:rsidRDefault="006F2816" w:rsidP="002D0A56">
            <w:pPr>
              <w:pStyle w:val="3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563" w:type="dxa"/>
            <w:gridSpan w:val="7"/>
          </w:tcPr>
          <w:p w14:paraId="4911B813" w14:textId="77777777" w:rsidR="006F2816" w:rsidRPr="0025240F" w:rsidRDefault="006F2816" w:rsidP="002D0A56">
            <w:pPr>
              <w:pStyle w:val="3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F2816" w:rsidRPr="0025240F" w14:paraId="7A6E667F" w14:textId="77777777" w:rsidTr="0090598C">
        <w:trPr>
          <w:cantSplit/>
          <w:trHeight w:val="398"/>
        </w:trPr>
        <w:tc>
          <w:tcPr>
            <w:tcW w:w="3348" w:type="dxa"/>
          </w:tcPr>
          <w:p w14:paraId="03014A8F" w14:textId="77777777" w:rsidR="006F2816" w:rsidRPr="0025240F" w:rsidRDefault="006F2816" w:rsidP="002D0A56">
            <w:pPr>
              <w:pStyle w:val="3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6395F530" w14:textId="77777777" w:rsidR="006F2816" w:rsidRPr="0025240F" w:rsidRDefault="006F2816" w:rsidP="005047E1">
            <w:pPr>
              <w:pStyle w:val="3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93885" w:rsidRPr="0025240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308FF" w:rsidRPr="002524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AEC16D9" w14:textId="77777777" w:rsidR="006F2816" w:rsidRPr="0025240F" w:rsidRDefault="006F2816" w:rsidP="002D0A56">
            <w:pPr>
              <w:pStyle w:val="3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43" w:type="dxa"/>
            <w:gridSpan w:val="3"/>
          </w:tcPr>
          <w:p w14:paraId="1E35363C" w14:textId="77777777" w:rsidR="006F2816" w:rsidRPr="0025240F" w:rsidRDefault="006F2816" w:rsidP="005047E1">
            <w:pPr>
              <w:pStyle w:val="3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047E1" w:rsidRPr="0025240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308FF" w:rsidRPr="002524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F2816" w:rsidRPr="0025240F" w14:paraId="0579A230" w14:textId="77777777" w:rsidTr="0090598C">
        <w:trPr>
          <w:cantSplit/>
          <w:trHeight w:val="398"/>
        </w:trPr>
        <w:tc>
          <w:tcPr>
            <w:tcW w:w="3348" w:type="dxa"/>
          </w:tcPr>
          <w:p w14:paraId="785F1A02" w14:textId="77777777" w:rsidR="006F2816" w:rsidRPr="0025240F" w:rsidRDefault="006F2816" w:rsidP="002D0A56">
            <w:pPr>
              <w:pStyle w:val="3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375B2F0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55E96E7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8CFDD2F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มูลค่าปัจจุบัน</w:t>
            </w:r>
          </w:p>
        </w:tc>
        <w:tc>
          <w:tcPr>
            <w:tcW w:w="270" w:type="dxa"/>
          </w:tcPr>
          <w:p w14:paraId="79650F90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513100F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75BD5F5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</w:tcPr>
          <w:p w14:paraId="592BEEEB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มูลค่าปัจจุบัน</w:t>
            </w:r>
          </w:p>
        </w:tc>
      </w:tr>
      <w:tr w:rsidR="006F2816" w:rsidRPr="0025240F" w14:paraId="0FCCEAB5" w14:textId="77777777" w:rsidTr="0090598C">
        <w:trPr>
          <w:cantSplit/>
          <w:trHeight w:val="398"/>
        </w:trPr>
        <w:tc>
          <w:tcPr>
            <w:tcW w:w="3348" w:type="dxa"/>
          </w:tcPr>
          <w:p w14:paraId="264FC5BC" w14:textId="77777777" w:rsidR="006F2816" w:rsidRPr="0025240F" w:rsidRDefault="006F2816" w:rsidP="002D0A56">
            <w:pPr>
              <w:pStyle w:val="3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D617CE9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ผลรวมของเงิน</w:t>
            </w:r>
          </w:p>
        </w:tc>
        <w:tc>
          <w:tcPr>
            <w:tcW w:w="270" w:type="dxa"/>
          </w:tcPr>
          <w:p w14:paraId="0001D8A8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1E1489F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14:paraId="1AABE052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EC961FC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ผลรวมของเงิน</w:t>
            </w:r>
          </w:p>
        </w:tc>
        <w:tc>
          <w:tcPr>
            <w:tcW w:w="270" w:type="dxa"/>
          </w:tcPr>
          <w:p w14:paraId="1EC0E33B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</w:tcPr>
          <w:p w14:paraId="68DA0A60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ของจำนวนเงิน</w:t>
            </w:r>
          </w:p>
        </w:tc>
      </w:tr>
      <w:tr w:rsidR="006F2816" w:rsidRPr="0025240F" w14:paraId="53792894" w14:textId="77777777" w:rsidTr="0090598C">
        <w:trPr>
          <w:cantSplit/>
          <w:trHeight w:val="398"/>
        </w:trPr>
        <w:tc>
          <w:tcPr>
            <w:tcW w:w="3348" w:type="dxa"/>
          </w:tcPr>
          <w:p w14:paraId="4354CF76" w14:textId="77777777" w:rsidR="006F2816" w:rsidRPr="0025240F" w:rsidRDefault="006F2816" w:rsidP="002D0A56">
            <w:pPr>
              <w:pStyle w:val="3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7A7B411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ลงทุนขั้นต้น</w:t>
            </w:r>
          </w:p>
        </w:tc>
        <w:tc>
          <w:tcPr>
            <w:tcW w:w="270" w:type="dxa"/>
          </w:tcPr>
          <w:p w14:paraId="67B3AD9D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3185E23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ขั้นต่ำที่ลูกหนี้</w:t>
            </w:r>
          </w:p>
        </w:tc>
        <w:tc>
          <w:tcPr>
            <w:tcW w:w="270" w:type="dxa"/>
          </w:tcPr>
          <w:p w14:paraId="08E05975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1D490FB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ลงทุนขั้นต้น</w:t>
            </w:r>
          </w:p>
        </w:tc>
        <w:tc>
          <w:tcPr>
            <w:tcW w:w="270" w:type="dxa"/>
          </w:tcPr>
          <w:p w14:paraId="72CABEDA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</w:tcPr>
          <w:p w14:paraId="6708B0F2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ขั้นต่ำที่ลูกหนี้</w:t>
            </w:r>
          </w:p>
        </w:tc>
      </w:tr>
      <w:tr w:rsidR="006F2816" w:rsidRPr="0025240F" w14:paraId="6E34BC54" w14:textId="77777777" w:rsidTr="0090598C">
        <w:trPr>
          <w:cantSplit/>
          <w:trHeight w:val="398"/>
        </w:trPr>
        <w:tc>
          <w:tcPr>
            <w:tcW w:w="3348" w:type="dxa"/>
          </w:tcPr>
          <w:p w14:paraId="6A16887C" w14:textId="77777777" w:rsidR="006F2816" w:rsidRPr="0025240F" w:rsidRDefault="006F2816" w:rsidP="002D0A56">
            <w:pPr>
              <w:pStyle w:val="3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D7EEB43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70" w:type="dxa"/>
          </w:tcPr>
          <w:p w14:paraId="091470F7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03E5E83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ต้องจ่ายตาม</w:t>
            </w:r>
          </w:p>
        </w:tc>
        <w:tc>
          <w:tcPr>
            <w:tcW w:w="270" w:type="dxa"/>
          </w:tcPr>
          <w:p w14:paraId="23BCBCEE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AA8BB53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70" w:type="dxa"/>
          </w:tcPr>
          <w:p w14:paraId="56270FDB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</w:tcPr>
          <w:p w14:paraId="339820F2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ต้องจ่ายตาม</w:t>
            </w:r>
          </w:p>
        </w:tc>
      </w:tr>
      <w:tr w:rsidR="006F2816" w:rsidRPr="0025240F" w14:paraId="2B67C4E9" w14:textId="77777777" w:rsidTr="0090598C">
        <w:trPr>
          <w:cantSplit/>
          <w:trHeight w:val="398"/>
        </w:trPr>
        <w:tc>
          <w:tcPr>
            <w:tcW w:w="3348" w:type="dxa"/>
          </w:tcPr>
          <w:p w14:paraId="7829C93D" w14:textId="77777777" w:rsidR="006F2816" w:rsidRPr="0025240F" w:rsidRDefault="006F2816" w:rsidP="002D0A56">
            <w:pPr>
              <w:pStyle w:val="3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61A2A8F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เช่าซื้อ</w:t>
            </w:r>
          </w:p>
        </w:tc>
        <w:tc>
          <w:tcPr>
            <w:tcW w:w="270" w:type="dxa"/>
          </w:tcPr>
          <w:p w14:paraId="64DFA476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2B52E16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การผ่อนชำระ</w:t>
            </w:r>
          </w:p>
        </w:tc>
        <w:tc>
          <w:tcPr>
            <w:tcW w:w="270" w:type="dxa"/>
          </w:tcPr>
          <w:p w14:paraId="2BB5FF6C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014AEC6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เช่าซื้อ</w:t>
            </w:r>
          </w:p>
        </w:tc>
        <w:tc>
          <w:tcPr>
            <w:tcW w:w="270" w:type="dxa"/>
          </w:tcPr>
          <w:p w14:paraId="3481A1EB" w14:textId="77777777" w:rsidR="006F2816" w:rsidRPr="0025240F" w:rsidRDefault="006F2816" w:rsidP="002D0A56">
            <w:pPr>
              <w:spacing w:line="240" w:lineRule="auto"/>
              <w:ind w:left="-144" w:right="-159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</w:tcPr>
          <w:p w14:paraId="6C2D92DB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การผ่อนชำระ</w:t>
            </w:r>
          </w:p>
        </w:tc>
      </w:tr>
      <w:tr w:rsidR="006F2816" w:rsidRPr="0025240F" w14:paraId="073F245A" w14:textId="77777777" w:rsidTr="0090598C">
        <w:trPr>
          <w:cantSplit/>
          <w:trHeight w:val="398"/>
        </w:trPr>
        <w:tc>
          <w:tcPr>
            <w:tcW w:w="3348" w:type="dxa"/>
          </w:tcPr>
          <w:p w14:paraId="46F9E11B" w14:textId="77777777" w:rsidR="006F2816" w:rsidRPr="0025240F" w:rsidRDefault="006F2816" w:rsidP="002D0A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63" w:type="dxa"/>
            <w:gridSpan w:val="7"/>
            <w:vAlign w:val="bottom"/>
          </w:tcPr>
          <w:p w14:paraId="7B3DA711" w14:textId="77777777" w:rsidR="006F2816" w:rsidRPr="0025240F" w:rsidRDefault="006F2816" w:rsidP="002D0A56">
            <w:pPr>
              <w:spacing w:line="240" w:lineRule="auto"/>
              <w:ind w:left="-144" w:right="-159" w:hanging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308FF" w:rsidRPr="0025240F" w14:paraId="7EBDA8E0" w14:textId="77777777" w:rsidTr="0090598C">
        <w:trPr>
          <w:cantSplit/>
          <w:trHeight w:val="398"/>
        </w:trPr>
        <w:tc>
          <w:tcPr>
            <w:tcW w:w="3348" w:type="dxa"/>
          </w:tcPr>
          <w:p w14:paraId="1C6236D6" w14:textId="77777777" w:rsidR="000308FF" w:rsidRPr="0025240F" w:rsidRDefault="000308FF" w:rsidP="000308FF">
            <w:pPr>
              <w:tabs>
                <w:tab w:val="left" w:pos="442"/>
              </w:tabs>
              <w:spacing w:line="240" w:lineRule="auto"/>
              <w:ind w:left="5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0" w:type="dxa"/>
            <w:vAlign w:val="bottom"/>
          </w:tcPr>
          <w:p w14:paraId="7EDE74AC" w14:textId="77777777" w:rsidR="000308FF" w:rsidRPr="0025240F" w:rsidRDefault="00F8026B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26B">
              <w:rPr>
                <w:rFonts w:ascii="Angsana New" w:hAnsi="Angsana New"/>
                <w:sz w:val="30"/>
                <w:szCs w:val="30"/>
                <w:lang w:val="en-US"/>
              </w:rPr>
              <w:t>1,839,322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72EEEE2" w14:textId="77777777" w:rsidR="000308FF" w:rsidRPr="0025240F" w:rsidRDefault="000308FF" w:rsidP="000308FF">
            <w:pPr>
              <w:tabs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8F2C72" w14:textId="77777777" w:rsidR="000308FF" w:rsidRPr="0025240F" w:rsidRDefault="00F8026B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26B">
              <w:rPr>
                <w:rFonts w:ascii="Angsana New" w:hAnsi="Angsana New"/>
                <w:sz w:val="30"/>
                <w:szCs w:val="30"/>
                <w:lang w:val="en-US"/>
              </w:rPr>
              <w:t>1,256,842</w:t>
            </w:r>
          </w:p>
        </w:tc>
        <w:tc>
          <w:tcPr>
            <w:tcW w:w="270" w:type="dxa"/>
            <w:vAlign w:val="bottom"/>
          </w:tcPr>
          <w:p w14:paraId="75A8CACE" w14:textId="77777777" w:rsidR="000308FF" w:rsidRPr="0025240F" w:rsidRDefault="000308FF" w:rsidP="000308FF">
            <w:pPr>
              <w:pStyle w:val="3"/>
              <w:tabs>
                <w:tab w:val="clear" w:pos="360"/>
                <w:tab w:val="clear" w:pos="720"/>
                <w:tab w:val="decimal" w:pos="1212"/>
              </w:tabs>
              <w:ind w:left="360" w:right="-124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794648" w14:textId="77777777" w:rsidR="000308FF" w:rsidRPr="0025240F" w:rsidRDefault="000308FF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1,870,196</w:t>
            </w:r>
          </w:p>
        </w:tc>
        <w:tc>
          <w:tcPr>
            <w:tcW w:w="270" w:type="dxa"/>
            <w:vAlign w:val="bottom"/>
          </w:tcPr>
          <w:p w14:paraId="328A2554" w14:textId="77777777" w:rsidR="000308FF" w:rsidRPr="0025240F" w:rsidRDefault="000308FF" w:rsidP="000308FF">
            <w:pPr>
              <w:tabs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  <w:vAlign w:val="bottom"/>
          </w:tcPr>
          <w:p w14:paraId="78C6D3F0" w14:textId="77777777" w:rsidR="000308FF" w:rsidRPr="0025240F" w:rsidRDefault="000308FF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1,270,265</w:t>
            </w:r>
          </w:p>
        </w:tc>
      </w:tr>
      <w:tr w:rsidR="000308FF" w:rsidRPr="0025240F" w14:paraId="0A4D4828" w14:textId="77777777" w:rsidTr="0090598C">
        <w:trPr>
          <w:cantSplit/>
          <w:trHeight w:val="412"/>
        </w:trPr>
        <w:tc>
          <w:tcPr>
            <w:tcW w:w="3348" w:type="dxa"/>
          </w:tcPr>
          <w:p w14:paraId="4D04A1F8" w14:textId="77777777" w:rsidR="000308FF" w:rsidRPr="0025240F" w:rsidRDefault="000308FF" w:rsidP="000308FF">
            <w:pPr>
              <w:tabs>
                <w:tab w:val="left" w:pos="442"/>
              </w:tabs>
              <w:spacing w:line="240" w:lineRule="auto"/>
              <w:ind w:left="5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เกินหนึ่งปีแต่ไม่เกินห้าปี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68607" w14:textId="77777777" w:rsidR="000308FF" w:rsidRPr="0025240F" w:rsidRDefault="00F8026B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26B">
              <w:rPr>
                <w:rFonts w:ascii="Angsana New" w:hAnsi="Angsana New"/>
                <w:sz w:val="30"/>
                <w:szCs w:val="30"/>
                <w:lang w:val="en-US"/>
              </w:rPr>
              <w:t>1,365,047</w:t>
            </w:r>
          </w:p>
        </w:tc>
        <w:tc>
          <w:tcPr>
            <w:tcW w:w="270" w:type="dxa"/>
            <w:vAlign w:val="bottom"/>
          </w:tcPr>
          <w:p w14:paraId="6C1099B3" w14:textId="77777777" w:rsidR="000308FF" w:rsidRPr="0025240F" w:rsidRDefault="000308FF" w:rsidP="000308FF">
            <w:pPr>
              <w:tabs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E55C17" w14:textId="77777777" w:rsidR="000308FF" w:rsidRPr="0025240F" w:rsidRDefault="00F8026B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26B">
              <w:rPr>
                <w:rFonts w:ascii="Angsana New" w:hAnsi="Angsana New"/>
                <w:sz w:val="30"/>
                <w:szCs w:val="30"/>
                <w:lang w:val="en-US"/>
              </w:rPr>
              <w:t>1,087,212</w:t>
            </w:r>
          </w:p>
        </w:tc>
        <w:tc>
          <w:tcPr>
            <w:tcW w:w="270" w:type="dxa"/>
            <w:vAlign w:val="bottom"/>
          </w:tcPr>
          <w:p w14:paraId="210AC622" w14:textId="77777777" w:rsidR="000308FF" w:rsidRPr="0025240F" w:rsidRDefault="000308FF" w:rsidP="000308FF">
            <w:pPr>
              <w:pStyle w:val="3"/>
              <w:tabs>
                <w:tab w:val="clear" w:pos="360"/>
                <w:tab w:val="clear" w:pos="720"/>
                <w:tab w:val="decimal" w:pos="1212"/>
              </w:tabs>
              <w:ind w:left="360" w:right="-124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5FCFC8" w14:textId="77777777" w:rsidR="000308FF" w:rsidRPr="0025240F" w:rsidRDefault="000308FF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1,521,372</w:t>
            </w:r>
          </w:p>
        </w:tc>
        <w:tc>
          <w:tcPr>
            <w:tcW w:w="270" w:type="dxa"/>
            <w:vAlign w:val="bottom"/>
          </w:tcPr>
          <w:p w14:paraId="37B305CC" w14:textId="77777777" w:rsidR="000308FF" w:rsidRPr="0025240F" w:rsidRDefault="000308FF" w:rsidP="000308FF">
            <w:pPr>
              <w:tabs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69F22A4A" w14:textId="77777777" w:rsidR="000308FF" w:rsidRPr="0025240F" w:rsidRDefault="000308FF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1,187,295</w:t>
            </w:r>
          </w:p>
        </w:tc>
      </w:tr>
      <w:tr w:rsidR="000308FF" w:rsidRPr="0025240F" w14:paraId="5C7C7145" w14:textId="77777777" w:rsidTr="0090598C">
        <w:trPr>
          <w:cantSplit/>
          <w:trHeight w:val="398"/>
        </w:trPr>
        <w:tc>
          <w:tcPr>
            <w:tcW w:w="3348" w:type="dxa"/>
          </w:tcPr>
          <w:p w14:paraId="51D5CFE4" w14:textId="77777777" w:rsidR="000308FF" w:rsidRPr="0025240F" w:rsidRDefault="000308FF" w:rsidP="000308FF">
            <w:pPr>
              <w:tabs>
                <w:tab w:val="left" w:pos="442"/>
              </w:tabs>
              <w:spacing w:line="240" w:lineRule="auto"/>
              <w:ind w:left="55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541DC" w14:textId="77777777" w:rsidR="000308FF" w:rsidRPr="0025240F" w:rsidRDefault="00F8026B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26B">
              <w:rPr>
                <w:rFonts w:ascii="Angsana New" w:hAnsi="Angsana New"/>
                <w:sz w:val="30"/>
                <w:szCs w:val="30"/>
                <w:lang w:val="en-US"/>
              </w:rPr>
              <w:t>3,204,369</w:t>
            </w:r>
          </w:p>
        </w:tc>
        <w:tc>
          <w:tcPr>
            <w:tcW w:w="270" w:type="dxa"/>
            <w:vAlign w:val="bottom"/>
          </w:tcPr>
          <w:p w14:paraId="030C5B35" w14:textId="77777777" w:rsidR="000308FF" w:rsidRPr="0025240F" w:rsidRDefault="000308FF" w:rsidP="000308FF">
            <w:pPr>
              <w:tabs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3C245" w14:textId="77777777" w:rsidR="000308FF" w:rsidRPr="0025240F" w:rsidRDefault="00F8026B" w:rsidP="000308FF">
            <w:pPr>
              <w:tabs>
                <w:tab w:val="decimal" w:pos="1242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02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2,344,054</w:t>
            </w:r>
          </w:p>
        </w:tc>
        <w:tc>
          <w:tcPr>
            <w:tcW w:w="270" w:type="dxa"/>
            <w:vAlign w:val="bottom"/>
          </w:tcPr>
          <w:p w14:paraId="6D108584" w14:textId="77777777" w:rsidR="000308FF" w:rsidRPr="0025240F" w:rsidRDefault="000308FF" w:rsidP="000308FF">
            <w:pPr>
              <w:tabs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F0F7B" w14:textId="77777777" w:rsidR="000308FF" w:rsidRPr="0025240F" w:rsidRDefault="000308FF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3,391,568</w:t>
            </w:r>
          </w:p>
        </w:tc>
        <w:tc>
          <w:tcPr>
            <w:tcW w:w="270" w:type="dxa"/>
            <w:vAlign w:val="bottom"/>
          </w:tcPr>
          <w:p w14:paraId="6161BA06" w14:textId="77777777" w:rsidR="000308FF" w:rsidRPr="0025240F" w:rsidRDefault="000308FF" w:rsidP="000308FF">
            <w:pPr>
              <w:tabs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A57EF" w14:textId="77777777" w:rsidR="000308FF" w:rsidRPr="0025240F" w:rsidRDefault="000308FF" w:rsidP="000308FF">
            <w:pPr>
              <w:tabs>
                <w:tab w:val="decimal" w:pos="1242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2,457,560</w:t>
            </w:r>
          </w:p>
        </w:tc>
      </w:tr>
      <w:tr w:rsidR="000308FF" w:rsidRPr="0025240F" w14:paraId="5609EB1D" w14:textId="77777777" w:rsidTr="0090598C">
        <w:trPr>
          <w:cantSplit/>
          <w:trHeight w:val="781"/>
        </w:trPr>
        <w:tc>
          <w:tcPr>
            <w:tcW w:w="3348" w:type="dxa"/>
          </w:tcPr>
          <w:p w14:paraId="2D12513D" w14:textId="77777777" w:rsidR="000308FF" w:rsidRPr="0025240F" w:rsidRDefault="000308FF" w:rsidP="0090598C">
            <w:pPr>
              <w:tabs>
                <w:tab w:val="left" w:pos="172"/>
              </w:tabs>
              <w:spacing w:line="240" w:lineRule="auto"/>
              <w:ind w:left="90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รายได้ดอกเบี้ย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C35D97" w14:textId="77777777" w:rsidR="000308FF" w:rsidRPr="0025240F" w:rsidRDefault="00F8026B" w:rsidP="000308FF">
            <w:pPr>
              <w:tabs>
                <w:tab w:val="decimal" w:pos="1242"/>
              </w:tabs>
              <w:spacing w:line="240" w:lineRule="auto"/>
              <w:ind w:left="199" w:right="-1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026B">
              <w:rPr>
                <w:rFonts w:ascii="Angsana New" w:hAnsi="Angsana New"/>
                <w:sz w:val="30"/>
                <w:szCs w:val="30"/>
                <w:lang w:val="en-US"/>
              </w:rPr>
              <w:t>(860,315)</w:t>
            </w:r>
          </w:p>
        </w:tc>
        <w:tc>
          <w:tcPr>
            <w:tcW w:w="270" w:type="dxa"/>
            <w:vAlign w:val="bottom"/>
          </w:tcPr>
          <w:p w14:paraId="0BEA27D3" w14:textId="77777777" w:rsidR="000308FF" w:rsidRPr="0025240F" w:rsidRDefault="000308FF" w:rsidP="000308FF">
            <w:pPr>
              <w:tabs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1068572" w14:textId="77777777" w:rsidR="000308FF" w:rsidRPr="0025240F" w:rsidRDefault="000308FF" w:rsidP="000308FF">
            <w:pPr>
              <w:tabs>
                <w:tab w:val="decimal" w:pos="132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3A3E4E" w14:textId="77777777" w:rsidR="000308FF" w:rsidRPr="0025240F" w:rsidRDefault="000308FF" w:rsidP="000308FF">
            <w:pPr>
              <w:pStyle w:val="3"/>
              <w:tabs>
                <w:tab w:val="decimal" w:pos="1212"/>
              </w:tabs>
              <w:ind w:left="360" w:right="-124" w:hanging="3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7512A5" w14:textId="77777777" w:rsidR="000308FF" w:rsidRPr="0025240F" w:rsidRDefault="000308FF" w:rsidP="000308FF">
            <w:pPr>
              <w:tabs>
                <w:tab w:val="decimal" w:pos="1242"/>
              </w:tabs>
              <w:spacing w:line="240" w:lineRule="auto"/>
              <w:ind w:left="199" w:right="-1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934,008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9593BC0" w14:textId="77777777" w:rsidR="000308FF" w:rsidRPr="0025240F" w:rsidRDefault="000308FF" w:rsidP="000308FF">
            <w:pPr>
              <w:tabs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3" w:type="dxa"/>
            <w:tcBorders>
              <w:top w:val="double" w:sz="4" w:space="0" w:color="auto"/>
            </w:tcBorders>
            <w:vAlign w:val="bottom"/>
          </w:tcPr>
          <w:p w14:paraId="6F561FAC" w14:textId="77777777" w:rsidR="000308FF" w:rsidRPr="0025240F" w:rsidRDefault="000308FF" w:rsidP="000308FF">
            <w:pPr>
              <w:tabs>
                <w:tab w:val="decimal" w:pos="132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308FF" w:rsidRPr="0025240F" w14:paraId="77649371" w14:textId="77777777" w:rsidTr="0090598C">
        <w:trPr>
          <w:cantSplit/>
          <w:trHeight w:val="811"/>
        </w:trPr>
        <w:tc>
          <w:tcPr>
            <w:tcW w:w="3348" w:type="dxa"/>
          </w:tcPr>
          <w:p w14:paraId="558DAB73" w14:textId="77777777" w:rsidR="000308FF" w:rsidRPr="0025240F" w:rsidRDefault="000308FF" w:rsidP="000308FF">
            <w:pPr>
              <w:tabs>
                <w:tab w:val="left" w:pos="172"/>
                <w:tab w:val="left" w:pos="660"/>
              </w:tabs>
              <w:spacing w:line="240" w:lineRule="auto"/>
              <w:ind w:left="550" w:right="-19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ผลรวมของเงินลงทุนขั้นต้น                            ตามสัญญาเช่าซื้อสุทธิ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7348B" w14:textId="77777777" w:rsidR="000308FF" w:rsidRPr="0025240F" w:rsidRDefault="00F8026B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02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2,344,054</w:t>
            </w:r>
          </w:p>
        </w:tc>
        <w:tc>
          <w:tcPr>
            <w:tcW w:w="270" w:type="dxa"/>
            <w:vAlign w:val="bottom"/>
          </w:tcPr>
          <w:p w14:paraId="44A78333" w14:textId="77777777" w:rsidR="000308FF" w:rsidRPr="0025240F" w:rsidRDefault="000308FF" w:rsidP="000308FF">
            <w:pPr>
              <w:tabs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440" w:type="dxa"/>
            <w:vAlign w:val="bottom"/>
          </w:tcPr>
          <w:p w14:paraId="69611909" w14:textId="77777777" w:rsidR="000308FF" w:rsidRPr="0025240F" w:rsidRDefault="000308FF" w:rsidP="000308FF">
            <w:pPr>
              <w:tabs>
                <w:tab w:val="decimal" w:pos="132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0A627C" w14:textId="77777777" w:rsidR="000308FF" w:rsidRPr="0025240F" w:rsidRDefault="000308FF" w:rsidP="000308FF">
            <w:pPr>
              <w:pStyle w:val="3"/>
              <w:tabs>
                <w:tab w:val="decimal" w:pos="1212"/>
              </w:tabs>
              <w:ind w:left="360" w:right="-124" w:hanging="3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0FE53" w14:textId="77777777" w:rsidR="000308FF" w:rsidRPr="0025240F" w:rsidRDefault="000308FF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2,457,560</w:t>
            </w:r>
          </w:p>
        </w:tc>
        <w:tc>
          <w:tcPr>
            <w:tcW w:w="270" w:type="dxa"/>
            <w:vAlign w:val="bottom"/>
          </w:tcPr>
          <w:p w14:paraId="63D9705F" w14:textId="77777777" w:rsidR="000308FF" w:rsidRPr="0025240F" w:rsidRDefault="000308FF" w:rsidP="000308FF">
            <w:pPr>
              <w:tabs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433" w:type="dxa"/>
            <w:vAlign w:val="bottom"/>
          </w:tcPr>
          <w:p w14:paraId="27B8CB86" w14:textId="77777777" w:rsidR="000308FF" w:rsidRPr="0025240F" w:rsidRDefault="000308FF" w:rsidP="000308FF">
            <w:pPr>
              <w:tabs>
                <w:tab w:val="decimal" w:pos="132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687945FE" w14:textId="77777777" w:rsidR="004913D8" w:rsidRPr="0025240F" w:rsidRDefault="006F2816" w:rsidP="00272B81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spacing w:line="240" w:lineRule="auto"/>
        <w:ind w:right="-43"/>
        <w:jc w:val="thaiDistribute"/>
        <w:rPr>
          <w:rFonts w:ascii="Angsana New" w:hAnsi="Angsana New"/>
          <w:sz w:val="20"/>
        </w:rPr>
      </w:pP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="00272B81" w:rsidRPr="0025240F">
        <w:rPr>
          <w:rFonts w:ascii="Angsana New" w:hAnsi="Angsana New"/>
          <w:sz w:val="30"/>
          <w:szCs w:val="30"/>
        </w:rPr>
        <w:t xml:space="preserve">         </w:t>
      </w:r>
    </w:p>
    <w:p w14:paraId="0F7F0981" w14:textId="77777777" w:rsidR="00A819BB" w:rsidRPr="0025240F" w:rsidRDefault="004913D8" w:rsidP="00272B81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</w:rPr>
        <w:t xml:space="preserve">           </w:t>
      </w:r>
    </w:p>
    <w:p w14:paraId="179C4061" w14:textId="77777777" w:rsidR="00EC47EA" w:rsidRPr="0025240F" w:rsidRDefault="00C46744" w:rsidP="004B3585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  <w:r w:rsidRPr="0025240F">
        <w:rPr>
          <w:b/>
          <w:bCs/>
          <w:i/>
          <w:iCs/>
          <w:spacing w:val="-4"/>
          <w:sz w:val="30"/>
          <w:szCs w:val="30"/>
          <w:cs/>
        </w:rPr>
        <w:br w:type="page"/>
      </w:r>
      <w:r w:rsidR="004B457D" w:rsidRPr="0025240F">
        <w:rPr>
          <w:b/>
          <w:bCs/>
          <w:i/>
          <w:iCs/>
          <w:spacing w:val="-4"/>
          <w:sz w:val="30"/>
          <w:szCs w:val="30"/>
          <w:cs/>
        </w:rPr>
        <w:lastRenderedPageBreak/>
        <w:t>การ</w:t>
      </w:r>
      <w:r w:rsidR="004B457D" w:rsidRPr="0025240F">
        <w:rPr>
          <w:rFonts w:hint="cs"/>
          <w:b/>
          <w:bCs/>
          <w:i/>
          <w:iCs/>
          <w:spacing w:val="-4"/>
          <w:sz w:val="30"/>
          <w:szCs w:val="30"/>
          <w:cs/>
        </w:rPr>
        <w:t>เปลี่ยนแปลงเงื่อนไขการชำระหนี้</w:t>
      </w:r>
      <w:r w:rsidR="00EC47EA" w:rsidRPr="0025240F">
        <w:rPr>
          <w:rFonts w:hint="cs"/>
          <w:b/>
          <w:bCs/>
          <w:i/>
          <w:iCs/>
          <w:spacing w:val="-4"/>
          <w:sz w:val="30"/>
          <w:szCs w:val="30"/>
          <w:cs/>
        </w:rPr>
        <w:t>ของลูกหนี้ตามสัญญาเช่าซื้อ</w:t>
      </w:r>
    </w:p>
    <w:p w14:paraId="605E8AA6" w14:textId="77777777" w:rsidR="00EC47EA" w:rsidRPr="0025240F" w:rsidRDefault="00EC47EA" w:rsidP="00EC47EA">
      <w:pPr>
        <w:ind w:left="540" w:right="-28"/>
        <w:jc w:val="thaiDistribute"/>
        <w:rPr>
          <w:rFonts w:ascii="Angsana New" w:hAnsi="Angsana New"/>
          <w:spacing w:val="-4"/>
          <w:szCs w:val="22"/>
        </w:rPr>
      </w:pPr>
    </w:p>
    <w:p w14:paraId="25F9F21A" w14:textId="77777777" w:rsidR="00EC47EA" w:rsidRPr="0025240F" w:rsidRDefault="00EC47EA" w:rsidP="00A94D1B">
      <w:pPr>
        <w:ind w:left="540" w:right="-28"/>
        <w:jc w:val="thaiDistribute"/>
        <w:rPr>
          <w:spacing w:val="-4"/>
          <w:sz w:val="30"/>
          <w:szCs w:val="30"/>
          <w:cs/>
          <w:lang w:val="en-US"/>
        </w:rPr>
      </w:pPr>
      <w:r w:rsidRPr="0025240F">
        <w:rPr>
          <w:spacing w:val="-4"/>
          <w:sz w:val="30"/>
          <w:szCs w:val="30"/>
          <w:cs/>
        </w:rPr>
        <w:t>งบการเงิน</w:t>
      </w:r>
      <w:r w:rsidR="00E621B2" w:rsidRPr="0025240F">
        <w:rPr>
          <w:spacing w:val="-4"/>
          <w:sz w:val="30"/>
          <w:szCs w:val="30"/>
          <w:cs/>
        </w:rPr>
        <w:t>สำหรับ</w:t>
      </w:r>
      <w:r w:rsidR="00E621B2" w:rsidRPr="0025240F">
        <w:rPr>
          <w:rFonts w:hint="cs"/>
          <w:spacing w:val="-4"/>
          <w:sz w:val="30"/>
          <w:szCs w:val="30"/>
          <w:cs/>
        </w:rPr>
        <w:t>ปี</w:t>
      </w:r>
      <w:r w:rsidR="00E621B2" w:rsidRPr="0025240F">
        <w:rPr>
          <w:spacing w:val="-4"/>
          <w:sz w:val="30"/>
          <w:szCs w:val="30"/>
          <w:cs/>
        </w:rPr>
        <w:t xml:space="preserve">สิ้นสุดวันที่ </w:t>
      </w:r>
      <w:r w:rsidR="00E621B2" w:rsidRPr="0025240F">
        <w:rPr>
          <w:rFonts w:hint="cs"/>
          <w:sz w:val="30"/>
          <w:szCs w:val="30"/>
          <w:cs/>
        </w:rPr>
        <w:t>31 ธันวาคม</w:t>
      </w:r>
      <w:r w:rsidR="002A2912" w:rsidRPr="0025240F">
        <w:rPr>
          <w:rFonts w:ascii="Angsana New" w:hAnsi="Angsana New"/>
          <w:sz w:val="30"/>
          <w:szCs w:val="30"/>
          <w:cs/>
        </w:rPr>
        <w:t>ไ</w:t>
      </w:r>
      <w:r w:rsidR="002A2912" w:rsidRPr="0025240F">
        <w:rPr>
          <w:spacing w:val="-4"/>
          <w:sz w:val="30"/>
          <w:szCs w:val="30"/>
          <w:cs/>
        </w:rPr>
        <w:t>ด้รวมผลของการ</w:t>
      </w:r>
      <w:r w:rsidR="002A2912" w:rsidRPr="0025240F">
        <w:rPr>
          <w:rFonts w:hint="cs"/>
          <w:spacing w:val="-4"/>
          <w:sz w:val="30"/>
          <w:szCs w:val="30"/>
          <w:cs/>
        </w:rPr>
        <w:t>เปลี่ยนแปลงเงื่อนไขการชำระหนี้</w:t>
      </w:r>
      <w:r w:rsidRPr="0025240F">
        <w:rPr>
          <w:rFonts w:hint="cs"/>
          <w:spacing w:val="-4"/>
          <w:sz w:val="30"/>
          <w:szCs w:val="30"/>
          <w:cs/>
        </w:rPr>
        <w:t>ของลูกหนี้ตามสัญญาเช่าซื้อ</w:t>
      </w:r>
      <w:r w:rsidRPr="0025240F">
        <w:rPr>
          <w:spacing w:val="-4"/>
          <w:sz w:val="30"/>
          <w:szCs w:val="30"/>
          <w:cs/>
        </w:rPr>
        <w:t>ด้วย</w:t>
      </w:r>
      <w:r w:rsidRPr="0025240F">
        <w:rPr>
          <w:rFonts w:hint="cs"/>
          <w:spacing w:val="-4"/>
          <w:sz w:val="30"/>
          <w:szCs w:val="30"/>
          <w:cs/>
        </w:rPr>
        <w:t>การเปลี่ยนแปลงเงื่อนไข</w:t>
      </w:r>
      <w:r w:rsidR="004F6CBE" w:rsidRPr="0025240F">
        <w:rPr>
          <w:sz w:val="30"/>
          <w:szCs w:val="30"/>
          <w:cs/>
        </w:rPr>
        <w:t xml:space="preserve"> </w:t>
      </w:r>
      <w:r w:rsidRPr="0025240F">
        <w:rPr>
          <w:spacing w:val="-4"/>
          <w:sz w:val="30"/>
          <w:szCs w:val="30"/>
          <w:cs/>
        </w:rPr>
        <w:t>ดังนี้</w:t>
      </w:r>
      <w:r w:rsidR="00BF534F" w:rsidRPr="0025240F">
        <w:rPr>
          <w:rFonts w:hint="cs"/>
          <w:i/>
          <w:iCs/>
          <w:spacing w:val="-4"/>
          <w:sz w:val="30"/>
          <w:szCs w:val="30"/>
          <w:cs/>
        </w:rPr>
        <w:t xml:space="preserve"> </w:t>
      </w:r>
    </w:p>
    <w:p w14:paraId="00C9833A" w14:textId="77777777" w:rsidR="00EC47EA" w:rsidRPr="0025240F" w:rsidRDefault="00EC47EA" w:rsidP="00EC47EA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9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303"/>
        <w:gridCol w:w="236"/>
        <w:gridCol w:w="1341"/>
        <w:gridCol w:w="253"/>
        <w:gridCol w:w="1277"/>
      </w:tblGrid>
      <w:tr w:rsidR="007278AA" w:rsidRPr="0025240F" w14:paraId="4E1A767C" w14:textId="77777777" w:rsidTr="00272B81">
        <w:tc>
          <w:tcPr>
            <w:tcW w:w="3780" w:type="dxa"/>
            <w:shd w:val="clear" w:color="auto" w:fill="auto"/>
          </w:tcPr>
          <w:p w14:paraId="4DBBE8E3" w14:textId="77777777" w:rsidR="007278AA" w:rsidRPr="0025240F" w:rsidRDefault="007278AA" w:rsidP="00DF5402">
            <w:pPr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6120" w:type="dxa"/>
            <w:gridSpan w:val="7"/>
          </w:tcPr>
          <w:p w14:paraId="3CE23BBC" w14:textId="77777777" w:rsidR="007278AA" w:rsidRPr="0025240F" w:rsidRDefault="007278AA" w:rsidP="00DF5402">
            <w:pPr>
              <w:ind w:right="-28"/>
              <w:jc w:val="center"/>
              <w:rPr>
                <w:b/>
                <w:bCs/>
                <w:spacing w:val="-4"/>
                <w:sz w:val="30"/>
                <w:szCs w:val="30"/>
                <w:cs/>
              </w:rPr>
            </w:pPr>
            <w:r w:rsidRPr="0025240F">
              <w:rPr>
                <w:rFonts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4F6CBE" w:rsidRPr="0025240F" w14:paraId="31DACECD" w14:textId="77777777" w:rsidTr="00272B81">
        <w:trPr>
          <w:trHeight w:val="227"/>
        </w:trPr>
        <w:tc>
          <w:tcPr>
            <w:tcW w:w="3780" w:type="dxa"/>
            <w:shd w:val="clear" w:color="auto" w:fill="auto"/>
          </w:tcPr>
          <w:p w14:paraId="68404F0F" w14:textId="77777777" w:rsidR="004F6CBE" w:rsidRPr="0025240F" w:rsidRDefault="004F6CBE" w:rsidP="00593885">
            <w:pPr>
              <w:ind w:right="-28"/>
              <w:rPr>
                <w:b/>
                <w:bCs/>
                <w:i/>
                <w:iCs/>
                <w:spacing w:val="-4"/>
                <w:sz w:val="32"/>
                <w:szCs w:val="32"/>
                <w:cs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0625CE64" w14:textId="77777777" w:rsidR="004F6CBE" w:rsidRPr="0025240F" w:rsidRDefault="004F6CBE" w:rsidP="005047E1">
            <w:pPr>
              <w:tabs>
                <w:tab w:val="left" w:pos="800"/>
                <w:tab w:val="center" w:pos="1345"/>
              </w:tabs>
              <w:ind w:right="-2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5240F">
              <w:rPr>
                <w:rFonts w:ascii="Angsana New" w:hAnsi="Angsana New"/>
                <w:spacing w:val="-4"/>
                <w:sz w:val="32"/>
                <w:szCs w:val="32"/>
              </w:rPr>
              <w:tab/>
            </w:r>
            <w:r w:rsidRPr="0025240F">
              <w:rPr>
                <w:rFonts w:ascii="Angsana New" w:hAnsi="Angsana New"/>
                <w:spacing w:val="-4"/>
                <w:sz w:val="32"/>
                <w:szCs w:val="32"/>
              </w:rPr>
              <w:tab/>
              <w:t>256</w:t>
            </w:r>
            <w:r w:rsidR="000308FF" w:rsidRPr="0025240F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236" w:type="dxa"/>
          </w:tcPr>
          <w:p w14:paraId="736B80EE" w14:textId="77777777" w:rsidR="004F6CBE" w:rsidRPr="0025240F" w:rsidRDefault="004F6CBE" w:rsidP="009B1208">
            <w:pPr>
              <w:ind w:right="-28"/>
              <w:jc w:val="center"/>
              <w:rPr>
                <w:spacing w:val="-4"/>
                <w:sz w:val="32"/>
                <w:szCs w:val="32"/>
                <w:cs/>
              </w:rPr>
            </w:pPr>
          </w:p>
        </w:tc>
        <w:tc>
          <w:tcPr>
            <w:tcW w:w="2871" w:type="dxa"/>
            <w:gridSpan w:val="3"/>
          </w:tcPr>
          <w:p w14:paraId="7E3E29E9" w14:textId="77777777" w:rsidR="004F6CBE" w:rsidRPr="0025240F" w:rsidRDefault="004F6CBE" w:rsidP="005047E1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5240F">
              <w:rPr>
                <w:rFonts w:ascii="Angsana New" w:hAnsi="Angsana New"/>
                <w:spacing w:val="-4"/>
                <w:sz w:val="32"/>
                <w:szCs w:val="32"/>
              </w:rPr>
              <w:t>25</w:t>
            </w:r>
            <w:r w:rsidR="005047E1" w:rsidRPr="0025240F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="000308FF" w:rsidRPr="0025240F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</w:tr>
      <w:tr w:rsidR="00932998" w:rsidRPr="0025240F" w14:paraId="430B0F83" w14:textId="77777777" w:rsidTr="00272B81">
        <w:tc>
          <w:tcPr>
            <w:tcW w:w="3780" w:type="dxa"/>
            <w:shd w:val="clear" w:color="auto" w:fill="auto"/>
          </w:tcPr>
          <w:p w14:paraId="323C4B64" w14:textId="77777777" w:rsidR="00932998" w:rsidRPr="0025240F" w:rsidRDefault="00932998" w:rsidP="00932998">
            <w:pPr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E2508A7" w14:textId="77777777" w:rsidR="00932998" w:rsidRPr="0025240F" w:rsidRDefault="00932998" w:rsidP="00932998">
            <w:pPr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5240F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7DC9D9E3" w14:textId="77777777" w:rsidR="00932998" w:rsidRPr="0025240F" w:rsidRDefault="00932998" w:rsidP="00932998">
            <w:pPr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3B8D6E5" w14:textId="77777777" w:rsidR="00932998" w:rsidRPr="0025240F" w:rsidRDefault="00932998" w:rsidP="00932998">
            <w:pPr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5240F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2518EBBB" w14:textId="77777777" w:rsidR="00932998" w:rsidRPr="0025240F" w:rsidRDefault="00932998" w:rsidP="00932998">
            <w:pPr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481824EC" w14:textId="77777777" w:rsidR="00932998" w:rsidRPr="0025240F" w:rsidRDefault="00932998" w:rsidP="00932998">
            <w:pPr>
              <w:tabs>
                <w:tab w:val="left" w:pos="1053"/>
              </w:tabs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5240F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614D5038" w14:textId="77777777" w:rsidR="00932998" w:rsidRPr="0025240F" w:rsidRDefault="00932998" w:rsidP="00932998">
            <w:pPr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E0B500E" w14:textId="77777777" w:rsidR="00932998" w:rsidRPr="0025240F" w:rsidRDefault="00932998" w:rsidP="00932998">
            <w:pPr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5240F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</w:tr>
      <w:tr w:rsidR="007278AA" w:rsidRPr="0025240F" w14:paraId="5D5F7E2F" w14:textId="77777777" w:rsidTr="00272B81">
        <w:tc>
          <w:tcPr>
            <w:tcW w:w="3780" w:type="dxa"/>
            <w:shd w:val="clear" w:color="auto" w:fill="auto"/>
          </w:tcPr>
          <w:p w14:paraId="1A5EFA1F" w14:textId="77777777" w:rsidR="007278AA" w:rsidRPr="0025240F" w:rsidRDefault="007278AA" w:rsidP="00DF5402">
            <w:pPr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48AE2F75" w14:textId="77777777" w:rsidR="007278AA" w:rsidRPr="0025240F" w:rsidRDefault="007278AA" w:rsidP="007278AA">
            <w:pPr>
              <w:tabs>
                <w:tab w:val="left" w:pos="460"/>
                <w:tab w:val="center" w:pos="3011"/>
              </w:tabs>
              <w:ind w:right="-28"/>
              <w:rPr>
                <w:i/>
                <w:iCs/>
                <w:spacing w:val="-4"/>
                <w:sz w:val="30"/>
                <w:szCs w:val="30"/>
                <w:cs/>
              </w:rPr>
            </w:pPr>
            <w:r w:rsidRPr="0025240F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5240F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5240F">
              <w:rPr>
                <w:rFonts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0308FF" w:rsidRPr="0025240F" w14:paraId="6CF68AA5" w14:textId="77777777" w:rsidTr="00272B81">
        <w:tc>
          <w:tcPr>
            <w:tcW w:w="3780" w:type="dxa"/>
            <w:shd w:val="clear" w:color="auto" w:fill="auto"/>
          </w:tcPr>
          <w:p w14:paraId="3378B362" w14:textId="77777777" w:rsidR="000308FF" w:rsidRPr="0025240F" w:rsidRDefault="000308FF" w:rsidP="000308FF">
            <w:pPr>
              <w:ind w:left="552" w:hanging="18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240F">
              <w:rPr>
                <w:rFonts w:hint="cs"/>
                <w:sz w:val="30"/>
                <w:szCs w:val="30"/>
                <w:cs/>
              </w:rPr>
              <w:t>ลูกหนี้ตามสัญญาเช่าซื้อ</w:t>
            </w:r>
            <w:r w:rsidRPr="0025240F">
              <w:rPr>
                <w:rFonts w:hint="cs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</w:t>
            </w:r>
          </w:p>
        </w:tc>
        <w:tc>
          <w:tcPr>
            <w:tcW w:w="1440" w:type="dxa"/>
            <w:shd w:val="clear" w:color="auto" w:fill="auto"/>
          </w:tcPr>
          <w:p w14:paraId="38867611" w14:textId="77777777" w:rsidR="000308FF" w:rsidRDefault="000308FF" w:rsidP="000308FF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  <w:p w14:paraId="196C3E3F" w14:textId="77777777" w:rsidR="00F8026B" w:rsidRDefault="00F8026B" w:rsidP="00F8026B">
            <w:pPr>
              <w:rPr>
                <w:rFonts w:ascii="Angsana New" w:hAnsi="Angsana New"/>
                <w:sz w:val="30"/>
                <w:szCs w:val="30"/>
              </w:rPr>
            </w:pPr>
          </w:p>
          <w:p w14:paraId="689CC915" w14:textId="77777777" w:rsidR="00F8026B" w:rsidRPr="00F8026B" w:rsidRDefault="00F8026B" w:rsidP="00F802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DB0E6F" w14:textId="77777777" w:rsidR="000308FF" w:rsidRPr="0025240F" w:rsidRDefault="000308FF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2BC59011" w14:textId="77777777" w:rsidR="000308FF" w:rsidRDefault="000308FF" w:rsidP="000308FF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  <w:p w14:paraId="5534AA8D" w14:textId="77777777" w:rsidR="00F8026B" w:rsidRDefault="00F8026B" w:rsidP="00F8026B">
            <w:pPr>
              <w:rPr>
                <w:rFonts w:ascii="Angsana New" w:hAnsi="Angsana New"/>
                <w:sz w:val="30"/>
                <w:szCs w:val="30"/>
              </w:rPr>
            </w:pPr>
          </w:p>
          <w:p w14:paraId="607FBCE9" w14:textId="77777777" w:rsidR="00F8026B" w:rsidRPr="00F8026B" w:rsidRDefault="00F8026B" w:rsidP="00F802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7F20BF" w14:textId="77777777" w:rsidR="000308FF" w:rsidRPr="0025240F" w:rsidRDefault="000308FF" w:rsidP="000308FF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B17FAA7" w14:textId="77777777" w:rsidR="000308FF" w:rsidRPr="0025240F" w:rsidRDefault="000308FF" w:rsidP="000308FF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F7CC83" w14:textId="77777777" w:rsidR="000308FF" w:rsidRPr="0025240F" w:rsidRDefault="000308FF" w:rsidP="000308FF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A6D6A2B" w14:textId="77777777" w:rsidR="000308FF" w:rsidRPr="0025240F" w:rsidRDefault="000308FF" w:rsidP="000308FF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12,939</w:t>
            </w:r>
          </w:p>
        </w:tc>
        <w:tc>
          <w:tcPr>
            <w:tcW w:w="253" w:type="dxa"/>
          </w:tcPr>
          <w:p w14:paraId="028EF6C0" w14:textId="77777777" w:rsidR="000308FF" w:rsidRPr="0025240F" w:rsidRDefault="000308FF" w:rsidP="000308F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419CD248" w14:textId="77777777" w:rsidR="000308FF" w:rsidRPr="0025240F" w:rsidRDefault="000308FF" w:rsidP="000308FF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3BE648" w14:textId="77777777" w:rsidR="000308FF" w:rsidRPr="0025240F" w:rsidRDefault="000308FF" w:rsidP="000308FF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  <w:p w14:paraId="6CFE25A1" w14:textId="77777777" w:rsidR="000308FF" w:rsidRPr="0025240F" w:rsidRDefault="000308FF" w:rsidP="000308FF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13,140</w:t>
            </w:r>
          </w:p>
        </w:tc>
      </w:tr>
    </w:tbl>
    <w:p w14:paraId="4931D134" w14:textId="77777777" w:rsidR="00EC47EA" w:rsidRPr="0025240F" w:rsidRDefault="00EC47EA" w:rsidP="00AD64D7">
      <w:pPr>
        <w:ind w:left="540" w:right="-28"/>
        <w:jc w:val="right"/>
        <w:rPr>
          <w:spacing w:val="-4"/>
          <w:sz w:val="24"/>
          <w:szCs w:val="24"/>
        </w:rPr>
      </w:pPr>
    </w:p>
    <w:p w14:paraId="17339C13" w14:textId="77777777" w:rsidR="00056850" w:rsidRPr="0025240F" w:rsidRDefault="001C2A5E" w:rsidP="000969EB">
      <w:pPr>
        <w:ind w:left="540" w:right="-28"/>
        <w:jc w:val="thaiDistribute"/>
        <w:rPr>
          <w:spacing w:val="-6"/>
          <w:sz w:val="30"/>
          <w:szCs w:val="30"/>
        </w:rPr>
      </w:pPr>
      <w:r w:rsidRPr="0025240F">
        <w:rPr>
          <w:rFonts w:hint="cs"/>
          <w:spacing w:val="-6"/>
          <w:sz w:val="30"/>
          <w:szCs w:val="30"/>
          <w:cs/>
        </w:rPr>
        <w:t>เงินสดที่รับชำระหนี้ตามสัญญาเช่าซื้</w:t>
      </w:r>
      <w:r w:rsidR="00C46A56" w:rsidRPr="0025240F">
        <w:rPr>
          <w:rFonts w:hint="cs"/>
          <w:spacing w:val="-6"/>
          <w:sz w:val="30"/>
          <w:szCs w:val="30"/>
          <w:cs/>
        </w:rPr>
        <w:t>อที่มี</w:t>
      </w:r>
      <w:r w:rsidR="004B457D" w:rsidRPr="0025240F">
        <w:rPr>
          <w:spacing w:val="-6"/>
          <w:sz w:val="30"/>
          <w:szCs w:val="30"/>
          <w:cs/>
        </w:rPr>
        <w:t>การ</w:t>
      </w:r>
      <w:r w:rsidR="004B457D" w:rsidRPr="0025240F">
        <w:rPr>
          <w:rFonts w:hint="cs"/>
          <w:spacing w:val="-6"/>
          <w:sz w:val="30"/>
          <w:szCs w:val="30"/>
          <w:cs/>
        </w:rPr>
        <w:t>เปลี่ยนแปลงเงื่อนไขการชำระหนี้</w:t>
      </w:r>
      <w:r w:rsidR="00ED7799" w:rsidRPr="0025240F">
        <w:rPr>
          <w:rFonts w:hint="cs"/>
          <w:spacing w:val="-6"/>
          <w:sz w:val="30"/>
          <w:szCs w:val="30"/>
          <w:cs/>
        </w:rPr>
        <w:t xml:space="preserve"> </w:t>
      </w:r>
      <w:r w:rsidR="00C71873" w:rsidRPr="0025240F">
        <w:rPr>
          <w:rFonts w:ascii="Angsana New" w:hAnsi="Angsana New" w:hint="cs"/>
          <w:spacing w:val="-6"/>
          <w:sz w:val="30"/>
          <w:szCs w:val="30"/>
          <w:cs/>
          <w:lang w:val="en-US"/>
        </w:rPr>
        <w:t>สำหรับปีสิ้นสุดวันที่</w:t>
      </w:r>
      <w:r w:rsidR="00C71873" w:rsidRPr="0025240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C71873" w:rsidRPr="0025240F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C71873" w:rsidRPr="0025240F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="00E51CEC" w:rsidRPr="0025240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BA6FE9" w:rsidRPr="0025240F">
        <w:rPr>
          <w:rFonts w:hint="cs"/>
          <w:spacing w:val="-6"/>
          <w:sz w:val="30"/>
          <w:szCs w:val="30"/>
          <w:cs/>
        </w:rPr>
        <w:t>มีดั</w:t>
      </w:r>
      <w:r w:rsidRPr="0025240F">
        <w:rPr>
          <w:rFonts w:hint="cs"/>
          <w:spacing w:val="-6"/>
          <w:sz w:val="30"/>
          <w:szCs w:val="30"/>
          <w:cs/>
        </w:rPr>
        <w:t>งนี้</w:t>
      </w:r>
    </w:p>
    <w:p w14:paraId="31F732C2" w14:textId="77777777" w:rsidR="001C2A5E" w:rsidRPr="0025240F" w:rsidRDefault="001C2A5E" w:rsidP="000969EB">
      <w:pPr>
        <w:ind w:left="540" w:right="-2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25240F">
        <w:rPr>
          <w:rFonts w:hint="cs"/>
          <w:spacing w:val="-6"/>
          <w:sz w:val="30"/>
          <w:szCs w:val="30"/>
          <w:cs/>
        </w:rPr>
        <w:t xml:space="preserve"> </w:t>
      </w:r>
    </w:p>
    <w:tbl>
      <w:tblPr>
        <w:tblW w:w="9263" w:type="dxa"/>
        <w:tblInd w:w="565" w:type="dxa"/>
        <w:tblLook w:val="04A0" w:firstRow="1" w:lastRow="0" w:firstColumn="1" w:lastColumn="0" w:noHBand="0" w:noVBand="1"/>
      </w:tblPr>
      <w:tblGrid>
        <w:gridCol w:w="4943"/>
        <w:gridCol w:w="810"/>
        <w:gridCol w:w="1655"/>
        <w:gridCol w:w="236"/>
        <w:gridCol w:w="1619"/>
      </w:tblGrid>
      <w:tr w:rsidR="00C71873" w:rsidRPr="0025240F" w14:paraId="465F03F5" w14:textId="77777777" w:rsidTr="00E621B2">
        <w:tc>
          <w:tcPr>
            <w:tcW w:w="4943" w:type="dxa"/>
            <w:shd w:val="clear" w:color="auto" w:fill="auto"/>
          </w:tcPr>
          <w:p w14:paraId="73631C9B" w14:textId="77777777" w:rsidR="00C71873" w:rsidRPr="0025240F" w:rsidRDefault="00C71873" w:rsidP="009937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C4D683C" w14:textId="77777777" w:rsidR="00C71873" w:rsidRPr="0025240F" w:rsidRDefault="00C71873" w:rsidP="009937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00A49E71" w14:textId="77777777" w:rsidR="00C71873" w:rsidRPr="0025240F" w:rsidRDefault="00C71873" w:rsidP="001C2A5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1873" w:rsidRPr="0025240F" w14:paraId="665A7B76" w14:textId="77777777" w:rsidTr="00E621B2">
        <w:tc>
          <w:tcPr>
            <w:tcW w:w="4943" w:type="dxa"/>
            <w:shd w:val="clear" w:color="auto" w:fill="auto"/>
          </w:tcPr>
          <w:p w14:paraId="46279C9B" w14:textId="77777777" w:rsidR="00C71873" w:rsidRPr="0025240F" w:rsidRDefault="00C71873" w:rsidP="004B457D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8AFBA00" w14:textId="77777777" w:rsidR="00C71873" w:rsidRPr="0025240F" w:rsidRDefault="00C71873" w:rsidP="009937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087F8E16" w14:textId="77777777" w:rsidR="00C71873" w:rsidRPr="0025240F" w:rsidRDefault="00C71873" w:rsidP="005047E1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0308FF" w:rsidRPr="0025240F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07A8DAD" w14:textId="77777777" w:rsidR="00C71873" w:rsidRPr="0025240F" w:rsidRDefault="00C71873" w:rsidP="00BE0C19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1899FBB8" w14:textId="77777777" w:rsidR="00C71873" w:rsidRPr="0025240F" w:rsidRDefault="00C71873" w:rsidP="005047E1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 w:rsidR="005047E1" w:rsidRPr="0025240F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="000308FF" w:rsidRPr="0025240F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C71873" w:rsidRPr="0025240F" w14:paraId="3827110D" w14:textId="77777777" w:rsidTr="00E621B2">
        <w:tc>
          <w:tcPr>
            <w:tcW w:w="4943" w:type="dxa"/>
            <w:shd w:val="clear" w:color="auto" w:fill="auto"/>
          </w:tcPr>
          <w:p w14:paraId="383F51DB" w14:textId="77777777" w:rsidR="00C71873" w:rsidRPr="0025240F" w:rsidRDefault="00C71873" w:rsidP="00C71873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0341F4A" w14:textId="77777777" w:rsidR="00C71873" w:rsidRPr="0025240F" w:rsidRDefault="00C71873" w:rsidP="00C7187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1AA146D5" w14:textId="77777777" w:rsidR="00C71873" w:rsidRPr="0025240F" w:rsidRDefault="00C71873" w:rsidP="00C71873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0308FF" w:rsidRPr="0025240F" w14:paraId="00664249" w14:textId="77777777" w:rsidTr="004916BB">
        <w:trPr>
          <w:trHeight w:val="407"/>
        </w:trPr>
        <w:tc>
          <w:tcPr>
            <w:tcW w:w="4943" w:type="dxa"/>
            <w:shd w:val="clear" w:color="auto" w:fill="auto"/>
          </w:tcPr>
          <w:p w14:paraId="4DC5F7FD" w14:textId="77777777" w:rsidR="000308FF" w:rsidRPr="0025240F" w:rsidRDefault="000308FF" w:rsidP="000308FF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เงินสดที่รับชำระหนี้ที่มีการเปลี่ยนแปลงเงื่อนไขการชำระหนี้           </w:t>
            </w:r>
          </w:p>
        </w:tc>
        <w:tc>
          <w:tcPr>
            <w:tcW w:w="810" w:type="dxa"/>
            <w:shd w:val="clear" w:color="auto" w:fill="auto"/>
          </w:tcPr>
          <w:p w14:paraId="3EC77DB3" w14:textId="77777777" w:rsidR="000308FF" w:rsidRPr="0025240F" w:rsidRDefault="000308FF" w:rsidP="000308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062E1F3C" w14:textId="77777777" w:rsidR="000308FF" w:rsidRPr="0025240F" w:rsidRDefault="00F8026B" w:rsidP="000308F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20,102</w:t>
            </w:r>
          </w:p>
        </w:tc>
        <w:tc>
          <w:tcPr>
            <w:tcW w:w="236" w:type="dxa"/>
          </w:tcPr>
          <w:p w14:paraId="32710728" w14:textId="77777777" w:rsidR="000308FF" w:rsidRPr="0025240F" w:rsidRDefault="000308FF" w:rsidP="000308F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52C5283" w14:textId="77777777" w:rsidR="000308FF" w:rsidRPr="0025240F" w:rsidRDefault="000308FF" w:rsidP="000308F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124,900</w:t>
            </w:r>
          </w:p>
        </w:tc>
      </w:tr>
      <w:tr w:rsidR="000308FF" w:rsidRPr="0025240F" w14:paraId="56F298EE" w14:textId="77777777" w:rsidTr="00E621B2">
        <w:tc>
          <w:tcPr>
            <w:tcW w:w="4943" w:type="dxa"/>
            <w:shd w:val="clear" w:color="auto" w:fill="auto"/>
          </w:tcPr>
          <w:p w14:paraId="6E09A410" w14:textId="77777777" w:rsidR="000308FF" w:rsidRPr="0025240F" w:rsidRDefault="000308FF" w:rsidP="000308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2E7E6D7" w14:textId="77777777" w:rsidR="000308FF" w:rsidRPr="0025240F" w:rsidRDefault="000308FF" w:rsidP="000308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158F6CB2" w14:textId="77777777" w:rsidR="000308FF" w:rsidRPr="0025240F" w:rsidRDefault="000308FF" w:rsidP="000308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49B10C" w14:textId="77777777" w:rsidR="000308FF" w:rsidRPr="0025240F" w:rsidRDefault="000308FF" w:rsidP="000308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819F5AC" w14:textId="77777777" w:rsidR="000308FF" w:rsidRPr="0025240F" w:rsidRDefault="000308FF" w:rsidP="000308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3E1CD4F" w14:textId="77777777" w:rsidR="007278AA" w:rsidRPr="0025240F" w:rsidRDefault="007278AA" w:rsidP="001C2A5E">
      <w:pPr>
        <w:ind w:right="-28"/>
        <w:jc w:val="thaiDistribute"/>
        <w:rPr>
          <w:rFonts w:ascii="Angsana New" w:hAnsi="Angsana New"/>
          <w:spacing w:val="-4"/>
          <w:szCs w:val="22"/>
          <w:cs/>
        </w:rPr>
      </w:pPr>
    </w:p>
    <w:p w14:paraId="788E2A49" w14:textId="77777777" w:rsidR="00BF534F" w:rsidRPr="0025240F" w:rsidRDefault="004913D8" w:rsidP="00A62A9E">
      <w:pPr>
        <w:tabs>
          <w:tab w:val="left" w:pos="540"/>
        </w:tabs>
        <w:ind w:right="-28"/>
        <w:jc w:val="thaiDistribute"/>
        <w:rPr>
          <w:spacing w:val="-4"/>
          <w:sz w:val="30"/>
          <w:szCs w:val="30"/>
        </w:rPr>
      </w:pPr>
      <w:r w:rsidRPr="0025240F">
        <w:rPr>
          <w:rFonts w:hint="cs"/>
          <w:spacing w:val="-4"/>
          <w:szCs w:val="22"/>
          <w:cs/>
        </w:rPr>
        <w:t xml:space="preserve">                </w:t>
      </w:r>
      <w:r w:rsidR="00EC47EA" w:rsidRPr="0025240F">
        <w:rPr>
          <w:rFonts w:hint="cs"/>
          <w:spacing w:val="-4"/>
          <w:sz w:val="30"/>
          <w:szCs w:val="30"/>
          <w:cs/>
        </w:rPr>
        <w:t xml:space="preserve">ณ </w:t>
      </w:r>
      <w:r w:rsidR="00EC47EA" w:rsidRPr="0025240F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EC47EA" w:rsidRPr="0025240F">
        <w:rPr>
          <w:rFonts w:ascii="Angsana New" w:hAnsi="Angsana New"/>
          <w:spacing w:val="-4"/>
          <w:sz w:val="30"/>
          <w:szCs w:val="30"/>
        </w:rPr>
        <w:t>31</w:t>
      </w:r>
      <w:r w:rsidR="00EC47EA" w:rsidRPr="0025240F">
        <w:rPr>
          <w:spacing w:val="-4"/>
          <w:sz w:val="30"/>
          <w:szCs w:val="30"/>
          <w:cs/>
        </w:rPr>
        <w:t xml:space="preserve"> ธันวาคม </w:t>
      </w:r>
      <w:r w:rsidR="004B457D" w:rsidRPr="0025240F">
        <w:rPr>
          <w:rFonts w:hint="cs"/>
          <w:spacing w:val="-4"/>
          <w:sz w:val="30"/>
          <w:szCs w:val="30"/>
          <w:cs/>
        </w:rPr>
        <w:t>ลูกหนี้ตามสัญญาเช่าซื้อที่มี</w:t>
      </w:r>
      <w:r w:rsidR="004B457D" w:rsidRPr="0025240F">
        <w:rPr>
          <w:spacing w:val="-4"/>
          <w:sz w:val="30"/>
          <w:szCs w:val="30"/>
          <w:cs/>
        </w:rPr>
        <w:t>การ</w:t>
      </w:r>
      <w:r w:rsidR="004B457D" w:rsidRPr="0025240F">
        <w:rPr>
          <w:rFonts w:hint="cs"/>
          <w:spacing w:val="-4"/>
          <w:sz w:val="30"/>
          <w:szCs w:val="30"/>
          <w:cs/>
        </w:rPr>
        <w:t>เปลี่ยนแปลงเงื่อนไขการชำระหนี้</w:t>
      </w:r>
      <w:r w:rsidR="00EC47EA" w:rsidRPr="0025240F">
        <w:rPr>
          <w:rFonts w:hint="cs"/>
          <w:spacing w:val="-4"/>
          <w:sz w:val="30"/>
          <w:szCs w:val="30"/>
          <w:cs/>
        </w:rPr>
        <w:t>มียอดคงค้างดังนี้</w:t>
      </w:r>
      <w:r w:rsidR="00BF534F" w:rsidRPr="0025240F">
        <w:rPr>
          <w:rFonts w:hint="cs"/>
          <w:spacing w:val="-4"/>
          <w:sz w:val="30"/>
          <w:szCs w:val="30"/>
          <w:cs/>
        </w:rPr>
        <w:t xml:space="preserve"> </w:t>
      </w:r>
    </w:p>
    <w:p w14:paraId="00F92384" w14:textId="77777777" w:rsidR="004F6CBE" w:rsidRPr="0025240F" w:rsidRDefault="004F6CBE" w:rsidP="00BF534F">
      <w:pPr>
        <w:ind w:left="540" w:right="-28"/>
        <w:jc w:val="thaiDistribute"/>
        <w:rPr>
          <w:spacing w:val="-4"/>
          <w:sz w:val="20"/>
        </w:rPr>
      </w:pPr>
    </w:p>
    <w:tbl>
      <w:tblPr>
        <w:tblW w:w="9263" w:type="dxa"/>
        <w:tblInd w:w="565" w:type="dxa"/>
        <w:tblLook w:val="04A0" w:firstRow="1" w:lastRow="0" w:firstColumn="1" w:lastColumn="0" w:noHBand="0" w:noVBand="1"/>
      </w:tblPr>
      <w:tblGrid>
        <w:gridCol w:w="5033"/>
        <w:gridCol w:w="720"/>
        <w:gridCol w:w="1655"/>
        <w:gridCol w:w="236"/>
        <w:gridCol w:w="1619"/>
      </w:tblGrid>
      <w:tr w:rsidR="00C71873" w:rsidRPr="0025240F" w14:paraId="7AFF0AE8" w14:textId="77777777" w:rsidTr="00855258">
        <w:tc>
          <w:tcPr>
            <w:tcW w:w="5033" w:type="dxa"/>
            <w:shd w:val="clear" w:color="auto" w:fill="auto"/>
          </w:tcPr>
          <w:p w14:paraId="70D42F21" w14:textId="77777777" w:rsidR="00C71873" w:rsidRPr="0025240F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720FD54" w14:textId="77777777" w:rsidR="00C71873" w:rsidRPr="0025240F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7A33397" w14:textId="77777777" w:rsidR="00C71873" w:rsidRPr="0025240F" w:rsidRDefault="00C71873" w:rsidP="009E61E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070D" w:rsidRPr="0025240F" w14:paraId="432DFCFF" w14:textId="77777777" w:rsidTr="00855258">
        <w:tc>
          <w:tcPr>
            <w:tcW w:w="5033" w:type="dxa"/>
            <w:shd w:val="clear" w:color="auto" w:fill="auto"/>
          </w:tcPr>
          <w:p w14:paraId="25526B6E" w14:textId="77777777" w:rsidR="007E070D" w:rsidRPr="0025240F" w:rsidRDefault="007E070D" w:rsidP="007E070D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F02C42" w14:textId="77777777" w:rsidR="007E070D" w:rsidRPr="0025240F" w:rsidRDefault="007E070D" w:rsidP="007E07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49DEBCE3" w14:textId="77777777" w:rsidR="007E070D" w:rsidRPr="0025240F" w:rsidRDefault="007E070D" w:rsidP="007E070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101334D" w14:textId="77777777" w:rsidR="007E070D" w:rsidRPr="0025240F" w:rsidRDefault="007E070D" w:rsidP="007E070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619B47E" w14:textId="77777777" w:rsidR="007E070D" w:rsidRPr="0025240F" w:rsidRDefault="007E070D" w:rsidP="007E070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</w:tr>
      <w:tr w:rsidR="007E070D" w:rsidRPr="0025240F" w14:paraId="0EAE7E95" w14:textId="77777777" w:rsidTr="00855258">
        <w:tc>
          <w:tcPr>
            <w:tcW w:w="5033" w:type="dxa"/>
            <w:shd w:val="clear" w:color="auto" w:fill="auto"/>
          </w:tcPr>
          <w:p w14:paraId="564FA2F5" w14:textId="77777777" w:rsidR="007E070D" w:rsidRPr="0025240F" w:rsidRDefault="007E070D" w:rsidP="007E070D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82B6AC5" w14:textId="77777777" w:rsidR="007E070D" w:rsidRPr="0025240F" w:rsidRDefault="007E070D" w:rsidP="007E07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44ABD245" w14:textId="77777777" w:rsidR="007E070D" w:rsidRPr="0025240F" w:rsidRDefault="007E070D" w:rsidP="007E070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7E070D" w:rsidRPr="0025240F" w14:paraId="6D543B40" w14:textId="77777777" w:rsidTr="00855258">
        <w:tc>
          <w:tcPr>
            <w:tcW w:w="5033" w:type="dxa"/>
            <w:shd w:val="clear" w:color="auto" w:fill="auto"/>
          </w:tcPr>
          <w:p w14:paraId="573AC19D" w14:textId="77777777" w:rsidR="007E070D" w:rsidRPr="0025240F" w:rsidRDefault="007E070D" w:rsidP="007E070D">
            <w:pPr>
              <w:rPr>
                <w:spacing w:val="-4"/>
                <w:sz w:val="30"/>
                <w:szCs w:val="30"/>
              </w:rPr>
            </w:pPr>
            <w:r w:rsidRPr="0025240F">
              <w:rPr>
                <w:rFonts w:hint="cs"/>
                <w:sz w:val="30"/>
                <w:szCs w:val="30"/>
                <w:cs/>
              </w:rPr>
              <w:t>ลูกหนี้ตามสัญญาเช่าซื้อ</w:t>
            </w:r>
            <w:r w:rsidRPr="0025240F">
              <w:rPr>
                <w:rFonts w:hint="cs"/>
                <w:spacing w:val="-4"/>
                <w:sz w:val="30"/>
                <w:szCs w:val="30"/>
                <w:cs/>
              </w:rPr>
              <w:t>สุทธิจากรายได้ดอกเบี้ยรับรอการรับรู้</w:t>
            </w:r>
          </w:p>
          <w:p w14:paraId="042299AD" w14:textId="77777777" w:rsidR="007E070D" w:rsidRPr="0025240F" w:rsidRDefault="007E070D" w:rsidP="007E070D">
            <w:pPr>
              <w:ind w:firstLine="1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5240F">
              <w:rPr>
                <w:rFonts w:hint="cs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  <w:r w:rsidRPr="0025240F">
              <w:rPr>
                <w:spacing w:val="-4"/>
                <w:sz w:val="30"/>
                <w:szCs w:val="30"/>
              </w:rPr>
              <w:t xml:space="preserve"> </w:t>
            </w:r>
            <w:r w:rsidRPr="0025240F">
              <w:rPr>
                <w:rFonts w:hint="cs"/>
                <w:spacing w:val="-4"/>
                <w:sz w:val="30"/>
                <w:szCs w:val="30"/>
                <w:vertAlign w:val="superscript"/>
                <w:cs/>
              </w:rPr>
              <w:t>(</w:t>
            </w:r>
            <w:r w:rsidRPr="0025240F">
              <w:rPr>
                <w:rFonts w:ascii="Angsana New" w:hAnsi="Angsana New"/>
                <w:spacing w:val="-4"/>
                <w:sz w:val="30"/>
                <w:szCs w:val="30"/>
                <w:vertAlign w:val="superscript"/>
                <w:lang w:val="en-US"/>
              </w:rPr>
              <w:t>5</w:t>
            </w:r>
            <w:r w:rsidRPr="0025240F">
              <w:rPr>
                <w:rFonts w:hint="cs"/>
                <w:spacing w:val="-4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E6E3C11" w14:textId="77777777" w:rsidR="007E070D" w:rsidRPr="0025240F" w:rsidRDefault="007E070D" w:rsidP="007E07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26033730" w14:textId="77777777" w:rsidR="007E070D" w:rsidRDefault="007E070D" w:rsidP="007E070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68EC33" w14:textId="77777777" w:rsidR="00F8026B" w:rsidRPr="00F8026B" w:rsidRDefault="00F8026B" w:rsidP="00F802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278F4">
              <w:rPr>
                <w:rFonts w:ascii="Angsana New" w:hAnsi="Angsana New"/>
                <w:sz w:val="30"/>
                <w:szCs w:val="30"/>
              </w:rPr>
              <w:t>,687</w:t>
            </w:r>
          </w:p>
        </w:tc>
        <w:tc>
          <w:tcPr>
            <w:tcW w:w="236" w:type="dxa"/>
          </w:tcPr>
          <w:p w14:paraId="283A5079" w14:textId="77777777" w:rsidR="007E070D" w:rsidRPr="0025240F" w:rsidRDefault="007E070D" w:rsidP="007E070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02DF3AB" w14:textId="77777777" w:rsidR="007E070D" w:rsidRPr="0025240F" w:rsidRDefault="007E070D" w:rsidP="007E070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E9CC6C" w14:textId="77777777" w:rsidR="007E070D" w:rsidRPr="0025240F" w:rsidRDefault="007E070D" w:rsidP="007E070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42,965</w:t>
            </w:r>
          </w:p>
        </w:tc>
      </w:tr>
    </w:tbl>
    <w:p w14:paraId="5371F54B" w14:textId="77777777" w:rsidR="002A2912" w:rsidRPr="0025240F" w:rsidRDefault="002A2912" w:rsidP="001C2A5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5DC1F94" w14:textId="77777777" w:rsidR="00267700" w:rsidRPr="0025240F" w:rsidRDefault="00267700" w:rsidP="003166C6">
      <w:pPr>
        <w:tabs>
          <w:tab w:val="left" w:pos="-3544"/>
          <w:tab w:val="left" w:pos="-3402"/>
          <w:tab w:val="left" w:pos="-3261"/>
          <w:tab w:val="left" w:pos="-3119"/>
          <w:tab w:val="center" w:pos="990"/>
        </w:tabs>
        <w:spacing w:line="240" w:lineRule="auto"/>
        <w:ind w:left="990" w:hanging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     </w:t>
      </w:r>
      <w:r w:rsidRPr="0025240F"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vertAlign w:val="superscript"/>
          <w:cs/>
          <w:lang w:val="en-US"/>
        </w:rPr>
        <w:t>(</w:t>
      </w:r>
      <w:r w:rsidR="00A819BB" w:rsidRPr="0025240F">
        <w:rPr>
          <w:rFonts w:ascii="Angsana New" w:hAnsi="Angsana New"/>
          <w:sz w:val="30"/>
          <w:szCs w:val="30"/>
          <w:vertAlign w:val="superscript"/>
          <w:lang w:val="en-US"/>
        </w:rPr>
        <w:t>5</w:t>
      </w:r>
      <w:r w:rsidRPr="0025240F">
        <w:rPr>
          <w:rFonts w:ascii="Angsana New" w:hAnsi="Angsana New" w:hint="cs"/>
          <w:sz w:val="30"/>
          <w:szCs w:val="30"/>
          <w:vertAlign w:val="superscript"/>
          <w:cs/>
          <w:lang w:val="en-US"/>
        </w:rPr>
        <w:t xml:space="preserve">)  </w:t>
      </w:r>
      <w:r w:rsidR="001B58C9" w:rsidRPr="0025240F">
        <w:rPr>
          <w:rFonts w:ascii="Angsana New" w:hAnsi="Angsana New"/>
          <w:sz w:val="30"/>
          <w:szCs w:val="30"/>
          <w:vertAlign w:val="superscript"/>
          <w:lang w:val="en-US"/>
        </w:rPr>
        <w:t xml:space="preserve">  </w:t>
      </w:r>
      <w:r w:rsidRPr="0025240F">
        <w:rPr>
          <w:rFonts w:ascii="Angsana New" w:hAnsi="Angsana New" w:hint="cs"/>
          <w:sz w:val="30"/>
          <w:szCs w:val="30"/>
          <w:vertAlign w:val="superscript"/>
          <w:cs/>
          <w:lang w:val="en-US"/>
        </w:rPr>
        <w:t xml:space="preserve"> </w:t>
      </w:r>
      <w:r w:rsidR="003166C6" w:rsidRPr="0025240F">
        <w:rPr>
          <w:rFonts w:ascii="Angsana New" w:hAnsi="Angsana New"/>
          <w:sz w:val="30"/>
          <w:szCs w:val="30"/>
          <w:vertAlign w:val="superscript"/>
          <w:lang w:val="en-US"/>
        </w:rPr>
        <w:t xml:space="preserve">     </w:t>
      </w:r>
      <w:r w:rsidRPr="002524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="00675AB4" w:rsidRPr="0025240F">
        <w:rPr>
          <w:rFonts w:ascii="Angsana New" w:hAnsi="Angsana New"/>
          <w:spacing w:val="-8"/>
          <w:sz w:val="30"/>
          <w:szCs w:val="30"/>
          <w:lang w:val="en-US"/>
        </w:rPr>
        <w:t>31</w:t>
      </w:r>
      <w:r w:rsidR="00675AB4" w:rsidRPr="002524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ธันวาคม </w:t>
      </w:r>
      <w:r w:rsidR="00A819BB" w:rsidRPr="0025240F">
        <w:rPr>
          <w:rFonts w:ascii="Angsana New" w:hAnsi="Angsana New"/>
          <w:spacing w:val="-8"/>
          <w:sz w:val="30"/>
          <w:szCs w:val="30"/>
          <w:lang w:val="en-US"/>
        </w:rPr>
        <w:t>256</w:t>
      </w:r>
      <w:r w:rsidR="00131B30" w:rsidRPr="0025240F">
        <w:rPr>
          <w:rFonts w:ascii="Angsana New" w:hAnsi="Angsana New"/>
          <w:spacing w:val="-8"/>
          <w:sz w:val="30"/>
          <w:szCs w:val="30"/>
          <w:lang w:val="en-US"/>
        </w:rPr>
        <w:t>2</w:t>
      </w:r>
      <w:r w:rsidRPr="0025240F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6076F5" w:rsidRPr="0025240F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กลุ่มบริษัท</w:t>
      </w:r>
      <w:r w:rsidRPr="0025240F">
        <w:rPr>
          <w:rFonts w:ascii="Angsana New" w:hAnsi="Angsana New" w:hint="cs"/>
          <w:spacing w:val="-8"/>
          <w:sz w:val="30"/>
          <w:szCs w:val="30"/>
          <w:cs/>
          <w:lang w:val="en-US"/>
        </w:rPr>
        <w:t>ได้พิจารณาตั้งค่าเผื่อหนี้สงสัยจะสูญส</w:t>
      </w:r>
      <w:r w:rsidR="003166C6" w:rsidRPr="0025240F">
        <w:rPr>
          <w:rFonts w:ascii="Angsana New" w:hAnsi="Angsana New" w:hint="cs"/>
          <w:spacing w:val="-8"/>
          <w:sz w:val="30"/>
          <w:szCs w:val="30"/>
          <w:cs/>
          <w:lang w:val="en-US"/>
        </w:rPr>
        <w:t>่วนเพิ่มเติมของลูกหนี้ดังกล่าว</w:t>
      </w:r>
      <w:r w:rsidRPr="002524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306E25">
        <w:rPr>
          <w:rFonts w:ascii="Angsana New" w:hAnsi="Angsana New"/>
          <w:spacing w:val="-8"/>
          <w:sz w:val="30"/>
          <w:szCs w:val="30"/>
          <w:lang w:val="en-US"/>
        </w:rPr>
        <w:t>0.67</w:t>
      </w:r>
      <w:r w:rsidR="007C19BE" w:rsidRPr="0025240F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</w:t>
      </w:r>
      <w:r w:rsidR="00A819BB" w:rsidRPr="0025240F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A819BB" w:rsidRPr="0025240F">
        <w:rPr>
          <w:rFonts w:ascii="Angsana New" w:hAnsi="Angsana New" w:hint="cs"/>
          <w:i/>
          <w:iCs/>
          <w:spacing w:val="-8"/>
          <w:sz w:val="30"/>
          <w:szCs w:val="30"/>
          <w:cs/>
          <w:lang w:val="en-US"/>
        </w:rPr>
        <w:t>(</w:t>
      </w:r>
      <w:r w:rsidR="00A819BB" w:rsidRPr="0025240F">
        <w:rPr>
          <w:rFonts w:ascii="Angsana New" w:hAnsi="Angsana New"/>
          <w:i/>
          <w:iCs/>
          <w:spacing w:val="-8"/>
          <w:sz w:val="30"/>
          <w:szCs w:val="30"/>
          <w:lang w:val="en-US"/>
        </w:rPr>
        <w:t>256</w:t>
      </w:r>
      <w:r w:rsidR="00131B30" w:rsidRPr="0025240F">
        <w:rPr>
          <w:rFonts w:ascii="Angsana New" w:hAnsi="Angsana New"/>
          <w:i/>
          <w:iCs/>
          <w:spacing w:val="-8"/>
          <w:sz w:val="30"/>
          <w:szCs w:val="30"/>
          <w:lang w:val="en-US"/>
        </w:rPr>
        <w:t>1</w:t>
      </w:r>
      <w:r w:rsidR="00A819BB" w:rsidRPr="0025240F">
        <w:rPr>
          <w:rFonts w:ascii="Angsana New" w:hAnsi="Angsana New"/>
          <w:i/>
          <w:iCs/>
          <w:spacing w:val="-8"/>
          <w:sz w:val="30"/>
          <w:szCs w:val="30"/>
          <w:lang w:val="en-US"/>
        </w:rPr>
        <w:t xml:space="preserve">: </w:t>
      </w:r>
      <w:r w:rsidR="00131B30" w:rsidRPr="0025240F">
        <w:rPr>
          <w:rFonts w:ascii="Angsana New" w:hAnsi="Angsana New"/>
          <w:i/>
          <w:iCs/>
          <w:spacing w:val="-8"/>
          <w:sz w:val="30"/>
          <w:szCs w:val="30"/>
          <w:lang w:val="en-US"/>
        </w:rPr>
        <w:t>15.9</w:t>
      </w:r>
      <w:r w:rsidR="00A819BB" w:rsidRPr="0025240F">
        <w:rPr>
          <w:rFonts w:ascii="Angsana New" w:hAnsi="Angsana New"/>
          <w:i/>
          <w:iCs/>
          <w:spacing w:val="-8"/>
          <w:sz w:val="30"/>
          <w:szCs w:val="30"/>
          <w:lang w:val="en-US"/>
        </w:rPr>
        <w:t xml:space="preserve"> </w:t>
      </w:r>
      <w:r w:rsidR="00A819BB" w:rsidRPr="0025240F">
        <w:rPr>
          <w:rFonts w:ascii="Angsana New" w:hAnsi="Angsana New" w:hint="cs"/>
          <w:i/>
          <w:iCs/>
          <w:spacing w:val="-8"/>
          <w:sz w:val="30"/>
          <w:szCs w:val="30"/>
          <w:cs/>
          <w:lang w:val="en-US"/>
        </w:rPr>
        <w:t>ล้านบาท)</w:t>
      </w:r>
      <w:r w:rsidR="00956E87" w:rsidRPr="002524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BF5154" w:rsidRPr="0025240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เพื่อการบริหารความเสี่ยงทางด้านสินเชื่อของลูกหนี้ที่มีการตกลงเปลี่ยนแปลงเงื่อนไขการชำระหนี้</w:t>
      </w:r>
      <w:r w:rsidR="00BF5154" w:rsidRPr="0025240F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6D2B34" w:rsidRPr="0025240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กลุ่มบริษัท</w:t>
      </w:r>
      <w:r w:rsidR="003166C6" w:rsidRPr="0025240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จึงตั้งหนี้สงสัยจะสูญของลูกหนี้</w:t>
      </w:r>
      <w:r w:rsidR="00BF5154" w:rsidRPr="0025240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โดยพิจารณาจากประวัติการค้างชำระหนี้ของลูกหนี้ที่มีอยู่เดิมเป็นสำคัญ</w:t>
      </w:r>
      <w:r w:rsidR="001B58C9" w:rsidRPr="0025240F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 </w:t>
      </w:r>
      <w:r w:rsidR="006D2B34" w:rsidRPr="0025240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และกลุ่มบริษัท</w:t>
      </w:r>
      <w:r w:rsidR="00BF5154" w:rsidRPr="0025240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อยู่ระหว่างติดตามผลการปฏิบัติตามเงื่อนไขการชำระหนี้ของลูกห</w:t>
      </w:r>
      <w:r w:rsidR="00D54253" w:rsidRPr="0025240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นี้ดังกล่าว</w:t>
      </w:r>
      <w:r w:rsidR="003166C6" w:rsidRPr="0025240F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 </w:t>
      </w:r>
      <w:r w:rsidR="00D54253" w:rsidRPr="0025240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 และพิจารณาความต่อเนื่องของการ</w:t>
      </w:r>
      <w:r w:rsidR="00BF5154" w:rsidRPr="0025240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ชำระค่างวด</w:t>
      </w:r>
      <w:r w:rsidR="00D54253" w:rsidRPr="0025240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ของลูกหนี้</w:t>
      </w:r>
    </w:p>
    <w:p w14:paraId="78B448BA" w14:textId="77777777" w:rsidR="004913D8" w:rsidRPr="0025240F" w:rsidRDefault="004913D8" w:rsidP="001C2A5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sz w:val="30"/>
          <w:szCs w:val="30"/>
          <w:vertAlign w:val="superscript"/>
          <w:lang w:val="en-US"/>
        </w:rPr>
      </w:pPr>
    </w:p>
    <w:p w14:paraId="37571137" w14:textId="77777777" w:rsidR="00EC7611" w:rsidRPr="0025240F" w:rsidRDefault="00CC0721" w:rsidP="00EC7611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8"/>
          <w:lang w:val="en-US" w:bidi="th-TH"/>
        </w:rPr>
        <w:t>10</w:t>
      </w:r>
      <w:r w:rsidR="00EC7611" w:rsidRPr="0025240F">
        <w:rPr>
          <w:rFonts w:ascii="Angsana New" w:hAnsi="Angsana New"/>
          <w:b/>
          <w:bCs/>
          <w:color w:val="FF0000"/>
          <w:sz w:val="30"/>
          <w:szCs w:val="30"/>
          <w:lang w:val="en-US"/>
        </w:rPr>
        <w:tab/>
      </w:r>
      <w:r w:rsidR="00EC7611" w:rsidRPr="0025240F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 w:bidi="th-TH"/>
        </w:rPr>
        <w:t>ลูกหนี้เงินให้กู้ยืมจำนำทะเบียนรถยนต์</w:t>
      </w:r>
    </w:p>
    <w:p w14:paraId="223C3862" w14:textId="77777777" w:rsidR="00EC7611" w:rsidRPr="0025240F" w:rsidRDefault="00EC7611" w:rsidP="00C46744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="Angsana New" w:eastAsia="MS Mincho" w:hAnsi="Angsana New" w:cs="Angsana New"/>
          <w:sz w:val="30"/>
          <w:szCs w:val="30"/>
          <w:cs/>
          <w:lang w:val="en-US" w:bidi="th-TH"/>
        </w:rPr>
      </w:pPr>
    </w:p>
    <w:tbl>
      <w:tblPr>
        <w:tblW w:w="97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987"/>
        <w:gridCol w:w="243"/>
        <w:gridCol w:w="1018"/>
        <w:gridCol w:w="244"/>
        <w:gridCol w:w="1015"/>
        <w:gridCol w:w="276"/>
        <w:gridCol w:w="948"/>
        <w:gridCol w:w="276"/>
        <w:gridCol w:w="1031"/>
        <w:gridCol w:w="276"/>
        <w:gridCol w:w="1103"/>
      </w:tblGrid>
      <w:tr w:rsidR="00E1310F" w:rsidRPr="0025240F" w14:paraId="04B8A21F" w14:textId="77777777" w:rsidTr="00311759">
        <w:trPr>
          <w:trHeight w:val="22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BD36D" w14:textId="77777777" w:rsidR="00E1310F" w:rsidRPr="0025240F" w:rsidRDefault="00E1310F" w:rsidP="001858B5">
            <w:pPr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7417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FAF5E9" w14:textId="77777777" w:rsidR="00E1310F" w:rsidRPr="0025240F" w:rsidRDefault="00E1310F" w:rsidP="00E1310F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1310F" w:rsidRPr="0025240F" w14:paraId="49AB61E7" w14:textId="77777777" w:rsidTr="00311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34C3" w14:textId="77777777" w:rsidR="00E1310F" w:rsidRPr="0025240F" w:rsidRDefault="00E1310F" w:rsidP="001858B5">
            <w:pPr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248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4EAD7" w14:textId="77777777" w:rsidR="00E1310F" w:rsidRPr="0025240F" w:rsidRDefault="00E1310F" w:rsidP="00E1310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</w:t>
            </w:r>
          </w:p>
          <w:p w14:paraId="48921751" w14:textId="77777777" w:rsidR="00E1310F" w:rsidRPr="0025240F" w:rsidRDefault="00E1310F" w:rsidP="00E1310F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556C5" w14:textId="77777777" w:rsidR="00E1310F" w:rsidRPr="0025240F" w:rsidRDefault="00E1310F" w:rsidP="001858B5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23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E7CF7" w14:textId="77777777" w:rsidR="00E1310F" w:rsidRPr="0025240F" w:rsidRDefault="00E1310F" w:rsidP="00E1310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</w:t>
            </w:r>
          </w:p>
          <w:p w14:paraId="3D7CC874" w14:textId="77777777" w:rsidR="00E1310F" w:rsidRPr="0025240F" w:rsidRDefault="00E1310F" w:rsidP="00E1310F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2D0DF" w14:textId="77777777" w:rsidR="00E1310F" w:rsidRPr="0025240F" w:rsidRDefault="00E1310F" w:rsidP="001858B5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41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3E6D6" w14:textId="77777777" w:rsidR="00E1310F" w:rsidRPr="0025240F" w:rsidRDefault="00E1310F" w:rsidP="001858B5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รวม</w:t>
            </w:r>
          </w:p>
        </w:tc>
      </w:tr>
      <w:tr w:rsidR="007E070D" w:rsidRPr="0025240F" w14:paraId="17BA1C32" w14:textId="77777777" w:rsidTr="00311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7C3AB" w14:textId="77777777" w:rsidR="007E070D" w:rsidRPr="0025240F" w:rsidRDefault="007E070D" w:rsidP="007E070D">
            <w:pPr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A4E6A" w14:textId="77777777" w:rsidR="007E070D" w:rsidRPr="0025240F" w:rsidRDefault="007E070D" w:rsidP="007E070D">
            <w:pPr>
              <w:pStyle w:val="BodyText"/>
              <w:tabs>
                <w:tab w:val="left" w:pos="550"/>
              </w:tabs>
              <w:spacing w:after="0" w:line="240" w:lineRule="atLeast"/>
              <w:ind w:hanging="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F036F" w14:textId="77777777" w:rsidR="007E070D" w:rsidRPr="0025240F" w:rsidRDefault="007E070D" w:rsidP="007E070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3ABBE" w14:textId="77777777" w:rsidR="007E070D" w:rsidRPr="0025240F" w:rsidRDefault="007E070D" w:rsidP="007E070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05983" w14:textId="77777777" w:rsidR="007E070D" w:rsidRPr="0025240F" w:rsidRDefault="007E070D" w:rsidP="007E070D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6C6FD" w14:textId="77777777" w:rsidR="007E070D" w:rsidRPr="0025240F" w:rsidRDefault="007E070D" w:rsidP="007E070D">
            <w:pPr>
              <w:pStyle w:val="BodyText"/>
              <w:tabs>
                <w:tab w:val="left" w:pos="550"/>
              </w:tabs>
              <w:spacing w:after="0" w:line="240" w:lineRule="atLeast"/>
              <w:ind w:hanging="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CADED" w14:textId="77777777" w:rsidR="007E070D" w:rsidRPr="0025240F" w:rsidRDefault="007E070D" w:rsidP="007E070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94B05" w14:textId="77777777" w:rsidR="007E070D" w:rsidRPr="0025240F" w:rsidRDefault="007E070D" w:rsidP="007E070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FC433" w14:textId="77777777" w:rsidR="007E070D" w:rsidRPr="0025240F" w:rsidRDefault="007E070D" w:rsidP="007E070D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6BA03" w14:textId="77777777" w:rsidR="007E070D" w:rsidRPr="0025240F" w:rsidRDefault="007E070D" w:rsidP="007E070D">
            <w:pPr>
              <w:pStyle w:val="BodyText"/>
              <w:tabs>
                <w:tab w:val="left" w:pos="550"/>
              </w:tabs>
              <w:spacing w:after="0" w:line="240" w:lineRule="atLeast"/>
              <w:ind w:hanging="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AC4A0" w14:textId="77777777" w:rsidR="007E070D" w:rsidRPr="0025240F" w:rsidRDefault="007E070D" w:rsidP="007E070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2F87" w14:textId="77777777" w:rsidR="007E070D" w:rsidRPr="0025240F" w:rsidRDefault="007E070D" w:rsidP="007E070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7E070D" w:rsidRPr="0025240F" w14:paraId="30BDB362" w14:textId="77777777" w:rsidTr="002077C6">
        <w:trPr>
          <w:trHeight w:val="13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86EF2" w14:textId="77777777" w:rsidR="007E070D" w:rsidRPr="0025240F" w:rsidRDefault="007E070D" w:rsidP="007E070D">
            <w:pPr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74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53060" w14:textId="77777777" w:rsidR="007E070D" w:rsidRPr="0025240F" w:rsidRDefault="007E070D" w:rsidP="007E070D">
            <w:pPr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7E070D" w:rsidRPr="0025240F" w14:paraId="5148752E" w14:textId="77777777" w:rsidTr="00311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78EA4" w14:textId="77777777" w:rsidR="007E070D" w:rsidRPr="0025240F" w:rsidRDefault="007E070D" w:rsidP="007E070D">
            <w:pPr>
              <w:spacing w:line="240" w:lineRule="auto"/>
              <w:ind w:left="252" w:right="-108" w:hanging="270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ลูกหนี้เงินให้กู้ยืมจำนำทะเบียนรถยนต์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813D3" w14:textId="77777777" w:rsidR="007E070D" w:rsidRPr="0025240F" w:rsidRDefault="00F8026B" w:rsidP="00306E2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F8026B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295,618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D7560" w14:textId="77777777" w:rsidR="007E070D" w:rsidRPr="0025240F" w:rsidRDefault="007E070D" w:rsidP="00306E25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C90AF" w14:textId="77777777" w:rsidR="007E070D" w:rsidRPr="0025240F" w:rsidRDefault="007E070D" w:rsidP="00306E2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204,261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754E1" w14:textId="77777777" w:rsidR="007E070D" w:rsidRPr="0025240F" w:rsidRDefault="007E070D" w:rsidP="00306E25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00444" w14:textId="77777777" w:rsidR="007E070D" w:rsidRPr="0025240F" w:rsidRDefault="00F8026B" w:rsidP="00306E2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F8026B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968,06</w:t>
            </w:r>
            <w:r w:rsidR="001D004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09E50" w14:textId="77777777" w:rsidR="007E070D" w:rsidRPr="0025240F" w:rsidRDefault="007E070D" w:rsidP="00306E25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63555" w14:textId="77777777" w:rsidR="007E070D" w:rsidRPr="0025240F" w:rsidRDefault="007E070D" w:rsidP="00306E2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803,885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8E8A7" w14:textId="77777777" w:rsidR="007E070D" w:rsidRPr="0025240F" w:rsidRDefault="007E070D" w:rsidP="00306E25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22249" w14:textId="77777777" w:rsidR="007E070D" w:rsidRPr="00306E25" w:rsidRDefault="001D0044" w:rsidP="00306E2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1,263,682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3FA2" w14:textId="77777777" w:rsidR="007E070D" w:rsidRPr="00306E25" w:rsidRDefault="007E070D" w:rsidP="00306E25">
            <w:pPr>
              <w:tabs>
                <w:tab w:val="decimal" w:pos="804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80018" w14:textId="77777777" w:rsidR="007E070D" w:rsidRPr="00306E25" w:rsidRDefault="007E070D" w:rsidP="00306E25">
            <w:pPr>
              <w:tabs>
                <w:tab w:val="decimal" w:pos="874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1,008,146</w:t>
            </w:r>
          </w:p>
        </w:tc>
      </w:tr>
      <w:tr w:rsidR="00311759" w:rsidRPr="0025240F" w14:paraId="380CBA9E" w14:textId="77777777" w:rsidTr="00EE2BB3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44518" w14:textId="77777777" w:rsidR="00311759" w:rsidRPr="0025240F" w:rsidRDefault="00311759" w:rsidP="00311759">
            <w:pPr>
              <w:spacing w:line="240" w:lineRule="auto"/>
              <w:ind w:right="-131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 w:hint="cs"/>
                <w:i/>
                <w:iCs/>
                <w:sz w:val="29"/>
                <w:szCs w:val="29"/>
                <w:cs/>
                <w:lang w:val="en-US"/>
              </w:rPr>
              <w:t>บวก</w:t>
            </w:r>
            <w:r w:rsidRPr="0025240F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 xml:space="preserve"> </w:t>
            </w:r>
            <w:r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ดอกเบี้ยค้างรับ</w:t>
            </w:r>
            <w:r w:rsidRPr="0025240F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    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B8C52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4,358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3277E" w14:textId="77777777" w:rsidR="00311759" w:rsidRPr="00306E25" w:rsidRDefault="00311759" w:rsidP="00311759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ED070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3,600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F0CFC" w14:textId="77777777" w:rsidR="00311759" w:rsidRPr="0025240F" w:rsidRDefault="00311759" w:rsidP="00311759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21782" w14:textId="77777777" w:rsidR="00311759" w:rsidRPr="0025240F" w:rsidRDefault="00311759" w:rsidP="00311759">
            <w:pPr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CA8A6" w14:textId="77777777" w:rsidR="00311759" w:rsidRPr="0025240F" w:rsidRDefault="00311759" w:rsidP="00311759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EBAA7" w14:textId="77777777" w:rsidR="00311759" w:rsidRPr="0025240F" w:rsidRDefault="00311759" w:rsidP="00311759">
            <w:pPr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B640C" w14:textId="77777777" w:rsidR="00311759" w:rsidRPr="00306E25" w:rsidRDefault="00311759" w:rsidP="00311759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9EFDD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4,358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39A0C" w14:textId="77777777" w:rsidR="00311759" w:rsidRPr="00306E25" w:rsidRDefault="00311759" w:rsidP="00311759">
            <w:pPr>
              <w:tabs>
                <w:tab w:val="decimal" w:pos="804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99102" w14:textId="77777777" w:rsidR="00311759" w:rsidRPr="00306E25" w:rsidRDefault="00311759" w:rsidP="00311759">
            <w:pPr>
              <w:tabs>
                <w:tab w:val="decimal" w:pos="874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3,600</w:t>
            </w:r>
          </w:p>
        </w:tc>
      </w:tr>
      <w:tr w:rsidR="00311759" w:rsidRPr="0025240F" w14:paraId="2D5E4681" w14:textId="77777777" w:rsidTr="00311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FFE69" w14:textId="77777777" w:rsidR="00311759" w:rsidRPr="0025240F" w:rsidRDefault="00311759" w:rsidP="00311759">
            <w:pPr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FF922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299,976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551E9" w14:textId="77777777" w:rsidR="00311759" w:rsidRPr="0025240F" w:rsidRDefault="00311759" w:rsidP="00311759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43934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207,861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34667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08DF8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968,064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357E8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04003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803,885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4A00A" w14:textId="77777777" w:rsidR="00311759" w:rsidRPr="0025240F" w:rsidRDefault="00311759" w:rsidP="00311759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C574E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1,268,040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E239A" w14:textId="77777777" w:rsidR="00311759" w:rsidRPr="0025240F" w:rsidRDefault="00311759" w:rsidP="00311759">
            <w:pPr>
              <w:tabs>
                <w:tab w:val="decimal" w:pos="804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8A3BD" w14:textId="77777777" w:rsidR="00311759" w:rsidRPr="00306E25" w:rsidRDefault="00311759" w:rsidP="00311759">
            <w:pPr>
              <w:tabs>
                <w:tab w:val="decimal" w:pos="874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1,011,746</w:t>
            </w:r>
          </w:p>
        </w:tc>
      </w:tr>
      <w:tr w:rsidR="00311759" w:rsidRPr="0025240F" w14:paraId="2463DA7A" w14:textId="77777777" w:rsidTr="00311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38939" w14:textId="77777777" w:rsidR="00311759" w:rsidRPr="0025240F" w:rsidRDefault="00311759" w:rsidP="00311759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</w:rPr>
              <w:t>หัก</w:t>
            </w:r>
            <w:r w:rsidRPr="0025240F">
              <w:rPr>
                <w:rFonts w:ascii="Angsana New" w:eastAsia="Times New Roman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418B0" w14:textId="77777777" w:rsidR="00311759" w:rsidRPr="00306E25" w:rsidRDefault="00311759" w:rsidP="00727C15">
            <w:pPr>
              <w:spacing w:line="240" w:lineRule="atLeast"/>
              <w:ind w:right="-66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(209)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3EEA0" w14:textId="77777777" w:rsidR="00311759" w:rsidRPr="0025240F" w:rsidRDefault="00311759" w:rsidP="00311759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67665" w14:textId="77777777" w:rsidR="00311759" w:rsidRPr="00306E25" w:rsidRDefault="00311759" w:rsidP="00727C15">
            <w:pPr>
              <w:spacing w:line="240" w:lineRule="atLeast"/>
              <w:ind w:right="-66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(1,328)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8EDB6" w14:textId="77777777" w:rsidR="00311759" w:rsidRPr="00306E25" w:rsidRDefault="00311759" w:rsidP="00727C15">
            <w:pPr>
              <w:spacing w:line="240" w:lineRule="atLeast"/>
              <w:ind w:right="-66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443F8" w14:textId="77777777" w:rsidR="00311759" w:rsidRPr="00306E25" w:rsidRDefault="00311759" w:rsidP="00727C15">
            <w:pPr>
              <w:spacing w:line="240" w:lineRule="atLeast"/>
              <w:ind w:right="-66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(405)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06DA9" w14:textId="77777777" w:rsidR="00311759" w:rsidRPr="00306E25" w:rsidRDefault="00311759" w:rsidP="00727C15">
            <w:pPr>
              <w:spacing w:line="240" w:lineRule="atLeast"/>
              <w:ind w:right="-66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BF43D" w14:textId="77777777" w:rsidR="00311759" w:rsidRPr="00306E25" w:rsidRDefault="00311759" w:rsidP="00727C15">
            <w:pPr>
              <w:spacing w:line="240" w:lineRule="atLeast"/>
              <w:ind w:right="-66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(1,709)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5AE24" w14:textId="77777777" w:rsidR="00311759" w:rsidRPr="0025240F" w:rsidRDefault="00311759" w:rsidP="00727C15">
            <w:pPr>
              <w:tabs>
                <w:tab w:val="decimal" w:pos="793"/>
              </w:tabs>
              <w:spacing w:line="240" w:lineRule="atLeast"/>
              <w:ind w:right="-66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7656B8" w14:textId="77777777" w:rsidR="00311759" w:rsidRPr="00306E25" w:rsidRDefault="00311759" w:rsidP="00727C15">
            <w:pPr>
              <w:spacing w:line="240" w:lineRule="atLeast"/>
              <w:ind w:right="-66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(614)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9C129" w14:textId="77777777" w:rsidR="00311759" w:rsidRPr="0025240F" w:rsidRDefault="00311759" w:rsidP="00727C15">
            <w:pPr>
              <w:tabs>
                <w:tab w:val="decimal" w:pos="804"/>
              </w:tabs>
              <w:spacing w:line="240" w:lineRule="atLeast"/>
              <w:ind w:right="-66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A42673" w14:textId="77777777" w:rsidR="00311759" w:rsidRPr="00306E25" w:rsidRDefault="00311759" w:rsidP="00727C15">
            <w:pPr>
              <w:tabs>
                <w:tab w:val="decimal" w:pos="874"/>
              </w:tabs>
              <w:spacing w:line="240" w:lineRule="atLeast"/>
              <w:ind w:right="-66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(3,037)</w:t>
            </w:r>
          </w:p>
        </w:tc>
      </w:tr>
      <w:tr w:rsidR="00311759" w:rsidRPr="0025240F" w14:paraId="3DCE67C4" w14:textId="77777777" w:rsidTr="00311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145DA" w14:textId="77777777" w:rsidR="00311759" w:rsidRPr="0025240F" w:rsidRDefault="00311759" w:rsidP="00311759">
            <w:pPr>
              <w:spacing w:line="240" w:lineRule="auto"/>
              <w:ind w:right="-108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สุทธิ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A17346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299,767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FE4F4" w14:textId="77777777" w:rsidR="00311759" w:rsidRPr="00306E25" w:rsidRDefault="00311759" w:rsidP="00311759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8F11AC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206,533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5EAB0" w14:textId="77777777" w:rsidR="00311759" w:rsidRPr="00306E25" w:rsidRDefault="00311759" w:rsidP="00311759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292C30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967,659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12DDE" w14:textId="77777777" w:rsidR="00311759" w:rsidRPr="00306E25" w:rsidRDefault="00311759" w:rsidP="00311759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995DDD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802,176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2B44F" w14:textId="77777777" w:rsidR="00311759" w:rsidRPr="00306E25" w:rsidRDefault="00311759" w:rsidP="00311759">
            <w:pPr>
              <w:tabs>
                <w:tab w:val="decimal" w:pos="793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BC306A" w14:textId="77777777" w:rsidR="00311759" w:rsidRPr="00306E25" w:rsidRDefault="00311759" w:rsidP="00311759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1,267,426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A13C4" w14:textId="77777777" w:rsidR="00311759" w:rsidRPr="00306E25" w:rsidRDefault="00311759" w:rsidP="00311759">
            <w:pPr>
              <w:tabs>
                <w:tab w:val="decimal" w:pos="804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F54E6C" w14:textId="77777777" w:rsidR="00311759" w:rsidRPr="00306E25" w:rsidRDefault="00311759" w:rsidP="00311759">
            <w:pPr>
              <w:tabs>
                <w:tab w:val="decimal" w:pos="874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1,008,709</w:t>
            </w:r>
          </w:p>
        </w:tc>
      </w:tr>
    </w:tbl>
    <w:p w14:paraId="326F9E93" w14:textId="77777777" w:rsidR="00EC7611" w:rsidRPr="0025240F" w:rsidRDefault="00EC7611" w:rsidP="00EC7611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</w:p>
    <w:tbl>
      <w:tblPr>
        <w:tblW w:w="9720" w:type="dxa"/>
        <w:tblInd w:w="558" w:type="dxa"/>
        <w:tblLook w:val="0000" w:firstRow="0" w:lastRow="0" w:firstColumn="0" w:lastColumn="0" w:noHBand="0" w:noVBand="0"/>
      </w:tblPr>
      <w:tblGrid>
        <w:gridCol w:w="6570"/>
        <w:gridCol w:w="1440"/>
        <w:gridCol w:w="270"/>
        <w:gridCol w:w="1440"/>
      </w:tblGrid>
      <w:tr w:rsidR="00E1310F" w:rsidRPr="0025240F" w14:paraId="52D22903" w14:textId="77777777" w:rsidTr="001858B5">
        <w:trPr>
          <w:trHeight w:val="13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3351B" w14:textId="77777777" w:rsidR="00E1310F" w:rsidRPr="0025240F" w:rsidRDefault="00E1310F" w:rsidP="00E1310F">
            <w:pPr>
              <w:spacing w:line="240" w:lineRule="atLeast"/>
              <w:rPr>
                <w:rFonts w:eastAsia="Times New Roman" w:cs="Times New Roman"/>
                <w:b/>
                <w:bCs/>
                <w:szCs w:val="22"/>
                <w:u w:val="single"/>
                <w:lang w:val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9467F" w14:textId="77777777" w:rsidR="00E1310F" w:rsidRPr="0025240F" w:rsidRDefault="00E1310F" w:rsidP="00E1310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25240F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</w:p>
        </w:tc>
      </w:tr>
      <w:tr w:rsidR="00E1310F" w:rsidRPr="0025240F" w14:paraId="42FFB01A" w14:textId="77777777" w:rsidTr="001858B5">
        <w:trPr>
          <w:trHeight w:val="11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C3EBD" w14:textId="77777777" w:rsidR="00E1310F" w:rsidRPr="0025240F" w:rsidRDefault="00E1310F" w:rsidP="00E1310F">
            <w:pPr>
              <w:spacing w:line="240" w:lineRule="atLeast"/>
              <w:rPr>
                <w:rFonts w:eastAsia="Times New Roman" w:cs="Times New Roman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FD305" w14:textId="77777777" w:rsidR="00E1310F" w:rsidRPr="00D21D3A" w:rsidRDefault="00E1310F" w:rsidP="00E131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1D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E070D" w:rsidRPr="00D21D3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F320C" w14:textId="77777777" w:rsidR="00E1310F" w:rsidRPr="00D21D3A" w:rsidRDefault="00E1310F" w:rsidP="00E1310F">
            <w:pPr>
              <w:spacing w:line="240" w:lineRule="atLeast"/>
              <w:ind w:left="360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BFB7EC" w14:textId="77777777" w:rsidR="00E1310F" w:rsidRPr="00D21D3A" w:rsidRDefault="00E1310F" w:rsidP="00E131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1D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E070D" w:rsidRPr="00D21D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1310F" w:rsidRPr="0025240F" w14:paraId="0F0139C9" w14:textId="77777777" w:rsidTr="001858B5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3A757" w14:textId="77777777" w:rsidR="00E1310F" w:rsidRPr="0025240F" w:rsidRDefault="00E1310F" w:rsidP="00E1310F">
            <w:pPr>
              <w:spacing w:line="240" w:lineRule="atLeast"/>
              <w:rPr>
                <w:rFonts w:eastAsia="Times New Roman" w:cs="Times New Roman"/>
                <w:szCs w:val="22"/>
                <w:cs/>
                <w:lang w:val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7A2E7" w14:textId="77777777" w:rsidR="00E1310F" w:rsidRPr="0025240F" w:rsidRDefault="00E1310F" w:rsidP="00E1310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7E070D" w:rsidRPr="0025240F" w14:paraId="0DA77B8C" w14:textId="77777777" w:rsidTr="009E7435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27A88" w14:textId="77777777" w:rsidR="007E070D" w:rsidRPr="0025240F" w:rsidRDefault="00306E25" w:rsidP="007E070D">
            <w:pPr>
              <w:spacing w:line="240" w:lineRule="auto"/>
              <w:ind w:firstLine="72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(กลับรายการ) </w:t>
            </w:r>
            <w:r w:rsidR="007E070D"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หนี้สูญและหนี้สงสัยจะสูญ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สุทธิ</w:t>
            </w:r>
            <w:r w:rsidR="007E070D" w:rsidRPr="0025240F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39B30" w14:textId="77777777" w:rsidR="007E070D" w:rsidRPr="0025240F" w:rsidRDefault="001D0044" w:rsidP="007E070D">
            <w:pPr>
              <w:spacing w:line="240" w:lineRule="atLeast"/>
              <w:ind w:right="2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(1,029)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52382" w14:textId="77777777" w:rsidR="007E070D" w:rsidRPr="0025240F" w:rsidRDefault="007E070D" w:rsidP="007E070D">
            <w:pPr>
              <w:pStyle w:val="numbernegative"/>
              <w:tabs>
                <w:tab w:val="decimal" w:pos="833"/>
              </w:tabs>
              <w:spacing w:line="240" w:lineRule="atLeast"/>
              <w:ind w:right="-180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7FE600" w14:textId="77777777" w:rsidR="007E070D" w:rsidRPr="0025240F" w:rsidRDefault="007E070D" w:rsidP="00A62A9E">
            <w:pPr>
              <w:tabs>
                <w:tab w:val="decimal" w:pos="1186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3,037</w:t>
            </w:r>
          </w:p>
        </w:tc>
      </w:tr>
    </w:tbl>
    <w:p w14:paraId="6D3B72C3" w14:textId="77777777" w:rsidR="00E1310F" w:rsidRPr="0025240F" w:rsidRDefault="00E1310F" w:rsidP="00EC7611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</w:p>
    <w:p w14:paraId="1CAE98EE" w14:textId="77777777" w:rsidR="00E1310F" w:rsidRPr="0025240F" w:rsidRDefault="00E1310F" w:rsidP="00EC7611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</w:p>
    <w:p w14:paraId="712DA020" w14:textId="77777777" w:rsidR="00EC7611" w:rsidRPr="0025240F" w:rsidRDefault="00EC7611" w:rsidP="00EC7611">
      <w:pPr>
        <w:tabs>
          <w:tab w:val="left" w:pos="270"/>
        </w:tabs>
        <w:spacing w:line="120" w:lineRule="exact"/>
        <w:ind w:left="270" w:hanging="180"/>
        <w:rPr>
          <w:rFonts w:ascii="Angsana New" w:hAnsi="Angsana New"/>
          <w:sz w:val="16"/>
          <w:szCs w:val="14"/>
        </w:rPr>
      </w:pPr>
      <w:r w:rsidRPr="0025240F">
        <w:rPr>
          <w:rFonts w:ascii="Angsana New" w:hAnsi="Angsana New"/>
        </w:rPr>
        <w:t xml:space="preserve"> </w:t>
      </w:r>
    </w:p>
    <w:p w14:paraId="7E64D844" w14:textId="77777777" w:rsidR="004913D8" w:rsidRPr="0025240F" w:rsidRDefault="004913D8" w:rsidP="00EC7611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8"/>
          <w:szCs w:val="8"/>
        </w:rPr>
      </w:pPr>
    </w:p>
    <w:p w14:paraId="7DC9B797" w14:textId="77777777" w:rsidR="004913D8" w:rsidRPr="0025240F" w:rsidRDefault="004913D8" w:rsidP="00EC7611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8"/>
          <w:szCs w:val="8"/>
        </w:rPr>
      </w:pPr>
    </w:p>
    <w:p w14:paraId="3E9504AE" w14:textId="77777777" w:rsidR="004913D8" w:rsidRPr="0025240F" w:rsidRDefault="004913D8" w:rsidP="00EC7611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8"/>
          <w:szCs w:val="8"/>
        </w:rPr>
      </w:pPr>
    </w:p>
    <w:p w14:paraId="75E1658B" w14:textId="77777777" w:rsidR="004913D8" w:rsidRPr="0025240F" w:rsidRDefault="004913D8" w:rsidP="00EC7611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8"/>
          <w:szCs w:val="8"/>
        </w:rPr>
      </w:pPr>
    </w:p>
    <w:p w14:paraId="630179A2" w14:textId="77777777" w:rsidR="004913D8" w:rsidRPr="0025240F" w:rsidRDefault="004913D8" w:rsidP="00EC7611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8"/>
          <w:szCs w:val="8"/>
        </w:rPr>
      </w:pPr>
    </w:p>
    <w:p w14:paraId="4AA42AAC" w14:textId="77777777" w:rsidR="004913D8" w:rsidRPr="0025240F" w:rsidRDefault="004913D8" w:rsidP="00EC7611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8"/>
          <w:szCs w:val="8"/>
        </w:rPr>
      </w:pPr>
    </w:p>
    <w:p w14:paraId="1705D4C4" w14:textId="77777777" w:rsidR="004913D8" w:rsidRPr="0025240F" w:rsidRDefault="004913D8" w:rsidP="00EC7611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8"/>
          <w:szCs w:val="8"/>
        </w:rPr>
      </w:pPr>
    </w:p>
    <w:p w14:paraId="55C0133B" w14:textId="77777777" w:rsidR="004913D8" w:rsidRPr="0025240F" w:rsidRDefault="004913D8" w:rsidP="00EC7611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8"/>
          <w:szCs w:val="8"/>
        </w:rPr>
      </w:pPr>
    </w:p>
    <w:p w14:paraId="44AEA8D5" w14:textId="77777777" w:rsidR="00031C04" w:rsidRPr="0025240F" w:rsidRDefault="00031C04" w:rsidP="00EC7611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8"/>
          <w:szCs w:val="8"/>
        </w:rPr>
      </w:pPr>
    </w:p>
    <w:p w14:paraId="7B8FCA84" w14:textId="77777777" w:rsidR="004913D8" w:rsidRPr="0025240F" w:rsidRDefault="004913D8" w:rsidP="00EC7611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8"/>
          <w:szCs w:val="8"/>
        </w:rPr>
      </w:pPr>
    </w:p>
    <w:p w14:paraId="565933AC" w14:textId="77777777" w:rsidR="00EC7611" w:rsidRPr="0025240F" w:rsidRDefault="00EC7611" w:rsidP="00A0016A">
      <w:pPr>
        <w:ind w:left="540" w:right="-28"/>
        <w:jc w:val="thaiDistribute"/>
        <w:rPr>
          <w:spacing w:val="-6"/>
          <w:sz w:val="30"/>
          <w:szCs w:val="30"/>
        </w:rPr>
      </w:pPr>
      <w:r w:rsidRPr="0025240F">
        <w:rPr>
          <w:rFonts w:hint="cs"/>
          <w:spacing w:val="-6"/>
          <w:sz w:val="30"/>
          <w:szCs w:val="30"/>
          <w:cs/>
        </w:rPr>
        <w:lastRenderedPageBreak/>
        <w:t>การ</w:t>
      </w:r>
      <w:r w:rsidRPr="0025240F">
        <w:rPr>
          <w:spacing w:val="-6"/>
          <w:sz w:val="30"/>
          <w:szCs w:val="30"/>
          <w:cs/>
        </w:rPr>
        <w:t>วิเคราะห์อายุของ</w:t>
      </w:r>
      <w:r w:rsidRPr="0025240F">
        <w:rPr>
          <w:rFonts w:hint="cs"/>
          <w:spacing w:val="-6"/>
          <w:sz w:val="30"/>
          <w:szCs w:val="30"/>
          <w:cs/>
        </w:rPr>
        <w:t>ลูกหนี้เงินให้กู้ยืมจำนำทะเบียนรถยนต์</w:t>
      </w:r>
      <w:r w:rsidRPr="0025240F">
        <w:rPr>
          <w:spacing w:val="-6"/>
          <w:sz w:val="30"/>
          <w:szCs w:val="30"/>
        </w:rPr>
        <w:t xml:space="preserve"> </w:t>
      </w:r>
      <w:r w:rsidRPr="0025240F"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041586" w:rsidRPr="0025240F">
        <w:rPr>
          <w:rFonts w:ascii="Angsana New" w:hAnsi="Angsana New"/>
          <w:sz w:val="30"/>
          <w:szCs w:val="30"/>
          <w:lang w:val="en-US"/>
        </w:rPr>
        <w:t>31</w:t>
      </w:r>
      <w:r w:rsidR="00041586" w:rsidRPr="0025240F">
        <w:rPr>
          <w:spacing w:val="-6"/>
          <w:sz w:val="30"/>
          <w:szCs w:val="30"/>
        </w:rPr>
        <w:t xml:space="preserve"> </w:t>
      </w:r>
      <w:r w:rsidR="00041586" w:rsidRPr="0025240F">
        <w:rPr>
          <w:rFonts w:hint="cs"/>
          <w:spacing w:val="-6"/>
          <w:sz w:val="30"/>
          <w:szCs w:val="30"/>
          <w:cs/>
        </w:rPr>
        <w:t>ธันวาคม</w:t>
      </w:r>
      <w:r w:rsidR="00CA5BD4" w:rsidRPr="0025240F">
        <w:rPr>
          <w:spacing w:val="-6"/>
          <w:sz w:val="30"/>
          <w:szCs w:val="30"/>
        </w:rPr>
        <w:t xml:space="preserve"> </w:t>
      </w:r>
      <w:r w:rsidRPr="0025240F">
        <w:rPr>
          <w:rFonts w:hint="cs"/>
          <w:spacing w:val="-6"/>
          <w:sz w:val="30"/>
          <w:szCs w:val="30"/>
          <w:cs/>
        </w:rPr>
        <w:t>มีดังนี้</w:t>
      </w:r>
    </w:p>
    <w:p w14:paraId="372021EE" w14:textId="77777777" w:rsidR="00E1310F" w:rsidRPr="0025240F" w:rsidRDefault="00E1310F" w:rsidP="00EC7611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16"/>
          <w:szCs w:val="16"/>
          <w:lang w:val="en-US"/>
        </w:rPr>
      </w:pPr>
    </w:p>
    <w:tbl>
      <w:tblPr>
        <w:tblW w:w="9787" w:type="dxa"/>
        <w:tblInd w:w="108" w:type="dxa"/>
        <w:tblLook w:val="04A0" w:firstRow="1" w:lastRow="0" w:firstColumn="1" w:lastColumn="0" w:noHBand="0" w:noVBand="1"/>
      </w:tblPr>
      <w:tblGrid>
        <w:gridCol w:w="3172"/>
        <w:gridCol w:w="1575"/>
        <w:gridCol w:w="270"/>
        <w:gridCol w:w="1440"/>
        <w:gridCol w:w="270"/>
        <w:gridCol w:w="1260"/>
        <w:gridCol w:w="270"/>
        <w:gridCol w:w="1530"/>
      </w:tblGrid>
      <w:tr w:rsidR="00E1310F" w:rsidRPr="0025240F" w14:paraId="6879499F" w14:textId="77777777" w:rsidTr="001858B5">
        <w:tc>
          <w:tcPr>
            <w:tcW w:w="3172" w:type="dxa"/>
            <w:shd w:val="clear" w:color="auto" w:fill="auto"/>
          </w:tcPr>
          <w:p w14:paraId="66C27622" w14:textId="77777777" w:rsidR="00E1310F" w:rsidRPr="0025240F" w:rsidRDefault="00E1310F" w:rsidP="00E1310F">
            <w:pPr>
              <w:spacing w:line="240" w:lineRule="atLeast"/>
              <w:jc w:val="both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6615" w:type="dxa"/>
            <w:gridSpan w:val="7"/>
            <w:shd w:val="clear" w:color="auto" w:fill="auto"/>
          </w:tcPr>
          <w:p w14:paraId="4D3AEBEA" w14:textId="77777777" w:rsidR="00E1310F" w:rsidRPr="0025240F" w:rsidRDefault="00E1310F" w:rsidP="00E1310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310F" w:rsidRPr="0025240F" w14:paraId="2001CAE6" w14:textId="77777777" w:rsidTr="00F1326D">
        <w:tc>
          <w:tcPr>
            <w:tcW w:w="3172" w:type="dxa"/>
            <w:shd w:val="clear" w:color="auto" w:fill="auto"/>
          </w:tcPr>
          <w:p w14:paraId="100A3BE5" w14:textId="77777777" w:rsidR="00E1310F" w:rsidRPr="0074048C" w:rsidRDefault="00E1310F" w:rsidP="001858B5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  <w:p w14:paraId="73A87F94" w14:textId="77777777" w:rsidR="00E1310F" w:rsidRPr="0074048C" w:rsidRDefault="00E1310F" w:rsidP="001858B5">
            <w:pPr>
              <w:spacing w:line="240" w:lineRule="atLeast"/>
              <w:ind w:left="583" w:hanging="583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2233443B" w14:textId="77777777" w:rsidR="00E1310F" w:rsidRPr="0074048C" w:rsidRDefault="00E1310F" w:rsidP="001858B5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23CD61D4" w14:textId="77777777" w:rsidR="00E1310F" w:rsidRPr="0025240F" w:rsidRDefault="00E1310F" w:rsidP="0057265A">
            <w:pPr>
              <w:spacing w:line="240" w:lineRule="atLeast"/>
              <w:ind w:left="992" w:hanging="583"/>
              <w:jc w:val="both"/>
              <w:rPr>
                <w:rFonts w:eastAsia="Times New Roman" w:cs="Times New Roman"/>
                <w:b/>
                <w:bCs/>
                <w:i/>
                <w:iCs/>
                <w:sz w:val="20"/>
                <w:lang w:val="en-US"/>
              </w:rPr>
            </w:pPr>
            <w:r w:rsidRPr="007404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7404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7404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7404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7E070D" w:rsidRPr="007404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575" w:type="dxa"/>
            <w:shd w:val="clear" w:color="auto" w:fill="auto"/>
          </w:tcPr>
          <w:p w14:paraId="192EC60E" w14:textId="77777777" w:rsidR="00E1310F" w:rsidRPr="0074048C" w:rsidRDefault="00E1310F" w:rsidP="00F1326D">
            <w:pPr>
              <w:spacing w:line="240" w:lineRule="auto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048C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</w:t>
            </w:r>
            <w:r w:rsidRPr="00740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048C">
              <w:rPr>
                <w:rFonts w:ascii="Angsana New" w:hAnsi="Angsana New" w:hint="cs"/>
                <w:sz w:val="30"/>
                <w:szCs w:val="30"/>
                <w:cs/>
              </w:rPr>
              <w:t>จำนำทะเบียนรถยนต์</w:t>
            </w:r>
            <w:r w:rsidRPr="007404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</w:p>
          <w:p w14:paraId="3270B7DE" w14:textId="77777777" w:rsidR="00E1310F" w:rsidRPr="0074048C" w:rsidRDefault="00E1310F" w:rsidP="00F1326D">
            <w:pPr>
              <w:spacing w:line="240" w:lineRule="atLeast"/>
              <w:ind w:left="-99" w:right="-117"/>
              <w:jc w:val="center"/>
              <w:rPr>
                <w:rFonts w:eastAsia="Times New Roman" w:cs="Times New Roman"/>
                <w:sz w:val="30"/>
                <w:szCs w:val="30"/>
                <w:lang w:val="en-US"/>
              </w:rPr>
            </w:pPr>
            <w:r w:rsidRPr="007404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</w:tcPr>
          <w:p w14:paraId="294A7CA4" w14:textId="77777777" w:rsidR="00E1310F" w:rsidRPr="0074048C" w:rsidRDefault="00E1310F" w:rsidP="001858B5">
            <w:pPr>
              <w:spacing w:line="240" w:lineRule="atLeast"/>
              <w:ind w:left="-99" w:right="-117"/>
              <w:jc w:val="center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99C73E0" w14:textId="77777777" w:rsidR="00E1310F" w:rsidRPr="0074048C" w:rsidRDefault="00E1310F" w:rsidP="001858B5">
            <w:pPr>
              <w:spacing w:line="240" w:lineRule="atLeast"/>
              <w:ind w:right="-117"/>
              <w:jc w:val="center"/>
              <w:rPr>
                <w:rFonts w:eastAsia="Times New Roman" w:cs="Times New Roman"/>
                <w:sz w:val="30"/>
                <w:szCs w:val="30"/>
                <w:lang w:val="en-US"/>
              </w:rPr>
            </w:pPr>
            <w:r w:rsidRPr="0074048C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74048C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7216191C" w14:textId="77777777" w:rsidR="00E1310F" w:rsidRPr="0074048C" w:rsidRDefault="00E1310F" w:rsidP="001858B5">
            <w:pPr>
              <w:spacing w:line="240" w:lineRule="atLeast"/>
              <w:ind w:left="-99" w:right="-117"/>
              <w:jc w:val="center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4CE44FA" w14:textId="77777777" w:rsidR="00E1310F" w:rsidRPr="0074048C" w:rsidRDefault="00E1310F" w:rsidP="001858B5">
            <w:pPr>
              <w:spacing w:line="240" w:lineRule="atLeast"/>
              <w:ind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083903C4" w14:textId="77777777" w:rsidR="00E1310F" w:rsidRPr="0074048C" w:rsidRDefault="00E1310F" w:rsidP="00E131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48C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</w:t>
            </w:r>
          </w:p>
          <w:p w14:paraId="0E521A9F" w14:textId="77777777" w:rsidR="00E1310F" w:rsidRPr="0074048C" w:rsidRDefault="00E1310F" w:rsidP="00E1310F">
            <w:pPr>
              <w:spacing w:line="240" w:lineRule="atLeast"/>
              <w:ind w:left="-99" w:right="-117"/>
              <w:jc w:val="center"/>
              <w:rPr>
                <w:rFonts w:eastAsia="Times New Roman" w:cs="Times New Roman"/>
                <w:sz w:val="30"/>
                <w:szCs w:val="30"/>
                <w:cs/>
                <w:lang w:val="en-US"/>
              </w:rPr>
            </w:pPr>
            <w:r w:rsidRPr="0074048C">
              <w:rPr>
                <w:rFonts w:ascii="Angsana New" w:hAnsi="Angsana New" w:hint="cs"/>
                <w:sz w:val="30"/>
                <w:szCs w:val="30"/>
                <w:cs/>
              </w:rPr>
              <w:t>การตั้งค่าเผื่อหนี้สงสัยจะสูญ</w:t>
            </w:r>
          </w:p>
        </w:tc>
        <w:tc>
          <w:tcPr>
            <w:tcW w:w="270" w:type="dxa"/>
            <w:shd w:val="clear" w:color="auto" w:fill="auto"/>
          </w:tcPr>
          <w:p w14:paraId="7ED403E0" w14:textId="77777777" w:rsidR="00E1310F" w:rsidRPr="0074048C" w:rsidRDefault="00E1310F" w:rsidP="001858B5">
            <w:pPr>
              <w:spacing w:line="240" w:lineRule="atLeast"/>
              <w:ind w:left="-99" w:right="-117"/>
              <w:jc w:val="center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6A59878" w14:textId="77777777" w:rsidR="00E1310F" w:rsidRPr="0074048C" w:rsidRDefault="00E1310F" w:rsidP="001858B5">
            <w:pPr>
              <w:spacing w:line="240" w:lineRule="atLeast"/>
              <w:ind w:left="-99" w:right="-117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39D7033E" w14:textId="77777777" w:rsidR="0074048C" w:rsidRPr="0074048C" w:rsidRDefault="0074048C" w:rsidP="001858B5">
            <w:pPr>
              <w:spacing w:line="240" w:lineRule="atLeast"/>
              <w:ind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08A43E97" w14:textId="77777777" w:rsidR="00E1310F" w:rsidRPr="0074048C" w:rsidRDefault="00E1310F" w:rsidP="001858B5">
            <w:pPr>
              <w:spacing w:line="240" w:lineRule="atLeast"/>
              <w:ind w:left="-99" w:right="-117"/>
              <w:jc w:val="center"/>
              <w:rPr>
                <w:rFonts w:eastAsia="Times New Roman" w:cs="Times New Roman"/>
                <w:sz w:val="30"/>
                <w:szCs w:val="30"/>
                <w:lang w:val="en-US"/>
              </w:rPr>
            </w:pPr>
            <w:r w:rsidRPr="0074048C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E1310F" w:rsidRPr="0025240F" w14:paraId="022C14DD" w14:textId="77777777" w:rsidTr="00E1310F">
        <w:tc>
          <w:tcPr>
            <w:tcW w:w="3172" w:type="dxa"/>
            <w:shd w:val="clear" w:color="auto" w:fill="auto"/>
          </w:tcPr>
          <w:p w14:paraId="7FD19B30" w14:textId="77777777" w:rsidR="00E1310F" w:rsidRPr="0025240F" w:rsidRDefault="00E1310F" w:rsidP="00E1310F">
            <w:pPr>
              <w:spacing w:line="240" w:lineRule="atLeast"/>
              <w:jc w:val="both"/>
              <w:rPr>
                <w:rFonts w:eastAsia="Times New Roman" w:cs="Times New Roman"/>
                <w:b/>
                <w:bCs/>
                <w:sz w:val="20"/>
                <w:cs/>
                <w:lang w:val="en-US"/>
              </w:rPr>
            </w:pPr>
          </w:p>
        </w:tc>
        <w:tc>
          <w:tcPr>
            <w:tcW w:w="3555" w:type="dxa"/>
            <w:gridSpan w:val="4"/>
            <w:shd w:val="clear" w:color="auto" w:fill="auto"/>
            <w:vAlign w:val="bottom"/>
          </w:tcPr>
          <w:p w14:paraId="273B8523" w14:textId="77777777" w:rsidR="00E1310F" w:rsidRPr="0025240F" w:rsidRDefault="00E1310F" w:rsidP="00E1310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16F5D91" w14:textId="77777777" w:rsidR="00E1310F" w:rsidRPr="0025240F" w:rsidRDefault="00E1310F" w:rsidP="00E1310F">
            <w:pPr>
              <w:tabs>
                <w:tab w:val="decimal" w:pos="804"/>
              </w:tabs>
              <w:spacing w:line="240" w:lineRule="atLeast"/>
              <w:ind w:right="-167"/>
              <w:rPr>
                <w:rFonts w:eastAsia="Times New Roman" w:cs="Times New Roman"/>
                <w:i/>
                <w:iCs/>
                <w:sz w:val="20"/>
                <w:lang w:val="en-US"/>
              </w:rPr>
            </w:pP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6552F4" w14:textId="77777777" w:rsidR="00E1310F" w:rsidRPr="0025240F" w:rsidRDefault="00E1310F" w:rsidP="00E1310F">
            <w:pPr>
              <w:tabs>
                <w:tab w:val="decimal" w:pos="804"/>
              </w:tabs>
              <w:spacing w:line="240" w:lineRule="atLeast"/>
              <w:ind w:left="-163" w:right="-167"/>
              <w:jc w:val="center"/>
              <w:rPr>
                <w:rFonts w:eastAsia="Times New Roman" w:cs="Times New Roman"/>
                <w:sz w:val="20"/>
                <w:lang w:val="en-US"/>
              </w:rPr>
            </w:pP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(พันบาท)                                    </w:t>
            </w:r>
          </w:p>
        </w:tc>
      </w:tr>
      <w:tr w:rsidR="00E038B6" w:rsidRPr="0025240F" w14:paraId="49FC75CE" w14:textId="77777777" w:rsidTr="00E038B6">
        <w:trPr>
          <w:trHeight w:val="272"/>
        </w:trPr>
        <w:tc>
          <w:tcPr>
            <w:tcW w:w="3172" w:type="dxa"/>
            <w:shd w:val="clear" w:color="auto" w:fill="auto"/>
          </w:tcPr>
          <w:p w14:paraId="70291AEE" w14:textId="77777777" w:rsidR="00E038B6" w:rsidRPr="0025240F" w:rsidRDefault="00E038B6" w:rsidP="00E038B6">
            <w:pPr>
              <w:tabs>
                <w:tab w:val="left" w:pos="2220"/>
              </w:tabs>
              <w:spacing w:line="240" w:lineRule="auto"/>
              <w:ind w:left="4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75" w:type="dxa"/>
            <w:shd w:val="clear" w:color="auto" w:fill="auto"/>
          </w:tcPr>
          <w:p w14:paraId="73FB0296" w14:textId="77777777" w:rsidR="00E038B6" w:rsidRPr="0025240F" w:rsidRDefault="00AF29E5" w:rsidP="00E038B6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AF29E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1,171,4</w:t>
            </w:r>
            <w:r w:rsidR="00311759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7F9F3B6F" w14:textId="77777777" w:rsidR="00E038B6" w:rsidRPr="0025240F" w:rsidRDefault="00E038B6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B816C6" w14:textId="77777777" w:rsidR="00E038B6" w:rsidRPr="0025240F" w:rsidRDefault="00AF29E5" w:rsidP="00E038B6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AF29E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10,395</w:t>
            </w:r>
          </w:p>
        </w:tc>
        <w:tc>
          <w:tcPr>
            <w:tcW w:w="270" w:type="dxa"/>
            <w:shd w:val="clear" w:color="auto" w:fill="auto"/>
          </w:tcPr>
          <w:p w14:paraId="234E70BD" w14:textId="77777777" w:rsidR="00E038B6" w:rsidRPr="0025240F" w:rsidRDefault="00E038B6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347CF17" w14:textId="77777777" w:rsidR="00E038B6" w:rsidRPr="0025240F" w:rsidRDefault="00AF29E5" w:rsidP="00E038B6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AF29E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4E06352" w14:textId="77777777" w:rsidR="00E038B6" w:rsidRPr="0025240F" w:rsidRDefault="00E038B6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F4F22F1" w14:textId="77777777" w:rsidR="00E038B6" w:rsidRPr="0025240F" w:rsidRDefault="00AF29E5" w:rsidP="00E038B6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AF29E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104</w:t>
            </w:r>
          </w:p>
        </w:tc>
      </w:tr>
      <w:tr w:rsidR="00E038B6" w:rsidRPr="0025240F" w14:paraId="18948781" w14:textId="77777777" w:rsidTr="00E038B6">
        <w:trPr>
          <w:trHeight w:val="80"/>
        </w:trPr>
        <w:tc>
          <w:tcPr>
            <w:tcW w:w="3172" w:type="dxa"/>
            <w:shd w:val="clear" w:color="auto" w:fill="auto"/>
          </w:tcPr>
          <w:p w14:paraId="75403C38" w14:textId="77777777" w:rsidR="00E038B6" w:rsidRPr="0025240F" w:rsidRDefault="00E038B6" w:rsidP="00E038B6">
            <w:pPr>
              <w:spacing w:line="240" w:lineRule="auto"/>
              <w:ind w:left="4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75" w:type="dxa"/>
            <w:shd w:val="clear" w:color="auto" w:fill="auto"/>
          </w:tcPr>
          <w:p w14:paraId="3C532F1F" w14:textId="77777777" w:rsidR="00E038B6" w:rsidRPr="0025240F" w:rsidRDefault="00E038B6" w:rsidP="00E038B6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439EFD" w14:textId="77777777" w:rsidR="00E038B6" w:rsidRPr="0025240F" w:rsidRDefault="00E038B6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372ADF" w14:textId="77777777" w:rsidR="00E038B6" w:rsidRPr="0025240F" w:rsidRDefault="00E038B6" w:rsidP="00E038B6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749A7B" w14:textId="77777777" w:rsidR="00E038B6" w:rsidRPr="0025240F" w:rsidRDefault="00E038B6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25748FC" w14:textId="77777777" w:rsidR="00E038B6" w:rsidRPr="0025240F" w:rsidRDefault="00E038B6" w:rsidP="00E038B6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97BF63" w14:textId="77777777" w:rsidR="00E038B6" w:rsidRPr="0025240F" w:rsidRDefault="00E038B6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D9642FB" w14:textId="77777777" w:rsidR="00E038B6" w:rsidRPr="0025240F" w:rsidRDefault="00E038B6" w:rsidP="00E038B6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038B6" w:rsidRPr="0025240F" w14:paraId="4D0AB33A" w14:textId="77777777" w:rsidTr="00E038B6">
        <w:trPr>
          <w:trHeight w:val="80"/>
        </w:trPr>
        <w:tc>
          <w:tcPr>
            <w:tcW w:w="3172" w:type="dxa"/>
            <w:shd w:val="clear" w:color="auto" w:fill="auto"/>
          </w:tcPr>
          <w:p w14:paraId="151F1E0F" w14:textId="77777777" w:rsidR="00E038B6" w:rsidRPr="0025240F" w:rsidRDefault="00E038B6" w:rsidP="006518B8">
            <w:pPr>
              <w:spacing w:line="240" w:lineRule="auto"/>
              <w:ind w:left="442" w:firstLine="353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25240F">
              <w:rPr>
                <w:rFonts w:ascii="Angsana New" w:hAnsi="Angsana New"/>
                <w:sz w:val="29"/>
                <w:szCs w:val="29"/>
              </w:rPr>
              <w:t>3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14:paraId="65D0CFC8" w14:textId="77777777" w:rsidR="00E038B6" w:rsidRPr="0025240F" w:rsidRDefault="00AF29E5" w:rsidP="00E038B6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AF29E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96,206</w:t>
            </w:r>
          </w:p>
        </w:tc>
        <w:tc>
          <w:tcPr>
            <w:tcW w:w="270" w:type="dxa"/>
            <w:shd w:val="clear" w:color="auto" w:fill="auto"/>
          </w:tcPr>
          <w:p w14:paraId="16C01D8D" w14:textId="77777777" w:rsidR="00E038B6" w:rsidRPr="0025240F" w:rsidRDefault="00E038B6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3A614B" w14:textId="77777777" w:rsidR="00E038B6" w:rsidRPr="0025240F" w:rsidRDefault="00AF29E5" w:rsidP="00E038B6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AF29E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5,254</w:t>
            </w:r>
          </w:p>
        </w:tc>
        <w:tc>
          <w:tcPr>
            <w:tcW w:w="270" w:type="dxa"/>
            <w:shd w:val="clear" w:color="auto" w:fill="auto"/>
          </w:tcPr>
          <w:p w14:paraId="51B3677E" w14:textId="77777777" w:rsidR="00E038B6" w:rsidRPr="0025240F" w:rsidRDefault="00E038B6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A96202B" w14:textId="77777777" w:rsidR="00E038B6" w:rsidRPr="0025240F" w:rsidRDefault="00AF29E5" w:rsidP="00E038B6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C5CF1D5" w14:textId="77777777" w:rsidR="00E038B6" w:rsidRPr="0025240F" w:rsidRDefault="00E038B6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4B6348C" w14:textId="77777777" w:rsidR="00E038B6" w:rsidRPr="0025240F" w:rsidRDefault="00AF29E5" w:rsidP="00E038B6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AF29E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105</w:t>
            </w:r>
          </w:p>
        </w:tc>
      </w:tr>
      <w:tr w:rsidR="00AF29E5" w:rsidRPr="0025240F" w14:paraId="41487D60" w14:textId="77777777" w:rsidTr="00F1326D">
        <w:tc>
          <w:tcPr>
            <w:tcW w:w="3172" w:type="dxa"/>
            <w:shd w:val="clear" w:color="auto" w:fill="auto"/>
          </w:tcPr>
          <w:p w14:paraId="2E8AA624" w14:textId="77777777" w:rsidR="00AF29E5" w:rsidRPr="00AF29E5" w:rsidRDefault="00AF29E5" w:rsidP="006518B8">
            <w:pPr>
              <w:spacing w:line="240" w:lineRule="auto"/>
              <w:ind w:left="442" w:firstLine="353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 xml:space="preserve">12 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18148667" w14:textId="77777777" w:rsidR="00AF29E5" w:rsidRDefault="00AF29E5" w:rsidP="00E038B6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6674D04B" w14:textId="77777777" w:rsidR="00AF29E5" w:rsidRPr="0025240F" w:rsidRDefault="00AF29E5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A67B3E6" w14:textId="77777777" w:rsidR="00AF29E5" w:rsidRPr="0025240F" w:rsidRDefault="00AF29E5" w:rsidP="00E038B6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AF29E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676D528C" w14:textId="77777777" w:rsidR="00AF29E5" w:rsidRPr="0025240F" w:rsidRDefault="00AF29E5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804B673" w14:textId="77777777" w:rsidR="00AF29E5" w:rsidRPr="0025240F" w:rsidRDefault="00AF29E5" w:rsidP="00E038B6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7D841B5" w14:textId="77777777" w:rsidR="00AF29E5" w:rsidRPr="0025240F" w:rsidRDefault="00AF29E5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E5D6DC1" w14:textId="77777777" w:rsidR="00AF29E5" w:rsidRPr="0025240F" w:rsidRDefault="00AF29E5" w:rsidP="00E038B6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AF29E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405</w:t>
            </w:r>
          </w:p>
        </w:tc>
      </w:tr>
      <w:tr w:rsidR="00E038B6" w:rsidRPr="0025240F" w14:paraId="04E7DAD6" w14:textId="77777777" w:rsidTr="00F1326D">
        <w:trPr>
          <w:trHeight w:val="50"/>
        </w:trPr>
        <w:tc>
          <w:tcPr>
            <w:tcW w:w="3172" w:type="dxa"/>
            <w:shd w:val="clear" w:color="auto" w:fill="auto"/>
          </w:tcPr>
          <w:p w14:paraId="14FE93CF" w14:textId="77777777" w:rsidR="00E038B6" w:rsidRPr="0025240F" w:rsidRDefault="00E038B6" w:rsidP="00E038B6">
            <w:pPr>
              <w:tabs>
                <w:tab w:val="left" w:pos="825"/>
                <w:tab w:val="center" w:pos="1499"/>
              </w:tabs>
              <w:spacing w:line="240" w:lineRule="auto"/>
              <w:ind w:left="442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92E11" w14:textId="77777777" w:rsidR="00E038B6" w:rsidRPr="0025240F" w:rsidRDefault="00AF29E5" w:rsidP="00E038B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29E5">
              <w:rPr>
                <w:rFonts w:ascii="Angsana New" w:hAnsi="Angsana New"/>
                <w:b/>
                <w:bCs/>
                <w:sz w:val="30"/>
                <w:szCs w:val="30"/>
              </w:rPr>
              <w:t>1,268,04</w:t>
            </w:r>
            <w:r w:rsidR="0031175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4E8E8B1" w14:textId="77777777" w:rsidR="00E038B6" w:rsidRPr="0025240F" w:rsidRDefault="00E038B6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38FB7" w14:textId="77777777" w:rsidR="00E038B6" w:rsidRPr="0025240F" w:rsidRDefault="00AF29E5" w:rsidP="00E038B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29E5">
              <w:rPr>
                <w:rFonts w:ascii="Angsana New" w:hAnsi="Angsana New"/>
                <w:b/>
                <w:bCs/>
                <w:sz w:val="30"/>
                <w:szCs w:val="30"/>
              </w:rPr>
              <w:t>16,054</w:t>
            </w:r>
          </w:p>
        </w:tc>
        <w:tc>
          <w:tcPr>
            <w:tcW w:w="270" w:type="dxa"/>
            <w:shd w:val="clear" w:color="auto" w:fill="auto"/>
          </w:tcPr>
          <w:p w14:paraId="431D28E9" w14:textId="77777777" w:rsidR="00E038B6" w:rsidRPr="0025240F" w:rsidRDefault="00E038B6" w:rsidP="00E038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B74CC8" w14:textId="77777777" w:rsidR="00E038B6" w:rsidRPr="0025240F" w:rsidRDefault="00E038B6" w:rsidP="00E038B6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098234" w14:textId="77777777" w:rsidR="00E038B6" w:rsidRPr="0025240F" w:rsidRDefault="00E038B6" w:rsidP="00E038B6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4CDCC" w14:textId="77777777" w:rsidR="00E038B6" w:rsidRPr="0025240F" w:rsidRDefault="00AF29E5" w:rsidP="00E038B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29E5">
              <w:rPr>
                <w:rFonts w:ascii="Angsana New" w:hAnsi="Angsana New"/>
                <w:b/>
                <w:bCs/>
                <w:sz w:val="30"/>
                <w:szCs w:val="30"/>
              </w:rPr>
              <w:t>614</w:t>
            </w:r>
          </w:p>
        </w:tc>
      </w:tr>
    </w:tbl>
    <w:p w14:paraId="4DC30168" w14:textId="77777777" w:rsidR="007E070D" w:rsidRPr="00311759" w:rsidRDefault="007E070D" w:rsidP="007E070D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4"/>
          <w:szCs w:val="4"/>
          <w:lang w:val="en-US"/>
        </w:rPr>
      </w:pPr>
    </w:p>
    <w:tbl>
      <w:tblPr>
        <w:tblW w:w="9787" w:type="dxa"/>
        <w:tblInd w:w="108" w:type="dxa"/>
        <w:tblLook w:val="04A0" w:firstRow="1" w:lastRow="0" w:firstColumn="1" w:lastColumn="0" w:noHBand="0" w:noVBand="1"/>
      </w:tblPr>
      <w:tblGrid>
        <w:gridCol w:w="3172"/>
        <w:gridCol w:w="1575"/>
        <w:gridCol w:w="270"/>
        <w:gridCol w:w="1440"/>
        <w:gridCol w:w="270"/>
        <w:gridCol w:w="1260"/>
        <w:gridCol w:w="270"/>
        <w:gridCol w:w="1530"/>
      </w:tblGrid>
      <w:tr w:rsidR="007E070D" w:rsidRPr="0025240F" w14:paraId="4FD26B45" w14:textId="77777777" w:rsidTr="009E7435">
        <w:tc>
          <w:tcPr>
            <w:tcW w:w="3172" w:type="dxa"/>
            <w:shd w:val="clear" w:color="auto" w:fill="auto"/>
          </w:tcPr>
          <w:p w14:paraId="4D19DF6D" w14:textId="77777777" w:rsidR="007E070D" w:rsidRPr="0025240F" w:rsidRDefault="007E070D" w:rsidP="009E7435">
            <w:pPr>
              <w:spacing w:line="240" w:lineRule="atLeast"/>
              <w:jc w:val="both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6615" w:type="dxa"/>
            <w:gridSpan w:val="7"/>
            <w:shd w:val="clear" w:color="auto" w:fill="auto"/>
          </w:tcPr>
          <w:p w14:paraId="749D40F8" w14:textId="77777777" w:rsidR="007E070D" w:rsidRPr="0025240F" w:rsidRDefault="007E070D" w:rsidP="009E743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070D" w:rsidRPr="0025240F" w14:paraId="55A56BB9" w14:textId="77777777" w:rsidTr="009E7435">
        <w:tc>
          <w:tcPr>
            <w:tcW w:w="3172" w:type="dxa"/>
            <w:shd w:val="clear" w:color="auto" w:fill="auto"/>
          </w:tcPr>
          <w:p w14:paraId="566A1599" w14:textId="77777777" w:rsidR="007E070D" w:rsidRPr="0074048C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  <w:p w14:paraId="3ECB7F20" w14:textId="77777777" w:rsidR="007E070D" w:rsidRPr="0074048C" w:rsidRDefault="007E070D" w:rsidP="009E7435">
            <w:pPr>
              <w:spacing w:line="240" w:lineRule="atLeast"/>
              <w:ind w:left="583" w:hanging="583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1FD8C1B9" w14:textId="77777777" w:rsidR="007E070D" w:rsidRPr="0074048C" w:rsidRDefault="007E070D" w:rsidP="009E7435">
            <w:pPr>
              <w:spacing w:line="240" w:lineRule="atLeast"/>
              <w:ind w:left="583" w:hanging="583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598C9A8A" w14:textId="77777777" w:rsidR="007E070D" w:rsidRPr="0074048C" w:rsidRDefault="007E070D" w:rsidP="009E7435">
            <w:pPr>
              <w:spacing w:line="240" w:lineRule="atLeast"/>
              <w:ind w:left="992" w:hanging="583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404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7404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7404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7404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575" w:type="dxa"/>
            <w:shd w:val="clear" w:color="auto" w:fill="auto"/>
          </w:tcPr>
          <w:p w14:paraId="02119327" w14:textId="77777777" w:rsidR="007E070D" w:rsidRPr="0074048C" w:rsidRDefault="007E070D" w:rsidP="0031175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048C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 จำนำทะเบียนรถยนต์</w:t>
            </w:r>
            <w:r w:rsidRPr="007404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</w:p>
          <w:p w14:paraId="7746EBAC" w14:textId="77777777" w:rsidR="007E070D" w:rsidRPr="0074048C" w:rsidRDefault="007E070D" w:rsidP="00311759">
            <w:pPr>
              <w:spacing w:line="240" w:lineRule="atLeast"/>
              <w:ind w:left="-99" w:right="-117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404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</w:tcPr>
          <w:p w14:paraId="76CC21A4" w14:textId="77777777" w:rsidR="007E070D" w:rsidRPr="0074048C" w:rsidRDefault="007E070D" w:rsidP="009E7435">
            <w:pPr>
              <w:spacing w:line="240" w:lineRule="atLeast"/>
              <w:ind w:left="-99" w:right="-11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0338099" w14:textId="77777777" w:rsidR="007E070D" w:rsidRPr="0074048C" w:rsidRDefault="007E070D" w:rsidP="009E7435">
            <w:pPr>
              <w:spacing w:line="240" w:lineRule="atLeast"/>
              <w:ind w:right="-117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4048C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74048C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22D93657" w14:textId="77777777" w:rsidR="007E070D" w:rsidRPr="0074048C" w:rsidRDefault="007E070D" w:rsidP="009E7435">
            <w:pPr>
              <w:spacing w:line="240" w:lineRule="atLeast"/>
              <w:ind w:left="-99" w:right="-11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2066966" w14:textId="77777777" w:rsidR="007E070D" w:rsidRPr="0074048C" w:rsidRDefault="007E070D" w:rsidP="009E7435">
            <w:pPr>
              <w:spacing w:line="240" w:lineRule="atLeast"/>
              <w:ind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4B060D99" w14:textId="77777777" w:rsidR="007E070D" w:rsidRPr="0074048C" w:rsidRDefault="007E070D" w:rsidP="009E74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48C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</w:t>
            </w:r>
          </w:p>
          <w:p w14:paraId="4244927B" w14:textId="77777777" w:rsidR="007E070D" w:rsidRPr="0074048C" w:rsidRDefault="007E070D" w:rsidP="009E7435">
            <w:pPr>
              <w:spacing w:line="240" w:lineRule="atLeast"/>
              <w:ind w:left="-99" w:right="-117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74048C">
              <w:rPr>
                <w:rFonts w:ascii="Angsana New" w:hAnsi="Angsana New" w:hint="cs"/>
                <w:sz w:val="30"/>
                <w:szCs w:val="30"/>
                <w:cs/>
              </w:rPr>
              <w:t>การตั้งค่าเผื่อหนี้สงสัยจะสูญ</w:t>
            </w:r>
          </w:p>
        </w:tc>
        <w:tc>
          <w:tcPr>
            <w:tcW w:w="270" w:type="dxa"/>
            <w:shd w:val="clear" w:color="auto" w:fill="auto"/>
          </w:tcPr>
          <w:p w14:paraId="5BB458BE" w14:textId="77777777" w:rsidR="007E070D" w:rsidRPr="0074048C" w:rsidRDefault="007E070D" w:rsidP="009E7435">
            <w:pPr>
              <w:spacing w:line="240" w:lineRule="atLeast"/>
              <w:ind w:left="-99" w:right="-11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0BD459E" w14:textId="77777777" w:rsidR="007E070D" w:rsidRPr="0074048C" w:rsidRDefault="007E070D" w:rsidP="009E7435">
            <w:pPr>
              <w:spacing w:line="240" w:lineRule="atLeast"/>
              <w:ind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68249B02" w14:textId="77777777" w:rsidR="007E070D" w:rsidRPr="0074048C" w:rsidRDefault="007E070D" w:rsidP="009E7435">
            <w:pPr>
              <w:spacing w:line="240" w:lineRule="atLeast"/>
              <w:ind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5F5B890C" w14:textId="77777777" w:rsidR="007E070D" w:rsidRPr="0074048C" w:rsidRDefault="007E070D" w:rsidP="009E7435">
            <w:pPr>
              <w:spacing w:line="240" w:lineRule="atLeast"/>
              <w:ind w:left="-99" w:right="-117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4048C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7E070D" w:rsidRPr="0025240F" w14:paraId="6CAF7B90" w14:textId="77777777" w:rsidTr="009E7435">
        <w:tc>
          <w:tcPr>
            <w:tcW w:w="3172" w:type="dxa"/>
            <w:shd w:val="clear" w:color="auto" w:fill="auto"/>
          </w:tcPr>
          <w:p w14:paraId="4622744B" w14:textId="77777777" w:rsidR="007E070D" w:rsidRPr="0025240F" w:rsidRDefault="007E070D" w:rsidP="009E7435">
            <w:pPr>
              <w:spacing w:line="240" w:lineRule="atLeast"/>
              <w:jc w:val="both"/>
              <w:rPr>
                <w:rFonts w:eastAsia="Times New Roman" w:cs="Times New Roman"/>
                <w:b/>
                <w:bCs/>
                <w:sz w:val="20"/>
                <w:cs/>
                <w:lang w:val="en-US"/>
              </w:rPr>
            </w:pPr>
          </w:p>
        </w:tc>
        <w:tc>
          <w:tcPr>
            <w:tcW w:w="3555" w:type="dxa"/>
            <w:gridSpan w:val="4"/>
            <w:shd w:val="clear" w:color="auto" w:fill="auto"/>
            <w:vAlign w:val="bottom"/>
          </w:tcPr>
          <w:p w14:paraId="32D44427" w14:textId="77777777" w:rsidR="007E070D" w:rsidRPr="0025240F" w:rsidRDefault="007E070D" w:rsidP="009E7435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25240F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4475D05" w14:textId="77777777" w:rsidR="007E070D" w:rsidRPr="0025240F" w:rsidRDefault="007E070D" w:rsidP="009E7435">
            <w:pPr>
              <w:tabs>
                <w:tab w:val="decimal" w:pos="804"/>
              </w:tabs>
              <w:spacing w:line="240" w:lineRule="atLeast"/>
              <w:ind w:right="-167"/>
              <w:rPr>
                <w:rFonts w:eastAsia="Times New Roman" w:cs="Times New Roman"/>
                <w:i/>
                <w:iCs/>
                <w:sz w:val="20"/>
                <w:lang w:val="en-US"/>
              </w:rPr>
            </w:pP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C83BEC" w14:textId="77777777" w:rsidR="007E070D" w:rsidRPr="0025240F" w:rsidRDefault="007E070D" w:rsidP="009E7435">
            <w:pPr>
              <w:tabs>
                <w:tab w:val="decimal" w:pos="804"/>
              </w:tabs>
              <w:spacing w:line="240" w:lineRule="atLeast"/>
              <w:ind w:left="-163" w:right="-167"/>
              <w:jc w:val="center"/>
              <w:rPr>
                <w:rFonts w:eastAsia="Times New Roman" w:cs="Times New Roman"/>
                <w:sz w:val="20"/>
                <w:lang w:val="en-US"/>
              </w:rPr>
            </w:pP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(พันบาท)                                    </w:t>
            </w:r>
          </w:p>
        </w:tc>
      </w:tr>
      <w:tr w:rsidR="007E070D" w:rsidRPr="0025240F" w14:paraId="7C275115" w14:textId="77777777" w:rsidTr="009E7435">
        <w:trPr>
          <w:trHeight w:val="272"/>
        </w:trPr>
        <w:tc>
          <w:tcPr>
            <w:tcW w:w="3172" w:type="dxa"/>
            <w:shd w:val="clear" w:color="auto" w:fill="auto"/>
          </w:tcPr>
          <w:p w14:paraId="2324314F" w14:textId="77777777" w:rsidR="007E070D" w:rsidRPr="0025240F" w:rsidRDefault="007E070D" w:rsidP="009E7435">
            <w:pPr>
              <w:tabs>
                <w:tab w:val="left" w:pos="2220"/>
              </w:tabs>
              <w:spacing w:line="240" w:lineRule="auto"/>
              <w:ind w:left="4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75" w:type="dxa"/>
            <w:shd w:val="clear" w:color="auto" w:fill="auto"/>
          </w:tcPr>
          <w:p w14:paraId="3E84700D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943,915</w:t>
            </w:r>
          </w:p>
        </w:tc>
        <w:tc>
          <w:tcPr>
            <w:tcW w:w="270" w:type="dxa"/>
            <w:shd w:val="clear" w:color="auto" w:fill="auto"/>
          </w:tcPr>
          <w:p w14:paraId="79CB8015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FD8BE9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11,261</w:t>
            </w:r>
          </w:p>
        </w:tc>
        <w:tc>
          <w:tcPr>
            <w:tcW w:w="270" w:type="dxa"/>
            <w:shd w:val="clear" w:color="auto" w:fill="auto"/>
          </w:tcPr>
          <w:p w14:paraId="2FED1AE0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62CC3D0" w14:textId="77777777" w:rsidR="007E070D" w:rsidRPr="0025240F" w:rsidRDefault="007E070D" w:rsidP="009E7435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E60E47E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62A9F20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113</w:t>
            </w:r>
          </w:p>
        </w:tc>
      </w:tr>
      <w:tr w:rsidR="007E070D" w:rsidRPr="0025240F" w14:paraId="6B03E40A" w14:textId="77777777" w:rsidTr="009E7435">
        <w:trPr>
          <w:trHeight w:val="80"/>
        </w:trPr>
        <w:tc>
          <w:tcPr>
            <w:tcW w:w="3172" w:type="dxa"/>
            <w:shd w:val="clear" w:color="auto" w:fill="auto"/>
          </w:tcPr>
          <w:p w14:paraId="0B5E9741" w14:textId="77777777" w:rsidR="007E070D" w:rsidRPr="0025240F" w:rsidRDefault="007E070D" w:rsidP="009E7435">
            <w:pPr>
              <w:spacing w:line="240" w:lineRule="auto"/>
              <w:ind w:left="4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75" w:type="dxa"/>
            <w:shd w:val="clear" w:color="auto" w:fill="auto"/>
          </w:tcPr>
          <w:p w14:paraId="46DD5F92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A83E67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26ED182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6824C5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6576A69" w14:textId="77777777" w:rsidR="007E070D" w:rsidRPr="0025240F" w:rsidRDefault="007E070D" w:rsidP="009E7435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9A3DFA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2484ECD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E070D" w:rsidRPr="0025240F" w14:paraId="1E2640EF" w14:textId="77777777" w:rsidTr="009E7435">
        <w:trPr>
          <w:trHeight w:val="80"/>
        </w:trPr>
        <w:tc>
          <w:tcPr>
            <w:tcW w:w="3172" w:type="dxa"/>
            <w:shd w:val="clear" w:color="auto" w:fill="auto"/>
          </w:tcPr>
          <w:p w14:paraId="0F503E1C" w14:textId="77777777" w:rsidR="007E070D" w:rsidRPr="0025240F" w:rsidRDefault="007E070D" w:rsidP="006518B8">
            <w:pPr>
              <w:spacing w:line="240" w:lineRule="auto"/>
              <w:ind w:left="442" w:firstLine="353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25240F">
              <w:rPr>
                <w:rFonts w:ascii="Angsana New" w:hAnsi="Angsana New"/>
                <w:sz w:val="29"/>
                <w:szCs w:val="29"/>
              </w:rPr>
              <w:t>3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14:paraId="146B6FFF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65,033</w:t>
            </w:r>
          </w:p>
        </w:tc>
        <w:tc>
          <w:tcPr>
            <w:tcW w:w="270" w:type="dxa"/>
            <w:shd w:val="clear" w:color="auto" w:fill="auto"/>
          </w:tcPr>
          <w:p w14:paraId="78B44979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7739DDE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6,292</w:t>
            </w:r>
          </w:p>
        </w:tc>
        <w:tc>
          <w:tcPr>
            <w:tcW w:w="270" w:type="dxa"/>
            <w:shd w:val="clear" w:color="auto" w:fill="auto"/>
          </w:tcPr>
          <w:p w14:paraId="697C31AD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C8AA67E" w14:textId="77777777" w:rsidR="007E070D" w:rsidRPr="0025240F" w:rsidRDefault="007E070D" w:rsidP="009E7435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E221826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D05449F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126</w:t>
            </w:r>
          </w:p>
        </w:tc>
      </w:tr>
      <w:tr w:rsidR="007E070D" w:rsidRPr="0025240F" w14:paraId="543604F6" w14:textId="77777777" w:rsidTr="009E7435">
        <w:tc>
          <w:tcPr>
            <w:tcW w:w="3172" w:type="dxa"/>
            <w:shd w:val="clear" w:color="auto" w:fill="auto"/>
          </w:tcPr>
          <w:p w14:paraId="3C95DB01" w14:textId="77777777" w:rsidR="007E070D" w:rsidRPr="0025240F" w:rsidRDefault="007E070D" w:rsidP="006518B8">
            <w:pPr>
              <w:spacing w:line="240" w:lineRule="auto"/>
              <w:ind w:left="442" w:firstLine="353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>3</w:t>
            </w:r>
            <w:r w:rsidR="00A62A9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5240F">
              <w:rPr>
                <w:rFonts w:ascii="Angsana New" w:hAnsi="Angsana New"/>
                <w:sz w:val="29"/>
                <w:szCs w:val="29"/>
              </w:rPr>
              <w:t>-</w:t>
            </w:r>
            <w:r w:rsidR="00A62A9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5240F">
              <w:rPr>
                <w:rFonts w:ascii="Angsana New" w:hAnsi="Angsana New"/>
                <w:sz w:val="29"/>
                <w:szCs w:val="29"/>
              </w:rPr>
              <w:t>6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14:paraId="5BFF8875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1,605</w:t>
            </w:r>
          </w:p>
        </w:tc>
        <w:tc>
          <w:tcPr>
            <w:tcW w:w="270" w:type="dxa"/>
            <w:shd w:val="clear" w:color="auto" w:fill="auto"/>
          </w:tcPr>
          <w:p w14:paraId="7522DB33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540268B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1,605</w:t>
            </w:r>
          </w:p>
        </w:tc>
        <w:tc>
          <w:tcPr>
            <w:tcW w:w="270" w:type="dxa"/>
            <w:shd w:val="clear" w:color="auto" w:fill="auto"/>
          </w:tcPr>
          <w:p w14:paraId="19137572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A8D4CD1" w14:textId="77777777" w:rsidR="007E070D" w:rsidRPr="0025240F" w:rsidRDefault="007E070D" w:rsidP="009E7435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9C89C75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02706A0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1,605</w:t>
            </w:r>
          </w:p>
        </w:tc>
      </w:tr>
      <w:tr w:rsidR="007E070D" w:rsidRPr="0025240F" w14:paraId="05DCE54D" w14:textId="77777777" w:rsidTr="009E7435">
        <w:trPr>
          <w:trHeight w:val="254"/>
        </w:trPr>
        <w:tc>
          <w:tcPr>
            <w:tcW w:w="3172" w:type="dxa"/>
            <w:shd w:val="clear" w:color="auto" w:fill="auto"/>
          </w:tcPr>
          <w:p w14:paraId="37692D3B" w14:textId="77777777" w:rsidR="007E070D" w:rsidRPr="0025240F" w:rsidRDefault="00B34314" w:rsidP="006518B8">
            <w:pPr>
              <w:spacing w:line="240" w:lineRule="auto"/>
              <w:ind w:left="442" w:firstLine="353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="00A62A9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7E070D" w:rsidRPr="0025240F">
              <w:rPr>
                <w:rFonts w:ascii="Angsana New" w:hAnsi="Angsana New"/>
                <w:sz w:val="29"/>
                <w:szCs w:val="29"/>
              </w:rPr>
              <w:t>-</w:t>
            </w:r>
            <w:r w:rsidR="00A62A9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7E070D" w:rsidRPr="0025240F">
              <w:rPr>
                <w:rFonts w:ascii="Angsana New" w:hAnsi="Angsana New"/>
                <w:sz w:val="29"/>
                <w:szCs w:val="29"/>
              </w:rPr>
              <w:t>9</w:t>
            </w:r>
            <w:r w:rsidR="007E070D"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14:paraId="58F8FE6F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6345C588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6B7F11D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59A99EEE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B42EF8B" w14:textId="77777777" w:rsidR="007E070D" w:rsidRPr="0025240F" w:rsidRDefault="007E070D" w:rsidP="009E7435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1EC9498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C0D50AD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</w:t>
            </w:r>
          </w:p>
        </w:tc>
      </w:tr>
      <w:tr w:rsidR="007E070D" w:rsidRPr="0025240F" w14:paraId="6BB4B985" w14:textId="77777777" w:rsidTr="009E7435">
        <w:tc>
          <w:tcPr>
            <w:tcW w:w="3172" w:type="dxa"/>
            <w:shd w:val="clear" w:color="auto" w:fill="auto"/>
          </w:tcPr>
          <w:p w14:paraId="06557665" w14:textId="77777777" w:rsidR="007E070D" w:rsidRPr="0025240F" w:rsidRDefault="007E070D" w:rsidP="006518B8">
            <w:pPr>
              <w:spacing w:line="240" w:lineRule="auto"/>
              <w:ind w:left="442" w:firstLine="353"/>
              <w:rPr>
                <w:rFonts w:ascii="Angsana New" w:hAnsi="Angsana New"/>
                <w:sz w:val="29"/>
                <w:szCs w:val="29"/>
              </w:rPr>
            </w:pPr>
            <w:r w:rsidRPr="0025240F">
              <w:rPr>
                <w:rFonts w:ascii="Angsana New" w:hAnsi="Angsana New"/>
                <w:sz w:val="29"/>
                <w:szCs w:val="29"/>
              </w:rPr>
              <w:t>9</w:t>
            </w:r>
            <w:r w:rsidR="00A62A9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5240F">
              <w:rPr>
                <w:rFonts w:ascii="Angsana New" w:hAnsi="Angsana New"/>
                <w:sz w:val="29"/>
                <w:szCs w:val="29"/>
              </w:rPr>
              <w:t>-</w:t>
            </w:r>
            <w:r w:rsidR="00A62A9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5240F">
              <w:rPr>
                <w:rFonts w:ascii="Angsana New" w:hAnsi="Angsana New"/>
                <w:sz w:val="29"/>
                <w:szCs w:val="29"/>
              </w:rPr>
              <w:t>12</w:t>
            </w:r>
            <w:r w:rsidRPr="0025240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14:paraId="17ABB5BE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270" w:type="dxa"/>
            <w:shd w:val="clear" w:color="auto" w:fill="auto"/>
          </w:tcPr>
          <w:p w14:paraId="31680494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E847156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270" w:type="dxa"/>
            <w:shd w:val="clear" w:color="auto" w:fill="auto"/>
          </w:tcPr>
          <w:p w14:paraId="39FCECB3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115DA1" w14:textId="77777777" w:rsidR="007E070D" w:rsidRPr="0025240F" w:rsidRDefault="007E070D" w:rsidP="009E7435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041B1B8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34BBD94" w14:textId="77777777" w:rsidR="007E070D" w:rsidRPr="0025240F" w:rsidRDefault="007E070D" w:rsidP="009E7435">
            <w:pPr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1,115</w:t>
            </w:r>
          </w:p>
        </w:tc>
      </w:tr>
      <w:tr w:rsidR="007E070D" w:rsidRPr="0025240F" w14:paraId="18FA403B" w14:textId="77777777" w:rsidTr="009E7435">
        <w:trPr>
          <w:trHeight w:val="50"/>
        </w:trPr>
        <w:tc>
          <w:tcPr>
            <w:tcW w:w="3172" w:type="dxa"/>
            <w:shd w:val="clear" w:color="auto" w:fill="auto"/>
          </w:tcPr>
          <w:p w14:paraId="0F3E0C98" w14:textId="77777777" w:rsidR="007E070D" w:rsidRPr="0025240F" w:rsidRDefault="007E070D" w:rsidP="009E7435">
            <w:pPr>
              <w:tabs>
                <w:tab w:val="left" w:pos="825"/>
                <w:tab w:val="center" w:pos="1499"/>
              </w:tabs>
              <w:spacing w:line="240" w:lineRule="auto"/>
              <w:ind w:left="442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5DEA3" w14:textId="77777777" w:rsidR="007E070D" w:rsidRPr="0025240F" w:rsidRDefault="007E070D" w:rsidP="009E743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1,011,746</w:t>
            </w:r>
          </w:p>
        </w:tc>
        <w:tc>
          <w:tcPr>
            <w:tcW w:w="270" w:type="dxa"/>
            <w:shd w:val="clear" w:color="auto" w:fill="auto"/>
          </w:tcPr>
          <w:p w14:paraId="76EAEEA0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1610B" w14:textId="77777777" w:rsidR="007E070D" w:rsidRPr="0025240F" w:rsidRDefault="007E070D" w:rsidP="009E743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20,351</w:t>
            </w:r>
          </w:p>
        </w:tc>
        <w:tc>
          <w:tcPr>
            <w:tcW w:w="270" w:type="dxa"/>
            <w:shd w:val="clear" w:color="auto" w:fill="auto"/>
          </w:tcPr>
          <w:p w14:paraId="5484B2A5" w14:textId="77777777" w:rsidR="007E070D" w:rsidRPr="0025240F" w:rsidRDefault="007E070D" w:rsidP="009E743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C64102" w14:textId="77777777" w:rsidR="007E070D" w:rsidRPr="0025240F" w:rsidRDefault="007E070D" w:rsidP="009E7435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B88DC5" w14:textId="77777777" w:rsidR="007E070D" w:rsidRPr="0025240F" w:rsidRDefault="007E070D" w:rsidP="009E7435">
            <w:pPr>
              <w:spacing w:line="240" w:lineRule="atLeas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38035" w14:textId="77777777" w:rsidR="007E070D" w:rsidRPr="0025240F" w:rsidRDefault="007E070D" w:rsidP="009E743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3,037</w:t>
            </w:r>
          </w:p>
        </w:tc>
      </w:tr>
    </w:tbl>
    <w:p w14:paraId="537EDC24" w14:textId="77777777" w:rsidR="006A4CE0" w:rsidRPr="0025240F" w:rsidRDefault="006A4CE0" w:rsidP="00EC7611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14:paraId="44D04092" w14:textId="77777777" w:rsidR="00EC7611" w:rsidRPr="0025240F" w:rsidRDefault="00EC7611" w:rsidP="00A62A9E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/>
          <w:sz w:val="30"/>
          <w:szCs w:val="30"/>
          <w:vertAlign w:val="superscript"/>
        </w:rPr>
        <w:t xml:space="preserve">         </w:t>
      </w:r>
      <w:r w:rsidR="00A62A9E">
        <w:rPr>
          <w:rFonts w:ascii="Angsana New" w:hAnsi="Angsana New"/>
          <w:sz w:val="30"/>
          <w:szCs w:val="30"/>
          <w:vertAlign w:val="superscript"/>
        </w:rPr>
        <w:tab/>
      </w:r>
      <w:r w:rsidRPr="0025240F">
        <w:rPr>
          <w:rFonts w:ascii="Angsana New" w:hAnsi="Angsana New" w:hint="cs"/>
          <w:sz w:val="30"/>
          <w:szCs w:val="30"/>
          <w:vertAlign w:val="superscript"/>
          <w:cs/>
        </w:rPr>
        <w:t>(1)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สุทธิจากมูลค่าหลักประกัน (รถยนต์</w:t>
      </w:r>
      <w:r w:rsidRPr="0025240F">
        <w:rPr>
          <w:rFonts w:ascii="Angsana New" w:hAnsi="Angsana New"/>
          <w:sz w:val="30"/>
          <w:szCs w:val="30"/>
          <w:lang w:val="en-US"/>
        </w:rPr>
        <w:t>)</w:t>
      </w:r>
    </w:p>
    <w:p w14:paraId="044A05AC" w14:textId="77777777" w:rsidR="000618EB" w:rsidRPr="0025240F" w:rsidRDefault="000618EB" w:rsidP="006927EF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26C848CA" w14:textId="77777777" w:rsidR="00055138" w:rsidRPr="0025240F" w:rsidRDefault="007E070D" w:rsidP="00412645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25240F">
        <w:rPr>
          <w:rFonts w:ascii="Angsana New" w:hAnsi="Angsana New" w:cs="Angsana New"/>
          <w:b/>
          <w:bCs/>
          <w:sz w:val="30"/>
          <w:szCs w:val="38"/>
          <w:lang w:val="en-US" w:bidi="th-TH"/>
        </w:rPr>
        <w:br w:type="page"/>
      </w:r>
      <w:r w:rsidR="00C64D94" w:rsidRPr="0025240F">
        <w:rPr>
          <w:rFonts w:ascii="Angsana New" w:hAnsi="Angsana New" w:cs="Angsana New"/>
          <w:b/>
          <w:bCs/>
          <w:sz w:val="30"/>
          <w:szCs w:val="38"/>
          <w:lang w:val="en-US" w:bidi="th-TH"/>
        </w:rPr>
        <w:lastRenderedPageBreak/>
        <w:t>1</w:t>
      </w:r>
      <w:r w:rsidR="006927EF">
        <w:rPr>
          <w:rFonts w:ascii="Angsana New" w:hAnsi="Angsana New" w:cs="Angsana New"/>
          <w:b/>
          <w:bCs/>
          <w:sz w:val="30"/>
          <w:szCs w:val="38"/>
          <w:lang w:val="en-US" w:bidi="th-TH"/>
        </w:rPr>
        <w:t>1</w:t>
      </w:r>
      <w:r w:rsidR="00412645">
        <w:rPr>
          <w:rFonts w:ascii="Angsana New" w:hAnsi="Angsana New" w:cs="Angsana New"/>
          <w:b/>
          <w:bCs/>
          <w:sz w:val="30"/>
          <w:szCs w:val="38"/>
          <w:lang w:val="en-US" w:bidi="th-TH"/>
        </w:rPr>
        <w:tab/>
      </w:r>
      <w:r w:rsidR="00055138" w:rsidRPr="0025240F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ลูกหนี้อื่น</w:t>
      </w:r>
      <w:r w:rsidR="00055138" w:rsidRPr="0025240F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 </w:t>
      </w:r>
    </w:p>
    <w:p w14:paraId="6C9D34C9" w14:textId="77777777" w:rsidR="00055138" w:rsidRPr="0025240F" w:rsidRDefault="00055138" w:rsidP="000277F1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90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594"/>
        <w:gridCol w:w="834"/>
        <w:gridCol w:w="1204"/>
        <w:gridCol w:w="253"/>
        <w:gridCol w:w="1177"/>
        <w:gridCol w:w="236"/>
        <w:gridCol w:w="1180"/>
        <w:gridCol w:w="236"/>
        <w:gridCol w:w="1195"/>
      </w:tblGrid>
      <w:tr w:rsidR="00055138" w:rsidRPr="0025240F" w14:paraId="37B9A6D1" w14:textId="77777777" w:rsidTr="00412645">
        <w:tc>
          <w:tcPr>
            <w:tcW w:w="3594" w:type="dxa"/>
          </w:tcPr>
          <w:p w14:paraId="65FF0731" w14:textId="77777777" w:rsidR="00055138" w:rsidRPr="0025240F" w:rsidRDefault="00055138" w:rsidP="000277F1">
            <w:pPr>
              <w:spacing w:line="240" w:lineRule="auto"/>
              <w:ind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4" w:type="dxa"/>
          </w:tcPr>
          <w:p w14:paraId="03C3CC87" w14:textId="77777777" w:rsidR="00055138" w:rsidRPr="0025240F" w:rsidRDefault="00055138" w:rsidP="000277F1">
            <w:pPr>
              <w:spacing w:line="240" w:lineRule="auto"/>
              <w:ind w:left="-108"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3"/>
            <w:vAlign w:val="bottom"/>
          </w:tcPr>
          <w:p w14:paraId="098A15D6" w14:textId="77777777" w:rsidR="00055138" w:rsidRPr="0025240F" w:rsidRDefault="00055138" w:rsidP="000277F1">
            <w:pPr>
              <w:spacing w:line="240" w:lineRule="auto"/>
              <w:ind w:left="-108"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1746E77" w14:textId="77777777" w:rsidR="00055138" w:rsidRPr="0025240F" w:rsidRDefault="00055138" w:rsidP="000277F1">
            <w:pPr>
              <w:pStyle w:val="3"/>
              <w:tabs>
                <w:tab w:val="clear" w:pos="360"/>
                <w:tab w:val="clear" w:pos="720"/>
                <w:tab w:val="decimal" w:pos="1088"/>
              </w:tabs>
              <w:ind w:left="-108" w:right="-18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1" w:type="dxa"/>
            <w:gridSpan w:val="3"/>
            <w:vAlign w:val="bottom"/>
          </w:tcPr>
          <w:p w14:paraId="3ABE75CA" w14:textId="77777777" w:rsidR="00055138" w:rsidRPr="0025240F" w:rsidRDefault="00055138" w:rsidP="000277F1">
            <w:pPr>
              <w:spacing w:line="240" w:lineRule="auto"/>
              <w:ind w:left="-108"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70D" w:rsidRPr="0025240F" w14:paraId="455AB5C2" w14:textId="77777777" w:rsidTr="00412645">
        <w:tc>
          <w:tcPr>
            <w:tcW w:w="3594" w:type="dxa"/>
          </w:tcPr>
          <w:p w14:paraId="684170FF" w14:textId="77777777" w:rsidR="007E070D" w:rsidRPr="0025240F" w:rsidRDefault="007E070D" w:rsidP="007E070D">
            <w:pPr>
              <w:spacing w:line="240" w:lineRule="auto"/>
              <w:ind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4" w:type="dxa"/>
          </w:tcPr>
          <w:p w14:paraId="3198D502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04" w:type="dxa"/>
            <w:vAlign w:val="bottom"/>
          </w:tcPr>
          <w:p w14:paraId="4F30768E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53" w:type="dxa"/>
            <w:vAlign w:val="bottom"/>
          </w:tcPr>
          <w:p w14:paraId="114114B5" w14:textId="77777777" w:rsidR="007E070D" w:rsidRPr="0025240F" w:rsidRDefault="007E070D" w:rsidP="007E070D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7" w:type="dxa"/>
            <w:vAlign w:val="bottom"/>
          </w:tcPr>
          <w:p w14:paraId="08C4258B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vAlign w:val="bottom"/>
          </w:tcPr>
          <w:p w14:paraId="67E10B67" w14:textId="77777777" w:rsidR="007E070D" w:rsidRPr="0025240F" w:rsidRDefault="007E070D" w:rsidP="007E070D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3F7F5A51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13B89E7C" w14:textId="77777777" w:rsidR="007E070D" w:rsidRPr="0025240F" w:rsidRDefault="007E070D" w:rsidP="007E070D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2CA4B258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E070D" w:rsidRPr="0025240F" w14:paraId="336F434A" w14:textId="77777777" w:rsidTr="00412645">
        <w:tc>
          <w:tcPr>
            <w:tcW w:w="3594" w:type="dxa"/>
          </w:tcPr>
          <w:p w14:paraId="43FB9A82" w14:textId="77777777" w:rsidR="007E070D" w:rsidRPr="0025240F" w:rsidRDefault="007E070D" w:rsidP="007E070D">
            <w:pPr>
              <w:spacing w:line="240" w:lineRule="auto"/>
              <w:ind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4" w:type="dxa"/>
          </w:tcPr>
          <w:p w14:paraId="26634E8F" w14:textId="77777777" w:rsidR="007E070D" w:rsidRPr="0025240F" w:rsidRDefault="007E070D" w:rsidP="007E070D">
            <w:pPr>
              <w:spacing w:line="240" w:lineRule="auto"/>
              <w:ind w:left="-108" w:right="-1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81" w:type="dxa"/>
            <w:gridSpan w:val="7"/>
            <w:vAlign w:val="bottom"/>
          </w:tcPr>
          <w:p w14:paraId="4AC99BEA" w14:textId="77777777" w:rsidR="007E070D" w:rsidRPr="0025240F" w:rsidRDefault="007E070D" w:rsidP="007E070D">
            <w:pPr>
              <w:spacing w:line="240" w:lineRule="auto"/>
              <w:ind w:left="-108"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E070D" w:rsidRPr="0025240F" w14:paraId="1EEB0AF8" w14:textId="77777777" w:rsidTr="00412645">
        <w:tc>
          <w:tcPr>
            <w:tcW w:w="3594" w:type="dxa"/>
          </w:tcPr>
          <w:p w14:paraId="4E753B35" w14:textId="77777777" w:rsidR="007E070D" w:rsidRPr="0025240F" w:rsidRDefault="007E070D" w:rsidP="00412645">
            <w:pPr>
              <w:spacing w:line="240" w:lineRule="auto"/>
              <w:ind w:left="550" w:right="-48" w:firstLine="26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34" w:type="dxa"/>
          </w:tcPr>
          <w:p w14:paraId="026D4B7B" w14:textId="77777777" w:rsidR="007E070D" w:rsidRPr="0025240F" w:rsidRDefault="00311759" w:rsidP="007E070D">
            <w:pPr>
              <w:tabs>
                <w:tab w:val="left" w:pos="402"/>
                <w:tab w:val="decimal" w:pos="106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204" w:type="dxa"/>
            <w:vAlign w:val="bottom"/>
          </w:tcPr>
          <w:p w14:paraId="35F55E63" w14:textId="77777777" w:rsidR="007E070D" w:rsidRPr="0025240F" w:rsidRDefault="009278F4" w:rsidP="007E070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D3364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9F1802">
              <w:rPr>
                <w:rFonts w:ascii="Angsana New" w:hAnsi="Angsana New"/>
                <w:sz w:val="30"/>
                <w:szCs w:val="30"/>
                <w:lang w:val="en-US"/>
              </w:rPr>
              <w:t>469</w:t>
            </w:r>
          </w:p>
        </w:tc>
        <w:tc>
          <w:tcPr>
            <w:tcW w:w="253" w:type="dxa"/>
          </w:tcPr>
          <w:p w14:paraId="2132D85B" w14:textId="77777777" w:rsidR="007E070D" w:rsidRPr="0025240F" w:rsidRDefault="007E070D" w:rsidP="007E070D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14:paraId="36A2E41D" w14:textId="77777777" w:rsidR="007E070D" w:rsidRPr="0025240F" w:rsidRDefault="00AE4582" w:rsidP="007E070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47595">
              <w:rPr>
                <w:rFonts w:ascii="Angsana New" w:hAnsi="Angsana New"/>
                <w:sz w:val="30"/>
                <w:szCs w:val="30"/>
                <w:lang w:val="en-US"/>
              </w:rPr>
              <w:t>8,927</w:t>
            </w:r>
          </w:p>
        </w:tc>
        <w:tc>
          <w:tcPr>
            <w:tcW w:w="236" w:type="dxa"/>
          </w:tcPr>
          <w:p w14:paraId="22160A33" w14:textId="77777777" w:rsidR="007E070D" w:rsidRPr="0025240F" w:rsidRDefault="007E070D" w:rsidP="007E070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vAlign w:val="bottom"/>
          </w:tcPr>
          <w:p w14:paraId="4291FBF4" w14:textId="77777777" w:rsidR="007E070D" w:rsidRPr="0025240F" w:rsidRDefault="009278F4" w:rsidP="007E070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</w:t>
            </w:r>
            <w:r w:rsidR="00DD3364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757B86AB" w14:textId="77777777" w:rsidR="007E070D" w:rsidRPr="0025240F" w:rsidRDefault="007E070D" w:rsidP="007E070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1EEA55D2" w14:textId="77777777" w:rsidR="007E070D" w:rsidRPr="0025240F" w:rsidRDefault="007E070D" w:rsidP="00BB3FBE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28,</w:t>
            </w:r>
            <w:r w:rsidR="00A97D7E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</w:tr>
      <w:tr w:rsidR="007E070D" w:rsidRPr="0025240F" w14:paraId="6265E7E0" w14:textId="77777777" w:rsidTr="00412645">
        <w:tc>
          <w:tcPr>
            <w:tcW w:w="3594" w:type="dxa"/>
          </w:tcPr>
          <w:p w14:paraId="3A108FFB" w14:textId="77777777" w:rsidR="007E070D" w:rsidRPr="0025240F" w:rsidRDefault="007E070D" w:rsidP="00412645">
            <w:pPr>
              <w:spacing w:line="240" w:lineRule="auto"/>
              <w:ind w:left="550" w:right="-48" w:firstLine="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อดีตพนักงาน</w:t>
            </w:r>
          </w:p>
        </w:tc>
        <w:tc>
          <w:tcPr>
            <w:tcW w:w="834" w:type="dxa"/>
          </w:tcPr>
          <w:p w14:paraId="28705964" w14:textId="77777777" w:rsidR="007E070D" w:rsidRPr="0025240F" w:rsidRDefault="007E070D" w:rsidP="007E070D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922168F" w14:textId="77777777" w:rsidR="007E070D" w:rsidRPr="0025240F" w:rsidRDefault="00AE4582" w:rsidP="007E070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107,863</w:t>
            </w:r>
          </w:p>
        </w:tc>
        <w:tc>
          <w:tcPr>
            <w:tcW w:w="253" w:type="dxa"/>
          </w:tcPr>
          <w:p w14:paraId="2BC865DC" w14:textId="77777777" w:rsidR="007E070D" w:rsidRPr="0025240F" w:rsidRDefault="007E070D" w:rsidP="007E070D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14:paraId="41F870C7" w14:textId="77777777" w:rsidR="007E070D" w:rsidRPr="0025240F" w:rsidRDefault="007E070D" w:rsidP="007E070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111,425</w:t>
            </w:r>
          </w:p>
        </w:tc>
        <w:tc>
          <w:tcPr>
            <w:tcW w:w="236" w:type="dxa"/>
          </w:tcPr>
          <w:p w14:paraId="730B638C" w14:textId="77777777" w:rsidR="007E070D" w:rsidRPr="0025240F" w:rsidRDefault="007E070D" w:rsidP="007E070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vAlign w:val="bottom"/>
          </w:tcPr>
          <w:p w14:paraId="16F6E939" w14:textId="77777777" w:rsidR="007E070D" w:rsidRPr="0025240F" w:rsidRDefault="00AE4582" w:rsidP="007E070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107,863</w:t>
            </w:r>
          </w:p>
        </w:tc>
        <w:tc>
          <w:tcPr>
            <w:tcW w:w="236" w:type="dxa"/>
          </w:tcPr>
          <w:p w14:paraId="195DF0D3" w14:textId="77777777" w:rsidR="007E070D" w:rsidRPr="0025240F" w:rsidRDefault="007E070D" w:rsidP="007E070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43EC7C35" w14:textId="77777777" w:rsidR="007E070D" w:rsidRPr="0025240F" w:rsidRDefault="007E070D" w:rsidP="007E070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111,425</w:t>
            </w:r>
          </w:p>
        </w:tc>
      </w:tr>
      <w:tr w:rsidR="007E070D" w:rsidRPr="0025240F" w14:paraId="59D1D9FA" w14:textId="77777777" w:rsidTr="00412645">
        <w:tc>
          <w:tcPr>
            <w:tcW w:w="3594" w:type="dxa"/>
          </w:tcPr>
          <w:p w14:paraId="7A7D686B" w14:textId="77777777" w:rsidR="007E070D" w:rsidRPr="0025240F" w:rsidRDefault="007E070D" w:rsidP="00412645">
            <w:pPr>
              <w:spacing w:line="240" w:lineRule="auto"/>
              <w:ind w:left="550" w:right="-48" w:firstLine="26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34" w:type="dxa"/>
          </w:tcPr>
          <w:p w14:paraId="381BCE3A" w14:textId="77777777" w:rsidR="007E070D" w:rsidRPr="0025240F" w:rsidRDefault="007E070D" w:rsidP="007E070D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i/>
                <w:iCs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DC35C91" w14:textId="77777777" w:rsidR="007E070D" w:rsidRPr="0025240F" w:rsidRDefault="007E070D" w:rsidP="007E070D">
            <w:pPr>
              <w:pStyle w:val="numbernegative"/>
              <w:tabs>
                <w:tab w:val="decimal" w:pos="916"/>
              </w:tabs>
              <w:spacing w:line="240" w:lineRule="auto"/>
              <w:ind w:left="-119" w:right="-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6AC2E3D1" w14:textId="77777777" w:rsidR="007E070D" w:rsidRPr="0025240F" w:rsidRDefault="007E070D" w:rsidP="007E070D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1AAAB28" w14:textId="77777777" w:rsidR="007E070D" w:rsidRPr="0025240F" w:rsidRDefault="007E070D" w:rsidP="007E070D">
            <w:pPr>
              <w:pStyle w:val="numbernegative"/>
              <w:tabs>
                <w:tab w:val="decimal" w:pos="916"/>
              </w:tabs>
              <w:spacing w:line="240" w:lineRule="auto"/>
              <w:ind w:left="-119" w:right="-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74FC65" w14:textId="77777777" w:rsidR="007E070D" w:rsidRPr="0025240F" w:rsidRDefault="007E070D" w:rsidP="007E070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72036084" w14:textId="77777777" w:rsidR="007E070D" w:rsidRPr="0025240F" w:rsidRDefault="007E070D" w:rsidP="007E070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9AA024" w14:textId="77777777" w:rsidR="007E070D" w:rsidRPr="0025240F" w:rsidRDefault="007E070D" w:rsidP="007E070D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4FE460A" w14:textId="77777777" w:rsidR="007E070D" w:rsidRPr="0025240F" w:rsidRDefault="007E070D" w:rsidP="007E070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05A3" w:rsidRPr="0025240F" w14:paraId="5D206FEF" w14:textId="77777777" w:rsidTr="00412645">
        <w:tc>
          <w:tcPr>
            <w:tcW w:w="3594" w:type="dxa"/>
          </w:tcPr>
          <w:p w14:paraId="62A43ED5" w14:textId="77777777" w:rsidR="007B05A3" w:rsidRPr="0025240F" w:rsidRDefault="007B05A3" w:rsidP="007B05A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512" w:right="-48" w:firstLine="220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ลูกหนี้ส่วนลดการค้า</w:t>
            </w:r>
          </w:p>
        </w:tc>
        <w:tc>
          <w:tcPr>
            <w:tcW w:w="834" w:type="dxa"/>
          </w:tcPr>
          <w:p w14:paraId="520B6A9D" w14:textId="77777777" w:rsidR="007B05A3" w:rsidRPr="0025240F" w:rsidRDefault="007B05A3" w:rsidP="007B05A3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B05DED5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75,</w:t>
            </w:r>
            <w:r w:rsidR="00DD3364">
              <w:rPr>
                <w:rFonts w:ascii="Angsana New" w:hAnsi="Angsana New"/>
                <w:sz w:val="30"/>
                <w:szCs w:val="30"/>
                <w:lang w:val="en-US"/>
              </w:rPr>
              <w:t>037</w:t>
            </w:r>
          </w:p>
        </w:tc>
        <w:tc>
          <w:tcPr>
            <w:tcW w:w="253" w:type="dxa"/>
          </w:tcPr>
          <w:p w14:paraId="4B424408" w14:textId="77777777" w:rsidR="007B05A3" w:rsidRPr="0025240F" w:rsidRDefault="007B05A3" w:rsidP="007B05A3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838B8A7" w14:textId="77777777" w:rsidR="007B05A3" w:rsidRPr="0025240F" w:rsidRDefault="0075206D" w:rsidP="0075206D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64,326</w:t>
            </w:r>
          </w:p>
        </w:tc>
        <w:tc>
          <w:tcPr>
            <w:tcW w:w="236" w:type="dxa"/>
          </w:tcPr>
          <w:p w14:paraId="4310BF07" w14:textId="77777777" w:rsidR="007B05A3" w:rsidRPr="0025240F" w:rsidRDefault="007B05A3" w:rsidP="007B05A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747D39A5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75,</w:t>
            </w:r>
            <w:r w:rsidR="00DD3364">
              <w:rPr>
                <w:rFonts w:ascii="Angsana New" w:hAnsi="Angsana New"/>
                <w:sz w:val="30"/>
                <w:szCs w:val="30"/>
                <w:lang w:val="en-US"/>
              </w:rPr>
              <w:t>037</w:t>
            </w:r>
          </w:p>
        </w:tc>
        <w:tc>
          <w:tcPr>
            <w:tcW w:w="236" w:type="dxa"/>
          </w:tcPr>
          <w:p w14:paraId="03196170" w14:textId="77777777" w:rsidR="007B05A3" w:rsidRPr="0025240F" w:rsidRDefault="007B05A3" w:rsidP="007B05A3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FBBA7C7" w14:textId="77777777" w:rsidR="007B05A3" w:rsidRPr="0025240F" w:rsidRDefault="0075206D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64,326</w:t>
            </w:r>
          </w:p>
        </w:tc>
      </w:tr>
      <w:tr w:rsidR="007B05A3" w:rsidRPr="0025240F" w14:paraId="1FA2653F" w14:textId="77777777" w:rsidTr="00412645">
        <w:tc>
          <w:tcPr>
            <w:tcW w:w="3594" w:type="dxa"/>
          </w:tcPr>
          <w:p w14:paraId="4073114B" w14:textId="77777777" w:rsidR="007B05A3" w:rsidRPr="0025240F" w:rsidRDefault="007B05A3" w:rsidP="007B05A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512" w:right="-48" w:firstLine="2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ภาษีหัก ณ ที่จ่าย</w:t>
            </w:r>
          </w:p>
        </w:tc>
        <w:tc>
          <w:tcPr>
            <w:tcW w:w="834" w:type="dxa"/>
          </w:tcPr>
          <w:p w14:paraId="196B528D" w14:textId="77777777" w:rsidR="007B05A3" w:rsidRPr="0025240F" w:rsidRDefault="007B05A3" w:rsidP="007B05A3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54A98B4" w14:textId="77777777" w:rsidR="007B05A3" w:rsidRPr="00AE4582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cs/>
                <w:lang w:val="en-US"/>
              </w:rPr>
              <w:t>32</w:t>
            </w: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4582">
              <w:rPr>
                <w:rFonts w:ascii="Angsana New" w:hAnsi="Angsana New"/>
                <w:sz w:val="30"/>
                <w:szCs w:val="30"/>
                <w:cs/>
                <w:lang w:val="en-US"/>
              </w:rPr>
              <w:t>792</w:t>
            </w:r>
          </w:p>
        </w:tc>
        <w:tc>
          <w:tcPr>
            <w:tcW w:w="253" w:type="dxa"/>
          </w:tcPr>
          <w:p w14:paraId="59D1150B" w14:textId="77777777" w:rsidR="007B05A3" w:rsidRPr="0025240F" w:rsidRDefault="007B05A3" w:rsidP="007B05A3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521372A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19,524</w:t>
            </w:r>
          </w:p>
        </w:tc>
        <w:tc>
          <w:tcPr>
            <w:tcW w:w="236" w:type="dxa"/>
          </w:tcPr>
          <w:p w14:paraId="264E1CE0" w14:textId="77777777" w:rsidR="007B05A3" w:rsidRPr="0025240F" w:rsidRDefault="007B05A3" w:rsidP="007B05A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1DB69651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20,302</w:t>
            </w:r>
          </w:p>
        </w:tc>
        <w:tc>
          <w:tcPr>
            <w:tcW w:w="236" w:type="dxa"/>
          </w:tcPr>
          <w:p w14:paraId="00B16C35" w14:textId="77777777" w:rsidR="007B05A3" w:rsidRPr="0025240F" w:rsidRDefault="007B05A3" w:rsidP="007B05A3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190EB5F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13,706</w:t>
            </w:r>
          </w:p>
        </w:tc>
      </w:tr>
      <w:tr w:rsidR="007B05A3" w:rsidRPr="0025240F" w14:paraId="20CF957C" w14:textId="77777777" w:rsidTr="00412645">
        <w:tc>
          <w:tcPr>
            <w:tcW w:w="3594" w:type="dxa"/>
          </w:tcPr>
          <w:p w14:paraId="3412D6AD" w14:textId="77777777" w:rsidR="007B05A3" w:rsidRPr="0025240F" w:rsidRDefault="007B05A3" w:rsidP="007B05A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512" w:right="-48" w:firstLine="2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ต้นทุนทางการเงินจ่ายล่วงหน้า</w:t>
            </w:r>
          </w:p>
        </w:tc>
        <w:tc>
          <w:tcPr>
            <w:tcW w:w="834" w:type="dxa"/>
          </w:tcPr>
          <w:p w14:paraId="51C27031" w14:textId="77777777" w:rsidR="007B05A3" w:rsidRPr="0025240F" w:rsidRDefault="007B05A3" w:rsidP="007B05A3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2B56F8FB" w14:textId="77777777" w:rsidR="007B05A3" w:rsidRPr="00AE4582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cs/>
                <w:lang w:val="en-US"/>
              </w:rPr>
              <w:t>15</w:t>
            </w: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4582">
              <w:rPr>
                <w:rFonts w:ascii="Angsana New" w:hAnsi="Angsana New"/>
                <w:sz w:val="30"/>
                <w:szCs w:val="30"/>
                <w:cs/>
                <w:lang w:val="en-US"/>
              </w:rPr>
              <w:t>014</w:t>
            </w:r>
          </w:p>
        </w:tc>
        <w:tc>
          <w:tcPr>
            <w:tcW w:w="253" w:type="dxa"/>
          </w:tcPr>
          <w:p w14:paraId="429A8A01" w14:textId="77777777" w:rsidR="007B05A3" w:rsidRPr="0025240F" w:rsidRDefault="007B05A3" w:rsidP="007B05A3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DAD1384" w14:textId="77777777" w:rsidR="007B05A3" w:rsidRPr="0025240F" w:rsidRDefault="007B05A3" w:rsidP="007B05A3">
            <w:pPr>
              <w:pStyle w:val="BodyText"/>
              <w:tabs>
                <w:tab w:val="decimal" w:pos="696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3D28FE9" w14:textId="77777777" w:rsidR="007B05A3" w:rsidRPr="0025240F" w:rsidRDefault="007B05A3" w:rsidP="007B05A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2FE7B922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15,014</w:t>
            </w:r>
          </w:p>
        </w:tc>
        <w:tc>
          <w:tcPr>
            <w:tcW w:w="236" w:type="dxa"/>
          </w:tcPr>
          <w:p w14:paraId="67B61EDF" w14:textId="77777777" w:rsidR="007B05A3" w:rsidRPr="0025240F" w:rsidRDefault="007B05A3" w:rsidP="007B05A3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50CB42D4" w14:textId="77777777" w:rsidR="007B05A3" w:rsidRPr="0025240F" w:rsidRDefault="007B05A3" w:rsidP="007B05A3">
            <w:pPr>
              <w:pStyle w:val="BodyText"/>
              <w:tabs>
                <w:tab w:val="decimal" w:pos="696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05A3" w:rsidRPr="0025240F" w14:paraId="4AE23862" w14:textId="77777777" w:rsidTr="00412645">
        <w:tc>
          <w:tcPr>
            <w:tcW w:w="3594" w:type="dxa"/>
          </w:tcPr>
          <w:p w14:paraId="56A6810D" w14:textId="77777777" w:rsidR="007B05A3" w:rsidRPr="0025240F" w:rsidRDefault="007B05A3" w:rsidP="007B05A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512" w:right="-48" w:firstLine="220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เงินจ่ายล่วงหน้าค่าบริการ</w:t>
            </w:r>
          </w:p>
        </w:tc>
        <w:tc>
          <w:tcPr>
            <w:tcW w:w="834" w:type="dxa"/>
          </w:tcPr>
          <w:p w14:paraId="4CB1A2BE" w14:textId="77777777" w:rsidR="007B05A3" w:rsidRPr="0025240F" w:rsidRDefault="007B05A3" w:rsidP="007B05A3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5BD36C1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11,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253" w:type="dxa"/>
          </w:tcPr>
          <w:p w14:paraId="56EA5AE3" w14:textId="77777777" w:rsidR="007B05A3" w:rsidRPr="0025240F" w:rsidRDefault="007B05A3" w:rsidP="007B05A3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77AD88F5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21,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835</w:t>
            </w:r>
          </w:p>
        </w:tc>
        <w:tc>
          <w:tcPr>
            <w:tcW w:w="236" w:type="dxa"/>
          </w:tcPr>
          <w:p w14:paraId="576C1EAE" w14:textId="77777777" w:rsidR="007B05A3" w:rsidRPr="0025240F" w:rsidRDefault="007B05A3" w:rsidP="007B05A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69E1E6D4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11,808</w:t>
            </w:r>
          </w:p>
        </w:tc>
        <w:tc>
          <w:tcPr>
            <w:tcW w:w="236" w:type="dxa"/>
          </w:tcPr>
          <w:p w14:paraId="1A614941" w14:textId="77777777" w:rsidR="007B05A3" w:rsidRPr="0025240F" w:rsidRDefault="007B05A3" w:rsidP="007B05A3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1440E38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21,835</w:t>
            </w:r>
          </w:p>
        </w:tc>
      </w:tr>
      <w:tr w:rsidR="007B05A3" w:rsidRPr="0025240F" w14:paraId="2EDE71D6" w14:textId="77777777" w:rsidTr="00412645">
        <w:tc>
          <w:tcPr>
            <w:tcW w:w="3594" w:type="dxa"/>
          </w:tcPr>
          <w:p w14:paraId="6399F0B9" w14:textId="77777777" w:rsidR="007B05A3" w:rsidRPr="0025240F" w:rsidRDefault="007B05A3" w:rsidP="007B05A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512" w:right="-48" w:firstLine="220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ส่งเสริมการขายค้างรับ</w:t>
            </w:r>
          </w:p>
        </w:tc>
        <w:tc>
          <w:tcPr>
            <w:tcW w:w="834" w:type="dxa"/>
          </w:tcPr>
          <w:p w14:paraId="23B4E358" w14:textId="77777777" w:rsidR="007B05A3" w:rsidRPr="0025240F" w:rsidRDefault="007B05A3" w:rsidP="007B05A3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D825D4A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10,935</w:t>
            </w:r>
          </w:p>
        </w:tc>
        <w:tc>
          <w:tcPr>
            <w:tcW w:w="253" w:type="dxa"/>
          </w:tcPr>
          <w:p w14:paraId="3D41D42C" w14:textId="77777777" w:rsidR="007B05A3" w:rsidRPr="0025240F" w:rsidRDefault="007B05A3" w:rsidP="007B05A3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175723B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38,089</w:t>
            </w:r>
          </w:p>
        </w:tc>
        <w:tc>
          <w:tcPr>
            <w:tcW w:w="236" w:type="dxa"/>
          </w:tcPr>
          <w:p w14:paraId="31ABF788" w14:textId="77777777" w:rsidR="007B05A3" w:rsidRPr="0025240F" w:rsidRDefault="007B05A3" w:rsidP="007B05A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2D43FBCB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10,935</w:t>
            </w:r>
          </w:p>
        </w:tc>
        <w:tc>
          <w:tcPr>
            <w:tcW w:w="236" w:type="dxa"/>
          </w:tcPr>
          <w:p w14:paraId="241F56FE" w14:textId="77777777" w:rsidR="007B05A3" w:rsidRPr="0025240F" w:rsidRDefault="007B05A3" w:rsidP="007B05A3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159033F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38,089</w:t>
            </w:r>
          </w:p>
        </w:tc>
      </w:tr>
      <w:tr w:rsidR="007B05A3" w:rsidRPr="0025240F" w14:paraId="1D831D57" w14:textId="77777777" w:rsidTr="00412645">
        <w:tc>
          <w:tcPr>
            <w:tcW w:w="3594" w:type="dxa"/>
          </w:tcPr>
          <w:p w14:paraId="26C1F270" w14:textId="77777777" w:rsidR="007B05A3" w:rsidRPr="0025240F" w:rsidRDefault="007B05A3" w:rsidP="007B05A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512" w:right="-48" w:firstLine="22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834" w:type="dxa"/>
          </w:tcPr>
          <w:p w14:paraId="797E8867" w14:textId="77777777" w:rsidR="007B05A3" w:rsidRPr="0025240F" w:rsidRDefault="007B05A3" w:rsidP="007B05A3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0643CFD5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1,00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3" w:type="dxa"/>
          </w:tcPr>
          <w:p w14:paraId="7288CDF5" w14:textId="77777777" w:rsidR="007B05A3" w:rsidRPr="0025240F" w:rsidRDefault="007B05A3" w:rsidP="007B05A3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55216F6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24,272</w:t>
            </w:r>
          </w:p>
        </w:tc>
        <w:tc>
          <w:tcPr>
            <w:tcW w:w="236" w:type="dxa"/>
          </w:tcPr>
          <w:p w14:paraId="39477EA9" w14:textId="77777777" w:rsidR="007B05A3" w:rsidRPr="0025240F" w:rsidRDefault="007B05A3" w:rsidP="007B05A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06D2E214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236" w:type="dxa"/>
          </w:tcPr>
          <w:p w14:paraId="6337D415" w14:textId="77777777" w:rsidR="007B05A3" w:rsidRPr="0025240F" w:rsidRDefault="007B05A3" w:rsidP="007B05A3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FD01A05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1,288</w:t>
            </w:r>
          </w:p>
        </w:tc>
      </w:tr>
      <w:tr w:rsidR="007B05A3" w:rsidRPr="0025240F" w14:paraId="266564AB" w14:textId="77777777" w:rsidTr="00412645">
        <w:tc>
          <w:tcPr>
            <w:tcW w:w="3594" w:type="dxa"/>
          </w:tcPr>
          <w:p w14:paraId="4A095F42" w14:textId="77777777" w:rsidR="007B05A3" w:rsidRPr="0025240F" w:rsidRDefault="007B05A3" w:rsidP="007B05A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512" w:right="-48" w:firstLine="22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34" w:type="dxa"/>
          </w:tcPr>
          <w:p w14:paraId="649839D8" w14:textId="77777777" w:rsidR="007B05A3" w:rsidRPr="0025240F" w:rsidRDefault="007B05A3" w:rsidP="007B05A3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EF00FA0" w14:textId="5D3993ED" w:rsidR="007B05A3" w:rsidRPr="0025240F" w:rsidRDefault="00E1020C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52,992</w:t>
            </w:r>
          </w:p>
        </w:tc>
        <w:tc>
          <w:tcPr>
            <w:tcW w:w="253" w:type="dxa"/>
          </w:tcPr>
          <w:p w14:paraId="1A944624" w14:textId="77777777" w:rsidR="007B05A3" w:rsidRPr="0025240F" w:rsidRDefault="007B05A3" w:rsidP="007B05A3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553A4D3" w14:textId="7127650B" w:rsidR="007B05A3" w:rsidRPr="0025240F" w:rsidRDefault="00E1020C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65,014</w:t>
            </w:r>
          </w:p>
        </w:tc>
        <w:tc>
          <w:tcPr>
            <w:tcW w:w="236" w:type="dxa"/>
          </w:tcPr>
          <w:p w14:paraId="34E71303" w14:textId="77777777" w:rsidR="007B05A3" w:rsidRPr="0025240F" w:rsidRDefault="007B05A3" w:rsidP="007B05A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1FD12432" w14:textId="77777777" w:rsidR="007B05A3" w:rsidRPr="0025240F" w:rsidRDefault="00B34314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23,717</w:t>
            </w:r>
          </w:p>
        </w:tc>
        <w:tc>
          <w:tcPr>
            <w:tcW w:w="236" w:type="dxa"/>
          </w:tcPr>
          <w:p w14:paraId="35665E4B" w14:textId="77777777" w:rsidR="007B05A3" w:rsidRPr="0025240F" w:rsidRDefault="007B05A3" w:rsidP="007B05A3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33C2BB4" w14:textId="15DD1968" w:rsidR="007B05A3" w:rsidRPr="0025240F" w:rsidRDefault="00335235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29,601</w:t>
            </w:r>
          </w:p>
        </w:tc>
      </w:tr>
      <w:tr w:rsidR="007B05A3" w:rsidRPr="0025240F" w14:paraId="4133BDBD" w14:textId="77777777" w:rsidTr="00412645">
        <w:tc>
          <w:tcPr>
            <w:tcW w:w="3594" w:type="dxa"/>
          </w:tcPr>
          <w:p w14:paraId="1AD3CA84" w14:textId="77777777" w:rsidR="007B05A3" w:rsidRPr="0025240F" w:rsidRDefault="007B05A3" w:rsidP="007B05A3">
            <w:pPr>
              <w:spacing w:line="240" w:lineRule="auto"/>
              <w:ind w:left="512" w:right="-48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4" w:type="dxa"/>
          </w:tcPr>
          <w:p w14:paraId="4A0CEDFD" w14:textId="77777777" w:rsidR="007B05A3" w:rsidRPr="0025240F" w:rsidRDefault="007B05A3" w:rsidP="007B05A3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D12DA0D" w14:textId="3D958D72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</w:t>
            </w:r>
            <w:r w:rsidR="005540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915</w:t>
            </w:r>
          </w:p>
        </w:tc>
        <w:tc>
          <w:tcPr>
            <w:tcW w:w="253" w:type="dxa"/>
          </w:tcPr>
          <w:p w14:paraId="07440815" w14:textId="77777777" w:rsidR="007B05A3" w:rsidRPr="0025240F" w:rsidRDefault="007B05A3" w:rsidP="007B05A3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57F6BBB5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363,412</w:t>
            </w:r>
          </w:p>
        </w:tc>
        <w:tc>
          <w:tcPr>
            <w:tcW w:w="236" w:type="dxa"/>
          </w:tcPr>
          <w:p w14:paraId="2F8C03CB" w14:textId="77777777" w:rsidR="007B05A3" w:rsidRPr="0025240F" w:rsidRDefault="007B05A3" w:rsidP="007B05A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297A51F2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85,803</w:t>
            </w:r>
          </w:p>
        </w:tc>
        <w:tc>
          <w:tcPr>
            <w:tcW w:w="236" w:type="dxa"/>
          </w:tcPr>
          <w:p w14:paraId="54A68A87" w14:textId="77777777" w:rsidR="007B05A3" w:rsidRPr="0025240F" w:rsidRDefault="007B05A3" w:rsidP="007B05A3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41D402D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308,532</w:t>
            </w:r>
          </w:p>
        </w:tc>
      </w:tr>
      <w:tr w:rsidR="007B05A3" w:rsidRPr="0025240F" w14:paraId="5AA66BA6" w14:textId="77777777" w:rsidTr="00412645">
        <w:tc>
          <w:tcPr>
            <w:tcW w:w="3594" w:type="dxa"/>
          </w:tcPr>
          <w:p w14:paraId="7902C8C2" w14:textId="77777777" w:rsidR="007B05A3" w:rsidRPr="0025240F" w:rsidRDefault="007B05A3" w:rsidP="007B05A3">
            <w:pPr>
              <w:spacing w:line="240" w:lineRule="auto"/>
              <w:ind w:left="732" w:right="-48" w:hanging="2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อดีต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พ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นักงานและอื่นๆ</w:t>
            </w:r>
          </w:p>
        </w:tc>
        <w:tc>
          <w:tcPr>
            <w:tcW w:w="834" w:type="dxa"/>
          </w:tcPr>
          <w:p w14:paraId="7ADCB727" w14:textId="77777777" w:rsidR="007B05A3" w:rsidRPr="0025240F" w:rsidRDefault="007B05A3" w:rsidP="007B05A3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06B5CF7" w14:textId="77777777" w:rsidR="007B05A3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1DA24B5" w14:textId="5D754EAD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cs/>
                <w:lang w:val="en-US"/>
              </w:rPr>
              <w:t>(10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9,64</w:t>
            </w:r>
            <w:r w:rsidR="0048673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AE458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3" w:type="dxa"/>
          </w:tcPr>
          <w:p w14:paraId="18BEF758" w14:textId="77777777" w:rsidR="007B05A3" w:rsidRPr="0025240F" w:rsidRDefault="007B05A3" w:rsidP="007B05A3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123A3CD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F4FD3D6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(110,161)</w:t>
            </w:r>
          </w:p>
        </w:tc>
        <w:tc>
          <w:tcPr>
            <w:tcW w:w="236" w:type="dxa"/>
          </w:tcPr>
          <w:p w14:paraId="347EB19A" w14:textId="77777777" w:rsidR="007B05A3" w:rsidRPr="0025240F" w:rsidRDefault="007B05A3" w:rsidP="007B05A3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7B703A55" w14:textId="77777777" w:rsidR="007B05A3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B7AC378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(10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8,816</w:t>
            </w:r>
            <w:r w:rsidRPr="00AE458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FA99E58" w14:textId="77777777" w:rsidR="007B05A3" w:rsidRPr="0025240F" w:rsidRDefault="007B05A3" w:rsidP="007B05A3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92C884F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C761F94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(110,161)</w:t>
            </w:r>
          </w:p>
        </w:tc>
      </w:tr>
      <w:tr w:rsidR="007B05A3" w:rsidRPr="0025240F" w14:paraId="47A61BFF" w14:textId="77777777" w:rsidTr="00412645">
        <w:tc>
          <w:tcPr>
            <w:tcW w:w="3594" w:type="dxa"/>
          </w:tcPr>
          <w:p w14:paraId="3D7C94F3" w14:textId="77777777" w:rsidR="007B05A3" w:rsidRPr="0025240F" w:rsidRDefault="007B05A3" w:rsidP="007B05A3">
            <w:pPr>
              <w:spacing w:line="240" w:lineRule="auto"/>
              <w:ind w:left="512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34" w:type="dxa"/>
          </w:tcPr>
          <w:p w14:paraId="6F6AF95A" w14:textId="77777777" w:rsidR="007B05A3" w:rsidRPr="0025240F" w:rsidRDefault="007B05A3" w:rsidP="007B05A3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5ECF20B" w14:textId="6AA71733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5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="009F18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4867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53" w:type="dxa"/>
            <w:vAlign w:val="bottom"/>
          </w:tcPr>
          <w:p w14:paraId="1E0E960C" w14:textId="77777777" w:rsidR="007B05A3" w:rsidRPr="0025240F" w:rsidRDefault="007B05A3" w:rsidP="007B05A3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09EFC30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253,251</w:t>
            </w:r>
          </w:p>
        </w:tc>
        <w:tc>
          <w:tcPr>
            <w:tcW w:w="236" w:type="dxa"/>
            <w:vAlign w:val="bottom"/>
          </w:tcPr>
          <w:p w14:paraId="5E3D8F42" w14:textId="77777777" w:rsidR="007B05A3" w:rsidRPr="0025240F" w:rsidRDefault="007B05A3" w:rsidP="007B05A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7AADBE4D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176,987</w:t>
            </w:r>
          </w:p>
        </w:tc>
        <w:tc>
          <w:tcPr>
            <w:tcW w:w="236" w:type="dxa"/>
            <w:vAlign w:val="bottom"/>
          </w:tcPr>
          <w:p w14:paraId="766A7C51" w14:textId="77777777" w:rsidR="007B05A3" w:rsidRPr="0025240F" w:rsidRDefault="007B05A3" w:rsidP="007B05A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E302270" w14:textId="77777777" w:rsidR="007B05A3" w:rsidRPr="0025240F" w:rsidRDefault="007B05A3" w:rsidP="007B05A3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198,371</w:t>
            </w:r>
          </w:p>
        </w:tc>
      </w:tr>
      <w:tr w:rsidR="007B05A3" w:rsidRPr="0025240F" w14:paraId="2F048A11" w14:textId="77777777" w:rsidTr="00412645">
        <w:tc>
          <w:tcPr>
            <w:tcW w:w="3594" w:type="dxa"/>
          </w:tcPr>
          <w:p w14:paraId="4A8CE279" w14:textId="77777777" w:rsidR="007B05A3" w:rsidRPr="0025240F" w:rsidRDefault="007B05A3" w:rsidP="007B05A3">
            <w:pPr>
              <w:spacing w:line="240" w:lineRule="auto"/>
              <w:ind w:left="512"/>
              <w:rPr>
                <w:rFonts w:ascii="Angsana New" w:hAnsi="Angsana New"/>
                <w:spacing w:val="-8"/>
                <w:sz w:val="16"/>
                <w:szCs w:val="16"/>
              </w:rPr>
            </w:pPr>
          </w:p>
          <w:p w14:paraId="19D917D2" w14:textId="77777777" w:rsidR="007B05A3" w:rsidRPr="0025240F" w:rsidRDefault="007B05A3" w:rsidP="007B05A3">
            <w:pPr>
              <w:spacing w:line="240" w:lineRule="auto"/>
              <w:ind w:left="51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5240F">
              <w:rPr>
                <w:rFonts w:ascii="Angsana New" w:hAnsi="Angsana New"/>
                <w:spacing w:val="-8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834" w:type="dxa"/>
          </w:tcPr>
          <w:p w14:paraId="3873A14A" w14:textId="77777777" w:rsidR="007B05A3" w:rsidRPr="0025240F" w:rsidRDefault="007B05A3" w:rsidP="007B05A3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46FF7118" w14:textId="77777777" w:rsidR="007B05A3" w:rsidRPr="0025240F" w:rsidRDefault="007B05A3" w:rsidP="007B05A3">
            <w:pPr>
              <w:pStyle w:val="BodyText"/>
              <w:tabs>
                <w:tab w:val="decimal" w:pos="945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7,539</w:t>
            </w:r>
          </w:p>
        </w:tc>
        <w:tc>
          <w:tcPr>
            <w:tcW w:w="253" w:type="dxa"/>
            <w:vAlign w:val="bottom"/>
          </w:tcPr>
          <w:p w14:paraId="50A27E0F" w14:textId="77777777" w:rsidR="007B05A3" w:rsidRPr="0025240F" w:rsidRDefault="007B05A3" w:rsidP="007B05A3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04CAE536" w14:textId="77777777" w:rsidR="007B05A3" w:rsidRPr="0025240F" w:rsidRDefault="007B05A3" w:rsidP="007B05A3">
            <w:pPr>
              <w:pStyle w:val="BodyText"/>
              <w:tabs>
                <w:tab w:val="decimal" w:pos="945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12,895</w:t>
            </w:r>
          </w:p>
        </w:tc>
        <w:tc>
          <w:tcPr>
            <w:tcW w:w="236" w:type="dxa"/>
            <w:vAlign w:val="bottom"/>
          </w:tcPr>
          <w:p w14:paraId="76C80156" w14:textId="77777777" w:rsidR="007B05A3" w:rsidRPr="0025240F" w:rsidRDefault="007B05A3" w:rsidP="007B05A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71E82D56" w14:textId="77777777" w:rsidR="007B05A3" w:rsidRPr="0025240F" w:rsidRDefault="007B05A3" w:rsidP="007B05A3">
            <w:pPr>
              <w:pStyle w:val="BodyText"/>
              <w:tabs>
                <w:tab w:val="decimal" w:pos="923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6,715</w:t>
            </w:r>
          </w:p>
        </w:tc>
        <w:tc>
          <w:tcPr>
            <w:tcW w:w="236" w:type="dxa"/>
            <w:vAlign w:val="bottom"/>
          </w:tcPr>
          <w:p w14:paraId="73202810" w14:textId="77777777" w:rsidR="007B05A3" w:rsidRPr="0025240F" w:rsidRDefault="007B05A3" w:rsidP="007B05A3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33ADD657" w14:textId="77777777" w:rsidR="007B05A3" w:rsidRPr="0025240F" w:rsidRDefault="007B05A3" w:rsidP="007B05A3">
            <w:pPr>
              <w:pStyle w:val="BodyText"/>
              <w:tabs>
                <w:tab w:val="decimal" w:pos="923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12,895</w:t>
            </w:r>
          </w:p>
        </w:tc>
      </w:tr>
    </w:tbl>
    <w:p w14:paraId="5C318C6F" w14:textId="45080BAE" w:rsidR="00A0016A" w:rsidRPr="009A1755" w:rsidRDefault="00A0016A" w:rsidP="00C46744">
      <w:pPr>
        <w:tabs>
          <w:tab w:val="left" w:pos="-3544"/>
          <w:tab w:val="left" w:pos="-3402"/>
          <w:tab w:val="left" w:pos="-3261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60B4E2D5" w14:textId="68018A04" w:rsidR="005432AE" w:rsidRPr="00803C38" w:rsidRDefault="005432AE" w:rsidP="00803C38">
      <w:pPr>
        <w:ind w:left="540" w:right="-2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803C38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803C38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803C38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803C38">
        <w:rPr>
          <w:rFonts w:ascii="Angsana New" w:hAnsi="Angsana New" w:hint="cs"/>
          <w:spacing w:val="-4"/>
          <w:sz w:val="30"/>
          <w:szCs w:val="30"/>
        </w:rPr>
        <w:t xml:space="preserve">2562 </w:t>
      </w:r>
      <w:r w:rsidRPr="00803C38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9A1755" w:rsidRPr="00803C38">
        <w:rPr>
          <w:rFonts w:ascii="Angsana New" w:hAnsi="Angsana New" w:hint="cs"/>
          <w:spacing w:val="-4"/>
          <w:sz w:val="30"/>
          <w:szCs w:val="30"/>
          <w:cs/>
        </w:rPr>
        <w:t xml:space="preserve">มียอดลูกหนี้อดีตพนักงานค้างนานของการนำส่งเงินจำนวน </w:t>
      </w:r>
      <w:r w:rsidR="009A1755" w:rsidRPr="00803C38">
        <w:rPr>
          <w:rFonts w:ascii="Angsana New" w:hAnsi="Angsana New" w:hint="cs"/>
          <w:spacing w:val="-4"/>
          <w:sz w:val="30"/>
          <w:szCs w:val="30"/>
        </w:rPr>
        <w:t xml:space="preserve">107.86 </w:t>
      </w:r>
      <w:r w:rsidR="009A1755" w:rsidRPr="00803C38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9A1755" w:rsidRPr="00803C38">
        <w:rPr>
          <w:rFonts w:ascii="Angsana New" w:hAnsi="Angsana New" w:hint="cs"/>
          <w:spacing w:val="-4"/>
          <w:sz w:val="30"/>
          <w:szCs w:val="30"/>
          <w:cs/>
        </w:rPr>
        <w:br/>
      </w:r>
      <w:r w:rsidR="009A1755" w:rsidRPr="0074009A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9A1755" w:rsidRPr="0074009A">
        <w:rPr>
          <w:rFonts w:ascii="Angsana New" w:hAnsi="Angsana New" w:hint="cs"/>
          <w:i/>
          <w:iCs/>
          <w:spacing w:val="-4"/>
          <w:sz w:val="30"/>
          <w:szCs w:val="30"/>
        </w:rPr>
        <w:t xml:space="preserve">2561: 111.43 </w:t>
      </w:r>
      <w:r w:rsidR="009A1755" w:rsidRPr="0074009A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  <w:r w:rsidR="009A1755" w:rsidRPr="00803C38">
        <w:rPr>
          <w:rFonts w:ascii="Angsana New" w:hAnsi="Angsana New" w:hint="cs"/>
          <w:spacing w:val="-4"/>
          <w:sz w:val="30"/>
          <w:szCs w:val="30"/>
          <w:cs/>
        </w:rPr>
        <w:t xml:space="preserve"> และตั้งสำรองค่าเผื่อหนี้สงสัยจะสูญจำนวน </w:t>
      </w:r>
      <w:r w:rsidR="009A1755" w:rsidRPr="00803C38">
        <w:rPr>
          <w:rFonts w:ascii="Angsana New" w:hAnsi="Angsana New" w:hint="cs"/>
          <w:spacing w:val="-4"/>
          <w:sz w:val="30"/>
          <w:szCs w:val="30"/>
        </w:rPr>
        <w:t xml:space="preserve">97.08 </w:t>
      </w:r>
      <w:r w:rsidR="009A1755" w:rsidRPr="00803C38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9A1755" w:rsidRPr="00500428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9A1755" w:rsidRPr="00500428">
        <w:rPr>
          <w:rFonts w:ascii="Angsana New" w:hAnsi="Angsana New" w:hint="cs"/>
          <w:i/>
          <w:iCs/>
          <w:spacing w:val="-4"/>
          <w:sz w:val="30"/>
          <w:szCs w:val="30"/>
        </w:rPr>
        <w:t xml:space="preserve">2561: 98.05 </w:t>
      </w:r>
      <w:r w:rsidR="009A1755" w:rsidRPr="00500428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14:paraId="73E56B7E" w14:textId="77777777" w:rsidR="00055138" w:rsidRPr="0025240F" w:rsidRDefault="00D606B0" w:rsidP="007C677E">
      <w:pPr>
        <w:pStyle w:val="index"/>
        <w:tabs>
          <w:tab w:val="clear" w:pos="1134"/>
          <w:tab w:val="left" w:pos="540"/>
          <w:tab w:val="left" w:pos="630"/>
        </w:tabs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br w:type="page"/>
      </w:r>
      <w:r w:rsidR="00055138" w:rsidRPr="0025240F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196E40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AF0712" w:rsidRPr="0025240F">
        <w:rPr>
          <w:rFonts w:ascii="Angsana New" w:hAnsi="Angsana New" w:hint="cs"/>
          <w:b/>
          <w:bCs/>
          <w:sz w:val="30"/>
          <w:szCs w:val="30"/>
          <w:cs/>
        </w:rPr>
        <w:t xml:space="preserve">       </w:t>
      </w:r>
      <w:r w:rsidR="00055138" w:rsidRPr="0025240F">
        <w:rPr>
          <w:rFonts w:ascii="Angsana New" w:hAnsi="Angsana New" w:cs="Angsana New" w:hint="cs"/>
          <w:b/>
          <w:bCs/>
          <w:sz w:val="30"/>
          <w:szCs w:val="30"/>
          <w:cs/>
        </w:rPr>
        <w:t>สินค้าคงเหลือ</w:t>
      </w:r>
    </w:p>
    <w:p w14:paraId="4359B390" w14:textId="77777777" w:rsidR="002E379F" w:rsidRPr="0025240F" w:rsidRDefault="002E379F" w:rsidP="00055138">
      <w:pPr>
        <w:tabs>
          <w:tab w:val="left" w:pos="-3544"/>
          <w:tab w:val="left" w:pos="-3402"/>
          <w:tab w:val="left" w:pos="-3261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6"/>
        <w:gridCol w:w="1204"/>
        <w:gridCol w:w="236"/>
        <w:gridCol w:w="1204"/>
        <w:gridCol w:w="236"/>
        <w:gridCol w:w="1204"/>
      </w:tblGrid>
      <w:tr w:rsidR="00055138" w:rsidRPr="0025240F" w14:paraId="25966C33" w14:textId="77777777" w:rsidTr="002E379F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4A7FA4" w14:textId="77777777" w:rsidR="00055138" w:rsidRPr="0025240F" w:rsidRDefault="00055138" w:rsidP="00F50B5F">
            <w:pPr>
              <w:tabs>
                <w:tab w:val="left" w:pos="162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F98BC" w14:textId="77777777" w:rsidR="00055138" w:rsidRPr="0025240F" w:rsidRDefault="00055138" w:rsidP="00055138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633C30" w14:textId="77777777" w:rsidR="00055138" w:rsidRPr="0025240F" w:rsidRDefault="00055138" w:rsidP="00055138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08D9C0" w14:textId="77777777" w:rsidR="00055138" w:rsidRPr="0025240F" w:rsidRDefault="00055138" w:rsidP="00055138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70D" w:rsidRPr="0025240F" w14:paraId="46FB1591" w14:textId="77777777" w:rsidTr="002E379F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C1A504" w14:textId="77777777" w:rsidR="007E070D" w:rsidRPr="0025240F" w:rsidRDefault="007E070D" w:rsidP="007E070D">
            <w:pPr>
              <w:tabs>
                <w:tab w:val="left" w:pos="162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3EAE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563D7" w14:textId="77777777" w:rsidR="007E070D" w:rsidRPr="0025240F" w:rsidRDefault="007E070D" w:rsidP="007E070D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05A5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8348" w14:textId="77777777" w:rsidR="007E070D" w:rsidRPr="0025240F" w:rsidRDefault="007E070D" w:rsidP="007E070D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09D8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6F27" w14:textId="77777777" w:rsidR="007E070D" w:rsidRPr="0025240F" w:rsidRDefault="007E070D" w:rsidP="007E070D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C9D1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E070D" w:rsidRPr="0025240F" w14:paraId="4ABE83FA" w14:textId="77777777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80" w:type="dxa"/>
          </w:tcPr>
          <w:p w14:paraId="29773B53" w14:textId="77777777" w:rsidR="007E070D" w:rsidRPr="0025240F" w:rsidRDefault="007E070D" w:rsidP="007E070D">
            <w:pPr>
              <w:tabs>
                <w:tab w:val="left" w:pos="162"/>
              </w:tabs>
              <w:spacing w:line="240" w:lineRule="auto"/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E2BA0A3" w14:textId="77777777" w:rsidR="007E070D" w:rsidRPr="0025240F" w:rsidRDefault="007E070D" w:rsidP="007E070D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E070D" w:rsidRPr="0025240F" w14:paraId="21D105C4" w14:textId="77777777" w:rsidTr="00E621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09D9E3D7" w14:textId="77777777" w:rsidR="007E070D" w:rsidRPr="0025240F" w:rsidRDefault="007E070D" w:rsidP="007E070D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70676AA" w14:textId="77777777" w:rsidR="007E070D" w:rsidRPr="0025240F" w:rsidRDefault="009835C3" w:rsidP="007E070D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C057C1">
              <w:rPr>
                <w:rFonts w:ascii="Angsana New" w:hAnsi="Angsana New"/>
                <w:sz w:val="30"/>
                <w:szCs w:val="30"/>
                <w:lang w:val="en-US"/>
              </w:rPr>
              <w:t>4,303</w:t>
            </w:r>
          </w:p>
        </w:tc>
        <w:tc>
          <w:tcPr>
            <w:tcW w:w="236" w:type="dxa"/>
          </w:tcPr>
          <w:p w14:paraId="1E031D25" w14:textId="77777777" w:rsidR="007E070D" w:rsidRPr="0025240F" w:rsidRDefault="007E070D" w:rsidP="007E070D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881CF8F" w14:textId="77777777" w:rsidR="007E070D" w:rsidRPr="0025240F" w:rsidRDefault="007E070D" w:rsidP="007E070D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3420BE">
              <w:rPr>
                <w:rFonts w:ascii="Angsana New" w:hAnsi="Angsana New"/>
                <w:sz w:val="30"/>
                <w:szCs w:val="30"/>
                <w:lang w:val="en-US"/>
              </w:rPr>
              <w:t>0,413</w:t>
            </w:r>
          </w:p>
        </w:tc>
        <w:tc>
          <w:tcPr>
            <w:tcW w:w="236" w:type="dxa"/>
          </w:tcPr>
          <w:p w14:paraId="270486DB" w14:textId="77777777" w:rsidR="007E070D" w:rsidRPr="0025240F" w:rsidRDefault="007E070D" w:rsidP="007E070D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3B6343B" w14:textId="77777777" w:rsidR="007E070D" w:rsidRPr="0025240F" w:rsidRDefault="009835C3" w:rsidP="007E070D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C057C1">
              <w:rPr>
                <w:rFonts w:ascii="Angsana New" w:hAnsi="Angsana New"/>
                <w:sz w:val="30"/>
                <w:szCs w:val="30"/>
                <w:lang w:val="en-US"/>
              </w:rPr>
              <w:t>4,303</w:t>
            </w:r>
          </w:p>
        </w:tc>
        <w:tc>
          <w:tcPr>
            <w:tcW w:w="236" w:type="dxa"/>
          </w:tcPr>
          <w:p w14:paraId="2FFEAFE0" w14:textId="77777777" w:rsidR="007E070D" w:rsidRPr="0025240F" w:rsidRDefault="007E070D" w:rsidP="007E070D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8ADE257" w14:textId="77777777" w:rsidR="007E070D" w:rsidRPr="0025240F" w:rsidRDefault="007E070D" w:rsidP="007E070D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550,413</w:t>
            </w:r>
          </w:p>
        </w:tc>
      </w:tr>
      <w:tr w:rsidR="00412645" w:rsidRPr="0025240F" w14:paraId="3C9B1CDA" w14:textId="77777777" w:rsidTr="00E621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AD6E1BA" w14:textId="77777777" w:rsidR="00412645" w:rsidRPr="0025240F" w:rsidRDefault="00412645" w:rsidP="00412645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สินค้ายึดคืน</w:t>
            </w:r>
          </w:p>
        </w:tc>
        <w:tc>
          <w:tcPr>
            <w:tcW w:w="1170" w:type="dxa"/>
            <w:vAlign w:val="bottom"/>
          </w:tcPr>
          <w:p w14:paraId="509E9F3F" w14:textId="77777777" w:rsidR="00412645" w:rsidRPr="0025240F" w:rsidRDefault="009835C3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C057C1">
              <w:rPr>
                <w:rFonts w:ascii="Angsana New" w:hAnsi="Angsana New"/>
                <w:sz w:val="30"/>
                <w:szCs w:val="30"/>
                <w:lang w:val="en-US"/>
              </w:rPr>
              <w:t>9,294</w:t>
            </w:r>
          </w:p>
        </w:tc>
        <w:tc>
          <w:tcPr>
            <w:tcW w:w="236" w:type="dxa"/>
          </w:tcPr>
          <w:p w14:paraId="70500555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E978BA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420BE">
              <w:rPr>
                <w:rFonts w:ascii="Angsana New" w:hAnsi="Angsana New"/>
                <w:sz w:val="30"/>
                <w:szCs w:val="30"/>
                <w:lang w:val="en-US"/>
              </w:rPr>
              <w:t>31,735</w:t>
            </w:r>
          </w:p>
        </w:tc>
        <w:tc>
          <w:tcPr>
            <w:tcW w:w="236" w:type="dxa"/>
          </w:tcPr>
          <w:p w14:paraId="3FC9524F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9677944" w14:textId="77777777" w:rsidR="00412645" w:rsidRPr="0025240F" w:rsidRDefault="009835C3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184,374</w:t>
            </w:r>
          </w:p>
        </w:tc>
        <w:tc>
          <w:tcPr>
            <w:tcW w:w="236" w:type="dxa"/>
          </w:tcPr>
          <w:p w14:paraId="01A3F402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09D49D16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126,031</w:t>
            </w:r>
          </w:p>
        </w:tc>
      </w:tr>
      <w:tr w:rsidR="00412645" w:rsidRPr="0025240F" w14:paraId="11B5EC17" w14:textId="77777777" w:rsidTr="00401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5AE9D98" w14:textId="77777777" w:rsidR="00412645" w:rsidRPr="0025240F" w:rsidRDefault="00412645" w:rsidP="00412645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  <w:vAlign w:val="bottom"/>
          </w:tcPr>
          <w:p w14:paraId="36E08977" w14:textId="77777777" w:rsidR="00412645" w:rsidRPr="0025240F" w:rsidRDefault="009835C3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2,811</w:t>
            </w:r>
          </w:p>
        </w:tc>
        <w:tc>
          <w:tcPr>
            <w:tcW w:w="236" w:type="dxa"/>
          </w:tcPr>
          <w:p w14:paraId="5F066B60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523737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3,264</w:t>
            </w:r>
          </w:p>
        </w:tc>
        <w:tc>
          <w:tcPr>
            <w:tcW w:w="236" w:type="dxa"/>
          </w:tcPr>
          <w:p w14:paraId="311CFDB1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03D386E" w14:textId="77777777" w:rsidR="00412645" w:rsidRPr="0025240F" w:rsidRDefault="009835C3" w:rsidP="00412645">
            <w:pPr>
              <w:tabs>
                <w:tab w:val="decimal" w:pos="55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7AAB898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B785086" w14:textId="77777777" w:rsidR="009835C3" w:rsidRPr="0025240F" w:rsidRDefault="009835C3" w:rsidP="009835C3">
            <w:pPr>
              <w:tabs>
                <w:tab w:val="decimal" w:pos="560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12645" w:rsidRPr="0025240F" w14:paraId="5E5B16AA" w14:textId="77777777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0B2EE5CE" w14:textId="77777777" w:rsidR="00412645" w:rsidRPr="0025240F" w:rsidRDefault="00412645" w:rsidP="00412645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2D333" w14:textId="77777777" w:rsidR="00412645" w:rsidRPr="0025240F" w:rsidRDefault="009835C3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C057C1">
              <w:rPr>
                <w:rFonts w:ascii="Angsana New" w:hAnsi="Angsana New"/>
                <w:sz w:val="30"/>
                <w:szCs w:val="30"/>
                <w:lang w:val="en-US"/>
              </w:rPr>
              <w:t>06,408</w:t>
            </w:r>
          </w:p>
        </w:tc>
        <w:tc>
          <w:tcPr>
            <w:tcW w:w="236" w:type="dxa"/>
          </w:tcPr>
          <w:p w14:paraId="35DD0A51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BE1A781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685,412</w:t>
            </w:r>
          </w:p>
        </w:tc>
        <w:tc>
          <w:tcPr>
            <w:tcW w:w="236" w:type="dxa"/>
          </w:tcPr>
          <w:p w14:paraId="1AE3F727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68D4D3D" w14:textId="77777777" w:rsidR="00412645" w:rsidRPr="0025240F" w:rsidRDefault="00C057C1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103D2">
              <w:rPr>
                <w:rFonts w:ascii="Angsana New" w:hAnsi="Angsana New"/>
                <w:sz w:val="30"/>
                <w:szCs w:val="30"/>
                <w:lang w:val="en-US"/>
              </w:rPr>
              <w:t>98,677</w:t>
            </w:r>
          </w:p>
        </w:tc>
        <w:tc>
          <w:tcPr>
            <w:tcW w:w="236" w:type="dxa"/>
          </w:tcPr>
          <w:p w14:paraId="65D8EE3B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E383BCD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676,444</w:t>
            </w:r>
          </w:p>
        </w:tc>
      </w:tr>
      <w:tr w:rsidR="00412645" w:rsidRPr="0025240F" w14:paraId="12C46C70" w14:textId="77777777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78166E0" w14:textId="77777777" w:rsidR="00412645" w:rsidRPr="0025240F" w:rsidRDefault="00412645" w:rsidP="00412645">
            <w:pPr>
              <w:rPr>
                <w:rFonts w:ascii="Cordia New" w:eastAsia="Calibri" w:hAnsi="Cordia New" w:cs="Cordia New"/>
                <w:sz w:val="28"/>
                <w:szCs w:val="28"/>
                <w:cs/>
                <w:lang w:val="en-US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  <w:vAlign w:val="bottom"/>
          </w:tcPr>
          <w:p w14:paraId="6A548786" w14:textId="77777777" w:rsidR="00412645" w:rsidRPr="0025240F" w:rsidRDefault="009835C3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057C1">
              <w:rPr>
                <w:rFonts w:ascii="Angsana New" w:hAnsi="Angsana New"/>
                <w:sz w:val="30"/>
                <w:szCs w:val="30"/>
                <w:lang w:val="en-US"/>
              </w:rPr>
              <w:t>20,167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7E00BF3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937552C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(44,964)</w:t>
            </w:r>
          </w:p>
        </w:tc>
        <w:tc>
          <w:tcPr>
            <w:tcW w:w="236" w:type="dxa"/>
          </w:tcPr>
          <w:p w14:paraId="5ACB6867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711527" w14:textId="77777777" w:rsidR="00412645" w:rsidRPr="0025240F" w:rsidRDefault="009835C3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(16,741)</w:t>
            </w:r>
          </w:p>
        </w:tc>
        <w:tc>
          <w:tcPr>
            <w:tcW w:w="236" w:type="dxa"/>
          </w:tcPr>
          <w:p w14:paraId="35455BED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0E45602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(41,924)</w:t>
            </w:r>
          </w:p>
        </w:tc>
      </w:tr>
      <w:tr w:rsidR="00412645" w:rsidRPr="0025240F" w14:paraId="30DB6565" w14:textId="77777777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1480B2C5" w14:textId="77777777" w:rsidR="00412645" w:rsidRPr="0025240F" w:rsidRDefault="00412645" w:rsidP="00412645">
            <w:pPr>
              <w:tabs>
                <w:tab w:val="left" w:pos="162"/>
                <w:tab w:val="left" w:pos="25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56FE3E" w14:textId="77777777" w:rsidR="00412645" w:rsidRPr="0025240F" w:rsidRDefault="009835C3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C057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86,241</w:t>
            </w:r>
          </w:p>
        </w:tc>
        <w:tc>
          <w:tcPr>
            <w:tcW w:w="236" w:type="dxa"/>
          </w:tcPr>
          <w:p w14:paraId="2C645FB9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1B915D3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640,448</w:t>
            </w:r>
          </w:p>
        </w:tc>
        <w:tc>
          <w:tcPr>
            <w:tcW w:w="236" w:type="dxa"/>
          </w:tcPr>
          <w:p w14:paraId="5486FC6B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8E7A9F" w14:textId="77777777" w:rsidR="00412645" w:rsidRPr="0025240F" w:rsidRDefault="00922F9D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983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C057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1,936</w:t>
            </w:r>
          </w:p>
        </w:tc>
        <w:tc>
          <w:tcPr>
            <w:tcW w:w="236" w:type="dxa"/>
          </w:tcPr>
          <w:p w14:paraId="4A03193A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3EB9C63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634,520</w:t>
            </w:r>
          </w:p>
        </w:tc>
      </w:tr>
      <w:tr w:rsidR="00412645" w:rsidRPr="0025240F" w14:paraId="6E831B39" w14:textId="77777777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BCDAF07" w14:textId="77777777" w:rsidR="00412645" w:rsidRPr="0025240F" w:rsidRDefault="00412645" w:rsidP="00412645">
            <w:pPr>
              <w:tabs>
                <w:tab w:val="left" w:pos="162"/>
                <w:tab w:val="left" w:pos="25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C0897E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11677A9F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9D7E30E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A2E59E3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5F3B5672" w14:textId="77777777" w:rsidR="00412645" w:rsidRPr="0025240F" w:rsidRDefault="00412645" w:rsidP="00412645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02702C5C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246269D7" w14:textId="77777777" w:rsidR="00412645" w:rsidRPr="0025240F" w:rsidRDefault="00412645" w:rsidP="00412645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412645" w:rsidRPr="0025240F" w14:paraId="2F85518A" w14:textId="77777777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36B83A71" w14:textId="77777777" w:rsidR="00412645" w:rsidRPr="0025240F" w:rsidRDefault="00412645" w:rsidP="00412645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vAlign w:val="bottom"/>
          </w:tcPr>
          <w:p w14:paraId="54A6C7B5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484F9C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A22D9E0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0D6E26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476060" w14:textId="77777777" w:rsidR="00412645" w:rsidRPr="0025240F" w:rsidRDefault="00412645" w:rsidP="00412645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49220A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5AB811E" w14:textId="77777777" w:rsidR="00412645" w:rsidRPr="0025240F" w:rsidRDefault="00412645" w:rsidP="00412645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2645" w:rsidRPr="0025240F" w14:paraId="26C66E8B" w14:textId="77777777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895D55B" w14:textId="77777777" w:rsidR="00412645" w:rsidRPr="0025240F" w:rsidRDefault="00412645" w:rsidP="00412645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เป็นค่าใช้จ่ายและได้รวมในบัญชีต้นทุนขาย</w:t>
            </w:r>
          </w:p>
        </w:tc>
        <w:tc>
          <w:tcPr>
            <w:tcW w:w="1170" w:type="dxa"/>
            <w:vAlign w:val="bottom"/>
          </w:tcPr>
          <w:p w14:paraId="1726BCB5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222B85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DEC56E5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CE7745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1C25114" w14:textId="77777777" w:rsidR="00412645" w:rsidRPr="0025240F" w:rsidRDefault="00412645" w:rsidP="00412645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AD6340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04C5792D" w14:textId="77777777" w:rsidR="00412645" w:rsidRPr="0025240F" w:rsidRDefault="00412645" w:rsidP="00412645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2645" w:rsidRPr="0025240F" w14:paraId="24325994" w14:textId="77777777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58B9101" w14:textId="77777777" w:rsidR="00412645" w:rsidRPr="0025240F" w:rsidRDefault="00412645" w:rsidP="00412645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170" w:type="dxa"/>
            <w:vAlign w:val="bottom"/>
          </w:tcPr>
          <w:p w14:paraId="7646AA47" w14:textId="77777777" w:rsidR="00412645" w:rsidRPr="0025240F" w:rsidRDefault="00C057C1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843,94</w:t>
            </w:r>
            <w:r w:rsidR="00A9692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0FFF5A9C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243CD0A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1,121,604</w:t>
            </w:r>
          </w:p>
        </w:tc>
        <w:tc>
          <w:tcPr>
            <w:tcW w:w="236" w:type="dxa"/>
          </w:tcPr>
          <w:p w14:paraId="0E1DE595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BFD3CA7" w14:textId="77777777" w:rsidR="00412645" w:rsidRPr="0025240F" w:rsidRDefault="009835C3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C057C1">
              <w:rPr>
                <w:rFonts w:ascii="Angsana New" w:hAnsi="Angsana New"/>
                <w:sz w:val="30"/>
                <w:szCs w:val="30"/>
                <w:lang w:val="en-US"/>
              </w:rPr>
              <w:t>62,928</w:t>
            </w:r>
          </w:p>
        </w:tc>
        <w:tc>
          <w:tcPr>
            <w:tcW w:w="236" w:type="dxa"/>
          </w:tcPr>
          <w:p w14:paraId="2D0C9D00" w14:textId="77777777" w:rsidR="00412645" w:rsidRPr="0025240F" w:rsidRDefault="00412645" w:rsidP="00412645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7EFC3AB" w14:textId="77777777" w:rsidR="00412645" w:rsidRPr="0025240F" w:rsidRDefault="00412645" w:rsidP="00412645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1,138,741</w:t>
            </w:r>
          </w:p>
        </w:tc>
      </w:tr>
      <w:tr w:rsidR="00403577" w:rsidRPr="0025240F" w14:paraId="6E8A4733" w14:textId="77777777" w:rsidTr="00401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409E0205" w14:textId="77777777" w:rsidR="00403577" w:rsidRPr="0025240F" w:rsidRDefault="00403577" w:rsidP="00403577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proofErr w:type="gramStart"/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proofErr w:type="gram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กลับรายการ) 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การปรับลดมูลค่า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เป็นมูลค่า</w:t>
            </w:r>
          </w:p>
          <w:p w14:paraId="26474D73" w14:textId="1D2DD8A6" w:rsidR="00403577" w:rsidRPr="0025240F" w:rsidRDefault="00403577" w:rsidP="00403577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สุทธิที่คาดว่าจะได้รับ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7307BA" w14:textId="7E3D3EB2" w:rsidR="00403577" w:rsidRPr="0025240F" w:rsidRDefault="00403577" w:rsidP="0040357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(24,797)</w:t>
            </w:r>
          </w:p>
        </w:tc>
        <w:tc>
          <w:tcPr>
            <w:tcW w:w="236" w:type="dxa"/>
          </w:tcPr>
          <w:p w14:paraId="0FFC20F9" w14:textId="77777777" w:rsidR="00403577" w:rsidRPr="0025240F" w:rsidRDefault="00403577" w:rsidP="00403577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6899EFD" w14:textId="77777777" w:rsidR="00403577" w:rsidRPr="0025240F" w:rsidRDefault="00403577" w:rsidP="0040357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11,863</w:t>
            </w:r>
          </w:p>
        </w:tc>
        <w:tc>
          <w:tcPr>
            <w:tcW w:w="236" w:type="dxa"/>
            <w:vAlign w:val="bottom"/>
          </w:tcPr>
          <w:p w14:paraId="78A52207" w14:textId="77777777" w:rsidR="00403577" w:rsidRPr="0025240F" w:rsidRDefault="00403577" w:rsidP="0040357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1769BD" w14:textId="6C462321" w:rsidR="00403577" w:rsidRPr="0025240F" w:rsidRDefault="00403577" w:rsidP="0040357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(25,183)</w:t>
            </w:r>
          </w:p>
        </w:tc>
        <w:tc>
          <w:tcPr>
            <w:tcW w:w="236" w:type="dxa"/>
          </w:tcPr>
          <w:p w14:paraId="074079F7" w14:textId="77777777" w:rsidR="00403577" w:rsidRPr="0025240F" w:rsidRDefault="00403577" w:rsidP="00403577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F93A769" w14:textId="77777777" w:rsidR="00403577" w:rsidRPr="0025240F" w:rsidRDefault="00403577" w:rsidP="0040357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8,823</w:t>
            </w:r>
          </w:p>
        </w:tc>
      </w:tr>
      <w:tr w:rsidR="00403577" w:rsidRPr="0025240F" w14:paraId="53FD7F79" w14:textId="77777777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49DA6A7C" w14:textId="77777777" w:rsidR="00403577" w:rsidRPr="0025240F" w:rsidRDefault="00403577" w:rsidP="00403577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33F3BB" w14:textId="77777777" w:rsidR="00403577" w:rsidRPr="0025240F" w:rsidRDefault="00403577" w:rsidP="0040357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819,150</w:t>
            </w:r>
          </w:p>
        </w:tc>
        <w:tc>
          <w:tcPr>
            <w:tcW w:w="236" w:type="dxa"/>
          </w:tcPr>
          <w:p w14:paraId="731A4138" w14:textId="77777777" w:rsidR="00403577" w:rsidRPr="0025240F" w:rsidRDefault="00403577" w:rsidP="00403577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144FDF3" w14:textId="77777777" w:rsidR="00403577" w:rsidRPr="0025240F" w:rsidRDefault="00403577" w:rsidP="0040357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1,133,467</w:t>
            </w:r>
          </w:p>
        </w:tc>
        <w:tc>
          <w:tcPr>
            <w:tcW w:w="236" w:type="dxa"/>
          </w:tcPr>
          <w:p w14:paraId="5ECF2FD0" w14:textId="77777777" w:rsidR="00403577" w:rsidRPr="0025240F" w:rsidRDefault="00403577" w:rsidP="00403577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D6A24EA" w14:textId="77777777" w:rsidR="00403577" w:rsidRPr="0025240F" w:rsidRDefault="00403577" w:rsidP="0040357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837,745</w:t>
            </w:r>
          </w:p>
        </w:tc>
        <w:tc>
          <w:tcPr>
            <w:tcW w:w="236" w:type="dxa"/>
          </w:tcPr>
          <w:p w14:paraId="7C17037D" w14:textId="77777777" w:rsidR="00403577" w:rsidRPr="0025240F" w:rsidRDefault="00403577" w:rsidP="00403577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9EDD47D" w14:textId="77777777" w:rsidR="00403577" w:rsidRPr="0025240F" w:rsidRDefault="00403577" w:rsidP="0040357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1,147,564</w:t>
            </w:r>
          </w:p>
        </w:tc>
      </w:tr>
    </w:tbl>
    <w:p w14:paraId="3F102A69" w14:textId="77777777" w:rsidR="00291491" w:rsidRPr="0025240F" w:rsidRDefault="00291491" w:rsidP="009407BC">
      <w:pPr>
        <w:tabs>
          <w:tab w:val="left" w:pos="-3544"/>
          <w:tab w:val="left" w:pos="-3402"/>
          <w:tab w:val="left" w:pos="-3261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  <w:sectPr w:rsidR="00291491" w:rsidRPr="0025240F" w:rsidSect="006A3DA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19"/>
          <w:cols w:space="720"/>
          <w:docGrid w:linePitch="299"/>
        </w:sectPr>
      </w:pPr>
    </w:p>
    <w:p w14:paraId="6A37D5BC" w14:textId="77777777" w:rsidR="00E51CEC" w:rsidRPr="0025240F" w:rsidRDefault="00E51CEC" w:rsidP="00E51CEC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5240F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196E40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25240F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Pr="0025240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B0F7418" w14:textId="77777777" w:rsidR="00E51CEC" w:rsidRPr="0025240F" w:rsidRDefault="00E51CEC" w:rsidP="00291491">
      <w:pPr>
        <w:spacing w:line="240" w:lineRule="atLeast"/>
        <w:ind w:left="540" w:right="-78"/>
        <w:rPr>
          <w:rFonts w:ascii="Angsana New" w:hAnsi="Angsana New"/>
          <w:sz w:val="18"/>
          <w:szCs w:val="18"/>
        </w:rPr>
      </w:pPr>
    </w:p>
    <w:p w14:paraId="1AE5C504" w14:textId="77777777" w:rsidR="00291491" w:rsidRPr="0025240F" w:rsidRDefault="00291491" w:rsidP="00291491">
      <w:pPr>
        <w:spacing w:line="240" w:lineRule="atLeast"/>
        <w:ind w:left="540" w:right="-78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25240F">
        <w:rPr>
          <w:rFonts w:ascii="Angsana New" w:hAnsi="Angsana New"/>
          <w:sz w:val="30"/>
          <w:szCs w:val="30"/>
        </w:rPr>
        <w:t xml:space="preserve">31 </w:t>
      </w:r>
      <w:r w:rsidR="00642170" w:rsidRPr="0025240F">
        <w:rPr>
          <w:rFonts w:ascii="Angsana New" w:hAnsi="Angsana New"/>
          <w:sz w:val="30"/>
          <w:szCs w:val="30"/>
          <w:cs/>
        </w:rPr>
        <w:t>ธันวาคม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406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662"/>
        <w:gridCol w:w="1170"/>
        <w:gridCol w:w="992"/>
        <w:gridCol w:w="180"/>
        <w:gridCol w:w="954"/>
        <w:gridCol w:w="180"/>
        <w:gridCol w:w="1096"/>
        <w:gridCol w:w="180"/>
        <w:gridCol w:w="1080"/>
        <w:gridCol w:w="180"/>
        <w:gridCol w:w="1080"/>
        <w:gridCol w:w="180"/>
        <w:gridCol w:w="1070"/>
      </w:tblGrid>
      <w:tr w:rsidR="00291491" w:rsidRPr="0025240F" w:rsidDel="00685444" w14:paraId="713E8C25" w14:textId="77777777" w:rsidTr="008438D3">
        <w:trPr>
          <w:cantSplit/>
          <w:tblHeader/>
        </w:trPr>
        <w:tc>
          <w:tcPr>
            <w:tcW w:w="6892" w:type="dxa"/>
            <w:gridSpan w:val="3"/>
          </w:tcPr>
          <w:p w14:paraId="7BC3ED83" w14:textId="77777777" w:rsidR="00291491" w:rsidRPr="0025240F" w:rsidRDefault="00291491" w:rsidP="00DF31A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172" w:type="dxa"/>
            <w:gridSpan w:val="11"/>
          </w:tcPr>
          <w:p w14:paraId="267BAA3C" w14:textId="77777777" w:rsidR="00291491" w:rsidRPr="0025240F" w:rsidRDefault="00291491" w:rsidP="00DF31A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4B2F" w:rsidRPr="0025240F" w14:paraId="2D401344" w14:textId="77777777" w:rsidTr="00A96151">
        <w:trPr>
          <w:cantSplit/>
        </w:trPr>
        <w:tc>
          <w:tcPr>
            <w:tcW w:w="3060" w:type="dxa"/>
            <w:vAlign w:val="bottom"/>
          </w:tcPr>
          <w:p w14:paraId="07936B2B" w14:textId="77777777" w:rsidR="00AB4B2F" w:rsidRPr="0025240F" w:rsidRDefault="00AB4B2F" w:rsidP="00AB4B2F">
            <w:pPr>
              <w:spacing w:line="240" w:lineRule="atLeas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</w:tcPr>
          <w:p w14:paraId="3D8310AF" w14:textId="77777777" w:rsidR="00AB4B2F" w:rsidRPr="0025240F" w:rsidRDefault="00AB4B2F" w:rsidP="00AB4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23EF06" w14:textId="77777777" w:rsidR="00AB4B2F" w:rsidRPr="0025240F" w:rsidRDefault="00AB4B2F" w:rsidP="00AB4B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4595B722" w14:textId="77777777" w:rsidR="00AB4B2F" w:rsidRPr="0025240F" w:rsidRDefault="00AB4B2F" w:rsidP="00AB4B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="00420CFF" w:rsidRPr="0025240F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126" w:type="dxa"/>
            <w:gridSpan w:val="3"/>
          </w:tcPr>
          <w:p w14:paraId="1B9F7A28" w14:textId="77777777" w:rsidR="00AB4B2F" w:rsidRPr="0025240F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01E0C19" w14:textId="77777777" w:rsidR="00AB4B2F" w:rsidRPr="0025240F" w:rsidDel="00685444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ind w:left="-79" w:right="-13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BC3046F" w14:textId="77777777" w:rsidR="00AB4B2F" w:rsidRPr="0025240F" w:rsidDel="00685444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</w:tcPr>
          <w:p w14:paraId="738DD8A2" w14:textId="77777777" w:rsidR="00AB4B2F" w:rsidRPr="0025240F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BCB58A" w14:textId="77777777" w:rsidR="00AB4B2F" w:rsidRPr="0025240F" w:rsidDel="00685444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98D3E2F" w14:textId="77777777" w:rsidR="00AB4B2F" w:rsidRPr="0025240F" w:rsidDel="00685444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14:paraId="5A975CC0" w14:textId="77777777" w:rsidR="00AB4B2F" w:rsidRPr="0025240F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BCE1D1E" w14:textId="77777777" w:rsidR="00AB4B2F" w:rsidRPr="0025240F" w:rsidDel="00685444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7E070D" w:rsidRPr="0025240F" w14:paraId="62BB1052" w14:textId="77777777" w:rsidTr="00A96151">
        <w:trPr>
          <w:cantSplit/>
        </w:trPr>
        <w:tc>
          <w:tcPr>
            <w:tcW w:w="3060" w:type="dxa"/>
            <w:vAlign w:val="bottom"/>
          </w:tcPr>
          <w:p w14:paraId="0E2FEBDA" w14:textId="77777777" w:rsidR="007E070D" w:rsidRPr="0025240F" w:rsidRDefault="007E070D" w:rsidP="007E070D">
            <w:pPr>
              <w:spacing w:line="240" w:lineRule="atLeas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</w:tcPr>
          <w:p w14:paraId="5F77BCFF" w14:textId="77777777" w:rsidR="007E070D" w:rsidRPr="0025240F" w:rsidRDefault="007E070D" w:rsidP="007E070D">
            <w:pPr>
              <w:spacing w:line="240" w:lineRule="auto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9A6253" w14:textId="77777777" w:rsidR="007E070D" w:rsidRPr="0025240F" w:rsidRDefault="007E070D" w:rsidP="007E070D">
            <w:pPr>
              <w:pStyle w:val="Heading7"/>
              <w:tabs>
                <w:tab w:val="left" w:pos="5387"/>
                <w:tab w:val="left" w:pos="561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0BABBE8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06C77E23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vAlign w:val="bottom"/>
          </w:tcPr>
          <w:p w14:paraId="2E3EC9CD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39D08315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F418CA8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60BDBC35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9EA196A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54DDE161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1C3954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58D0255A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0" w:type="dxa"/>
            <w:vAlign w:val="bottom"/>
          </w:tcPr>
          <w:p w14:paraId="4435E5BB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E070D" w:rsidRPr="0025240F" w14:paraId="725E03FF" w14:textId="77777777" w:rsidTr="009829D9">
        <w:trPr>
          <w:cantSplit/>
          <w:trHeight w:val="335"/>
        </w:trPr>
        <w:tc>
          <w:tcPr>
            <w:tcW w:w="3060" w:type="dxa"/>
            <w:vAlign w:val="bottom"/>
          </w:tcPr>
          <w:p w14:paraId="3D6E0E61" w14:textId="77777777" w:rsidR="007E070D" w:rsidRPr="0025240F" w:rsidRDefault="007E070D" w:rsidP="007E070D">
            <w:pPr>
              <w:spacing w:line="240" w:lineRule="atLeas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</w:tcPr>
          <w:p w14:paraId="422A6AFE" w14:textId="77777777" w:rsidR="007E070D" w:rsidRPr="0025240F" w:rsidRDefault="007E070D" w:rsidP="007E070D">
            <w:pPr>
              <w:spacing w:line="240" w:lineRule="auto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575E40" w14:textId="77777777" w:rsidR="007E070D" w:rsidRPr="0025240F" w:rsidRDefault="007E070D" w:rsidP="007E070D">
            <w:pPr>
              <w:pStyle w:val="Heading7"/>
              <w:tabs>
                <w:tab w:val="left" w:pos="5387"/>
                <w:tab w:val="left" w:pos="561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62C79E21" w14:textId="77777777" w:rsidR="007E070D" w:rsidRPr="0025240F" w:rsidRDefault="007E070D" w:rsidP="007E070D">
            <w:pPr>
              <w:pStyle w:val="acctfourfigures"/>
              <w:tabs>
                <w:tab w:val="clear" w:pos="765"/>
              </w:tabs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F0A52F3" w14:textId="77777777" w:rsidR="007E070D" w:rsidRPr="0025240F" w:rsidRDefault="007E070D" w:rsidP="007E070D">
            <w:pPr>
              <w:pStyle w:val="acctfourfigures"/>
              <w:tabs>
                <w:tab w:val="clear" w:pos="765"/>
              </w:tabs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66" w:type="dxa"/>
            <w:gridSpan w:val="7"/>
          </w:tcPr>
          <w:p w14:paraId="6A1CEA86" w14:textId="77777777" w:rsidR="007E070D" w:rsidRPr="0025240F" w:rsidRDefault="007E070D" w:rsidP="007E070D">
            <w:pPr>
              <w:pStyle w:val="acctfourfigures"/>
              <w:tabs>
                <w:tab w:val="clear" w:pos="765"/>
              </w:tabs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03C9" w:rsidRPr="0025240F" w14:paraId="39C43E14" w14:textId="77777777" w:rsidTr="00412645">
        <w:trPr>
          <w:cantSplit/>
        </w:trPr>
        <w:tc>
          <w:tcPr>
            <w:tcW w:w="3060" w:type="dxa"/>
          </w:tcPr>
          <w:p w14:paraId="1BCC4E5E" w14:textId="77777777" w:rsidR="004603C9" w:rsidRPr="0025240F" w:rsidRDefault="004603C9" w:rsidP="004603C9">
            <w:pPr>
              <w:spacing w:line="240" w:lineRule="atLeas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แคปปิตอล จำกัด</w:t>
            </w:r>
          </w:p>
        </w:tc>
        <w:tc>
          <w:tcPr>
            <w:tcW w:w="2662" w:type="dxa"/>
          </w:tcPr>
          <w:p w14:paraId="07E72207" w14:textId="77777777" w:rsidR="004603C9" w:rsidRPr="0025240F" w:rsidRDefault="004603C9" w:rsidP="004603C9">
            <w:pPr>
              <w:spacing w:line="240" w:lineRule="auto"/>
              <w:ind w:left="149" w:right="-114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ให้เช่าซื้อเครื่องใช้ไฟฟ้า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สินค้าเชิงพาณิชย์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โทรศัพท์มือถือ</w:t>
            </w:r>
            <w:r w:rsidR="00FA7D4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409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ให้เช่าซื้อรถยนต์ เงินให้กู้ยืมจำนำทะเบียนรถยนต์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และอื่นๆ </w:t>
            </w:r>
          </w:p>
        </w:tc>
        <w:tc>
          <w:tcPr>
            <w:tcW w:w="1170" w:type="dxa"/>
          </w:tcPr>
          <w:p w14:paraId="49110AA8" w14:textId="77777777" w:rsidR="004603C9" w:rsidRPr="0025240F" w:rsidRDefault="004603C9" w:rsidP="004603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D2BE00" w14:textId="77777777" w:rsidR="004603C9" w:rsidRPr="0025240F" w:rsidRDefault="004603C9" w:rsidP="004603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CFE038" w14:textId="77777777" w:rsidR="004603C9" w:rsidRPr="0025240F" w:rsidRDefault="004603C9" w:rsidP="004603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D96C22" w14:textId="77777777" w:rsidR="004603C9" w:rsidRPr="0025240F" w:rsidRDefault="004603C9" w:rsidP="004603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15161924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0BCF23D1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249DC312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 xml:space="preserve">   99.99</w:t>
            </w:r>
          </w:p>
        </w:tc>
        <w:tc>
          <w:tcPr>
            <w:tcW w:w="180" w:type="dxa"/>
          </w:tcPr>
          <w:p w14:paraId="53516194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4195503" w14:textId="77777777" w:rsidR="004603C9" w:rsidRPr="0025240F" w:rsidRDefault="004603C9" w:rsidP="0031175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1,450,000</w:t>
            </w:r>
          </w:p>
        </w:tc>
        <w:tc>
          <w:tcPr>
            <w:tcW w:w="180" w:type="dxa"/>
            <w:vAlign w:val="bottom"/>
          </w:tcPr>
          <w:p w14:paraId="0ADF43A9" w14:textId="77777777" w:rsidR="004603C9" w:rsidRPr="0025240F" w:rsidRDefault="004603C9" w:rsidP="003117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336FB4" w14:textId="77777777" w:rsidR="004603C9" w:rsidRPr="0025240F" w:rsidRDefault="004603C9" w:rsidP="0031175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1,450,000</w:t>
            </w:r>
          </w:p>
        </w:tc>
        <w:tc>
          <w:tcPr>
            <w:tcW w:w="180" w:type="dxa"/>
            <w:vAlign w:val="bottom"/>
          </w:tcPr>
          <w:p w14:paraId="7A5126E7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4E55F2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1,449,997</w:t>
            </w:r>
          </w:p>
        </w:tc>
        <w:tc>
          <w:tcPr>
            <w:tcW w:w="180" w:type="dxa"/>
          </w:tcPr>
          <w:p w14:paraId="5643D94A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3F3C474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1,449,997</w:t>
            </w:r>
          </w:p>
        </w:tc>
      </w:tr>
      <w:tr w:rsidR="004603C9" w:rsidRPr="0025240F" w14:paraId="12813E6A" w14:textId="77777777" w:rsidTr="00412645">
        <w:trPr>
          <w:cantSplit/>
        </w:trPr>
        <w:tc>
          <w:tcPr>
            <w:tcW w:w="3060" w:type="dxa"/>
          </w:tcPr>
          <w:p w14:paraId="388E57FD" w14:textId="77777777" w:rsidR="004603C9" w:rsidRPr="0025240F" w:rsidRDefault="004603C9" w:rsidP="004603C9">
            <w:pPr>
              <w:spacing w:line="240" w:lineRule="auto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เซอร์วิสพลัส จำกัด</w:t>
            </w:r>
          </w:p>
        </w:tc>
        <w:tc>
          <w:tcPr>
            <w:tcW w:w="2662" w:type="dxa"/>
          </w:tcPr>
          <w:p w14:paraId="47D24CC4" w14:textId="77777777" w:rsidR="004603C9" w:rsidRPr="0025240F" w:rsidRDefault="004603C9" w:rsidP="004603C9">
            <w:pPr>
              <w:spacing w:line="240" w:lineRule="auto"/>
              <w:ind w:left="149" w:hanging="149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ให้บริการซ่อมแซมและ</w:t>
            </w:r>
          </w:p>
          <w:p w14:paraId="69D7DC75" w14:textId="77777777" w:rsidR="004603C9" w:rsidRPr="0025240F" w:rsidRDefault="004603C9" w:rsidP="004603C9">
            <w:pPr>
              <w:spacing w:line="240" w:lineRule="auto"/>
              <w:ind w:left="149" w:hanging="149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ab/>
              <w:t>บำรุงรักษาเครื่องใช้ไฟฟ้า</w:t>
            </w:r>
          </w:p>
          <w:p w14:paraId="19316BDE" w14:textId="77777777" w:rsidR="004603C9" w:rsidRPr="0025240F" w:rsidRDefault="004603C9" w:rsidP="004603C9">
            <w:pPr>
              <w:spacing w:line="240" w:lineRule="auto"/>
              <w:ind w:left="149" w:hanging="149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  ให้บริการติดตามทวงหนี้ของบริษัทที่เกี่ยวข้องกัน</w:t>
            </w:r>
          </w:p>
        </w:tc>
        <w:tc>
          <w:tcPr>
            <w:tcW w:w="1170" w:type="dxa"/>
          </w:tcPr>
          <w:p w14:paraId="1803E4B0" w14:textId="77777777" w:rsidR="004603C9" w:rsidRPr="0025240F" w:rsidRDefault="004603C9" w:rsidP="004603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6900E3" w14:textId="77777777" w:rsidR="004603C9" w:rsidRPr="0025240F" w:rsidRDefault="004603C9" w:rsidP="004603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F53F336" w14:textId="77777777" w:rsidR="004603C9" w:rsidRPr="0025240F" w:rsidRDefault="004603C9" w:rsidP="004603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A623EC" w14:textId="77777777" w:rsidR="004603C9" w:rsidRPr="0025240F" w:rsidRDefault="004603C9" w:rsidP="004603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6ABD159C" w14:textId="005E665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</w:t>
            </w:r>
            <w:r w:rsidR="006259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0" w:type="dxa"/>
            <w:vAlign w:val="bottom"/>
          </w:tcPr>
          <w:p w14:paraId="72F2EBB1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C48E653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</w:t>
            </w:r>
            <w:r w:rsidR="00994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0" w:type="dxa"/>
            <w:vAlign w:val="bottom"/>
          </w:tcPr>
          <w:p w14:paraId="43B8F643" w14:textId="77777777" w:rsidR="004603C9" w:rsidRPr="0025240F" w:rsidRDefault="004603C9" w:rsidP="004603C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9CC48C6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180" w:type="dxa"/>
            <w:vAlign w:val="bottom"/>
          </w:tcPr>
          <w:p w14:paraId="1D10A501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96DF5F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180" w:type="dxa"/>
            <w:vAlign w:val="bottom"/>
          </w:tcPr>
          <w:p w14:paraId="11040858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C0E0B9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4,994</w:t>
            </w:r>
          </w:p>
        </w:tc>
        <w:tc>
          <w:tcPr>
            <w:tcW w:w="180" w:type="dxa"/>
            <w:vAlign w:val="bottom"/>
          </w:tcPr>
          <w:p w14:paraId="1C7A015C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F92EC55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4,994</w:t>
            </w:r>
          </w:p>
        </w:tc>
      </w:tr>
      <w:tr w:rsidR="004603C9" w:rsidRPr="0025240F" w14:paraId="425151A6" w14:textId="77777777" w:rsidTr="00412645">
        <w:trPr>
          <w:cantSplit/>
        </w:trPr>
        <w:tc>
          <w:tcPr>
            <w:tcW w:w="3060" w:type="dxa"/>
            <w:vAlign w:val="bottom"/>
          </w:tcPr>
          <w:p w14:paraId="03443191" w14:textId="77777777" w:rsidR="004603C9" w:rsidRPr="0025240F" w:rsidRDefault="004603C9" w:rsidP="004603C9">
            <w:pPr>
              <w:spacing w:line="240" w:lineRule="atLeast"/>
              <w:ind w:left="643" w:hanging="698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โบรคเกอร์ จำกัด</w:t>
            </w:r>
          </w:p>
        </w:tc>
        <w:tc>
          <w:tcPr>
            <w:tcW w:w="2662" w:type="dxa"/>
          </w:tcPr>
          <w:p w14:paraId="6A2E3EF8" w14:textId="77777777" w:rsidR="004603C9" w:rsidRPr="0025240F" w:rsidRDefault="004603C9" w:rsidP="004603C9">
            <w:pPr>
              <w:spacing w:line="240" w:lineRule="auto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นายหน้าขายประกันชีวิต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B32B240" w14:textId="77777777" w:rsidR="004603C9" w:rsidRPr="0025240F" w:rsidRDefault="004603C9" w:rsidP="004603C9">
            <w:pPr>
              <w:pStyle w:val="Heading7"/>
              <w:tabs>
                <w:tab w:val="left" w:pos="5387"/>
                <w:tab w:val="left" w:pos="561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32ECF8EC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164E00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ABB2ECB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FEDE97" w14:textId="77777777" w:rsidR="004603C9" w:rsidRPr="0025240F" w:rsidRDefault="004603C9" w:rsidP="004603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1AE0D36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D3DBFF5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A170E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9537A6F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C206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C47E1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55E6B8F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03C9" w:rsidRPr="0025240F" w14:paraId="5D92AFC2" w14:textId="77777777" w:rsidTr="002229D1">
        <w:trPr>
          <w:cantSplit/>
        </w:trPr>
        <w:tc>
          <w:tcPr>
            <w:tcW w:w="3060" w:type="dxa"/>
          </w:tcPr>
          <w:p w14:paraId="44B61B28" w14:textId="77777777" w:rsidR="004603C9" w:rsidRPr="0025240F" w:rsidRDefault="004603C9" w:rsidP="004603C9">
            <w:pPr>
              <w:spacing w:line="240" w:lineRule="atLeas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</w:tcPr>
          <w:p w14:paraId="193C9CCF" w14:textId="77777777" w:rsidR="004603C9" w:rsidRPr="0025240F" w:rsidRDefault="004603C9" w:rsidP="004603C9">
            <w:pPr>
              <w:spacing w:line="240" w:lineRule="auto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และประกันวินาศภัย</w:t>
            </w:r>
          </w:p>
        </w:tc>
        <w:tc>
          <w:tcPr>
            <w:tcW w:w="1170" w:type="dxa"/>
          </w:tcPr>
          <w:p w14:paraId="45586B6B" w14:textId="77777777" w:rsidR="004603C9" w:rsidRPr="0025240F" w:rsidRDefault="004603C9" w:rsidP="004603C9">
            <w:pPr>
              <w:pStyle w:val="Heading7"/>
              <w:tabs>
                <w:tab w:val="left" w:pos="5387"/>
                <w:tab w:val="left" w:pos="561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</w:tcPr>
          <w:p w14:paraId="6C1DC6E1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4D638BDD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EF98D4D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46AEB204" w14:textId="77777777" w:rsidR="004603C9" w:rsidRPr="0025240F" w:rsidRDefault="004603C9" w:rsidP="004603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6F024C9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180" w:type="dxa"/>
          </w:tcPr>
          <w:p w14:paraId="35C00AFC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248D4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180" w:type="dxa"/>
          </w:tcPr>
          <w:p w14:paraId="7260BA57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986D5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3,999</w:t>
            </w:r>
          </w:p>
        </w:tc>
        <w:tc>
          <w:tcPr>
            <w:tcW w:w="180" w:type="dxa"/>
          </w:tcPr>
          <w:p w14:paraId="4B164A28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3127C3E3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3,999</w:t>
            </w:r>
          </w:p>
        </w:tc>
      </w:tr>
      <w:tr w:rsidR="004603C9" w:rsidRPr="0025240F" w14:paraId="5627D31E" w14:textId="77777777" w:rsidTr="00DC046F">
        <w:trPr>
          <w:cantSplit/>
        </w:trPr>
        <w:tc>
          <w:tcPr>
            <w:tcW w:w="3060" w:type="dxa"/>
          </w:tcPr>
          <w:p w14:paraId="5F6D8C94" w14:textId="77777777" w:rsidR="004603C9" w:rsidRPr="0025240F" w:rsidRDefault="004603C9" w:rsidP="004603C9">
            <w:pPr>
              <w:spacing w:line="240" w:lineRule="atLeast"/>
              <w:ind w:left="4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62" w:type="dxa"/>
          </w:tcPr>
          <w:p w14:paraId="08B6E136" w14:textId="77777777" w:rsidR="004603C9" w:rsidRPr="0025240F" w:rsidRDefault="004603C9" w:rsidP="004603C9">
            <w:pPr>
              <w:spacing w:line="240" w:lineRule="auto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EA871E" w14:textId="77777777" w:rsidR="004603C9" w:rsidRPr="0025240F" w:rsidRDefault="004603C9" w:rsidP="004603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24E7412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C7BF36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7FF714E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AA8C63" w14:textId="77777777" w:rsidR="004603C9" w:rsidRPr="0025240F" w:rsidRDefault="004603C9" w:rsidP="004603C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2D87DA5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58E7F3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C73A48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13C74F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D1CB6F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1,458,990</w:t>
            </w:r>
          </w:p>
        </w:tc>
        <w:tc>
          <w:tcPr>
            <w:tcW w:w="180" w:type="dxa"/>
            <w:vAlign w:val="bottom"/>
          </w:tcPr>
          <w:p w14:paraId="257641D5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44C8606B" w14:textId="77777777" w:rsidR="004603C9" w:rsidRPr="0025240F" w:rsidRDefault="004603C9" w:rsidP="004603C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1,458,990</w:t>
            </w:r>
          </w:p>
        </w:tc>
      </w:tr>
    </w:tbl>
    <w:p w14:paraId="50DB1577" w14:textId="77777777" w:rsidR="009829D9" w:rsidRPr="0025240F" w:rsidRDefault="009829D9" w:rsidP="00A96151">
      <w:pPr>
        <w:spacing w:line="240" w:lineRule="auto"/>
        <w:ind w:left="547"/>
        <w:jc w:val="both"/>
        <w:rPr>
          <w:rFonts w:ascii="Angsana New" w:hAnsi="Angsana New"/>
          <w:sz w:val="18"/>
          <w:szCs w:val="18"/>
        </w:rPr>
      </w:pPr>
    </w:p>
    <w:p w14:paraId="7FD361D3" w14:textId="77777777" w:rsidR="005E19AD" w:rsidRPr="00A930C9" w:rsidRDefault="00CD332C" w:rsidP="00A96151">
      <w:pPr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  <w:lang w:val="en-US"/>
        </w:rPr>
      </w:pPr>
      <w:r w:rsidRPr="0025240F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25240F">
        <w:rPr>
          <w:rFonts w:ascii="Angsana New" w:hAnsi="Angsana New"/>
          <w:sz w:val="30"/>
          <w:szCs w:val="30"/>
          <w:lang w:val="en-US"/>
        </w:rPr>
        <w:t>25</w:t>
      </w:r>
      <w:r w:rsidR="00711A65" w:rsidRPr="0025240F">
        <w:rPr>
          <w:rFonts w:ascii="Angsana New" w:hAnsi="Angsana New"/>
          <w:sz w:val="30"/>
          <w:szCs w:val="30"/>
          <w:lang w:val="en-US"/>
        </w:rPr>
        <w:t>6</w:t>
      </w:r>
      <w:r w:rsidR="00560E03" w:rsidRPr="0025240F">
        <w:rPr>
          <w:rFonts w:ascii="Angsana New" w:hAnsi="Angsana New"/>
          <w:sz w:val="30"/>
          <w:szCs w:val="30"/>
          <w:lang w:val="en-US"/>
        </w:rPr>
        <w:t>2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="00D613F3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D613F3">
        <w:rPr>
          <w:rFonts w:ascii="Angsana New" w:hAnsi="Angsana New"/>
          <w:sz w:val="30"/>
          <w:szCs w:val="30"/>
          <w:lang w:val="en-US"/>
        </w:rPr>
        <w:t xml:space="preserve">2561 </w:t>
      </w:r>
      <w:r w:rsidR="005E19AD" w:rsidRPr="0025240F">
        <w:rPr>
          <w:rFonts w:ascii="Angsana New" w:hAnsi="Angsana New"/>
          <w:sz w:val="30"/>
          <w:szCs w:val="30"/>
          <w:cs/>
        </w:rPr>
        <w:t>บริษัท</w:t>
      </w:r>
      <w:r w:rsidR="0058175F" w:rsidRPr="0025240F">
        <w:rPr>
          <w:rFonts w:ascii="Angsana New" w:hAnsi="Angsana New" w:hint="cs"/>
          <w:sz w:val="30"/>
          <w:szCs w:val="30"/>
          <w:cs/>
        </w:rPr>
        <w:t>ไม่</w:t>
      </w:r>
      <w:r w:rsidR="005E19AD" w:rsidRPr="0025240F">
        <w:rPr>
          <w:rFonts w:ascii="Angsana New" w:hAnsi="Angsana New"/>
          <w:sz w:val="30"/>
          <w:szCs w:val="30"/>
          <w:cs/>
        </w:rPr>
        <w:t>มีเงินปันผลรับจากบริษัท</w:t>
      </w:r>
      <w:r w:rsidR="00A930C9">
        <w:rPr>
          <w:rFonts w:ascii="Angsana New" w:hAnsi="Angsana New" w:hint="cs"/>
          <w:sz w:val="30"/>
          <w:szCs w:val="30"/>
          <w:cs/>
        </w:rPr>
        <w:t>ย่อย</w:t>
      </w:r>
    </w:p>
    <w:p w14:paraId="6B5CD58F" w14:textId="77777777" w:rsidR="00291491" w:rsidRPr="0025240F" w:rsidRDefault="00291491" w:rsidP="00055138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  <w:sectPr w:rsidR="00291491" w:rsidRPr="0025240F" w:rsidSect="00765004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6379BD2B" w14:textId="77777777" w:rsidR="00055138" w:rsidRPr="0025240F" w:rsidRDefault="00C64D94" w:rsidP="00A96151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25240F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196E40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055138" w:rsidRPr="0025240F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เงินลงทุนระยะยาวอื่น</w:t>
      </w:r>
    </w:p>
    <w:p w14:paraId="505AFBF4" w14:textId="77777777" w:rsidR="00055138" w:rsidRPr="0025240F" w:rsidRDefault="00055138" w:rsidP="00A9615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5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18"/>
        <w:gridCol w:w="236"/>
        <w:gridCol w:w="997"/>
        <w:gridCol w:w="236"/>
        <w:gridCol w:w="1123"/>
        <w:gridCol w:w="236"/>
        <w:gridCol w:w="1132"/>
      </w:tblGrid>
      <w:tr w:rsidR="00055138" w:rsidRPr="0025240F" w14:paraId="733D10E3" w14:textId="77777777" w:rsidTr="00A96151">
        <w:trPr>
          <w:cantSplit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4D80979B" w14:textId="77777777" w:rsidR="00055138" w:rsidRPr="0025240F" w:rsidRDefault="00055138" w:rsidP="00A9615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4F896" w14:textId="77777777" w:rsidR="00055138" w:rsidRPr="0025240F" w:rsidRDefault="00055138" w:rsidP="00A96151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01862E" w14:textId="77777777" w:rsidR="00055138" w:rsidRPr="0025240F" w:rsidRDefault="00055138" w:rsidP="00A96151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857DEF" w14:textId="77777777" w:rsidR="00055138" w:rsidRPr="0025240F" w:rsidRDefault="00055138" w:rsidP="00A96151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70D" w:rsidRPr="0025240F" w14:paraId="2EE88701" w14:textId="77777777" w:rsidTr="00A96151">
        <w:trPr>
          <w:cantSplit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8BDD738" w14:textId="77777777" w:rsidR="007E070D" w:rsidRPr="0025240F" w:rsidRDefault="007E070D" w:rsidP="007E070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3178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4B64B" w14:textId="77777777" w:rsidR="007E070D" w:rsidRPr="0025240F" w:rsidRDefault="007E070D" w:rsidP="007E070D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0BB9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8A60D" w14:textId="77777777" w:rsidR="007E070D" w:rsidRPr="0025240F" w:rsidRDefault="007E070D" w:rsidP="007E070D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3109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13143" w14:textId="77777777" w:rsidR="007E070D" w:rsidRPr="0025240F" w:rsidRDefault="007E070D" w:rsidP="007E070D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AF15" w14:textId="77777777" w:rsidR="007E070D" w:rsidRPr="0025240F" w:rsidRDefault="007E070D" w:rsidP="007E070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E070D" w:rsidRPr="0025240F" w14:paraId="5371E8EB" w14:textId="77777777" w:rsidTr="00A96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</w:tcPr>
          <w:p w14:paraId="29900B0E" w14:textId="77777777" w:rsidR="007E070D" w:rsidRPr="0025240F" w:rsidRDefault="007E070D" w:rsidP="007E070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8" w:type="dxa"/>
            <w:gridSpan w:val="7"/>
          </w:tcPr>
          <w:p w14:paraId="1604DBD3" w14:textId="77777777" w:rsidR="007E070D" w:rsidRPr="0025240F" w:rsidRDefault="007E070D" w:rsidP="007E070D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4E6C" w:rsidRPr="0025240F" w14:paraId="79DAEB3B" w14:textId="77777777" w:rsidTr="00A96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</w:tcPr>
          <w:p w14:paraId="54017336" w14:textId="77777777" w:rsidR="00974E6C" w:rsidRPr="0025240F" w:rsidRDefault="00974E6C" w:rsidP="00974E6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เงินฝากประจำ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ธนาคาร ทิสโก้ จำกัด (มหาชน)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56ADB169" w14:textId="77777777" w:rsidR="00974E6C" w:rsidRPr="0025240F" w:rsidRDefault="00974E6C" w:rsidP="00974E6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</w:tcPr>
          <w:p w14:paraId="607BFE55" w14:textId="77777777" w:rsidR="00974E6C" w:rsidRPr="0025240F" w:rsidRDefault="00974E6C" w:rsidP="00974E6C">
            <w:pPr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FD8E005" w14:textId="77777777" w:rsidR="00974E6C" w:rsidRPr="0025240F" w:rsidRDefault="00974E6C" w:rsidP="00974E6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</w:tcPr>
          <w:p w14:paraId="0E16CAD4" w14:textId="77777777" w:rsidR="00974E6C" w:rsidRPr="0025240F" w:rsidRDefault="00974E6C" w:rsidP="00974E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B6FE489" w14:textId="77777777" w:rsidR="00974E6C" w:rsidRPr="0025240F" w:rsidRDefault="00974E6C" w:rsidP="00974E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9F141E" w14:textId="77777777" w:rsidR="00974E6C" w:rsidRPr="0025240F" w:rsidRDefault="00974E6C" w:rsidP="00974E6C">
            <w:pPr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27D38D27" w14:textId="77777777" w:rsidR="00974E6C" w:rsidRPr="0025240F" w:rsidRDefault="00974E6C" w:rsidP="00974E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E6C" w:rsidRPr="0025240F" w14:paraId="2CC55701" w14:textId="77777777" w:rsidTr="00C91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</w:tcPr>
          <w:p w14:paraId="5E7F1D02" w14:textId="77777777" w:rsidR="00974E6C" w:rsidRPr="0025240F" w:rsidRDefault="00974E6C" w:rsidP="00974E6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8C931" w14:textId="77777777" w:rsidR="00974E6C" w:rsidRPr="0025240F" w:rsidRDefault="00974E6C" w:rsidP="00974E6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39B331F" w14:textId="77777777" w:rsidR="00974E6C" w:rsidRPr="0025240F" w:rsidRDefault="00974E6C" w:rsidP="00974E6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4E954" w14:textId="77777777" w:rsidR="00974E6C" w:rsidRPr="0025240F" w:rsidRDefault="00974E6C" w:rsidP="00974E6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0B7816C8" w14:textId="77777777" w:rsidR="00974E6C" w:rsidRPr="0025240F" w:rsidRDefault="00974E6C" w:rsidP="00974E6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EB347" w14:textId="77777777" w:rsidR="00974E6C" w:rsidRPr="0025240F" w:rsidRDefault="00974E6C" w:rsidP="00974E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005C3E" w14:textId="77777777" w:rsidR="00974E6C" w:rsidRPr="0025240F" w:rsidRDefault="00974E6C" w:rsidP="00974E6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FB23A" w14:textId="77777777" w:rsidR="00974E6C" w:rsidRPr="0025240F" w:rsidRDefault="00974E6C" w:rsidP="00974E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A785A0" w14:textId="77777777" w:rsidR="00055138" w:rsidRPr="0025240F" w:rsidRDefault="00055138" w:rsidP="00A9615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BE10D0" w14:textId="77777777" w:rsidR="00055138" w:rsidRPr="0025240F" w:rsidRDefault="00055138" w:rsidP="00A9615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เงินฝากประจำใช้เป็นหลักประกันขั้นต่ำตามข้อกำหนดของสำนักงานคณะกรรมการกำกับและส่งเสริมการประกอบธุรกิจประกันภัย</w:t>
      </w:r>
    </w:p>
    <w:p w14:paraId="0897AC32" w14:textId="77777777" w:rsidR="003C34F7" w:rsidRPr="0025240F" w:rsidRDefault="003C34F7" w:rsidP="000551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B5A938" w14:textId="77777777" w:rsidR="00513B7A" w:rsidRPr="0025240F" w:rsidRDefault="00513B7A" w:rsidP="00055138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  <w:sectPr w:rsidR="00513B7A" w:rsidRPr="0025240F" w:rsidSect="00765004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7D29A5E0" w14:textId="77777777" w:rsidR="00055138" w:rsidRPr="0025240F" w:rsidRDefault="00003260" w:rsidP="00055138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96E40">
        <w:rPr>
          <w:rFonts w:ascii="Angsana New" w:hAnsi="Angsana New"/>
          <w:b/>
          <w:bCs/>
          <w:sz w:val="30"/>
          <w:szCs w:val="30"/>
        </w:rPr>
        <w:t>5</w:t>
      </w:r>
      <w:r w:rsidR="00055138" w:rsidRPr="0025240F">
        <w:rPr>
          <w:rFonts w:ascii="Angsana New" w:hAnsi="Angsana New"/>
          <w:b/>
          <w:bCs/>
          <w:sz w:val="30"/>
          <w:szCs w:val="30"/>
        </w:rPr>
        <w:tab/>
      </w:r>
      <w:r w:rsidR="00055138" w:rsidRPr="0025240F">
        <w:rPr>
          <w:rFonts w:ascii="Angsana New" w:hAnsi="Angsana New"/>
          <w:b/>
          <w:bCs/>
          <w:sz w:val="30"/>
          <w:szCs w:val="30"/>
          <w:cs/>
        </w:rPr>
        <w:t>ที่ดิน อาคาร และอุปกรณ์</w:t>
      </w:r>
    </w:p>
    <w:p w14:paraId="41CD8F17" w14:textId="77777777" w:rsidR="00055138" w:rsidRPr="0025240F" w:rsidRDefault="00055138" w:rsidP="00055138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03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1"/>
        <w:gridCol w:w="990"/>
        <w:gridCol w:w="270"/>
        <w:gridCol w:w="990"/>
        <w:gridCol w:w="270"/>
        <w:gridCol w:w="935"/>
        <w:gridCol w:w="236"/>
        <w:gridCol w:w="1019"/>
        <w:gridCol w:w="236"/>
        <w:gridCol w:w="976"/>
        <w:gridCol w:w="270"/>
        <w:gridCol w:w="990"/>
        <w:gridCol w:w="270"/>
        <w:gridCol w:w="990"/>
        <w:gridCol w:w="236"/>
        <w:gridCol w:w="1042"/>
      </w:tblGrid>
      <w:tr w:rsidR="00513B7A" w:rsidRPr="00C22BB6" w14:paraId="40858E22" w14:textId="77777777" w:rsidTr="008438D3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743FE" w14:textId="77777777" w:rsidR="00513B7A" w:rsidRPr="0032579C" w:rsidRDefault="00513B7A" w:rsidP="00A96151">
            <w:pPr>
              <w:spacing w:line="240" w:lineRule="auto"/>
              <w:ind w:right="-23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72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2A8E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3B7A" w:rsidRPr="00C22BB6" w14:paraId="500DD6DC" w14:textId="77777777" w:rsidTr="008438D3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94A1" w14:textId="77777777" w:rsidR="00513B7A" w:rsidRPr="0032579C" w:rsidRDefault="00513B7A" w:rsidP="00A96151">
            <w:pPr>
              <w:spacing w:line="240" w:lineRule="auto"/>
              <w:ind w:right="-23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BC01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D5233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2E38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4DCF5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D68D7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BEAC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E99A9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9C5AE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0A18385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3F60F4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77501A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8B8A9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DC3F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6E4736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B2CB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3B7A" w:rsidRPr="00C22BB6" w14:paraId="625149CD" w14:textId="77777777" w:rsidTr="008438D3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889D8" w14:textId="77777777" w:rsidR="00513B7A" w:rsidRPr="0032579C" w:rsidRDefault="00513B7A" w:rsidP="00A96151">
            <w:pPr>
              <w:spacing w:line="240" w:lineRule="auto"/>
              <w:ind w:right="-23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CE7BC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B69F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4A264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C2BD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B736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5154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B04FF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5951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6BE587B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561A4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8FAD30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F7C3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4A7EB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5A9F10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50799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3B7A" w:rsidRPr="00C22BB6" w14:paraId="151D065A" w14:textId="77777777" w:rsidTr="008438D3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939C7" w14:textId="77777777" w:rsidR="00513B7A" w:rsidRPr="0032579C" w:rsidRDefault="00513B7A" w:rsidP="00A96151">
            <w:pPr>
              <w:spacing w:line="240" w:lineRule="auto"/>
              <w:ind w:right="-23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A6E3F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ปรุงที่ดิน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43064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4D6F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484C1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8307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961C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7FAC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B89C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7900B51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0F09AD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F31739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DCB1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5D39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063543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6385D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13B7A" w:rsidRPr="00C22BB6" w14:paraId="0861D9EC" w14:textId="77777777" w:rsidTr="008438D3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77E0" w14:textId="77777777" w:rsidR="00513B7A" w:rsidRPr="0032579C" w:rsidRDefault="00513B7A" w:rsidP="00A96151">
            <w:pPr>
              <w:spacing w:line="240" w:lineRule="auto"/>
              <w:ind w:right="-23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72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834C" w14:textId="77777777" w:rsidR="00513B7A" w:rsidRPr="0032579C" w:rsidRDefault="00513B7A" w:rsidP="00A96151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13B7A" w:rsidRPr="00C22BB6" w14:paraId="01BF128E" w14:textId="77777777" w:rsidTr="008438D3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2CF1E803" w14:textId="77777777" w:rsidR="00513B7A" w:rsidRPr="0032579C" w:rsidRDefault="00513B7A" w:rsidP="00A96151">
            <w:pPr>
              <w:spacing w:line="240" w:lineRule="auto"/>
              <w:ind w:right="-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ราคาทุน</w:t>
            </w:r>
            <w:r w:rsidRPr="003257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/</w:t>
            </w:r>
            <w:r w:rsidRPr="003257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ราคาประเมินใหม่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5E742F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C18A6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6A6F85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52BA4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6A802C1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7E673A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A4AEFFD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E5A789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058F887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33100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BBC4AA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4644F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38E72A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092680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4216DA3C" w14:textId="77777777" w:rsidR="00513B7A" w:rsidRPr="0032579C" w:rsidRDefault="00513B7A" w:rsidP="00A96151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7E070D" w:rsidRPr="00C22BB6" w14:paraId="7E37AB9F" w14:textId="77777777" w:rsidTr="00841FA0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1A379480" w14:textId="77777777" w:rsidR="007E070D" w:rsidRPr="0032579C" w:rsidRDefault="007E070D" w:rsidP="007E070D">
            <w:pPr>
              <w:spacing w:line="240" w:lineRule="auto"/>
              <w:ind w:right="-2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ADD8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30</w:t>
            </w:r>
            <w:r w:rsidR="007373E5" w:rsidRPr="0032579C">
              <w:rPr>
                <w:sz w:val="28"/>
                <w:szCs w:val="28"/>
              </w:rPr>
              <w:t>2,414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4222EB" w14:textId="77777777" w:rsidR="007E070D" w:rsidRPr="0032579C" w:rsidRDefault="007E070D" w:rsidP="007E070D">
            <w:pPr>
              <w:tabs>
                <w:tab w:val="decimal" w:pos="702"/>
              </w:tabs>
              <w:spacing w:line="240" w:lineRule="auto"/>
              <w:ind w:left="-158"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256FB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134,856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FAB36" w14:textId="77777777" w:rsidR="007E070D" w:rsidRPr="0032579C" w:rsidRDefault="007E070D" w:rsidP="007E070D">
            <w:pPr>
              <w:tabs>
                <w:tab w:val="decimal" w:pos="702"/>
              </w:tabs>
              <w:spacing w:line="240" w:lineRule="auto"/>
              <w:ind w:left="-158"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7E9CC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60,954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40ECE9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D6A27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9</w:t>
            </w:r>
            <w:r w:rsidR="00423070" w:rsidRPr="0032579C">
              <w:rPr>
                <w:sz w:val="28"/>
                <w:szCs w:val="28"/>
              </w:rPr>
              <w:t>7,621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6E4D42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6B6D0" w14:textId="77777777" w:rsidR="007E070D" w:rsidRPr="0032579C" w:rsidRDefault="00423070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F0419A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63FA" w14:textId="77777777" w:rsidR="007E070D" w:rsidRPr="0032579C" w:rsidRDefault="007E070D" w:rsidP="005834B8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11,429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3515B0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A654" w14:textId="77777777" w:rsidR="007E070D" w:rsidRPr="0032579C" w:rsidRDefault="007E070D" w:rsidP="007E070D">
            <w:pPr>
              <w:pStyle w:val="numberpositive"/>
              <w:tabs>
                <w:tab w:val="decimal" w:pos="729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850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32B07D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9B2A7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6</w:t>
            </w:r>
            <w:r w:rsidR="007373E5" w:rsidRPr="0032579C">
              <w:rPr>
                <w:sz w:val="28"/>
                <w:szCs w:val="28"/>
              </w:rPr>
              <w:t>1</w:t>
            </w:r>
            <w:r w:rsidR="00FF71C0">
              <w:rPr>
                <w:sz w:val="28"/>
                <w:szCs w:val="28"/>
              </w:rPr>
              <w:t>0</w:t>
            </w:r>
            <w:r w:rsidR="007373E5" w:rsidRPr="0032579C">
              <w:rPr>
                <w:sz w:val="28"/>
                <w:szCs w:val="28"/>
              </w:rPr>
              <w:t>,17</w:t>
            </w:r>
            <w:r w:rsidR="00CC04FA">
              <w:rPr>
                <w:sz w:val="28"/>
                <w:szCs w:val="28"/>
              </w:rPr>
              <w:t>0</w:t>
            </w:r>
          </w:p>
        </w:tc>
      </w:tr>
      <w:tr w:rsidR="007E070D" w:rsidRPr="00C22BB6" w14:paraId="0832E46A" w14:textId="77777777" w:rsidTr="009E7435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38BFF5D0" w14:textId="77777777" w:rsidR="007E070D" w:rsidRPr="0032579C" w:rsidRDefault="007E070D" w:rsidP="007E070D">
            <w:pPr>
              <w:spacing w:line="240" w:lineRule="auto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FA90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AA4387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D4406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75393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D7C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5,310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83B24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1BFE6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10,963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BC301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DF24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2169DB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C11D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B451B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71944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1144E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4BC91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17,194</w:t>
            </w:r>
          </w:p>
        </w:tc>
      </w:tr>
      <w:tr w:rsidR="007E070D" w:rsidRPr="00C22BB6" w14:paraId="1F6D8490" w14:textId="77777777" w:rsidTr="009E7435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237172E7" w14:textId="77777777" w:rsidR="007E070D" w:rsidRPr="0032579C" w:rsidRDefault="007E070D" w:rsidP="007E070D">
            <w:pPr>
              <w:spacing w:line="240" w:lineRule="auto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CAD4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DF08B9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75A6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45658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13D2C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743C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04EE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850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5DDDA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CC14D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40654B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D4C0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08FCF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CBAC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(850)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67464D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0B004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</w:tr>
      <w:tr w:rsidR="007E070D" w:rsidRPr="00C22BB6" w14:paraId="7524FEC0" w14:textId="77777777" w:rsidTr="009E7435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4783581C" w14:textId="77777777" w:rsidR="007E070D" w:rsidRPr="0032579C" w:rsidRDefault="007E070D" w:rsidP="007E070D">
            <w:pPr>
              <w:spacing w:line="240" w:lineRule="auto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8152C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0FB25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FA331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446617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D71A6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CDB95C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CBFE9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(270)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6B1E0B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C6203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8FB03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2677A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086E71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1A496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940FE5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29257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</w:t>
            </w:r>
            <w:r w:rsidRPr="0032579C">
              <w:rPr>
                <w:sz w:val="28"/>
                <w:szCs w:val="28"/>
                <w:lang w:val="en-US"/>
              </w:rPr>
              <w:t>270</w:t>
            </w:r>
            <w:r w:rsidRPr="0032579C">
              <w:rPr>
                <w:sz w:val="28"/>
                <w:szCs w:val="28"/>
              </w:rPr>
              <w:t>)</w:t>
            </w:r>
          </w:p>
        </w:tc>
      </w:tr>
      <w:tr w:rsidR="007E070D" w:rsidRPr="00C22BB6" w14:paraId="4649980D" w14:textId="77777777" w:rsidTr="009E7435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274E025D" w14:textId="77777777" w:rsidR="007E070D" w:rsidRPr="0032579C" w:rsidRDefault="007E070D" w:rsidP="007E070D">
            <w:pPr>
              <w:spacing w:line="240" w:lineRule="auto"/>
              <w:ind w:left="242" w:right="72" w:hanging="24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และ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BD71F0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30</w:t>
            </w:r>
            <w:r w:rsidR="007373E5" w:rsidRPr="0032579C">
              <w:rPr>
                <w:b/>
                <w:bCs/>
                <w:sz w:val="28"/>
                <w:szCs w:val="28"/>
              </w:rPr>
              <w:t>2,414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90151" w14:textId="77777777" w:rsidR="007E070D" w:rsidRPr="0032579C" w:rsidRDefault="007E070D" w:rsidP="007E070D">
            <w:pPr>
              <w:tabs>
                <w:tab w:val="decimal" w:pos="702"/>
              </w:tabs>
              <w:spacing w:line="240" w:lineRule="auto"/>
              <w:ind w:left="-158" w:right="-108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46774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134</w:t>
            </w:r>
            <w:r w:rsidRPr="0032579C">
              <w:rPr>
                <w:sz w:val="28"/>
                <w:szCs w:val="28"/>
              </w:rPr>
              <w:t>,</w:t>
            </w:r>
            <w:r w:rsidRPr="0032579C">
              <w:rPr>
                <w:b/>
                <w:bCs/>
                <w:sz w:val="28"/>
                <w:szCs w:val="28"/>
              </w:rPr>
              <w:t>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19D9E" w14:textId="77777777" w:rsidR="007E070D" w:rsidRPr="0032579C" w:rsidRDefault="007E070D" w:rsidP="007E070D">
            <w:pPr>
              <w:tabs>
                <w:tab w:val="decimal" w:pos="526"/>
              </w:tabs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86D05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66,264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8B429D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76D28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10</w:t>
            </w:r>
            <w:r w:rsidR="00423070" w:rsidRPr="0032579C">
              <w:rPr>
                <w:b/>
                <w:bCs/>
                <w:sz w:val="28"/>
                <w:szCs w:val="28"/>
              </w:rPr>
              <w:t>9,164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73757D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6F3413" w14:textId="77777777" w:rsidR="007E070D" w:rsidRPr="0032579C" w:rsidRDefault="00423070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2,058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D7373" w14:textId="77777777" w:rsidR="007E070D" w:rsidRPr="0032579C" w:rsidRDefault="007E070D" w:rsidP="007E070D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2E59D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11,429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F5B8D" w14:textId="77777777" w:rsidR="007E070D" w:rsidRPr="0032579C" w:rsidRDefault="007E070D" w:rsidP="007E070D">
            <w:pPr>
              <w:pStyle w:val="numberpositive"/>
              <w:tabs>
                <w:tab w:val="decimal" w:pos="526"/>
                <w:tab w:val="decimal" w:pos="646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80DD0" w14:textId="77777777" w:rsidR="007E070D" w:rsidRPr="0032579C" w:rsidRDefault="007E070D" w:rsidP="007E070D">
            <w:pPr>
              <w:pStyle w:val="numberpositive"/>
              <w:tabs>
                <w:tab w:val="decimal" w:pos="729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069306" w14:textId="77777777" w:rsidR="007E070D" w:rsidRPr="0032579C" w:rsidRDefault="007E070D" w:rsidP="007E070D">
            <w:pPr>
              <w:pStyle w:val="numberpositive"/>
              <w:tabs>
                <w:tab w:val="decimal" w:pos="526"/>
                <w:tab w:val="decimal" w:pos="774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42F1F7" w14:textId="77777777" w:rsidR="007E070D" w:rsidRPr="0032579C" w:rsidRDefault="007E070D" w:rsidP="007E070D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6</w:t>
            </w:r>
            <w:r w:rsidR="007373E5" w:rsidRPr="0032579C">
              <w:rPr>
                <w:b/>
                <w:bCs/>
                <w:sz w:val="28"/>
                <w:szCs w:val="28"/>
              </w:rPr>
              <w:t>2</w:t>
            </w:r>
            <w:r w:rsidR="00FF71C0">
              <w:rPr>
                <w:b/>
                <w:bCs/>
                <w:sz w:val="28"/>
                <w:szCs w:val="28"/>
              </w:rPr>
              <w:t>7,094</w:t>
            </w:r>
          </w:p>
        </w:tc>
      </w:tr>
      <w:tr w:rsidR="0089354E" w:rsidRPr="00C22BB6" w14:paraId="490E9C9C" w14:textId="77777777" w:rsidTr="00401C3E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105B065D" w14:textId="77777777" w:rsidR="0089354E" w:rsidRPr="0032579C" w:rsidRDefault="0089354E" w:rsidP="0089354E">
            <w:pPr>
              <w:spacing w:line="240" w:lineRule="auto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FD6E2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B35F4F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C5748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291F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F3412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1,323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D7E03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83360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5,277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7AE22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03A66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D320C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5CBC7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76DD4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D445D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4A8A3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62AA3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6,859</w:t>
            </w:r>
          </w:p>
        </w:tc>
      </w:tr>
      <w:tr w:rsidR="0089354E" w:rsidRPr="00C22BB6" w14:paraId="060ABAC7" w14:textId="77777777" w:rsidTr="00401C3E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09AEE01" w14:textId="77777777" w:rsidR="0089354E" w:rsidRPr="0032579C" w:rsidRDefault="0089354E" w:rsidP="0089354E">
            <w:pPr>
              <w:spacing w:line="240" w:lineRule="auto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</w:t>
            </w:r>
            <w:r w:rsidR="00257A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57AEE" w:rsidRPr="0032579C">
              <w:rPr>
                <w:rFonts w:ascii="Angsana New" w:hAnsi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97454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12,</w:t>
            </w:r>
            <w:r w:rsidR="00C242E2" w:rsidRPr="0032579C">
              <w:rPr>
                <w:sz w:val="28"/>
                <w:szCs w:val="28"/>
              </w:rPr>
              <w:t>708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09DCC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2686F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(1,231)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D558C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7B2EC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80A7D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70F89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BE877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F412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1D4462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54861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696D7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59BA1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7469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EC2F9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11,</w:t>
            </w:r>
            <w:r w:rsidR="00AC0865" w:rsidRPr="0032579C">
              <w:rPr>
                <w:sz w:val="28"/>
                <w:szCs w:val="28"/>
              </w:rPr>
              <w:t>477</w:t>
            </w:r>
          </w:p>
        </w:tc>
      </w:tr>
      <w:tr w:rsidR="0089354E" w:rsidRPr="00C22BB6" w14:paraId="069FB653" w14:textId="77777777" w:rsidTr="00401C3E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64AC227B" w14:textId="77777777" w:rsidR="0089354E" w:rsidRPr="0032579C" w:rsidRDefault="0089354E" w:rsidP="0089354E">
            <w:pPr>
              <w:spacing w:line="240" w:lineRule="auto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3BFBF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CFCDEB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6771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C474D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80228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7804F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5759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DECD1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2CE97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C4754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93E80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F9E4D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8B5BB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(909)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0A4E4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2B67D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</w:tr>
      <w:tr w:rsidR="0089354E" w:rsidRPr="00C22BB6" w14:paraId="28222ABA" w14:textId="77777777" w:rsidTr="00401C3E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38224A9F" w14:textId="77777777" w:rsidR="0089354E" w:rsidRPr="0032579C" w:rsidRDefault="0089354E" w:rsidP="0089354E">
            <w:pPr>
              <w:spacing w:line="240" w:lineRule="auto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57FA5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4E942B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6E413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89E6B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25E36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53AD3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E7823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(87</w:t>
            </w:r>
            <w:r w:rsidR="00423070" w:rsidRPr="0032579C">
              <w:rPr>
                <w:sz w:val="28"/>
                <w:szCs w:val="28"/>
              </w:rPr>
              <w:t>6</w:t>
            </w:r>
            <w:r w:rsidRPr="0032579C">
              <w:rPr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39522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CF898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999E62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DF42A" w14:textId="202D2090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(2,</w:t>
            </w:r>
            <w:r w:rsidR="001A4105">
              <w:rPr>
                <w:sz w:val="28"/>
                <w:szCs w:val="28"/>
              </w:rPr>
              <w:t>400</w:t>
            </w:r>
            <w:r w:rsidRPr="0032579C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AB93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F08B6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DED95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04134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(3,276)</w:t>
            </w:r>
          </w:p>
        </w:tc>
      </w:tr>
      <w:tr w:rsidR="0089354E" w:rsidRPr="00C22BB6" w14:paraId="5ADAE35D" w14:textId="77777777" w:rsidTr="00401C3E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41CDFC4F" w14:textId="77777777" w:rsidR="0089354E" w:rsidRPr="0032579C" w:rsidRDefault="0089354E" w:rsidP="0089354E">
            <w:pPr>
              <w:spacing w:line="240" w:lineRule="auto"/>
              <w:ind w:right="-2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53B44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31</w:t>
            </w:r>
            <w:r w:rsidR="007373E5" w:rsidRPr="0032579C">
              <w:rPr>
                <w:b/>
                <w:bCs/>
                <w:sz w:val="28"/>
                <w:szCs w:val="28"/>
              </w:rPr>
              <w:t>5,</w:t>
            </w:r>
            <w:r w:rsidR="00AC0865" w:rsidRPr="0032579C">
              <w:rPr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CF6E00" w14:textId="77777777" w:rsidR="0089354E" w:rsidRPr="0032579C" w:rsidRDefault="0089354E" w:rsidP="0089354E">
            <w:pPr>
              <w:tabs>
                <w:tab w:val="decimal" w:pos="702"/>
              </w:tabs>
              <w:spacing w:line="240" w:lineRule="auto"/>
              <w:ind w:left="-158" w:right="-108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BEF15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133,625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E6DA" w14:textId="77777777" w:rsidR="0089354E" w:rsidRPr="0032579C" w:rsidRDefault="0089354E" w:rsidP="0089354E">
            <w:pPr>
              <w:tabs>
                <w:tab w:val="decimal" w:pos="526"/>
              </w:tabs>
              <w:spacing w:line="240" w:lineRule="auto"/>
              <w:ind w:right="-108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7F416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68,496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BE75C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76619" w14:textId="77777777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</w:t>
            </w:r>
            <w:r w:rsidR="00423070" w:rsidRPr="0032579C">
              <w:rPr>
                <w:b/>
                <w:bCs/>
                <w:sz w:val="28"/>
                <w:szCs w:val="28"/>
              </w:rPr>
              <w:t>13,565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4B754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A0115" w14:textId="77777777" w:rsidR="0089354E" w:rsidRPr="0032579C" w:rsidRDefault="00423070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2,067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086E3B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97A9D" w14:textId="4AC25B23" w:rsidR="0089354E" w:rsidRPr="0032579C" w:rsidRDefault="0089354E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9,</w:t>
            </w:r>
            <w:r w:rsidR="000326F1">
              <w:rPr>
                <w:b/>
                <w:bCs/>
                <w:sz w:val="28"/>
                <w:szCs w:val="28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1C72E" w14:textId="77777777" w:rsidR="0089354E" w:rsidRPr="0032579C" w:rsidRDefault="0089354E" w:rsidP="0089354E">
            <w:pPr>
              <w:pStyle w:val="numberpositive"/>
              <w:tabs>
                <w:tab w:val="decimal" w:pos="526"/>
                <w:tab w:val="decimal" w:pos="646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317A3" w14:textId="77777777" w:rsidR="0089354E" w:rsidRPr="0032579C" w:rsidRDefault="0089354E" w:rsidP="0089354E">
            <w:pPr>
              <w:pStyle w:val="numberpositive"/>
              <w:tabs>
                <w:tab w:val="decimal" w:pos="526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E9FA8" w14:textId="77777777" w:rsidR="0089354E" w:rsidRPr="0032579C" w:rsidRDefault="0089354E" w:rsidP="0089354E">
            <w:pPr>
              <w:pStyle w:val="numberpositive"/>
              <w:tabs>
                <w:tab w:val="decimal" w:pos="526"/>
                <w:tab w:val="decimal" w:pos="774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FC8E5" w14:textId="77777777" w:rsidR="0089354E" w:rsidRPr="0032579C" w:rsidRDefault="007373E5" w:rsidP="0089354E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64</w:t>
            </w:r>
            <w:r w:rsidR="00FF71C0">
              <w:rPr>
                <w:b/>
                <w:bCs/>
                <w:sz w:val="28"/>
                <w:szCs w:val="28"/>
              </w:rPr>
              <w:t>2,154</w:t>
            </w:r>
          </w:p>
        </w:tc>
      </w:tr>
    </w:tbl>
    <w:p w14:paraId="1A514F63" w14:textId="77777777" w:rsidR="00C25AB8" w:rsidRDefault="00C25AB8" w:rsidP="00055138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5F5252" w14:textId="77777777" w:rsidR="0032579C" w:rsidRDefault="0032579C" w:rsidP="00055138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E5E6F6" w14:textId="77777777" w:rsidR="0032579C" w:rsidRPr="00C22BB6" w:rsidRDefault="0032579C" w:rsidP="00055138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4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6"/>
        <w:gridCol w:w="1013"/>
        <w:gridCol w:w="276"/>
        <w:gridCol w:w="1015"/>
        <w:gridCol w:w="277"/>
        <w:gridCol w:w="923"/>
        <w:gridCol w:w="277"/>
        <w:gridCol w:w="1108"/>
        <w:gridCol w:w="277"/>
        <w:gridCol w:w="1015"/>
        <w:gridCol w:w="258"/>
        <w:gridCol w:w="1038"/>
        <w:gridCol w:w="242"/>
        <w:gridCol w:w="1050"/>
        <w:gridCol w:w="277"/>
        <w:gridCol w:w="1040"/>
      </w:tblGrid>
      <w:tr w:rsidR="00A93EC8" w:rsidRPr="00C22BB6" w14:paraId="297BC5B3" w14:textId="77777777" w:rsidTr="00E073F8">
        <w:trPr>
          <w:tblHeader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21DA36AC" w14:textId="77777777" w:rsidR="0032579C" w:rsidRPr="0032579C" w:rsidRDefault="00055138" w:rsidP="00F418C3">
            <w:pPr>
              <w:spacing w:line="400" w:lineRule="exact"/>
              <w:ind w:right="-2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B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086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2D04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3EC8" w:rsidRPr="00C22BB6" w14:paraId="786D6D50" w14:textId="77777777" w:rsidTr="00E073F8">
        <w:trPr>
          <w:tblHeader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0C5C364D" w14:textId="77777777" w:rsidR="00A93EC8" w:rsidRPr="0032579C" w:rsidRDefault="00A93EC8" w:rsidP="00F418C3">
            <w:pPr>
              <w:spacing w:line="400" w:lineRule="exact"/>
              <w:ind w:right="-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EC62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ที่ดินและ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3F39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3C75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22AAC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BDDFA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FA353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8962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เครื่องใช้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85376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5336AE0F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73C04745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327B0965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2DC0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BF238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งาน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7883586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0DBA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3EC8" w:rsidRPr="00C22BB6" w14:paraId="248C1D86" w14:textId="77777777" w:rsidTr="00E073F8">
        <w:trPr>
          <w:tblHeader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1907809D" w14:textId="77777777" w:rsidR="00A93EC8" w:rsidRPr="0032579C" w:rsidRDefault="00A93EC8" w:rsidP="00F418C3">
            <w:pPr>
              <w:spacing w:line="400" w:lineRule="exact"/>
              <w:ind w:right="-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C5E6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DF19C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A941C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0D6FA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28BC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ปรับปรุง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8E23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A662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3FD5C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CDB5A5B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36264E25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690A94B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A9DE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7ACD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E23B315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A17B4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3EC8" w:rsidRPr="00C22BB6" w14:paraId="723DD7FF" w14:textId="77777777" w:rsidTr="00E073F8">
        <w:trPr>
          <w:tblHeader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2E555BF2" w14:textId="77777777" w:rsidR="00A93EC8" w:rsidRPr="0032579C" w:rsidRDefault="00A93EC8" w:rsidP="00F418C3">
            <w:pPr>
              <w:spacing w:line="400" w:lineRule="exact"/>
              <w:ind w:right="-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52A95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ปรุงที่ดิน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5D8A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42E95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CD7C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7198F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8B8B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326E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851F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5930C3F6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3EDA9C11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3A22100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DB42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6025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3555E3C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CE1C2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93EC8" w:rsidRPr="00C22BB6" w14:paraId="4ADD46B3" w14:textId="77777777" w:rsidTr="00E073F8">
        <w:trPr>
          <w:tblHeader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4994409B" w14:textId="77777777" w:rsidR="00A93EC8" w:rsidRPr="0032579C" w:rsidRDefault="00A93EC8" w:rsidP="00F418C3">
            <w:pPr>
              <w:spacing w:line="400" w:lineRule="exact"/>
              <w:ind w:right="-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6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F5499" w14:textId="77777777" w:rsidR="00A93EC8" w:rsidRPr="0032579C" w:rsidRDefault="00A93EC8" w:rsidP="00F418C3">
            <w:pPr>
              <w:spacing w:line="40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3EC8" w:rsidRPr="00C22BB6" w14:paraId="7A275789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25EE280E" w14:textId="77777777" w:rsidR="00A93EC8" w:rsidRPr="0032579C" w:rsidRDefault="00A93EC8" w:rsidP="00F418C3">
            <w:pPr>
              <w:spacing w:line="400" w:lineRule="exact"/>
              <w:ind w:right="-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</w:t>
            </w:r>
            <w:r w:rsidR="00590994" w:rsidRPr="003257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C83718F" w14:textId="77777777" w:rsidR="00A93EC8" w:rsidRPr="0032579C" w:rsidRDefault="00A93EC8" w:rsidP="00F418C3">
            <w:pPr>
              <w:tabs>
                <w:tab w:val="decimal" w:pos="538"/>
              </w:tabs>
              <w:spacing w:line="400" w:lineRule="exact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9A857F0" w14:textId="77777777" w:rsidR="00A93EC8" w:rsidRPr="0032579C" w:rsidRDefault="00A93EC8" w:rsidP="00F418C3">
            <w:pPr>
              <w:tabs>
                <w:tab w:val="decimal" w:pos="538"/>
              </w:tabs>
              <w:spacing w:line="400" w:lineRule="exact"/>
              <w:ind w:left="-158" w:right="-20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A42559F" w14:textId="77777777" w:rsidR="00A93EC8" w:rsidRPr="0032579C" w:rsidRDefault="00A93EC8" w:rsidP="00F418C3">
            <w:pPr>
              <w:tabs>
                <w:tab w:val="decimal" w:pos="538"/>
              </w:tabs>
              <w:spacing w:line="400" w:lineRule="exact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DDBA0E3" w14:textId="77777777" w:rsidR="00A93EC8" w:rsidRPr="0032579C" w:rsidRDefault="00A93EC8" w:rsidP="00F418C3">
            <w:pPr>
              <w:tabs>
                <w:tab w:val="decimal" w:pos="538"/>
              </w:tabs>
              <w:spacing w:line="400" w:lineRule="exact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DB7DC10" w14:textId="77777777" w:rsidR="00A93EC8" w:rsidRPr="0032579C" w:rsidRDefault="00A93EC8" w:rsidP="00F418C3">
            <w:pPr>
              <w:tabs>
                <w:tab w:val="decimal" w:pos="538"/>
              </w:tabs>
              <w:spacing w:line="400" w:lineRule="exact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182231C" w14:textId="77777777" w:rsidR="00A93EC8" w:rsidRPr="0032579C" w:rsidRDefault="00A93EC8" w:rsidP="00F418C3">
            <w:pPr>
              <w:tabs>
                <w:tab w:val="decimal" w:pos="538"/>
              </w:tabs>
              <w:spacing w:line="400" w:lineRule="exact"/>
              <w:ind w:left="-158" w:right="-20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0889C616" w14:textId="77777777" w:rsidR="00A93EC8" w:rsidRPr="0032579C" w:rsidRDefault="00A93EC8" w:rsidP="00F418C3">
            <w:pPr>
              <w:tabs>
                <w:tab w:val="decimal" w:pos="79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880F676" w14:textId="77777777" w:rsidR="00A93EC8" w:rsidRPr="0032579C" w:rsidRDefault="00A93EC8" w:rsidP="00F418C3">
            <w:pPr>
              <w:tabs>
                <w:tab w:val="decimal" w:pos="538"/>
              </w:tabs>
              <w:spacing w:line="400" w:lineRule="exact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767BD6BE" w14:textId="77777777" w:rsidR="00A93EC8" w:rsidRPr="0032579C" w:rsidRDefault="00A93EC8" w:rsidP="00F418C3">
            <w:pPr>
              <w:tabs>
                <w:tab w:val="decimal" w:pos="70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07EA3AFA" w14:textId="77777777" w:rsidR="00A93EC8" w:rsidRPr="0032579C" w:rsidRDefault="00A93EC8" w:rsidP="00F418C3">
            <w:pPr>
              <w:tabs>
                <w:tab w:val="decimal" w:pos="538"/>
              </w:tabs>
              <w:spacing w:line="400" w:lineRule="exact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3FE5375A" w14:textId="77777777" w:rsidR="00A93EC8" w:rsidRPr="0032579C" w:rsidRDefault="00A93EC8" w:rsidP="00F418C3">
            <w:pPr>
              <w:tabs>
                <w:tab w:val="decimal" w:pos="720"/>
              </w:tabs>
              <w:spacing w:line="400" w:lineRule="exact"/>
              <w:ind w:left="-158" w:right="-20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78949D1" w14:textId="77777777" w:rsidR="00A93EC8" w:rsidRPr="0032579C" w:rsidRDefault="00A93EC8" w:rsidP="00F418C3">
            <w:pPr>
              <w:tabs>
                <w:tab w:val="decimal" w:pos="538"/>
              </w:tabs>
              <w:spacing w:line="400" w:lineRule="exact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8E1B3C3" w14:textId="77777777" w:rsidR="00A93EC8" w:rsidRPr="0032579C" w:rsidRDefault="00A93EC8" w:rsidP="00F418C3">
            <w:pPr>
              <w:tabs>
                <w:tab w:val="decimal" w:pos="538"/>
              </w:tabs>
              <w:spacing w:line="400" w:lineRule="exact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BA1BB4" w14:textId="77777777" w:rsidR="00A93EC8" w:rsidRPr="0032579C" w:rsidRDefault="00A93EC8" w:rsidP="00F418C3">
            <w:pPr>
              <w:tabs>
                <w:tab w:val="decimal" w:pos="538"/>
              </w:tabs>
              <w:spacing w:line="400" w:lineRule="exact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FC59665" w14:textId="77777777" w:rsidR="00A93EC8" w:rsidRPr="0032579C" w:rsidRDefault="00A93EC8" w:rsidP="00F418C3">
            <w:pPr>
              <w:tabs>
                <w:tab w:val="decimal" w:pos="765"/>
              </w:tabs>
              <w:spacing w:line="400" w:lineRule="exact"/>
              <w:ind w:left="-158" w:right="-20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623F" w:rsidRPr="00C22BB6" w14:paraId="4E994E04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52562179" w14:textId="77777777" w:rsidR="0020623F" w:rsidRPr="0032579C" w:rsidRDefault="0020623F" w:rsidP="0020623F">
            <w:pPr>
              <w:spacing w:line="400" w:lineRule="exact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FECA" w14:textId="77777777" w:rsidR="0020623F" w:rsidRPr="0032579C" w:rsidRDefault="007373E5" w:rsidP="0020623F">
            <w:pPr>
              <w:pStyle w:val="numberpositive"/>
              <w:tabs>
                <w:tab w:val="decimal" w:pos="70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665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A91716F" w14:textId="77777777" w:rsidR="0020623F" w:rsidRPr="0032579C" w:rsidRDefault="0020623F" w:rsidP="0020623F">
            <w:pPr>
              <w:pStyle w:val="numbernegative"/>
              <w:tabs>
                <w:tab w:val="decimal" w:pos="702"/>
              </w:tabs>
              <w:spacing w:line="400" w:lineRule="exact"/>
              <w:ind w:right="-10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9984C" w14:textId="77777777" w:rsidR="0020623F" w:rsidRPr="0032579C" w:rsidRDefault="0020623F" w:rsidP="0020623F">
            <w:pPr>
              <w:tabs>
                <w:tab w:val="decimal" w:pos="702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48,511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31487CF" w14:textId="77777777" w:rsidR="0020623F" w:rsidRPr="0032579C" w:rsidRDefault="0020623F" w:rsidP="0020623F">
            <w:pPr>
              <w:pStyle w:val="numbernegative"/>
              <w:tabs>
                <w:tab w:val="decimal" w:pos="702"/>
              </w:tabs>
              <w:spacing w:line="400" w:lineRule="exact"/>
              <w:ind w:right="-10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ACEC4" w14:textId="77777777" w:rsidR="0020623F" w:rsidRPr="0032579C" w:rsidRDefault="0020623F" w:rsidP="0020623F">
            <w:pPr>
              <w:pStyle w:val="numberpositive"/>
              <w:tabs>
                <w:tab w:val="decimal" w:pos="70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  <w:lang w:val="en-US"/>
              </w:rPr>
            </w:pPr>
            <w:r w:rsidRPr="0032579C">
              <w:rPr>
                <w:sz w:val="28"/>
                <w:szCs w:val="28"/>
                <w:lang w:val="en-US"/>
              </w:rPr>
              <w:t>43,733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4CB0260" w14:textId="77777777" w:rsidR="0020623F" w:rsidRPr="0032579C" w:rsidRDefault="0020623F" w:rsidP="0020623F">
            <w:pPr>
              <w:pStyle w:val="numbernegative"/>
              <w:tabs>
                <w:tab w:val="decimal" w:pos="702"/>
              </w:tabs>
              <w:spacing w:line="400" w:lineRule="exact"/>
              <w:ind w:right="-10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2087" w14:textId="77777777" w:rsidR="0020623F" w:rsidRPr="0032579C" w:rsidRDefault="0020623F" w:rsidP="0020623F">
            <w:pPr>
              <w:pStyle w:val="numberpositive"/>
              <w:tabs>
                <w:tab w:val="decimal" w:pos="792"/>
              </w:tabs>
              <w:spacing w:line="400" w:lineRule="exact"/>
              <w:ind w:left="-158" w:right="-202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67,043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7179411" w14:textId="77777777" w:rsidR="0020623F" w:rsidRPr="0032579C" w:rsidRDefault="0020623F" w:rsidP="0020623F">
            <w:pPr>
              <w:pStyle w:val="numbernegative"/>
              <w:tabs>
                <w:tab w:val="decimal" w:pos="702"/>
              </w:tabs>
              <w:spacing w:line="400" w:lineRule="exact"/>
              <w:ind w:right="-10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80C6A" w14:textId="77777777" w:rsidR="0020623F" w:rsidRPr="0032579C" w:rsidRDefault="00423070" w:rsidP="0020623F">
            <w:pPr>
              <w:tabs>
                <w:tab w:val="decimal" w:pos="70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2A214036" w14:textId="77777777" w:rsidR="0020623F" w:rsidRPr="0032579C" w:rsidRDefault="0020623F" w:rsidP="0020623F">
            <w:pPr>
              <w:pStyle w:val="numberpositive"/>
              <w:tabs>
                <w:tab w:val="decimal" w:pos="702"/>
              </w:tabs>
              <w:spacing w:line="400" w:lineRule="exact"/>
              <w:ind w:right="-10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8A91B47" w14:textId="77777777" w:rsidR="0020623F" w:rsidRPr="0032579C" w:rsidRDefault="0020623F" w:rsidP="0020623F">
            <w:pPr>
              <w:pStyle w:val="numberpositive"/>
              <w:tabs>
                <w:tab w:val="decimal" w:pos="720"/>
              </w:tabs>
              <w:spacing w:line="400" w:lineRule="exact"/>
              <w:ind w:left="-158" w:right="-202"/>
              <w:jc w:val="left"/>
              <w:rPr>
                <w:sz w:val="28"/>
                <w:szCs w:val="28"/>
                <w:lang w:val="en-US"/>
              </w:rPr>
            </w:pPr>
            <w:r w:rsidRPr="0032579C">
              <w:rPr>
                <w:sz w:val="28"/>
                <w:szCs w:val="28"/>
                <w:lang w:val="en-US"/>
              </w:rPr>
              <w:t>10,210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A884D74" w14:textId="77777777" w:rsidR="0020623F" w:rsidRPr="0032579C" w:rsidRDefault="0020623F" w:rsidP="0020623F">
            <w:pPr>
              <w:pStyle w:val="numberpositive"/>
              <w:tabs>
                <w:tab w:val="decimal" w:pos="702"/>
              </w:tabs>
              <w:spacing w:line="400" w:lineRule="exact"/>
              <w:ind w:right="-10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531B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0DEDE" w14:textId="77777777" w:rsidR="0020623F" w:rsidRPr="0032579C" w:rsidRDefault="0020623F" w:rsidP="0020623F">
            <w:pPr>
              <w:pStyle w:val="numberpositive"/>
              <w:tabs>
                <w:tab w:val="decimal" w:pos="702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2BCFF" w14:textId="77777777" w:rsidR="0020623F" w:rsidRPr="0032579C" w:rsidRDefault="0020623F" w:rsidP="0020623F">
            <w:pPr>
              <w:pStyle w:val="numberpositive"/>
              <w:tabs>
                <w:tab w:val="decimal" w:pos="765"/>
              </w:tabs>
              <w:spacing w:line="400" w:lineRule="exact"/>
              <w:ind w:left="-158" w:right="-202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17</w:t>
            </w:r>
            <w:r w:rsidR="00423070" w:rsidRPr="0032579C">
              <w:rPr>
                <w:sz w:val="28"/>
                <w:szCs w:val="28"/>
              </w:rPr>
              <w:t>1,220</w:t>
            </w:r>
          </w:p>
        </w:tc>
      </w:tr>
      <w:tr w:rsidR="0020623F" w:rsidRPr="00C22BB6" w14:paraId="2784036D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6A52BEF3" w14:textId="77777777" w:rsidR="0020623F" w:rsidRPr="0032579C" w:rsidRDefault="0020623F" w:rsidP="0020623F">
            <w:pPr>
              <w:spacing w:line="400" w:lineRule="exact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65C5" w14:textId="77777777" w:rsidR="0020623F" w:rsidRPr="0032579C" w:rsidRDefault="0020623F" w:rsidP="0020623F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370E2DA" w14:textId="77777777" w:rsidR="0020623F" w:rsidRPr="0032579C" w:rsidRDefault="0020623F" w:rsidP="0020623F">
            <w:pPr>
              <w:tabs>
                <w:tab w:val="decimal" w:pos="882"/>
              </w:tabs>
              <w:spacing w:line="400" w:lineRule="exact"/>
              <w:ind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8615" w14:textId="77777777" w:rsidR="0020623F" w:rsidRPr="0032579C" w:rsidRDefault="0032579C" w:rsidP="0020623F">
            <w:pPr>
              <w:tabs>
                <w:tab w:val="decimal" w:pos="702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3,993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113B903" w14:textId="77777777" w:rsidR="0020623F" w:rsidRPr="0032579C" w:rsidRDefault="0020623F" w:rsidP="0020623F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5259" w14:textId="77777777" w:rsidR="0020623F" w:rsidRPr="0032579C" w:rsidRDefault="0020623F" w:rsidP="0020623F">
            <w:pPr>
              <w:tabs>
                <w:tab w:val="decimal" w:pos="702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9,370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03D0B41" w14:textId="77777777" w:rsidR="0020623F" w:rsidRPr="0032579C" w:rsidRDefault="0020623F" w:rsidP="0020623F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A9C8" w14:textId="77777777" w:rsidR="0020623F" w:rsidRPr="0032579C" w:rsidRDefault="0020623F" w:rsidP="0020623F">
            <w:pPr>
              <w:tabs>
                <w:tab w:val="decimal" w:pos="79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12,084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AF5073" w14:textId="77777777" w:rsidR="0020623F" w:rsidRPr="0032579C" w:rsidRDefault="0020623F" w:rsidP="0020623F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09BF" w14:textId="77777777" w:rsidR="0020623F" w:rsidRPr="0032579C" w:rsidRDefault="0020623F" w:rsidP="0020623F">
            <w:pPr>
              <w:tabs>
                <w:tab w:val="decimal" w:pos="70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0CB8A02F" w14:textId="77777777" w:rsidR="0020623F" w:rsidRPr="0032579C" w:rsidRDefault="0020623F" w:rsidP="0020623F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1E5DC9B" w14:textId="77777777" w:rsidR="0020623F" w:rsidRPr="0032579C" w:rsidRDefault="0020623F" w:rsidP="0020623F">
            <w:pPr>
              <w:pStyle w:val="numberpositive"/>
              <w:tabs>
                <w:tab w:val="decimal" w:pos="720"/>
              </w:tabs>
              <w:spacing w:line="400" w:lineRule="exact"/>
              <w:ind w:left="-158" w:right="-202"/>
              <w:jc w:val="left"/>
              <w:rPr>
                <w:rFonts w:eastAsia="MS Mincho"/>
                <w:sz w:val="28"/>
                <w:szCs w:val="28"/>
              </w:rPr>
            </w:pPr>
            <w:r w:rsidRPr="0032579C">
              <w:rPr>
                <w:sz w:val="28"/>
                <w:szCs w:val="28"/>
                <w:lang w:val="en-US"/>
              </w:rPr>
              <w:t>399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A4CF341" w14:textId="77777777" w:rsidR="0020623F" w:rsidRPr="0032579C" w:rsidRDefault="0020623F" w:rsidP="0020623F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BDBF" w14:textId="77777777" w:rsidR="0020623F" w:rsidRPr="0032579C" w:rsidRDefault="0020623F" w:rsidP="0020623F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AA82243" w14:textId="77777777" w:rsidR="0020623F" w:rsidRPr="0032579C" w:rsidRDefault="0020623F" w:rsidP="0020623F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4CA4" w14:textId="77777777" w:rsidR="0020623F" w:rsidRPr="0032579C" w:rsidRDefault="00A504C7" w:rsidP="0020623F">
            <w:pPr>
              <w:pStyle w:val="numberpositive"/>
              <w:tabs>
                <w:tab w:val="decimal" w:pos="765"/>
              </w:tabs>
              <w:spacing w:line="400" w:lineRule="exact"/>
              <w:ind w:left="-158" w:right="-20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26,189</w:t>
            </w:r>
          </w:p>
        </w:tc>
      </w:tr>
      <w:tr w:rsidR="00423070" w:rsidRPr="00C22BB6" w14:paraId="3A12B8BE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0E8429E4" w14:textId="77777777" w:rsidR="00423070" w:rsidRPr="0032579C" w:rsidRDefault="00423070" w:rsidP="00423070">
            <w:pPr>
              <w:spacing w:line="400" w:lineRule="exact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7D9A1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0274F279" w14:textId="77777777" w:rsidR="00423070" w:rsidRPr="0032579C" w:rsidRDefault="00423070" w:rsidP="00423070">
            <w:pPr>
              <w:pStyle w:val="numbernegative"/>
              <w:tabs>
                <w:tab w:val="decimal" w:pos="882"/>
              </w:tabs>
              <w:spacing w:line="400" w:lineRule="exact"/>
              <w:ind w:right="-12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6BE88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B48588D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9EE58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DB966A2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32554" w14:textId="77777777" w:rsidR="00423070" w:rsidRPr="0032579C" w:rsidRDefault="00423070" w:rsidP="00423070">
            <w:pPr>
              <w:tabs>
                <w:tab w:val="decimal" w:pos="79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9DBC99A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1FABA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258C8CFC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96A1A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0383705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390E8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8FB092B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B9E40" w14:textId="77777777" w:rsidR="00423070" w:rsidRPr="0032579C" w:rsidRDefault="00423070" w:rsidP="00423070">
            <w:pPr>
              <w:pStyle w:val="numberpositive"/>
              <w:tabs>
                <w:tab w:val="decimal" w:pos="765"/>
              </w:tabs>
              <w:spacing w:line="400" w:lineRule="exact"/>
              <w:ind w:left="-158" w:right="-202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(123)</w:t>
            </w:r>
          </w:p>
        </w:tc>
      </w:tr>
      <w:tr w:rsidR="00423070" w:rsidRPr="00C22BB6" w14:paraId="1D7363FE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7B463367" w14:textId="77777777" w:rsidR="00423070" w:rsidRPr="0032579C" w:rsidRDefault="00423070" w:rsidP="00423070">
            <w:pPr>
              <w:spacing w:line="400" w:lineRule="exact"/>
              <w:ind w:right="-23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และ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EE337" w14:textId="77777777" w:rsidR="00423070" w:rsidRPr="0032579C" w:rsidRDefault="00423070" w:rsidP="00423070">
            <w:pPr>
              <w:pStyle w:val="numberpositive"/>
              <w:tabs>
                <w:tab w:val="decimal" w:pos="70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665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54CF84EE" w14:textId="77777777" w:rsidR="00423070" w:rsidRPr="0032579C" w:rsidRDefault="00423070" w:rsidP="00423070">
            <w:pPr>
              <w:pStyle w:val="numbernegative"/>
              <w:tabs>
                <w:tab w:val="decimal" w:pos="882"/>
              </w:tabs>
              <w:spacing w:line="400" w:lineRule="exact"/>
              <w:ind w:right="-124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7108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</w:rPr>
              <w:t>52,504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59C2030" w14:textId="77777777" w:rsidR="00423070" w:rsidRPr="0032579C" w:rsidRDefault="00423070" w:rsidP="00423070">
            <w:pPr>
              <w:pStyle w:val="numbernega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BAF1" w14:textId="77777777" w:rsidR="00423070" w:rsidRPr="0032579C" w:rsidRDefault="00423070" w:rsidP="00423070">
            <w:pPr>
              <w:pStyle w:val="numberpositive"/>
              <w:tabs>
                <w:tab w:val="decimal" w:pos="70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b/>
                <w:bCs/>
                <w:sz w:val="28"/>
                <w:szCs w:val="28"/>
                <w:lang w:val="en-US"/>
              </w:rPr>
              <w:t>53,103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88F596F" w14:textId="77777777" w:rsidR="00423070" w:rsidRPr="0032579C" w:rsidRDefault="00423070" w:rsidP="00423070">
            <w:pPr>
              <w:pStyle w:val="numbernega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E5C5" w14:textId="77777777" w:rsidR="00423070" w:rsidRPr="0032579C" w:rsidRDefault="00423070" w:rsidP="00423070">
            <w:pPr>
              <w:pStyle w:val="numberpositive"/>
              <w:tabs>
                <w:tab w:val="decimal" w:pos="792"/>
              </w:tabs>
              <w:spacing w:line="400" w:lineRule="exact"/>
              <w:ind w:left="-158" w:right="-202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79,004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C8991D5" w14:textId="77777777" w:rsidR="00423070" w:rsidRPr="0032579C" w:rsidRDefault="00423070" w:rsidP="00423070">
            <w:pPr>
              <w:pStyle w:val="numbernega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C54FF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</w:rPr>
              <w:t>1,401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52459274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210417C" w14:textId="77777777" w:rsidR="00423070" w:rsidRPr="0032579C" w:rsidRDefault="00423070" w:rsidP="00423070">
            <w:pPr>
              <w:pStyle w:val="numberpositive"/>
              <w:tabs>
                <w:tab w:val="decimal" w:pos="720"/>
              </w:tabs>
              <w:spacing w:line="400" w:lineRule="exact"/>
              <w:ind w:left="-158" w:right="-202"/>
              <w:jc w:val="left"/>
              <w:rPr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  <w:lang w:val="en-US"/>
              </w:rPr>
              <w:t>10,609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4AD079D" w14:textId="77777777" w:rsidR="00423070" w:rsidRPr="0032579C" w:rsidRDefault="00423070" w:rsidP="00423070">
            <w:pPr>
              <w:pStyle w:val="numberpositive"/>
              <w:tabs>
                <w:tab w:val="decimal" w:pos="526"/>
                <w:tab w:val="decimal" w:pos="64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9FC83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8E556" w14:textId="77777777" w:rsidR="00423070" w:rsidRPr="0032579C" w:rsidRDefault="00423070" w:rsidP="00423070">
            <w:pPr>
              <w:pStyle w:val="numberpositive"/>
              <w:tabs>
                <w:tab w:val="decimal" w:pos="526"/>
                <w:tab w:val="decimal" w:pos="774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F379" w14:textId="77777777" w:rsidR="00423070" w:rsidRPr="0032579C" w:rsidRDefault="00423070" w:rsidP="00423070">
            <w:pPr>
              <w:pStyle w:val="numberpositive"/>
              <w:tabs>
                <w:tab w:val="decimal" w:pos="781"/>
              </w:tabs>
              <w:spacing w:line="400" w:lineRule="exact"/>
              <w:ind w:left="-158" w:right="-202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197,286</w:t>
            </w:r>
          </w:p>
        </w:tc>
      </w:tr>
      <w:tr w:rsidR="00423070" w:rsidRPr="00C22BB6" w14:paraId="74AD5C6B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6ECFC47D" w14:textId="77777777" w:rsidR="00423070" w:rsidRPr="0032579C" w:rsidRDefault="00423070" w:rsidP="00423070">
            <w:pPr>
              <w:spacing w:line="400" w:lineRule="exact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1D89C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8CFB369" w14:textId="77777777" w:rsidR="00423070" w:rsidRPr="0032579C" w:rsidRDefault="00423070" w:rsidP="00423070">
            <w:pPr>
              <w:tabs>
                <w:tab w:val="decimal" w:pos="882"/>
              </w:tabs>
              <w:spacing w:line="400" w:lineRule="exact"/>
              <w:ind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9BB5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4,035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1BC636B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ED297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6,953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C21D913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18F3C" w14:textId="77777777" w:rsidR="00423070" w:rsidRPr="0032579C" w:rsidRDefault="00423070" w:rsidP="00423070">
            <w:pPr>
              <w:tabs>
                <w:tab w:val="decimal" w:pos="79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12,310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030C8C3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C41F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0B7AA6AB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B589395" w14:textId="77777777" w:rsidR="00423070" w:rsidRPr="0032579C" w:rsidRDefault="00423070" w:rsidP="00423070">
            <w:pPr>
              <w:pStyle w:val="numberpositive"/>
              <w:tabs>
                <w:tab w:val="decimal" w:pos="720"/>
              </w:tabs>
              <w:spacing w:line="400" w:lineRule="exact"/>
              <w:ind w:left="-158" w:right="-202"/>
              <w:jc w:val="left"/>
              <w:rPr>
                <w:rFonts w:eastAsia="MS Mincho"/>
                <w:sz w:val="28"/>
                <w:szCs w:val="28"/>
              </w:rPr>
            </w:pPr>
            <w:r w:rsidRPr="0032579C">
              <w:rPr>
                <w:rFonts w:eastAsia="MS Mincho"/>
                <w:sz w:val="28"/>
                <w:szCs w:val="28"/>
              </w:rPr>
              <w:t>423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022B471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0987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187358A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E37F" w14:textId="77777777" w:rsidR="00423070" w:rsidRPr="0032579C" w:rsidRDefault="00423070" w:rsidP="00423070">
            <w:pPr>
              <w:pStyle w:val="numberpositive"/>
              <w:tabs>
                <w:tab w:val="decimal" w:pos="765"/>
              </w:tabs>
              <w:spacing w:line="400" w:lineRule="exact"/>
              <w:ind w:left="-158" w:right="-202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24,009</w:t>
            </w:r>
          </w:p>
        </w:tc>
      </w:tr>
      <w:tr w:rsidR="00423070" w:rsidRPr="00C22BB6" w14:paraId="737E9DED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39BF7A9E" w14:textId="77777777" w:rsidR="00423070" w:rsidRPr="0032579C" w:rsidRDefault="00423070" w:rsidP="00423070">
            <w:pPr>
              <w:spacing w:line="400" w:lineRule="exact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กลับรายการค่าเสื่อมราคาสะสม</w:t>
            </w: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FE215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F20FB93" w14:textId="77777777" w:rsidR="00423070" w:rsidRPr="0032579C" w:rsidRDefault="00423070" w:rsidP="00423070">
            <w:pPr>
              <w:tabs>
                <w:tab w:val="decimal" w:pos="882"/>
              </w:tabs>
              <w:spacing w:line="400" w:lineRule="exact"/>
              <w:ind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FF5DE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F6830B9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F256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05AB1DE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8FAD" w14:textId="77777777" w:rsidR="00423070" w:rsidRPr="0032579C" w:rsidRDefault="00423070" w:rsidP="00423070">
            <w:pPr>
              <w:tabs>
                <w:tab w:val="decimal" w:pos="79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3A2CDC5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CC3F3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4FB622C2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19605262" w14:textId="77777777" w:rsidR="00423070" w:rsidRPr="0032579C" w:rsidRDefault="00423070" w:rsidP="00423070">
            <w:pPr>
              <w:pStyle w:val="numberpositive"/>
              <w:tabs>
                <w:tab w:val="decimal" w:pos="720"/>
              </w:tabs>
              <w:spacing w:line="400" w:lineRule="exact"/>
              <w:ind w:left="-158" w:right="-202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F452E47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27DE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FBF53D3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C03C" w14:textId="77777777" w:rsidR="00423070" w:rsidRPr="0032579C" w:rsidRDefault="00423070" w:rsidP="00423070">
            <w:pPr>
              <w:pStyle w:val="numberpositive"/>
              <w:tabs>
                <w:tab w:val="decimal" w:pos="765"/>
              </w:tabs>
              <w:spacing w:line="400" w:lineRule="exact"/>
              <w:ind w:left="-158" w:right="-202"/>
              <w:jc w:val="left"/>
              <w:rPr>
                <w:sz w:val="28"/>
                <w:szCs w:val="28"/>
              </w:rPr>
            </w:pPr>
          </w:p>
        </w:tc>
      </w:tr>
      <w:tr w:rsidR="00423070" w:rsidRPr="00C22BB6" w14:paraId="36D78F41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5B7D8F06" w14:textId="77777777" w:rsidR="00423070" w:rsidRPr="0032579C" w:rsidRDefault="00423070" w:rsidP="00423070">
            <w:pPr>
              <w:spacing w:line="400" w:lineRule="exact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 xml:space="preserve">   ส่วนเกินทุนจากการตีราคา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4B1D1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2869A8F" w14:textId="77777777" w:rsidR="00423070" w:rsidRPr="0032579C" w:rsidRDefault="00423070" w:rsidP="00423070">
            <w:pPr>
              <w:tabs>
                <w:tab w:val="decimal" w:pos="882"/>
              </w:tabs>
              <w:spacing w:line="400" w:lineRule="exact"/>
              <w:ind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42EB2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(1,773)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CE05F31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0D6CF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92D8E5B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F3A7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6222928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1B50F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7BDBA589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A759A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32E6018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9800A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421DB45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C587" w14:textId="77777777" w:rsidR="00423070" w:rsidRPr="0032579C" w:rsidRDefault="00423070" w:rsidP="00423070">
            <w:pPr>
              <w:pStyle w:val="numberpositive"/>
              <w:tabs>
                <w:tab w:val="decimal" w:pos="765"/>
              </w:tabs>
              <w:spacing w:line="400" w:lineRule="exact"/>
              <w:ind w:left="-158" w:right="-202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(1,773)</w:t>
            </w:r>
          </w:p>
        </w:tc>
      </w:tr>
      <w:tr w:rsidR="00423070" w:rsidRPr="00C22BB6" w14:paraId="4601912D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069F87D5" w14:textId="77777777" w:rsidR="00423070" w:rsidRPr="0032579C" w:rsidRDefault="00423070" w:rsidP="00423070">
            <w:pPr>
              <w:spacing w:line="400" w:lineRule="exact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BA57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(</w:t>
            </w: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  <w:r w:rsidRPr="0032579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F3B6BC7" w14:textId="77777777" w:rsidR="00423070" w:rsidRPr="0032579C" w:rsidRDefault="00423070" w:rsidP="00423070">
            <w:pPr>
              <w:tabs>
                <w:tab w:val="decimal" w:pos="882"/>
              </w:tabs>
              <w:spacing w:line="400" w:lineRule="exact"/>
              <w:ind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98C5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9CB917D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2CAB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C53882A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B09D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ED34C88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BBA8C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37A06F17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A438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BF2AA2C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2BCF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1D86529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DC23E" w14:textId="77777777" w:rsidR="00423070" w:rsidRPr="0032579C" w:rsidRDefault="00423070" w:rsidP="00423070">
            <w:pPr>
              <w:pStyle w:val="numberpositive"/>
              <w:tabs>
                <w:tab w:val="decimal" w:pos="765"/>
              </w:tabs>
              <w:spacing w:line="400" w:lineRule="exact"/>
              <w:ind w:left="-158" w:right="-202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(131)</w:t>
            </w:r>
          </w:p>
        </w:tc>
      </w:tr>
      <w:tr w:rsidR="00423070" w:rsidRPr="00C22BB6" w14:paraId="0C9CE1AE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452B3E38" w14:textId="77777777" w:rsidR="00423070" w:rsidRPr="0032579C" w:rsidRDefault="00423070" w:rsidP="00423070">
            <w:pPr>
              <w:spacing w:line="400" w:lineRule="exact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EC023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61DD7BC" w14:textId="77777777" w:rsidR="00423070" w:rsidRPr="0032579C" w:rsidRDefault="00423070" w:rsidP="00423070">
            <w:pPr>
              <w:pStyle w:val="numbernegative"/>
              <w:tabs>
                <w:tab w:val="decimal" w:pos="882"/>
              </w:tabs>
              <w:spacing w:line="400" w:lineRule="exact"/>
              <w:ind w:right="-12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9F2AF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70FDD91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3F425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0A9FB92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4D87E" w14:textId="77777777" w:rsidR="00423070" w:rsidRPr="0032579C" w:rsidRDefault="00423070" w:rsidP="00423070">
            <w:pPr>
              <w:tabs>
                <w:tab w:val="decimal" w:pos="79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(831)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4924C69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A54E7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74E7E606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078A6" w14:textId="77777777" w:rsidR="00423070" w:rsidRPr="0032579C" w:rsidRDefault="00423070" w:rsidP="00423070">
            <w:pPr>
              <w:pStyle w:val="numberpositive"/>
              <w:tabs>
                <w:tab w:val="decimal" w:pos="720"/>
              </w:tabs>
              <w:spacing w:line="400" w:lineRule="exact"/>
              <w:ind w:left="-158" w:right="-202"/>
              <w:jc w:val="left"/>
              <w:rPr>
                <w:rFonts w:eastAsia="MS Mincho"/>
                <w:sz w:val="28"/>
                <w:szCs w:val="28"/>
              </w:rPr>
            </w:pPr>
            <w:r w:rsidRPr="0032579C">
              <w:rPr>
                <w:rFonts w:eastAsia="MS Mincho"/>
                <w:sz w:val="28"/>
                <w:szCs w:val="28"/>
              </w:rPr>
              <w:t>(2,178)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8D17DE8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7DBAA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F12CCF1" w14:textId="77777777" w:rsidR="00423070" w:rsidRPr="0032579C" w:rsidRDefault="00423070" w:rsidP="00423070">
            <w:pPr>
              <w:pStyle w:val="numberposi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D1EA1" w14:textId="77777777" w:rsidR="00423070" w:rsidRPr="0032579C" w:rsidRDefault="00423070" w:rsidP="00423070">
            <w:pPr>
              <w:pStyle w:val="numberpositive"/>
              <w:tabs>
                <w:tab w:val="decimal" w:pos="765"/>
              </w:tabs>
              <w:spacing w:line="400" w:lineRule="exact"/>
              <w:ind w:left="-158" w:right="-202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(3,009)</w:t>
            </w:r>
          </w:p>
        </w:tc>
      </w:tr>
      <w:tr w:rsidR="00423070" w:rsidRPr="00C22BB6" w14:paraId="30EFE784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798A85DB" w14:textId="77777777" w:rsidR="00423070" w:rsidRPr="0032579C" w:rsidRDefault="00423070" w:rsidP="00423070">
            <w:pPr>
              <w:spacing w:line="400" w:lineRule="exact"/>
              <w:ind w:right="-2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3E24DC" w14:textId="77777777" w:rsidR="00423070" w:rsidRPr="0032579C" w:rsidRDefault="00423070" w:rsidP="00423070">
            <w:pPr>
              <w:pStyle w:val="numberpositive"/>
              <w:tabs>
                <w:tab w:val="decimal" w:pos="70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518E0F7" w14:textId="77777777" w:rsidR="00423070" w:rsidRPr="0032579C" w:rsidRDefault="00423070" w:rsidP="00423070">
            <w:pPr>
              <w:pStyle w:val="numbernegative"/>
              <w:tabs>
                <w:tab w:val="decimal" w:pos="882"/>
              </w:tabs>
              <w:spacing w:line="400" w:lineRule="exact"/>
              <w:ind w:right="-124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B43CB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</w:rPr>
              <w:t>54,766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1E470FB" w14:textId="77777777" w:rsidR="00423070" w:rsidRPr="0032579C" w:rsidRDefault="00423070" w:rsidP="00423070">
            <w:pPr>
              <w:pStyle w:val="numbernega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F0370" w14:textId="77777777" w:rsidR="00423070" w:rsidRPr="0032579C" w:rsidRDefault="00423070" w:rsidP="00423070">
            <w:pPr>
              <w:pStyle w:val="numberpositive"/>
              <w:tabs>
                <w:tab w:val="decimal" w:pos="70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b/>
                <w:bCs/>
                <w:sz w:val="28"/>
                <w:szCs w:val="28"/>
                <w:lang w:val="en-US"/>
              </w:rPr>
              <w:t>60,056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7C38048" w14:textId="77777777" w:rsidR="00423070" w:rsidRPr="0032579C" w:rsidRDefault="00423070" w:rsidP="00423070">
            <w:pPr>
              <w:pStyle w:val="numbernega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D2485" w14:textId="77777777" w:rsidR="00423070" w:rsidRPr="0032579C" w:rsidRDefault="00423070" w:rsidP="00423070">
            <w:pPr>
              <w:pStyle w:val="numberpositive"/>
              <w:tabs>
                <w:tab w:val="decimal" w:pos="792"/>
              </w:tabs>
              <w:spacing w:line="400" w:lineRule="exact"/>
              <w:ind w:left="-158" w:right="-202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90,483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30EDE68" w14:textId="77777777" w:rsidR="00423070" w:rsidRPr="0032579C" w:rsidRDefault="00423070" w:rsidP="00423070">
            <w:pPr>
              <w:pStyle w:val="numbernegative"/>
              <w:tabs>
                <w:tab w:val="decimal" w:pos="52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76F853" w14:textId="77777777" w:rsidR="00423070" w:rsidRPr="0032579C" w:rsidRDefault="00C22BB6" w:rsidP="00423070">
            <w:pPr>
              <w:tabs>
                <w:tab w:val="decimal" w:pos="702"/>
              </w:tabs>
              <w:spacing w:line="400" w:lineRule="exact"/>
              <w:ind w:left="-158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</w:rPr>
              <w:t>1,689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3B215900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02E78" w14:textId="77777777" w:rsidR="00423070" w:rsidRPr="0032579C" w:rsidRDefault="00423070" w:rsidP="00423070">
            <w:pPr>
              <w:pStyle w:val="numberpositive"/>
              <w:tabs>
                <w:tab w:val="decimal" w:pos="720"/>
              </w:tabs>
              <w:spacing w:line="400" w:lineRule="exact"/>
              <w:ind w:left="-158" w:right="-202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8,854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9E3606C" w14:textId="77777777" w:rsidR="00423070" w:rsidRPr="0032579C" w:rsidRDefault="00423070" w:rsidP="00423070">
            <w:pPr>
              <w:pStyle w:val="numberpositive"/>
              <w:tabs>
                <w:tab w:val="decimal" w:pos="526"/>
                <w:tab w:val="decimal" w:pos="646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6FD3B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8CC9" w14:textId="77777777" w:rsidR="00423070" w:rsidRPr="0032579C" w:rsidRDefault="00423070" w:rsidP="00423070">
            <w:pPr>
              <w:pStyle w:val="numberpositive"/>
              <w:tabs>
                <w:tab w:val="decimal" w:pos="526"/>
                <w:tab w:val="decimal" w:pos="774"/>
              </w:tabs>
              <w:spacing w:line="40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EED861" w14:textId="77777777" w:rsidR="00423070" w:rsidRPr="0032579C" w:rsidRDefault="00423070" w:rsidP="00423070">
            <w:pPr>
              <w:pStyle w:val="numberpositive"/>
              <w:tabs>
                <w:tab w:val="decimal" w:pos="781"/>
              </w:tabs>
              <w:spacing w:line="400" w:lineRule="exact"/>
              <w:ind w:left="-158" w:right="-202"/>
              <w:jc w:val="left"/>
              <w:rPr>
                <w:b/>
                <w:bCs/>
                <w:sz w:val="28"/>
                <w:szCs w:val="28"/>
                <w:cs/>
              </w:rPr>
            </w:pPr>
            <w:r w:rsidRPr="0032579C">
              <w:rPr>
                <w:b/>
                <w:bCs/>
                <w:sz w:val="28"/>
                <w:szCs w:val="28"/>
              </w:rPr>
              <w:t>21</w:t>
            </w:r>
            <w:r w:rsidR="00C22BB6" w:rsidRPr="0032579C">
              <w:rPr>
                <w:b/>
                <w:bCs/>
                <w:sz w:val="28"/>
                <w:szCs w:val="28"/>
              </w:rPr>
              <w:t>6,382</w:t>
            </w:r>
          </w:p>
        </w:tc>
      </w:tr>
      <w:tr w:rsidR="00423070" w:rsidRPr="00C22BB6" w14:paraId="7B3B4405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7E918A77" w14:textId="77777777" w:rsidR="00423070" w:rsidRPr="0032579C" w:rsidRDefault="00423070" w:rsidP="00423070">
            <w:pPr>
              <w:spacing w:line="240" w:lineRule="auto"/>
              <w:ind w:right="-23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9FD6E" w14:textId="77777777" w:rsidR="00423070" w:rsidRPr="0032579C" w:rsidRDefault="00423070" w:rsidP="00423070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52FC24B9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9BD27" w14:textId="77777777" w:rsidR="00423070" w:rsidRPr="0032579C" w:rsidRDefault="00423070" w:rsidP="00423070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C7A42E2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64970A" w14:textId="77777777" w:rsidR="00423070" w:rsidRPr="0032579C" w:rsidRDefault="00423070" w:rsidP="00423070">
            <w:pPr>
              <w:pStyle w:val="numberpositive"/>
              <w:tabs>
                <w:tab w:val="decimal" w:pos="702"/>
              </w:tabs>
              <w:spacing w:line="240" w:lineRule="auto"/>
              <w:ind w:left="-158" w:right="-108"/>
              <w:jc w:val="left"/>
              <w:rPr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3034AA6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3B159" w14:textId="77777777" w:rsidR="00423070" w:rsidRPr="0032579C" w:rsidRDefault="00423070" w:rsidP="00423070">
            <w:pPr>
              <w:pStyle w:val="numberpositive"/>
              <w:tabs>
                <w:tab w:val="decimal" w:pos="792"/>
              </w:tabs>
              <w:spacing w:line="240" w:lineRule="auto"/>
              <w:ind w:left="-158" w:right="-202"/>
              <w:jc w:val="lef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5C78483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3385FC" w14:textId="77777777" w:rsidR="00423070" w:rsidRPr="0032579C" w:rsidRDefault="00423070" w:rsidP="00423070">
            <w:pPr>
              <w:tabs>
                <w:tab w:val="decimal" w:pos="702"/>
              </w:tabs>
              <w:spacing w:line="240" w:lineRule="auto"/>
              <w:ind w:left="-158" w:right="-202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7DA7D9B4" w14:textId="77777777" w:rsidR="00423070" w:rsidRPr="0032579C" w:rsidRDefault="00423070" w:rsidP="00423070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7C155" w14:textId="77777777" w:rsidR="00423070" w:rsidRPr="0032579C" w:rsidRDefault="00423070" w:rsidP="00423070">
            <w:pPr>
              <w:pStyle w:val="numberpositive"/>
              <w:tabs>
                <w:tab w:val="decimal" w:pos="720"/>
              </w:tabs>
              <w:spacing w:line="240" w:lineRule="auto"/>
              <w:ind w:left="-158" w:right="-202"/>
              <w:jc w:val="left"/>
              <w:rPr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0A0A5EE" w14:textId="77777777" w:rsidR="00423070" w:rsidRPr="0032579C" w:rsidRDefault="00423070" w:rsidP="00423070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0A8351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240" w:lineRule="auto"/>
              <w:ind w:left="-158" w:right="-108"/>
              <w:jc w:val="left"/>
              <w:rPr>
                <w:sz w:val="12"/>
                <w:szCs w:val="1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C6476" w14:textId="77777777" w:rsidR="00423070" w:rsidRPr="0032579C" w:rsidRDefault="00423070" w:rsidP="00423070">
            <w:pPr>
              <w:pStyle w:val="numberpositive"/>
              <w:tabs>
                <w:tab w:val="decimal" w:pos="702"/>
              </w:tabs>
              <w:spacing w:line="240" w:lineRule="auto"/>
              <w:ind w:right="-108"/>
              <w:jc w:val="lef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6D8E3" w14:textId="77777777" w:rsidR="00423070" w:rsidRPr="0032579C" w:rsidRDefault="00423070" w:rsidP="00423070">
            <w:pPr>
              <w:pStyle w:val="numberpositive"/>
              <w:tabs>
                <w:tab w:val="decimal" w:pos="765"/>
              </w:tabs>
              <w:spacing w:line="240" w:lineRule="auto"/>
              <w:ind w:left="-158" w:right="-202"/>
              <w:jc w:val="left"/>
              <w:rPr>
                <w:b/>
                <w:bCs/>
                <w:sz w:val="12"/>
                <w:szCs w:val="12"/>
              </w:rPr>
            </w:pPr>
          </w:p>
        </w:tc>
      </w:tr>
      <w:tr w:rsidR="00423070" w:rsidRPr="00C22BB6" w14:paraId="72981B18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2BAD5F91" w14:textId="77777777" w:rsidR="00423070" w:rsidRPr="0032579C" w:rsidRDefault="00423070" w:rsidP="00423070">
            <w:pPr>
              <w:spacing w:line="400" w:lineRule="exact"/>
              <w:ind w:right="-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537F8F2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F562964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77EB41F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2D0FE74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6BE5EEA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04C0861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FEA6C1F" w14:textId="77777777" w:rsidR="00423070" w:rsidRPr="0032579C" w:rsidRDefault="00423070" w:rsidP="00423070">
            <w:pPr>
              <w:tabs>
                <w:tab w:val="decimal" w:pos="79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F42B6E7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4D6FAD5C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505A7C69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3A63A7C1" w14:textId="77777777" w:rsidR="00423070" w:rsidRPr="0032579C" w:rsidRDefault="00423070" w:rsidP="00423070">
            <w:pPr>
              <w:tabs>
                <w:tab w:val="decimal" w:pos="720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C276843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ED7A151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1546523" w14:textId="77777777" w:rsidR="00423070" w:rsidRPr="0032579C" w:rsidRDefault="00423070" w:rsidP="00423070">
            <w:pPr>
              <w:tabs>
                <w:tab w:val="decimal" w:pos="702"/>
              </w:tabs>
              <w:spacing w:line="400" w:lineRule="exact"/>
              <w:ind w:left="-15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DB8B8D8" w14:textId="77777777" w:rsidR="00423070" w:rsidRPr="0032579C" w:rsidRDefault="00423070" w:rsidP="00423070">
            <w:pPr>
              <w:tabs>
                <w:tab w:val="decimal" w:pos="765"/>
              </w:tabs>
              <w:spacing w:line="400" w:lineRule="exact"/>
              <w:ind w:left="-158" w:right="-20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3070" w:rsidRPr="00C22BB6" w14:paraId="08597CE4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505465BF" w14:textId="77777777" w:rsidR="00423070" w:rsidRPr="0032579C" w:rsidRDefault="00423070" w:rsidP="00423070">
            <w:pPr>
              <w:spacing w:line="400" w:lineRule="exact"/>
              <w:ind w:right="-23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03E4E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301,749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5FF32215" w14:textId="77777777" w:rsidR="00423070" w:rsidRPr="0032579C" w:rsidRDefault="00423070" w:rsidP="00423070">
            <w:pPr>
              <w:tabs>
                <w:tab w:val="decimal" w:pos="648"/>
              </w:tabs>
              <w:spacing w:line="400" w:lineRule="exact"/>
              <w:ind w:left="-108" w:right="-12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6F611D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eastAsia="MS Mincho"/>
                <w:b/>
                <w:bCs/>
                <w:sz w:val="28"/>
                <w:szCs w:val="28"/>
                <w:lang w:val="en-US"/>
              </w:rPr>
              <w:t>86,345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4ED5514" w14:textId="77777777" w:rsidR="00423070" w:rsidRPr="0032579C" w:rsidRDefault="00423070" w:rsidP="00423070">
            <w:pPr>
              <w:tabs>
                <w:tab w:val="decimal" w:pos="648"/>
              </w:tabs>
              <w:spacing w:line="400" w:lineRule="exact"/>
              <w:ind w:left="-108" w:right="-12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E594F1" w14:textId="77777777" w:rsidR="00423070" w:rsidRPr="0032579C" w:rsidRDefault="00423070" w:rsidP="00423070">
            <w:pPr>
              <w:pStyle w:val="numbernegative"/>
              <w:spacing w:line="400" w:lineRule="exac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17,221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58FAFA0" w14:textId="77777777" w:rsidR="00423070" w:rsidRPr="0032579C" w:rsidRDefault="00423070" w:rsidP="00423070">
            <w:pPr>
              <w:pStyle w:val="numberpositive"/>
              <w:tabs>
                <w:tab w:val="decimal" w:pos="648"/>
              </w:tabs>
              <w:spacing w:line="400" w:lineRule="exact"/>
              <w:ind w:left="-108" w:right="-124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51714E" w14:textId="77777777" w:rsidR="00423070" w:rsidRPr="0032579C" w:rsidRDefault="00C22BB6" w:rsidP="00423070">
            <w:pPr>
              <w:pStyle w:val="numbernegative"/>
              <w:tabs>
                <w:tab w:val="decimal" w:pos="792"/>
              </w:tabs>
              <w:spacing w:line="400" w:lineRule="exact"/>
              <w:ind w:left="-158" w:right="-202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30,587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374918E" w14:textId="77777777" w:rsidR="00423070" w:rsidRPr="0032579C" w:rsidRDefault="00423070" w:rsidP="00423070">
            <w:pPr>
              <w:pStyle w:val="numberpositive"/>
              <w:tabs>
                <w:tab w:val="decimal" w:pos="648"/>
              </w:tabs>
              <w:spacing w:line="400" w:lineRule="exact"/>
              <w:ind w:left="-108" w:right="-124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00D4B9" w14:textId="77777777" w:rsidR="00423070" w:rsidRPr="0032579C" w:rsidRDefault="00C22BB6" w:rsidP="00423070">
            <w:pPr>
              <w:pStyle w:val="numbernegative"/>
              <w:tabs>
                <w:tab w:val="decimal" w:pos="702"/>
              </w:tabs>
              <w:spacing w:line="400" w:lineRule="exact"/>
              <w:ind w:left="-158" w:right="-202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eastAsia="MS Mincho"/>
                <w:b/>
                <w:bCs/>
                <w:sz w:val="28"/>
                <w:szCs w:val="28"/>
                <w:lang w:val="en-US"/>
              </w:rPr>
              <w:t>988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2CED7268" w14:textId="77777777" w:rsidR="00423070" w:rsidRPr="0032579C" w:rsidRDefault="00423070" w:rsidP="00423070">
            <w:pPr>
              <w:pStyle w:val="numberpositive"/>
              <w:tabs>
                <w:tab w:val="decimal" w:pos="432"/>
                <w:tab w:val="decimal" w:pos="648"/>
              </w:tabs>
              <w:spacing w:line="400" w:lineRule="exact"/>
              <w:ind w:left="-108" w:right="-124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4AD846" w14:textId="77777777" w:rsidR="00423070" w:rsidRPr="0032579C" w:rsidRDefault="00423070" w:rsidP="00423070">
            <w:pPr>
              <w:pStyle w:val="numberpositive"/>
              <w:tabs>
                <w:tab w:val="decimal" w:pos="720"/>
              </w:tabs>
              <w:spacing w:line="400" w:lineRule="exact"/>
              <w:ind w:left="-158" w:right="-202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1,219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E57BCC3" w14:textId="77777777" w:rsidR="00423070" w:rsidRPr="0032579C" w:rsidRDefault="00423070" w:rsidP="00423070">
            <w:pPr>
              <w:pStyle w:val="numberpositive"/>
              <w:tabs>
                <w:tab w:val="decimal" w:pos="432"/>
                <w:tab w:val="decimal" w:pos="648"/>
              </w:tabs>
              <w:spacing w:line="400" w:lineRule="exact"/>
              <w:ind w:left="-108" w:right="-124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F15BAF" w14:textId="77777777" w:rsidR="00423070" w:rsidRPr="0032579C" w:rsidRDefault="00423070" w:rsidP="00423070">
            <w:pPr>
              <w:pStyle w:val="numberpositive"/>
              <w:tabs>
                <w:tab w:val="decimal" w:pos="715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850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457100E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ind w:right="-10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0FCDDD" w14:textId="77777777" w:rsidR="00423070" w:rsidRPr="0032579C" w:rsidRDefault="00423070" w:rsidP="00423070">
            <w:pPr>
              <w:pStyle w:val="numbernegative"/>
              <w:tabs>
                <w:tab w:val="decimal" w:pos="765"/>
              </w:tabs>
              <w:spacing w:line="400" w:lineRule="exact"/>
              <w:ind w:left="-158" w:right="-202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438,950</w:t>
            </w:r>
          </w:p>
        </w:tc>
      </w:tr>
      <w:tr w:rsidR="00423070" w:rsidRPr="00C22BB6" w14:paraId="2BF3D74E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6C18F5FE" w14:textId="77777777" w:rsidR="00423070" w:rsidRPr="0032579C" w:rsidRDefault="00423070" w:rsidP="00423070">
            <w:pPr>
              <w:spacing w:line="400" w:lineRule="exact"/>
              <w:ind w:right="-23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และ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0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A1EFD6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301,749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37AA136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875E7F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82,352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E410BBA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6B8D06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13,161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90E10B2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A35DB2" w14:textId="77777777" w:rsidR="00423070" w:rsidRPr="0032579C" w:rsidRDefault="00C22BB6" w:rsidP="00423070">
            <w:pPr>
              <w:pStyle w:val="numbernegative"/>
              <w:tabs>
                <w:tab w:val="decimal" w:pos="792"/>
              </w:tabs>
              <w:spacing w:line="400" w:lineRule="exact"/>
              <w:ind w:left="-158" w:right="-202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30,160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54E581F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976AAA" w14:textId="77777777" w:rsidR="00423070" w:rsidRPr="0032579C" w:rsidRDefault="00C22BB6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657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50E3C796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6C9870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820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A20DD73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DC59AC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568ED9B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703025" w14:textId="77777777" w:rsidR="00423070" w:rsidRPr="0032579C" w:rsidRDefault="00423070" w:rsidP="00423070">
            <w:pPr>
              <w:pStyle w:val="numbernegative"/>
              <w:tabs>
                <w:tab w:val="decimal" w:pos="765"/>
              </w:tabs>
              <w:spacing w:line="400" w:lineRule="exact"/>
              <w:ind w:left="-158" w:right="-202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429,808</w:t>
            </w:r>
          </w:p>
        </w:tc>
      </w:tr>
      <w:tr w:rsidR="00423070" w:rsidRPr="00C22BB6" w14:paraId="55EEBD14" w14:textId="77777777" w:rsidTr="00E073F8"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14:paraId="44979956" w14:textId="77777777" w:rsidR="00423070" w:rsidRPr="0032579C" w:rsidRDefault="00423070" w:rsidP="00423070">
            <w:pPr>
              <w:spacing w:line="400" w:lineRule="exact"/>
              <w:ind w:right="-23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0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E25575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314,588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3F51B7B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2C1D71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78,859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0725724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85A073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8,440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A69213D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2CEEB6" w14:textId="77777777" w:rsidR="00423070" w:rsidRPr="0032579C" w:rsidRDefault="00C22BB6" w:rsidP="00423070">
            <w:pPr>
              <w:pStyle w:val="numbernegative"/>
              <w:tabs>
                <w:tab w:val="decimal" w:pos="792"/>
              </w:tabs>
              <w:spacing w:line="400" w:lineRule="exact"/>
              <w:ind w:left="-158" w:right="-202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23,082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CCE95E1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58C9CD" w14:textId="77777777" w:rsidR="00423070" w:rsidRPr="0032579C" w:rsidRDefault="00C22BB6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7542C158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00412F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42</w:t>
            </w:r>
            <w:r w:rsidR="00C22BB6" w:rsidRPr="0032579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DD1776D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DF51C9" w14:textId="77777777" w:rsidR="00423070" w:rsidRPr="0032579C" w:rsidRDefault="00423070" w:rsidP="00423070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D5166E9" w14:textId="77777777" w:rsidR="00423070" w:rsidRPr="0032579C" w:rsidRDefault="00423070" w:rsidP="00423070">
            <w:pPr>
              <w:pStyle w:val="numbernegative"/>
              <w:tabs>
                <w:tab w:val="decimal" w:pos="702"/>
              </w:tabs>
              <w:spacing w:line="40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E5B8C9" w14:textId="77777777" w:rsidR="00423070" w:rsidRPr="0032579C" w:rsidRDefault="00423070" w:rsidP="00423070">
            <w:pPr>
              <w:pStyle w:val="numbernegative"/>
              <w:tabs>
                <w:tab w:val="decimal" w:pos="765"/>
              </w:tabs>
              <w:spacing w:line="400" w:lineRule="exact"/>
              <w:ind w:left="-158" w:right="-202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425,772</w:t>
            </w:r>
          </w:p>
        </w:tc>
      </w:tr>
    </w:tbl>
    <w:p w14:paraId="7AD1A5F0" w14:textId="4F7BE7F1" w:rsidR="00500428" w:rsidRPr="00500428" w:rsidRDefault="00500428">
      <w:pPr>
        <w:rPr>
          <w:sz w:val="16"/>
          <w:szCs w:val="14"/>
        </w:rPr>
      </w:pPr>
      <w:r>
        <w:rPr>
          <w:sz w:val="16"/>
          <w:szCs w:val="14"/>
          <w:cs/>
        </w:rPr>
        <w:br w:type="column"/>
      </w:r>
    </w:p>
    <w:tbl>
      <w:tblPr>
        <w:tblW w:w="1413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2"/>
        <w:gridCol w:w="1168"/>
        <w:gridCol w:w="236"/>
        <w:gridCol w:w="1113"/>
        <w:gridCol w:w="272"/>
        <w:gridCol w:w="1081"/>
        <w:gridCol w:w="270"/>
        <w:gridCol w:w="1172"/>
        <w:gridCol w:w="236"/>
        <w:gridCol w:w="12"/>
        <w:gridCol w:w="1103"/>
        <w:gridCol w:w="236"/>
        <w:gridCol w:w="12"/>
        <w:gridCol w:w="1014"/>
        <w:gridCol w:w="278"/>
        <w:gridCol w:w="1039"/>
      </w:tblGrid>
      <w:tr w:rsidR="00500428" w:rsidRPr="0032579C" w14:paraId="30E4BB07" w14:textId="77777777" w:rsidTr="00500428">
        <w:trPr>
          <w:tblHeader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DF5C" w14:textId="77777777" w:rsidR="00500428" w:rsidRPr="0032579C" w:rsidRDefault="00500428" w:rsidP="00F418C3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242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B89DD" w14:textId="7A81473F" w:rsidR="00500428" w:rsidRPr="0032579C" w:rsidRDefault="00500428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09A" w:rsidRPr="0032579C" w14:paraId="08010687" w14:textId="77777777" w:rsidTr="00500428">
        <w:trPr>
          <w:tblHeader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7E160" w14:textId="77777777" w:rsidR="00AE109A" w:rsidRPr="0032579C" w:rsidRDefault="00AE109A" w:rsidP="00F418C3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04F3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ที่ดินและ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DFD4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A41B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F5C59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B98C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E309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AC6E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เครื่องใช้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5E1D6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59B77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A2470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48812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614FAE6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13A9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109A" w:rsidRPr="0032579C" w14:paraId="2ED436A6" w14:textId="77777777" w:rsidTr="00500428">
        <w:trPr>
          <w:tblHeader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40B23" w14:textId="77777777" w:rsidR="00AE109A" w:rsidRPr="0032579C" w:rsidRDefault="00AE109A" w:rsidP="00F418C3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09FE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ส่วนปรับ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82BAA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0329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ECAC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565D7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BD66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D928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DAAFA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EB53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492F7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DE57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ABCB19C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66D7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109A" w:rsidRPr="0032579C" w14:paraId="3516C070" w14:textId="77777777" w:rsidTr="00500428">
        <w:trPr>
          <w:tblHeader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5167" w14:textId="77777777" w:rsidR="00AE109A" w:rsidRPr="0032579C" w:rsidRDefault="00AE109A" w:rsidP="00F418C3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CA0C1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ปรุงที่ดิน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D8C5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AA13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70B2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35AE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025F5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085D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A1E4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D73F5" w14:textId="77777777" w:rsidR="00AE109A" w:rsidRPr="0032579C" w:rsidRDefault="007251A9" w:rsidP="00F418C3">
            <w:pPr>
              <w:spacing w:line="240" w:lineRule="auto"/>
              <w:ind w:left="-70" w:right="-11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4676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9E926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10206D5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D03C7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E109A" w:rsidRPr="0032579C" w14:paraId="1E5C53F8" w14:textId="77777777" w:rsidTr="00500428">
        <w:trPr>
          <w:tblHeader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145AE" w14:textId="77777777" w:rsidR="00AE109A" w:rsidRPr="0032579C" w:rsidRDefault="00AE109A" w:rsidP="00F418C3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242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F882" w14:textId="77777777" w:rsidR="00AE109A" w:rsidRPr="0032579C" w:rsidRDefault="00AE109A" w:rsidP="00F418C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E109A" w:rsidRPr="0032579C" w14:paraId="394E4B3D" w14:textId="77777777" w:rsidTr="00500428"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70E022C" w14:textId="77777777" w:rsidR="00AE109A" w:rsidRPr="0032579C" w:rsidRDefault="00AE109A" w:rsidP="00F418C3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ราคาทุน</w:t>
            </w:r>
            <w:r w:rsidRPr="003257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>/</w:t>
            </w:r>
            <w:r w:rsidRPr="003257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ราคาประเมินใหม่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F762AD9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56B102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FD15BF7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DC1DC17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1250B29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A158F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A89FDD8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C1AB7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8F9B0C1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EA087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C61084C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18840B9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5327CF73" w14:textId="77777777" w:rsidR="00AE109A" w:rsidRPr="0032579C" w:rsidRDefault="00AE109A" w:rsidP="00F418C3">
            <w:pPr>
              <w:tabs>
                <w:tab w:val="decimal" w:pos="538"/>
              </w:tabs>
              <w:spacing w:line="240" w:lineRule="auto"/>
              <w:ind w:left="-158" w:right="-2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667718" w:rsidRPr="0032579C" w14:paraId="3813AA2C" w14:textId="77777777" w:rsidTr="00500428"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9428C" w14:textId="77777777" w:rsidR="00667718" w:rsidRPr="0032579C" w:rsidRDefault="00667718" w:rsidP="00F418C3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1 </w:t>
            </w: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Pr="0032579C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AB119" w14:textId="77777777" w:rsidR="00667718" w:rsidRPr="0032579C" w:rsidRDefault="00BC1416" w:rsidP="00F418C3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302,414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90DC8" w14:textId="77777777" w:rsidR="00667718" w:rsidRPr="0032579C" w:rsidRDefault="00667718" w:rsidP="00F418C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29BAF" w14:textId="77777777" w:rsidR="00667718" w:rsidRPr="0032579C" w:rsidRDefault="00667718" w:rsidP="00F418C3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rFonts w:hint="cs"/>
                <w:sz w:val="28"/>
                <w:szCs w:val="28"/>
              </w:rPr>
              <w:t>134,856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B3CE0" w14:textId="77777777" w:rsidR="00667718" w:rsidRPr="0032579C" w:rsidRDefault="00667718" w:rsidP="00F418C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B2EF9" w14:textId="77777777" w:rsidR="00667718" w:rsidRPr="0032579C" w:rsidRDefault="00667718" w:rsidP="00F418C3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rFonts w:hint="cs"/>
                <w:sz w:val="28"/>
                <w:szCs w:val="28"/>
              </w:rPr>
              <w:t>56,638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5EFE2" w14:textId="77777777" w:rsidR="00667718" w:rsidRPr="0032579C" w:rsidRDefault="00667718" w:rsidP="00F418C3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07A62" w14:textId="77777777" w:rsidR="00667718" w:rsidRPr="0032579C" w:rsidRDefault="00667718" w:rsidP="0021464A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  <w:r w:rsidRPr="0032579C">
              <w:rPr>
                <w:rFonts w:hint="cs"/>
                <w:sz w:val="28"/>
                <w:szCs w:val="28"/>
                <w:lang w:val="en-US"/>
              </w:rPr>
              <w:t>86,798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3CDCD" w14:textId="77777777" w:rsidR="00667718" w:rsidRPr="0032579C" w:rsidRDefault="00667718" w:rsidP="00F418C3">
            <w:pPr>
              <w:pStyle w:val="numberpositive"/>
              <w:tabs>
                <w:tab w:val="decimal" w:pos="0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B2743" w14:textId="77777777" w:rsidR="00667718" w:rsidRPr="0032579C" w:rsidRDefault="00667718" w:rsidP="00F418C3">
            <w:pPr>
              <w:tabs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 w:hint="cs"/>
                <w:sz w:val="28"/>
                <w:szCs w:val="28"/>
              </w:rPr>
              <w:t>11,429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DFD80" w14:textId="77777777" w:rsidR="00667718" w:rsidRPr="0032579C" w:rsidRDefault="00667718" w:rsidP="00F418C3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2C7E7" w14:textId="77777777" w:rsidR="00667718" w:rsidRPr="0032579C" w:rsidRDefault="00667718" w:rsidP="00F418C3">
            <w:pPr>
              <w:tabs>
                <w:tab w:val="decimal" w:pos="863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 w:hint="cs"/>
                <w:sz w:val="28"/>
                <w:szCs w:val="28"/>
              </w:rPr>
              <w:t>850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BCFCC" w14:textId="77777777" w:rsidR="00667718" w:rsidRPr="0032579C" w:rsidRDefault="00667718" w:rsidP="00F418C3">
            <w:pPr>
              <w:pStyle w:val="numberpositive"/>
              <w:tabs>
                <w:tab w:val="decimal" w:pos="432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F87A5" w14:textId="77777777" w:rsidR="00667718" w:rsidRPr="0032579C" w:rsidRDefault="00BC1416" w:rsidP="00F418C3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592,985</w:t>
            </w:r>
          </w:p>
        </w:tc>
      </w:tr>
      <w:tr w:rsidR="0020623F" w:rsidRPr="0032579C" w14:paraId="7A5D682A" w14:textId="77777777" w:rsidTr="00500428"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2822" w14:textId="77777777" w:rsidR="0020623F" w:rsidRPr="0032579C" w:rsidRDefault="0020623F" w:rsidP="0020623F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8B80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87D99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73717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94565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81DF0" w14:textId="77777777" w:rsidR="0020623F" w:rsidRPr="0032579C" w:rsidRDefault="0020623F" w:rsidP="0020623F">
            <w:pPr>
              <w:pStyle w:val="numberpositive"/>
              <w:tabs>
                <w:tab w:val="decimal" w:pos="807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rFonts w:hint="cs"/>
                <w:sz w:val="28"/>
                <w:szCs w:val="28"/>
              </w:rPr>
              <w:t>903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16FC2" w14:textId="77777777" w:rsidR="0020623F" w:rsidRPr="0032579C" w:rsidRDefault="0020623F" w:rsidP="0020623F">
            <w:pPr>
              <w:pStyle w:val="numberpositive"/>
              <w:tabs>
                <w:tab w:val="decimal" w:pos="810"/>
              </w:tabs>
              <w:spacing w:line="240" w:lineRule="auto"/>
              <w:ind w:left="-108" w:right="-12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92AB5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  <w:r w:rsidRPr="0032579C">
              <w:rPr>
                <w:rFonts w:hint="cs"/>
                <w:sz w:val="28"/>
                <w:szCs w:val="28"/>
                <w:lang w:val="en-US"/>
              </w:rPr>
              <w:t>5,070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85BAB" w14:textId="77777777" w:rsidR="0020623F" w:rsidRPr="0032579C" w:rsidRDefault="0020623F" w:rsidP="0020623F">
            <w:pPr>
              <w:pStyle w:val="numberpositive"/>
              <w:tabs>
                <w:tab w:val="decimal" w:pos="792"/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1509D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E784A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9B1C8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62C15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60728" w14:textId="77777777" w:rsidR="0020623F" w:rsidRPr="0032579C" w:rsidRDefault="0020623F" w:rsidP="0020623F">
            <w:pPr>
              <w:pStyle w:val="numberpositive"/>
              <w:tabs>
                <w:tab w:val="decimal" w:pos="806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  <w:lang w:val="en-US"/>
              </w:rPr>
            </w:pPr>
            <w:r w:rsidRPr="0032579C">
              <w:rPr>
                <w:rFonts w:hint="cs"/>
                <w:sz w:val="28"/>
                <w:szCs w:val="28"/>
                <w:lang w:val="en-US"/>
              </w:rPr>
              <w:t>5,973</w:t>
            </w:r>
          </w:p>
        </w:tc>
      </w:tr>
      <w:tr w:rsidR="0020623F" w:rsidRPr="0032579C" w14:paraId="1D4C7F0F" w14:textId="77777777" w:rsidTr="00500428"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1FCE8" w14:textId="77777777" w:rsidR="0020623F" w:rsidRPr="0032579C" w:rsidRDefault="0020623F" w:rsidP="0020623F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02E9D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313F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3339A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F5C21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E5F3E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88DBC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258B0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  <w:r w:rsidRPr="0032579C">
              <w:rPr>
                <w:rFonts w:hint="cs"/>
                <w:sz w:val="28"/>
                <w:szCs w:val="28"/>
                <w:lang w:val="en-US"/>
              </w:rPr>
              <w:t>850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1274A" w14:textId="77777777" w:rsidR="0020623F" w:rsidRPr="0032579C" w:rsidRDefault="0020623F" w:rsidP="0020623F">
            <w:pPr>
              <w:pStyle w:val="numberpositive"/>
              <w:tabs>
                <w:tab w:val="decimal" w:pos="792"/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D0312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BA46E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D01A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  <w:r w:rsidRPr="0032579C">
              <w:rPr>
                <w:rFonts w:hint="cs"/>
                <w:sz w:val="28"/>
                <w:szCs w:val="28"/>
                <w:lang w:val="en-US"/>
              </w:rPr>
              <w:t>(850)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F3B81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A9754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</w:tr>
      <w:tr w:rsidR="0020623F" w:rsidRPr="0032579C" w14:paraId="2E1DF9B3" w14:textId="77777777" w:rsidTr="00500428"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1A93" w14:textId="77777777" w:rsidR="0020623F" w:rsidRPr="0032579C" w:rsidRDefault="0020623F" w:rsidP="0020623F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F2EC0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1622E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03DCD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FB911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B819D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45F7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1098B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  <w:r w:rsidRPr="0032579C">
              <w:rPr>
                <w:rFonts w:hint="cs"/>
                <w:sz w:val="28"/>
                <w:szCs w:val="28"/>
                <w:lang w:val="en-US"/>
              </w:rPr>
              <w:t>(97)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7FA28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49025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ABD73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2AEBC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6207D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92C1B" w14:textId="77777777" w:rsidR="0020623F" w:rsidRPr="0032579C" w:rsidRDefault="0020623F" w:rsidP="0020623F">
            <w:pPr>
              <w:pStyle w:val="numberpositive"/>
              <w:tabs>
                <w:tab w:val="decimal" w:pos="806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32579C">
              <w:rPr>
                <w:rFonts w:hint="cs"/>
                <w:sz w:val="28"/>
                <w:szCs w:val="28"/>
              </w:rPr>
              <w:t>(97)</w:t>
            </w:r>
          </w:p>
        </w:tc>
      </w:tr>
      <w:tr w:rsidR="0020623F" w:rsidRPr="0032579C" w14:paraId="4291A7C5" w14:textId="77777777" w:rsidTr="00500428"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12576" w14:textId="77777777" w:rsidR="0020623F" w:rsidRPr="0032579C" w:rsidRDefault="0020623F" w:rsidP="0020623F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70D1C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EE4ED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15EBF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C8899" w14:textId="77777777" w:rsidR="0020623F" w:rsidRPr="0032579C" w:rsidRDefault="0020623F" w:rsidP="0020623F">
            <w:pPr>
              <w:tabs>
                <w:tab w:val="decimal" w:pos="810"/>
                <w:tab w:val="decimal" w:pos="895"/>
              </w:tabs>
              <w:spacing w:line="240" w:lineRule="auto"/>
              <w:ind w:left="-15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12CCD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786F" w14:textId="77777777" w:rsidR="0020623F" w:rsidRPr="0032579C" w:rsidRDefault="0020623F" w:rsidP="0020623F">
            <w:pPr>
              <w:pStyle w:val="numberpositive"/>
              <w:tabs>
                <w:tab w:val="decimal" w:pos="895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90A7F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4919E" w14:textId="77777777" w:rsidR="0020623F" w:rsidRPr="0032579C" w:rsidRDefault="0020623F" w:rsidP="0020623F">
            <w:pPr>
              <w:tabs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307F5" w14:textId="77777777" w:rsidR="0020623F" w:rsidRPr="0032579C" w:rsidRDefault="0020623F" w:rsidP="0020623F">
            <w:pPr>
              <w:tabs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50643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E2463" w14:textId="77777777" w:rsidR="0020623F" w:rsidRPr="0032579C" w:rsidRDefault="0020623F" w:rsidP="0020623F">
            <w:pPr>
              <w:tabs>
                <w:tab w:val="decimal" w:pos="614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6C0F5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54C6D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20623F" w:rsidRPr="0032579C" w14:paraId="4F1FE722" w14:textId="77777777" w:rsidTr="00500428"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E16EB" w14:textId="77777777" w:rsidR="0020623F" w:rsidRPr="0032579C" w:rsidRDefault="0020623F" w:rsidP="0020623F">
            <w:pPr>
              <w:spacing w:line="240" w:lineRule="auto"/>
              <w:ind w:right="2" w:firstLine="252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และ 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213DB" w14:textId="77777777" w:rsidR="0020623F" w:rsidRPr="0032579C" w:rsidRDefault="00BC1416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302,414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9445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5017E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rFonts w:hint="cs"/>
                <w:b/>
                <w:bCs/>
                <w:sz w:val="28"/>
                <w:szCs w:val="28"/>
              </w:rPr>
              <w:t>134,856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243A" w14:textId="77777777" w:rsidR="0020623F" w:rsidRPr="0032579C" w:rsidRDefault="0020623F" w:rsidP="0020623F">
            <w:pPr>
              <w:tabs>
                <w:tab w:val="decimal" w:pos="810"/>
                <w:tab w:val="decimal" w:pos="895"/>
              </w:tabs>
              <w:spacing w:line="240" w:lineRule="auto"/>
              <w:ind w:left="-15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59CD0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rFonts w:hint="cs"/>
                <w:b/>
                <w:bCs/>
                <w:sz w:val="28"/>
                <w:szCs w:val="28"/>
              </w:rPr>
              <w:t>57,541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DA5F0" w14:textId="77777777" w:rsidR="0020623F" w:rsidRPr="0032579C" w:rsidRDefault="0020623F" w:rsidP="0020623F">
            <w:pPr>
              <w:pStyle w:val="numberpositive"/>
              <w:tabs>
                <w:tab w:val="decimal" w:pos="895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3C1E1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hint="cs"/>
                <w:b/>
                <w:bCs/>
                <w:sz w:val="28"/>
                <w:szCs w:val="28"/>
                <w:lang w:val="en-US"/>
              </w:rPr>
              <w:t>92,621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19879" w14:textId="77777777" w:rsidR="0020623F" w:rsidRPr="0032579C" w:rsidRDefault="0020623F" w:rsidP="0020623F">
            <w:pPr>
              <w:tabs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3B97" w14:textId="77777777" w:rsidR="0020623F" w:rsidRPr="0032579C" w:rsidRDefault="0020623F" w:rsidP="0020623F">
            <w:pPr>
              <w:tabs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</w:rPr>
              <w:t>11,429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1DD55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4D8AC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933AC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02A9F" w14:textId="77777777" w:rsidR="0020623F" w:rsidRPr="0032579C" w:rsidRDefault="00BC1416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598,861</w:t>
            </w:r>
          </w:p>
        </w:tc>
      </w:tr>
      <w:tr w:rsidR="0020623F" w:rsidRPr="0032579C" w14:paraId="125E0CE5" w14:textId="77777777" w:rsidTr="00500428"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2E73C" w14:textId="77777777" w:rsidR="0020623F" w:rsidRPr="0032579C" w:rsidRDefault="0020623F" w:rsidP="0020623F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A125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3BD2B3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ED0BA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16A5626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BCD5" w14:textId="77777777" w:rsidR="0020623F" w:rsidRPr="0032579C" w:rsidRDefault="0020623F" w:rsidP="0020623F">
            <w:pPr>
              <w:pStyle w:val="numberpositive"/>
              <w:tabs>
                <w:tab w:val="decimal" w:pos="807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06BB" w14:textId="77777777" w:rsidR="0020623F" w:rsidRPr="0032579C" w:rsidRDefault="0020623F" w:rsidP="0020623F">
            <w:pPr>
              <w:pStyle w:val="numberpositive"/>
              <w:tabs>
                <w:tab w:val="decimal" w:pos="810"/>
              </w:tabs>
              <w:spacing w:line="240" w:lineRule="auto"/>
              <w:ind w:left="-108" w:right="-124"/>
              <w:jc w:val="left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2F51F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5,15</w:t>
            </w:r>
            <w:r w:rsidR="00FF71C0">
              <w:rPr>
                <w:sz w:val="28"/>
                <w:szCs w:val="28"/>
              </w:rP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28126" w14:textId="77777777" w:rsidR="0020623F" w:rsidRPr="0032579C" w:rsidRDefault="0020623F" w:rsidP="0020623F">
            <w:pPr>
              <w:pStyle w:val="numberpositive"/>
              <w:tabs>
                <w:tab w:val="decimal" w:pos="792"/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754F" w14:textId="77777777" w:rsidR="0020623F" w:rsidRPr="0032579C" w:rsidRDefault="0020623F" w:rsidP="0020623F">
            <w:pPr>
              <w:tabs>
                <w:tab w:val="decimal" w:pos="773"/>
              </w:tabs>
              <w:spacing w:line="240" w:lineRule="auto"/>
              <w:ind w:right="-107"/>
              <w:rPr>
                <w:rFonts w:ascii="Angsana New" w:eastAsia="Times New Roman" w:hAnsi="Angsana New"/>
                <w:sz w:val="28"/>
                <w:szCs w:val="28"/>
              </w:rPr>
            </w:pPr>
            <w:r w:rsidRPr="0032579C">
              <w:rPr>
                <w:rFonts w:ascii="Angsana New" w:eastAsia="Times New Roman" w:hAnsi="Angsana New"/>
                <w:sz w:val="28"/>
                <w:szCs w:val="28"/>
              </w:rPr>
              <w:t>250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E1DC2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86EF2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A052116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34DD7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6,14</w:t>
            </w:r>
            <w:r w:rsidR="00FF71C0">
              <w:rPr>
                <w:sz w:val="28"/>
                <w:szCs w:val="28"/>
              </w:rPr>
              <w:t>6</w:t>
            </w:r>
          </w:p>
        </w:tc>
      </w:tr>
      <w:tr w:rsidR="0020623F" w:rsidRPr="0032579C" w14:paraId="058026F1" w14:textId="77777777" w:rsidTr="00500428"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7439" w14:textId="77777777" w:rsidR="0020623F" w:rsidRPr="0032579C" w:rsidRDefault="0024096C" w:rsidP="0020623F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 xml:space="preserve">(กลับรายการ) </w:t>
            </w:r>
            <w:r w:rsidR="0020623F" w:rsidRPr="0032579C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4900A" w14:textId="77777777" w:rsidR="0020623F" w:rsidRPr="0032579C" w:rsidRDefault="0020623F" w:rsidP="0020623F">
            <w:pPr>
              <w:pStyle w:val="numberpositive"/>
              <w:tabs>
                <w:tab w:val="decimal" w:pos="807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12,</w:t>
            </w:r>
            <w:r w:rsidR="00AC0865" w:rsidRPr="0032579C">
              <w:rPr>
                <w:sz w:val="28"/>
                <w:szCs w:val="28"/>
              </w:rPr>
              <w:t>708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C6A799" w14:textId="77777777" w:rsidR="0020623F" w:rsidRPr="0032579C" w:rsidRDefault="0020623F" w:rsidP="0020623F">
            <w:pPr>
              <w:pStyle w:val="numberpositive"/>
              <w:tabs>
                <w:tab w:val="decimal" w:pos="807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7BDD" w14:textId="77777777" w:rsidR="0020623F" w:rsidRPr="0032579C" w:rsidRDefault="0020623F" w:rsidP="0020623F">
            <w:pPr>
              <w:pStyle w:val="numberpositive"/>
              <w:tabs>
                <w:tab w:val="decimal" w:pos="807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(1,231)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B549A9D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C3DE4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F5142" w14:textId="77777777" w:rsidR="0020623F" w:rsidRPr="0032579C" w:rsidRDefault="0020623F" w:rsidP="0020623F">
            <w:pPr>
              <w:pStyle w:val="numberpositive"/>
              <w:tabs>
                <w:tab w:val="decimal" w:pos="810"/>
              </w:tabs>
              <w:spacing w:line="240" w:lineRule="auto"/>
              <w:ind w:left="-108" w:right="-12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2D5C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22134" w14:textId="77777777" w:rsidR="0020623F" w:rsidRPr="0032579C" w:rsidRDefault="0020623F" w:rsidP="0020623F">
            <w:pPr>
              <w:pStyle w:val="numberpositive"/>
              <w:tabs>
                <w:tab w:val="decimal" w:pos="792"/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08842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80094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F4DF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0D0F750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C8BE8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11,</w:t>
            </w:r>
            <w:r w:rsidR="00AC0865" w:rsidRPr="0032579C">
              <w:rPr>
                <w:sz w:val="28"/>
                <w:szCs w:val="28"/>
              </w:rPr>
              <w:t>477</w:t>
            </w:r>
          </w:p>
        </w:tc>
      </w:tr>
      <w:tr w:rsidR="0020623F" w:rsidRPr="0032579C" w14:paraId="08710533" w14:textId="77777777" w:rsidTr="00500428"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28EFE" w14:textId="77777777" w:rsidR="0020623F" w:rsidRPr="0032579C" w:rsidRDefault="0020623F" w:rsidP="0020623F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47CE5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080FC5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C359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0BFF916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8CF9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03E6FA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0D957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EB43F" w14:textId="77777777" w:rsidR="0020623F" w:rsidRPr="0032579C" w:rsidRDefault="0020623F" w:rsidP="0020623F">
            <w:pPr>
              <w:pStyle w:val="numberpositive"/>
              <w:tabs>
                <w:tab w:val="decimal" w:pos="792"/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C654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65EA7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1A36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77C7908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2C00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</w:tr>
      <w:tr w:rsidR="0020623F" w:rsidRPr="0032579C" w14:paraId="3834854C" w14:textId="77777777" w:rsidTr="00500428">
        <w:trPr>
          <w:trHeight w:val="42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1191E" w14:textId="77777777" w:rsidR="0020623F" w:rsidRPr="0032579C" w:rsidRDefault="0020623F" w:rsidP="0020623F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8D7874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52CAFE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22561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9A0A912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2DF2C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86757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12B9A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  <w:r w:rsidRPr="0032579C">
              <w:rPr>
                <w:sz w:val="28"/>
                <w:szCs w:val="28"/>
                <w:lang w:val="en-US"/>
              </w:rPr>
              <w:t>(735)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29939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CF73A" w14:textId="77777777" w:rsidR="0020623F" w:rsidRPr="0032579C" w:rsidRDefault="0020623F" w:rsidP="0020623F">
            <w:pPr>
              <w:tabs>
                <w:tab w:val="decimal" w:pos="773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(2,</w:t>
            </w:r>
            <w:r w:rsidR="0032579C">
              <w:rPr>
                <w:rFonts w:ascii="Angsana New" w:hAnsi="Angsana New"/>
                <w:sz w:val="28"/>
                <w:szCs w:val="28"/>
              </w:rPr>
              <w:t>400</w:t>
            </w:r>
            <w:r w:rsidRPr="0032579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52589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E0530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5C9C533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F094C" w14:textId="6B88C32A" w:rsidR="0020623F" w:rsidRPr="0032579C" w:rsidRDefault="0020623F" w:rsidP="0020623F">
            <w:pPr>
              <w:pStyle w:val="numberpositive"/>
              <w:tabs>
                <w:tab w:val="decimal" w:pos="806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(3,13</w:t>
            </w:r>
            <w:r w:rsidR="0042332E">
              <w:rPr>
                <w:sz w:val="28"/>
                <w:szCs w:val="28"/>
              </w:rPr>
              <w:t>5</w:t>
            </w:r>
            <w:r w:rsidRPr="0032579C">
              <w:rPr>
                <w:sz w:val="28"/>
                <w:szCs w:val="28"/>
              </w:rPr>
              <w:t>)</w:t>
            </w:r>
          </w:p>
        </w:tc>
      </w:tr>
      <w:tr w:rsidR="0020623F" w:rsidRPr="0032579C" w14:paraId="390D9777" w14:textId="77777777" w:rsidTr="00500428"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1EA8289" w14:textId="77777777" w:rsidR="0020623F" w:rsidRPr="0032579C" w:rsidRDefault="0020623F" w:rsidP="0020623F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E9803" w14:textId="77777777" w:rsidR="0020623F" w:rsidRPr="0032579C" w:rsidRDefault="00BC1416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315,</w:t>
            </w:r>
            <w:r w:rsidR="00AC0865" w:rsidRPr="0032579C">
              <w:rPr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3A878D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F0B9B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133,625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21D1BEB" w14:textId="77777777" w:rsidR="0020623F" w:rsidRPr="0032579C" w:rsidRDefault="0020623F" w:rsidP="0020623F">
            <w:pPr>
              <w:tabs>
                <w:tab w:val="decimal" w:pos="810"/>
                <w:tab w:val="decimal" w:pos="895"/>
              </w:tabs>
              <w:spacing w:line="240" w:lineRule="auto"/>
              <w:ind w:left="-15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C4BB59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58,286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5408EA" w14:textId="77777777" w:rsidR="0020623F" w:rsidRPr="0032579C" w:rsidRDefault="0020623F" w:rsidP="0020623F">
            <w:pPr>
              <w:pStyle w:val="numberpositive"/>
              <w:tabs>
                <w:tab w:val="decimal" w:pos="895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6F311" w14:textId="77777777" w:rsidR="0020623F" w:rsidRPr="0032579C" w:rsidRDefault="0020623F" w:rsidP="0020623F">
            <w:pPr>
              <w:pStyle w:val="numberpositive"/>
              <w:tabs>
                <w:tab w:val="decimal" w:pos="898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b/>
                <w:bCs/>
                <w:sz w:val="28"/>
                <w:szCs w:val="28"/>
                <w:lang w:val="en-US"/>
              </w:rPr>
              <w:t>97,03</w:t>
            </w:r>
            <w:r w:rsidR="0032579C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7BFE6" w14:textId="77777777" w:rsidR="0020623F" w:rsidRPr="0032579C" w:rsidRDefault="0020623F" w:rsidP="0020623F">
            <w:pPr>
              <w:tabs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9A39C" w14:textId="77777777" w:rsidR="0020623F" w:rsidRPr="0032579C" w:rsidRDefault="0020623F" w:rsidP="0020623F">
            <w:pPr>
              <w:tabs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</w:rPr>
              <w:t>9,2</w:t>
            </w:r>
            <w:r w:rsidR="0032579C"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67555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240" w:lineRule="auto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019AB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5557C27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8C580" w14:textId="77777777" w:rsidR="0020623F" w:rsidRPr="0032579C" w:rsidRDefault="00031A63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613,</w:t>
            </w:r>
            <w:r w:rsidR="00AC0865" w:rsidRPr="0032579C">
              <w:rPr>
                <w:b/>
                <w:bCs/>
                <w:sz w:val="28"/>
                <w:szCs w:val="28"/>
              </w:rPr>
              <w:t>349</w:t>
            </w:r>
          </w:p>
        </w:tc>
      </w:tr>
    </w:tbl>
    <w:p w14:paraId="59789382" w14:textId="77777777" w:rsidR="00C1604C" w:rsidRPr="0032579C" w:rsidRDefault="00C1604C">
      <w:pPr>
        <w:rPr>
          <w:sz w:val="28"/>
          <w:szCs w:val="28"/>
        </w:rPr>
      </w:pPr>
    </w:p>
    <w:p w14:paraId="01BFD5EC" w14:textId="77777777" w:rsidR="00F14687" w:rsidRPr="0032579C" w:rsidRDefault="00F14687">
      <w:pPr>
        <w:rPr>
          <w:sz w:val="28"/>
          <w:szCs w:val="28"/>
        </w:rPr>
      </w:pPr>
    </w:p>
    <w:p w14:paraId="377E5D3B" w14:textId="77777777" w:rsidR="00196E40" w:rsidRPr="0032579C" w:rsidRDefault="00196E40">
      <w:pPr>
        <w:rPr>
          <w:sz w:val="28"/>
          <w:szCs w:val="28"/>
        </w:rPr>
      </w:pPr>
      <w:r w:rsidRPr="0032579C">
        <w:rPr>
          <w:sz w:val="28"/>
          <w:szCs w:val="28"/>
        </w:rPr>
        <w:br w:type="page"/>
      </w:r>
    </w:p>
    <w:tbl>
      <w:tblPr>
        <w:tblW w:w="1427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236"/>
        <w:gridCol w:w="33"/>
        <w:gridCol w:w="1080"/>
        <w:gridCol w:w="272"/>
        <w:gridCol w:w="1081"/>
        <w:gridCol w:w="270"/>
        <w:gridCol w:w="1172"/>
        <w:gridCol w:w="236"/>
        <w:gridCol w:w="34"/>
        <w:gridCol w:w="1081"/>
        <w:gridCol w:w="236"/>
        <w:gridCol w:w="34"/>
        <w:gridCol w:w="992"/>
        <w:gridCol w:w="272"/>
        <w:gridCol w:w="1039"/>
      </w:tblGrid>
      <w:tr w:rsidR="00F14687" w:rsidRPr="0032579C" w14:paraId="475C662D" w14:textId="77777777" w:rsidTr="00F418C3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B7782" w14:textId="77777777" w:rsidR="00F14687" w:rsidRPr="0032579C" w:rsidRDefault="00976162" w:rsidP="00A322A3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2579C">
              <w:rPr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923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5CE3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687" w:rsidRPr="0032579C" w14:paraId="519C5D16" w14:textId="77777777" w:rsidTr="00F418C3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B3E6" w14:textId="77777777" w:rsidR="00F14687" w:rsidRPr="0032579C" w:rsidRDefault="00F14687" w:rsidP="00A322A3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A5972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62A8E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B4FA4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406A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2E352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9F32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3C45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C0D9E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251E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3A4A7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4958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งาน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37ABB63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3C012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4687" w:rsidRPr="0032579C" w14:paraId="6EB50341" w14:textId="77777777" w:rsidTr="00F418C3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FA38" w14:textId="77777777" w:rsidR="00F14687" w:rsidRPr="0032579C" w:rsidRDefault="00F14687" w:rsidP="00A322A3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1F65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032A5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AC52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B176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D661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3143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9B214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181D4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96AE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763EE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8FAF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91E778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B798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4687" w:rsidRPr="0032579C" w14:paraId="21A1BBE9" w14:textId="77777777" w:rsidTr="00F418C3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C7EE" w14:textId="77777777" w:rsidR="00F14687" w:rsidRPr="0032579C" w:rsidRDefault="00F14687" w:rsidP="00A322A3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BDEB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ปรุงที่ดิน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ACA7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32B3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7C110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659F5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C8FE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CB2EE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3BA3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BAB2" w14:textId="77777777" w:rsidR="00F14687" w:rsidRPr="0032579C" w:rsidRDefault="00F14687" w:rsidP="00A322A3">
            <w:pPr>
              <w:spacing w:line="240" w:lineRule="auto"/>
              <w:ind w:left="-70" w:right="-11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40BE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47916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DA62673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DBB28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14687" w:rsidRPr="0032579C" w14:paraId="30C9696F" w14:textId="77777777" w:rsidTr="00F418C3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8CF8" w14:textId="77777777" w:rsidR="00F14687" w:rsidRPr="0032579C" w:rsidRDefault="00F14687" w:rsidP="00A322A3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23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F031" w14:textId="77777777" w:rsidR="00F14687" w:rsidRPr="0032579C" w:rsidRDefault="00F14687" w:rsidP="00A322A3">
            <w:pPr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438D3" w:rsidRPr="0032579C" w14:paraId="18EED31A" w14:textId="77777777" w:rsidTr="00F418C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9DE94CD" w14:textId="77777777" w:rsidR="008438D3" w:rsidRPr="0032579C" w:rsidRDefault="008438D3" w:rsidP="00A96151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FF4F45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0D8E5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DD7FF8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682F81A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974E152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50BDD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AD4E78A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37333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9272BBE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5E50C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F0F312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EA9E116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562D0A3E" w14:textId="77777777" w:rsidR="008438D3" w:rsidRPr="0032579C" w:rsidRDefault="008438D3" w:rsidP="00A96151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623F" w:rsidRPr="0032579C" w14:paraId="4866D79D" w14:textId="77777777" w:rsidTr="00F418C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D255979" w14:textId="77777777" w:rsidR="0020623F" w:rsidRPr="0032579C" w:rsidRDefault="0020623F" w:rsidP="0020623F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464E" w14:textId="77777777" w:rsidR="0020623F" w:rsidRPr="0032579C" w:rsidRDefault="00BC1416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665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405E2" w14:textId="77777777" w:rsidR="0020623F" w:rsidRPr="0032579C" w:rsidRDefault="0020623F" w:rsidP="0020623F">
            <w:pPr>
              <w:pStyle w:val="numberpositive"/>
              <w:tabs>
                <w:tab w:val="decimal" w:pos="612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B05B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48,511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0345332" w14:textId="77777777" w:rsidR="0020623F" w:rsidRPr="0032579C" w:rsidRDefault="0020623F" w:rsidP="0020623F">
            <w:pPr>
              <w:pStyle w:val="numbernega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9197" w14:textId="77777777" w:rsidR="0020623F" w:rsidRPr="0032579C" w:rsidRDefault="0020623F" w:rsidP="0020623F">
            <w:pPr>
              <w:pStyle w:val="numberpositive"/>
              <w:tabs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42,606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5FAF7" w14:textId="77777777" w:rsidR="0020623F" w:rsidRPr="0032579C" w:rsidRDefault="0020623F" w:rsidP="0020623F">
            <w:pPr>
              <w:pStyle w:val="numbernega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9968B" w14:textId="77777777" w:rsidR="0020623F" w:rsidRPr="0032579C" w:rsidRDefault="0020623F" w:rsidP="0020623F">
            <w:pPr>
              <w:pStyle w:val="numberpositive"/>
              <w:tabs>
                <w:tab w:val="decimal" w:pos="934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63,479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147E6" w14:textId="77777777" w:rsidR="0020623F" w:rsidRPr="0032579C" w:rsidRDefault="0020623F" w:rsidP="0020623F">
            <w:pPr>
              <w:pStyle w:val="numberpositive"/>
              <w:tabs>
                <w:tab w:val="decimal" w:pos="612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AA047DB" w14:textId="77777777" w:rsidR="0020623F" w:rsidRPr="0032579C" w:rsidRDefault="0020623F" w:rsidP="0020623F">
            <w:pPr>
              <w:pStyle w:val="numberpositive"/>
              <w:tabs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10,212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1556E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731A1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BE7D112" w14:textId="77777777" w:rsidR="0020623F" w:rsidRPr="0032579C" w:rsidRDefault="0020623F" w:rsidP="0020623F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774C625F" w14:textId="77777777" w:rsidR="0020623F" w:rsidRPr="0032579C" w:rsidRDefault="0020623F" w:rsidP="0020623F">
            <w:pPr>
              <w:pStyle w:val="numberpositive"/>
              <w:tabs>
                <w:tab w:val="decimal" w:pos="786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16</w:t>
            </w:r>
            <w:r w:rsidR="00031A63" w:rsidRPr="0032579C">
              <w:rPr>
                <w:sz w:val="28"/>
                <w:szCs w:val="28"/>
              </w:rPr>
              <w:t>5,473</w:t>
            </w:r>
          </w:p>
        </w:tc>
      </w:tr>
      <w:tr w:rsidR="0020623F" w:rsidRPr="0032579C" w14:paraId="289C8BAE" w14:textId="77777777" w:rsidTr="00F418C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C6A7AAD" w14:textId="77777777" w:rsidR="0020623F" w:rsidRPr="0032579C" w:rsidRDefault="0020623F" w:rsidP="0020623F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1141F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D9180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E3A3BB" w14:textId="77777777" w:rsidR="0020623F" w:rsidRPr="0032579C" w:rsidRDefault="0020623F" w:rsidP="0020623F">
            <w:pPr>
              <w:tabs>
                <w:tab w:val="decimal" w:pos="791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3,993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0D1AAB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AC4F4E1" w14:textId="77777777" w:rsidR="0020623F" w:rsidRPr="0032579C" w:rsidRDefault="0020623F" w:rsidP="0020623F">
            <w:pPr>
              <w:tabs>
                <w:tab w:val="decimal" w:pos="78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5,530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31EA7" w14:textId="77777777" w:rsidR="0020623F" w:rsidRPr="0032579C" w:rsidRDefault="0020623F" w:rsidP="0020623F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A802" w14:textId="77777777" w:rsidR="0020623F" w:rsidRPr="0032579C" w:rsidRDefault="0020623F" w:rsidP="0020623F">
            <w:pPr>
              <w:tabs>
                <w:tab w:val="decimal" w:pos="934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8,063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94F88" w14:textId="77777777" w:rsidR="0020623F" w:rsidRPr="0032579C" w:rsidRDefault="0020623F" w:rsidP="0020623F">
            <w:pPr>
              <w:pStyle w:val="numberpositive"/>
              <w:tabs>
                <w:tab w:val="decimal" w:pos="432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48D0984" w14:textId="77777777" w:rsidR="0020623F" w:rsidRPr="0032579C" w:rsidRDefault="0020623F" w:rsidP="0020623F">
            <w:pPr>
              <w:tabs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>399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3097B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AFB1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83E461" w14:textId="77777777" w:rsidR="0020623F" w:rsidRPr="0032579C" w:rsidRDefault="0020623F" w:rsidP="0020623F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13DD373B" w14:textId="77777777" w:rsidR="0020623F" w:rsidRPr="0032579C" w:rsidRDefault="0020623F" w:rsidP="0020623F">
            <w:pPr>
              <w:pStyle w:val="numberpositive"/>
              <w:tabs>
                <w:tab w:val="decimal" w:pos="786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  <w:r w:rsidRPr="0032579C">
              <w:rPr>
                <w:rFonts w:eastAsia="MS Mincho"/>
                <w:sz w:val="28"/>
                <w:szCs w:val="28"/>
              </w:rPr>
              <w:t>17,985</w:t>
            </w:r>
          </w:p>
        </w:tc>
      </w:tr>
      <w:tr w:rsidR="0020623F" w:rsidRPr="0032579C" w14:paraId="58F9ED64" w14:textId="77777777" w:rsidTr="00F418C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8A7635C" w14:textId="77777777" w:rsidR="0020623F" w:rsidRPr="0032579C" w:rsidRDefault="0020623F" w:rsidP="0020623F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B8F65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900C4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F2855" w14:textId="77777777" w:rsidR="0020623F" w:rsidRPr="0032579C" w:rsidRDefault="0020623F" w:rsidP="0020623F">
            <w:pPr>
              <w:tabs>
                <w:tab w:val="decimal" w:pos="614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CBB2982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437E5" w14:textId="77777777" w:rsidR="0020623F" w:rsidRPr="0032579C" w:rsidRDefault="0020623F" w:rsidP="0020623F">
            <w:pPr>
              <w:tabs>
                <w:tab w:val="decimal" w:pos="614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511399" w14:textId="77777777" w:rsidR="0020623F" w:rsidRPr="0032579C" w:rsidRDefault="0020623F" w:rsidP="0020623F">
            <w:pPr>
              <w:tabs>
                <w:tab w:val="decimal" w:pos="612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9B265" w14:textId="77777777" w:rsidR="0020623F" w:rsidRPr="0032579C" w:rsidRDefault="0020623F" w:rsidP="0020623F">
            <w:pPr>
              <w:tabs>
                <w:tab w:val="decimal" w:pos="934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900D" w14:textId="77777777" w:rsidR="0020623F" w:rsidRPr="0032579C" w:rsidRDefault="0020623F" w:rsidP="0020623F">
            <w:pPr>
              <w:pStyle w:val="numberpositive"/>
              <w:tabs>
                <w:tab w:val="decimal" w:pos="432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C27DF" w14:textId="77777777" w:rsidR="0020623F" w:rsidRPr="0032579C" w:rsidRDefault="0020623F" w:rsidP="0020623F">
            <w:pPr>
              <w:tabs>
                <w:tab w:val="decimal" w:pos="614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9E76" w14:textId="77777777" w:rsidR="0020623F" w:rsidRPr="0032579C" w:rsidRDefault="0020623F" w:rsidP="0020623F">
            <w:pPr>
              <w:pStyle w:val="numberpositive"/>
              <w:tabs>
                <w:tab w:val="decimal" w:pos="432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5BF80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E078E7" w14:textId="77777777" w:rsidR="0020623F" w:rsidRPr="0032579C" w:rsidRDefault="0020623F" w:rsidP="0020623F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B02DE" w14:textId="77777777" w:rsidR="0020623F" w:rsidRPr="0032579C" w:rsidRDefault="0020623F" w:rsidP="0020623F">
            <w:pPr>
              <w:tabs>
                <w:tab w:val="decimal" w:pos="786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 w:rsidRPr="0032579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0623F" w:rsidRPr="0032579C" w14:paraId="4AD390AB" w14:textId="77777777" w:rsidTr="00F418C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7150127" w14:textId="77777777" w:rsidR="0020623F" w:rsidRPr="0032579C" w:rsidRDefault="0020623F" w:rsidP="0020623F">
            <w:pPr>
              <w:spacing w:line="240" w:lineRule="auto"/>
              <w:ind w:left="252" w:right="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และ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D9F741" w14:textId="77777777" w:rsidR="0020623F" w:rsidRPr="0032579C" w:rsidRDefault="00BC1416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665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F5A66" w14:textId="77777777" w:rsidR="0020623F" w:rsidRPr="0032579C" w:rsidRDefault="0020623F" w:rsidP="0020623F">
            <w:pPr>
              <w:pStyle w:val="numberpositive"/>
              <w:tabs>
                <w:tab w:val="decimal" w:pos="612"/>
                <w:tab w:val="decimal" w:pos="800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BB01B" w14:textId="77777777" w:rsidR="0020623F" w:rsidRPr="0032579C" w:rsidRDefault="0020623F" w:rsidP="0020623F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52,504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E4FC65E" w14:textId="77777777" w:rsidR="0020623F" w:rsidRPr="0032579C" w:rsidRDefault="0020623F" w:rsidP="0020623F">
            <w:pPr>
              <w:pStyle w:val="numbernega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79AD5C" w14:textId="77777777" w:rsidR="0020623F" w:rsidRPr="0032579C" w:rsidRDefault="0020623F" w:rsidP="0020623F">
            <w:pPr>
              <w:pStyle w:val="numberpositive"/>
              <w:tabs>
                <w:tab w:val="decimal" w:pos="780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48,136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FC7884" w14:textId="77777777" w:rsidR="0020623F" w:rsidRPr="0032579C" w:rsidRDefault="0020623F" w:rsidP="0020623F">
            <w:pPr>
              <w:pStyle w:val="numbernega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82E7B" w14:textId="77777777" w:rsidR="0020623F" w:rsidRPr="0032579C" w:rsidRDefault="0020623F" w:rsidP="0020623F">
            <w:pPr>
              <w:pStyle w:val="numberpositive"/>
              <w:tabs>
                <w:tab w:val="decimal" w:pos="934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71,465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BE5F2" w14:textId="77777777" w:rsidR="0020623F" w:rsidRPr="0032579C" w:rsidRDefault="0020623F" w:rsidP="0020623F">
            <w:pPr>
              <w:pStyle w:val="numberpositive"/>
              <w:tabs>
                <w:tab w:val="decimal" w:pos="612"/>
                <w:tab w:val="decimal" w:pos="800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156C5" w14:textId="77777777" w:rsidR="0020623F" w:rsidRPr="0032579C" w:rsidRDefault="0020623F" w:rsidP="0020623F">
            <w:pPr>
              <w:pStyle w:val="numberpositive"/>
              <w:tabs>
                <w:tab w:val="decimal" w:pos="800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10,611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AA5F3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D21B6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1331311" w14:textId="77777777" w:rsidR="0020623F" w:rsidRPr="0032579C" w:rsidRDefault="0020623F" w:rsidP="0020623F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F45BF" w14:textId="77777777" w:rsidR="0020623F" w:rsidRPr="0032579C" w:rsidRDefault="00031A63" w:rsidP="0020623F">
            <w:pPr>
              <w:pStyle w:val="numberpositive"/>
              <w:tabs>
                <w:tab w:val="decimal" w:pos="786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b/>
                <w:bCs/>
                <w:sz w:val="28"/>
                <w:szCs w:val="28"/>
                <w:lang w:val="en-US"/>
              </w:rPr>
              <w:t>183,381</w:t>
            </w:r>
          </w:p>
        </w:tc>
      </w:tr>
      <w:tr w:rsidR="0020623F" w:rsidRPr="0032579C" w14:paraId="039AC523" w14:textId="77777777" w:rsidTr="00F418C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161D99F" w14:textId="77777777" w:rsidR="0020623F" w:rsidRPr="0032579C" w:rsidRDefault="0020623F" w:rsidP="0020623F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67903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D302C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D7C8" w14:textId="77777777" w:rsidR="0020623F" w:rsidRPr="0032579C" w:rsidRDefault="0020623F" w:rsidP="0020623F">
            <w:pPr>
              <w:tabs>
                <w:tab w:val="decimal" w:pos="791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4,03</w:t>
            </w:r>
            <w:r w:rsidR="00332563" w:rsidRPr="0032579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BFEA7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53532" w14:textId="77777777" w:rsidR="0020623F" w:rsidRPr="0032579C" w:rsidRDefault="0020623F" w:rsidP="0020623F">
            <w:pPr>
              <w:tabs>
                <w:tab w:val="decimal" w:pos="78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4,463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681A0" w14:textId="77777777" w:rsidR="0020623F" w:rsidRPr="0032579C" w:rsidRDefault="0020623F" w:rsidP="0020623F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7B563" w14:textId="77777777" w:rsidR="0020623F" w:rsidRPr="0032579C" w:rsidRDefault="0020623F" w:rsidP="0020623F">
            <w:pPr>
              <w:tabs>
                <w:tab w:val="decimal" w:pos="934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7,764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65DC5" w14:textId="77777777" w:rsidR="0020623F" w:rsidRPr="0032579C" w:rsidRDefault="0020623F" w:rsidP="0020623F">
            <w:pPr>
              <w:pStyle w:val="numberpositive"/>
              <w:tabs>
                <w:tab w:val="decimal" w:pos="432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8415C" w14:textId="77777777" w:rsidR="0020623F" w:rsidRPr="0032579C" w:rsidRDefault="0020623F" w:rsidP="0020623F">
            <w:pPr>
              <w:tabs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02463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0CC1F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39928" w14:textId="77777777" w:rsidR="0020623F" w:rsidRPr="0032579C" w:rsidRDefault="0020623F" w:rsidP="0020623F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7497C" w14:textId="77777777" w:rsidR="0020623F" w:rsidRPr="0032579C" w:rsidRDefault="005E518D" w:rsidP="0020623F">
            <w:pPr>
              <w:pStyle w:val="numberpositive"/>
              <w:tabs>
                <w:tab w:val="decimal" w:pos="786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  <w:r w:rsidRPr="0032579C">
              <w:rPr>
                <w:rFonts w:eastAsia="MS Mincho"/>
                <w:sz w:val="28"/>
                <w:szCs w:val="28"/>
              </w:rPr>
              <w:t>16,685</w:t>
            </w:r>
          </w:p>
        </w:tc>
      </w:tr>
      <w:tr w:rsidR="0020623F" w:rsidRPr="0032579C" w14:paraId="080CF0A5" w14:textId="77777777" w:rsidTr="00AE458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3897955" w14:textId="77777777" w:rsidR="0020623F" w:rsidRPr="0032579C" w:rsidRDefault="0020623F" w:rsidP="0020623F">
            <w:pPr>
              <w:spacing w:line="240" w:lineRule="auto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กลับรายการค่าเสื่อมราคาสะสมส่วนเกินทุนจากการตีราคา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937D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6F01D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49DF" w14:textId="77777777" w:rsidR="0020623F" w:rsidRPr="0032579C" w:rsidRDefault="0020623F" w:rsidP="0020623F">
            <w:pPr>
              <w:tabs>
                <w:tab w:val="decimal" w:pos="791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(1,7</w:t>
            </w:r>
            <w:r w:rsidR="00332563" w:rsidRPr="0032579C">
              <w:rPr>
                <w:rFonts w:ascii="Angsana New" w:hAnsi="Angsana New"/>
                <w:sz w:val="28"/>
                <w:szCs w:val="28"/>
              </w:rPr>
              <w:t>73</w:t>
            </w:r>
            <w:r w:rsidRPr="0032579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CD8D6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76800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B52C" w14:textId="77777777" w:rsidR="0020623F" w:rsidRPr="0032579C" w:rsidRDefault="0020623F" w:rsidP="0020623F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C257D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6F158" w14:textId="77777777" w:rsidR="0020623F" w:rsidRPr="0032579C" w:rsidRDefault="0020623F" w:rsidP="0020623F">
            <w:pPr>
              <w:pStyle w:val="numberpositive"/>
              <w:tabs>
                <w:tab w:val="decimal" w:pos="432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9B00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84DB4" w14:textId="77777777" w:rsidR="0020623F" w:rsidRPr="0032579C" w:rsidRDefault="0020623F" w:rsidP="0020623F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9D225" w14:textId="77777777" w:rsidR="0020623F" w:rsidRPr="0032579C" w:rsidRDefault="0020623F" w:rsidP="0020623F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DAE3" w14:textId="77777777" w:rsidR="0020623F" w:rsidRPr="0032579C" w:rsidRDefault="0020623F" w:rsidP="0020623F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D23A3" w14:textId="77777777" w:rsidR="0020623F" w:rsidRPr="0032579C" w:rsidRDefault="0020623F" w:rsidP="0020623F">
            <w:pPr>
              <w:pStyle w:val="numberpositive"/>
              <w:tabs>
                <w:tab w:val="decimal" w:pos="786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  <w:r w:rsidRPr="0032579C">
              <w:rPr>
                <w:sz w:val="28"/>
                <w:szCs w:val="28"/>
                <w:lang w:val="en-US"/>
              </w:rPr>
              <w:t>(</w:t>
            </w:r>
            <w:r w:rsidR="005E518D" w:rsidRPr="0032579C">
              <w:rPr>
                <w:sz w:val="28"/>
                <w:szCs w:val="28"/>
                <w:lang w:val="en-US"/>
              </w:rPr>
              <w:t>1,773</w:t>
            </w:r>
            <w:r w:rsidRPr="0032579C">
              <w:rPr>
                <w:sz w:val="28"/>
                <w:szCs w:val="28"/>
                <w:lang w:val="en-US"/>
              </w:rPr>
              <w:t>)</w:t>
            </w:r>
          </w:p>
        </w:tc>
      </w:tr>
      <w:tr w:rsidR="00031A63" w:rsidRPr="0032579C" w14:paraId="32CC75C3" w14:textId="77777777" w:rsidTr="001F4BE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378A7E7" w14:textId="77777777" w:rsidR="00031A63" w:rsidRPr="0032579C" w:rsidRDefault="00031A63" w:rsidP="00031A63">
            <w:pPr>
              <w:spacing w:line="240" w:lineRule="auto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516F" w14:textId="77777777" w:rsidR="00031A63" w:rsidRPr="0032579C" w:rsidRDefault="00031A63" w:rsidP="00031A63">
            <w:pPr>
              <w:tabs>
                <w:tab w:val="decimal" w:pos="791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(131)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70DBA" w14:textId="77777777" w:rsidR="00031A63" w:rsidRPr="0032579C" w:rsidRDefault="00031A63" w:rsidP="00031A6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682E4" w14:textId="77777777" w:rsidR="00031A63" w:rsidRPr="0032579C" w:rsidRDefault="00031A63" w:rsidP="00031A63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85B5D" w14:textId="77777777" w:rsidR="00031A63" w:rsidRPr="0032579C" w:rsidRDefault="00031A63" w:rsidP="00031A6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5E644" w14:textId="77777777" w:rsidR="00031A63" w:rsidRPr="0032579C" w:rsidRDefault="00031A63" w:rsidP="00031A63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F6C42" w14:textId="77777777" w:rsidR="00031A63" w:rsidRPr="0032579C" w:rsidRDefault="00031A63" w:rsidP="00031A63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90A9A" w14:textId="77777777" w:rsidR="00031A63" w:rsidRPr="0032579C" w:rsidRDefault="00031A63" w:rsidP="00031A63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87BA2" w14:textId="77777777" w:rsidR="00031A63" w:rsidRPr="0032579C" w:rsidRDefault="00031A63" w:rsidP="00031A63">
            <w:pPr>
              <w:pStyle w:val="numberpositive"/>
              <w:tabs>
                <w:tab w:val="decimal" w:pos="432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BA67C" w14:textId="77777777" w:rsidR="00031A63" w:rsidRPr="0032579C" w:rsidRDefault="00031A63" w:rsidP="00031A63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E921B" w14:textId="77777777" w:rsidR="00031A63" w:rsidRPr="0032579C" w:rsidRDefault="00031A63" w:rsidP="00031A6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7CBFC" w14:textId="77777777" w:rsidR="00031A63" w:rsidRPr="0032579C" w:rsidRDefault="00031A63" w:rsidP="00031A63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95989" w14:textId="77777777" w:rsidR="00031A63" w:rsidRPr="0032579C" w:rsidRDefault="00031A63" w:rsidP="00031A63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CD88D" w14:textId="77777777" w:rsidR="00031A63" w:rsidRPr="0032579C" w:rsidRDefault="00031A63" w:rsidP="00031A63">
            <w:pPr>
              <w:tabs>
                <w:tab w:val="decimal" w:pos="791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579C">
              <w:rPr>
                <w:rFonts w:ascii="Angsana New" w:hAnsi="Angsana New"/>
                <w:sz w:val="28"/>
                <w:szCs w:val="28"/>
              </w:rPr>
              <w:t>(131)</w:t>
            </w:r>
          </w:p>
        </w:tc>
      </w:tr>
      <w:tr w:rsidR="00031A63" w:rsidRPr="0032579C" w14:paraId="60207D5C" w14:textId="77777777" w:rsidTr="00F418C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8CE79D4" w14:textId="77777777" w:rsidR="00031A63" w:rsidRPr="0032579C" w:rsidRDefault="00031A63" w:rsidP="00031A63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49880" w14:textId="77777777" w:rsidR="00031A63" w:rsidRPr="0032579C" w:rsidRDefault="00031A63" w:rsidP="00031A63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B4237" w14:textId="77777777" w:rsidR="00031A63" w:rsidRPr="0032579C" w:rsidRDefault="00031A63" w:rsidP="00031A6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27F80C" w14:textId="77777777" w:rsidR="00031A63" w:rsidRPr="0032579C" w:rsidRDefault="00031A63" w:rsidP="00031A63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C63A372" w14:textId="77777777" w:rsidR="00031A63" w:rsidRPr="0032579C" w:rsidRDefault="00031A63" w:rsidP="00031A6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24A5F" w14:textId="77777777" w:rsidR="00031A63" w:rsidRPr="0032579C" w:rsidRDefault="00031A63" w:rsidP="00031A63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BDF06" w14:textId="77777777" w:rsidR="00031A63" w:rsidRPr="0032579C" w:rsidRDefault="00031A63" w:rsidP="00031A63">
            <w:pPr>
              <w:tabs>
                <w:tab w:val="decimal" w:pos="612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7D214" w14:textId="77777777" w:rsidR="00031A63" w:rsidRPr="0032579C" w:rsidRDefault="00031A63" w:rsidP="00031A63">
            <w:pPr>
              <w:tabs>
                <w:tab w:val="decimal" w:pos="934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>(729)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2E7F" w14:textId="77777777" w:rsidR="00031A63" w:rsidRPr="0032579C" w:rsidRDefault="00031A63" w:rsidP="00031A63">
            <w:pPr>
              <w:pStyle w:val="numberpositive"/>
              <w:tabs>
                <w:tab w:val="decimal" w:pos="432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B80D4" w14:textId="77777777" w:rsidR="00031A63" w:rsidRPr="0032579C" w:rsidRDefault="00031A63" w:rsidP="00031A63">
            <w:pPr>
              <w:tabs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>(2,178)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EB74" w14:textId="77777777" w:rsidR="00031A63" w:rsidRPr="0032579C" w:rsidRDefault="00031A63" w:rsidP="00031A63">
            <w:pPr>
              <w:pStyle w:val="numberpositive"/>
              <w:tabs>
                <w:tab w:val="decimal" w:pos="432"/>
                <w:tab w:val="decimal" w:pos="800"/>
              </w:tabs>
              <w:spacing w:line="240" w:lineRule="auto"/>
              <w:ind w:left="-158" w:right="-10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AA1F3" w14:textId="77777777" w:rsidR="00031A63" w:rsidRPr="0032579C" w:rsidRDefault="00031A63" w:rsidP="00031A63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sz w:val="28"/>
                <w:szCs w:val="28"/>
              </w:rPr>
            </w:pPr>
            <w:r w:rsidRPr="0032579C"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83B4D5" w14:textId="77777777" w:rsidR="00031A63" w:rsidRPr="0032579C" w:rsidRDefault="00031A63" w:rsidP="00031A63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D02C8" w14:textId="77777777" w:rsidR="00031A63" w:rsidRPr="0032579C" w:rsidRDefault="00031A63" w:rsidP="00031A63">
            <w:pPr>
              <w:tabs>
                <w:tab w:val="decimal" w:pos="786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579C">
              <w:rPr>
                <w:rFonts w:ascii="Angsana New" w:hAnsi="Angsana New"/>
                <w:sz w:val="28"/>
                <w:szCs w:val="28"/>
                <w:lang w:val="en-US"/>
              </w:rPr>
              <w:t>(2,907)</w:t>
            </w:r>
          </w:p>
        </w:tc>
      </w:tr>
      <w:tr w:rsidR="00031A63" w:rsidRPr="0032579C" w14:paraId="3A721012" w14:textId="77777777" w:rsidTr="00F418C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9760FEE" w14:textId="77777777" w:rsidR="00031A63" w:rsidRPr="0032579C" w:rsidRDefault="00031A63" w:rsidP="00031A6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E11AD" w14:textId="77777777" w:rsidR="00031A63" w:rsidRPr="0032579C" w:rsidRDefault="00031A63" w:rsidP="00031A63">
            <w:pPr>
              <w:tabs>
                <w:tab w:val="decimal" w:pos="791"/>
              </w:tabs>
              <w:spacing w:line="240" w:lineRule="auto"/>
              <w:ind w:left="-15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8E91F" w14:textId="77777777" w:rsidR="00031A63" w:rsidRPr="0032579C" w:rsidRDefault="00031A63" w:rsidP="00031A63">
            <w:pPr>
              <w:pStyle w:val="numberpositive"/>
              <w:tabs>
                <w:tab w:val="decimal" w:pos="612"/>
                <w:tab w:val="decimal" w:pos="800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42AD8" w14:textId="77777777" w:rsidR="00031A63" w:rsidRPr="0032579C" w:rsidRDefault="00031A63" w:rsidP="00031A63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54,766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F4C7F7A" w14:textId="77777777" w:rsidR="00031A63" w:rsidRPr="0032579C" w:rsidRDefault="00031A63" w:rsidP="00031A63">
            <w:pPr>
              <w:pStyle w:val="numbernega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35173" w14:textId="77777777" w:rsidR="00031A63" w:rsidRPr="0032579C" w:rsidRDefault="00031A63" w:rsidP="00031A63">
            <w:pPr>
              <w:pStyle w:val="numberpositive"/>
              <w:tabs>
                <w:tab w:val="decimal" w:pos="780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52,599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8725C" w14:textId="77777777" w:rsidR="00031A63" w:rsidRPr="0032579C" w:rsidRDefault="00031A63" w:rsidP="00031A63">
            <w:pPr>
              <w:pStyle w:val="numbernega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7F522" w14:textId="77777777" w:rsidR="00031A63" w:rsidRPr="0032579C" w:rsidRDefault="00031A63" w:rsidP="00031A63">
            <w:pPr>
              <w:pStyle w:val="numberpositive"/>
              <w:tabs>
                <w:tab w:val="decimal" w:pos="934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78,500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FEA7" w14:textId="77777777" w:rsidR="00031A63" w:rsidRPr="0032579C" w:rsidRDefault="00031A63" w:rsidP="00031A63">
            <w:pPr>
              <w:pStyle w:val="numberpositive"/>
              <w:tabs>
                <w:tab w:val="decimal" w:pos="612"/>
                <w:tab w:val="decimal" w:pos="800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D3CAF" w14:textId="77777777" w:rsidR="00031A63" w:rsidRPr="0032579C" w:rsidRDefault="00031A63" w:rsidP="00031A63">
            <w:pPr>
              <w:pStyle w:val="numberpositive"/>
              <w:tabs>
                <w:tab w:val="decimal" w:pos="800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8,856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DF49E" w14:textId="77777777" w:rsidR="00031A63" w:rsidRPr="0032579C" w:rsidRDefault="00031A63" w:rsidP="00031A6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E32BB" w14:textId="77777777" w:rsidR="00031A63" w:rsidRPr="0032579C" w:rsidRDefault="00031A63" w:rsidP="00031A63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BDD07E7" w14:textId="77777777" w:rsidR="00031A63" w:rsidRPr="0032579C" w:rsidRDefault="00031A63" w:rsidP="00031A63">
            <w:pPr>
              <w:pStyle w:val="numberpositive"/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jc w:val="left"/>
              <w:rPr>
                <w:rFonts w:eastAsia="MS Mincho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4E5D6" w14:textId="77777777" w:rsidR="00031A63" w:rsidRPr="0032579C" w:rsidRDefault="00031A63" w:rsidP="00031A63">
            <w:pPr>
              <w:pStyle w:val="numberpositive"/>
              <w:tabs>
                <w:tab w:val="decimal" w:pos="786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b/>
                <w:bCs/>
                <w:sz w:val="28"/>
                <w:szCs w:val="28"/>
                <w:lang w:val="en-US"/>
              </w:rPr>
              <w:t>195,</w:t>
            </w:r>
            <w:r w:rsidR="001F4BE3" w:rsidRPr="0032579C">
              <w:rPr>
                <w:b/>
                <w:bCs/>
                <w:sz w:val="28"/>
                <w:szCs w:val="28"/>
                <w:lang w:val="en-US"/>
              </w:rPr>
              <w:t>255</w:t>
            </w:r>
          </w:p>
        </w:tc>
      </w:tr>
      <w:tr w:rsidR="00031A63" w:rsidRPr="0032579C" w14:paraId="39F8C331" w14:textId="77777777" w:rsidTr="00F418C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4DF4766" w14:textId="77777777" w:rsidR="00031A63" w:rsidRPr="0032579C" w:rsidRDefault="00031A63" w:rsidP="00031A63">
            <w:pPr>
              <w:spacing w:line="240" w:lineRule="auto"/>
              <w:ind w:right="-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257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C2EB1F" w14:textId="77777777" w:rsidR="00031A63" w:rsidRPr="0032579C" w:rsidRDefault="00031A63" w:rsidP="00031A63">
            <w:pPr>
              <w:tabs>
                <w:tab w:val="decimal" w:pos="841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2E0A7" w14:textId="77777777" w:rsidR="00031A63" w:rsidRPr="0032579C" w:rsidRDefault="00031A63" w:rsidP="00031A6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3118B8" w14:textId="77777777" w:rsidR="00031A63" w:rsidRPr="0032579C" w:rsidRDefault="00031A63" w:rsidP="00031A63">
            <w:pPr>
              <w:tabs>
                <w:tab w:val="decimal" w:pos="791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8E3192" w14:textId="77777777" w:rsidR="00031A63" w:rsidRPr="0032579C" w:rsidRDefault="00031A63" w:rsidP="00031A6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3108900" w14:textId="77777777" w:rsidR="00031A63" w:rsidRPr="0032579C" w:rsidRDefault="00031A63" w:rsidP="00031A63">
            <w:pPr>
              <w:tabs>
                <w:tab w:val="decimal" w:pos="78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64B279" w14:textId="77777777" w:rsidR="00031A63" w:rsidRPr="0032579C" w:rsidRDefault="00031A63" w:rsidP="00031A6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E1F8DE6" w14:textId="77777777" w:rsidR="00031A63" w:rsidRPr="0032579C" w:rsidRDefault="00031A63" w:rsidP="00031A6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35E09" w14:textId="77777777" w:rsidR="00031A63" w:rsidRPr="0032579C" w:rsidRDefault="00031A63" w:rsidP="00031A6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F8B62ED" w14:textId="77777777" w:rsidR="00031A63" w:rsidRPr="0032579C" w:rsidRDefault="00031A63" w:rsidP="00031A63">
            <w:pPr>
              <w:tabs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EE80D" w14:textId="77777777" w:rsidR="00031A63" w:rsidRPr="0032579C" w:rsidRDefault="00031A63" w:rsidP="00031A63">
            <w:pPr>
              <w:tabs>
                <w:tab w:val="decimal" w:pos="435"/>
                <w:tab w:val="decimal" w:pos="675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F91F46" w14:textId="77777777" w:rsidR="00031A63" w:rsidRPr="0032579C" w:rsidRDefault="00031A63" w:rsidP="00031A63">
            <w:pPr>
              <w:tabs>
                <w:tab w:val="decimal" w:pos="435"/>
                <w:tab w:val="decimal" w:pos="675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031B7A4" w14:textId="77777777" w:rsidR="00031A63" w:rsidRPr="0032579C" w:rsidRDefault="00031A63" w:rsidP="00031A63">
            <w:pPr>
              <w:tabs>
                <w:tab w:val="decimal" w:pos="538"/>
                <w:tab w:val="decimal" w:pos="800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1E5EE80B" w14:textId="77777777" w:rsidR="00031A63" w:rsidRPr="0032579C" w:rsidRDefault="00031A63" w:rsidP="00031A63">
            <w:pPr>
              <w:tabs>
                <w:tab w:val="decimal" w:pos="786"/>
              </w:tabs>
              <w:spacing w:line="240" w:lineRule="auto"/>
              <w:ind w:left="-158" w:right="-10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1A63" w:rsidRPr="0032579C" w14:paraId="3887F61C" w14:textId="77777777" w:rsidTr="00F418C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764F66F" w14:textId="77777777" w:rsidR="00031A63" w:rsidRPr="0032579C" w:rsidRDefault="00031A63" w:rsidP="00031A63">
            <w:pPr>
              <w:spacing w:line="240" w:lineRule="auto"/>
              <w:ind w:right="-23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4ECCAE" w14:textId="77777777" w:rsidR="00031A63" w:rsidRPr="0032579C" w:rsidRDefault="00031A63" w:rsidP="00031A63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301,749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EE635" w14:textId="77777777" w:rsidR="00031A63" w:rsidRPr="0032579C" w:rsidRDefault="00031A63" w:rsidP="00031A63">
            <w:pPr>
              <w:tabs>
                <w:tab w:val="decimal" w:pos="648"/>
                <w:tab w:val="decimal" w:pos="800"/>
              </w:tabs>
              <w:spacing w:line="240" w:lineRule="auto"/>
              <w:ind w:left="-10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A26587" w14:textId="77777777" w:rsidR="00031A63" w:rsidRPr="0032579C" w:rsidRDefault="00031A63" w:rsidP="00031A63">
            <w:pPr>
              <w:pStyle w:val="numbernegative"/>
              <w:tabs>
                <w:tab w:val="decimal" w:pos="791"/>
              </w:tabs>
              <w:spacing w:line="240" w:lineRule="auto"/>
              <w:ind w:right="-107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eastAsia="MS Mincho"/>
                <w:b/>
                <w:bCs/>
                <w:sz w:val="28"/>
                <w:szCs w:val="28"/>
                <w:lang w:val="en-US"/>
              </w:rPr>
              <w:t>86,345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C1DE9EC" w14:textId="77777777" w:rsidR="00031A63" w:rsidRPr="0032579C" w:rsidRDefault="00031A63" w:rsidP="00031A63">
            <w:pPr>
              <w:tabs>
                <w:tab w:val="decimal" w:pos="648"/>
                <w:tab w:val="decimal" w:pos="800"/>
              </w:tabs>
              <w:spacing w:line="240" w:lineRule="auto"/>
              <w:ind w:left="-10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A3E292" w14:textId="77777777" w:rsidR="00031A63" w:rsidRPr="0032579C" w:rsidRDefault="00031A63" w:rsidP="00031A63">
            <w:pPr>
              <w:pStyle w:val="numbernegative"/>
              <w:tabs>
                <w:tab w:val="decimal" w:pos="780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14,032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7BABA" w14:textId="77777777" w:rsidR="00031A63" w:rsidRPr="0032579C" w:rsidRDefault="00031A63" w:rsidP="00031A63">
            <w:pPr>
              <w:pStyle w:val="numberpositive"/>
              <w:tabs>
                <w:tab w:val="decimal" w:pos="648"/>
                <w:tab w:val="decimal" w:pos="800"/>
              </w:tabs>
              <w:spacing w:line="240" w:lineRule="auto"/>
              <w:ind w:left="-10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035A8C" w14:textId="77777777" w:rsidR="00031A63" w:rsidRPr="0032579C" w:rsidRDefault="00031A63" w:rsidP="00031A63">
            <w:pPr>
              <w:pStyle w:val="numberpositive"/>
              <w:tabs>
                <w:tab w:val="decimal" w:pos="934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23,319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89B3" w14:textId="77777777" w:rsidR="00031A63" w:rsidRPr="0032579C" w:rsidRDefault="00031A63" w:rsidP="00031A63">
            <w:pPr>
              <w:pStyle w:val="numbernegative"/>
              <w:tabs>
                <w:tab w:val="decimal" w:pos="800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704D86" w14:textId="77777777" w:rsidR="00031A63" w:rsidRPr="0032579C" w:rsidRDefault="00031A63" w:rsidP="00031A63">
            <w:pPr>
              <w:tabs>
                <w:tab w:val="decimal" w:pos="800"/>
              </w:tabs>
              <w:spacing w:line="240" w:lineRule="auto"/>
              <w:ind w:left="-10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32579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1,217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B020B" w14:textId="77777777" w:rsidR="00031A63" w:rsidRPr="0032579C" w:rsidRDefault="00031A63" w:rsidP="00031A63">
            <w:pPr>
              <w:pStyle w:val="numberpositive"/>
              <w:tabs>
                <w:tab w:val="decimal" w:pos="675"/>
              </w:tabs>
              <w:spacing w:line="240" w:lineRule="auto"/>
              <w:ind w:left="-10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6A3D48" w14:textId="77777777" w:rsidR="00031A63" w:rsidRPr="0032579C" w:rsidRDefault="00031A63" w:rsidP="00031A63">
            <w:pPr>
              <w:tabs>
                <w:tab w:val="decimal" w:pos="800"/>
              </w:tabs>
              <w:spacing w:line="240" w:lineRule="auto"/>
              <w:ind w:left="-10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32579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850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D277" w14:textId="77777777" w:rsidR="00031A63" w:rsidRPr="0032579C" w:rsidRDefault="00031A63" w:rsidP="00031A63">
            <w:pPr>
              <w:pStyle w:val="numberpositive"/>
              <w:tabs>
                <w:tab w:val="decimal" w:pos="772"/>
                <w:tab w:val="decimal" w:pos="800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3FFADE" w14:textId="77777777" w:rsidR="00031A63" w:rsidRPr="0032579C" w:rsidRDefault="00031A63" w:rsidP="00031A63">
            <w:pPr>
              <w:pStyle w:val="numbernegative"/>
              <w:tabs>
                <w:tab w:val="decimal" w:pos="786"/>
              </w:tabs>
              <w:spacing w:line="240" w:lineRule="auto"/>
              <w:ind w:right="-107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eastAsia="MS Mincho"/>
                <w:b/>
                <w:bCs/>
                <w:sz w:val="28"/>
                <w:szCs w:val="28"/>
                <w:lang w:val="en-US"/>
              </w:rPr>
              <w:t>427,512</w:t>
            </w:r>
          </w:p>
        </w:tc>
      </w:tr>
      <w:tr w:rsidR="00031A63" w:rsidRPr="0032579C" w14:paraId="2C03282B" w14:textId="77777777" w:rsidTr="00F418C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2F95362" w14:textId="77777777" w:rsidR="00031A63" w:rsidRPr="0032579C" w:rsidRDefault="00031A63" w:rsidP="00031A63">
            <w:pPr>
              <w:spacing w:line="240" w:lineRule="auto"/>
              <w:ind w:right="-23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และ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00ADD1" w14:textId="77777777" w:rsidR="00031A63" w:rsidRPr="0032579C" w:rsidRDefault="00031A63" w:rsidP="00031A63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301,749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91540" w14:textId="77777777" w:rsidR="00031A63" w:rsidRPr="0032579C" w:rsidRDefault="00031A63" w:rsidP="00031A63">
            <w:pPr>
              <w:tabs>
                <w:tab w:val="decimal" w:pos="648"/>
                <w:tab w:val="decimal" w:pos="800"/>
              </w:tabs>
              <w:spacing w:line="240" w:lineRule="auto"/>
              <w:ind w:left="-10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51086C" w14:textId="77777777" w:rsidR="00031A63" w:rsidRPr="0032579C" w:rsidRDefault="00031A63" w:rsidP="00031A63">
            <w:pPr>
              <w:pStyle w:val="numbernegative"/>
              <w:tabs>
                <w:tab w:val="decimal" w:pos="791"/>
              </w:tabs>
              <w:spacing w:line="240" w:lineRule="auto"/>
              <w:ind w:right="-107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eastAsia="MS Mincho"/>
                <w:b/>
                <w:bCs/>
                <w:sz w:val="28"/>
                <w:szCs w:val="28"/>
                <w:lang w:val="en-US"/>
              </w:rPr>
              <w:t>82,352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FBCFEB5" w14:textId="77777777" w:rsidR="00031A63" w:rsidRPr="0032579C" w:rsidRDefault="00031A63" w:rsidP="00031A63">
            <w:pPr>
              <w:tabs>
                <w:tab w:val="decimal" w:pos="648"/>
                <w:tab w:val="decimal" w:pos="800"/>
              </w:tabs>
              <w:spacing w:line="240" w:lineRule="auto"/>
              <w:ind w:left="-10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84601D" w14:textId="77777777" w:rsidR="00031A63" w:rsidRPr="0032579C" w:rsidRDefault="00031A63" w:rsidP="00031A63">
            <w:pPr>
              <w:pStyle w:val="numbernegative"/>
              <w:tabs>
                <w:tab w:val="decimal" w:pos="780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9,405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803D7" w14:textId="77777777" w:rsidR="00031A63" w:rsidRPr="0032579C" w:rsidRDefault="00031A63" w:rsidP="00031A63">
            <w:pPr>
              <w:pStyle w:val="numberpositive"/>
              <w:tabs>
                <w:tab w:val="decimal" w:pos="648"/>
                <w:tab w:val="decimal" w:pos="800"/>
              </w:tabs>
              <w:spacing w:line="240" w:lineRule="auto"/>
              <w:ind w:left="-10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6817A2" w14:textId="77777777" w:rsidR="00031A63" w:rsidRPr="0032579C" w:rsidRDefault="00031A63" w:rsidP="00031A63">
            <w:pPr>
              <w:pStyle w:val="numberpositive"/>
              <w:tabs>
                <w:tab w:val="decimal" w:pos="934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21,156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9B75" w14:textId="77777777" w:rsidR="00031A63" w:rsidRPr="0032579C" w:rsidRDefault="00031A63" w:rsidP="00031A63">
            <w:pPr>
              <w:pStyle w:val="numbernegative"/>
              <w:tabs>
                <w:tab w:val="decimal" w:pos="800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DBD037" w14:textId="77777777" w:rsidR="00031A63" w:rsidRPr="0032579C" w:rsidRDefault="00031A63" w:rsidP="00031A63">
            <w:pPr>
              <w:tabs>
                <w:tab w:val="decimal" w:pos="800"/>
              </w:tabs>
              <w:spacing w:line="240" w:lineRule="auto"/>
              <w:ind w:left="-10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32579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818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F996F" w14:textId="77777777" w:rsidR="00031A63" w:rsidRPr="0032579C" w:rsidRDefault="00031A63" w:rsidP="00031A63">
            <w:pPr>
              <w:pStyle w:val="numberpositive"/>
              <w:tabs>
                <w:tab w:val="decimal" w:pos="675"/>
              </w:tabs>
              <w:spacing w:line="240" w:lineRule="auto"/>
              <w:ind w:left="-10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3E0DCA" w14:textId="77777777" w:rsidR="00031A63" w:rsidRPr="0032579C" w:rsidRDefault="00031A63" w:rsidP="00031A63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EFC0" w14:textId="77777777" w:rsidR="00031A63" w:rsidRPr="0032579C" w:rsidRDefault="00031A63" w:rsidP="00031A63">
            <w:pPr>
              <w:pStyle w:val="numberpositive"/>
              <w:tabs>
                <w:tab w:val="decimal" w:pos="772"/>
                <w:tab w:val="decimal" w:pos="800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316BD9" w14:textId="77777777" w:rsidR="00031A63" w:rsidRPr="0032579C" w:rsidRDefault="00031A63" w:rsidP="00031A63">
            <w:pPr>
              <w:pStyle w:val="numbernegative"/>
              <w:tabs>
                <w:tab w:val="decimal" w:pos="786"/>
              </w:tabs>
              <w:spacing w:line="240" w:lineRule="auto"/>
              <w:ind w:right="-107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eastAsia="MS Mincho"/>
                <w:b/>
                <w:bCs/>
                <w:sz w:val="28"/>
                <w:szCs w:val="28"/>
                <w:lang w:val="en-US"/>
              </w:rPr>
              <w:t>415,480</w:t>
            </w:r>
          </w:p>
        </w:tc>
      </w:tr>
      <w:tr w:rsidR="00031A63" w:rsidRPr="0032579C" w14:paraId="49C10973" w14:textId="77777777" w:rsidTr="00F418C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028C647" w14:textId="77777777" w:rsidR="00031A63" w:rsidRPr="0032579C" w:rsidRDefault="00031A63" w:rsidP="00031A63">
            <w:pPr>
              <w:spacing w:line="240" w:lineRule="auto"/>
              <w:ind w:right="-23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57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32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4B3E4E" w14:textId="77777777" w:rsidR="00031A63" w:rsidRPr="0032579C" w:rsidRDefault="00031A63" w:rsidP="00031A63">
            <w:pPr>
              <w:pStyle w:val="numberpositive"/>
              <w:tabs>
                <w:tab w:val="decimal" w:pos="791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314,588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1E5C3" w14:textId="77777777" w:rsidR="00031A63" w:rsidRPr="0032579C" w:rsidRDefault="00031A63" w:rsidP="00031A63">
            <w:pPr>
              <w:tabs>
                <w:tab w:val="decimal" w:pos="648"/>
                <w:tab w:val="decimal" w:pos="800"/>
              </w:tabs>
              <w:spacing w:line="240" w:lineRule="auto"/>
              <w:ind w:left="-10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F86938" w14:textId="77777777" w:rsidR="00031A63" w:rsidRPr="0032579C" w:rsidRDefault="00031A63" w:rsidP="00031A63">
            <w:pPr>
              <w:pStyle w:val="numbernegative"/>
              <w:tabs>
                <w:tab w:val="decimal" w:pos="791"/>
              </w:tabs>
              <w:spacing w:line="240" w:lineRule="auto"/>
              <w:ind w:right="-107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eastAsia="MS Mincho"/>
                <w:b/>
                <w:bCs/>
                <w:sz w:val="28"/>
                <w:szCs w:val="28"/>
                <w:lang w:val="en-US"/>
              </w:rPr>
              <w:t>78,859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E95B17" w14:textId="77777777" w:rsidR="00031A63" w:rsidRPr="0032579C" w:rsidRDefault="00031A63" w:rsidP="00031A63">
            <w:pPr>
              <w:tabs>
                <w:tab w:val="decimal" w:pos="648"/>
                <w:tab w:val="decimal" w:pos="800"/>
              </w:tabs>
              <w:spacing w:line="240" w:lineRule="auto"/>
              <w:ind w:left="-10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5861B7" w14:textId="77777777" w:rsidR="00031A63" w:rsidRPr="0032579C" w:rsidRDefault="00031A63" w:rsidP="00031A63">
            <w:pPr>
              <w:pStyle w:val="numbernegative"/>
              <w:tabs>
                <w:tab w:val="decimal" w:pos="780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5,687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A97396" w14:textId="77777777" w:rsidR="00031A63" w:rsidRPr="0032579C" w:rsidRDefault="00031A63" w:rsidP="00031A63">
            <w:pPr>
              <w:pStyle w:val="numberpositive"/>
              <w:tabs>
                <w:tab w:val="decimal" w:pos="648"/>
                <w:tab w:val="decimal" w:pos="800"/>
              </w:tabs>
              <w:spacing w:line="240" w:lineRule="auto"/>
              <w:ind w:left="-10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C40D9E" w14:textId="77777777" w:rsidR="00031A63" w:rsidRPr="0032579C" w:rsidRDefault="00031A63" w:rsidP="00031A63">
            <w:pPr>
              <w:pStyle w:val="numberpositive"/>
              <w:tabs>
                <w:tab w:val="decimal" w:pos="934"/>
              </w:tabs>
              <w:spacing w:line="240" w:lineRule="auto"/>
              <w:ind w:left="-158" w:right="-107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18,53</w:t>
            </w:r>
            <w:r w:rsidR="0032579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B5538" w14:textId="77777777" w:rsidR="00031A63" w:rsidRPr="0032579C" w:rsidRDefault="00031A63" w:rsidP="00031A63">
            <w:pPr>
              <w:pStyle w:val="numbernegative"/>
              <w:tabs>
                <w:tab w:val="decimal" w:pos="800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1111A0" w14:textId="77777777" w:rsidR="00031A63" w:rsidRPr="0032579C" w:rsidRDefault="00031A63" w:rsidP="00031A63">
            <w:pPr>
              <w:tabs>
                <w:tab w:val="decimal" w:pos="800"/>
              </w:tabs>
              <w:spacing w:line="240" w:lineRule="auto"/>
              <w:ind w:left="-108" w:right="-10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32579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42</w:t>
            </w:r>
            <w:r w:rsidR="0032579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DD728" w14:textId="77777777" w:rsidR="00031A63" w:rsidRPr="0032579C" w:rsidRDefault="00031A63" w:rsidP="00031A63">
            <w:pPr>
              <w:pStyle w:val="numberpositive"/>
              <w:tabs>
                <w:tab w:val="decimal" w:pos="675"/>
              </w:tabs>
              <w:spacing w:line="240" w:lineRule="auto"/>
              <w:ind w:left="-108"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93DD92" w14:textId="77777777" w:rsidR="00031A63" w:rsidRPr="0032579C" w:rsidRDefault="00031A63" w:rsidP="00031A63">
            <w:pPr>
              <w:pStyle w:val="numberpositive"/>
              <w:tabs>
                <w:tab w:val="decimal" w:pos="522"/>
              </w:tabs>
              <w:spacing w:line="400" w:lineRule="exact"/>
              <w:ind w:left="-158" w:right="-108"/>
              <w:jc w:val="left"/>
              <w:rPr>
                <w:b/>
                <w:bCs/>
                <w:sz w:val="28"/>
                <w:szCs w:val="28"/>
              </w:rPr>
            </w:pPr>
            <w:r w:rsidRPr="0032579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DAD1" w14:textId="77777777" w:rsidR="00031A63" w:rsidRPr="0032579C" w:rsidRDefault="00031A63" w:rsidP="00031A63">
            <w:pPr>
              <w:pStyle w:val="numberpositive"/>
              <w:tabs>
                <w:tab w:val="decimal" w:pos="772"/>
                <w:tab w:val="decimal" w:pos="800"/>
              </w:tabs>
              <w:spacing w:line="240" w:lineRule="auto"/>
              <w:ind w:right="-107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826747" w14:textId="77777777" w:rsidR="00031A63" w:rsidRPr="0032579C" w:rsidRDefault="00031A63" w:rsidP="00031A63">
            <w:pPr>
              <w:pStyle w:val="numbernegative"/>
              <w:tabs>
                <w:tab w:val="decimal" w:pos="786"/>
              </w:tabs>
              <w:spacing w:line="240" w:lineRule="auto"/>
              <w:ind w:right="-107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32579C">
              <w:rPr>
                <w:rFonts w:eastAsia="MS Mincho"/>
                <w:b/>
                <w:bCs/>
                <w:sz w:val="28"/>
                <w:szCs w:val="28"/>
                <w:lang w:val="en-US"/>
              </w:rPr>
              <w:t>418,094</w:t>
            </w:r>
          </w:p>
        </w:tc>
      </w:tr>
    </w:tbl>
    <w:p w14:paraId="0D9467F5" w14:textId="77777777" w:rsidR="00513B7A" w:rsidRPr="0025240F" w:rsidRDefault="00513B7A" w:rsidP="00055138">
      <w:pPr>
        <w:spacing w:line="240" w:lineRule="auto"/>
        <w:ind w:right="403" w:firstLine="576"/>
        <w:jc w:val="thaiDistribute"/>
        <w:rPr>
          <w:rFonts w:ascii="Angsana New" w:hAnsi="Angsana New"/>
          <w:sz w:val="30"/>
          <w:szCs w:val="30"/>
          <w:cs/>
        </w:rPr>
        <w:sectPr w:rsidR="00513B7A" w:rsidRPr="0025240F" w:rsidSect="00765004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1164DA0E" w14:textId="77777777" w:rsidR="007251A9" w:rsidRPr="0025240F" w:rsidRDefault="007251A9" w:rsidP="006F5BFD">
      <w:pPr>
        <w:spacing w:line="240" w:lineRule="auto"/>
        <w:ind w:left="540" w:right="3" w:hanging="18"/>
        <w:jc w:val="thaiDistribute"/>
        <w:rPr>
          <w:rFonts w:ascii="Angsana New" w:hAnsi="Angsana New"/>
          <w:iCs/>
          <w:sz w:val="30"/>
          <w:szCs w:val="30"/>
          <w:cs/>
        </w:rPr>
      </w:pPr>
      <w:r w:rsidRPr="0025240F">
        <w:rPr>
          <w:rFonts w:ascii="Angsana New" w:hAnsi="Angsana New"/>
          <w:i/>
          <w:sz w:val="30"/>
          <w:szCs w:val="30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25240F">
        <w:rPr>
          <w:rFonts w:ascii="Angsana New" w:hAnsi="Angsana New"/>
          <w:i/>
          <w:sz w:val="30"/>
          <w:szCs w:val="30"/>
        </w:rPr>
        <w:t xml:space="preserve"> </w:t>
      </w:r>
      <w:r w:rsidRPr="0025240F">
        <w:rPr>
          <w:rFonts w:ascii="Angsana New" w:hAnsi="Angsana New"/>
          <w:i/>
          <w:sz w:val="30"/>
          <w:szCs w:val="30"/>
          <w:cs/>
        </w:rPr>
        <w:t xml:space="preserve">แต่ยังคงใช้งานจนถึง ณ วันที่ </w:t>
      </w:r>
      <w:r w:rsidRPr="0025240F">
        <w:rPr>
          <w:rFonts w:ascii="Angsana New" w:hAnsi="Angsana New"/>
          <w:iCs/>
          <w:sz w:val="30"/>
          <w:szCs w:val="30"/>
        </w:rPr>
        <w:t xml:space="preserve">31 </w:t>
      </w:r>
      <w:r w:rsidRPr="0025240F">
        <w:rPr>
          <w:rFonts w:ascii="Angsana New" w:hAnsi="Angsana New"/>
          <w:i/>
          <w:sz w:val="30"/>
          <w:szCs w:val="30"/>
          <w:cs/>
        </w:rPr>
        <w:t xml:space="preserve">ธันวาคม </w:t>
      </w:r>
      <w:r w:rsidRPr="0025240F">
        <w:rPr>
          <w:rFonts w:ascii="Angsana New" w:hAnsi="Angsana New"/>
          <w:iCs/>
          <w:sz w:val="30"/>
          <w:szCs w:val="30"/>
        </w:rPr>
        <w:t>25</w:t>
      </w:r>
      <w:r w:rsidR="00711A65" w:rsidRPr="0025240F">
        <w:rPr>
          <w:rFonts w:ascii="Angsana New" w:hAnsi="Angsana New"/>
          <w:iCs/>
          <w:sz w:val="30"/>
          <w:szCs w:val="30"/>
        </w:rPr>
        <w:t>6</w:t>
      </w:r>
      <w:r w:rsidR="00667718" w:rsidRPr="00306E25">
        <w:rPr>
          <w:rFonts w:ascii="Angsana New" w:hAnsi="Angsana New" w:hint="cs"/>
          <w:i/>
          <w:sz w:val="30"/>
          <w:szCs w:val="30"/>
          <w:cs/>
        </w:rPr>
        <w:t>2</w:t>
      </w:r>
      <w:r w:rsidR="008438D3" w:rsidRPr="00306E25">
        <w:rPr>
          <w:rFonts w:ascii="Angsana New" w:hAnsi="Angsana New"/>
          <w:i/>
          <w:sz w:val="30"/>
          <w:szCs w:val="30"/>
        </w:rPr>
        <w:t xml:space="preserve"> </w:t>
      </w:r>
      <w:r w:rsidRPr="0025240F">
        <w:rPr>
          <w:rFonts w:ascii="Angsana New" w:hAnsi="Angsana New"/>
          <w:i/>
          <w:sz w:val="30"/>
          <w:szCs w:val="30"/>
          <w:cs/>
        </w:rPr>
        <w:t>มีจำนวน</w:t>
      </w:r>
      <w:r w:rsidR="005D37B7" w:rsidRPr="0025240F">
        <w:rPr>
          <w:rFonts w:ascii="Angsana New" w:hAnsi="Angsana New"/>
          <w:iCs/>
          <w:sz w:val="30"/>
          <w:szCs w:val="30"/>
        </w:rPr>
        <w:t xml:space="preserve"> </w:t>
      </w:r>
      <w:r w:rsidR="00A86B3A">
        <w:rPr>
          <w:rFonts w:ascii="Angsana New" w:hAnsi="Angsana New"/>
          <w:iCs/>
          <w:sz w:val="30"/>
          <w:szCs w:val="30"/>
        </w:rPr>
        <w:t>233.18</w:t>
      </w:r>
      <w:r w:rsidR="00756685" w:rsidRPr="0025240F">
        <w:rPr>
          <w:rFonts w:ascii="Angsana New" w:hAnsi="Angsana New"/>
          <w:iCs/>
          <w:sz w:val="30"/>
          <w:szCs w:val="30"/>
        </w:rPr>
        <w:t xml:space="preserve"> </w:t>
      </w:r>
      <w:r w:rsidRPr="0025240F">
        <w:rPr>
          <w:rFonts w:ascii="Angsana New" w:hAnsi="Angsana New"/>
          <w:i/>
          <w:sz w:val="30"/>
          <w:szCs w:val="30"/>
          <w:cs/>
        </w:rPr>
        <w:t>ล้านบาท</w:t>
      </w:r>
      <w:r w:rsidR="007009FB" w:rsidRPr="0025240F">
        <w:rPr>
          <w:rFonts w:ascii="Angsana New" w:hAnsi="Angsana New" w:hint="cs"/>
          <w:i/>
          <w:sz w:val="30"/>
          <w:szCs w:val="30"/>
          <w:cs/>
        </w:rPr>
        <w:t>และ</w:t>
      </w:r>
      <w:r w:rsidR="005D37B7" w:rsidRPr="0025240F">
        <w:rPr>
          <w:rFonts w:ascii="Angsana New" w:hAnsi="Angsana New"/>
          <w:iCs/>
          <w:sz w:val="30"/>
          <w:szCs w:val="30"/>
        </w:rPr>
        <w:t xml:space="preserve"> </w:t>
      </w:r>
      <w:r w:rsidR="00A86B3A">
        <w:rPr>
          <w:rFonts w:ascii="Angsana New" w:hAnsi="Angsana New"/>
          <w:iCs/>
          <w:sz w:val="30"/>
          <w:szCs w:val="30"/>
        </w:rPr>
        <w:t>229.10</w:t>
      </w:r>
      <w:r w:rsidR="005A568D" w:rsidRPr="0025240F">
        <w:rPr>
          <w:rFonts w:ascii="Angsana New" w:hAnsi="Angsana New"/>
          <w:iCs/>
          <w:sz w:val="30"/>
          <w:szCs w:val="30"/>
        </w:rPr>
        <w:t xml:space="preserve"> </w:t>
      </w:r>
      <w:r w:rsidR="007009FB" w:rsidRPr="0025240F">
        <w:rPr>
          <w:rFonts w:ascii="Angsana New" w:hAnsi="Angsana New"/>
          <w:i/>
          <w:sz w:val="30"/>
          <w:szCs w:val="30"/>
          <w:cs/>
        </w:rPr>
        <w:t>ล้านบาท</w:t>
      </w:r>
      <w:r w:rsidR="007A32F4" w:rsidRPr="0025240F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7009FB" w:rsidRPr="0025240F">
        <w:rPr>
          <w:rFonts w:ascii="Angsana New" w:hAnsi="Angsana New" w:hint="cs"/>
          <w:i/>
          <w:sz w:val="30"/>
          <w:szCs w:val="30"/>
          <w:cs/>
        </w:rPr>
        <w:t>ตามลำดับ</w:t>
      </w:r>
      <w:r w:rsidRPr="0025240F">
        <w:rPr>
          <w:rFonts w:ascii="Angsana New" w:hAnsi="Angsana New"/>
          <w:i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iCs/>
          <w:sz w:val="30"/>
          <w:szCs w:val="30"/>
          <w:cs/>
        </w:rPr>
        <w:t>(</w:t>
      </w:r>
      <w:r w:rsidRPr="00F34094">
        <w:rPr>
          <w:rFonts w:ascii="Angsana New" w:hAnsi="Angsana New"/>
          <w:i/>
          <w:sz w:val="30"/>
          <w:szCs w:val="30"/>
        </w:rPr>
        <w:t>25</w:t>
      </w:r>
      <w:r w:rsidR="00F913A8" w:rsidRPr="00F34094">
        <w:rPr>
          <w:rFonts w:ascii="Angsana New" w:hAnsi="Angsana New"/>
          <w:i/>
          <w:sz w:val="30"/>
          <w:szCs w:val="30"/>
        </w:rPr>
        <w:t>6</w:t>
      </w:r>
      <w:r w:rsidR="00667718" w:rsidRPr="00F34094">
        <w:rPr>
          <w:rFonts w:ascii="Angsana New" w:hAnsi="Angsana New"/>
          <w:iCs/>
          <w:sz w:val="30"/>
          <w:szCs w:val="30"/>
          <w:cs/>
        </w:rPr>
        <w:t>1</w:t>
      </w:r>
      <w:r w:rsidRPr="00C50CD1">
        <w:rPr>
          <w:rFonts w:ascii="Angsana New" w:hAnsi="Angsana New"/>
          <w:i/>
          <w:sz w:val="30"/>
          <w:szCs w:val="30"/>
        </w:rPr>
        <w:t xml:space="preserve">: </w:t>
      </w:r>
      <w:r w:rsidR="008B2EC9" w:rsidRPr="00C50CD1">
        <w:rPr>
          <w:rFonts w:ascii="Angsana New" w:hAnsi="Angsana New"/>
          <w:i/>
          <w:sz w:val="30"/>
          <w:szCs w:val="30"/>
        </w:rPr>
        <w:t>227</w:t>
      </w:r>
      <w:r w:rsidR="00667718" w:rsidRPr="00C50CD1">
        <w:rPr>
          <w:rFonts w:ascii="Angsana New" w:hAnsi="Angsana New"/>
          <w:i/>
          <w:sz w:val="30"/>
          <w:szCs w:val="30"/>
          <w:cs/>
        </w:rPr>
        <w:t>.</w:t>
      </w:r>
      <w:r w:rsidR="00C50CD1" w:rsidRPr="00C50CD1">
        <w:rPr>
          <w:rFonts w:ascii="Angsana New" w:hAnsi="Angsana New"/>
          <w:i/>
          <w:sz w:val="30"/>
          <w:szCs w:val="30"/>
        </w:rPr>
        <w:t>21</w:t>
      </w:r>
      <w:r w:rsidR="008438D3" w:rsidRPr="00F34094">
        <w:rPr>
          <w:rFonts w:ascii="Angsana New" w:hAnsi="Angsana New"/>
          <w:i/>
          <w:sz w:val="30"/>
          <w:szCs w:val="30"/>
        </w:rPr>
        <w:t xml:space="preserve"> </w:t>
      </w:r>
      <w:r w:rsidRPr="00F34094">
        <w:rPr>
          <w:rFonts w:ascii="Angsana New" w:hAnsi="Angsana New"/>
          <w:iCs/>
          <w:sz w:val="30"/>
          <w:szCs w:val="30"/>
          <w:cs/>
        </w:rPr>
        <w:t>ล้านบาท</w:t>
      </w:r>
      <w:r w:rsidR="007009FB" w:rsidRPr="00F34094">
        <w:rPr>
          <w:rFonts w:ascii="Angsana New" w:hAnsi="Angsana New"/>
          <w:iCs/>
          <w:sz w:val="30"/>
          <w:szCs w:val="30"/>
          <w:cs/>
        </w:rPr>
        <w:t>และ</w:t>
      </w:r>
      <w:r w:rsidR="00A33E10" w:rsidRPr="00F34094">
        <w:rPr>
          <w:rFonts w:ascii="Angsana New" w:hAnsi="Angsana New"/>
          <w:iCs/>
          <w:sz w:val="30"/>
          <w:szCs w:val="30"/>
        </w:rPr>
        <w:t xml:space="preserve"> </w:t>
      </w:r>
      <w:r w:rsidR="00667718" w:rsidRPr="008049C5">
        <w:rPr>
          <w:rFonts w:ascii="Angsana New" w:hAnsi="Angsana New"/>
          <w:iCs/>
          <w:sz w:val="30"/>
          <w:szCs w:val="30"/>
          <w:cs/>
        </w:rPr>
        <w:t>2</w:t>
      </w:r>
      <w:r w:rsidR="00CC04FA" w:rsidRPr="00183296">
        <w:rPr>
          <w:rFonts w:ascii="Angsana New" w:hAnsi="Angsana New"/>
          <w:i/>
          <w:sz w:val="30"/>
          <w:szCs w:val="30"/>
        </w:rPr>
        <w:t>25</w:t>
      </w:r>
      <w:r w:rsidR="00667718" w:rsidRPr="00183296">
        <w:rPr>
          <w:rFonts w:ascii="Angsana New" w:hAnsi="Angsana New"/>
          <w:i/>
          <w:sz w:val="30"/>
          <w:szCs w:val="30"/>
          <w:cs/>
        </w:rPr>
        <w:t>.</w:t>
      </w:r>
      <w:r w:rsidR="00CC04FA" w:rsidRPr="00183296">
        <w:rPr>
          <w:rFonts w:ascii="Angsana New" w:hAnsi="Angsana New"/>
          <w:i/>
          <w:sz w:val="30"/>
          <w:szCs w:val="30"/>
        </w:rPr>
        <w:t>53</w:t>
      </w:r>
      <w:r w:rsidR="007009FB" w:rsidRPr="00F34094">
        <w:rPr>
          <w:rFonts w:ascii="Angsana New" w:hAnsi="Angsana New"/>
          <w:iCs/>
          <w:sz w:val="30"/>
          <w:szCs w:val="30"/>
        </w:rPr>
        <w:t xml:space="preserve"> </w:t>
      </w:r>
      <w:r w:rsidR="007009FB" w:rsidRPr="00F34094">
        <w:rPr>
          <w:rFonts w:ascii="Angsana New" w:hAnsi="Angsana New"/>
          <w:iCs/>
          <w:sz w:val="30"/>
          <w:szCs w:val="30"/>
          <w:cs/>
        </w:rPr>
        <w:t>ล้านบาท</w:t>
      </w:r>
      <w:r w:rsidR="007A32F4" w:rsidRPr="0025240F">
        <w:rPr>
          <w:rFonts w:ascii="Angsana New" w:hAnsi="Angsana New" w:hint="cs"/>
          <w:iCs/>
          <w:sz w:val="30"/>
          <w:szCs w:val="30"/>
          <w:cs/>
        </w:rPr>
        <w:t xml:space="preserve"> </w:t>
      </w:r>
      <w:r w:rsidR="007009FB" w:rsidRPr="0025240F">
        <w:rPr>
          <w:rFonts w:ascii="Angsana New" w:hAnsi="Angsana New" w:hint="cs"/>
          <w:iCs/>
          <w:sz w:val="30"/>
          <w:szCs w:val="30"/>
          <w:cs/>
        </w:rPr>
        <w:t>ตามลำดับ</w:t>
      </w:r>
      <w:r w:rsidRPr="0025240F">
        <w:rPr>
          <w:rFonts w:ascii="Angsana New" w:hAnsi="Angsana New"/>
          <w:iCs/>
          <w:sz w:val="30"/>
          <w:szCs w:val="30"/>
          <w:cs/>
        </w:rPr>
        <w:t>)</w:t>
      </w:r>
    </w:p>
    <w:p w14:paraId="650DF977" w14:textId="77777777" w:rsidR="00B16436" w:rsidRPr="006F5BFD" w:rsidRDefault="00B16436" w:rsidP="006F5BFD">
      <w:pPr>
        <w:tabs>
          <w:tab w:val="left" w:pos="540"/>
        </w:tabs>
        <w:spacing w:line="240" w:lineRule="auto"/>
        <w:ind w:left="540" w:right="-43" w:hanging="18"/>
        <w:jc w:val="both"/>
        <w:rPr>
          <w:rFonts w:ascii="Angsana New" w:hAnsi="Angsana New"/>
          <w:sz w:val="20"/>
        </w:rPr>
      </w:pPr>
    </w:p>
    <w:p w14:paraId="642834C7" w14:textId="77777777" w:rsidR="00DD3693" w:rsidRPr="00B84A46" w:rsidRDefault="00DD3693" w:rsidP="006F5BFD">
      <w:pPr>
        <w:tabs>
          <w:tab w:val="left" w:pos="450"/>
        </w:tabs>
        <w:ind w:left="540" w:right="-360" w:hanging="18"/>
        <w:jc w:val="both"/>
        <w:rPr>
          <w:sz w:val="30"/>
          <w:szCs w:val="30"/>
          <w:lang w:val="en-US"/>
        </w:rPr>
      </w:pPr>
      <w:r w:rsidRPr="0025240F">
        <w:rPr>
          <w:b/>
          <w:bCs/>
          <w:sz w:val="30"/>
          <w:szCs w:val="30"/>
          <w:cs/>
        </w:rPr>
        <w:t>การวัดมูลค่ายุติธรรม</w:t>
      </w:r>
      <w:r w:rsidRPr="0025240F">
        <w:rPr>
          <w:rFonts w:hint="cs"/>
          <w:sz w:val="30"/>
          <w:szCs w:val="30"/>
          <w:cs/>
        </w:rPr>
        <w:t xml:space="preserve"> </w:t>
      </w:r>
    </w:p>
    <w:p w14:paraId="757D9B5E" w14:textId="77777777" w:rsidR="00DD3693" w:rsidRPr="006F5BFD" w:rsidRDefault="00DD3693" w:rsidP="006F5BFD">
      <w:pPr>
        <w:tabs>
          <w:tab w:val="left" w:pos="450"/>
          <w:tab w:val="left" w:pos="960"/>
        </w:tabs>
        <w:ind w:left="540" w:right="-360" w:hanging="18"/>
        <w:jc w:val="both"/>
        <w:rPr>
          <w:rFonts w:ascii="Angsana New" w:hAnsi="Angsana New"/>
          <w:b/>
          <w:bCs/>
          <w:color w:val="0000FF"/>
          <w:sz w:val="20"/>
        </w:rPr>
      </w:pPr>
    </w:p>
    <w:p w14:paraId="6EBE669F" w14:textId="77777777" w:rsidR="00DD3693" w:rsidRPr="0025240F" w:rsidRDefault="00DD3693" w:rsidP="006F5BFD">
      <w:pPr>
        <w:tabs>
          <w:tab w:val="left" w:pos="450"/>
        </w:tabs>
        <w:spacing w:line="240" w:lineRule="auto"/>
        <w:ind w:left="540" w:hanging="18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</w:p>
    <w:p w14:paraId="1973DD2C" w14:textId="77777777" w:rsidR="00DD3693" w:rsidRPr="006F5BFD" w:rsidRDefault="00DD3693" w:rsidP="006F5BFD">
      <w:pPr>
        <w:tabs>
          <w:tab w:val="left" w:pos="450"/>
        </w:tabs>
        <w:spacing w:line="240" w:lineRule="auto"/>
        <w:ind w:left="540" w:hanging="18"/>
        <w:rPr>
          <w:rFonts w:ascii="Angsana New" w:hAnsi="Angsana New"/>
          <w:sz w:val="20"/>
        </w:rPr>
      </w:pPr>
    </w:p>
    <w:p w14:paraId="0CF89AC2" w14:textId="65825BF5" w:rsidR="00DD3693" w:rsidRPr="0025240F" w:rsidRDefault="00DD3693" w:rsidP="006F5BFD">
      <w:pPr>
        <w:tabs>
          <w:tab w:val="left" w:pos="450"/>
        </w:tabs>
        <w:spacing w:line="240" w:lineRule="auto"/>
        <w:ind w:left="540" w:hanging="18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B16436" w:rsidRPr="0025240F">
        <w:rPr>
          <w:rFonts w:ascii="Angsana New" w:hAnsi="Angsana New" w:hint="cs"/>
          <w:sz w:val="30"/>
          <w:szCs w:val="30"/>
          <w:cs/>
        </w:rPr>
        <w:t>ที่ดินและอาคาร</w:t>
      </w:r>
      <w:r w:rsidRPr="0025240F">
        <w:rPr>
          <w:rFonts w:ascii="Angsana New" w:hAnsi="Angsana New" w:hint="cs"/>
          <w:sz w:val="30"/>
          <w:szCs w:val="30"/>
          <w:cs/>
        </w:rPr>
        <w:t xml:space="preserve">ประเมินโดยผู้ประเมินราคาทรัพย์สินอิสระ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3855B9AD" w14:textId="77777777" w:rsidR="006F5BFD" w:rsidRPr="006F5BFD" w:rsidRDefault="006F5BFD" w:rsidP="006F5BFD">
      <w:pPr>
        <w:pStyle w:val="block"/>
        <w:tabs>
          <w:tab w:val="left" w:pos="450"/>
        </w:tabs>
        <w:spacing w:after="0" w:line="240" w:lineRule="auto"/>
        <w:ind w:left="540" w:hanging="18"/>
        <w:jc w:val="thaiDistribute"/>
        <w:rPr>
          <w:rFonts w:ascii="Angsana New" w:hAnsi="Angsana New" w:cs="Angsana New"/>
          <w:iCs/>
          <w:sz w:val="20"/>
          <w:lang w:bidi="th-TH"/>
        </w:rPr>
      </w:pPr>
    </w:p>
    <w:p w14:paraId="4BC0FA56" w14:textId="77777777" w:rsidR="006F5BFD" w:rsidRPr="00F4094A" w:rsidRDefault="006F5BFD" w:rsidP="006F5BFD">
      <w:pPr>
        <w:pStyle w:val="block"/>
        <w:spacing w:after="0" w:line="240" w:lineRule="auto"/>
        <w:ind w:left="540" w:hanging="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4094A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F4094A">
        <w:rPr>
          <w:rFonts w:ascii="Angsana New" w:hAnsi="Angsana New" w:cs="Angsana New" w:hint="cs"/>
          <w:sz w:val="30"/>
          <w:szCs w:val="30"/>
        </w:rPr>
        <w:t xml:space="preserve">2562 </w:t>
      </w:r>
      <w:r w:rsidRPr="00F4094A">
        <w:rPr>
          <w:rFonts w:ascii="Angsana New" w:hAnsi="Angsana New" w:cs="Angsana New" w:hint="cs"/>
          <w:sz w:val="30"/>
          <w:szCs w:val="30"/>
          <w:cs/>
        </w:rPr>
        <w:t>บริษัทได้ประเมินราคาที่ดินและอาคารใหม่โดยผู้ประเมินราคาอิสระเพื่อประเมินมูลค่ายุติธรรมของที่ดินและอาคารด้วยวิธีการเปรียบเทียบราคาตลาด</w:t>
      </w:r>
      <w:r w:rsidRPr="00F4094A">
        <w:rPr>
          <w:rFonts w:hint="cs"/>
          <w:sz w:val="30"/>
          <w:szCs w:val="30"/>
          <w:rtl/>
        </w:rPr>
        <w:t xml:space="preserve"> </w:t>
      </w:r>
      <w:r w:rsidRPr="00F4094A">
        <w:rPr>
          <w:rFonts w:ascii="Angsana New" w:hAnsi="Angsana New" w:cs="Angsana New" w:hint="cs"/>
          <w:sz w:val="30"/>
          <w:szCs w:val="30"/>
          <w:cs/>
        </w:rPr>
        <w:t>โดยอาคารได้ประมาณมูลค่าโดยใช้ราคาเปลี่ยนแทนใหม่หักด้วยค่าเสื่อมราคาของอาคาร</w:t>
      </w:r>
      <w:r w:rsidRPr="00F4094A">
        <w:rPr>
          <w:rFonts w:hint="cs"/>
          <w:sz w:val="30"/>
          <w:szCs w:val="30"/>
          <w:rtl/>
        </w:rPr>
        <w:t xml:space="preserve"> </w:t>
      </w:r>
      <w:r w:rsidRPr="00F4094A">
        <w:rPr>
          <w:rFonts w:ascii="Angsana New" w:hAnsi="Angsana New" w:cs="Angsana New" w:hint="cs"/>
          <w:sz w:val="30"/>
          <w:szCs w:val="30"/>
          <w:cs/>
        </w:rPr>
        <w:t xml:space="preserve">ส่วนต่างของราคาตลาดรวมหักมูลค่าของอาคารแสดงเป็นราคาประเมินของที่ดินมีผลทำให้มูลค่าที่ดินและอาคารเพิ่มขึ้นเป็นจำนวน </w:t>
      </w:r>
      <w:r w:rsidRPr="00F4094A">
        <w:rPr>
          <w:rFonts w:ascii="Angsana New" w:hAnsi="Angsana New" w:cs="Angsana New" w:hint="cs"/>
          <w:sz w:val="30"/>
          <w:szCs w:val="30"/>
        </w:rPr>
        <w:t>314.59</w:t>
      </w:r>
      <w:r w:rsidRPr="00F4094A">
        <w:rPr>
          <w:i/>
          <w:iCs/>
          <w:sz w:val="30"/>
          <w:szCs w:val="30"/>
          <w:rtl/>
        </w:rPr>
        <w:t xml:space="preserve"> </w:t>
      </w:r>
      <w:r w:rsidRPr="00F4094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4094A">
        <w:rPr>
          <w:rFonts w:hint="cs"/>
          <w:sz w:val="30"/>
          <w:szCs w:val="30"/>
          <w:rtl/>
        </w:rPr>
        <w:t xml:space="preserve"> </w:t>
      </w:r>
      <w:r w:rsidRPr="00F4094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A86B3A">
        <w:rPr>
          <w:rFonts w:ascii="Angsana New" w:hAnsi="Angsana New" w:cs="Angsana New"/>
          <w:sz w:val="30"/>
          <w:szCs w:val="30"/>
        </w:rPr>
        <w:t>78.86</w:t>
      </w:r>
      <w:r w:rsidRPr="00F4094A">
        <w:rPr>
          <w:sz w:val="30"/>
          <w:szCs w:val="30"/>
          <w:rtl/>
        </w:rPr>
        <w:t xml:space="preserve"> </w:t>
      </w:r>
      <w:r w:rsidRPr="00F4094A">
        <w:rPr>
          <w:rFonts w:ascii="Angsana New" w:hAnsi="Angsana New" w:cs="Angsana New" w:hint="cs"/>
          <w:sz w:val="30"/>
          <w:szCs w:val="30"/>
          <w:cs/>
        </w:rPr>
        <w:t>ล้านบาทตามลำดับ</w:t>
      </w:r>
    </w:p>
    <w:p w14:paraId="4550A2F0" w14:textId="77777777" w:rsidR="00F418C3" w:rsidRPr="00735762" w:rsidRDefault="00F418C3" w:rsidP="006F5BFD">
      <w:pPr>
        <w:pStyle w:val="block"/>
        <w:tabs>
          <w:tab w:val="left" w:pos="450"/>
        </w:tabs>
        <w:spacing w:after="0" w:line="240" w:lineRule="auto"/>
        <w:ind w:left="540" w:hanging="18"/>
        <w:jc w:val="thaiDistribute"/>
        <w:rPr>
          <w:rFonts w:ascii="Angsana New" w:hAnsi="Angsana New" w:cs="Angsana New"/>
          <w:color w:val="000000"/>
          <w:sz w:val="20"/>
        </w:rPr>
      </w:pPr>
    </w:p>
    <w:p w14:paraId="4187A808" w14:textId="06AA64AD" w:rsidR="00A81C7F" w:rsidRPr="00735762" w:rsidRDefault="00343328" w:rsidP="006F5BFD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73576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ณ วันที่ </w:t>
      </w:r>
      <w:r w:rsidRPr="00735762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31 </w:t>
      </w:r>
      <w:r w:rsidRPr="0073576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ธันวาคม </w:t>
      </w:r>
      <w:r w:rsidR="00272B81" w:rsidRPr="00735762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256</w:t>
      </w:r>
      <w:r w:rsidR="00F32DAF" w:rsidRPr="00735762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</w:t>
      </w:r>
      <w:r w:rsidRPr="00735762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="00A81C7F" w:rsidRPr="0073576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การวัดมูลค่ายุติธรรมของที่ดินและอาคารจำนวน</w:t>
      </w:r>
      <w:r w:rsidR="00C46744" w:rsidRPr="0073576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สุทธิ </w:t>
      </w:r>
      <w:r w:rsidR="00A86B3A">
        <w:rPr>
          <w:rFonts w:ascii="Angsana New" w:hAnsi="Angsana New" w:cs="Angsana New"/>
          <w:color w:val="000000"/>
          <w:sz w:val="30"/>
          <w:szCs w:val="30"/>
          <w:lang w:val="en-US" w:bidi="th-TH"/>
        </w:rPr>
        <w:t>393.</w:t>
      </w:r>
      <w:r w:rsidR="004B3CD8">
        <w:rPr>
          <w:rFonts w:ascii="Angsana New" w:hAnsi="Angsana New" w:cs="Angsana New"/>
          <w:color w:val="000000"/>
          <w:sz w:val="30"/>
          <w:szCs w:val="30"/>
          <w:lang w:val="en-US" w:bidi="th-TH"/>
        </w:rPr>
        <w:t>45</w:t>
      </w:r>
      <w:r w:rsidR="00C46744" w:rsidRPr="00735762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="00A81C7F" w:rsidRPr="0073576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  <w:r w:rsidR="00A81C7F" w:rsidRPr="00735762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735762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 w:bidi="th-TH"/>
        </w:rPr>
        <w:t>(</w:t>
      </w:r>
      <w:r w:rsidR="00272B81" w:rsidRPr="00735762"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  <w:t>256</w:t>
      </w:r>
      <w:r w:rsidR="007611D9" w:rsidRPr="00735762"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  <w:t>1</w:t>
      </w:r>
      <w:r w:rsidRPr="00735762"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  <w:t>:</w:t>
      </w:r>
      <w:r w:rsidR="00932089" w:rsidRPr="00735762"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  <w:t xml:space="preserve"> </w:t>
      </w:r>
      <w:r w:rsidR="00272B81" w:rsidRPr="00735762"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  <w:t>38</w:t>
      </w:r>
      <w:r w:rsidR="007611D9" w:rsidRPr="00735762"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  <w:t>4.10</w:t>
      </w:r>
      <w:r w:rsidRPr="00735762"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  <w:t xml:space="preserve"> </w:t>
      </w:r>
      <w:r w:rsidRPr="00735762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 w:bidi="th-TH"/>
        </w:rPr>
        <w:t>ล้านบาท)</w:t>
      </w:r>
      <w:r w:rsidRPr="0073576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A81C7F" w:rsidRPr="0073576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ถูกจัดลำดับชั้นการวัดมูลค่ายุติธรรมอยู่ในระดับที่</w:t>
      </w:r>
      <w:r w:rsidR="00A81C7F" w:rsidRPr="00735762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3 </w:t>
      </w:r>
      <w:r w:rsidR="00A81C7F" w:rsidRPr="0073576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จากเกณฑ์ข้อมูลที่นำมาใช้ในเทคนิคการประเมินมูลค่ายุติธรรม</w:t>
      </w:r>
    </w:p>
    <w:p w14:paraId="0C460264" w14:textId="77777777" w:rsidR="00F4094A" w:rsidRPr="00735762" w:rsidRDefault="00F4094A" w:rsidP="006F5BFD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0"/>
          <w:lang w:val="en-US" w:bidi="th-TH"/>
        </w:rPr>
      </w:pPr>
    </w:p>
    <w:p w14:paraId="74D674BE" w14:textId="77777777" w:rsidR="00F4094A" w:rsidRPr="0025240F" w:rsidRDefault="00F4094A" w:rsidP="00F4094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5240F">
        <w:rPr>
          <w:rFonts w:ascii="Angsana New" w:hAnsi="Angsana New" w:cs="Angsana New"/>
          <w:sz w:val="30"/>
          <w:szCs w:val="30"/>
          <w:cs/>
          <w:lang w:val="en-US" w:bidi="th-TH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Pr="0025240F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ที่ดินและอาคาร</w:t>
      </w:r>
      <w:r w:rsidRPr="0025240F">
        <w:rPr>
          <w:rFonts w:ascii="Angsana New" w:hAnsi="Angsana New" w:cs="Angsana New"/>
          <w:sz w:val="30"/>
          <w:szCs w:val="30"/>
          <w:cs/>
          <w:lang w:val="en-US" w:bidi="th-TH"/>
        </w:rPr>
        <w:t>แสดงในตารางดังต่อไปนี้</w:t>
      </w:r>
    </w:p>
    <w:p w14:paraId="624982A0" w14:textId="77777777" w:rsidR="006F5BFD" w:rsidRPr="00F4094A" w:rsidRDefault="006F5BFD" w:rsidP="006F5BFD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FF0000"/>
          <w:sz w:val="20"/>
          <w:lang w:val="en-US" w:bidi="th-TH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5379"/>
        <w:gridCol w:w="3668"/>
      </w:tblGrid>
      <w:tr w:rsidR="00BF1F86" w:rsidRPr="0025240F" w14:paraId="006D65C1" w14:textId="77777777" w:rsidTr="006F5BFD">
        <w:tc>
          <w:tcPr>
            <w:tcW w:w="5418" w:type="dxa"/>
            <w:shd w:val="clear" w:color="auto" w:fill="auto"/>
          </w:tcPr>
          <w:p w14:paraId="392519A7" w14:textId="77777777" w:rsidR="00635B7C" w:rsidRPr="0025240F" w:rsidRDefault="00635B7C" w:rsidP="006F5BFD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690" w:type="dxa"/>
            <w:shd w:val="clear" w:color="auto" w:fill="auto"/>
          </w:tcPr>
          <w:p w14:paraId="5F55FA3A" w14:textId="77777777" w:rsidR="00635B7C" w:rsidRPr="0025240F" w:rsidRDefault="00635B7C" w:rsidP="006F5BFD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BF1F86" w:rsidRPr="0025240F" w14:paraId="1E285D1D" w14:textId="77777777" w:rsidTr="006F5BFD">
        <w:tc>
          <w:tcPr>
            <w:tcW w:w="5418" w:type="dxa"/>
            <w:shd w:val="clear" w:color="auto" w:fill="auto"/>
          </w:tcPr>
          <w:p w14:paraId="7FE5590D" w14:textId="77777777" w:rsidR="00635B7C" w:rsidRPr="0025240F" w:rsidRDefault="00635B7C" w:rsidP="006F5BFD">
            <w:pPr>
              <w:ind w:left="360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  <w:p w14:paraId="1C9653EB" w14:textId="77777777" w:rsidR="00635B7C" w:rsidRPr="0025240F" w:rsidRDefault="00F26B44" w:rsidP="006F5B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635B7C" w:rsidRPr="0025240F">
              <w:rPr>
                <w:rFonts w:ascii="Angsana New" w:hAnsi="Angsana New"/>
                <w:sz w:val="30"/>
                <w:szCs w:val="30"/>
                <w:cs/>
              </w:rPr>
              <w:t xml:space="preserve">ราคาตลาดรวมหักมูลค่าของอาคาร </w:t>
            </w:r>
          </w:p>
          <w:p w14:paraId="4E1E17B1" w14:textId="77777777" w:rsidR="00D0521A" w:rsidRPr="0025240F" w:rsidRDefault="00D0521A" w:rsidP="006F5B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  <w:p w14:paraId="737FB96A" w14:textId="77777777" w:rsidR="00635B7C" w:rsidRPr="0025240F" w:rsidRDefault="00635B7C" w:rsidP="006F5BFD">
            <w:pPr>
              <w:tabs>
                <w:tab w:val="left" w:pos="36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อาคาร </w:t>
            </w:r>
          </w:p>
          <w:p w14:paraId="05F908BA" w14:textId="77777777" w:rsidR="00635B7C" w:rsidRPr="0025240F" w:rsidRDefault="00A0276A" w:rsidP="006F5B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635B7C" w:rsidRPr="0025240F">
              <w:rPr>
                <w:rFonts w:ascii="Angsana New" w:hAnsi="Angsana New"/>
                <w:sz w:val="30"/>
                <w:szCs w:val="30"/>
                <w:cs/>
              </w:rPr>
              <w:t>ราคาเปลี่</w:t>
            </w:r>
            <w:r w:rsidR="00F26B44" w:rsidRPr="0025240F">
              <w:rPr>
                <w:rFonts w:ascii="Angsana New" w:hAnsi="Angsana New"/>
                <w:sz w:val="30"/>
                <w:szCs w:val="30"/>
                <w:cs/>
              </w:rPr>
              <w:t>ยนแทนใหม่หักด้วยค่าเสื่อมราคาขอ</w:t>
            </w:r>
            <w:r w:rsidR="00F26B44" w:rsidRPr="0025240F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="00635B7C" w:rsidRPr="0025240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3690" w:type="dxa"/>
            <w:shd w:val="clear" w:color="auto" w:fill="auto"/>
          </w:tcPr>
          <w:p w14:paraId="3DD08CBB" w14:textId="77777777" w:rsidR="00635B7C" w:rsidRPr="0025240F" w:rsidRDefault="00635B7C" w:rsidP="006F5BFD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  <w:p w14:paraId="04B3AE84" w14:textId="77777777" w:rsidR="00635B7C" w:rsidRPr="0025240F" w:rsidRDefault="00635B7C" w:rsidP="006F5BFD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ตลาด</w:t>
            </w:r>
          </w:p>
          <w:p w14:paraId="7C3AA37D" w14:textId="77777777" w:rsidR="00635B7C" w:rsidRPr="0025240F" w:rsidRDefault="00635B7C" w:rsidP="006F5BFD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  <w:p w14:paraId="709EF2AF" w14:textId="77777777" w:rsidR="00635B7C" w:rsidRPr="0025240F" w:rsidRDefault="00635B7C" w:rsidP="006F5BFD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  <w:p w14:paraId="1CD12295" w14:textId="77777777" w:rsidR="00635B7C" w:rsidRPr="0025240F" w:rsidRDefault="00260459" w:rsidP="006F5BFD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60" w:right="-108" w:hanging="36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635B7C" w:rsidRPr="0025240F">
              <w:rPr>
                <w:rFonts w:ascii="Angsana New" w:hAnsi="Angsana New"/>
                <w:sz w:val="30"/>
                <w:szCs w:val="30"/>
                <w:cs/>
              </w:rPr>
              <w:t>เปลี่ยนแทน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</w:tr>
    </w:tbl>
    <w:p w14:paraId="0D88D0BE" w14:textId="77777777" w:rsidR="006F5BFD" w:rsidRDefault="006F5BFD" w:rsidP="00912887">
      <w:pPr>
        <w:pStyle w:val="block"/>
        <w:tabs>
          <w:tab w:val="left" w:pos="450"/>
        </w:tabs>
        <w:spacing w:after="0" w:line="240" w:lineRule="atLeast"/>
        <w:ind w:left="36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54BCCD22" w14:textId="77777777" w:rsidR="00055138" w:rsidRPr="0025240F" w:rsidRDefault="006F5BFD" w:rsidP="006F5BF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br w:type="page"/>
      </w:r>
      <w:r w:rsidR="00055138" w:rsidRPr="0025240F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รายการเคลื่อนไหวของส่วนเกินทุนจากการตีราคาสินทรัพย์สำหรับปี </w:t>
      </w:r>
      <w:r w:rsidR="00434A38" w:rsidRPr="0025240F">
        <w:rPr>
          <w:rFonts w:ascii="Angsana New" w:hAnsi="Angsana New" w:cs="Angsana New"/>
          <w:sz w:val="30"/>
          <w:szCs w:val="30"/>
          <w:lang w:val="en-US"/>
        </w:rPr>
        <w:t>25</w:t>
      </w:r>
      <w:r w:rsidR="00711A65" w:rsidRPr="0025240F">
        <w:rPr>
          <w:rFonts w:ascii="Angsana New" w:hAnsi="Angsana New" w:cs="Angsana New"/>
          <w:sz w:val="30"/>
          <w:szCs w:val="30"/>
          <w:lang w:val="en-US"/>
        </w:rPr>
        <w:t>6</w:t>
      </w:r>
      <w:r w:rsidR="00667718" w:rsidRPr="0025240F">
        <w:rPr>
          <w:rFonts w:ascii="Angsana New" w:hAnsi="Angsana New" w:cs="Angsana New"/>
          <w:sz w:val="30"/>
          <w:szCs w:val="30"/>
          <w:cs/>
          <w:lang w:val="en-US" w:bidi="th-TH"/>
        </w:rPr>
        <w:t>2</w:t>
      </w:r>
      <w:r w:rsidR="008438D3" w:rsidRPr="0025240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34A38" w:rsidRPr="0025240F">
        <w:rPr>
          <w:rFonts w:ascii="Angsana New" w:hAnsi="Angsana New" w:cs="Angsana New"/>
          <w:sz w:val="30"/>
          <w:szCs w:val="30"/>
          <w:cs/>
          <w:lang w:val="en-US"/>
        </w:rPr>
        <w:t xml:space="preserve">และ </w:t>
      </w:r>
      <w:r w:rsidR="00434A38" w:rsidRPr="0025240F">
        <w:rPr>
          <w:rFonts w:ascii="Angsana New" w:hAnsi="Angsana New" w:cs="Angsana New"/>
          <w:sz w:val="30"/>
          <w:szCs w:val="30"/>
          <w:lang w:val="en-US"/>
        </w:rPr>
        <w:t>25</w:t>
      </w:r>
      <w:r w:rsidR="00F913A8" w:rsidRPr="0025240F">
        <w:rPr>
          <w:rFonts w:ascii="Angsana New" w:hAnsi="Angsana New" w:cs="Angsana New"/>
          <w:sz w:val="30"/>
          <w:szCs w:val="30"/>
          <w:lang w:val="en-US"/>
        </w:rPr>
        <w:t>6</w:t>
      </w:r>
      <w:r w:rsidR="00667718" w:rsidRPr="0025240F">
        <w:rPr>
          <w:rFonts w:ascii="Angsana New" w:hAnsi="Angsana New" w:cs="Angsana New"/>
          <w:sz w:val="30"/>
          <w:szCs w:val="30"/>
          <w:cs/>
          <w:lang w:val="en-US" w:bidi="th-TH"/>
        </w:rPr>
        <w:t>1</w:t>
      </w:r>
      <w:r w:rsidR="008438D3" w:rsidRPr="0025240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55138" w:rsidRPr="0025240F">
        <w:rPr>
          <w:rFonts w:ascii="Angsana New" w:hAnsi="Angsana New" w:cs="Angsana New"/>
          <w:sz w:val="30"/>
          <w:szCs w:val="30"/>
          <w:cs/>
          <w:lang w:val="en-US"/>
        </w:rPr>
        <w:t>มีดังนี้</w:t>
      </w:r>
    </w:p>
    <w:p w14:paraId="6A166F76" w14:textId="77777777" w:rsidR="00055138" w:rsidRPr="0025240F" w:rsidRDefault="00055138" w:rsidP="00055138">
      <w:pPr>
        <w:spacing w:line="240" w:lineRule="auto"/>
        <w:ind w:left="763" w:right="403"/>
        <w:jc w:val="thaiDistribute"/>
        <w:rPr>
          <w:rFonts w:ascii="Angsana New" w:hAnsi="Angsana New"/>
          <w:sz w:val="30"/>
          <w:szCs w:val="30"/>
          <w:cs/>
          <w:lang w:val="en-US" w:bidi="ar-SA"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055138" w:rsidRPr="0025240F" w14:paraId="52383C7A" w14:textId="77777777" w:rsidTr="00A96151">
        <w:tc>
          <w:tcPr>
            <w:tcW w:w="6192" w:type="dxa"/>
          </w:tcPr>
          <w:p w14:paraId="79BEE119" w14:textId="77777777" w:rsidR="00055138" w:rsidRPr="00735762" w:rsidRDefault="00055138" w:rsidP="00A96151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14:paraId="2ACE771E" w14:textId="77777777" w:rsidR="00055138" w:rsidRPr="00735762" w:rsidRDefault="00055138" w:rsidP="00A9615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14:paraId="4DBC7744" w14:textId="77777777" w:rsidR="00055138" w:rsidRPr="00735762" w:rsidRDefault="00055138" w:rsidP="00A9615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5138" w:rsidRPr="0025240F" w14:paraId="25AACB03" w14:textId="77777777" w:rsidTr="00A96151">
        <w:tc>
          <w:tcPr>
            <w:tcW w:w="6192" w:type="dxa"/>
          </w:tcPr>
          <w:p w14:paraId="5274E6D1" w14:textId="77777777" w:rsidR="00055138" w:rsidRPr="00735762" w:rsidRDefault="00055138" w:rsidP="00A96151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69C7B93D" w14:textId="77777777" w:rsidR="00055138" w:rsidRPr="00735762" w:rsidRDefault="00A96151" w:rsidP="00F913A8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11A65" w:rsidRPr="0073576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67718"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80" w:type="dxa"/>
          </w:tcPr>
          <w:p w14:paraId="2E1A46C8" w14:textId="77777777" w:rsidR="00055138" w:rsidRPr="00735762" w:rsidRDefault="00055138" w:rsidP="00A96151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411A3688" w14:textId="77777777" w:rsidR="00055138" w:rsidRPr="00735762" w:rsidRDefault="00A96151" w:rsidP="00F913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F913A8" w:rsidRPr="0073576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67718"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</w:tr>
      <w:tr w:rsidR="00055138" w:rsidRPr="0025240F" w14:paraId="1C862B4F" w14:textId="77777777" w:rsidTr="00A96151">
        <w:tc>
          <w:tcPr>
            <w:tcW w:w="6192" w:type="dxa"/>
          </w:tcPr>
          <w:p w14:paraId="243AF022" w14:textId="77777777" w:rsidR="00055138" w:rsidRPr="00735762" w:rsidRDefault="00055138" w:rsidP="00A96151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14:paraId="041B0B1E" w14:textId="77777777" w:rsidR="00055138" w:rsidRPr="00735762" w:rsidRDefault="00055138" w:rsidP="00A96151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35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7718" w:rsidRPr="0025240F" w14:paraId="58BEFF75" w14:textId="77777777" w:rsidTr="00A96151">
        <w:tc>
          <w:tcPr>
            <w:tcW w:w="6192" w:type="dxa"/>
          </w:tcPr>
          <w:p w14:paraId="62382C05" w14:textId="77777777" w:rsidR="00667718" w:rsidRPr="00735762" w:rsidRDefault="00667718" w:rsidP="00667718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1 มกราคม </w:t>
            </w:r>
          </w:p>
        </w:tc>
        <w:tc>
          <w:tcPr>
            <w:tcW w:w="1380" w:type="dxa"/>
          </w:tcPr>
          <w:p w14:paraId="1FFDB01B" w14:textId="77777777" w:rsidR="00667718" w:rsidRPr="00735762" w:rsidRDefault="00974E6C" w:rsidP="00667718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4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220,467</w:t>
            </w:r>
          </w:p>
        </w:tc>
        <w:tc>
          <w:tcPr>
            <w:tcW w:w="180" w:type="dxa"/>
            <w:shd w:val="clear" w:color="auto" w:fill="auto"/>
          </w:tcPr>
          <w:p w14:paraId="6259D20D" w14:textId="77777777" w:rsidR="00667718" w:rsidRPr="00735762" w:rsidRDefault="00667718" w:rsidP="0066771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2ADC1930" w14:textId="77777777" w:rsidR="00667718" w:rsidRPr="00735762" w:rsidRDefault="00667718" w:rsidP="00667718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223,654</w:t>
            </w:r>
          </w:p>
        </w:tc>
      </w:tr>
      <w:tr w:rsidR="00667718" w:rsidRPr="0025240F" w14:paraId="7A4C81B6" w14:textId="77777777" w:rsidTr="00A96151">
        <w:tc>
          <w:tcPr>
            <w:tcW w:w="6192" w:type="dxa"/>
          </w:tcPr>
          <w:p w14:paraId="325B0E1C" w14:textId="77777777" w:rsidR="00667718" w:rsidRPr="00735762" w:rsidRDefault="00667718" w:rsidP="00667718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</w:tcPr>
          <w:p w14:paraId="6A392382" w14:textId="77777777" w:rsidR="00667718" w:rsidRPr="00735762" w:rsidRDefault="00667718" w:rsidP="00667718">
            <w:pPr>
              <w:spacing w:line="240" w:lineRule="auto"/>
              <w:ind w:right="3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D141C2D" w14:textId="77777777" w:rsidR="00667718" w:rsidRPr="00735762" w:rsidRDefault="00667718" w:rsidP="0066771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14:paraId="7789BE0A" w14:textId="77777777" w:rsidR="00667718" w:rsidRPr="00735762" w:rsidRDefault="00667718" w:rsidP="00667718">
            <w:pPr>
              <w:spacing w:line="240" w:lineRule="auto"/>
              <w:ind w:right="3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7718" w:rsidRPr="0025240F" w14:paraId="0B44F479" w14:textId="77777777" w:rsidTr="009E7435">
        <w:tc>
          <w:tcPr>
            <w:tcW w:w="6192" w:type="dxa"/>
          </w:tcPr>
          <w:p w14:paraId="64191B86" w14:textId="77777777" w:rsidR="00667718" w:rsidRPr="00735762" w:rsidRDefault="00667718" w:rsidP="00667718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ตีราคาที่ดิน</w:t>
            </w:r>
          </w:p>
        </w:tc>
        <w:tc>
          <w:tcPr>
            <w:tcW w:w="1380" w:type="dxa"/>
            <w:vAlign w:val="bottom"/>
          </w:tcPr>
          <w:p w14:paraId="3241DFFD" w14:textId="77777777" w:rsidR="00667718" w:rsidRPr="00735762" w:rsidRDefault="00974E6C" w:rsidP="00974E6C">
            <w:pPr>
              <w:pStyle w:val="numberpositive"/>
              <w:tabs>
                <w:tab w:val="decimal" w:pos="1038"/>
              </w:tabs>
              <w:spacing w:line="240" w:lineRule="auto"/>
              <w:ind w:left="-158" w:right="-107"/>
              <w:jc w:val="center"/>
              <w:rPr>
                <w:rFonts w:eastAsia="MS Mincho"/>
                <w:sz w:val="30"/>
                <w:szCs w:val="30"/>
              </w:rPr>
            </w:pPr>
            <w:r w:rsidRPr="00974E6C">
              <w:rPr>
                <w:rFonts w:eastAsia="MS Mincho"/>
                <w:sz w:val="30"/>
                <w:szCs w:val="30"/>
              </w:rPr>
              <w:t>12,708</w:t>
            </w:r>
          </w:p>
        </w:tc>
        <w:tc>
          <w:tcPr>
            <w:tcW w:w="180" w:type="dxa"/>
          </w:tcPr>
          <w:p w14:paraId="243AAD80" w14:textId="77777777" w:rsidR="00667718" w:rsidRPr="00735762" w:rsidRDefault="00667718" w:rsidP="0066771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vAlign w:val="bottom"/>
          </w:tcPr>
          <w:p w14:paraId="7A1ED100" w14:textId="77777777" w:rsidR="00667718" w:rsidRPr="00735762" w:rsidRDefault="00667718" w:rsidP="00667718">
            <w:pPr>
              <w:pStyle w:val="numberpositive"/>
              <w:tabs>
                <w:tab w:val="decimal" w:pos="435"/>
              </w:tabs>
              <w:spacing w:line="240" w:lineRule="auto"/>
              <w:ind w:left="-158" w:right="-107"/>
              <w:jc w:val="center"/>
              <w:rPr>
                <w:rFonts w:eastAsia="MS Mincho"/>
                <w:sz w:val="30"/>
                <w:szCs w:val="30"/>
              </w:rPr>
            </w:pPr>
            <w:r w:rsidRPr="00735762">
              <w:rPr>
                <w:rFonts w:eastAsia="MS Mincho"/>
                <w:sz w:val="30"/>
                <w:szCs w:val="30"/>
              </w:rPr>
              <w:t>-</w:t>
            </w:r>
          </w:p>
        </w:tc>
      </w:tr>
      <w:tr w:rsidR="00667718" w:rsidRPr="0025240F" w14:paraId="2301EBDA" w14:textId="77777777" w:rsidTr="009E7435">
        <w:tc>
          <w:tcPr>
            <w:tcW w:w="6192" w:type="dxa"/>
          </w:tcPr>
          <w:p w14:paraId="6F638904" w14:textId="77777777" w:rsidR="00667718" w:rsidRPr="00735762" w:rsidRDefault="00667718" w:rsidP="00667718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ตีราคาอาคาร</w:t>
            </w:r>
          </w:p>
        </w:tc>
        <w:tc>
          <w:tcPr>
            <w:tcW w:w="1380" w:type="dxa"/>
            <w:vAlign w:val="bottom"/>
          </w:tcPr>
          <w:p w14:paraId="588C4E18" w14:textId="77777777" w:rsidR="00667718" w:rsidRPr="00735762" w:rsidRDefault="00974E6C" w:rsidP="00974E6C">
            <w:pPr>
              <w:pStyle w:val="numberpositive"/>
              <w:tabs>
                <w:tab w:val="decimal" w:pos="1038"/>
              </w:tabs>
              <w:spacing w:line="240" w:lineRule="auto"/>
              <w:ind w:left="-158" w:right="-107"/>
              <w:jc w:val="center"/>
              <w:rPr>
                <w:rFonts w:eastAsia="MS Mincho"/>
                <w:sz w:val="30"/>
                <w:szCs w:val="30"/>
              </w:rPr>
            </w:pPr>
            <w:r w:rsidRPr="00974E6C">
              <w:rPr>
                <w:rFonts w:eastAsia="MS Mincho"/>
                <w:sz w:val="30"/>
                <w:szCs w:val="30"/>
              </w:rPr>
              <w:t>542</w:t>
            </w:r>
          </w:p>
        </w:tc>
        <w:tc>
          <w:tcPr>
            <w:tcW w:w="180" w:type="dxa"/>
          </w:tcPr>
          <w:p w14:paraId="199CE170" w14:textId="77777777" w:rsidR="00667718" w:rsidRPr="00735762" w:rsidRDefault="00667718" w:rsidP="0066771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vAlign w:val="bottom"/>
          </w:tcPr>
          <w:p w14:paraId="32813CB0" w14:textId="77777777" w:rsidR="00667718" w:rsidRPr="00735762" w:rsidRDefault="00667718" w:rsidP="00667718">
            <w:pPr>
              <w:pStyle w:val="numberpositive"/>
              <w:tabs>
                <w:tab w:val="decimal" w:pos="435"/>
              </w:tabs>
              <w:spacing w:line="240" w:lineRule="auto"/>
              <w:ind w:left="-158" w:right="-107"/>
              <w:jc w:val="center"/>
              <w:rPr>
                <w:rFonts w:eastAsia="MS Mincho"/>
                <w:sz w:val="30"/>
                <w:szCs w:val="30"/>
              </w:rPr>
            </w:pPr>
            <w:r w:rsidRPr="00735762">
              <w:rPr>
                <w:rFonts w:eastAsia="MS Mincho"/>
                <w:sz w:val="30"/>
                <w:szCs w:val="30"/>
              </w:rPr>
              <w:t>-</w:t>
            </w:r>
          </w:p>
        </w:tc>
      </w:tr>
      <w:tr w:rsidR="00667718" w:rsidRPr="0025240F" w14:paraId="5C8AC459" w14:textId="77777777" w:rsidTr="009E7435">
        <w:tc>
          <w:tcPr>
            <w:tcW w:w="6192" w:type="dxa"/>
          </w:tcPr>
          <w:p w14:paraId="1BC1E1B7" w14:textId="77777777" w:rsidR="00667718" w:rsidRPr="00735762" w:rsidRDefault="00667718" w:rsidP="00667718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การเพิ่มขึ้นของภาษีเงินได้รอการตัดบัญชี</w:t>
            </w: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การตีราคา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77FCE2F3" w14:textId="77777777" w:rsidR="00667718" w:rsidRPr="00735762" w:rsidRDefault="00974E6C" w:rsidP="00974E6C">
            <w:pPr>
              <w:pStyle w:val="numberpositive"/>
              <w:tabs>
                <w:tab w:val="decimal" w:pos="358"/>
                <w:tab w:val="decimal" w:pos="808"/>
              </w:tabs>
              <w:spacing w:line="240" w:lineRule="auto"/>
              <w:ind w:left="-158" w:right="-871" w:hanging="24"/>
              <w:jc w:val="center"/>
              <w:rPr>
                <w:rFonts w:eastAsia="MS Mincho"/>
                <w:sz w:val="30"/>
                <w:szCs w:val="30"/>
              </w:rPr>
            </w:pPr>
            <w:r w:rsidRPr="00974E6C">
              <w:rPr>
                <w:rFonts w:eastAsia="MS Mincho"/>
                <w:sz w:val="30"/>
                <w:szCs w:val="30"/>
              </w:rPr>
              <w:t>(2,650)</w:t>
            </w:r>
          </w:p>
        </w:tc>
        <w:tc>
          <w:tcPr>
            <w:tcW w:w="180" w:type="dxa"/>
          </w:tcPr>
          <w:p w14:paraId="3B9B6A55" w14:textId="77777777" w:rsidR="00667718" w:rsidRPr="00735762" w:rsidRDefault="00667718" w:rsidP="0066771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544B01A4" w14:textId="77777777" w:rsidR="00667718" w:rsidRPr="00735762" w:rsidRDefault="00667718" w:rsidP="00667718">
            <w:pPr>
              <w:pStyle w:val="numberpositive"/>
              <w:tabs>
                <w:tab w:val="decimal" w:pos="435"/>
              </w:tabs>
              <w:spacing w:line="240" w:lineRule="auto"/>
              <w:ind w:left="-158" w:right="-107"/>
              <w:jc w:val="center"/>
              <w:rPr>
                <w:rFonts w:eastAsia="MS Mincho"/>
                <w:sz w:val="30"/>
                <w:szCs w:val="30"/>
              </w:rPr>
            </w:pPr>
            <w:r w:rsidRPr="00735762">
              <w:rPr>
                <w:rFonts w:eastAsia="MS Mincho"/>
                <w:sz w:val="30"/>
                <w:szCs w:val="30"/>
              </w:rPr>
              <w:t>-</w:t>
            </w:r>
          </w:p>
        </w:tc>
      </w:tr>
      <w:tr w:rsidR="00667718" w:rsidRPr="0025240F" w14:paraId="4DDEC2A4" w14:textId="77777777" w:rsidTr="009E7435">
        <w:tc>
          <w:tcPr>
            <w:tcW w:w="6192" w:type="dxa"/>
          </w:tcPr>
          <w:p w14:paraId="529B6704" w14:textId="77777777" w:rsidR="00667718" w:rsidRPr="00735762" w:rsidRDefault="00667718" w:rsidP="00667718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BF8BE" w14:textId="77777777" w:rsidR="00667718" w:rsidRPr="00974E6C" w:rsidRDefault="00974E6C" w:rsidP="00974E6C">
            <w:pPr>
              <w:pStyle w:val="numberpositive"/>
              <w:tabs>
                <w:tab w:val="decimal" w:pos="1038"/>
              </w:tabs>
              <w:spacing w:line="240" w:lineRule="auto"/>
              <w:ind w:left="-158" w:right="-107"/>
              <w:jc w:val="center"/>
              <w:rPr>
                <w:rFonts w:eastAsia="MS Mincho"/>
                <w:sz w:val="30"/>
                <w:szCs w:val="30"/>
              </w:rPr>
            </w:pPr>
            <w:r w:rsidRPr="00974E6C">
              <w:rPr>
                <w:rFonts w:eastAsia="MS Mincho"/>
                <w:sz w:val="30"/>
                <w:szCs w:val="30"/>
              </w:rPr>
              <w:t>10,600</w:t>
            </w:r>
          </w:p>
        </w:tc>
        <w:tc>
          <w:tcPr>
            <w:tcW w:w="180" w:type="dxa"/>
          </w:tcPr>
          <w:p w14:paraId="62126744" w14:textId="77777777" w:rsidR="00667718" w:rsidRPr="00974E6C" w:rsidRDefault="00667718" w:rsidP="0066771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07829" w14:textId="77777777" w:rsidR="00667718" w:rsidRPr="00974E6C" w:rsidRDefault="00667718" w:rsidP="00667718">
            <w:pPr>
              <w:pStyle w:val="numberpositive"/>
              <w:tabs>
                <w:tab w:val="decimal" w:pos="435"/>
              </w:tabs>
              <w:spacing w:line="240" w:lineRule="auto"/>
              <w:ind w:left="-158" w:right="-107"/>
              <w:jc w:val="center"/>
              <w:rPr>
                <w:rFonts w:eastAsia="MS Mincho"/>
                <w:sz w:val="30"/>
                <w:szCs w:val="30"/>
              </w:rPr>
            </w:pPr>
            <w:r w:rsidRPr="00974E6C">
              <w:rPr>
                <w:rFonts w:eastAsia="MS Mincho"/>
                <w:sz w:val="30"/>
                <w:szCs w:val="30"/>
              </w:rPr>
              <w:t>-</w:t>
            </w:r>
          </w:p>
        </w:tc>
      </w:tr>
      <w:tr w:rsidR="00667718" w:rsidRPr="0025240F" w14:paraId="5B9D8F98" w14:textId="77777777" w:rsidTr="007A32F4">
        <w:tc>
          <w:tcPr>
            <w:tcW w:w="6192" w:type="dxa"/>
          </w:tcPr>
          <w:p w14:paraId="75DDF041" w14:textId="77777777" w:rsidR="00667718" w:rsidRPr="00735762" w:rsidRDefault="00667718" w:rsidP="00667718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E56F648" w14:textId="77777777" w:rsidR="00667718" w:rsidRPr="00735762" w:rsidRDefault="00667718" w:rsidP="00667718">
            <w:pPr>
              <w:spacing w:line="240" w:lineRule="auto"/>
              <w:ind w:right="3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9330DFC" w14:textId="77777777" w:rsidR="00667718" w:rsidRPr="00735762" w:rsidRDefault="00667718" w:rsidP="0066771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46AC509E" w14:textId="77777777" w:rsidR="00667718" w:rsidRPr="00735762" w:rsidRDefault="00667718" w:rsidP="00667718">
            <w:pPr>
              <w:spacing w:line="240" w:lineRule="auto"/>
              <w:ind w:right="3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7718" w:rsidRPr="0025240F" w14:paraId="59091C18" w14:textId="77777777" w:rsidTr="001858B5">
        <w:tc>
          <w:tcPr>
            <w:tcW w:w="6192" w:type="dxa"/>
          </w:tcPr>
          <w:p w14:paraId="469A9E06" w14:textId="77777777" w:rsidR="00667718" w:rsidRPr="00735762" w:rsidRDefault="00667718" w:rsidP="00667718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</w:tcPr>
          <w:p w14:paraId="34AD23EC" w14:textId="77777777" w:rsidR="00667718" w:rsidRPr="00735762" w:rsidRDefault="00974E6C" w:rsidP="00667718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4E6C">
              <w:rPr>
                <w:rFonts w:ascii="Angsana New" w:hAnsi="Angsana New"/>
                <w:sz w:val="30"/>
                <w:szCs w:val="30"/>
                <w:lang w:val="en-US"/>
              </w:rPr>
              <w:t>(4,035)</w:t>
            </w:r>
          </w:p>
        </w:tc>
        <w:tc>
          <w:tcPr>
            <w:tcW w:w="180" w:type="dxa"/>
          </w:tcPr>
          <w:p w14:paraId="7147E31B" w14:textId="77777777" w:rsidR="00667718" w:rsidRPr="00735762" w:rsidRDefault="00667718" w:rsidP="0066771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14:paraId="6DE082DC" w14:textId="77777777" w:rsidR="00667718" w:rsidRPr="00735762" w:rsidRDefault="00667718" w:rsidP="00667718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3,984</w:t>
            </w: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67718" w:rsidRPr="0025240F" w14:paraId="1E9EDD82" w14:textId="77777777" w:rsidTr="001858B5">
        <w:tc>
          <w:tcPr>
            <w:tcW w:w="6192" w:type="dxa"/>
          </w:tcPr>
          <w:p w14:paraId="4D87AD65" w14:textId="77777777" w:rsidR="00667718" w:rsidRPr="00735762" w:rsidRDefault="00667718" w:rsidP="00667718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การลดลงของภาษีเงินได้รอการตัดบัญชี </w:t>
            </w: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913CC03" w14:textId="77777777" w:rsidR="00667718" w:rsidRPr="00735762" w:rsidRDefault="00974E6C" w:rsidP="00667718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4E6C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180" w:type="dxa"/>
          </w:tcPr>
          <w:p w14:paraId="37868481" w14:textId="77777777" w:rsidR="00667718" w:rsidRPr="00735762" w:rsidRDefault="00667718" w:rsidP="0066771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E96148B" w14:textId="77777777" w:rsidR="00667718" w:rsidRPr="00735762" w:rsidRDefault="00667718" w:rsidP="00667718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667718" w:rsidRPr="0025240F" w14:paraId="5DE68E5F" w14:textId="77777777" w:rsidTr="001858B5">
        <w:tc>
          <w:tcPr>
            <w:tcW w:w="6192" w:type="dxa"/>
          </w:tcPr>
          <w:p w14:paraId="4FA482DE" w14:textId="77777777" w:rsidR="00667718" w:rsidRPr="00735762" w:rsidRDefault="00667718" w:rsidP="00667718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753D52CA" w14:textId="77777777" w:rsidR="00667718" w:rsidRPr="00735762" w:rsidRDefault="00974E6C" w:rsidP="00667718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4E6C">
              <w:rPr>
                <w:rFonts w:ascii="Angsana New" w:hAnsi="Angsana New"/>
                <w:sz w:val="30"/>
                <w:szCs w:val="30"/>
                <w:lang w:val="en-US"/>
              </w:rPr>
              <w:t>(3,228)</w:t>
            </w:r>
          </w:p>
        </w:tc>
        <w:tc>
          <w:tcPr>
            <w:tcW w:w="180" w:type="dxa"/>
          </w:tcPr>
          <w:p w14:paraId="4C9E0EE9" w14:textId="77777777" w:rsidR="00667718" w:rsidRPr="00735762" w:rsidRDefault="00667718" w:rsidP="0066771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66AEE07A" w14:textId="77777777" w:rsidR="00667718" w:rsidRPr="00735762" w:rsidRDefault="00667718" w:rsidP="00667718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3,187</w:t>
            </w: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67718" w:rsidRPr="0025240F" w14:paraId="0D532AB7" w14:textId="77777777" w:rsidTr="00A96151">
        <w:tc>
          <w:tcPr>
            <w:tcW w:w="6192" w:type="dxa"/>
          </w:tcPr>
          <w:p w14:paraId="70F0BB7C" w14:textId="77777777" w:rsidR="00667718" w:rsidRPr="00735762" w:rsidRDefault="00667718" w:rsidP="00667718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E55703E" w14:textId="77777777" w:rsidR="00667718" w:rsidRPr="00735762" w:rsidRDefault="00667718" w:rsidP="00667718">
            <w:pPr>
              <w:tabs>
                <w:tab w:val="decimal" w:pos="1110"/>
              </w:tabs>
              <w:spacing w:line="240" w:lineRule="auto"/>
              <w:ind w:right="2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EBFDF75" w14:textId="77777777" w:rsidR="00667718" w:rsidRPr="00735762" w:rsidRDefault="00667718" w:rsidP="0066771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71EC3250" w14:textId="77777777" w:rsidR="00667718" w:rsidRPr="00735762" w:rsidRDefault="00667718" w:rsidP="00667718">
            <w:pPr>
              <w:tabs>
                <w:tab w:val="decimal" w:pos="1110"/>
              </w:tabs>
              <w:spacing w:line="240" w:lineRule="auto"/>
              <w:ind w:right="2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67718" w:rsidRPr="0025240F" w14:paraId="41661C06" w14:textId="77777777" w:rsidTr="001858B5">
        <w:tc>
          <w:tcPr>
            <w:tcW w:w="6192" w:type="dxa"/>
          </w:tcPr>
          <w:p w14:paraId="4A9A6780" w14:textId="77777777" w:rsidR="00667718" w:rsidRPr="00735762" w:rsidRDefault="00667718" w:rsidP="00667718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735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80" w:type="dxa"/>
            <w:tcBorders>
              <w:bottom w:val="double" w:sz="6" w:space="0" w:color="auto"/>
            </w:tcBorders>
          </w:tcPr>
          <w:p w14:paraId="20817C1C" w14:textId="77777777" w:rsidR="00667718" w:rsidRPr="00735762" w:rsidRDefault="00974E6C" w:rsidP="00974E6C">
            <w:pPr>
              <w:tabs>
                <w:tab w:val="decimal" w:pos="1258"/>
              </w:tabs>
              <w:spacing w:line="240" w:lineRule="auto"/>
              <w:ind w:right="-2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4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227,839</w:t>
            </w:r>
          </w:p>
        </w:tc>
        <w:tc>
          <w:tcPr>
            <w:tcW w:w="180" w:type="dxa"/>
          </w:tcPr>
          <w:p w14:paraId="2282F326" w14:textId="77777777" w:rsidR="00667718" w:rsidRPr="00735762" w:rsidRDefault="00667718" w:rsidP="00667718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double" w:sz="6" w:space="0" w:color="auto"/>
            </w:tcBorders>
          </w:tcPr>
          <w:p w14:paraId="14B6BC65" w14:textId="77777777" w:rsidR="00667718" w:rsidRPr="00735762" w:rsidRDefault="00667718" w:rsidP="00667718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220,467</w:t>
            </w:r>
          </w:p>
        </w:tc>
      </w:tr>
    </w:tbl>
    <w:p w14:paraId="054DE7E7" w14:textId="77777777" w:rsidR="00DD3693" w:rsidRPr="0025240F" w:rsidRDefault="00DD3693" w:rsidP="00DD3693">
      <w:pPr>
        <w:spacing w:line="240" w:lineRule="auto"/>
        <w:ind w:left="540" w:right="-25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8C6349B" w14:textId="77777777" w:rsidR="00055138" w:rsidRPr="0025240F" w:rsidRDefault="00C11CB2" w:rsidP="00D1189C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25240F">
        <w:rPr>
          <w:rFonts w:ascii="Angsana New" w:hAnsi="Angsana New"/>
          <w:b/>
          <w:bCs/>
          <w:sz w:val="30"/>
          <w:szCs w:val="30"/>
          <w:lang w:eastAsia="ja-JP"/>
        </w:rPr>
        <w:br w:type="page"/>
      </w:r>
      <w:r w:rsidR="00055138" w:rsidRPr="0025240F">
        <w:rPr>
          <w:rFonts w:ascii="Angsana New" w:hAnsi="Angsana New"/>
          <w:b/>
          <w:bCs/>
          <w:sz w:val="30"/>
          <w:szCs w:val="30"/>
          <w:lang w:eastAsia="ja-JP"/>
        </w:rPr>
        <w:lastRenderedPageBreak/>
        <w:t>1</w:t>
      </w:r>
      <w:r w:rsidR="00196E40">
        <w:rPr>
          <w:rFonts w:ascii="Angsana New" w:hAnsi="Angsana New"/>
          <w:b/>
          <w:bCs/>
          <w:sz w:val="30"/>
          <w:szCs w:val="30"/>
          <w:lang w:eastAsia="ja-JP"/>
        </w:rPr>
        <w:t>6</w:t>
      </w:r>
      <w:r w:rsidR="00055138" w:rsidRPr="0025240F">
        <w:rPr>
          <w:rFonts w:ascii="Angsana New" w:hAnsi="Angsana New"/>
          <w:b/>
          <w:bCs/>
          <w:sz w:val="30"/>
          <w:szCs w:val="30"/>
          <w:cs/>
          <w:lang w:eastAsia="ja-JP"/>
        </w:rPr>
        <w:tab/>
        <w:t>สินทรัพย์ไม่มีตัวตน</w:t>
      </w:r>
    </w:p>
    <w:p w14:paraId="06DCCDD1" w14:textId="77777777" w:rsidR="00A0016A" w:rsidRPr="0025240F" w:rsidRDefault="00A0016A" w:rsidP="00D1189C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360"/>
        <w:gridCol w:w="1568"/>
        <w:gridCol w:w="412"/>
        <w:gridCol w:w="1620"/>
      </w:tblGrid>
      <w:tr w:rsidR="00362384" w:rsidRPr="0025240F" w14:paraId="2240C1C8" w14:textId="77777777" w:rsidTr="00FB6F88">
        <w:trPr>
          <w:tblHeader/>
        </w:trPr>
        <w:tc>
          <w:tcPr>
            <w:tcW w:w="4050" w:type="dxa"/>
            <w:shd w:val="clear" w:color="auto" w:fill="auto"/>
          </w:tcPr>
          <w:p w14:paraId="5FD0848B" w14:textId="77777777" w:rsidR="00362384" w:rsidRPr="0025240F" w:rsidRDefault="00362384" w:rsidP="0036238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5D79BC7C" w14:textId="77777777" w:rsidR="00362384" w:rsidRPr="0025240F" w:rsidRDefault="00362384" w:rsidP="00362384">
            <w:pPr>
              <w:tabs>
                <w:tab w:val="center" w:pos="2322"/>
                <w:tab w:val="right" w:pos="47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งบการเงินรวม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</w:tr>
      <w:tr w:rsidR="00362384" w:rsidRPr="0025240F" w14:paraId="57541DD8" w14:textId="77777777" w:rsidTr="00FB6F88">
        <w:trPr>
          <w:trHeight w:val="810"/>
          <w:tblHeader/>
        </w:trPr>
        <w:tc>
          <w:tcPr>
            <w:tcW w:w="4050" w:type="dxa"/>
          </w:tcPr>
          <w:p w14:paraId="2956DC3E" w14:textId="77777777" w:rsidR="00362384" w:rsidRPr="0025240F" w:rsidRDefault="00362384" w:rsidP="004705C5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4BEE0D" w14:textId="77777777" w:rsidR="00AD5677" w:rsidRPr="0025240F" w:rsidRDefault="004705C5" w:rsidP="009B39F1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  <w:r w:rsidR="00362384" w:rsidRPr="0025240F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362384" w:rsidRPr="0025240F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="00362384" w:rsidRPr="0025240F">
              <w:rPr>
                <w:rFonts w:ascii="Angsana New" w:hAnsi="Angsana New"/>
                <w:sz w:val="30"/>
                <w:szCs w:val="30"/>
                <w:cs/>
              </w:rPr>
              <w:t>แวร</w:t>
            </w:r>
            <w:r w:rsidR="009B39F1" w:rsidRPr="0025240F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</w:p>
        </w:tc>
        <w:tc>
          <w:tcPr>
            <w:tcW w:w="360" w:type="dxa"/>
            <w:vAlign w:val="bottom"/>
          </w:tcPr>
          <w:p w14:paraId="6FF80CB0" w14:textId="77777777" w:rsidR="00362384" w:rsidRPr="0025240F" w:rsidRDefault="00362384" w:rsidP="004705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vAlign w:val="bottom"/>
          </w:tcPr>
          <w:p w14:paraId="1A0B9CF9" w14:textId="77777777" w:rsidR="00AD5677" w:rsidRPr="0025240F" w:rsidRDefault="00362384" w:rsidP="009B39F1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ซอฟต์แวร์ระหว่างติดตั้ง</w:t>
            </w:r>
          </w:p>
        </w:tc>
        <w:tc>
          <w:tcPr>
            <w:tcW w:w="412" w:type="dxa"/>
            <w:vAlign w:val="bottom"/>
          </w:tcPr>
          <w:p w14:paraId="4A91B8A0" w14:textId="77777777" w:rsidR="00362384" w:rsidRPr="0025240F" w:rsidRDefault="00362384" w:rsidP="002D0A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364A67E" w14:textId="77777777" w:rsidR="00AD5677" w:rsidRPr="0025240F" w:rsidRDefault="004705C5" w:rsidP="009B3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62384" w:rsidRPr="0025240F" w14:paraId="7537AA69" w14:textId="77777777" w:rsidTr="00FB6F88">
        <w:trPr>
          <w:tblHeader/>
        </w:trPr>
        <w:tc>
          <w:tcPr>
            <w:tcW w:w="4050" w:type="dxa"/>
          </w:tcPr>
          <w:p w14:paraId="5109BACA" w14:textId="77777777" w:rsidR="00362384" w:rsidRPr="0025240F" w:rsidRDefault="00362384" w:rsidP="002D0A5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7D4FB09E" w14:textId="77777777" w:rsidR="00362384" w:rsidRPr="0025240F" w:rsidRDefault="00362384" w:rsidP="006948A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6948A1"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62384" w:rsidRPr="0025240F" w14:paraId="00CBBD7A" w14:textId="77777777" w:rsidTr="00FB6F88">
        <w:tc>
          <w:tcPr>
            <w:tcW w:w="4050" w:type="dxa"/>
          </w:tcPr>
          <w:p w14:paraId="739178A6" w14:textId="77777777" w:rsidR="00362384" w:rsidRPr="0025240F" w:rsidRDefault="00362384" w:rsidP="002D0A5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2ECE77E9" w14:textId="77777777" w:rsidR="00362384" w:rsidRPr="0025240F" w:rsidRDefault="00362384" w:rsidP="002D0A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1DAE602" w14:textId="77777777" w:rsidR="00362384" w:rsidRPr="0025240F" w:rsidRDefault="00362384" w:rsidP="002D0A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</w:tcPr>
          <w:p w14:paraId="05B6B5B2" w14:textId="77777777" w:rsidR="00362384" w:rsidRPr="0025240F" w:rsidRDefault="00362384" w:rsidP="002D0A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dxa"/>
          </w:tcPr>
          <w:p w14:paraId="4D650E68" w14:textId="77777777" w:rsidR="00362384" w:rsidRPr="0025240F" w:rsidRDefault="00362384" w:rsidP="002D0A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E69415" w14:textId="77777777" w:rsidR="00362384" w:rsidRPr="0025240F" w:rsidRDefault="00362384" w:rsidP="002D0A56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435" w:rsidRPr="0025240F" w14:paraId="7BA78C7C" w14:textId="77777777" w:rsidTr="00FB6F88">
        <w:tc>
          <w:tcPr>
            <w:tcW w:w="4050" w:type="dxa"/>
            <w:shd w:val="clear" w:color="auto" w:fill="auto"/>
          </w:tcPr>
          <w:p w14:paraId="2330AE9D" w14:textId="77777777" w:rsidR="009E7435" w:rsidRPr="0025240F" w:rsidRDefault="009E7435" w:rsidP="009E7435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1DA786D8" w14:textId="77777777" w:rsidR="009E7435" w:rsidRPr="0025240F" w:rsidRDefault="009E7435" w:rsidP="009E743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62,471</w:t>
            </w:r>
          </w:p>
        </w:tc>
        <w:tc>
          <w:tcPr>
            <w:tcW w:w="360" w:type="dxa"/>
          </w:tcPr>
          <w:p w14:paraId="3EECC839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vAlign w:val="bottom"/>
          </w:tcPr>
          <w:p w14:paraId="1CCA1A4C" w14:textId="77777777" w:rsidR="009E7435" w:rsidRPr="0025240F" w:rsidRDefault="009E7435" w:rsidP="009E74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5,330</w:t>
            </w:r>
          </w:p>
        </w:tc>
        <w:tc>
          <w:tcPr>
            <w:tcW w:w="412" w:type="dxa"/>
          </w:tcPr>
          <w:p w14:paraId="105FA0D7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FAA19AB" w14:textId="77777777" w:rsidR="009E7435" w:rsidRPr="0025240F" w:rsidRDefault="009E7435" w:rsidP="009E7435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67,801</w:t>
            </w:r>
          </w:p>
        </w:tc>
      </w:tr>
      <w:tr w:rsidR="009E7435" w:rsidRPr="0025240F" w14:paraId="303389C6" w14:textId="77777777" w:rsidTr="00FB6F88">
        <w:tc>
          <w:tcPr>
            <w:tcW w:w="4050" w:type="dxa"/>
          </w:tcPr>
          <w:p w14:paraId="65C5694E" w14:textId="77777777" w:rsidR="009E7435" w:rsidRPr="0025240F" w:rsidRDefault="009E7435" w:rsidP="009E7435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165C3B4" w14:textId="77777777" w:rsidR="009E7435" w:rsidRPr="0025240F" w:rsidRDefault="009E7435" w:rsidP="009E7435">
            <w:pPr>
              <w:tabs>
                <w:tab w:val="decimal" w:pos="106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42,483</w:t>
            </w:r>
          </w:p>
        </w:tc>
        <w:tc>
          <w:tcPr>
            <w:tcW w:w="360" w:type="dxa"/>
          </w:tcPr>
          <w:p w14:paraId="1811BF96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vAlign w:val="bottom"/>
          </w:tcPr>
          <w:p w14:paraId="7BEFA63F" w14:textId="77777777" w:rsidR="009E7435" w:rsidRPr="0025240F" w:rsidRDefault="009E7435" w:rsidP="009E74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1,575</w:t>
            </w:r>
          </w:p>
        </w:tc>
        <w:tc>
          <w:tcPr>
            <w:tcW w:w="412" w:type="dxa"/>
          </w:tcPr>
          <w:p w14:paraId="33C9A70A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19F0B1" w14:textId="77777777" w:rsidR="009E7435" w:rsidRPr="0025240F" w:rsidRDefault="009E7435" w:rsidP="009E7435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44,058</w:t>
            </w:r>
          </w:p>
        </w:tc>
      </w:tr>
      <w:tr w:rsidR="009E7435" w:rsidRPr="0025240F" w14:paraId="7E01659E" w14:textId="77777777" w:rsidTr="00FB6F88">
        <w:tc>
          <w:tcPr>
            <w:tcW w:w="4050" w:type="dxa"/>
          </w:tcPr>
          <w:p w14:paraId="443931BE" w14:textId="77777777" w:rsidR="009E7435" w:rsidRPr="0025240F" w:rsidRDefault="009E7435" w:rsidP="009E7435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6136246E" w14:textId="77777777" w:rsidR="009E7435" w:rsidRPr="0025240F" w:rsidRDefault="009E7435" w:rsidP="009E7435">
            <w:pPr>
              <w:tabs>
                <w:tab w:val="decimal" w:pos="106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5,130</w:t>
            </w:r>
          </w:p>
        </w:tc>
        <w:tc>
          <w:tcPr>
            <w:tcW w:w="360" w:type="dxa"/>
          </w:tcPr>
          <w:p w14:paraId="75208B11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vAlign w:val="bottom"/>
          </w:tcPr>
          <w:p w14:paraId="7C83F5B8" w14:textId="77777777" w:rsidR="009E7435" w:rsidRPr="0025240F" w:rsidRDefault="009E7435" w:rsidP="009E7435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25240F">
              <w:rPr>
                <w:rFonts w:ascii="Angsana New" w:hAnsi="Angsana New" w:cs="Angsana New"/>
                <w:sz w:val="30"/>
                <w:szCs w:val="30"/>
              </w:rPr>
              <w:t>5,130</w:t>
            </w: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12" w:type="dxa"/>
          </w:tcPr>
          <w:p w14:paraId="6D769F6F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CF4E72" w14:textId="77777777" w:rsidR="009E7435" w:rsidRPr="0025240F" w:rsidRDefault="009E7435" w:rsidP="009E7435">
            <w:pPr>
              <w:tabs>
                <w:tab w:val="decimal" w:pos="106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7435" w:rsidRPr="0025240F" w14:paraId="0BD8BC95" w14:textId="77777777" w:rsidTr="00FB6F88">
        <w:tc>
          <w:tcPr>
            <w:tcW w:w="4050" w:type="dxa"/>
          </w:tcPr>
          <w:p w14:paraId="16A4687E" w14:textId="77777777" w:rsidR="009E7435" w:rsidRPr="0025240F" w:rsidRDefault="009E7435" w:rsidP="009E7435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C497A9F" w14:textId="77777777" w:rsidR="009E7435" w:rsidRPr="0025240F" w:rsidRDefault="009E7435" w:rsidP="009E7435">
            <w:pPr>
              <w:tabs>
                <w:tab w:val="decimal" w:pos="106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9,561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69F1FF39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</w:tcPr>
          <w:p w14:paraId="03D92945" w14:textId="77777777" w:rsidR="009E7435" w:rsidRPr="0025240F" w:rsidRDefault="009E7435" w:rsidP="009E7435">
            <w:pPr>
              <w:tabs>
                <w:tab w:val="decimal" w:pos="106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3D10DD56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07F898" w14:textId="77777777" w:rsidR="009E7435" w:rsidRPr="0025240F" w:rsidRDefault="009E7435" w:rsidP="009E74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9,561</w:t>
            </w: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E7435" w:rsidRPr="0025240F" w14:paraId="6A33BC05" w14:textId="77777777" w:rsidTr="00FB6F88">
        <w:tc>
          <w:tcPr>
            <w:tcW w:w="4050" w:type="dxa"/>
            <w:shd w:val="clear" w:color="auto" w:fill="auto"/>
          </w:tcPr>
          <w:p w14:paraId="14C7600C" w14:textId="77777777" w:rsidR="009E7435" w:rsidRPr="0025240F" w:rsidRDefault="009E7435" w:rsidP="009E7435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BC5D83" w14:textId="77777777" w:rsidR="009E7435" w:rsidRPr="0025240F" w:rsidRDefault="009E7435" w:rsidP="009E743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,523</w:t>
            </w:r>
          </w:p>
        </w:tc>
        <w:tc>
          <w:tcPr>
            <w:tcW w:w="360" w:type="dxa"/>
          </w:tcPr>
          <w:p w14:paraId="385C4A6D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479FF749" w14:textId="77777777" w:rsidR="009E7435" w:rsidRPr="0025240F" w:rsidRDefault="009E7435" w:rsidP="009E74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1,775</w:t>
            </w:r>
          </w:p>
        </w:tc>
        <w:tc>
          <w:tcPr>
            <w:tcW w:w="412" w:type="dxa"/>
          </w:tcPr>
          <w:p w14:paraId="5EDE947E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F391F9" w14:textId="77777777" w:rsidR="009E7435" w:rsidRPr="0025240F" w:rsidRDefault="009E7435" w:rsidP="009E7435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,298</w:t>
            </w:r>
          </w:p>
        </w:tc>
      </w:tr>
      <w:tr w:rsidR="009E7435" w:rsidRPr="0025240F" w14:paraId="275D2A73" w14:textId="77777777" w:rsidTr="00FB6F88">
        <w:tc>
          <w:tcPr>
            <w:tcW w:w="4050" w:type="dxa"/>
          </w:tcPr>
          <w:p w14:paraId="5DC0FF5B" w14:textId="77777777" w:rsidR="009E7435" w:rsidRPr="0025240F" w:rsidRDefault="009E7435" w:rsidP="009E7435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0112358" w14:textId="77777777" w:rsidR="009E7435" w:rsidRPr="0025240F" w:rsidRDefault="002B53E3" w:rsidP="009E7435">
            <w:pPr>
              <w:tabs>
                <w:tab w:val="decimal" w:pos="106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53E3">
              <w:rPr>
                <w:rFonts w:ascii="Angsana New" w:hAnsi="Angsana New"/>
                <w:sz w:val="30"/>
                <w:szCs w:val="30"/>
                <w:lang w:val="en-US"/>
              </w:rPr>
              <w:t>2,744</w:t>
            </w:r>
          </w:p>
        </w:tc>
        <w:tc>
          <w:tcPr>
            <w:tcW w:w="360" w:type="dxa"/>
          </w:tcPr>
          <w:p w14:paraId="3C85C647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vAlign w:val="bottom"/>
          </w:tcPr>
          <w:p w14:paraId="73146D6D" w14:textId="77777777" w:rsidR="009E7435" w:rsidRPr="0025240F" w:rsidRDefault="00306E25" w:rsidP="009E74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E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3,615</w:t>
            </w:r>
          </w:p>
        </w:tc>
        <w:tc>
          <w:tcPr>
            <w:tcW w:w="412" w:type="dxa"/>
          </w:tcPr>
          <w:p w14:paraId="71B6F46B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2CB9699" w14:textId="77777777" w:rsidR="009E7435" w:rsidRPr="0025240F" w:rsidRDefault="00306E25" w:rsidP="009E7435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6,359</w:t>
            </w:r>
          </w:p>
        </w:tc>
      </w:tr>
      <w:tr w:rsidR="00306E25" w:rsidRPr="0025240F" w14:paraId="50FDC6B0" w14:textId="77777777" w:rsidTr="00FB6F88">
        <w:tc>
          <w:tcPr>
            <w:tcW w:w="4050" w:type="dxa"/>
          </w:tcPr>
          <w:p w14:paraId="3C324077" w14:textId="77777777" w:rsidR="00306E25" w:rsidRPr="0025240F" w:rsidRDefault="00306E25" w:rsidP="00306E25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6EDFE208" w14:textId="77777777" w:rsidR="00306E25" w:rsidRPr="0025240F" w:rsidRDefault="00306E25" w:rsidP="00306E25">
            <w:pPr>
              <w:tabs>
                <w:tab w:val="decimal" w:pos="106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2,400</w:t>
            </w:r>
          </w:p>
        </w:tc>
        <w:tc>
          <w:tcPr>
            <w:tcW w:w="360" w:type="dxa"/>
          </w:tcPr>
          <w:p w14:paraId="1DEF2DB7" w14:textId="77777777" w:rsidR="00306E25" w:rsidRPr="0025240F" w:rsidRDefault="00306E25" w:rsidP="00306E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vAlign w:val="bottom"/>
          </w:tcPr>
          <w:p w14:paraId="7BB99307" w14:textId="77777777" w:rsidR="00306E25" w:rsidRPr="0025240F" w:rsidRDefault="00306E25" w:rsidP="00306E25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06E25">
              <w:rPr>
                <w:rFonts w:ascii="Angsana New" w:hAnsi="Angsana New" w:cs="Angsana New"/>
                <w:sz w:val="30"/>
                <w:szCs w:val="30"/>
                <w:lang w:bidi="th-TH"/>
              </w:rPr>
              <w:t>(2,400)</w:t>
            </w:r>
          </w:p>
        </w:tc>
        <w:tc>
          <w:tcPr>
            <w:tcW w:w="412" w:type="dxa"/>
          </w:tcPr>
          <w:p w14:paraId="194A73AC" w14:textId="77777777" w:rsidR="00306E25" w:rsidRPr="0025240F" w:rsidRDefault="00306E25" w:rsidP="00306E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445856" w14:textId="77777777" w:rsidR="00306E25" w:rsidRPr="0025240F" w:rsidRDefault="00306E25" w:rsidP="00306E25">
            <w:pPr>
              <w:tabs>
                <w:tab w:val="decimal" w:pos="106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16BF" w:rsidRPr="0025240F" w14:paraId="1BD19043" w14:textId="77777777" w:rsidTr="00FB6F88">
        <w:tc>
          <w:tcPr>
            <w:tcW w:w="4050" w:type="dxa"/>
          </w:tcPr>
          <w:p w14:paraId="32BC39E9" w14:textId="77777777" w:rsidR="00B716BF" w:rsidRPr="0025240F" w:rsidRDefault="00B716BF" w:rsidP="00B716BF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7A066FAA" w14:textId="77777777" w:rsidR="00B716BF" w:rsidRPr="0025240F" w:rsidRDefault="00B716BF" w:rsidP="00B716BF">
            <w:pPr>
              <w:tabs>
                <w:tab w:val="decimal" w:pos="106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53E3">
              <w:rPr>
                <w:rFonts w:ascii="Angsana New" w:hAnsi="Angsana New"/>
                <w:sz w:val="30"/>
                <w:szCs w:val="30"/>
                <w:lang w:val="en-US"/>
              </w:rPr>
              <w:t>(32,370)</w:t>
            </w:r>
          </w:p>
        </w:tc>
        <w:tc>
          <w:tcPr>
            <w:tcW w:w="360" w:type="dxa"/>
          </w:tcPr>
          <w:p w14:paraId="63F6CCA9" w14:textId="77777777" w:rsidR="00B716BF" w:rsidRPr="0025240F" w:rsidRDefault="00B716BF" w:rsidP="00B716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</w:tcPr>
          <w:p w14:paraId="0E164BA2" w14:textId="77777777" w:rsidR="00B716BF" w:rsidRPr="0025240F" w:rsidRDefault="00190683" w:rsidP="00190683">
            <w:pPr>
              <w:tabs>
                <w:tab w:val="decimal" w:pos="124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(380)</w:t>
            </w:r>
          </w:p>
        </w:tc>
        <w:tc>
          <w:tcPr>
            <w:tcW w:w="412" w:type="dxa"/>
          </w:tcPr>
          <w:p w14:paraId="08605056" w14:textId="77777777" w:rsidR="00B716BF" w:rsidRPr="0025240F" w:rsidRDefault="00B716BF" w:rsidP="00B716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1F6957B" w14:textId="77777777" w:rsidR="00B716BF" w:rsidRPr="0025240F" w:rsidRDefault="00B716BF" w:rsidP="00B716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6E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</w:t>
            </w:r>
            <w:r w:rsidR="00FB1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906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 w:rsidR="00FB1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306E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716BF" w:rsidRPr="0025240F" w14:paraId="11594884" w14:textId="77777777" w:rsidTr="00FB6F88">
        <w:tc>
          <w:tcPr>
            <w:tcW w:w="4050" w:type="dxa"/>
            <w:shd w:val="clear" w:color="auto" w:fill="auto"/>
          </w:tcPr>
          <w:p w14:paraId="5198287D" w14:textId="77777777" w:rsidR="00B716BF" w:rsidRPr="0025240F" w:rsidRDefault="00B716BF" w:rsidP="00B716B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62E8E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</w:rPr>
              <w:t>73,297</w:t>
            </w:r>
          </w:p>
        </w:tc>
        <w:tc>
          <w:tcPr>
            <w:tcW w:w="360" w:type="dxa"/>
          </w:tcPr>
          <w:p w14:paraId="6644F40C" w14:textId="77777777" w:rsidR="00B716BF" w:rsidRPr="0025240F" w:rsidRDefault="00B716BF" w:rsidP="00B716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350DD" w14:textId="77777777" w:rsidR="00B716BF" w:rsidRPr="0025240F" w:rsidRDefault="00B716BF" w:rsidP="00B716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6E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2,610</w:t>
            </w:r>
          </w:p>
        </w:tc>
        <w:tc>
          <w:tcPr>
            <w:tcW w:w="412" w:type="dxa"/>
          </w:tcPr>
          <w:p w14:paraId="5D522CB0" w14:textId="77777777" w:rsidR="00B716BF" w:rsidRPr="0025240F" w:rsidRDefault="00B716BF" w:rsidP="00B716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94643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</w:rPr>
              <w:t>75,907</w:t>
            </w:r>
          </w:p>
        </w:tc>
      </w:tr>
      <w:tr w:rsidR="00B716BF" w:rsidRPr="0025240F" w14:paraId="78B9FA19" w14:textId="77777777" w:rsidTr="00FB6F88">
        <w:trPr>
          <w:trHeight w:val="215"/>
        </w:trPr>
        <w:tc>
          <w:tcPr>
            <w:tcW w:w="4050" w:type="dxa"/>
            <w:shd w:val="clear" w:color="auto" w:fill="auto"/>
          </w:tcPr>
          <w:p w14:paraId="293FB111" w14:textId="77777777" w:rsidR="00B716BF" w:rsidRPr="0025240F" w:rsidRDefault="00B716BF" w:rsidP="00B716B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78AD19" w14:textId="77777777" w:rsidR="00B716BF" w:rsidRPr="0025240F" w:rsidRDefault="00B716BF" w:rsidP="00B716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F955C58" w14:textId="77777777" w:rsidR="00B716BF" w:rsidRPr="0025240F" w:rsidRDefault="00B716BF" w:rsidP="00B716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100461A8" w14:textId="77777777" w:rsidR="00B716BF" w:rsidRPr="0025240F" w:rsidRDefault="00B716BF" w:rsidP="00B716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2" w:type="dxa"/>
          </w:tcPr>
          <w:p w14:paraId="13231AAA" w14:textId="77777777" w:rsidR="00B716BF" w:rsidRPr="0025240F" w:rsidRDefault="00B716BF" w:rsidP="00B716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C29AD0" w14:textId="77777777" w:rsidR="00B716BF" w:rsidRPr="0025240F" w:rsidRDefault="00B716BF" w:rsidP="00B716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716BF" w:rsidRPr="0025240F" w14:paraId="760B18E6" w14:textId="77777777" w:rsidTr="00FB6F88">
        <w:tc>
          <w:tcPr>
            <w:tcW w:w="4050" w:type="dxa"/>
            <w:shd w:val="clear" w:color="auto" w:fill="auto"/>
            <w:vAlign w:val="bottom"/>
          </w:tcPr>
          <w:p w14:paraId="11BC7770" w14:textId="77777777" w:rsidR="00B716BF" w:rsidRPr="0025240F" w:rsidRDefault="00B716BF" w:rsidP="00B716B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063EBBF6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2FBD8FA7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vAlign w:val="bottom"/>
          </w:tcPr>
          <w:p w14:paraId="163CD7DB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2" w:type="dxa"/>
            <w:vAlign w:val="bottom"/>
          </w:tcPr>
          <w:p w14:paraId="3731AC66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7AF959B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16BF" w:rsidRPr="0025240F" w14:paraId="65989E29" w14:textId="77777777" w:rsidTr="00FB6F88">
        <w:tc>
          <w:tcPr>
            <w:tcW w:w="4050" w:type="dxa"/>
            <w:shd w:val="clear" w:color="auto" w:fill="auto"/>
            <w:vAlign w:val="bottom"/>
          </w:tcPr>
          <w:p w14:paraId="22C7153C" w14:textId="77777777" w:rsidR="00B716BF" w:rsidRPr="0025240F" w:rsidRDefault="00B716BF" w:rsidP="00B716BF">
            <w:pPr>
              <w:pStyle w:val="a1"/>
              <w:tabs>
                <w:tab w:val="clear" w:pos="1080"/>
              </w:tabs>
              <w:rPr>
                <w:rFonts w:ascii="Angsana New" w:hAnsi="Angsana New"/>
                <w:lang w:val="en-US"/>
              </w:rPr>
            </w:pPr>
            <w:r w:rsidRPr="0025240F">
              <w:rPr>
                <w:rFonts w:ascii="Angsana New" w:hAnsi="Angsana New"/>
                <w:cs/>
                <w:lang w:val="en-US"/>
              </w:rPr>
              <w:t xml:space="preserve">ณ วันที่ </w:t>
            </w:r>
            <w:r w:rsidRPr="0025240F">
              <w:rPr>
                <w:rFonts w:ascii="Angsana New" w:hAnsi="Angsana New"/>
                <w:lang w:val="en-US"/>
              </w:rPr>
              <w:t xml:space="preserve">1 </w:t>
            </w:r>
            <w:r w:rsidRPr="0025240F">
              <w:rPr>
                <w:rFonts w:ascii="Angsana New" w:hAnsi="Angsana New"/>
                <w:cs/>
                <w:lang w:val="en-US"/>
              </w:rPr>
              <w:t>มกราคม</w:t>
            </w:r>
            <w:r w:rsidRPr="0025240F">
              <w:rPr>
                <w:rFonts w:ascii="Angsana New" w:hAnsi="Angsana New"/>
                <w:lang w:val="en-US"/>
              </w:rPr>
              <w:t xml:space="preserve"> 256</w:t>
            </w:r>
            <w:r w:rsidRPr="0025240F"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4A866501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41,092</w:t>
            </w:r>
          </w:p>
        </w:tc>
        <w:tc>
          <w:tcPr>
            <w:tcW w:w="360" w:type="dxa"/>
            <w:vAlign w:val="bottom"/>
          </w:tcPr>
          <w:p w14:paraId="20DDB8C6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</w:tcPr>
          <w:p w14:paraId="75063C7F" w14:textId="77777777" w:rsidR="00B716BF" w:rsidRPr="0025240F" w:rsidRDefault="00B716BF" w:rsidP="00B716BF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vAlign w:val="bottom"/>
          </w:tcPr>
          <w:p w14:paraId="0B4BD9AA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7E9F63E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41,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</w:tr>
      <w:tr w:rsidR="00B716BF" w:rsidRPr="0025240F" w14:paraId="110EACD1" w14:textId="77777777" w:rsidTr="00FB6F88">
        <w:tc>
          <w:tcPr>
            <w:tcW w:w="4050" w:type="dxa"/>
            <w:shd w:val="clear" w:color="auto" w:fill="auto"/>
            <w:vAlign w:val="bottom"/>
          </w:tcPr>
          <w:p w14:paraId="2AF86BA1" w14:textId="77777777" w:rsidR="00B716BF" w:rsidRPr="0025240F" w:rsidRDefault="00B716BF" w:rsidP="00B716B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25240F">
              <w:rPr>
                <w:rFonts w:ascii="Angsana New" w:hAnsi="Angsana New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1745C613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15,892</w:t>
            </w:r>
          </w:p>
        </w:tc>
        <w:tc>
          <w:tcPr>
            <w:tcW w:w="360" w:type="dxa"/>
            <w:vAlign w:val="bottom"/>
          </w:tcPr>
          <w:p w14:paraId="6ACC7E6C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</w:tcPr>
          <w:p w14:paraId="421AE5ED" w14:textId="77777777" w:rsidR="00B716BF" w:rsidRPr="0025240F" w:rsidRDefault="00B716BF" w:rsidP="00B716BF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2" w:type="dxa"/>
            <w:vAlign w:val="bottom"/>
          </w:tcPr>
          <w:p w14:paraId="1CF39622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7D35272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15,892</w:t>
            </w:r>
          </w:p>
        </w:tc>
      </w:tr>
      <w:tr w:rsidR="00B716BF" w:rsidRPr="0025240F" w14:paraId="2F4724E0" w14:textId="77777777" w:rsidTr="00FB6F88">
        <w:tc>
          <w:tcPr>
            <w:tcW w:w="4050" w:type="dxa"/>
            <w:shd w:val="clear" w:color="auto" w:fill="auto"/>
            <w:vAlign w:val="bottom"/>
          </w:tcPr>
          <w:p w14:paraId="7B0899C0" w14:textId="77777777" w:rsidR="00B716BF" w:rsidRPr="0025240F" w:rsidRDefault="00B716BF" w:rsidP="00B716B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25240F">
              <w:rPr>
                <w:rFonts w:ascii="Angsana New" w:hAnsi="Angsana New" w:hint="cs"/>
                <w:cs/>
                <w:lang w:val="en-US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13FF5410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9,561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  <w:vAlign w:val="bottom"/>
          </w:tcPr>
          <w:p w14:paraId="4548A049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</w:tcPr>
          <w:p w14:paraId="0E39EC63" w14:textId="77777777" w:rsidR="00B716BF" w:rsidRPr="0025240F" w:rsidRDefault="00B716BF" w:rsidP="00B716BF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2" w:type="dxa"/>
            <w:vAlign w:val="bottom"/>
          </w:tcPr>
          <w:p w14:paraId="5F2E399A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B64A629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9,561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716BF" w:rsidRPr="0025240F" w14:paraId="38E421D0" w14:textId="77777777" w:rsidTr="00FB6F88">
        <w:tc>
          <w:tcPr>
            <w:tcW w:w="4050" w:type="dxa"/>
            <w:shd w:val="clear" w:color="auto" w:fill="auto"/>
            <w:vAlign w:val="bottom"/>
          </w:tcPr>
          <w:p w14:paraId="575E5EC5" w14:textId="77777777" w:rsidR="00B716BF" w:rsidRPr="0025240F" w:rsidRDefault="00B716BF" w:rsidP="00B716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68AA6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47,423</w:t>
            </w:r>
          </w:p>
        </w:tc>
        <w:tc>
          <w:tcPr>
            <w:tcW w:w="360" w:type="dxa"/>
            <w:vAlign w:val="bottom"/>
          </w:tcPr>
          <w:p w14:paraId="2AE1EF67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38AA07E1" w14:textId="77777777" w:rsidR="00B716BF" w:rsidRPr="0025240F" w:rsidRDefault="00B716BF" w:rsidP="00B716BF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2" w:type="dxa"/>
            <w:vAlign w:val="bottom"/>
          </w:tcPr>
          <w:p w14:paraId="6DFD04D3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AEF470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47,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423</w:t>
            </w:r>
          </w:p>
        </w:tc>
      </w:tr>
      <w:tr w:rsidR="00B716BF" w:rsidRPr="0025240F" w14:paraId="1B35ECEC" w14:textId="77777777" w:rsidTr="00FB6F88">
        <w:tc>
          <w:tcPr>
            <w:tcW w:w="4050" w:type="dxa"/>
            <w:shd w:val="clear" w:color="auto" w:fill="auto"/>
            <w:vAlign w:val="bottom"/>
          </w:tcPr>
          <w:p w14:paraId="22F1FA16" w14:textId="77777777" w:rsidR="00B716BF" w:rsidRPr="0025240F" w:rsidRDefault="00B716BF" w:rsidP="00B716B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25240F">
              <w:rPr>
                <w:rFonts w:ascii="Angsana New" w:hAnsi="Angsana New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3813E972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10,762</w:t>
            </w:r>
          </w:p>
        </w:tc>
        <w:tc>
          <w:tcPr>
            <w:tcW w:w="360" w:type="dxa"/>
            <w:vAlign w:val="bottom"/>
          </w:tcPr>
          <w:p w14:paraId="6EEF90E1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</w:tcPr>
          <w:p w14:paraId="7795F91A" w14:textId="77777777" w:rsidR="00B716BF" w:rsidRPr="0025240F" w:rsidRDefault="00B716BF" w:rsidP="00B716BF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vAlign w:val="bottom"/>
          </w:tcPr>
          <w:p w14:paraId="4F8253E7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5D9AFB1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10,762</w:t>
            </w:r>
          </w:p>
        </w:tc>
      </w:tr>
      <w:tr w:rsidR="00B716BF" w:rsidRPr="0025240F" w14:paraId="4891D97B" w14:textId="77777777" w:rsidTr="00FB6F88">
        <w:tc>
          <w:tcPr>
            <w:tcW w:w="4050" w:type="dxa"/>
            <w:shd w:val="clear" w:color="auto" w:fill="auto"/>
            <w:vAlign w:val="bottom"/>
          </w:tcPr>
          <w:p w14:paraId="7ECEE87B" w14:textId="77777777" w:rsidR="00B716BF" w:rsidRPr="0025240F" w:rsidRDefault="00B716BF" w:rsidP="00B716B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25240F">
              <w:rPr>
                <w:rFonts w:ascii="Angsana New" w:hAnsi="Angsana New" w:hint="cs"/>
                <w:cs/>
                <w:lang w:val="en-US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62B9B336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(32,369)</w:t>
            </w:r>
          </w:p>
        </w:tc>
        <w:tc>
          <w:tcPr>
            <w:tcW w:w="360" w:type="dxa"/>
            <w:vAlign w:val="bottom"/>
          </w:tcPr>
          <w:p w14:paraId="091D1AA1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</w:tcPr>
          <w:p w14:paraId="3C933734" w14:textId="77777777" w:rsidR="00B716BF" w:rsidRPr="0025240F" w:rsidRDefault="00B716BF" w:rsidP="00B716BF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vAlign w:val="bottom"/>
          </w:tcPr>
          <w:p w14:paraId="76B99FE0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A375A59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(32,369)</w:t>
            </w:r>
          </w:p>
        </w:tc>
      </w:tr>
      <w:tr w:rsidR="00B716BF" w:rsidRPr="0025240F" w14:paraId="7198F3EF" w14:textId="77777777" w:rsidTr="00FB6F88">
        <w:tc>
          <w:tcPr>
            <w:tcW w:w="4050" w:type="dxa"/>
            <w:shd w:val="clear" w:color="auto" w:fill="auto"/>
            <w:vAlign w:val="bottom"/>
          </w:tcPr>
          <w:p w14:paraId="1E5112A9" w14:textId="77777777" w:rsidR="00B716BF" w:rsidRPr="0025240F" w:rsidRDefault="00B716BF" w:rsidP="00B716BF">
            <w:pPr>
              <w:pStyle w:val="numbernegative"/>
              <w:spacing w:line="240" w:lineRule="auto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5240F">
              <w:rPr>
                <w:rFonts w:eastAsia="MS Mincho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25240F">
              <w:rPr>
                <w:rFonts w:eastAsia="MS Mincho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25240F">
              <w:rPr>
                <w:rFonts w:eastAsia="MS Mincho"/>
                <w:b/>
                <w:bCs/>
                <w:sz w:val="30"/>
                <w:szCs w:val="30"/>
                <w:lang w:val="en-US"/>
              </w:rPr>
              <w:t xml:space="preserve"> 256</w:t>
            </w:r>
            <w:r w:rsidRPr="0025240F">
              <w:rPr>
                <w:rFonts w:eastAsia="MS Mincho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A21B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25,816</w:t>
            </w:r>
          </w:p>
        </w:tc>
        <w:tc>
          <w:tcPr>
            <w:tcW w:w="360" w:type="dxa"/>
            <w:vAlign w:val="bottom"/>
          </w:tcPr>
          <w:p w14:paraId="3568AEF1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0C0C11D2" w14:textId="77777777" w:rsidR="00B716BF" w:rsidRPr="00306E25" w:rsidRDefault="00B716BF" w:rsidP="00B716BF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2" w:type="dxa"/>
            <w:vAlign w:val="bottom"/>
          </w:tcPr>
          <w:p w14:paraId="46145698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ACCA1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25,816</w:t>
            </w:r>
          </w:p>
        </w:tc>
      </w:tr>
      <w:tr w:rsidR="00B716BF" w:rsidRPr="0025240F" w14:paraId="3AAE2580" w14:textId="77777777" w:rsidTr="00FB6F88">
        <w:tc>
          <w:tcPr>
            <w:tcW w:w="4050" w:type="dxa"/>
            <w:shd w:val="clear" w:color="auto" w:fill="auto"/>
            <w:vAlign w:val="bottom"/>
          </w:tcPr>
          <w:p w14:paraId="13D3018D" w14:textId="77777777" w:rsidR="00B716BF" w:rsidRPr="0025240F" w:rsidRDefault="00B716BF" w:rsidP="00B716BF">
            <w:pPr>
              <w:pStyle w:val="numbernegative"/>
              <w:spacing w:line="240" w:lineRule="auto"/>
              <w:jc w:val="left"/>
              <w:rPr>
                <w:rFonts w:eastAsia="MS Mincho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3D17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15075E0B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56AF98CC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2" w:type="dxa"/>
            <w:vAlign w:val="bottom"/>
          </w:tcPr>
          <w:p w14:paraId="2985AAEB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7FAC6ED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16BF" w:rsidRPr="0025240F" w14:paraId="748E42BE" w14:textId="77777777" w:rsidTr="00FB6F88">
        <w:tc>
          <w:tcPr>
            <w:tcW w:w="4050" w:type="dxa"/>
            <w:shd w:val="clear" w:color="auto" w:fill="auto"/>
          </w:tcPr>
          <w:p w14:paraId="45E16A34" w14:textId="77777777" w:rsidR="00B716BF" w:rsidRPr="0025240F" w:rsidRDefault="00B716BF" w:rsidP="00B716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73B42A66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61CB7F44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vAlign w:val="bottom"/>
          </w:tcPr>
          <w:p w14:paraId="56DE496A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2" w:type="dxa"/>
            <w:vAlign w:val="bottom"/>
          </w:tcPr>
          <w:p w14:paraId="28B34F0F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1ECCD57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16BF" w:rsidRPr="0025240F" w14:paraId="020CE64E" w14:textId="77777777" w:rsidTr="00FB6F88">
        <w:tc>
          <w:tcPr>
            <w:tcW w:w="4050" w:type="dxa"/>
            <w:shd w:val="clear" w:color="auto" w:fill="auto"/>
          </w:tcPr>
          <w:p w14:paraId="10A35F73" w14:textId="77777777" w:rsidR="00B716BF" w:rsidRPr="0025240F" w:rsidRDefault="00B716BF" w:rsidP="00B716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69182E3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21,379</w:t>
            </w:r>
          </w:p>
        </w:tc>
        <w:tc>
          <w:tcPr>
            <w:tcW w:w="360" w:type="dxa"/>
            <w:vAlign w:val="bottom"/>
          </w:tcPr>
          <w:p w14:paraId="77571C92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vAlign w:val="bottom"/>
          </w:tcPr>
          <w:p w14:paraId="63F012A2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5,330</w:t>
            </w:r>
          </w:p>
        </w:tc>
        <w:tc>
          <w:tcPr>
            <w:tcW w:w="412" w:type="dxa"/>
            <w:vAlign w:val="bottom"/>
          </w:tcPr>
          <w:p w14:paraId="0C07CBF6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228608E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26,709</w:t>
            </w:r>
          </w:p>
        </w:tc>
      </w:tr>
      <w:tr w:rsidR="00B716BF" w:rsidRPr="0025240F" w14:paraId="02A9AE78" w14:textId="77777777" w:rsidTr="00FB6F88">
        <w:tc>
          <w:tcPr>
            <w:tcW w:w="4050" w:type="dxa"/>
            <w:shd w:val="clear" w:color="auto" w:fill="auto"/>
          </w:tcPr>
          <w:p w14:paraId="43EBF316" w14:textId="77777777" w:rsidR="00B716BF" w:rsidRPr="0025240F" w:rsidRDefault="00B716BF" w:rsidP="00B716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D9680A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53,100</w:t>
            </w:r>
          </w:p>
        </w:tc>
        <w:tc>
          <w:tcPr>
            <w:tcW w:w="360" w:type="dxa"/>
            <w:vAlign w:val="bottom"/>
          </w:tcPr>
          <w:p w14:paraId="28791855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A74068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1,775</w:t>
            </w:r>
          </w:p>
        </w:tc>
        <w:tc>
          <w:tcPr>
            <w:tcW w:w="412" w:type="dxa"/>
            <w:vAlign w:val="bottom"/>
          </w:tcPr>
          <w:p w14:paraId="535EB337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0E3239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54,875</w:t>
            </w:r>
          </w:p>
        </w:tc>
      </w:tr>
      <w:tr w:rsidR="00B716BF" w:rsidRPr="0025240F" w14:paraId="6CE2DA91" w14:textId="77777777" w:rsidTr="00FB6F88">
        <w:tc>
          <w:tcPr>
            <w:tcW w:w="4050" w:type="dxa"/>
            <w:shd w:val="clear" w:color="auto" w:fill="auto"/>
          </w:tcPr>
          <w:p w14:paraId="4296EB83" w14:textId="77777777" w:rsidR="00B716BF" w:rsidRPr="0025240F" w:rsidRDefault="00B716BF" w:rsidP="00B716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D5EA18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47,481</w:t>
            </w:r>
          </w:p>
        </w:tc>
        <w:tc>
          <w:tcPr>
            <w:tcW w:w="360" w:type="dxa"/>
            <w:vAlign w:val="bottom"/>
          </w:tcPr>
          <w:p w14:paraId="53825B9B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012EB0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2,610</w:t>
            </w:r>
          </w:p>
        </w:tc>
        <w:tc>
          <w:tcPr>
            <w:tcW w:w="412" w:type="dxa"/>
            <w:vAlign w:val="bottom"/>
          </w:tcPr>
          <w:p w14:paraId="0768E690" w14:textId="77777777" w:rsidR="00B716BF" w:rsidRPr="0025240F" w:rsidRDefault="00B716BF" w:rsidP="00B716BF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61E6DF" w14:textId="77777777" w:rsidR="00B716BF" w:rsidRPr="0025240F" w:rsidRDefault="00B716BF" w:rsidP="00B716BF">
            <w:pPr>
              <w:tabs>
                <w:tab w:val="decimal" w:pos="124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50,091</w:t>
            </w:r>
          </w:p>
        </w:tc>
      </w:tr>
    </w:tbl>
    <w:p w14:paraId="55E7D98C" w14:textId="77777777" w:rsidR="009E7435" w:rsidRPr="00E637B6" w:rsidRDefault="009E7435" w:rsidP="00E637B6">
      <w:pPr>
        <w:spacing w:line="240" w:lineRule="auto"/>
        <w:rPr>
          <w:sz w:val="2"/>
          <w:szCs w:val="2"/>
        </w:rPr>
      </w:pPr>
      <w:r w:rsidRPr="0025240F">
        <w:br w:type="page"/>
      </w: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360"/>
        <w:gridCol w:w="36"/>
        <w:gridCol w:w="1584"/>
        <w:gridCol w:w="360"/>
        <w:gridCol w:w="1620"/>
      </w:tblGrid>
      <w:tr w:rsidR="00E00C1F" w:rsidRPr="0025240F" w14:paraId="19953993" w14:textId="77777777" w:rsidTr="00FB6F88"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A6DA" w14:textId="77777777" w:rsidR="00E00C1F" w:rsidRPr="0025240F" w:rsidRDefault="00E00C1F" w:rsidP="00E00C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ACE9E" w14:textId="77777777" w:rsidR="00E00C1F" w:rsidRPr="0025240F" w:rsidRDefault="00E00C1F" w:rsidP="004705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ab/>
            </w:r>
          </w:p>
        </w:tc>
      </w:tr>
      <w:tr w:rsidR="009B39F1" w:rsidRPr="0025240F" w14:paraId="04FC150E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30"/>
          <w:tblHeader/>
        </w:trPr>
        <w:tc>
          <w:tcPr>
            <w:tcW w:w="4050" w:type="dxa"/>
          </w:tcPr>
          <w:p w14:paraId="0CCE7C65" w14:textId="77777777" w:rsidR="009B39F1" w:rsidRPr="0025240F" w:rsidRDefault="009B39F1" w:rsidP="009B39F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F250" w14:textId="77777777" w:rsidR="009B39F1" w:rsidRPr="0025240F" w:rsidRDefault="009B39F1" w:rsidP="009B39F1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แวร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</w:p>
        </w:tc>
        <w:tc>
          <w:tcPr>
            <w:tcW w:w="360" w:type="dxa"/>
            <w:vAlign w:val="bottom"/>
          </w:tcPr>
          <w:p w14:paraId="1C0AD16D" w14:textId="77777777" w:rsidR="009B39F1" w:rsidRPr="0025240F" w:rsidRDefault="009B39F1" w:rsidP="009B3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6110309" w14:textId="77777777" w:rsidR="009B39F1" w:rsidRPr="0025240F" w:rsidRDefault="009B39F1" w:rsidP="009B39F1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ซอฟต์แวร์ระหว่างติดตั้ง</w:t>
            </w:r>
          </w:p>
        </w:tc>
        <w:tc>
          <w:tcPr>
            <w:tcW w:w="360" w:type="dxa"/>
            <w:vAlign w:val="bottom"/>
          </w:tcPr>
          <w:p w14:paraId="35AE5234" w14:textId="77777777" w:rsidR="009B39F1" w:rsidRPr="0025240F" w:rsidRDefault="009B39F1" w:rsidP="009B3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B9457E0" w14:textId="77777777" w:rsidR="009B39F1" w:rsidRPr="0025240F" w:rsidRDefault="009B39F1" w:rsidP="009B3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B39F1" w:rsidRPr="0025240F" w14:paraId="0295C4B8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050" w:type="dxa"/>
          </w:tcPr>
          <w:p w14:paraId="55C0641F" w14:textId="77777777" w:rsidR="009B39F1" w:rsidRPr="0025240F" w:rsidRDefault="009B39F1" w:rsidP="009B39F1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6"/>
          </w:tcPr>
          <w:p w14:paraId="50CDCF47" w14:textId="77777777" w:rsidR="009B39F1" w:rsidRPr="0025240F" w:rsidRDefault="009B39F1" w:rsidP="009B39F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52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39F1" w:rsidRPr="0025240F" w14:paraId="6894AA05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</w:tcPr>
          <w:p w14:paraId="46A865DD" w14:textId="77777777" w:rsidR="009B39F1" w:rsidRPr="0025240F" w:rsidRDefault="009B39F1" w:rsidP="009B39F1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4558B0C5" w14:textId="77777777" w:rsidR="009B39F1" w:rsidRPr="0025240F" w:rsidRDefault="009B39F1" w:rsidP="009B39F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6824C1B" w14:textId="77777777" w:rsidR="009B39F1" w:rsidRPr="0025240F" w:rsidRDefault="009B39F1" w:rsidP="009B39F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7FAEA024" w14:textId="77777777" w:rsidR="009B39F1" w:rsidRPr="0025240F" w:rsidRDefault="009B39F1" w:rsidP="009B39F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427A7D" w14:textId="77777777" w:rsidR="009B39F1" w:rsidRPr="0025240F" w:rsidRDefault="009B39F1" w:rsidP="009B39F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61FF87" w14:textId="77777777" w:rsidR="009B39F1" w:rsidRPr="0025240F" w:rsidRDefault="009B39F1" w:rsidP="009B39F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435" w:rsidRPr="0025240F" w14:paraId="378E0A2C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2A4B62B3" w14:textId="77777777" w:rsidR="009E7435" w:rsidRPr="0025240F" w:rsidRDefault="009E7435" w:rsidP="009E7435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2916418C" w14:textId="77777777" w:rsidR="009E7435" w:rsidRPr="0025240F" w:rsidRDefault="009E7435" w:rsidP="009E743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61,292</w:t>
            </w:r>
          </w:p>
        </w:tc>
        <w:tc>
          <w:tcPr>
            <w:tcW w:w="360" w:type="dxa"/>
          </w:tcPr>
          <w:p w14:paraId="55DD6D80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ABEB8F1" w14:textId="77777777" w:rsidR="009E7435" w:rsidRPr="0025240F" w:rsidRDefault="009E7435" w:rsidP="009E74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1,110</w:t>
            </w:r>
          </w:p>
        </w:tc>
        <w:tc>
          <w:tcPr>
            <w:tcW w:w="360" w:type="dxa"/>
          </w:tcPr>
          <w:p w14:paraId="71C9CF89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62BC0BD" w14:textId="77777777" w:rsidR="009E7435" w:rsidRPr="0025240F" w:rsidRDefault="009E7435" w:rsidP="009E743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62,402</w:t>
            </w:r>
          </w:p>
        </w:tc>
      </w:tr>
      <w:tr w:rsidR="009E7435" w:rsidRPr="0025240F" w14:paraId="10CF9175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</w:tcPr>
          <w:p w14:paraId="5F2908F5" w14:textId="77777777" w:rsidR="009E7435" w:rsidRPr="0025240F" w:rsidRDefault="009E7435" w:rsidP="009E7435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4498A14" w14:textId="77777777" w:rsidR="009E7435" w:rsidRPr="0025240F" w:rsidRDefault="009E7435" w:rsidP="009E743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41,830</w:t>
            </w:r>
          </w:p>
        </w:tc>
        <w:tc>
          <w:tcPr>
            <w:tcW w:w="360" w:type="dxa"/>
          </w:tcPr>
          <w:p w14:paraId="5442EA65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6270952" w14:textId="77777777" w:rsidR="009E7435" w:rsidRPr="0025240F" w:rsidRDefault="009E7435" w:rsidP="009E74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1,575</w:t>
            </w:r>
          </w:p>
        </w:tc>
        <w:tc>
          <w:tcPr>
            <w:tcW w:w="360" w:type="dxa"/>
          </w:tcPr>
          <w:p w14:paraId="429D6675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B705DEA" w14:textId="77777777" w:rsidR="009E7435" w:rsidRPr="0025240F" w:rsidRDefault="009E7435" w:rsidP="009E743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43,405</w:t>
            </w:r>
          </w:p>
        </w:tc>
      </w:tr>
      <w:tr w:rsidR="009E7435" w:rsidRPr="0025240F" w14:paraId="6BDED9A6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</w:tcPr>
          <w:p w14:paraId="060BF8DE" w14:textId="77777777" w:rsidR="009E7435" w:rsidRPr="0025240F" w:rsidRDefault="009E7435" w:rsidP="009E7435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14571B71" w14:textId="77777777" w:rsidR="009E7435" w:rsidRPr="0025240F" w:rsidRDefault="009E7435" w:rsidP="009E743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1,290</w:t>
            </w:r>
          </w:p>
        </w:tc>
        <w:tc>
          <w:tcPr>
            <w:tcW w:w="360" w:type="dxa"/>
          </w:tcPr>
          <w:p w14:paraId="6CC479C4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8804B7D" w14:textId="77777777" w:rsidR="009E7435" w:rsidRPr="0025240F" w:rsidRDefault="009E7435" w:rsidP="009E7435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1,290</w:t>
            </w: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7CDCDAD7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FC4618B" w14:textId="77777777" w:rsidR="009E7435" w:rsidRPr="0025240F" w:rsidRDefault="009E7435" w:rsidP="009E7435">
            <w:pPr>
              <w:tabs>
                <w:tab w:val="decimal" w:pos="97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E7435" w:rsidRPr="0025240F" w14:paraId="4D32216C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</w:tcPr>
          <w:p w14:paraId="5F50B26F" w14:textId="77777777" w:rsidR="009E7435" w:rsidRPr="0025240F" w:rsidRDefault="009E7435" w:rsidP="009E7435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5DA335A" w14:textId="77777777" w:rsidR="009E7435" w:rsidRPr="0025240F" w:rsidRDefault="009E7435" w:rsidP="009E743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9,561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0EF0D42C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808529B" w14:textId="77777777" w:rsidR="009E7435" w:rsidRPr="0025240F" w:rsidRDefault="009E7435" w:rsidP="009E7435">
            <w:pPr>
              <w:tabs>
                <w:tab w:val="decimal" w:pos="97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0255EE1D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59C6DEE" w14:textId="77777777" w:rsidR="009E7435" w:rsidRPr="0025240F" w:rsidRDefault="009E7435" w:rsidP="009E743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9,561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E7435" w:rsidRPr="0025240F" w14:paraId="5BD7EDE9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1739148A" w14:textId="77777777" w:rsidR="009E7435" w:rsidRPr="0025240F" w:rsidRDefault="009E7435" w:rsidP="009E7435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59F9E" w14:textId="77777777" w:rsidR="009E7435" w:rsidRPr="0025240F" w:rsidRDefault="009E7435" w:rsidP="009E743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94,851</w:t>
            </w:r>
          </w:p>
        </w:tc>
        <w:tc>
          <w:tcPr>
            <w:tcW w:w="360" w:type="dxa"/>
          </w:tcPr>
          <w:p w14:paraId="35592DB1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393AA91B" w14:textId="77777777" w:rsidR="009E7435" w:rsidRPr="0025240F" w:rsidRDefault="009E7435" w:rsidP="009E74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1,395</w:t>
            </w:r>
          </w:p>
        </w:tc>
        <w:tc>
          <w:tcPr>
            <w:tcW w:w="360" w:type="dxa"/>
          </w:tcPr>
          <w:p w14:paraId="1A76476E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9EF98A" w14:textId="77777777" w:rsidR="009E7435" w:rsidRPr="0025240F" w:rsidRDefault="009E7435" w:rsidP="009E743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96,246</w:t>
            </w:r>
          </w:p>
        </w:tc>
      </w:tr>
      <w:tr w:rsidR="009E7435" w:rsidRPr="0025240F" w14:paraId="697CB961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</w:tcPr>
          <w:p w14:paraId="05CEE821" w14:textId="77777777" w:rsidR="009E7435" w:rsidRPr="0025240F" w:rsidRDefault="009E7435" w:rsidP="009E7435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DABDD5A" w14:textId="77777777" w:rsidR="009E7435" w:rsidRPr="0025240F" w:rsidRDefault="00306E25" w:rsidP="009E743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2,630</w:t>
            </w:r>
          </w:p>
        </w:tc>
        <w:tc>
          <w:tcPr>
            <w:tcW w:w="360" w:type="dxa"/>
          </w:tcPr>
          <w:p w14:paraId="7557BBB4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1C8EBE4" w14:textId="77777777" w:rsidR="009E7435" w:rsidRPr="0025240F" w:rsidRDefault="00306E25" w:rsidP="009E74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E25">
              <w:rPr>
                <w:rFonts w:ascii="Angsana New" w:hAnsi="Angsana New" w:cs="Angsana New"/>
                <w:sz w:val="30"/>
                <w:szCs w:val="30"/>
              </w:rPr>
              <w:t>3,615</w:t>
            </w:r>
          </w:p>
        </w:tc>
        <w:tc>
          <w:tcPr>
            <w:tcW w:w="360" w:type="dxa"/>
          </w:tcPr>
          <w:p w14:paraId="540E5B46" w14:textId="77777777" w:rsidR="009E7435" w:rsidRPr="0025240F" w:rsidRDefault="009E7435" w:rsidP="009E74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D07747" w14:textId="77777777" w:rsidR="009E7435" w:rsidRPr="0025240F" w:rsidRDefault="00306E25" w:rsidP="009E743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6,245</w:t>
            </w:r>
          </w:p>
        </w:tc>
      </w:tr>
      <w:tr w:rsidR="00306E25" w:rsidRPr="0025240F" w14:paraId="39AF3993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</w:tcPr>
          <w:p w14:paraId="70E0AF3A" w14:textId="77777777" w:rsidR="00306E25" w:rsidRPr="0025240F" w:rsidRDefault="00306E25" w:rsidP="00306E25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76AF40F9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2,400</w:t>
            </w:r>
          </w:p>
        </w:tc>
        <w:tc>
          <w:tcPr>
            <w:tcW w:w="360" w:type="dxa"/>
          </w:tcPr>
          <w:p w14:paraId="3C5C88DE" w14:textId="77777777" w:rsidR="00306E25" w:rsidRPr="0025240F" w:rsidRDefault="00306E25" w:rsidP="00306E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4FB8297" w14:textId="77777777" w:rsidR="00306E25" w:rsidRPr="0025240F" w:rsidRDefault="00306E25" w:rsidP="00306E25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6E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(2,400)</w:t>
            </w:r>
          </w:p>
        </w:tc>
        <w:tc>
          <w:tcPr>
            <w:tcW w:w="360" w:type="dxa"/>
          </w:tcPr>
          <w:p w14:paraId="7FCDC1CE" w14:textId="77777777" w:rsidR="00306E25" w:rsidRPr="0025240F" w:rsidRDefault="00306E25" w:rsidP="00306E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90EBB5" w14:textId="77777777" w:rsidR="00306E25" w:rsidRPr="0025240F" w:rsidRDefault="00306E25" w:rsidP="00306E25">
            <w:pPr>
              <w:tabs>
                <w:tab w:val="decimal" w:pos="97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06E25" w:rsidRPr="0025240F" w14:paraId="724FB3B5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</w:tcPr>
          <w:p w14:paraId="1240866F" w14:textId="77777777" w:rsidR="00306E25" w:rsidRPr="0025240F" w:rsidRDefault="00306E25" w:rsidP="00306E25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2157B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(32,370)</w:t>
            </w:r>
          </w:p>
        </w:tc>
        <w:tc>
          <w:tcPr>
            <w:tcW w:w="360" w:type="dxa"/>
          </w:tcPr>
          <w:p w14:paraId="43AF02A0" w14:textId="77777777" w:rsidR="00306E25" w:rsidRPr="0025240F" w:rsidRDefault="00306E25" w:rsidP="00306E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2C048007" w14:textId="77777777" w:rsidR="00306E25" w:rsidRPr="0025240F" w:rsidRDefault="00306E25" w:rsidP="00306E25">
            <w:pPr>
              <w:tabs>
                <w:tab w:val="decimal" w:pos="97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43B06675" w14:textId="77777777" w:rsidR="00306E25" w:rsidRPr="0025240F" w:rsidRDefault="00306E25" w:rsidP="00306E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1576F24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(32,370)</w:t>
            </w:r>
          </w:p>
        </w:tc>
      </w:tr>
      <w:tr w:rsidR="00306E25" w:rsidRPr="0025240F" w14:paraId="6CA3696D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76AE1BB7" w14:textId="77777777" w:rsidR="00306E25" w:rsidRPr="0025240F" w:rsidRDefault="00306E25" w:rsidP="00306E25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A2A27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67,511</w:t>
            </w:r>
          </w:p>
        </w:tc>
        <w:tc>
          <w:tcPr>
            <w:tcW w:w="360" w:type="dxa"/>
          </w:tcPr>
          <w:p w14:paraId="53DFD895" w14:textId="77777777" w:rsidR="00306E25" w:rsidRPr="0025240F" w:rsidRDefault="00306E25" w:rsidP="00306E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4B1BB" w14:textId="77777777" w:rsidR="00306E25" w:rsidRPr="0025240F" w:rsidRDefault="00306E25" w:rsidP="00306E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6E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2,610</w:t>
            </w:r>
          </w:p>
        </w:tc>
        <w:tc>
          <w:tcPr>
            <w:tcW w:w="360" w:type="dxa"/>
          </w:tcPr>
          <w:p w14:paraId="76A33875" w14:textId="77777777" w:rsidR="00306E25" w:rsidRPr="0025240F" w:rsidRDefault="00306E25" w:rsidP="00306E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9E56D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70,121</w:t>
            </w:r>
          </w:p>
        </w:tc>
      </w:tr>
      <w:tr w:rsidR="00306E25" w:rsidRPr="0025240F" w14:paraId="48EDB86D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15"/>
        </w:trPr>
        <w:tc>
          <w:tcPr>
            <w:tcW w:w="4050" w:type="dxa"/>
            <w:shd w:val="clear" w:color="auto" w:fill="auto"/>
          </w:tcPr>
          <w:p w14:paraId="54106AEA" w14:textId="77777777" w:rsidR="00306E25" w:rsidRPr="0025240F" w:rsidRDefault="00306E25" w:rsidP="00306E25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E277A4" w14:textId="77777777" w:rsidR="00306E25" w:rsidRPr="0025240F" w:rsidRDefault="00306E25" w:rsidP="00306E25">
            <w:pPr>
              <w:tabs>
                <w:tab w:val="decimal" w:pos="1062"/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4F147FE1" w14:textId="77777777" w:rsidR="00306E25" w:rsidRPr="0025240F" w:rsidRDefault="00306E25" w:rsidP="00306E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607AC882" w14:textId="77777777" w:rsidR="00306E25" w:rsidRPr="0025240F" w:rsidRDefault="00306E25" w:rsidP="00306E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16B0109" w14:textId="77777777" w:rsidR="00306E25" w:rsidRPr="0025240F" w:rsidRDefault="00306E25" w:rsidP="00306E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1139FFE" w14:textId="77777777" w:rsidR="00306E25" w:rsidRPr="0025240F" w:rsidRDefault="00306E25" w:rsidP="00306E25">
            <w:pPr>
              <w:tabs>
                <w:tab w:val="decimal" w:pos="1062"/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06E25" w:rsidRPr="0025240F" w14:paraId="042726F5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  <w:vAlign w:val="bottom"/>
          </w:tcPr>
          <w:p w14:paraId="62C90FAD" w14:textId="77777777" w:rsidR="00306E25" w:rsidRPr="0025240F" w:rsidRDefault="00306E25" w:rsidP="00306E25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566B5722" w14:textId="77777777" w:rsidR="00306E25" w:rsidRPr="0025240F" w:rsidRDefault="00306E25" w:rsidP="00306E25">
            <w:pPr>
              <w:pStyle w:val="BodyText"/>
              <w:tabs>
                <w:tab w:val="decimal" w:pos="1062"/>
                <w:tab w:val="decimal" w:pos="115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6EFA93C8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E045718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278DFBE0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D049725" w14:textId="77777777" w:rsidR="00306E25" w:rsidRPr="0025240F" w:rsidRDefault="00306E25" w:rsidP="00306E25">
            <w:pPr>
              <w:pStyle w:val="BodyText"/>
              <w:tabs>
                <w:tab w:val="decimal" w:pos="1062"/>
                <w:tab w:val="decimal" w:pos="115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6E25" w:rsidRPr="0025240F" w14:paraId="65F0128A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  <w:vAlign w:val="bottom"/>
          </w:tcPr>
          <w:p w14:paraId="6D0E478A" w14:textId="77777777" w:rsidR="00306E25" w:rsidRPr="0025240F" w:rsidRDefault="00306E25" w:rsidP="00306E25">
            <w:pPr>
              <w:pStyle w:val="a1"/>
              <w:tabs>
                <w:tab w:val="clear" w:pos="1080"/>
              </w:tabs>
              <w:rPr>
                <w:rFonts w:ascii="Angsana New" w:hAnsi="Angsana New"/>
                <w:lang w:val="en-US"/>
              </w:rPr>
            </w:pPr>
            <w:r w:rsidRPr="0025240F">
              <w:rPr>
                <w:rFonts w:ascii="Angsana New" w:hAnsi="Angsana New"/>
                <w:cs/>
                <w:lang w:val="en-US"/>
              </w:rPr>
              <w:t xml:space="preserve">ณ วันที่ </w:t>
            </w:r>
            <w:r w:rsidRPr="0025240F">
              <w:rPr>
                <w:rFonts w:ascii="Angsana New" w:hAnsi="Angsana New"/>
                <w:lang w:val="en-US"/>
              </w:rPr>
              <w:t xml:space="preserve">1 </w:t>
            </w:r>
            <w:r w:rsidRPr="0025240F">
              <w:rPr>
                <w:rFonts w:ascii="Angsana New" w:hAnsi="Angsana New"/>
                <w:cs/>
                <w:lang w:val="en-US"/>
              </w:rPr>
              <w:t>มกราคม</w:t>
            </w:r>
            <w:r w:rsidRPr="0025240F">
              <w:rPr>
                <w:rFonts w:ascii="Angsana New" w:hAnsi="Angsana New"/>
                <w:lang w:val="en-US"/>
              </w:rPr>
              <w:t xml:space="preserve"> 256</w:t>
            </w:r>
            <w:r w:rsidRPr="0025240F"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7DB5E5C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40,612</w:t>
            </w:r>
          </w:p>
        </w:tc>
        <w:tc>
          <w:tcPr>
            <w:tcW w:w="360" w:type="dxa"/>
            <w:vAlign w:val="bottom"/>
          </w:tcPr>
          <w:p w14:paraId="15BFD88D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7BE346A0" w14:textId="77777777" w:rsidR="00306E25" w:rsidRPr="0025240F" w:rsidRDefault="00306E25" w:rsidP="00306E25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59196B2C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F316B59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40,612</w:t>
            </w:r>
          </w:p>
        </w:tc>
      </w:tr>
      <w:tr w:rsidR="00306E25" w:rsidRPr="0025240F" w14:paraId="1F11658F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  <w:vAlign w:val="bottom"/>
          </w:tcPr>
          <w:p w14:paraId="460436D6" w14:textId="77777777" w:rsidR="00306E25" w:rsidRPr="0025240F" w:rsidRDefault="00306E25" w:rsidP="00306E2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25240F">
              <w:rPr>
                <w:rFonts w:ascii="Angsana New" w:hAnsi="Angsana New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2AB88F81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15,207</w:t>
            </w:r>
          </w:p>
        </w:tc>
        <w:tc>
          <w:tcPr>
            <w:tcW w:w="360" w:type="dxa"/>
            <w:vAlign w:val="bottom"/>
          </w:tcPr>
          <w:p w14:paraId="05660097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3531413A" w14:textId="77777777" w:rsidR="00306E25" w:rsidRPr="0025240F" w:rsidRDefault="00306E25" w:rsidP="00306E25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vAlign w:val="bottom"/>
          </w:tcPr>
          <w:p w14:paraId="3DA01388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11A0A7E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15,207</w:t>
            </w:r>
          </w:p>
        </w:tc>
      </w:tr>
      <w:tr w:rsidR="00306E25" w:rsidRPr="0025240F" w14:paraId="50E19F5F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  <w:vAlign w:val="bottom"/>
          </w:tcPr>
          <w:p w14:paraId="7971D3FF" w14:textId="77777777" w:rsidR="00306E25" w:rsidRPr="0025240F" w:rsidRDefault="00306E25" w:rsidP="00306E2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25240F">
              <w:rPr>
                <w:rFonts w:ascii="Angsana New" w:hAnsi="Angsana New" w:hint="cs"/>
                <w:cs/>
                <w:lang w:val="en-US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1EDECE8E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9,561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  <w:vAlign w:val="bottom"/>
          </w:tcPr>
          <w:p w14:paraId="64A6ED3C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72E7F3DB" w14:textId="77777777" w:rsidR="00306E25" w:rsidRPr="0025240F" w:rsidRDefault="00306E25" w:rsidP="00306E25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47830953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9099D3B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9,561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06E25" w:rsidRPr="0025240F" w14:paraId="24C31246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  <w:vAlign w:val="bottom"/>
          </w:tcPr>
          <w:p w14:paraId="7AABEF87" w14:textId="77777777" w:rsidR="00306E25" w:rsidRPr="0025240F" w:rsidRDefault="00306E25" w:rsidP="00306E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0FD17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46,258</w:t>
            </w:r>
          </w:p>
        </w:tc>
        <w:tc>
          <w:tcPr>
            <w:tcW w:w="360" w:type="dxa"/>
            <w:vAlign w:val="bottom"/>
          </w:tcPr>
          <w:p w14:paraId="73CA1652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2AC7461F" w14:textId="77777777" w:rsidR="00306E25" w:rsidRPr="0025240F" w:rsidRDefault="00306E25" w:rsidP="00306E25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39D9D054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A01C7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46,258</w:t>
            </w:r>
          </w:p>
        </w:tc>
      </w:tr>
      <w:tr w:rsidR="00306E25" w:rsidRPr="0025240F" w14:paraId="514E93F8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  <w:vAlign w:val="bottom"/>
          </w:tcPr>
          <w:p w14:paraId="6AA0DF51" w14:textId="77777777" w:rsidR="00306E25" w:rsidRPr="0025240F" w:rsidRDefault="00306E25" w:rsidP="00306E2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25240F">
              <w:rPr>
                <w:rFonts w:ascii="Angsana New" w:hAnsi="Angsana New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38A4291A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10,088</w:t>
            </w:r>
          </w:p>
        </w:tc>
        <w:tc>
          <w:tcPr>
            <w:tcW w:w="360" w:type="dxa"/>
            <w:vAlign w:val="bottom"/>
          </w:tcPr>
          <w:p w14:paraId="0CC99BE5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2D6E64AD" w14:textId="77777777" w:rsidR="00306E25" w:rsidRPr="0025240F" w:rsidRDefault="00306E25" w:rsidP="00306E25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7F191B6F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13E6252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10,088</w:t>
            </w:r>
          </w:p>
        </w:tc>
      </w:tr>
      <w:tr w:rsidR="00306E25" w:rsidRPr="0025240F" w14:paraId="2DC92655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  <w:vAlign w:val="bottom"/>
          </w:tcPr>
          <w:p w14:paraId="4E8F6311" w14:textId="77777777" w:rsidR="00306E25" w:rsidRPr="0025240F" w:rsidRDefault="00306E25" w:rsidP="00306E2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25240F">
              <w:rPr>
                <w:rFonts w:ascii="Angsana New" w:hAnsi="Angsana New" w:hint="cs"/>
                <w:cs/>
                <w:lang w:val="en-US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D85D89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(32,370)</w:t>
            </w:r>
          </w:p>
        </w:tc>
        <w:tc>
          <w:tcPr>
            <w:tcW w:w="360" w:type="dxa"/>
            <w:vAlign w:val="bottom"/>
          </w:tcPr>
          <w:p w14:paraId="20895339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4F4A6E53" w14:textId="77777777" w:rsidR="00306E25" w:rsidRPr="0025240F" w:rsidRDefault="00306E25" w:rsidP="00306E25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75773DF7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91286F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6E25">
              <w:rPr>
                <w:rFonts w:ascii="Angsana New" w:hAnsi="Angsana New"/>
                <w:sz w:val="30"/>
                <w:szCs w:val="30"/>
                <w:lang w:val="en-US"/>
              </w:rPr>
              <w:t>(32,370)</w:t>
            </w:r>
          </w:p>
        </w:tc>
      </w:tr>
      <w:tr w:rsidR="00306E25" w:rsidRPr="0025240F" w14:paraId="21B73FF1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  <w:vAlign w:val="bottom"/>
          </w:tcPr>
          <w:p w14:paraId="18D05609" w14:textId="77777777" w:rsidR="00306E25" w:rsidRPr="0025240F" w:rsidRDefault="00306E25" w:rsidP="00306E25">
            <w:pPr>
              <w:pStyle w:val="numbernegative"/>
              <w:spacing w:line="240" w:lineRule="auto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5240F">
              <w:rPr>
                <w:rFonts w:eastAsia="MS Mincho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25240F">
              <w:rPr>
                <w:rFonts w:eastAsia="MS Mincho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25240F">
              <w:rPr>
                <w:rFonts w:eastAsia="MS Mincho"/>
                <w:b/>
                <w:bCs/>
                <w:sz w:val="30"/>
                <w:szCs w:val="30"/>
                <w:lang w:val="en-US"/>
              </w:rPr>
              <w:t xml:space="preserve"> 256</w:t>
            </w:r>
            <w:r w:rsidRPr="0025240F">
              <w:rPr>
                <w:rFonts w:eastAsia="MS Mincho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151DE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23,976</w:t>
            </w:r>
          </w:p>
        </w:tc>
        <w:tc>
          <w:tcPr>
            <w:tcW w:w="360" w:type="dxa"/>
            <w:vAlign w:val="bottom"/>
          </w:tcPr>
          <w:p w14:paraId="7B2E66C5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98B74" w14:textId="77777777" w:rsidR="00306E25" w:rsidRPr="00306E25" w:rsidRDefault="00306E25" w:rsidP="00306E25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5AD7AC98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519B0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23,976</w:t>
            </w:r>
          </w:p>
        </w:tc>
      </w:tr>
      <w:tr w:rsidR="00306E25" w:rsidRPr="0025240F" w14:paraId="221A4A64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  <w:vAlign w:val="bottom"/>
          </w:tcPr>
          <w:p w14:paraId="0E1CD393" w14:textId="77777777" w:rsidR="00306E25" w:rsidRPr="0025240F" w:rsidRDefault="00306E25" w:rsidP="00306E25">
            <w:pPr>
              <w:pStyle w:val="numbernegative"/>
              <w:spacing w:line="240" w:lineRule="auto"/>
              <w:jc w:val="left"/>
              <w:rPr>
                <w:rFonts w:eastAsia="MS Mincho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ED6BC6" w14:textId="77777777" w:rsidR="00306E25" w:rsidRPr="0025240F" w:rsidRDefault="00306E25" w:rsidP="00306E25">
            <w:pPr>
              <w:pStyle w:val="BodyText"/>
              <w:tabs>
                <w:tab w:val="decimal" w:pos="1152"/>
              </w:tabs>
              <w:spacing w:after="0" w:line="240" w:lineRule="auto"/>
              <w:ind w:right="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694C3556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2BA71D1B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45145EC3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9844365" w14:textId="77777777" w:rsidR="00306E25" w:rsidRPr="0025240F" w:rsidRDefault="00306E25" w:rsidP="00306E25">
            <w:pPr>
              <w:pStyle w:val="BodyText"/>
              <w:tabs>
                <w:tab w:val="decimal" w:pos="1152"/>
              </w:tabs>
              <w:spacing w:after="0" w:line="240" w:lineRule="auto"/>
              <w:ind w:right="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306E25" w:rsidRPr="0025240F" w14:paraId="1300375A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65A4A9DB" w14:textId="77777777" w:rsidR="00306E25" w:rsidRPr="0025240F" w:rsidRDefault="00306E25" w:rsidP="00306E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791513FE" w14:textId="77777777" w:rsidR="00306E25" w:rsidRPr="0025240F" w:rsidRDefault="00306E25" w:rsidP="00306E25">
            <w:pPr>
              <w:pStyle w:val="BodyText"/>
              <w:tabs>
                <w:tab w:val="decimal" w:pos="115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38ACE485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BC795DC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12CD0712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E94F176" w14:textId="77777777" w:rsidR="00306E25" w:rsidRPr="0025240F" w:rsidRDefault="00306E25" w:rsidP="00306E25">
            <w:pPr>
              <w:pStyle w:val="BodyText"/>
              <w:tabs>
                <w:tab w:val="decimal" w:pos="1152"/>
              </w:tabs>
              <w:spacing w:after="0" w:line="240" w:lineRule="auto"/>
              <w:ind w:right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6E25" w:rsidRPr="0025240F" w14:paraId="5F35D4D2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0A58385D" w14:textId="77777777" w:rsidR="00306E25" w:rsidRPr="0025240F" w:rsidRDefault="00306E25" w:rsidP="00306E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576F1E4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360" w:type="dxa"/>
            <w:vAlign w:val="bottom"/>
          </w:tcPr>
          <w:p w14:paraId="6F2ABB2D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  <w:vAlign w:val="bottom"/>
          </w:tcPr>
          <w:p w14:paraId="555B9738" w14:textId="77777777" w:rsidR="00306E25" w:rsidRPr="0025240F" w:rsidRDefault="00306E25" w:rsidP="00306E25">
            <w:pPr>
              <w:pStyle w:val="BodyText"/>
              <w:tabs>
                <w:tab w:val="decimal" w:pos="133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1,110</w:t>
            </w:r>
          </w:p>
        </w:tc>
        <w:tc>
          <w:tcPr>
            <w:tcW w:w="360" w:type="dxa"/>
            <w:vAlign w:val="bottom"/>
          </w:tcPr>
          <w:p w14:paraId="35C53282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92F8608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21,790</w:t>
            </w:r>
          </w:p>
        </w:tc>
      </w:tr>
      <w:tr w:rsidR="00306E25" w:rsidRPr="0025240F" w14:paraId="3DC88150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47"/>
        </w:trPr>
        <w:tc>
          <w:tcPr>
            <w:tcW w:w="4050" w:type="dxa"/>
            <w:shd w:val="clear" w:color="auto" w:fill="auto"/>
          </w:tcPr>
          <w:p w14:paraId="2F32560E" w14:textId="77777777" w:rsidR="00306E25" w:rsidRPr="0025240F" w:rsidRDefault="00306E25" w:rsidP="00306E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91C21CA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48,593</w:t>
            </w:r>
          </w:p>
        </w:tc>
        <w:tc>
          <w:tcPr>
            <w:tcW w:w="360" w:type="dxa"/>
            <w:vAlign w:val="bottom"/>
          </w:tcPr>
          <w:p w14:paraId="07491FE6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9620B" w14:textId="77777777" w:rsidR="00306E25" w:rsidRPr="0025240F" w:rsidRDefault="00306E25" w:rsidP="00306E25">
            <w:pPr>
              <w:pStyle w:val="BodyText"/>
              <w:tabs>
                <w:tab w:val="decimal" w:pos="133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1,395</w:t>
            </w:r>
          </w:p>
        </w:tc>
        <w:tc>
          <w:tcPr>
            <w:tcW w:w="360" w:type="dxa"/>
            <w:vAlign w:val="bottom"/>
          </w:tcPr>
          <w:p w14:paraId="4F130F45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293DAAA7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49,988</w:t>
            </w:r>
          </w:p>
        </w:tc>
      </w:tr>
      <w:tr w:rsidR="00306E25" w:rsidRPr="0025240F" w14:paraId="07B7B357" w14:textId="77777777" w:rsidTr="00FB6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5015C030" w14:textId="77777777" w:rsidR="00306E25" w:rsidRPr="0025240F" w:rsidRDefault="00306E25" w:rsidP="00306E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6D7AE161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43,535</w:t>
            </w:r>
          </w:p>
        </w:tc>
        <w:tc>
          <w:tcPr>
            <w:tcW w:w="360" w:type="dxa"/>
            <w:vAlign w:val="bottom"/>
          </w:tcPr>
          <w:p w14:paraId="1E252E51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6E9872" w14:textId="77777777" w:rsidR="00306E25" w:rsidRPr="0025240F" w:rsidRDefault="00306E25" w:rsidP="00306E25">
            <w:pPr>
              <w:pStyle w:val="BodyText"/>
              <w:tabs>
                <w:tab w:val="decimal" w:pos="133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6E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2,610</w:t>
            </w:r>
          </w:p>
        </w:tc>
        <w:tc>
          <w:tcPr>
            <w:tcW w:w="360" w:type="dxa"/>
            <w:vAlign w:val="bottom"/>
          </w:tcPr>
          <w:p w14:paraId="14DAF7AD" w14:textId="77777777" w:rsidR="00306E25" w:rsidRPr="0025240F" w:rsidRDefault="00306E25" w:rsidP="00306E25">
            <w:pPr>
              <w:pStyle w:val="BodyText"/>
              <w:tabs>
                <w:tab w:val="decimal" w:pos="1062"/>
              </w:tabs>
              <w:spacing w:after="0"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2F5C6C69" w14:textId="77777777" w:rsidR="00306E25" w:rsidRPr="0025240F" w:rsidRDefault="00306E25" w:rsidP="00306E25">
            <w:pPr>
              <w:tabs>
                <w:tab w:val="decimal" w:pos="115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46,145</w:t>
            </w:r>
          </w:p>
        </w:tc>
      </w:tr>
    </w:tbl>
    <w:p w14:paraId="2D67D71D" w14:textId="77777777" w:rsidR="00055138" w:rsidRDefault="00C11CB2" w:rsidP="00D673DC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25240F">
        <w:rPr>
          <w:rFonts w:ascii="Angsana New" w:hAnsi="Angsana New"/>
          <w:b/>
          <w:bCs/>
          <w:sz w:val="30"/>
          <w:szCs w:val="30"/>
          <w:lang w:eastAsia="ja-JP"/>
        </w:rPr>
        <w:br w:type="page"/>
      </w:r>
      <w:r w:rsidR="00D673DC">
        <w:rPr>
          <w:rFonts w:ascii="Angsana New" w:hAnsi="Angsana New" w:hint="cs"/>
          <w:b/>
          <w:bCs/>
          <w:sz w:val="30"/>
          <w:szCs w:val="30"/>
          <w:cs/>
          <w:lang w:eastAsia="ja-JP"/>
        </w:rPr>
        <w:lastRenderedPageBreak/>
        <w:t>1</w:t>
      </w:r>
      <w:r w:rsidR="00196E40">
        <w:rPr>
          <w:rFonts w:ascii="Angsana New" w:hAnsi="Angsana New"/>
          <w:b/>
          <w:bCs/>
          <w:sz w:val="30"/>
          <w:szCs w:val="30"/>
          <w:lang w:eastAsia="ja-JP"/>
        </w:rPr>
        <w:t>7</w:t>
      </w:r>
      <w:r w:rsidR="002263A3" w:rsidRPr="0025240F">
        <w:rPr>
          <w:rFonts w:ascii="Angsana New" w:hAnsi="Angsana New" w:hint="cs"/>
          <w:b/>
          <w:bCs/>
          <w:sz w:val="30"/>
          <w:szCs w:val="30"/>
          <w:cs/>
          <w:lang w:eastAsia="ja-JP"/>
        </w:rPr>
        <w:tab/>
      </w:r>
      <w:r w:rsidR="00055138" w:rsidRPr="0025240F">
        <w:rPr>
          <w:rFonts w:ascii="Angsana New" w:hAnsi="Angsana New"/>
          <w:b/>
          <w:bCs/>
          <w:sz w:val="30"/>
          <w:szCs w:val="30"/>
          <w:cs/>
          <w:lang w:eastAsia="ja-JP"/>
        </w:rPr>
        <w:t>หนี้สินที่มีภาระดอกเบี้ย</w:t>
      </w:r>
    </w:p>
    <w:p w14:paraId="03B44A75" w14:textId="77777777" w:rsidR="00FD25DB" w:rsidRPr="0025240F" w:rsidRDefault="00FD25DB" w:rsidP="00B91F8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tbl>
      <w:tblPr>
        <w:tblW w:w="9636" w:type="dxa"/>
        <w:tblInd w:w="360" w:type="dxa"/>
        <w:tblLook w:val="04A0" w:firstRow="1" w:lastRow="0" w:firstColumn="1" w:lastColumn="0" w:noHBand="0" w:noVBand="1"/>
      </w:tblPr>
      <w:tblGrid>
        <w:gridCol w:w="2430"/>
        <w:gridCol w:w="1034"/>
        <w:gridCol w:w="236"/>
        <w:gridCol w:w="1051"/>
        <w:gridCol w:w="237"/>
        <w:gridCol w:w="956"/>
        <w:gridCol w:w="234"/>
        <w:gridCol w:w="1017"/>
        <w:gridCol w:w="252"/>
        <w:gridCol w:w="999"/>
        <w:gridCol w:w="234"/>
        <w:gridCol w:w="956"/>
      </w:tblGrid>
      <w:tr w:rsidR="008F73B9" w:rsidRPr="0025240F" w14:paraId="0AA58692" w14:textId="77777777" w:rsidTr="00EE6E91">
        <w:trPr>
          <w:tblHeader/>
        </w:trPr>
        <w:tc>
          <w:tcPr>
            <w:tcW w:w="2430" w:type="dxa"/>
            <w:shd w:val="clear" w:color="auto" w:fill="auto"/>
          </w:tcPr>
          <w:p w14:paraId="36991297" w14:textId="77777777" w:rsidR="008F73B9" w:rsidRPr="007649D5" w:rsidRDefault="008F73B9" w:rsidP="00FD25DB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shd w:val="clear" w:color="auto" w:fill="auto"/>
          </w:tcPr>
          <w:p w14:paraId="296B0B84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73B9" w:rsidRPr="0025240F" w14:paraId="33F16BC3" w14:textId="77777777" w:rsidTr="00EE6E91">
        <w:trPr>
          <w:tblHeader/>
        </w:trPr>
        <w:tc>
          <w:tcPr>
            <w:tcW w:w="2430" w:type="dxa"/>
            <w:shd w:val="clear" w:color="auto" w:fill="auto"/>
          </w:tcPr>
          <w:p w14:paraId="0B284AAF" w14:textId="77777777" w:rsidR="008F73B9" w:rsidRPr="007649D5" w:rsidRDefault="008F73B9" w:rsidP="007649D5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4" w:type="dxa"/>
            <w:gridSpan w:val="5"/>
            <w:shd w:val="clear" w:color="auto" w:fill="auto"/>
          </w:tcPr>
          <w:p w14:paraId="23C5E588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4" w:type="dxa"/>
            <w:shd w:val="clear" w:color="auto" w:fill="auto"/>
          </w:tcPr>
          <w:p w14:paraId="7A035098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58" w:type="dxa"/>
            <w:gridSpan w:val="5"/>
            <w:shd w:val="clear" w:color="auto" w:fill="auto"/>
          </w:tcPr>
          <w:p w14:paraId="6C37CE47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F73B9" w:rsidRPr="0025240F" w14:paraId="27C5AC95" w14:textId="77777777" w:rsidTr="00EE6E91">
        <w:trPr>
          <w:tblHeader/>
        </w:trPr>
        <w:tc>
          <w:tcPr>
            <w:tcW w:w="2430" w:type="dxa"/>
            <w:shd w:val="clear" w:color="auto" w:fill="auto"/>
          </w:tcPr>
          <w:p w14:paraId="4FBFD5F4" w14:textId="77777777" w:rsidR="008F73B9" w:rsidRPr="007649D5" w:rsidRDefault="008F73B9" w:rsidP="007649D5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0D7FE1BD" w14:textId="77777777" w:rsidR="008F73B9" w:rsidRPr="007649D5" w:rsidRDefault="008F73B9" w:rsidP="007649D5">
            <w:pPr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3B8F1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FDAF8F9" w14:textId="77777777" w:rsidR="008F73B9" w:rsidRPr="007649D5" w:rsidRDefault="008F73B9" w:rsidP="007649D5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E8E5960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6078785" w14:textId="77777777" w:rsidR="008F73B9" w:rsidRPr="007649D5" w:rsidRDefault="008F73B9" w:rsidP="007649D5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19E6FCBE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D7ACF94" w14:textId="77777777" w:rsidR="008F73B9" w:rsidRPr="007649D5" w:rsidRDefault="008F73B9" w:rsidP="007649D5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B7A3056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99D4FB3" w14:textId="77777777" w:rsidR="008F73B9" w:rsidRPr="007649D5" w:rsidRDefault="008F73B9" w:rsidP="007649D5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30754A1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B466CB9" w14:textId="77777777" w:rsidR="008F73B9" w:rsidRPr="007649D5" w:rsidRDefault="008F73B9" w:rsidP="007649D5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F73B9" w:rsidRPr="0025240F" w14:paraId="708F898F" w14:textId="77777777" w:rsidTr="00EE6E91">
        <w:trPr>
          <w:tblHeader/>
        </w:trPr>
        <w:tc>
          <w:tcPr>
            <w:tcW w:w="2430" w:type="dxa"/>
            <w:shd w:val="clear" w:color="auto" w:fill="auto"/>
          </w:tcPr>
          <w:p w14:paraId="657A8C85" w14:textId="77777777" w:rsidR="008F73B9" w:rsidRPr="007649D5" w:rsidRDefault="008F73B9" w:rsidP="007649D5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6" w:type="dxa"/>
            <w:gridSpan w:val="11"/>
            <w:shd w:val="clear" w:color="auto" w:fill="auto"/>
            <w:vAlign w:val="bottom"/>
          </w:tcPr>
          <w:p w14:paraId="296DB398" w14:textId="77777777" w:rsidR="008F73B9" w:rsidRPr="007649D5" w:rsidRDefault="008F73B9" w:rsidP="007649D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649D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649D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7649D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8F73B9" w:rsidRPr="0025240F" w14:paraId="3E53993D" w14:textId="77777777" w:rsidTr="00EE6E91">
        <w:trPr>
          <w:tblHeader/>
        </w:trPr>
        <w:tc>
          <w:tcPr>
            <w:tcW w:w="2430" w:type="dxa"/>
            <w:shd w:val="clear" w:color="auto" w:fill="auto"/>
          </w:tcPr>
          <w:p w14:paraId="4D9D2DC2" w14:textId="77777777" w:rsidR="008F73B9" w:rsidRPr="007649D5" w:rsidRDefault="008F73B9" w:rsidP="00FD25DB">
            <w:pPr>
              <w:tabs>
                <w:tab w:val="left" w:pos="260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49D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206" w:type="dxa"/>
            <w:gridSpan w:val="11"/>
            <w:shd w:val="clear" w:color="auto" w:fill="auto"/>
            <w:vAlign w:val="bottom"/>
          </w:tcPr>
          <w:p w14:paraId="21F13A3A" w14:textId="77777777" w:rsidR="008F73B9" w:rsidRPr="007649D5" w:rsidRDefault="008F73B9" w:rsidP="007649D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8F73B9" w:rsidRPr="0025240F" w14:paraId="3B27FFF9" w14:textId="77777777" w:rsidTr="00EE6E91">
        <w:tc>
          <w:tcPr>
            <w:tcW w:w="2430" w:type="dxa"/>
            <w:shd w:val="clear" w:color="auto" w:fill="auto"/>
          </w:tcPr>
          <w:p w14:paraId="282A8EA8" w14:textId="77777777" w:rsidR="008F73B9" w:rsidRPr="007649D5" w:rsidRDefault="008F73B9" w:rsidP="00B71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8" w:right="-22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649D5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</w:t>
            </w:r>
            <w:r w:rsidRPr="007649D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3AF802D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4FA36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B8FEED7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CA8672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394A32C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844AE39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DDC6F03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9BA9AC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AC8EE53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49D5">
              <w:rPr>
                <w:rFonts w:ascii="Angsana New" w:hAnsi="Angsana New"/>
                <w:sz w:val="28"/>
                <w:szCs w:val="28"/>
              </w:rPr>
              <w:t>364,00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96B9A87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014059C" w14:textId="77777777" w:rsidR="008F73B9" w:rsidRPr="007649D5" w:rsidRDefault="008F73B9" w:rsidP="00B716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</w:rPr>
              <w:t>364,00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8F73B9" w:rsidRPr="0025240F" w14:paraId="5708CF50" w14:textId="77777777" w:rsidTr="00EE6E91">
        <w:tc>
          <w:tcPr>
            <w:tcW w:w="2430" w:type="dxa"/>
            <w:shd w:val="clear" w:color="auto" w:fill="auto"/>
          </w:tcPr>
          <w:p w14:paraId="0893C62E" w14:textId="77777777" w:rsidR="008F73B9" w:rsidRDefault="008F73B9" w:rsidP="00B71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7649D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หุ้นกู้ที่กำหนดชำระ</w:t>
            </w:r>
          </w:p>
          <w:p w14:paraId="28269A92" w14:textId="77777777" w:rsidR="008F73B9" w:rsidRPr="007649D5" w:rsidRDefault="008F73B9" w:rsidP="00B71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7649D5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ภายในหนึ่งปี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6C048DEE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C5DAD3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26891C5" w14:textId="77777777" w:rsidR="008F73B9" w:rsidRPr="007649D5" w:rsidRDefault="008F73B9" w:rsidP="00B716B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ACE01F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31EEFE3" w14:textId="77777777" w:rsidR="008F73B9" w:rsidRPr="00974E6C" w:rsidRDefault="008F73B9" w:rsidP="00B716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4E6C">
              <w:rPr>
                <w:rFonts w:ascii="Angsana New" w:hAnsi="Angsana New"/>
                <w:b/>
                <w:bCs/>
                <w:sz w:val="28"/>
                <w:szCs w:val="28"/>
              </w:rPr>
              <w:t>400,000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4E59D26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7CA91CD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481487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5485B94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49D5">
              <w:rPr>
                <w:rFonts w:ascii="Angsana New" w:hAnsi="Angsana New"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3EE231E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1C61461" w14:textId="77777777" w:rsidR="008F73B9" w:rsidRPr="007649D5" w:rsidRDefault="008F73B9" w:rsidP="00B716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800,000</w:t>
            </w:r>
          </w:p>
        </w:tc>
      </w:tr>
      <w:tr w:rsidR="008F73B9" w:rsidRPr="0025240F" w14:paraId="00DBF340" w14:textId="77777777" w:rsidTr="00EE6E91">
        <w:tc>
          <w:tcPr>
            <w:tcW w:w="2430" w:type="dxa"/>
            <w:shd w:val="clear" w:color="auto" w:fill="auto"/>
          </w:tcPr>
          <w:p w14:paraId="0806167E" w14:textId="77777777" w:rsidR="008F73B9" w:rsidRDefault="008F73B9" w:rsidP="00B71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7649D5">
              <w:rPr>
                <w:rFonts w:ascii="Angsana New" w:hAnsi="Angsana New" w:hint="cs"/>
                <w:sz w:val="28"/>
                <w:szCs w:val="28"/>
                <w:cs/>
              </w:rPr>
              <w:t>กู้ระยะสั้นอื่นๆ</w:t>
            </w:r>
          </w:p>
          <w:p w14:paraId="6C999EDC" w14:textId="77777777" w:rsidR="008F73B9" w:rsidRPr="007649D5" w:rsidRDefault="008F73B9" w:rsidP="00B71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7649D5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ตั๋วแลกเงินสุทธิ 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C705BE0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818740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D2E8B26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9D1609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E6319F4" w14:textId="77777777" w:rsidR="008F73B9" w:rsidRPr="00974E6C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4E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AE798CF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1DDF7A5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B72427D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96DB589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9D5">
              <w:rPr>
                <w:rFonts w:ascii="Angsana New" w:hAnsi="Angsana New"/>
                <w:sz w:val="28"/>
                <w:szCs w:val="28"/>
              </w:rPr>
              <w:t>287,023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0DA39FD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EEF63FF" w14:textId="77777777" w:rsidR="008F73B9" w:rsidRPr="007649D5" w:rsidRDefault="008F73B9" w:rsidP="00B716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</w:rPr>
              <w:t>287,023</w:t>
            </w:r>
          </w:p>
        </w:tc>
      </w:tr>
      <w:tr w:rsidR="008F73B9" w:rsidRPr="0025240F" w14:paraId="3F8BB3E8" w14:textId="77777777" w:rsidTr="00EE6E91">
        <w:tc>
          <w:tcPr>
            <w:tcW w:w="2430" w:type="dxa"/>
            <w:shd w:val="clear" w:color="auto" w:fill="auto"/>
          </w:tcPr>
          <w:p w14:paraId="110F87EA" w14:textId="77777777" w:rsidR="008F73B9" w:rsidRPr="007649D5" w:rsidRDefault="008F73B9" w:rsidP="00B71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49D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BDDCF30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6225BD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B4E95D1" w14:textId="77777777" w:rsidR="008F73B9" w:rsidRPr="007649D5" w:rsidRDefault="008F73B9" w:rsidP="00B716BF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0D6666E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C24509F" w14:textId="77777777" w:rsidR="008F73B9" w:rsidRPr="00974E6C" w:rsidRDefault="008F73B9" w:rsidP="00B716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6835A240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C9E5DD2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28222B3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579E59A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069FDBE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D382FBA" w14:textId="77777777" w:rsidR="008F73B9" w:rsidRPr="007649D5" w:rsidRDefault="008F73B9" w:rsidP="00B716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F73B9" w:rsidRPr="0025240F" w14:paraId="256265AC" w14:textId="77777777" w:rsidTr="00EE6E91">
        <w:tc>
          <w:tcPr>
            <w:tcW w:w="2430" w:type="dxa"/>
            <w:shd w:val="clear" w:color="auto" w:fill="auto"/>
          </w:tcPr>
          <w:p w14:paraId="6D81B41A" w14:textId="77777777" w:rsidR="008F73B9" w:rsidRPr="007649D5" w:rsidRDefault="008F73B9" w:rsidP="00B71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649D5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3E74E12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ACF7E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2E71580" w14:textId="77777777" w:rsidR="008F73B9" w:rsidRPr="007649D5" w:rsidRDefault="008F73B9" w:rsidP="00B716B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30ABBC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4393C24" w14:textId="77777777" w:rsidR="008F73B9" w:rsidRPr="00974E6C" w:rsidRDefault="008F73B9" w:rsidP="00B716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4E6C">
              <w:rPr>
                <w:rFonts w:ascii="Angsana New" w:hAnsi="Angsana New"/>
                <w:b/>
                <w:bCs/>
                <w:sz w:val="28"/>
                <w:szCs w:val="28"/>
              </w:rPr>
              <w:t>2,450,000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2C4F9AF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9AB88CA" w14:textId="77777777" w:rsidR="008F73B9" w:rsidRPr="007649D5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4AB7B88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1AEFB8E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49D5">
              <w:rPr>
                <w:rFonts w:ascii="Angsana New" w:hAnsi="Angsana New"/>
                <w:sz w:val="28"/>
                <w:szCs w:val="28"/>
                <w:lang w:val="en-US"/>
              </w:rPr>
              <w:t>1,350,000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0F546AF" w14:textId="77777777" w:rsidR="008F73B9" w:rsidRPr="007649D5" w:rsidRDefault="008F73B9" w:rsidP="00B716B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CA58814" w14:textId="77777777" w:rsidR="008F73B9" w:rsidRPr="007649D5" w:rsidRDefault="008F73B9" w:rsidP="00B716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1,350,000</w:t>
            </w:r>
          </w:p>
        </w:tc>
      </w:tr>
      <w:tr w:rsidR="008F73B9" w:rsidRPr="0025240F" w14:paraId="6D174C05" w14:textId="77777777" w:rsidTr="00EE6E91">
        <w:tc>
          <w:tcPr>
            <w:tcW w:w="2430" w:type="dxa"/>
            <w:shd w:val="clear" w:color="auto" w:fill="auto"/>
          </w:tcPr>
          <w:p w14:paraId="4AE33B72" w14:textId="77777777" w:rsidR="008F73B9" w:rsidRPr="007649D5" w:rsidRDefault="008F73B9" w:rsidP="00B71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6C5497" w14:textId="77777777" w:rsidR="008F73B9" w:rsidRPr="00974E6C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5E5F7" w14:textId="77777777" w:rsidR="008F73B9" w:rsidRPr="00974E6C" w:rsidRDefault="008F73B9" w:rsidP="00B716B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42F04" w14:textId="77777777" w:rsidR="008F73B9" w:rsidRPr="00974E6C" w:rsidRDefault="008F73B9" w:rsidP="00B716BF">
            <w:pPr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6C">
              <w:rPr>
                <w:rFonts w:ascii="Angsana New" w:hAnsi="Angsana New"/>
                <w:b/>
                <w:bCs/>
                <w:sz w:val="28"/>
                <w:szCs w:val="28"/>
              </w:rPr>
              <w:t>2,850,00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0C70B6" w14:textId="77777777" w:rsidR="008F73B9" w:rsidRPr="00974E6C" w:rsidRDefault="008F73B9" w:rsidP="00B716B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CE229" w14:textId="77777777" w:rsidR="008F73B9" w:rsidRPr="00974E6C" w:rsidRDefault="008F73B9" w:rsidP="00B716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6C">
              <w:rPr>
                <w:rFonts w:ascii="Angsana New" w:hAnsi="Angsana New"/>
                <w:b/>
                <w:bCs/>
                <w:sz w:val="28"/>
                <w:szCs w:val="28"/>
              </w:rPr>
              <w:t>2,850,00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E8D3C40" w14:textId="77777777" w:rsidR="008F73B9" w:rsidRPr="00974E6C" w:rsidRDefault="008F73B9" w:rsidP="00B716B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4D38AA" w14:textId="77777777" w:rsidR="008F73B9" w:rsidRPr="00974E6C" w:rsidRDefault="008F73B9" w:rsidP="00B716BF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C83D4A8" w14:textId="77777777" w:rsidR="008F73B9" w:rsidRPr="00974E6C" w:rsidRDefault="008F73B9" w:rsidP="00B716B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21775" w14:textId="77777777" w:rsidR="008F73B9" w:rsidRPr="00974E6C" w:rsidRDefault="008F73B9" w:rsidP="00B716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6C">
              <w:rPr>
                <w:rFonts w:ascii="Angsana New" w:hAnsi="Angsana New"/>
                <w:b/>
                <w:bCs/>
                <w:sz w:val="28"/>
                <w:szCs w:val="28"/>
              </w:rPr>
              <w:t>2,801,026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1CAC8F5" w14:textId="77777777" w:rsidR="008F73B9" w:rsidRPr="00974E6C" w:rsidRDefault="008F73B9" w:rsidP="00B716B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C3699" w14:textId="77777777" w:rsidR="008F73B9" w:rsidRPr="00974E6C" w:rsidRDefault="008F73B9" w:rsidP="00B716B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6C">
              <w:rPr>
                <w:rFonts w:ascii="Angsana New" w:hAnsi="Angsana New"/>
                <w:b/>
                <w:bCs/>
                <w:sz w:val="28"/>
                <w:szCs w:val="28"/>
              </w:rPr>
              <w:t>2,801,026</w:t>
            </w:r>
          </w:p>
        </w:tc>
      </w:tr>
    </w:tbl>
    <w:p w14:paraId="31CC3DC0" w14:textId="77777777" w:rsidR="00866C8C" w:rsidRDefault="00866C8C" w:rsidP="00B91F8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369B1D1" w14:textId="77777777" w:rsidR="005162C8" w:rsidRPr="005162C8" w:rsidRDefault="005162C8" w:rsidP="005162C8">
      <w:pPr>
        <w:spacing w:line="240" w:lineRule="auto"/>
        <w:rPr>
          <w:sz w:val="2"/>
          <w:szCs w:val="2"/>
        </w:rPr>
      </w:pPr>
    </w:p>
    <w:tbl>
      <w:tblPr>
        <w:tblW w:w="9636" w:type="dxa"/>
        <w:tblInd w:w="360" w:type="dxa"/>
        <w:tblLook w:val="04A0" w:firstRow="1" w:lastRow="0" w:firstColumn="1" w:lastColumn="0" w:noHBand="0" w:noVBand="1"/>
      </w:tblPr>
      <w:tblGrid>
        <w:gridCol w:w="2430"/>
        <w:gridCol w:w="1034"/>
        <w:gridCol w:w="236"/>
        <w:gridCol w:w="1051"/>
        <w:gridCol w:w="237"/>
        <w:gridCol w:w="956"/>
        <w:gridCol w:w="234"/>
        <w:gridCol w:w="1017"/>
        <w:gridCol w:w="252"/>
        <w:gridCol w:w="999"/>
        <w:gridCol w:w="234"/>
        <w:gridCol w:w="956"/>
      </w:tblGrid>
      <w:tr w:rsidR="008F73B9" w:rsidRPr="0025240F" w14:paraId="09C9E0E9" w14:textId="77777777" w:rsidTr="00EE6E91">
        <w:trPr>
          <w:tblHeader/>
        </w:trPr>
        <w:tc>
          <w:tcPr>
            <w:tcW w:w="2430" w:type="dxa"/>
            <w:shd w:val="clear" w:color="auto" w:fill="auto"/>
          </w:tcPr>
          <w:p w14:paraId="08D741D9" w14:textId="77777777" w:rsidR="008F73B9" w:rsidRPr="007649D5" w:rsidRDefault="008F73B9" w:rsidP="007649D5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shd w:val="clear" w:color="auto" w:fill="auto"/>
          </w:tcPr>
          <w:p w14:paraId="4505C7AC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 w:rsidRPr="007649D5">
              <w:rPr>
                <w:rFonts w:ascii="Angsana New" w:hAnsi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F73B9" w:rsidRPr="0025240F" w14:paraId="6BFF70D9" w14:textId="77777777" w:rsidTr="00EE6E91">
        <w:trPr>
          <w:tblHeader/>
        </w:trPr>
        <w:tc>
          <w:tcPr>
            <w:tcW w:w="2430" w:type="dxa"/>
            <w:shd w:val="clear" w:color="auto" w:fill="auto"/>
          </w:tcPr>
          <w:p w14:paraId="20C612CD" w14:textId="77777777" w:rsidR="008F73B9" w:rsidRPr="007649D5" w:rsidRDefault="008F73B9" w:rsidP="007649D5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4" w:type="dxa"/>
            <w:gridSpan w:val="5"/>
            <w:shd w:val="clear" w:color="auto" w:fill="auto"/>
          </w:tcPr>
          <w:p w14:paraId="69CC193D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4" w:type="dxa"/>
            <w:shd w:val="clear" w:color="auto" w:fill="auto"/>
          </w:tcPr>
          <w:p w14:paraId="55F12009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58" w:type="dxa"/>
            <w:gridSpan w:val="5"/>
            <w:shd w:val="clear" w:color="auto" w:fill="auto"/>
          </w:tcPr>
          <w:p w14:paraId="1E66E22C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F73B9" w:rsidRPr="0025240F" w14:paraId="3307669D" w14:textId="77777777" w:rsidTr="00EE6E91">
        <w:trPr>
          <w:tblHeader/>
        </w:trPr>
        <w:tc>
          <w:tcPr>
            <w:tcW w:w="2430" w:type="dxa"/>
            <w:shd w:val="clear" w:color="auto" w:fill="auto"/>
          </w:tcPr>
          <w:p w14:paraId="41991DE2" w14:textId="77777777" w:rsidR="008F73B9" w:rsidRPr="007649D5" w:rsidRDefault="008F73B9" w:rsidP="007649D5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A1C340E" w14:textId="77777777" w:rsidR="008F73B9" w:rsidRPr="007649D5" w:rsidRDefault="008F73B9" w:rsidP="007649D5">
            <w:pPr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5C578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37551E7" w14:textId="77777777" w:rsidR="008F73B9" w:rsidRPr="007649D5" w:rsidRDefault="008F73B9" w:rsidP="007649D5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D3E56E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A1596FD" w14:textId="77777777" w:rsidR="008F73B9" w:rsidRPr="007649D5" w:rsidRDefault="008F73B9" w:rsidP="007649D5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494E1C36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D1537" w14:textId="77777777" w:rsidR="008F73B9" w:rsidRPr="007649D5" w:rsidRDefault="008F73B9" w:rsidP="007649D5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943B167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4F98EC4" w14:textId="77777777" w:rsidR="008F73B9" w:rsidRPr="007649D5" w:rsidRDefault="008F73B9" w:rsidP="007649D5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4E6C095" w14:textId="77777777" w:rsidR="008F73B9" w:rsidRPr="007649D5" w:rsidRDefault="008F73B9" w:rsidP="007649D5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376E3A0" w14:textId="77777777" w:rsidR="008F73B9" w:rsidRPr="007649D5" w:rsidRDefault="008F73B9" w:rsidP="007649D5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F73B9" w:rsidRPr="0025240F" w14:paraId="2677453F" w14:textId="77777777" w:rsidTr="00EE6E91">
        <w:trPr>
          <w:tblHeader/>
        </w:trPr>
        <w:tc>
          <w:tcPr>
            <w:tcW w:w="2430" w:type="dxa"/>
            <w:shd w:val="clear" w:color="auto" w:fill="auto"/>
          </w:tcPr>
          <w:p w14:paraId="3DF867AE" w14:textId="77777777" w:rsidR="008F73B9" w:rsidRPr="007649D5" w:rsidRDefault="008F73B9" w:rsidP="007649D5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shd w:val="clear" w:color="auto" w:fill="auto"/>
            <w:vAlign w:val="bottom"/>
          </w:tcPr>
          <w:p w14:paraId="7DAE6575" w14:textId="77777777" w:rsidR="008F73B9" w:rsidRPr="007649D5" w:rsidRDefault="008F73B9" w:rsidP="007649D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649D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649D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7649D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8F73B9" w:rsidRPr="0025240F" w14:paraId="2B699584" w14:textId="77777777" w:rsidTr="00EE6E91">
        <w:tc>
          <w:tcPr>
            <w:tcW w:w="2430" w:type="dxa"/>
            <w:shd w:val="clear" w:color="auto" w:fill="auto"/>
          </w:tcPr>
          <w:p w14:paraId="48A85296" w14:textId="77777777" w:rsidR="008F73B9" w:rsidRPr="007649D5" w:rsidRDefault="008F73B9" w:rsidP="007649D5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49D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C751004" w14:textId="77777777" w:rsidR="008F73B9" w:rsidRPr="007649D5" w:rsidRDefault="008F73B9" w:rsidP="007649D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F46D41" w14:textId="77777777" w:rsidR="008F73B9" w:rsidRPr="007649D5" w:rsidRDefault="008F73B9" w:rsidP="007649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9101D93" w14:textId="77777777" w:rsidR="008F73B9" w:rsidRPr="007649D5" w:rsidRDefault="008F73B9" w:rsidP="007649D5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A4B4467" w14:textId="77777777" w:rsidR="008F73B9" w:rsidRPr="007649D5" w:rsidRDefault="008F73B9" w:rsidP="007649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48BFF81" w14:textId="77777777" w:rsidR="008F73B9" w:rsidRPr="007649D5" w:rsidRDefault="008F73B9" w:rsidP="007649D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9D5DAC5" w14:textId="77777777" w:rsidR="008F73B9" w:rsidRPr="007649D5" w:rsidRDefault="008F73B9" w:rsidP="007649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C36886A" w14:textId="77777777" w:rsidR="008F73B9" w:rsidRPr="007649D5" w:rsidRDefault="008F73B9" w:rsidP="007649D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31C23F9" w14:textId="77777777" w:rsidR="008F73B9" w:rsidRPr="007649D5" w:rsidRDefault="008F73B9" w:rsidP="007649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99CDCA7" w14:textId="77777777" w:rsidR="008F73B9" w:rsidRPr="007649D5" w:rsidRDefault="008F73B9" w:rsidP="007649D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1C9BA4E" w14:textId="77777777" w:rsidR="008F73B9" w:rsidRPr="007649D5" w:rsidRDefault="008F73B9" w:rsidP="007649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2FCE853" w14:textId="77777777" w:rsidR="008F73B9" w:rsidRPr="007649D5" w:rsidRDefault="008F73B9" w:rsidP="007649D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F73B9" w:rsidRPr="0025240F" w14:paraId="65816170" w14:textId="77777777" w:rsidTr="00EE6E91">
        <w:tc>
          <w:tcPr>
            <w:tcW w:w="2430" w:type="dxa"/>
            <w:shd w:val="clear" w:color="auto" w:fill="auto"/>
          </w:tcPr>
          <w:p w14:paraId="0C99BFE0" w14:textId="77777777" w:rsidR="008F73B9" w:rsidRPr="007649D5" w:rsidRDefault="008F73B9" w:rsidP="00FD2A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8" w:right="-22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649D5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</w:t>
            </w:r>
            <w:r w:rsidRPr="007649D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1629C77" w14:textId="77777777" w:rsidR="008F73B9" w:rsidRPr="007649D5" w:rsidRDefault="008F73B9" w:rsidP="00FD2AC0">
            <w:pPr>
              <w:tabs>
                <w:tab w:val="decimal" w:pos="5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193B86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60D69A9" w14:textId="77777777" w:rsidR="008F73B9" w:rsidRPr="007649D5" w:rsidRDefault="008F73B9" w:rsidP="00FD2AC0">
            <w:pPr>
              <w:tabs>
                <w:tab w:val="decimal" w:pos="5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9B3F81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DDFF9CC" w14:textId="77777777" w:rsidR="008F73B9" w:rsidRPr="00FD2AC0" w:rsidRDefault="008F73B9" w:rsidP="00FD2AC0">
            <w:pPr>
              <w:tabs>
                <w:tab w:val="decimal" w:pos="5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2A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47F0151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7626415" w14:textId="77777777" w:rsidR="008F73B9" w:rsidRPr="007649D5" w:rsidRDefault="008F73B9" w:rsidP="00FD2AC0">
            <w:pPr>
              <w:tabs>
                <w:tab w:val="decimal" w:pos="5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4A64396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97B8FAF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49D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09,000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443FD46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F5831F5" w14:textId="77777777" w:rsidR="008F73B9" w:rsidRPr="007649D5" w:rsidRDefault="008F73B9" w:rsidP="00FD2AC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09</w:t>
            </w:r>
            <w:r w:rsidRPr="007649D5">
              <w:rPr>
                <w:rFonts w:ascii="Angsana New" w:hAnsi="Angsana New"/>
                <w:b/>
                <w:bCs/>
                <w:sz w:val="28"/>
                <w:szCs w:val="28"/>
              </w:rPr>
              <w:t>,00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8F73B9" w:rsidRPr="0025240F" w14:paraId="7E581795" w14:textId="77777777" w:rsidTr="00EE6E91">
        <w:tc>
          <w:tcPr>
            <w:tcW w:w="2430" w:type="dxa"/>
            <w:shd w:val="clear" w:color="auto" w:fill="auto"/>
          </w:tcPr>
          <w:p w14:paraId="2F83F2EF" w14:textId="77777777" w:rsidR="008F73B9" w:rsidRDefault="008F73B9" w:rsidP="00FD2A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28"/>
                <w:szCs w:val="28"/>
              </w:rPr>
            </w:pPr>
            <w:r w:rsidRPr="007649D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หุ้นกู้ที่กำหนดชำระ</w:t>
            </w:r>
          </w:p>
          <w:p w14:paraId="740B8E37" w14:textId="77777777" w:rsidR="008F73B9" w:rsidRPr="007649D5" w:rsidRDefault="008F73B9" w:rsidP="00FD2A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firstLine="58"/>
              <w:rPr>
                <w:rFonts w:ascii="Angsana New" w:hAnsi="Angsana New"/>
                <w:sz w:val="28"/>
                <w:szCs w:val="28"/>
                <w:cs/>
              </w:rPr>
            </w:pPr>
            <w:r w:rsidRPr="007649D5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ภายในหนึ่งปี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A5BDA8C" w14:textId="77777777" w:rsidR="008F73B9" w:rsidRPr="007649D5" w:rsidRDefault="008F73B9" w:rsidP="00FD2AC0">
            <w:pPr>
              <w:tabs>
                <w:tab w:val="decimal" w:pos="5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C35C1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B070190" w14:textId="77777777" w:rsidR="008F73B9" w:rsidRPr="007649D5" w:rsidRDefault="008F73B9" w:rsidP="00FD2AC0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D399A0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EB95E54" w14:textId="77777777" w:rsidR="008F73B9" w:rsidRPr="00974E6C" w:rsidRDefault="008F73B9" w:rsidP="00FD2AC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4E6C">
              <w:rPr>
                <w:rFonts w:ascii="Angsana New" w:hAnsi="Angsana New"/>
                <w:b/>
                <w:bCs/>
                <w:sz w:val="28"/>
                <w:szCs w:val="28"/>
              </w:rPr>
              <w:t>400,000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8646FC4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0209555" w14:textId="77777777" w:rsidR="008F73B9" w:rsidRPr="007649D5" w:rsidRDefault="008F73B9" w:rsidP="00FD2AC0">
            <w:pPr>
              <w:tabs>
                <w:tab w:val="decimal" w:pos="5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D0DC3A3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416EAF3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49D5">
              <w:rPr>
                <w:rFonts w:ascii="Angsana New" w:hAnsi="Angsana New"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4068F5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807626E" w14:textId="77777777" w:rsidR="008F73B9" w:rsidRPr="007649D5" w:rsidRDefault="008F73B9" w:rsidP="00FD2AC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800,000</w:t>
            </w:r>
          </w:p>
        </w:tc>
      </w:tr>
      <w:tr w:rsidR="008F73B9" w:rsidRPr="0025240F" w14:paraId="26EF4E47" w14:textId="77777777" w:rsidTr="00EE6E91">
        <w:tc>
          <w:tcPr>
            <w:tcW w:w="2430" w:type="dxa"/>
            <w:shd w:val="clear" w:color="auto" w:fill="auto"/>
          </w:tcPr>
          <w:p w14:paraId="148DB87A" w14:textId="77777777" w:rsidR="008F73B9" w:rsidRPr="007649D5" w:rsidRDefault="008F73B9" w:rsidP="00FD2A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28"/>
                <w:szCs w:val="28"/>
              </w:rPr>
            </w:pPr>
            <w:r w:rsidRPr="007649D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หุ้นกู้ระยะสั้นอื่นๆ</w:t>
            </w:r>
          </w:p>
          <w:p w14:paraId="1BEAD1DA" w14:textId="77777777" w:rsidR="008F73B9" w:rsidRPr="007649D5" w:rsidRDefault="008F73B9" w:rsidP="00FD2A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7649D5">
              <w:rPr>
                <w:rFonts w:ascii="Angsana New" w:hAnsi="Angsana New" w:hint="cs"/>
                <w:sz w:val="28"/>
                <w:szCs w:val="28"/>
                <w:cs/>
              </w:rPr>
              <w:t xml:space="preserve">   ตั๋วแลกเงินสุทธิ 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A814E25" w14:textId="77777777" w:rsidR="008F73B9" w:rsidRPr="007649D5" w:rsidRDefault="008F73B9" w:rsidP="00FD2AC0">
            <w:pPr>
              <w:tabs>
                <w:tab w:val="decimal" w:pos="5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9FB2E3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29E9951" w14:textId="77777777" w:rsidR="008F73B9" w:rsidRPr="007649D5" w:rsidRDefault="008F73B9" w:rsidP="00FD2AC0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6C6CCD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F96CD0B" w14:textId="77777777" w:rsidR="008F73B9" w:rsidRPr="00974E6C" w:rsidRDefault="008F73B9" w:rsidP="00FD2AC0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4E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44C6EF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490918C" w14:textId="77777777" w:rsidR="008F73B9" w:rsidRPr="007649D5" w:rsidRDefault="008F73B9" w:rsidP="00FD2AC0">
            <w:pPr>
              <w:tabs>
                <w:tab w:val="decimal" w:pos="5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2C6FB8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8C6A0BE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9D5">
              <w:rPr>
                <w:rFonts w:ascii="Angsana New" w:hAnsi="Angsana New"/>
                <w:sz w:val="28"/>
                <w:szCs w:val="28"/>
              </w:rPr>
              <w:t>287,023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71143A8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C5D6B6E" w14:textId="77777777" w:rsidR="008F73B9" w:rsidRPr="007649D5" w:rsidRDefault="008F73B9" w:rsidP="00FD2AC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</w:rPr>
              <w:t>287,023</w:t>
            </w:r>
          </w:p>
        </w:tc>
      </w:tr>
      <w:tr w:rsidR="008F73B9" w:rsidRPr="0025240F" w14:paraId="190607E7" w14:textId="77777777" w:rsidTr="00EE6E91">
        <w:tc>
          <w:tcPr>
            <w:tcW w:w="2430" w:type="dxa"/>
            <w:shd w:val="clear" w:color="auto" w:fill="auto"/>
          </w:tcPr>
          <w:p w14:paraId="459AC240" w14:textId="77777777" w:rsidR="008F73B9" w:rsidRPr="007649D5" w:rsidRDefault="008F73B9" w:rsidP="00FD2A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2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49D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D1ADD87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B15A6F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0E73EB9" w14:textId="77777777" w:rsidR="008F73B9" w:rsidRPr="007649D5" w:rsidRDefault="008F73B9" w:rsidP="00FD2AC0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25E165A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E8C37AF" w14:textId="77777777" w:rsidR="008F73B9" w:rsidRPr="00974E6C" w:rsidRDefault="008F73B9" w:rsidP="00FD2AC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4412F3B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3BDD18A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41C4C35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CA48C7B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FAE3502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9345DF9" w14:textId="77777777" w:rsidR="008F73B9" w:rsidRPr="007649D5" w:rsidRDefault="008F73B9" w:rsidP="00FD2AC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F73B9" w:rsidRPr="0025240F" w14:paraId="5D0D68DB" w14:textId="77777777" w:rsidTr="00EE6E91">
        <w:tc>
          <w:tcPr>
            <w:tcW w:w="2430" w:type="dxa"/>
            <w:shd w:val="clear" w:color="auto" w:fill="auto"/>
          </w:tcPr>
          <w:p w14:paraId="1769F8B8" w14:textId="77777777" w:rsidR="008F73B9" w:rsidRPr="007649D5" w:rsidRDefault="008F73B9" w:rsidP="00FD2A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649D5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76F7A" w14:textId="77777777" w:rsidR="008F73B9" w:rsidRPr="007649D5" w:rsidRDefault="008F73B9" w:rsidP="00FD2AC0">
            <w:pPr>
              <w:tabs>
                <w:tab w:val="decimal" w:pos="5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FC83D9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ADE38" w14:textId="77777777" w:rsidR="008F73B9" w:rsidRPr="007649D5" w:rsidRDefault="008F73B9" w:rsidP="00FD2AC0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0BE1A2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BF525" w14:textId="77777777" w:rsidR="008F73B9" w:rsidRPr="00974E6C" w:rsidRDefault="008F73B9" w:rsidP="00FD2AC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4E6C">
              <w:rPr>
                <w:rFonts w:ascii="Angsana New" w:hAnsi="Angsana New"/>
                <w:b/>
                <w:bCs/>
                <w:sz w:val="28"/>
                <w:szCs w:val="28"/>
              </w:rPr>
              <w:t>2,450,000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158587F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7C1A0" w14:textId="77777777" w:rsidR="008F73B9" w:rsidRPr="007649D5" w:rsidRDefault="008F73B9" w:rsidP="00FD2AC0">
            <w:pPr>
              <w:tabs>
                <w:tab w:val="decimal" w:pos="5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CDBE786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DD5B3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49D5">
              <w:rPr>
                <w:rFonts w:ascii="Angsana New" w:hAnsi="Angsana New"/>
                <w:sz w:val="28"/>
                <w:szCs w:val="28"/>
                <w:lang w:val="en-US"/>
              </w:rPr>
              <w:t>1,350,000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40BFB95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F6EE0" w14:textId="77777777" w:rsidR="008F73B9" w:rsidRPr="007649D5" w:rsidRDefault="008F73B9" w:rsidP="00FD2AC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49D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1,350,000</w:t>
            </w:r>
          </w:p>
        </w:tc>
      </w:tr>
      <w:tr w:rsidR="008F73B9" w:rsidRPr="0025240F" w14:paraId="26E63EC9" w14:textId="77777777" w:rsidTr="00EE6E91">
        <w:tc>
          <w:tcPr>
            <w:tcW w:w="2430" w:type="dxa"/>
            <w:shd w:val="clear" w:color="auto" w:fill="auto"/>
          </w:tcPr>
          <w:p w14:paraId="72093878" w14:textId="77777777" w:rsidR="008F73B9" w:rsidRDefault="008F73B9" w:rsidP="00FD2A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43E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  <w:p w14:paraId="667C7F76" w14:textId="037D1E8A" w:rsidR="00D743EE" w:rsidRPr="00D743EE" w:rsidRDefault="00D743EE" w:rsidP="00FD2A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2ACE8" w14:textId="77777777" w:rsidR="008F73B9" w:rsidRPr="00D743EE" w:rsidRDefault="008F73B9" w:rsidP="00FD2AC0">
            <w:pPr>
              <w:tabs>
                <w:tab w:val="decimal" w:pos="59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743E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200E5C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D39D3E" w14:textId="77777777" w:rsidR="008F73B9" w:rsidRPr="00D743EE" w:rsidRDefault="008F73B9" w:rsidP="00FD2AC0">
            <w:pPr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43EE">
              <w:rPr>
                <w:rFonts w:ascii="Angsana New" w:hAnsi="Angsana New"/>
                <w:b/>
                <w:bCs/>
                <w:sz w:val="28"/>
                <w:szCs w:val="28"/>
              </w:rPr>
              <w:t>2,850,000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440161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5C660" w14:textId="77777777" w:rsidR="008F73B9" w:rsidRPr="00974E6C" w:rsidRDefault="008F73B9" w:rsidP="00FD2AC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2,850,000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FC80612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DDF64" w14:textId="77777777" w:rsidR="008F73B9" w:rsidRPr="00D743EE" w:rsidRDefault="008F73B9" w:rsidP="00FD2AC0">
            <w:pPr>
              <w:tabs>
                <w:tab w:val="decimal" w:pos="5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43E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8FF8A3" w14:textId="77777777" w:rsidR="008F73B9" w:rsidRPr="00D743EE" w:rsidRDefault="008F73B9" w:rsidP="00FD2AC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261F9" w14:textId="4B160D89" w:rsidR="008F73B9" w:rsidRPr="00D743EE" w:rsidRDefault="008F73B9" w:rsidP="00FD2AC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743E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</w:t>
            </w:r>
            <w:r w:rsidR="00F9725C" w:rsidRPr="00D743E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746</w:t>
            </w:r>
            <w:r w:rsidRPr="00D743E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,02</w:t>
            </w:r>
            <w:r w:rsidR="00F9725C" w:rsidRPr="00D743E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1B588B6" w14:textId="77777777" w:rsidR="008F73B9" w:rsidRPr="007649D5" w:rsidRDefault="008F73B9" w:rsidP="00FD2AC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4AA69B" w14:textId="6F36F812" w:rsidR="008F73B9" w:rsidRPr="007649D5" w:rsidRDefault="008F73B9" w:rsidP="00FD2AC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</w:t>
            </w:r>
            <w:r w:rsidR="00D743E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,02</w:t>
            </w:r>
            <w:r w:rsidR="00D743E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6A035A84" w14:textId="77777777" w:rsidR="00D3250E" w:rsidRDefault="00D3250E"/>
    <w:tbl>
      <w:tblPr>
        <w:tblW w:w="9450" w:type="dxa"/>
        <w:tblInd w:w="558" w:type="dxa"/>
        <w:tblLook w:val="0000" w:firstRow="0" w:lastRow="0" w:firstColumn="0" w:lastColumn="0" w:noHBand="0" w:noVBand="0"/>
      </w:tblPr>
      <w:tblGrid>
        <w:gridCol w:w="5760"/>
        <w:gridCol w:w="1620"/>
        <w:gridCol w:w="243"/>
        <w:gridCol w:w="27"/>
        <w:gridCol w:w="1800"/>
      </w:tblGrid>
      <w:tr w:rsidR="004F5AAC" w:rsidRPr="0025240F" w14:paraId="431AA38E" w14:textId="77777777" w:rsidTr="00D3250E">
        <w:trPr>
          <w:cantSplit/>
        </w:trPr>
        <w:tc>
          <w:tcPr>
            <w:tcW w:w="5760" w:type="dxa"/>
          </w:tcPr>
          <w:p w14:paraId="1DB46E52" w14:textId="77777777" w:rsidR="004F5AAC" w:rsidRPr="0025240F" w:rsidRDefault="004F5AAC" w:rsidP="00B6084A">
            <w:pPr>
              <w:pStyle w:val="3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4"/>
          </w:tcPr>
          <w:p w14:paraId="2DF8F6A3" w14:textId="77777777" w:rsidR="004F5AAC" w:rsidRPr="0025240F" w:rsidRDefault="004F5AAC" w:rsidP="00B6084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F5AAC" w:rsidRPr="0025240F" w14:paraId="120D1A9A" w14:textId="77777777" w:rsidTr="00D3250E">
        <w:trPr>
          <w:cantSplit/>
        </w:trPr>
        <w:tc>
          <w:tcPr>
            <w:tcW w:w="5760" w:type="dxa"/>
          </w:tcPr>
          <w:p w14:paraId="70015E57" w14:textId="77777777" w:rsidR="004F5AAC" w:rsidRPr="0025240F" w:rsidRDefault="004F5AAC" w:rsidP="00B6084A">
            <w:pPr>
              <w:pStyle w:val="3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7F8D350D" w14:textId="77777777" w:rsidR="004F5AAC" w:rsidRPr="0025240F" w:rsidRDefault="004F5AAC" w:rsidP="00B608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6084A"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43" w:type="dxa"/>
          </w:tcPr>
          <w:p w14:paraId="673920E4" w14:textId="77777777" w:rsidR="004F5AAC" w:rsidRPr="0025240F" w:rsidRDefault="004F5AAC" w:rsidP="00B6084A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7" w:type="dxa"/>
            <w:gridSpan w:val="2"/>
          </w:tcPr>
          <w:p w14:paraId="15AFBDB2" w14:textId="77777777" w:rsidR="004F5AAC" w:rsidRPr="0025240F" w:rsidRDefault="004F5AAC" w:rsidP="00B608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6084A"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5A7B7E" w:rsidRPr="0025240F" w14:paraId="18B3888D" w14:textId="77777777" w:rsidTr="00D3250E">
        <w:trPr>
          <w:cantSplit/>
        </w:trPr>
        <w:tc>
          <w:tcPr>
            <w:tcW w:w="5760" w:type="dxa"/>
          </w:tcPr>
          <w:p w14:paraId="1BC23D9F" w14:textId="77777777" w:rsidR="005A7B7E" w:rsidRPr="0025240F" w:rsidRDefault="005A7B7E" w:rsidP="005A7B7E">
            <w:pPr>
              <w:pStyle w:val="3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br w:type="page"/>
            </w:r>
          </w:p>
        </w:tc>
        <w:tc>
          <w:tcPr>
            <w:tcW w:w="3690" w:type="dxa"/>
            <w:gridSpan w:val="4"/>
          </w:tcPr>
          <w:p w14:paraId="05C2AEAB" w14:textId="77777777" w:rsidR="005A7B7E" w:rsidRPr="0025240F" w:rsidRDefault="005A7B7E" w:rsidP="005A7B7E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7B7E" w:rsidRPr="0025240F" w14:paraId="7E050B08" w14:textId="77777777" w:rsidTr="00D3250E">
        <w:trPr>
          <w:cantSplit/>
        </w:trPr>
        <w:tc>
          <w:tcPr>
            <w:tcW w:w="5760" w:type="dxa"/>
          </w:tcPr>
          <w:p w14:paraId="3A8A4611" w14:textId="77777777" w:rsidR="005A7B7E" w:rsidRPr="0025240F" w:rsidRDefault="005A7B7E" w:rsidP="005A7B7E">
            <w:pPr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1620" w:type="dxa"/>
          </w:tcPr>
          <w:p w14:paraId="65AEC088" w14:textId="77777777" w:rsidR="005A7B7E" w:rsidRPr="0025240F" w:rsidRDefault="005A7B7E" w:rsidP="005A7B7E">
            <w:pPr>
              <w:tabs>
                <w:tab w:val="decimal" w:pos="11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1D10BF" w14:textId="77777777" w:rsidR="005A7B7E" w:rsidRPr="0025240F" w:rsidRDefault="005A7B7E" w:rsidP="005A7B7E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2186C72" w14:textId="77777777" w:rsidR="005A7B7E" w:rsidRPr="0025240F" w:rsidRDefault="005A7B7E" w:rsidP="005A7B7E">
            <w:pPr>
              <w:tabs>
                <w:tab w:val="decimal" w:pos="1026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7B7E" w:rsidRPr="0025240F" w14:paraId="1722D8DE" w14:textId="77777777" w:rsidTr="00D3250E">
        <w:trPr>
          <w:cantSplit/>
        </w:trPr>
        <w:tc>
          <w:tcPr>
            <w:tcW w:w="5760" w:type="dxa"/>
          </w:tcPr>
          <w:p w14:paraId="228525E6" w14:textId="77777777" w:rsidR="005A7B7E" w:rsidRPr="0025240F" w:rsidRDefault="005A7B7E" w:rsidP="005A7B7E">
            <w:pPr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1620" w:type="dxa"/>
            <w:shd w:val="clear" w:color="auto" w:fill="auto"/>
          </w:tcPr>
          <w:p w14:paraId="690BBA00" w14:textId="77777777" w:rsidR="005A7B7E" w:rsidRPr="0025240F" w:rsidRDefault="005A7B7E" w:rsidP="005A7B7E">
            <w:pPr>
              <w:tabs>
                <w:tab w:val="decimal" w:pos="786"/>
              </w:tabs>
              <w:spacing w:line="240" w:lineRule="auto"/>
              <w:ind w:left="72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1EB7CDA" w14:textId="77777777" w:rsidR="005A7B7E" w:rsidRPr="0025240F" w:rsidRDefault="005A7B7E" w:rsidP="005A7B7E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42216B6C" w14:textId="77777777" w:rsidR="005A7B7E" w:rsidRPr="0025240F" w:rsidRDefault="005A7B7E" w:rsidP="005A7B7E">
            <w:pPr>
              <w:tabs>
                <w:tab w:val="decimal" w:pos="13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5A7B7E" w:rsidRPr="0025240F" w14:paraId="04CFFADF" w14:textId="77777777" w:rsidTr="00D3250E">
        <w:trPr>
          <w:cantSplit/>
        </w:trPr>
        <w:tc>
          <w:tcPr>
            <w:tcW w:w="5760" w:type="dxa"/>
          </w:tcPr>
          <w:p w14:paraId="2EE683D5" w14:textId="77777777" w:rsidR="005A7B7E" w:rsidRPr="0025240F" w:rsidRDefault="005A7B7E" w:rsidP="005A7B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ส่วนลดของตั๋วแลกเงินที่ยังไม่ตัดจำหน่าย</w:t>
            </w:r>
          </w:p>
        </w:tc>
        <w:tc>
          <w:tcPr>
            <w:tcW w:w="1620" w:type="dxa"/>
            <w:shd w:val="clear" w:color="auto" w:fill="auto"/>
          </w:tcPr>
          <w:p w14:paraId="5C5C4B48" w14:textId="77777777" w:rsidR="005A7B7E" w:rsidRPr="0025240F" w:rsidRDefault="005A7B7E" w:rsidP="005A7B7E">
            <w:pPr>
              <w:tabs>
                <w:tab w:val="decimal" w:pos="786"/>
              </w:tabs>
              <w:spacing w:line="240" w:lineRule="auto"/>
              <w:ind w:left="72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BC0FF3E" w14:textId="77777777" w:rsidR="005A7B7E" w:rsidRPr="0025240F" w:rsidRDefault="005A7B7E" w:rsidP="005A7B7E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60CD18E" w14:textId="77777777" w:rsidR="005A7B7E" w:rsidRPr="0025240F" w:rsidRDefault="005A7B7E" w:rsidP="005A7B7E">
            <w:pPr>
              <w:tabs>
                <w:tab w:val="decimal" w:pos="13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(10,688)</w:t>
            </w:r>
          </w:p>
        </w:tc>
      </w:tr>
      <w:tr w:rsidR="005A7B7E" w:rsidRPr="0025240F" w14:paraId="47652555" w14:textId="77777777" w:rsidTr="00D3250E">
        <w:trPr>
          <w:cantSplit/>
        </w:trPr>
        <w:tc>
          <w:tcPr>
            <w:tcW w:w="5760" w:type="dxa"/>
          </w:tcPr>
          <w:p w14:paraId="39D7FF06" w14:textId="77777777" w:rsidR="005A7B7E" w:rsidRPr="0025240F" w:rsidRDefault="005A7B7E" w:rsidP="005A7B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ค่าใช้จ่ายในการออกตั๋วแลกเงินที่ยังไม่ตัดจำหน่าย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E5F63FF" w14:textId="77777777" w:rsidR="005A7B7E" w:rsidRPr="0025240F" w:rsidRDefault="005A7B7E" w:rsidP="005A7B7E">
            <w:pPr>
              <w:tabs>
                <w:tab w:val="decimal" w:pos="786"/>
              </w:tabs>
              <w:spacing w:line="240" w:lineRule="auto"/>
              <w:ind w:left="72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C8BE6CF" w14:textId="77777777" w:rsidR="005A7B7E" w:rsidRPr="0025240F" w:rsidRDefault="005A7B7E" w:rsidP="005A7B7E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225D61" w14:textId="77777777" w:rsidR="005A7B7E" w:rsidRPr="0025240F" w:rsidRDefault="005A7B7E" w:rsidP="005A7B7E">
            <w:pPr>
              <w:tabs>
                <w:tab w:val="decimal" w:pos="13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(2,289)</w:t>
            </w:r>
          </w:p>
        </w:tc>
      </w:tr>
      <w:tr w:rsidR="005A7B7E" w:rsidRPr="0025240F" w14:paraId="5808EDF0" w14:textId="77777777" w:rsidTr="00D3250E">
        <w:trPr>
          <w:cantSplit/>
        </w:trPr>
        <w:tc>
          <w:tcPr>
            <w:tcW w:w="5760" w:type="dxa"/>
          </w:tcPr>
          <w:p w14:paraId="0E561895" w14:textId="77777777" w:rsidR="005A7B7E" w:rsidRPr="0025240F" w:rsidRDefault="005A7B7E" w:rsidP="005A7B7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ตั๋วแลกเงินสุทธิ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F9B26C" w14:textId="77777777" w:rsidR="005A7B7E" w:rsidRPr="00974E6C" w:rsidRDefault="005A7B7E" w:rsidP="005A7B7E">
            <w:pPr>
              <w:tabs>
                <w:tab w:val="decimal" w:pos="786"/>
              </w:tabs>
              <w:spacing w:line="240" w:lineRule="auto"/>
              <w:ind w:left="72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4E6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13E85BD" w14:textId="77777777" w:rsidR="005A7B7E" w:rsidRPr="0025240F" w:rsidRDefault="005A7B7E" w:rsidP="005A7B7E">
            <w:pPr>
              <w:pStyle w:val="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69D9FD1" w14:textId="77777777" w:rsidR="005A7B7E" w:rsidRPr="0025240F" w:rsidRDefault="005A7B7E" w:rsidP="005A7B7E">
            <w:pPr>
              <w:tabs>
                <w:tab w:val="decimal" w:pos="13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287,023</w:t>
            </w:r>
          </w:p>
        </w:tc>
      </w:tr>
    </w:tbl>
    <w:p w14:paraId="699D084C" w14:textId="77777777" w:rsidR="004F5AAC" w:rsidRPr="0025240F" w:rsidRDefault="004F5AAC" w:rsidP="00055138">
      <w:pPr>
        <w:spacing w:line="240" w:lineRule="auto"/>
        <w:ind w:left="550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8542BF8" w14:textId="77777777" w:rsidR="00BB7D9A" w:rsidRPr="0025240F" w:rsidRDefault="00055138" w:rsidP="00BB7D9A">
      <w:pPr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5240F">
        <w:rPr>
          <w:rFonts w:ascii="Angsana New" w:hAnsi="Angsana New"/>
          <w:sz w:val="30"/>
          <w:szCs w:val="30"/>
        </w:rPr>
        <w:t xml:space="preserve">31 </w:t>
      </w:r>
      <w:r w:rsidRPr="0025240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5240F">
        <w:rPr>
          <w:rFonts w:ascii="Angsana New" w:hAnsi="Angsana New"/>
          <w:sz w:val="30"/>
          <w:szCs w:val="30"/>
        </w:rPr>
        <w:t>25</w:t>
      </w:r>
      <w:r w:rsidR="00C91A99" w:rsidRPr="0025240F">
        <w:rPr>
          <w:rFonts w:ascii="Angsana New" w:hAnsi="Angsana New"/>
          <w:sz w:val="30"/>
          <w:szCs w:val="30"/>
        </w:rPr>
        <w:t>6</w:t>
      </w:r>
      <w:r w:rsidR="00B6084A" w:rsidRPr="0025240F">
        <w:rPr>
          <w:rFonts w:ascii="Angsana New" w:hAnsi="Angsana New" w:hint="cs"/>
          <w:sz w:val="30"/>
          <w:szCs w:val="30"/>
          <w:cs/>
        </w:rPr>
        <w:t>2</w:t>
      </w:r>
      <w:r w:rsidR="00264D16"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เงินเบิกเกินบัญชีธนาคารมีอัตราดอกเบี้ยร้อยละ</w:t>
      </w:r>
      <w:r w:rsidR="002F75DF" w:rsidRPr="0025240F">
        <w:rPr>
          <w:rFonts w:ascii="Angsana New" w:hAnsi="Angsana New" w:hint="cs"/>
          <w:sz w:val="30"/>
          <w:szCs w:val="30"/>
          <w:cs/>
        </w:rPr>
        <w:t xml:space="preserve"> </w:t>
      </w:r>
      <w:r w:rsidR="002F75DF" w:rsidRPr="0025240F">
        <w:rPr>
          <w:rFonts w:ascii="Angsana New" w:hAnsi="Angsana New"/>
          <w:sz w:val="30"/>
          <w:szCs w:val="30"/>
        </w:rPr>
        <w:t xml:space="preserve">MOR </w:t>
      </w:r>
      <w:r w:rsidR="002F75DF" w:rsidRPr="0025240F">
        <w:rPr>
          <w:rFonts w:ascii="Angsana New" w:hAnsi="Angsana New" w:hint="cs"/>
          <w:sz w:val="30"/>
          <w:szCs w:val="30"/>
          <w:cs/>
        </w:rPr>
        <w:t>ต่อปีเทียบเท่าร้อยล</w:t>
      </w:r>
      <w:r w:rsidR="006C0028" w:rsidRPr="0025240F">
        <w:rPr>
          <w:rFonts w:ascii="Angsana New" w:hAnsi="Angsana New" w:hint="cs"/>
          <w:sz w:val="30"/>
          <w:szCs w:val="30"/>
          <w:cs/>
          <w:lang w:val="en-US"/>
        </w:rPr>
        <w:t>ะ</w:t>
      </w:r>
      <w:r w:rsidR="006C0028"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="00FD2AC0">
        <w:rPr>
          <w:rFonts w:ascii="Angsana New" w:hAnsi="Angsana New"/>
          <w:sz w:val="30"/>
          <w:szCs w:val="30"/>
          <w:lang w:val="en-US"/>
        </w:rPr>
        <w:t>6.75</w:t>
      </w:r>
      <w:r w:rsidR="004F5AAC"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/>
          <w:sz w:val="30"/>
          <w:szCs w:val="30"/>
          <w:cs/>
          <w:lang w:val="en-US"/>
        </w:rPr>
        <w:t>ถึง</w:t>
      </w:r>
      <w:r w:rsidR="003A4210" w:rsidRPr="0025240F">
        <w:rPr>
          <w:rFonts w:ascii="Angsana New" w:hAnsi="Angsana New"/>
          <w:sz w:val="30"/>
          <w:szCs w:val="30"/>
          <w:cs/>
        </w:rPr>
        <w:t>ร้อยล</w:t>
      </w:r>
      <w:r w:rsidR="004F5AAC" w:rsidRPr="0025240F">
        <w:rPr>
          <w:rFonts w:ascii="Angsana New" w:hAnsi="Angsana New" w:hint="cs"/>
          <w:sz w:val="30"/>
          <w:szCs w:val="30"/>
          <w:cs/>
        </w:rPr>
        <w:t xml:space="preserve">ะ </w:t>
      </w:r>
      <w:r w:rsidR="00FD2AC0">
        <w:rPr>
          <w:rFonts w:ascii="Angsana New" w:hAnsi="Angsana New"/>
          <w:sz w:val="30"/>
          <w:szCs w:val="30"/>
          <w:lang w:val="en-US"/>
        </w:rPr>
        <w:t>6.88</w:t>
      </w:r>
      <w:r w:rsidR="006C0028"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Pr="0025240F">
        <w:rPr>
          <w:rFonts w:ascii="Angsana New" w:hAnsi="Angsana New"/>
          <w:i/>
          <w:iCs/>
          <w:sz w:val="30"/>
          <w:szCs w:val="30"/>
          <w:lang w:val="en-US"/>
        </w:rPr>
        <w:t>(25</w:t>
      </w:r>
      <w:r w:rsidR="00841FA0" w:rsidRPr="0025240F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B6084A" w:rsidRPr="0025240F">
        <w:rPr>
          <w:rFonts w:ascii="Angsana New" w:hAnsi="Angsana New" w:hint="cs"/>
          <w:i/>
          <w:iCs/>
          <w:sz w:val="30"/>
          <w:szCs w:val="30"/>
          <w:cs/>
          <w:lang w:val="en-US"/>
        </w:rPr>
        <w:t>1</w:t>
      </w:r>
      <w:r w:rsidRPr="0025240F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Pr="0025240F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B6084A" w:rsidRPr="0025240F">
        <w:rPr>
          <w:rFonts w:ascii="Angsana New" w:hAnsi="Angsana New" w:hint="cs"/>
          <w:i/>
          <w:iCs/>
          <w:sz w:val="30"/>
          <w:szCs w:val="30"/>
          <w:cs/>
          <w:lang w:val="en-US"/>
        </w:rPr>
        <w:t>6.87</w:t>
      </w:r>
      <w:r w:rsidR="00264D16" w:rsidRPr="0025240F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/>
          <w:i/>
          <w:iCs/>
          <w:sz w:val="30"/>
          <w:szCs w:val="30"/>
          <w:cs/>
          <w:lang w:val="en-US"/>
        </w:rPr>
        <w:t>ถึง</w:t>
      </w:r>
      <w:r w:rsidRPr="0025240F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25240F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65393A" w:rsidRPr="0025240F">
        <w:rPr>
          <w:rFonts w:ascii="Angsana New" w:hAnsi="Angsana New"/>
          <w:i/>
          <w:iCs/>
          <w:sz w:val="30"/>
          <w:szCs w:val="30"/>
          <w:lang w:val="en-US"/>
        </w:rPr>
        <w:t>7.</w:t>
      </w:r>
      <w:r w:rsidR="00B6084A" w:rsidRPr="0025240F">
        <w:rPr>
          <w:rFonts w:ascii="Angsana New" w:hAnsi="Angsana New" w:hint="cs"/>
          <w:i/>
          <w:iCs/>
          <w:sz w:val="30"/>
          <w:szCs w:val="30"/>
          <w:cs/>
          <w:lang w:val="en-US"/>
        </w:rPr>
        <w:t>2</w:t>
      </w:r>
      <w:r w:rsidR="00841FA0" w:rsidRPr="0025240F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Pr="0025240F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/>
          <w:i/>
          <w:iCs/>
          <w:sz w:val="30"/>
          <w:szCs w:val="30"/>
          <w:cs/>
          <w:lang w:val="en-US"/>
        </w:rPr>
        <w:t>ต่อปี</w:t>
      </w:r>
      <w:r w:rsidRPr="0025240F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60279332" w14:textId="77777777" w:rsidR="00055138" w:rsidRPr="0025240F" w:rsidRDefault="00055138" w:rsidP="00BB7D9A">
      <w:pPr>
        <w:spacing w:line="240" w:lineRule="auto"/>
        <w:ind w:left="540" w:right="-205"/>
        <w:jc w:val="thaiDistribute"/>
        <w:rPr>
          <w:rFonts w:ascii="Angsana New" w:hAnsi="Angsana New"/>
          <w:szCs w:val="22"/>
          <w:lang w:val="en-US"/>
        </w:rPr>
      </w:pPr>
      <w:r w:rsidRPr="0025240F">
        <w:rPr>
          <w:rFonts w:ascii="Angsana New" w:hAnsi="Angsana New"/>
          <w:sz w:val="30"/>
          <w:szCs w:val="30"/>
        </w:rPr>
        <w:tab/>
      </w:r>
    </w:p>
    <w:p w14:paraId="6946D7A7" w14:textId="77777777" w:rsidR="00055138" w:rsidRDefault="00055138" w:rsidP="006C0028">
      <w:pPr>
        <w:spacing w:line="240" w:lineRule="auto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5240F">
        <w:rPr>
          <w:rFonts w:ascii="Angsana New" w:hAnsi="Angsana New"/>
          <w:sz w:val="30"/>
          <w:szCs w:val="30"/>
        </w:rPr>
        <w:t xml:space="preserve">31 </w:t>
      </w:r>
      <w:r w:rsidRPr="0025240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5240F">
        <w:rPr>
          <w:rFonts w:ascii="Angsana New" w:hAnsi="Angsana New"/>
          <w:sz w:val="30"/>
          <w:szCs w:val="30"/>
        </w:rPr>
        <w:t>25</w:t>
      </w:r>
      <w:r w:rsidR="00C91A99" w:rsidRPr="0025240F">
        <w:rPr>
          <w:rFonts w:ascii="Angsana New" w:hAnsi="Angsana New"/>
          <w:sz w:val="30"/>
          <w:szCs w:val="30"/>
        </w:rPr>
        <w:t>6</w:t>
      </w:r>
      <w:r w:rsidR="00B6084A" w:rsidRPr="0025240F">
        <w:rPr>
          <w:rFonts w:ascii="Angsana New" w:hAnsi="Angsana New" w:hint="cs"/>
          <w:sz w:val="30"/>
          <w:szCs w:val="30"/>
          <w:cs/>
        </w:rPr>
        <w:t>2</w:t>
      </w:r>
      <w:r w:rsidR="00264D16"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</w:t>
      </w:r>
      <w:r w:rsidR="000B52D0" w:rsidRPr="0025240F">
        <w:rPr>
          <w:rFonts w:ascii="Angsana New" w:hAnsi="Angsana New"/>
          <w:sz w:val="30"/>
          <w:szCs w:val="30"/>
          <w:cs/>
        </w:rPr>
        <w:t>ยังมิได้เบิกใช้เป็นจำนวนเงินรวม</w:t>
      </w:r>
      <w:r w:rsidR="00DC6E63" w:rsidRPr="0025240F">
        <w:rPr>
          <w:rFonts w:ascii="Angsana New" w:hAnsi="Angsana New" w:hint="cs"/>
          <w:sz w:val="30"/>
          <w:szCs w:val="30"/>
          <w:cs/>
        </w:rPr>
        <w:t xml:space="preserve"> </w:t>
      </w:r>
      <w:r w:rsidR="00FD2AC0">
        <w:rPr>
          <w:rFonts w:ascii="Angsana New" w:hAnsi="Angsana New"/>
          <w:sz w:val="30"/>
          <w:szCs w:val="30"/>
          <w:lang w:val="en-US"/>
        </w:rPr>
        <w:t xml:space="preserve">466 </w:t>
      </w:r>
      <w:r w:rsidRPr="0025240F">
        <w:rPr>
          <w:rFonts w:ascii="Angsana New" w:hAnsi="Angsana New"/>
          <w:sz w:val="30"/>
          <w:szCs w:val="30"/>
          <w:cs/>
        </w:rPr>
        <w:t>ล้านบาท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i/>
          <w:iCs/>
          <w:sz w:val="30"/>
          <w:szCs w:val="30"/>
        </w:rPr>
        <w:t>(</w:t>
      </w:r>
      <w:r w:rsidRPr="0025240F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841FA0" w:rsidRPr="0025240F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B6084A" w:rsidRPr="0025240F">
        <w:rPr>
          <w:rFonts w:ascii="Angsana New" w:hAnsi="Angsana New" w:hint="cs"/>
          <w:i/>
          <w:iCs/>
          <w:sz w:val="30"/>
          <w:szCs w:val="30"/>
          <w:cs/>
          <w:lang w:val="en-US"/>
        </w:rPr>
        <w:t>1</w:t>
      </w:r>
      <w:r w:rsidRPr="0025240F">
        <w:rPr>
          <w:rFonts w:ascii="Angsana New" w:hAnsi="Angsana New"/>
          <w:i/>
          <w:iCs/>
          <w:sz w:val="30"/>
          <w:szCs w:val="30"/>
        </w:rPr>
        <w:t>:</w:t>
      </w:r>
      <w:r w:rsidR="007A737F" w:rsidRPr="0025240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6084A" w:rsidRPr="0025240F">
        <w:rPr>
          <w:rFonts w:ascii="Angsana New" w:hAnsi="Angsana New" w:hint="cs"/>
          <w:i/>
          <w:iCs/>
          <w:sz w:val="30"/>
          <w:szCs w:val="30"/>
          <w:cs/>
        </w:rPr>
        <w:t>87</w:t>
      </w:r>
      <w:r w:rsidR="002A67B2" w:rsidRPr="0025240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5240F">
        <w:rPr>
          <w:rFonts w:ascii="Angsana New" w:hAnsi="Angsana New"/>
          <w:i/>
          <w:iCs/>
          <w:sz w:val="30"/>
          <w:szCs w:val="30"/>
        </w:rPr>
        <w:t>)</w:t>
      </w:r>
      <w:r w:rsidR="006C0028" w:rsidRPr="0025240F">
        <w:rPr>
          <w:rFonts w:ascii="Angsana New" w:hAnsi="Angsana New"/>
          <w:i/>
          <w:iCs/>
          <w:sz w:val="30"/>
          <w:szCs w:val="30"/>
        </w:rPr>
        <w:t xml:space="preserve">   </w:t>
      </w:r>
    </w:p>
    <w:p w14:paraId="5DCC107C" w14:textId="77777777" w:rsidR="00CB6B6E" w:rsidRPr="0025240F" w:rsidRDefault="00CB6B6E" w:rsidP="006C0028">
      <w:pPr>
        <w:spacing w:line="240" w:lineRule="auto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A157AF" w14:textId="77777777" w:rsidR="005A7277" w:rsidRPr="0025240F" w:rsidRDefault="005A7277" w:rsidP="000A18E2">
      <w:pPr>
        <w:pStyle w:val="BodyText"/>
        <w:spacing w:after="0" w:line="240" w:lineRule="atLeast"/>
        <w:ind w:right="-10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24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การออกหุ้นกู้โดย</w:t>
      </w: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บริษัท </w:t>
      </w:r>
      <w:r w:rsidRPr="002524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ซิงเกอร์ประเทศไทย</w:t>
      </w: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จำกัด</w:t>
      </w:r>
      <w:r w:rsidRPr="0025240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5240F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(มหาชน)</w:t>
      </w:r>
    </w:p>
    <w:p w14:paraId="60ADD154" w14:textId="77777777" w:rsidR="005A7277" w:rsidRPr="0025240F" w:rsidRDefault="005A7277" w:rsidP="00F550B6">
      <w:pPr>
        <w:spacing w:line="240" w:lineRule="auto"/>
        <w:ind w:left="547"/>
        <w:jc w:val="thaiDistribute"/>
        <w:rPr>
          <w:rFonts w:ascii="Angsana New" w:hAnsi="Angsana New"/>
          <w:sz w:val="20"/>
          <w:lang w:val="en-US"/>
        </w:rPr>
      </w:pPr>
    </w:p>
    <w:p w14:paraId="07446DFE" w14:textId="77777777" w:rsidR="001A7A17" w:rsidRPr="0025240F" w:rsidRDefault="004D6260" w:rsidP="0011526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/>
          <w:sz w:val="30"/>
          <w:szCs w:val="30"/>
          <w:cs/>
        </w:rPr>
        <w:t>ในการประชุมคณะกรรมการขอ</w:t>
      </w:r>
      <w:r w:rsidR="003F6F1C" w:rsidRPr="0025240F">
        <w:rPr>
          <w:rFonts w:ascii="Angsana New" w:hAnsi="Angsana New"/>
          <w:sz w:val="30"/>
          <w:szCs w:val="30"/>
          <w:cs/>
        </w:rPr>
        <w:t>งบริษัทเมื่อวันที่</w:t>
      </w:r>
      <w:r w:rsidR="003F6F1C" w:rsidRPr="0025240F">
        <w:rPr>
          <w:rFonts w:ascii="Angsana New" w:hAnsi="Angsana New" w:hint="cs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1</w:t>
      </w:r>
      <w:r w:rsidRPr="0025240F">
        <w:rPr>
          <w:rFonts w:ascii="Angsana New" w:hAnsi="Angsana New"/>
          <w:sz w:val="30"/>
          <w:szCs w:val="30"/>
        </w:rPr>
        <w:t>8</w:t>
      </w:r>
      <w:r w:rsidR="003F6F1C" w:rsidRPr="0025240F">
        <w:rPr>
          <w:rFonts w:ascii="Angsana New" w:hAnsi="Angsana New" w:hint="cs"/>
          <w:sz w:val="30"/>
          <w:szCs w:val="30"/>
          <w:cs/>
        </w:rPr>
        <w:t xml:space="preserve"> </w:t>
      </w:r>
      <w:r w:rsidR="003F6F1C" w:rsidRPr="0025240F">
        <w:rPr>
          <w:rFonts w:ascii="Angsana New" w:hAnsi="Angsana New"/>
          <w:sz w:val="30"/>
          <w:szCs w:val="30"/>
          <w:cs/>
        </w:rPr>
        <w:t>กุมภาพันธ์</w:t>
      </w:r>
      <w:r w:rsidR="003F6F1C" w:rsidRPr="0025240F">
        <w:rPr>
          <w:rFonts w:ascii="Angsana New" w:hAnsi="Angsana New" w:hint="cs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sz w:val="30"/>
          <w:szCs w:val="30"/>
        </w:rPr>
        <w:t>2559</w:t>
      </w:r>
      <w:r w:rsidRPr="0025240F">
        <w:rPr>
          <w:rFonts w:ascii="Angsana New" w:hAnsi="Angsana New"/>
          <w:sz w:val="30"/>
          <w:szCs w:val="30"/>
          <w:cs/>
        </w:rPr>
        <w:t xml:space="preserve"> ที่ประชุมได้มีมติให้ออกหุ้นกู้ประเภทไม่มี</w:t>
      </w:r>
      <w:r w:rsidRPr="0025240F">
        <w:rPr>
          <w:rFonts w:ascii="Angsana New" w:hAnsi="Angsana New"/>
          <w:sz w:val="30"/>
          <w:szCs w:val="30"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หลักประกัน และไม่ด้อยสิทธิ มูลค่า</w:t>
      </w:r>
      <w:r w:rsidRPr="0025240F">
        <w:rPr>
          <w:rFonts w:ascii="Angsana New" w:hAnsi="Angsana New"/>
          <w:sz w:val="30"/>
          <w:szCs w:val="30"/>
        </w:rPr>
        <w:t xml:space="preserve"> 500 </w:t>
      </w:r>
      <w:r w:rsidRPr="0025240F">
        <w:rPr>
          <w:rFonts w:ascii="Angsana New" w:hAnsi="Angsana New"/>
          <w:sz w:val="30"/>
          <w:szCs w:val="30"/>
          <w:cs/>
        </w:rPr>
        <w:t xml:space="preserve">ล้านบาท ราคาตราไว้หุ้นละ </w:t>
      </w:r>
      <w:r w:rsidRPr="0025240F">
        <w:rPr>
          <w:rFonts w:ascii="Angsana New" w:hAnsi="Angsana New"/>
          <w:sz w:val="30"/>
          <w:szCs w:val="30"/>
        </w:rPr>
        <w:t xml:space="preserve">1,000 </w:t>
      </w:r>
      <w:r w:rsidRPr="0025240F">
        <w:rPr>
          <w:rFonts w:ascii="Angsana New" w:hAnsi="Angsana New"/>
          <w:sz w:val="30"/>
          <w:szCs w:val="30"/>
          <w:cs/>
        </w:rPr>
        <w:t>บาท อัตราดอกเบี้ยร้อยละ</w:t>
      </w:r>
      <w:r w:rsidRPr="0025240F">
        <w:rPr>
          <w:rFonts w:ascii="Angsana New" w:hAnsi="Angsana New"/>
          <w:sz w:val="30"/>
          <w:szCs w:val="30"/>
        </w:rPr>
        <w:t xml:space="preserve"> 4.00</w:t>
      </w:r>
      <w:r w:rsidRPr="0025240F">
        <w:rPr>
          <w:rFonts w:ascii="Angsana New" w:hAnsi="Angsana New"/>
          <w:sz w:val="30"/>
          <w:szCs w:val="30"/>
          <w:cs/>
        </w:rPr>
        <w:t xml:space="preserve"> ต่อปี บริษัทออกหุ้น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กู้ดังกล่าวในวันที่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29 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2559 </w:t>
      </w:r>
      <w:r w:rsidRPr="0025240F">
        <w:rPr>
          <w:rFonts w:ascii="Angsana New" w:hAnsi="Angsana New"/>
          <w:sz w:val="30"/>
          <w:szCs w:val="30"/>
          <w:cs/>
          <w:lang w:val="en-US"/>
        </w:rPr>
        <w:t>และจะครบกำหนดชำระคืนในวันที่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 29 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25240F">
        <w:rPr>
          <w:rFonts w:ascii="Angsana New" w:hAnsi="Angsana New"/>
          <w:sz w:val="30"/>
          <w:szCs w:val="30"/>
          <w:lang w:val="en-US"/>
        </w:rPr>
        <w:t>2562</w:t>
      </w:r>
      <w:r w:rsidR="0050543A">
        <w:rPr>
          <w:rFonts w:ascii="Angsana New" w:hAnsi="Angsana New"/>
          <w:sz w:val="30"/>
          <w:szCs w:val="30"/>
          <w:lang w:val="en-US"/>
        </w:rPr>
        <w:t xml:space="preserve"> </w:t>
      </w:r>
      <w:r w:rsidR="0050543A">
        <w:rPr>
          <w:rFonts w:ascii="Angsana New" w:hAnsi="Angsana New" w:hint="cs"/>
          <w:sz w:val="30"/>
          <w:szCs w:val="30"/>
          <w:cs/>
          <w:lang w:val="en-US"/>
        </w:rPr>
        <w:t xml:space="preserve">หุ้นกู้นี้ชำระคืนเมื่อวันที่ </w:t>
      </w:r>
      <w:r w:rsidR="0050543A">
        <w:rPr>
          <w:rFonts w:ascii="Angsana New" w:hAnsi="Angsana New"/>
          <w:sz w:val="30"/>
          <w:szCs w:val="30"/>
          <w:lang w:val="en-US"/>
        </w:rPr>
        <w:t xml:space="preserve">29 </w:t>
      </w:r>
      <w:r w:rsidR="0050543A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50543A">
        <w:rPr>
          <w:rFonts w:ascii="Angsana New" w:hAnsi="Angsana New"/>
          <w:sz w:val="30"/>
          <w:szCs w:val="30"/>
          <w:lang w:val="en-US"/>
        </w:rPr>
        <w:t>2562</w:t>
      </w:r>
    </w:p>
    <w:p w14:paraId="673C6105" w14:textId="77777777" w:rsidR="00BC0B98" w:rsidRPr="00DC59DF" w:rsidRDefault="00BC0B98" w:rsidP="008F73B9">
      <w:pPr>
        <w:autoSpaceDE w:val="0"/>
        <w:autoSpaceDN w:val="0"/>
        <w:spacing w:line="240" w:lineRule="auto"/>
        <w:ind w:left="547"/>
        <w:jc w:val="thaiDistribute"/>
        <w:rPr>
          <w:rFonts w:ascii="Angsana New" w:hAnsi="Angsana New"/>
          <w:sz w:val="20"/>
          <w:lang w:val="en-US"/>
        </w:rPr>
      </w:pPr>
    </w:p>
    <w:p w14:paraId="45879B3C" w14:textId="77777777" w:rsidR="00CF3A08" w:rsidRDefault="00115C42" w:rsidP="00E46860">
      <w:pPr>
        <w:autoSpaceDE w:val="0"/>
        <w:autoSpaceDN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735762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735762">
        <w:rPr>
          <w:rFonts w:ascii="Angsana New" w:hAnsi="Angsana New"/>
          <w:sz w:val="30"/>
          <w:szCs w:val="30"/>
        </w:rPr>
        <w:t>1</w:t>
      </w:r>
      <w:r w:rsidR="00E00B9F">
        <w:rPr>
          <w:rFonts w:ascii="Angsana New" w:hAnsi="Angsana New"/>
          <w:sz w:val="30"/>
          <w:szCs w:val="30"/>
        </w:rPr>
        <w:t>0</w:t>
      </w:r>
      <w:r w:rsidRPr="00735762">
        <w:rPr>
          <w:rFonts w:ascii="Angsana New" w:hAnsi="Angsana New"/>
          <w:sz w:val="30"/>
          <w:szCs w:val="30"/>
        </w:rPr>
        <w:t xml:space="preserve"> </w:t>
      </w:r>
      <w:r w:rsidR="00CF3A08">
        <w:rPr>
          <w:rFonts w:ascii="Angsana New" w:hAnsi="Angsana New" w:hint="cs"/>
          <w:sz w:val="30"/>
          <w:szCs w:val="30"/>
          <w:cs/>
        </w:rPr>
        <w:t>สิงหาคม</w:t>
      </w:r>
      <w:r w:rsidRPr="00735762">
        <w:rPr>
          <w:rFonts w:ascii="Angsana New" w:hAnsi="Angsana New"/>
          <w:sz w:val="30"/>
          <w:szCs w:val="30"/>
          <w:cs/>
        </w:rPr>
        <w:t xml:space="preserve"> </w:t>
      </w:r>
      <w:r w:rsidRPr="00735762">
        <w:rPr>
          <w:rFonts w:ascii="Angsana New" w:hAnsi="Angsana New"/>
          <w:sz w:val="30"/>
          <w:szCs w:val="30"/>
        </w:rPr>
        <w:t xml:space="preserve">2560 </w:t>
      </w:r>
      <w:r w:rsidRPr="00735762">
        <w:rPr>
          <w:rFonts w:ascii="Angsana New" w:hAnsi="Angsana New"/>
          <w:sz w:val="30"/>
          <w:szCs w:val="30"/>
          <w:cs/>
        </w:rPr>
        <w:t>ที่ประชุมได้มีมติให้ออกหุ้นกู้</w:t>
      </w:r>
      <w:r w:rsidR="00CF3A08">
        <w:rPr>
          <w:rFonts w:ascii="Angsana New" w:hAnsi="Angsana New" w:hint="cs"/>
          <w:sz w:val="30"/>
          <w:szCs w:val="30"/>
          <w:cs/>
        </w:rPr>
        <w:t xml:space="preserve">จำนวนรวมทั้งสิ้น </w:t>
      </w:r>
      <w:r w:rsidR="00CF3A08">
        <w:rPr>
          <w:rFonts w:ascii="Angsana New" w:hAnsi="Angsana New"/>
          <w:sz w:val="30"/>
          <w:szCs w:val="30"/>
          <w:lang w:val="en-US"/>
        </w:rPr>
        <w:t xml:space="preserve">700 </w:t>
      </w:r>
      <w:r w:rsidR="00CF3A08">
        <w:rPr>
          <w:rFonts w:ascii="Angsana New" w:hAnsi="Angsana New" w:hint="cs"/>
          <w:sz w:val="30"/>
          <w:szCs w:val="30"/>
          <w:cs/>
          <w:lang w:val="en-US"/>
        </w:rPr>
        <w:t>ล้านบาทโดยมีรายละเอียดดังนี้</w:t>
      </w:r>
    </w:p>
    <w:p w14:paraId="1262DC0E" w14:textId="4C7BC04B" w:rsidR="00E46860" w:rsidRDefault="00CF3A08" w:rsidP="00CF3A08">
      <w:pPr>
        <w:pStyle w:val="ListParagraph"/>
        <w:numPr>
          <w:ilvl w:val="0"/>
          <w:numId w:val="31"/>
        </w:numPr>
        <w:autoSpaceDE w:val="0"/>
        <w:autoSpaceDN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หุ้นกู้ชุดที่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อายุ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ปีมูลค่า </w:t>
      </w:r>
      <w:r w:rsidR="00041E4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15C42" w:rsidRPr="00CF3A08">
        <w:rPr>
          <w:rFonts w:ascii="Angsana New" w:hAnsi="Angsana New"/>
          <w:sz w:val="30"/>
          <w:szCs w:val="30"/>
          <w:cs/>
        </w:rPr>
        <w:t>ราคา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="00115C42" w:rsidRPr="00CF3A08">
        <w:rPr>
          <w:rFonts w:ascii="Angsana New" w:hAnsi="Angsana New"/>
          <w:sz w:val="30"/>
          <w:szCs w:val="30"/>
          <w:cs/>
        </w:rPr>
        <w:t xml:space="preserve">ตราไว้หุ้นละ </w:t>
      </w:r>
      <w:r w:rsidR="00115C42" w:rsidRPr="00CF3A08">
        <w:rPr>
          <w:rFonts w:ascii="Angsana New" w:hAnsi="Angsana New"/>
          <w:sz w:val="30"/>
          <w:szCs w:val="30"/>
        </w:rPr>
        <w:t xml:space="preserve">1,000 </w:t>
      </w:r>
      <w:r w:rsidR="00115C42" w:rsidRPr="00CF3A08">
        <w:rPr>
          <w:rFonts w:ascii="Angsana New" w:hAnsi="Angsana New"/>
          <w:sz w:val="30"/>
          <w:szCs w:val="30"/>
          <w:cs/>
        </w:rPr>
        <w:t xml:space="preserve">บาท อัตราดอกเบี้ยร้อยละ </w:t>
      </w:r>
      <w:r w:rsidR="00115C42" w:rsidRPr="00CF3A08">
        <w:rPr>
          <w:rFonts w:ascii="Angsana New" w:hAnsi="Angsana New"/>
          <w:sz w:val="30"/>
          <w:szCs w:val="30"/>
        </w:rPr>
        <w:t xml:space="preserve">5.30 </w:t>
      </w:r>
      <w:r w:rsidR="00115C42" w:rsidRPr="00CF3A08">
        <w:rPr>
          <w:rFonts w:ascii="Angsana New" w:hAnsi="Angsana New"/>
          <w:sz w:val="30"/>
          <w:szCs w:val="30"/>
          <w:cs/>
        </w:rPr>
        <w:t xml:space="preserve">ต่อปี </w:t>
      </w:r>
      <w:r>
        <w:rPr>
          <w:rFonts w:ascii="Angsana New" w:hAnsi="Angsana New" w:hint="cs"/>
          <w:sz w:val="30"/>
          <w:szCs w:val="30"/>
          <w:cs/>
        </w:rPr>
        <w:t xml:space="preserve">เป็นตราสารประเภทไม่มีหลักประกัน ไม่ด้อยสิทธิ ไม่มีผู้แทนผู้ถือหุ้นกู้ </w:t>
      </w:r>
      <w:r w:rsidR="00115C42" w:rsidRPr="00CF3A08">
        <w:rPr>
          <w:rFonts w:ascii="Angsana New" w:hAnsi="Angsana New"/>
          <w:sz w:val="30"/>
          <w:szCs w:val="30"/>
        </w:rPr>
        <w:t xml:space="preserve"> </w:t>
      </w:r>
      <w:r w:rsidR="00041E4B">
        <w:rPr>
          <w:rFonts w:ascii="Angsana New" w:hAnsi="Angsana New" w:hint="cs"/>
          <w:sz w:val="30"/>
          <w:szCs w:val="30"/>
          <w:cs/>
        </w:rPr>
        <w:t xml:space="preserve">บริษัทออกหุ้นกู้ดังกล่าวในวันที่ </w:t>
      </w:r>
      <w:r w:rsidR="00041E4B">
        <w:rPr>
          <w:rFonts w:ascii="Angsana New" w:hAnsi="Angsana New"/>
          <w:sz w:val="30"/>
          <w:szCs w:val="30"/>
        </w:rPr>
        <w:t xml:space="preserve">20 </w:t>
      </w:r>
      <w:r w:rsidR="00041E4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041E4B">
        <w:rPr>
          <w:rFonts w:ascii="Angsana New" w:hAnsi="Angsana New"/>
          <w:sz w:val="30"/>
          <w:szCs w:val="30"/>
        </w:rPr>
        <w:t xml:space="preserve">2560 </w:t>
      </w:r>
      <w:r w:rsidR="00115C42" w:rsidRPr="00CF3A08">
        <w:rPr>
          <w:rFonts w:ascii="Angsana New" w:hAnsi="Angsana New"/>
          <w:sz w:val="30"/>
          <w:szCs w:val="30"/>
          <w:cs/>
        </w:rPr>
        <w:t xml:space="preserve">และครบกำหนดชำระคืนในวันที่ </w:t>
      </w:r>
      <w:r w:rsidR="00115C42" w:rsidRPr="00CF3A08">
        <w:rPr>
          <w:rFonts w:ascii="Angsana New" w:hAnsi="Angsana New"/>
          <w:sz w:val="30"/>
          <w:szCs w:val="30"/>
        </w:rPr>
        <w:t xml:space="preserve">20 </w:t>
      </w:r>
      <w:r w:rsidR="00115C42" w:rsidRPr="00CF3A08">
        <w:rPr>
          <w:rFonts w:ascii="Angsana New" w:hAnsi="Angsana New"/>
          <w:sz w:val="30"/>
          <w:szCs w:val="30"/>
          <w:cs/>
        </w:rPr>
        <w:t xml:space="preserve">ตุลาคม </w:t>
      </w:r>
      <w:r w:rsidR="00115C42" w:rsidRPr="00CF3A08">
        <w:rPr>
          <w:rFonts w:ascii="Angsana New" w:hAnsi="Angsana New"/>
          <w:sz w:val="30"/>
          <w:szCs w:val="30"/>
        </w:rPr>
        <w:t xml:space="preserve">2562 </w:t>
      </w:r>
      <w:r w:rsidR="00115C42" w:rsidRPr="00CF3A08">
        <w:rPr>
          <w:rFonts w:ascii="Angsana New" w:hAnsi="Angsana New"/>
          <w:sz w:val="30"/>
          <w:szCs w:val="30"/>
          <w:cs/>
        </w:rPr>
        <w:t xml:space="preserve">หุ้นกู้นี้ชำระคืนเมื่อวันที่ </w:t>
      </w:r>
      <w:r w:rsidR="00115C42" w:rsidRPr="00CF3A08">
        <w:rPr>
          <w:rFonts w:ascii="Angsana New" w:hAnsi="Angsana New"/>
          <w:sz w:val="30"/>
          <w:szCs w:val="30"/>
        </w:rPr>
        <w:t xml:space="preserve">18 </w:t>
      </w:r>
      <w:r w:rsidR="00115C42" w:rsidRPr="00CF3A08">
        <w:rPr>
          <w:rFonts w:ascii="Angsana New" w:hAnsi="Angsana New"/>
          <w:sz w:val="30"/>
          <w:szCs w:val="30"/>
          <w:cs/>
        </w:rPr>
        <w:t xml:space="preserve">ตุลาคม </w:t>
      </w:r>
      <w:r w:rsidR="00115C42" w:rsidRPr="00CF3A08">
        <w:rPr>
          <w:rFonts w:ascii="Angsana New" w:hAnsi="Angsana New"/>
          <w:sz w:val="30"/>
          <w:szCs w:val="30"/>
        </w:rPr>
        <w:t>2562</w:t>
      </w:r>
    </w:p>
    <w:p w14:paraId="7E803D93" w14:textId="0F358CF3" w:rsidR="00357E45" w:rsidRPr="00041E4B" w:rsidRDefault="00CF3A08" w:rsidP="00041E4B">
      <w:pPr>
        <w:pStyle w:val="ListParagraph"/>
        <w:numPr>
          <w:ilvl w:val="0"/>
          <w:numId w:val="31"/>
        </w:numPr>
        <w:autoSpaceDE w:val="0"/>
        <w:autoSpaceDN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หุ้นกู้ชุดที่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อายุ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ปีมูลค่า </w:t>
      </w:r>
      <w:r>
        <w:rPr>
          <w:rFonts w:ascii="Angsana New" w:hAnsi="Angsana New"/>
          <w:sz w:val="30"/>
          <w:szCs w:val="30"/>
        </w:rPr>
        <w:t xml:space="preserve">400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F3A08">
        <w:rPr>
          <w:rFonts w:ascii="Angsana New" w:hAnsi="Angsana New"/>
          <w:sz w:val="30"/>
          <w:szCs w:val="30"/>
          <w:cs/>
        </w:rPr>
        <w:t>ราคา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F3A08">
        <w:rPr>
          <w:rFonts w:ascii="Angsana New" w:hAnsi="Angsana New"/>
          <w:sz w:val="30"/>
          <w:szCs w:val="30"/>
          <w:cs/>
        </w:rPr>
        <w:t xml:space="preserve">ตราไว้หุ้นละ </w:t>
      </w:r>
      <w:r w:rsidRPr="00CF3A08">
        <w:rPr>
          <w:rFonts w:ascii="Angsana New" w:hAnsi="Angsana New"/>
          <w:sz w:val="30"/>
          <w:szCs w:val="30"/>
        </w:rPr>
        <w:t xml:space="preserve">1,000 </w:t>
      </w:r>
      <w:r w:rsidRPr="00CF3A08">
        <w:rPr>
          <w:rFonts w:ascii="Angsana New" w:hAnsi="Angsana New"/>
          <w:sz w:val="30"/>
          <w:szCs w:val="30"/>
          <w:cs/>
        </w:rPr>
        <w:t xml:space="preserve">บาท อัตราดอกเบี้ยร้อยละ </w:t>
      </w:r>
      <w:r w:rsidRPr="00CF3A08">
        <w:rPr>
          <w:rFonts w:ascii="Angsana New" w:hAnsi="Angsana New"/>
          <w:sz w:val="30"/>
          <w:szCs w:val="30"/>
        </w:rPr>
        <w:t>5.</w:t>
      </w:r>
      <w:r>
        <w:rPr>
          <w:rFonts w:ascii="Angsana New" w:hAnsi="Angsana New"/>
          <w:sz w:val="30"/>
          <w:szCs w:val="30"/>
        </w:rPr>
        <w:t>5</w:t>
      </w:r>
      <w:r w:rsidRPr="00CF3A08">
        <w:rPr>
          <w:rFonts w:ascii="Angsana New" w:hAnsi="Angsana New"/>
          <w:sz w:val="30"/>
          <w:szCs w:val="30"/>
        </w:rPr>
        <w:t xml:space="preserve">0 </w:t>
      </w:r>
      <w:r w:rsidRPr="00CF3A08">
        <w:rPr>
          <w:rFonts w:ascii="Angsana New" w:hAnsi="Angsana New"/>
          <w:sz w:val="30"/>
          <w:szCs w:val="30"/>
          <w:cs/>
        </w:rPr>
        <w:t xml:space="preserve">ต่อปี </w:t>
      </w:r>
      <w:r>
        <w:rPr>
          <w:rFonts w:ascii="Angsana New" w:hAnsi="Angsana New" w:hint="cs"/>
          <w:sz w:val="30"/>
          <w:szCs w:val="30"/>
          <w:cs/>
        </w:rPr>
        <w:t xml:space="preserve">เป็นตราสารประเภทไม่มีหลักประกัน ไม่ด้อยสิทธิ ไม่มีผู้แทนผู้ถือหุ้นกู้ </w:t>
      </w:r>
      <w:r w:rsidRPr="00CF3A08">
        <w:rPr>
          <w:rFonts w:ascii="Angsana New" w:hAnsi="Angsana New"/>
          <w:sz w:val="30"/>
          <w:szCs w:val="30"/>
        </w:rPr>
        <w:t xml:space="preserve"> </w:t>
      </w:r>
      <w:r w:rsidR="00041E4B">
        <w:rPr>
          <w:rFonts w:ascii="Angsana New" w:hAnsi="Angsana New" w:hint="cs"/>
          <w:sz w:val="30"/>
          <w:szCs w:val="30"/>
          <w:cs/>
        </w:rPr>
        <w:t xml:space="preserve">บริษัทออกหุ้นกู้ดังกล่าวในวันที่ </w:t>
      </w:r>
      <w:r w:rsidR="00041E4B">
        <w:rPr>
          <w:rFonts w:ascii="Angsana New" w:hAnsi="Angsana New"/>
          <w:sz w:val="30"/>
          <w:szCs w:val="30"/>
        </w:rPr>
        <w:t xml:space="preserve">20 </w:t>
      </w:r>
      <w:r w:rsidR="00041E4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041E4B">
        <w:rPr>
          <w:rFonts w:ascii="Angsana New" w:hAnsi="Angsana New"/>
          <w:sz w:val="30"/>
          <w:szCs w:val="30"/>
        </w:rPr>
        <w:t xml:space="preserve">2560 </w:t>
      </w:r>
      <w:r w:rsidRPr="00CF3A08">
        <w:rPr>
          <w:rFonts w:ascii="Angsana New" w:hAnsi="Angsana New"/>
          <w:sz w:val="30"/>
          <w:szCs w:val="30"/>
          <w:cs/>
        </w:rPr>
        <w:t xml:space="preserve">และครบกำหนดชำระคืนในวันที่ </w:t>
      </w:r>
      <w:r w:rsidRPr="00CF3A08">
        <w:rPr>
          <w:rFonts w:ascii="Angsana New" w:hAnsi="Angsana New"/>
          <w:sz w:val="30"/>
          <w:szCs w:val="30"/>
        </w:rPr>
        <w:t xml:space="preserve">20 </w:t>
      </w:r>
      <w:r w:rsidRPr="00CF3A08">
        <w:rPr>
          <w:rFonts w:ascii="Angsana New" w:hAnsi="Angsana New"/>
          <w:sz w:val="30"/>
          <w:szCs w:val="30"/>
          <w:cs/>
        </w:rPr>
        <w:t xml:space="preserve">ตุลาคม </w:t>
      </w:r>
      <w:r w:rsidRPr="00CF3A0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CF3A08">
        <w:rPr>
          <w:rFonts w:ascii="Angsana New" w:hAnsi="Angsana New"/>
          <w:sz w:val="30"/>
          <w:szCs w:val="30"/>
        </w:rPr>
        <w:t xml:space="preserve"> </w:t>
      </w:r>
    </w:p>
    <w:p w14:paraId="23BD3B8F" w14:textId="4965AE47" w:rsidR="00E46860" w:rsidRDefault="00CF3A08" w:rsidP="005B6DEE">
      <w:pPr>
        <w:autoSpaceDE w:val="0"/>
        <w:autoSpaceDN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DA2984B" w14:textId="77777777" w:rsidR="00E46860" w:rsidRDefault="00E46860" w:rsidP="00E46860">
      <w:pPr>
        <w:autoSpaceDE w:val="0"/>
        <w:autoSpaceDN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>23</w:t>
      </w:r>
      <w:r w:rsidRPr="00735762">
        <w:rPr>
          <w:rFonts w:ascii="Angsana New" w:hAnsi="Angsana New"/>
          <w:sz w:val="30"/>
          <w:szCs w:val="30"/>
        </w:rPr>
        <w:t xml:space="preserve"> </w:t>
      </w:r>
      <w:r w:rsidRPr="00735762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73576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735762">
        <w:rPr>
          <w:rFonts w:ascii="Angsana New" w:hAnsi="Angsana New"/>
          <w:sz w:val="30"/>
          <w:szCs w:val="30"/>
        </w:rPr>
        <w:t xml:space="preserve"> </w:t>
      </w:r>
      <w:r w:rsidRPr="00735762">
        <w:rPr>
          <w:rFonts w:ascii="Angsana New" w:hAnsi="Angsana New"/>
          <w:sz w:val="30"/>
          <w:szCs w:val="30"/>
          <w:cs/>
        </w:rPr>
        <w:t xml:space="preserve">ที่ประชุมได้มีมติให้ออกหุ้นกู้ประเภทไม่มี หลักประกัน และไม่ด้อยสิทธิ มูลค่า </w:t>
      </w:r>
      <w:r>
        <w:rPr>
          <w:rFonts w:ascii="Angsana New" w:hAnsi="Angsana New"/>
          <w:sz w:val="30"/>
          <w:szCs w:val="30"/>
        </w:rPr>
        <w:t>950</w:t>
      </w:r>
      <w:r w:rsidRPr="00735762">
        <w:rPr>
          <w:rFonts w:ascii="Angsana New" w:hAnsi="Angsana New"/>
          <w:sz w:val="30"/>
          <w:szCs w:val="30"/>
        </w:rPr>
        <w:t xml:space="preserve"> </w:t>
      </w:r>
      <w:r w:rsidRPr="00735762">
        <w:rPr>
          <w:rFonts w:ascii="Angsana New" w:hAnsi="Angsana New"/>
          <w:sz w:val="30"/>
          <w:szCs w:val="30"/>
          <w:cs/>
        </w:rPr>
        <w:t xml:space="preserve">ล้านบาท ราคาตราไว้หุ้นละ </w:t>
      </w:r>
      <w:r w:rsidRPr="00735762">
        <w:rPr>
          <w:rFonts w:ascii="Angsana New" w:hAnsi="Angsana New"/>
          <w:sz w:val="30"/>
          <w:szCs w:val="30"/>
        </w:rPr>
        <w:t xml:space="preserve">1,000 </w:t>
      </w:r>
      <w:r w:rsidRPr="00735762">
        <w:rPr>
          <w:rFonts w:ascii="Angsana New" w:hAnsi="Angsana New"/>
          <w:sz w:val="30"/>
          <w:szCs w:val="30"/>
          <w:cs/>
        </w:rPr>
        <w:t xml:space="preserve">บาท อัตราดอกเบี้ยร้อยละ </w:t>
      </w:r>
      <w:r w:rsidRPr="00735762">
        <w:rPr>
          <w:rFonts w:ascii="Angsana New" w:hAnsi="Angsana New"/>
          <w:sz w:val="30"/>
          <w:szCs w:val="30"/>
        </w:rPr>
        <w:t>5.</w:t>
      </w:r>
      <w:r>
        <w:rPr>
          <w:rFonts w:ascii="Angsana New" w:hAnsi="Angsana New"/>
          <w:sz w:val="30"/>
          <w:szCs w:val="30"/>
        </w:rPr>
        <w:t>5</w:t>
      </w:r>
      <w:r w:rsidRPr="00735762">
        <w:rPr>
          <w:rFonts w:ascii="Angsana New" w:hAnsi="Angsana New"/>
          <w:sz w:val="30"/>
          <w:szCs w:val="30"/>
        </w:rPr>
        <w:t xml:space="preserve">0 </w:t>
      </w:r>
      <w:r w:rsidRPr="00735762">
        <w:rPr>
          <w:rFonts w:ascii="Angsana New" w:hAnsi="Angsana New"/>
          <w:sz w:val="30"/>
          <w:szCs w:val="30"/>
          <w:cs/>
        </w:rPr>
        <w:t xml:space="preserve">ต่อปี บริษัทออกหุ้นกู้ดังกล่าวในวันที่ </w:t>
      </w:r>
      <w:r>
        <w:rPr>
          <w:rFonts w:ascii="Angsana New" w:hAnsi="Angsana New"/>
          <w:sz w:val="30"/>
          <w:szCs w:val="30"/>
        </w:rPr>
        <w:t>3</w:t>
      </w:r>
      <w:r w:rsidRPr="00735762"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735762">
        <w:rPr>
          <w:rFonts w:ascii="Angsana New" w:hAnsi="Angsana New"/>
          <w:sz w:val="30"/>
          <w:szCs w:val="30"/>
          <w:cs/>
        </w:rPr>
        <w:t xml:space="preserve">คม </w:t>
      </w:r>
      <w:r w:rsidRPr="00735762">
        <w:rPr>
          <w:rFonts w:ascii="Angsana New" w:hAnsi="Angsana New"/>
          <w:sz w:val="30"/>
          <w:szCs w:val="30"/>
        </w:rPr>
        <w:t>256</w:t>
      </w:r>
      <w:r w:rsidR="00257C78">
        <w:rPr>
          <w:rFonts w:ascii="Angsana New" w:hAnsi="Angsana New"/>
          <w:sz w:val="30"/>
          <w:szCs w:val="30"/>
        </w:rPr>
        <w:t>1</w:t>
      </w:r>
      <w:r w:rsidRPr="00735762">
        <w:rPr>
          <w:rFonts w:ascii="Angsana New" w:hAnsi="Angsana New"/>
          <w:sz w:val="30"/>
          <w:szCs w:val="30"/>
        </w:rPr>
        <w:t xml:space="preserve"> </w:t>
      </w:r>
      <w:r w:rsidRPr="00735762">
        <w:rPr>
          <w:rFonts w:ascii="Angsana New" w:hAnsi="Angsana New"/>
          <w:sz w:val="30"/>
          <w:szCs w:val="30"/>
          <w:cs/>
        </w:rPr>
        <w:t xml:space="preserve">และครบกำหนดชำระคืนในวันที่ </w:t>
      </w:r>
      <w:r>
        <w:rPr>
          <w:rFonts w:ascii="Angsana New" w:hAnsi="Angsana New"/>
          <w:sz w:val="30"/>
          <w:szCs w:val="30"/>
        </w:rPr>
        <w:t>30</w:t>
      </w:r>
      <w:r w:rsidRPr="0073576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735762">
        <w:rPr>
          <w:rFonts w:ascii="Angsana New" w:hAnsi="Angsana New"/>
          <w:sz w:val="30"/>
          <w:szCs w:val="30"/>
          <w:cs/>
        </w:rPr>
        <w:t xml:space="preserve">คม </w:t>
      </w:r>
      <w:r w:rsidRPr="0073576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735762">
        <w:rPr>
          <w:rFonts w:ascii="Angsana New" w:hAnsi="Angsana New"/>
          <w:sz w:val="30"/>
          <w:szCs w:val="30"/>
        </w:rPr>
        <w:t xml:space="preserve"> </w:t>
      </w:r>
    </w:p>
    <w:p w14:paraId="51B949B1" w14:textId="77777777" w:rsidR="00115C42" w:rsidRPr="00DC59DF" w:rsidRDefault="00115C42" w:rsidP="00032AB3">
      <w:pPr>
        <w:autoSpaceDE w:val="0"/>
        <w:autoSpaceDN w:val="0"/>
        <w:spacing w:line="240" w:lineRule="auto"/>
        <w:ind w:left="547"/>
        <w:jc w:val="both"/>
        <w:rPr>
          <w:rFonts w:ascii="Angsana New" w:hAnsi="Angsana New"/>
          <w:sz w:val="20"/>
        </w:rPr>
      </w:pPr>
    </w:p>
    <w:p w14:paraId="4C4CD9FA" w14:textId="77777777" w:rsidR="00115C42" w:rsidRPr="00735762" w:rsidRDefault="00115C42" w:rsidP="00032AB3">
      <w:pPr>
        <w:autoSpaceDE w:val="0"/>
        <w:autoSpaceDN w:val="0"/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>เมื่อวันที่ 20 เมษายน 2561 ที่ประชุมสามัญประจำปีผู้ถือหุ้น ครั้งที่ 51 ได้มีมติอนุมัติให้ความเห็นชอบสำหรับการเตรียมออกหุ้นกู้สำหรับปี 2562 ภายใต้จำนวนวงเงินหุ้นกู้ไม่เกิน 5</w:t>
      </w:r>
      <w:r w:rsidRPr="00735762">
        <w:rPr>
          <w:rFonts w:ascii="Angsana New" w:hAnsi="Angsana New"/>
          <w:sz w:val="30"/>
          <w:szCs w:val="30"/>
        </w:rPr>
        <w:t xml:space="preserve">,000 </w:t>
      </w:r>
      <w:r w:rsidRPr="00735762">
        <w:rPr>
          <w:rFonts w:ascii="Angsana New" w:hAnsi="Angsana New"/>
          <w:sz w:val="30"/>
          <w:szCs w:val="30"/>
          <w:cs/>
        </w:rPr>
        <w:t xml:space="preserve">ล้านบาท เมื่อวันที่ </w:t>
      </w:r>
      <w:r w:rsidRPr="00735762">
        <w:rPr>
          <w:rFonts w:ascii="Angsana New" w:hAnsi="Angsana New"/>
          <w:sz w:val="30"/>
          <w:szCs w:val="30"/>
        </w:rPr>
        <w:t xml:space="preserve">25 </w:t>
      </w:r>
      <w:r w:rsidRPr="00735762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735762">
        <w:rPr>
          <w:rFonts w:ascii="Angsana New" w:hAnsi="Angsana New"/>
          <w:sz w:val="30"/>
          <w:szCs w:val="30"/>
        </w:rPr>
        <w:t>2562 </w:t>
      </w:r>
      <w:r w:rsidRPr="00735762">
        <w:rPr>
          <w:rFonts w:ascii="Angsana New" w:hAnsi="Angsana New"/>
          <w:sz w:val="30"/>
          <w:szCs w:val="30"/>
          <w:cs/>
        </w:rPr>
        <w:t xml:space="preserve">บริษัทออกหุ้นกู้ประเภทไม่มีหลักประกันและไม่ด้อยสิทธิ มูลค่า </w:t>
      </w:r>
      <w:r w:rsidRPr="00735762">
        <w:rPr>
          <w:rFonts w:ascii="Angsana New" w:hAnsi="Angsana New"/>
          <w:sz w:val="30"/>
          <w:szCs w:val="30"/>
        </w:rPr>
        <w:t xml:space="preserve">1,500 </w:t>
      </w:r>
      <w:r w:rsidRPr="00735762">
        <w:rPr>
          <w:rFonts w:ascii="Angsana New" w:hAnsi="Angsana New"/>
          <w:sz w:val="30"/>
          <w:szCs w:val="30"/>
          <w:cs/>
        </w:rPr>
        <w:t xml:space="preserve">ล้านบาท ราคาตราไว้หุ้นละ </w:t>
      </w:r>
      <w:r w:rsidRPr="00735762">
        <w:rPr>
          <w:rFonts w:ascii="Angsana New" w:hAnsi="Angsana New"/>
          <w:sz w:val="30"/>
          <w:szCs w:val="30"/>
        </w:rPr>
        <w:t xml:space="preserve">1,000 </w:t>
      </w:r>
      <w:r w:rsidRPr="00735762">
        <w:rPr>
          <w:rFonts w:ascii="Angsana New" w:hAnsi="Angsana New"/>
          <w:sz w:val="30"/>
          <w:szCs w:val="30"/>
          <w:cs/>
        </w:rPr>
        <w:t xml:space="preserve">บาท อัตราดอกเบี้ยร้อยละ </w:t>
      </w:r>
      <w:r w:rsidRPr="00735762">
        <w:rPr>
          <w:rFonts w:ascii="Angsana New" w:hAnsi="Angsana New"/>
          <w:sz w:val="30"/>
          <w:szCs w:val="30"/>
        </w:rPr>
        <w:t xml:space="preserve">6.00 </w:t>
      </w:r>
      <w:r w:rsidRPr="00735762">
        <w:rPr>
          <w:rFonts w:ascii="Angsana New" w:hAnsi="Angsana New"/>
          <w:sz w:val="30"/>
          <w:szCs w:val="30"/>
          <w:cs/>
        </w:rPr>
        <w:t xml:space="preserve">ต่อปี หุ้นกู้ดังกล่าวครบกำหนดชำระคืนในวันที่ </w:t>
      </w:r>
      <w:r w:rsidRPr="00735762">
        <w:rPr>
          <w:rFonts w:ascii="Angsana New" w:hAnsi="Angsana New"/>
          <w:sz w:val="30"/>
          <w:szCs w:val="30"/>
        </w:rPr>
        <w:t xml:space="preserve">25 </w:t>
      </w:r>
      <w:r w:rsidRPr="00735762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735762">
        <w:rPr>
          <w:rFonts w:ascii="Angsana New" w:hAnsi="Angsana New"/>
          <w:sz w:val="30"/>
          <w:szCs w:val="30"/>
        </w:rPr>
        <w:t>2565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3B531B05" w14:textId="77777777" w:rsidR="00115C42" w:rsidRPr="00735762" w:rsidRDefault="00115C42" w:rsidP="00032AB3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735762">
        <w:rPr>
          <w:rFonts w:ascii="Angsana New" w:hAnsi="Angsana New"/>
          <w:color w:val="4E586A"/>
          <w:sz w:val="30"/>
          <w:szCs w:val="30"/>
        </w:rPr>
        <w:t> </w:t>
      </w:r>
      <w:r w:rsidRPr="00735762">
        <w:rPr>
          <w:rFonts w:ascii="Angsana New" w:hAnsi="Angsana New"/>
          <w:sz w:val="30"/>
          <w:szCs w:val="30"/>
        </w:rPr>
        <w:t> </w:t>
      </w:r>
    </w:p>
    <w:p w14:paraId="7E40686D" w14:textId="77777777" w:rsidR="00EB02D0" w:rsidRPr="00735762" w:rsidRDefault="006927EF" w:rsidP="00032AB3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t>1</w:t>
      </w:r>
      <w:r w:rsidR="00196E40">
        <w:rPr>
          <w:rFonts w:ascii="Angsana New" w:hAnsi="Angsana New"/>
          <w:b/>
          <w:bCs/>
          <w:sz w:val="30"/>
          <w:szCs w:val="30"/>
          <w:lang w:val="en-US" w:eastAsia="ja-JP"/>
        </w:rPr>
        <w:t>8</w:t>
      </w:r>
      <w:r w:rsidR="00EB02D0" w:rsidRPr="00735762">
        <w:rPr>
          <w:rFonts w:ascii="Angsana New" w:hAnsi="Angsana New"/>
          <w:b/>
          <w:bCs/>
          <w:sz w:val="30"/>
          <w:szCs w:val="30"/>
          <w:lang w:eastAsia="ja-JP"/>
        </w:rPr>
        <w:tab/>
      </w:r>
      <w:r w:rsidR="00344CCB" w:rsidRPr="00735762">
        <w:rPr>
          <w:rFonts w:ascii="Angsana New" w:hAnsi="Angsana New"/>
          <w:b/>
          <w:bCs/>
          <w:sz w:val="30"/>
          <w:szCs w:val="30"/>
          <w:cs/>
          <w:lang w:eastAsia="ja-JP"/>
        </w:rPr>
        <w:t>เจ้าหนี้การค้า</w:t>
      </w:r>
    </w:p>
    <w:p w14:paraId="07F32718" w14:textId="77777777" w:rsidR="00204D20" w:rsidRPr="00735762" w:rsidRDefault="00204D20" w:rsidP="00032AB3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1170"/>
        <w:gridCol w:w="270"/>
        <w:gridCol w:w="1080"/>
        <w:gridCol w:w="270"/>
        <w:gridCol w:w="1170"/>
        <w:gridCol w:w="270"/>
        <w:gridCol w:w="1170"/>
      </w:tblGrid>
      <w:tr w:rsidR="00F550B6" w:rsidRPr="00032AB3" w14:paraId="38BBD754" w14:textId="77777777" w:rsidTr="00907DD5">
        <w:tc>
          <w:tcPr>
            <w:tcW w:w="2700" w:type="dxa"/>
          </w:tcPr>
          <w:p w14:paraId="162F8330" w14:textId="77777777" w:rsidR="00F550B6" w:rsidRPr="00735762" w:rsidRDefault="00F550B6" w:rsidP="00032AB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87625" w14:textId="77777777" w:rsidR="00F550B6" w:rsidRPr="00735762" w:rsidRDefault="00F550B6" w:rsidP="00032AB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0693BA4" w14:textId="77777777" w:rsidR="00F550B6" w:rsidRPr="00735762" w:rsidRDefault="00F550B6" w:rsidP="00032A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57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21C006" w14:textId="77777777" w:rsidR="00F550B6" w:rsidRPr="00735762" w:rsidRDefault="00F550B6" w:rsidP="00032AB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9D0578F" w14:textId="77777777" w:rsidR="00F550B6" w:rsidRPr="00735762" w:rsidRDefault="00F550B6" w:rsidP="00032A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57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084A" w:rsidRPr="00032AB3" w14:paraId="6727804C" w14:textId="77777777" w:rsidTr="00170E96">
        <w:tc>
          <w:tcPr>
            <w:tcW w:w="2700" w:type="dxa"/>
          </w:tcPr>
          <w:p w14:paraId="1940733B" w14:textId="77777777" w:rsidR="00B6084A" w:rsidRPr="00735762" w:rsidRDefault="00B6084A" w:rsidP="00032AB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8915D5F" w14:textId="77777777" w:rsidR="00B6084A" w:rsidRPr="00735762" w:rsidRDefault="00B6084A" w:rsidP="00032AB3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B7F587" w14:textId="77777777" w:rsidR="00B6084A" w:rsidRPr="00735762" w:rsidRDefault="00B6084A" w:rsidP="00032AB3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32B16" w14:textId="77777777" w:rsidR="00B6084A" w:rsidRPr="00735762" w:rsidRDefault="00B6084A" w:rsidP="00032AB3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A8CC2E" w14:textId="77777777" w:rsidR="00B6084A" w:rsidRPr="00735762" w:rsidRDefault="00B6084A" w:rsidP="00032AB3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>256</w:t>
            </w:r>
            <w:r w:rsidRPr="0073576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DA460" w14:textId="77777777" w:rsidR="00B6084A" w:rsidRPr="00735762" w:rsidRDefault="00B6084A" w:rsidP="00032AB3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87E266" w14:textId="77777777" w:rsidR="00B6084A" w:rsidRPr="00735762" w:rsidRDefault="00B6084A" w:rsidP="00032AB3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35762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53B19" w14:textId="77777777" w:rsidR="00B6084A" w:rsidRPr="00735762" w:rsidRDefault="00B6084A" w:rsidP="00032AB3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B8F1F8" w14:textId="77777777" w:rsidR="00B6084A" w:rsidRPr="00735762" w:rsidRDefault="00B6084A" w:rsidP="00032AB3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</w:rPr>
              <w:t>256</w:t>
            </w:r>
            <w:r w:rsidRPr="0073576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B6084A" w:rsidRPr="00032AB3" w14:paraId="00D9E6C7" w14:textId="77777777" w:rsidTr="00907DD5">
        <w:tc>
          <w:tcPr>
            <w:tcW w:w="2700" w:type="dxa"/>
          </w:tcPr>
          <w:p w14:paraId="7171CF34" w14:textId="77777777" w:rsidR="00B6084A" w:rsidRPr="00735762" w:rsidRDefault="00B6084A" w:rsidP="00032AB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626F7CD" w14:textId="77777777" w:rsidR="00B6084A" w:rsidRPr="00735762" w:rsidRDefault="00B6084A" w:rsidP="00032AB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FFD3B55" w14:textId="77777777" w:rsidR="00B6084A" w:rsidRPr="00735762" w:rsidRDefault="00B6084A" w:rsidP="00032AB3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3576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16BF" w:rsidRPr="00032AB3" w14:paraId="38915D35" w14:textId="77777777" w:rsidTr="00B716BF">
        <w:tc>
          <w:tcPr>
            <w:tcW w:w="2700" w:type="dxa"/>
          </w:tcPr>
          <w:p w14:paraId="42770AED" w14:textId="77777777" w:rsidR="00B716BF" w:rsidRPr="00735762" w:rsidRDefault="00B716BF" w:rsidP="00B716BF">
            <w:pPr>
              <w:spacing w:line="240" w:lineRule="auto"/>
              <w:ind w:left="-8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6BEB0D7F" w14:textId="77777777" w:rsidR="00B716BF" w:rsidRPr="00735762" w:rsidRDefault="00B716BF" w:rsidP="00B716B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3371BFEB" w14:textId="77777777" w:rsidR="00B716BF" w:rsidRPr="00735762" w:rsidRDefault="00B716BF" w:rsidP="00B716BF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  <w:vAlign w:val="bottom"/>
          </w:tcPr>
          <w:p w14:paraId="2DDC5ABC" w14:textId="77777777" w:rsidR="00B716BF" w:rsidRPr="00735762" w:rsidRDefault="00B716BF" w:rsidP="00B716BF">
            <w:pPr>
              <w:tabs>
                <w:tab w:val="decimal" w:pos="967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91B942" w14:textId="77777777" w:rsidR="00B716BF" w:rsidRPr="00735762" w:rsidRDefault="00B716BF" w:rsidP="00B716BF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81,225</w:t>
            </w:r>
          </w:p>
        </w:tc>
        <w:tc>
          <w:tcPr>
            <w:tcW w:w="270" w:type="dxa"/>
            <w:vAlign w:val="bottom"/>
          </w:tcPr>
          <w:p w14:paraId="667D0672" w14:textId="77777777" w:rsidR="00B716BF" w:rsidRPr="00735762" w:rsidRDefault="00B716BF" w:rsidP="00B716BF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56D2BCA" w14:textId="77777777" w:rsidR="00B716BF" w:rsidRPr="00735762" w:rsidRDefault="00B716BF" w:rsidP="00B716BF">
            <w:pPr>
              <w:tabs>
                <w:tab w:val="decimal" w:pos="954"/>
              </w:tabs>
              <w:spacing w:line="240" w:lineRule="auto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74,69</w:t>
            </w:r>
            <w:r w:rsidR="00B84A4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835BF33" w14:textId="77777777" w:rsidR="00B716BF" w:rsidRPr="00735762" w:rsidRDefault="00B716BF" w:rsidP="00B716BF">
            <w:pPr>
              <w:tabs>
                <w:tab w:val="decimal" w:pos="802"/>
              </w:tabs>
              <w:spacing w:line="240" w:lineRule="auto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F4C0B3" w14:textId="77777777" w:rsidR="00B716BF" w:rsidRPr="00735762" w:rsidRDefault="00B716BF" w:rsidP="00B716BF">
            <w:pPr>
              <w:tabs>
                <w:tab w:val="decimal" w:pos="954"/>
              </w:tabs>
              <w:spacing w:line="240" w:lineRule="auto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164,902</w:t>
            </w:r>
          </w:p>
        </w:tc>
      </w:tr>
      <w:tr w:rsidR="00B716BF" w:rsidRPr="00032AB3" w14:paraId="0050876D" w14:textId="77777777" w:rsidTr="00907DD5">
        <w:tc>
          <w:tcPr>
            <w:tcW w:w="2700" w:type="dxa"/>
          </w:tcPr>
          <w:p w14:paraId="3BB18D5A" w14:textId="77777777" w:rsidR="00B716BF" w:rsidRPr="00735762" w:rsidRDefault="00B716BF" w:rsidP="00B716BF">
            <w:pPr>
              <w:spacing w:line="240" w:lineRule="auto"/>
              <w:ind w:left="-8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</w:tcPr>
          <w:p w14:paraId="25887A08" w14:textId="77777777" w:rsidR="00B716BF" w:rsidRPr="00735762" w:rsidRDefault="00B716BF" w:rsidP="00B716B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BE518E" w14:textId="77777777" w:rsidR="00B716BF" w:rsidRPr="00735762" w:rsidRDefault="00B716BF" w:rsidP="00B716BF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269,267</w:t>
            </w:r>
          </w:p>
        </w:tc>
        <w:tc>
          <w:tcPr>
            <w:tcW w:w="270" w:type="dxa"/>
            <w:vAlign w:val="bottom"/>
          </w:tcPr>
          <w:p w14:paraId="434BADD2" w14:textId="77777777" w:rsidR="00B716BF" w:rsidRPr="00735762" w:rsidRDefault="00B716BF" w:rsidP="00B716BF">
            <w:pPr>
              <w:tabs>
                <w:tab w:val="decimal" w:pos="967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58273B" w14:textId="77777777" w:rsidR="00B716BF" w:rsidRPr="00735762" w:rsidRDefault="00B716BF" w:rsidP="00B716BF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266,843</w:t>
            </w:r>
          </w:p>
        </w:tc>
        <w:tc>
          <w:tcPr>
            <w:tcW w:w="270" w:type="dxa"/>
            <w:vAlign w:val="bottom"/>
          </w:tcPr>
          <w:p w14:paraId="55E5E962" w14:textId="77777777" w:rsidR="00B716BF" w:rsidRPr="00735762" w:rsidRDefault="00B716BF" w:rsidP="00B716BF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374478" w14:textId="77777777" w:rsidR="00B716BF" w:rsidRPr="00735762" w:rsidRDefault="00B716BF" w:rsidP="00B716BF">
            <w:pPr>
              <w:tabs>
                <w:tab w:val="decimal" w:pos="954"/>
              </w:tabs>
              <w:spacing w:line="240" w:lineRule="auto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266,54</w:t>
            </w:r>
            <w:r w:rsidR="00B84A4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34A90B4" w14:textId="77777777" w:rsidR="00B716BF" w:rsidRPr="00735762" w:rsidRDefault="00B716BF" w:rsidP="00B716BF">
            <w:pPr>
              <w:tabs>
                <w:tab w:val="decimal" w:pos="802"/>
              </w:tabs>
              <w:spacing w:line="240" w:lineRule="auto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9E0C74" w14:textId="77777777" w:rsidR="00B716BF" w:rsidRPr="00735762" w:rsidRDefault="00B716BF" w:rsidP="00B716BF">
            <w:pPr>
              <w:tabs>
                <w:tab w:val="decimal" w:pos="954"/>
              </w:tabs>
              <w:spacing w:line="240" w:lineRule="auto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sz w:val="30"/>
                <w:szCs w:val="30"/>
                <w:lang w:val="en-US"/>
              </w:rPr>
              <w:t>214,827</w:t>
            </w:r>
          </w:p>
        </w:tc>
      </w:tr>
      <w:tr w:rsidR="00B716BF" w:rsidRPr="00032AB3" w14:paraId="2D37427B" w14:textId="77777777" w:rsidTr="00907DD5">
        <w:tc>
          <w:tcPr>
            <w:tcW w:w="2700" w:type="dxa"/>
          </w:tcPr>
          <w:p w14:paraId="2C680670" w14:textId="77777777" w:rsidR="00B716BF" w:rsidRPr="00735762" w:rsidRDefault="00B716BF" w:rsidP="00B716BF">
            <w:pPr>
              <w:spacing w:line="240" w:lineRule="auto"/>
              <w:ind w:left="-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DCBC61D" w14:textId="77777777" w:rsidR="00B716BF" w:rsidRPr="00735762" w:rsidRDefault="00B716BF" w:rsidP="00B716B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C1D13" w14:textId="77777777" w:rsidR="00B716BF" w:rsidRPr="00735762" w:rsidRDefault="00B716BF" w:rsidP="00B716BF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269,416</w:t>
            </w:r>
          </w:p>
        </w:tc>
        <w:tc>
          <w:tcPr>
            <w:tcW w:w="270" w:type="dxa"/>
            <w:vAlign w:val="bottom"/>
          </w:tcPr>
          <w:p w14:paraId="1D745A3D" w14:textId="77777777" w:rsidR="00B716BF" w:rsidRPr="00735762" w:rsidRDefault="00B716BF" w:rsidP="00B716BF">
            <w:pPr>
              <w:tabs>
                <w:tab w:val="decimal" w:pos="864"/>
              </w:tabs>
              <w:spacing w:line="240" w:lineRule="auto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6A536" w14:textId="77777777" w:rsidR="00B716BF" w:rsidRPr="00735762" w:rsidRDefault="00B716BF" w:rsidP="00B716BF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348,068</w:t>
            </w:r>
          </w:p>
        </w:tc>
        <w:tc>
          <w:tcPr>
            <w:tcW w:w="270" w:type="dxa"/>
            <w:vAlign w:val="bottom"/>
          </w:tcPr>
          <w:p w14:paraId="60ECD44B" w14:textId="77777777" w:rsidR="00B716BF" w:rsidRPr="00735762" w:rsidRDefault="00B716BF" w:rsidP="00B716BF">
            <w:pPr>
              <w:tabs>
                <w:tab w:val="decimal" w:pos="954"/>
              </w:tabs>
              <w:spacing w:line="240" w:lineRule="auto"/>
              <w:ind w:left="-124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92C9D" w14:textId="77777777" w:rsidR="00B716BF" w:rsidRPr="00735762" w:rsidRDefault="00B716BF" w:rsidP="00B716BF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341,239</w:t>
            </w:r>
          </w:p>
        </w:tc>
        <w:tc>
          <w:tcPr>
            <w:tcW w:w="270" w:type="dxa"/>
          </w:tcPr>
          <w:p w14:paraId="27518E67" w14:textId="77777777" w:rsidR="00B716BF" w:rsidRPr="00735762" w:rsidRDefault="00B716BF" w:rsidP="00B716B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0D98F" w14:textId="77777777" w:rsidR="00B716BF" w:rsidRPr="00735762" w:rsidRDefault="00B716BF" w:rsidP="00B716BF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379,729</w:t>
            </w:r>
          </w:p>
        </w:tc>
      </w:tr>
    </w:tbl>
    <w:p w14:paraId="3BFE2227" w14:textId="77777777" w:rsidR="00BC0B98" w:rsidRPr="00735762" w:rsidRDefault="000A18E2" w:rsidP="00032AB3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1F711839" w14:textId="77777777" w:rsidR="00055138" w:rsidRPr="00735762" w:rsidRDefault="00196E40" w:rsidP="00032AB3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lastRenderedPageBreak/>
        <w:t>19</w:t>
      </w:r>
      <w:r w:rsidR="00BE70D6" w:rsidRPr="00735762">
        <w:rPr>
          <w:rFonts w:ascii="Angsana New" w:hAnsi="Angsana New"/>
          <w:b/>
          <w:bCs/>
          <w:sz w:val="30"/>
          <w:szCs w:val="30"/>
          <w:cs/>
          <w:lang w:val="en-US" w:eastAsia="ja-JP"/>
        </w:rPr>
        <w:tab/>
      </w:r>
      <w:r w:rsidR="00055138" w:rsidRPr="00735762">
        <w:rPr>
          <w:rFonts w:ascii="Angsana New" w:hAnsi="Angsana New"/>
          <w:b/>
          <w:bCs/>
          <w:sz w:val="30"/>
          <w:szCs w:val="30"/>
          <w:cs/>
          <w:lang w:val="en-US" w:eastAsia="ja-JP"/>
        </w:rPr>
        <w:t>เจ้าหนี้อื่น</w:t>
      </w:r>
    </w:p>
    <w:p w14:paraId="50BB0551" w14:textId="77777777" w:rsidR="00055138" w:rsidRPr="00735762" w:rsidRDefault="00055138" w:rsidP="00055138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7560"/>
        </w:tabs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</w:p>
    <w:tbl>
      <w:tblPr>
        <w:tblW w:w="958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6"/>
        <w:gridCol w:w="990"/>
        <w:gridCol w:w="16"/>
        <w:gridCol w:w="1154"/>
        <w:gridCol w:w="270"/>
        <w:gridCol w:w="1152"/>
        <w:gridCol w:w="270"/>
        <w:gridCol w:w="1134"/>
        <w:gridCol w:w="270"/>
        <w:gridCol w:w="1133"/>
        <w:gridCol w:w="11"/>
      </w:tblGrid>
      <w:tr w:rsidR="00907DD5" w:rsidRPr="00BE70D6" w14:paraId="4ADF2D9E" w14:textId="77777777" w:rsidTr="006B613B">
        <w:trPr>
          <w:gridAfter w:val="1"/>
          <w:wAfter w:w="11" w:type="dxa"/>
          <w:cantSplit/>
          <w:tblHeader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31C7E0A0" w14:textId="77777777" w:rsidR="00907DD5" w:rsidRPr="00735762" w:rsidRDefault="00907DD5" w:rsidP="006009E7">
            <w:pPr>
              <w:spacing w:line="240" w:lineRule="atLeast"/>
              <w:ind w:right="-52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118B0" w14:textId="77777777" w:rsidR="00907DD5" w:rsidRPr="00735762" w:rsidRDefault="00907DD5" w:rsidP="0005513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1D0B7A" w14:textId="77777777" w:rsidR="00907DD5" w:rsidRPr="00735762" w:rsidRDefault="00907DD5" w:rsidP="00907DD5">
            <w:pPr>
              <w:spacing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4E249B" w14:textId="77777777" w:rsidR="00907DD5" w:rsidRPr="00735762" w:rsidRDefault="00907DD5" w:rsidP="00055138">
            <w:pPr>
              <w:spacing w:line="240" w:lineRule="atLeast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084A" w:rsidRPr="0025240F" w14:paraId="599E23CF" w14:textId="77777777" w:rsidTr="006B613B">
        <w:trPr>
          <w:cantSplit/>
          <w:tblHeader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6EE5E208" w14:textId="77777777" w:rsidR="00B6084A" w:rsidRPr="0025240F" w:rsidRDefault="00B6084A" w:rsidP="00B6084A">
            <w:pPr>
              <w:spacing w:line="240" w:lineRule="atLeast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D52BB" w14:textId="77777777" w:rsidR="00B6084A" w:rsidRPr="0025240F" w:rsidRDefault="00B6084A" w:rsidP="00B6084A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934B" w14:textId="77777777" w:rsidR="00B6084A" w:rsidRPr="0025240F" w:rsidRDefault="00B6084A" w:rsidP="00B6084A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8967" w14:textId="77777777" w:rsidR="00B6084A" w:rsidRPr="0025240F" w:rsidRDefault="00B6084A" w:rsidP="00B6084A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F04A" w14:textId="77777777" w:rsidR="00B6084A" w:rsidRPr="0025240F" w:rsidRDefault="00B6084A" w:rsidP="00B6084A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FF62" w14:textId="77777777" w:rsidR="00B6084A" w:rsidRPr="0025240F" w:rsidRDefault="00B6084A" w:rsidP="00B6084A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046E" w14:textId="77777777" w:rsidR="00B6084A" w:rsidRPr="0025240F" w:rsidRDefault="00B6084A" w:rsidP="00B6084A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CD48" w14:textId="77777777" w:rsidR="00B6084A" w:rsidRPr="0025240F" w:rsidRDefault="00B6084A" w:rsidP="00B6084A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3918" w14:textId="77777777" w:rsidR="00B6084A" w:rsidRPr="0025240F" w:rsidRDefault="00B6084A" w:rsidP="00B6084A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6084A" w:rsidRPr="0025240F" w14:paraId="425312FF" w14:textId="77777777" w:rsidTr="006B61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tblHeader/>
        </w:trPr>
        <w:tc>
          <w:tcPr>
            <w:tcW w:w="3186" w:type="dxa"/>
            <w:shd w:val="clear" w:color="auto" w:fill="auto"/>
          </w:tcPr>
          <w:p w14:paraId="22D0B117" w14:textId="77777777" w:rsidR="00B6084A" w:rsidRPr="0025240F" w:rsidRDefault="00B6084A" w:rsidP="00B6084A">
            <w:pPr>
              <w:spacing w:line="240" w:lineRule="atLeast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3B26809E" w14:textId="77777777" w:rsidR="00B6084A" w:rsidRPr="0025240F" w:rsidRDefault="00B6084A" w:rsidP="00B6084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4" w:type="dxa"/>
            <w:gridSpan w:val="8"/>
            <w:shd w:val="clear" w:color="auto" w:fill="auto"/>
          </w:tcPr>
          <w:p w14:paraId="4F210F41" w14:textId="77777777" w:rsidR="00B6084A" w:rsidRPr="0025240F" w:rsidRDefault="00B6084A" w:rsidP="00B6084A">
            <w:pPr>
              <w:spacing w:line="240" w:lineRule="atLeast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6084A" w:rsidRPr="0025240F" w14:paraId="795C531D" w14:textId="77777777" w:rsidTr="00BE7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86" w:type="dxa"/>
            <w:shd w:val="clear" w:color="auto" w:fill="auto"/>
          </w:tcPr>
          <w:p w14:paraId="080C8713" w14:textId="77777777" w:rsidR="00B6084A" w:rsidRPr="0025240F" w:rsidRDefault="00B6084A" w:rsidP="00B6084A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3A68D7C" w14:textId="77777777" w:rsidR="00B6084A" w:rsidRPr="0025240F" w:rsidRDefault="0050543A" w:rsidP="00B6084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78EC6FC" w14:textId="77777777" w:rsidR="00B6084A" w:rsidRPr="0025240F" w:rsidRDefault="0032579C" w:rsidP="00BE70D6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0B1896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270" w:type="dxa"/>
            <w:shd w:val="clear" w:color="auto" w:fill="auto"/>
          </w:tcPr>
          <w:p w14:paraId="0B746B78" w14:textId="77777777" w:rsidR="00B6084A" w:rsidRPr="0025240F" w:rsidRDefault="00B6084A" w:rsidP="00BE70D6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4B9DBC" w14:textId="77777777" w:rsidR="00B6084A" w:rsidRPr="0025240F" w:rsidRDefault="00B6084A" w:rsidP="00BE70D6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9,438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EEDF2E" w14:textId="77777777" w:rsidR="00B6084A" w:rsidRPr="0025240F" w:rsidRDefault="00B6084A" w:rsidP="00BE70D6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F4D628" w14:textId="77777777" w:rsidR="00B6084A" w:rsidRPr="0025240F" w:rsidRDefault="00FD2AC0" w:rsidP="00BE70D6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/>
                <w:sz w:val="30"/>
                <w:szCs w:val="30"/>
              </w:rPr>
            </w:pPr>
            <w:r w:rsidRPr="00FD2AC0">
              <w:rPr>
                <w:rFonts w:eastAsia="MS Mincho"/>
                <w:sz w:val="30"/>
                <w:szCs w:val="30"/>
                <w:cs/>
              </w:rPr>
              <w:t>92</w:t>
            </w:r>
            <w:r w:rsidRPr="00FD2AC0">
              <w:rPr>
                <w:rFonts w:eastAsia="MS Mincho"/>
                <w:sz w:val="30"/>
                <w:szCs w:val="30"/>
              </w:rPr>
              <w:t>,</w:t>
            </w:r>
            <w:r w:rsidR="0032579C">
              <w:rPr>
                <w:rFonts w:eastAsia="MS Mincho"/>
                <w:sz w:val="30"/>
                <w:szCs w:val="30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3CC88C55" w14:textId="77777777" w:rsidR="00B6084A" w:rsidRPr="0025240F" w:rsidRDefault="00B6084A" w:rsidP="00BE70D6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74BC5D83" w14:textId="77777777" w:rsidR="00B6084A" w:rsidRPr="0025240F" w:rsidRDefault="00B6084A" w:rsidP="00BE70D6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/>
                <w:sz w:val="30"/>
                <w:szCs w:val="30"/>
              </w:rPr>
            </w:pPr>
            <w:r w:rsidRPr="0025240F">
              <w:rPr>
                <w:rFonts w:eastAsia="MS Mincho"/>
                <w:sz w:val="30"/>
                <w:szCs w:val="30"/>
              </w:rPr>
              <w:t>131,430</w:t>
            </w:r>
          </w:p>
        </w:tc>
      </w:tr>
      <w:tr w:rsidR="008F73B9" w:rsidRPr="0025240F" w14:paraId="3B489D6E" w14:textId="77777777" w:rsidTr="00BE7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86" w:type="dxa"/>
            <w:shd w:val="clear" w:color="auto" w:fill="auto"/>
          </w:tcPr>
          <w:p w14:paraId="65ED685C" w14:textId="77777777" w:rsidR="008F73B9" w:rsidRPr="0025240F" w:rsidRDefault="008F73B9" w:rsidP="008F73B9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1458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5E1458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5E145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  <w:r w:rsidRPr="005E14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5FC96FC1" w14:textId="77777777" w:rsidR="008F73B9" w:rsidRDefault="008F73B9" w:rsidP="008F73B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DD13340" w14:textId="77777777" w:rsidR="008F73B9" w:rsidRDefault="00EE6E91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6E91">
              <w:rPr>
                <w:rFonts w:ascii="Angsana New" w:hAnsi="Angsana New"/>
                <w:sz w:val="30"/>
                <w:szCs w:val="30"/>
                <w:lang w:val="en-US"/>
              </w:rPr>
              <w:t>20,20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DA80CEB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047813" w14:textId="77777777" w:rsidR="008F73B9" w:rsidRPr="0025240F" w:rsidRDefault="00EE6E91" w:rsidP="005E1458">
            <w:pPr>
              <w:tabs>
                <w:tab w:val="decimal" w:pos="65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7F4F8A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1B246B" w14:textId="77777777" w:rsidR="008F73B9" w:rsidRPr="00FD2AC0" w:rsidRDefault="00EE6E91" w:rsidP="005E1458">
            <w:pPr>
              <w:pStyle w:val="numbernegative"/>
              <w:tabs>
                <w:tab w:val="decimal" w:pos="58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/>
                <w:sz w:val="30"/>
                <w:szCs w:val="30"/>
                <w:cs/>
              </w:rPr>
            </w:pPr>
            <w:r>
              <w:rPr>
                <w:rFonts w:eastAsia="MS Mincho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50FB0F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1BC2E4A" w14:textId="77777777" w:rsidR="008F73B9" w:rsidRPr="0025240F" w:rsidRDefault="00EE6E91" w:rsidP="005E1458">
            <w:pPr>
              <w:pStyle w:val="numbernegative"/>
              <w:tabs>
                <w:tab w:val="decimal" w:pos="6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/>
                <w:sz w:val="30"/>
                <w:szCs w:val="30"/>
              </w:rPr>
            </w:pPr>
            <w:r>
              <w:rPr>
                <w:rFonts w:eastAsia="MS Mincho"/>
                <w:sz w:val="30"/>
                <w:szCs w:val="30"/>
              </w:rPr>
              <w:t>-</w:t>
            </w:r>
          </w:p>
        </w:tc>
      </w:tr>
      <w:tr w:rsidR="008F73B9" w:rsidRPr="0025240F" w14:paraId="1D0041C5" w14:textId="77777777" w:rsidTr="007B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86" w:type="dxa"/>
            <w:shd w:val="clear" w:color="auto" w:fill="auto"/>
          </w:tcPr>
          <w:p w14:paraId="6BCC68EA" w14:textId="77777777" w:rsidR="008F73B9" w:rsidRPr="0025240F" w:rsidRDefault="008F73B9" w:rsidP="008F73B9">
            <w:pPr>
              <w:spacing w:line="240" w:lineRule="auto"/>
              <w:ind w:left="220" w:right="-3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1BE1BEB0" w14:textId="77777777" w:rsidR="008F73B9" w:rsidRPr="0025240F" w:rsidRDefault="008F73B9" w:rsidP="008F73B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3E5D2C25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FD2AC0">
              <w:rPr>
                <w:rFonts w:ascii="Angsana New" w:hAnsi="Angsana New"/>
                <w:sz w:val="30"/>
                <w:szCs w:val="30"/>
              </w:rPr>
              <w:t>30,074</w:t>
            </w:r>
          </w:p>
        </w:tc>
        <w:tc>
          <w:tcPr>
            <w:tcW w:w="270" w:type="dxa"/>
            <w:shd w:val="clear" w:color="auto" w:fill="auto"/>
          </w:tcPr>
          <w:p w14:paraId="177368DA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18A2BC4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22,928</w:t>
            </w:r>
          </w:p>
        </w:tc>
        <w:tc>
          <w:tcPr>
            <w:tcW w:w="270" w:type="dxa"/>
            <w:shd w:val="clear" w:color="auto" w:fill="auto"/>
          </w:tcPr>
          <w:p w14:paraId="6CBDDD5C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AE2067C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FD2AC0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FD2AC0">
              <w:rPr>
                <w:rFonts w:ascii="Angsana New" w:hAnsi="Angsana New"/>
                <w:sz w:val="30"/>
                <w:szCs w:val="30"/>
              </w:rPr>
              <w:t>,</w:t>
            </w:r>
            <w:r w:rsidRPr="00FD2AC0">
              <w:rPr>
                <w:rFonts w:ascii="Angsana New" w:hAnsi="Angsana New"/>
                <w:sz w:val="30"/>
                <w:szCs w:val="30"/>
                <w:cs/>
              </w:rPr>
              <w:t>702</w:t>
            </w:r>
          </w:p>
        </w:tc>
        <w:tc>
          <w:tcPr>
            <w:tcW w:w="270" w:type="dxa"/>
            <w:shd w:val="clear" w:color="auto" w:fill="auto"/>
          </w:tcPr>
          <w:p w14:paraId="5C1FAAD2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5E92A15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16,783</w:t>
            </w:r>
          </w:p>
        </w:tc>
      </w:tr>
      <w:tr w:rsidR="008F73B9" w:rsidRPr="0025240F" w14:paraId="473CC148" w14:textId="77777777" w:rsidTr="00BE7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86" w:type="dxa"/>
            <w:shd w:val="clear" w:color="auto" w:fill="auto"/>
          </w:tcPr>
          <w:p w14:paraId="2DE7E9C0" w14:textId="77777777" w:rsidR="008F73B9" w:rsidRPr="0025240F" w:rsidRDefault="008F73B9" w:rsidP="008F73B9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34FF33A8" w14:textId="77777777" w:rsidR="008F73B9" w:rsidRPr="0025240F" w:rsidRDefault="008F73B9" w:rsidP="008F73B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D6D83C1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2AC0">
              <w:rPr>
                <w:rFonts w:ascii="Angsana New" w:hAnsi="Angsana New"/>
                <w:sz w:val="30"/>
                <w:szCs w:val="30"/>
                <w:lang w:val="en-US"/>
              </w:rPr>
              <w:t>23,374</w:t>
            </w:r>
          </w:p>
        </w:tc>
        <w:tc>
          <w:tcPr>
            <w:tcW w:w="270" w:type="dxa"/>
            <w:shd w:val="clear" w:color="auto" w:fill="auto"/>
          </w:tcPr>
          <w:p w14:paraId="2D646725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D5BCB8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31,232</w:t>
            </w:r>
          </w:p>
        </w:tc>
        <w:tc>
          <w:tcPr>
            <w:tcW w:w="270" w:type="dxa"/>
            <w:shd w:val="clear" w:color="auto" w:fill="auto"/>
          </w:tcPr>
          <w:p w14:paraId="45B5ED95" w14:textId="77777777" w:rsidR="008F73B9" w:rsidRPr="0025240F" w:rsidRDefault="008F73B9" w:rsidP="008F73B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684804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FD2AC0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FD2AC0">
              <w:rPr>
                <w:rFonts w:ascii="Angsana New" w:hAnsi="Angsana New"/>
                <w:sz w:val="30"/>
                <w:szCs w:val="30"/>
              </w:rPr>
              <w:t>,</w:t>
            </w:r>
            <w:r w:rsidRPr="00FD2AC0">
              <w:rPr>
                <w:rFonts w:ascii="Angsana New" w:hAnsi="Angsana New"/>
                <w:sz w:val="30"/>
                <w:szCs w:val="30"/>
                <w:cs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0E9FA7F5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1DFB2810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31,232</w:t>
            </w:r>
          </w:p>
        </w:tc>
      </w:tr>
      <w:tr w:rsidR="008F73B9" w:rsidRPr="0025240F" w14:paraId="3A588C45" w14:textId="77777777" w:rsidTr="00BE7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86" w:type="dxa"/>
            <w:shd w:val="clear" w:color="auto" w:fill="auto"/>
          </w:tcPr>
          <w:p w14:paraId="00CFCE56" w14:textId="77777777" w:rsidR="008F73B9" w:rsidRPr="0025240F" w:rsidRDefault="008F73B9" w:rsidP="008F73B9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3F2B714A" w14:textId="77777777" w:rsidR="008F73B9" w:rsidRPr="0025240F" w:rsidRDefault="008F73B9" w:rsidP="008F73B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0A5F8A2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2AC0">
              <w:rPr>
                <w:rFonts w:ascii="Angsana New" w:hAnsi="Angsana New"/>
                <w:sz w:val="30"/>
                <w:szCs w:val="30"/>
                <w:cs/>
                <w:lang w:val="en-US"/>
              </w:rPr>
              <w:t>22</w:t>
            </w:r>
            <w:r w:rsidRPr="00FD2A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2AC0">
              <w:rPr>
                <w:rFonts w:ascii="Angsana New" w:hAnsi="Angsana New"/>
                <w:sz w:val="30"/>
                <w:szCs w:val="30"/>
                <w:cs/>
                <w:lang w:val="en-US"/>
              </w:rPr>
              <w:t>278</w:t>
            </w:r>
          </w:p>
        </w:tc>
        <w:tc>
          <w:tcPr>
            <w:tcW w:w="270" w:type="dxa"/>
            <w:shd w:val="clear" w:color="auto" w:fill="auto"/>
          </w:tcPr>
          <w:p w14:paraId="7A400822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58503C8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12,256</w:t>
            </w:r>
          </w:p>
        </w:tc>
        <w:tc>
          <w:tcPr>
            <w:tcW w:w="270" w:type="dxa"/>
            <w:shd w:val="clear" w:color="auto" w:fill="auto"/>
          </w:tcPr>
          <w:p w14:paraId="5AEEBF3C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42B47C0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2AC0">
              <w:rPr>
                <w:rFonts w:ascii="Angsana New" w:hAnsi="Angsana New"/>
                <w:sz w:val="30"/>
                <w:szCs w:val="30"/>
                <w:cs/>
                <w:lang w:val="en-US"/>
              </w:rPr>
              <w:t>22</w:t>
            </w:r>
            <w:r w:rsidRPr="00FD2A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2AC0">
              <w:rPr>
                <w:rFonts w:ascii="Angsana New" w:hAnsi="Angsana New"/>
                <w:sz w:val="30"/>
                <w:szCs w:val="30"/>
                <w:cs/>
                <w:lang w:val="en-US"/>
              </w:rPr>
              <w:t>278</w:t>
            </w:r>
          </w:p>
        </w:tc>
        <w:tc>
          <w:tcPr>
            <w:tcW w:w="270" w:type="dxa"/>
            <w:shd w:val="clear" w:color="auto" w:fill="auto"/>
          </w:tcPr>
          <w:p w14:paraId="5B6C5A41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6CF50B8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12,256</w:t>
            </w:r>
          </w:p>
        </w:tc>
      </w:tr>
      <w:tr w:rsidR="008F73B9" w:rsidRPr="0025240F" w14:paraId="126B021D" w14:textId="77777777" w:rsidTr="00BE7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86" w:type="dxa"/>
            <w:shd w:val="clear" w:color="auto" w:fill="auto"/>
          </w:tcPr>
          <w:p w14:paraId="7209FC58" w14:textId="77777777" w:rsidR="008F73B9" w:rsidRPr="0025240F" w:rsidRDefault="008F73B9" w:rsidP="008F73B9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0422AE8A" w14:textId="77777777" w:rsidR="008F73B9" w:rsidRPr="0025240F" w:rsidRDefault="008F73B9" w:rsidP="008F73B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18E8D45" w14:textId="77777777" w:rsidR="008F73B9" w:rsidRPr="0025240F" w:rsidRDefault="008F73B9" w:rsidP="008F73B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CE5F32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uto"/>
              <w:ind w:left="-108" w:right="-47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4C26AD72" w14:textId="77777777" w:rsidR="008F73B9" w:rsidRPr="0025240F" w:rsidRDefault="008F73B9" w:rsidP="008F73B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D8D5AB" w14:textId="77777777" w:rsidR="008F73B9" w:rsidRPr="0025240F" w:rsidRDefault="008F73B9" w:rsidP="008F73B9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uto"/>
              <w:ind w:left="-108" w:right="-47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389C023" w14:textId="77777777" w:rsidR="008F73B9" w:rsidRPr="0025240F" w:rsidRDefault="008F73B9" w:rsidP="008F73B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9CCF57" w14:textId="77777777" w:rsidR="008F73B9" w:rsidRPr="0025240F" w:rsidRDefault="008F73B9" w:rsidP="008F73B9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uto"/>
              <w:ind w:left="-108" w:right="-47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28CB182B" w14:textId="77777777" w:rsidR="008F73B9" w:rsidRPr="0025240F" w:rsidRDefault="008F73B9" w:rsidP="008F73B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F73B9" w:rsidRPr="0025240F" w14:paraId="4701E47D" w14:textId="77777777" w:rsidTr="00BE7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86" w:type="dxa"/>
            <w:shd w:val="clear" w:color="auto" w:fill="auto"/>
          </w:tcPr>
          <w:p w14:paraId="2E3CD9DE" w14:textId="77777777" w:rsidR="008F73B9" w:rsidRPr="0025240F" w:rsidRDefault="008F73B9" w:rsidP="008F73B9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F7EF07D" w14:textId="77777777" w:rsidR="008F73B9" w:rsidRPr="0025240F" w:rsidRDefault="008F73B9" w:rsidP="008F73B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73DCD941" w14:textId="4EDEDA10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2AC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A76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FD2A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A768F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7A87778A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A01DCBF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15,598</w:t>
            </w:r>
          </w:p>
        </w:tc>
        <w:tc>
          <w:tcPr>
            <w:tcW w:w="270" w:type="dxa"/>
            <w:shd w:val="clear" w:color="auto" w:fill="auto"/>
          </w:tcPr>
          <w:p w14:paraId="747E6FB6" w14:textId="77777777" w:rsidR="008F73B9" w:rsidRPr="0025240F" w:rsidRDefault="008F73B9" w:rsidP="008F73B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0"/>
              </w:tabs>
              <w:spacing w:line="240" w:lineRule="atLeast"/>
              <w:ind w:left="-115" w:right="-130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190A1A3" w14:textId="2DDCFFA5" w:rsidR="008F73B9" w:rsidRPr="0025240F" w:rsidRDefault="0035333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18,336</w:t>
            </w:r>
          </w:p>
        </w:tc>
        <w:tc>
          <w:tcPr>
            <w:tcW w:w="270" w:type="dxa"/>
            <w:shd w:val="clear" w:color="auto" w:fill="auto"/>
          </w:tcPr>
          <w:p w14:paraId="1495C242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504A21DC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15,598</w:t>
            </w:r>
          </w:p>
        </w:tc>
      </w:tr>
      <w:tr w:rsidR="008F73B9" w:rsidRPr="0025240F" w14:paraId="0CFD4882" w14:textId="77777777" w:rsidTr="00BE7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86" w:type="dxa"/>
            <w:shd w:val="clear" w:color="auto" w:fill="auto"/>
          </w:tcPr>
          <w:p w14:paraId="2EA77B02" w14:textId="77777777" w:rsidR="008F73B9" w:rsidRPr="0025240F" w:rsidRDefault="008F73B9" w:rsidP="008F73B9">
            <w:pPr>
              <w:spacing w:line="240" w:lineRule="auto"/>
              <w:ind w:left="220" w:right="-3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ค่าธรรมเนียมชื่อการค้าและ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A26CF45" w14:textId="77777777" w:rsidR="008F73B9" w:rsidRPr="0025240F" w:rsidRDefault="008F73B9" w:rsidP="008F73B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6DEA7835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1289E8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D415E79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D235F3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E6C9DFE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F5F6A3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2038B20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3B9" w:rsidRPr="0025240F" w14:paraId="75F6A1D0" w14:textId="77777777" w:rsidTr="00BE7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86" w:type="dxa"/>
            <w:shd w:val="clear" w:color="auto" w:fill="auto"/>
          </w:tcPr>
          <w:p w14:paraId="6BD35CB2" w14:textId="77777777" w:rsidR="008F73B9" w:rsidRPr="0025240F" w:rsidRDefault="008F73B9" w:rsidP="008F73B9">
            <w:pPr>
              <w:spacing w:line="240" w:lineRule="auto"/>
              <w:ind w:left="220" w:right="-3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   เครื่องหมายการค้าค้างจ่าย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2697FEB8" w14:textId="77777777" w:rsidR="008F73B9" w:rsidRPr="0025240F" w:rsidRDefault="008F73B9" w:rsidP="008F73B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30139B9B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FD2AC0">
              <w:rPr>
                <w:rFonts w:ascii="Angsana New" w:hAnsi="Angsana New"/>
                <w:sz w:val="30"/>
                <w:szCs w:val="30"/>
              </w:rPr>
              <w:t>13,957</w:t>
            </w:r>
          </w:p>
        </w:tc>
        <w:tc>
          <w:tcPr>
            <w:tcW w:w="270" w:type="dxa"/>
            <w:shd w:val="clear" w:color="auto" w:fill="auto"/>
          </w:tcPr>
          <w:p w14:paraId="7B455D13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F10A4F4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16,239</w:t>
            </w:r>
          </w:p>
        </w:tc>
        <w:tc>
          <w:tcPr>
            <w:tcW w:w="270" w:type="dxa"/>
            <w:shd w:val="clear" w:color="auto" w:fill="auto"/>
          </w:tcPr>
          <w:p w14:paraId="2C94F2A4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2D5AC9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FD2AC0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FD2AC0">
              <w:rPr>
                <w:rFonts w:ascii="Angsana New" w:hAnsi="Angsana New"/>
                <w:sz w:val="30"/>
                <w:szCs w:val="30"/>
              </w:rPr>
              <w:t>,</w:t>
            </w:r>
            <w:r w:rsidRPr="00FD2AC0">
              <w:rPr>
                <w:rFonts w:ascii="Angsana New" w:hAnsi="Angsana New"/>
                <w:sz w:val="30"/>
                <w:szCs w:val="30"/>
                <w:cs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14:paraId="0C00CFBA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62DCBF8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16,239</w:t>
            </w:r>
          </w:p>
        </w:tc>
      </w:tr>
      <w:tr w:rsidR="008F73B9" w:rsidRPr="0025240F" w14:paraId="56A69D79" w14:textId="77777777" w:rsidTr="00BE7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86" w:type="dxa"/>
            <w:shd w:val="clear" w:color="auto" w:fill="auto"/>
          </w:tcPr>
          <w:p w14:paraId="11AA95A9" w14:textId="77777777" w:rsidR="008F73B9" w:rsidRPr="0025240F" w:rsidRDefault="008F73B9" w:rsidP="008F73B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583C39DA" w14:textId="77777777" w:rsidR="008F73B9" w:rsidRPr="0025240F" w:rsidRDefault="008F73B9" w:rsidP="008F73B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98448A6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FD2AC0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FD2AC0">
              <w:rPr>
                <w:rFonts w:ascii="Angsana New" w:hAnsi="Angsana New"/>
                <w:sz w:val="30"/>
                <w:szCs w:val="30"/>
              </w:rPr>
              <w:t>,</w:t>
            </w:r>
            <w:r w:rsidRPr="00FD2AC0">
              <w:rPr>
                <w:rFonts w:ascii="Angsana New" w:hAnsi="Angsana New"/>
                <w:sz w:val="30"/>
                <w:szCs w:val="30"/>
                <w:cs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14:paraId="02E3C3BA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D86B9E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FD2AC0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FD2AC0">
              <w:rPr>
                <w:rFonts w:ascii="Angsana New" w:hAnsi="Angsana New"/>
                <w:sz w:val="30"/>
                <w:szCs w:val="30"/>
              </w:rPr>
              <w:t>,</w:t>
            </w:r>
            <w:r w:rsidRPr="00FD2AC0">
              <w:rPr>
                <w:rFonts w:ascii="Angsana New" w:hAnsi="Angsana New"/>
                <w:sz w:val="30"/>
                <w:szCs w:val="30"/>
                <w:cs/>
              </w:rPr>
              <w:t>864</w:t>
            </w:r>
          </w:p>
        </w:tc>
        <w:tc>
          <w:tcPr>
            <w:tcW w:w="270" w:type="dxa"/>
            <w:shd w:val="clear" w:color="auto" w:fill="auto"/>
          </w:tcPr>
          <w:p w14:paraId="67A57D51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2C57300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3B696C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3B696C">
              <w:rPr>
                <w:rFonts w:ascii="Angsana New" w:hAnsi="Angsana New"/>
                <w:sz w:val="30"/>
                <w:szCs w:val="30"/>
              </w:rPr>
              <w:t>,</w:t>
            </w:r>
            <w:r w:rsidRPr="003B696C">
              <w:rPr>
                <w:rFonts w:ascii="Angsana New" w:hAnsi="Angsana New"/>
                <w:sz w:val="30"/>
                <w:szCs w:val="30"/>
                <w:cs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14:paraId="7BD9BA63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AD05DAD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FD2AC0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FD2AC0">
              <w:rPr>
                <w:rFonts w:ascii="Angsana New" w:hAnsi="Angsana New"/>
                <w:sz w:val="30"/>
                <w:szCs w:val="30"/>
              </w:rPr>
              <w:t>,</w:t>
            </w:r>
            <w:r w:rsidRPr="00FD2AC0">
              <w:rPr>
                <w:rFonts w:ascii="Angsana New" w:hAnsi="Angsana New"/>
                <w:sz w:val="30"/>
                <w:szCs w:val="30"/>
                <w:cs/>
              </w:rPr>
              <w:t>864</w:t>
            </w:r>
          </w:p>
        </w:tc>
      </w:tr>
      <w:tr w:rsidR="008F73B9" w:rsidRPr="0025240F" w14:paraId="793CE6FF" w14:textId="77777777" w:rsidTr="00BE7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86" w:type="dxa"/>
            <w:shd w:val="clear" w:color="auto" w:fill="auto"/>
          </w:tcPr>
          <w:p w14:paraId="50F40CE3" w14:textId="77777777" w:rsidR="008F73B9" w:rsidRPr="0025240F" w:rsidRDefault="008F73B9" w:rsidP="008F73B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3D9F49D1" w14:textId="77777777" w:rsidR="008F73B9" w:rsidRPr="0025240F" w:rsidRDefault="008F73B9" w:rsidP="008F73B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22DF993D" w14:textId="777F85CC" w:rsidR="008F73B9" w:rsidRPr="0025240F" w:rsidRDefault="0035333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72,545</w:t>
            </w:r>
          </w:p>
        </w:tc>
        <w:tc>
          <w:tcPr>
            <w:tcW w:w="270" w:type="dxa"/>
            <w:shd w:val="clear" w:color="auto" w:fill="auto"/>
          </w:tcPr>
          <w:p w14:paraId="7706897B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0D52918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66,579</w:t>
            </w:r>
          </w:p>
        </w:tc>
        <w:tc>
          <w:tcPr>
            <w:tcW w:w="270" w:type="dxa"/>
            <w:shd w:val="clear" w:color="auto" w:fill="auto"/>
          </w:tcPr>
          <w:p w14:paraId="1C966FD6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24D30B8" w14:textId="706E263D" w:rsidR="008F73B9" w:rsidRPr="0025240F" w:rsidRDefault="0035333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26,152</w:t>
            </w:r>
          </w:p>
        </w:tc>
        <w:tc>
          <w:tcPr>
            <w:tcW w:w="270" w:type="dxa"/>
            <w:shd w:val="clear" w:color="auto" w:fill="auto"/>
          </w:tcPr>
          <w:p w14:paraId="7652E3B9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4F72B16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37,139</w:t>
            </w:r>
          </w:p>
        </w:tc>
      </w:tr>
      <w:tr w:rsidR="008F73B9" w:rsidRPr="0025240F" w14:paraId="6B0E8B98" w14:textId="77777777" w:rsidTr="006B61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3186" w:type="dxa"/>
          </w:tcPr>
          <w:p w14:paraId="3076B614" w14:textId="77777777" w:rsidR="008F73B9" w:rsidRPr="0025240F" w:rsidRDefault="008F73B9" w:rsidP="008F73B9">
            <w:pPr>
              <w:tabs>
                <w:tab w:val="left" w:pos="540"/>
              </w:tabs>
              <w:spacing w:line="240" w:lineRule="atLeast"/>
              <w:ind w:left="220" w:right="-3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6" w:type="dxa"/>
            <w:gridSpan w:val="2"/>
          </w:tcPr>
          <w:p w14:paraId="5533F767" w14:textId="77777777" w:rsidR="008F73B9" w:rsidRPr="0025240F" w:rsidRDefault="008F73B9" w:rsidP="008F73B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5A717F7" w14:textId="297A7A2E" w:rsidR="008F73B9" w:rsidRPr="0025240F" w:rsidRDefault="0035333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214,245</w:t>
            </w:r>
          </w:p>
        </w:tc>
        <w:tc>
          <w:tcPr>
            <w:tcW w:w="270" w:type="dxa"/>
          </w:tcPr>
          <w:p w14:paraId="364F27A3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B067F1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189,134</w:t>
            </w:r>
          </w:p>
        </w:tc>
        <w:tc>
          <w:tcPr>
            <w:tcW w:w="270" w:type="dxa"/>
          </w:tcPr>
          <w:p w14:paraId="2B904638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E298A0" w14:textId="302523D9" w:rsidR="008F73B9" w:rsidRPr="0025240F" w:rsidRDefault="005F1727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231,989</w:t>
            </w:r>
          </w:p>
        </w:tc>
        <w:tc>
          <w:tcPr>
            <w:tcW w:w="270" w:type="dxa"/>
          </w:tcPr>
          <w:p w14:paraId="08061A81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337B50" w14:textId="77777777" w:rsidR="008F73B9" w:rsidRPr="0025240F" w:rsidRDefault="008F73B9" w:rsidP="008F73B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275,541</w:t>
            </w:r>
          </w:p>
        </w:tc>
      </w:tr>
    </w:tbl>
    <w:p w14:paraId="280E36D6" w14:textId="77777777" w:rsidR="006B613B" w:rsidRPr="00A23427" w:rsidRDefault="006B613B" w:rsidP="00061FE2">
      <w:pPr>
        <w:spacing w:line="240" w:lineRule="auto"/>
        <w:ind w:left="540" w:hanging="540"/>
        <w:rPr>
          <w:rFonts w:ascii="Angsana New" w:hAnsi="Angsana New"/>
          <w:b/>
          <w:bCs/>
          <w:sz w:val="16"/>
          <w:szCs w:val="16"/>
          <w:lang w:val="en-US" w:eastAsia="ja-JP"/>
        </w:rPr>
      </w:pPr>
    </w:p>
    <w:p w14:paraId="445A89E2" w14:textId="77777777" w:rsidR="00055138" w:rsidRPr="0025240F" w:rsidRDefault="0050543A" w:rsidP="00061FE2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cs/>
          <w:lang w:val="en-US" w:eastAsia="ja-JP"/>
        </w:rPr>
        <w:br w:type="page"/>
      </w:r>
      <w:r w:rsidR="0071447F">
        <w:rPr>
          <w:rFonts w:ascii="Angsana New" w:hAnsi="Angsana New" w:hint="cs"/>
          <w:b/>
          <w:bCs/>
          <w:sz w:val="30"/>
          <w:szCs w:val="30"/>
          <w:cs/>
          <w:lang w:val="en-US" w:eastAsia="ja-JP"/>
        </w:rPr>
        <w:lastRenderedPageBreak/>
        <w:t>2</w:t>
      </w:r>
      <w:r w:rsidR="00196E40">
        <w:rPr>
          <w:rFonts w:ascii="Angsana New" w:hAnsi="Angsana New"/>
          <w:b/>
          <w:bCs/>
          <w:sz w:val="30"/>
          <w:szCs w:val="30"/>
          <w:lang w:val="en-US" w:eastAsia="ja-JP"/>
        </w:rPr>
        <w:t>0</w:t>
      </w:r>
      <w:r w:rsidR="00055138" w:rsidRPr="0025240F">
        <w:rPr>
          <w:rFonts w:ascii="Angsana New" w:hAnsi="Angsana New"/>
          <w:b/>
          <w:bCs/>
          <w:sz w:val="30"/>
          <w:szCs w:val="30"/>
          <w:lang w:eastAsia="ja-JP"/>
        </w:rPr>
        <w:tab/>
      </w:r>
      <w:r w:rsidR="00563BB8" w:rsidRPr="0025240F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ประมาณการหนี้สินสำหรับ</w:t>
      </w:r>
      <w:r w:rsidR="00055138" w:rsidRPr="0025240F">
        <w:rPr>
          <w:rFonts w:ascii="Angsana New" w:hAnsi="Angsana New"/>
          <w:b/>
          <w:bCs/>
          <w:sz w:val="30"/>
          <w:szCs w:val="30"/>
          <w:cs/>
          <w:lang w:eastAsia="ja-JP"/>
        </w:rPr>
        <w:t>ผลประโยชน์พนักงาน</w:t>
      </w:r>
    </w:p>
    <w:p w14:paraId="60686A48" w14:textId="77777777" w:rsidR="00055138" w:rsidRPr="00A23427" w:rsidRDefault="00055138" w:rsidP="00055138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6"/>
          <w:szCs w:val="16"/>
          <w:lang w:eastAsia="ja-JP"/>
        </w:rPr>
      </w:pPr>
    </w:p>
    <w:p w14:paraId="20C23B6D" w14:textId="77777777" w:rsidR="00BD481F" w:rsidRDefault="00BD481F" w:rsidP="00BD481F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D481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66E9452" w14:textId="77777777" w:rsidR="00BD481F" w:rsidRPr="00BD481F" w:rsidRDefault="00BD481F" w:rsidP="00BD481F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B3CF1D1" w14:textId="77777777" w:rsidR="00EC3CDD" w:rsidRPr="00AD5CA1" w:rsidRDefault="00055138" w:rsidP="00BD481F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D5CA1">
        <w:rPr>
          <w:rFonts w:ascii="Angsana New" w:hAnsi="Angsana New"/>
          <w:sz w:val="30"/>
          <w:szCs w:val="30"/>
          <w:cs/>
        </w:rPr>
        <w:t>กลุ่มบริษัทจัดการโครงการ</w:t>
      </w:r>
      <w:r w:rsidR="00A666C3" w:rsidRPr="00AD5CA1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AD5CA1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D557C1" w:rsidRPr="00AD5CA1">
        <w:rPr>
          <w:rFonts w:ascii="Angsana New" w:hAnsi="Angsana New"/>
          <w:sz w:val="30"/>
          <w:szCs w:val="30"/>
        </w:rPr>
        <w:t>2541</w:t>
      </w:r>
      <w:r w:rsidRPr="00AD5CA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D481F">
        <w:rPr>
          <w:rFonts w:ascii="Angsana New" w:hAnsi="Angsana New" w:hint="cs"/>
          <w:sz w:val="30"/>
          <w:szCs w:val="30"/>
          <w:cs/>
        </w:rPr>
        <w:t xml:space="preserve"> </w:t>
      </w:r>
      <w:r w:rsidR="00EC3CDD" w:rsidRPr="00AD5CA1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70444F" w:rsidRPr="00AD5CA1">
        <w:rPr>
          <w:rFonts w:ascii="Angsana New" w:hAnsi="Angsana New"/>
          <w:sz w:val="30"/>
          <w:szCs w:val="30"/>
        </w:rPr>
        <w:t xml:space="preserve"> </w:t>
      </w:r>
      <w:r w:rsidR="00EC3CDD" w:rsidRPr="00AD5CA1">
        <w:rPr>
          <w:rFonts w:ascii="Angsana New" w:hAnsi="Angsana New" w:hint="cs"/>
          <w:sz w:val="30"/>
          <w:szCs w:val="30"/>
          <w:cs/>
        </w:rPr>
        <w:t>ได้แก่</w:t>
      </w:r>
      <w:r w:rsidR="0070444F" w:rsidRPr="00AD5CA1">
        <w:rPr>
          <w:rFonts w:ascii="Angsana New" w:hAnsi="Angsana New"/>
          <w:sz w:val="30"/>
          <w:szCs w:val="30"/>
        </w:rPr>
        <w:t xml:space="preserve"> </w:t>
      </w:r>
      <w:r w:rsidR="00D557C1" w:rsidRPr="00AD5CA1">
        <w:rPr>
          <w:rFonts w:ascii="Angsana New" w:hAnsi="Angsana New" w:hint="cs"/>
          <w:sz w:val="30"/>
          <w:szCs w:val="30"/>
          <w:cs/>
        </w:rPr>
        <w:t>ความ</w:t>
      </w:r>
      <w:r w:rsidR="00EC3CDD" w:rsidRPr="00AD5CA1">
        <w:rPr>
          <w:rFonts w:ascii="Angsana New" w:hAnsi="Angsana New" w:hint="cs"/>
          <w:sz w:val="30"/>
          <w:szCs w:val="30"/>
          <w:cs/>
        </w:rPr>
        <w:t>เสี่ยงของช่วงชีวิต</w:t>
      </w:r>
      <w:r w:rsidR="00EC3CDD" w:rsidRPr="00AD5CA1">
        <w:rPr>
          <w:rFonts w:ascii="Angsana New" w:hAnsi="Angsana New"/>
          <w:sz w:val="30"/>
          <w:szCs w:val="30"/>
          <w:cs/>
        </w:rPr>
        <w:t xml:space="preserve"> </w:t>
      </w:r>
      <w:r w:rsidR="0032229C" w:rsidRPr="00AD5CA1">
        <w:rPr>
          <w:rFonts w:ascii="Angsana New" w:hAnsi="Angsana New" w:hint="cs"/>
          <w:sz w:val="30"/>
          <w:szCs w:val="30"/>
          <w:cs/>
        </w:rPr>
        <w:t>และ</w:t>
      </w:r>
      <w:r w:rsidR="00EC3CDD" w:rsidRPr="00AD5CA1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 w:rsidR="00EC3CDD" w:rsidRPr="00AD5CA1">
        <w:rPr>
          <w:rFonts w:ascii="Angsana New" w:hAnsi="Angsana New"/>
          <w:sz w:val="30"/>
          <w:szCs w:val="30"/>
          <w:cs/>
        </w:rPr>
        <w:t xml:space="preserve"> </w:t>
      </w:r>
    </w:p>
    <w:p w14:paraId="1C15CB93" w14:textId="77777777" w:rsidR="00713365" w:rsidRPr="00AD5CA1" w:rsidRDefault="00713365" w:rsidP="00DD6385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B2F8891" w14:textId="77777777" w:rsidR="00055138" w:rsidRPr="00BD481F" w:rsidRDefault="00055138" w:rsidP="00BD481F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D481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มูลค่าปัจจุบันของ</w:t>
      </w:r>
      <w:r w:rsidR="00A23427" w:rsidRPr="00BD481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</w:t>
      </w:r>
      <w:r w:rsidRPr="00BD481F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</w:t>
      </w:r>
      <w:r w:rsidR="00A23427" w:rsidRPr="00BD481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3996E510" w14:textId="77777777" w:rsidR="00055138" w:rsidRPr="00A23427" w:rsidRDefault="00055138" w:rsidP="00DD6385">
      <w:pPr>
        <w:spacing w:line="240" w:lineRule="auto"/>
        <w:ind w:left="540"/>
        <w:rPr>
          <w:rFonts w:ascii="Angsana New" w:hAnsi="Angsana New"/>
          <w:sz w:val="16"/>
          <w:szCs w:val="16"/>
        </w:rPr>
      </w:pPr>
    </w:p>
    <w:tbl>
      <w:tblPr>
        <w:tblW w:w="9320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0"/>
        <w:gridCol w:w="1260"/>
        <w:gridCol w:w="236"/>
        <w:gridCol w:w="1204"/>
        <w:gridCol w:w="236"/>
        <w:gridCol w:w="1191"/>
        <w:gridCol w:w="13"/>
        <w:gridCol w:w="230"/>
        <w:gridCol w:w="6"/>
        <w:gridCol w:w="1204"/>
      </w:tblGrid>
      <w:tr w:rsidR="00055138" w:rsidRPr="0025240F" w14:paraId="3044DD7E" w14:textId="77777777" w:rsidTr="00055138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6CDE6E1A" w14:textId="77777777" w:rsidR="00055138" w:rsidRPr="0025240F" w:rsidRDefault="00055138" w:rsidP="00055138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2CCBD" w14:textId="77777777" w:rsidR="00055138" w:rsidRPr="0025240F" w:rsidRDefault="00055138" w:rsidP="00055138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53AB7" w14:textId="77777777" w:rsidR="00055138" w:rsidRPr="0025240F" w:rsidRDefault="00055138" w:rsidP="00055138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0A3FF7" w14:textId="77777777" w:rsidR="00055138" w:rsidRPr="0025240F" w:rsidRDefault="00055138" w:rsidP="00055138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0A5" w:rsidRPr="0025240F" w14:paraId="7ED5FB78" w14:textId="77777777" w:rsidTr="00055138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5CF200DD" w14:textId="77777777" w:rsidR="00ED00A5" w:rsidRPr="0025240F" w:rsidRDefault="00ED00A5" w:rsidP="00ED00A5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132C" w14:textId="77777777" w:rsidR="00ED00A5" w:rsidRPr="0025240F" w:rsidRDefault="00ED00A5" w:rsidP="00ED00A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669B" w14:textId="77777777" w:rsidR="00ED00A5" w:rsidRPr="0025240F" w:rsidRDefault="00ED00A5" w:rsidP="00ED00A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5087" w14:textId="77777777" w:rsidR="00ED00A5" w:rsidRPr="0025240F" w:rsidRDefault="00ED00A5" w:rsidP="00ED00A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2D93" w14:textId="77777777" w:rsidR="00ED00A5" w:rsidRPr="0025240F" w:rsidRDefault="00ED00A5" w:rsidP="00ED00A5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34C7" w14:textId="77777777" w:rsidR="00ED00A5" w:rsidRPr="0025240F" w:rsidRDefault="00ED00A5" w:rsidP="00ED00A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57A3" w14:textId="77777777" w:rsidR="00ED00A5" w:rsidRPr="0025240F" w:rsidRDefault="00ED00A5" w:rsidP="00ED00A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DB88" w14:textId="77777777" w:rsidR="00ED00A5" w:rsidRPr="0025240F" w:rsidRDefault="00ED00A5" w:rsidP="00ED00A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D00A5" w:rsidRPr="0025240F" w14:paraId="73251BFE" w14:textId="77777777" w:rsidTr="0005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21D2F97" w14:textId="77777777" w:rsidR="00ED00A5" w:rsidRPr="0025240F" w:rsidRDefault="00ED00A5" w:rsidP="00ED00A5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64B79D94" w14:textId="77777777" w:rsidR="00ED00A5" w:rsidRPr="0025240F" w:rsidRDefault="00ED00A5" w:rsidP="00ED00A5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D00A5" w:rsidRPr="0025240F" w14:paraId="41B914E6" w14:textId="77777777" w:rsidTr="002F31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1AFC852" w14:textId="77777777" w:rsidR="00ED00A5" w:rsidRPr="0025240F" w:rsidRDefault="00ED00A5" w:rsidP="00DD6385">
            <w:pPr>
              <w:spacing w:line="240" w:lineRule="auto"/>
              <w:ind w:left="170" w:right="-108" w:hanging="170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7FA4E51A" w14:textId="77777777" w:rsidR="00ED00A5" w:rsidRPr="0025240F" w:rsidRDefault="006E24A0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4A0">
              <w:rPr>
                <w:rFonts w:ascii="Angsana New" w:hAnsi="Angsana New"/>
                <w:sz w:val="30"/>
                <w:szCs w:val="30"/>
                <w:lang w:val="en-US"/>
              </w:rPr>
              <w:t>139,170</w:t>
            </w:r>
          </w:p>
        </w:tc>
        <w:tc>
          <w:tcPr>
            <w:tcW w:w="236" w:type="dxa"/>
            <w:vAlign w:val="bottom"/>
          </w:tcPr>
          <w:p w14:paraId="73F60543" w14:textId="77777777" w:rsidR="00ED00A5" w:rsidRPr="0025240F" w:rsidRDefault="00ED00A5" w:rsidP="00ED00A5">
            <w:pPr>
              <w:tabs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034CE0E" w14:textId="77777777" w:rsidR="00ED00A5" w:rsidRPr="0025240F" w:rsidRDefault="00ED00A5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160,571</w:t>
            </w:r>
          </w:p>
        </w:tc>
        <w:tc>
          <w:tcPr>
            <w:tcW w:w="236" w:type="dxa"/>
            <w:vAlign w:val="bottom"/>
          </w:tcPr>
          <w:p w14:paraId="44D1CC86" w14:textId="77777777" w:rsidR="00ED00A5" w:rsidRPr="0025240F" w:rsidRDefault="00ED00A5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F9FF790" w14:textId="77777777" w:rsidR="00ED00A5" w:rsidRPr="0025240F" w:rsidRDefault="009E705C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118,473</w:t>
            </w:r>
          </w:p>
        </w:tc>
        <w:tc>
          <w:tcPr>
            <w:tcW w:w="243" w:type="dxa"/>
            <w:gridSpan w:val="2"/>
            <w:vAlign w:val="bottom"/>
          </w:tcPr>
          <w:p w14:paraId="76E922B4" w14:textId="77777777" w:rsidR="00ED00A5" w:rsidRPr="0025240F" w:rsidRDefault="00ED00A5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8E559F6" w14:textId="77777777" w:rsidR="00ED00A5" w:rsidRPr="0025240F" w:rsidRDefault="00ED00A5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137,781</w:t>
            </w:r>
          </w:p>
        </w:tc>
      </w:tr>
      <w:tr w:rsidR="00ED00A5" w:rsidRPr="0025240F" w14:paraId="5A6D29DB" w14:textId="77777777" w:rsidTr="00055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4638FEC" w14:textId="77777777" w:rsidR="00ED00A5" w:rsidRPr="0025240F" w:rsidRDefault="00ED00A5" w:rsidP="00DD6385">
            <w:pPr>
              <w:spacing w:line="240" w:lineRule="auto"/>
              <w:ind w:left="170" w:right="-108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60" w:type="dxa"/>
          </w:tcPr>
          <w:p w14:paraId="2A953ECE" w14:textId="77777777" w:rsidR="00ED00A5" w:rsidRPr="0025240F" w:rsidRDefault="00ED00A5" w:rsidP="00ED00A5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97383B" w14:textId="77777777" w:rsidR="00ED00A5" w:rsidRPr="0025240F" w:rsidRDefault="00ED00A5" w:rsidP="00ED00A5">
            <w:pPr>
              <w:tabs>
                <w:tab w:val="decimal" w:pos="969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56550FA4" w14:textId="77777777" w:rsidR="00ED00A5" w:rsidRPr="0025240F" w:rsidRDefault="00ED00A5" w:rsidP="00ED00A5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45E91D" w14:textId="77777777" w:rsidR="00ED00A5" w:rsidRPr="0025240F" w:rsidRDefault="00ED00A5" w:rsidP="00ED00A5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4D0CAB8A" w14:textId="77777777" w:rsidR="00ED00A5" w:rsidRPr="0025240F" w:rsidRDefault="00ED00A5" w:rsidP="00ED00A5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7A1DBB33" w14:textId="77777777" w:rsidR="00ED00A5" w:rsidRPr="0025240F" w:rsidRDefault="00ED00A5" w:rsidP="00ED00A5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61A38D36" w14:textId="77777777" w:rsidR="00ED00A5" w:rsidRPr="0025240F" w:rsidRDefault="00ED00A5" w:rsidP="00ED00A5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ED00A5" w:rsidRPr="0025240F" w14:paraId="3F8A2400" w14:textId="77777777" w:rsidTr="002F31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8EB9D36" w14:textId="77777777" w:rsidR="00ED00A5" w:rsidRPr="0025240F" w:rsidRDefault="00ED00A5" w:rsidP="00DD6385">
            <w:pPr>
              <w:spacing w:line="240" w:lineRule="auto"/>
              <w:ind w:left="170" w:right="-108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vAlign w:val="bottom"/>
          </w:tcPr>
          <w:p w14:paraId="71FAF49C" w14:textId="77777777" w:rsidR="00ED00A5" w:rsidRPr="0025240F" w:rsidRDefault="006E24A0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4A0">
              <w:rPr>
                <w:rFonts w:ascii="Angsana New" w:hAnsi="Angsana New"/>
                <w:sz w:val="30"/>
                <w:szCs w:val="30"/>
                <w:lang w:val="en-US"/>
              </w:rPr>
              <w:t>25,069</w:t>
            </w:r>
          </w:p>
        </w:tc>
        <w:tc>
          <w:tcPr>
            <w:tcW w:w="236" w:type="dxa"/>
            <w:vAlign w:val="bottom"/>
          </w:tcPr>
          <w:p w14:paraId="4386F643" w14:textId="77777777" w:rsidR="00ED00A5" w:rsidRPr="0025240F" w:rsidRDefault="00ED00A5" w:rsidP="00ED00A5">
            <w:pPr>
              <w:tabs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BA25044" w14:textId="77777777" w:rsidR="00ED00A5" w:rsidRPr="0025240F" w:rsidRDefault="00ED00A5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14,031</w:t>
            </w:r>
          </w:p>
        </w:tc>
        <w:tc>
          <w:tcPr>
            <w:tcW w:w="236" w:type="dxa"/>
            <w:vAlign w:val="bottom"/>
          </w:tcPr>
          <w:p w14:paraId="0CEE1813" w14:textId="77777777" w:rsidR="00ED00A5" w:rsidRPr="0025240F" w:rsidRDefault="00ED00A5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51E3C70" w14:textId="77777777" w:rsidR="00ED00A5" w:rsidRPr="0025240F" w:rsidRDefault="009E705C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21,220</w:t>
            </w:r>
          </w:p>
        </w:tc>
        <w:tc>
          <w:tcPr>
            <w:tcW w:w="243" w:type="dxa"/>
            <w:gridSpan w:val="2"/>
            <w:vAlign w:val="bottom"/>
          </w:tcPr>
          <w:p w14:paraId="14015C9F" w14:textId="77777777" w:rsidR="00ED00A5" w:rsidRPr="0025240F" w:rsidRDefault="00ED00A5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34B01A0" w14:textId="77777777" w:rsidR="00ED00A5" w:rsidRPr="0025240F" w:rsidRDefault="00ED00A5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12,166</w:t>
            </w:r>
          </w:p>
        </w:tc>
      </w:tr>
      <w:tr w:rsidR="006E24A0" w:rsidRPr="0025240F" w14:paraId="58FEB709" w14:textId="77777777" w:rsidTr="002F31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3193FBC7" w14:textId="77777777" w:rsidR="006E24A0" w:rsidRPr="0025240F" w:rsidRDefault="006E24A0" w:rsidP="00DD6385">
            <w:pPr>
              <w:spacing w:line="240" w:lineRule="auto"/>
              <w:ind w:left="170" w:right="-108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60" w:type="dxa"/>
            <w:vAlign w:val="bottom"/>
          </w:tcPr>
          <w:p w14:paraId="152ECABA" w14:textId="77777777" w:rsidR="006E24A0" w:rsidRPr="0025240F" w:rsidRDefault="006E24A0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4A0">
              <w:rPr>
                <w:rFonts w:ascii="Angsana New" w:hAnsi="Angsana New"/>
                <w:sz w:val="30"/>
                <w:szCs w:val="30"/>
                <w:lang w:val="en-US"/>
              </w:rPr>
              <w:t>15,457</w:t>
            </w:r>
          </w:p>
        </w:tc>
        <w:tc>
          <w:tcPr>
            <w:tcW w:w="236" w:type="dxa"/>
            <w:vAlign w:val="bottom"/>
          </w:tcPr>
          <w:p w14:paraId="3F23F559" w14:textId="77777777" w:rsidR="006E24A0" w:rsidRPr="0025240F" w:rsidRDefault="006E24A0" w:rsidP="00ED00A5">
            <w:pPr>
              <w:tabs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1881E83" w14:textId="77777777" w:rsidR="006E24A0" w:rsidRPr="0025240F" w:rsidRDefault="009E705C" w:rsidP="009E705C">
            <w:pPr>
              <w:tabs>
                <w:tab w:val="decimal" w:pos="695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E0776DC" w14:textId="77777777" w:rsidR="006E24A0" w:rsidRPr="0025240F" w:rsidRDefault="006E24A0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F67A5A5" w14:textId="77777777" w:rsidR="006E24A0" w:rsidRPr="0025240F" w:rsidRDefault="009E705C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15,306</w:t>
            </w:r>
          </w:p>
        </w:tc>
        <w:tc>
          <w:tcPr>
            <w:tcW w:w="243" w:type="dxa"/>
            <w:gridSpan w:val="2"/>
            <w:vAlign w:val="bottom"/>
          </w:tcPr>
          <w:p w14:paraId="064A8EF9" w14:textId="77777777" w:rsidR="006E24A0" w:rsidRPr="0025240F" w:rsidRDefault="006E24A0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755BACBD" w14:textId="77777777" w:rsidR="006E24A0" w:rsidRPr="0025240F" w:rsidRDefault="009E705C" w:rsidP="009E705C">
            <w:pPr>
              <w:tabs>
                <w:tab w:val="decimal" w:pos="708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D00A5" w:rsidRPr="0025240F" w14:paraId="2F112CA9" w14:textId="77777777" w:rsidTr="002F31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3EC0AF28" w14:textId="77777777" w:rsidR="00ED00A5" w:rsidRPr="0025240F" w:rsidRDefault="00ED00A5" w:rsidP="00DD6385">
            <w:pPr>
              <w:spacing w:line="240" w:lineRule="auto"/>
              <w:ind w:left="170" w:right="-108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0C780A" w14:textId="77777777" w:rsidR="00ED00A5" w:rsidRPr="0025240F" w:rsidRDefault="006E24A0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4A0">
              <w:rPr>
                <w:rFonts w:ascii="Angsana New" w:hAnsi="Angsana New"/>
                <w:sz w:val="30"/>
                <w:szCs w:val="30"/>
                <w:lang w:val="en-US"/>
              </w:rPr>
              <w:t>3,610</w:t>
            </w:r>
          </w:p>
        </w:tc>
        <w:tc>
          <w:tcPr>
            <w:tcW w:w="236" w:type="dxa"/>
            <w:vAlign w:val="bottom"/>
          </w:tcPr>
          <w:p w14:paraId="5665B754" w14:textId="77777777" w:rsidR="00ED00A5" w:rsidRPr="0025240F" w:rsidRDefault="00ED00A5" w:rsidP="00ED00A5">
            <w:pPr>
              <w:tabs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736E4FD" w14:textId="77777777" w:rsidR="00ED00A5" w:rsidRPr="0025240F" w:rsidRDefault="00ED00A5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3,968</w:t>
            </w:r>
          </w:p>
        </w:tc>
        <w:tc>
          <w:tcPr>
            <w:tcW w:w="236" w:type="dxa"/>
            <w:vAlign w:val="bottom"/>
          </w:tcPr>
          <w:p w14:paraId="2FFB8A30" w14:textId="77777777" w:rsidR="00ED00A5" w:rsidRPr="0025240F" w:rsidRDefault="00ED00A5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5FF129D4" w14:textId="77777777" w:rsidR="00ED00A5" w:rsidRPr="0025240F" w:rsidRDefault="007C5E19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E19">
              <w:rPr>
                <w:rFonts w:ascii="Angsana New" w:hAnsi="Angsana New"/>
                <w:sz w:val="30"/>
                <w:szCs w:val="30"/>
                <w:lang w:val="en-US"/>
              </w:rPr>
              <w:t>3,107</w:t>
            </w:r>
          </w:p>
        </w:tc>
        <w:tc>
          <w:tcPr>
            <w:tcW w:w="243" w:type="dxa"/>
            <w:gridSpan w:val="2"/>
            <w:vAlign w:val="bottom"/>
          </w:tcPr>
          <w:p w14:paraId="41DE946A" w14:textId="77777777" w:rsidR="00ED00A5" w:rsidRPr="0025240F" w:rsidRDefault="00ED00A5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14:paraId="12F07DA7" w14:textId="77777777" w:rsidR="00ED00A5" w:rsidRPr="0025240F" w:rsidRDefault="00ED00A5" w:rsidP="00ED00A5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3,414</w:t>
            </w:r>
          </w:p>
        </w:tc>
      </w:tr>
      <w:tr w:rsidR="00ED00A5" w:rsidRPr="0025240F" w14:paraId="490074BA" w14:textId="77777777" w:rsidTr="00B67F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40EB23B0" w14:textId="77777777" w:rsidR="00ED00A5" w:rsidRPr="0025240F" w:rsidRDefault="00ED00A5" w:rsidP="00DD6385">
            <w:pPr>
              <w:spacing w:line="240" w:lineRule="auto"/>
              <w:ind w:left="170" w:right="-108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7C4FE0B" w14:textId="77777777" w:rsidR="00ED00A5" w:rsidRPr="0025240F" w:rsidRDefault="006E24A0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24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44,136</w:t>
            </w:r>
          </w:p>
        </w:tc>
        <w:tc>
          <w:tcPr>
            <w:tcW w:w="236" w:type="dxa"/>
            <w:vAlign w:val="bottom"/>
          </w:tcPr>
          <w:p w14:paraId="7B529D12" w14:textId="77777777" w:rsidR="00ED00A5" w:rsidRPr="0025240F" w:rsidRDefault="00ED00A5" w:rsidP="00ED00A5">
            <w:pPr>
              <w:tabs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B60BAC5" w14:textId="77777777" w:rsidR="00ED00A5" w:rsidRPr="0025240F" w:rsidRDefault="00ED00A5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17,999</w:t>
            </w:r>
          </w:p>
        </w:tc>
        <w:tc>
          <w:tcPr>
            <w:tcW w:w="236" w:type="dxa"/>
            <w:vAlign w:val="bottom"/>
          </w:tcPr>
          <w:p w14:paraId="38E9DB87" w14:textId="77777777" w:rsidR="00ED00A5" w:rsidRPr="0025240F" w:rsidRDefault="00ED00A5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7E979A36" w14:textId="77777777" w:rsidR="00ED00A5" w:rsidRPr="0025240F" w:rsidRDefault="007C5E19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5E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39,633</w:t>
            </w:r>
          </w:p>
        </w:tc>
        <w:tc>
          <w:tcPr>
            <w:tcW w:w="243" w:type="dxa"/>
            <w:gridSpan w:val="2"/>
            <w:vAlign w:val="bottom"/>
          </w:tcPr>
          <w:p w14:paraId="19041776" w14:textId="77777777" w:rsidR="00ED00A5" w:rsidRPr="0025240F" w:rsidRDefault="00ED00A5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D04B780" w14:textId="77777777" w:rsidR="00ED00A5" w:rsidRPr="0025240F" w:rsidRDefault="00ED00A5" w:rsidP="00ED00A5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15,580</w:t>
            </w:r>
          </w:p>
        </w:tc>
      </w:tr>
      <w:tr w:rsidR="00ED00A5" w:rsidRPr="0025240F" w14:paraId="55EA5D73" w14:textId="77777777" w:rsidTr="00E04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318AEB7F" w14:textId="77777777" w:rsidR="00ED00A5" w:rsidRPr="0025240F" w:rsidRDefault="00ED00A5" w:rsidP="00DD6385">
            <w:pPr>
              <w:ind w:left="170" w:hanging="1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14:paraId="39793E81" w14:textId="77777777" w:rsidR="00ED00A5" w:rsidRPr="0025240F" w:rsidRDefault="00ED00A5" w:rsidP="00ED00A5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5FACC2" w14:textId="77777777" w:rsidR="00ED00A5" w:rsidRPr="0025240F" w:rsidRDefault="00ED00A5" w:rsidP="00ED00A5">
            <w:pPr>
              <w:tabs>
                <w:tab w:val="decimal" w:pos="969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20737CC6" w14:textId="77777777" w:rsidR="00ED00A5" w:rsidRPr="0025240F" w:rsidRDefault="00ED00A5" w:rsidP="00ED00A5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8679CC" w14:textId="77777777" w:rsidR="00ED00A5" w:rsidRPr="0025240F" w:rsidRDefault="00ED00A5" w:rsidP="00ED00A5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06FB2DA0" w14:textId="77777777" w:rsidR="00ED00A5" w:rsidRPr="0025240F" w:rsidRDefault="00ED00A5" w:rsidP="00ED00A5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6D121489" w14:textId="77777777" w:rsidR="00ED00A5" w:rsidRPr="0025240F" w:rsidRDefault="00ED00A5" w:rsidP="00ED00A5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69AABB8F" w14:textId="77777777" w:rsidR="00ED00A5" w:rsidRPr="0025240F" w:rsidRDefault="00ED00A5" w:rsidP="00ED00A5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0A18E2" w:rsidRPr="0025240F" w14:paraId="65392A9E" w14:textId="77777777" w:rsidTr="00E04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1B0FF253" w14:textId="77777777" w:rsidR="000A18E2" w:rsidRPr="000A18E2" w:rsidRDefault="000A18E2" w:rsidP="00DD6385">
            <w:pPr>
              <w:ind w:left="170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0A18E2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1260" w:type="dxa"/>
          </w:tcPr>
          <w:p w14:paraId="4DD0230F" w14:textId="77777777" w:rsidR="000A18E2" w:rsidRPr="0025240F" w:rsidRDefault="000A18E2" w:rsidP="00ED00A5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DDC62C" w14:textId="77777777" w:rsidR="000A18E2" w:rsidRPr="0025240F" w:rsidRDefault="000A18E2" w:rsidP="00ED00A5">
            <w:pPr>
              <w:tabs>
                <w:tab w:val="decimal" w:pos="969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B086A04" w14:textId="77777777" w:rsidR="000A18E2" w:rsidRPr="0025240F" w:rsidRDefault="000A18E2" w:rsidP="00ED00A5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D7E1BC" w14:textId="77777777" w:rsidR="000A18E2" w:rsidRPr="0025240F" w:rsidRDefault="000A18E2" w:rsidP="00ED00A5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60FBD1AC" w14:textId="77777777" w:rsidR="000A18E2" w:rsidRPr="0025240F" w:rsidRDefault="000A18E2" w:rsidP="00ED00A5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37A78E4C" w14:textId="77777777" w:rsidR="000A18E2" w:rsidRPr="0025240F" w:rsidRDefault="000A18E2" w:rsidP="00ED00A5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320AD925" w14:textId="77777777" w:rsidR="000A18E2" w:rsidRPr="0025240F" w:rsidRDefault="000A18E2" w:rsidP="00ED00A5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0A18E2" w:rsidRPr="0025240F" w14:paraId="56B6DD60" w14:textId="77777777" w:rsidTr="00E04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5D24E8DB" w14:textId="77777777" w:rsidR="000A18E2" w:rsidRPr="0025240F" w:rsidRDefault="000A18E2" w:rsidP="000A18E2">
            <w:pPr>
              <w:ind w:left="26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60" w:type="dxa"/>
          </w:tcPr>
          <w:p w14:paraId="6C060441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DE24A1" w14:textId="77777777" w:rsidR="000A18E2" w:rsidRPr="0025240F" w:rsidRDefault="000A18E2" w:rsidP="000A18E2">
            <w:pPr>
              <w:tabs>
                <w:tab w:val="decimal" w:pos="969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E300770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9A0A15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2781C2E3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381E5096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7E066753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0A18E2" w:rsidRPr="0025240F" w14:paraId="0D1D1773" w14:textId="77777777" w:rsidTr="00C376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4057A064" w14:textId="77777777" w:rsidR="000A18E2" w:rsidRPr="0025240F" w:rsidRDefault="000A18E2" w:rsidP="000A18E2">
            <w:pPr>
              <w:ind w:left="26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สมมติด้าน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260" w:type="dxa"/>
          </w:tcPr>
          <w:p w14:paraId="7CB0E11C" w14:textId="77777777" w:rsidR="000A18E2" w:rsidRPr="0025240F" w:rsidRDefault="000A18E2" w:rsidP="000A18E2">
            <w:pPr>
              <w:pStyle w:val="numbernegative"/>
              <w:tabs>
                <w:tab w:val="decimal" w:pos="66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B8E5A3" w14:textId="77777777" w:rsidR="000A18E2" w:rsidRPr="0025240F" w:rsidRDefault="000A18E2" w:rsidP="000A18E2">
            <w:pPr>
              <w:tabs>
                <w:tab w:val="decimal" w:pos="969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84E586F" w14:textId="77777777" w:rsidR="000A18E2" w:rsidRPr="0025240F" w:rsidRDefault="000A18E2" w:rsidP="000A18E2">
            <w:pPr>
              <w:tabs>
                <w:tab w:val="decimal" w:pos="950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(19)</w:t>
            </w:r>
          </w:p>
        </w:tc>
        <w:tc>
          <w:tcPr>
            <w:tcW w:w="236" w:type="dxa"/>
          </w:tcPr>
          <w:p w14:paraId="50A37955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2A729802" w14:textId="77777777" w:rsidR="000A18E2" w:rsidRPr="0022485B" w:rsidRDefault="000A18E2" w:rsidP="000A18E2">
            <w:pPr>
              <w:pStyle w:val="numbernegative"/>
              <w:tabs>
                <w:tab w:val="decimal" w:pos="700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2485B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093E4E4F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64EEE6A" w14:textId="77777777" w:rsidR="000A18E2" w:rsidRPr="0025240F" w:rsidRDefault="000A18E2" w:rsidP="000A18E2">
            <w:pPr>
              <w:tabs>
                <w:tab w:val="decimal" w:pos="950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(18)</w:t>
            </w:r>
          </w:p>
        </w:tc>
      </w:tr>
      <w:tr w:rsidR="000A18E2" w:rsidRPr="0025240F" w14:paraId="5F9C0375" w14:textId="77777777" w:rsidTr="00C376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3019606F" w14:textId="77777777" w:rsidR="000A18E2" w:rsidRPr="0025240F" w:rsidRDefault="000A18E2" w:rsidP="000A18E2">
            <w:pPr>
              <w:ind w:left="26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0" w:type="dxa"/>
          </w:tcPr>
          <w:p w14:paraId="58954B01" w14:textId="77777777" w:rsidR="000A18E2" w:rsidRPr="0025240F" w:rsidRDefault="000A18E2" w:rsidP="000A18E2">
            <w:pPr>
              <w:pStyle w:val="numbernegative"/>
              <w:tabs>
                <w:tab w:val="decimal" w:pos="66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26B468B" w14:textId="77777777" w:rsidR="000A18E2" w:rsidRPr="0025240F" w:rsidRDefault="000A18E2" w:rsidP="000A18E2">
            <w:pPr>
              <w:tabs>
                <w:tab w:val="decimal" w:pos="969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187E32E4" w14:textId="77777777" w:rsidR="000A18E2" w:rsidRPr="0025240F" w:rsidRDefault="000A18E2" w:rsidP="000A18E2">
            <w:pPr>
              <w:tabs>
                <w:tab w:val="decimal" w:pos="950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2,214</w:t>
            </w:r>
          </w:p>
        </w:tc>
        <w:tc>
          <w:tcPr>
            <w:tcW w:w="236" w:type="dxa"/>
          </w:tcPr>
          <w:p w14:paraId="3C7319FD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26B8CB7D" w14:textId="77777777" w:rsidR="000A18E2" w:rsidRPr="0022485B" w:rsidRDefault="000A18E2" w:rsidP="000A18E2">
            <w:pPr>
              <w:pStyle w:val="numbernegative"/>
              <w:tabs>
                <w:tab w:val="decimal" w:pos="700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2485B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1A634651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D8D44F9" w14:textId="77777777" w:rsidR="000A18E2" w:rsidRPr="0025240F" w:rsidRDefault="000A18E2" w:rsidP="000A18E2">
            <w:pPr>
              <w:tabs>
                <w:tab w:val="decimal" w:pos="950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1,858</w:t>
            </w:r>
          </w:p>
        </w:tc>
      </w:tr>
      <w:tr w:rsidR="000A18E2" w:rsidRPr="0025240F" w14:paraId="6C43D499" w14:textId="77777777" w:rsidTr="00140B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7F3D9B35" w14:textId="77777777" w:rsidR="000A18E2" w:rsidRPr="0025240F" w:rsidRDefault="000A18E2" w:rsidP="000A18E2">
            <w:pPr>
              <w:ind w:left="260" w:hanging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52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83C2F" w14:textId="77777777" w:rsidR="000A18E2" w:rsidRPr="0025240F" w:rsidRDefault="000A18E2" w:rsidP="000A18E2">
            <w:pPr>
              <w:pStyle w:val="numbernegative"/>
              <w:tabs>
                <w:tab w:val="decimal" w:pos="66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4A9C1B3" w14:textId="77777777" w:rsidR="000A18E2" w:rsidRPr="0025240F" w:rsidRDefault="000A18E2" w:rsidP="000A18E2">
            <w:pPr>
              <w:tabs>
                <w:tab w:val="decimal" w:pos="969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F78B5C9" w14:textId="77777777" w:rsidR="000A18E2" w:rsidRPr="0025240F" w:rsidRDefault="000A18E2" w:rsidP="000A18E2">
            <w:pPr>
              <w:tabs>
                <w:tab w:val="decimal" w:pos="950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(35,755)</w:t>
            </w:r>
          </w:p>
        </w:tc>
        <w:tc>
          <w:tcPr>
            <w:tcW w:w="236" w:type="dxa"/>
          </w:tcPr>
          <w:p w14:paraId="64E2BDFA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99F177B" w14:textId="77777777" w:rsidR="000A18E2" w:rsidRPr="0022485B" w:rsidRDefault="000A18E2" w:rsidP="000A18E2">
            <w:pPr>
              <w:pStyle w:val="numbernegative"/>
              <w:tabs>
                <w:tab w:val="decimal" w:pos="700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2485B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1754A699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14:paraId="2587F80D" w14:textId="77777777" w:rsidR="000A18E2" w:rsidRPr="0025240F" w:rsidRDefault="000A18E2" w:rsidP="000A18E2">
            <w:pPr>
              <w:tabs>
                <w:tab w:val="decimal" w:pos="950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(32,666)</w:t>
            </w:r>
          </w:p>
        </w:tc>
      </w:tr>
      <w:tr w:rsidR="000A18E2" w:rsidRPr="0025240F" w14:paraId="0AFA847A" w14:textId="77777777" w:rsidTr="00140B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013FF589" w14:textId="77777777" w:rsidR="000A18E2" w:rsidRPr="0025240F" w:rsidRDefault="000A18E2" w:rsidP="000A18E2">
            <w:pPr>
              <w:spacing w:line="240" w:lineRule="auto"/>
              <w:ind w:left="170" w:right="-108" w:hanging="1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BB374E" w14:textId="77777777" w:rsidR="000A18E2" w:rsidRPr="0025240F" w:rsidRDefault="000A18E2" w:rsidP="000A18E2">
            <w:pPr>
              <w:pStyle w:val="numbernegative"/>
              <w:tabs>
                <w:tab w:val="decimal" w:pos="66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455718" w14:textId="77777777" w:rsidR="000A18E2" w:rsidRPr="0025240F" w:rsidRDefault="000A18E2" w:rsidP="000A18E2">
            <w:pPr>
              <w:tabs>
                <w:tab w:val="decimal" w:pos="969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92B1C0F" w14:textId="77777777" w:rsidR="000A18E2" w:rsidRPr="0022485B" w:rsidRDefault="000A18E2" w:rsidP="000A18E2">
            <w:pPr>
              <w:pStyle w:val="numbernegative"/>
              <w:tabs>
                <w:tab w:val="decimal" w:pos="970"/>
              </w:tabs>
              <w:spacing w:line="240" w:lineRule="auto"/>
              <w:ind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22485B">
              <w:rPr>
                <w:rFonts w:eastAsia="MS Mincho"/>
                <w:b/>
                <w:bCs/>
                <w:sz w:val="30"/>
                <w:szCs w:val="30"/>
                <w:lang w:val="en-US"/>
              </w:rPr>
              <w:t>(33,560)</w:t>
            </w:r>
          </w:p>
        </w:tc>
        <w:tc>
          <w:tcPr>
            <w:tcW w:w="236" w:type="dxa"/>
          </w:tcPr>
          <w:p w14:paraId="25E02FA3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4903EEF" w14:textId="77777777" w:rsidR="000A18E2" w:rsidRPr="0025240F" w:rsidRDefault="000A18E2" w:rsidP="000A18E2">
            <w:pPr>
              <w:pStyle w:val="numbernegative"/>
              <w:tabs>
                <w:tab w:val="decimal" w:pos="700"/>
              </w:tabs>
              <w:spacing w:line="240" w:lineRule="auto"/>
              <w:ind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4CCB0B93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</w:tcPr>
          <w:p w14:paraId="2487DB73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(30,826)</w:t>
            </w:r>
          </w:p>
        </w:tc>
      </w:tr>
      <w:tr w:rsidR="000A18E2" w:rsidRPr="0025240F" w14:paraId="09748C9D" w14:textId="77777777" w:rsidTr="00140B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47B8EA8D" w14:textId="77777777" w:rsidR="000A18E2" w:rsidRPr="0025240F" w:rsidRDefault="000A18E2" w:rsidP="000A18E2">
            <w:pPr>
              <w:spacing w:line="240" w:lineRule="auto"/>
              <w:ind w:left="170" w:right="-108" w:hanging="1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0AFFD6" w14:textId="77777777" w:rsidR="000A18E2" w:rsidRPr="0025240F" w:rsidRDefault="000A18E2" w:rsidP="000A18E2">
            <w:pPr>
              <w:pStyle w:val="numbernegative"/>
              <w:tabs>
                <w:tab w:val="decimal" w:pos="66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057BB2" w14:textId="77777777" w:rsidR="000A18E2" w:rsidRPr="0025240F" w:rsidRDefault="000A18E2" w:rsidP="000A18E2">
            <w:pPr>
              <w:tabs>
                <w:tab w:val="decimal" w:pos="969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6675C65" w14:textId="77777777" w:rsidR="000A18E2" w:rsidRPr="0025240F" w:rsidRDefault="000A18E2" w:rsidP="000A18E2">
            <w:pPr>
              <w:pStyle w:val="numbernegative"/>
              <w:tabs>
                <w:tab w:val="decimal" w:pos="662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504491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0633928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49947C23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</w:tcPr>
          <w:p w14:paraId="606B24ED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</w:tr>
      <w:tr w:rsidR="000A18E2" w:rsidRPr="0025240F" w14:paraId="37A32FFD" w14:textId="77777777" w:rsidTr="00170E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574327D1" w14:textId="77777777" w:rsidR="000A18E2" w:rsidRPr="0025240F" w:rsidRDefault="000A18E2" w:rsidP="000A18E2">
            <w:pPr>
              <w:spacing w:line="240" w:lineRule="auto"/>
              <w:ind w:left="170" w:right="-108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ผลประโยชน์จ่ายจากการโอนพนักงาน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ไปยัง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465B7363" w14:textId="77777777" w:rsidR="000A18E2" w:rsidRPr="0025240F" w:rsidRDefault="000A18E2" w:rsidP="000A18E2">
            <w:pPr>
              <w:tabs>
                <w:tab w:val="decimal" w:pos="702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667D79" w14:textId="77777777" w:rsidR="000A18E2" w:rsidRPr="0025240F" w:rsidRDefault="000A18E2" w:rsidP="000A18E2">
            <w:pPr>
              <w:tabs>
                <w:tab w:val="decimal" w:pos="969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1FE86300" w14:textId="77777777" w:rsidR="000A18E2" w:rsidRPr="0025240F" w:rsidRDefault="000A18E2" w:rsidP="000A18E2">
            <w:pPr>
              <w:tabs>
                <w:tab w:val="decimal" w:pos="702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2ABAE3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4F505FAB" w14:textId="77777777" w:rsidR="000A18E2" w:rsidRDefault="000A18E2" w:rsidP="000A18E2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14:paraId="59730EB8" w14:textId="77777777" w:rsidR="000A18E2" w:rsidRPr="00A8051E" w:rsidRDefault="000A18E2" w:rsidP="000A18E2">
            <w:pPr>
              <w:tabs>
                <w:tab w:val="decimal" w:pos="702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05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2E087C64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autoSpaceDE/>
              <w:autoSpaceDN/>
              <w:spacing w:line="240" w:lineRule="auto"/>
              <w:ind w:left="-108" w:right="-6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1698D01D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14:paraId="7F749C75" w14:textId="77777777" w:rsidR="000A18E2" w:rsidRPr="0025240F" w:rsidRDefault="000A18E2" w:rsidP="000A18E2">
            <w:pPr>
              <w:pStyle w:val="numbernegative"/>
              <w:tabs>
                <w:tab w:val="decimal" w:pos="969"/>
              </w:tabs>
              <w:spacing w:line="240" w:lineRule="auto"/>
              <w:ind w:right="-6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240F">
              <w:rPr>
                <w:rFonts w:eastAsia="MS Mincho"/>
                <w:sz w:val="30"/>
                <w:szCs w:val="30"/>
                <w:lang w:val="en-US"/>
              </w:rPr>
              <w:t>531</w:t>
            </w:r>
          </w:p>
        </w:tc>
      </w:tr>
      <w:tr w:rsidR="000A18E2" w:rsidRPr="0025240F" w14:paraId="08D6874F" w14:textId="77777777" w:rsidTr="002F31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0A74BD94" w14:textId="77777777" w:rsidR="000A18E2" w:rsidRPr="0025240F" w:rsidRDefault="000A18E2" w:rsidP="000A18E2">
            <w:pPr>
              <w:spacing w:line="240" w:lineRule="auto"/>
              <w:ind w:left="170" w:right="-108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9980E0" w14:textId="77777777" w:rsidR="000A18E2" w:rsidRPr="0025240F" w:rsidRDefault="000A18E2" w:rsidP="000A18E2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(7,729)</w:t>
            </w:r>
          </w:p>
        </w:tc>
        <w:tc>
          <w:tcPr>
            <w:tcW w:w="236" w:type="dxa"/>
            <w:vAlign w:val="bottom"/>
          </w:tcPr>
          <w:p w14:paraId="0AF1EE5D" w14:textId="77777777" w:rsidR="000A18E2" w:rsidRPr="0025240F" w:rsidRDefault="000A18E2" w:rsidP="000A18E2">
            <w:pPr>
              <w:tabs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E522938" w14:textId="77777777" w:rsidR="000A18E2" w:rsidRPr="0025240F" w:rsidRDefault="000A18E2" w:rsidP="000A18E2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(5,840)</w:t>
            </w:r>
          </w:p>
        </w:tc>
        <w:tc>
          <w:tcPr>
            <w:tcW w:w="236" w:type="dxa"/>
            <w:vAlign w:val="bottom"/>
          </w:tcPr>
          <w:p w14:paraId="31043577" w14:textId="77777777" w:rsidR="000A18E2" w:rsidRPr="0025240F" w:rsidRDefault="000A18E2" w:rsidP="000A18E2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983F445" w14:textId="77777777" w:rsidR="000A18E2" w:rsidRPr="0025240F" w:rsidRDefault="000A18E2" w:rsidP="000A18E2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(6,348)</w:t>
            </w:r>
          </w:p>
        </w:tc>
        <w:tc>
          <w:tcPr>
            <w:tcW w:w="243" w:type="dxa"/>
            <w:gridSpan w:val="2"/>
            <w:vAlign w:val="bottom"/>
          </w:tcPr>
          <w:p w14:paraId="263EACF8" w14:textId="77777777" w:rsidR="000A18E2" w:rsidRPr="0025240F" w:rsidRDefault="000A18E2" w:rsidP="000A18E2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14:paraId="4D7E7EE2" w14:textId="77777777" w:rsidR="000A18E2" w:rsidRPr="0025240F" w:rsidRDefault="000A18E2" w:rsidP="000A18E2">
            <w:pPr>
              <w:tabs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(4,593)</w:t>
            </w:r>
          </w:p>
        </w:tc>
      </w:tr>
      <w:tr w:rsidR="000A18E2" w:rsidRPr="0025240F" w14:paraId="630EC2C7" w14:textId="77777777" w:rsidTr="002F31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911A80F" w14:textId="77777777" w:rsidR="000A18E2" w:rsidRPr="0025240F" w:rsidRDefault="000A18E2" w:rsidP="000A18E2">
            <w:pPr>
              <w:tabs>
                <w:tab w:val="left" w:pos="172"/>
              </w:tabs>
              <w:spacing w:line="240" w:lineRule="auto"/>
              <w:ind w:left="170" w:right="-108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9106E" w14:textId="77777777" w:rsidR="000A18E2" w:rsidRPr="0025240F" w:rsidRDefault="000A18E2" w:rsidP="000A18E2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175,577</w:t>
            </w:r>
          </w:p>
        </w:tc>
        <w:tc>
          <w:tcPr>
            <w:tcW w:w="236" w:type="dxa"/>
            <w:vAlign w:val="bottom"/>
          </w:tcPr>
          <w:p w14:paraId="4AA822A7" w14:textId="77777777" w:rsidR="000A18E2" w:rsidRPr="0025240F" w:rsidRDefault="000A18E2" w:rsidP="000A18E2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64094" w14:textId="77777777" w:rsidR="000A18E2" w:rsidRPr="0025240F" w:rsidRDefault="000A18E2" w:rsidP="000A18E2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139,170</w:t>
            </w:r>
          </w:p>
        </w:tc>
        <w:tc>
          <w:tcPr>
            <w:tcW w:w="236" w:type="dxa"/>
            <w:vAlign w:val="bottom"/>
          </w:tcPr>
          <w:p w14:paraId="3528346D" w14:textId="77777777" w:rsidR="000A18E2" w:rsidRPr="0025240F" w:rsidRDefault="000A18E2" w:rsidP="000A18E2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FF816" w14:textId="77777777" w:rsidR="000A18E2" w:rsidRPr="0025240F" w:rsidRDefault="000A18E2" w:rsidP="000A18E2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151,758</w:t>
            </w:r>
          </w:p>
        </w:tc>
        <w:tc>
          <w:tcPr>
            <w:tcW w:w="243" w:type="dxa"/>
            <w:gridSpan w:val="2"/>
            <w:vAlign w:val="bottom"/>
          </w:tcPr>
          <w:p w14:paraId="7C8D508F" w14:textId="77777777" w:rsidR="000A18E2" w:rsidRPr="0025240F" w:rsidRDefault="000A18E2" w:rsidP="000A18E2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885B8" w14:textId="77777777" w:rsidR="000A18E2" w:rsidRPr="0025240F" w:rsidRDefault="000A18E2" w:rsidP="000A18E2">
            <w:pPr>
              <w:pStyle w:val="3"/>
              <w:tabs>
                <w:tab w:val="clear" w:pos="360"/>
                <w:tab w:val="clear" w:pos="720"/>
                <w:tab w:val="decimal" w:pos="957"/>
              </w:tabs>
              <w:spacing w:line="240" w:lineRule="atLeast"/>
              <w:ind w:left="-124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118,473</w:t>
            </w:r>
          </w:p>
        </w:tc>
      </w:tr>
    </w:tbl>
    <w:p w14:paraId="48532B74" w14:textId="0991C76F" w:rsidR="00056BA9" w:rsidRPr="0056133E" w:rsidRDefault="0056133E" w:rsidP="0056133E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US"/>
        </w:rPr>
      </w:pPr>
      <w:r>
        <w:rPr>
          <w:rFonts w:ascii="Angsana New" w:eastAsia="MS Mincho" w:hAnsi="Angsana New" w:cs="Angsana New"/>
          <w:sz w:val="30"/>
          <w:szCs w:val="30"/>
          <w:lang w:val="en-US"/>
        </w:rPr>
        <w:br w:type="page"/>
      </w:r>
      <w:r w:rsidR="009E705C" w:rsidRPr="007B05A3">
        <w:rPr>
          <w:rFonts w:ascii="Angsana New" w:eastAsia="MS Mincho" w:hAnsi="Angsana New" w:cs="Angsana New"/>
          <w:sz w:val="30"/>
          <w:szCs w:val="30"/>
          <w:cs/>
          <w:lang w:val="en-US"/>
        </w:rPr>
        <w:lastRenderedPageBreak/>
        <w:t>เมื่อวันที่</w:t>
      </w:r>
      <w:r w:rsidR="009E705C" w:rsidRPr="007B05A3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5 </w:t>
      </w:r>
      <w:r w:rsidR="009E705C" w:rsidRPr="007B05A3">
        <w:rPr>
          <w:rFonts w:ascii="Angsana New" w:eastAsia="MS Mincho" w:hAnsi="Angsana New" w:cs="Angsana New"/>
          <w:sz w:val="30"/>
          <w:szCs w:val="30"/>
          <w:cs/>
          <w:lang w:val="en-US"/>
        </w:rPr>
        <w:t>เมษายน</w:t>
      </w:r>
      <w:r w:rsidR="009E705C" w:rsidRPr="007B05A3">
        <w:rPr>
          <w:rFonts w:ascii="Angsana New" w:eastAsia="MS Mincho" w:hAnsi="Angsana New" w:cs="Angsana New"/>
          <w:sz w:val="30"/>
          <w:szCs w:val="30"/>
          <w:rtl/>
          <w:lang w:val="en-US"/>
        </w:rPr>
        <w:t xml:space="preserve"> </w:t>
      </w:r>
      <w:r w:rsidR="009E705C" w:rsidRPr="007B05A3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2562 </w:t>
      </w:r>
      <w:r w:rsidR="009E705C" w:rsidRPr="007B05A3">
        <w:rPr>
          <w:rFonts w:ascii="Angsana New" w:eastAsia="MS Mincho" w:hAnsi="Angsana New" w:cs="Angsana New"/>
          <w:sz w:val="30"/>
          <w:szCs w:val="30"/>
          <w:cs/>
          <w:lang w:val="en-US"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9E705C" w:rsidRPr="007B05A3">
        <w:rPr>
          <w:rFonts w:ascii="Angsana New" w:eastAsia="MS Mincho" w:hAnsi="Angsana New" w:cs="Angsana New"/>
          <w:sz w:val="30"/>
          <w:szCs w:val="30"/>
          <w:lang w:val="en-US" w:bidi="th-TH"/>
        </w:rPr>
        <w:t>20</w:t>
      </w:r>
      <w:r w:rsidR="009E705C" w:rsidRPr="007B05A3">
        <w:rPr>
          <w:rFonts w:ascii="Angsana New" w:eastAsia="MS Mincho" w:hAnsi="Angsana New" w:cs="Angsana New"/>
          <w:sz w:val="30"/>
          <w:szCs w:val="30"/>
          <w:cs/>
          <w:lang w:val="en-US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9E705C" w:rsidRPr="007B05A3">
        <w:rPr>
          <w:rFonts w:ascii="Angsana New" w:eastAsia="MS Mincho" w:hAnsi="Angsana New" w:cs="Angsana New"/>
          <w:sz w:val="30"/>
          <w:szCs w:val="30"/>
          <w:lang w:val="en-US" w:bidi="th-TH"/>
        </w:rPr>
        <w:t>400</w:t>
      </w:r>
      <w:r w:rsidR="009E705C" w:rsidRPr="007B05A3">
        <w:rPr>
          <w:rFonts w:ascii="Angsana New" w:eastAsia="MS Mincho" w:hAnsi="Angsana New" w:cs="Angsana New"/>
          <w:sz w:val="30"/>
          <w:szCs w:val="30"/>
          <w:cs/>
          <w:lang w:val="en-US"/>
        </w:rPr>
        <w:t xml:space="preserve"> วัน</w:t>
      </w:r>
      <w:r w:rsidR="00743FB0">
        <w:rPr>
          <w:rFonts w:ascii="Angsana New" w:eastAsia="MS Mincho" w:hAnsi="Angsana New" w:cs="Angsana New"/>
          <w:sz w:val="30"/>
          <w:szCs w:val="30"/>
          <w:lang w:val="en-US"/>
        </w:rPr>
        <w:t xml:space="preserve"> </w:t>
      </w:r>
      <w:r w:rsidR="009E705C" w:rsidRPr="007B05A3">
        <w:rPr>
          <w:rFonts w:ascii="Angsana New" w:eastAsia="MS Mincho" w:hAnsi="Angsana New" w:cs="Angsana New"/>
          <w:sz w:val="30"/>
          <w:szCs w:val="30"/>
          <w:cs/>
          <w:lang w:val="en-US"/>
        </w:rPr>
        <w:t xml:space="preserve">กลุ่มบริษัทจึงแก้ไขโครงการผลประโยชน์เมื่อเกษียณแก่พนักงานในปี </w:t>
      </w:r>
      <w:r w:rsidR="009E705C" w:rsidRPr="007B05A3">
        <w:rPr>
          <w:rFonts w:ascii="Angsana New" w:eastAsia="MS Mincho" w:hAnsi="Angsana New" w:cs="Angsana New"/>
          <w:sz w:val="30"/>
          <w:szCs w:val="30"/>
          <w:lang w:val="en-US" w:bidi="th-TH"/>
        </w:rPr>
        <w:t>2562</w:t>
      </w:r>
      <w:r w:rsidR="009E705C" w:rsidRPr="007B05A3">
        <w:rPr>
          <w:rFonts w:ascii="Angsana New" w:eastAsia="MS Mincho" w:hAnsi="Angsana New" w:cs="Angsana New"/>
          <w:sz w:val="30"/>
          <w:szCs w:val="30"/>
          <w:cs/>
          <w:lang w:val="en-US"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39B6CED8" w14:textId="77777777" w:rsidR="00055138" w:rsidRPr="00056BA9" w:rsidRDefault="00055138" w:rsidP="00257AEE">
      <w:pPr>
        <w:spacing w:line="240" w:lineRule="auto"/>
        <w:jc w:val="both"/>
        <w:rPr>
          <w:rFonts w:ascii="Angsana New" w:hAnsi="Angsana New"/>
          <w:szCs w:val="22"/>
        </w:rPr>
      </w:pPr>
    </w:p>
    <w:tbl>
      <w:tblPr>
        <w:tblW w:w="9280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1972"/>
        <w:gridCol w:w="312"/>
        <w:gridCol w:w="2028"/>
      </w:tblGrid>
      <w:tr w:rsidR="00055138" w:rsidRPr="0025240F" w14:paraId="5558AC9B" w14:textId="77777777" w:rsidTr="00257AEE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3529F5CF" w14:textId="77777777" w:rsidR="00257AEE" w:rsidRDefault="00257AEE" w:rsidP="00257AEE">
            <w:pPr>
              <w:spacing w:line="240" w:lineRule="auto"/>
              <w:ind w:left="-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5C7C8AA" w14:textId="77777777" w:rsidR="00055138" w:rsidRPr="00257AEE" w:rsidRDefault="00257AEE" w:rsidP="00257AEE">
            <w:pPr>
              <w:spacing w:line="240" w:lineRule="auto"/>
              <w:ind w:left="-84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  <w:r w:rsidRPr="00257A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9D9A7" w14:textId="77777777" w:rsidR="00055138" w:rsidRPr="0025240F" w:rsidRDefault="00055138" w:rsidP="00055138">
            <w:pPr>
              <w:spacing w:line="240" w:lineRule="auto"/>
              <w:ind w:left="2232" w:right="-62" w:hanging="23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3CFC8D8" w14:textId="77777777" w:rsidR="00055138" w:rsidRPr="0025240F" w:rsidRDefault="00055138" w:rsidP="0005513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64D16" w:rsidRPr="0025240F" w14:paraId="066F4CB3" w14:textId="77777777" w:rsidTr="00257AEE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45E2A19B" w14:textId="77777777" w:rsidR="00264D16" w:rsidRPr="0025240F" w:rsidRDefault="00264D16" w:rsidP="00264D16">
            <w:pPr>
              <w:spacing w:line="240" w:lineRule="auto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9559" w14:textId="77777777" w:rsidR="00264D16" w:rsidRPr="0025240F" w:rsidRDefault="00264D16" w:rsidP="000F3CA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F35617" w:rsidRPr="0025240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D00A5"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293D" w14:textId="77777777" w:rsidR="00264D16" w:rsidRPr="0025240F" w:rsidRDefault="00264D16" w:rsidP="00264D1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BB96" w14:textId="77777777" w:rsidR="00264D16" w:rsidRPr="0025240F" w:rsidRDefault="00264D16" w:rsidP="000F3CA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</w:t>
            </w:r>
            <w:r w:rsidR="000F3CA0" w:rsidRPr="0025240F">
              <w:rPr>
                <w:rFonts w:ascii="Angsana New" w:hAnsi="Angsana New"/>
                <w:sz w:val="30"/>
                <w:szCs w:val="30"/>
              </w:rPr>
              <w:t>6</w:t>
            </w:r>
            <w:r w:rsidR="00ED00A5"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D00A5" w:rsidRPr="0025240F" w14:paraId="171135EF" w14:textId="77777777" w:rsidTr="00257AEE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76DE3562" w14:textId="77777777" w:rsidR="00ED00A5" w:rsidRPr="0025240F" w:rsidRDefault="00ED00A5" w:rsidP="00ED00A5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5B2DFF2" w14:textId="77777777" w:rsidR="00ED00A5" w:rsidRPr="0025240F" w:rsidDel="00994A34" w:rsidRDefault="007C5E19" w:rsidP="00ED00A5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E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ร้อยละ</w:t>
            </w:r>
            <w:r w:rsidRPr="007C5E1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7C5E19">
              <w:rPr>
                <w:rFonts w:ascii="Angsana New" w:hAnsi="Angsana New"/>
                <w:sz w:val="30"/>
                <w:szCs w:val="30"/>
                <w:lang w:val="en-US"/>
              </w:rPr>
              <w:t>2.50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A461DC1" w14:textId="77777777" w:rsidR="00ED00A5" w:rsidRPr="0025240F" w:rsidRDefault="00ED00A5" w:rsidP="00ED00A5">
            <w:pPr>
              <w:tabs>
                <w:tab w:val="left" w:pos="540"/>
                <w:tab w:val="decimal" w:pos="1308"/>
              </w:tabs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6EF062F5" w14:textId="77777777" w:rsidR="00ED00A5" w:rsidRPr="0025240F" w:rsidDel="00994A34" w:rsidRDefault="00ED00A5" w:rsidP="00ED00A5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 2.50</w:t>
            </w:r>
          </w:p>
        </w:tc>
      </w:tr>
      <w:tr w:rsidR="00ED00A5" w:rsidRPr="0025240F" w14:paraId="2C46C47F" w14:textId="77777777" w:rsidTr="00257AEE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0A4EDF14" w14:textId="77777777" w:rsidR="00ED00A5" w:rsidRPr="0025240F" w:rsidRDefault="00ED00A5" w:rsidP="00ED00A5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ED0C029" w14:textId="77777777" w:rsidR="00ED00A5" w:rsidRPr="0025240F" w:rsidRDefault="00ED00A5" w:rsidP="00ED00A5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96899B7" w14:textId="77777777" w:rsidR="00ED00A5" w:rsidRPr="0025240F" w:rsidRDefault="00ED00A5" w:rsidP="00ED00A5">
            <w:pPr>
              <w:tabs>
                <w:tab w:val="left" w:pos="540"/>
                <w:tab w:val="decimal" w:pos="1308"/>
              </w:tabs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3CDE03DB" w14:textId="77777777" w:rsidR="00ED00A5" w:rsidRPr="0025240F" w:rsidRDefault="00ED00A5" w:rsidP="00ED00A5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D00A5" w:rsidRPr="0025240F" w14:paraId="442426D1" w14:textId="77777777" w:rsidTr="00257AEE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31ED111B" w14:textId="77777777" w:rsidR="00ED00A5" w:rsidRPr="0025240F" w:rsidRDefault="00ED00A5" w:rsidP="00ED00A5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056B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พนักงานที่ได้รับเงินเดือน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EB611E5" w14:textId="77777777" w:rsidR="00ED00A5" w:rsidRPr="0025240F" w:rsidDel="00994A34" w:rsidRDefault="007C5E19" w:rsidP="007C5E19">
            <w:pPr>
              <w:tabs>
                <w:tab w:val="left" w:pos="525"/>
                <w:tab w:val="center" w:pos="914"/>
              </w:tabs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E19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7C5E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5E19"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9D97D45" w14:textId="77777777" w:rsidR="00ED00A5" w:rsidRPr="0025240F" w:rsidRDefault="00ED00A5" w:rsidP="00ED00A5">
            <w:pPr>
              <w:tabs>
                <w:tab w:val="left" w:pos="540"/>
                <w:tab w:val="decimal" w:pos="1308"/>
              </w:tabs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07A79C4F" w14:textId="77777777" w:rsidR="00ED00A5" w:rsidRPr="0025240F" w:rsidDel="00994A34" w:rsidRDefault="00ED00A5" w:rsidP="00ED00A5">
            <w:pPr>
              <w:tabs>
                <w:tab w:val="left" w:pos="525"/>
                <w:tab w:val="center" w:pos="914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ร้อยละ </w:t>
            </w:r>
            <w:r w:rsidRPr="0025240F">
              <w:rPr>
                <w:rFonts w:ascii="Angsana New" w:hAnsi="Angsana New"/>
                <w:sz w:val="30"/>
                <w:szCs w:val="30"/>
              </w:rPr>
              <w:t>5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.0</w:t>
            </w:r>
          </w:p>
        </w:tc>
      </w:tr>
      <w:tr w:rsidR="00ED00A5" w:rsidRPr="0025240F" w14:paraId="4D9308DC" w14:textId="77777777" w:rsidTr="00257AEE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39F1E888" w14:textId="77777777" w:rsidR="00ED00A5" w:rsidRPr="0025240F" w:rsidRDefault="00ED00A5" w:rsidP="00ED00A5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056B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พนักงานที่ได้รับค่านายหน้า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107283A0" w14:textId="77777777" w:rsidR="007C5E19" w:rsidRPr="007C5E19" w:rsidRDefault="007C5E19" w:rsidP="007C5E19">
            <w:pPr>
              <w:spacing w:line="240" w:lineRule="auto"/>
              <w:ind w:left="-60" w:right="-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E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ตารางประมาณการค่านายหน้า</w:t>
            </w:r>
            <w:r w:rsidRPr="007C5E1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7C5E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ปรับปรุงด้วย</w:t>
            </w:r>
          </w:p>
          <w:p w14:paraId="143038EA" w14:textId="77777777" w:rsidR="00ED00A5" w:rsidRPr="0025240F" w:rsidDel="00994A34" w:rsidRDefault="007C5E19" w:rsidP="007C5E19">
            <w:pPr>
              <w:spacing w:line="240" w:lineRule="auto"/>
              <w:ind w:left="-60" w:right="-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E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เงินเฟ้อร้อยละ</w:t>
            </w:r>
            <w:r w:rsidRPr="007C5E1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7C5E19">
              <w:rPr>
                <w:rFonts w:ascii="Angsana New" w:hAnsi="Angsana New"/>
                <w:sz w:val="30"/>
                <w:szCs w:val="30"/>
                <w:lang w:val="en-US"/>
              </w:rPr>
              <w:t>3.5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9042DCB" w14:textId="77777777" w:rsidR="00ED00A5" w:rsidRPr="0025240F" w:rsidRDefault="00ED00A5" w:rsidP="00ED00A5">
            <w:pPr>
              <w:tabs>
                <w:tab w:val="left" w:pos="540"/>
                <w:tab w:val="decimal" w:pos="1308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505D94D8" w14:textId="77777777" w:rsidR="00ED00A5" w:rsidRPr="0025240F" w:rsidRDefault="00ED00A5" w:rsidP="00ED00A5">
            <w:pPr>
              <w:spacing w:line="240" w:lineRule="auto"/>
              <w:ind w:left="-60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ตารางประมาณการค่านายหน้า ปรับปรุงด้วย</w:t>
            </w:r>
          </w:p>
          <w:p w14:paraId="312402FA" w14:textId="77777777" w:rsidR="00ED00A5" w:rsidRPr="0025240F" w:rsidDel="00994A34" w:rsidRDefault="00ED00A5" w:rsidP="00ED00A5">
            <w:pPr>
              <w:spacing w:line="240" w:lineRule="auto"/>
              <w:ind w:left="-60" w:right="-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เงินเฟ้อร้อยละ </w:t>
            </w:r>
            <w:r w:rsidRPr="0025240F">
              <w:rPr>
                <w:rFonts w:ascii="Angsana New" w:hAnsi="Angsana New"/>
                <w:sz w:val="30"/>
                <w:szCs w:val="30"/>
              </w:rPr>
              <w:t>3.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14:paraId="1CC7CA2C" w14:textId="77777777" w:rsidR="00055138" w:rsidRPr="0025240F" w:rsidRDefault="00055138" w:rsidP="00456592">
      <w:pPr>
        <w:pStyle w:val="BodyText"/>
        <w:spacing w:after="0" w:line="240" w:lineRule="auto"/>
        <w:ind w:right="-360"/>
        <w:jc w:val="both"/>
        <w:rPr>
          <w:rFonts w:ascii="Angsana New" w:hAnsi="Angsana New"/>
          <w:sz w:val="30"/>
          <w:szCs w:val="30"/>
        </w:rPr>
      </w:pPr>
    </w:p>
    <w:p w14:paraId="37A3C331" w14:textId="77777777" w:rsidR="00055138" w:rsidRPr="007B05A3" w:rsidRDefault="00AB1F7D" w:rsidP="007B05A3">
      <w:pPr>
        <w:pStyle w:val="BodyText"/>
        <w:spacing w:after="0" w:line="240" w:lineRule="auto"/>
        <w:ind w:left="531" w:right="-360"/>
        <w:jc w:val="both"/>
        <w:rPr>
          <w:rFonts w:ascii="Angsana New" w:hAnsi="Angsana New"/>
          <w:sz w:val="30"/>
          <w:szCs w:val="30"/>
          <w:lang w:val="en-US"/>
        </w:rPr>
      </w:pPr>
      <w:r w:rsidRPr="007B05A3">
        <w:rPr>
          <w:rFonts w:ascii="Angsana New" w:hAnsi="Angsana New" w:hint="cs"/>
          <w:sz w:val="30"/>
          <w:szCs w:val="30"/>
          <w:cs/>
          <w:lang w:val="en-US"/>
        </w:rPr>
        <w:t>ข้อสมม</w:t>
      </w:r>
      <w:r w:rsidR="00055138" w:rsidRPr="007B05A3">
        <w:rPr>
          <w:rFonts w:ascii="Angsana New" w:hAnsi="Angsana New" w:hint="cs"/>
          <w:sz w:val="30"/>
          <w:szCs w:val="30"/>
          <w:cs/>
          <w:lang w:val="en-US"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2083F409" w14:textId="77777777" w:rsidR="00E23863" w:rsidRPr="00633F50" w:rsidRDefault="00E23863" w:rsidP="00633F50">
      <w:pPr>
        <w:pStyle w:val="BodyText"/>
        <w:spacing w:after="0" w:line="240" w:lineRule="auto"/>
        <w:ind w:left="531" w:right="-360"/>
        <w:jc w:val="both"/>
        <w:rPr>
          <w:rFonts w:ascii="Angsana New" w:hAnsi="Angsana New"/>
          <w:sz w:val="30"/>
          <w:szCs w:val="30"/>
        </w:rPr>
      </w:pPr>
    </w:p>
    <w:p w14:paraId="0135D0D2" w14:textId="77777777" w:rsidR="00A666C3" w:rsidRPr="00633F50" w:rsidRDefault="00A666C3" w:rsidP="00633F50">
      <w:pPr>
        <w:pStyle w:val="BodyText"/>
        <w:spacing w:after="0" w:line="240" w:lineRule="auto"/>
        <w:ind w:left="531" w:right="-360"/>
        <w:jc w:val="both"/>
        <w:rPr>
          <w:rFonts w:ascii="Angsana New" w:hAnsi="Angsana New"/>
          <w:color w:val="0000FF"/>
          <w:sz w:val="30"/>
          <w:szCs w:val="30"/>
          <w:lang w:val="en-US"/>
        </w:rPr>
      </w:pPr>
      <w:r w:rsidRPr="00633F5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33F50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633F50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633F50">
        <w:rPr>
          <w:rFonts w:ascii="Angsana New" w:hAnsi="Angsana New" w:hint="cs"/>
          <w:sz w:val="30"/>
          <w:szCs w:val="30"/>
          <w:lang w:val="en-US"/>
        </w:rPr>
        <w:t>256</w:t>
      </w:r>
      <w:r w:rsidR="00ED00A5" w:rsidRPr="00633F50">
        <w:rPr>
          <w:rFonts w:ascii="Angsana New" w:hAnsi="Angsana New" w:hint="cs"/>
          <w:sz w:val="30"/>
          <w:szCs w:val="30"/>
          <w:cs/>
          <w:lang w:val="en-US"/>
        </w:rPr>
        <w:t>2</w:t>
      </w:r>
      <w:r w:rsidRPr="00633F50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EC255A" w:rsidRPr="00633F50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EC255A" w:rsidRPr="00633F50">
        <w:rPr>
          <w:rFonts w:ascii="Angsana New" w:hAnsi="Angsana New" w:hint="cs"/>
          <w:sz w:val="30"/>
          <w:szCs w:val="30"/>
          <w:lang w:val="en-US"/>
        </w:rPr>
        <w:t>25</w:t>
      </w:r>
      <w:r w:rsidR="000F3CA0" w:rsidRPr="00633F50">
        <w:rPr>
          <w:rFonts w:ascii="Angsana New" w:hAnsi="Angsana New" w:hint="cs"/>
          <w:sz w:val="30"/>
          <w:szCs w:val="30"/>
          <w:lang w:val="en-US"/>
        </w:rPr>
        <w:t>6</w:t>
      </w:r>
      <w:r w:rsidR="00ED00A5" w:rsidRPr="00633F50">
        <w:rPr>
          <w:rFonts w:ascii="Angsana New" w:hAnsi="Angsana New" w:hint="cs"/>
          <w:sz w:val="30"/>
          <w:szCs w:val="30"/>
          <w:cs/>
          <w:lang w:val="en-US"/>
        </w:rPr>
        <w:t>1</w:t>
      </w:r>
      <w:r w:rsidR="00EC255A" w:rsidRPr="00633F50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633F50">
        <w:rPr>
          <w:rFonts w:ascii="Angsana New" w:hAnsi="Angsana New" w:hint="cs"/>
          <w:sz w:val="30"/>
          <w:szCs w:val="30"/>
          <w:cs/>
          <w:lang w:val="en-US"/>
        </w:rPr>
        <w:t>ระยะเวลาถัวเ</w:t>
      </w:r>
      <w:r w:rsidR="008E6AD8" w:rsidRPr="00633F50">
        <w:rPr>
          <w:rFonts w:ascii="Angsana New" w:hAnsi="Angsana New" w:hint="cs"/>
          <w:sz w:val="30"/>
          <w:szCs w:val="30"/>
          <w:cs/>
          <w:lang w:val="en-US"/>
        </w:rPr>
        <w:t>ฉลี่ย</w:t>
      </w:r>
      <w:r w:rsidR="00B816C2" w:rsidRPr="00633F50">
        <w:rPr>
          <w:rFonts w:ascii="Angsana New" w:hAnsi="Angsana New" w:hint="cs"/>
          <w:sz w:val="30"/>
          <w:szCs w:val="30"/>
          <w:cs/>
          <w:lang w:val="en-US"/>
        </w:rPr>
        <w:t>ถ่วงน้ำหนักของภาระผูกพันผล</w:t>
      </w:r>
      <w:r w:rsidRPr="00633F50">
        <w:rPr>
          <w:rFonts w:ascii="Angsana New" w:hAnsi="Angsana New" w:hint="cs"/>
          <w:sz w:val="30"/>
          <w:szCs w:val="30"/>
          <w:cs/>
          <w:lang w:val="en-US"/>
        </w:rPr>
        <w:t>ประโยชน์ที่กำหนดไว้</w:t>
      </w:r>
      <w:r w:rsidRPr="007C5E19">
        <w:rPr>
          <w:rFonts w:ascii="Angsana New" w:hAnsi="Angsana New" w:hint="cs"/>
          <w:sz w:val="30"/>
          <w:szCs w:val="30"/>
          <w:cs/>
          <w:lang w:val="en-US"/>
        </w:rPr>
        <w:t xml:space="preserve">เป็น </w:t>
      </w:r>
      <w:r w:rsidR="00EC255A" w:rsidRPr="007C5E19">
        <w:rPr>
          <w:rFonts w:ascii="Angsana New" w:hAnsi="Angsana New" w:hint="cs"/>
          <w:sz w:val="30"/>
          <w:szCs w:val="30"/>
          <w:lang w:val="en-US"/>
        </w:rPr>
        <w:t>8</w:t>
      </w:r>
      <w:r w:rsidR="00E23863" w:rsidRPr="00633F5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33F50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0898A9B6" w14:textId="77777777" w:rsidR="0022485B" w:rsidRDefault="0022485B" w:rsidP="0022485B">
      <w:pPr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63B35F0B" w14:textId="77777777" w:rsidR="008C363F" w:rsidRPr="00633F50" w:rsidRDefault="008C363F" w:rsidP="0022485B">
      <w:pPr>
        <w:spacing w:line="240" w:lineRule="auto"/>
        <w:ind w:firstLine="531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633F50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633F50">
        <w:rPr>
          <w:rFonts w:ascii="Angsana New" w:hAnsi="Angsana New" w:hint="cs"/>
          <w:b/>
          <w:bCs/>
          <w:i/>
          <w:iCs/>
          <w:color w:val="0000FF"/>
          <w:sz w:val="30"/>
          <w:szCs w:val="30"/>
        </w:rPr>
        <w:t xml:space="preserve"> </w:t>
      </w:r>
    </w:p>
    <w:p w14:paraId="7352099D" w14:textId="77777777" w:rsidR="001712A6" w:rsidRPr="00AD5CA1" w:rsidRDefault="001712A6" w:rsidP="00633F50">
      <w:pPr>
        <w:spacing w:line="240" w:lineRule="auto"/>
        <w:ind w:left="531"/>
        <w:rPr>
          <w:rFonts w:ascii="Angsana New" w:hAnsi="Angsana New"/>
          <w:color w:val="0000FF"/>
          <w:sz w:val="20"/>
        </w:rPr>
      </w:pPr>
    </w:p>
    <w:p w14:paraId="2D47C1AD" w14:textId="77777777" w:rsidR="008C363F" w:rsidRPr="00633F50" w:rsidRDefault="008C363F" w:rsidP="00633F50">
      <w:pPr>
        <w:tabs>
          <w:tab w:val="left" w:pos="540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633F50">
        <w:rPr>
          <w:rFonts w:ascii="Angsana New" w:hAnsi="Angsana New" w:hint="cs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</w:t>
      </w:r>
      <w:r w:rsidRPr="009E705C">
        <w:rPr>
          <w:rFonts w:ascii="Angsana New" w:hAnsi="Angsana New" w:hint="cs"/>
          <w:sz w:val="30"/>
          <w:szCs w:val="30"/>
          <w:cs/>
        </w:rPr>
        <w:t>คงที่</w:t>
      </w:r>
    </w:p>
    <w:p w14:paraId="34DDC438" w14:textId="77777777" w:rsidR="00264D16" w:rsidRPr="00AD5CA1" w:rsidRDefault="00264D16" w:rsidP="00633F50">
      <w:pPr>
        <w:spacing w:line="240" w:lineRule="auto"/>
        <w:ind w:left="531"/>
        <w:rPr>
          <w:rFonts w:ascii="Angsana New" w:hAnsi="Angsana New"/>
          <w:sz w:val="2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BD64CD" w:rsidRPr="005C61E7" w14:paraId="394098E0" w14:textId="77777777" w:rsidTr="00105E56">
        <w:trPr>
          <w:trHeight w:val="20"/>
          <w:tblHeader/>
        </w:trPr>
        <w:tc>
          <w:tcPr>
            <w:tcW w:w="4097" w:type="dxa"/>
          </w:tcPr>
          <w:p w14:paraId="3ABD5EED" w14:textId="77777777" w:rsidR="00BD64CD" w:rsidRPr="005C61E7" w:rsidRDefault="00BD64CD" w:rsidP="00105E56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0DEF87FC" w14:textId="77777777" w:rsidR="00BD64CD" w:rsidRPr="00E41911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CA1EC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64CD" w:rsidRPr="005C61E7" w14:paraId="420A26AD" w14:textId="77777777" w:rsidTr="00105E56">
        <w:trPr>
          <w:trHeight w:val="20"/>
          <w:tblHeader/>
        </w:trPr>
        <w:tc>
          <w:tcPr>
            <w:tcW w:w="4097" w:type="dxa"/>
          </w:tcPr>
          <w:p w14:paraId="7E35AA67" w14:textId="77777777" w:rsidR="00BD64CD" w:rsidRPr="000D20CD" w:rsidRDefault="00BD64CD" w:rsidP="00105E5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D20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6BD73A3C" w14:textId="77777777" w:rsidR="00BD64CD" w:rsidRPr="000D20C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D20C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0D20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Pr="000D20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3AE203B6" w14:textId="77777777" w:rsidR="00BD64CD" w:rsidRPr="000D20CD" w:rsidRDefault="00BD64CD" w:rsidP="00105E5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0BB536F6" w14:textId="77777777" w:rsidR="00BD64CD" w:rsidRPr="000D20C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D20C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0D20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  <w:r w:rsidRPr="000D20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0D20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BD64CD" w:rsidRPr="005C61E7" w14:paraId="39FFA74F" w14:textId="77777777" w:rsidTr="00105E56">
        <w:trPr>
          <w:trHeight w:val="20"/>
          <w:tblHeader/>
        </w:trPr>
        <w:tc>
          <w:tcPr>
            <w:tcW w:w="4097" w:type="dxa"/>
          </w:tcPr>
          <w:p w14:paraId="1A7A943D" w14:textId="77777777" w:rsidR="00BD64CD" w:rsidRPr="000D20CD" w:rsidRDefault="00BD64CD" w:rsidP="00105E5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20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D20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D20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</w:tcPr>
          <w:p w14:paraId="6B95B662" w14:textId="77777777" w:rsidR="00BD64CD" w:rsidRPr="000D20C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D20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6982BFB7" w14:textId="77777777" w:rsidR="00BD64CD" w:rsidRPr="000D20CD" w:rsidRDefault="00BD64CD" w:rsidP="00105E5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5801C1E5" w14:textId="77777777" w:rsidR="00BD64CD" w:rsidRPr="000D20C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20CD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233" w:type="dxa"/>
          </w:tcPr>
          <w:p w14:paraId="5678560A" w14:textId="77777777" w:rsidR="00BD64CD" w:rsidRPr="000D20CD" w:rsidRDefault="00BD64CD" w:rsidP="00105E5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6189B464" w14:textId="77777777" w:rsidR="00BD64CD" w:rsidRPr="000D20C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D20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7ADA5CB5" w14:textId="77777777" w:rsidR="00BD64CD" w:rsidRPr="000D20CD" w:rsidRDefault="00BD64CD" w:rsidP="00105E5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262379AD" w14:textId="77777777" w:rsidR="00BD64CD" w:rsidRPr="00891863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1863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</w:p>
        </w:tc>
      </w:tr>
      <w:tr w:rsidR="00BD64CD" w:rsidRPr="005C61E7" w14:paraId="33C82EE3" w14:textId="77777777" w:rsidTr="00105E56">
        <w:trPr>
          <w:trHeight w:val="20"/>
          <w:tblHeader/>
        </w:trPr>
        <w:tc>
          <w:tcPr>
            <w:tcW w:w="4097" w:type="dxa"/>
          </w:tcPr>
          <w:p w14:paraId="1FC243CA" w14:textId="77777777" w:rsidR="00BD64CD" w:rsidRPr="00891863" w:rsidRDefault="00BD64CD" w:rsidP="00105E56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AAF57CC" w14:textId="77777777" w:rsidR="00BD64CD" w:rsidRPr="00891863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D64CD" w:rsidRPr="005C61E7" w14:paraId="013BBABA" w14:textId="77777777" w:rsidTr="00105E56">
        <w:trPr>
          <w:trHeight w:val="20"/>
        </w:trPr>
        <w:tc>
          <w:tcPr>
            <w:tcW w:w="4097" w:type="dxa"/>
          </w:tcPr>
          <w:p w14:paraId="21BB8505" w14:textId="77777777" w:rsidR="00BD64CD" w:rsidRPr="00891863" w:rsidRDefault="00BD64CD" w:rsidP="00105E56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  <w:r w:rsidRPr="008918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31EAE064" w14:textId="77777777" w:rsidR="00BD64CD" w:rsidRPr="000D20CD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1863">
              <w:rPr>
                <w:rFonts w:ascii="Angsana New" w:hAnsi="Angsana New" w:cs="Angsana New"/>
                <w:sz w:val="28"/>
                <w:szCs w:val="28"/>
              </w:rPr>
              <w:t>(12</w:t>
            </w:r>
            <w:r>
              <w:rPr>
                <w:rFonts w:ascii="Angsana New" w:hAnsi="Angsana New" w:cs="Angsana New"/>
                <w:sz w:val="28"/>
                <w:szCs w:val="28"/>
              </w:rPr>
              <w:t>,969</w:t>
            </w:r>
            <w:r w:rsidRPr="0089186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1AAF326C" w14:textId="77777777" w:rsidR="00BD64CD" w:rsidRPr="00891863" w:rsidRDefault="00BD64CD" w:rsidP="00105E5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4E2E27C2" w14:textId="77777777" w:rsidR="00BD64CD" w:rsidRPr="00891863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1863">
              <w:rPr>
                <w:rFonts w:ascii="Angsana New" w:hAnsi="Angsana New" w:cs="Angsana New"/>
                <w:sz w:val="28"/>
                <w:szCs w:val="28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</w:rPr>
              <w:t>0,488</w:t>
            </w:r>
            <w:r w:rsidRPr="0089186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BB8251A" w14:textId="77777777" w:rsidR="00BD64CD" w:rsidRPr="00891863" w:rsidRDefault="00BD64CD" w:rsidP="00105E5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4274384D" w14:textId="77777777" w:rsidR="00BD64CD" w:rsidRPr="00891863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14,909</w:t>
            </w:r>
          </w:p>
        </w:tc>
        <w:tc>
          <w:tcPr>
            <w:tcW w:w="235" w:type="dxa"/>
            <w:vAlign w:val="center"/>
          </w:tcPr>
          <w:p w14:paraId="7FA0C45A" w14:textId="77777777" w:rsidR="00BD64CD" w:rsidRPr="00891863" w:rsidRDefault="00BD64CD" w:rsidP="00105E5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55999D7D" w14:textId="77777777" w:rsidR="00BD64CD" w:rsidRPr="00891863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186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7472C8">
              <w:rPr>
                <w:rFonts w:ascii="Angsana New" w:hAnsi="Angsana New" w:cs="Angsana New"/>
                <w:sz w:val="28"/>
                <w:szCs w:val="28"/>
              </w:rPr>
              <w:t>,055</w:t>
            </w:r>
          </w:p>
        </w:tc>
      </w:tr>
      <w:tr w:rsidR="00BD64CD" w:rsidRPr="005C61E7" w14:paraId="2AC47686" w14:textId="77777777" w:rsidTr="00105E56">
        <w:trPr>
          <w:trHeight w:val="20"/>
        </w:trPr>
        <w:tc>
          <w:tcPr>
            <w:tcW w:w="4097" w:type="dxa"/>
          </w:tcPr>
          <w:p w14:paraId="6B771DC7" w14:textId="77777777" w:rsidR="00BD64CD" w:rsidRPr="00891863" w:rsidRDefault="00BD64CD" w:rsidP="00105E56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53BE3B93" w14:textId="77777777" w:rsidR="00BD64CD" w:rsidRPr="00891863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14,014</w:t>
            </w:r>
          </w:p>
        </w:tc>
        <w:tc>
          <w:tcPr>
            <w:tcW w:w="233" w:type="dxa"/>
          </w:tcPr>
          <w:p w14:paraId="44006B84" w14:textId="77777777" w:rsidR="00BD64CD" w:rsidRPr="00891863" w:rsidRDefault="00BD64CD" w:rsidP="00105E5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5F297D1E" w14:textId="77777777" w:rsidR="00BD64CD" w:rsidRPr="00891863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11,334</w:t>
            </w:r>
          </w:p>
        </w:tc>
        <w:tc>
          <w:tcPr>
            <w:tcW w:w="233" w:type="dxa"/>
          </w:tcPr>
          <w:p w14:paraId="55B1E3C1" w14:textId="77777777" w:rsidR="00BD64CD" w:rsidRPr="00891863" w:rsidRDefault="00BD64CD" w:rsidP="00105E5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247B469F" w14:textId="77777777" w:rsidR="00BD64CD" w:rsidRPr="00891863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(12,458)</w:t>
            </w:r>
          </w:p>
        </w:tc>
        <w:tc>
          <w:tcPr>
            <w:tcW w:w="235" w:type="dxa"/>
          </w:tcPr>
          <w:p w14:paraId="2850FDA2" w14:textId="77777777" w:rsidR="00BD64CD" w:rsidRPr="00891863" w:rsidRDefault="00BD64CD" w:rsidP="00105E5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461EE859" w14:textId="77777777" w:rsidR="00BD64CD" w:rsidRPr="00891863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186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472C8">
              <w:rPr>
                <w:rFonts w:ascii="Angsana New" w:hAnsi="Angsana New" w:cs="Angsana New"/>
                <w:sz w:val="28"/>
                <w:szCs w:val="28"/>
              </w:rPr>
              <w:t>10,077</w:t>
            </w:r>
            <w:r w:rsidRPr="0089186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4E03C480" w14:textId="77777777" w:rsidR="00BD64CD" w:rsidRDefault="00BD64CD" w:rsidP="00BD64CD">
      <w:pPr>
        <w:rPr>
          <w:rFonts w:cs="Cordia New"/>
        </w:rPr>
      </w:pPr>
    </w:p>
    <w:p w14:paraId="019649D5" w14:textId="77777777" w:rsidR="0022485B" w:rsidRDefault="0022485B" w:rsidP="00BD64CD">
      <w:pPr>
        <w:rPr>
          <w:rFonts w:cs="Cordia New"/>
        </w:rPr>
      </w:pPr>
    </w:p>
    <w:p w14:paraId="7D9B0FFF" w14:textId="77777777" w:rsidR="0022485B" w:rsidRPr="00BD64CD" w:rsidRDefault="0022485B" w:rsidP="00BD64CD">
      <w:pPr>
        <w:rPr>
          <w:rFonts w:cs="Cordia New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BD64CD" w:rsidRPr="009E6FDC" w14:paraId="67778D19" w14:textId="77777777" w:rsidTr="00105E56">
        <w:trPr>
          <w:trHeight w:val="20"/>
          <w:tblHeader/>
        </w:trPr>
        <w:tc>
          <w:tcPr>
            <w:tcW w:w="4097" w:type="dxa"/>
          </w:tcPr>
          <w:p w14:paraId="40C19C81" w14:textId="77777777" w:rsidR="00BD64CD" w:rsidRPr="009E6FDC" w:rsidRDefault="00BD64CD" w:rsidP="00105E56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5E9DD169" w14:textId="77777777" w:rsidR="00BD64CD" w:rsidRPr="00E41911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CA1EC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CA1EC8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</w:p>
        </w:tc>
      </w:tr>
      <w:tr w:rsidR="00BD64CD" w:rsidRPr="009E6FDC" w14:paraId="1C6690AC" w14:textId="77777777" w:rsidTr="00105E56">
        <w:trPr>
          <w:trHeight w:val="20"/>
          <w:tblHeader/>
        </w:trPr>
        <w:tc>
          <w:tcPr>
            <w:tcW w:w="4097" w:type="dxa"/>
          </w:tcPr>
          <w:p w14:paraId="706CDDC2" w14:textId="77777777" w:rsidR="00BD64CD" w:rsidRPr="000D20CD" w:rsidRDefault="00BD64CD" w:rsidP="00105E5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D20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1B8447FA" w14:textId="77777777" w:rsidR="00BD64CD" w:rsidRPr="000D20C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D20C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0D20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Pr="000D20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3CC9F5E5" w14:textId="77777777" w:rsidR="00BD64CD" w:rsidRPr="000D20CD" w:rsidRDefault="00BD64CD" w:rsidP="00105E5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2AEB3540" w14:textId="77777777" w:rsidR="00BD64CD" w:rsidRPr="000D20C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D20C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0D20C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  <w:r w:rsidRPr="000D20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0D20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BD64CD" w:rsidRPr="009E6FDC" w14:paraId="644FB5DF" w14:textId="77777777" w:rsidTr="00105E56">
        <w:trPr>
          <w:trHeight w:val="20"/>
          <w:tblHeader/>
        </w:trPr>
        <w:tc>
          <w:tcPr>
            <w:tcW w:w="4097" w:type="dxa"/>
          </w:tcPr>
          <w:p w14:paraId="25C8E7B5" w14:textId="77777777" w:rsidR="00BD64CD" w:rsidRPr="000D20CD" w:rsidRDefault="00BD64CD" w:rsidP="00105E5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20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D20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D20C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</w:tcPr>
          <w:p w14:paraId="276DE0B3" w14:textId="77777777" w:rsidR="00BD64CD" w:rsidRPr="000D20C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D20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3D51F39E" w14:textId="77777777" w:rsidR="00BD64CD" w:rsidRPr="000D20CD" w:rsidRDefault="00BD64CD" w:rsidP="00105E5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FBBDE8" w14:textId="77777777" w:rsidR="00BD64CD" w:rsidRPr="000D20C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20CD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233" w:type="dxa"/>
          </w:tcPr>
          <w:p w14:paraId="53B12806" w14:textId="77777777" w:rsidR="00BD64CD" w:rsidRPr="000D20CD" w:rsidRDefault="00BD64CD" w:rsidP="00105E5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4E59579A" w14:textId="77777777" w:rsidR="00BD64CD" w:rsidRPr="000D20C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D20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54829E96" w14:textId="77777777" w:rsidR="00BD64CD" w:rsidRPr="000D20CD" w:rsidRDefault="00BD64CD" w:rsidP="00105E5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320AD30F" w14:textId="77777777" w:rsidR="00BD64CD" w:rsidRPr="000D20C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20CD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</w:p>
        </w:tc>
      </w:tr>
      <w:tr w:rsidR="00BD64CD" w:rsidRPr="009E6FDC" w14:paraId="448440DC" w14:textId="77777777" w:rsidTr="00105E56">
        <w:trPr>
          <w:trHeight w:val="20"/>
          <w:tblHeader/>
        </w:trPr>
        <w:tc>
          <w:tcPr>
            <w:tcW w:w="4097" w:type="dxa"/>
          </w:tcPr>
          <w:p w14:paraId="61011A87" w14:textId="77777777" w:rsidR="00BD64CD" w:rsidRPr="009E6FDC" w:rsidRDefault="00BD64CD" w:rsidP="00105E56">
            <w:pPr>
              <w:ind w:left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263AA2D" w14:textId="77777777" w:rsidR="00BD64CD" w:rsidRPr="009E6FDC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8918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D64CD" w:rsidRPr="009E6FDC" w14:paraId="605987B9" w14:textId="77777777" w:rsidTr="00105E56">
        <w:trPr>
          <w:trHeight w:val="20"/>
        </w:trPr>
        <w:tc>
          <w:tcPr>
            <w:tcW w:w="4097" w:type="dxa"/>
          </w:tcPr>
          <w:p w14:paraId="20B920D3" w14:textId="77777777" w:rsidR="00BD64CD" w:rsidRPr="00891863" w:rsidRDefault="00BD64CD" w:rsidP="00105E56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  <w:r w:rsidRPr="008918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792D1484" w14:textId="77777777" w:rsidR="00BD64CD" w:rsidRPr="000D20CD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6FDC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10,965</w:t>
            </w:r>
            <w:r w:rsidRPr="009E6FD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179124C" w14:textId="77777777" w:rsidR="00BD64CD" w:rsidRPr="009E6FDC" w:rsidRDefault="00BD64CD" w:rsidP="00105E5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CBFE1AD" w14:textId="77777777" w:rsidR="00BD64CD" w:rsidRPr="009E6FDC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(8,806)</w:t>
            </w:r>
          </w:p>
        </w:tc>
        <w:tc>
          <w:tcPr>
            <w:tcW w:w="233" w:type="dxa"/>
            <w:vAlign w:val="center"/>
          </w:tcPr>
          <w:p w14:paraId="58416B2F" w14:textId="77777777" w:rsidR="00BD64CD" w:rsidRPr="009E6FDC" w:rsidRDefault="00BD64CD" w:rsidP="00105E5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60B9D2E6" w14:textId="77777777" w:rsidR="00BD64CD" w:rsidRPr="009E6FDC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12,584</w:t>
            </w:r>
          </w:p>
        </w:tc>
        <w:tc>
          <w:tcPr>
            <w:tcW w:w="235" w:type="dxa"/>
            <w:vAlign w:val="center"/>
          </w:tcPr>
          <w:p w14:paraId="53DC9FD0" w14:textId="77777777" w:rsidR="00BD64CD" w:rsidRPr="009E6FDC" w:rsidRDefault="00BD64CD" w:rsidP="00105E5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51EBDBBB" w14:textId="77777777" w:rsidR="00BD64CD" w:rsidRPr="009E6FDC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10,106</w:t>
            </w:r>
          </w:p>
        </w:tc>
      </w:tr>
      <w:tr w:rsidR="00BD64CD" w:rsidRPr="009E6FDC" w14:paraId="34810FF2" w14:textId="77777777" w:rsidTr="00105E56">
        <w:trPr>
          <w:trHeight w:val="20"/>
        </w:trPr>
        <w:tc>
          <w:tcPr>
            <w:tcW w:w="4097" w:type="dxa"/>
          </w:tcPr>
          <w:p w14:paraId="65B8A889" w14:textId="77777777" w:rsidR="00BD64CD" w:rsidRPr="00891863" w:rsidRDefault="00BD64CD" w:rsidP="00105E56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782671EC" w14:textId="77777777" w:rsidR="00BD64CD" w:rsidRPr="009E6FDC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11,772</w:t>
            </w:r>
          </w:p>
        </w:tc>
        <w:tc>
          <w:tcPr>
            <w:tcW w:w="233" w:type="dxa"/>
            <w:vAlign w:val="center"/>
          </w:tcPr>
          <w:p w14:paraId="75ED68FC" w14:textId="77777777" w:rsidR="00BD64CD" w:rsidRPr="009E6FDC" w:rsidRDefault="00BD64CD" w:rsidP="00105E5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FE18E4C" w14:textId="77777777" w:rsidR="00BD64CD" w:rsidRPr="009E6FDC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9,454</w:t>
            </w:r>
          </w:p>
        </w:tc>
        <w:tc>
          <w:tcPr>
            <w:tcW w:w="233" w:type="dxa"/>
            <w:vAlign w:val="center"/>
          </w:tcPr>
          <w:p w14:paraId="7B1CD219" w14:textId="77777777" w:rsidR="00BD64CD" w:rsidRPr="009E6FDC" w:rsidRDefault="00BD64CD" w:rsidP="00105E5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1BB4F6C8" w14:textId="77777777" w:rsidR="00BD64CD" w:rsidRPr="009E6FDC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(10,481)</w:t>
            </w:r>
          </w:p>
        </w:tc>
        <w:tc>
          <w:tcPr>
            <w:tcW w:w="235" w:type="dxa"/>
            <w:vAlign w:val="center"/>
          </w:tcPr>
          <w:p w14:paraId="086C0723" w14:textId="77777777" w:rsidR="00BD64CD" w:rsidRPr="009E6FDC" w:rsidRDefault="00BD64CD" w:rsidP="00105E5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335A9133" w14:textId="77777777" w:rsidR="00BD64CD" w:rsidRPr="009E6FDC" w:rsidRDefault="00BD64CD" w:rsidP="00105E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(8,417)</w:t>
            </w:r>
          </w:p>
        </w:tc>
      </w:tr>
    </w:tbl>
    <w:p w14:paraId="564D7627" w14:textId="77777777" w:rsidR="00A0016A" w:rsidRPr="00AD5CA1" w:rsidRDefault="00A0016A" w:rsidP="00633F50">
      <w:pPr>
        <w:spacing w:line="240" w:lineRule="auto"/>
        <w:ind w:left="450"/>
        <w:jc w:val="thaiDistribute"/>
        <w:rPr>
          <w:rFonts w:ascii="Angsana New" w:hAnsi="Angsana New"/>
          <w:sz w:val="20"/>
        </w:rPr>
      </w:pPr>
    </w:p>
    <w:p w14:paraId="74BA9BB1" w14:textId="77777777" w:rsidR="00055138" w:rsidRPr="0025240F" w:rsidRDefault="0071447F" w:rsidP="00633F50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eastAsia="ja-JP"/>
        </w:rPr>
        <w:t>2</w:t>
      </w:r>
      <w:r w:rsidR="00196E40">
        <w:rPr>
          <w:rFonts w:ascii="Angsana New" w:hAnsi="Angsana New"/>
          <w:b/>
          <w:bCs/>
          <w:sz w:val="30"/>
          <w:szCs w:val="30"/>
          <w:lang w:val="en-US" w:eastAsia="ja-JP"/>
        </w:rPr>
        <w:t>1</w:t>
      </w:r>
      <w:r w:rsidR="00055138" w:rsidRPr="0025240F">
        <w:rPr>
          <w:rFonts w:ascii="Angsana New" w:hAnsi="Angsana New"/>
          <w:b/>
          <w:bCs/>
          <w:sz w:val="30"/>
          <w:szCs w:val="30"/>
          <w:lang w:val="en-US" w:eastAsia="ja-JP"/>
        </w:rPr>
        <w:tab/>
      </w:r>
      <w:r w:rsidR="00055138" w:rsidRPr="0025240F">
        <w:rPr>
          <w:rFonts w:ascii="Angsana New" w:hAnsi="Angsana New"/>
          <w:b/>
          <w:bCs/>
          <w:sz w:val="30"/>
          <w:szCs w:val="30"/>
          <w:cs/>
          <w:lang w:val="en-US" w:eastAsia="ja-JP"/>
        </w:rPr>
        <w:t>กองทุนเงินสะสมพนักงาน</w:t>
      </w:r>
    </w:p>
    <w:p w14:paraId="35F3DA39" w14:textId="77777777" w:rsidR="00055138" w:rsidRPr="00AD5CA1" w:rsidRDefault="00055138" w:rsidP="00137506">
      <w:pPr>
        <w:spacing w:line="240" w:lineRule="auto"/>
        <w:rPr>
          <w:rFonts w:ascii="Angsana New" w:hAnsi="Angsana New"/>
          <w:sz w:val="20"/>
        </w:rPr>
      </w:pPr>
    </w:p>
    <w:tbl>
      <w:tblPr>
        <w:tblW w:w="9183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0"/>
        <w:gridCol w:w="1220"/>
        <w:gridCol w:w="236"/>
        <w:gridCol w:w="1204"/>
        <w:gridCol w:w="236"/>
        <w:gridCol w:w="1271"/>
        <w:gridCol w:w="56"/>
        <w:gridCol w:w="180"/>
        <w:gridCol w:w="56"/>
        <w:gridCol w:w="1204"/>
      </w:tblGrid>
      <w:tr w:rsidR="00137506" w:rsidRPr="0025240F" w14:paraId="1DFD7F47" w14:textId="77777777" w:rsidTr="009F615F">
        <w:trPr>
          <w:cantSplit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67079F89" w14:textId="77777777" w:rsidR="00137506" w:rsidRPr="0025240F" w:rsidRDefault="00137506" w:rsidP="003130A7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03B04" w14:textId="77777777" w:rsidR="00137506" w:rsidRPr="0025240F" w:rsidRDefault="00137506" w:rsidP="003130A7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64BFAE" w14:textId="77777777" w:rsidR="00137506" w:rsidRPr="0025240F" w:rsidRDefault="00137506" w:rsidP="003130A7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1A24AA" w14:textId="77777777" w:rsidR="00137506" w:rsidRPr="0025240F" w:rsidRDefault="00137506" w:rsidP="003130A7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0A5" w:rsidRPr="0025240F" w14:paraId="5B5FEE5B" w14:textId="77777777" w:rsidTr="009F615F">
        <w:trPr>
          <w:cantSplit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21088177" w14:textId="77777777" w:rsidR="00ED00A5" w:rsidRPr="0025240F" w:rsidRDefault="00ED00A5" w:rsidP="00ED00A5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6E52" w14:textId="77777777" w:rsidR="00ED00A5" w:rsidRPr="0025240F" w:rsidRDefault="00ED00A5" w:rsidP="00ED00A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4338D" w14:textId="77777777" w:rsidR="00ED00A5" w:rsidRPr="0025240F" w:rsidRDefault="00ED00A5" w:rsidP="00ED00A5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9A69" w14:textId="77777777" w:rsidR="00ED00A5" w:rsidRPr="0025240F" w:rsidRDefault="00ED00A5" w:rsidP="00ED00A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A774" w14:textId="77777777" w:rsidR="00ED00A5" w:rsidRPr="0025240F" w:rsidRDefault="00ED00A5" w:rsidP="00ED00A5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E9E6" w14:textId="77777777" w:rsidR="00ED00A5" w:rsidRPr="0025240F" w:rsidRDefault="00ED00A5" w:rsidP="00ED00A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17CF" w14:textId="77777777" w:rsidR="00ED00A5" w:rsidRPr="0025240F" w:rsidRDefault="00ED00A5" w:rsidP="00ED00A5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58C3" w14:textId="77777777" w:rsidR="00ED00A5" w:rsidRPr="0025240F" w:rsidRDefault="00ED00A5" w:rsidP="00ED00A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D00A5" w:rsidRPr="0025240F" w14:paraId="41936CA6" w14:textId="77777777" w:rsidTr="009F6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0" w:type="dxa"/>
          </w:tcPr>
          <w:p w14:paraId="0A47F7C6" w14:textId="77777777" w:rsidR="00ED00A5" w:rsidRPr="0025240F" w:rsidRDefault="00ED00A5" w:rsidP="00ED00A5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3" w:type="dxa"/>
            <w:gridSpan w:val="9"/>
          </w:tcPr>
          <w:p w14:paraId="05F921D4" w14:textId="77777777" w:rsidR="00ED00A5" w:rsidRPr="0025240F" w:rsidRDefault="00ED00A5" w:rsidP="00ED00A5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D00A5" w:rsidRPr="0025240F" w14:paraId="0347C8EB" w14:textId="77777777" w:rsidTr="009F6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0" w:type="dxa"/>
          </w:tcPr>
          <w:p w14:paraId="4FBC03B5" w14:textId="77777777" w:rsidR="00ED00A5" w:rsidRPr="0025240F" w:rsidRDefault="00ED00A5" w:rsidP="00ED00A5">
            <w:pPr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220" w:type="dxa"/>
          </w:tcPr>
          <w:p w14:paraId="7AE703B4" w14:textId="77777777" w:rsidR="00ED00A5" w:rsidRPr="0025240F" w:rsidDel="00994A34" w:rsidRDefault="009E705C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56,553</w:t>
            </w:r>
          </w:p>
        </w:tc>
        <w:tc>
          <w:tcPr>
            <w:tcW w:w="236" w:type="dxa"/>
          </w:tcPr>
          <w:p w14:paraId="0B85FF23" w14:textId="77777777" w:rsidR="00ED00A5" w:rsidRPr="0025240F" w:rsidRDefault="00ED00A5" w:rsidP="00ED00A5">
            <w:pPr>
              <w:tabs>
                <w:tab w:val="decimal" w:pos="915"/>
                <w:tab w:val="decimal" w:pos="963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2E99A72D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81,666</w:t>
            </w:r>
          </w:p>
        </w:tc>
        <w:tc>
          <w:tcPr>
            <w:tcW w:w="236" w:type="dxa"/>
          </w:tcPr>
          <w:p w14:paraId="57AF2B6F" w14:textId="77777777" w:rsidR="00ED00A5" w:rsidRPr="0025240F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622231A" w14:textId="77777777" w:rsidR="00ED00A5" w:rsidRPr="0025240F" w:rsidRDefault="009E705C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55,921</w:t>
            </w:r>
          </w:p>
        </w:tc>
        <w:tc>
          <w:tcPr>
            <w:tcW w:w="236" w:type="dxa"/>
            <w:gridSpan w:val="2"/>
          </w:tcPr>
          <w:p w14:paraId="16A99E39" w14:textId="77777777" w:rsidR="00ED00A5" w:rsidRPr="0025240F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427BB44" w14:textId="77777777" w:rsidR="00ED00A5" w:rsidRPr="0025240F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79,971</w:t>
            </w:r>
          </w:p>
        </w:tc>
      </w:tr>
      <w:tr w:rsidR="00ED00A5" w:rsidRPr="0025240F" w14:paraId="15F28386" w14:textId="77777777" w:rsidTr="009F6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0" w:type="dxa"/>
          </w:tcPr>
          <w:p w14:paraId="73F38F19" w14:textId="77777777" w:rsidR="00ED00A5" w:rsidRPr="0025240F" w:rsidRDefault="00ED00A5" w:rsidP="00ED00A5">
            <w:pPr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ประมาณการหนี้สินใช้ไป</w:t>
            </w:r>
          </w:p>
        </w:tc>
        <w:tc>
          <w:tcPr>
            <w:tcW w:w="1220" w:type="dxa"/>
          </w:tcPr>
          <w:p w14:paraId="61C5A6F9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A376CB" w14:textId="77777777" w:rsidR="00ED00A5" w:rsidRPr="0025240F" w:rsidRDefault="00ED00A5" w:rsidP="00ED00A5">
            <w:pPr>
              <w:tabs>
                <w:tab w:val="decimal" w:pos="915"/>
                <w:tab w:val="decimal" w:pos="963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78114FDD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31D6E2" w14:textId="77777777" w:rsidR="00ED00A5" w:rsidRPr="0025240F" w:rsidDel="00994A34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520D70D8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8AEF904" w14:textId="77777777" w:rsidR="00ED00A5" w:rsidRPr="0025240F" w:rsidDel="00994A34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B93F389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0A5" w:rsidRPr="0025240F" w14:paraId="136AE986" w14:textId="77777777" w:rsidTr="009F6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0" w:type="dxa"/>
          </w:tcPr>
          <w:p w14:paraId="13AC5A5D" w14:textId="77777777" w:rsidR="00ED00A5" w:rsidRPr="0025240F" w:rsidRDefault="00ED00A5" w:rsidP="00ED00A5">
            <w:pPr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บริษัทและดอกเบี้ย</w:t>
            </w:r>
          </w:p>
        </w:tc>
        <w:tc>
          <w:tcPr>
            <w:tcW w:w="1220" w:type="dxa"/>
          </w:tcPr>
          <w:p w14:paraId="56135B7B" w14:textId="77777777" w:rsidR="00ED00A5" w:rsidRPr="0025240F" w:rsidDel="00994A34" w:rsidRDefault="009E705C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(7,684)</w:t>
            </w:r>
          </w:p>
        </w:tc>
        <w:tc>
          <w:tcPr>
            <w:tcW w:w="236" w:type="dxa"/>
          </w:tcPr>
          <w:p w14:paraId="3FA95247" w14:textId="77777777" w:rsidR="00ED00A5" w:rsidRPr="0025240F" w:rsidRDefault="00ED00A5" w:rsidP="00ED00A5">
            <w:pPr>
              <w:tabs>
                <w:tab w:val="decimal" w:pos="915"/>
                <w:tab w:val="decimal" w:pos="963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5DC64A67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(8,803)</w:t>
            </w:r>
          </w:p>
        </w:tc>
        <w:tc>
          <w:tcPr>
            <w:tcW w:w="236" w:type="dxa"/>
          </w:tcPr>
          <w:p w14:paraId="1B213EBE" w14:textId="77777777" w:rsidR="00ED00A5" w:rsidRPr="0025240F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6570B306" w14:textId="77777777" w:rsidR="00ED00A5" w:rsidRPr="0025240F" w:rsidRDefault="009E705C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</w:t>
            </w:r>
            <w:r w:rsidR="00F913BF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2F90C945" w14:textId="77777777" w:rsidR="00ED00A5" w:rsidRPr="0025240F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086189B" w14:textId="77777777" w:rsidR="00ED00A5" w:rsidRPr="0025240F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(8,796)</w:t>
            </w:r>
          </w:p>
        </w:tc>
      </w:tr>
      <w:tr w:rsidR="00ED00A5" w:rsidRPr="0025240F" w14:paraId="532DADAA" w14:textId="77777777" w:rsidTr="009F6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0" w:type="dxa"/>
          </w:tcPr>
          <w:p w14:paraId="078D6CC9" w14:textId="77777777" w:rsidR="00ED00A5" w:rsidRPr="0025240F" w:rsidRDefault="00ED00A5" w:rsidP="00ED00A5">
            <w:pPr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20" w:type="dxa"/>
          </w:tcPr>
          <w:p w14:paraId="579309D9" w14:textId="77777777" w:rsidR="00ED00A5" w:rsidRPr="0025240F" w:rsidDel="00994A34" w:rsidRDefault="009E705C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(2,507)</w:t>
            </w:r>
          </w:p>
        </w:tc>
        <w:tc>
          <w:tcPr>
            <w:tcW w:w="236" w:type="dxa"/>
          </w:tcPr>
          <w:p w14:paraId="3EEDB7D4" w14:textId="77777777" w:rsidR="00ED00A5" w:rsidRPr="0025240F" w:rsidRDefault="00ED00A5" w:rsidP="00ED00A5">
            <w:pPr>
              <w:tabs>
                <w:tab w:val="decimal" w:pos="915"/>
                <w:tab w:val="decimal" w:pos="963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40B20C5E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(3,752)</w:t>
            </w:r>
          </w:p>
        </w:tc>
        <w:tc>
          <w:tcPr>
            <w:tcW w:w="236" w:type="dxa"/>
          </w:tcPr>
          <w:p w14:paraId="09914F83" w14:textId="77777777" w:rsidR="00ED00A5" w:rsidRPr="0025240F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26A41481" w14:textId="77777777" w:rsidR="00ED00A5" w:rsidRPr="0025240F" w:rsidRDefault="009E705C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(2,498)</w:t>
            </w:r>
          </w:p>
        </w:tc>
        <w:tc>
          <w:tcPr>
            <w:tcW w:w="236" w:type="dxa"/>
            <w:gridSpan w:val="2"/>
          </w:tcPr>
          <w:p w14:paraId="7FB37060" w14:textId="77777777" w:rsidR="00ED00A5" w:rsidRPr="0025240F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1EB1913" w14:textId="77777777" w:rsidR="00ED00A5" w:rsidRPr="0025240F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(3,742)</w:t>
            </w:r>
          </w:p>
        </w:tc>
      </w:tr>
      <w:tr w:rsidR="00ED00A5" w:rsidRPr="0025240F" w14:paraId="6CF1B701" w14:textId="77777777" w:rsidTr="009F6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0" w:type="dxa"/>
          </w:tcPr>
          <w:p w14:paraId="1A6C42B4" w14:textId="77777777" w:rsidR="00ED00A5" w:rsidRPr="0025240F" w:rsidRDefault="00ED00A5" w:rsidP="00ED00A5">
            <w:pPr>
              <w:spacing w:line="240" w:lineRule="auto"/>
              <w:ind w:hanging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ประมาณการหนี้สินเพิ่มขึ้น</w:t>
            </w:r>
          </w:p>
        </w:tc>
        <w:tc>
          <w:tcPr>
            <w:tcW w:w="1220" w:type="dxa"/>
          </w:tcPr>
          <w:p w14:paraId="4647B51A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B8BC0" w14:textId="77777777" w:rsidR="00ED00A5" w:rsidRPr="0025240F" w:rsidRDefault="00ED00A5" w:rsidP="00ED00A5">
            <w:pPr>
              <w:tabs>
                <w:tab w:val="decimal" w:pos="915"/>
                <w:tab w:val="decimal" w:pos="963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182D0E68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8E7477" w14:textId="77777777" w:rsidR="00ED00A5" w:rsidRPr="0025240F" w:rsidDel="00994A34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5B16B40C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10620C1" w14:textId="77777777" w:rsidR="00ED00A5" w:rsidRPr="0025240F" w:rsidDel="00994A34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3235146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0A5" w:rsidRPr="0025240F" w14:paraId="6C826F37" w14:textId="77777777" w:rsidTr="009F6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0" w:type="dxa"/>
          </w:tcPr>
          <w:p w14:paraId="100693A2" w14:textId="77777777" w:rsidR="00ED00A5" w:rsidRPr="0025240F" w:rsidRDefault="00ED00A5" w:rsidP="00ED00A5">
            <w:pPr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บริษัทและดอกเบี้ย</w:t>
            </w:r>
          </w:p>
        </w:tc>
        <w:tc>
          <w:tcPr>
            <w:tcW w:w="1220" w:type="dxa"/>
          </w:tcPr>
          <w:p w14:paraId="675A617A" w14:textId="77777777" w:rsidR="00ED00A5" w:rsidRPr="0025240F" w:rsidDel="00994A34" w:rsidRDefault="009E705C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236" w:type="dxa"/>
          </w:tcPr>
          <w:p w14:paraId="115A64EF" w14:textId="77777777" w:rsidR="00ED00A5" w:rsidRPr="0025240F" w:rsidRDefault="00ED00A5" w:rsidP="00ED00A5">
            <w:pPr>
              <w:tabs>
                <w:tab w:val="decimal" w:pos="915"/>
                <w:tab w:val="decimal" w:pos="963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53DECF9B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2,006</w:t>
            </w:r>
          </w:p>
        </w:tc>
        <w:tc>
          <w:tcPr>
            <w:tcW w:w="236" w:type="dxa"/>
          </w:tcPr>
          <w:p w14:paraId="25CF62A6" w14:textId="77777777" w:rsidR="00ED00A5" w:rsidRPr="0025240F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20083F04" w14:textId="77777777" w:rsidR="00ED00A5" w:rsidRPr="0025240F" w:rsidRDefault="009E705C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236" w:type="dxa"/>
            <w:gridSpan w:val="2"/>
          </w:tcPr>
          <w:p w14:paraId="77664595" w14:textId="77777777" w:rsidR="00ED00A5" w:rsidRPr="0025240F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98849C2" w14:textId="77777777" w:rsidR="00ED00A5" w:rsidRPr="0025240F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</w:tr>
      <w:tr w:rsidR="00ED00A5" w:rsidRPr="0025240F" w14:paraId="2B67BDD6" w14:textId="77777777" w:rsidTr="009F6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0" w:type="dxa"/>
          </w:tcPr>
          <w:p w14:paraId="62F185B8" w14:textId="77777777" w:rsidR="00ED00A5" w:rsidRPr="0025240F" w:rsidRDefault="00ED00A5" w:rsidP="00ED00A5">
            <w:pPr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20" w:type="dxa"/>
          </w:tcPr>
          <w:p w14:paraId="66A3BDAE" w14:textId="77777777" w:rsidR="00ED00A5" w:rsidRPr="0025240F" w:rsidDel="00994A34" w:rsidRDefault="009E705C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236" w:type="dxa"/>
          </w:tcPr>
          <w:p w14:paraId="32B0B43F" w14:textId="77777777" w:rsidR="00ED00A5" w:rsidRPr="0025240F" w:rsidRDefault="00ED00A5" w:rsidP="00ED00A5">
            <w:pPr>
              <w:tabs>
                <w:tab w:val="decimal" w:pos="915"/>
                <w:tab w:val="decimal" w:pos="963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3FFFAE47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14:paraId="4ECDA804" w14:textId="77777777" w:rsidR="00ED00A5" w:rsidRPr="0025240F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42B39392" w14:textId="77777777" w:rsidR="00ED00A5" w:rsidRPr="0025240F" w:rsidRDefault="009E705C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36" w:type="dxa"/>
            <w:gridSpan w:val="2"/>
          </w:tcPr>
          <w:p w14:paraId="7E311403" w14:textId="77777777" w:rsidR="00ED00A5" w:rsidRPr="0025240F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BD9BE56" w14:textId="77777777" w:rsidR="00ED00A5" w:rsidRPr="0025240F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651</w:t>
            </w:r>
          </w:p>
        </w:tc>
      </w:tr>
      <w:tr w:rsidR="00ED00A5" w:rsidRPr="0025240F" w14:paraId="0C2A24A8" w14:textId="77777777" w:rsidTr="009F6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0" w:type="dxa"/>
          </w:tcPr>
          <w:p w14:paraId="45EA975B" w14:textId="77777777" w:rsidR="00ED00A5" w:rsidRPr="0025240F" w:rsidRDefault="00ED00A5" w:rsidP="00ED00A5">
            <w:pPr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220" w:type="dxa"/>
          </w:tcPr>
          <w:p w14:paraId="53BD4504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0D84D2" w14:textId="77777777" w:rsidR="00ED00A5" w:rsidRPr="0025240F" w:rsidRDefault="00ED00A5" w:rsidP="00ED00A5">
            <w:pPr>
              <w:tabs>
                <w:tab w:val="decimal" w:pos="915"/>
                <w:tab w:val="decimal" w:pos="963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64AD2203" w14:textId="77777777" w:rsidR="00ED00A5" w:rsidRPr="0025240F" w:rsidDel="00994A34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FEAFFE" w14:textId="77777777" w:rsidR="00ED00A5" w:rsidRPr="0025240F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25B29A7C" w14:textId="77777777" w:rsidR="00ED00A5" w:rsidRPr="0025240F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FDD6083" w14:textId="77777777" w:rsidR="00ED00A5" w:rsidRPr="0025240F" w:rsidRDefault="00ED00A5" w:rsidP="00ED00A5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ACC56C8" w14:textId="77777777" w:rsidR="00ED00A5" w:rsidRPr="0025240F" w:rsidRDefault="00ED00A5" w:rsidP="00ED00A5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05C" w:rsidRPr="0025240F" w14:paraId="221EA693" w14:textId="77777777" w:rsidTr="009F6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0" w:type="dxa"/>
          </w:tcPr>
          <w:p w14:paraId="47CCE705" w14:textId="77777777" w:rsidR="009E705C" w:rsidRPr="0025240F" w:rsidRDefault="009E705C" w:rsidP="009E705C">
            <w:pPr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บริษัทและดอกเบี้ย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AC7882E" w14:textId="77777777" w:rsidR="009E705C" w:rsidRPr="0025240F" w:rsidRDefault="009E705C" w:rsidP="009E705C">
            <w:pPr>
              <w:tabs>
                <w:tab w:val="decimal" w:pos="778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C00C9F" w14:textId="77777777" w:rsidR="009E705C" w:rsidRPr="0025240F" w:rsidRDefault="009E705C" w:rsidP="009E705C">
            <w:pPr>
              <w:tabs>
                <w:tab w:val="decimal" w:pos="915"/>
                <w:tab w:val="decimal" w:pos="963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9B12DA5" w14:textId="77777777" w:rsidR="009E705C" w:rsidRPr="0025240F" w:rsidRDefault="009E705C" w:rsidP="009E705C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(15,255)</w:t>
            </w:r>
          </w:p>
        </w:tc>
        <w:tc>
          <w:tcPr>
            <w:tcW w:w="236" w:type="dxa"/>
          </w:tcPr>
          <w:p w14:paraId="0D30CC6A" w14:textId="77777777" w:rsidR="009E705C" w:rsidRPr="0025240F" w:rsidRDefault="009E705C" w:rsidP="009E705C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41EBE33" w14:textId="77777777" w:rsidR="009E705C" w:rsidRPr="0025240F" w:rsidRDefault="009E705C" w:rsidP="009E705C">
            <w:pPr>
              <w:tabs>
                <w:tab w:val="decimal" w:pos="778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A736D23" w14:textId="77777777" w:rsidR="009E705C" w:rsidRPr="0025240F" w:rsidRDefault="009E705C" w:rsidP="009E705C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92EC3E9" w14:textId="77777777" w:rsidR="009E705C" w:rsidRPr="0025240F" w:rsidRDefault="009E705C" w:rsidP="009E705C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(14,088)</w:t>
            </w:r>
          </w:p>
        </w:tc>
      </w:tr>
      <w:tr w:rsidR="009E705C" w:rsidRPr="0025240F" w14:paraId="1AA720E2" w14:textId="77777777" w:rsidTr="009F6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0" w:type="dxa"/>
          </w:tcPr>
          <w:p w14:paraId="0CE92295" w14:textId="77777777" w:rsidR="009E705C" w:rsidRPr="0025240F" w:rsidRDefault="009E705C" w:rsidP="009E705C">
            <w:pPr>
              <w:tabs>
                <w:tab w:val="left" w:pos="540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66E0650D" w14:textId="77777777" w:rsidR="009E705C" w:rsidRPr="0025240F" w:rsidRDefault="009E705C" w:rsidP="009E705C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48,413</w:t>
            </w:r>
          </w:p>
        </w:tc>
        <w:tc>
          <w:tcPr>
            <w:tcW w:w="236" w:type="dxa"/>
          </w:tcPr>
          <w:p w14:paraId="49918308" w14:textId="77777777" w:rsidR="009E705C" w:rsidRPr="0025240F" w:rsidRDefault="009E705C" w:rsidP="009E705C">
            <w:pPr>
              <w:tabs>
                <w:tab w:val="decimal" w:pos="915"/>
                <w:tab w:val="decimal" w:pos="963"/>
              </w:tabs>
              <w:spacing w:line="240" w:lineRule="auto"/>
              <w:ind w:left="-108" w:right="-244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E5CA58B" w14:textId="77777777" w:rsidR="009E705C" w:rsidRPr="0025240F" w:rsidRDefault="009E705C" w:rsidP="009E705C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56,553</w:t>
            </w:r>
          </w:p>
        </w:tc>
        <w:tc>
          <w:tcPr>
            <w:tcW w:w="236" w:type="dxa"/>
          </w:tcPr>
          <w:p w14:paraId="7347A4F4" w14:textId="77777777" w:rsidR="009E705C" w:rsidRPr="0025240F" w:rsidRDefault="009E705C" w:rsidP="009E705C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E900E5E" w14:textId="77777777" w:rsidR="009E705C" w:rsidRPr="0025240F" w:rsidRDefault="009E705C" w:rsidP="009E705C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47,801</w:t>
            </w:r>
          </w:p>
        </w:tc>
        <w:tc>
          <w:tcPr>
            <w:tcW w:w="236" w:type="dxa"/>
            <w:gridSpan w:val="2"/>
          </w:tcPr>
          <w:p w14:paraId="1783EB04" w14:textId="77777777" w:rsidR="009E705C" w:rsidRPr="0025240F" w:rsidRDefault="009E705C" w:rsidP="009E705C">
            <w:pPr>
              <w:tabs>
                <w:tab w:val="decimal" w:pos="1077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DBBB24" w14:textId="77777777" w:rsidR="009E705C" w:rsidRPr="0025240F" w:rsidRDefault="009E705C" w:rsidP="009E705C">
            <w:pPr>
              <w:tabs>
                <w:tab w:val="decimal" w:pos="1014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55,921</w:t>
            </w:r>
          </w:p>
        </w:tc>
      </w:tr>
    </w:tbl>
    <w:p w14:paraId="18A5388C" w14:textId="77777777" w:rsidR="00FF6EB6" w:rsidRDefault="00FF6EB6" w:rsidP="009F615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577206A" w14:textId="77777777" w:rsidR="00485BA3" w:rsidRDefault="00055138" w:rsidP="009F615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กองทุนเงินสะสมพนักงาน เป็นกองทุนที่จัดตั้งภายใต้การกำกับดูแลของ</w:t>
      </w:r>
      <w:r w:rsidR="00F42C6B" w:rsidRPr="0025240F">
        <w:rPr>
          <w:rFonts w:ascii="Angsana New" w:hAnsi="Angsana New"/>
          <w:sz w:val="30"/>
          <w:szCs w:val="30"/>
          <w:cs/>
        </w:rPr>
        <w:t>กลุ่ม</w:t>
      </w:r>
      <w:r w:rsidRPr="0025240F">
        <w:rPr>
          <w:rFonts w:ascii="Angsana New" w:hAnsi="Angsana New"/>
          <w:sz w:val="30"/>
          <w:szCs w:val="30"/>
          <w:cs/>
        </w:rPr>
        <w:t>บริษัท กองทุนนี้จัดตั้งเพื่อประโยชน์ของพนักงานบนพื้นฐานความสมัครใจของพนักงานในการเป็นสมาชิกกองทุนด้วยการหักจากรายได้ที่พนักงานได้รับในอัตราที่กำหนดไว้ในระเบียบกองทุน เงินสะสมพนักงาน โดย</w:t>
      </w:r>
      <w:r w:rsidR="00F42C6B" w:rsidRPr="0025240F">
        <w:rPr>
          <w:rFonts w:ascii="Angsana New" w:hAnsi="Angsana New"/>
          <w:sz w:val="30"/>
          <w:szCs w:val="30"/>
          <w:cs/>
        </w:rPr>
        <w:t>กลุ่ม</w:t>
      </w:r>
      <w:r w:rsidRPr="0025240F">
        <w:rPr>
          <w:rFonts w:ascii="Angsana New" w:hAnsi="Angsana New"/>
          <w:sz w:val="30"/>
          <w:szCs w:val="30"/>
          <w:cs/>
        </w:rPr>
        <w:t>บริษัทจะสมทบให้เท่ากับจำนวนเงินที่หักจากพนักงานดังกล่าว ซึ่งพนักงานในกลุ่มนี้เป็นพนักงานที่มีรายได้ไม่แน่นอนเหมือนกับพนักงานที่มีเงินเดือนจึงทำให้ไม่สามารถที่จะสมัครเข้าไปเป็นกลุ่มสมาชิกของกองทุนสำรองเลี้ยงชีพตามข้อกำหนดของกระทรวงการคลังได้ ดังนั้นกองทุนจึงจัดตั้งขึ้นโดยความสมัครใจและบริหารจัดการโดย</w:t>
      </w:r>
      <w:r w:rsidR="00F42C6B" w:rsidRPr="0025240F">
        <w:rPr>
          <w:rFonts w:ascii="Angsana New" w:hAnsi="Angsana New"/>
          <w:sz w:val="30"/>
          <w:szCs w:val="30"/>
          <w:cs/>
        </w:rPr>
        <w:t>กลุ่ม</w:t>
      </w:r>
      <w:r w:rsidRPr="0025240F">
        <w:rPr>
          <w:rFonts w:ascii="Angsana New" w:hAnsi="Angsana New"/>
          <w:sz w:val="30"/>
          <w:szCs w:val="30"/>
          <w:cs/>
        </w:rPr>
        <w:t>บริษัท ซึ่ง</w:t>
      </w:r>
      <w:r w:rsidR="00F42C6B" w:rsidRPr="0025240F">
        <w:rPr>
          <w:rFonts w:ascii="Angsana New" w:hAnsi="Angsana New"/>
          <w:sz w:val="30"/>
          <w:szCs w:val="30"/>
          <w:cs/>
        </w:rPr>
        <w:t>กลุ่ม</w:t>
      </w:r>
      <w:r w:rsidRPr="0025240F">
        <w:rPr>
          <w:rFonts w:ascii="Angsana New" w:hAnsi="Angsana New"/>
          <w:sz w:val="30"/>
          <w:szCs w:val="30"/>
          <w:cs/>
        </w:rPr>
        <w:t>บริษัทมีการกำหนดหลักเกณฑ์ที่เกี่ยวข้องในเรื่องการจ่ายเงินสมทบเข้ากองทุนและผลประโยชน์</w:t>
      </w:r>
      <w:r w:rsidRPr="0025240F">
        <w:rPr>
          <w:rFonts w:ascii="Angsana New" w:hAnsi="Angsana New"/>
          <w:sz w:val="30"/>
          <w:szCs w:val="30"/>
        </w:rPr>
        <w:t> </w:t>
      </w:r>
      <w:r w:rsidRPr="0025240F">
        <w:rPr>
          <w:rFonts w:ascii="Angsana New" w:hAnsi="Angsana New"/>
          <w:sz w:val="30"/>
          <w:szCs w:val="30"/>
          <w:cs/>
        </w:rPr>
        <w:t>การจ่ายเงินสมทบขึ้นอยู่กับจำนวนปีที่เป็นสมาชิก และอัตราที่กำหนดไว้ในระเบียบกองทุนเงินสะสมพนักงาน</w:t>
      </w:r>
    </w:p>
    <w:p w14:paraId="162335E9" w14:textId="77777777" w:rsidR="00F6302D" w:rsidRDefault="00F6302D" w:rsidP="009F615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FD7F659" w14:textId="77777777" w:rsidR="0022485B" w:rsidRPr="0025240F" w:rsidRDefault="0022485B" w:rsidP="00FF6EB6">
      <w:pPr>
        <w:jc w:val="thaiDistribute"/>
        <w:rPr>
          <w:rFonts w:ascii="Angsana New" w:hAnsi="Angsana New"/>
          <w:sz w:val="30"/>
          <w:szCs w:val="30"/>
        </w:rPr>
      </w:pPr>
    </w:p>
    <w:p w14:paraId="7B1291D7" w14:textId="77777777" w:rsidR="00055138" w:rsidRPr="0025240F" w:rsidRDefault="0071447F" w:rsidP="000D587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2</w:t>
      </w:r>
      <w:r w:rsidR="0022485B">
        <w:rPr>
          <w:rFonts w:ascii="Angsana New" w:hAnsi="Angsana New"/>
          <w:b/>
          <w:bCs/>
          <w:sz w:val="30"/>
          <w:szCs w:val="30"/>
        </w:rPr>
        <w:t>2</w:t>
      </w:r>
      <w:r w:rsidR="00055138" w:rsidRPr="0025240F">
        <w:rPr>
          <w:rFonts w:ascii="Angsana New" w:hAnsi="Angsana New"/>
          <w:b/>
          <w:bCs/>
          <w:sz w:val="30"/>
          <w:szCs w:val="30"/>
        </w:rPr>
        <w:tab/>
      </w:r>
      <w:r w:rsidR="00055138" w:rsidRPr="0025240F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1271D953" w14:textId="77777777" w:rsidR="00055138" w:rsidRPr="00BF594A" w:rsidRDefault="00055138" w:rsidP="00055138">
      <w:pPr>
        <w:spacing w:line="240" w:lineRule="auto"/>
        <w:ind w:left="540" w:hanging="540"/>
        <w:rPr>
          <w:rFonts w:ascii="Angsana New" w:hAnsi="Angsana New"/>
          <w:szCs w:val="22"/>
        </w:rPr>
      </w:pPr>
    </w:p>
    <w:tbl>
      <w:tblPr>
        <w:tblW w:w="955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264D16" w:rsidRPr="0025240F" w14:paraId="74BBC727" w14:textId="77777777" w:rsidTr="00EC47F2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34AAEE24" w14:textId="77777777" w:rsidR="00264D16" w:rsidRPr="0025240F" w:rsidRDefault="00264D16" w:rsidP="00264D16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E9C45" w14:textId="77777777" w:rsidR="00264D16" w:rsidRPr="00BF594A" w:rsidRDefault="00264D16" w:rsidP="00264D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94A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DB797" w14:textId="77777777" w:rsidR="00264D16" w:rsidRPr="0025240F" w:rsidRDefault="00264D16" w:rsidP="000F3CA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5635D" w:rsidRPr="0025240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D00A5"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025C" w14:textId="77777777" w:rsidR="00264D16" w:rsidRPr="0025240F" w:rsidRDefault="00264D16" w:rsidP="00264D16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C497B" w14:textId="77777777" w:rsidR="00264D16" w:rsidRPr="0025240F" w:rsidRDefault="00264D16" w:rsidP="000F3CA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</w:t>
            </w:r>
            <w:r w:rsidR="000F3CA0" w:rsidRPr="0025240F">
              <w:rPr>
                <w:rFonts w:ascii="Angsana New" w:hAnsi="Angsana New"/>
                <w:sz w:val="30"/>
                <w:szCs w:val="30"/>
              </w:rPr>
              <w:t>6</w:t>
            </w:r>
            <w:r w:rsidR="00ED00A5"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64D16" w:rsidRPr="0025240F" w14:paraId="300763FB" w14:textId="77777777" w:rsidTr="00EC47F2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2D40A58" w14:textId="77777777" w:rsidR="00264D16" w:rsidRPr="0025240F" w:rsidRDefault="00264D16" w:rsidP="00264D16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9DB073" w14:textId="77777777" w:rsidR="00264D16" w:rsidRPr="00BF594A" w:rsidRDefault="00264D16" w:rsidP="00264D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94A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72DDA" w14:textId="77777777" w:rsidR="00264D16" w:rsidRPr="0025240F" w:rsidRDefault="00264D16" w:rsidP="00264D16">
            <w:pPr>
              <w:spacing w:line="240" w:lineRule="auto"/>
              <w:ind w:left="-105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6EA9F" w14:textId="77777777" w:rsidR="00264D16" w:rsidRPr="0025240F" w:rsidRDefault="00264D16" w:rsidP="00264D16">
            <w:pPr>
              <w:spacing w:line="240" w:lineRule="auto"/>
              <w:ind w:left="-105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BB4B" w14:textId="77777777" w:rsidR="00264D16" w:rsidRPr="0025240F" w:rsidRDefault="00264D16" w:rsidP="00264D16">
            <w:pPr>
              <w:spacing w:line="240" w:lineRule="auto"/>
              <w:ind w:left="-105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4E471" w14:textId="77777777" w:rsidR="00264D16" w:rsidRPr="0025240F" w:rsidRDefault="00264D16" w:rsidP="00264D16">
            <w:pPr>
              <w:spacing w:line="240" w:lineRule="auto"/>
              <w:ind w:left="-10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CA5BB" w14:textId="77777777" w:rsidR="00264D16" w:rsidRPr="0025240F" w:rsidRDefault="00264D16" w:rsidP="00264D16">
            <w:pPr>
              <w:spacing w:line="240" w:lineRule="auto"/>
              <w:ind w:left="-105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ED93D" w14:textId="77777777" w:rsidR="00264D16" w:rsidRPr="0025240F" w:rsidRDefault="00264D16" w:rsidP="00264D16">
            <w:pPr>
              <w:spacing w:line="240" w:lineRule="auto"/>
              <w:ind w:left="-105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0DEFC" w14:textId="77777777" w:rsidR="00264D16" w:rsidRPr="0025240F" w:rsidRDefault="00264D16" w:rsidP="00264D16">
            <w:pPr>
              <w:spacing w:line="240" w:lineRule="auto"/>
              <w:ind w:left="-105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64D16" w:rsidRPr="0025240F" w14:paraId="6B8D1D1C" w14:textId="77777777" w:rsidTr="00EC4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32" w:type="dxa"/>
          </w:tcPr>
          <w:p w14:paraId="26936662" w14:textId="77777777" w:rsidR="00264D16" w:rsidRPr="0025240F" w:rsidRDefault="00264D16" w:rsidP="00264D16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CB7B0A" w14:textId="77777777" w:rsidR="00264D16" w:rsidRPr="0022485B" w:rsidRDefault="00264D16" w:rsidP="00264D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248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3C3C2CBD" w14:textId="77777777" w:rsidR="00264D16" w:rsidRPr="0025240F" w:rsidRDefault="00264D16" w:rsidP="00264D16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64D16" w:rsidRPr="0025240F" w14:paraId="6D3A39DE" w14:textId="77777777" w:rsidTr="00EC4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32" w:type="dxa"/>
          </w:tcPr>
          <w:p w14:paraId="1FA29BD5" w14:textId="77777777" w:rsidR="00264D16" w:rsidRPr="0025240F" w:rsidRDefault="00264D16" w:rsidP="00AA20F7">
            <w:pPr>
              <w:spacing w:line="240" w:lineRule="auto"/>
              <w:ind w:left="88"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C40FA25" w14:textId="77777777" w:rsidR="00264D16" w:rsidRPr="00BF594A" w:rsidRDefault="00264D16" w:rsidP="00264D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23C92706" w14:textId="77777777" w:rsidR="00264D16" w:rsidRPr="0025240F" w:rsidRDefault="00264D16" w:rsidP="00264D16">
            <w:pPr>
              <w:tabs>
                <w:tab w:val="decimal" w:pos="970"/>
              </w:tabs>
              <w:spacing w:line="240" w:lineRule="auto"/>
              <w:ind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EAD2E4" w14:textId="77777777" w:rsidR="00264D16" w:rsidRPr="0025240F" w:rsidRDefault="00264D16" w:rsidP="00264D16">
            <w:pPr>
              <w:tabs>
                <w:tab w:val="decimal" w:pos="970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29A95A22" w14:textId="77777777" w:rsidR="00264D16" w:rsidRPr="0025240F" w:rsidRDefault="00264D16" w:rsidP="00264D16">
            <w:pPr>
              <w:tabs>
                <w:tab w:val="decimal" w:pos="970"/>
              </w:tabs>
              <w:spacing w:line="240" w:lineRule="auto"/>
              <w:ind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F39401" w14:textId="77777777" w:rsidR="00264D16" w:rsidRPr="0025240F" w:rsidRDefault="00264D16" w:rsidP="00264D16">
            <w:pPr>
              <w:tabs>
                <w:tab w:val="decimal" w:pos="970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B81D967" w14:textId="77777777" w:rsidR="00264D16" w:rsidRPr="0025240F" w:rsidRDefault="00264D16" w:rsidP="00264D16">
            <w:pPr>
              <w:tabs>
                <w:tab w:val="decimal" w:pos="970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7E4BF7" w14:textId="77777777" w:rsidR="00264D16" w:rsidRPr="0025240F" w:rsidRDefault="00264D16" w:rsidP="00264D16">
            <w:pPr>
              <w:tabs>
                <w:tab w:val="decimal" w:pos="970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B350CD5" w14:textId="77777777" w:rsidR="00264D16" w:rsidRPr="0025240F" w:rsidRDefault="00264D16" w:rsidP="00264D16">
            <w:pPr>
              <w:tabs>
                <w:tab w:val="decimal" w:pos="970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0A5" w:rsidRPr="0025240F" w14:paraId="5CAD088C" w14:textId="77777777" w:rsidTr="00EC4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32" w:type="dxa"/>
          </w:tcPr>
          <w:p w14:paraId="6DCAE877" w14:textId="1346CDED" w:rsidR="00ED00A5" w:rsidRPr="007D0419" w:rsidRDefault="007D0419" w:rsidP="00AA20F7">
            <w:pPr>
              <w:tabs>
                <w:tab w:val="left" w:pos="540"/>
              </w:tabs>
              <w:spacing w:line="240" w:lineRule="auto"/>
              <w:ind w:left="88" w:right="-2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D04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  <w:r w:rsidRPr="007D04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D04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="00EC47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EC47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วันที่</w:t>
            </w:r>
            <w:r w:rsidRPr="007D04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D04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D04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00" w:type="dxa"/>
          </w:tcPr>
          <w:p w14:paraId="1C450FF3" w14:textId="77777777" w:rsidR="00ED00A5" w:rsidRPr="00BF594A" w:rsidRDefault="00ED00A5" w:rsidP="00ED00A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081945A" w14:textId="77777777" w:rsidR="00ED00A5" w:rsidRPr="0025240F" w:rsidRDefault="009E705C" w:rsidP="00ED00A5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  <w:r w:rsidR="00366A2D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26250794" w14:textId="77777777" w:rsidR="00ED00A5" w:rsidRPr="0025240F" w:rsidRDefault="00ED00A5" w:rsidP="00ED00A5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5A08C28" w14:textId="77777777" w:rsidR="00ED00A5" w:rsidRPr="0025240F" w:rsidRDefault="009E705C" w:rsidP="00ED00A5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  <w:r w:rsidR="00366A2D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2B2DE11B" w14:textId="77777777" w:rsidR="00ED00A5" w:rsidRPr="0025240F" w:rsidRDefault="00ED00A5" w:rsidP="00ED00A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A2184FB" w14:textId="77777777" w:rsidR="00ED00A5" w:rsidRPr="0025240F" w:rsidRDefault="00ED00A5" w:rsidP="00ED00A5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12F73F31" w14:textId="77777777" w:rsidR="00ED00A5" w:rsidRPr="0025240F" w:rsidRDefault="00ED00A5" w:rsidP="00ED00A5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2400282" w14:textId="77777777" w:rsidR="00ED00A5" w:rsidRPr="0025240F" w:rsidRDefault="00ED00A5" w:rsidP="00ED00A5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270,000</w:t>
            </w:r>
          </w:p>
        </w:tc>
      </w:tr>
      <w:tr w:rsidR="00ED00A5" w:rsidRPr="0025240F" w14:paraId="452AB92F" w14:textId="77777777" w:rsidTr="00EC4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32" w:type="dxa"/>
          </w:tcPr>
          <w:p w14:paraId="752DBC19" w14:textId="77777777" w:rsidR="00ED00A5" w:rsidRPr="00BF594A" w:rsidRDefault="00ED00A5" w:rsidP="00AA20F7">
            <w:pPr>
              <w:spacing w:line="240" w:lineRule="auto"/>
              <w:ind w:left="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695F1BB" w14:textId="77777777" w:rsidR="00ED00A5" w:rsidRPr="00BF594A" w:rsidRDefault="00ED00A5" w:rsidP="00ED00A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1678D70" w14:textId="77777777" w:rsidR="00ED00A5" w:rsidRPr="00BF594A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AA014B" w14:textId="77777777" w:rsidR="00ED00A5" w:rsidRPr="00BF594A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1005A9D" w14:textId="77777777" w:rsidR="00ED00A5" w:rsidRPr="00BF594A" w:rsidRDefault="00ED00A5" w:rsidP="00ED00A5">
            <w:pPr>
              <w:tabs>
                <w:tab w:val="decimal" w:pos="970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A0EDA2" w14:textId="77777777" w:rsidR="00ED00A5" w:rsidRPr="00BF594A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9C94D53" w14:textId="77777777" w:rsidR="00ED00A5" w:rsidRPr="00BF594A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A82B17" w14:textId="77777777" w:rsidR="00ED00A5" w:rsidRPr="00BF594A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089E534" w14:textId="77777777" w:rsidR="00ED00A5" w:rsidRPr="00BF594A" w:rsidRDefault="00ED00A5" w:rsidP="00ED00A5">
            <w:pPr>
              <w:tabs>
                <w:tab w:val="decimal" w:pos="970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00A5" w:rsidRPr="0025240F" w14:paraId="3D790401" w14:textId="77777777" w:rsidTr="00EC4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32" w:type="dxa"/>
          </w:tcPr>
          <w:p w14:paraId="130F09E2" w14:textId="77777777" w:rsidR="00ED00A5" w:rsidRPr="0025240F" w:rsidRDefault="00ED00A5" w:rsidP="00AA20F7">
            <w:pPr>
              <w:tabs>
                <w:tab w:val="left" w:pos="540"/>
              </w:tabs>
              <w:spacing w:line="240" w:lineRule="auto"/>
              <w:ind w:left="88" w:right="-28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42FADED2" w14:textId="77777777" w:rsidR="00ED00A5" w:rsidRPr="00BF594A" w:rsidRDefault="00ED00A5" w:rsidP="00ED00A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2D42EF37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DFCB0C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37D82CB" w14:textId="77777777" w:rsidR="00ED00A5" w:rsidRPr="0025240F" w:rsidRDefault="00ED00A5" w:rsidP="00ED00A5">
            <w:pPr>
              <w:tabs>
                <w:tab w:val="decimal" w:pos="970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0F9445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DB7CB79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5A179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610617F" w14:textId="77777777" w:rsidR="00ED00A5" w:rsidRPr="0025240F" w:rsidRDefault="00ED00A5" w:rsidP="00ED00A5">
            <w:pPr>
              <w:tabs>
                <w:tab w:val="decimal" w:pos="970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0A5" w:rsidRPr="0025240F" w14:paraId="093F735F" w14:textId="77777777" w:rsidTr="00EC4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32" w:type="dxa"/>
          </w:tcPr>
          <w:p w14:paraId="669B5D0C" w14:textId="77777777" w:rsidR="00ED00A5" w:rsidRPr="0025240F" w:rsidRDefault="00ED00A5" w:rsidP="00AA20F7">
            <w:pPr>
              <w:tabs>
                <w:tab w:val="left" w:pos="540"/>
              </w:tabs>
              <w:spacing w:line="240" w:lineRule="auto"/>
              <w:ind w:left="88"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900" w:type="dxa"/>
          </w:tcPr>
          <w:p w14:paraId="714D8885" w14:textId="77777777" w:rsidR="00ED00A5" w:rsidRPr="00BF594A" w:rsidRDefault="00ED00A5" w:rsidP="00ED00A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67B5D7D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BE51F7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15B2421" w14:textId="77777777" w:rsidR="00ED00A5" w:rsidRPr="0025240F" w:rsidRDefault="00ED00A5" w:rsidP="00ED00A5">
            <w:pPr>
              <w:tabs>
                <w:tab w:val="decimal" w:pos="970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5F70E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E63B1AC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A3E84E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813C37D" w14:textId="77777777" w:rsidR="00ED00A5" w:rsidRPr="0025240F" w:rsidRDefault="00ED00A5" w:rsidP="00ED00A5">
            <w:pPr>
              <w:tabs>
                <w:tab w:val="decimal" w:pos="970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0A5" w:rsidRPr="0025240F" w14:paraId="605A9EE5" w14:textId="77777777" w:rsidTr="00EC4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32" w:type="dxa"/>
          </w:tcPr>
          <w:p w14:paraId="6239B8A2" w14:textId="77777777" w:rsidR="00ED00A5" w:rsidRPr="0025240F" w:rsidRDefault="00ED00A5" w:rsidP="00AA20F7">
            <w:pPr>
              <w:tabs>
                <w:tab w:val="left" w:pos="540"/>
              </w:tabs>
              <w:spacing w:line="240" w:lineRule="auto"/>
              <w:ind w:left="88" w:right="-28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900" w:type="dxa"/>
          </w:tcPr>
          <w:p w14:paraId="5B6D16BC" w14:textId="77777777" w:rsidR="00ED00A5" w:rsidRPr="00BF594A" w:rsidRDefault="00ED00A5" w:rsidP="00ED00A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594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04" w:type="dxa"/>
          </w:tcPr>
          <w:p w14:paraId="030E1C1E" w14:textId="77777777" w:rsidR="00ED00A5" w:rsidRPr="0025240F" w:rsidRDefault="00366A2D" w:rsidP="00ED00A5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4F595B00" w14:textId="77777777" w:rsidR="00ED00A5" w:rsidRPr="0025240F" w:rsidRDefault="00ED00A5" w:rsidP="00ED00A5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05005F" w14:textId="77777777" w:rsidR="00ED00A5" w:rsidRPr="0025240F" w:rsidRDefault="00366A2D" w:rsidP="00ED00A5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04EC002D" w14:textId="77777777" w:rsidR="00ED00A5" w:rsidRPr="0025240F" w:rsidRDefault="00ED00A5" w:rsidP="00ED00A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CCF72A5" w14:textId="77777777" w:rsidR="00ED00A5" w:rsidRPr="0025240F" w:rsidRDefault="00ED00A5" w:rsidP="00ED00A5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6D6E1BE6" w14:textId="77777777" w:rsidR="00ED00A5" w:rsidRPr="0025240F" w:rsidRDefault="00ED00A5" w:rsidP="00ED00A5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313F6A" w14:textId="77777777" w:rsidR="00ED00A5" w:rsidRPr="0025240F" w:rsidRDefault="00ED00A5" w:rsidP="00ED00A5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</w:tr>
      <w:tr w:rsidR="00BF594A" w:rsidRPr="0025240F" w14:paraId="7643CE84" w14:textId="77777777" w:rsidTr="00EC4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32" w:type="dxa"/>
          </w:tcPr>
          <w:p w14:paraId="0F8EABC8" w14:textId="77777777" w:rsidR="00BF594A" w:rsidRPr="0025240F" w:rsidRDefault="00BF594A" w:rsidP="00AA20F7">
            <w:pPr>
              <w:tabs>
                <w:tab w:val="left" w:pos="540"/>
              </w:tabs>
              <w:spacing w:line="240" w:lineRule="auto"/>
              <w:ind w:left="88" w:right="-28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594A">
              <w:rPr>
                <w:rFonts w:ascii="Angsana New" w:eastAsia="Cordia New" w:hAnsi="Angsana New"/>
                <w:sz w:val="30"/>
                <w:szCs w:val="30"/>
                <w:cs/>
                <w:lang w:val="x-none"/>
              </w:rPr>
              <w:t>ออกหุ้นใหม่</w:t>
            </w:r>
          </w:p>
        </w:tc>
        <w:tc>
          <w:tcPr>
            <w:tcW w:w="900" w:type="dxa"/>
          </w:tcPr>
          <w:p w14:paraId="6F60E368" w14:textId="77777777" w:rsidR="00BF594A" w:rsidRPr="00BF594A" w:rsidRDefault="00BF594A" w:rsidP="00ED00A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04" w:type="dxa"/>
          </w:tcPr>
          <w:p w14:paraId="7300FF1E" w14:textId="77777777" w:rsidR="00BF594A" w:rsidRPr="0025240F" w:rsidRDefault="00366A2D" w:rsidP="00ED00A5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131,505</w:t>
            </w:r>
          </w:p>
        </w:tc>
        <w:tc>
          <w:tcPr>
            <w:tcW w:w="236" w:type="dxa"/>
          </w:tcPr>
          <w:p w14:paraId="0848294C" w14:textId="77777777" w:rsidR="00BF594A" w:rsidRPr="0025240F" w:rsidRDefault="00BF594A" w:rsidP="00ED00A5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6504C7" w14:textId="77777777" w:rsidR="00BF594A" w:rsidRPr="0025240F" w:rsidRDefault="00366A2D" w:rsidP="00ED00A5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131,505</w:t>
            </w:r>
          </w:p>
        </w:tc>
        <w:tc>
          <w:tcPr>
            <w:tcW w:w="236" w:type="dxa"/>
          </w:tcPr>
          <w:p w14:paraId="65751AA9" w14:textId="77777777" w:rsidR="00BF594A" w:rsidRPr="0025240F" w:rsidRDefault="00BF594A" w:rsidP="00ED00A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88CB377" w14:textId="77777777" w:rsidR="00BF594A" w:rsidRPr="0025240F" w:rsidRDefault="00366A2D" w:rsidP="009E705C">
            <w:pPr>
              <w:tabs>
                <w:tab w:val="decimal" w:pos="587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CDAF8D" w14:textId="77777777" w:rsidR="00BF594A" w:rsidRPr="0025240F" w:rsidRDefault="00BF594A" w:rsidP="00ED00A5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D48D76" w14:textId="77777777" w:rsidR="00BF594A" w:rsidRPr="0025240F" w:rsidRDefault="00366A2D" w:rsidP="009E705C">
            <w:pPr>
              <w:tabs>
                <w:tab w:val="decimal" w:pos="677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00A5" w:rsidRPr="0025240F" w14:paraId="1B4F002F" w14:textId="77777777" w:rsidTr="00EC4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32" w:type="dxa"/>
          </w:tcPr>
          <w:p w14:paraId="22569877" w14:textId="77777777" w:rsidR="00ED00A5" w:rsidRPr="0025240F" w:rsidRDefault="00ED00A5" w:rsidP="00AA20F7">
            <w:pPr>
              <w:tabs>
                <w:tab w:val="left" w:pos="540"/>
              </w:tabs>
              <w:spacing w:line="240" w:lineRule="auto"/>
              <w:ind w:left="88" w:right="-2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900" w:type="dxa"/>
          </w:tcPr>
          <w:p w14:paraId="6F23C01B" w14:textId="77777777" w:rsidR="00ED00A5" w:rsidRPr="00BF594A" w:rsidRDefault="00ED00A5" w:rsidP="00ED00A5">
            <w:pPr>
              <w:tabs>
                <w:tab w:val="left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98DB276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42D03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73FA542" w14:textId="77777777" w:rsidR="00ED00A5" w:rsidRPr="0025240F" w:rsidRDefault="00ED00A5" w:rsidP="00ED00A5">
            <w:pPr>
              <w:tabs>
                <w:tab w:val="decimal" w:pos="970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B38E4C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666D1BA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188976D" w14:textId="77777777" w:rsidR="00ED00A5" w:rsidRPr="0025240F" w:rsidRDefault="00ED00A5" w:rsidP="00ED00A5">
            <w:pPr>
              <w:tabs>
                <w:tab w:val="decimal" w:pos="921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025F5AF" w14:textId="77777777" w:rsidR="00ED00A5" w:rsidRPr="0025240F" w:rsidRDefault="00ED00A5" w:rsidP="00ED00A5">
            <w:pPr>
              <w:tabs>
                <w:tab w:val="decimal" w:pos="970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00A5" w:rsidRPr="0025240F" w14:paraId="7C4562CD" w14:textId="77777777" w:rsidTr="00EC4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32" w:type="dxa"/>
          </w:tcPr>
          <w:p w14:paraId="40C6DB19" w14:textId="77777777" w:rsidR="00ED00A5" w:rsidRPr="0025240F" w:rsidRDefault="00ED00A5" w:rsidP="00AA20F7">
            <w:pPr>
              <w:tabs>
                <w:tab w:val="left" w:pos="540"/>
              </w:tabs>
              <w:spacing w:line="240" w:lineRule="auto"/>
              <w:ind w:left="88" w:right="-2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900" w:type="dxa"/>
          </w:tcPr>
          <w:p w14:paraId="27D027A0" w14:textId="77777777" w:rsidR="00ED00A5" w:rsidRPr="00BF594A" w:rsidRDefault="00ED00A5" w:rsidP="00ED00A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594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78CDAEC" w14:textId="77777777" w:rsidR="00ED00A5" w:rsidRPr="0025240F" w:rsidRDefault="004C50E5" w:rsidP="00ED00A5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66A2D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,505</w:t>
            </w:r>
          </w:p>
        </w:tc>
        <w:tc>
          <w:tcPr>
            <w:tcW w:w="236" w:type="dxa"/>
          </w:tcPr>
          <w:p w14:paraId="71B7799B" w14:textId="77777777" w:rsidR="00ED00A5" w:rsidRPr="0025240F" w:rsidRDefault="00ED00A5" w:rsidP="00ED00A5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6C1227A" w14:textId="77777777" w:rsidR="00ED00A5" w:rsidRPr="0025240F" w:rsidRDefault="004C50E5" w:rsidP="00ED00A5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66A2D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,505</w:t>
            </w:r>
          </w:p>
        </w:tc>
        <w:tc>
          <w:tcPr>
            <w:tcW w:w="236" w:type="dxa"/>
          </w:tcPr>
          <w:p w14:paraId="5A545CD7" w14:textId="77777777" w:rsidR="00ED00A5" w:rsidRPr="0025240F" w:rsidRDefault="00ED00A5" w:rsidP="00ED00A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17A789F" w14:textId="77777777" w:rsidR="00ED00A5" w:rsidRPr="0025240F" w:rsidRDefault="00ED00A5" w:rsidP="00ED00A5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027267C6" w14:textId="77777777" w:rsidR="00ED00A5" w:rsidRPr="0025240F" w:rsidRDefault="00ED00A5" w:rsidP="00ED00A5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A03BBB7" w14:textId="77777777" w:rsidR="00ED00A5" w:rsidRPr="0025240F" w:rsidRDefault="00ED00A5" w:rsidP="00ED00A5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270,000</w:t>
            </w:r>
          </w:p>
        </w:tc>
      </w:tr>
    </w:tbl>
    <w:p w14:paraId="0CEC450B" w14:textId="77777777" w:rsidR="00BD64CD" w:rsidRDefault="00BD64CD" w:rsidP="00BF594A">
      <w:pPr>
        <w:tabs>
          <w:tab w:val="left" w:pos="540"/>
        </w:tabs>
        <w:ind w:left="540" w:right="-36"/>
        <w:jc w:val="both"/>
        <w:rPr>
          <w:rFonts w:ascii="Angsana New" w:eastAsia="Cordia New" w:hAnsi="Angsana New"/>
          <w:b/>
          <w:bCs/>
          <w:i/>
          <w:iCs/>
          <w:sz w:val="30"/>
          <w:szCs w:val="30"/>
          <w:cs/>
          <w:lang w:val="en-US"/>
        </w:rPr>
      </w:pPr>
    </w:p>
    <w:p w14:paraId="5F216021" w14:textId="77777777" w:rsidR="00BF594A" w:rsidRPr="0022485B" w:rsidRDefault="0022485B" w:rsidP="0022485B">
      <w:pPr>
        <w:tabs>
          <w:tab w:val="left" w:pos="540"/>
        </w:tabs>
        <w:ind w:right="-36"/>
        <w:jc w:val="both"/>
        <w:rPr>
          <w:rFonts w:ascii="Angsana New" w:eastAsia="Cordi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eastAsia="Cordia New" w:hAnsi="Angsana New"/>
          <w:b/>
          <w:bCs/>
          <w:i/>
          <w:iCs/>
          <w:sz w:val="30"/>
          <w:szCs w:val="30"/>
          <w:lang w:val="en-US"/>
        </w:rPr>
        <w:tab/>
      </w:r>
      <w:r w:rsidR="00BF594A" w:rsidRPr="0022485B">
        <w:rPr>
          <w:rFonts w:ascii="Angsana New" w:eastAsia="Cordia New" w:hAnsi="Angsana New" w:hint="cs"/>
          <w:i/>
          <w:iCs/>
          <w:sz w:val="30"/>
          <w:szCs w:val="30"/>
          <w:cs/>
          <w:lang w:val="en-US"/>
        </w:rPr>
        <w:t>การออกหุ้นสามัญ</w:t>
      </w:r>
    </w:p>
    <w:p w14:paraId="1E71C77A" w14:textId="77777777" w:rsidR="00BF594A" w:rsidRPr="00DC1A75" w:rsidRDefault="00BF594A" w:rsidP="00DC1A75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szCs w:val="22"/>
        </w:rPr>
      </w:pPr>
    </w:p>
    <w:p w14:paraId="0DFE65F8" w14:textId="77777777" w:rsidR="00BF594A" w:rsidRPr="007C46E3" w:rsidRDefault="00BF594A" w:rsidP="00BF594A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1A584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เมษายน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2562</w:t>
      </w:r>
      <w:r w:rsidRPr="001A5840">
        <w:rPr>
          <w:rFonts w:ascii="Angsana New" w:hAnsi="Angsana New"/>
          <w:sz w:val="30"/>
          <w:szCs w:val="30"/>
          <w:cs/>
        </w:rPr>
        <w:t xml:space="preserve">  </w:t>
      </w:r>
      <w:r w:rsidRPr="001A5840">
        <w:rPr>
          <w:rFonts w:ascii="Angsana New" w:hAnsi="Angsana New" w:hint="cs"/>
          <w:sz w:val="30"/>
          <w:szCs w:val="30"/>
          <w:cs/>
        </w:rPr>
        <w:t>บริษัทได้รับชำระเงินจำนวน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643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ล้านบาท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จากการออกหุ้นสามัญและจัดสรรหุ้นสามัญเพิ่มทุน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131,505,235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ในมูลค่าที่ตราไว้หุ้นละ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เสนอขายให้แก่ผู้ถือหุ้นเดิมโดยการให้สิทธิ์ซื้อหุ้นในอัตราส่วน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5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หุ้นสามัญใหม่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4.89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ทำให้มีส่วนเกินมูลค่าหุ้นสามัญเพิ่มขึ้นรวมเป็นจำนวน </w:t>
      </w:r>
      <w:r>
        <w:rPr>
          <w:rFonts w:ascii="Angsana New" w:hAnsi="Angsana New"/>
          <w:sz w:val="30"/>
          <w:szCs w:val="30"/>
          <w:lang w:val="en-US"/>
        </w:rPr>
        <w:t xml:space="preserve">510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>
        <w:rPr>
          <w:rFonts w:ascii="Angsana New" w:hAnsi="Angsana New"/>
          <w:sz w:val="30"/>
          <w:szCs w:val="30"/>
          <w:lang w:val="en-US"/>
        </w:rPr>
        <w:t>(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สุทธิจากค่าใช้จ่ายเพิ่มทุนจำนวน </w:t>
      </w:r>
      <w:r>
        <w:rPr>
          <w:rFonts w:ascii="Angsana New" w:hAnsi="Angsana New"/>
          <w:sz w:val="30"/>
          <w:szCs w:val="30"/>
          <w:lang w:val="en-US"/>
        </w:rPr>
        <w:t xml:space="preserve">1.53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>
        <w:rPr>
          <w:rFonts w:ascii="Angsana New" w:hAnsi="Angsana New"/>
          <w:sz w:val="30"/>
          <w:szCs w:val="30"/>
          <w:lang w:val="en-US"/>
        </w:rPr>
        <w:t xml:space="preserve">) </w:t>
      </w:r>
      <w:r w:rsidRPr="001A5840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ที่ประชุมวิสามัญผู้ถือหุ้นบริษัท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27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2562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อนุมัติให้บริษัทเพิ่มทุนจดทะเบียนในจำนวนไม่เกิน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432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ล้านบาท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โดยออกหุ้นสามัญจำนวนไม่เกิน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432</w:t>
      </w:r>
      <w:r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ทั้งนี้ให้จัดสรรเป็นการออกหุ้นสามัญเพิ่มทุน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216</w:t>
      </w:r>
      <w:r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ในมูลค่าที่ตราไว้หุ้นละ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และจัดสรรหุ้นสามัญ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108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เพื่อรองรับการใช้สิทธิตามใบสำคัญแสดงสิทธิที่จะซื้อหุ้นสามัญของบริษัทครั้งที่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 xml:space="preserve">1 (“SINGER-W1”) </w:t>
      </w:r>
      <w:r w:rsidRPr="001A5840">
        <w:rPr>
          <w:rFonts w:ascii="Angsana New" w:hAnsi="Angsana New" w:hint="cs"/>
          <w:sz w:val="30"/>
          <w:szCs w:val="30"/>
          <w:cs/>
        </w:rPr>
        <w:t>และจัดสรร</w:t>
      </w:r>
      <w:r>
        <w:rPr>
          <w:rFonts w:ascii="Angsana New" w:hAnsi="Angsana New"/>
          <w:sz w:val="30"/>
          <w:szCs w:val="30"/>
        </w:rPr>
        <w:t xml:space="preserve">      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หุ้นสามัญจำนวนไม่เกิน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108</w:t>
      </w:r>
      <w:r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เพื่อรองรับการใช้สิทธิตามใบสำคัญแสดงสิทธิที่จะซื้อหุ้นสามัญของบริษัทครั้งที่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 xml:space="preserve">2 (“SINGER-W2”) </w:t>
      </w:r>
      <w:r w:rsidRPr="001A5840">
        <w:rPr>
          <w:rFonts w:ascii="Angsana New" w:hAnsi="Angsana New" w:hint="cs"/>
          <w:sz w:val="30"/>
          <w:szCs w:val="30"/>
          <w:cs/>
        </w:rPr>
        <w:t>บริษัทได้จัดสรรสิทธิที่จะซื้อหุ้นโดยไม่คิดมูลค่าให้แก่ผู้ถือหุ้นเดิมที่ใช้สิทธิจองซื้อและได้รับจัดสรรหุ้นสามัญหุ้นที่ออกใหม่ในอัตราส่ว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หุ้นสามัญที่ได้รับจัดสรรต่อ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หน่วยใบสำคัญแสดงสิทธิ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บริษัทได้จดทะเบียนเพิ่มทุนจดทะเบียนใหม่และทุนที่ออกและชำระแล้วใหม่ดังกล่าวกับกระทรวงพาณิชย์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23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>
        <w:rPr>
          <w:rFonts w:ascii="Angsana New" w:hAnsi="Angsana New"/>
          <w:sz w:val="30"/>
          <w:szCs w:val="30"/>
          <w:lang w:val="en-US"/>
        </w:rPr>
        <w:t>2562</w:t>
      </w:r>
    </w:p>
    <w:p w14:paraId="739A9BFB" w14:textId="77777777" w:rsidR="00BF594A" w:rsidRDefault="00BF594A" w:rsidP="00DC1A75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szCs w:val="22"/>
        </w:rPr>
      </w:pPr>
    </w:p>
    <w:p w14:paraId="0D5ED191" w14:textId="77777777" w:rsidR="0022485B" w:rsidRDefault="0022485B" w:rsidP="00DC1A75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szCs w:val="22"/>
        </w:rPr>
      </w:pPr>
    </w:p>
    <w:p w14:paraId="099A5204" w14:textId="77777777" w:rsidR="0022485B" w:rsidRPr="00DC1A75" w:rsidRDefault="0022485B" w:rsidP="00DC1A75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szCs w:val="22"/>
        </w:rPr>
      </w:pPr>
    </w:p>
    <w:p w14:paraId="0049089F" w14:textId="77777777" w:rsidR="00302D6C" w:rsidRPr="0022485B" w:rsidRDefault="00302D6C" w:rsidP="000D587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2485B">
        <w:rPr>
          <w:rFonts w:ascii="Angsana New" w:hAnsi="Angsana New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0CDC72D6" w14:textId="77777777" w:rsidR="00302D6C" w:rsidRPr="00AD5CA1" w:rsidRDefault="00302D6C" w:rsidP="000D5874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szCs w:val="22"/>
        </w:rPr>
      </w:pPr>
    </w:p>
    <w:p w14:paraId="002E42A1" w14:textId="77777777" w:rsidR="0022485B" w:rsidRDefault="00302D6C" w:rsidP="00D20A33">
      <w:pPr>
        <w:tabs>
          <w:tab w:val="left" w:pos="7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5240F">
        <w:rPr>
          <w:rFonts w:ascii="Angsana New" w:hAnsi="Angsana New"/>
          <w:sz w:val="30"/>
          <w:szCs w:val="30"/>
        </w:rPr>
        <w:t>2535</w:t>
      </w:r>
      <w:r w:rsidRPr="0025240F">
        <w:rPr>
          <w:rFonts w:ascii="Angsana New" w:hAnsi="Angsana New"/>
          <w:sz w:val="30"/>
          <w:szCs w:val="30"/>
          <w:cs/>
        </w:rPr>
        <w:t xml:space="preserve"> มาตรา </w:t>
      </w:r>
      <w:r w:rsidRPr="0025240F">
        <w:rPr>
          <w:rFonts w:ascii="Angsana New" w:hAnsi="Angsana New"/>
          <w:sz w:val="30"/>
          <w:szCs w:val="30"/>
        </w:rPr>
        <w:t>51</w:t>
      </w:r>
      <w:r w:rsidRPr="0025240F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5240F">
        <w:rPr>
          <w:rFonts w:ascii="Angsana New" w:hAnsi="Angsana New"/>
          <w:sz w:val="30"/>
          <w:szCs w:val="30"/>
        </w:rPr>
        <w:t>“</w:t>
      </w:r>
      <w:r w:rsidRPr="0025240F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25240F">
        <w:rPr>
          <w:rFonts w:ascii="Angsana New" w:hAnsi="Angsana New"/>
          <w:sz w:val="30"/>
          <w:szCs w:val="30"/>
        </w:rPr>
        <w:t>”</w:t>
      </w:r>
      <w:r w:rsidRPr="0025240F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9BED5E7" w14:textId="77777777" w:rsidR="00D20A33" w:rsidRPr="00D20A33" w:rsidRDefault="00D20A33" w:rsidP="00D20A33">
      <w:pPr>
        <w:tabs>
          <w:tab w:val="left" w:pos="770"/>
        </w:tabs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14:paraId="7920A4B5" w14:textId="77777777" w:rsidR="0022485B" w:rsidRDefault="0022485B" w:rsidP="00FF342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735762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2</w:t>
      </w:r>
      <w:r>
        <w:rPr>
          <w:rFonts w:ascii="Angsana New" w:hAnsi="Angsana New"/>
          <w:b/>
          <w:bCs/>
          <w:sz w:val="30"/>
          <w:szCs w:val="30"/>
          <w:lang w:eastAsia="ja-JP"/>
        </w:rPr>
        <w:t>3</w:t>
      </w:r>
      <w:r w:rsidRPr="00735762">
        <w:rPr>
          <w:rFonts w:ascii="Angsana New" w:hAnsi="Angsana New"/>
          <w:b/>
          <w:bCs/>
          <w:sz w:val="30"/>
          <w:szCs w:val="30"/>
          <w:lang w:eastAsia="ja-JP"/>
        </w:rPr>
        <w:tab/>
      </w:r>
      <w:r w:rsidRPr="00735762">
        <w:rPr>
          <w:rFonts w:ascii="Angsana New" w:hAnsi="Angsana New"/>
          <w:b/>
          <w:bCs/>
          <w:sz w:val="30"/>
          <w:szCs w:val="30"/>
          <w:cs/>
          <w:lang w:eastAsia="ja-JP"/>
        </w:rPr>
        <w:t>ใบสำคัญแสดงสิทธิที่จะซื้อหุ้น</w:t>
      </w:r>
    </w:p>
    <w:p w14:paraId="745BB85B" w14:textId="77777777" w:rsidR="00D20A33" w:rsidRPr="00D20A33" w:rsidRDefault="00D20A33" w:rsidP="00FF342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Cs w:val="22"/>
          <w:lang w:eastAsia="ja-JP"/>
        </w:rPr>
      </w:pPr>
    </w:p>
    <w:p w14:paraId="7DBC702B" w14:textId="77777777" w:rsidR="0022485B" w:rsidRDefault="0022485B" w:rsidP="00FF3421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735762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>ข้อมูลสำคัญของใบสำคัญแสดงสิทธิที่จะซื้อหุ้นสามัญ มีดังนี้</w:t>
      </w:r>
    </w:p>
    <w:p w14:paraId="41281E3A" w14:textId="77777777" w:rsidR="00D20A33" w:rsidRPr="00D20A33" w:rsidRDefault="00D20A33" w:rsidP="00FF3421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Cs w:val="22"/>
          <w:cs/>
          <w:lang w:val="en-US"/>
        </w:rPr>
      </w:pPr>
    </w:p>
    <w:p w14:paraId="3B1C739B" w14:textId="2D59087E" w:rsidR="0022485B" w:rsidRPr="00D20A33" w:rsidRDefault="0022485B" w:rsidP="00D20A33">
      <w:pPr>
        <w:pStyle w:val="ListParagraph"/>
        <w:numPr>
          <w:ilvl w:val="0"/>
          <w:numId w:val="30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0A3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ใบสำคัญแสดงสิทธิ </w:t>
      </w:r>
      <w:r w:rsidRPr="00D20A3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SINGER-W</w:t>
      </w:r>
      <w:r w:rsidR="00AD1E2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</w:t>
      </w:r>
    </w:p>
    <w:p w14:paraId="4D8BE7A9" w14:textId="77777777" w:rsidR="00D20A33" w:rsidRPr="00D20A33" w:rsidRDefault="00D20A33" w:rsidP="00D20A33">
      <w:pPr>
        <w:spacing w:line="240" w:lineRule="auto"/>
        <w:jc w:val="thaiDistribute"/>
        <w:rPr>
          <w:rFonts w:ascii="Angsana New" w:hAnsi="Angsana New"/>
          <w:color w:val="000000"/>
          <w:szCs w:val="2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22485B" w:rsidRPr="00AA20F7" w14:paraId="2C388535" w14:textId="77777777" w:rsidTr="00C37692">
        <w:tc>
          <w:tcPr>
            <w:tcW w:w="4140" w:type="dxa"/>
            <w:hideMark/>
          </w:tcPr>
          <w:p w14:paraId="0B431CE2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28B7BF74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17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22485B" w:rsidRPr="00AA20F7" w14:paraId="4DD1A8C0" w14:textId="77777777" w:rsidTr="00C37692">
        <w:tc>
          <w:tcPr>
            <w:tcW w:w="4140" w:type="dxa"/>
            <w:hideMark/>
          </w:tcPr>
          <w:p w14:paraId="0F5B0159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314F6490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65,752,617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 หน่วย</w:t>
            </w:r>
          </w:p>
        </w:tc>
      </w:tr>
      <w:tr w:rsidR="0022485B" w:rsidRPr="00AA20F7" w14:paraId="370B49C6" w14:textId="77777777" w:rsidTr="00C37692">
        <w:tc>
          <w:tcPr>
            <w:tcW w:w="4140" w:type="dxa"/>
            <w:hideMark/>
          </w:tcPr>
          <w:p w14:paraId="7F43AFAE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62B78F8F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หน่วยละ 0 บาท (ศูนย์บาท)</w:t>
            </w:r>
          </w:p>
        </w:tc>
      </w:tr>
      <w:tr w:rsidR="0022485B" w:rsidRPr="00AA20F7" w14:paraId="2F6FDA1A" w14:textId="77777777" w:rsidTr="00C37692">
        <w:tc>
          <w:tcPr>
            <w:tcW w:w="4140" w:type="dxa"/>
            <w:hideMark/>
          </w:tcPr>
          <w:p w14:paraId="471A0F30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4DC5919C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ไม่เกิน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 2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22485B" w:rsidRPr="00AA20F7" w14:paraId="38452E57" w14:textId="77777777" w:rsidTr="00C37692">
        <w:tc>
          <w:tcPr>
            <w:tcW w:w="4140" w:type="dxa"/>
            <w:hideMark/>
          </w:tcPr>
          <w:p w14:paraId="710ED569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611DFF4D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หน่วย สามารถใช้สิทธิซื้อ</w:t>
            </w:r>
          </w:p>
          <w:p w14:paraId="56D80503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หุ้นสามัญได้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22485B" w:rsidRPr="00AA20F7" w14:paraId="145B5DA8" w14:textId="77777777" w:rsidTr="00C37692">
        <w:tc>
          <w:tcPr>
            <w:tcW w:w="4140" w:type="dxa"/>
            <w:hideMark/>
          </w:tcPr>
          <w:p w14:paraId="510F88CF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5C0058CB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7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/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22485B" w:rsidRPr="00AA20F7" w14:paraId="524AB650" w14:textId="77777777" w:rsidTr="00C37692">
        <w:tc>
          <w:tcPr>
            <w:tcW w:w="4140" w:type="dxa"/>
            <w:hideMark/>
          </w:tcPr>
          <w:p w14:paraId="1024BDD1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6C92AED9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65,752,617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 หุ้น</w:t>
            </w:r>
          </w:p>
        </w:tc>
      </w:tr>
      <w:tr w:rsidR="0022485B" w:rsidRPr="00AA20F7" w14:paraId="18652E01" w14:textId="77777777" w:rsidTr="00C37692">
        <w:tc>
          <w:tcPr>
            <w:tcW w:w="4140" w:type="dxa"/>
            <w:hideMark/>
          </w:tcPr>
          <w:p w14:paraId="17410217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33F9FCD4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23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เมษายน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</w:tr>
    </w:tbl>
    <w:p w14:paraId="7CA29FCC" w14:textId="77777777" w:rsidR="00D20A33" w:rsidRPr="00D20A33" w:rsidRDefault="00D20A33" w:rsidP="00FF3421">
      <w:pPr>
        <w:spacing w:line="240" w:lineRule="auto"/>
        <w:ind w:left="900" w:hanging="360"/>
        <w:jc w:val="thaiDistribute"/>
        <w:rPr>
          <w:rFonts w:ascii="Angsana New" w:eastAsia="Times New Roman" w:hAnsi="Angsana New"/>
          <w:color w:val="000000"/>
          <w:szCs w:val="22"/>
          <w:lang w:val="en-US"/>
        </w:rPr>
      </w:pPr>
    </w:p>
    <w:p w14:paraId="05D9413C" w14:textId="77777777" w:rsidR="00D20A33" w:rsidRDefault="0022485B" w:rsidP="00D20A33">
      <w:pPr>
        <w:pStyle w:val="ListParagraph"/>
        <w:numPr>
          <w:ilvl w:val="0"/>
          <w:numId w:val="30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0A3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ใบสำคัญแสดงสิทธิ </w:t>
      </w:r>
      <w:r w:rsidRPr="00D20A3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SINGER-W2</w:t>
      </w:r>
    </w:p>
    <w:p w14:paraId="7AA85277" w14:textId="77777777" w:rsidR="00D20A33" w:rsidRPr="00D20A33" w:rsidRDefault="00D20A33" w:rsidP="00D20A33">
      <w:pPr>
        <w:spacing w:line="240" w:lineRule="auto"/>
        <w:jc w:val="thaiDistribute"/>
        <w:rPr>
          <w:rFonts w:ascii="Angsana New" w:hAnsi="Angsana New"/>
          <w:color w:val="000000"/>
          <w:szCs w:val="2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22485B" w:rsidRPr="00AA20F7" w14:paraId="3D06BE10" w14:textId="77777777" w:rsidTr="00C37692">
        <w:tc>
          <w:tcPr>
            <w:tcW w:w="4140" w:type="dxa"/>
            <w:hideMark/>
          </w:tcPr>
          <w:p w14:paraId="26709DDC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4964D9DD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17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22485B" w:rsidRPr="00AA20F7" w14:paraId="52054478" w14:textId="77777777" w:rsidTr="00C37692">
        <w:tc>
          <w:tcPr>
            <w:tcW w:w="4140" w:type="dxa"/>
            <w:hideMark/>
          </w:tcPr>
          <w:p w14:paraId="46B6504B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5B3316F9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65,752,617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 หน่วย</w:t>
            </w:r>
          </w:p>
        </w:tc>
      </w:tr>
      <w:tr w:rsidR="0022485B" w:rsidRPr="00AA20F7" w14:paraId="167C3154" w14:textId="77777777" w:rsidTr="00C37692">
        <w:tc>
          <w:tcPr>
            <w:tcW w:w="4140" w:type="dxa"/>
            <w:hideMark/>
          </w:tcPr>
          <w:p w14:paraId="2F208CA8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0EC0D370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หน่วยละ 0 บาท (ศูนย์บาท)</w:t>
            </w:r>
          </w:p>
        </w:tc>
      </w:tr>
      <w:tr w:rsidR="0022485B" w:rsidRPr="00AA20F7" w14:paraId="2507F1BF" w14:textId="77777777" w:rsidTr="00C37692">
        <w:tc>
          <w:tcPr>
            <w:tcW w:w="4140" w:type="dxa"/>
            <w:hideMark/>
          </w:tcPr>
          <w:p w14:paraId="357D1B7D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1B945830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ไม่เกิน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 4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22485B" w:rsidRPr="00AA20F7" w14:paraId="3A8BB051" w14:textId="77777777" w:rsidTr="00C37692">
        <w:tc>
          <w:tcPr>
            <w:tcW w:w="4140" w:type="dxa"/>
            <w:hideMark/>
          </w:tcPr>
          <w:p w14:paraId="3CD1EABA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5C26C034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หน่วย สามารถใช้สิทธิซื้อ</w:t>
            </w:r>
          </w:p>
          <w:p w14:paraId="55A8748A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หุ้นสามัญได้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22485B" w:rsidRPr="00AA20F7" w14:paraId="42C74B39" w14:textId="77777777" w:rsidTr="00C37692">
        <w:tc>
          <w:tcPr>
            <w:tcW w:w="4140" w:type="dxa"/>
            <w:hideMark/>
          </w:tcPr>
          <w:p w14:paraId="1BF7F9A1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1330660A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14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/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22485B" w:rsidRPr="00AA20F7" w14:paraId="0641AC86" w14:textId="77777777" w:rsidTr="00C37692">
        <w:tc>
          <w:tcPr>
            <w:tcW w:w="4140" w:type="dxa"/>
            <w:hideMark/>
          </w:tcPr>
          <w:p w14:paraId="729DAF62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265E2F1A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65,752,617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 หุ้น</w:t>
            </w:r>
          </w:p>
        </w:tc>
      </w:tr>
      <w:tr w:rsidR="0022485B" w:rsidRPr="00AA20F7" w14:paraId="21AC78D5" w14:textId="77777777" w:rsidTr="00C37692">
        <w:tc>
          <w:tcPr>
            <w:tcW w:w="4140" w:type="dxa"/>
            <w:hideMark/>
          </w:tcPr>
          <w:p w14:paraId="20844D60" w14:textId="77777777" w:rsidR="0022485B" w:rsidRPr="00735762" w:rsidRDefault="0022485B" w:rsidP="00C37692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0E99144D" w14:textId="77777777" w:rsidR="0022485B" w:rsidRPr="00735762" w:rsidRDefault="0022485B" w:rsidP="00C37692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21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เมษายน </w:t>
            </w:r>
            <w:r w:rsidRPr="00735762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2566</w:t>
            </w:r>
          </w:p>
        </w:tc>
      </w:tr>
    </w:tbl>
    <w:p w14:paraId="70A45952" w14:textId="77777777" w:rsidR="0022485B" w:rsidRPr="00BF594A" w:rsidRDefault="0022485B" w:rsidP="0022485B">
      <w:pPr>
        <w:tabs>
          <w:tab w:val="left" w:pos="540"/>
        </w:tabs>
        <w:spacing w:line="240" w:lineRule="auto"/>
        <w:ind w:left="540" w:right="-36"/>
        <w:jc w:val="thaiDistribute"/>
        <w:rPr>
          <w:rFonts w:ascii="Angsana New" w:hAnsi="Angsana New"/>
          <w:sz w:val="24"/>
          <w:szCs w:val="24"/>
        </w:rPr>
      </w:pPr>
    </w:p>
    <w:p w14:paraId="6C0385BD" w14:textId="77777777" w:rsidR="00FF3421" w:rsidRPr="00D20A33" w:rsidRDefault="0022485B" w:rsidP="0051310D">
      <w:pPr>
        <w:tabs>
          <w:tab w:val="left" w:pos="540"/>
        </w:tabs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</w:t>
      </w:r>
      <w:r w:rsidRPr="00735762">
        <w:rPr>
          <w:rFonts w:ascii="Angsana New" w:hAnsi="Angsana New"/>
          <w:sz w:val="30"/>
          <w:szCs w:val="30"/>
          <w:cs/>
        </w:rPr>
        <w:t xml:space="preserve">วันที่ </w:t>
      </w:r>
      <w:r w:rsidRPr="00735762">
        <w:rPr>
          <w:rFonts w:ascii="Angsana New" w:hAnsi="Angsana New"/>
          <w:spacing w:val="-6"/>
          <w:sz w:val="30"/>
          <w:szCs w:val="30"/>
        </w:rPr>
        <w:t>3</w:t>
      </w:r>
      <w:r w:rsidRPr="00735762">
        <w:rPr>
          <w:rFonts w:ascii="Angsana New" w:hAnsi="Angsana New"/>
          <w:spacing w:val="-6"/>
          <w:sz w:val="30"/>
          <w:szCs w:val="30"/>
          <w:cs/>
        </w:rPr>
        <w:t xml:space="preserve">1 ธันวาคม </w:t>
      </w:r>
      <w:r w:rsidRPr="00735762">
        <w:rPr>
          <w:rFonts w:ascii="Angsana New" w:hAnsi="Angsana New"/>
          <w:sz w:val="30"/>
          <w:szCs w:val="30"/>
          <w:cs/>
        </w:rPr>
        <w:t>25</w:t>
      </w:r>
      <w:r w:rsidRPr="00735762">
        <w:rPr>
          <w:rFonts w:ascii="Angsana New" w:hAnsi="Angsana New"/>
          <w:sz w:val="30"/>
          <w:szCs w:val="30"/>
        </w:rPr>
        <w:t>6</w:t>
      </w:r>
      <w:r w:rsidRPr="00735762">
        <w:rPr>
          <w:rFonts w:ascii="Angsana New" w:hAnsi="Angsana New"/>
          <w:sz w:val="30"/>
          <w:szCs w:val="30"/>
          <w:lang w:val="en-US"/>
        </w:rPr>
        <w:t>2</w:t>
      </w:r>
      <w:r w:rsidRPr="00735762">
        <w:rPr>
          <w:rFonts w:ascii="Angsana New" w:hAnsi="Angsana New"/>
          <w:sz w:val="30"/>
          <w:szCs w:val="30"/>
          <w:cs/>
        </w:rPr>
        <w:t xml:space="preserve"> บริษัทไ</w:t>
      </w:r>
      <w:r w:rsidRPr="00735762">
        <w:rPr>
          <w:rFonts w:ascii="Angsana New" w:hAnsi="Angsana New"/>
          <w:sz w:val="30"/>
          <w:szCs w:val="30"/>
          <w:cs/>
          <w:lang w:val="en-US"/>
        </w:rPr>
        <w:t>ม่มี</w:t>
      </w:r>
      <w:r w:rsidRPr="00735762">
        <w:rPr>
          <w:rFonts w:ascii="Angsana New" w:hAnsi="Angsana New"/>
          <w:sz w:val="30"/>
          <w:szCs w:val="30"/>
          <w:cs/>
        </w:rPr>
        <w:t xml:space="preserve">ผู้มาใช้สิทธิตามใบสำคัญแสดงสิทธิที่จะซื้อหุ้นสามัญจากโครงการ </w:t>
      </w:r>
      <w:r w:rsidR="0051310D">
        <w:rPr>
          <w:rFonts w:ascii="Angsana New" w:hAnsi="Angsana New"/>
          <w:sz w:val="30"/>
          <w:szCs w:val="30"/>
        </w:rPr>
        <w:br/>
      </w:r>
      <w:r w:rsidRPr="00735762">
        <w:rPr>
          <w:rFonts w:ascii="Angsana New" w:hAnsi="Angsana New"/>
          <w:sz w:val="30"/>
          <w:szCs w:val="30"/>
        </w:rPr>
        <w:t>SINGER-W1</w:t>
      </w:r>
      <w:r w:rsidRPr="00735762">
        <w:rPr>
          <w:rFonts w:ascii="Angsana New" w:hAnsi="Angsana New"/>
          <w:sz w:val="30"/>
          <w:szCs w:val="30"/>
          <w:cs/>
        </w:rPr>
        <w:t xml:space="preserve"> และ </w:t>
      </w:r>
      <w:r w:rsidRPr="00735762">
        <w:rPr>
          <w:rFonts w:ascii="Angsana New" w:hAnsi="Angsana New"/>
          <w:sz w:val="30"/>
          <w:szCs w:val="30"/>
        </w:rPr>
        <w:t>SINGER-W</w:t>
      </w:r>
      <w:r w:rsidRPr="00735762">
        <w:rPr>
          <w:rFonts w:ascii="Angsana New" w:hAnsi="Angsana New"/>
          <w:sz w:val="30"/>
          <w:szCs w:val="30"/>
          <w:lang w:val="en-US"/>
        </w:rPr>
        <w:t>2</w:t>
      </w:r>
      <w:r w:rsidRPr="00735762">
        <w:rPr>
          <w:rFonts w:ascii="Angsana New" w:hAnsi="Angsana New"/>
          <w:sz w:val="30"/>
          <w:szCs w:val="30"/>
        </w:rPr>
        <w:t xml:space="preserve"> </w:t>
      </w:r>
    </w:p>
    <w:p w14:paraId="5E2E93AD" w14:textId="77777777" w:rsidR="00AD5CA1" w:rsidRPr="00AD5CA1" w:rsidRDefault="00AD5CA1" w:rsidP="00DC2325">
      <w:pPr>
        <w:tabs>
          <w:tab w:val="left" w:pos="770"/>
        </w:tabs>
        <w:spacing w:line="240" w:lineRule="auto"/>
        <w:jc w:val="both"/>
        <w:rPr>
          <w:rFonts w:ascii="Angsana New" w:hAnsi="Angsana New"/>
          <w:szCs w:val="22"/>
        </w:rPr>
      </w:pPr>
    </w:p>
    <w:p w14:paraId="3BE442F8" w14:textId="77777777" w:rsidR="00055138" w:rsidRPr="0025240F" w:rsidRDefault="0071447F" w:rsidP="00055138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196E40">
        <w:rPr>
          <w:rFonts w:ascii="Angsana New" w:hAnsi="Angsana New"/>
          <w:b/>
          <w:bCs/>
          <w:sz w:val="30"/>
          <w:szCs w:val="30"/>
        </w:rPr>
        <w:t>4</w:t>
      </w:r>
      <w:r w:rsidR="00055138" w:rsidRPr="0025240F">
        <w:rPr>
          <w:rFonts w:ascii="Angsana New" w:hAnsi="Angsana New"/>
          <w:b/>
          <w:bCs/>
          <w:sz w:val="30"/>
          <w:szCs w:val="30"/>
        </w:rPr>
        <w:tab/>
      </w:r>
      <w:r w:rsidR="00055138" w:rsidRPr="0025240F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3EE9E5E2" w14:textId="77777777" w:rsidR="00055138" w:rsidRPr="00AD5CA1" w:rsidRDefault="00055138" w:rsidP="00AD5CA1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szCs w:val="22"/>
        </w:rPr>
      </w:pPr>
    </w:p>
    <w:p w14:paraId="2E24D503" w14:textId="77777777" w:rsidR="00055138" w:rsidRPr="0025240F" w:rsidRDefault="00055138" w:rsidP="004757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560C999F" w14:textId="77777777" w:rsidR="00055138" w:rsidRPr="00AD5CA1" w:rsidRDefault="00055138" w:rsidP="00AD5CA1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szCs w:val="22"/>
        </w:rPr>
      </w:pPr>
    </w:p>
    <w:p w14:paraId="3C6E582E" w14:textId="77777777" w:rsidR="00055138" w:rsidRPr="0025240F" w:rsidRDefault="00055138" w:rsidP="004757FD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การจัดสรรกำไรและ</w:t>
      </w:r>
      <w:r w:rsidRPr="0025240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/</w:t>
      </w:r>
      <w:r w:rsidRPr="00252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หรือกำไรสะสม</w:t>
      </w:r>
    </w:p>
    <w:p w14:paraId="7039BA5E" w14:textId="77777777" w:rsidR="00813CB8" w:rsidRPr="00AD5CA1" w:rsidRDefault="00813CB8" w:rsidP="00AD5CA1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szCs w:val="22"/>
        </w:rPr>
      </w:pPr>
    </w:p>
    <w:p w14:paraId="71AFAA4C" w14:textId="77777777" w:rsidR="00055138" w:rsidRPr="0025240F" w:rsidRDefault="00055138" w:rsidP="004757FD">
      <w:pPr>
        <w:tabs>
          <w:tab w:val="left" w:pos="77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7B251314" w14:textId="77777777" w:rsidR="00055138" w:rsidRPr="00AD5CA1" w:rsidRDefault="00055138" w:rsidP="00AD5CA1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szCs w:val="22"/>
        </w:rPr>
      </w:pPr>
    </w:p>
    <w:p w14:paraId="5859CEA4" w14:textId="77777777" w:rsidR="00055138" w:rsidRPr="0025240F" w:rsidRDefault="00055138" w:rsidP="004757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25240F">
        <w:rPr>
          <w:rFonts w:ascii="Angsana New" w:hAnsi="Angsana New"/>
          <w:sz w:val="30"/>
          <w:szCs w:val="30"/>
          <w:lang w:val="en-US"/>
        </w:rPr>
        <w:t>2535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มาตรา </w:t>
      </w:r>
      <w:r w:rsidRPr="0025240F">
        <w:rPr>
          <w:rFonts w:ascii="Angsana New" w:hAnsi="Angsana New"/>
          <w:sz w:val="30"/>
          <w:szCs w:val="30"/>
          <w:lang w:val="en-US"/>
        </w:rPr>
        <w:t>116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บริษัทจะต้องจัดสรรทุนสำรอง (</w:t>
      </w:r>
      <w:r w:rsidRPr="0025240F">
        <w:rPr>
          <w:rFonts w:ascii="Angsana New" w:hAnsi="Angsana New"/>
          <w:sz w:val="30"/>
          <w:szCs w:val="30"/>
          <w:lang w:val="en-US"/>
        </w:rPr>
        <w:t>“</w:t>
      </w:r>
      <w:r w:rsidRPr="0025240F">
        <w:rPr>
          <w:rFonts w:ascii="Angsana New" w:hAnsi="Angsana New"/>
          <w:sz w:val="30"/>
          <w:szCs w:val="30"/>
          <w:cs/>
          <w:lang w:val="en-US"/>
        </w:rPr>
        <w:t>สำรองตามกฎหมาย</w:t>
      </w:r>
      <w:r w:rsidRPr="0025240F">
        <w:rPr>
          <w:rFonts w:ascii="Angsana New" w:hAnsi="Angsana New"/>
          <w:sz w:val="30"/>
          <w:szCs w:val="30"/>
          <w:lang w:val="en-US"/>
        </w:rPr>
        <w:t>”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) อย่างน้อยร้อยละ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5 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10 </w:t>
      </w:r>
      <w:r w:rsidRPr="0025240F">
        <w:rPr>
          <w:rFonts w:ascii="Angsana New" w:hAnsi="Angsana New"/>
          <w:sz w:val="30"/>
          <w:szCs w:val="30"/>
          <w:cs/>
          <w:lang w:val="en-US"/>
        </w:rPr>
        <w:t>ของทุนจดทะเบียน เงินสำรองนี้จะนำไปจ่ายเป็นเงินปันผลไม่ได้</w:t>
      </w:r>
    </w:p>
    <w:p w14:paraId="08594478" w14:textId="77777777" w:rsidR="00031FA4" w:rsidRDefault="00031FA4" w:rsidP="00BD64CD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szCs w:val="22"/>
        </w:rPr>
      </w:pPr>
    </w:p>
    <w:p w14:paraId="63A46FBB" w14:textId="77777777" w:rsidR="00055138" w:rsidRPr="0025240F" w:rsidRDefault="00055138" w:rsidP="00BD64CD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65F455B" w14:textId="77777777" w:rsidR="00055138" w:rsidRDefault="00055138" w:rsidP="004757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F48786" w14:textId="77777777" w:rsidR="004757FD" w:rsidRPr="004757FD" w:rsidRDefault="004757FD" w:rsidP="004757FD">
      <w:pPr>
        <w:ind w:left="540"/>
        <w:jc w:val="thaiDistribute"/>
        <w:rPr>
          <w:rFonts w:ascii="Angsana New" w:eastAsia="Calibri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63002D38" w14:textId="77777777" w:rsidR="004757FD" w:rsidRDefault="004757FD" w:rsidP="004757F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D39BD5" w14:textId="77777777" w:rsidR="004757FD" w:rsidRDefault="004757FD" w:rsidP="004757FD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090DEFBB" w14:textId="77777777" w:rsidR="004757FD" w:rsidRDefault="004757FD" w:rsidP="004757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B298FF" w14:textId="77777777" w:rsidR="00055138" w:rsidRPr="00DC2325" w:rsidRDefault="00055138" w:rsidP="004757FD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C2325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14:paraId="3CA45417" w14:textId="77777777" w:rsidR="00055138" w:rsidRPr="0025240F" w:rsidRDefault="00055138" w:rsidP="004757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73ACE1A" w14:textId="77777777" w:rsidR="00055138" w:rsidRPr="0025240F" w:rsidRDefault="00055138" w:rsidP="004757FD">
      <w:pPr>
        <w:tabs>
          <w:tab w:val="left" w:pos="4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/>
          <w:sz w:val="30"/>
          <w:szCs w:val="30"/>
          <w:cs/>
          <w:lang w:val="en-US"/>
        </w:rPr>
        <w:t>ผลต่างจากการเปลี่ยนแปลงในการตีราคาสินทรัพย์ใหม่แสดงในส่วนของเจ้าของประกอบด้วยผลรวมของการเปลี่ยนแปลงสุท</w:t>
      </w:r>
      <w:r w:rsidR="000322B9" w:rsidRPr="0025240F">
        <w:rPr>
          <w:rFonts w:ascii="Angsana New" w:hAnsi="Angsana New"/>
          <w:sz w:val="30"/>
          <w:szCs w:val="30"/>
          <w:cs/>
          <w:lang w:val="en-US"/>
        </w:rPr>
        <w:t>ธิของการตีราคาที่ดิน</w:t>
      </w:r>
      <w:r w:rsidR="000322B9" w:rsidRPr="0025240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25240F">
        <w:rPr>
          <w:rFonts w:ascii="Angsana New" w:hAnsi="Angsana New"/>
          <w:sz w:val="30"/>
          <w:szCs w:val="30"/>
          <w:cs/>
          <w:lang w:val="en-US"/>
        </w:rPr>
        <w:t>อาคารที่แสดงในงบการเงินด้วยการตีราคาใหม่จนกระทั่งมีการขายหรือจำหน่าย</w:t>
      </w:r>
    </w:p>
    <w:p w14:paraId="76016374" w14:textId="77777777" w:rsidR="00A23785" w:rsidRPr="0025240F" w:rsidRDefault="00031FA4" w:rsidP="00031FA4">
      <w:pPr>
        <w:tabs>
          <w:tab w:val="left" w:pos="4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2E515932" w14:textId="77777777" w:rsidR="00055138" w:rsidRPr="0025240F" w:rsidRDefault="0071447F" w:rsidP="00A0016A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2</w:t>
      </w:r>
      <w:r w:rsidR="00196E40">
        <w:rPr>
          <w:rFonts w:ascii="Angsana New" w:hAnsi="Angsana New"/>
          <w:b/>
          <w:bCs/>
          <w:sz w:val="30"/>
          <w:szCs w:val="30"/>
        </w:rPr>
        <w:t>5</w:t>
      </w:r>
      <w:r w:rsidR="00055138" w:rsidRPr="0025240F">
        <w:rPr>
          <w:rFonts w:ascii="Angsana New" w:hAnsi="Angsana New"/>
          <w:b/>
          <w:bCs/>
          <w:sz w:val="30"/>
          <w:szCs w:val="30"/>
        </w:rPr>
        <w:tab/>
      </w:r>
      <w:r w:rsidR="00055138" w:rsidRPr="0025240F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F6302D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01D796FA" w14:textId="77777777" w:rsidR="00055138" w:rsidRPr="0025240F" w:rsidRDefault="00055138" w:rsidP="000551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6C7B70F" w14:textId="77777777" w:rsidR="001029A3" w:rsidRPr="00DC1A75" w:rsidRDefault="00DC1A75" w:rsidP="00DC1A7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1A75">
        <w:rPr>
          <w:rFonts w:ascii="Angsana New" w:hAnsi="Angsana New"/>
          <w:sz w:val="30"/>
          <w:szCs w:val="30"/>
          <w:cs/>
        </w:rPr>
        <w:t>ผู้บริหารพิจารณาว่า</w:t>
      </w:r>
      <w:r w:rsidR="001029A3" w:rsidRPr="00DC1A75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381F07" w:rsidRPr="00DC1A75">
        <w:rPr>
          <w:rFonts w:ascii="Angsana New" w:hAnsi="Angsana New"/>
          <w:sz w:val="30"/>
          <w:szCs w:val="30"/>
        </w:rPr>
        <w:t>3</w:t>
      </w:r>
      <w:r w:rsidR="001029A3" w:rsidRPr="00DC1A75">
        <w:rPr>
          <w:rFonts w:ascii="Angsana New" w:hAnsi="Angsana New"/>
          <w:sz w:val="30"/>
          <w:szCs w:val="30"/>
        </w:rPr>
        <w:t xml:space="preserve"> </w:t>
      </w:r>
      <w:r w:rsidR="001029A3" w:rsidRPr="00DC1A75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DC1A75">
        <w:rPr>
          <w:rFonts w:ascii="Angsana New" w:hAnsi="Angsana New" w:hint="cs"/>
          <w:sz w:val="30"/>
          <w:szCs w:val="30"/>
          <w:cs/>
        </w:rPr>
        <w:t>ที่มี</w:t>
      </w:r>
      <w:r w:rsidR="001029A3" w:rsidRPr="00DC1A75">
        <w:rPr>
          <w:rFonts w:ascii="Angsana New" w:hAnsi="Angsana New"/>
          <w:sz w:val="30"/>
          <w:szCs w:val="30"/>
          <w:cs/>
        </w:rPr>
        <w:t>สินค้า</w:t>
      </w:r>
      <w:r w:rsidRPr="00DC1A75">
        <w:rPr>
          <w:rFonts w:ascii="Angsana New" w:hAnsi="Angsana New" w:hint="cs"/>
          <w:sz w:val="30"/>
          <w:szCs w:val="30"/>
          <w:cs/>
        </w:rPr>
        <w:t>และการ</w:t>
      </w:r>
      <w:r w:rsidR="001029A3" w:rsidRPr="00DC1A75">
        <w:rPr>
          <w:rFonts w:ascii="Angsana New" w:hAnsi="Angsana New"/>
          <w:sz w:val="30"/>
          <w:szCs w:val="30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76C683CE" w14:textId="77777777" w:rsidR="001029A3" w:rsidRPr="0025240F" w:rsidRDefault="001029A3" w:rsidP="004757FD">
      <w:pPr>
        <w:pStyle w:val="ListParagraph"/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5240F">
        <w:rPr>
          <w:rFonts w:ascii="Angsana New" w:hAnsi="Angsana New"/>
          <w:sz w:val="30"/>
          <w:szCs w:val="30"/>
        </w:rPr>
        <w:t>1</w:t>
      </w:r>
      <w:r w:rsidRPr="0025240F">
        <w:rPr>
          <w:rFonts w:ascii="Angsana New" w:hAnsi="Angsana New"/>
          <w:sz w:val="30"/>
          <w:szCs w:val="30"/>
          <w:cs/>
        </w:rPr>
        <w:t xml:space="preserve"> ขายสินค้า</w:t>
      </w:r>
    </w:p>
    <w:p w14:paraId="38BB6003" w14:textId="77777777" w:rsidR="001029A3" w:rsidRPr="0025240F" w:rsidRDefault="00381F07" w:rsidP="004757FD">
      <w:pPr>
        <w:pStyle w:val="ListParagraph"/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5240F">
        <w:rPr>
          <w:rFonts w:ascii="Angsana New" w:hAnsi="Angsana New"/>
          <w:sz w:val="30"/>
          <w:szCs w:val="30"/>
        </w:rPr>
        <w:t>2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="00E54822" w:rsidRPr="0025240F">
        <w:rPr>
          <w:rFonts w:ascii="Angsana New" w:hAnsi="Angsana New"/>
          <w:sz w:val="30"/>
          <w:szCs w:val="30"/>
          <w:cs/>
        </w:rPr>
        <w:t>ให้</w:t>
      </w:r>
      <w:r w:rsidRPr="0025240F">
        <w:rPr>
          <w:rFonts w:ascii="Angsana New" w:hAnsi="Angsana New"/>
          <w:sz w:val="30"/>
          <w:szCs w:val="30"/>
          <w:cs/>
        </w:rPr>
        <w:t>เช่าซื้อ</w:t>
      </w:r>
      <w:r w:rsidR="00FB71BB" w:rsidRPr="0025240F">
        <w:rPr>
          <w:rFonts w:ascii="Angsana New" w:hAnsi="Angsana New" w:hint="cs"/>
          <w:sz w:val="30"/>
          <w:szCs w:val="30"/>
          <w:cs/>
        </w:rPr>
        <w:t xml:space="preserve">และเงินให้กู้ยืม </w:t>
      </w:r>
    </w:p>
    <w:p w14:paraId="075F1568" w14:textId="77777777" w:rsidR="001029A3" w:rsidRPr="0025240F" w:rsidRDefault="001029A3" w:rsidP="004757FD">
      <w:pPr>
        <w:pStyle w:val="ListParagraph"/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5" w:hanging="450"/>
        <w:jc w:val="both"/>
        <w:rPr>
          <w:rFonts w:ascii="Angsana New" w:hAnsi="Angsana New"/>
          <w:sz w:val="30"/>
          <w:szCs w:val="30"/>
          <w:shd w:val="clear" w:color="auto" w:fill="CCCCCC"/>
        </w:rPr>
      </w:pPr>
      <w:r w:rsidRPr="0025240F">
        <w:rPr>
          <w:rFonts w:ascii="Angsana New" w:hAnsi="Angsana New"/>
          <w:sz w:val="30"/>
          <w:szCs w:val="30"/>
          <w:cs/>
        </w:rPr>
        <w:t xml:space="preserve">ส่วนงาน </w:t>
      </w:r>
      <w:r w:rsidR="00381F07" w:rsidRPr="0025240F">
        <w:rPr>
          <w:rFonts w:ascii="Angsana New" w:hAnsi="Angsana New"/>
          <w:sz w:val="30"/>
          <w:szCs w:val="30"/>
        </w:rPr>
        <w:t>3</w:t>
      </w:r>
      <w:r w:rsidRPr="0025240F">
        <w:rPr>
          <w:rFonts w:ascii="Angsana New" w:hAnsi="Angsana New"/>
          <w:sz w:val="30"/>
          <w:szCs w:val="30"/>
          <w:cs/>
        </w:rPr>
        <w:t xml:space="preserve"> ให้บริการและอื่นๆ</w:t>
      </w:r>
    </w:p>
    <w:p w14:paraId="65C4E0BD" w14:textId="77777777" w:rsidR="00A23785" w:rsidRPr="0025240F" w:rsidRDefault="00A23785" w:rsidP="004757FD">
      <w:pPr>
        <w:ind w:left="440" w:right="-43" w:hanging="450"/>
        <w:jc w:val="thaiDistribute"/>
        <w:rPr>
          <w:rFonts w:ascii="Angsana New" w:hAnsi="Angsana New"/>
          <w:sz w:val="30"/>
          <w:szCs w:val="30"/>
          <w:cs/>
        </w:rPr>
      </w:pPr>
    </w:p>
    <w:p w14:paraId="4CEEA813" w14:textId="4C85EFD1" w:rsidR="003F01F6" w:rsidRPr="0025240F" w:rsidRDefault="001029A3" w:rsidP="00DC1A7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825D01" w:rsidRPr="0025240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25240F">
        <w:rPr>
          <w:rFonts w:ascii="Angsana New" w:hAnsi="Angsana New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25D01" w:rsidRPr="0025240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25240F">
        <w:rPr>
          <w:rFonts w:ascii="Angsana New" w:hAnsi="Angsana New"/>
          <w:sz w:val="30"/>
          <w:szCs w:val="30"/>
          <w:cs/>
        </w:rPr>
        <w:t>ก่อนภาษีเงิน</w:t>
      </w:r>
      <w:r w:rsidRPr="00DC1A75">
        <w:rPr>
          <w:rFonts w:ascii="Angsana New" w:hAnsi="Angsana New"/>
          <w:sz w:val="30"/>
          <w:szCs w:val="30"/>
          <w:cs/>
        </w:rPr>
        <w:t>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</w:t>
      </w:r>
      <w:r w:rsidR="000322B9" w:rsidRPr="00DC1A75">
        <w:rPr>
          <w:rFonts w:ascii="Angsana New" w:hAnsi="Angsana New"/>
          <w:sz w:val="30"/>
          <w:szCs w:val="30"/>
          <w:cs/>
        </w:rPr>
        <w:t>ารอื่นที่ดำเนินธุรกิจในอุตสาหกร</w:t>
      </w:r>
      <w:r w:rsidR="000322B9" w:rsidRPr="00DC1A75">
        <w:rPr>
          <w:rFonts w:ascii="Angsana New" w:hAnsi="Angsana New" w:hint="cs"/>
          <w:sz w:val="30"/>
          <w:szCs w:val="30"/>
          <w:cs/>
        </w:rPr>
        <w:t>รมเดียวกัน</w:t>
      </w:r>
      <w:r w:rsidR="003162A6">
        <w:rPr>
          <w:rFonts w:ascii="Angsana New" w:hAnsi="Angsana New"/>
          <w:sz w:val="30"/>
          <w:szCs w:val="30"/>
        </w:rPr>
        <w:t xml:space="preserve"> </w:t>
      </w:r>
      <w:r w:rsidR="00DC1A75" w:rsidRPr="00DC1A75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AB2AC94" w14:textId="77777777" w:rsidR="00AD5CA1" w:rsidRDefault="00AD5CA1"/>
    <w:p w14:paraId="33939524" w14:textId="77777777" w:rsidR="00491073" w:rsidRDefault="00491073"/>
    <w:p w14:paraId="3FCD44CB" w14:textId="77777777" w:rsidR="00491073" w:rsidRDefault="00491073"/>
    <w:p w14:paraId="40D4FADC" w14:textId="77777777" w:rsidR="00491073" w:rsidRDefault="00491073">
      <w:pPr>
        <w:spacing w:line="240" w:lineRule="auto"/>
      </w:pPr>
      <w:r>
        <w:br w:type="page"/>
      </w:r>
    </w:p>
    <w:tbl>
      <w:tblPr>
        <w:tblW w:w="10352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152"/>
        <w:gridCol w:w="270"/>
        <w:gridCol w:w="1080"/>
        <w:gridCol w:w="56"/>
        <w:gridCol w:w="214"/>
        <w:gridCol w:w="56"/>
        <w:gridCol w:w="1222"/>
        <w:gridCol w:w="236"/>
        <w:gridCol w:w="1042"/>
        <w:gridCol w:w="74"/>
      </w:tblGrid>
      <w:tr w:rsidR="00E04871" w:rsidRPr="004757FD" w14:paraId="74069EF9" w14:textId="77777777" w:rsidTr="005D7FA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5A89EF7" w14:textId="77777777" w:rsidR="00E04871" w:rsidRPr="004757FD" w:rsidRDefault="003F01F6" w:rsidP="004757FD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7FD">
              <w:rPr>
                <w:rFonts w:ascii="Angsana New" w:hAnsi="Angsana New" w:cs="Angsana New" w:hint="cs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4757FD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4757FD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4757F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br w:type="page"/>
            </w:r>
            <w:r w:rsidR="00E04871" w:rsidRPr="004757FD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693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749C9" w14:textId="77777777" w:rsidR="00E04871" w:rsidRPr="004757FD" w:rsidRDefault="00E04871" w:rsidP="004757FD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4757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71BB" w:rsidRPr="004757FD" w14:paraId="2B197B3B" w14:textId="77777777" w:rsidTr="005D7FAD">
        <w:trPr>
          <w:gridAfter w:val="1"/>
          <w:wAfter w:w="74" w:type="dxa"/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D0DB982" w14:textId="77777777" w:rsidR="00FB71BB" w:rsidRPr="004757FD" w:rsidRDefault="00FB71BB" w:rsidP="004757FD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2927E3A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015448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0B2680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7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D0B5E4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ADEF146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7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5DAF799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599B60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4AA6FD7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09916D44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B71BB" w:rsidRPr="004757FD" w14:paraId="761CB2BF" w14:textId="77777777" w:rsidTr="005D7FAD">
        <w:trPr>
          <w:gridAfter w:val="1"/>
          <w:wAfter w:w="74" w:type="dxa"/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9962C0" w14:textId="77777777" w:rsidR="00FB71BB" w:rsidRPr="004757FD" w:rsidRDefault="00FB71BB" w:rsidP="004757FD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66E0AD6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7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A2783B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1EB23A8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7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C3D505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7D01DB9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7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611142E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3FF79D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57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90AFFC7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7603428B" w14:textId="77777777" w:rsidR="00FB71BB" w:rsidRPr="004757FD" w:rsidRDefault="00FB71BB" w:rsidP="004757F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7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71BB" w:rsidRPr="004757FD" w14:paraId="7620F51D" w14:textId="77777777" w:rsidTr="005D7FAD">
        <w:trPr>
          <w:cantSplit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46024B16" w14:textId="77777777" w:rsidR="00FB71BB" w:rsidRPr="004757FD" w:rsidRDefault="00FB71BB" w:rsidP="004757FD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2" w:type="dxa"/>
            <w:gridSpan w:val="12"/>
            <w:tcBorders>
              <w:top w:val="nil"/>
              <w:left w:val="nil"/>
              <w:right w:val="nil"/>
            </w:tcBorders>
          </w:tcPr>
          <w:p w14:paraId="61077504" w14:textId="77777777" w:rsidR="00FB71BB" w:rsidRPr="004757FD" w:rsidRDefault="00FB71BB" w:rsidP="004757FD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4757F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B71BB" w:rsidRPr="004757FD" w14:paraId="620B47A2" w14:textId="77777777" w:rsidTr="005D7FAD">
        <w:trPr>
          <w:cantSplit/>
        </w:trPr>
        <w:tc>
          <w:tcPr>
            <w:tcW w:w="10352" w:type="dxa"/>
            <w:gridSpan w:val="13"/>
            <w:tcBorders>
              <w:top w:val="nil"/>
              <w:left w:val="nil"/>
              <w:right w:val="nil"/>
            </w:tcBorders>
          </w:tcPr>
          <w:p w14:paraId="6968517E" w14:textId="77777777" w:rsidR="00BB7D9A" w:rsidRPr="004757FD" w:rsidRDefault="00FB71BB" w:rsidP="00B857DF">
            <w:pPr>
              <w:spacing w:line="240" w:lineRule="auto"/>
              <w:ind w:left="124" w:right="-72" w:hanging="1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757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 w:rsidRPr="004757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บปี</w:t>
            </w:r>
            <w:r w:rsidR="007D70F9" w:rsidRPr="004757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7D70F9" w:rsidRPr="004757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4757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7D70F9" w:rsidRPr="004757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ED00A5" w:rsidRPr="004757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2</w:t>
            </w:r>
          </w:p>
        </w:tc>
      </w:tr>
      <w:tr w:rsidR="00FB71BB" w:rsidRPr="004757FD" w14:paraId="460C8A64" w14:textId="77777777" w:rsidTr="005D7FA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7EB2A" w14:textId="77777777" w:rsidR="00FB71BB" w:rsidRPr="007D0419" w:rsidRDefault="008A6471" w:rsidP="00B857DF">
            <w:pPr>
              <w:spacing w:line="240" w:lineRule="auto"/>
              <w:ind w:left="124" w:right="-126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04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19597E1" w14:textId="77777777" w:rsidR="00FB71BB" w:rsidRPr="004757FD" w:rsidRDefault="00FB71BB" w:rsidP="00B857DF">
            <w:pPr>
              <w:tabs>
                <w:tab w:val="decimal" w:pos="805"/>
              </w:tabs>
              <w:spacing w:line="240" w:lineRule="auto"/>
              <w:ind w:left="124" w:right="-72" w:hanging="1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F0629D" w14:textId="77777777" w:rsidR="00FB71BB" w:rsidRPr="004757FD" w:rsidRDefault="00FB71BB" w:rsidP="00B857DF">
            <w:pPr>
              <w:tabs>
                <w:tab w:val="decimal" w:pos="648"/>
              </w:tabs>
              <w:spacing w:line="240" w:lineRule="auto"/>
              <w:ind w:left="124" w:right="-72" w:hanging="1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B03ECA2" w14:textId="77777777" w:rsidR="00FB71BB" w:rsidRPr="004757FD" w:rsidRDefault="00FB71BB" w:rsidP="00B857DF">
            <w:pPr>
              <w:tabs>
                <w:tab w:val="decimal" w:pos="805"/>
              </w:tabs>
              <w:spacing w:line="240" w:lineRule="auto"/>
              <w:ind w:left="124" w:right="-72" w:hanging="1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9A0D9E" w14:textId="77777777" w:rsidR="00FB71BB" w:rsidRPr="004757FD" w:rsidRDefault="00FB71BB" w:rsidP="00B857DF">
            <w:pPr>
              <w:spacing w:line="240" w:lineRule="auto"/>
              <w:ind w:left="124" w:right="-72" w:hanging="1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094F87" w14:textId="77777777" w:rsidR="00FB71BB" w:rsidRPr="004757FD" w:rsidRDefault="00FB71BB" w:rsidP="00B857DF">
            <w:pPr>
              <w:spacing w:line="240" w:lineRule="auto"/>
              <w:ind w:left="124" w:right="100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D3C9B73" w14:textId="77777777" w:rsidR="00FB71BB" w:rsidRPr="004757FD" w:rsidRDefault="00FB71BB" w:rsidP="00B857DF">
            <w:pPr>
              <w:tabs>
                <w:tab w:val="decimal" w:pos="648"/>
              </w:tabs>
              <w:spacing w:line="240" w:lineRule="auto"/>
              <w:ind w:left="124" w:right="-72" w:hanging="1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09246778" w14:textId="77777777" w:rsidR="00FB71BB" w:rsidRPr="004757FD" w:rsidRDefault="00FB71BB" w:rsidP="00B857DF">
            <w:pPr>
              <w:spacing w:line="240" w:lineRule="auto"/>
              <w:ind w:left="124" w:right="38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A20E28" w14:textId="77777777" w:rsidR="00FB71BB" w:rsidRPr="004757FD" w:rsidRDefault="00FB71BB" w:rsidP="00B857DF">
            <w:pPr>
              <w:tabs>
                <w:tab w:val="decimal" w:pos="648"/>
              </w:tabs>
              <w:spacing w:line="240" w:lineRule="auto"/>
              <w:ind w:left="124" w:right="-72" w:hanging="1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05EAC6" w14:textId="77777777" w:rsidR="00FB71BB" w:rsidRPr="004757FD" w:rsidRDefault="00FB71BB" w:rsidP="00B857DF">
            <w:pPr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DC2325" w:rsidRPr="004757FD" w14:paraId="5C297FCC" w14:textId="77777777" w:rsidTr="005D7FA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FDB6" w14:textId="12E366C3" w:rsidR="00DC2325" w:rsidRPr="004757FD" w:rsidRDefault="00DC2325" w:rsidP="00DC2325">
            <w:pPr>
              <w:pStyle w:val="ListParagraph"/>
              <w:tabs>
                <w:tab w:val="clear" w:pos="227"/>
                <w:tab w:val="left" w:pos="340"/>
              </w:tabs>
              <w:spacing w:line="240" w:lineRule="auto"/>
              <w:ind w:left="250" w:right="-126" w:hanging="16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รายได้จากการขายและดอกเบี้ย</w:t>
            </w:r>
            <w:r w:rsidR="00B7273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รับ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E8311B9" w14:textId="77777777" w:rsidR="00DC2325" w:rsidRPr="008A6471" w:rsidRDefault="00DC2325" w:rsidP="00610652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4BC18C" w14:textId="77777777" w:rsidR="00DC2325" w:rsidRPr="004757FD" w:rsidRDefault="00DC2325" w:rsidP="00610652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64CDB73" w14:textId="77777777" w:rsidR="00DC2325" w:rsidRPr="008A6471" w:rsidRDefault="00DC2325" w:rsidP="00610652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8B781D" w14:textId="77777777" w:rsidR="00DC2325" w:rsidRPr="004757FD" w:rsidRDefault="00DC2325" w:rsidP="00610652">
            <w:pPr>
              <w:tabs>
                <w:tab w:val="decimal" w:pos="79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8B9FE5" w14:textId="77777777" w:rsidR="00DC2325" w:rsidRPr="008A6471" w:rsidRDefault="00DC2325" w:rsidP="00610652">
            <w:pPr>
              <w:tabs>
                <w:tab w:val="decimal" w:pos="70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81BFE0" w14:textId="77777777" w:rsidR="00DC2325" w:rsidRPr="004757FD" w:rsidRDefault="00DC2325" w:rsidP="00610652">
            <w:pPr>
              <w:tabs>
                <w:tab w:val="decimal" w:pos="504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71AACA3D" w14:textId="77777777" w:rsidR="00DC2325" w:rsidRPr="00735762" w:rsidRDefault="00DC2325" w:rsidP="00610652">
            <w:pPr>
              <w:tabs>
                <w:tab w:val="decimal" w:pos="346"/>
              </w:tabs>
              <w:spacing w:line="240" w:lineRule="atLeast"/>
              <w:ind w:left="-110" w:right="152" w:firstLine="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1D8C82" w14:textId="77777777" w:rsidR="00DC2325" w:rsidRPr="004757FD" w:rsidRDefault="00DC2325" w:rsidP="00610652">
            <w:pPr>
              <w:tabs>
                <w:tab w:val="decimal" w:pos="88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A424ED" w14:textId="77777777" w:rsidR="00DC2325" w:rsidRDefault="00DC2325" w:rsidP="00610652">
            <w:pPr>
              <w:tabs>
                <w:tab w:val="decimal" w:pos="853"/>
              </w:tabs>
              <w:spacing w:line="240" w:lineRule="auto"/>
              <w:ind w:left="124" w:right="113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4C245B" w:rsidRPr="004757FD" w14:paraId="42CC1EE2" w14:textId="77777777" w:rsidTr="005D7FA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89DEF" w14:textId="77777777" w:rsidR="004C245B" w:rsidRPr="004757FD" w:rsidRDefault="004C245B" w:rsidP="00AE3FC2">
            <w:pPr>
              <w:pStyle w:val="ListParagraph"/>
              <w:tabs>
                <w:tab w:val="clear" w:pos="227"/>
                <w:tab w:val="left" w:pos="340"/>
              </w:tabs>
              <w:spacing w:line="240" w:lineRule="auto"/>
              <w:ind w:left="336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จากสัญญาเช่าซื้อและเงินให้กู้ยืม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E6FB816" w14:textId="77777777" w:rsidR="004C245B" w:rsidRPr="008A6471" w:rsidRDefault="004C245B" w:rsidP="004C245B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F5EACE" w14:textId="77777777" w:rsidR="004C245B" w:rsidRPr="004757FD" w:rsidRDefault="004C245B" w:rsidP="004C245B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B3D86E7" w14:textId="77777777" w:rsidR="004C245B" w:rsidRPr="008A6471" w:rsidRDefault="004C245B" w:rsidP="004C245B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6D09E2" w14:textId="77777777" w:rsidR="004C245B" w:rsidRPr="004757FD" w:rsidRDefault="004C245B" w:rsidP="004C245B">
            <w:pPr>
              <w:tabs>
                <w:tab w:val="decimal" w:pos="79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210542" w14:textId="77777777" w:rsidR="004C245B" w:rsidRPr="008A6471" w:rsidRDefault="004C245B" w:rsidP="004C245B">
            <w:pPr>
              <w:tabs>
                <w:tab w:val="decimal" w:pos="70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D38CDE" w14:textId="77777777" w:rsidR="004C245B" w:rsidRPr="004757FD" w:rsidRDefault="004C245B" w:rsidP="004C245B">
            <w:pPr>
              <w:tabs>
                <w:tab w:val="decimal" w:pos="504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23CFFCF6" w14:textId="77777777" w:rsidR="004C245B" w:rsidRPr="00735762" w:rsidRDefault="004C245B" w:rsidP="004C245B">
            <w:pPr>
              <w:tabs>
                <w:tab w:val="decimal" w:pos="346"/>
              </w:tabs>
              <w:spacing w:line="240" w:lineRule="atLeast"/>
              <w:ind w:left="-110" w:right="152" w:firstLine="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D283AD0" w14:textId="77777777" w:rsidR="004C245B" w:rsidRPr="004757FD" w:rsidRDefault="004C245B" w:rsidP="004C245B">
            <w:pPr>
              <w:tabs>
                <w:tab w:val="decimal" w:pos="88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65286A" w14:textId="77777777" w:rsidR="004C245B" w:rsidRDefault="004C245B" w:rsidP="004C245B">
            <w:pPr>
              <w:tabs>
                <w:tab w:val="decimal" w:pos="853"/>
              </w:tabs>
              <w:spacing w:line="240" w:lineRule="auto"/>
              <w:ind w:left="124" w:right="113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5D7FAD" w:rsidRPr="004757FD" w14:paraId="37BC7265" w14:textId="77777777" w:rsidTr="005D7FA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99CAB" w14:textId="77777777" w:rsidR="005D7FAD" w:rsidRPr="004757FD" w:rsidRDefault="005D7FAD" w:rsidP="005D7FA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spacing w:line="240" w:lineRule="auto"/>
              <w:ind w:left="124" w:right="-126" w:hanging="1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757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08C1A6B" w14:textId="643B6140" w:rsidR="005D7FAD" w:rsidRPr="00341718" w:rsidRDefault="005D7FAD" w:rsidP="005D7FAD">
            <w:pPr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    </w:t>
            </w:r>
            <w:r w:rsidR="00D6488B">
              <w:rPr>
                <w:rFonts w:ascii="Angsana New" w:eastAsia="SimSun" w:hAnsi="Angsana New"/>
                <w:sz w:val="26"/>
                <w:szCs w:val="26"/>
                <w:lang w:eastAsia="zh-CN"/>
              </w:rPr>
              <w:t>43,907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DE73F4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61345DB" w14:textId="4C446075" w:rsidR="005D7FAD" w:rsidRPr="004757FD" w:rsidRDefault="005D7FAD" w:rsidP="005D7FAD">
            <w:pPr>
              <w:tabs>
                <w:tab w:val="decimal" w:pos="770"/>
              </w:tabs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2,</w:t>
            </w:r>
            <w:r w:rsidR="00D6488B">
              <w:rPr>
                <w:rFonts w:ascii="Angsana New" w:eastAsia="SimSun" w:hAnsi="Angsana New"/>
                <w:sz w:val="26"/>
                <w:szCs w:val="26"/>
                <w:lang w:eastAsia="zh-CN"/>
              </w:rPr>
              <w:t>235,835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6BEA2D" w14:textId="77777777" w:rsidR="005D7FAD" w:rsidRPr="004757FD" w:rsidRDefault="005D7FAD" w:rsidP="005D7FAD">
            <w:pPr>
              <w:tabs>
                <w:tab w:val="decimal" w:pos="79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03B7DC" w14:textId="77777777" w:rsidR="005D7FAD" w:rsidRPr="004757FD" w:rsidRDefault="005D7FAD" w:rsidP="005D7FAD">
            <w:pPr>
              <w:tabs>
                <w:tab w:val="decimal" w:pos="70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8A6471"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  <w:t>3</w:t>
            </w:r>
            <w:r w:rsidRPr="008A6471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Pr="008A6471"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  <w:t>04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B141E6" w14:textId="77777777" w:rsidR="005D7FAD" w:rsidRPr="004757FD" w:rsidRDefault="005D7FAD" w:rsidP="005D7FAD">
            <w:pPr>
              <w:tabs>
                <w:tab w:val="decimal" w:pos="504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1B39D944" w14:textId="77777777" w:rsidR="005D7FAD" w:rsidRPr="00735762" w:rsidRDefault="005D7FAD" w:rsidP="005D7FAD">
            <w:pPr>
              <w:spacing w:line="240" w:lineRule="atLeast"/>
              <w:ind w:left="-110" w:right="20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       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550CED6" w14:textId="77777777" w:rsidR="005D7FAD" w:rsidRPr="004757FD" w:rsidRDefault="005D7FAD" w:rsidP="005D7FAD">
            <w:pPr>
              <w:tabs>
                <w:tab w:val="decimal" w:pos="88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1BA602" w14:textId="3D92777C" w:rsidR="005D7FAD" w:rsidRPr="00723BB6" w:rsidRDefault="005D7FAD" w:rsidP="005D7FAD">
            <w:pPr>
              <w:tabs>
                <w:tab w:val="decimal" w:pos="781"/>
              </w:tabs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2,</w:t>
            </w:r>
            <w:r w:rsidR="00616FB4">
              <w:rPr>
                <w:rFonts w:ascii="Angsana New" w:eastAsia="SimSun" w:hAnsi="Angsana New"/>
                <w:sz w:val="26"/>
                <w:szCs w:val="26"/>
                <w:lang w:eastAsia="zh-CN"/>
              </w:rPr>
              <w:t>282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616FB4">
              <w:rPr>
                <w:rFonts w:ascii="Angsana New" w:eastAsia="SimSun" w:hAnsi="Angsana New"/>
                <w:sz w:val="26"/>
                <w:szCs w:val="26"/>
                <w:lang w:eastAsia="zh-CN"/>
              </w:rPr>
              <w:t>785</w:t>
            </w:r>
          </w:p>
        </w:tc>
      </w:tr>
      <w:tr w:rsidR="005D7FAD" w:rsidRPr="004757FD" w14:paraId="10CDE91C" w14:textId="77777777" w:rsidTr="005D7FA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5419" w14:textId="77777777" w:rsidR="005D7FAD" w:rsidRPr="004757FD" w:rsidRDefault="005D7FAD" w:rsidP="005D7FA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spacing w:line="240" w:lineRule="auto"/>
              <w:ind w:left="124" w:right="-126" w:hanging="1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757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A1020E5" w14:textId="19D6479E" w:rsidR="005D7FAD" w:rsidRPr="00341718" w:rsidRDefault="005D7FAD" w:rsidP="005D7FAD">
            <w:pPr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  1,</w:t>
            </w:r>
            <w:r w:rsidR="00D6488B">
              <w:rPr>
                <w:rFonts w:ascii="Angsana New" w:eastAsia="SimSun" w:hAnsi="Angsana New"/>
                <w:sz w:val="26"/>
                <w:szCs w:val="26"/>
                <w:lang w:eastAsia="zh-CN"/>
              </w:rPr>
              <w:t>229,376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CAB48E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7D6A61" w14:textId="77777777" w:rsidR="005D7FAD" w:rsidRPr="00735762" w:rsidRDefault="005D7FAD" w:rsidP="005D7FAD">
            <w:pPr>
              <w:spacing w:line="240" w:lineRule="atLeast"/>
              <w:ind w:left="-110" w:right="20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66C6F5" w14:textId="77777777" w:rsidR="005D7FAD" w:rsidRPr="004757FD" w:rsidRDefault="005D7FAD" w:rsidP="005D7FAD">
            <w:pPr>
              <w:tabs>
                <w:tab w:val="decimal" w:pos="79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EB75ED" w14:textId="77777777" w:rsidR="005D7FAD" w:rsidRPr="00735762" w:rsidRDefault="005D7FAD" w:rsidP="005D7FAD">
            <w:pPr>
              <w:spacing w:line="240" w:lineRule="atLeast"/>
              <w:ind w:left="-110" w:right="20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               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17E589" w14:textId="77777777" w:rsidR="005D7FAD" w:rsidRPr="004757FD" w:rsidRDefault="005D7FAD" w:rsidP="005D7FAD">
            <w:pPr>
              <w:tabs>
                <w:tab w:val="decimal" w:pos="70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</w:tcPr>
          <w:p w14:paraId="50CD637A" w14:textId="6728B035" w:rsidR="005D7FAD" w:rsidRPr="004757FD" w:rsidRDefault="005D7FAD" w:rsidP="005D7FAD">
            <w:pPr>
              <w:tabs>
                <w:tab w:val="decimal" w:pos="934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8A6471"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  <w:t>(1</w:t>
            </w:r>
            <w:r w:rsidRPr="008A6471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616FB4">
              <w:rPr>
                <w:rFonts w:ascii="Angsana New" w:eastAsia="SimSun" w:hAnsi="Angsana New"/>
                <w:sz w:val="26"/>
                <w:szCs w:val="26"/>
                <w:lang w:eastAsia="zh-CN"/>
              </w:rPr>
              <w:t>229,376</w:t>
            </w:r>
            <w:r w:rsidRPr="008A6471"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6E2DB0" w14:textId="77777777" w:rsidR="005D7FAD" w:rsidRPr="004757FD" w:rsidRDefault="005D7FAD" w:rsidP="005D7FAD">
            <w:pPr>
              <w:tabs>
                <w:tab w:val="decimal" w:pos="97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DBA823" w14:textId="77777777" w:rsidR="005D7FAD" w:rsidRPr="00735762" w:rsidRDefault="005D7FAD" w:rsidP="005D7FAD">
            <w:pPr>
              <w:spacing w:line="240" w:lineRule="atLeast"/>
              <w:ind w:left="-110" w:right="20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               -</w:t>
            </w:r>
          </w:p>
        </w:tc>
      </w:tr>
      <w:tr w:rsidR="005D7FAD" w:rsidRPr="004757FD" w14:paraId="37D07263" w14:textId="77777777" w:rsidTr="005D7FAD">
        <w:trPr>
          <w:cantSplit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467498F5" w14:textId="77777777" w:rsidR="005D7FAD" w:rsidRPr="004757FD" w:rsidRDefault="005D7FAD" w:rsidP="005D7FAD">
            <w:pPr>
              <w:spacing w:line="240" w:lineRule="auto"/>
              <w:ind w:left="124" w:right="-126" w:hanging="12"/>
              <w:rPr>
                <w:rFonts w:ascii="Angsana New" w:hAnsi="Angsana New"/>
                <w:sz w:val="26"/>
                <w:szCs w:val="26"/>
              </w:rPr>
            </w:pPr>
            <w:r w:rsidRPr="004757F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1CDB48" w14:textId="77777777" w:rsidR="005D7FAD" w:rsidRPr="00341718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14F854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877793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0310B4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17A49C1D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105CC65" w14:textId="77777777" w:rsidR="005D7FAD" w:rsidRPr="004757FD" w:rsidRDefault="005D7FAD" w:rsidP="005D7FAD">
            <w:pPr>
              <w:tabs>
                <w:tab w:val="decimal" w:pos="504"/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</w:tcPr>
          <w:p w14:paraId="767EF995" w14:textId="77777777" w:rsidR="005D7FAD" w:rsidRPr="004757FD" w:rsidRDefault="005D7FAD" w:rsidP="005D7FAD">
            <w:pPr>
              <w:tabs>
                <w:tab w:val="decimal" w:pos="646"/>
                <w:tab w:val="decimal" w:pos="936"/>
                <w:tab w:val="decimal" w:pos="970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39C07E" w14:textId="77777777" w:rsidR="005D7FAD" w:rsidRPr="004757FD" w:rsidRDefault="005D7FAD" w:rsidP="005D7FAD">
            <w:pPr>
              <w:tabs>
                <w:tab w:val="decimal" w:pos="882"/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  <w:vAlign w:val="bottom"/>
          </w:tcPr>
          <w:p w14:paraId="429A62E3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5D7FAD" w:rsidRPr="004757FD" w14:paraId="7651E0C9" w14:textId="77777777" w:rsidTr="005D7FAD">
        <w:trPr>
          <w:cantSplit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2C1129C" w14:textId="77777777" w:rsidR="005D7FAD" w:rsidRPr="004757FD" w:rsidRDefault="005D7FAD" w:rsidP="005D7FA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spacing w:line="240" w:lineRule="auto"/>
              <w:ind w:left="124" w:right="-126" w:hanging="1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757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F3D1EC" w14:textId="497A3EA9" w:rsidR="005D7FAD" w:rsidRPr="008F73B9" w:rsidRDefault="005D7FAD" w:rsidP="005D7FAD">
            <w:pPr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98,</w:t>
            </w:r>
            <w:r w:rsidR="00D6488B">
              <w:rPr>
                <w:rFonts w:ascii="Angsana New" w:eastAsia="SimSun" w:hAnsi="Angsana New"/>
                <w:sz w:val="26"/>
                <w:szCs w:val="26"/>
                <w:lang w:eastAsia="zh-CN"/>
              </w:rPr>
              <w:t>525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C9301D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47992A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209,492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CB7E74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7ABF09B2" w14:textId="3F1B6B04" w:rsidR="005D7FAD" w:rsidRPr="004757FD" w:rsidRDefault="00616FB4" w:rsidP="005D7FAD">
            <w:pPr>
              <w:tabs>
                <w:tab w:val="decimal" w:pos="781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19,565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DE3ECED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vAlign w:val="bottom"/>
          </w:tcPr>
          <w:p w14:paraId="7C04EBED" w14:textId="77777777" w:rsidR="005D7FAD" w:rsidRPr="00735762" w:rsidRDefault="005D7FAD" w:rsidP="005D7FAD">
            <w:pPr>
              <w:spacing w:line="240" w:lineRule="atLeast"/>
              <w:ind w:left="-110" w:right="20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               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3DBED43" w14:textId="77777777" w:rsidR="005D7FAD" w:rsidRPr="004757FD" w:rsidRDefault="005D7FAD" w:rsidP="005D7FAD">
            <w:pPr>
              <w:tabs>
                <w:tab w:val="decimal" w:pos="88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  <w:vAlign w:val="bottom"/>
          </w:tcPr>
          <w:p w14:paraId="072A2173" w14:textId="2433B0CB" w:rsidR="005D7FAD" w:rsidRPr="00723BB6" w:rsidRDefault="00616FB4" w:rsidP="005D7FAD">
            <w:pPr>
              <w:tabs>
                <w:tab w:val="decimal" w:pos="781"/>
              </w:tabs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327,582</w:t>
            </w:r>
          </w:p>
        </w:tc>
      </w:tr>
      <w:tr w:rsidR="005D7FAD" w:rsidRPr="004757FD" w14:paraId="58CD6ED5" w14:textId="77777777" w:rsidTr="005D7FAD">
        <w:trPr>
          <w:cantSplit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3E297F13" w14:textId="77777777" w:rsidR="005D7FAD" w:rsidRPr="004757FD" w:rsidRDefault="005D7FAD" w:rsidP="005D7FA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spacing w:line="240" w:lineRule="auto"/>
              <w:ind w:left="124" w:right="-126" w:hanging="1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757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CBFB6" w14:textId="564B44E0" w:rsidR="005D7FAD" w:rsidRPr="00341718" w:rsidRDefault="005D7FAD" w:rsidP="005D7FAD">
            <w:pPr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212,</w:t>
            </w:r>
            <w:r w:rsidR="00D6488B">
              <w:rPr>
                <w:rFonts w:ascii="Angsana New" w:eastAsia="SimSun" w:hAnsi="Angsana New"/>
                <w:sz w:val="26"/>
                <w:szCs w:val="26"/>
                <w:lang w:eastAsia="zh-CN"/>
              </w:rPr>
              <w:t>271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391B7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A0932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55,404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FBCC5" w14:textId="77777777" w:rsidR="005D7FAD" w:rsidRPr="004757FD" w:rsidRDefault="005D7FAD" w:rsidP="005D7FAD">
            <w:pPr>
              <w:tabs>
                <w:tab w:val="decimal" w:pos="70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9CA33" w14:textId="3281845A" w:rsidR="005D7FAD" w:rsidRPr="004757FD" w:rsidRDefault="00616FB4" w:rsidP="005D7FAD">
            <w:pPr>
              <w:tabs>
                <w:tab w:val="decimal" w:pos="781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49,097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EF14D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BEA97" w14:textId="188F47D7" w:rsidR="005D7FAD" w:rsidRPr="004757FD" w:rsidRDefault="005D7FAD" w:rsidP="005D7FAD">
            <w:pPr>
              <w:tabs>
                <w:tab w:val="decimal" w:pos="934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8A6471"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  <w:t>(</w:t>
            </w:r>
            <w:r w:rsidR="00616FB4">
              <w:rPr>
                <w:rFonts w:ascii="Angsana New" w:eastAsia="SimSun" w:hAnsi="Angsana New"/>
                <w:sz w:val="26"/>
                <w:szCs w:val="26"/>
                <w:lang w:eastAsia="zh-CN"/>
              </w:rPr>
              <w:t>316,772</w:t>
            </w:r>
            <w:r w:rsidRPr="008A6471"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397F8" w14:textId="77777777" w:rsidR="005D7FAD" w:rsidRPr="004757FD" w:rsidRDefault="005D7FAD" w:rsidP="005D7FAD">
            <w:pPr>
              <w:tabs>
                <w:tab w:val="decimal" w:pos="898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9DB43" w14:textId="77777777" w:rsidR="005D7FAD" w:rsidRPr="00735762" w:rsidRDefault="005D7FAD" w:rsidP="005D7FAD">
            <w:pPr>
              <w:spacing w:line="240" w:lineRule="atLeast"/>
              <w:ind w:left="-110" w:right="20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               -</w:t>
            </w:r>
          </w:p>
        </w:tc>
      </w:tr>
      <w:tr w:rsidR="005D7FAD" w:rsidRPr="004757FD" w14:paraId="74F0AA88" w14:textId="77777777" w:rsidTr="005D7FAD">
        <w:trPr>
          <w:cantSplit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C21C4E2" w14:textId="77777777" w:rsidR="005D7FAD" w:rsidRPr="004757FD" w:rsidRDefault="005D7FAD" w:rsidP="005D7FAD">
            <w:pPr>
              <w:spacing w:line="240" w:lineRule="auto"/>
              <w:ind w:left="124" w:right="-126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7F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8AF456" w14:textId="0F58AC12" w:rsidR="005D7FAD" w:rsidRPr="00610652" w:rsidRDefault="005D7FAD" w:rsidP="005D7FAD">
            <w:pPr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</w:t>
            </w:r>
            <w:r w:rsidR="00D6488B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584,079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CC3FBC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B60DDB" w14:textId="6A1ACA28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  <w:t>2</w:t>
            </w: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  <w:t>50</w:t>
            </w:r>
            <w:r w:rsidR="009060F0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0</w:t>
            </w: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D6488B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43E3619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ADFEA6" w14:textId="77777777" w:rsidR="005D7FAD" w:rsidRPr="00610652" w:rsidRDefault="005D7FAD" w:rsidP="005D7FAD">
            <w:pPr>
              <w:tabs>
                <w:tab w:val="decimal" w:pos="781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71,70</w:t>
            </w:r>
            <w:r w:rsidR="008F73B9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0F0E87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D4449" w14:textId="77777777" w:rsidR="005D7FAD" w:rsidRPr="00610652" w:rsidRDefault="005D7FAD" w:rsidP="005D7FAD">
            <w:pPr>
              <w:tabs>
                <w:tab w:val="decimal" w:pos="970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  <w:t>(1</w:t>
            </w: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  <w:t>546</w:t>
            </w: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  <w:t>14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</w:t>
            </w: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1216616" w14:textId="77777777" w:rsidR="005D7FAD" w:rsidRPr="00610652" w:rsidRDefault="005D7FAD" w:rsidP="005D7FAD">
            <w:pPr>
              <w:tabs>
                <w:tab w:val="decimal" w:pos="97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60AFE" w14:textId="22B28BFE" w:rsidR="005D7FAD" w:rsidRPr="00610652" w:rsidRDefault="005D7FAD" w:rsidP="005D7FAD">
            <w:pPr>
              <w:tabs>
                <w:tab w:val="decimal" w:pos="781"/>
              </w:tabs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2,610,</w:t>
            </w:r>
            <w:r w:rsidR="00616FB4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367</w:t>
            </w:r>
          </w:p>
        </w:tc>
      </w:tr>
      <w:tr w:rsidR="005D7FAD" w:rsidRPr="004757FD" w14:paraId="5FFD322F" w14:textId="77777777" w:rsidTr="005D7FAD">
        <w:trPr>
          <w:cantSplit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4FCB1D50" w14:textId="77777777" w:rsidR="005D7FAD" w:rsidRPr="00B857DF" w:rsidRDefault="005D7FAD" w:rsidP="005D7FAD">
            <w:pPr>
              <w:spacing w:line="240" w:lineRule="auto"/>
              <w:ind w:left="124" w:right="-126" w:hanging="1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307448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E9CF69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C6E682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85CA44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AD5FA7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93B786A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873FF8" w14:textId="77777777" w:rsidR="005D7FAD" w:rsidRPr="00610652" w:rsidRDefault="005D7FAD" w:rsidP="005D7FAD">
            <w:pPr>
              <w:tabs>
                <w:tab w:val="decimal" w:pos="522"/>
                <w:tab w:val="center" w:pos="710"/>
                <w:tab w:val="decimal" w:pos="936"/>
                <w:tab w:val="decimal" w:pos="970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ADCF2F" w14:textId="77777777" w:rsidR="005D7FAD" w:rsidRPr="00610652" w:rsidRDefault="005D7FAD" w:rsidP="005D7FAD">
            <w:pPr>
              <w:tabs>
                <w:tab w:val="decimal" w:pos="882"/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F1F97D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5D7FAD" w:rsidRPr="004757FD" w14:paraId="73B7F60E" w14:textId="77777777" w:rsidTr="005D7FAD">
        <w:trPr>
          <w:cantSplit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F7B25FF" w14:textId="77777777" w:rsidR="005D7FAD" w:rsidRPr="004757FD" w:rsidRDefault="005D7FAD" w:rsidP="005D7FAD">
            <w:pPr>
              <w:spacing w:line="240" w:lineRule="auto"/>
              <w:ind w:left="124" w:right="-126" w:hanging="1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757FD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26D50DA" w14:textId="77777777" w:rsidR="005D7FAD" w:rsidRPr="0050443D" w:rsidRDefault="005D7FAD" w:rsidP="005D7FAD">
            <w:pPr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   </w:t>
            </w:r>
            <w:r w:rsidRPr="0050443D">
              <w:rPr>
                <w:rFonts w:ascii="Angsana New" w:eastAsia="SimSun" w:hAnsi="Angsana New"/>
                <w:sz w:val="26"/>
                <w:szCs w:val="26"/>
                <w:lang w:eastAsia="zh-CN"/>
              </w:rPr>
              <w:t>162,81</w:t>
            </w:r>
            <w:r w:rsidR="008F73B9">
              <w:rPr>
                <w:rFonts w:ascii="Angsana New" w:eastAsia="SimSun" w:hAnsi="Angsan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C36AED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1E9D4A1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8A6471"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  <w:t>138</w:t>
            </w:r>
            <w:r w:rsidRPr="008A6471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Pr="008A6471"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  <w:t>480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8ED665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C3931F" w14:textId="77777777" w:rsidR="005D7FAD" w:rsidRPr="004757FD" w:rsidRDefault="005D7FAD" w:rsidP="005D7FAD">
            <w:pPr>
              <w:tabs>
                <w:tab w:val="decimal" w:pos="781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8A6471"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  <w:t>1</w:t>
            </w:r>
            <w:r w:rsidR="008F73B9">
              <w:rPr>
                <w:rFonts w:ascii="Angsana New" w:eastAsia="SimSun" w:hAnsi="Angsan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5EFE01A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vAlign w:val="bottom"/>
          </w:tcPr>
          <w:p w14:paraId="4E752175" w14:textId="77777777" w:rsidR="005D7FAD" w:rsidRPr="004757FD" w:rsidRDefault="005D7FAD" w:rsidP="005D7FAD">
            <w:pPr>
              <w:tabs>
                <w:tab w:val="decimal" w:pos="934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8A6471"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138</w:t>
            </w:r>
            <w:r w:rsidRPr="008A6471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102</w:t>
            </w:r>
            <w:r w:rsidRPr="008A6471"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E916170" w14:textId="77777777" w:rsidR="005D7FAD" w:rsidRPr="004757FD" w:rsidRDefault="005D7FAD" w:rsidP="005D7FAD">
            <w:pPr>
              <w:tabs>
                <w:tab w:val="decimal" w:pos="97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540105" w14:textId="77777777" w:rsidR="005D7FAD" w:rsidRPr="00A07EBB" w:rsidRDefault="005D7FAD" w:rsidP="005D7FAD">
            <w:pPr>
              <w:tabs>
                <w:tab w:val="decimal" w:pos="781"/>
              </w:tabs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A07EBB">
              <w:rPr>
                <w:rFonts w:ascii="Angsana New" w:eastAsia="SimSun" w:hAnsi="Angsana New"/>
                <w:sz w:val="26"/>
                <w:szCs w:val="26"/>
                <w:lang w:eastAsia="zh-CN"/>
              </w:rPr>
              <w:t>163,</w:t>
            </w:r>
            <w:r w:rsidRPr="00A07EBB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210</w:t>
            </w:r>
          </w:p>
        </w:tc>
      </w:tr>
      <w:tr w:rsidR="005D7FAD" w:rsidRPr="004757FD" w14:paraId="4AED714E" w14:textId="77777777" w:rsidTr="005D7FAD">
        <w:trPr>
          <w:cantSplit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3675DBC" w14:textId="77777777" w:rsidR="005D7FAD" w:rsidRPr="004757FD" w:rsidRDefault="005D7FAD" w:rsidP="005D7FAD">
            <w:pPr>
              <w:spacing w:line="240" w:lineRule="auto"/>
              <w:ind w:left="124" w:right="-126" w:hanging="12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F83EFCE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938B13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E4B3E8E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ABA195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E629C5C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81536FD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vAlign w:val="bottom"/>
          </w:tcPr>
          <w:p w14:paraId="00EB38EB" w14:textId="77777777" w:rsidR="005D7FAD" w:rsidRPr="004757FD" w:rsidRDefault="005D7FAD" w:rsidP="005D7FAD">
            <w:pPr>
              <w:tabs>
                <w:tab w:val="decimal" w:pos="522"/>
                <w:tab w:val="center" w:pos="710"/>
                <w:tab w:val="decimal" w:pos="936"/>
                <w:tab w:val="decimal" w:pos="970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AF33AE7" w14:textId="77777777" w:rsidR="005D7FAD" w:rsidRPr="004757FD" w:rsidRDefault="005D7FAD" w:rsidP="005D7FAD">
            <w:pPr>
              <w:tabs>
                <w:tab w:val="decimal" w:pos="882"/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0279E37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5D7FAD" w:rsidRPr="004757FD" w14:paraId="2FC1ACB8" w14:textId="77777777" w:rsidTr="005D7FAD">
        <w:trPr>
          <w:cantSplit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1220A890" w14:textId="77777777" w:rsidR="005D7FAD" w:rsidRPr="004757FD" w:rsidRDefault="005D7FAD" w:rsidP="005D7FAD">
            <w:pPr>
              <w:spacing w:line="240" w:lineRule="auto"/>
              <w:ind w:left="124" w:right="-126" w:hanging="12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757F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EF4D05" w14:textId="6E9DF126" w:rsidR="005D7FAD" w:rsidRPr="00610652" w:rsidRDefault="005D7FAD" w:rsidP="005D7FAD">
            <w:pPr>
              <w:tabs>
                <w:tab w:val="decimal" w:pos="970"/>
              </w:tabs>
              <w:spacing w:line="240" w:lineRule="auto"/>
              <w:ind w:left="71" w:right="-37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  <w:t>(</w:t>
            </w:r>
            <w:r w:rsidR="005468FE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138,</w:t>
            </w:r>
            <w:r w:rsidR="007977E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302</w:t>
            </w: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6A6ED7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2B0685" w14:textId="00A07008" w:rsidR="005D7FAD" w:rsidRPr="00610652" w:rsidRDefault="007977EC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93,973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6030B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CF97F5" w14:textId="532B3896" w:rsidR="005D7FAD" w:rsidRPr="00610652" w:rsidRDefault="00616FB4" w:rsidP="005D7FAD">
            <w:pPr>
              <w:tabs>
                <w:tab w:val="decimal" w:pos="781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</w:t>
            </w:r>
            <w:r w:rsidR="007977E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953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D057F79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F82D42" w14:textId="50A2E5F7" w:rsidR="005D7FAD" w:rsidRPr="004E12E6" w:rsidRDefault="005D7FAD" w:rsidP="004E12E6">
            <w:pPr>
              <w:tabs>
                <w:tab w:val="decimal" w:pos="934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4E12E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 xml:space="preserve">      </w:t>
            </w:r>
            <w:r w:rsidR="004E12E6" w:rsidRPr="004E12E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195,</w:t>
            </w:r>
            <w:r w:rsidR="00616FB4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780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ED10D2" w14:textId="77777777" w:rsidR="005D7FAD" w:rsidRPr="00610652" w:rsidRDefault="005D7FAD" w:rsidP="005D7FAD">
            <w:pPr>
              <w:tabs>
                <w:tab w:val="decimal" w:pos="88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AB2BF2" w14:textId="3C7A745C" w:rsidR="005D7FAD" w:rsidRPr="00610652" w:rsidRDefault="00616FB4" w:rsidP="005D7FAD">
            <w:pPr>
              <w:tabs>
                <w:tab w:val="decimal" w:pos="781"/>
              </w:tabs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</w:t>
            </w:r>
            <w:r w:rsidR="007977E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5,</w:t>
            </w:r>
            <w:r w:rsidR="007977E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404</w:t>
            </w:r>
          </w:p>
        </w:tc>
      </w:tr>
      <w:tr w:rsidR="005D7FAD" w:rsidRPr="004757FD" w14:paraId="29C0A482" w14:textId="77777777" w:rsidTr="005D7FAD">
        <w:trPr>
          <w:cantSplit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340BE576" w14:textId="77777777" w:rsidR="005D7FAD" w:rsidRPr="004757FD" w:rsidRDefault="005D7FAD" w:rsidP="005D7FAD">
            <w:pPr>
              <w:spacing w:line="240" w:lineRule="auto"/>
              <w:ind w:left="124" w:right="-126" w:hanging="1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6EB8CF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B4A7F9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9D064D" w14:textId="77777777" w:rsidR="005D7FAD" w:rsidRPr="004757FD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0781C7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0A85E9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6C01497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top w:val="double" w:sz="4" w:space="0" w:color="auto"/>
              <w:left w:val="nil"/>
              <w:right w:val="nil"/>
            </w:tcBorders>
          </w:tcPr>
          <w:p w14:paraId="11E28946" w14:textId="77777777" w:rsidR="005D7FAD" w:rsidRPr="00610652" w:rsidRDefault="005D7FAD" w:rsidP="005D7FAD">
            <w:pPr>
              <w:tabs>
                <w:tab w:val="decimal" w:pos="522"/>
                <w:tab w:val="center" w:pos="710"/>
                <w:tab w:val="decimal" w:pos="936"/>
                <w:tab w:val="decimal" w:pos="970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B9008C" w14:textId="77777777" w:rsidR="005D7FAD" w:rsidRPr="00610652" w:rsidRDefault="005D7FAD" w:rsidP="005D7FAD">
            <w:pPr>
              <w:tabs>
                <w:tab w:val="decimal" w:pos="882"/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56C496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5D7FAD" w:rsidRPr="004757FD" w14:paraId="5F0FCD4C" w14:textId="77777777" w:rsidTr="005D7FAD">
        <w:trPr>
          <w:cantSplit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5E73C5EC" w14:textId="77777777" w:rsidR="005D7FAD" w:rsidRPr="004757FD" w:rsidRDefault="005D7FAD" w:rsidP="005D7FAD">
            <w:pPr>
              <w:spacing w:line="240" w:lineRule="auto"/>
              <w:ind w:left="124" w:right="-126" w:hanging="1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4757F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4757FD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 xml:space="preserve"> </w:t>
            </w:r>
            <w:r w:rsidRPr="004757F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757FD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4757F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757FD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256</w:t>
            </w:r>
            <w:r w:rsidRPr="004757F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7CDF81" w14:textId="77777777" w:rsidR="005D7FAD" w:rsidRPr="00610652" w:rsidRDefault="008F73B9" w:rsidP="005D7FAD">
            <w:pPr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6,547,683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971980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BA21D6" w14:textId="0621D15D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  <w:t>3</w:t>
            </w: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99</w:t>
            </w:r>
            <w:r w:rsidR="00EC6701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7D5BA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70</w:t>
            </w:r>
            <w:r w:rsidR="00681BD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B0DC84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08A2A0" w14:textId="1830EA11" w:rsidR="005D7FAD" w:rsidRPr="00610652" w:rsidRDefault="005D7FAD" w:rsidP="005D7FAD">
            <w:pPr>
              <w:tabs>
                <w:tab w:val="decimal" w:pos="781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  <w:t>60</w:t>
            </w: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7977E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270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753928B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299DBD" w14:textId="160E0E60" w:rsidR="005D7FAD" w:rsidRPr="00610652" w:rsidRDefault="005D7FAD" w:rsidP="004E12E6">
            <w:pPr>
              <w:tabs>
                <w:tab w:val="decimal" w:pos="934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  <w:t>(</w:t>
            </w:r>
            <w:r w:rsidR="004E12E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4,69</w:t>
            </w:r>
            <w:r w:rsidR="007977E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</w:t>
            </w:r>
            <w:r w:rsidR="004E12E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7977E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093</w:t>
            </w:r>
            <w:r w:rsidRPr="00610652"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951AD4" w14:textId="77777777" w:rsidR="005D7FAD" w:rsidRPr="00610652" w:rsidRDefault="005D7FAD" w:rsidP="005D7FAD">
            <w:pPr>
              <w:tabs>
                <w:tab w:val="decimal" w:pos="781"/>
                <w:tab w:val="decimal" w:pos="88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32EF37" w14:textId="03B2475D" w:rsidR="005D7FAD" w:rsidRPr="00610652" w:rsidRDefault="005D7FAD" w:rsidP="005D7FAD">
            <w:pPr>
              <w:tabs>
                <w:tab w:val="decimal" w:pos="781"/>
              </w:tabs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5,90</w:t>
            </w:r>
            <w:r w:rsidR="00212659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212659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569</w:t>
            </w:r>
          </w:p>
        </w:tc>
      </w:tr>
      <w:tr w:rsidR="007119DD" w:rsidRPr="004757FD" w14:paraId="69DF7B53" w14:textId="77777777" w:rsidTr="00630AE6">
        <w:trPr>
          <w:cantSplit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7C43BEE9" w14:textId="77777777" w:rsidR="007119DD" w:rsidRPr="004757FD" w:rsidRDefault="007119DD" w:rsidP="005D7FAD">
            <w:pPr>
              <w:spacing w:line="240" w:lineRule="auto"/>
              <w:ind w:left="124" w:right="-126" w:hanging="1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4DFFFCD6" w14:textId="77777777" w:rsidR="007119DD" w:rsidRDefault="007119DD" w:rsidP="005D7FAD">
            <w:pPr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371E2" w14:textId="77777777" w:rsidR="007119DD" w:rsidRPr="00610652" w:rsidRDefault="007119D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6384EAA1" w14:textId="77777777" w:rsidR="007119DD" w:rsidRPr="00610652" w:rsidRDefault="007119D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2A0251" w14:textId="77777777" w:rsidR="007119DD" w:rsidRPr="00610652" w:rsidRDefault="007119D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4FA7E9D7" w14:textId="77777777" w:rsidR="007119DD" w:rsidRPr="00610652" w:rsidRDefault="007119DD" w:rsidP="005D7FAD">
            <w:pPr>
              <w:tabs>
                <w:tab w:val="decimal" w:pos="781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7C2C63A" w14:textId="77777777" w:rsidR="007119DD" w:rsidRPr="00610652" w:rsidRDefault="007119D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063B9935" w14:textId="77777777" w:rsidR="007119DD" w:rsidRPr="00610652" w:rsidRDefault="007119DD" w:rsidP="005D7FAD">
            <w:pPr>
              <w:tabs>
                <w:tab w:val="decimal" w:pos="781"/>
              </w:tabs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713CBA" w14:textId="77777777" w:rsidR="007119DD" w:rsidRPr="00610652" w:rsidRDefault="007119DD" w:rsidP="005D7FAD">
            <w:pPr>
              <w:tabs>
                <w:tab w:val="decimal" w:pos="781"/>
                <w:tab w:val="decimal" w:pos="88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0E338770" w14:textId="77777777" w:rsidR="007119DD" w:rsidRDefault="007119DD" w:rsidP="005D7FAD">
            <w:pPr>
              <w:tabs>
                <w:tab w:val="decimal" w:pos="781"/>
              </w:tabs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5D7FAD" w:rsidRPr="004757FD" w14:paraId="4019942F" w14:textId="77777777" w:rsidTr="00630AE6">
        <w:trPr>
          <w:cantSplit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3D8AFC5D" w14:textId="77777777" w:rsidR="005D7FAD" w:rsidRPr="00E22300" w:rsidRDefault="005D7FAD" w:rsidP="005D7FAD">
            <w:pPr>
              <w:spacing w:line="240" w:lineRule="auto"/>
              <w:ind w:left="124" w:right="-126" w:hanging="12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หนี้สินส่วนงาน ณ 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double" w:sz="4" w:space="0" w:color="auto"/>
              <w:right w:val="nil"/>
            </w:tcBorders>
            <w:vAlign w:val="bottom"/>
          </w:tcPr>
          <w:p w14:paraId="18005421" w14:textId="04653A97" w:rsidR="005D7FAD" w:rsidRPr="00610652" w:rsidRDefault="005D7FAD" w:rsidP="005D7FAD">
            <w:pPr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</w:t>
            </w:r>
            <w:r w:rsidR="00D6488B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626,091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A82F62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FFFFFF" w:themeColor="background1"/>
              <w:left w:val="nil"/>
              <w:bottom w:val="double" w:sz="4" w:space="0" w:color="auto"/>
              <w:right w:val="nil"/>
            </w:tcBorders>
            <w:vAlign w:val="bottom"/>
          </w:tcPr>
          <w:p w14:paraId="522EA1AF" w14:textId="119D92B5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</w:t>
            </w:r>
            <w:r w:rsidR="00D6488B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338,892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FDA3AB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FFFFFF" w:themeColor="background1"/>
              <w:left w:val="nil"/>
              <w:bottom w:val="double" w:sz="4" w:space="0" w:color="auto"/>
              <w:right w:val="nil"/>
            </w:tcBorders>
            <w:vAlign w:val="bottom"/>
          </w:tcPr>
          <w:p w14:paraId="5A7CC2F1" w14:textId="4983C41D" w:rsidR="005D7FAD" w:rsidRPr="00610652" w:rsidRDefault="00616FB4" w:rsidP="005D7FAD">
            <w:pPr>
              <w:tabs>
                <w:tab w:val="decimal" w:pos="781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32,114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F4F7FFF" w14:textId="77777777" w:rsidR="005D7FAD" w:rsidRPr="00610652" w:rsidRDefault="005D7FAD" w:rsidP="005D7FAD">
            <w:pPr>
              <w:tabs>
                <w:tab w:val="decimal" w:pos="936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22" w:type="dxa"/>
            <w:tcBorders>
              <w:top w:val="single" w:sz="4" w:space="0" w:color="FFFFFF" w:themeColor="background1"/>
              <w:left w:val="nil"/>
              <w:bottom w:val="double" w:sz="4" w:space="0" w:color="auto"/>
              <w:right w:val="nil"/>
            </w:tcBorders>
            <w:vAlign w:val="bottom"/>
          </w:tcPr>
          <w:p w14:paraId="27EE61C9" w14:textId="7CD312AF" w:rsidR="005D7FAD" w:rsidRPr="00610652" w:rsidRDefault="005D7FAD" w:rsidP="004E12E6">
            <w:pPr>
              <w:tabs>
                <w:tab w:val="decimal" w:pos="934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 w:rsidR="004E12E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</w:t>
            </w:r>
            <w:r w:rsidR="007977E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434,069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F2A1124" w14:textId="77777777" w:rsidR="005D7FAD" w:rsidRPr="00610652" w:rsidRDefault="005D7FAD" w:rsidP="005D7FAD">
            <w:pPr>
              <w:tabs>
                <w:tab w:val="decimal" w:pos="781"/>
                <w:tab w:val="decimal" w:pos="882"/>
              </w:tabs>
              <w:spacing w:line="240" w:lineRule="auto"/>
              <w:ind w:left="124" w:right="72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FFFFFF" w:themeColor="background1"/>
              <w:left w:val="nil"/>
              <w:bottom w:val="double" w:sz="4" w:space="0" w:color="auto"/>
              <w:right w:val="nil"/>
            </w:tcBorders>
            <w:vAlign w:val="bottom"/>
          </w:tcPr>
          <w:p w14:paraId="0BE089F8" w14:textId="0435EACF" w:rsidR="005D7FAD" w:rsidRPr="00610652" w:rsidRDefault="005D7FAD" w:rsidP="005D7FAD">
            <w:pPr>
              <w:tabs>
                <w:tab w:val="decimal" w:pos="781"/>
              </w:tabs>
              <w:spacing w:line="240" w:lineRule="auto"/>
              <w:ind w:left="124" w:hanging="1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</w:t>
            </w:r>
            <w:r w:rsidR="007977E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563,028</w:t>
            </w:r>
          </w:p>
        </w:tc>
      </w:tr>
    </w:tbl>
    <w:p w14:paraId="3056A58B" w14:textId="77777777" w:rsidR="00B53A6C" w:rsidRPr="0025240F" w:rsidRDefault="00B53A6C" w:rsidP="0065393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7199081" w14:textId="77777777" w:rsidR="00264D16" w:rsidRPr="00043661" w:rsidRDefault="00264D16" w:rsidP="004D5BF2">
      <w:pPr>
        <w:spacing w:line="240" w:lineRule="auto"/>
        <w:ind w:left="220"/>
        <w:jc w:val="thaiDistribute"/>
        <w:rPr>
          <w:rFonts w:ascii="Angsana New" w:hAnsi="Angsana New"/>
          <w:sz w:val="2"/>
          <w:szCs w:val="2"/>
          <w:lang w:val="en-US"/>
        </w:rPr>
      </w:pPr>
      <w:r w:rsidRPr="0025240F"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W w:w="99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7"/>
        <w:gridCol w:w="1079"/>
        <w:gridCol w:w="270"/>
        <w:gridCol w:w="1080"/>
        <w:gridCol w:w="270"/>
        <w:gridCol w:w="1080"/>
        <w:gridCol w:w="90"/>
        <w:gridCol w:w="210"/>
        <w:gridCol w:w="60"/>
        <w:gridCol w:w="1114"/>
        <w:gridCol w:w="236"/>
        <w:gridCol w:w="34"/>
        <w:gridCol w:w="987"/>
      </w:tblGrid>
      <w:tr w:rsidR="00ED00A5" w:rsidRPr="0025240F" w14:paraId="4D048035" w14:textId="77777777" w:rsidTr="00043661">
        <w:trPr>
          <w:cantSplit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7AC95184" w14:textId="77777777" w:rsidR="00ED00A5" w:rsidRPr="00735762" w:rsidRDefault="00ED00A5" w:rsidP="00170E96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35762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735762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735762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73576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Pr="00735762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51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93F0C" w14:textId="77777777" w:rsidR="00ED00A5" w:rsidRPr="00735762" w:rsidRDefault="00ED00A5" w:rsidP="00170E96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357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00A5" w:rsidRPr="00043661" w14:paraId="5E5822A6" w14:textId="77777777" w:rsidTr="00043661">
        <w:trPr>
          <w:cantSplit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40B74AB8" w14:textId="77777777" w:rsidR="00ED00A5" w:rsidRPr="00735762" w:rsidRDefault="00ED00A5" w:rsidP="00170E96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52BA4A09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B72943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B6E20E" w14:textId="77777777" w:rsidR="00ED00A5" w:rsidRPr="00735762" w:rsidRDefault="00ED00A5" w:rsidP="00170E9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57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0B1072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82CBB2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57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</w:tcPr>
          <w:p w14:paraId="26CD1CD2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D75DC3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234C187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4CF14104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D00A5" w:rsidRPr="0025240F" w14:paraId="749E3DCB" w14:textId="77777777" w:rsidTr="00043661">
        <w:trPr>
          <w:cantSplit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76361F3B" w14:textId="77777777" w:rsidR="00ED00A5" w:rsidRPr="00735762" w:rsidRDefault="00ED00A5" w:rsidP="00170E96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15590DFA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57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79E6E5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9BA613" w14:textId="77777777" w:rsidR="00ED00A5" w:rsidRPr="00735762" w:rsidRDefault="00ED00A5" w:rsidP="00170E9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57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3EFA4D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C1515D0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57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</w:tcPr>
          <w:p w14:paraId="4FF2D575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F3BDF3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57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ECAE1F3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84B1CD6" w14:textId="77777777" w:rsidR="00ED00A5" w:rsidRPr="00735762" w:rsidRDefault="00ED00A5" w:rsidP="00170E9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57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D00A5" w:rsidRPr="0025240F" w14:paraId="0BD02AC3" w14:textId="77777777" w:rsidTr="00043661">
        <w:trPr>
          <w:cantSplit/>
        </w:trPr>
        <w:tc>
          <w:tcPr>
            <w:tcW w:w="3417" w:type="dxa"/>
            <w:tcBorders>
              <w:top w:val="nil"/>
              <w:left w:val="nil"/>
              <w:right w:val="nil"/>
            </w:tcBorders>
          </w:tcPr>
          <w:p w14:paraId="75B57EEB" w14:textId="77777777" w:rsidR="00ED00A5" w:rsidRPr="00735762" w:rsidRDefault="00ED00A5" w:rsidP="00170E96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0" w:type="dxa"/>
            <w:gridSpan w:val="12"/>
            <w:tcBorders>
              <w:top w:val="nil"/>
              <w:left w:val="nil"/>
              <w:right w:val="nil"/>
            </w:tcBorders>
          </w:tcPr>
          <w:p w14:paraId="4ED2E60C" w14:textId="77777777" w:rsidR="00ED00A5" w:rsidRPr="00735762" w:rsidRDefault="00ED00A5" w:rsidP="00170E96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73576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ED00A5" w:rsidRPr="0025240F" w14:paraId="7D3C11B1" w14:textId="77777777" w:rsidTr="00043661">
        <w:trPr>
          <w:cantSplit/>
        </w:trPr>
        <w:tc>
          <w:tcPr>
            <w:tcW w:w="9927" w:type="dxa"/>
            <w:gridSpan w:val="13"/>
            <w:tcBorders>
              <w:top w:val="nil"/>
              <w:left w:val="nil"/>
              <w:right w:val="nil"/>
            </w:tcBorders>
          </w:tcPr>
          <w:p w14:paraId="4C052A7E" w14:textId="77777777" w:rsidR="00ED00A5" w:rsidRPr="00735762" w:rsidRDefault="00ED00A5" w:rsidP="00170E96">
            <w:pPr>
              <w:spacing w:line="240" w:lineRule="auto"/>
              <w:ind w:left="222" w:right="-72" w:hanging="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357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 w:rsidRPr="007357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บปี</w:t>
            </w:r>
            <w:r w:rsidRPr="007357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7357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7357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7357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2561</w:t>
            </w:r>
          </w:p>
        </w:tc>
      </w:tr>
      <w:tr w:rsidR="00ED00A5" w:rsidRPr="0025240F" w14:paraId="2D0CAC0C" w14:textId="77777777" w:rsidTr="00043661">
        <w:trPr>
          <w:cantSplit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F9F0D" w14:textId="77777777" w:rsidR="00ED00A5" w:rsidRPr="000B1896" w:rsidRDefault="008A6471" w:rsidP="00170E96">
            <w:pPr>
              <w:spacing w:line="240" w:lineRule="auto"/>
              <w:ind w:left="-108" w:right="-126" w:firstLine="2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189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2F0570FE" w14:textId="77777777" w:rsidR="00ED00A5" w:rsidRPr="00735762" w:rsidRDefault="00ED00A5" w:rsidP="00043661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C8DBF" w14:textId="77777777" w:rsidR="00ED00A5" w:rsidRPr="00735762" w:rsidRDefault="00ED00A5" w:rsidP="00043661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66D18D" w14:textId="77777777" w:rsidR="00ED00A5" w:rsidRPr="00735762" w:rsidRDefault="00ED00A5" w:rsidP="00043661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81B6C2" w14:textId="77777777" w:rsidR="00ED00A5" w:rsidRPr="00735762" w:rsidRDefault="00ED00A5" w:rsidP="00043661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4D1494" w14:textId="77777777" w:rsidR="00ED00A5" w:rsidRPr="00735762" w:rsidRDefault="00ED00A5" w:rsidP="00043661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A1B6562" w14:textId="77777777" w:rsidR="00ED00A5" w:rsidRPr="00735762" w:rsidRDefault="00ED00A5" w:rsidP="00043661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780D1E7D" w14:textId="77777777" w:rsidR="00ED00A5" w:rsidRPr="00735762" w:rsidRDefault="00ED00A5" w:rsidP="00043661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57A2F6" w14:textId="77777777" w:rsidR="00ED00A5" w:rsidRPr="00735762" w:rsidRDefault="00ED00A5" w:rsidP="00043661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139373" w14:textId="77777777" w:rsidR="00ED00A5" w:rsidRPr="00735762" w:rsidRDefault="00ED00A5" w:rsidP="00043661">
            <w:pPr>
              <w:tabs>
                <w:tab w:val="decimal" w:pos="73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DC2325" w:rsidRPr="0025240F" w14:paraId="6179E1E3" w14:textId="77777777" w:rsidTr="00043661">
        <w:trPr>
          <w:cantSplit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1935" w14:textId="104B864D" w:rsidR="00DC2325" w:rsidRPr="00735762" w:rsidRDefault="00DC2325" w:rsidP="00DC2325">
            <w:pPr>
              <w:pStyle w:val="ListParagraph"/>
              <w:tabs>
                <w:tab w:val="clear" w:pos="227"/>
                <w:tab w:val="left" w:pos="340"/>
              </w:tabs>
              <w:spacing w:line="240" w:lineRule="auto"/>
              <w:ind w:left="160" w:right="-12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รายได้จากการขายและดอกเบี้ย</w:t>
            </w:r>
            <w:r w:rsidR="00B7273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รับ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28A0DFB8" w14:textId="77777777" w:rsidR="00DC2325" w:rsidRPr="00735762" w:rsidRDefault="00DC2325" w:rsidP="006F0FE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B36B0A" w14:textId="77777777" w:rsidR="00DC2325" w:rsidRPr="00735762" w:rsidRDefault="00DC2325" w:rsidP="006F0FE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1E2645" w14:textId="77777777" w:rsidR="00DC2325" w:rsidRPr="00735762" w:rsidRDefault="00DC2325" w:rsidP="006F0FE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AECB0F" w14:textId="77777777" w:rsidR="00DC2325" w:rsidRPr="00735762" w:rsidRDefault="00DC2325" w:rsidP="006F0FE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B0B573" w14:textId="77777777" w:rsidR="00DC2325" w:rsidRPr="00735762" w:rsidRDefault="00DC2325" w:rsidP="006F0FE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2DBCB2" w14:textId="77777777" w:rsidR="00DC2325" w:rsidRPr="00735762" w:rsidRDefault="00DC2325" w:rsidP="006F0FE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7EACA9D0" w14:textId="77777777" w:rsidR="00DC2325" w:rsidRPr="00735762" w:rsidRDefault="00DC2325" w:rsidP="006F0FE2">
            <w:pPr>
              <w:tabs>
                <w:tab w:val="decimal" w:pos="62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FB96C2" w14:textId="77777777" w:rsidR="00DC2325" w:rsidRPr="00735762" w:rsidRDefault="00DC2325" w:rsidP="006F0FE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D3769B" w14:textId="77777777" w:rsidR="00DC2325" w:rsidRPr="00735762" w:rsidRDefault="00DC2325" w:rsidP="006F0FE2">
            <w:pPr>
              <w:tabs>
                <w:tab w:val="decimal" w:pos="791"/>
              </w:tabs>
              <w:spacing w:line="240" w:lineRule="atLeast"/>
              <w:ind w:left="-110" w:right="-17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AE3FC2" w:rsidRPr="0025240F" w14:paraId="4E8D16FF" w14:textId="77777777" w:rsidTr="00043661">
        <w:trPr>
          <w:cantSplit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A98B" w14:textId="77777777" w:rsidR="00AE3FC2" w:rsidRPr="004757FD" w:rsidRDefault="00AE3FC2" w:rsidP="00AE3FC2">
            <w:pPr>
              <w:pStyle w:val="ListParagraph"/>
              <w:tabs>
                <w:tab w:val="clear" w:pos="227"/>
                <w:tab w:val="left" w:pos="340"/>
              </w:tabs>
              <w:spacing w:line="240" w:lineRule="auto"/>
              <w:ind w:left="336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จากสัญญาเช่าซื้อและเงินให้กู้ยืม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503F86F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5EAA58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B9BAA7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3A537E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A1AC71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613037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42835432" w14:textId="77777777" w:rsidR="00AE3FC2" w:rsidRPr="00735762" w:rsidRDefault="00AE3FC2" w:rsidP="00AE3FC2">
            <w:pPr>
              <w:tabs>
                <w:tab w:val="decimal" w:pos="62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341CE11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8B3C17" w14:textId="77777777" w:rsidR="00AE3FC2" w:rsidRPr="00735762" w:rsidRDefault="00AE3FC2" w:rsidP="00AE3FC2">
            <w:pPr>
              <w:tabs>
                <w:tab w:val="decimal" w:pos="791"/>
              </w:tabs>
              <w:spacing w:line="240" w:lineRule="atLeast"/>
              <w:ind w:left="-110" w:right="-17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AE3FC2" w:rsidRPr="0025240F" w14:paraId="7CE00E79" w14:textId="77777777" w:rsidTr="00043661">
        <w:trPr>
          <w:cantSplit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38F0" w14:textId="77777777" w:rsidR="00AE3FC2" w:rsidRPr="00735762" w:rsidRDefault="00AE3FC2" w:rsidP="00AE3FC2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spacing w:line="240" w:lineRule="auto"/>
              <w:ind w:left="222" w:right="-126" w:hanging="11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35762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31FF3817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185,681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17A03A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06A8AB1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2,329,970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5775EE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53E5D5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7,98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A4E2F5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39A3D541" w14:textId="77777777" w:rsidR="00AE3FC2" w:rsidRPr="00735762" w:rsidRDefault="00AE3FC2" w:rsidP="00AE3FC2">
            <w:pPr>
              <w:tabs>
                <w:tab w:val="decimal" w:pos="62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38E904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502674" w14:textId="77777777" w:rsidR="00AE3FC2" w:rsidRPr="00735762" w:rsidRDefault="00AE3FC2" w:rsidP="00AE3FC2">
            <w:pPr>
              <w:tabs>
                <w:tab w:val="decimal" w:pos="791"/>
              </w:tabs>
              <w:spacing w:line="240" w:lineRule="atLeast"/>
              <w:ind w:left="-110" w:right="-17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2,523,639</w:t>
            </w:r>
          </w:p>
        </w:tc>
      </w:tr>
      <w:tr w:rsidR="00AE3FC2" w:rsidRPr="0025240F" w14:paraId="104EF208" w14:textId="77777777" w:rsidTr="00043661">
        <w:trPr>
          <w:cantSplit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2C2C" w14:textId="77777777" w:rsidR="00AE3FC2" w:rsidRPr="00735762" w:rsidRDefault="00AE3FC2" w:rsidP="00AE3FC2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222" w:right="-126" w:hanging="11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35762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7AE36355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1,695,998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669B6F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B65A5FF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34,516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9E1C15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A7F778" w14:textId="77777777" w:rsidR="00AE3FC2" w:rsidRPr="00735762" w:rsidRDefault="00AE3FC2" w:rsidP="00AE3FC2">
            <w:pPr>
              <w:tabs>
                <w:tab w:val="decimal" w:pos="62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CD8604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1A9B35FA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(1,730,514)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F726839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153995" w14:textId="77777777" w:rsidR="00AE3FC2" w:rsidRPr="00735762" w:rsidRDefault="00AE3FC2" w:rsidP="00AE3FC2">
            <w:pPr>
              <w:tabs>
                <w:tab w:val="decimal" w:pos="62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AE3FC2" w:rsidRPr="0025240F" w14:paraId="20F8BC3E" w14:textId="77777777" w:rsidTr="00043661">
        <w:trPr>
          <w:cantSplit/>
        </w:trPr>
        <w:tc>
          <w:tcPr>
            <w:tcW w:w="3417" w:type="dxa"/>
            <w:tcBorders>
              <w:top w:val="nil"/>
              <w:left w:val="nil"/>
              <w:right w:val="nil"/>
            </w:tcBorders>
            <w:vAlign w:val="bottom"/>
          </w:tcPr>
          <w:p w14:paraId="3FA7DBC5" w14:textId="77777777" w:rsidR="00AE3FC2" w:rsidRPr="00735762" w:rsidRDefault="00AE3FC2" w:rsidP="00AE3FC2">
            <w:pPr>
              <w:spacing w:line="240" w:lineRule="auto"/>
              <w:ind w:left="222" w:right="-126" w:hanging="110"/>
              <w:rPr>
                <w:rFonts w:ascii="Angsana New" w:hAnsi="Angsana New"/>
                <w:sz w:val="26"/>
                <w:szCs w:val="26"/>
              </w:rPr>
            </w:pPr>
            <w:r w:rsidRPr="0073576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5A6FD9E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5C6334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567C55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ECBCCA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0A139197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BC4F93E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E9A7985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34AD6C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left w:val="nil"/>
              <w:right w:val="nil"/>
            </w:tcBorders>
            <w:vAlign w:val="bottom"/>
          </w:tcPr>
          <w:p w14:paraId="4AEDD45C" w14:textId="77777777" w:rsidR="00AE3FC2" w:rsidRPr="00735762" w:rsidRDefault="00AE3FC2" w:rsidP="00AE3FC2">
            <w:pPr>
              <w:tabs>
                <w:tab w:val="decimal" w:pos="791"/>
              </w:tabs>
              <w:spacing w:line="240" w:lineRule="auto"/>
              <w:ind w:left="-110" w:right="-17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AE3FC2" w:rsidRPr="0025240F" w14:paraId="10920B37" w14:textId="77777777" w:rsidTr="00043661">
        <w:trPr>
          <w:cantSplit/>
        </w:trPr>
        <w:tc>
          <w:tcPr>
            <w:tcW w:w="3417" w:type="dxa"/>
            <w:tcBorders>
              <w:left w:val="nil"/>
              <w:bottom w:val="nil"/>
              <w:right w:val="nil"/>
            </w:tcBorders>
            <w:vAlign w:val="bottom"/>
          </w:tcPr>
          <w:p w14:paraId="015A62CE" w14:textId="77777777" w:rsidR="00AE3FC2" w:rsidRPr="00735762" w:rsidRDefault="00AE3FC2" w:rsidP="00AE3FC2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spacing w:line="240" w:lineRule="auto"/>
              <w:ind w:left="222" w:right="-126" w:hanging="11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35762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038D28DE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197,640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6590AF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6C6C37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150,161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803E03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6CD7F698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16,584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41C0893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281C3D9" w14:textId="77777777" w:rsidR="00AE3FC2" w:rsidRPr="00735762" w:rsidRDefault="00AE3FC2" w:rsidP="00AE3FC2">
            <w:pPr>
              <w:tabs>
                <w:tab w:val="decimal" w:pos="62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7432A82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left w:val="nil"/>
              <w:right w:val="nil"/>
            </w:tcBorders>
            <w:vAlign w:val="bottom"/>
          </w:tcPr>
          <w:p w14:paraId="26C28C6D" w14:textId="77777777" w:rsidR="00AE3FC2" w:rsidRPr="00735762" w:rsidRDefault="00AE3FC2" w:rsidP="00AE3FC2">
            <w:pPr>
              <w:tabs>
                <w:tab w:val="decimal" w:pos="791"/>
              </w:tabs>
              <w:spacing w:line="240" w:lineRule="atLeast"/>
              <w:ind w:left="-110" w:right="-17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364,385</w:t>
            </w:r>
          </w:p>
        </w:tc>
      </w:tr>
      <w:tr w:rsidR="00AE3FC2" w:rsidRPr="0025240F" w14:paraId="6066597E" w14:textId="77777777" w:rsidTr="00043661">
        <w:trPr>
          <w:cantSplit/>
        </w:trPr>
        <w:tc>
          <w:tcPr>
            <w:tcW w:w="3417" w:type="dxa"/>
            <w:tcBorders>
              <w:left w:val="nil"/>
              <w:bottom w:val="nil"/>
              <w:right w:val="nil"/>
            </w:tcBorders>
            <w:vAlign w:val="bottom"/>
          </w:tcPr>
          <w:p w14:paraId="4DC4F9BF" w14:textId="77777777" w:rsidR="00AE3FC2" w:rsidRPr="00735762" w:rsidRDefault="00AE3FC2" w:rsidP="00AE3FC2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spacing w:line="240" w:lineRule="auto"/>
              <w:ind w:left="222" w:right="-126" w:hanging="11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35762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DFA24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134,325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2042D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72F06" w14:textId="77777777" w:rsidR="00AE3FC2" w:rsidRPr="00735762" w:rsidRDefault="00AE3FC2" w:rsidP="00AE3FC2">
            <w:pPr>
              <w:tabs>
                <w:tab w:val="decimal" w:pos="62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402F9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2E5CC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81,125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686B3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A2E5C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(215,450)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5525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C1820" w14:textId="77777777" w:rsidR="00AE3FC2" w:rsidRPr="00735762" w:rsidRDefault="00AE3FC2" w:rsidP="00AE3FC2">
            <w:pPr>
              <w:tabs>
                <w:tab w:val="decimal" w:pos="62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AE3FC2" w:rsidRPr="0025240F" w14:paraId="4E3DA4BC" w14:textId="77777777" w:rsidTr="00043661">
        <w:trPr>
          <w:cantSplit/>
        </w:trPr>
        <w:tc>
          <w:tcPr>
            <w:tcW w:w="3417" w:type="dxa"/>
            <w:tcBorders>
              <w:left w:val="nil"/>
              <w:bottom w:val="nil"/>
              <w:right w:val="nil"/>
            </w:tcBorders>
            <w:vAlign w:val="bottom"/>
          </w:tcPr>
          <w:p w14:paraId="518416C1" w14:textId="77777777" w:rsidR="00AE3FC2" w:rsidRPr="00735762" w:rsidRDefault="00AE3FC2" w:rsidP="00AE3FC2">
            <w:pPr>
              <w:spacing w:line="240" w:lineRule="auto"/>
              <w:ind w:left="222" w:right="-126" w:hanging="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576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9DE1A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2,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213,644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7A6C2E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94E74B" w14:textId="77777777" w:rsidR="00AE3FC2" w:rsidRPr="00735762" w:rsidRDefault="00AE3FC2" w:rsidP="00AE3FC2">
            <w:pPr>
              <w:tabs>
                <w:tab w:val="decimal" w:pos="351"/>
              </w:tabs>
              <w:spacing w:line="240" w:lineRule="atLeast"/>
              <w:ind w:left="-110" w:firstLine="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2,514,64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7A0623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4A10AF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105,697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6EC43F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6B60FB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(1,945,964)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7744A96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E2853" w14:textId="77777777" w:rsidR="00AE3FC2" w:rsidRPr="00735762" w:rsidRDefault="00AE3FC2" w:rsidP="00AE3FC2">
            <w:pPr>
              <w:tabs>
                <w:tab w:val="decimal" w:pos="791"/>
              </w:tabs>
              <w:spacing w:line="240" w:lineRule="atLeast"/>
              <w:ind w:left="-110" w:right="-170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2,888,024</w:t>
            </w:r>
          </w:p>
        </w:tc>
      </w:tr>
      <w:tr w:rsidR="00AE3FC2" w:rsidRPr="0025240F" w14:paraId="11FFB553" w14:textId="77777777" w:rsidTr="0075206D">
        <w:trPr>
          <w:cantSplit/>
        </w:trPr>
        <w:tc>
          <w:tcPr>
            <w:tcW w:w="3417" w:type="dxa"/>
            <w:tcBorders>
              <w:left w:val="nil"/>
              <w:bottom w:val="nil"/>
              <w:right w:val="nil"/>
            </w:tcBorders>
            <w:vAlign w:val="bottom"/>
          </w:tcPr>
          <w:p w14:paraId="2DE59D0F" w14:textId="77777777" w:rsidR="00AE3FC2" w:rsidRPr="00735762" w:rsidRDefault="00AE3FC2" w:rsidP="00AE3FC2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C71D57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BD8B17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8DCE31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2C09AA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B8CC3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CD3CBAF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39F748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D03EA1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FF662D" w14:textId="77777777" w:rsidR="00AE3FC2" w:rsidRPr="00735762" w:rsidRDefault="00AE3FC2" w:rsidP="00AE3FC2">
            <w:pPr>
              <w:tabs>
                <w:tab w:val="decimal" w:pos="791"/>
              </w:tabs>
              <w:spacing w:line="240" w:lineRule="auto"/>
              <w:ind w:left="-110" w:right="-170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AE3FC2" w:rsidRPr="0025240F" w14:paraId="0C951261" w14:textId="77777777" w:rsidTr="00043661">
        <w:trPr>
          <w:cantSplit/>
        </w:trPr>
        <w:tc>
          <w:tcPr>
            <w:tcW w:w="3417" w:type="dxa"/>
            <w:tcBorders>
              <w:left w:val="nil"/>
              <w:bottom w:val="nil"/>
              <w:right w:val="nil"/>
            </w:tcBorders>
            <w:vAlign w:val="bottom"/>
          </w:tcPr>
          <w:p w14:paraId="19DBF6FD" w14:textId="77777777" w:rsidR="00AE3FC2" w:rsidRPr="00735762" w:rsidRDefault="00AE3FC2" w:rsidP="00AE3FC2">
            <w:pPr>
              <w:spacing w:line="240" w:lineRule="auto"/>
              <w:ind w:left="112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35762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269F067A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107,112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C8437F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6D23C6C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80,755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64DA8C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20E222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1,060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A9011D0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vAlign w:val="bottom"/>
          </w:tcPr>
          <w:p w14:paraId="44081BC6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(81,479)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61E5226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4423FC4" w14:textId="77777777" w:rsidR="00AE3FC2" w:rsidRPr="00735762" w:rsidRDefault="00AE3FC2" w:rsidP="00AE3FC2">
            <w:pPr>
              <w:tabs>
                <w:tab w:val="decimal" w:pos="791"/>
              </w:tabs>
              <w:spacing w:line="240" w:lineRule="atLeast"/>
              <w:ind w:left="-110" w:right="-17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sz w:val="26"/>
                <w:szCs w:val="26"/>
                <w:lang w:eastAsia="zh-CN"/>
              </w:rPr>
              <w:t>107,448</w:t>
            </w:r>
          </w:p>
        </w:tc>
      </w:tr>
      <w:tr w:rsidR="00AE3FC2" w:rsidRPr="0025240F" w14:paraId="265EA7F6" w14:textId="77777777" w:rsidTr="00043661">
        <w:trPr>
          <w:cantSplit/>
        </w:trPr>
        <w:tc>
          <w:tcPr>
            <w:tcW w:w="3417" w:type="dxa"/>
            <w:tcBorders>
              <w:left w:val="nil"/>
              <w:bottom w:val="nil"/>
              <w:right w:val="nil"/>
            </w:tcBorders>
            <w:vAlign w:val="bottom"/>
          </w:tcPr>
          <w:p w14:paraId="4DEED45A" w14:textId="77777777" w:rsidR="00AE3FC2" w:rsidRPr="00735762" w:rsidRDefault="00AE3FC2" w:rsidP="00AE3FC2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5E55549D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9BF5A9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C2C1A15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F14841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6DE165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B6CBC3A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vAlign w:val="bottom"/>
          </w:tcPr>
          <w:p w14:paraId="757DE36B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98A84B7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1262A1" w14:textId="77777777" w:rsidR="00AE3FC2" w:rsidRPr="00735762" w:rsidRDefault="00AE3FC2" w:rsidP="00AE3FC2">
            <w:pPr>
              <w:tabs>
                <w:tab w:val="decimal" w:pos="791"/>
              </w:tabs>
              <w:spacing w:line="240" w:lineRule="auto"/>
              <w:ind w:left="-110" w:right="-170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AE3FC2" w:rsidRPr="0025240F" w14:paraId="622D5276" w14:textId="77777777" w:rsidTr="00043661">
        <w:trPr>
          <w:cantSplit/>
        </w:trPr>
        <w:tc>
          <w:tcPr>
            <w:tcW w:w="3417" w:type="dxa"/>
            <w:tcBorders>
              <w:left w:val="nil"/>
              <w:right w:val="nil"/>
            </w:tcBorders>
            <w:vAlign w:val="bottom"/>
          </w:tcPr>
          <w:p w14:paraId="185E4A4F" w14:textId="77777777" w:rsidR="00AE3FC2" w:rsidRPr="00735762" w:rsidRDefault="00AE3FC2" w:rsidP="00AE3FC2">
            <w:pPr>
              <w:spacing w:line="240" w:lineRule="auto"/>
              <w:ind w:left="112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73576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55662E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129,222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3DD65E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559E1A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(178,984)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9F3001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0140B3" w14:textId="77777777" w:rsidR="00AE3FC2" w:rsidRPr="00735762" w:rsidRDefault="002F03FD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1,177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61BDE8F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35CB06" w14:textId="77777777" w:rsidR="00AE3FC2" w:rsidRPr="00735762" w:rsidRDefault="002F03FD" w:rsidP="002F03FD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2F03FD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(777)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BA6C10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D07536" w14:textId="77777777" w:rsidR="00AE3FC2" w:rsidRPr="00735762" w:rsidRDefault="00AE3FC2" w:rsidP="00AE3FC2">
            <w:pPr>
              <w:tabs>
                <w:tab w:val="decimal" w:pos="791"/>
              </w:tabs>
              <w:spacing w:line="240" w:lineRule="atLeast"/>
              <w:ind w:left="-110" w:right="-170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(49,36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</w:t>
            </w: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</w:tr>
      <w:tr w:rsidR="00AE3FC2" w:rsidRPr="0025240F" w14:paraId="36E62662" w14:textId="77777777" w:rsidTr="00043661">
        <w:trPr>
          <w:cantSplit/>
        </w:trPr>
        <w:tc>
          <w:tcPr>
            <w:tcW w:w="3417" w:type="dxa"/>
            <w:tcBorders>
              <w:left w:val="nil"/>
              <w:right w:val="nil"/>
            </w:tcBorders>
            <w:vAlign w:val="bottom"/>
          </w:tcPr>
          <w:p w14:paraId="7FC15B65" w14:textId="77777777" w:rsidR="00AE3FC2" w:rsidRPr="00735762" w:rsidRDefault="00AE3FC2" w:rsidP="00AE3FC2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DC2C6D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A11975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5A5867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FE120E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076420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F98EC94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68B8B225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97211E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uto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DE300D" w14:textId="77777777" w:rsidR="00AE3FC2" w:rsidRPr="00735762" w:rsidRDefault="00AE3FC2" w:rsidP="00AE3FC2">
            <w:pPr>
              <w:tabs>
                <w:tab w:val="decimal" w:pos="791"/>
              </w:tabs>
              <w:spacing w:line="240" w:lineRule="auto"/>
              <w:ind w:left="-110" w:right="-170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AE3FC2" w:rsidRPr="0025240F" w14:paraId="607D1326" w14:textId="77777777" w:rsidTr="00AE3FC2">
        <w:trPr>
          <w:cantSplit/>
        </w:trPr>
        <w:tc>
          <w:tcPr>
            <w:tcW w:w="3417" w:type="dxa"/>
            <w:tcBorders>
              <w:left w:val="nil"/>
              <w:right w:val="nil"/>
            </w:tcBorders>
            <w:vAlign w:val="bottom"/>
          </w:tcPr>
          <w:p w14:paraId="365B5844" w14:textId="77777777" w:rsidR="00AE3FC2" w:rsidRPr="00735762" w:rsidRDefault="00AE3FC2" w:rsidP="00AE3FC2">
            <w:pPr>
              <w:spacing w:line="240" w:lineRule="auto"/>
              <w:ind w:left="112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73576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73576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Pr="0073576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576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31 </w:t>
            </w:r>
            <w:r w:rsidRPr="0073576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3576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55FA4C" w14:textId="77777777" w:rsidR="00AE3FC2" w:rsidRPr="00735762" w:rsidRDefault="002F03FD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6,012,421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702E65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B0AB0A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3,778,402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9E6A03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55C498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61,439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563A3FA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96A6D6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 w:rsidR="002F03FD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4,759,724</w:t>
            </w: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8B08BA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DAAF20" w14:textId="77777777" w:rsidR="00AE3FC2" w:rsidRPr="00735762" w:rsidRDefault="00AE3FC2" w:rsidP="00AE3FC2">
            <w:pPr>
              <w:tabs>
                <w:tab w:val="decimal" w:pos="791"/>
              </w:tabs>
              <w:spacing w:line="240" w:lineRule="atLeast"/>
              <w:ind w:left="-110" w:right="-170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5,092,538</w:t>
            </w:r>
          </w:p>
        </w:tc>
      </w:tr>
      <w:tr w:rsidR="004D0BF3" w:rsidRPr="0025240F" w14:paraId="16AA0B7E" w14:textId="77777777" w:rsidTr="004D0BF3">
        <w:trPr>
          <w:cantSplit/>
        </w:trPr>
        <w:tc>
          <w:tcPr>
            <w:tcW w:w="3417" w:type="dxa"/>
            <w:tcBorders>
              <w:left w:val="nil"/>
              <w:right w:val="nil"/>
            </w:tcBorders>
            <w:vAlign w:val="bottom"/>
          </w:tcPr>
          <w:p w14:paraId="39547F4F" w14:textId="77777777" w:rsidR="004D0BF3" w:rsidRPr="00735762" w:rsidRDefault="004D0BF3" w:rsidP="00AE3FC2">
            <w:pPr>
              <w:spacing w:line="240" w:lineRule="auto"/>
              <w:ind w:left="112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79A4CB38" w14:textId="77777777" w:rsidR="004D0BF3" w:rsidRDefault="004D0BF3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151529" w14:textId="77777777" w:rsidR="004D0BF3" w:rsidRPr="00735762" w:rsidRDefault="004D0BF3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3DD99C70" w14:textId="77777777" w:rsidR="004D0BF3" w:rsidRPr="00735762" w:rsidRDefault="004D0BF3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5346A8" w14:textId="77777777" w:rsidR="004D0BF3" w:rsidRPr="00735762" w:rsidRDefault="004D0BF3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75CA904B" w14:textId="77777777" w:rsidR="004D0BF3" w:rsidRPr="00735762" w:rsidRDefault="004D0BF3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70E7159" w14:textId="77777777" w:rsidR="004D0BF3" w:rsidRPr="00735762" w:rsidRDefault="004D0BF3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001F56F3" w14:textId="77777777" w:rsidR="004D0BF3" w:rsidRPr="00735762" w:rsidRDefault="004D0BF3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57663E" w14:textId="77777777" w:rsidR="004D0BF3" w:rsidRPr="00735762" w:rsidRDefault="004D0BF3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2CFA3AAF" w14:textId="77777777" w:rsidR="004D0BF3" w:rsidRPr="00735762" w:rsidRDefault="004D0BF3" w:rsidP="00AE3FC2">
            <w:pPr>
              <w:tabs>
                <w:tab w:val="decimal" w:pos="791"/>
              </w:tabs>
              <w:spacing w:line="240" w:lineRule="atLeast"/>
              <w:ind w:left="-110" w:right="-170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AE3FC2" w:rsidRPr="0025240F" w14:paraId="6F067BC9" w14:textId="77777777" w:rsidTr="004D0BF3">
        <w:trPr>
          <w:cantSplit/>
        </w:trPr>
        <w:tc>
          <w:tcPr>
            <w:tcW w:w="3417" w:type="dxa"/>
            <w:tcBorders>
              <w:left w:val="nil"/>
              <w:bottom w:val="nil"/>
              <w:right w:val="nil"/>
            </w:tcBorders>
            <w:vAlign w:val="bottom"/>
          </w:tcPr>
          <w:p w14:paraId="148791EE" w14:textId="77777777" w:rsidR="00AE3FC2" w:rsidRPr="00E22300" w:rsidRDefault="00AE3FC2" w:rsidP="00AE3FC2">
            <w:pPr>
              <w:spacing w:line="240" w:lineRule="auto"/>
              <w:ind w:left="124" w:right="-126" w:hanging="12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หนี้สินส่วนงาน ณ 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995C35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079" w:type="dxa"/>
            <w:tcBorders>
              <w:top w:val="single" w:sz="4" w:space="0" w:color="FFFFFF" w:themeColor="background1"/>
              <w:left w:val="nil"/>
              <w:bottom w:val="double" w:sz="4" w:space="0" w:color="auto"/>
              <w:right w:val="nil"/>
            </w:tcBorders>
            <w:vAlign w:val="bottom"/>
          </w:tcPr>
          <w:p w14:paraId="2FF610EF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3,608,798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F46084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FFFFFF" w:themeColor="background1"/>
              <w:left w:val="nil"/>
              <w:bottom w:val="double" w:sz="4" w:space="0" w:color="auto"/>
              <w:right w:val="nil"/>
            </w:tcBorders>
            <w:vAlign w:val="bottom"/>
          </w:tcPr>
          <w:p w14:paraId="73276A90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3,222,779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300282" w14:textId="77777777" w:rsidR="00AE3FC2" w:rsidRPr="00735762" w:rsidRDefault="00AE3FC2" w:rsidP="00AE3FC2">
            <w:pPr>
              <w:tabs>
                <w:tab w:val="decimal" w:pos="826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FFFFFF" w:themeColor="background1"/>
              <w:left w:val="nil"/>
              <w:bottom w:val="double" w:sz="4" w:space="0" w:color="auto"/>
              <w:right w:val="nil"/>
            </w:tcBorders>
            <w:vAlign w:val="bottom"/>
          </w:tcPr>
          <w:p w14:paraId="2EDD1A28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37,120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3413DB4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FFFFFF" w:themeColor="background1"/>
              <w:left w:val="nil"/>
              <w:bottom w:val="double" w:sz="4" w:space="0" w:color="auto"/>
              <w:right w:val="nil"/>
            </w:tcBorders>
            <w:vAlign w:val="bottom"/>
          </w:tcPr>
          <w:p w14:paraId="28E9260B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3,299,923</w:t>
            </w:r>
            <w:r w:rsidRPr="00735762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3652D05" w14:textId="77777777" w:rsidR="00AE3FC2" w:rsidRPr="00735762" w:rsidRDefault="00AE3FC2" w:rsidP="00AE3FC2">
            <w:pPr>
              <w:tabs>
                <w:tab w:val="decimal" w:pos="870"/>
              </w:tabs>
              <w:spacing w:line="240" w:lineRule="atLeast"/>
              <w:ind w:left="-110" w:right="-72" w:firstLine="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FFFFFF" w:themeColor="background1"/>
              <w:left w:val="nil"/>
              <w:bottom w:val="double" w:sz="4" w:space="0" w:color="auto"/>
              <w:right w:val="nil"/>
            </w:tcBorders>
            <w:vAlign w:val="bottom"/>
          </w:tcPr>
          <w:p w14:paraId="2B7CD50F" w14:textId="77777777" w:rsidR="00AE3FC2" w:rsidRPr="00735762" w:rsidRDefault="00AE3FC2" w:rsidP="00AE3FC2">
            <w:pPr>
              <w:tabs>
                <w:tab w:val="decimal" w:pos="791"/>
              </w:tabs>
              <w:spacing w:line="240" w:lineRule="atLeast"/>
              <w:ind w:left="-110" w:right="-170" w:firstLine="2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3,568,774</w:t>
            </w:r>
          </w:p>
        </w:tc>
      </w:tr>
    </w:tbl>
    <w:p w14:paraId="66C7B7F7" w14:textId="77777777" w:rsidR="00ED00A5" w:rsidRPr="0025240F" w:rsidRDefault="00ED00A5" w:rsidP="004D5BF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22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</w:p>
    <w:p w14:paraId="16E978F1" w14:textId="77777777" w:rsidR="00652B82" w:rsidRPr="00DC2325" w:rsidRDefault="00652B82" w:rsidP="00DC1A75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cs/>
          <w:lang w:val="en-US" w:eastAsia="th-TH"/>
        </w:rPr>
      </w:pPr>
      <w:r w:rsidRPr="00DC2325">
        <w:rPr>
          <w:rFonts w:ascii="Angsana New" w:hAnsi="Angsana New"/>
          <w:b/>
          <w:bCs/>
          <w:i/>
          <w:iCs/>
          <w:snapToGrid w:val="0"/>
          <w:color w:val="000000"/>
          <w:cs/>
          <w:lang w:val="en-US" w:eastAsia="th-TH"/>
        </w:rPr>
        <w:t>ส่วนงานภูมิศาสตร์</w:t>
      </w:r>
    </w:p>
    <w:p w14:paraId="15D172D8" w14:textId="77777777" w:rsidR="00652B82" w:rsidRPr="0025240F" w:rsidRDefault="00652B82" w:rsidP="00D60B0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snapToGrid w:val="0"/>
          <w:color w:val="000000"/>
          <w:lang w:eastAsia="th-TH"/>
        </w:rPr>
      </w:pPr>
    </w:p>
    <w:p w14:paraId="1F2F9247" w14:textId="77777777" w:rsidR="00307D60" w:rsidRPr="00DC1A75" w:rsidRDefault="00307D60" w:rsidP="00DC1A75">
      <w:pPr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C1A7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  <w:r w:rsidRPr="00DC1A75">
        <w:rPr>
          <w:rFonts w:ascii="Angsana New" w:hAnsi="Angsana New"/>
          <w:sz w:val="30"/>
          <w:szCs w:val="30"/>
          <w:cs/>
        </w:rPr>
        <w:t>ดำเนิน</w:t>
      </w:r>
      <w:r w:rsidRPr="00DC1A7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F0B5E0B" w14:textId="77777777" w:rsidR="00DC1A75" w:rsidRDefault="00DC1A75" w:rsidP="004D5BF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220" w:hanging="540"/>
        <w:jc w:val="thaiDistribute"/>
        <w:rPr>
          <w:rFonts w:ascii="Angsana New" w:hAnsi="Angsana New"/>
          <w:snapToGrid w:val="0"/>
          <w:color w:val="000000"/>
          <w:cs/>
          <w:lang w:eastAsia="th-TH"/>
        </w:rPr>
      </w:pPr>
    </w:p>
    <w:p w14:paraId="7223CB4C" w14:textId="77777777" w:rsidR="000B1896" w:rsidRPr="00DC2325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DC2325">
        <w:rPr>
          <w:rFonts w:ascii="Angsana New" w:hAnsi="Angsana New" w:hint="cs"/>
          <w:b/>
          <w:bCs/>
          <w:i/>
          <w:iCs/>
          <w:snapToGrid w:val="0"/>
          <w:color w:val="000000"/>
          <w:cs/>
          <w:lang w:val="en-US" w:eastAsia="th-TH"/>
        </w:rPr>
        <w:t>จังหวะเวลาในการรับรู้รายได้</w:t>
      </w:r>
    </w:p>
    <w:p w14:paraId="623B13D3" w14:textId="77777777" w:rsidR="000B1896" w:rsidRPr="000B1896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i/>
          <w:iCs/>
          <w:snapToGrid w:val="0"/>
          <w:color w:val="000000"/>
          <w:lang w:val="en-US" w:eastAsia="th-TH"/>
        </w:rPr>
      </w:pPr>
    </w:p>
    <w:p w14:paraId="0F74712D" w14:textId="77777777" w:rsidR="000B1896" w:rsidRPr="000B1896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lang w:val="en-US" w:eastAsia="th-TH"/>
        </w:rPr>
      </w:pPr>
      <w:r w:rsidRPr="000B1896">
        <w:rPr>
          <w:rFonts w:ascii="Angsana New" w:hAnsi="Angsana New" w:hint="cs"/>
          <w:snapToGrid w:val="0"/>
          <w:color w:val="000000"/>
          <w:cs/>
          <w:lang w:val="en-US" w:eastAsia="th-TH"/>
        </w:rPr>
        <w:t>กลุ่มบริษัทรับรู้รายได้ส่วนใหญ่</w:t>
      </w:r>
      <w:r w:rsidRPr="000B1896">
        <w:rPr>
          <w:rFonts w:ascii="Angsana New" w:hAnsi="Angsana New"/>
          <w:snapToGrid w:val="0"/>
          <w:color w:val="000000"/>
          <w:cs/>
          <w:lang w:val="en-US" w:eastAsia="th-TH"/>
        </w:rPr>
        <w:t xml:space="preserve"> </w:t>
      </w:r>
      <w:r w:rsidRPr="000B1896">
        <w:rPr>
          <w:rFonts w:ascii="Angsana New" w:hAnsi="Angsana New" w:hint="cs"/>
          <w:snapToGrid w:val="0"/>
          <w:color w:val="000000"/>
          <w:cs/>
          <w:lang w:val="en-US" w:eastAsia="th-TH"/>
        </w:rPr>
        <w:t>ณ</w:t>
      </w:r>
      <w:r w:rsidRPr="000B1896">
        <w:rPr>
          <w:rFonts w:ascii="Angsana New" w:hAnsi="Angsana New"/>
          <w:snapToGrid w:val="0"/>
          <w:color w:val="000000"/>
          <w:cs/>
          <w:lang w:val="en-US" w:eastAsia="th-TH"/>
        </w:rPr>
        <w:t xml:space="preserve"> </w:t>
      </w:r>
      <w:r w:rsidRPr="000B1896">
        <w:rPr>
          <w:rFonts w:ascii="Angsana New" w:hAnsi="Angsana New" w:hint="cs"/>
          <w:snapToGrid w:val="0"/>
          <w:color w:val="000000"/>
          <w:cs/>
          <w:lang w:val="en-US" w:eastAsia="th-TH"/>
        </w:rPr>
        <w:t>เวลาใดเวลาหนึ่ง</w:t>
      </w:r>
    </w:p>
    <w:p w14:paraId="012697EE" w14:textId="77777777" w:rsidR="00055138" w:rsidRDefault="00055138" w:rsidP="00830904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/>
        </w:rPr>
      </w:pPr>
    </w:p>
    <w:p w14:paraId="409F2B00" w14:textId="77777777" w:rsidR="009C2E7E" w:rsidRPr="0025240F" w:rsidRDefault="009C2E7E" w:rsidP="002B3359">
      <w:pPr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54178EB" w14:textId="77777777" w:rsidR="00FD1BE4" w:rsidRPr="0025240F" w:rsidRDefault="00830904" w:rsidP="0049107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br w:type="page"/>
      </w:r>
      <w:r w:rsidR="00FD1BE4">
        <w:rPr>
          <w:rFonts w:ascii="Angsana New" w:hAnsi="Angsana New" w:hint="cs"/>
          <w:b/>
          <w:bCs/>
          <w:cs/>
          <w:lang w:val="en-US"/>
        </w:rPr>
        <w:lastRenderedPageBreak/>
        <w:t>2</w:t>
      </w:r>
      <w:r w:rsidR="00FD1BE4">
        <w:rPr>
          <w:rFonts w:ascii="Angsana New" w:hAnsi="Angsana New"/>
          <w:b/>
          <w:bCs/>
          <w:lang w:val="en-US"/>
        </w:rPr>
        <w:t>6</w:t>
      </w:r>
      <w:r w:rsidR="00FD1BE4" w:rsidRPr="0025240F">
        <w:rPr>
          <w:rFonts w:ascii="Angsana New" w:hAnsi="Angsana New"/>
          <w:b/>
          <w:bCs/>
          <w:cs/>
          <w:lang w:val="en-US"/>
        </w:rPr>
        <w:tab/>
        <w:t>ค่าใช้จ่ายผลประโยชน์</w:t>
      </w:r>
      <w:r w:rsidR="00FD1BE4">
        <w:rPr>
          <w:rFonts w:ascii="Angsana New" w:hAnsi="Angsana New" w:hint="cs"/>
          <w:b/>
          <w:bCs/>
          <w:cs/>
          <w:lang w:val="en-US"/>
        </w:rPr>
        <w:t>ของ</w:t>
      </w:r>
      <w:r w:rsidR="00FD1BE4" w:rsidRPr="0025240F">
        <w:rPr>
          <w:rFonts w:ascii="Angsana New" w:hAnsi="Angsana New"/>
          <w:b/>
          <w:bCs/>
          <w:cs/>
          <w:lang w:val="en-US"/>
        </w:rPr>
        <w:t>พนักงาน</w:t>
      </w:r>
    </w:p>
    <w:p w14:paraId="2BC88D1D" w14:textId="77777777" w:rsidR="00FD1BE4" w:rsidRPr="009C2E7E" w:rsidRDefault="00FD1BE4" w:rsidP="00FD1BE4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189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9"/>
        <w:gridCol w:w="1204"/>
        <w:gridCol w:w="236"/>
        <w:gridCol w:w="1204"/>
        <w:gridCol w:w="236"/>
        <w:gridCol w:w="1204"/>
        <w:gridCol w:w="236"/>
        <w:gridCol w:w="1260"/>
      </w:tblGrid>
      <w:tr w:rsidR="00FD1BE4" w:rsidRPr="0025240F" w14:paraId="6D4C4214" w14:textId="77777777" w:rsidTr="00C37692">
        <w:trPr>
          <w:cantSplit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47DA5EC9" w14:textId="77777777" w:rsidR="00FD1BE4" w:rsidRPr="006F0FE2" w:rsidRDefault="00FD1BE4" w:rsidP="00C37692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32947" w14:textId="77777777" w:rsidR="00FD1BE4" w:rsidRPr="006F0FE2" w:rsidRDefault="00FD1BE4" w:rsidP="00C37692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033D9F" w14:textId="77777777" w:rsidR="00FD1BE4" w:rsidRPr="006F0FE2" w:rsidRDefault="00FD1BE4" w:rsidP="00C37692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5FB269" w14:textId="77777777" w:rsidR="00FD1BE4" w:rsidRPr="006F0FE2" w:rsidRDefault="00FD1BE4" w:rsidP="00C37692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1BE4" w:rsidRPr="0025240F" w14:paraId="33F5C140" w14:textId="77777777" w:rsidTr="00C37692">
        <w:trPr>
          <w:cantSplit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218FF49A" w14:textId="77777777" w:rsidR="00FD1BE4" w:rsidRPr="006F0FE2" w:rsidRDefault="00FD1BE4" w:rsidP="00C37692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6AD3" w14:textId="77777777" w:rsidR="00FD1BE4" w:rsidRPr="006F0FE2" w:rsidRDefault="00FD1BE4" w:rsidP="00C3769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0FE2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F0F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E0F0" w14:textId="77777777" w:rsidR="00FD1BE4" w:rsidRPr="006F0FE2" w:rsidRDefault="00FD1BE4" w:rsidP="00C37692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518C" w14:textId="77777777" w:rsidR="00FD1BE4" w:rsidRPr="006F0FE2" w:rsidRDefault="00FD1BE4" w:rsidP="00C3769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F0FE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3329" w14:textId="77777777" w:rsidR="00FD1BE4" w:rsidRPr="006F0FE2" w:rsidRDefault="00FD1BE4" w:rsidP="00C37692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9AC9" w14:textId="77777777" w:rsidR="00FD1BE4" w:rsidRPr="006F0FE2" w:rsidRDefault="00FD1BE4" w:rsidP="00C3769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0FE2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F0F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A0AA0" w14:textId="77777777" w:rsidR="00FD1BE4" w:rsidRPr="006F0FE2" w:rsidRDefault="00FD1BE4" w:rsidP="00C37692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94C2" w14:textId="77777777" w:rsidR="00FD1BE4" w:rsidRPr="006F0FE2" w:rsidRDefault="00FD1BE4" w:rsidP="00C3769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F0FE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D1BE4" w:rsidRPr="0025240F" w14:paraId="53DAC315" w14:textId="77777777" w:rsidTr="00C376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9" w:type="dxa"/>
          </w:tcPr>
          <w:p w14:paraId="760387DE" w14:textId="77777777" w:rsidR="00FD1BE4" w:rsidRPr="006F0FE2" w:rsidRDefault="00FD1BE4" w:rsidP="00C37692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08044C4" w14:textId="77777777" w:rsidR="00FD1BE4" w:rsidRPr="006F0FE2" w:rsidRDefault="00FD1BE4" w:rsidP="00C37692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0FE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F0F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D1BE4" w:rsidRPr="0025240F" w14:paraId="730AAA0D" w14:textId="77777777" w:rsidTr="00C376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9" w:type="dxa"/>
          </w:tcPr>
          <w:p w14:paraId="0A7AD918" w14:textId="77777777" w:rsidR="00FD1BE4" w:rsidRPr="006F0FE2" w:rsidRDefault="00FD1BE4" w:rsidP="00C3769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FE2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04" w:type="dxa"/>
          </w:tcPr>
          <w:p w14:paraId="25E73235" w14:textId="54C71D87" w:rsidR="00FD1BE4" w:rsidRPr="006F0FE2" w:rsidRDefault="00D531C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</w:t>
            </w:r>
            <w:r w:rsidR="00FD1BE4">
              <w:rPr>
                <w:rFonts w:ascii="Angsana New" w:hAnsi="Angsana New"/>
                <w:sz w:val="30"/>
                <w:szCs w:val="30"/>
              </w:rPr>
              <w:t>,</w:t>
            </w:r>
            <w:r w:rsidR="00FD1BE4" w:rsidRPr="007204F7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236" w:type="dxa"/>
          </w:tcPr>
          <w:p w14:paraId="317DCF7B" w14:textId="77777777" w:rsidR="00FD1BE4" w:rsidRPr="006F0FE2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8D6C50" w14:textId="0B66E01B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</w:t>
            </w:r>
            <w:r w:rsidR="00630C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7204F7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30CCB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46810F9B" w14:textId="77777777" w:rsidR="00FD1BE4" w:rsidRPr="006F0FE2" w:rsidRDefault="00FD1BE4" w:rsidP="00C3769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0407F47" w14:textId="5B25241C" w:rsidR="00FD1BE4" w:rsidRPr="006F0FE2" w:rsidRDefault="00D531C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138,080</w:t>
            </w:r>
          </w:p>
        </w:tc>
        <w:tc>
          <w:tcPr>
            <w:tcW w:w="236" w:type="dxa"/>
          </w:tcPr>
          <w:p w14:paraId="255FBC0F" w14:textId="77777777" w:rsidR="00FD1BE4" w:rsidRPr="006F0FE2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E4930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630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D1BE4" w:rsidRPr="0025240F" w14:paraId="7A9A44E5" w14:textId="77777777" w:rsidTr="00C376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9" w:type="dxa"/>
          </w:tcPr>
          <w:p w14:paraId="7B2A98F9" w14:textId="77777777" w:rsidR="00FD1BE4" w:rsidRPr="006F0FE2" w:rsidRDefault="00FD1BE4" w:rsidP="00C3769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FE2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4" w:type="dxa"/>
          </w:tcPr>
          <w:p w14:paraId="2C3B8A29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36" w:type="dxa"/>
          </w:tcPr>
          <w:p w14:paraId="03300A8F" w14:textId="77777777" w:rsidR="00FD1BE4" w:rsidRPr="006F0FE2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11C43F" w14:textId="4F2BAA8D" w:rsidR="00FD1BE4" w:rsidRPr="006F0FE2" w:rsidRDefault="00630CCB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  <w:r w:rsidR="00FD1B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36" w:type="dxa"/>
          </w:tcPr>
          <w:p w14:paraId="75A29CD9" w14:textId="77777777" w:rsidR="00FD1BE4" w:rsidRPr="006F0FE2" w:rsidRDefault="00FD1BE4" w:rsidP="00C3769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7A681A41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36" w:type="dxa"/>
          </w:tcPr>
          <w:p w14:paraId="06C41F56" w14:textId="77777777" w:rsidR="00FD1BE4" w:rsidRPr="006F0FE2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F2D320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655</w:t>
            </w:r>
          </w:p>
        </w:tc>
      </w:tr>
      <w:tr w:rsidR="00FD1BE4" w:rsidRPr="0025240F" w14:paraId="6F9153C3" w14:textId="77777777" w:rsidTr="00C376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9" w:type="dxa"/>
          </w:tcPr>
          <w:p w14:paraId="0B51EFF8" w14:textId="77777777" w:rsidR="00FD1BE4" w:rsidRPr="006F0FE2" w:rsidRDefault="00FD1BE4" w:rsidP="00C37692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F0FE2">
              <w:rPr>
                <w:rFonts w:ascii="Angsana New" w:hAnsi="Angsana New" w:hint="cs"/>
                <w:sz w:val="30"/>
                <w:szCs w:val="30"/>
                <w:cs/>
              </w:rPr>
              <w:t>เงินสนับสนุนการขาย</w:t>
            </w:r>
          </w:p>
        </w:tc>
        <w:tc>
          <w:tcPr>
            <w:tcW w:w="1204" w:type="dxa"/>
          </w:tcPr>
          <w:p w14:paraId="616FAA6C" w14:textId="03053B5E" w:rsidR="00FD1BE4" w:rsidRPr="006F0FE2" w:rsidRDefault="00D531C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86,284</w:t>
            </w:r>
          </w:p>
        </w:tc>
        <w:tc>
          <w:tcPr>
            <w:tcW w:w="236" w:type="dxa"/>
          </w:tcPr>
          <w:p w14:paraId="13E9ED52" w14:textId="77777777" w:rsidR="00FD1BE4" w:rsidRPr="006F0FE2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420E7A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36" w:type="dxa"/>
          </w:tcPr>
          <w:p w14:paraId="51320DD3" w14:textId="77777777" w:rsidR="00FD1BE4" w:rsidRPr="006F0FE2" w:rsidRDefault="00FD1BE4" w:rsidP="00C3769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084937A4" w14:textId="73410303" w:rsidR="00FD1BE4" w:rsidRPr="006F0FE2" w:rsidRDefault="00D531C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84,571</w:t>
            </w:r>
          </w:p>
        </w:tc>
        <w:tc>
          <w:tcPr>
            <w:tcW w:w="236" w:type="dxa"/>
          </w:tcPr>
          <w:p w14:paraId="7BE835D6" w14:textId="77777777" w:rsidR="00FD1BE4" w:rsidRPr="006F0FE2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6659D7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846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D1BE4" w:rsidRPr="0025240F" w14:paraId="25A4DD9A" w14:textId="77777777" w:rsidTr="00C376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9" w:type="dxa"/>
          </w:tcPr>
          <w:p w14:paraId="354744B2" w14:textId="77777777" w:rsidR="00FD1BE4" w:rsidRPr="006F0FE2" w:rsidRDefault="00FD1BE4" w:rsidP="00C3769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FE2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04" w:type="dxa"/>
          </w:tcPr>
          <w:p w14:paraId="0A232706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36" w:type="dxa"/>
          </w:tcPr>
          <w:p w14:paraId="019CDA2A" w14:textId="77777777" w:rsidR="00FD1BE4" w:rsidRPr="006F0FE2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6A2D95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236" w:type="dxa"/>
          </w:tcPr>
          <w:p w14:paraId="7963B366" w14:textId="77777777" w:rsidR="00FD1BE4" w:rsidRPr="006F0FE2" w:rsidRDefault="00FD1BE4" w:rsidP="00C3769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00E6489E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36" w:type="dxa"/>
          </w:tcPr>
          <w:p w14:paraId="1D7C92EB" w14:textId="77777777" w:rsidR="00FD1BE4" w:rsidRPr="006F0FE2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CF9B8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580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D1BE4" w:rsidRPr="0025240F" w14:paraId="74610341" w14:textId="77777777" w:rsidTr="00C376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9" w:type="dxa"/>
          </w:tcPr>
          <w:p w14:paraId="40D61F55" w14:textId="77777777" w:rsidR="00FD1BE4" w:rsidRPr="006F0FE2" w:rsidRDefault="00FD1BE4" w:rsidP="00C37692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F0FE2"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04" w:type="dxa"/>
          </w:tcPr>
          <w:p w14:paraId="717CD72B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236" w:type="dxa"/>
          </w:tcPr>
          <w:p w14:paraId="5D577DE9" w14:textId="77777777" w:rsidR="00FD1BE4" w:rsidRPr="006F0FE2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864610" w14:textId="6C16CB86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</w:t>
            </w:r>
            <w:r w:rsidR="00630CC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30CCB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36" w:type="dxa"/>
          </w:tcPr>
          <w:p w14:paraId="3A3A954D" w14:textId="77777777" w:rsidR="00FD1BE4" w:rsidRPr="006F0FE2" w:rsidRDefault="00FD1BE4" w:rsidP="00C3769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747E7B5E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14:paraId="334FCCFF" w14:textId="77777777" w:rsidR="00FD1BE4" w:rsidRPr="006F0FE2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781241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FD1BE4" w:rsidRPr="0025240F" w14:paraId="607153A6" w14:textId="77777777" w:rsidTr="00C376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9" w:type="dxa"/>
          </w:tcPr>
          <w:p w14:paraId="48C6C4EE" w14:textId="77777777" w:rsidR="00FD1BE4" w:rsidRPr="006F0FE2" w:rsidRDefault="00FD1BE4" w:rsidP="00C376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FE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C7DC318" w14:textId="77777777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36" w:type="dxa"/>
          </w:tcPr>
          <w:p w14:paraId="4FB22105" w14:textId="77777777" w:rsidR="00FD1BE4" w:rsidRPr="006F0FE2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FA9AA95" w14:textId="015D6B6A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25</w:t>
            </w:r>
            <w:r w:rsidR="00630C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B021A4E" w14:textId="77777777" w:rsidR="00FD1BE4" w:rsidRPr="006F0FE2" w:rsidRDefault="00FD1BE4" w:rsidP="00C3769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AB7E5B3" w14:textId="1A094BA6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4</w:t>
            </w:r>
            <w:r w:rsidR="00D531C4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4BF3C2D1" w14:textId="77777777" w:rsidR="00FD1BE4" w:rsidRPr="006F0FE2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5AE01" w14:textId="378BC8D4" w:rsidR="00FD1BE4" w:rsidRPr="006F0FE2" w:rsidRDefault="00FD1BE4" w:rsidP="00C376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04F7">
              <w:rPr>
                <w:rFonts w:ascii="Angsana New" w:hAnsi="Angsana New"/>
                <w:sz w:val="30"/>
                <w:szCs w:val="30"/>
              </w:rPr>
              <w:t>78</w:t>
            </w:r>
            <w:r w:rsidR="00B3523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D1BE4" w:rsidRPr="0025240F" w14:paraId="0F671337" w14:textId="77777777" w:rsidTr="00C376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3609" w:type="dxa"/>
          </w:tcPr>
          <w:p w14:paraId="76A2E7BC" w14:textId="77777777" w:rsidR="00FD1BE4" w:rsidRPr="006F0FE2" w:rsidRDefault="00FD1BE4" w:rsidP="00C376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2A10EBB" w14:textId="4CC5DA7F" w:rsidR="00FD1BE4" w:rsidRPr="007204F7" w:rsidRDefault="00D531C4" w:rsidP="00C3769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699,466</w:t>
            </w:r>
          </w:p>
        </w:tc>
        <w:tc>
          <w:tcPr>
            <w:tcW w:w="236" w:type="dxa"/>
          </w:tcPr>
          <w:p w14:paraId="57BF0A74" w14:textId="77777777" w:rsidR="00FD1BE4" w:rsidRPr="007204F7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700DAE8" w14:textId="46646709" w:rsidR="00FD1BE4" w:rsidRPr="007204F7" w:rsidRDefault="00630CCB" w:rsidP="00C3769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786,757</w:t>
            </w:r>
          </w:p>
        </w:tc>
        <w:tc>
          <w:tcPr>
            <w:tcW w:w="236" w:type="dxa"/>
          </w:tcPr>
          <w:p w14:paraId="56DADD28" w14:textId="77777777" w:rsidR="00FD1BE4" w:rsidRPr="007204F7" w:rsidRDefault="00FD1BE4" w:rsidP="00C3769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563306F" w14:textId="36DDDABA" w:rsidR="00FD1BE4" w:rsidRPr="007204F7" w:rsidRDefault="00D531C4" w:rsidP="00C37692">
            <w:pPr>
              <w:tabs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484,668</w:t>
            </w:r>
          </w:p>
        </w:tc>
        <w:tc>
          <w:tcPr>
            <w:tcW w:w="236" w:type="dxa"/>
          </w:tcPr>
          <w:p w14:paraId="6945D130" w14:textId="77777777" w:rsidR="00FD1BE4" w:rsidRPr="007204F7" w:rsidRDefault="00FD1BE4" w:rsidP="00C37692">
            <w:pPr>
              <w:tabs>
                <w:tab w:val="decimal" w:pos="1051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677077D" w14:textId="208FB91F" w:rsidR="00FD1BE4" w:rsidRPr="007204F7" w:rsidRDefault="00FD1BE4" w:rsidP="00C3769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4F7">
              <w:rPr>
                <w:rFonts w:ascii="Angsana New" w:hAnsi="Angsana New"/>
                <w:b/>
                <w:bCs/>
                <w:sz w:val="30"/>
                <w:szCs w:val="30"/>
              </w:rPr>
              <w:t>558,85</w:t>
            </w:r>
            <w:r w:rsidR="00B3523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0058DF6E" w14:textId="77777777" w:rsidR="00FD1BE4" w:rsidRPr="009C2E7E" w:rsidRDefault="00FD1BE4" w:rsidP="00FD1BE4">
      <w:pPr>
        <w:rPr>
          <w:rFonts w:ascii="Angsana New" w:hAnsi="Angsana New"/>
          <w:sz w:val="28"/>
          <w:szCs w:val="28"/>
          <w:lang w:val="en-US"/>
        </w:rPr>
      </w:pPr>
    </w:p>
    <w:p w14:paraId="6C802625" w14:textId="77777777" w:rsidR="00FD1BE4" w:rsidRPr="0025240F" w:rsidRDefault="00FD1BE4" w:rsidP="00FD1BE4">
      <w:pPr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5240F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0B445993" w14:textId="77777777" w:rsidR="00FD1BE4" w:rsidRPr="009C2E7E" w:rsidRDefault="00FD1BE4" w:rsidP="00FD1BE4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82D0F21" w14:textId="77777777" w:rsidR="00FD1BE4" w:rsidRDefault="00FD1BE4" w:rsidP="00FD1BE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25240F">
        <w:rPr>
          <w:rFonts w:ascii="Angsana New" w:hAnsi="Angsana New"/>
          <w:sz w:val="30"/>
          <w:szCs w:val="30"/>
        </w:rPr>
        <w:t xml:space="preserve"> 5 </w:t>
      </w:r>
      <w:r w:rsidRPr="0025240F">
        <w:rPr>
          <w:rFonts w:ascii="Angsana New" w:hAnsi="Angsana New"/>
          <w:sz w:val="30"/>
          <w:szCs w:val="30"/>
          <w:cs/>
        </w:rPr>
        <w:t xml:space="preserve">ถึงอัตราร้อยละ </w:t>
      </w:r>
      <w:r w:rsidRPr="0025240F">
        <w:rPr>
          <w:rFonts w:ascii="Angsana New" w:hAnsi="Angsana New"/>
          <w:sz w:val="30"/>
          <w:szCs w:val="30"/>
        </w:rPr>
        <w:t xml:space="preserve">10 </w:t>
      </w:r>
      <w:r w:rsidRPr="0025240F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Pr="0025240F">
        <w:rPr>
          <w:rFonts w:ascii="Angsana New" w:hAnsi="Angsana New"/>
          <w:sz w:val="30"/>
          <w:szCs w:val="30"/>
        </w:rPr>
        <w:t xml:space="preserve"> 5 </w:t>
      </w:r>
      <w:r w:rsidRPr="0025240F">
        <w:rPr>
          <w:rFonts w:ascii="Angsana New" w:hAnsi="Angsana New"/>
          <w:sz w:val="30"/>
          <w:szCs w:val="30"/>
          <w:cs/>
        </w:rPr>
        <w:t xml:space="preserve">ถึงอัตราร้อยละ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10 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ของเงินเดือนของพนักงานทุกเดือน </w:t>
      </w:r>
      <w:r w:rsidRPr="0025240F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3AA3DB4" w14:textId="77777777" w:rsidR="00FD1BE4" w:rsidRPr="00FD1BE4" w:rsidRDefault="00784723" w:rsidP="0078472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50DFEA1" w14:textId="77777777" w:rsidR="009C2E7E" w:rsidRDefault="00830904" w:rsidP="009C2E7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DC2325">
        <w:rPr>
          <w:rFonts w:ascii="Angsana New" w:hAnsi="Angsana New"/>
          <w:b/>
          <w:bCs/>
          <w:lang w:val="en-US"/>
        </w:rPr>
        <w:t>7</w:t>
      </w:r>
      <w:r w:rsidR="009C2E7E" w:rsidRPr="0025240F">
        <w:rPr>
          <w:rFonts w:ascii="Angsana New" w:hAnsi="Angsana New"/>
          <w:b/>
          <w:bCs/>
          <w:lang w:val="en-US"/>
        </w:rPr>
        <w:tab/>
      </w:r>
      <w:r w:rsidR="009C2E7E" w:rsidRPr="00DF0119">
        <w:rPr>
          <w:rFonts w:ascii="Angsana New" w:hAnsi="Angsana New"/>
          <w:b/>
          <w:bCs/>
          <w:cs/>
        </w:rPr>
        <w:t>ค่าใช้จ่ายตามลักษณะ</w:t>
      </w:r>
    </w:p>
    <w:p w14:paraId="44EE30F8" w14:textId="77777777" w:rsidR="009C2E7E" w:rsidRPr="00E07E90" w:rsidRDefault="009C2E7E" w:rsidP="009C2E7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sz w:val="22"/>
          <w:szCs w:val="22"/>
          <w:cs/>
          <w:lang w:val="en-US"/>
        </w:rPr>
      </w:pPr>
    </w:p>
    <w:tbl>
      <w:tblPr>
        <w:tblW w:w="97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807"/>
        <w:gridCol w:w="1062"/>
        <w:gridCol w:w="239"/>
        <w:gridCol w:w="1044"/>
        <w:gridCol w:w="251"/>
        <w:gridCol w:w="1097"/>
        <w:gridCol w:w="251"/>
        <w:gridCol w:w="1027"/>
      </w:tblGrid>
      <w:tr w:rsidR="00C828E2" w:rsidRPr="009C2E7E" w14:paraId="669A2F00" w14:textId="77777777" w:rsidTr="007204F7">
        <w:trPr>
          <w:tblHeader/>
        </w:trPr>
        <w:tc>
          <w:tcPr>
            <w:tcW w:w="3960" w:type="dxa"/>
            <w:shd w:val="clear" w:color="auto" w:fill="FFFFFF"/>
          </w:tcPr>
          <w:p w14:paraId="00D962B4" w14:textId="77777777" w:rsidR="00C828E2" w:rsidRPr="009C2E7E" w:rsidRDefault="00C828E2" w:rsidP="00FF7473">
            <w:pPr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bookmarkStart w:id="2" w:name="_Hlk32102055"/>
          </w:p>
        </w:tc>
        <w:tc>
          <w:tcPr>
            <w:tcW w:w="807" w:type="dxa"/>
            <w:shd w:val="clear" w:color="auto" w:fill="FFFFFF"/>
          </w:tcPr>
          <w:p w14:paraId="2EAC473E" w14:textId="77777777" w:rsidR="00C828E2" w:rsidRPr="009C2E7E" w:rsidRDefault="00C828E2" w:rsidP="00FF7473">
            <w:pPr>
              <w:ind w:left="34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45" w:type="dxa"/>
            <w:gridSpan w:val="3"/>
            <w:shd w:val="clear" w:color="auto" w:fill="FFFFFF"/>
          </w:tcPr>
          <w:p w14:paraId="2235E3AD" w14:textId="77777777" w:rsidR="00C828E2" w:rsidRPr="009C2E7E" w:rsidRDefault="00C828E2" w:rsidP="00FF747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C2E7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086C3423" w14:textId="77777777" w:rsidR="00C828E2" w:rsidRPr="009C2E7E" w:rsidRDefault="00C828E2" w:rsidP="00FF7473">
            <w:pPr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5" w:type="dxa"/>
            <w:gridSpan w:val="3"/>
            <w:shd w:val="clear" w:color="auto" w:fill="FFFFFF"/>
          </w:tcPr>
          <w:p w14:paraId="3A18DB19" w14:textId="77777777" w:rsidR="00C828E2" w:rsidRPr="009C2E7E" w:rsidRDefault="00C828E2" w:rsidP="00FF7473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2E7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28E2" w:rsidRPr="009C2E7E" w14:paraId="1CCF6663" w14:textId="77777777" w:rsidTr="007204F7">
        <w:trPr>
          <w:tblHeader/>
        </w:trPr>
        <w:tc>
          <w:tcPr>
            <w:tcW w:w="3960" w:type="dxa"/>
            <w:shd w:val="clear" w:color="auto" w:fill="FFFFFF"/>
          </w:tcPr>
          <w:p w14:paraId="4409FE26" w14:textId="77777777" w:rsidR="00C828E2" w:rsidRPr="009C2E7E" w:rsidRDefault="00C828E2" w:rsidP="00FF7473">
            <w:pPr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7" w:type="dxa"/>
            <w:shd w:val="clear" w:color="auto" w:fill="FFFFFF"/>
          </w:tcPr>
          <w:p w14:paraId="4E67C7E7" w14:textId="77777777" w:rsidR="00C828E2" w:rsidRPr="009C2E7E" w:rsidRDefault="00C828E2" w:rsidP="00FF7473">
            <w:pPr>
              <w:ind w:left="-122" w:right="-68"/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9C2E7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  <w:shd w:val="clear" w:color="auto" w:fill="FFFFFF"/>
            <w:vAlign w:val="center"/>
          </w:tcPr>
          <w:p w14:paraId="7E6CC96C" w14:textId="77777777" w:rsidR="00C828E2" w:rsidRPr="009C2E7E" w:rsidRDefault="00C828E2" w:rsidP="00FF7473">
            <w:pPr>
              <w:ind w:left="-108"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2E7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FFFFFF"/>
            <w:vAlign w:val="center"/>
          </w:tcPr>
          <w:p w14:paraId="2E7832A4" w14:textId="77777777" w:rsidR="00C828E2" w:rsidRPr="009C2E7E" w:rsidRDefault="00C828E2" w:rsidP="00FF7473">
            <w:pPr>
              <w:ind w:left="3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543B818A" w14:textId="77777777" w:rsidR="00C828E2" w:rsidRPr="009C2E7E" w:rsidRDefault="00C828E2" w:rsidP="00FF7473">
            <w:pPr>
              <w:ind w:left="-7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C2E7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51" w:type="dxa"/>
            <w:shd w:val="clear" w:color="auto" w:fill="FFFFFF"/>
          </w:tcPr>
          <w:p w14:paraId="09E55B4F" w14:textId="77777777" w:rsidR="00C828E2" w:rsidRPr="009C2E7E" w:rsidRDefault="00C828E2" w:rsidP="00FF7473">
            <w:pPr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FFFFFF"/>
            <w:vAlign w:val="center"/>
          </w:tcPr>
          <w:p w14:paraId="3EECA6D0" w14:textId="77777777" w:rsidR="00C828E2" w:rsidRPr="009C2E7E" w:rsidRDefault="00C828E2" w:rsidP="00FF7473">
            <w:pPr>
              <w:ind w:left="-108" w:right="-6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C2E7E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7C84D7C" w14:textId="77777777" w:rsidR="00C828E2" w:rsidRPr="009C2E7E" w:rsidRDefault="00C828E2" w:rsidP="00FF7473">
            <w:pPr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7A51524E" w14:textId="77777777" w:rsidR="00C828E2" w:rsidRPr="009C2E7E" w:rsidRDefault="00C828E2" w:rsidP="00FF7473">
            <w:pPr>
              <w:ind w:left="-8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C2E7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C828E2" w:rsidRPr="009C2E7E" w14:paraId="35DB3182" w14:textId="77777777" w:rsidTr="007204F7">
        <w:trPr>
          <w:tblHeader/>
        </w:trPr>
        <w:tc>
          <w:tcPr>
            <w:tcW w:w="3960" w:type="dxa"/>
          </w:tcPr>
          <w:p w14:paraId="5B9794BE" w14:textId="77777777" w:rsidR="00C828E2" w:rsidRPr="007204F7" w:rsidRDefault="00C828E2" w:rsidP="00FF7473">
            <w:pPr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7" w:type="dxa"/>
          </w:tcPr>
          <w:p w14:paraId="61322060" w14:textId="77777777" w:rsidR="00C828E2" w:rsidRPr="007204F7" w:rsidRDefault="00C828E2" w:rsidP="00FF7473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1" w:type="dxa"/>
            <w:gridSpan w:val="7"/>
          </w:tcPr>
          <w:p w14:paraId="5B10FD88" w14:textId="77777777" w:rsidR="00C828E2" w:rsidRPr="007204F7" w:rsidRDefault="00C828E2" w:rsidP="00FF7473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204F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8E2" w:rsidRPr="009C2E7E" w14:paraId="31688E53" w14:textId="77777777" w:rsidTr="007204F7">
        <w:tc>
          <w:tcPr>
            <w:tcW w:w="3960" w:type="dxa"/>
          </w:tcPr>
          <w:p w14:paraId="35071FAB" w14:textId="77777777" w:rsidR="00C828E2" w:rsidRPr="007204F7" w:rsidRDefault="00C828E2" w:rsidP="00FF747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04F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7204F7">
              <w:rPr>
                <w:rFonts w:ascii="Angsana New" w:hAnsi="Angsana New" w:hint="cs"/>
                <w:sz w:val="30"/>
                <w:szCs w:val="30"/>
              </w:rPr>
              <w:br/>
            </w:r>
            <w:r w:rsidRPr="007204F7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807" w:type="dxa"/>
          </w:tcPr>
          <w:p w14:paraId="6D56BBFC" w14:textId="77777777" w:rsidR="00C828E2" w:rsidRPr="007204F7" w:rsidRDefault="00C828E2" w:rsidP="00FF747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69CB9" w14:textId="77777777" w:rsidR="00C828E2" w:rsidRPr="007204F7" w:rsidRDefault="00C828E2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7</w:t>
            </w:r>
            <w:r w:rsidR="003F17C7">
              <w:rPr>
                <w:rFonts w:ascii="Angsana New" w:hAnsi="Angsana New"/>
                <w:sz w:val="30"/>
                <w:szCs w:val="30"/>
              </w:rPr>
              <w:t>95,035</w:t>
            </w:r>
          </w:p>
        </w:tc>
        <w:tc>
          <w:tcPr>
            <w:tcW w:w="239" w:type="dxa"/>
          </w:tcPr>
          <w:p w14:paraId="68672784" w14:textId="77777777" w:rsidR="00C828E2" w:rsidRPr="007204F7" w:rsidRDefault="00C828E2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3E9A3" w14:textId="77777777" w:rsidR="00C828E2" w:rsidRPr="007204F7" w:rsidRDefault="00C828E2" w:rsidP="007204F7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1,114,036</w:t>
            </w:r>
          </w:p>
        </w:tc>
        <w:tc>
          <w:tcPr>
            <w:tcW w:w="251" w:type="dxa"/>
          </w:tcPr>
          <w:p w14:paraId="0C0707A2" w14:textId="77777777" w:rsidR="00C828E2" w:rsidRPr="007204F7" w:rsidRDefault="00C828E2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7" w:type="dxa"/>
          </w:tcPr>
          <w:p w14:paraId="04BC772B" w14:textId="77777777" w:rsidR="00C828E2" w:rsidRPr="007204F7" w:rsidRDefault="00C828E2" w:rsidP="001A112F">
            <w:pPr>
              <w:pStyle w:val="acctfourfigures"/>
              <w:tabs>
                <w:tab w:val="clear" w:pos="765"/>
              </w:tabs>
              <w:spacing w:line="240" w:lineRule="atLeast"/>
              <w:ind w:left="-18" w:right="-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D3471A1" w14:textId="77777777" w:rsidR="00922639" w:rsidRPr="007204F7" w:rsidRDefault="00922639" w:rsidP="001A112F">
            <w:pPr>
              <w:pStyle w:val="acctfourfigures"/>
              <w:tabs>
                <w:tab w:val="clear" w:pos="765"/>
              </w:tabs>
              <w:spacing w:line="240" w:lineRule="atLeast"/>
              <w:ind w:left="-18" w:right="-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04F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C4D1B">
              <w:rPr>
                <w:rFonts w:ascii="Angsana New" w:hAnsi="Angsana New" w:cs="Angsana New"/>
                <w:sz w:val="30"/>
                <w:szCs w:val="30"/>
              </w:rPr>
              <w:t>11,514</w:t>
            </w:r>
          </w:p>
        </w:tc>
        <w:tc>
          <w:tcPr>
            <w:tcW w:w="251" w:type="dxa"/>
          </w:tcPr>
          <w:p w14:paraId="6FF8127D" w14:textId="77777777" w:rsidR="00C828E2" w:rsidRPr="007204F7" w:rsidRDefault="00C828E2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1AEA3FEC" w14:textId="77777777" w:rsidR="00C828E2" w:rsidRPr="007204F7" w:rsidRDefault="00C828E2" w:rsidP="001A112F">
            <w:pPr>
              <w:pStyle w:val="acctfourfigures"/>
              <w:tabs>
                <w:tab w:val="clear" w:pos="765"/>
                <w:tab w:val="left" w:pos="80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7A2F39D" w14:textId="77777777" w:rsidR="00922639" w:rsidRPr="007204F7" w:rsidRDefault="00922639" w:rsidP="001A112F">
            <w:pPr>
              <w:pStyle w:val="acctfourfigures"/>
              <w:tabs>
                <w:tab w:val="clear" w:pos="765"/>
                <w:tab w:val="left" w:pos="80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04F7">
              <w:rPr>
                <w:rFonts w:ascii="Angsana New" w:hAnsi="Angsana New" w:cs="Angsana New"/>
                <w:sz w:val="30"/>
                <w:szCs w:val="30"/>
              </w:rPr>
              <w:t>1,126,644</w:t>
            </w:r>
          </w:p>
        </w:tc>
      </w:tr>
      <w:tr w:rsidR="00C828E2" w:rsidRPr="009C2E7E" w14:paraId="75997FE3" w14:textId="77777777" w:rsidTr="007204F7">
        <w:tc>
          <w:tcPr>
            <w:tcW w:w="3960" w:type="dxa"/>
          </w:tcPr>
          <w:p w14:paraId="1328DA26" w14:textId="77777777" w:rsidR="00C828E2" w:rsidRPr="007204F7" w:rsidRDefault="00C828E2" w:rsidP="00FF747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04F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07" w:type="dxa"/>
          </w:tcPr>
          <w:p w14:paraId="2145AF09" w14:textId="77777777" w:rsidR="00C828E2" w:rsidRPr="0024096C" w:rsidRDefault="00C828E2" w:rsidP="00FF7473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204F7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2</w:t>
            </w:r>
            <w:r w:rsidR="00B3498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8ADD6" w14:textId="46B205BF" w:rsidR="00C828E2" w:rsidRPr="007204F7" w:rsidRDefault="00C828E2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69</w:t>
            </w:r>
            <w:r w:rsidR="00573EA1">
              <w:rPr>
                <w:rFonts w:ascii="Angsana New" w:hAnsi="Angsana New"/>
                <w:sz w:val="30"/>
                <w:szCs w:val="30"/>
              </w:rPr>
              <w:t>9</w:t>
            </w:r>
            <w:r w:rsidR="008C4D1B">
              <w:rPr>
                <w:rFonts w:ascii="Angsana New" w:hAnsi="Angsana New"/>
                <w:sz w:val="30"/>
                <w:szCs w:val="30"/>
              </w:rPr>
              <w:t>,</w:t>
            </w:r>
            <w:r w:rsidR="00573EA1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39" w:type="dxa"/>
          </w:tcPr>
          <w:p w14:paraId="2A119BBF" w14:textId="77777777" w:rsidR="00C828E2" w:rsidRPr="007204F7" w:rsidRDefault="00C828E2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C04A" w14:textId="0EE735B7" w:rsidR="00C828E2" w:rsidRPr="007204F7" w:rsidRDefault="00ED422B" w:rsidP="007204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786,757</w:t>
            </w:r>
          </w:p>
        </w:tc>
        <w:tc>
          <w:tcPr>
            <w:tcW w:w="251" w:type="dxa"/>
          </w:tcPr>
          <w:p w14:paraId="4C2D7873" w14:textId="77777777" w:rsidR="00C828E2" w:rsidRPr="007204F7" w:rsidRDefault="00C828E2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0772BC02" w14:textId="5F5793B2" w:rsidR="00C828E2" w:rsidRPr="007204F7" w:rsidRDefault="00922639" w:rsidP="001A112F">
            <w:pPr>
              <w:tabs>
                <w:tab w:val="decimal" w:pos="927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4</w:t>
            </w:r>
            <w:r w:rsidR="008C4D1B">
              <w:rPr>
                <w:rFonts w:ascii="Angsana New" w:hAnsi="Angsana New"/>
                <w:sz w:val="30"/>
                <w:szCs w:val="30"/>
              </w:rPr>
              <w:t>8</w:t>
            </w:r>
            <w:r w:rsidR="00573EA1">
              <w:rPr>
                <w:rFonts w:ascii="Angsana New" w:hAnsi="Angsana New"/>
                <w:sz w:val="30"/>
                <w:szCs w:val="30"/>
              </w:rPr>
              <w:t>4</w:t>
            </w:r>
            <w:r w:rsidR="008C4D1B">
              <w:rPr>
                <w:rFonts w:ascii="Angsana New" w:hAnsi="Angsana New"/>
                <w:sz w:val="30"/>
                <w:szCs w:val="30"/>
              </w:rPr>
              <w:t>,</w:t>
            </w:r>
            <w:r w:rsidR="00573EA1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51" w:type="dxa"/>
          </w:tcPr>
          <w:p w14:paraId="57A34AB4" w14:textId="77777777" w:rsidR="00C828E2" w:rsidRPr="007204F7" w:rsidRDefault="00C828E2" w:rsidP="001A112F">
            <w:pPr>
              <w:tabs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E75BB26" w14:textId="77777777" w:rsidR="00C828E2" w:rsidRPr="007204F7" w:rsidRDefault="00922639" w:rsidP="001A112F">
            <w:pPr>
              <w:tabs>
                <w:tab w:val="left" w:pos="805"/>
                <w:tab w:val="decimal" w:pos="92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558,855</w:t>
            </w:r>
          </w:p>
        </w:tc>
      </w:tr>
      <w:tr w:rsidR="00C828E2" w:rsidRPr="009C2E7E" w14:paraId="484FDE25" w14:textId="77777777" w:rsidTr="007204F7">
        <w:tc>
          <w:tcPr>
            <w:tcW w:w="3960" w:type="dxa"/>
          </w:tcPr>
          <w:p w14:paraId="1CCC1490" w14:textId="77777777" w:rsidR="00C828E2" w:rsidRPr="007204F7" w:rsidRDefault="00C828E2" w:rsidP="00FF747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04F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ค่าพาหนะ</w:t>
            </w:r>
          </w:p>
        </w:tc>
        <w:tc>
          <w:tcPr>
            <w:tcW w:w="807" w:type="dxa"/>
          </w:tcPr>
          <w:p w14:paraId="5C3D9DC5" w14:textId="77777777" w:rsidR="00C828E2" w:rsidRPr="007204F7" w:rsidRDefault="00C828E2" w:rsidP="00FF7473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A7704" w14:textId="77777777" w:rsidR="00C828E2" w:rsidRPr="007204F7" w:rsidRDefault="00C828E2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80,067</w:t>
            </w:r>
          </w:p>
        </w:tc>
        <w:tc>
          <w:tcPr>
            <w:tcW w:w="239" w:type="dxa"/>
          </w:tcPr>
          <w:p w14:paraId="5214B63C" w14:textId="77777777" w:rsidR="00C828E2" w:rsidRPr="007204F7" w:rsidRDefault="00C828E2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FF735" w14:textId="77777777" w:rsidR="00C828E2" w:rsidRPr="007204F7" w:rsidRDefault="00C828E2" w:rsidP="007204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88,544</w:t>
            </w:r>
          </w:p>
        </w:tc>
        <w:tc>
          <w:tcPr>
            <w:tcW w:w="251" w:type="dxa"/>
          </w:tcPr>
          <w:p w14:paraId="36DB9D2C" w14:textId="77777777" w:rsidR="00C828E2" w:rsidRPr="007204F7" w:rsidRDefault="00C828E2" w:rsidP="001A112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</w:tcPr>
          <w:p w14:paraId="222970A3" w14:textId="77777777" w:rsidR="00C828E2" w:rsidRPr="007204F7" w:rsidRDefault="00922639" w:rsidP="001A112F">
            <w:pPr>
              <w:tabs>
                <w:tab w:val="decimal" w:pos="927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46,236</w:t>
            </w:r>
          </w:p>
        </w:tc>
        <w:tc>
          <w:tcPr>
            <w:tcW w:w="251" w:type="dxa"/>
          </w:tcPr>
          <w:p w14:paraId="2AD2D3EA" w14:textId="77777777" w:rsidR="00C828E2" w:rsidRPr="007204F7" w:rsidRDefault="00C828E2" w:rsidP="001A112F">
            <w:pPr>
              <w:tabs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75188269" w14:textId="77777777" w:rsidR="00C828E2" w:rsidRPr="007204F7" w:rsidRDefault="00922639" w:rsidP="001A112F">
            <w:pPr>
              <w:tabs>
                <w:tab w:val="left" w:pos="805"/>
                <w:tab w:val="decimal" w:pos="92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56,065</w:t>
            </w:r>
          </w:p>
        </w:tc>
      </w:tr>
      <w:tr w:rsidR="00C828E2" w:rsidRPr="009C2E7E" w14:paraId="5A54835B" w14:textId="77777777" w:rsidTr="007204F7">
        <w:tc>
          <w:tcPr>
            <w:tcW w:w="3960" w:type="dxa"/>
          </w:tcPr>
          <w:p w14:paraId="3B0A0FC7" w14:textId="77777777" w:rsidR="00C828E2" w:rsidRPr="007204F7" w:rsidRDefault="00C828E2" w:rsidP="00FF747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04F7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7204F7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807" w:type="dxa"/>
          </w:tcPr>
          <w:p w14:paraId="0C0C1312" w14:textId="77777777" w:rsidR="00C828E2" w:rsidRPr="007204F7" w:rsidRDefault="00C828E2" w:rsidP="00FF747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61D8" w14:textId="77777777" w:rsidR="00C828E2" w:rsidRPr="007204F7" w:rsidRDefault="00C828E2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60,345</w:t>
            </w:r>
          </w:p>
        </w:tc>
        <w:tc>
          <w:tcPr>
            <w:tcW w:w="239" w:type="dxa"/>
          </w:tcPr>
          <w:p w14:paraId="486A802C" w14:textId="77777777" w:rsidR="00C828E2" w:rsidRPr="007204F7" w:rsidRDefault="00C828E2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F69F" w14:textId="77777777" w:rsidR="00C828E2" w:rsidRPr="007204F7" w:rsidRDefault="00C828E2" w:rsidP="007204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61,219</w:t>
            </w:r>
          </w:p>
        </w:tc>
        <w:tc>
          <w:tcPr>
            <w:tcW w:w="251" w:type="dxa"/>
          </w:tcPr>
          <w:p w14:paraId="50D8F50C" w14:textId="77777777" w:rsidR="00C828E2" w:rsidRPr="007204F7" w:rsidRDefault="00C828E2" w:rsidP="001A112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</w:tcPr>
          <w:p w14:paraId="2E3DAB8C" w14:textId="77777777" w:rsidR="00C828E2" w:rsidRPr="007204F7" w:rsidRDefault="00922639" w:rsidP="001A112F">
            <w:pPr>
              <w:tabs>
                <w:tab w:val="decimal" w:pos="560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51,512</w:t>
            </w:r>
          </w:p>
        </w:tc>
        <w:tc>
          <w:tcPr>
            <w:tcW w:w="251" w:type="dxa"/>
          </w:tcPr>
          <w:p w14:paraId="0EEAD9B4" w14:textId="77777777" w:rsidR="00C828E2" w:rsidRPr="007204F7" w:rsidRDefault="00C828E2" w:rsidP="001A112F">
            <w:pPr>
              <w:tabs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2AE7893" w14:textId="77777777" w:rsidR="00C828E2" w:rsidRPr="007204F7" w:rsidRDefault="00922639" w:rsidP="001A112F">
            <w:pPr>
              <w:tabs>
                <w:tab w:val="decimal" w:pos="560"/>
                <w:tab w:val="left" w:pos="80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56,759</w:t>
            </w:r>
          </w:p>
        </w:tc>
      </w:tr>
      <w:tr w:rsidR="001A112F" w:rsidRPr="009C2E7E" w14:paraId="1B9C1DDC" w14:textId="77777777" w:rsidTr="007204F7">
        <w:tc>
          <w:tcPr>
            <w:tcW w:w="3960" w:type="dxa"/>
          </w:tcPr>
          <w:p w14:paraId="77401FBC" w14:textId="77777777" w:rsidR="001A112F" w:rsidRPr="007204F7" w:rsidRDefault="001A112F" w:rsidP="001A112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04F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ขาดทุนจากการยึดคืนสินค้า</w:t>
            </w:r>
          </w:p>
        </w:tc>
        <w:tc>
          <w:tcPr>
            <w:tcW w:w="807" w:type="dxa"/>
          </w:tcPr>
          <w:p w14:paraId="720E5BCA" w14:textId="77777777" w:rsidR="001A112F" w:rsidRPr="007204F7" w:rsidRDefault="001A112F" w:rsidP="001A112F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45530" w14:textId="77777777" w:rsidR="001A112F" w:rsidRPr="007204F7" w:rsidRDefault="001A112F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49,261</w:t>
            </w:r>
          </w:p>
        </w:tc>
        <w:tc>
          <w:tcPr>
            <w:tcW w:w="239" w:type="dxa"/>
          </w:tcPr>
          <w:p w14:paraId="71A4CF34" w14:textId="77777777" w:rsidR="001A112F" w:rsidRPr="007204F7" w:rsidRDefault="001A112F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E3A4" w14:textId="77777777" w:rsidR="001A112F" w:rsidRPr="007204F7" w:rsidRDefault="001A112F" w:rsidP="007204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95,227</w:t>
            </w:r>
          </w:p>
        </w:tc>
        <w:tc>
          <w:tcPr>
            <w:tcW w:w="251" w:type="dxa"/>
          </w:tcPr>
          <w:p w14:paraId="5C02FE31" w14:textId="77777777" w:rsidR="001A112F" w:rsidRPr="007204F7" w:rsidRDefault="001A112F" w:rsidP="001A112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9DE820D" w14:textId="77777777" w:rsidR="001A112F" w:rsidRPr="007204F7" w:rsidRDefault="001A112F" w:rsidP="001A112F">
            <w:pPr>
              <w:ind w:left="-203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8302E46" w14:textId="77777777" w:rsidR="001A112F" w:rsidRPr="007204F7" w:rsidRDefault="001A112F" w:rsidP="001A112F">
            <w:pPr>
              <w:tabs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B6C0F85" w14:textId="77777777" w:rsidR="001A112F" w:rsidRPr="007204F7" w:rsidRDefault="001A112F" w:rsidP="001A112F">
            <w:pPr>
              <w:ind w:left="-203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112F" w:rsidRPr="009C2E7E" w14:paraId="49109F23" w14:textId="77777777" w:rsidTr="007204F7">
        <w:tc>
          <w:tcPr>
            <w:tcW w:w="3960" w:type="dxa"/>
          </w:tcPr>
          <w:p w14:paraId="4F3251C5" w14:textId="77777777" w:rsidR="001A112F" w:rsidRPr="007204F7" w:rsidRDefault="001A112F" w:rsidP="001A112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ค่าใช้จ่ายในการติดตั้งสินค้า</w:t>
            </w:r>
          </w:p>
        </w:tc>
        <w:tc>
          <w:tcPr>
            <w:tcW w:w="807" w:type="dxa"/>
          </w:tcPr>
          <w:p w14:paraId="5877CC08" w14:textId="77777777" w:rsidR="001A112F" w:rsidRPr="007204F7" w:rsidRDefault="001A112F" w:rsidP="001A112F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B241B" w14:textId="77777777" w:rsidR="001A112F" w:rsidRPr="007204F7" w:rsidRDefault="001A112F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38,283</w:t>
            </w:r>
          </w:p>
        </w:tc>
        <w:tc>
          <w:tcPr>
            <w:tcW w:w="239" w:type="dxa"/>
          </w:tcPr>
          <w:p w14:paraId="2004C114" w14:textId="77777777" w:rsidR="001A112F" w:rsidRPr="007204F7" w:rsidRDefault="001A112F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E89D" w14:textId="77777777" w:rsidR="001A112F" w:rsidRPr="007204F7" w:rsidRDefault="001A112F" w:rsidP="007204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35,399</w:t>
            </w:r>
          </w:p>
        </w:tc>
        <w:tc>
          <w:tcPr>
            <w:tcW w:w="251" w:type="dxa"/>
          </w:tcPr>
          <w:p w14:paraId="6D3BD2C2" w14:textId="77777777" w:rsidR="001A112F" w:rsidRPr="007204F7" w:rsidRDefault="001A112F" w:rsidP="001A112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</w:tcPr>
          <w:p w14:paraId="2B1142E8" w14:textId="77777777" w:rsidR="001A112F" w:rsidRPr="007204F7" w:rsidRDefault="001A112F" w:rsidP="001A112F">
            <w:pPr>
              <w:tabs>
                <w:tab w:val="decimal" w:pos="927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21,458</w:t>
            </w:r>
          </w:p>
        </w:tc>
        <w:tc>
          <w:tcPr>
            <w:tcW w:w="251" w:type="dxa"/>
          </w:tcPr>
          <w:p w14:paraId="50407D72" w14:textId="77777777" w:rsidR="001A112F" w:rsidRPr="007204F7" w:rsidRDefault="001A112F" w:rsidP="001A112F">
            <w:pPr>
              <w:tabs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5195CF9" w14:textId="77777777" w:rsidR="001A112F" w:rsidRPr="007204F7" w:rsidRDefault="001A112F" w:rsidP="001A112F">
            <w:pPr>
              <w:tabs>
                <w:tab w:val="left" w:pos="805"/>
                <w:tab w:val="decimal" w:pos="92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20,086</w:t>
            </w:r>
          </w:p>
        </w:tc>
      </w:tr>
      <w:tr w:rsidR="001A112F" w:rsidRPr="009C2E7E" w14:paraId="7457172A" w14:textId="77777777" w:rsidTr="007204F7">
        <w:tc>
          <w:tcPr>
            <w:tcW w:w="3960" w:type="dxa"/>
          </w:tcPr>
          <w:p w14:paraId="1DB5E406" w14:textId="77777777" w:rsidR="001A112F" w:rsidRPr="007204F7" w:rsidRDefault="001A112F" w:rsidP="001A112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04F7">
              <w:rPr>
                <w:rFonts w:ascii="Angsana New" w:hAnsi="Angsana New"/>
                <w:sz w:val="30"/>
                <w:szCs w:val="30"/>
                <w:cs/>
              </w:rPr>
              <w:t>ค่าใช้จ่ายจัดการ</w:t>
            </w:r>
          </w:p>
        </w:tc>
        <w:tc>
          <w:tcPr>
            <w:tcW w:w="807" w:type="dxa"/>
          </w:tcPr>
          <w:p w14:paraId="65F979A4" w14:textId="77777777" w:rsidR="001A112F" w:rsidRPr="007204F7" w:rsidRDefault="001A112F" w:rsidP="001A112F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C8303" w14:textId="77777777" w:rsidR="001A112F" w:rsidRPr="007204F7" w:rsidRDefault="001A112F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33,664</w:t>
            </w:r>
          </w:p>
        </w:tc>
        <w:tc>
          <w:tcPr>
            <w:tcW w:w="239" w:type="dxa"/>
          </w:tcPr>
          <w:p w14:paraId="10FADC4A" w14:textId="77777777" w:rsidR="001A112F" w:rsidRPr="007204F7" w:rsidRDefault="001A112F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1C054" w14:textId="77777777" w:rsidR="001A112F" w:rsidRPr="007204F7" w:rsidRDefault="001A112F" w:rsidP="007204F7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21,895</w:t>
            </w:r>
          </w:p>
        </w:tc>
        <w:tc>
          <w:tcPr>
            <w:tcW w:w="251" w:type="dxa"/>
          </w:tcPr>
          <w:p w14:paraId="299C07E5" w14:textId="77777777" w:rsidR="001A112F" w:rsidRPr="007204F7" w:rsidRDefault="001A112F" w:rsidP="001A112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1E7AA91" w14:textId="77777777" w:rsidR="001A112F" w:rsidRPr="007204F7" w:rsidRDefault="001A112F" w:rsidP="001A112F">
            <w:pPr>
              <w:spacing w:line="240" w:lineRule="auto"/>
              <w:ind w:right="-22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23,029</w:t>
            </w:r>
          </w:p>
        </w:tc>
        <w:tc>
          <w:tcPr>
            <w:tcW w:w="251" w:type="dxa"/>
          </w:tcPr>
          <w:p w14:paraId="0F876D5F" w14:textId="77777777" w:rsidR="001A112F" w:rsidRPr="007204F7" w:rsidRDefault="001A112F" w:rsidP="001A112F">
            <w:pPr>
              <w:tabs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597B902E" w14:textId="77777777" w:rsidR="001A112F" w:rsidRPr="007204F7" w:rsidRDefault="001A112F" w:rsidP="001A112F">
            <w:pPr>
              <w:tabs>
                <w:tab w:val="left" w:pos="80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25,146</w:t>
            </w:r>
          </w:p>
        </w:tc>
      </w:tr>
      <w:tr w:rsidR="001A112F" w:rsidRPr="009C2E7E" w14:paraId="5C75E257" w14:textId="77777777" w:rsidTr="007204F7">
        <w:tc>
          <w:tcPr>
            <w:tcW w:w="3960" w:type="dxa"/>
          </w:tcPr>
          <w:p w14:paraId="4C209A06" w14:textId="77777777" w:rsidR="001A112F" w:rsidRPr="007204F7" w:rsidRDefault="001A112F" w:rsidP="001A112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04F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807" w:type="dxa"/>
          </w:tcPr>
          <w:p w14:paraId="19C1A416" w14:textId="77777777" w:rsidR="001A112F" w:rsidRPr="009E4EE9" w:rsidRDefault="001A112F" w:rsidP="001A112F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E4EE9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196E40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0938B" w14:textId="77777777" w:rsidR="001A112F" w:rsidRPr="007204F7" w:rsidRDefault="001A112F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24,0</w:t>
            </w:r>
            <w:r w:rsidR="00E43408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39" w:type="dxa"/>
          </w:tcPr>
          <w:p w14:paraId="5AE91423" w14:textId="77777777" w:rsidR="001A112F" w:rsidRPr="007204F7" w:rsidRDefault="001A112F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57FC" w14:textId="77777777" w:rsidR="001A112F" w:rsidRPr="007204F7" w:rsidRDefault="001A112F" w:rsidP="007204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</w:t>
            </w:r>
            <w:r w:rsidR="00E43408">
              <w:rPr>
                <w:rFonts w:ascii="Angsana New" w:hAnsi="Angsana New"/>
                <w:sz w:val="30"/>
                <w:szCs w:val="30"/>
              </w:rPr>
              <w:t>6,189</w:t>
            </w:r>
          </w:p>
        </w:tc>
        <w:tc>
          <w:tcPr>
            <w:tcW w:w="251" w:type="dxa"/>
          </w:tcPr>
          <w:p w14:paraId="005A2D27" w14:textId="77777777" w:rsidR="001A112F" w:rsidRPr="007204F7" w:rsidRDefault="001A112F" w:rsidP="001A112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097" w:type="dxa"/>
          </w:tcPr>
          <w:p w14:paraId="1E82D30A" w14:textId="77777777" w:rsidR="001A112F" w:rsidRPr="007204F7" w:rsidRDefault="001A112F" w:rsidP="001A112F">
            <w:pPr>
              <w:tabs>
                <w:tab w:val="decimal" w:pos="927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16,68</w:t>
            </w:r>
            <w:r w:rsidR="009F180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1" w:type="dxa"/>
          </w:tcPr>
          <w:p w14:paraId="1BE6DE02" w14:textId="77777777" w:rsidR="001A112F" w:rsidRPr="007204F7" w:rsidRDefault="001A112F" w:rsidP="001A112F">
            <w:pPr>
              <w:tabs>
                <w:tab w:val="decimal" w:pos="927"/>
              </w:tabs>
              <w:spacing w:line="240" w:lineRule="atLeast"/>
              <w:ind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02DFBD82" w14:textId="77777777" w:rsidR="001A112F" w:rsidRPr="007204F7" w:rsidRDefault="001A112F" w:rsidP="001A112F">
            <w:pPr>
              <w:tabs>
                <w:tab w:val="left" w:pos="805"/>
                <w:tab w:val="decimal" w:pos="92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17,98</w:t>
            </w:r>
            <w:r w:rsidR="00E434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A112F" w:rsidRPr="009C2E7E" w14:paraId="6019F29E" w14:textId="77777777" w:rsidTr="007204F7">
        <w:tc>
          <w:tcPr>
            <w:tcW w:w="3960" w:type="dxa"/>
          </w:tcPr>
          <w:p w14:paraId="317913B4" w14:textId="77777777" w:rsidR="001A112F" w:rsidRPr="007204F7" w:rsidRDefault="001A112F" w:rsidP="001A112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04F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807" w:type="dxa"/>
          </w:tcPr>
          <w:p w14:paraId="0CF5A0AF" w14:textId="77777777" w:rsidR="001A112F" w:rsidRPr="007204F7" w:rsidRDefault="001A112F" w:rsidP="001A112F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20735" w14:textId="77777777" w:rsidR="001A112F" w:rsidRPr="007204F7" w:rsidRDefault="001A112F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20,247</w:t>
            </w:r>
          </w:p>
        </w:tc>
        <w:tc>
          <w:tcPr>
            <w:tcW w:w="239" w:type="dxa"/>
          </w:tcPr>
          <w:p w14:paraId="227B477C" w14:textId="77777777" w:rsidR="001A112F" w:rsidRPr="007204F7" w:rsidRDefault="001A112F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2219B" w14:textId="77777777" w:rsidR="001A112F" w:rsidRPr="007204F7" w:rsidRDefault="001A112F" w:rsidP="007204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27,722</w:t>
            </w:r>
          </w:p>
        </w:tc>
        <w:tc>
          <w:tcPr>
            <w:tcW w:w="251" w:type="dxa"/>
          </w:tcPr>
          <w:p w14:paraId="2B80350A" w14:textId="77777777" w:rsidR="001A112F" w:rsidRPr="007204F7" w:rsidRDefault="001A112F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707F92AD" w14:textId="77777777" w:rsidR="001A112F" w:rsidRPr="007204F7" w:rsidRDefault="001A112F" w:rsidP="001A112F">
            <w:pPr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20,239</w:t>
            </w:r>
          </w:p>
        </w:tc>
        <w:tc>
          <w:tcPr>
            <w:tcW w:w="251" w:type="dxa"/>
          </w:tcPr>
          <w:p w14:paraId="692AF314" w14:textId="77777777" w:rsidR="001A112F" w:rsidRPr="007204F7" w:rsidRDefault="001A112F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FBC2666" w14:textId="77777777" w:rsidR="001A112F" w:rsidRPr="007204F7" w:rsidRDefault="001A112F" w:rsidP="001A112F">
            <w:pPr>
              <w:tabs>
                <w:tab w:val="left" w:pos="80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27,722</w:t>
            </w:r>
          </w:p>
        </w:tc>
      </w:tr>
      <w:tr w:rsidR="001A112F" w:rsidRPr="009C2E7E" w14:paraId="278576FB" w14:textId="77777777" w:rsidTr="007204F7">
        <w:tc>
          <w:tcPr>
            <w:tcW w:w="3960" w:type="dxa"/>
          </w:tcPr>
          <w:p w14:paraId="5E7D6FE3" w14:textId="77777777" w:rsidR="001A112F" w:rsidRPr="007204F7" w:rsidRDefault="001A112F" w:rsidP="001A112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04F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07" w:type="dxa"/>
          </w:tcPr>
          <w:p w14:paraId="0D3A452A" w14:textId="77777777" w:rsidR="001A112F" w:rsidRPr="007204F7" w:rsidRDefault="001A112F" w:rsidP="001A112F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04F7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1</w:t>
            </w:r>
            <w:r w:rsidR="00196E40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062" w:type="dxa"/>
          </w:tcPr>
          <w:p w14:paraId="0F7C0CBD" w14:textId="77777777" w:rsidR="001A112F" w:rsidRPr="007204F7" w:rsidRDefault="001A112F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10,762</w:t>
            </w:r>
          </w:p>
        </w:tc>
        <w:tc>
          <w:tcPr>
            <w:tcW w:w="239" w:type="dxa"/>
          </w:tcPr>
          <w:p w14:paraId="25017625" w14:textId="77777777" w:rsidR="001A112F" w:rsidRPr="007204F7" w:rsidRDefault="001A112F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41E27DB" w14:textId="77777777" w:rsidR="001A112F" w:rsidRPr="007204F7" w:rsidRDefault="001A112F" w:rsidP="007204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15,892</w:t>
            </w:r>
          </w:p>
        </w:tc>
        <w:tc>
          <w:tcPr>
            <w:tcW w:w="251" w:type="dxa"/>
          </w:tcPr>
          <w:p w14:paraId="53EBE229" w14:textId="77777777" w:rsidR="001A112F" w:rsidRPr="007204F7" w:rsidRDefault="001A112F" w:rsidP="001A112F">
            <w:pPr>
              <w:pStyle w:val="a"/>
              <w:tabs>
                <w:tab w:val="clear" w:pos="360"/>
                <w:tab w:val="clear" w:pos="720"/>
                <w:tab w:val="clear" w:pos="1080"/>
              </w:tabs>
              <w:spacing w:line="260" w:lineRule="atLeast"/>
              <w:jc w:val="righ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097" w:type="dxa"/>
          </w:tcPr>
          <w:p w14:paraId="1B50246D" w14:textId="77777777" w:rsidR="001A112F" w:rsidRPr="007204F7" w:rsidRDefault="001A112F" w:rsidP="001A112F">
            <w:pPr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10,08</w:t>
            </w:r>
            <w:r w:rsidR="009F180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1" w:type="dxa"/>
          </w:tcPr>
          <w:p w14:paraId="6C9221CB" w14:textId="77777777" w:rsidR="001A112F" w:rsidRPr="007204F7" w:rsidRDefault="001A112F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D274B6D" w14:textId="77777777" w:rsidR="001A112F" w:rsidRPr="007204F7" w:rsidRDefault="001A112F" w:rsidP="001A112F">
            <w:pPr>
              <w:tabs>
                <w:tab w:val="left" w:pos="80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15,207</w:t>
            </w:r>
          </w:p>
        </w:tc>
      </w:tr>
      <w:tr w:rsidR="001A112F" w:rsidRPr="009C2E7E" w14:paraId="518F8979" w14:textId="77777777" w:rsidTr="007204F7">
        <w:tc>
          <w:tcPr>
            <w:tcW w:w="3960" w:type="dxa"/>
          </w:tcPr>
          <w:p w14:paraId="4632419E" w14:textId="77777777" w:rsidR="001A112F" w:rsidRPr="007204F7" w:rsidRDefault="001A112F" w:rsidP="001A112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04F7">
              <w:rPr>
                <w:rFonts w:ascii="Angsana New" w:hAnsi="Angsana New" w:hint="cs"/>
                <w:sz w:val="30"/>
                <w:szCs w:val="30"/>
                <w:cs/>
              </w:rPr>
              <w:t>ส่วนลดการค้า</w:t>
            </w:r>
          </w:p>
        </w:tc>
        <w:tc>
          <w:tcPr>
            <w:tcW w:w="807" w:type="dxa"/>
          </w:tcPr>
          <w:p w14:paraId="110C1A5A" w14:textId="77777777" w:rsidR="001A112F" w:rsidRPr="007204F7" w:rsidRDefault="001A112F" w:rsidP="001A112F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9AE8" w14:textId="77777777" w:rsidR="001A112F" w:rsidRPr="007204F7" w:rsidRDefault="001A112F" w:rsidP="001A11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8,146</w:t>
            </w:r>
          </w:p>
        </w:tc>
        <w:tc>
          <w:tcPr>
            <w:tcW w:w="239" w:type="dxa"/>
          </w:tcPr>
          <w:p w14:paraId="0D527034" w14:textId="77777777" w:rsidR="001A112F" w:rsidRPr="007204F7" w:rsidRDefault="001A112F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73E07" w14:textId="77777777" w:rsidR="001A112F" w:rsidRPr="007204F7" w:rsidRDefault="001A112F" w:rsidP="007204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32,815</w:t>
            </w:r>
          </w:p>
        </w:tc>
        <w:tc>
          <w:tcPr>
            <w:tcW w:w="251" w:type="dxa"/>
          </w:tcPr>
          <w:p w14:paraId="610362CA" w14:textId="77777777" w:rsidR="001A112F" w:rsidRPr="007204F7" w:rsidRDefault="001A112F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1CDD3" w14:textId="77777777" w:rsidR="001A112F" w:rsidRPr="007204F7" w:rsidRDefault="001A112F" w:rsidP="001A112F">
            <w:pPr>
              <w:ind w:left="-203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C720DD1" w14:textId="77777777" w:rsidR="001A112F" w:rsidRPr="007204F7" w:rsidRDefault="001A112F" w:rsidP="001A112F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8CF90" w14:textId="77777777" w:rsidR="001A112F" w:rsidRPr="007204F7" w:rsidRDefault="001A112F" w:rsidP="001A112F">
            <w:pPr>
              <w:ind w:left="-203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04F7" w:rsidRPr="009C2E7E" w14:paraId="5696DB18" w14:textId="77777777" w:rsidTr="007204F7">
        <w:tc>
          <w:tcPr>
            <w:tcW w:w="3960" w:type="dxa"/>
          </w:tcPr>
          <w:p w14:paraId="0A99CFB6" w14:textId="77777777" w:rsidR="007204F7" w:rsidRPr="007204F7" w:rsidRDefault="007204F7" w:rsidP="007204F7">
            <w:pPr>
              <w:tabs>
                <w:tab w:val="left" w:pos="43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04F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ค่าเผื่อการรับประกันสินค้า</w:t>
            </w:r>
          </w:p>
        </w:tc>
        <w:tc>
          <w:tcPr>
            <w:tcW w:w="807" w:type="dxa"/>
          </w:tcPr>
          <w:p w14:paraId="49C22A0C" w14:textId="77777777" w:rsidR="007204F7" w:rsidRPr="007204F7" w:rsidRDefault="007204F7" w:rsidP="007204F7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3D94A" w14:textId="77777777" w:rsidR="007204F7" w:rsidRPr="007204F7" w:rsidRDefault="007204F7" w:rsidP="007204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4,871</w:t>
            </w:r>
          </w:p>
        </w:tc>
        <w:tc>
          <w:tcPr>
            <w:tcW w:w="239" w:type="dxa"/>
          </w:tcPr>
          <w:p w14:paraId="3243B7F0" w14:textId="77777777" w:rsidR="007204F7" w:rsidRPr="007204F7" w:rsidRDefault="007204F7" w:rsidP="007204F7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433AC" w14:textId="77777777" w:rsidR="007204F7" w:rsidRPr="007204F7" w:rsidRDefault="007204F7" w:rsidP="007204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6,264</w:t>
            </w:r>
          </w:p>
        </w:tc>
        <w:tc>
          <w:tcPr>
            <w:tcW w:w="251" w:type="dxa"/>
          </w:tcPr>
          <w:p w14:paraId="356F443F" w14:textId="77777777" w:rsidR="007204F7" w:rsidRPr="007204F7" w:rsidRDefault="007204F7" w:rsidP="007204F7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9FAFC" w14:textId="77777777" w:rsidR="007204F7" w:rsidRPr="007204F7" w:rsidRDefault="007204F7" w:rsidP="007204F7">
            <w:pPr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28,618</w:t>
            </w:r>
          </w:p>
        </w:tc>
        <w:tc>
          <w:tcPr>
            <w:tcW w:w="251" w:type="dxa"/>
          </w:tcPr>
          <w:p w14:paraId="163E3DB6" w14:textId="77777777" w:rsidR="007204F7" w:rsidRPr="007204F7" w:rsidRDefault="007204F7" w:rsidP="007204F7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23061" w14:textId="77777777" w:rsidR="007204F7" w:rsidRPr="007204F7" w:rsidRDefault="007204F7" w:rsidP="007204F7">
            <w:pPr>
              <w:tabs>
                <w:tab w:val="left" w:pos="80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27,195</w:t>
            </w:r>
          </w:p>
        </w:tc>
      </w:tr>
      <w:tr w:rsidR="00307A45" w:rsidRPr="009C2E7E" w14:paraId="3ADD7BB5" w14:textId="77777777" w:rsidTr="007D3123">
        <w:tc>
          <w:tcPr>
            <w:tcW w:w="3960" w:type="dxa"/>
          </w:tcPr>
          <w:p w14:paraId="1A8B367A" w14:textId="77777777" w:rsidR="00307A45" w:rsidRPr="007204F7" w:rsidRDefault="00307A45" w:rsidP="00307A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04F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หนี้สูญได้รับคืน</w:t>
            </w:r>
          </w:p>
        </w:tc>
        <w:tc>
          <w:tcPr>
            <w:tcW w:w="807" w:type="dxa"/>
          </w:tcPr>
          <w:p w14:paraId="69B5A136" w14:textId="77777777" w:rsidR="00307A45" w:rsidRPr="007204F7" w:rsidRDefault="00307A45" w:rsidP="00307A4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68BFA" w14:textId="77777777" w:rsidR="00307A45" w:rsidRPr="007204F7" w:rsidRDefault="00307A45" w:rsidP="00307A45">
            <w:pPr>
              <w:ind w:right="-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(31,336)</w:t>
            </w:r>
          </w:p>
        </w:tc>
        <w:tc>
          <w:tcPr>
            <w:tcW w:w="239" w:type="dxa"/>
          </w:tcPr>
          <w:p w14:paraId="4864DD39" w14:textId="77777777" w:rsidR="00307A45" w:rsidRPr="007204F7" w:rsidRDefault="00307A45" w:rsidP="00307A45">
            <w:pPr>
              <w:ind w:left="-18" w:right="-3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7A0A8" w14:textId="77777777" w:rsidR="00307A45" w:rsidRPr="007204F7" w:rsidRDefault="00307A45" w:rsidP="00307A45">
            <w:pPr>
              <w:ind w:right="-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(45,242)</w:t>
            </w:r>
          </w:p>
        </w:tc>
        <w:tc>
          <w:tcPr>
            <w:tcW w:w="251" w:type="dxa"/>
          </w:tcPr>
          <w:p w14:paraId="4E2B3BC6" w14:textId="77777777" w:rsidR="00307A45" w:rsidRPr="007204F7" w:rsidRDefault="00307A45" w:rsidP="00307A45">
            <w:pPr>
              <w:ind w:left="-18" w:right="-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10699" w14:textId="77777777" w:rsidR="00307A45" w:rsidRPr="007204F7" w:rsidRDefault="00307A45" w:rsidP="00307A45">
            <w:pPr>
              <w:ind w:right="-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(18,250)</w:t>
            </w:r>
          </w:p>
        </w:tc>
        <w:tc>
          <w:tcPr>
            <w:tcW w:w="251" w:type="dxa"/>
          </w:tcPr>
          <w:p w14:paraId="1B871C76" w14:textId="77777777" w:rsidR="00307A45" w:rsidRPr="007204F7" w:rsidRDefault="00307A45" w:rsidP="00307A45">
            <w:pPr>
              <w:ind w:left="-18" w:right="-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B9E87" w14:textId="77777777" w:rsidR="00307A45" w:rsidRPr="007204F7" w:rsidRDefault="00307A45" w:rsidP="00307A45">
            <w:pPr>
              <w:tabs>
                <w:tab w:val="left" w:pos="805"/>
              </w:tabs>
              <w:ind w:right="-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7">
              <w:rPr>
                <w:rFonts w:ascii="Angsana New" w:hAnsi="Angsana New"/>
                <w:sz w:val="30"/>
                <w:szCs w:val="30"/>
              </w:rPr>
              <w:t>(28,898)</w:t>
            </w:r>
          </w:p>
        </w:tc>
      </w:tr>
      <w:tr w:rsidR="00307A45" w:rsidRPr="009C2E7E" w14:paraId="70840AAC" w14:textId="77777777" w:rsidTr="007D3123">
        <w:trPr>
          <w:trHeight w:val="209"/>
        </w:trPr>
        <w:tc>
          <w:tcPr>
            <w:tcW w:w="3960" w:type="dxa"/>
          </w:tcPr>
          <w:p w14:paraId="5DDFA059" w14:textId="77777777" w:rsidR="00307A45" w:rsidRPr="007204F7" w:rsidRDefault="00307A45" w:rsidP="00307A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04F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07" w:type="dxa"/>
          </w:tcPr>
          <w:p w14:paraId="67176F1D" w14:textId="77777777" w:rsidR="00307A45" w:rsidRPr="007204F7" w:rsidRDefault="00307A45" w:rsidP="00307A4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EA440" w14:textId="6EEE1B36" w:rsidR="00307A45" w:rsidRPr="007204F7" w:rsidRDefault="00307A45" w:rsidP="00307A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89,809</w:t>
            </w:r>
          </w:p>
        </w:tc>
        <w:tc>
          <w:tcPr>
            <w:tcW w:w="239" w:type="dxa"/>
          </w:tcPr>
          <w:p w14:paraId="11BFD045" w14:textId="77777777" w:rsidR="00307A45" w:rsidRPr="007204F7" w:rsidRDefault="00307A45" w:rsidP="00307A45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59035" w14:textId="77777777" w:rsidR="00307A45" w:rsidRPr="007204F7" w:rsidRDefault="00307A45" w:rsidP="00307A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117,004</w:t>
            </w:r>
          </w:p>
        </w:tc>
        <w:tc>
          <w:tcPr>
            <w:tcW w:w="251" w:type="dxa"/>
          </w:tcPr>
          <w:p w14:paraId="1899EA05" w14:textId="77777777" w:rsidR="00307A45" w:rsidRPr="007204F7" w:rsidRDefault="00307A45" w:rsidP="00307A45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36E19" w14:textId="433FB4CD" w:rsidR="00307A45" w:rsidRPr="007204F7" w:rsidRDefault="00307A45" w:rsidP="00307A45">
            <w:pPr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49,665</w:t>
            </w:r>
          </w:p>
        </w:tc>
        <w:tc>
          <w:tcPr>
            <w:tcW w:w="251" w:type="dxa"/>
          </w:tcPr>
          <w:p w14:paraId="75939C55" w14:textId="77777777" w:rsidR="00307A45" w:rsidRPr="007204F7" w:rsidRDefault="00307A45" w:rsidP="00307A45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14E42" w14:textId="77777777" w:rsidR="00307A45" w:rsidRPr="007204F7" w:rsidRDefault="00307A45" w:rsidP="00307A45">
            <w:pPr>
              <w:tabs>
                <w:tab w:val="left" w:pos="80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60,037</w:t>
            </w:r>
          </w:p>
        </w:tc>
      </w:tr>
      <w:tr w:rsidR="00307A45" w:rsidRPr="009C2E7E" w14:paraId="5A94BC18" w14:textId="77777777" w:rsidTr="007D3123">
        <w:trPr>
          <w:trHeight w:val="209"/>
        </w:trPr>
        <w:tc>
          <w:tcPr>
            <w:tcW w:w="3960" w:type="dxa"/>
          </w:tcPr>
          <w:p w14:paraId="149A5A61" w14:textId="77777777" w:rsidR="00307A45" w:rsidRDefault="00307A45" w:rsidP="00307A45">
            <w:pPr>
              <w:ind w:left="24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4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รวมต้นทุนขาย ต้นทุนการให้บริการ </w:t>
            </w:r>
          </w:p>
          <w:p w14:paraId="0089F251" w14:textId="77777777" w:rsidR="00307A45" w:rsidRDefault="00307A45" w:rsidP="00307A45">
            <w:pPr>
              <w:ind w:left="-22" w:firstLine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4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ต้นทุนในการจัดจำหน่ายและค่าใช้จ่าย</w:t>
            </w:r>
          </w:p>
          <w:p w14:paraId="4721ADF2" w14:textId="77777777" w:rsidR="00307A45" w:rsidRPr="007204F7" w:rsidRDefault="00307A45" w:rsidP="00307A45">
            <w:pPr>
              <w:ind w:left="-22" w:firstLine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4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807" w:type="dxa"/>
          </w:tcPr>
          <w:p w14:paraId="721AF04F" w14:textId="77777777" w:rsidR="00307A45" w:rsidRPr="007204F7" w:rsidRDefault="00307A45" w:rsidP="00307A4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0E81F260" w14:textId="77777777" w:rsidR="00307A45" w:rsidRPr="007204F7" w:rsidRDefault="00307A45" w:rsidP="00307A4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3C011A" w14:textId="27A5E2D8" w:rsidR="00307A45" w:rsidRPr="007204F7" w:rsidRDefault="00307A45" w:rsidP="00307A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4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  <w:r w:rsidRPr="007204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39" w:type="dxa"/>
          </w:tcPr>
          <w:p w14:paraId="5B030D13" w14:textId="77777777" w:rsidR="00307A45" w:rsidRPr="007204F7" w:rsidRDefault="00307A45" w:rsidP="00307A45">
            <w:pPr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96872" w14:textId="77777777" w:rsidR="00307A45" w:rsidRPr="007204F7" w:rsidRDefault="00307A45" w:rsidP="00307A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4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2,383,721</w:t>
            </w:r>
          </w:p>
        </w:tc>
        <w:tc>
          <w:tcPr>
            <w:tcW w:w="251" w:type="dxa"/>
          </w:tcPr>
          <w:p w14:paraId="2CC8AF63" w14:textId="77777777" w:rsidR="00307A45" w:rsidRPr="007204F7" w:rsidRDefault="00307A45" w:rsidP="00307A45">
            <w:pPr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FD37DE" w14:textId="6CBA0B90" w:rsidR="00307A45" w:rsidRPr="007204F7" w:rsidRDefault="00307A45" w:rsidP="00307A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4F7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  <w:r w:rsidRPr="007204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</w:t>
            </w:r>
          </w:p>
        </w:tc>
        <w:tc>
          <w:tcPr>
            <w:tcW w:w="251" w:type="dxa"/>
          </w:tcPr>
          <w:p w14:paraId="7254FD63" w14:textId="77777777" w:rsidR="00307A45" w:rsidRPr="007204F7" w:rsidRDefault="00307A45" w:rsidP="00307A45">
            <w:pPr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89B294" w14:textId="77777777" w:rsidR="00307A45" w:rsidRPr="007204F7" w:rsidRDefault="00307A45" w:rsidP="00307A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4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1,962,803 </w:t>
            </w:r>
          </w:p>
        </w:tc>
      </w:tr>
      <w:bookmarkEnd w:id="2"/>
    </w:tbl>
    <w:p w14:paraId="1700C6E1" w14:textId="77777777" w:rsidR="009C2E7E" w:rsidRPr="0025240F" w:rsidRDefault="009C2E7E" w:rsidP="009C2E7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b/>
          <w:bCs/>
          <w:cs/>
          <w:lang w:val="en-US"/>
        </w:rPr>
      </w:pPr>
    </w:p>
    <w:p w14:paraId="13DA5745" w14:textId="77777777" w:rsidR="00055138" w:rsidRPr="00FD1BE4" w:rsidRDefault="00E07E90" w:rsidP="00FD1BE4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/>
          <w:bCs/>
          <w:lang w:val="en-US"/>
        </w:rPr>
      </w:pPr>
      <w:r>
        <w:rPr>
          <w:rFonts w:ascii="Angsana New" w:hAnsi="Angsana New"/>
          <w:bCs/>
          <w:cs/>
          <w:lang w:val="en-US"/>
        </w:rPr>
        <w:br w:type="page"/>
      </w:r>
      <w:r w:rsidR="006927EF" w:rsidRPr="00784723">
        <w:rPr>
          <w:rFonts w:ascii="Angsana New" w:hAnsi="Angsana New"/>
          <w:b/>
          <w:lang w:val="en-US"/>
        </w:rPr>
        <w:lastRenderedPageBreak/>
        <w:t>2</w:t>
      </w:r>
      <w:r w:rsidR="00196E40" w:rsidRPr="00784723">
        <w:rPr>
          <w:rFonts w:ascii="Angsana New" w:hAnsi="Angsana New"/>
          <w:b/>
          <w:lang w:val="en-US"/>
        </w:rPr>
        <w:t>8</w:t>
      </w:r>
      <w:r w:rsidR="009C2E7E" w:rsidRPr="00FD1BE4">
        <w:rPr>
          <w:rFonts w:ascii="Angsana New" w:hAnsi="Angsana New"/>
          <w:bCs/>
          <w:cs/>
          <w:lang w:val="en-US"/>
        </w:rPr>
        <w:tab/>
      </w:r>
      <w:r w:rsidR="00055138" w:rsidRPr="00FD1BE4">
        <w:rPr>
          <w:rFonts w:ascii="Angsana New" w:hAnsi="Angsana New"/>
          <w:bCs/>
          <w:cs/>
          <w:lang w:val="en-US"/>
        </w:rPr>
        <w:t>ต้นทุนทางการเงิน</w:t>
      </w:r>
    </w:p>
    <w:p w14:paraId="3A52A804" w14:textId="77777777" w:rsidR="00830904" w:rsidRPr="00266401" w:rsidRDefault="00830904" w:rsidP="00830904">
      <w:pPr>
        <w:pStyle w:val="Heading1"/>
        <w:keepNext w:val="0"/>
        <w:keepLines w:val="0"/>
        <w:spacing w:after="0" w:line="240" w:lineRule="auto"/>
        <w:ind w:left="540" w:hanging="540"/>
        <w:jc w:val="both"/>
        <w:rPr>
          <w:rFonts w:ascii="Angsana New" w:eastAsia="Batang" w:hAnsi="Angsana New"/>
          <w:bCs/>
          <w:sz w:val="16"/>
          <w:szCs w:val="16"/>
          <w:lang w:val="en-US"/>
        </w:rPr>
      </w:pPr>
      <w:r>
        <w:rPr>
          <w:sz w:val="20"/>
          <w:lang w:val="en-US"/>
        </w:rPr>
        <w:tab/>
      </w:r>
    </w:p>
    <w:tbl>
      <w:tblPr>
        <w:tblW w:w="928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810"/>
        <w:gridCol w:w="1170"/>
        <w:gridCol w:w="236"/>
        <w:gridCol w:w="1204"/>
        <w:gridCol w:w="236"/>
        <w:gridCol w:w="1204"/>
        <w:gridCol w:w="237"/>
        <w:gridCol w:w="1204"/>
      </w:tblGrid>
      <w:tr w:rsidR="00055138" w:rsidRPr="0025240F" w14:paraId="2749E7EB" w14:textId="77777777" w:rsidTr="00431E83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100472E7" w14:textId="77777777" w:rsidR="00055138" w:rsidRPr="0025240F" w:rsidRDefault="00055138" w:rsidP="00055138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B8CC68" w14:textId="77777777" w:rsidR="00055138" w:rsidRPr="0025240F" w:rsidRDefault="00055138" w:rsidP="0005513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66601" w14:textId="77777777" w:rsidR="00055138" w:rsidRPr="0025240F" w:rsidRDefault="00055138" w:rsidP="00055138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4255B" w14:textId="77777777" w:rsidR="00055138" w:rsidRPr="0025240F" w:rsidRDefault="00055138" w:rsidP="00055138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9EA9A" w14:textId="77777777" w:rsidR="00055138" w:rsidRPr="0025240F" w:rsidRDefault="00055138" w:rsidP="00055138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01C" w:rsidRPr="0025240F" w14:paraId="297BC501" w14:textId="77777777" w:rsidTr="002D7F08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5952F145" w14:textId="77777777" w:rsidR="0050701C" w:rsidRPr="0025240F" w:rsidRDefault="0050701C" w:rsidP="0050701C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FEC82B" w14:textId="77777777" w:rsidR="0050701C" w:rsidRPr="0025240F" w:rsidRDefault="0050701C" w:rsidP="005070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0D3D" w14:textId="77777777" w:rsidR="0050701C" w:rsidRPr="0025240F" w:rsidRDefault="0050701C" w:rsidP="0050701C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9B0C" w14:textId="77777777" w:rsidR="0050701C" w:rsidRPr="0025240F" w:rsidRDefault="0050701C" w:rsidP="0050701C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1CE9" w14:textId="77777777" w:rsidR="0050701C" w:rsidRPr="0025240F" w:rsidRDefault="0050701C" w:rsidP="0050701C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F2BB" w14:textId="77777777" w:rsidR="0050701C" w:rsidRPr="0025240F" w:rsidRDefault="0050701C" w:rsidP="0050701C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D2D7" w14:textId="77777777" w:rsidR="0050701C" w:rsidRPr="0025240F" w:rsidRDefault="0050701C" w:rsidP="0050701C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52F4" w14:textId="77777777" w:rsidR="0050701C" w:rsidRPr="0025240F" w:rsidRDefault="0050701C" w:rsidP="0050701C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341A" w14:textId="77777777" w:rsidR="0050701C" w:rsidRPr="0025240F" w:rsidRDefault="0050701C" w:rsidP="0050701C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0701C" w:rsidRPr="0025240F" w14:paraId="4C9DE08C" w14:textId="77777777" w:rsidTr="00431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0C417F13" w14:textId="77777777" w:rsidR="0050701C" w:rsidRPr="0025240F" w:rsidRDefault="0050701C" w:rsidP="0050701C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7B4A8DC" w14:textId="77777777" w:rsidR="0050701C" w:rsidRPr="0025240F" w:rsidRDefault="0050701C" w:rsidP="005070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1" w:type="dxa"/>
            <w:gridSpan w:val="7"/>
          </w:tcPr>
          <w:p w14:paraId="78BED929" w14:textId="77777777" w:rsidR="0050701C" w:rsidRPr="0025240F" w:rsidRDefault="0050701C" w:rsidP="0050701C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0701C" w:rsidRPr="0025240F" w14:paraId="1A47EDB6" w14:textId="77777777" w:rsidTr="00431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5FBC2F01" w14:textId="77777777" w:rsidR="0050701C" w:rsidRPr="0025240F" w:rsidRDefault="0050701C" w:rsidP="009C2E7E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ต้นทุนทางการเงินกับ</w:t>
            </w:r>
          </w:p>
        </w:tc>
        <w:tc>
          <w:tcPr>
            <w:tcW w:w="810" w:type="dxa"/>
          </w:tcPr>
          <w:p w14:paraId="51641287" w14:textId="77777777" w:rsidR="0050701C" w:rsidRPr="0025240F" w:rsidRDefault="0050701C" w:rsidP="005070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27A4BB" w14:textId="77777777" w:rsidR="0050701C" w:rsidRPr="0025240F" w:rsidRDefault="0050701C" w:rsidP="0050701C">
            <w:pPr>
              <w:tabs>
                <w:tab w:val="decimal" w:pos="963"/>
              </w:tabs>
              <w:spacing w:line="240" w:lineRule="auto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E74BB0" w14:textId="77777777" w:rsidR="0050701C" w:rsidRPr="0025240F" w:rsidRDefault="0050701C" w:rsidP="0050701C">
            <w:pPr>
              <w:tabs>
                <w:tab w:val="left" w:pos="540"/>
                <w:tab w:val="decimal" w:pos="963"/>
              </w:tabs>
              <w:spacing w:line="240" w:lineRule="auto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4F69CB" w14:textId="77777777" w:rsidR="0050701C" w:rsidRPr="0025240F" w:rsidRDefault="0050701C" w:rsidP="0050701C">
            <w:pPr>
              <w:tabs>
                <w:tab w:val="decimal" w:pos="963"/>
              </w:tabs>
              <w:spacing w:line="240" w:lineRule="auto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9A55D4" w14:textId="77777777" w:rsidR="0050701C" w:rsidRPr="0025240F" w:rsidRDefault="0050701C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ADB91FC" w14:textId="77777777" w:rsidR="0050701C" w:rsidRPr="0025240F" w:rsidRDefault="0050701C" w:rsidP="0050701C">
            <w:pPr>
              <w:tabs>
                <w:tab w:val="decimal" w:pos="963"/>
              </w:tabs>
              <w:spacing w:line="240" w:lineRule="auto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47C6703" w14:textId="77777777" w:rsidR="0050701C" w:rsidRPr="0025240F" w:rsidRDefault="0050701C" w:rsidP="0050701C">
            <w:pPr>
              <w:tabs>
                <w:tab w:val="left" w:pos="540"/>
                <w:tab w:val="decimal" w:pos="963"/>
              </w:tabs>
              <w:spacing w:line="240" w:lineRule="auto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88984F" w14:textId="77777777" w:rsidR="0050701C" w:rsidRPr="0025240F" w:rsidRDefault="0050701C" w:rsidP="0050701C">
            <w:pPr>
              <w:tabs>
                <w:tab w:val="decimal" w:pos="963"/>
              </w:tabs>
              <w:spacing w:line="240" w:lineRule="auto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701C" w:rsidRPr="0025240F" w14:paraId="29B86705" w14:textId="77777777" w:rsidTr="00431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54771EE1" w14:textId="77777777" w:rsidR="0050701C" w:rsidRPr="0025240F" w:rsidRDefault="0050701C" w:rsidP="0050701C">
            <w:pPr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810" w:type="dxa"/>
          </w:tcPr>
          <w:p w14:paraId="78E88DAE" w14:textId="77777777" w:rsidR="0050701C" w:rsidRPr="0025240F" w:rsidRDefault="0050701C" w:rsidP="005070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90344A" w14:textId="77777777" w:rsidR="0050701C" w:rsidRPr="009F1802" w:rsidRDefault="009E705C" w:rsidP="009F1802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80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EA1889" w:rsidRPr="009F1802">
              <w:rPr>
                <w:rFonts w:ascii="Angsana New" w:hAnsi="Angsana New"/>
                <w:sz w:val="30"/>
                <w:szCs w:val="30"/>
                <w:lang w:val="en-US"/>
              </w:rPr>
              <w:t>5,634</w:t>
            </w:r>
          </w:p>
        </w:tc>
        <w:tc>
          <w:tcPr>
            <w:tcW w:w="236" w:type="dxa"/>
          </w:tcPr>
          <w:p w14:paraId="1332B9E7" w14:textId="77777777" w:rsidR="0050701C" w:rsidRPr="009F1802" w:rsidRDefault="0050701C" w:rsidP="009F1802">
            <w:pPr>
              <w:tabs>
                <w:tab w:val="left" w:pos="540"/>
                <w:tab w:val="decimal" w:pos="954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C127D2E" w14:textId="77777777" w:rsidR="0050701C" w:rsidRPr="0025240F" w:rsidRDefault="0050701C" w:rsidP="0071447F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97,617</w:t>
            </w:r>
          </w:p>
        </w:tc>
        <w:tc>
          <w:tcPr>
            <w:tcW w:w="236" w:type="dxa"/>
          </w:tcPr>
          <w:p w14:paraId="0C591246" w14:textId="77777777" w:rsidR="0050701C" w:rsidRPr="0025240F" w:rsidRDefault="0050701C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54"/>
                <w:tab w:val="decimal" w:pos="1249"/>
                <w:tab w:val="left" w:pos="2807"/>
              </w:tabs>
              <w:spacing w:line="240" w:lineRule="atLeast"/>
              <w:ind w:right="-1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501EC29F" w14:textId="77777777" w:rsidR="0050701C" w:rsidRPr="0025240F" w:rsidRDefault="009E705C" w:rsidP="0050701C">
            <w:pPr>
              <w:tabs>
                <w:tab w:val="decimal" w:pos="992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EA1889">
              <w:rPr>
                <w:rFonts w:ascii="Angsana New" w:hAnsi="Angsana New"/>
                <w:sz w:val="30"/>
                <w:szCs w:val="30"/>
              </w:rPr>
              <w:t>5,634</w:t>
            </w:r>
          </w:p>
        </w:tc>
        <w:tc>
          <w:tcPr>
            <w:tcW w:w="237" w:type="dxa"/>
          </w:tcPr>
          <w:p w14:paraId="471D3AA2" w14:textId="77777777" w:rsidR="0050701C" w:rsidRPr="0025240F" w:rsidRDefault="0050701C" w:rsidP="0050701C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5F2FC5" w14:textId="77777777" w:rsidR="0050701C" w:rsidRPr="0025240F" w:rsidRDefault="0050701C" w:rsidP="0050701C">
            <w:pPr>
              <w:tabs>
                <w:tab w:val="decimal" w:pos="992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97,617</w:t>
            </w:r>
          </w:p>
        </w:tc>
      </w:tr>
      <w:tr w:rsidR="00EA1889" w:rsidRPr="0025240F" w14:paraId="537869FB" w14:textId="77777777" w:rsidTr="00431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2254E51D" w14:textId="77777777" w:rsidR="00EA1889" w:rsidRPr="0025240F" w:rsidRDefault="00EA1889" w:rsidP="00EA1889">
            <w:pPr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เงินกู้ยืมจากธนาคารและเงิน</w:t>
            </w:r>
          </w:p>
          <w:p w14:paraId="2DE64927" w14:textId="77777777" w:rsidR="00EA1889" w:rsidRPr="0025240F" w:rsidRDefault="00EA1889" w:rsidP="00EA1889">
            <w:pPr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เบิกเกินบัญชี</w:t>
            </w:r>
          </w:p>
        </w:tc>
        <w:tc>
          <w:tcPr>
            <w:tcW w:w="810" w:type="dxa"/>
          </w:tcPr>
          <w:p w14:paraId="769118CF" w14:textId="77777777" w:rsidR="00EA1889" w:rsidRPr="0025240F" w:rsidRDefault="00EA1889" w:rsidP="00EA18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71AD85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  <w:p w14:paraId="1F1A8596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7,569</w:t>
            </w:r>
          </w:p>
        </w:tc>
        <w:tc>
          <w:tcPr>
            <w:tcW w:w="236" w:type="dxa"/>
          </w:tcPr>
          <w:p w14:paraId="57837CCB" w14:textId="77777777" w:rsidR="00EA1889" w:rsidRPr="0025240F" w:rsidRDefault="00EA1889" w:rsidP="00EA1889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576584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  <w:p w14:paraId="35DE56C4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36" w:type="dxa"/>
          </w:tcPr>
          <w:p w14:paraId="2DB36091" w14:textId="77777777" w:rsidR="00EA1889" w:rsidRPr="0025240F" w:rsidRDefault="00EA1889" w:rsidP="00EA188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72"/>
                <w:tab w:val="decimal" w:pos="1249"/>
                <w:tab w:val="left" w:pos="2807"/>
              </w:tabs>
              <w:spacing w:line="240" w:lineRule="atLeast"/>
              <w:ind w:right="-1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558C5977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  <w:p w14:paraId="04510C51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7,171</w:t>
            </w:r>
          </w:p>
        </w:tc>
        <w:tc>
          <w:tcPr>
            <w:tcW w:w="237" w:type="dxa"/>
          </w:tcPr>
          <w:p w14:paraId="345229FC" w14:textId="77777777" w:rsidR="00EA1889" w:rsidRPr="0025240F" w:rsidRDefault="00EA1889" w:rsidP="00EA1889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2188FB" w14:textId="77777777" w:rsidR="00EA1889" w:rsidRPr="0025240F" w:rsidRDefault="00EA1889" w:rsidP="00EA1889">
            <w:pPr>
              <w:tabs>
                <w:tab w:val="decimal" w:pos="992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90D641" w14:textId="77777777" w:rsidR="00EA1889" w:rsidRPr="0025240F" w:rsidRDefault="00EA1889" w:rsidP="00EA1889">
            <w:pPr>
              <w:tabs>
                <w:tab w:val="decimal" w:pos="992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3,981</w:t>
            </w:r>
          </w:p>
        </w:tc>
      </w:tr>
      <w:tr w:rsidR="00EA1889" w:rsidRPr="0025240F" w14:paraId="6FF396F7" w14:textId="77777777" w:rsidTr="00431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4D86B160" w14:textId="77777777" w:rsidR="00EA1889" w:rsidRPr="0025240F" w:rsidRDefault="00EA1889" w:rsidP="00EA1889">
            <w:pPr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810" w:type="dxa"/>
          </w:tcPr>
          <w:p w14:paraId="434F9EFE" w14:textId="77777777" w:rsidR="00EA1889" w:rsidRPr="0025240F" w:rsidRDefault="00EA1889" w:rsidP="00EA18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935E6C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6,377</w:t>
            </w:r>
          </w:p>
        </w:tc>
        <w:tc>
          <w:tcPr>
            <w:tcW w:w="236" w:type="dxa"/>
          </w:tcPr>
          <w:p w14:paraId="109A4182" w14:textId="77777777" w:rsidR="00EA1889" w:rsidRPr="0025240F" w:rsidRDefault="00EA1889" w:rsidP="00EA1889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CFDDC4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1,726</w:t>
            </w:r>
          </w:p>
        </w:tc>
        <w:tc>
          <w:tcPr>
            <w:tcW w:w="236" w:type="dxa"/>
          </w:tcPr>
          <w:p w14:paraId="297B4AE6" w14:textId="77777777" w:rsidR="00EA1889" w:rsidRPr="0025240F" w:rsidRDefault="00EA1889" w:rsidP="00EA188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72"/>
                <w:tab w:val="decimal" w:pos="1249"/>
                <w:tab w:val="left" w:pos="2807"/>
              </w:tabs>
              <w:spacing w:line="240" w:lineRule="atLeast"/>
              <w:ind w:right="-1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79F510D9" w14:textId="77777777" w:rsidR="00EA1889" w:rsidRPr="00EA1889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 w:rsidRPr="00EA1889">
              <w:rPr>
                <w:rFonts w:ascii="Angsana New" w:hAnsi="Angsana New"/>
                <w:sz w:val="30"/>
                <w:szCs w:val="30"/>
              </w:rPr>
              <w:t>16,377</w:t>
            </w:r>
          </w:p>
        </w:tc>
        <w:tc>
          <w:tcPr>
            <w:tcW w:w="237" w:type="dxa"/>
          </w:tcPr>
          <w:p w14:paraId="499456FB" w14:textId="77777777" w:rsidR="00EA1889" w:rsidRPr="0025240F" w:rsidRDefault="00EA1889" w:rsidP="00EA1889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D9C8A7" w14:textId="77777777" w:rsidR="00EA1889" w:rsidRPr="0025240F" w:rsidRDefault="00EA1889" w:rsidP="00EA1889">
            <w:pPr>
              <w:tabs>
                <w:tab w:val="decimal" w:pos="988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1,726</w:t>
            </w:r>
          </w:p>
        </w:tc>
      </w:tr>
      <w:tr w:rsidR="00EA1889" w:rsidRPr="0025240F" w14:paraId="650D326E" w14:textId="77777777" w:rsidTr="00431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6EF37BF0" w14:textId="77777777" w:rsidR="00EA1889" w:rsidRPr="0025240F" w:rsidRDefault="00EA1889" w:rsidP="00EA1889">
            <w:pPr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810" w:type="dxa"/>
          </w:tcPr>
          <w:p w14:paraId="0DE689EC" w14:textId="77777777" w:rsidR="00EA1889" w:rsidRPr="0025240F" w:rsidRDefault="00EA1889" w:rsidP="00EA18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45CD38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3,630</w:t>
            </w:r>
          </w:p>
        </w:tc>
        <w:tc>
          <w:tcPr>
            <w:tcW w:w="236" w:type="dxa"/>
          </w:tcPr>
          <w:p w14:paraId="70DEB6CE" w14:textId="77777777" w:rsidR="00EA1889" w:rsidRPr="0025240F" w:rsidRDefault="00EA1889" w:rsidP="00EA1889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B17F865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36" w:type="dxa"/>
          </w:tcPr>
          <w:p w14:paraId="51A10266" w14:textId="77777777" w:rsidR="00EA1889" w:rsidRPr="0025240F" w:rsidRDefault="00EA1889" w:rsidP="00EA188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72"/>
                <w:tab w:val="decimal" w:pos="1249"/>
                <w:tab w:val="left" w:pos="2807"/>
              </w:tabs>
              <w:spacing w:line="240" w:lineRule="atLeast"/>
              <w:ind w:right="-1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28E5D660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3,635</w:t>
            </w:r>
          </w:p>
        </w:tc>
        <w:tc>
          <w:tcPr>
            <w:tcW w:w="237" w:type="dxa"/>
          </w:tcPr>
          <w:p w14:paraId="145DFA1E" w14:textId="77777777" w:rsidR="00EA1889" w:rsidRPr="0025240F" w:rsidRDefault="00EA1889" w:rsidP="00EA1889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51112F" w14:textId="77777777" w:rsidR="00EA1889" w:rsidRPr="0025240F" w:rsidRDefault="00EA1889" w:rsidP="00EA1889">
            <w:pPr>
              <w:tabs>
                <w:tab w:val="decimal" w:pos="992"/>
              </w:tabs>
              <w:spacing w:line="240" w:lineRule="atLeast"/>
              <w:ind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3,788</w:t>
            </w:r>
          </w:p>
        </w:tc>
      </w:tr>
      <w:tr w:rsidR="00EA1889" w:rsidRPr="0025240F" w14:paraId="38D972F4" w14:textId="77777777" w:rsidTr="00431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465497A1" w14:textId="77777777" w:rsidR="00EA1889" w:rsidRPr="0025240F" w:rsidRDefault="00EA1889" w:rsidP="00EA1889">
            <w:pPr>
              <w:spacing w:line="240" w:lineRule="auto"/>
              <w:ind w:left="72" w:hanging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</w:tcPr>
          <w:p w14:paraId="3649C405" w14:textId="77777777" w:rsidR="00EA1889" w:rsidRPr="0025240F" w:rsidRDefault="00EA1889" w:rsidP="00EA18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F1C710" w14:textId="77777777" w:rsidR="00EA1889" w:rsidRPr="00EA1889" w:rsidRDefault="00EA1889" w:rsidP="00EA1889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18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163,210</w:t>
            </w:r>
          </w:p>
        </w:tc>
        <w:tc>
          <w:tcPr>
            <w:tcW w:w="236" w:type="dxa"/>
          </w:tcPr>
          <w:p w14:paraId="446E8315" w14:textId="77777777" w:rsidR="00EA1889" w:rsidRPr="00EA1889" w:rsidRDefault="00EA1889" w:rsidP="00EA1889">
            <w:pPr>
              <w:tabs>
                <w:tab w:val="decimal" w:pos="1198"/>
              </w:tabs>
              <w:spacing w:line="240" w:lineRule="atLeast"/>
              <w:ind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EA7A766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107,448</w:t>
            </w:r>
          </w:p>
        </w:tc>
        <w:tc>
          <w:tcPr>
            <w:tcW w:w="236" w:type="dxa"/>
          </w:tcPr>
          <w:p w14:paraId="60CDEE09" w14:textId="77777777" w:rsidR="00EA1889" w:rsidRPr="0025240F" w:rsidRDefault="00EA1889" w:rsidP="00EA1889">
            <w:pPr>
              <w:tabs>
                <w:tab w:val="decimal" w:pos="972"/>
                <w:tab w:val="decimal" w:pos="1198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731C462" w14:textId="77777777" w:rsidR="00EA1889" w:rsidRPr="0025240F" w:rsidRDefault="00EA1889" w:rsidP="00EA1889">
            <w:pPr>
              <w:tabs>
                <w:tab w:val="decimal" w:pos="954"/>
              </w:tabs>
              <w:spacing w:line="240" w:lineRule="atLeast"/>
              <w:ind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AC4">
              <w:rPr>
                <w:rFonts w:ascii="Angsana New" w:hAnsi="Angsana New"/>
                <w:b/>
                <w:bCs/>
                <w:sz w:val="30"/>
                <w:szCs w:val="30"/>
              </w:rPr>
              <w:t>162,817</w:t>
            </w:r>
          </w:p>
        </w:tc>
        <w:tc>
          <w:tcPr>
            <w:tcW w:w="237" w:type="dxa"/>
          </w:tcPr>
          <w:p w14:paraId="2B47B9C5" w14:textId="77777777" w:rsidR="00EA1889" w:rsidRPr="0025240F" w:rsidRDefault="00EA1889" w:rsidP="00EA1889">
            <w:pPr>
              <w:tabs>
                <w:tab w:val="decimal" w:pos="1198"/>
              </w:tabs>
              <w:spacing w:line="240" w:lineRule="atLeast"/>
              <w:ind w:right="-124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9AE900E" w14:textId="77777777" w:rsidR="00EA1889" w:rsidRPr="0025240F" w:rsidRDefault="00EA1889" w:rsidP="00EA1889">
            <w:pPr>
              <w:tabs>
                <w:tab w:val="decimal" w:pos="99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107,112</w:t>
            </w:r>
          </w:p>
        </w:tc>
      </w:tr>
    </w:tbl>
    <w:p w14:paraId="091BDCE0" w14:textId="77777777" w:rsidR="00FD1BE4" w:rsidRDefault="00FD1BE4" w:rsidP="00055138">
      <w:pPr>
        <w:pStyle w:val="Heading1"/>
        <w:keepNext w:val="0"/>
        <w:keepLines w:val="0"/>
        <w:spacing w:after="0" w:line="240" w:lineRule="auto"/>
        <w:ind w:left="540" w:hanging="540"/>
        <w:jc w:val="both"/>
        <w:rPr>
          <w:rFonts w:ascii="Angsana New" w:eastAsia="Batang" w:hAnsi="Angsana New"/>
          <w:bCs/>
          <w:sz w:val="30"/>
          <w:szCs w:val="30"/>
          <w:lang w:val="en-US"/>
        </w:rPr>
      </w:pPr>
    </w:p>
    <w:p w14:paraId="0CF535E0" w14:textId="77777777" w:rsidR="00055138" w:rsidRPr="0025240F" w:rsidRDefault="00196E40" w:rsidP="00055138">
      <w:pPr>
        <w:pStyle w:val="Heading1"/>
        <w:keepNext w:val="0"/>
        <w:keepLines w:val="0"/>
        <w:spacing w:after="0"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val="en-US"/>
        </w:rPr>
      </w:pPr>
      <w:r>
        <w:rPr>
          <w:rFonts w:ascii="Angsana New" w:eastAsia="Batang" w:hAnsi="Angsana New"/>
          <w:bCs/>
          <w:sz w:val="30"/>
          <w:szCs w:val="30"/>
          <w:lang w:val="en-US"/>
        </w:rPr>
        <w:t>29</w:t>
      </w:r>
      <w:r w:rsidR="00055138" w:rsidRPr="0025240F">
        <w:rPr>
          <w:rFonts w:ascii="Angsana New" w:eastAsia="Batang" w:hAnsi="Angsana New"/>
          <w:bCs/>
          <w:sz w:val="30"/>
          <w:szCs w:val="30"/>
          <w:cs/>
          <w:lang w:val="en-US"/>
        </w:rPr>
        <w:tab/>
      </w:r>
      <w:r w:rsidR="00055138" w:rsidRPr="0025240F">
        <w:rPr>
          <w:rFonts w:ascii="Angsana New" w:hAnsi="Angsana New"/>
          <w:b w:val="0"/>
          <w:bCs/>
          <w:sz w:val="30"/>
          <w:szCs w:val="30"/>
          <w:cs/>
          <w:lang w:val="en-US"/>
        </w:rPr>
        <w:t>ภาษีเงินได้</w:t>
      </w:r>
    </w:p>
    <w:p w14:paraId="36208434" w14:textId="77777777" w:rsidR="00055138" w:rsidRPr="0025240F" w:rsidRDefault="00055138" w:rsidP="00055138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lang w:val="en-US"/>
        </w:rPr>
      </w:pPr>
    </w:p>
    <w:p w14:paraId="187C90B7" w14:textId="77777777" w:rsidR="00055138" w:rsidRPr="0025240F" w:rsidRDefault="00055138" w:rsidP="006F0FE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C87D71" w14:textId="77777777" w:rsidR="00055138" w:rsidRPr="00E124C2" w:rsidRDefault="00055138" w:rsidP="0005513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2862"/>
        <w:gridCol w:w="630"/>
        <w:gridCol w:w="260"/>
        <w:gridCol w:w="1172"/>
        <w:gridCol w:w="259"/>
        <w:gridCol w:w="1172"/>
        <w:gridCol w:w="259"/>
        <w:gridCol w:w="1172"/>
        <w:gridCol w:w="259"/>
        <w:gridCol w:w="1135"/>
      </w:tblGrid>
      <w:tr w:rsidR="00055138" w:rsidRPr="00256FEC" w14:paraId="0A21FDA5" w14:textId="77777777" w:rsidTr="00886991">
        <w:tc>
          <w:tcPr>
            <w:tcW w:w="2862" w:type="dxa"/>
          </w:tcPr>
          <w:p w14:paraId="0F814466" w14:textId="77777777" w:rsidR="00055138" w:rsidRPr="00256FEC" w:rsidRDefault="00055138" w:rsidP="0005513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14:paraId="6D29C9B4" w14:textId="77777777" w:rsidR="00055138" w:rsidRPr="00256FEC" w:rsidRDefault="00055138" w:rsidP="0005513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14:paraId="772BF79F" w14:textId="77777777" w:rsidR="00055138" w:rsidRPr="00256FEC" w:rsidRDefault="00055138" w:rsidP="0005513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14:paraId="6CC78B11" w14:textId="77777777" w:rsidR="00055138" w:rsidRPr="00256FEC" w:rsidRDefault="00055138" w:rsidP="0005513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3E2EF234" w14:textId="77777777" w:rsidR="00055138" w:rsidRPr="00256FEC" w:rsidRDefault="00055138" w:rsidP="0005513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6" w:type="dxa"/>
            <w:gridSpan w:val="3"/>
          </w:tcPr>
          <w:p w14:paraId="2A0E8571" w14:textId="77777777" w:rsidR="00055138" w:rsidRPr="00256FEC" w:rsidRDefault="00055138" w:rsidP="0005513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6FEC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50701C" w:rsidRPr="00256FEC" w14:paraId="72F33CB1" w14:textId="77777777" w:rsidTr="00886991">
        <w:tc>
          <w:tcPr>
            <w:tcW w:w="2862" w:type="dxa"/>
          </w:tcPr>
          <w:p w14:paraId="550C6241" w14:textId="77777777" w:rsidR="0050701C" w:rsidRPr="00256FEC" w:rsidRDefault="0050701C" w:rsidP="0050701C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14:paraId="5722441C" w14:textId="31613813" w:rsidR="0050701C" w:rsidRPr="00256FEC" w:rsidRDefault="0050701C" w:rsidP="0050701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14:paraId="589BC09C" w14:textId="77777777" w:rsidR="0050701C" w:rsidRPr="00256FEC" w:rsidRDefault="0050701C" w:rsidP="0050701C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3903BA" w14:textId="77777777" w:rsidR="0050701C" w:rsidRPr="00256FEC" w:rsidRDefault="0050701C" w:rsidP="0050701C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6FEC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56FE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850D55B" w14:textId="77777777" w:rsidR="0050701C" w:rsidRPr="00256FEC" w:rsidRDefault="0050701C" w:rsidP="0050701C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015D548" w14:textId="77777777" w:rsidR="0050701C" w:rsidRPr="00256FEC" w:rsidRDefault="0050701C" w:rsidP="0050701C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FE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0A4011A" w14:textId="77777777" w:rsidR="0050701C" w:rsidRPr="00256FEC" w:rsidRDefault="0050701C" w:rsidP="0050701C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ECB0308" w14:textId="77777777" w:rsidR="0050701C" w:rsidRPr="00256FEC" w:rsidRDefault="0050701C" w:rsidP="0050701C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6FEC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56FE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4039C6" w14:textId="77777777" w:rsidR="0050701C" w:rsidRPr="00256FEC" w:rsidRDefault="0050701C" w:rsidP="0050701C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3F5420A" w14:textId="77777777" w:rsidR="0050701C" w:rsidRPr="00256FEC" w:rsidRDefault="0050701C" w:rsidP="0050701C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56FE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0701C" w:rsidRPr="00256FEC" w14:paraId="6A9D8EA1" w14:textId="77777777" w:rsidTr="00886991">
        <w:tc>
          <w:tcPr>
            <w:tcW w:w="2862" w:type="dxa"/>
          </w:tcPr>
          <w:p w14:paraId="786C41F1" w14:textId="77777777" w:rsidR="0050701C" w:rsidRPr="00256FEC" w:rsidRDefault="0050701C" w:rsidP="0050701C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14:paraId="6C2AAD43" w14:textId="77777777" w:rsidR="0050701C" w:rsidRPr="00256FEC" w:rsidRDefault="0050701C" w:rsidP="0050701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14:paraId="3C45E724" w14:textId="77777777" w:rsidR="0050701C" w:rsidRPr="00256FEC" w:rsidRDefault="0050701C" w:rsidP="0050701C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25" w:type="dxa"/>
            <w:gridSpan w:val="7"/>
          </w:tcPr>
          <w:p w14:paraId="60C11709" w14:textId="77777777" w:rsidR="0050701C" w:rsidRPr="00256FEC" w:rsidRDefault="0050701C" w:rsidP="0050701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701C" w:rsidRPr="00256FEC" w14:paraId="14222EEA" w14:textId="77777777" w:rsidTr="00886991">
        <w:tc>
          <w:tcPr>
            <w:tcW w:w="2862" w:type="dxa"/>
          </w:tcPr>
          <w:p w14:paraId="3975B8F0" w14:textId="77777777" w:rsidR="0050701C" w:rsidRPr="00256FEC" w:rsidRDefault="0050701C" w:rsidP="0050701C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30" w:type="dxa"/>
          </w:tcPr>
          <w:p w14:paraId="7444B217" w14:textId="77777777" w:rsidR="0050701C" w:rsidRPr="00256FEC" w:rsidRDefault="0050701C" w:rsidP="0050701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14:paraId="0A711392" w14:textId="77777777" w:rsidR="0050701C" w:rsidRPr="00256FEC" w:rsidRDefault="0050701C" w:rsidP="0050701C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F087B37" w14:textId="77777777" w:rsidR="0050701C" w:rsidRPr="00256FEC" w:rsidRDefault="0050701C" w:rsidP="005070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736BC924" w14:textId="77777777" w:rsidR="0050701C" w:rsidRPr="00256FEC" w:rsidRDefault="0050701C" w:rsidP="0050701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91053F5" w14:textId="77777777" w:rsidR="0050701C" w:rsidRPr="00256FEC" w:rsidRDefault="0050701C" w:rsidP="005070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52718471" w14:textId="77777777" w:rsidR="0050701C" w:rsidRPr="00256FEC" w:rsidRDefault="0050701C" w:rsidP="0050701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F2C3DB" w14:textId="77777777" w:rsidR="0050701C" w:rsidRPr="00256FEC" w:rsidRDefault="0050701C" w:rsidP="005070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67509C78" w14:textId="77777777" w:rsidR="0050701C" w:rsidRPr="00256FEC" w:rsidRDefault="0050701C" w:rsidP="0050701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A8FA7B9" w14:textId="77777777" w:rsidR="0050701C" w:rsidRPr="00256FEC" w:rsidRDefault="0050701C" w:rsidP="005070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165D" w:rsidRPr="00256FEC" w14:paraId="5817D7B7" w14:textId="77777777" w:rsidTr="00886991">
        <w:tc>
          <w:tcPr>
            <w:tcW w:w="2862" w:type="dxa"/>
          </w:tcPr>
          <w:p w14:paraId="7E6E7E27" w14:textId="77777777" w:rsidR="000D165D" w:rsidRPr="00256FEC" w:rsidRDefault="000D165D" w:rsidP="000D165D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6FEC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630" w:type="dxa"/>
          </w:tcPr>
          <w:p w14:paraId="6FEA9261" w14:textId="77777777" w:rsidR="000D165D" w:rsidRPr="00256FEC" w:rsidRDefault="000D165D" w:rsidP="000D165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14:paraId="14FE88F4" w14:textId="77777777" w:rsidR="000D165D" w:rsidRPr="00256FEC" w:rsidRDefault="000D165D" w:rsidP="000D165D">
            <w:pPr>
              <w:tabs>
                <w:tab w:val="left" w:pos="540"/>
                <w:tab w:val="decimal" w:pos="963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3D8B9E8" w14:textId="77777777" w:rsidR="000D165D" w:rsidRPr="00256FEC" w:rsidRDefault="000D165D" w:rsidP="000D165D">
            <w:pPr>
              <w:ind w:left="-203" w:right="2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2C60B4C7" w14:textId="77777777" w:rsidR="000D165D" w:rsidRPr="00256FEC" w:rsidRDefault="000D165D" w:rsidP="000D165D">
            <w:pPr>
              <w:tabs>
                <w:tab w:val="left" w:pos="540"/>
                <w:tab w:val="decimal" w:pos="963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503F250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6FEC">
              <w:rPr>
                <w:rFonts w:ascii="Angsana New" w:hAnsi="Angsana New" w:hint="cs"/>
                <w:sz w:val="30"/>
                <w:szCs w:val="30"/>
              </w:rPr>
              <w:t>35,518</w:t>
            </w:r>
          </w:p>
        </w:tc>
        <w:tc>
          <w:tcPr>
            <w:tcW w:w="259" w:type="dxa"/>
          </w:tcPr>
          <w:p w14:paraId="5373AD7F" w14:textId="77777777" w:rsidR="000D165D" w:rsidRPr="00256FEC" w:rsidRDefault="000D165D" w:rsidP="000D165D">
            <w:pPr>
              <w:tabs>
                <w:tab w:val="decimal" w:pos="640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7D3B117" w14:textId="3A16D85B" w:rsidR="000D165D" w:rsidRPr="00256FEC" w:rsidRDefault="000D165D" w:rsidP="000D165D">
            <w:pPr>
              <w:tabs>
                <w:tab w:val="decimal" w:pos="672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2F3D6B91" w14:textId="77777777" w:rsidR="000D165D" w:rsidRPr="00256FEC" w:rsidRDefault="000D165D" w:rsidP="000D165D">
            <w:pPr>
              <w:tabs>
                <w:tab w:val="left" w:pos="540"/>
                <w:tab w:val="decimal" w:pos="640"/>
                <w:tab w:val="decimal" w:pos="890"/>
                <w:tab w:val="decimal" w:pos="963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2545398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sz w:val="30"/>
                <w:szCs w:val="30"/>
              </w:rPr>
              <w:t>34,159</w:t>
            </w:r>
          </w:p>
        </w:tc>
      </w:tr>
      <w:tr w:rsidR="000D165D" w:rsidRPr="00256FEC" w14:paraId="36937124" w14:textId="77777777" w:rsidTr="00886991">
        <w:tc>
          <w:tcPr>
            <w:tcW w:w="2862" w:type="dxa"/>
          </w:tcPr>
          <w:p w14:paraId="25BB7E18" w14:textId="77777777" w:rsidR="000D165D" w:rsidRPr="00256FEC" w:rsidRDefault="000D165D" w:rsidP="000D165D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6FEC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630" w:type="dxa"/>
          </w:tcPr>
          <w:p w14:paraId="24E126CD" w14:textId="77777777" w:rsidR="000D165D" w:rsidRPr="00256FEC" w:rsidRDefault="000D165D" w:rsidP="000D165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14:paraId="6C9A5645" w14:textId="77777777" w:rsidR="000D165D" w:rsidRPr="00256FEC" w:rsidRDefault="000D165D" w:rsidP="000D165D">
            <w:pPr>
              <w:tabs>
                <w:tab w:val="left" w:pos="540"/>
                <w:tab w:val="decimal" w:pos="963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7EC8010" w14:textId="51E37A6E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6FEC">
              <w:rPr>
                <w:rFonts w:ascii="Angsana New" w:hAnsi="Angsana New" w:hint="cs"/>
                <w:sz w:val="30"/>
                <w:szCs w:val="30"/>
                <w:lang w:val="en-US"/>
              </w:rPr>
              <w:t>(1,25</w:t>
            </w:r>
            <w:r w:rsidR="00307DA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56FE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59" w:type="dxa"/>
          </w:tcPr>
          <w:p w14:paraId="46F9CE56" w14:textId="77777777" w:rsidR="000D165D" w:rsidRPr="00256FEC" w:rsidRDefault="000D165D" w:rsidP="000D165D">
            <w:pPr>
              <w:tabs>
                <w:tab w:val="left" w:pos="540"/>
                <w:tab w:val="decimal" w:pos="963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6DA210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sz w:val="30"/>
                <w:szCs w:val="30"/>
              </w:rPr>
              <w:t>(353)</w:t>
            </w:r>
          </w:p>
        </w:tc>
        <w:tc>
          <w:tcPr>
            <w:tcW w:w="259" w:type="dxa"/>
          </w:tcPr>
          <w:p w14:paraId="20EF4470" w14:textId="77777777" w:rsidR="000D165D" w:rsidRPr="00256FEC" w:rsidRDefault="000D165D" w:rsidP="000D165D">
            <w:pPr>
              <w:tabs>
                <w:tab w:val="decimal" w:pos="640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62143A6" w14:textId="519B44F4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sz w:val="30"/>
                <w:szCs w:val="30"/>
              </w:rPr>
              <w:t>(1,675)</w:t>
            </w:r>
          </w:p>
        </w:tc>
        <w:tc>
          <w:tcPr>
            <w:tcW w:w="259" w:type="dxa"/>
          </w:tcPr>
          <w:p w14:paraId="152CEB4F" w14:textId="77777777" w:rsidR="000D165D" w:rsidRPr="00256FEC" w:rsidRDefault="000D165D" w:rsidP="000D165D">
            <w:pPr>
              <w:tabs>
                <w:tab w:val="left" w:pos="540"/>
                <w:tab w:val="decimal" w:pos="640"/>
                <w:tab w:val="decimal" w:pos="963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74BEB6B" w14:textId="6A351D12" w:rsidR="000D165D" w:rsidRPr="00256FEC" w:rsidRDefault="000D165D" w:rsidP="000D165D">
            <w:pPr>
              <w:ind w:left="-203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D165D" w:rsidRPr="00256FEC" w14:paraId="3FF7E0C3" w14:textId="77777777" w:rsidTr="00886991">
        <w:tc>
          <w:tcPr>
            <w:tcW w:w="2862" w:type="dxa"/>
            <w:shd w:val="clear" w:color="auto" w:fill="FFFFFF"/>
          </w:tcPr>
          <w:p w14:paraId="516842ED" w14:textId="77777777" w:rsidR="000D165D" w:rsidRPr="00256FEC" w:rsidRDefault="000D165D" w:rsidP="000D165D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F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0" w:type="dxa"/>
            <w:shd w:val="clear" w:color="auto" w:fill="FFFFFF"/>
          </w:tcPr>
          <w:p w14:paraId="27DC5790" w14:textId="77777777" w:rsidR="000D165D" w:rsidRPr="00256FEC" w:rsidRDefault="000D165D" w:rsidP="000D165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256F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60" w:type="dxa"/>
            <w:shd w:val="clear" w:color="auto" w:fill="FFFFFF"/>
          </w:tcPr>
          <w:p w14:paraId="4B180481" w14:textId="77777777" w:rsidR="000D165D" w:rsidRPr="00256FEC" w:rsidRDefault="000D165D" w:rsidP="000D165D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FFFFFF"/>
            <w:vAlign w:val="bottom"/>
          </w:tcPr>
          <w:p w14:paraId="7371B6DB" w14:textId="77777777" w:rsidR="000D165D" w:rsidRPr="00256FEC" w:rsidRDefault="000D165D" w:rsidP="000D165D">
            <w:pPr>
              <w:tabs>
                <w:tab w:val="decimal" w:pos="524"/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shd w:val="clear" w:color="auto" w:fill="FFFFFF"/>
          </w:tcPr>
          <w:p w14:paraId="6C80E245" w14:textId="77777777" w:rsidR="000D165D" w:rsidRPr="00256FEC" w:rsidRDefault="000D165D" w:rsidP="000D16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FFFFFF"/>
            <w:vAlign w:val="bottom"/>
          </w:tcPr>
          <w:p w14:paraId="277574DE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FFFFFF"/>
          </w:tcPr>
          <w:p w14:paraId="60112F9B" w14:textId="77777777" w:rsidR="000D165D" w:rsidRPr="00256FEC" w:rsidRDefault="000D165D" w:rsidP="000D165D">
            <w:pPr>
              <w:tabs>
                <w:tab w:val="decimal" w:pos="6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FFFFFF"/>
            <w:vAlign w:val="bottom"/>
          </w:tcPr>
          <w:p w14:paraId="0E5C27AD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FFFFFF"/>
          </w:tcPr>
          <w:p w14:paraId="006ACD93" w14:textId="77777777" w:rsidR="000D165D" w:rsidRPr="00256FEC" w:rsidRDefault="000D165D" w:rsidP="000D165D">
            <w:pPr>
              <w:tabs>
                <w:tab w:val="decimal" w:pos="6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/>
            <w:vAlign w:val="bottom"/>
          </w:tcPr>
          <w:p w14:paraId="1C5D3CF2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65D" w:rsidRPr="00256FEC" w14:paraId="3BBEB961" w14:textId="77777777" w:rsidTr="00886991">
        <w:tc>
          <w:tcPr>
            <w:tcW w:w="2862" w:type="dxa"/>
            <w:shd w:val="clear" w:color="auto" w:fill="FFFFFF"/>
          </w:tcPr>
          <w:p w14:paraId="23767DCF" w14:textId="77777777" w:rsidR="000D165D" w:rsidRPr="00256FEC" w:rsidRDefault="000D165D" w:rsidP="000D165D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6FE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</w:t>
            </w:r>
            <w:r w:rsidRPr="00256FE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630" w:type="dxa"/>
            <w:shd w:val="clear" w:color="auto" w:fill="FFFFFF"/>
          </w:tcPr>
          <w:p w14:paraId="13C52BA5" w14:textId="77777777" w:rsidR="000D165D" w:rsidRPr="00256FEC" w:rsidRDefault="000D165D" w:rsidP="000D165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FFFFFF"/>
          </w:tcPr>
          <w:p w14:paraId="0E280A53" w14:textId="77777777" w:rsidR="000D165D" w:rsidRPr="00256FEC" w:rsidRDefault="000D165D" w:rsidP="000D165D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FFFFFF"/>
            <w:vAlign w:val="bottom"/>
          </w:tcPr>
          <w:p w14:paraId="3120BA2A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shd w:val="clear" w:color="auto" w:fill="FFFFFF"/>
          </w:tcPr>
          <w:p w14:paraId="4F92B6F2" w14:textId="77777777" w:rsidR="000D165D" w:rsidRPr="00256FEC" w:rsidRDefault="000D165D" w:rsidP="000D165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FFFFFF"/>
            <w:vAlign w:val="bottom"/>
          </w:tcPr>
          <w:p w14:paraId="4A814C03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" w:type="dxa"/>
            <w:shd w:val="clear" w:color="auto" w:fill="FFFFFF"/>
          </w:tcPr>
          <w:p w14:paraId="5D4DF0B8" w14:textId="77777777" w:rsidR="000D165D" w:rsidRPr="00256FEC" w:rsidRDefault="000D165D" w:rsidP="000D165D">
            <w:pPr>
              <w:tabs>
                <w:tab w:val="decimal" w:pos="640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FFFFFF"/>
            <w:vAlign w:val="bottom"/>
          </w:tcPr>
          <w:p w14:paraId="1218B6B0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FFFFFF"/>
          </w:tcPr>
          <w:p w14:paraId="59252A5E" w14:textId="77777777" w:rsidR="000D165D" w:rsidRPr="00256FEC" w:rsidRDefault="000D165D" w:rsidP="000D165D">
            <w:pPr>
              <w:tabs>
                <w:tab w:val="decimal" w:pos="6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/>
            <w:vAlign w:val="bottom"/>
          </w:tcPr>
          <w:p w14:paraId="01D74D57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65D" w:rsidRPr="00256FEC" w14:paraId="4D72934C" w14:textId="77777777" w:rsidTr="00886991">
        <w:tc>
          <w:tcPr>
            <w:tcW w:w="2862" w:type="dxa"/>
            <w:shd w:val="clear" w:color="auto" w:fill="FFFFFF"/>
          </w:tcPr>
          <w:p w14:paraId="1EDA8F9D" w14:textId="77777777" w:rsidR="000D165D" w:rsidRPr="00256FEC" w:rsidRDefault="000D165D" w:rsidP="000D165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6FE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56FEC">
              <w:rPr>
                <w:rFonts w:ascii="Angsana New" w:hAnsi="Angsana New" w:hint="cs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630" w:type="dxa"/>
            <w:shd w:val="clear" w:color="auto" w:fill="FFFFFF"/>
          </w:tcPr>
          <w:p w14:paraId="41C44E8E" w14:textId="77777777" w:rsidR="000D165D" w:rsidRPr="00256FEC" w:rsidRDefault="000D165D" w:rsidP="000D165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FFFFFF"/>
          </w:tcPr>
          <w:p w14:paraId="2306733B" w14:textId="77777777" w:rsidR="000D165D" w:rsidRPr="00256FEC" w:rsidRDefault="000D165D" w:rsidP="000D165D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97F6983" w14:textId="02A82A7C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6FE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A3569F">
              <w:rPr>
                <w:rFonts w:ascii="Angsana New" w:hAnsi="Angsana New"/>
                <w:sz w:val="30"/>
                <w:szCs w:val="30"/>
                <w:lang w:val="en-US"/>
              </w:rPr>
              <w:t>9,240</w:t>
            </w:r>
            <w:r w:rsidRPr="00256FE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37FFA094" w14:textId="77777777" w:rsidR="000D165D" w:rsidRPr="00256FEC" w:rsidRDefault="000D165D" w:rsidP="000D165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C02D5F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256FE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56FEC">
              <w:rPr>
                <w:rFonts w:ascii="Angsana New" w:hAnsi="Angsana New" w:hint="cs"/>
                <w:sz w:val="30"/>
                <w:szCs w:val="30"/>
              </w:rPr>
              <w:t>3,760</w:t>
            </w:r>
            <w:r w:rsidRPr="00256FE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3B998D06" w14:textId="77777777" w:rsidR="000D165D" w:rsidRPr="00256FEC" w:rsidRDefault="000D165D" w:rsidP="000D165D">
            <w:pPr>
              <w:tabs>
                <w:tab w:val="decimal" w:pos="640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C3EE28" w14:textId="42BFDCC9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sz w:val="30"/>
                <w:szCs w:val="30"/>
              </w:rPr>
              <w:t>(712)</w:t>
            </w:r>
          </w:p>
        </w:tc>
        <w:tc>
          <w:tcPr>
            <w:tcW w:w="259" w:type="dxa"/>
            <w:shd w:val="clear" w:color="auto" w:fill="FFFFFF"/>
          </w:tcPr>
          <w:p w14:paraId="5394393D" w14:textId="77777777" w:rsidR="000D165D" w:rsidRPr="00256FEC" w:rsidRDefault="000D165D" w:rsidP="000D165D">
            <w:pPr>
              <w:tabs>
                <w:tab w:val="decimal" w:pos="6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64C8A6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256FEC">
              <w:rPr>
                <w:rFonts w:ascii="Angsana New" w:hAnsi="Angsana New" w:hint="cs"/>
                <w:sz w:val="30"/>
                <w:szCs w:val="30"/>
              </w:rPr>
              <w:t>11,381</w:t>
            </w:r>
          </w:p>
        </w:tc>
      </w:tr>
      <w:tr w:rsidR="000D165D" w:rsidRPr="00256FEC" w14:paraId="22DE0AC8" w14:textId="77777777" w:rsidTr="00886991">
        <w:trPr>
          <w:trHeight w:val="504"/>
        </w:trPr>
        <w:tc>
          <w:tcPr>
            <w:tcW w:w="2862" w:type="dxa"/>
            <w:shd w:val="clear" w:color="auto" w:fill="FFFFFF"/>
          </w:tcPr>
          <w:p w14:paraId="3F89A25A" w14:textId="0F8701E3" w:rsidR="000D165D" w:rsidRPr="00256FEC" w:rsidRDefault="000D165D" w:rsidP="000D165D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F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56F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56F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="008869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256F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30" w:type="dxa"/>
            <w:shd w:val="clear" w:color="auto" w:fill="FFFFFF"/>
          </w:tcPr>
          <w:p w14:paraId="1E262513" w14:textId="77777777" w:rsidR="000D165D" w:rsidRPr="00256FEC" w:rsidRDefault="000D165D" w:rsidP="000D165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FFFFFF"/>
          </w:tcPr>
          <w:p w14:paraId="3868FD3B" w14:textId="77777777" w:rsidR="000D165D" w:rsidRPr="00256FEC" w:rsidRDefault="000D165D" w:rsidP="000D165D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EC7842C" w14:textId="2346ECAD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6FE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</w:t>
            </w:r>
            <w:r w:rsidR="001B6D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10,491</w:t>
            </w:r>
            <w:r w:rsidRPr="00256FE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37264741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885617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6FE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31,405</w:t>
            </w:r>
          </w:p>
        </w:tc>
        <w:tc>
          <w:tcPr>
            <w:tcW w:w="259" w:type="dxa"/>
            <w:shd w:val="clear" w:color="auto" w:fill="FFFFFF"/>
          </w:tcPr>
          <w:p w14:paraId="535B8326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C33DFD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6FE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(2,387)</w:t>
            </w:r>
          </w:p>
        </w:tc>
        <w:tc>
          <w:tcPr>
            <w:tcW w:w="259" w:type="dxa"/>
            <w:shd w:val="clear" w:color="auto" w:fill="FFFFFF"/>
          </w:tcPr>
          <w:p w14:paraId="752E1668" w14:textId="77777777" w:rsidR="000D165D" w:rsidRPr="00256FEC" w:rsidRDefault="000D165D" w:rsidP="000D165D">
            <w:pPr>
              <w:tabs>
                <w:tab w:val="decimal" w:pos="792"/>
              </w:tabs>
              <w:spacing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41E8B98" w14:textId="77777777" w:rsidR="000D165D" w:rsidRPr="00256FEC" w:rsidRDefault="000D165D" w:rsidP="000D165D">
            <w:pPr>
              <w:tabs>
                <w:tab w:val="decimal" w:pos="890"/>
              </w:tabs>
              <w:spacing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6FE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45,540</w:t>
            </w:r>
          </w:p>
        </w:tc>
      </w:tr>
    </w:tbl>
    <w:p w14:paraId="3B5055DA" w14:textId="77777777" w:rsidR="00055138" w:rsidRPr="0025240F" w:rsidRDefault="00055138" w:rsidP="00055138">
      <w:pPr>
        <w:spacing w:line="240" w:lineRule="auto"/>
        <w:ind w:left="-18"/>
        <w:rPr>
          <w:rFonts w:ascii="Angsana New" w:hAnsi="Angsana New"/>
          <w:sz w:val="30"/>
          <w:szCs w:val="30"/>
        </w:rPr>
      </w:pPr>
    </w:p>
    <w:p w14:paraId="13FA52B5" w14:textId="77777777" w:rsidR="001A73E0" w:rsidRDefault="001A73E0" w:rsidP="006F0FE2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5439A50" w14:textId="77777777" w:rsidR="00FD1BE4" w:rsidRDefault="00FD1BE4" w:rsidP="006F0FE2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839727" w14:textId="77777777" w:rsidR="00FD1BE4" w:rsidRDefault="00FD1BE4" w:rsidP="006F0FE2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21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142"/>
        <w:gridCol w:w="990"/>
        <w:gridCol w:w="180"/>
        <w:gridCol w:w="1456"/>
        <w:gridCol w:w="180"/>
        <w:gridCol w:w="993"/>
        <w:gridCol w:w="180"/>
        <w:gridCol w:w="990"/>
        <w:gridCol w:w="180"/>
        <w:gridCol w:w="1188"/>
        <w:gridCol w:w="180"/>
        <w:gridCol w:w="1062"/>
      </w:tblGrid>
      <w:tr w:rsidR="00FB1D18" w:rsidRPr="0025240F" w14:paraId="6B299979" w14:textId="77777777" w:rsidTr="00341718">
        <w:trPr>
          <w:cantSplit/>
        </w:trPr>
        <w:tc>
          <w:tcPr>
            <w:tcW w:w="2142" w:type="dxa"/>
          </w:tcPr>
          <w:p w14:paraId="0C4A6D77" w14:textId="77777777" w:rsidR="00FB1D18" w:rsidRPr="0025240F" w:rsidRDefault="00FB1D18" w:rsidP="003417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9" w:type="dxa"/>
            <w:gridSpan w:val="11"/>
          </w:tcPr>
          <w:p w14:paraId="1E562DD9" w14:textId="77777777" w:rsidR="00FB1D18" w:rsidRPr="0025240F" w:rsidRDefault="00FB1D18" w:rsidP="0034171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1D18" w:rsidRPr="0025240F" w14:paraId="43164C25" w14:textId="77777777" w:rsidTr="00341718">
        <w:trPr>
          <w:cantSplit/>
        </w:trPr>
        <w:tc>
          <w:tcPr>
            <w:tcW w:w="2142" w:type="dxa"/>
          </w:tcPr>
          <w:p w14:paraId="35F1A747" w14:textId="77777777" w:rsidR="00FB1D18" w:rsidRPr="0025240F" w:rsidRDefault="00FB1D18" w:rsidP="003417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9" w:type="dxa"/>
            <w:gridSpan w:val="5"/>
          </w:tcPr>
          <w:p w14:paraId="12AB0D10" w14:textId="77777777" w:rsidR="00FB1D18" w:rsidRPr="0025240F" w:rsidRDefault="00FB1D18" w:rsidP="0034171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4720D01D" w14:textId="77777777" w:rsidR="00FB1D18" w:rsidRPr="0025240F" w:rsidRDefault="00FB1D18" w:rsidP="0034171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5"/>
          </w:tcPr>
          <w:p w14:paraId="50DCD64E" w14:textId="77777777" w:rsidR="00FB1D18" w:rsidRPr="0025240F" w:rsidRDefault="00FB1D18" w:rsidP="0034171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FB1D18" w:rsidRPr="0025240F" w14:paraId="39C33484" w14:textId="77777777" w:rsidTr="00341718">
        <w:trPr>
          <w:cantSplit/>
        </w:trPr>
        <w:tc>
          <w:tcPr>
            <w:tcW w:w="2142" w:type="dxa"/>
          </w:tcPr>
          <w:p w14:paraId="4974112A" w14:textId="77777777" w:rsidR="00FB1D18" w:rsidRDefault="00FB1D18" w:rsidP="003417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4C35D6A" w14:textId="77777777" w:rsidR="007472C8" w:rsidRDefault="007472C8" w:rsidP="0034171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5E3673A" w14:textId="77777777" w:rsidR="00FB1D18" w:rsidRPr="0025240F" w:rsidRDefault="00FB1D18" w:rsidP="00341718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0FFBECFF" w14:textId="77777777" w:rsidR="00FB1D18" w:rsidRPr="00FB1D18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1D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  <w:p w14:paraId="4EBFACB5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516CD4" w14:textId="77777777" w:rsidR="00FB1D18" w:rsidRPr="0025240F" w:rsidRDefault="00FB1D18" w:rsidP="003417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0C8C906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01D4B404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  <w:p w14:paraId="580A9FD8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(หมายเหตุ </w:t>
            </w:r>
            <w:r w:rsidR="007472C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="007472C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15</w:t>
            </w: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AA3099F" w14:textId="77777777" w:rsidR="00FB1D18" w:rsidRPr="0025240F" w:rsidRDefault="00FB1D18" w:rsidP="003417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BB4F5AC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  <w:p w14:paraId="7841AA50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2FAF4F" w14:textId="77777777" w:rsidR="00FB1D18" w:rsidRPr="0025240F" w:rsidRDefault="00FB1D18" w:rsidP="003417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652112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  <w:p w14:paraId="5CB2924B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A33085" w14:textId="77777777" w:rsidR="00FB1D18" w:rsidRPr="0025240F" w:rsidRDefault="00FB1D18" w:rsidP="003417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4894007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7069FA9F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  <w:p w14:paraId="2CC09ACD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(หมายเหตุ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20</w:t>
            </w: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3FF79D2" w14:textId="77777777" w:rsidR="00FB1D18" w:rsidRPr="0025240F" w:rsidRDefault="00FB1D18" w:rsidP="003417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AF154D7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  <w:p w14:paraId="07509726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B1D18" w:rsidRPr="0025240F" w14:paraId="56C08D2C" w14:textId="77777777" w:rsidTr="00341718">
        <w:trPr>
          <w:cantSplit/>
          <w:trHeight w:val="270"/>
        </w:trPr>
        <w:tc>
          <w:tcPr>
            <w:tcW w:w="2142" w:type="dxa"/>
          </w:tcPr>
          <w:p w14:paraId="10C29023" w14:textId="77777777" w:rsidR="00FB1D18" w:rsidRPr="0025240F" w:rsidRDefault="00FB1D18" w:rsidP="003417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9" w:type="dxa"/>
            <w:gridSpan w:val="11"/>
          </w:tcPr>
          <w:p w14:paraId="13203C93" w14:textId="77777777" w:rsidR="00FB1D18" w:rsidRPr="0025240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B1D18" w:rsidRPr="0025240F" w14:paraId="4C8C4F59" w14:textId="77777777" w:rsidTr="00341718">
        <w:trPr>
          <w:cantSplit/>
        </w:trPr>
        <w:tc>
          <w:tcPr>
            <w:tcW w:w="9721" w:type="dxa"/>
            <w:gridSpan w:val="12"/>
          </w:tcPr>
          <w:p w14:paraId="33F4AC8C" w14:textId="77777777" w:rsidR="00FB1D18" w:rsidRPr="00CC638F" w:rsidRDefault="00FB1D18" w:rsidP="003417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C638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40040D" w:rsidRPr="0025240F" w14:paraId="20B4F394" w14:textId="77777777" w:rsidTr="00341718">
        <w:trPr>
          <w:cantSplit/>
        </w:trPr>
        <w:tc>
          <w:tcPr>
            <w:tcW w:w="2142" w:type="dxa"/>
          </w:tcPr>
          <w:p w14:paraId="3DCCF707" w14:textId="77777777" w:rsidR="0040040D" w:rsidRPr="0025240F" w:rsidRDefault="0040040D" w:rsidP="00341718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การตีราคาที่ดิน และอาคาร</w:t>
            </w:r>
          </w:p>
        </w:tc>
        <w:tc>
          <w:tcPr>
            <w:tcW w:w="990" w:type="dxa"/>
            <w:vAlign w:val="bottom"/>
          </w:tcPr>
          <w:p w14:paraId="7B2D9E62" w14:textId="77777777" w:rsidR="0040040D" w:rsidRPr="0040040D" w:rsidRDefault="0040040D" w:rsidP="00341718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04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13,250</w:t>
            </w:r>
          </w:p>
        </w:tc>
        <w:tc>
          <w:tcPr>
            <w:tcW w:w="180" w:type="dxa"/>
            <w:vAlign w:val="bottom"/>
          </w:tcPr>
          <w:p w14:paraId="20220373" w14:textId="77777777" w:rsidR="0040040D" w:rsidRPr="0025240F" w:rsidRDefault="0040040D" w:rsidP="0034171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6" w:type="dxa"/>
            <w:vAlign w:val="bottom"/>
          </w:tcPr>
          <w:p w14:paraId="53EB1157" w14:textId="77777777" w:rsidR="0040040D" w:rsidRPr="0040040D" w:rsidRDefault="0040040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 w:firstLine="34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(2,650)</w:t>
            </w:r>
          </w:p>
        </w:tc>
        <w:tc>
          <w:tcPr>
            <w:tcW w:w="180" w:type="dxa"/>
            <w:vAlign w:val="bottom"/>
          </w:tcPr>
          <w:p w14:paraId="7C052A24" w14:textId="77777777" w:rsidR="0040040D" w:rsidRPr="0025240F" w:rsidRDefault="0040040D" w:rsidP="000D165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D2EAABA" w14:textId="77777777" w:rsidR="0040040D" w:rsidRPr="0040040D" w:rsidRDefault="0040040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10,600</w:t>
            </w:r>
          </w:p>
        </w:tc>
        <w:tc>
          <w:tcPr>
            <w:tcW w:w="180" w:type="dxa"/>
            <w:vAlign w:val="bottom"/>
          </w:tcPr>
          <w:p w14:paraId="325880F5" w14:textId="77777777" w:rsidR="0040040D" w:rsidRPr="0025240F" w:rsidRDefault="0040040D" w:rsidP="0034171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57F353" w14:textId="77777777" w:rsidR="0040040D" w:rsidRPr="0025240F" w:rsidRDefault="0040040D" w:rsidP="00341718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1E7319" w14:textId="77777777" w:rsidR="0040040D" w:rsidRPr="0025240F" w:rsidRDefault="0040040D" w:rsidP="0034171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7832458B" w14:textId="77777777" w:rsidR="0040040D" w:rsidRPr="0025240F" w:rsidRDefault="0040040D" w:rsidP="00341718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A2DFEE" w14:textId="77777777" w:rsidR="0040040D" w:rsidRPr="0025240F" w:rsidRDefault="0040040D" w:rsidP="0034171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72757FCE" w14:textId="77777777" w:rsidR="0040040D" w:rsidRPr="0025240F" w:rsidRDefault="0040040D" w:rsidP="00341718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0040D" w:rsidRPr="0025240F" w14:paraId="33A1042B" w14:textId="77777777" w:rsidTr="00341718">
        <w:trPr>
          <w:cantSplit/>
        </w:trPr>
        <w:tc>
          <w:tcPr>
            <w:tcW w:w="2142" w:type="dxa"/>
          </w:tcPr>
          <w:p w14:paraId="58F1446A" w14:textId="77777777" w:rsidR="0040040D" w:rsidRPr="0025240F" w:rsidRDefault="0040040D" w:rsidP="00341718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การวัดมูลค่าเงินลงทุนเผื่อขาย</w:t>
            </w:r>
          </w:p>
        </w:tc>
        <w:tc>
          <w:tcPr>
            <w:tcW w:w="990" w:type="dxa"/>
            <w:vAlign w:val="bottom"/>
          </w:tcPr>
          <w:p w14:paraId="3ADA7392" w14:textId="77777777" w:rsidR="0040040D" w:rsidRPr="0040040D" w:rsidRDefault="0040040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 w:firstLine="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2,192</w:t>
            </w:r>
          </w:p>
        </w:tc>
        <w:tc>
          <w:tcPr>
            <w:tcW w:w="180" w:type="dxa"/>
            <w:vAlign w:val="bottom"/>
          </w:tcPr>
          <w:p w14:paraId="69907271" w14:textId="77777777" w:rsidR="0040040D" w:rsidRPr="0025240F" w:rsidRDefault="0040040D" w:rsidP="0034171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6" w:type="dxa"/>
            <w:vAlign w:val="bottom"/>
          </w:tcPr>
          <w:p w14:paraId="6583410D" w14:textId="77777777" w:rsidR="0040040D" w:rsidRPr="0040040D" w:rsidRDefault="0040040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 w:firstLine="45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(438)</w:t>
            </w:r>
          </w:p>
        </w:tc>
        <w:tc>
          <w:tcPr>
            <w:tcW w:w="180" w:type="dxa"/>
            <w:vAlign w:val="bottom"/>
          </w:tcPr>
          <w:p w14:paraId="77636E0E" w14:textId="77777777" w:rsidR="0040040D" w:rsidRPr="0025240F" w:rsidRDefault="0040040D" w:rsidP="000D165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3C82033A" w14:textId="77777777" w:rsidR="0040040D" w:rsidRPr="0040040D" w:rsidRDefault="0040040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 w:firstLine="14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1,754</w:t>
            </w:r>
          </w:p>
        </w:tc>
        <w:tc>
          <w:tcPr>
            <w:tcW w:w="180" w:type="dxa"/>
            <w:vAlign w:val="bottom"/>
          </w:tcPr>
          <w:p w14:paraId="62C29086" w14:textId="77777777" w:rsidR="0040040D" w:rsidRPr="0025240F" w:rsidRDefault="0040040D" w:rsidP="0034171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2F5752" w14:textId="77777777" w:rsidR="0040040D" w:rsidRPr="0025240F" w:rsidRDefault="0040040D" w:rsidP="00341718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35BB2E" w14:textId="77777777" w:rsidR="0040040D" w:rsidRPr="0025240F" w:rsidRDefault="0040040D" w:rsidP="0034171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345ABE1C" w14:textId="77777777" w:rsidR="0040040D" w:rsidRPr="0025240F" w:rsidRDefault="0040040D" w:rsidP="00341718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3C0F51" w14:textId="77777777" w:rsidR="0040040D" w:rsidRPr="0025240F" w:rsidRDefault="0040040D" w:rsidP="0034171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5324536B" w14:textId="77777777" w:rsidR="0040040D" w:rsidRPr="0025240F" w:rsidRDefault="0040040D" w:rsidP="00341718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165D" w:rsidRPr="0025240F" w14:paraId="6196109F" w14:textId="77777777" w:rsidTr="00341718">
        <w:trPr>
          <w:cantSplit/>
        </w:trPr>
        <w:tc>
          <w:tcPr>
            <w:tcW w:w="2142" w:type="dxa"/>
          </w:tcPr>
          <w:p w14:paraId="4329A65C" w14:textId="77777777" w:rsidR="000D165D" w:rsidRPr="0025240F" w:rsidRDefault="000D165D" w:rsidP="000D165D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2FDFEEDD" w14:textId="0CFBF0F1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DB6D27" w14:textId="77777777" w:rsidR="000D165D" w:rsidRPr="0025240F" w:rsidRDefault="000D165D" w:rsidP="000D165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6" w:type="dxa"/>
            <w:vAlign w:val="bottom"/>
          </w:tcPr>
          <w:p w14:paraId="48F734FA" w14:textId="1AB4F4CF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B8436B" w14:textId="77777777" w:rsidR="000D165D" w:rsidRPr="0025240F" w:rsidRDefault="000D165D" w:rsidP="000D165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0DFF4F98" w14:textId="62559D92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9D2707" w14:textId="77777777" w:rsidR="000D165D" w:rsidRPr="0025240F" w:rsidRDefault="000D165D" w:rsidP="000D165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EF02D9" w14:textId="77777777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33,560</w:t>
            </w:r>
          </w:p>
        </w:tc>
        <w:tc>
          <w:tcPr>
            <w:tcW w:w="180" w:type="dxa"/>
            <w:vAlign w:val="bottom"/>
          </w:tcPr>
          <w:p w14:paraId="5D4D075C" w14:textId="77777777" w:rsidR="000D165D" w:rsidRPr="0025240F" w:rsidRDefault="000D165D" w:rsidP="000D165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6F204E07" w14:textId="77777777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6,712</w:t>
            </w: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55E5B2D" w14:textId="77777777" w:rsidR="000D165D" w:rsidRPr="0025240F" w:rsidRDefault="000D165D" w:rsidP="000D165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4FDCB845" w14:textId="77777777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26,848</w:t>
            </w:r>
          </w:p>
        </w:tc>
      </w:tr>
      <w:tr w:rsidR="000D165D" w:rsidRPr="0025240F" w14:paraId="31565877" w14:textId="77777777" w:rsidTr="00341718">
        <w:trPr>
          <w:cantSplit/>
        </w:trPr>
        <w:tc>
          <w:tcPr>
            <w:tcW w:w="2142" w:type="dxa"/>
          </w:tcPr>
          <w:p w14:paraId="550890A2" w14:textId="77777777" w:rsidR="000D165D" w:rsidRPr="0025240F" w:rsidRDefault="000D165D" w:rsidP="000D16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6DC5" w14:textId="77777777" w:rsidR="000D165D" w:rsidRPr="00FF0186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01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15,442</w:t>
            </w:r>
          </w:p>
        </w:tc>
        <w:tc>
          <w:tcPr>
            <w:tcW w:w="180" w:type="dxa"/>
            <w:vAlign w:val="bottom"/>
          </w:tcPr>
          <w:p w14:paraId="7FFCED03" w14:textId="77777777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D931D" w14:textId="77777777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left="207" w:right="-277" w:firstLine="1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(3,088)</w:t>
            </w:r>
          </w:p>
        </w:tc>
        <w:tc>
          <w:tcPr>
            <w:tcW w:w="180" w:type="dxa"/>
            <w:vAlign w:val="bottom"/>
          </w:tcPr>
          <w:p w14:paraId="7AA17F4C" w14:textId="77777777" w:rsidR="000D165D" w:rsidRPr="0025240F" w:rsidRDefault="000D165D" w:rsidP="000D165D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D768E" w14:textId="77777777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 w:firstLine="3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12,354</w:t>
            </w:r>
          </w:p>
        </w:tc>
        <w:tc>
          <w:tcPr>
            <w:tcW w:w="180" w:type="dxa"/>
            <w:vAlign w:val="bottom"/>
          </w:tcPr>
          <w:p w14:paraId="53D9E772" w14:textId="77777777" w:rsidR="000D165D" w:rsidRPr="0025240F" w:rsidRDefault="000D165D" w:rsidP="000D165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0F3A7" w14:textId="77777777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33,560</w:t>
            </w:r>
          </w:p>
        </w:tc>
        <w:tc>
          <w:tcPr>
            <w:tcW w:w="180" w:type="dxa"/>
            <w:vAlign w:val="bottom"/>
          </w:tcPr>
          <w:p w14:paraId="78E03571" w14:textId="77777777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F1FD8" w14:textId="77777777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524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6,712</w:t>
            </w:r>
            <w:r w:rsidRPr="002524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E257B9B" w14:textId="77777777" w:rsidR="000D165D" w:rsidRPr="0025240F" w:rsidRDefault="000D165D" w:rsidP="000D165D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3D6DA" w14:textId="77777777" w:rsidR="000D165D" w:rsidRPr="0025240F" w:rsidRDefault="000D165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26,848</w:t>
            </w:r>
          </w:p>
        </w:tc>
      </w:tr>
    </w:tbl>
    <w:p w14:paraId="588C9CF4" w14:textId="77777777" w:rsidR="00E124C2" w:rsidRPr="00DB7BF3" w:rsidRDefault="00E124C2" w:rsidP="00DB7BF3">
      <w:pPr>
        <w:tabs>
          <w:tab w:val="left" w:pos="3744"/>
        </w:tabs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Y="-49"/>
        <w:tblW w:w="9765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149"/>
        <w:gridCol w:w="965"/>
        <w:gridCol w:w="180"/>
        <w:gridCol w:w="1485"/>
        <w:gridCol w:w="180"/>
        <w:gridCol w:w="990"/>
        <w:gridCol w:w="180"/>
        <w:gridCol w:w="990"/>
        <w:gridCol w:w="180"/>
        <w:gridCol w:w="1206"/>
        <w:gridCol w:w="180"/>
        <w:gridCol w:w="1080"/>
      </w:tblGrid>
      <w:tr w:rsidR="00784723" w:rsidRPr="0025240F" w14:paraId="420A4394" w14:textId="77777777" w:rsidTr="00832AA6">
        <w:trPr>
          <w:cantSplit/>
        </w:trPr>
        <w:tc>
          <w:tcPr>
            <w:tcW w:w="2149" w:type="dxa"/>
          </w:tcPr>
          <w:p w14:paraId="256E20AC" w14:textId="77777777" w:rsidR="00784723" w:rsidRPr="0025240F" w:rsidRDefault="00784723" w:rsidP="0078472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7616" w:type="dxa"/>
            <w:gridSpan w:val="11"/>
          </w:tcPr>
          <w:p w14:paraId="0CE82CC5" w14:textId="77777777" w:rsidR="00784723" w:rsidRPr="0025240F" w:rsidRDefault="00784723" w:rsidP="0078472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84723" w:rsidRPr="0025240F" w14:paraId="35BBD80A" w14:textId="77777777" w:rsidTr="00832AA6">
        <w:trPr>
          <w:cantSplit/>
        </w:trPr>
        <w:tc>
          <w:tcPr>
            <w:tcW w:w="2149" w:type="dxa"/>
          </w:tcPr>
          <w:p w14:paraId="1ECF5F95" w14:textId="77777777" w:rsidR="00784723" w:rsidRPr="0025240F" w:rsidRDefault="00784723" w:rsidP="0078472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0" w:type="dxa"/>
            <w:gridSpan w:val="5"/>
          </w:tcPr>
          <w:p w14:paraId="1492904D" w14:textId="77777777" w:rsidR="00784723" w:rsidRPr="0025240F" w:rsidRDefault="00784723" w:rsidP="0078472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55B6A427" w14:textId="77777777" w:rsidR="00784723" w:rsidRPr="0025240F" w:rsidRDefault="00784723" w:rsidP="0078472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36" w:type="dxa"/>
            <w:gridSpan w:val="5"/>
          </w:tcPr>
          <w:p w14:paraId="5AC43F43" w14:textId="77777777" w:rsidR="00784723" w:rsidRPr="0025240F" w:rsidRDefault="00784723" w:rsidP="0078472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784723" w:rsidRPr="0025240F" w14:paraId="60453C14" w14:textId="77777777" w:rsidTr="00832AA6">
        <w:trPr>
          <w:cantSplit/>
        </w:trPr>
        <w:tc>
          <w:tcPr>
            <w:tcW w:w="2149" w:type="dxa"/>
          </w:tcPr>
          <w:p w14:paraId="025BC44A" w14:textId="77777777" w:rsidR="00784723" w:rsidRDefault="00784723" w:rsidP="0078472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585F765" w14:textId="77777777" w:rsidR="00784723" w:rsidRDefault="00784723" w:rsidP="00784723">
            <w:pPr>
              <w:spacing w:line="240" w:lineRule="auto"/>
              <w:ind w:left="20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F708D1F" w14:textId="77777777" w:rsidR="00784723" w:rsidRPr="0025240F" w:rsidRDefault="00784723" w:rsidP="00784723">
            <w:pPr>
              <w:spacing w:line="240" w:lineRule="auto"/>
              <w:ind w:left="201" w:hanging="18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65" w:type="dxa"/>
            <w:vAlign w:val="bottom"/>
          </w:tcPr>
          <w:p w14:paraId="2BE2CE48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  <w:p w14:paraId="371068D6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92BAED" w14:textId="77777777" w:rsidR="00784723" w:rsidRPr="0025240F" w:rsidRDefault="00784723" w:rsidP="007847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719E021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56B81725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  <w:p w14:paraId="6F5CD961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(หมายเหตุ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7, 15</w:t>
            </w: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80C5081" w14:textId="77777777" w:rsidR="00784723" w:rsidRPr="0025240F" w:rsidRDefault="00784723" w:rsidP="007847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793EDA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  <w:p w14:paraId="256D10CE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2A7FFB" w14:textId="77777777" w:rsidR="00784723" w:rsidRPr="0025240F" w:rsidRDefault="00784723" w:rsidP="007847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7CB585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  <w:p w14:paraId="444C9A64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CBB775" w14:textId="77777777" w:rsidR="00784723" w:rsidRPr="0025240F" w:rsidRDefault="00784723" w:rsidP="007847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749E822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595B3804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  <w:p w14:paraId="1B80DF3A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(หมายเหตุ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20</w:t>
            </w: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006B85" w14:textId="77777777" w:rsidR="00784723" w:rsidRPr="0025240F" w:rsidRDefault="00784723" w:rsidP="007847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990AD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  <w:p w14:paraId="7EA021FF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84723" w:rsidRPr="0025240F" w14:paraId="6F4D16FE" w14:textId="77777777" w:rsidTr="00832AA6">
        <w:trPr>
          <w:cantSplit/>
        </w:trPr>
        <w:tc>
          <w:tcPr>
            <w:tcW w:w="2149" w:type="dxa"/>
          </w:tcPr>
          <w:p w14:paraId="5B1EC2A0" w14:textId="77777777" w:rsidR="00784723" w:rsidRPr="0025240F" w:rsidRDefault="00784723" w:rsidP="0078472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16" w:type="dxa"/>
            <w:gridSpan w:val="11"/>
          </w:tcPr>
          <w:p w14:paraId="461D5B87" w14:textId="77777777" w:rsidR="00784723" w:rsidRPr="0025240F" w:rsidRDefault="00784723" w:rsidP="007847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84723" w:rsidRPr="0025240F" w14:paraId="45326E46" w14:textId="77777777" w:rsidTr="00832AA6">
        <w:trPr>
          <w:cantSplit/>
        </w:trPr>
        <w:tc>
          <w:tcPr>
            <w:tcW w:w="9765" w:type="dxa"/>
            <w:gridSpan w:val="12"/>
          </w:tcPr>
          <w:p w14:paraId="7B77FD04" w14:textId="77777777" w:rsidR="00784723" w:rsidRPr="00DD0400" w:rsidRDefault="00784723" w:rsidP="0078472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D040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40040D" w:rsidRPr="0025240F" w14:paraId="71589D0B" w14:textId="77777777" w:rsidTr="00832AA6">
        <w:trPr>
          <w:cantSplit/>
        </w:trPr>
        <w:tc>
          <w:tcPr>
            <w:tcW w:w="2149" w:type="dxa"/>
          </w:tcPr>
          <w:p w14:paraId="3ABD5BF5" w14:textId="77777777" w:rsidR="0040040D" w:rsidRPr="0025240F" w:rsidRDefault="0040040D" w:rsidP="0040040D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การตีราคาที่ดิน และอาคาร</w:t>
            </w:r>
          </w:p>
        </w:tc>
        <w:tc>
          <w:tcPr>
            <w:tcW w:w="965" w:type="dxa"/>
            <w:vAlign w:val="bottom"/>
          </w:tcPr>
          <w:p w14:paraId="0D7D8865" w14:textId="77777777" w:rsidR="0040040D" w:rsidRPr="0040040D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04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13,250</w:t>
            </w:r>
          </w:p>
        </w:tc>
        <w:tc>
          <w:tcPr>
            <w:tcW w:w="180" w:type="dxa"/>
            <w:vAlign w:val="bottom"/>
          </w:tcPr>
          <w:p w14:paraId="23E63B9F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5" w:type="dxa"/>
            <w:vAlign w:val="bottom"/>
          </w:tcPr>
          <w:p w14:paraId="528A0DB0" w14:textId="77777777" w:rsidR="0040040D" w:rsidRPr="0040040D" w:rsidRDefault="0040040D" w:rsidP="007841B5">
            <w:pPr>
              <w:pStyle w:val="acctfourfigures"/>
              <w:tabs>
                <w:tab w:val="clear" w:pos="765"/>
              </w:tabs>
              <w:spacing w:line="240" w:lineRule="auto"/>
              <w:ind w:left="232"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(2,650)</w:t>
            </w:r>
          </w:p>
        </w:tc>
        <w:tc>
          <w:tcPr>
            <w:tcW w:w="180" w:type="dxa"/>
            <w:vAlign w:val="bottom"/>
          </w:tcPr>
          <w:p w14:paraId="153C0B5B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B8C638C" w14:textId="77777777" w:rsidR="0040040D" w:rsidRPr="0040040D" w:rsidRDefault="0040040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 w:firstLine="2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10,600</w:t>
            </w:r>
          </w:p>
        </w:tc>
        <w:tc>
          <w:tcPr>
            <w:tcW w:w="180" w:type="dxa"/>
            <w:vAlign w:val="bottom"/>
          </w:tcPr>
          <w:p w14:paraId="13D3C243" w14:textId="77777777" w:rsidR="0040040D" w:rsidRPr="0025240F" w:rsidRDefault="0040040D" w:rsidP="0040040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D033FF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678531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596D948C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E8A07D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61CF41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0040D" w:rsidRPr="0025240F" w14:paraId="50535E23" w14:textId="77777777" w:rsidTr="00832AA6">
        <w:trPr>
          <w:cantSplit/>
        </w:trPr>
        <w:tc>
          <w:tcPr>
            <w:tcW w:w="2149" w:type="dxa"/>
          </w:tcPr>
          <w:p w14:paraId="6F8DA42E" w14:textId="77777777" w:rsidR="0040040D" w:rsidRPr="0025240F" w:rsidRDefault="0040040D" w:rsidP="0040040D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การวัดมูลค่าเงินลงทุนเผื่อขาย</w:t>
            </w:r>
          </w:p>
        </w:tc>
        <w:tc>
          <w:tcPr>
            <w:tcW w:w="965" w:type="dxa"/>
            <w:vAlign w:val="bottom"/>
          </w:tcPr>
          <w:p w14:paraId="27E07C36" w14:textId="77777777" w:rsidR="0040040D" w:rsidRPr="0040040D" w:rsidRDefault="0040040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 w:firstLine="8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2,192</w:t>
            </w:r>
          </w:p>
        </w:tc>
        <w:tc>
          <w:tcPr>
            <w:tcW w:w="180" w:type="dxa"/>
            <w:vAlign w:val="bottom"/>
          </w:tcPr>
          <w:p w14:paraId="6A09F510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5" w:type="dxa"/>
            <w:vAlign w:val="bottom"/>
          </w:tcPr>
          <w:p w14:paraId="1B0B51AA" w14:textId="77777777" w:rsidR="0040040D" w:rsidRPr="0040040D" w:rsidRDefault="0040040D" w:rsidP="00EA0850">
            <w:pPr>
              <w:pStyle w:val="acctfourfigures"/>
              <w:tabs>
                <w:tab w:val="clear" w:pos="765"/>
              </w:tabs>
              <w:spacing w:line="240" w:lineRule="auto"/>
              <w:ind w:left="772" w:right="-2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(438)</w:t>
            </w:r>
          </w:p>
        </w:tc>
        <w:tc>
          <w:tcPr>
            <w:tcW w:w="180" w:type="dxa"/>
            <w:vAlign w:val="bottom"/>
          </w:tcPr>
          <w:p w14:paraId="1C489AFC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6E802D" w14:textId="77777777" w:rsidR="0040040D" w:rsidRPr="0040040D" w:rsidRDefault="0040040D" w:rsidP="000D165D">
            <w:pPr>
              <w:pStyle w:val="acctfourfigures"/>
              <w:tabs>
                <w:tab w:val="clear" w:pos="765"/>
              </w:tabs>
              <w:spacing w:line="240" w:lineRule="auto"/>
              <w:ind w:right="-277" w:firstLine="13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1,754</w:t>
            </w:r>
          </w:p>
        </w:tc>
        <w:tc>
          <w:tcPr>
            <w:tcW w:w="180" w:type="dxa"/>
            <w:vAlign w:val="bottom"/>
          </w:tcPr>
          <w:p w14:paraId="323814E4" w14:textId="77777777" w:rsidR="0040040D" w:rsidRPr="0025240F" w:rsidRDefault="0040040D" w:rsidP="0040040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8640CD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70C760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429D6B9E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3659A7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C1A198F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0040D" w:rsidRPr="0025240F" w14:paraId="2089694E" w14:textId="77777777" w:rsidTr="00832AA6">
        <w:trPr>
          <w:cantSplit/>
        </w:trPr>
        <w:tc>
          <w:tcPr>
            <w:tcW w:w="2149" w:type="dxa"/>
          </w:tcPr>
          <w:p w14:paraId="294F40BA" w14:textId="77777777" w:rsidR="0040040D" w:rsidRPr="0025240F" w:rsidRDefault="0040040D" w:rsidP="0040040D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65" w:type="dxa"/>
            <w:vAlign w:val="bottom"/>
          </w:tcPr>
          <w:p w14:paraId="6072FB81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277F32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5" w:type="dxa"/>
            <w:vAlign w:val="bottom"/>
          </w:tcPr>
          <w:p w14:paraId="24477A41" w14:textId="77777777" w:rsidR="0040040D" w:rsidRPr="0025240F" w:rsidRDefault="0040040D" w:rsidP="007841B5">
            <w:pPr>
              <w:pStyle w:val="acctfourfigures"/>
              <w:tabs>
                <w:tab w:val="clear" w:pos="765"/>
              </w:tabs>
              <w:spacing w:line="240" w:lineRule="auto"/>
              <w:ind w:left="232"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29E854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3C2BAC1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834898" w14:textId="77777777" w:rsidR="0040040D" w:rsidRPr="0025240F" w:rsidRDefault="0040040D" w:rsidP="0040040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84B7D3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30,826</w:t>
            </w:r>
          </w:p>
        </w:tc>
        <w:tc>
          <w:tcPr>
            <w:tcW w:w="180" w:type="dxa"/>
            <w:vAlign w:val="bottom"/>
          </w:tcPr>
          <w:p w14:paraId="798CF3DD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2F7459CD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6,165</w:t>
            </w: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A5D256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82DDF1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24,661</w:t>
            </w:r>
          </w:p>
        </w:tc>
      </w:tr>
      <w:tr w:rsidR="0040040D" w:rsidRPr="0025240F" w14:paraId="565EF0B5" w14:textId="77777777" w:rsidTr="00832AA6">
        <w:trPr>
          <w:cantSplit/>
        </w:trPr>
        <w:tc>
          <w:tcPr>
            <w:tcW w:w="2149" w:type="dxa"/>
          </w:tcPr>
          <w:p w14:paraId="52998776" w14:textId="77777777" w:rsidR="0040040D" w:rsidRPr="0025240F" w:rsidRDefault="0040040D" w:rsidP="0040040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EA78F" w14:textId="77777777" w:rsidR="0040040D" w:rsidRPr="0040040D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04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15,442</w:t>
            </w:r>
          </w:p>
        </w:tc>
        <w:tc>
          <w:tcPr>
            <w:tcW w:w="180" w:type="dxa"/>
            <w:vAlign w:val="bottom"/>
          </w:tcPr>
          <w:p w14:paraId="6C9F1627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1C404" w14:textId="77777777" w:rsidR="0040040D" w:rsidRPr="0025240F" w:rsidRDefault="0040040D" w:rsidP="007841B5">
            <w:pPr>
              <w:pStyle w:val="acctfourfigures"/>
              <w:tabs>
                <w:tab w:val="clear" w:pos="765"/>
              </w:tabs>
              <w:spacing w:line="240" w:lineRule="auto"/>
              <w:ind w:left="232"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(3,088)</w:t>
            </w:r>
          </w:p>
        </w:tc>
        <w:tc>
          <w:tcPr>
            <w:tcW w:w="180" w:type="dxa"/>
            <w:vAlign w:val="bottom"/>
          </w:tcPr>
          <w:p w14:paraId="60698C04" w14:textId="77777777" w:rsidR="0040040D" w:rsidRPr="0025240F" w:rsidRDefault="0040040D" w:rsidP="0040040D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D68FE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12,354</w:t>
            </w:r>
          </w:p>
        </w:tc>
        <w:tc>
          <w:tcPr>
            <w:tcW w:w="180" w:type="dxa"/>
            <w:vAlign w:val="bottom"/>
          </w:tcPr>
          <w:p w14:paraId="0521B590" w14:textId="77777777" w:rsidR="0040040D" w:rsidRPr="0025240F" w:rsidRDefault="0040040D" w:rsidP="0040040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F0E41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30,826</w:t>
            </w:r>
          </w:p>
        </w:tc>
        <w:tc>
          <w:tcPr>
            <w:tcW w:w="180" w:type="dxa"/>
            <w:vAlign w:val="bottom"/>
          </w:tcPr>
          <w:p w14:paraId="0312D59E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9C793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524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6,165</w:t>
            </w:r>
            <w:r w:rsidRPr="002524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A89F639" w14:textId="77777777" w:rsidR="0040040D" w:rsidRPr="0025240F" w:rsidRDefault="0040040D" w:rsidP="0040040D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7AC6F" w14:textId="77777777" w:rsidR="0040040D" w:rsidRPr="0025240F" w:rsidRDefault="0040040D" w:rsidP="0040040D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24,661</w:t>
            </w:r>
          </w:p>
        </w:tc>
      </w:tr>
    </w:tbl>
    <w:p w14:paraId="134531C3" w14:textId="77777777" w:rsidR="00E124C2" w:rsidRDefault="00E124C2" w:rsidP="00281608">
      <w:pPr>
        <w:spacing w:line="240" w:lineRule="auto"/>
        <w:rPr>
          <w:rFonts w:ascii="Angsana New" w:hAnsi="Angsana New"/>
          <w:sz w:val="30"/>
          <w:szCs w:val="30"/>
        </w:rPr>
        <w:sectPr w:rsidR="00E124C2" w:rsidSect="00786644">
          <w:footerReference w:type="default" r:id="rId10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tbl>
      <w:tblPr>
        <w:tblpPr w:leftFromText="180" w:rightFromText="180" w:vertAnchor="text" w:horzAnchor="margin" w:tblpX="810" w:tblpY="-91"/>
        <w:tblW w:w="14135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870"/>
        <w:gridCol w:w="992"/>
        <w:gridCol w:w="236"/>
        <w:gridCol w:w="1094"/>
        <w:gridCol w:w="239"/>
        <w:gridCol w:w="9"/>
        <w:gridCol w:w="1032"/>
        <w:gridCol w:w="236"/>
        <w:gridCol w:w="1095"/>
        <w:gridCol w:w="239"/>
        <w:gridCol w:w="29"/>
        <w:gridCol w:w="923"/>
        <w:gridCol w:w="264"/>
        <w:gridCol w:w="1157"/>
        <w:gridCol w:w="270"/>
        <w:gridCol w:w="919"/>
        <w:gridCol w:w="360"/>
        <w:gridCol w:w="1171"/>
      </w:tblGrid>
      <w:tr w:rsidR="00E124C2" w:rsidRPr="005936C0" w14:paraId="2FCC7366" w14:textId="77777777" w:rsidTr="000D165D">
        <w:tc>
          <w:tcPr>
            <w:tcW w:w="3870" w:type="dxa"/>
            <w:shd w:val="clear" w:color="auto" w:fill="auto"/>
          </w:tcPr>
          <w:p w14:paraId="6092CFCB" w14:textId="77777777" w:rsidR="00E124C2" w:rsidRPr="005936C0" w:rsidRDefault="00E124C2" w:rsidP="00E124C2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933" w:type="dxa"/>
            <w:gridSpan w:val="8"/>
            <w:shd w:val="clear" w:color="auto" w:fill="auto"/>
          </w:tcPr>
          <w:p w14:paraId="7B3A834C" w14:textId="77777777" w:rsidR="00E124C2" w:rsidRPr="005936C0" w:rsidRDefault="00E124C2" w:rsidP="00E124C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ECBF1AC" w14:textId="77777777" w:rsidR="00E124C2" w:rsidRPr="005936C0" w:rsidRDefault="00E124C2" w:rsidP="00E124C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064" w:type="dxa"/>
            <w:gridSpan w:val="7"/>
            <w:shd w:val="clear" w:color="auto" w:fill="auto"/>
          </w:tcPr>
          <w:p w14:paraId="41031F16" w14:textId="77777777" w:rsidR="00E124C2" w:rsidRPr="005936C0" w:rsidRDefault="00E124C2" w:rsidP="00E124C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93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4C2" w:rsidRPr="005936C0" w14:paraId="0DAF6F7F" w14:textId="77777777" w:rsidTr="000D165D">
        <w:tc>
          <w:tcPr>
            <w:tcW w:w="3870" w:type="dxa"/>
            <w:shd w:val="clear" w:color="auto" w:fill="auto"/>
          </w:tcPr>
          <w:p w14:paraId="5173D2D1" w14:textId="77777777" w:rsidR="00E124C2" w:rsidRPr="005936C0" w:rsidRDefault="005936C0" w:rsidP="005936C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E124C2" w:rsidRPr="00593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2322" w:type="dxa"/>
            <w:gridSpan w:val="3"/>
            <w:shd w:val="clear" w:color="auto" w:fill="auto"/>
          </w:tcPr>
          <w:p w14:paraId="636B6FB2" w14:textId="77777777" w:rsidR="00E124C2" w:rsidRPr="005936C0" w:rsidRDefault="00E124C2" w:rsidP="00E124C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593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2BA8DC5A" w14:textId="77777777" w:rsidR="00E124C2" w:rsidRPr="005936C0" w:rsidRDefault="00E124C2" w:rsidP="00E124C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3" w:type="dxa"/>
            <w:gridSpan w:val="3"/>
            <w:shd w:val="clear" w:color="auto" w:fill="auto"/>
          </w:tcPr>
          <w:p w14:paraId="081A36A0" w14:textId="77777777" w:rsidR="00E124C2" w:rsidRPr="005936C0" w:rsidRDefault="00E124C2" w:rsidP="00E124C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593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0AE4800" w14:textId="77777777" w:rsidR="00E124C2" w:rsidRPr="005936C0" w:rsidRDefault="00E124C2" w:rsidP="00E124C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90D2AD3" w14:textId="77777777" w:rsidR="00E124C2" w:rsidRPr="005936C0" w:rsidRDefault="00E124C2" w:rsidP="00E124C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593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930C030" w14:textId="77777777" w:rsidR="00E124C2" w:rsidRPr="005936C0" w:rsidRDefault="00E124C2" w:rsidP="00E124C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1E49BB9E" w14:textId="77777777" w:rsidR="00E124C2" w:rsidRPr="005936C0" w:rsidRDefault="00E124C2" w:rsidP="00E124C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593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1</w:t>
            </w:r>
          </w:p>
        </w:tc>
      </w:tr>
      <w:tr w:rsidR="00E124C2" w:rsidRPr="005936C0" w14:paraId="0DC33C2B" w14:textId="77777777" w:rsidTr="000D165D">
        <w:tc>
          <w:tcPr>
            <w:tcW w:w="3870" w:type="dxa"/>
            <w:shd w:val="clear" w:color="auto" w:fill="auto"/>
          </w:tcPr>
          <w:p w14:paraId="1E551F79" w14:textId="77777777" w:rsidR="00E124C2" w:rsidRPr="005936C0" w:rsidRDefault="00E124C2" w:rsidP="00E124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2A5319C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198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66D008B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198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</w:t>
            </w:r>
            <w:r w:rsidRPr="00593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ละ)</w:t>
            </w:r>
          </w:p>
        </w:tc>
        <w:tc>
          <w:tcPr>
            <w:tcW w:w="236" w:type="dxa"/>
            <w:shd w:val="clear" w:color="auto" w:fill="auto"/>
          </w:tcPr>
          <w:p w14:paraId="2EBAAA4A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4A23B1E6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6C964D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93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shd w:val="clear" w:color="auto" w:fill="auto"/>
          </w:tcPr>
          <w:p w14:paraId="1ECEE855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2B3CEFD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71865AD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E01664F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66BEA19D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4AF7BA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93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shd w:val="clear" w:color="auto" w:fill="auto"/>
          </w:tcPr>
          <w:p w14:paraId="690E5F6D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76FD607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162" w:right="-13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872A6EE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162" w:right="-13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4" w:type="dxa"/>
            <w:shd w:val="clear" w:color="auto" w:fill="auto"/>
          </w:tcPr>
          <w:p w14:paraId="717AD0E0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0FAC081B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BFA87B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93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4AF6B20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8AD6871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8C8B45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</w:t>
            </w:r>
            <w:r w:rsidRPr="00593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ละ)</w:t>
            </w:r>
          </w:p>
        </w:tc>
        <w:tc>
          <w:tcPr>
            <w:tcW w:w="360" w:type="dxa"/>
            <w:shd w:val="clear" w:color="auto" w:fill="auto"/>
          </w:tcPr>
          <w:p w14:paraId="0DC7B634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1A59E17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AEB0D9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93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124C2" w:rsidRPr="005936C0" w14:paraId="03EE0BFC" w14:textId="77777777" w:rsidTr="000D165D">
        <w:tc>
          <w:tcPr>
            <w:tcW w:w="3870" w:type="dxa"/>
            <w:shd w:val="clear" w:color="auto" w:fill="auto"/>
          </w:tcPr>
          <w:p w14:paraId="15E7EE1A" w14:textId="77777777" w:rsidR="00E124C2" w:rsidRPr="005936C0" w:rsidRDefault="00E124C2" w:rsidP="00E124C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992" w:type="dxa"/>
            <w:shd w:val="clear" w:color="auto" w:fill="auto"/>
          </w:tcPr>
          <w:p w14:paraId="7DA622EC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96C2E0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57BEF10D" w14:textId="1C7CCC11" w:rsidR="00E124C2" w:rsidRPr="005936C0" w:rsidRDefault="00E124C2" w:rsidP="00E124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649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9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39" w:type="dxa"/>
            <w:shd w:val="clear" w:color="auto" w:fill="auto"/>
          </w:tcPr>
          <w:p w14:paraId="53326C38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506E7AC8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692DB6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130B7DE8" w14:textId="77777777" w:rsidR="00E124C2" w:rsidRPr="005936C0" w:rsidRDefault="00E124C2" w:rsidP="00E124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49,362</w:t>
            </w: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AE9D824" w14:textId="77777777" w:rsidR="00E124C2" w:rsidRPr="005936C0" w:rsidRDefault="00E124C2" w:rsidP="00E124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3815B306" w14:textId="77777777" w:rsidR="00E124C2" w:rsidRPr="005936C0" w:rsidRDefault="00E124C2" w:rsidP="00E124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381ADC5" w14:textId="77777777" w:rsidR="00E124C2" w:rsidRPr="005936C0" w:rsidRDefault="00E124C2" w:rsidP="00E124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</w:tcPr>
          <w:p w14:paraId="10F42813" w14:textId="7C3D63FB" w:rsidR="00E124C2" w:rsidRPr="005936C0" w:rsidRDefault="00E124C2" w:rsidP="00E124C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6B7B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38,302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B21BA6" w14:textId="77777777" w:rsidR="00E124C2" w:rsidRPr="005936C0" w:rsidRDefault="00E124C2" w:rsidP="00E124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28DB725E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5BF496F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1670E42B" w14:textId="77777777" w:rsidR="00E124C2" w:rsidRPr="005936C0" w:rsidRDefault="00E124C2" w:rsidP="0093717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129,222</w:t>
            </w:r>
          </w:p>
        </w:tc>
      </w:tr>
      <w:tr w:rsidR="00E124C2" w:rsidRPr="005936C0" w14:paraId="7157DC40" w14:textId="77777777" w:rsidTr="000D165D">
        <w:tc>
          <w:tcPr>
            <w:tcW w:w="3870" w:type="dxa"/>
            <w:shd w:val="clear" w:color="auto" w:fill="auto"/>
          </w:tcPr>
          <w:p w14:paraId="5E4E652A" w14:textId="77777777" w:rsidR="00E124C2" w:rsidRPr="005936C0" w:rsidRDefault="00E124C2" w:rsidP="00E124C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shd w:val="clear" w:color="auto" w:fill="auto"/>
          </w:tcPr>
          <w:p w14:paraId="008BD2F4" w14:textId="77777777" w:rsidR="00E124C2" w:rsidRPr="000D165D" w:rsidRDefault="00E124C2" w:rsidP="000D165D">
            <w:pPr>
              <w:pStyle w:val="acctfourfigures"/>
              <w:tabs>
                <w:tab w:val="clear" w:pos="765"/>
                <w:tab w:val="left" w:pos="275"/>
              </w:tabs>
              <w:spacing w:line="240" w:lineRule="auto"/>
              <w:ind w:left="-79" w:right="-18" w:firstLine="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1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F289430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22C9BC19" w14:textId="2D6C7B0A" w:rsidR="00E124C2" w:rsidRPr="005936C0" w:rsidRDefault="00C6493A" w:rsidP="00E124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31,081</w:t>
            </w:r>
          </w:p>
        </w:tc>
        <w:tc>
          <w:tcPr>
            <w:tcW w:w="239" w:type="dxa"/>
            <w:shd w:val="clear" w:color="auto" w:fill="auto"/>
          </w:tcPr>
          <w:p w14:paraId="3041D513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8980EC2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C7B0A4C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0746D14A" w14:textId="77777777" w:rsidR="00E124C2" w:rsidRPr="005936C0" w:rsidRDefault="00E124C2" w:rsidP="00E124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9,873</w:t>
            </w: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2D7C8E4" w14:textId="77777777" w:rsidR="00E124C2" w:rsidRPr="005936C0" w:rsidRDefault="00E124C2" w:rsidP="00E124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center"/>
          </w:tcPr>
          <w:p w14:paraId="6B42B7D4" w14:textId="77777777" w:rsidR="00E124C2" w:rsidRPr="005936C0" w:rsidRDefault="00E124C2" w:rsidP="000D165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64" w:type="dxa"/>
            <w:shd w:val="clear" w:color="auto" w:fill="auto"/>
          </w:tcPr>
          <w:p w14:paraId="79933A85" w14:textId="77777777" w:rsidR="00E124C2" w:rsidRPr="005936C0" w:rsidRDefault="00E124C2" w:rsidP="00E124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</w:tcPr>
          <w:p w14:paraId="2038FFEC" w14:textId="1DA4E908" w:rsidR="00E124C2" w:rsidRPr="005936C0" w:rsidRDefault="00E124C2" w:rsidP="00E124C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5D41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7,660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BEC119" w14:textId="77777777" w:rsidR="00E124C2" w:rsidRPr="005936C0" w:rsidRDefault="00E124C2" w:rsidP="00E124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202B70C" w14:textId="77777777" w:rsidR="00E124C2" w:rsidRPr="005936C0" w:rsidRDefault="00E124C2" w:rsidP="00E124C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360" w:type="dxa"/>
            <w:shd w:val="clear" w:color="auto" w:fill="auto"/>
          </w:tcPr>
          <w:p w14:paraId="7D350E77" w14:textId="77777777" w:rsidR="00E124C2" w:rsidRPr="005936C0" w:rsidRDefault="00E124C2" w:rsidP="00E124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7778D387" w14:textId="77777777" w:rsidR="00E124C2" w:rsidRPr="005936C0" w:rsidRDefault="00E124C2" w:rsidP="0093717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5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25,844</w:t>
            </w:r>
          </w:p>
        </w:tc>
      </w:tr>
      <w:tr w:rsidR="00E54941" w:rsidRPr="005936C0" w14:paraId="7FEA64C1" w14:textId="77777777" w:rsidTr="000D165D">
        <w:tc>
          <w:tcPr>
            <w:tcW w:w="3870" w:type="dxa"/>
            <w:shd w:val="clear" w:color="auto" w:fill="auto"/>
          </w:tcPr>
          <w:p w14:paraId="52A966FB" w14:textId="77777777" w:rsidR="00E54941" w:rsidRPr="005936C0" w:rsidRDefault="00E54941" w:rsidP="00E5494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ผลกระทบจากภาษีเงินได้ของบริษัทย่อย</w:t>
            </w:r>
          </w:p>
        </w:tc>
        <w:tc>
          <w:tcPr>
            <w:tcW w:w="992" w:type="dxa"/>
            <w:shd w:val="clear" w:color="auto" w:fill="auto"/>
          </w:tcPr>
          <w:p w14:paraId="47E07C08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031860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33CAC9B5" w14:textId="3E484A3B" w:rsidR="00E54941" w:rsidRPr="000D165D" w:rsidRDefault="00E54941" w:rsidP="00AB2A73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1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5A8EC64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3C815E51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0C26C9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4F38D34C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1,030</w:t>
            </w:r>
          </w:p>
        </w:tc>
        <w:tc>
          <w:tcPr>
            <w:tcW w:w="239" w:type="dxa"/>
            <w:shd w:val="clear" w:color="auto" w:fill="auto"/>
          </w:tcPr>
          <w:p w14:paraId="520EE220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2005C576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874FF8F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shd w:val="clear" w:color="auto" w:fill="auto"/>
          </w:tcPr>
          <w:p w14:paraId="5B7CD38F" w14:textId="141B13F5" w:rsidR="00E54941" w:rsidRPr="000D165D" w:rsidRDefault="00E54941" w:rsidP="00E5494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0D1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CD0125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9" w:type="dxa"/>
            <w:shd w:val="clear" w:color="auto" w:fill="auto"/>
          </w:tcPr>
          <w:p w14:paraId="79B1CD5E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352082B0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3B427760" w14:textId="4842F974" w:rsidR="00E54941" w:rsidRPr="000D165D" w:rsidRDefault="00E54941" w:rsidP="00E5494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0D1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941" w:rsidRPr="005936C0" w14:paraId="28AFCA9D" w14:textId="77777777" w:rsidTr="000D165D">
        <w:tc>
          <w:tcPr>
            <w:tcW w:w="3870" w:type="dxa"/>
            <w:shd w:val="clear" w:color="auto" w:fill="auto"/>
          </w:tcPr>
          <w:p w14:paraId="2A56B20F" w14:textId="16C190C8" w:rsidR="00E54941" w:rsidRPr="005936C0" w:rsidRDefault="00E54941" w:rsidP="00E5494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การตัดรายการในงบการเงินรวม</w:t>
            </w:r>
          </w:p>
        </w:tc>
        <w:tc>
          <w:tcPr>
            <w:tcW w:w="992" w:type="dxa"/>
            <w:shd w:val="clear" w:color="auto" w:fill="auto"/>
          </w:tcPr>
          <w:p w14:paraId="5AF9B247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393CEA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06E29ECC" w14:textId="4DD7F22B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EF2BE05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1708B5B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9EC4C0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46EED769" w14:textId="17EE3A2B" w:rsidR="00E54941" w:rsidRPr="005936C0" w:rsidRDefault="00E54941" w:rsidP="00E5494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1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3CABE65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23F70E12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7E39929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shd w:val="clear" w:color="auto" w:fill="auto"/>
          </w:tcPr>
          <w:p w14:paraId="5177A4D1" w14:textId="0F0D9BA7" w:rsidR="00E54941" w:rsidRPr="000D165D" w:rsidRDefault="00E54941" w:rsidP="00E5494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0D1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AC77B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9" w:type="dxa"/>
            <w:shd w:val="clear" w:color="auto" w:fill="auto"/>
          </w:tcPr>
          <w:p w14:paraId="30C3A68E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5CD96C94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1C273F30" w14:textId="1F12C8D2" w:rsidR="00E54941" w:rsidRPr="000D165D" w:rsidRDefault="00E54941" w:rsidP="00E5494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0D1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941" w:rsidRPr="005936C0" w14:paraId="1D684DD0" w14:textId="77777777" w:rsidTr="000D165D">
        <w:tc>
          <w:tcPr>
            <w:tcW w:w="3870" w:type="dxa"/>
            <w:shd w:val="clear" w:color="auto" w:fill="auto"/>
          </w:tcPr>
          <w:p w14:paraId="20F440AD" w14:textId="77777777" w:rsidR="00E54941" w:rsidRPr="005936C0" w:rsidRDefault="00E54941" w:rsidP="00E54941">
            <w:pPr>
              <w:spacing w:line="240" w:lineRule="auto"/>
              <w:ind w:left="162" w:right="-6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ผลต่างของค่าใช้จ่ายทางบัญชีกับทางภาษี</w:t>
            </w:r>
          </w:p>
        </w:tc>
        <w:tc>
          <w:tcPr>
            <w:tcW w:w="992" w:type="dxa"/>
            <w:shd w:val="clear" w:color="auto" w:fill="auto"/>
          </w:tcPr>
          <w:p w14:paraId="55620111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CFC94F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5D6AB743" w14:textId="594CD4A2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C3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30,636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2055DD4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2ED7BB7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AFCBF5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523063DA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778</w:t>
            </w: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57377B1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59C37E71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BD69748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32768404" w14:textId="553BCCCB" w:rsidR="00E54941" w:rsidRPr="005936C0" w:rsidRDefault="003E165A" w:rsidP="00E5494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70" w:type="dxa"/>
            <w:shd w:val="clear" w:color="auto" w:fill="auto"/>
          </w:tcPr>
          <w:p w14:paraId="07B365A6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084F3CC4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2DAEC2A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03A2F39C" w14:textId="77777777" w:rsidR="00E54941" w:rsidRPr="000D165D" w:rsidRDefault="00E54941" w:rsidP="00E5494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0D1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941" w:rsidRPr="005936C0" w14:paraId="4DD27870" w14:textId="77777777" w:rsidTr="000D165D">
        <w:tc>
          <w:tcPr>
            <w:tcW w:w="3870" w:type="dxa"/>
            <w:shd w:val="clear" w:color="auto" w:fill="auto"/>
          </w:tcPr>
          <w:p w14:paraId="457DE97F" w14:textId="77777777" w:rsidR="00E54941" w:rsidRPr="005936C0" w:rsidRDefault="00E54941" w:rsidP="00E5494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2" w:type="dxa"/>
            <w:shd w:val="clear" w:color="auto" w:fill="auto"/>
          </w:tcPr>
          <w:p w14:paraId="0A738B2D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AEEF41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0B1D430B" w14:textId="671A3567" w:rsidR="00E54941" w:rsidRPr="005936C0" w:rsidRDefault="005C32A0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5,001</w:t>
            </w:r>
          </w:p>
        </w:tc>
        <w:tc>
          <w:tcPr>
            <w:tcW w:w="239" w:type="dxa"/>
            <w:shd w:val="clear" w:color="auto" w:fill="auto"/>
          </w:tcPr>
          <w:p w14:paraId="7CA1B9D6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3633376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BA2548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53353F2E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42,332</w:t>
            </w:r>
          </w:p>
        </w:tc>
        <w:tc>
          <w:tcPr>
            <w:tcW w:w="239" w:type="dxa"/>
            <w:shd w:val="clear" w:color="auto" w:fill="auto"/>
          </w:tcPr>
          <w:p w14:paraId="3CC5A3A6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0523EC47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4E2C1285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BCF5109" w14:textId="296CD713" w:rsidR="00E54941" w:rsidRPr="005936C0" w:rsidRDefault="00540F4F" w:rsidP="00E5494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1,595</w:t>
            </w:r>
          </w:p>
        </w:tc>
        <w:tc>
          <w:tcPr>
            <w:tcW w:w="270" w:type="dxa"/>
            <w:shd w:val="clear" w:color="auto" w:fill="auto"/>
          </w:tcPr>
          <w:p w14:paraId="2B647C25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8FB61EB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EE86356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6437DAD1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20,495</w:t>
            </w:r>
          </w:p>
        </w:tc>
      </w:tr>
      <w:tr w:rsidR="00E54941" w:rsidRPr="005936C0" w14:paraId="0D7C2FDF" w14:textId="77777777" w:rsidTr="000D165D">
        <w:tc>
          <w:tcPr>
            <w:tcW w:w="3870" w:type="dxa"/>
            <w:shd w:val="clear" w:color="auto" w:fill="auto"/>
          </w:tcPr>
          <w:p w14:paraId="1E634BD6" w14:textId="77777777" w:rsidR="00E54941" w:rsidRPr="005936C0" w:rsidRDefault="00E54941" w:rsidP="00E5494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2" w:type="dxa"/>
            <w:shd w:val="clear" w:color="auto" w:fill="auto"/>
          </w:tcPr>
          <w:p w14:paraId="626120D7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35B89D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EF83713" w14:textId="425183A9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32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4,289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1365BE27" w14:textId="77777777" w:rsidR="00E54941" w:rsidRPr="005936C0" w:rsidRDefault="00E54941" w:rsidP="00E54941">
            <w:pPr>
              <w:tabs>
                <w:tab w:val="decimal" w:pos="80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413CA786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F392D9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7155807F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953</w:t>
            </w: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82F7707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4FF64127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52E4784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B7A5E55" w14:textId="2A1385E0" w:rsidR="00E54941" w:rsidRPr="005936C0" w:rsidRDefault="00540F4F" w:rsidP="00E5494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(4,116)</w:t>
            </w:r>
          </w:p>
        </w:tc>
        <w:tc>
          <w:tcPr>
            <w:tcW w:w="270" w:type="dxa"/>
            <w:shd w:val="clear" w:color="auto" w:fill="auto"/>
          </w:tcPr>
          <w:p w14:paraId="3081B261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7AA5025C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27587C6F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08AA6F4A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5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799</w:t>
            </w: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54941" w:rsidRPr="005936C0" w14:paraId="542FD4E7" w14:textId="77777777" w:rsidTr="000D165D">
        <w:tc>
          <w:tcPr>
            <w:tcW w:w="3870" w:type="dxa"/>
            <w:shd w:val="clear" w:color="auto" w:fill="auto"/>
          </w:tcPr>
          <w:p w14:paraId="70452426" w14:textId="77777777" w:rsidR="00E54941" w:rsidRPr="005936C0" w:rsidRDefault="00E54941" w:rsidP="00E5494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ภาษีปีก่อนๆ ที่บันทึกต่ำไป (สูงไป)</w:t>
            </w:r>
          </w:p>
        </w:tc>
        <w:tc>
          <w:tcPr>
            <w:tcW w:w="992" w:type="dxa"/>
            <w:shd w:val="clear" w:color="auto" w:fill="auto"/>
          </w:tcPr>
          <w:p w14:paraId="2788B11B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FF107B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12816F2" w14:textId="15FA2B38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A054112" w14:textId="77777777" w:rsidR="00E54941" w:rsidRPr="005936C0" w:rsidRDefault="00E54941" w:rsidP="00E54941">
            <w:pPr>
              <w:tabs>
                <w:tab w:val="decimal" w:pos="80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269E0C75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50B1D5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6AC2FD3C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353</w:t>
            </w:r>
            <w:r w:rsidRPr="00593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579E43A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40356175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5AE89DEB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8FF2719" w14:textId="25F6A884" w:rsidR="00E54941" w:rsidRPr="005936C0" w:rsidRDefault="00E54941" w:rsidP="00E5494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593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8BC50B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10132478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96AD188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21F52241" w14:textId="77777777" w:rsidR="00E54941" w:rsidRPr="000D165D" w:rsidRDefault="00E54941" w:rsidP="00E5494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0D1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941" w:rsidRPr="005936C0" w14:paraId="2BB35FE1" w14:textId="77777777" w:rsidTr="000D165D">
        <w:tc>
          <w:tcPr>
            <w:tcW w:w="3870" w:type="dxa"/>
            <w:shd w:val="clear" w:color="auto" w:fill="auto"/>
          </w:tcPr>
          <w:p w14:paraId="4A079216" w14:textId="77777777" w:rsidR="00E54941" w:rsidRPr="005936C0" w:rsidRDefault="00E54941" w:rsidP="00E5494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992" w:type="dxa"/>
            <w:shd w:val="clear" w:color="auto" w:fill="auto"/>
          </w:tcPr>
          <w:p w14:paraId="1F7C2C9D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C8359C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10BD92D1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53B61A31" w14:textId="77777777" w:rsidR="00E54941" w:rsidRPr="005936C0" w:rsidRDefault="00E54941" w:rsidP="00E54941">
            <w:pPr>
              <w:tabs>
                <w:tab w:val="decimal" w:pos="80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C17A178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9A4001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5961DD0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3B0277ED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8BF8963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17068BA9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71288D10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B88145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3044019E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BFEE42A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3C83E9F6" w14:textId="77777777" w:rsidR="00E54941" w:rsidRPr="000D165D" w:rsidRDefault="00E54941" w:rsidP="00E5494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941" w:rsidRPr="005936C0" w14:paraId="361A6BF7" w14:textId="77777777" w:rsidTr="000D165D">
        <w:tc>
          <w:tcPr>
            <w:tcW w:w="3870" w:type="dxa"/>
            <w:shd w:val="clear" w:color="auto" w:fill="auto"/>
          </w:tcPr>
          <w:p w14:paraId="1B720897" w14:textId="77777777" w:rsidR="00E54941" w:rsidRPr="005936C0" w:rsidRDefault="00E54941" w:rsidP="00E54941">
            <w:pPr>
              <w:spacing w:line="240" w:lineRule="auto"/>
              <w:ind w:right="-108"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sz w:val="30"/>
                <w:szCs w:val="30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992" w:type="dxa"/>
            <w:shd w:val="clear" w:color="auto" w:fill="auto"/>
          </w:tcPr>
          <w:p w14:paraId="00C05822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01CA92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55C5220C" w14:textId="7B987443" w:rsidR="00E54941" w:rsidRPr="005936C0" w:rsidRDefault="005C32A0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28,759</w:t>
            </w:r>
          </w:p>
        </w:tc>
        <w:tc>
          <w:tcPr>
            <w:tcW w:w="239" w:type="dxa"/>
            <w:shd w:val="clear" w:color="auto" w:fill="auto"/>
          </w:tcPr>
          <w:p w14:paraId="06B81808" w14:textId="77777777" w:rsidR="00E54941" w:rsidRPr="005936C0" w:rsidRDefault="00E54941" w:rsidP="00E54941">
            <w:pPr>
              <w:tabs>
                <w:tab w:val="decimal" w:pos="80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5F7E8D12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F6E527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5EC1B513" w14:textId="77777777" w:rsidR="00E54941" w:rsidRPr="000D165D" w:rsidRDefault="00E54941" w:rsidP="00E5494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D1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4C84AD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3A8AB478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763A2E57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3110BC23" w14:textId="781E9E3F" w:rsidR="00E54941" w:rsidRPr="005936C0" w:rsidRDefault="00540F4F" w:rsidP="00E5494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28,690</w:t>
            </w:r>
          </w:p>
        </w:tc>
        <w:tc>
          <w:tcPr>
            <w:tcW w:w="270" w:type="dxa"/>
            <w:shd w:val="clear" w:color="auto" w:fill="auto"/>
          </w:tcPr>
          <w:p w14:paraId="6A0E605B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4937480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7E92C7D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775C9704" w14:textId="77777777" w:rsidR="00E54941" w:rsidRPr="000D165D" w:rsidRDefault="00E54941" w:rsidP="00E5494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0D1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941" w:rsidRPr="005936C0" w14:paraId="0A4F14D4" w14:textId="77777777" w:rsidTr="000D165D">
        <w:tc>
          <w:tcPr>
            <w:tcW w:w="3870" w:type="dxa"/>
            <w:shd w:val="clear" w:color="auto" w:fill="auto"/>
          </w:tcPr>
          <w:p w14:paraId="2EACB1C8" w14:textId="77777777" w:rsidR="00E54941" w:rsidRPr="005936C0" w:rsidRDefault="00E54941" w:rsidP="00E54941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3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D1156" w14:textId="052A8FEE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6.75</w:t>
            </w:r>
          </w:p>
        </w:tc>
        <w:tc>
          <w:tcPr>
            <w:tcW w:w="236" w:type="dxa"/>
            <w:shd w:val="clear" w:color="auto" w:fill="auto"/>
          </w:tcPr>
          <w:p w14:paraId="05FED541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7DD41" w14:textId="00A310DD" w:rsidR="00E54941" w:rsidRPr="000D165D" w:rsidRDefault="00E54941" w:rsidP="00E5494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1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10,491</w:t>
            </w:r>
            <w:r w:rsidRPr="000D1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BFFDAC3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81DA3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6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63.62</w:t>
            </w:r>
          </w:p>
        </w:tc>
        <w:tc>
          <w:tcPr>
            <w:tcW w:w="236" w:type="dxa"/>
            <w:shd w:val="clear" w:color="auto" w:fill="auto"/>
          </w:tcPr>
          <w:p w14:paraId="2815FC43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B6E87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31,405</w:t>
            </w:r>
          </w:p>
        </w:tc>
        <w:tc>
          <w:tcPr>
            <w:tcW w:w="239" w:type="dxa"/>
            <w:shd w:val="clear" w:color="auto" w:fill="auto"/>
          </w:tcPr>
          <w:p w14:paraId="104C293B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D67D65" w14:textId="2D505262" w:rsidR="00E54941" w:rsidRPr="005936C0" w:rsidRDefault="00E54941" w:rsidP="00E54941">
            <w:pPr>
              <w:pStyle w:val="acctfourfigures"/>
              <w:tabs>
                <w:tab w:val="clear" w:pos="765"/>
                <w:tab w:val="decimal" w:pos="297"/>
                <w:tab w:val="decimal" w:pos="4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1.7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14:paraId="4395780A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AE422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(2,387)</w:t>
            </w:r>
          </w:p>
        </w:tc>
        <w:tc>
          <w:tcPr>
            <w:tcW w:w="270" w:type="dxa"/>
            <w:shd w:val="clear" w:color="auto" w:fill="auto"/>
          </w:tcPr>
          <w:p w14:paraId="007ED7A7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3D958" w14:textId="77777777" w:rsidR="00E54941" w:rsidRPr="005936C0" w:rsidRDefault="00E54941" w:rsidP="00E5494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6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35.24</w:t>
            </w:r>
          </w:p>
        </w:tc>
        <w:tc>
          <w:tcPr>
            <w:tcW w:w="360" w:type="dxa"/>
            <w:shd w:val="clear" w:color="auto" w:fill="auto"/>
          </w:tcPr>
          <w:p w14:paraId="0355B6E0" w14:textId="77777777" w:rsidR="00E54941" w:rsidRPr="005936C0" w:rsidRDefault="00E54941" w:rsidP="00E549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56D4F" w14:textId="77777777" w:rsidR="00E54941" w:rsidRPr="005936C0" w:rsidRDefault="00E54941" w:rsidP="00E5494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3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45,540</w:t>
            </w:r>
          </w:p>
        </w:tc>
      </w:tr>
    </w:tbl>
    <w:p w14:paraId="16DECFCA" w14:textId="77777777" w:rsidR="00281608" w:rsidRPr="00281608" w:rsidRDefault="00281608" w:rsidP="00281608">
      <w:pPr>
        <w:spacing w:line="240" w:lineRule="auto"/>
        <w:rPr>
          <w:sz w:val="2"/>
          <w:szCs w:val="2"/>
        </w:rPr>
      </w:pPr>
    </w:p>
    <w:p w14:paraId="7CD62E24" w14:textId="77777777" w:rsidR="00E14166" w:rsidRPr="0025240F" w:rsidRDefault="00E14166" w:rsidP="00D8330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i/>
          <w:iCs/>
          <w:cs/>
          <w:lang w:val="en-US"/>
        </w:rPr>
      </w:pPr>
    </w:p>
    <w:p w14:paraId="3FB514A6" w14:textId="77777777" w:rsidR="00780B74" w:rsidRDefault="00780B74">
      <w:r>
        <w:rPr>
          <w:rFonts w:hint="cs"/>
          <w:cs/>
        </w:rPr>
        <w:t xml:space="preserve"> </w:t>
      </w:r>
    </w:p>
    <w:p w14:paraId="20E60663" w14:textId="77777777" w:rsidR="00E124C2" w:rsidRDefault="00E124C2" w:rsidP="00260BDA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highlight w:val="cyan"/>
        </w:rPr>
        <w:sectPr w:rsidR="00E124C2" w:rsidSect="00E124C2"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299"/>
        </w:sectPr>
      </w:pPr>
    </w:p>
    <w:tbl>
      <w:tblPr>
        <w:tblW w:w="10710" w:type="dxa"/>
        <w:tblInd w:w="-450" w:type="dxa"/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36"/>
        <w:gridCol w:w="844"/>
        <w:gridCol w:w="236"/>
        <w:gridCol w:w="27"/>
        <w:gridCol w:w="11"/>
        <w:gridCol w:w="806"/>
        <w:gridCol w:w="236"/>
        <w:gridCol w:w="16"/>
        <w:gridCol w:w="828"/>
        <w:gridCol w:w="275"/>
        <w:gridCol w:w="805"/>
        <w:gridCol w:w="236"/>
        <w:gridCol w:w="844"/>
        <w:gridCol w:w="270"/>
        <w:gridCol w:w="810"/>
        <w:gridCol w:w="236"/>
        <w:gridCol w:w="7"/>
        <w:gridCol w:w="837"/>
      </w:tblGrid>
      <w:tr w:rsidR="005936C0" w:rsidRPr="0058196D" w14:paraId="770228F7" w14:textId="77777777" w:rsidTr="0058196D">
        <w:trPr>
          <w:tblHeader/>
        </w:trPr>
        <w:tc>
          <w:tcPr>
            <w:tcW w:w="2340" w:type="dxa"/>
          </w:tcPr>
          <w:p w14:paraId="338FD4E3" w14:textId="77777777" w:rsidR="005936C0" w:rsidRPr="0058196D" w:rsidRDefault="005936C0" w:rsidP="00E00B9F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4050" w:type="dxa"/>
            <w:gridSpan w:val="10"/>
          </w:tcPr>
          <w:p w14:paraId="2FE6E8E6" w14:textId="77777777" w:rsidR="005936C0" w:rsidRPr="0058196D" w:rsidRDefault="005936C0" w:rsidP="00E00B9F">
            <w:pPr>
              <w:ind w:left="-108"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8196D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488190A0" w14:textId="77777777" w:rsidR="005936C0" w:rsidRPr="0058196D" w:rsidRDefault="005936C0" w:rsidP="00E00B9F">
            <w:pPr>
              <w:ind w:left="-108"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4045" w:type="dxa"/>
            <w:gridSpan w:val="8"/>
          </w:tcPr>
          <w:p w14:paraId="2D96387F" w14:textId="77777777" w:rsidR="005936C0" w:rsidRPr="0058196D" w:rsidRDefault="005936C0" w:rsidP="00E00B9F">
            <w:pPr>
              <w:ind w:left="-108"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8196D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</w:t>
            </w:r>
            <w:r w:rsidRPr="0058196D">
              <w:rPr>
                <w:rFonts w:ascii="Angsana New" w:hAnsi="Angsana New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936C0" w:rsidRPr="0058196D" w14:paraId="45A94845" w14:textId="77777777" w:rsidTr="0058196D">
        <w:trPr>
          <w:tblHeader/>
        </w:trPr>
        <w:tc>
          <w:tcPr>
            <w:tcW w:w="2340" w:type="dxa"/>
          </w:tcPr>
          <w:p w14:paraId="28EA7ADA" w14:textId="77777777" w:rsidR="005936C0" w:rsidRPr="0058196D" w:rsidRDefault="005936C0" w:rsidP="00E00B9F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  <w:r w:rsidRPr="0058196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890" w:type="dxa"/>
            <w:gridSpan w:val="3"/>
          </w:tcPr>
          <w:p w14:paraId="4677BF0F" w14:textId="77777777" w:rsidR="005936C0" w:rsidRPr="0058196D" w:rsidRDefault="005936C0" w:rsidP="00E00B9F">
            <w:pPr>
              <w:ind w:left="-108" w:right="-10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8196D">
              <w:rPr>
                <w:rFonts w:ascii="Angsana New" w:hAnsi="Angsana New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4" w:type="dxa"/>
            <w:gridSpan w:val="3"/>
          </w:tcPr>
          <w:p w14:paraId="7AE96F53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86" w:type="dxa"/>
            <w:gridSpan w:val="4"/>
          </w:tcPr>
          <w:p w14:paraId="6860AAED" w14:textId="77777777" w:rsidR="005936C0" w:rsidRPr="0058196D" w:rsidRDefault="005936C0" w:rsidP="00E00B9F">
            <w:pPr>
              <w:ind w:left="-108" w:right="-10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8196D">
              <w:rPr>
                <w:rFonts w:ascii="Angsana New" w:hAnsi="Angsana New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75" w:type="dxa"/>
          </w:tcPr>
          <w:p w14:paraId="5F8A35F7" w14:textId="77777777" w:rsidR="005936C0" w:rsidRPr="0058196D" w:rsidRDefault="005936C0" w:rsidP="00E00B9F">
            <w:pPr>
              <w:ind w:left="-108"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885" w:type="dxa"/>
            <w:gridSpan w:val="3"/>
          </w:tcPr>
          <w:p w14:paraId="544525D6" w14:textId="77777777" w:rsidR="005936C0" w:rsidRPr="0058196D" w:rsidRDefault="005936C0" w:rsidP="00E00B9F">
            <w:pPr>
              <w:ind w:left="-108" w:right="-10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8196D">
              <w:rPr>
                <w:rFonts w:ascii="Angsana New" w:hAnsi="Angsana New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BC96C2A" w14:textId="77777777" w:rsidR="005936C0" w:rsidRPr="0058196D" w:rsidRDefault="005936C0" w:rsidP="00E00B9F">
            <w:pPr>
              <w:ind w:left="-108"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4"/>
          </w:tcPr>
          <w:p w14:paraId="794776E6" w14:textId="77777777" w:rsidR="005936C0" w:rsidRPr="0058196D" w:rsidRDefault="005936C0" w:rsidP="00E00B9F">
            <w:pPr>
              <w:ind w:left="-108"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8196D">
              <w:rPr>
                <w:rFonts w:ascii="Angsana New" w:hAnsi="Angsana New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5936C0" w:rsidRPr="0058196D" w14:paraId="040201CC" w14:textId="77777777" w:rsidTr="0058196D">
        <w:trPr>
          <w:tblHeader/>
        </w:trPr>
        <w:tc>
          <w:tcPr>
            <w:tcW w:w="2340" w:type="dxa"/>
          </w:tcPr>
          <w:p w14:paraId="0A465C81" w14:textId="77777777" w:rsidR="005936C0" w:rsidRPr="0058196D" w:rsidRDefault="005936C0" w:rsidP="00E00B9F">
            <w:pPr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</w:pPr>
            <w:r w:rsidRPr="0058196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8196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8196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485787BF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58196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center"/>
          </w:tcPr>
          <w:p w14:paraId="60FF7DC8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4" w:type="dxa"/>
            <w:vAlign w:val="center"/>
          </w:tcPr>
          <w:p w14:paraId="448941DD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58196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3" w:type="dxa"/>
            <w:gridSpan w:val="2"/>
          </w:tcPr>
          <w:p w14:paraId="60B09DD0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17" w:type="dxa"/>
            <w:gridSpan w:val="2"/>
            <w:vAlign w:val="center"/>
          </w:tcPr>
          <w:p w14:paraId="72A32F4B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58196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center"/>
          </w:tcPr>
          <w:p w14:paraId="795A3E50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16157CD3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58196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5" w:type="dxa"/>
          </w:tcPr>
          <w:p w14:paraId="51626492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vAlign w:val="center"/>
          </w:tcPr>
          <w:p w14:paraId="46B91E8A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58196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center"/>
          </w:tcPr>
          <w:p w14:paraId="46D56462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4" w:type="dxa"/>
            <w:vAlign w:val="center"/>
          </w:tcPr>
          <w:p w14:paraId="0378CBB0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58196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4C2AC85F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055CF83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58196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center"/>
          </w:tcPr>
          <w:p w14:paraId="170696C1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72D22C7F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58196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936C0" w:rsidRPr="0058196D" w14:paraId="0197D21A" w14:textId="77777777" w:rsidTr="0058196D">
        <w:trPr>
          <w:tblHeader/>
        </w:trPr>
        <w:tc>
          <w:tcPr>
            <w:tcW w:w="2340" w:type="dxa"/>
          </w:tcPr>
          <w:p w14:paraId="5C0B93BF" w14:textId="77777777" w:rsidR="005936C0" w:rsidRPr="0058196D" w:rsidRDefault="005936C0" w:rsidP="00E00B9F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4050" w:type="dxa"/>
            <w:gridSpan w:val="10"/>
          </w:tcPr>
          <w:p w14:paraId="432FFFC5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</w:rPr>
            </w:pPr>
            <w:r w:rsidRPr="0058196D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</w:t>
            </w:r>
            <w:r w:rsidRPr="0058196D">
              <w:rPr>
                <w:rFonts w:ascii="Angsana New" w:hAnsi="Angsana New" w:hint="cs"/>
                <w:b/>
                <w:i/>
                <w:iCs/>
                <w:sz w:val="26"/>
                <w:szCs w:val="26"/>
                <w:cs/>
              </w:rPr>
              <w:t>พัน</w:t>
            </w:r>
            <w:r w:rsidRPr="0058196D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275" w:type="dxa"/>
          </w:tcPr>
          <w:p w14:paraId="23740C4C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45" w:type="dxa"/>
            <w:gridSpan w:val="8"/>
          </w:tcPr>
          <w:p w14:paraId="36089062" w14:textId="77777777" w:rsidR="005936C0" w:rsidRPr="0058196D" w:rsidRDefault="005936C0" w:rsidP="00E00B9F">
            <w:pPr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</w:pPr>
            <w:r w:rsidRPr="0058196D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</w:t>
            </w:r>
            <w:r w:rsidRPr="0058196D">
              <w:rPr>
                <w:rFonts w:ascii="Angsana New" w:hAnsi="Angsana New" w:hint="cs"/>
                <w:b/>
                <w:i/>
                <w:iCs/>
                <w:sz w:val="26"/>
                <w:szCs w:val="26"/>
                <w:cs/>
              </w:rPr>
              <w:t>พัน</w:t>
            </w:r>
            <w:r w:rsidRPr="0058196D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936C0" w:rsidRPr="0058196D" w14:paraId="0EC42690" w14:textId="77777777" w:rsidTr="0058196D">
        <w:tc>
          <w:tcPr>
            <w:tcW w:w="2340" w:type="dxa"/>
          </w:tcPr>
          <w:p w14:paraId="3863E266" w14:textId="77777777" w:rsidR="005936C0" w:rsidRPr="0058196D" w:rsidRDefault="005936C0" w:rsidP="00E00B9F">
            <w:pPr>
              <w:rPr>
                <w:rFonts w:ascii="Angsana New" w:hAnsi="Angsana New"/>
                <w:sz w:val="26"/>
                <w:szCs w:val="26"/>
              </w:rPr>
            </w:pPr>
            <w:r w:rsidRPr="0058196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14:paraId="6AF12A4F" w14:textId="5C4EB21A" w:rsidR="005936C0" w:rsidRPr="0058196D" w:rsidRDefault="005936C0" w:rsidP="00E00B9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151,</w:t>
            </w:r>
            <w:r w:rsidR="00161C9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757</w:t>
            </w:r>
          </w:p>
        </w:tc>
        <w:tc>
          <w:tcPr>
            <w:tcW w:w="236" w:type="dxa"/>
          </w:tcPr>
          <w:p w14:paraId="40F11A66" w14:textId="77777777" w:rsidR="005936C0" w:rsidRPr="0058196D" w:rsidRDefault="005936C0" w:rsidP="00E00B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4" w:type="dxa"/>
          </w:tcPr>
          <w:p w14:paraId="7C8EA513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142,623</w:t>
            </w:r>
          </w:p>
        </w:tc>
        <w:tc>
          <w:tcPr>
            <w:tcW w:w="236" w:type="dxa"/>
          </w:tcPr>
          <w:p w14:paraId="075FCAEF" w14:textId="77777777" w:rsidR="005936C0" w:rsidRPr="0058196D" w:rsidRDefault="005936C0" w:rsidP="00E00B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4" w:type="dxa"/>
            <w:gridSpan w:val="3"/>
          </w:tcPr>
          <w:p w14:paraId="00F8DE36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(61,738)</w:t>
            </w:r>
          </w:p>
        </w:tc>
        <w:tc>
          <w:tcPr>
            <w:tcW w:w="252" w:type="dxa"/>
            <w:gridSpan w:val="2"/>
          </w:tcPr>
          <w:p w14:paraId="6671779C" w14:textId="77777777" w:rsidR="005936C0" w:rsidRPr="0058196D" w:rsidRDefault="005936C0" w:rsidP="00E00B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28" w:type="dxa"/>
          </w:tcPr>
          <w:p w14:paraId="2A068C24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(58,756)</w:t>
            </w:r>
          </w:p>
        </w:tc>
        <w:tc>
          <w:tcPr>
            <w:tcW w:w="275" w:type="dxa"/>
          </w:tcPr>
          <w:p w14:paraId="583B18AB" w14:textId="77777777" w:rsidR="005936C0" w:rsidRPr="0058196D" w:rsidRDefault="005936C0" w:rsidP="00E00B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5" w:type="dxa"/>
          </w:tcPr>
          <w:p w14:paraId="6E2E3EEC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61,980</w:t>
            </w:r>
          </w:p>
        </w:tc>
        <w:tc>
          <w:tcPr>
            <w:tcW w:w="236" w:type="dxa"/>
          </w:tcPr>
          <w:p w14:paraId="7F30C5AA" w14:textId="77777777" w:rsidR="005936C0" w:rsidRPr="0058196D" w:rsidRDefault="005936C0" w:rsidP="00E00B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0D1BF42F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61,374</w:t>
            </w:r>
          </w:p>
        </w:tc>
        <w:tc>
          <w:tcPr>
            <w:tcW w:w="270" w:type="dxa"/>
          </w:tcPr>
          <w:p w14:paraId="0473786F" w14:textId="77777777" w:rsidR="005936C0" w:rsidRPr="0058196D" w:rsidRDefault="005936C0" w:rsidP="00E00B9F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14:paraId="5CDFE721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</w:rPr>
              <w:t>(61,738)</w:t>
            </w:r>
          </w:p>
        </w:tc>
        <w:tc>
          <w:tcPr>
            <w:tcW w:w="243" w:type="dxa"/>
            <w:gridSpan w:val="2"/>
          </w:tcPr>
          <w:p w14:paraId="14B2CEA8" w14:textId="77777777" w:rsidR="005936C0" w:rsidRPr="0058196D" w:rsidRDefault="005936C0" w:rsidP="00E00B9F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14:paraId="2AAECB90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(58,756)</w:t>
            </w:r>
          </w:p>
        </w:tc>
      </w:tr>
      <w:tr w:rsidR="005936C0" w:rsidRPr="0058196D" w14:paraId="0C9D9C3D" w14:textId="77777777" w:rsidTr="0058196D">
        <w:tc>
          <w:tcPr>
            <w:tcW w:w="2340" w:type="dxa"/>
          </w:tcPr>
          <w:p w14:paraId="16080E39" w14:textId="77777777" w:rsidR="005936C0" w:rsidRPr="0058196D" w:rsidRDefault="005936C0" w:rsidP="00E00B9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8196D">
              <w:rPr>
                <w:rFonts w:ascii="Angsana New" w:hAnsi="Angsana New"/>
                <w:sz w:val="26"/>
                <w:szCs w:val="26"/>
                <w:cs/>
              </w:rPr>
              <w:t>การหักกลบรายการของภาษี</w:t>
            </w:r>
            <w:r w:rsidRPr="0058196D">
              <w:rPr>
                <w:rFonts w:ascii="Angsana New" w:hAnsi="Angsana New" w:hint="cs"/>
                <w:b/>
                <w:bCs/>
                <w:color w:val="0000FF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4E16651E" w14:textId="77777777" w:rsidR="005936C0" w:rsidRPr="0058196D" w:rsidRDefault="005936C0" w:rsidP="00E00B9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</w:rPr>
              <w:t>(61,738)</w:t>
            </w:r>
          </w:p>
        </w:tc>
        <w:tc>
          <w:tcPr>
            <w:tcW w:w="236" w:type="dxa"/>
          </w:tcPr>
          <w:p w14:paraId="4C320385" w14:textId="77777777" w:rsidR="005936C0" w:rsidRPr="0058196D" w:rsidRDefault="005936C0" w:rsidP="00E00B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4" w:type="dxa"/>
          </w:tcPr>
          <w:p w14:paraId="35BDD411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(58,756)</w:t>
            </w:r>
          </w:p>
        </w:tc>
        <w:tc>
          <w:tcPr>
            <w:tcW w:w="236" w:type="dxa"/>
          </w:tcPr>
          <w:p w14:paraId="4E7D6658" w14:textId="77777777" w:rsidR="005936C0" w:rsidRPr="0058196D" w:rsidRDefault="005936C0" w:rsidP="00E00B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4" w:type="dxa"/>
            <w:gridSpan w:val="3"/>
          </w:tcPr>
          <w:p w14:paraId="3BCC1376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61,738</w:t>
            </w:r>
          </w:p>
        </w:tc>
        <w:tc>
          <w:tcPr>
            <w:tcW w:w="252" w:type="dxa"/>
            <w:gridSpan w:val="2"/>
          </w:tcPr>
          <w:p w14:paraId="1F137960" w14:textId="77777777" w:rsidR="005936C0" w:rsidRPr="0058196D" w:rsidRDefault="005936C0" w:rsidP="00E00B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28" w:type="dxa"/>
          </w:tcPr>
          <w:p w14:paraId="492413BE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58,756</w:t>
            </w:r>
          </w:p>
        </w:tc>
        <w:tc>
          <w:tcPr>
            <w:tcW w:w="275" w:type="dxa"/>
          </w:tcPr>
          <w:p w14:paraId="08163EE3" w14:textId="77777777" w:rsidR="005936C0" w:rsidRPr="0058196D" w:rsidRDefault="005936C0" w:rsidP="00E00B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58773C4A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(61,738)</w:t>
            </w:r>
          </w:p>
        </w:tc>
        <w:tc>
          <w:tcPr>
            <w:tcW w:w="236" w:type="dxa"/>
          </w:tcPr>
          <w:p w14:paraId="7150DB11" w14:textId="77777777" w:rsidR="005936C0" w:rsidRPr="0058196D" w:rsidRDefault="005936C0" w:rsidP="00E00B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5F10280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(58,756)</w:t>
            </w:r>
          </w:p>
        </w:tc>
        <w:tc>
          <w:tcPr>
            <w:tcW w:w="270" w:type="dxa"/>
          </w:tcPr>
          <w:p w14:paraId="49F9D4EC" w14:textId="77777777" w:rsidR="005936C0" w:rsidRPr="0058196D" w:rsidRDefault="005936C0" w:rsidP="00E00B9F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06A3535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</w:rPr>
              <w:t>61,738</w:t>
            </w:r>
          </w:p>
        </w:tc>
        <w:tc>
          <w:tcPr>
            <w:tcW w:w="243" w:type="dxa"/>
            <w:gridSpan w:val="2"/>
          </w:tcPr>
          <w:p w14:paraId="5587F311" w14:textId="77777777" w:rsidR="005936C0" w:rsidRPr="0058196D" w:rsidRDefault="005936C0" w:rsidP="00E00B9F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B84B196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19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58,756</w:t>
            </w:r>
          </w:p>
        </w:tc>
      </w:tr>
      <w:tr w:rsidR="005936C0" w:rsidRPr="0058196D" w14:paraId="3305C0B4" w14:textId="77777777" w:rsidTr="0058196D">
        <w:tc>
          <w:tcPr>
            <w:tcW w:w="2340" w:type="dxa"/>
          </w:tcPr>
          <w:p w14:paraId="157F9459" w14:textId="77777777" w:rsidR="005936C0" w:rsidRPr="0058196D" w:rsidRDefault="005936C0" w:rsidP="00E00B9F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19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A6AD90C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0157C79" w14:textId="7E9273BB" w:rsidR="005936C0" w:rsidRPr="0058196D" w:rsidRDefault="00984F5B" w:rsidP="005936C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90,019</w:t>
            </w:r>
          </w:p>
        </w:tc>
        <w:tc>
          <w:tcPr>
            <w:tcW w:w="236" w:type="dxa"/>
          </w:tcPr>
          <w:p w14:paraId="63550300" w14:textId="77777777" w:rsidR="005936C0" w:rsidRPr="0058196D" w:rsidRDefault="005936C0" w:rsidP="00E00B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F60F70F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5F2CF0B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819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83,867</w:t>
            </w:r>
          </w:p>
        </w:tc>
        <w:tc>
          <w:tcPr>
            <w:tcW w:w="236" w:type="dxa"/>
          </w:tcPr>
          <w:p w14:paraId="5EFDB59B" w14:textId="77777777" w:rsidR="005936C0" w:rsidRPr="0058196D" w:rsidRDefault="005936C0" w:rsidP="00E00B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CE8A1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19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43E542DA" w14:textId="77777777" w:rsidR="005936C0" w:rsidRPr="0058196D" w:rsidRDefault="005936C0" w:rsidP="00E00B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28148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19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B668A11" w14:textId="77777777" w:rsidR="005936C0" w:rsidRPr="0058196D" w:rsidRDefault="005936C0" w:rsidP="00E00B9F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77CB58A8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4F1524DC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819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242</w:t>
            </w:r>
          </w:p>
        </w:tc>
        <w:tc>
          <w:tcPr>
            <w:tcW w:w="236" w:type="dxa"/>
          </w:tcPr>
          <w:p w14:paraId="7933E143" w14:textId="77777777" w:rsidR="005936C0" w:rsidRPr="0058196D" w:rsidRDefault="005936C0" w:rsidP="00E00B9F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655C345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33118B1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819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2,618</w:t>
            </w:r>
          </w:p>
        </w:tc>
        <w:tc>
          <w:tcPr>
            <w:tcW w:w="270" w:type="dxa"/>
          </w:tcPr>
          <w:p w14:paraId="7D8D03FB" w14:textId="77777777" w:rsidR="005936C0" w:rsidRPr="0058196D" w:rsidRDefault="005936C0" w:rsidP="00E00B9F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EB18A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19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6B4DD0A0" w14:textId="77777777" w:rsidR="005936C0" w:rsidRPr="0058196D" w:rsidRDefault="005936C0" w:rsidP="00E00B9F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23496DA2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2FF9BB8" w14:textId="77777777" w:rsidR="005936C0" w:rsidRPr="0058196D" w:rsidRDefault="005936C0" w:rsidP="005936C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819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7EBE9194" w14:textId="77777777" w:rsidR="005936C0" w:rsidRPr="0058196D" w:rsidRDefault="005936C0" w:rsidP="00260BD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14"/>
          <w:szCs w:val="14"/>
        </w:rPr>
      </w:pPr>
    </w:p>
    <w:p w14:paraId="6FE3D2F3" w14:textId="77777777" w:rsidR="00260BDA" w:rsidRPr="00260BDA" w:rsidRDefault="00260BDA" w:rsidP="00260BD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0BDA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12209B9B" w14:textId="77777777" w:rsidR="00260BDA" w:rsidRPr="0058196D" w:rsidRDefault="00260BDA" w:rsidP="00260BDA">
      <w:pPr>
        <w:pStyle w:val="BodyText"/>
        <w:spacing w:after="0" w:line="240" w:lineRule="auto"/>
        <w:ind w:right="-405"/>
        <w:rPr>
          <w:rFonts w:ascii="Angsana New" w:hAnsi="Angsana New"/>
          <w:sz w:val="14"/>
          <w:szCs w:val="14"/>
        </w:rPr>
      </w:pPr>
    </w:p>
    <w:tbl>
      <w:tblPr>
        <w:tblW w:w="10181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259"/>
        <w:gridCol w:w="11"/>
        <w:gridCol w:w="259"/>
        <w:gridCol w:w="990"/>
        <w:gridCol w:w="180"/>
        <w:gridCol w:w="90"/>
        <w:gridCol w:w="180"/>
        <w:gridCol w:w="1080"/>
        <w:gridCol w:w="180"/>
        <w:gridCol w:w="90"/>
        <w:gridCol w:w="180"/>
        <w:gridCol w:w="1080"/>
        <w:gridCol w:w="180"/>
        <w:gridCol w:w="90"/>
        <w:gridCol w:w="180"/>
        <w:gridCol w:w="1122"/>
        <w:gridCol w:w="149"/>
      </w:tblGrid>
      <w:tr w:rsidR="00A75C54" w:rsidRPr="00260BDA" w14:paraId="553A25D0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07FE4F5F" w14:textId="77777777" w:rsidR="00A75C54" w:rsidRPr="00260BDA" w:rsidRDefault="00A75C54" w:rsidP="00131A1F">
            <w:pPr>
              <w:spacing w:line="240" w:lineRule="atLeast"/>
              <w:ind w:hanging="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42379C9E" w14:textId="77777777" w:rsidR="00A75C54" w:rsidRPr="00260BDA" w:rsidRDefault="00A75C54" w:rsidP="00260BDA">
            <w:pPr>
              <w:spacing w:line="240" w:lineRule="atLeast"/>
              <w:ind w:left="-127" w:right="-80" w:firstLine="3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771" w:type="dxa"/>
            <w:gridSpan w:val="14"/>
          </w:tcPr>
          <w:p w14:paraId="6A804093" w14:textId="77777777" w:rsidR="00A75C54" w:rsidRPr="00260BDA" w:rsidRDefault="00A75C54" w:rsidP="00260BDA">
            <w:pPr>
              <w:spacing w:line="240" w:lineRule="atLeast"/>
              <w:ind w:left="-127" w:right="-80" w:firstLine="3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5C54" w:rsidRPr="00260BDA" w14:paraId="610CDEB9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32C9714F" w14:textId="77777777" w:rsidR="00A75C54" w:rsidRPr="00260BDA" w:rsidRDefault="00A75C54" w:rsidP="00131A1F">
            <w:pPr>
              <w:spacing w:line="240" w:lineRule="atLeast"/>
              <w:ind w:hanging="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750CA7E2" w14:textId="77777777" w:rsidR="00A75C54" w:rsidRPr="00260BDA" w:rsidRDefault="00A75C54" w:rsidP="00260B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0" w:firstLine="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1916E2F" w14:textId="77777777" w:rsidR="00A75C54" w:rsidRPr="00260BDA" w:rsidRDefault="00A75C54" w:rsidP="00260B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0" w:firstLine="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3CB5E6" w14:textId="77777777" w:rsidR="00A75C54" w:rsidRPr="00260BDA" w:rsidRDefault="00A75C54" w:rsidP="00260BDA">
            <w:pPr>
              <w:pStyle w:val="acctfourfigures"/>
              <w:spacing w:line="240" w:lineRule="atLeast"/>
              <w:ind w:right="-80" w:firstLine="3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B1B1492" w14:textId="77777777" w:rsidR="00A75C54" w:rsidRPr="00260BDA" w:rsidRDefault="00A75C54" w:rsidP="00260B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0" w:firstLine="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 (รายจ่าย)</w:t>
            </w:r>
            <w:r w:rsidRPr="00260BD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/ </w:t>
            </w: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รายได้ใน</w:t>
            </w:r>
          </w:p>
        </w:tc>
        <w:tc>
          <w:tcPr>
            <w:tcW w:w="180" w:type="dxa"/>
          </w:tcPr>
          <w:p w14:paraId="28F0E614" w14:textId="77777777" w:rsidR="00A75C54" w:rsidRPr="00260BDA" w:rsidRDefault="00A75C54" w:rsidP="00260B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0" w:firstLine="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CB75A38" w14:textId="77777777" w:rsidR="00A75C54" w:rsidRPr="00260BDA" w:rsidRDefault="00A75C54" w:rsidP="00260B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0" w:firstLine="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75C54" w:rsidRPr="00260BDA" w14:paraId="3AFD9D7C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45C94AE1" w14:textId="77777777" w:rsidR="00A75C54" w:rsidRPr="00A75C54" w:rsidRDefault="00A75C54" w:rsidP="00A75C54">
            <w:pPr>
              <w:spacing w:line="240" w:lineRule="atLeast"/>
              <w:ind w:left="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64A7440" w14:textId="77777777" w:rsidR="00A75C54" w:rsidRPr="00A75C54" w:rsidRDefault="00A75C54" w:rsidP="00A75C54">
            <w:pPr>
              <w:spacing w:line="240" w:lineRule="atLeast"/>
              <w:ind w:left="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5C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9" w:type="dxa"/>
          </w:tcPr>
          <w:p w14:paraId="015AA547" w14:textId="77777777" w:rsidR="00A75C54" w:rsidRPr="00A75C54" w:rsidRDefault="00A75C54" w:rsidP="00A75C54">
            <w:pPr>
              <w:tabs>
                <w:tab w:val="left" w:pos="1001"/>
              </w:tabs>
              <w:spacing w:line="240" w:lineRule="atLeast"/>
              <w:ind w:left="-98" w:right="-80" w:hanging="6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D834919" w14:textId="77777777" w:rsidR="00A75C54" w:rsidRPr="00260BDA" w:rsidRDefault="00A75C54" w:rsidP="00DF57FF">
            <w:pPr>
              <w:pStyle w:val="acctfourfigures"/>
              <w:tabs>
                <w:tab w:val="clear" w:pos="765"/>
              </w:tabs>
              <w:spacing w:line="240" w:lineRule="atLeast"/>
              <w:ind w:left="-98" w:right="-80" w:hanging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</w:p>
          <w:p w14:paraId="0097EF52" w14:textId="77777777" w:rsidR="00A75C54" w:rsidRPr="009C7A5B" w:rsidRDefault="00A75C54" w:rsidP="009C7A5B">
            <w:pPr>
              <w:pStyle w:val="acctfourfigures"/>
              <w:tabs>
                <w:tab w:val="clear" w:pos="765"/>
              </w:tabs>
              <w:spacing w:line="240" w:lineRule="atLeast"/>
              <w:ind w:left="-98" w:right="-80" w:hanging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5FC4D459" w14:textId="77777777" w:rsidR="00A75C54" w:rsidRPr="00260BDA" w:rsidRDefault="00A75C54" w:rsidP="00DF57FF">
            <w:pPr>
              <w:pStyle w:val="acctfourfigures"/>
              <w:spacing w:line="240" w:lineRule="atLeast"/>
              <w:ind w:left="-98" w:right="-80" w:hanging="6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D133B55" w14:textId="77777777" w:rsidR="00A75C54" w:rsidRDefault="00A75C54" w:rsidP="00DF57FF">
            <w:pPr>
              <w:tabs>
                <w:tab w:val="left" w:pos="1001"/>
              </w:tabs>
              <w:spacing w:line="240" w:lineRule="atLeast"/>
              <w:ind w:left="-98" w:right="-80" w:hanging="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  <w:p w14:paraId="05D7DCD0" w14:textId="77777777" w:rsidR="00A75C54" w:rsidRPr="00A75C54" w:rsidRDefault="00A75C54" w:rsidP="00A75C54">
            <w:pPr>
              <w:tabs>
                <w:tab w:val="left" w:pos="1001"/>
              </w:tabs>
              <w:spacing w:line="240" w:lineRule="atLeast"/>
              <w:ind w:left="-98" w:right="-80" w:hanging="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453EBC21" w14:textId="77777777" w:rsidR="00A75C54" w:rsidRPr="00260BDA" w:rsidRDefault="00A75C54" w:rsidP="00DF57FF">
            <w:pPr>
              <w:pStyle w:val="acctfourfigures"/>
              <w:spacing w:line="240" w:lineRule="atLeast"/>
              <w:ind w:left="-98" w:right="-80" w:hanging="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12C40A0B" w14:textId="77777777" w:rsidR="00A75C54" w:rsidRPr="00260BDA" w:rsidRDefault="00A75C54" w:rsidP="00DF57FF">
            <w:pPr>
              <w:pStyle w:val="acctfourfigures"/>
              <w:tabs>
                <w:tab w:val="clear" w:pos="765"/>
              </w:tabs>
              <w:spacing w:line="240" w:lineRule="atLeast"/>
              <w:ind w:left="-98" w:right="-80" w:hanging="6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กำไรขาดทุน</w:t>
            </w:r>
          </w:p>
          <w:p w14:paraId="05C2097D" w14:textId="77777777" w:rsidR="00A75C54" w:rsidRPr="00260BDA" w:rsidRDefault="00A75C54" w:rsidP="00A75C54">
            <w:pPr>
              <w:pStyle w:val="acctfourfigures"/>
              <w:tabs>
                <w:tab w:val="clear" w:pos="765"/>
              </w:tabs>
              <w:spacing w:line="240" w:lineRule="atLeast"/>
              <w:ind w:left="-98" w:right="-80" w:hanging="6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7FF2AA71" w14:textId="77777777" w:rsidR="00A75C54" w:rsidRPr="00260BDA" w:rsidRDefault="00A75C54" w:rsidP="00DF57FF">
            <w:pPr>
              <w:pStyle w:val="acctfourfigures"/>
              <w:tabs>
                <w:tab w:val="clear" w:pos="765"/>
              </w:tabs>
              <w:spacing w:line="240" w:lineRule="atLeast"/>
              <w:ind w:left="-98" w:right="-80" w:hanging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1B81AD6F" w14:textId="77777777" w:rsidR="00A75C54" w:rsidRDefault="00A75C54" w:rsidP="00DF57FF">
            <w:pPr>
              <w:pStyle w:val="acctfourfigures"/>
              <w:tabs>
                <w:tab w:val="clear" w:pos="765"/>
              </w:tabs>
              <w:spacing w:line="240" w:lineRule="atLeast"/>
              <w:ind w:left="-98" w:right="-80" w:hanging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</w:p>
          <w:p w14:paraId="58E742E1" w14:textId="77777777" w:rsidR="00A75C54" w:rsidRPr="009C7A5B" w:rsidRDefault="00A75C54" w:rsidP="009C7A5B">
            <w:pPr>
              <w:pStyle w:val="acctfourfigures"/>
              <w:tabs>
                <w:tab w:val="clear" w:pos="765"/>
              </w:tabs>
              <w:spacing w:line="240" w:lineRule="atLeast"/>
              <w:ind w:left="-98" w:right="-80" w:hanging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75C54" w:rsidRPr="00260BDA" w14:paraId="1924DFB8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2E8F7F88" w14:textId="77777777" w:rsidR="00A75C54" w:rsidRPr="00260BDA" w:rsidRDefault="00A75C54" w:rsidP="00131A1F">
            <w:pPr>
              <w:spacing w:line="240" w:lineRule="atLeast"/>
              <w:ind w:hanging="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21C43F2" w14:textId="77777777" w:rsidR="00A75C54" w:rsidRPr="00260BDA" w:rsidRDefault="00A75C54" w:rsidP="00260B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71" w:type="dxa"/>
            <w:gridSpan w:val="14"/>
          </w:tcPr>
          <w:p w14:paraId="216775F4" w14:textId="77777777" w:rsidR="00A75C54" w:rsidRPr="00260BDA" w:rsidRDefault="00A75C54" w:rsidP="00260B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0" w:firstLine="3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5C54" w:rsidRPr="00260BDA" w14:paraId="2672F62F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36A753A9" w14:textId="77777777" w:rsidR="00A75C54" w:rsidRPr="00260BDA" w:rsidRDefault="00A75C54" w:rsidP="009C7A5B">
            <w:pPr>
              <w:spacing w:line="240" w:lineRule="atLeast"/>
              <w:ind w:left="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14:paraId="4C414E9D" w14:textId="77777777" w:rsidR="00A75C54" w:rsidRPr="00260BDA" w:rsidRDefault="00A75C54" w:rsidP="00260B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71" w:type="dxa"/>
            <w:gridSpan w:val="14"/>
          </w:tcPr>
          <w:p w14:paraId="0071BD2C" w14:textId="77777777" w:rsidR="00A75C54" w:rsidRPr="00260BDA" w:rsidRDefault="00A75C54" w:rsidP="00260B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75C54" w:rsidRPr="00260BDA" w14:paraId="19D57A94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235B4191" w14:textId="77777777" w:rsidR="00A75C54" w:rsidRPr="00260BDA" w:rsidRDefault="00A75C54" w:rsidP="00131A1F">
            <w:pPr>
              <w:spacing w:line="240" w:lineRule="atLeast"/>
              <w:ind w:left="11" w:firstLine="220"/>
              <w:rPr>
                <w:rFonts w:ascii="Angsana New" w:hAnsi="Angsana New"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9" w:type="dxa"/>
          </w:tcPr>
          <w:p w14:paraId="7EEF2A81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383EA2B8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F534D9" w14:textId="77777777" w:rsidR="00A75C54" w:rsidRPr="00260BDA" w:rsidRDefault="00A75C54" w:rsidP="00131A1F">
            <w:pPr>
              <w:pStyle w:val="acctfourfigures"/>
              <w:spacing w:line="240" w:lineRule="atLeast"/>
              <w:ind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3AF95807" w14:textId="77777777" w:rsidR="00A75C54" w:rsidRPr="00260BDA" w:rsidRDefault="00A75C54" w:rsidP="00131A1F">
            <w:pPr>
              <w:pStyle w:val="acctfourfigures"/>
              <w:spacing w:line="240" w:lineRule="atLeast"/>
              <w:ind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AB2CD4D" w14:textId="77777777" w:rsidR="00A75C54" w:rsidRPr="00260BDA" w:rsidRDefault="00A75C54" w:rsidP="00131A1F">
            <w:pPr>
              <w:pStyle w:val="acctfourfigures"/>
              <w:spacing w:line="240" w:lineRule="atLeast"/>
              <w:ind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087AC4C3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DB32BF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C36B549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48CE" w:rsidRPr="00260BDA" w14:paraId="269A291A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2DCC3710" w14:textId="77777777" w:rsidR="00A248CE" w:rsidRPr="00260BDA" w:rsidRDefault="00A248CE" w:rsidP="00A248CE">
            <w:pPr>
              <w:spacing w:line="240" w:lineRule="atLeast"/>
              <w:ind w:left="231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59" w:type="dxa"/>
          </w:tcPr>
          <w:p w14:paraId="0E693C9A" w14:textId="77777777" w:rsidR="00A248CE" w:rsidRPr="00260BDA" w:rsidRDefault="00A248CE" w:rsidP="00A248CE">
            <w:pPr>
              <w:pStyle w:val="acctfourfigures"/>
              <w:tabs>
                <w:tab w:val="clear" w:pos="765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646A6F9" w14:textId="77777777" w:rsidR="00A248CE" w:rsidRPr="00260BDA" w:rsidRDefault="00A248CE" w:rsidP="007344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47,322</w:t>
            </w:r>
          </w:p>
        </w:tc>
        <w:tc>
          <w:tcPr>
            <w:tcW w:w="180" w:type="dxa"/>
            <w:shd w:val="clear" w:color="auto" w:fill="auto"/>
          </w:tcPr>
          <w:p w14:paraId="0F80A628" w14:textId="77777777" w:rsidR="00A248CE" w:rsidRPr="00260BDA" w:rsidRDefault="00A248CE" w:rsidP="00A248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572FE35" w14:textId="77777777" w:rsidR="00A248CE" w:rsidRPr="00260BDA" w:rsidRDefault="00AD5BE9" w:rsidP="007344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(7,502)</w:t>
            </w:r>
          </w:p>
        </w:tc>
        <w:tc>
          <w:tcPr>
            <w:tcW w:w="180" w:type="dxa"/>
            <w:shd w:val="clear" w:color="auto" w:fill="auto"/>
          </w:tcPr>
          <w:p w14:paraId="378F2181" w14:textId="77777777" w:rsidR="00A248CE" w:rsidRPr="00260BDA" w:rsidRDefault="00A248CE" w:rsidP="00A248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9051B12" w14:textId="77777777" w:rsidR="00A248CE" w:rsidRPr="0025240F" w:rsidRDefault="00A248CE" w:rsidP="00A248CE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EC46C6" w14:textId="77777777" w:rsidR="00A248CE" w:rsidRPr="00260BDA" w:rsidRDefault="00A248CE" w:rsidP="00A248C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A63ED7A" w14:textId="77777777" w:rsidR="00A248CE" w:rsidRPr="00260BDA" w:rsidRDefault="00AD5BE9" w:rsidP="007344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39,820</w:t>
            </w:r>
          </w:p>
        </w:tc>
      </w:tr>
      <w:tr w:rsidR="00A248CE" w:rsidRPr="00260BDA" w14:paraId="39F11E98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0327A4BD" w14:textId="77777777" w:rsidR="00A248CE" w:rsidRPr="00260BDA" w:rsidRDefault="00A248CE" w:rsidP="00A248CE">
            <w:pPr>
              <w:spacing w:line="240" w:lineRule="atLeast"/>
              <w:ind w:left="231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259" w:type="dxa"/>
          </w:tcPr>
          <w:p w14:paraId="22E7956B" w14:textId="77777777" w:rsidR="00A248CE" w:rsidRPr="00260BDA" w:rsidRDefault="00A248CE" w:rsidP="00A248CE">
            <w:pPr>
              <w:pStyle w:val="acctfourfigures"/>
              <w:tabs>
                <w:tab w:val="clear" w:pos="765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295BEA8A" w14:textId="77777777" w:rsidR="00A248CE" w:rsidRPr="00260BDA" w:rsidRDefault="00A248CE" w:rsidP="007344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8,993</w:t>
            </w:r>
          </w:p>
        </w:tc>
        <w:tc>
          <w:tcPr>
            <w:tcW w:w="180" w:type="dxa"/>
            <w:shd w:val="clear" w:color="auto" w:fill="auto"/>
          </w:tcPr>
          <w:p w14:paraId="4641713F" w14:textId="77777777" w:rsidR="00A248CE" w:rsidRPr="00260BDA" w:rsidRDefault="00A248CE" w:rsidP="00A248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7A251CE" w14:textId="77777777" w:rsidR="00A248CE" w:rsidRPr="00260BDA" w:rsidRDefault="00A248CE" w:rsidP="007344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D5BE9">
              <w:rPr>
                <w:rFonts w:ascii="Angsana New" w:hAnsi="Angsana New" w:cs="Angsana New"/>
                <w:sz w:val="30"/>
                <w:szCs w:val="30"/>
              </w:rPr>
              <w:t>4,958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9293676" w14:textId="77777777" w:rsidR="00A248CE" w:rsidRPr="00260BDA" w:rsidRDefault="00A248CE" w:rsidP="00A248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D1B128E" w14:textId="77777777" w:rsidR="00A248CE" w:rsidRPr="0025240F" w:rsidRDefault="00A248CE" w:rsidP="00A248CE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A38236" w14:textId="77777777" w:rsidR="00A248CE" w:rsidRPr="00260BDA" w:rsidRDefault="00A248CE" w:rsidP="00A248C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5C74D66" w14:textId="77777777" w:rsidR="00A248CE" w:rsidRPr="00260BDA" w:rsidRDefault="00AD5BE9" w:rsidP="007344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4,035</w:t>
            </w:r>
          </w:p>
        </w:tc>
      </w:tr>
      <w:tr w:rsidR="00F24EC6" w:rsidRPr="00260BDA" w14:paraId="0F424BFC" w14:textId="77777777" w:rsidTr="00EC0ED6">
        <w:trPr>
          <w:cantSplit/>
        </w:trPr>
        <w:tc>
          <w:tcPr>
            <w:tcW w:w="4410" w:type="dxa"/>
            <w:gridSpan w:val="4"/>
            <w:shd w:val="clear" w:color="auto" w:fill="auto"/>
          </w:tcPr>
          <w:p w14:paraId="207D68BE" w14:textId="08FACC7F" w:rsidR="00F24EC6" w:rsidRPr="00260BDA" w:rsidRDefault="00F24EC6" w:rsidP="00F24EC6">
            <w:pPr>
              <w:spacing w:line="240" w:lineRule="atLeast"/>
              <w:ind w:left="231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0627F673" w14:textId="202C43F6" w:rsidR="00F24EC6" w:rsidRPr="00260BDA" w:rsidRDefault="00F24EC6" w:rsidP="007344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26,111</w:t>
            </w:r>
          </w:p>
        </w:tc>
        <w:tc>
          <w:tcPr>
            <w:tcW w:w="180" w:type="dxa"/>
            <w:shd w:val="clear" w:color="auto" w:fill="auto"/>
          </w:tcPr>
          <w:p w14:paraId="462660CF" w14:textId="77777777" w:rsidR="00F24EC6" w:rsidRPr="00260BDA" w:rsidRDefault="00F24EC6" w:rsidP="0073445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95CC688" w14:textId="1883E33B" w:rsidR="00F24EC6" w:rsidRPr="00260BDA" w:rsidRDefault="00F24EC6" w:rsidP="007344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9,005</w:t>
            </w:r>
          </w:p>
        </w:tc>
        <w:tc>
          <w:tcPr>
            <w:tcW w:w="180" w:type="dxa"/>
            <w:shd w:val="clear" w:color="auto" w:fill="auto"/>
          </w:tcPr>
          <w:p w14:paraId="07392760" w14:textId="77777777" w:rsidR="00F24EC6" w:rsidRPr="00260BDA" w:rsidRDefault="00F24EC6" w:rsidP="0073445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6A84ACB" w14:textId="4B9FEEBA" w:rsidR="00F24EC6" w:rsidRPr="0025240F" w:rsidRDefault="00F24EC6" w:rsidP="0073445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4A1B12" w14:textId="77777777" w:rsidR="00F24EC6" w:rsidRPr="00260BDA" w:rsidRDefault="00F24EC6" w:rsidP="0073445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42FD6CC3" w14:textId="21625FDA" w:rsidR="00F24EC6" w:rsidRPr="00260BDA" w:rsidRDefault="00F24EC6" w:rsidP="007344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35,116</w:t>
            </w:r>
          </w:p>
        </w:tc>
      </w:tr>
      <w:tr w:rsidR="00635E75" w:rsidRPr="00260BDA" w14:paraId="02BBF098" w14:textId="77777777" w:rsidTr="00EC0ED6">
        <w:trPr>
          <w:cantSplit/>
        </w:trPr>
        <w:tc>
          <w:tcPr>
            <w:tcW w:w="4410" w:type="dxa"/>
            <w:gridSpan w:val="4"/>
            <w:shd w:val="clear" w:color="auto" w:fill="auto"/>
          </w:tcPr>
          <w:p w14:paraId="4FEF1356" w14:textId="591AF416" w:rsidR="00635E75" w:rsidRPr="00307F08" w:rsidRDefault="00635E75" w:rsidP="00635E75">
            <w:pPr>
              <w:spacing w:line="240" w:lineRule="atLeast"/>
              <w:ind w:left="2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รายได้รอรับรู้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1C59FBD" w14:textId="2196FA50" w:rsidR="00635E75" w:rsidRDefault="00635E75" w:rsidP="00635E75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8DD2CD" w14:textId="77777777" w:rsidR="00635E75" w:rsidRPr="00260BDA" w:rsidRDefault="00635E75" w:rsidP="00635E7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CDCE4B5" w14:textId="7E39193D" w:rsidR="00635E75" w:rsidRDefault="00635E75" w:rsidP="00635E7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38,908</w:t>
            </w:r>
          </w:p>
        </w:tc>
        <w:tc>
          <w:tcPr>
            <w:tcW w:w="180" w:type="dxa"/>
            <w:shd w:val="clear" w:color="auto" w:fill="auto"/>
          </w:tcPr>
          <w:p w14:paraId="613EAC40" w14:textId="77777777" w:rsidR="00635E75" w:rsidRPr="00260BDA" w:rsidRDefault="00635E75" w:rsidP="00635E7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C62EB71" w14:textId="099A2ECF" w:rsidR="00635E75" w:rsidRDefault="00635E75" w:rsidP="00635E75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EF1FE0" w14:textId="77777777" w:rsidR="00635E75" w:rsidRPr="00260BDA" w:rsidRDefault="00635E75" w:rsidP="00635E75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25A69557" w14:textId="1702E750" w:rsidR="00635E75" w:rsidRDefault="00635E75" w:rsidP="00635E7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38,908</w:t>
            </w:r>
          </w:p>
        </w:tc>
      </w:tr>
      <w:tr w:rsidR="00635E75" w:rsidRPr="00260BDA" w14:paraId="70ABE2E7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7D69BF89" w14:textId="77777777" w:rsidR="00635E75" w:rsidRPr="00260BDA" w:rsidRDefault="00635E75" w:rsidP="00635E75">
            <w:pPr>
              <w:spacing w:line="240" w:lineRule="atLeast"/>
              <w:ind w:left="231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259" w:type="dxa"/>
          </w:tcPr>
          <w:p w14:paraId="5CE5E56D" w14:textId="77777777" w:rsidR="00635E75" w:rsidRPr="00260BDA" w:rsidRDefault="00635E75" w:rsidP="00635E75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A9F6DC5" w14:textId="77777777" w:rsidR="00635E75" w:rsidRPr="00260BDA" w:rsidRDefault="00635E75" w:rsidP="00635E7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6,673</w:t>
            </w:r>
          </w:p>
        </w:tc>
        <w:tc>
          <w:tcPr>
            <w:tcW w:w="180" w:type="dxa"/>
            <w:shd w:val="clear" w:color="auto" w:fill="auto"/>
          </w:tcPr>
          <w:p w14:paraId="51432357" w14:textId="77777777" w:rsidR="00635E75" w:rsidRPr="00260BDA" w:rsidRDefault="00635E75" w:rsidP="00635E7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7AF955A" w14:textId="26D56204" w:rsidR="00635E75" w:rsidRPr="00260BDA" w:rsidRDefault="00635E75" w:rsidP="00635E7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(989)</w:t>
            </w:r>
          </w:p>
        </w:tc>
        <w:tc>
          <w:tcPr>
            <w:tcW w:w="180" w:type="dxa"/>
            <w:shd w:val="clear" w:color="auto" w:fill="auto"/>
          </w:tcPr>
          <w:p w14:paraId="460161E1" w14:textId="77777777" w:rsidR="00635E75" w:rsidRPr="00260BDA" w:rsidRDefault="00635E75" w:rsidP="00635E7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E14D9D1" w14:textId="7FA96C14" w:rsidR="00635E75" w:rsidRPr="0025240F" w:rsidRDefault="00635E75" w:rsidP="00635E75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F5020A" w14:textId="77777777" w:rsidR="00635E75" w:rsidRPr="00260BDA" w:rsidRDefault="00635E75" w:rsidP="00635E75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125C0EAE" w14:textId="38EF246F" w:rsidR="00635E75" w:rsidRPr="00260BDA" w:rsidRDefault="00635E75" w:rsidP="00635E7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5,684</w:t>
            </w:r>
          </w:p>
        </w:tc>
      </w:tr>
      <w:tr w:rsidR="00926FDB" w:rsidRPr="00260BDA" w14:paraId="5C1EA055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0D2CB2E1" w14:textId="77777777" w:rsidR="00926FDB" w:rsidRPr="00260BDA" w:rsidRDefault="00926FDB" w:rsidP="00926FDB">
            <w:pPr>
              <w:spacing w:line="240" w:lineRule="atLeast"/>
              <w:ind w:left="231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259" w:type="dxa"/>
          </w:tcPr>
          <w:p w14:paraId="06D71811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4C2EBBE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44DA87E7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0E9C8562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(1,000)</w:t>
            </w:r>
          </w:p>
        </w:tc>
        <w:tc>
          <w:tcPr>
            <w:tcW w:w="180" w:type="dxa"/>
            <w:shd w:val="clear" w:color="auto" w:fill="auto"/>
          </w:tcPr>
          <w:p w14:paraId="25B5B9A0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79EEB5E" w14:textId="698FEE40" w:rsidR="00926FDB" w:rsidRPr="0025240F" w:rsidRDefault="00926FDB" w:rsidP="00926FD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B8507D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bottom"/>
          </w:tcPr>
          <w:p w14:paraId="57F48EFF" w14:textId="02B719D6" w:rsidR="00926FDB" w:rsidRPr="00734454" w:rsidRDefault="00926FDB" w:rsidP="00926FDB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26FDB" w:rsidRPr="00260BDA" w14:paraId="059F2148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1DF9B299" w14:textId="77777777" w:rsidR="00926FDB" w:rsidRPr="00260BDA" w:rsidRDefault="00926FDB" w:rsidP="00926FDB">
            <w:pPr>
              <w:spacing w:line="380" w:lineRule="exact"/>
              <w:ind w:left="231"/>
              <w:rPr>
                <w:rFonts w:ascii="Angsana New" w:hAnsi="Angsana New"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59" w:type="dxa"/>
          </w:tcPr>
          <w:p w14:paraId="0F4569A2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4F21B5A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0710520C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18283DB3" w14:textId="38545C21" w:rsidR="00926FDB" w:rsidRPr="00734454" w:rsidRDefault="00926FDB" w:rsidP="00926FD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D3BD5D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0814819D" w14:textId="55E95B50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(106)</w:t>
            </w:r>
          </w:p>
        </w:tc>
        <w:tc>
          <w:tcPr>
            <w:tcW w:w="180" w:type="dxa"/>
          </w:tcPr>
          <w:p w14:paraId="15BD1BEF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12E566A2" w14:textId="4526F7AB" w:rsidR="00926FDB" w:rsidRPr="00260BD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926FDB" w:rsidRPr="00260BDA" w14:paraId="1684F87E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44CC851F" w14:textId="77777777" w:rsidR="00926FDB" w:rsidRPr="00260BDA" w:rsidRDefault="00926FDB" w:rsidP="00926FDB">
            <w:pPr>
              <w:spacing w:line="380" w:lineRule="exact"/>
              <w:ind w:left="231"/>
              <w:rPr>
                <w:rFonts w:ascii="Angsana New" w:hAnsi="Angsana New"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59" w:type="dxa"/>
          </w:tcPr>
          <w:p w14:paraId="751BD86A" w14:textId="77777777" w:rsidR="00926FDB" w:rsidRPr="00260BDA" w:rsidRDefault="00926FDB" w:rsidP="00926FDB">
            <w:pPr>
              <w:pStyle w:val="BodyText"/>
              <w:tabs>
                <w:tab w:val="decimal" w:pos="461"/>
              </w:tabs>
              <w:spacing w:after="0" w:line="240" w:lineRule="atLeast"/>
              <w:ind w:left="-128" w:right="-243" w:hanging="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4A58C3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52,390</w:t>
            </w:r>
          </w:p>
        </w:tc>
        <w:tc>
          <w:tcPr>
            <w:tcW w:w="180" w:type="dxa"/>
            <w:shd w:val="clear" w:color="auto" w:fill="auto"/>
          </w:tcPr>
          <w:p w14:paraId="673C0D39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D4427D" w14:textId="213B8799" w:rsidR="00926FDB" w:rsidRPr="00260BD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(24,224)</w:t>
            </w:r>
          </w:p>
        </w:tc>
        <w:tc>
          <w:tcPr>
            <w:tcW w:w="180" w:type="dxa"/>
            <w:shd w:val="clear" w:color="auto" w:fill="auto"/>
          </w:tcPr>
          <w:p w14:paraId="3B0775C6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vAlign w:val="bottom"/>
          </w:tcPr>
          <w:p w14:paraId="283E07E5" w14:textId="06FC9B0F" w:rsidR="00926FDB" w:rsidRPr="0025240F" w:rsidRDefault="00926FDB" w:rsidP="00926FD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C1A34C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282EA" w14:textId="0F2A4522" w:rsidR="00926FDB" w:rsidRPr="00260BD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28,166</w:t>
            </w:r>
          </w:p>
        </w:tc>
      </w:tr>
      <w:tr w:rsidR="00926FDB" w:rsidRPr="00260BDA" w14:paraId="54538F34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063DB712" w14:textId="77777777" w:rsidR="00926FDB" w:rsidRPr="00260BDA" w:rsidRDefault="00926FDB" w:rsidP="00926FDB">
            <w:pPr>
              <w:spacing w:line="240" w:lineRule="atLeast"/>
              <w:ind w:left="2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14:paraId="08A4D0FC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203CD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44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142,623</w:t>
            </w:r>
          </w:p>
        </w:tc>
        <w:tc>
          <w:tcPr>
            <w:tcW w:w="180" w:type="dxa"/>
            <w:shd w:val="clear" w:color="auto" w:fill="auto"/>
          </w:tcPr>
          <w:p w14:paraId="2088A86A" w14:textId="77777777" w:rsidR="00926FDB" w:rsidRPr="00260BDA" w:rsidRDefault="00926FDB" w:rsidP="00926FDB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B54A" w14:textId="3A1D6161" w:rsidR="00926FDB" w:rsidRPr="00734454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9,240</w:t>
            </w:r>
          </w:p>
        </w:tc>
        <w:tc>
          <w:tcPr>
            <w:tcW w:w="180" w:type="dxa"/>
            <w:shd w:val="clear" w:color="auto" w:fill="auto"/>
          </w:tcPr>
          <w:p w14:paraId="7D8495FF" w14:textId="77777777" w:rsidR="00926FDB" w:rsidRPr="00260BDA" w:rsidRDefault="00926FDB" w:rsidP="00926FDB">
            <w:pPr>
              <w:pStyle w:val="acctfourfigures"/>
              <w:tabs>
                <w:tab w:val="decimal" w:pos="911"/>
              </w:tabs>
              <w:spacing w:line="240" w:lineRule="atLeast"/>
              <w:ind w:right="11" w:hanging="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7B47BA" w14:textId="51A4F4BD" w:rsidR="00926FDB" w:rsidRPr="00A248CE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(106)</w:t>
            </w:r>
          </w:p>
        </w:tc>
        <w:tc>
          <w:tcPr>
            <w:tcW w:w="180" w:type="dxa"/>
          </w:tcPr>
          <w:p w14:paraId="2E7BA095" w14:textId="77777777" w:rsidR="00926FDB" w:rsidRPr="00260BDA" w:rsidRDefault="00926FDB" w:rsidP="00926FDB">
            <w:pPr>
              <w:pStyle w:val="acctfourfigures"/>
              <w:tabs>
                <w:tab w:val="decimal" w:pos="911"/>
              </w:tabs>
              <w:spacing w:line="240" w:lineRule="atLeast"/>
              <w:ind w:right="11" w:hanging="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C5130" w14:textId="7B548741" w:rsidR="00926FDB" w:rsidRPr="00734454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344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757</w:t>
            </w:r>
          </w:p>
        </w:tc>
      </w:tr>
      <w:tr w:rsidR="00926FDB" w:rsidRPr="00260BDA" w14:paraId="349368D7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24A9A5E5" w14:textId="77777777" w:rsidR="00926FDB" w:rsidRPr="0058196D" w:rsidRDefault="00926FDB" w:rsidP="00926FDB">
            <w:pPr>
              <w:spacing w:line="240" w:lineRule="atLeast"/>
              <w:ind w:left="23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59" w:type="dxa"/>
          </w:tcPr>
          <w:p w14:paraId="1B4DFA2A" w14:textId="77777777" w:rsidR="00926FDB" w:rsidRPr="0058196D" w:rsidRDefault="00926FDB" w:rsidP="00926F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82EB09" w14:textId="77777777" w:rsidR="00926FDB" w:rsidRPr="0058196D" w:rsidRDefault="00926FDB" w:rsidP="00926F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 w:hanging="79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E7F8093" w14:textId="77777777" w:rsidR="00926FDB" w:rsidRPr="0058196D" w:rsidRDefault="00926FDB" w:rsidP="00926FDB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746C1C" w14:textId="77777777" w:rsidR="00926FDB" w:rsidRPr="0058196D" w:rsidRDefault="00926FDB" w:rsidP="00926FD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01" w:hanging="79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9642671" w14:textId="77777777" w:rsidR="00926FDB" w:rsidRPr="0058196D" w:rsidRDefault="00926FDB" w:rsidP="00926FDB">
            <w:pPr>
              <w:pStyle w:val="acctfourfigures"/>
              <w:tabs>
                <w:tab w:val="decimal" w:pos="911"/>
              </w:tabs>
              <w:spacing w:line="240" w:lineRule="atLeast"/>
              <w:ind w:right="11" w:hanging="79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4223A6B3" w14:textId="77777777" w:rsidR="00926FDB" w:rsidRPr="0058196D" w:rsidRDefault="00926FDB" w:rsidP="00926F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 w:hanging="79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6CBEFF36" w14:textId="77777777" w:rsidR="00926FDB" w:rsidRPr="0058196D" w:rsidRDefault="00926FDB" w:rsidP="00926FDB">
            <w:pPr>
              <w:pStyle w:val="acctfourfigures"/>
              <w:tabs>
                <w:tab w:val="decimal" w:pos="911"/>
              </w:tabs>
              <w:spacing w:line="240" w:lineRule="atLeast"/>
              <w:ind w:right="11" w:hanging="79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51A0D1" w14:textId="77777777" w:rsidR="00926FDB" w:rsidRPr="0058196D" w:rsidRDefault="00926FDB" w:rsidP="00926F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</w:tr>
      <w:tr w:rsidR="00926FDB" w:rsidRPr="00260BDA" w14:paraId="1BD21821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1629BDC6" w14:textId="77777777" w:rsidR="00926FDB" w:rsidRPr="00260BDA" w:rsidRDefault="00926FDB" w:rsidP="00926FDB">
            <w:pPr>
              <w:spacing w:line="240" w:lineRule="atLeast"/>
              <w:ind w:left="180" w:firstLine="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9" w:type="dxa"/>
          </w:tcPr>
          <w:p w14:paraId="5A621B36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0BACEFF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A3C117" w14:textId="77777777" w:rsidR="00926FDB" w:rsidRPr="00260BDA" w:rsidRDefault="00926FDB" w:rsidP="00926FDB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3A334887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7238B9" w14:textId="77777777" w:rsidR="00926FDB" w:rsidRPr="00260BDA" w:rsidRDefault="00926FDB" w:rsidP="00926FDB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3"/>
          </w:tcPr>
          <w:p w14:paraId="24F6F2EA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D1CF74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7C1063D0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FDB" w:rsidRPr="00260BDA" w14:paraId="73608CA4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65F45D50" w14:textId="77777777" w:rsidR="00926FDB" w:rsidRPr="00260BDA" w:rsidRDefault="00926FDB" w:rsidP="00926FDB">
            <w:pPr>
              <w:spacing w:line="240" w:lineRule="atLeast"/>
              <w:ind w:left="180" w:firstLine="51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260BD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59" w:type="dxa"/>
          </w:tcPr>
          <w:p w14:paraId="6AACB029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DEEF686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(58,756)</w:t>
            </w:r>
          </w:p>
        </w:tc>
        <w:tc>
          <w:tcPr>
            <w:tcW w:w="180" w:type="dxa"/>
            <w:shd w:val="clear" w:color="auto" w:fill="auto"/>
          </w:tcPr>
          <w:p w14:paraId="53746685" w14:textId="77777777" w:rsidR="00926FDB" w:rsidRPr="00260BDA" w:rsidRDefault="00926FDB" w:rsidP="00926FDB">
            <w:pPr>
              <w:pStyle w:val="acctfourfigures"/>
              <w:tabs>
                <w:tab w:val="decimal" w:pos="985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338DCF43" w14:textId="77777777" w:rsidR="00926FDB" w:rsidRPr="0025240F" w:rsidRDefault="00926FDB" w:rsidP="00926FD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551A19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11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75D72C56" w14:textId="547A53AB" w:rsidR="00926FDB" w:rsidRPr="009232F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(2,544)</w:t>
            </w:r>
          </w:p>
        </w:tc>
        <w:tc>
          <w:tcPr>
            <w:tcW w:w="180" w:type="dxa"/>
          </w:tcPr>
          <w:p w14:paraId="5ACCD7BA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7F7CD767" w14:textId="77777777" w:rsidR="00926FDB" w:rsidRPr="009232F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(61,300)</w:t>
            </w:r>
          </w:p>
        </w:tc>
      </w:tr>
      <w:tr w:rsidR="00926FDB" w:rsidRPr="00260BDA" w14:paraId="1523F79E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5A006417" w14:textId="77777777" w:rsidR="00926FDB" w:rsidRPr="00260BDA" w:rsidRDefault="00926FDB" w:rsidP="00926FDB">
            <w:pPr>
              <w:spacing w:line="240" w:lineRule="atLeast"/>
              <w:ind w:left="180" w:firstLine="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259" w:type="dxa"/>
          </w:tcPr>
          <w:p w14:paraId="5C0CB194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551D4" w14:textId="28BF1F22" w:rsidR="00926FDB" w:rsidRPr="00734454" w:rsidRDefault="00926FDB" w:rsidP="00926FD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2134C4" w14:textId="77777777" w:rsidR="00926FDB" w:rsidRPr="00260BDA" w:rsidRDefault="00926FDB" w:rsidP="00926FDB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21BB1" w14:textId="77777777" w:rsidR="00926FDB" w:rsidRPr="0025240F" w:rsidRDefault="00926FDB" w:rsidP="00926FD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1D42FF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11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79A0077A" w14:textId="77777777" w:rsidR="00926FDB" w:rsidRPr="009232F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(438)</w:t>
            </w:r>
          </w:p>
        </w:tc>
        <w:tc>
          <w:tcPr>
            <w:tcW w:w="180" w:type="dxa"/>
          </w:tcPr>
          <w:p w14:paraId="0B4BC12B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3E4D2F" w14:textId="77777777" w:rsidR="00926FDB" w:rsidRPr="009232FA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(438)</w:t>
            </w:r>
          </w:p>
        </w:tc>
      </w:tr>
      <w:tr w:rsidR="00926FDB" w:rsidRPr="00260BDA" w14:paraId="50E7FB7E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4CADEDF6" w14:textId="23794D42" w:rsidR="00926FDB" w:rsidRDefault="00926FDB" w:rsidP="00926FDB">
            <w:pPr>
              <w:spacing w:line="240" w:lineRule="atLeast"/>
              <w:ind w:left="180" w:firstLine="51"/>
              <w:rPr>
                <w:rFonts w:ascii="Angsana New" w:hAnsi="Angsana New"/>
                <w:sz w:val="30"/>
                <w:szCs w:val="30"/>
                <w:cs/>
              </w:rPr>
            </w:pPr>
            <w:r w:rsidRPr="00C32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14:paraId="478EDE71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87A5A" w14:textId="7F959F36" w:rsidR="00926FDB" w:rsidRPr="00734454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44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(58,756)</w:t>
            </w:r>
          </w:p>
        </w:tc>
        <w:tc>
          <w:tcPr>
            <w:tcW w:w="180" w:type="dxa"/>
            <w:shd w:val="clear" w:color="auto" w:fill="auto"/>
          </w:tcPr>
          <w:p w14:paraId="2D7ABEB7" w14:textId="77777777" w:rsidR="00926FDB" w:rsidRPr="00734454" w:rsidRDefault="00926FDB" w:rsidP="00926FDB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33B29" w14:textId="2A09CA56" w:rsidR="00926FDB" w:rsidRDefault="00926FDB" w:rsidP="00926FD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25A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317515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11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654A4C" w14:textId="54A4187D" w:rsidR="00926FDB" w:rsidRPr="00734454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325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80" w:type="dxa"/>
          </w:tcPr>
          <w:p w14:paraId="72E00AC4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9F425" w14:textId="364C45AF" w:rsidR="00926FDB" w:rsidRPr="00734454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25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61,738</w:t>
            </w:r>
            <w:r w:rsidRPr="00C325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926FDB" w:rsidRPr="00260BDA" w14:paraId="6A7247DE" w14:textId="77777777" w:rsidTr="00926FDB">
        <w:trPr>
          <w:cantSplit/>
          <w:trHeight w:val="206"/>
        </w:trPr>
        <w:tc>
          <w:tcPr>
            <w:tcW w:w="4151" w:type="dxa"/>
            <w:gridSpan w:val="3"/>
            <w:shd w:val="clear" w:color="auto" w:fill="auto"/>
          </w:tcPr>
          <w:p w14:paraId="1FDF1F79" w14:textId="675A9AC0" w:rsidR="00926FDB" w:rsidRPr="00C325A5" w:rsidRDefault="00926FDB" w:rsidP="00926FDB">
            <w:pPr>
              <w:spacing w:line="240" w:lineRule="atLeast"/>
              <w:ind w:left="180" w:firstLine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DC72BD7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E9AA80" w14:textId="12AE3DC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3ED0B5" w14:textId="77777777" w:rsidR="00926FDB" w:rsidRPr="00260BDA" w:rsidRDefault="00926FDB" w:rsidP="00926FDB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D9924A" w14:textId="0ABD13D3" w:rsidR="00926FDB" w:rsidRPr="00C325A5" w:rsidRDefault="00926FDB" w:rsidP="00926FD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CDCEE4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11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1E86C889" w14:textId="59541BD8" w:rsidR="00926FDB" w:rsidRPr="00C325A5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3C80317" w14:textId="77777777" w:rsidR="00926FDB" w:rsidRPr="00C325A5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2B6299" w14:textId="5D45C99B" w:rsidR="00926FDB" w:rsidRPr="00C325A5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26FDB" w:rsidRPr="00260BDA" w14:paraId="70D901A8" w14:textId="77777777" w:rsidTr="00734454">
        <w:trPr>
          <w:cantSplit/>
        </w:trPr>
        <w:tc>
          <w:tcPr>
            <w:tcW w:w="4151" w:type="dxa"/>
            <w:gridSpan w:val="3"/>
            <w:shd w:val="clear" w:color="auto" w:fill="auto"/>
          </w:tcPr>
          <w:p w14:paraId="4B1C9AC5" w14:textId="19EFA9CB" w:rsidR="00926FDB" w:rsidRPr="00260BDA" w:rsidRDefault="00926FDB" w:rsidP="00926FDB">
            <w:pPr>
              <w:spacing w:line="240" w:lineRule="atLeast"/>
              <w:ind w:left="180" w:firstLine="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9" w:type="dxa"/>
            <w:shd w:val="clear" w:color="auto" w:fill="auto"/>
          </w:tcPr>
          <w:p w14:paraId="236A6530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3B8B250" w14:textId="58CD48C1" w:rsidR="00926FDB" w:rsidRPr="00734454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44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83,867</w:t>
            </w:r>
          </w:p>
        </w:tc>
        <w:tc>
          <w:tcPr>
            <w:tcW w:w="180" w:type="dxa"/>
            <w:shd w:val="clear" w:color="auto" w:fill="auto"/>
          </w:tcPr>
          <w:p w14:paraId="1F9D72AB" w14:textId="77777777" w:rsidR="00926FDB" w:rsidRPr="00734454" w:rsidRDefault="00926FDB" w:rsidP="00926FDB">
            <w:pPr>
              <w:pStyle w:val="acctfourfigures"/>
              <w:tabs>
                <w:tab w:val="decimal" w:pos="100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644C829" w14:textId="1A50B35A" w:rsidR="00926FDB" w:rsidRPr="00A248CE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9,240</w:t>
            </w:r>
          </w:p>
        </w:tc>
        <w:tc>
          <w:tcPr>
            <w:tcW w:w="180" w:type="dxa"/>
            <w:shd w:val="clear" w:color="auto" w:fill="auto"/>
          </w:tcPr>
          <w:p w14:paraId="47BFB605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0B6B1AA" w14:textId="2D27ED59" w:rsidR="00926FDB" w:rsidRPr="00A248CE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(3,088)</w:t>
            </w:r>
          </w:p>
        </w:tc>
        <w:tc>
          <w:tcPr>
            <w:tcW w:w="180" w:type="dxa"/>
            <w:shd w:val="clear" w:color="auto" w:fill="auto"/>
          </w:tcPr>
          <w:p w14:paraId="1BCA840D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338B087" w14:textId="66B2AE52" w:rsidR="00926FDB" w:rsidRPr="00A248CE" w:rsidRDefault="00926FDB" w:rsidP="00926FD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90,019</w:t>
            </w:r>
          </w:p>
        </w:tc>
      </w:tr>
      <w:tr w:rsidR="00926FDB" w:rsidRPr="00260BDA" w14:paraId="43968575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319E7319" w14:textId="687A9CE3" w:rsidR="00926FDB" w:rsidRPr="00260BDA" w:rsidRDefault="00926FDB" w:rsidP="00926FDB">
            <w:pPr>
              <w:spacing w:line="240" w:lineRule="atLeast"/>
              <w:ind w:hanging="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259" w:type="dxa"/>
          </w:tcPr>
          <w:p w14:paraId="26B24B2B" w14:textId="77777777" w:rsidR="00926FDB" w:rsidRPr="00260BDA" w:rsidRDefault="00926FDB" w:rsidP="00926FDB">
            <w:pPr>
              <w:spacing w:line="240" w:lineRule="atLeast"/>
              <w:ind w:left="-127" w:right="-78" w:hanging="79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892" w:type="dxa"/>
            <w:gridSpan w:val="15"/>
          </w:tcPr>
          <w:p w14:paraId="20FA763B" w14:textId="77777777" w:rsidR="00926FDB" w:rsidRPr="00260BDA" w:rsidRDefault="00926FDB" w:rsidP="00926FDB">
            <w:pPr>
              <w:spacing w:line="240" w:lineRule="atLeast"/>
              <w:ind w:left="-127" w:right="-78" w:hanging="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6FDB" w:rsidRPr="00260BDA" w14:paraId="43D75F97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008AB30C" w14:textId="77777777" w:rsidR="00926FDB" w:rsidRPr="00260BDA" w:rsidRDefault="00926FDB" w:rsidP="00926FDB">
            <w:pPr>
              <w:spacing w:line="240" w:lineRule="atLeast"/>
              <w:ind w:hanging="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64038928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hanging="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6B1AD67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hanging="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5646F9" w14:textId="77777777" w:rsidR="00926FDB" w:rsidRPr="00260BDA" w:rsidRDefault="00926FDB" w:rsidP="00926FDB">
            <w:pPr>
              <w:pStyle w:val="acctfourfigures"/>
              <w:spacing w:line="240" w:lineRule="atLeast"/>
              <w:ind w:hanging="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ED905B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 (รายจ่าย)</w:t>
            </w:r>
            <w:r w:rsidRPr="00260BD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/ </w:t>
            </w: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รายได้ใน</w:t>
            </w:r>
          </w:p>
        </w:tc>
        <w:tc>
          <w:tcPr>
            <w:tcW w:w="180" w:type="dxa"/>
          </w:tcPr>
          <w:p w14:paraId="3DC7BAFD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hanging="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92" w:type="dxa"/>
            <w:gridSpan w:val="3"/>
            <w:shd w:val="clear" w:color="auto" w:fill="auto"/>
          </w:tcPr>
          <w:p w14:paraId="325D6423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hanging="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26FDB" w:rsidRPr="00260BDA" w14:paraId="69F46879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387B0BA2" w14:textId="77777777" w:rsidR="00926FDB" w:rsidRPr="00A75C54" w:rsidRDefault="00926FDB" w:rsidP="00926FDB">
            <w:pPr>
              <w:spacing w:line="240" w:lineRule="atLeast"/>
              <w:ind w:left="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37A0F48" w14:textId="77777777" w:rsidR="00926FDB" w:rsidRPr="00A75C54" w:rsidRDefault="00926FDB" w:rsidP="00926FDB">
            <w:pPr>
              <w:spacing w:line="240" w:lineRule="atLeast"/>
              <w:ind w:left="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5C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9" w:type="dxa"/>
          </w:tcPr>
          <w:p w14:paraId="5CA9174B" w14:textId="77777777" w:rsidR="00926FDB" w:rsidRPr="00A75C54" w:rsidRDefault="00926FDB" w:rsidP="00926FDB">
            <w:pPr>
              <w:tabs>
                <w:tab w:val="left" w:pos="1001"/>
              </w:tabs>
              <w:spacing w:line="240" w:lineRule="atLeast"/>
              <w:ind w:left="-98" w:right="-80" w:hanging="6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DEF85CA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0" w:right="-81" w:hanging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</w:p>
          <w:p w14:paraId="48EC85A7" w14:textId="77777777" w:rsidR="00926FDB" w:rsidRPr="00A75C54" w:rsidRDefault="00926FDB" w:rsidP="00926FDB">
            <w:pPr>
              <w:pStyle w:val="acctfourfigures"/>
              <w:tabs>
                <w:tab w:val="clear" w:pos="765"/>
              </w:tabs>
              <w:spacing w:line="240" w:lineRule="atLeast"/>
              <w:ind w:left="-70" w:right="-81" w:hanging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34D02765" w14:textId="77777777" w:rsidR="00926FDB" w:rsidRPr="00260BDA" w:rsidRDefault="00926FDB" w:rsidP="00926FDB">
            <w:pPr>
              <w:pStyle w:val="acctfourfigures"/>
              <w:spacing w:line="240" w:lineRule="atLeast"/>
              <w:ind w:left="-70" w:right="-81" w:hanging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30840B5C" w14:textId="77777777" w:rsidR="00926FDB" w:rsidRDefault="00926FDB" w:rsidP="00926FDB">
            <w:pPr>
              <w:tabs>
                <w:tab w:val="left" w:pos="1001"/>
              </w:tabs>
              <w:spacing w:line="240" w:lineRule="atLeast"/>
              <w:ind w:left="-70" w:right="-81" w:hanging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  <w:p w14:paraId="54B48EB4" w14:textId="77777777" w:rsidR="00926FDB" w:rsidRPr="00A75C54" w:rsidRDefault="00926FDB" w:rsidP="00926FDB">
            <w:pPr>
              <w:tabs>
                <w:tab w:val="left" w:pos="1001"/>
              </w:tabs>
              <w:spacing w:line="240" w:lineRule="atLeast"/>
              <w:ind w:left="-70" w:right="-81" w:hanging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DD377C4" w14:textId="77777777" w:rsidR="00926FDB" w:rsidRPr="00260BDA" w:rsidRDefault="00926FDB" w:rsidP="00926FDB">
            <w:pPr>
              <w:pStyle w:val="acctfourfigures"/>
              <w:spacing w:line="240" w:lineRule="atLeast"/>
              <w:ind w:left="-70" w:right="-81" w:hanging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4A67505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0" w:right="-81" w:hanging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กำไรขาดทุน</w:t>
            </w:r>
          </w:p>
          <w:p w14:paraId="20E3F9FD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0" w:right="-81" w:hanging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64FA2916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0" w:right="-81" w:hanging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92" w:type="dxa"/>
            <w:gridSpan w:val="3"/>
            <w:shd w:val="clear" w:color="auto" w:fill="auto"/>
          </w:tcPr>
          <w:p w14:paraId="6C072A73" w14:textId="77777777" w:rsidR="00926FDB" w:rsidRPr="00A75C54" w:rsidRDefault="00926FDB" w:rsidP="00926FDB">
            <w:pPr>
              <w:pStyle w:val="acctfourfigures"/>
              <w:tabs>
                <w:tab w:val="clear" w:pos="765"/>
              </w:tabs>
              <w:spacing w:line="240" w:lineRule="atLeast"/>
              <w:ind w:left="-70" w:right="-81" w:hanging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26FDB" w:rsidRPr="00260BDA" w14:paraId="562DB2B7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6058DCF8" w14:textId="77777777" w:rsidR="00926FDB" w:rsidRPr="00260BDA" w:rsidRDefault="00926FDB" w:rsidP="00926FDB">
            <w:pPr>
              <w:spacing w:line="240" w:lineRule="atLeast"/>
              <w:ind w:hanging="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4C220F54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hanging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892" w:type="dxa"/>
            <w:gridSpan w:val="15"/>
          </w:tcPr>
          <w:p w14:paraId="51B2DF4F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6FDB" w:rsidRPr="00260BDA" w14:paraId="3C37274E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322DE83A" w14:textId="77777777" w:rsidR="00926FDB" w:rsidRPr="00A75C54" w:rsidRDefault="00926FDB" w:rsidP="00926FDB">
            <w:pPr>
              <w:spacing w:line="240" w:lineRule="atLeast"/>
              <w:ind w:left="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5C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14:paraId="2632D96E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hanging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892" w:type="dxa"/>
            <w:gridSpan w:val="15"/>
          </w:tcPr>
          <w:p w14:paraId="07CC1B12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hanging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26FDB" w:rsidRPr="00260BDA" w14:paraId="4DDED5C2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2AEBA3CB" w14:textId="77777777" w:rsidR="00926FDB" w:rsidRPr="00260BDA" w:rsidRDefault="00926FDB" w:rsidP="00926FDB">
            <w:pPr>
              <w:spacing w:line="240" w:lineRule="atLeast"/>
              <w:ind w:left="11" w:firstLine="220"/>
              <w:rPr>
                <w:rFonts w:ascii="Angsana New" w:hAnsi="Angsana New"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9" w:type="dxa"/>
          </w:tcPr>
          <w:p w14:paraId="2CF76F06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2B6B0F93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5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413E70" w14:textId="77777777" w:rsidR="00926FDB" w:rsidRPr="00260BDA" w:rsidRDefault="00926FDB" w:rsidP="00926FDB">
            <w:pPr>
              <w:pStyle w:val="acctfourfigures"/>
              <w:spacing w:line="240" w:lineRule="atLeast"/>
              <w:ind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730525D4" w14:textId="77777777" w:rsidR="00926FDB" w:rsidRPr="00260BDA" w:rsidRDefault="00926FDB" w:rsidP="00926FDB">
            <w:pPr>
              <w:pStyle w:val="acctfourfigures"/>
              <w:spacing w:line="240" w:lineRule="atLeast"/>
              <w:ind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89195F" w14:textId="77777777" w:rsidR="00926FDB" w:rsidRPr="00260BDA" w:rsidRDefault="00926FDB" w:rsidP="00926FDB">
            <w:pPr>
              <w:pStyle w:val="acctfourfigures"/>
              <w:spacing w:line="240" w:lineRule="atLeast"/>
              <w:ind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519F25F5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7FF6AD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shd w:val="clear" w:color="auto" w:fill="auto"/>
          </w:tcPr>
          <w:p w14:paraId="0527406A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 w:hanging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FDB" w:rsidRPr="00260BDA" w14:paraId="244C9207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78BB569B" w14:textId="77777777" w:rsidR="00926FDB" w:rsidRPr="00260BDA" w:rsidRDefault="00926FDB" w:rsidP="00926FDB">
            <w:pPr>
              <w:spacing w:line="240" w:lineRule="atLeast"/>
              <w:ind w:left="231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59" w:type="dxa"/>
          </w:tcPr>
          <w:p w14:paraId="45F65E10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17835911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79,870</w:t>
            </w:r>
          </w:p>
        </w:tc>
        <w:tc>
          <w:tcPr>
            <w:tcW w:w="180" w:type="dxa"/>
            <w:shd w:val="clear" w:color="auto" w:fill="auto"/>
          </w:tcPr>
          <w:p w14:paraId="24FC9F12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0A6F2A5E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(32,548)</w:t>
            </w:r>
          </w:p>
        </w:tc>
        <w:tc>
          <w:tcPr>
            <w:tcW w:w="180" w:type="dxa"/>
            <w:shd w:val="clear" w:color="auto" w:fill="auto"/>
          </w:tcPr>
          <w:p w14:paraId="65B90DCC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753270D" w14:textId="4691B20E" w:rsidR="00926FDB" w:rsidRPr="00734454" w:rsidRDefault="00926FDB" w:rsidP="00926FDB">
            <w:pPr>
              <w:pStyle w:val="BodyText"/>
              <w:tabs>
                <w:tab w:val="decimal" w:pos="740"/>
              </w:tabs>
              <w:spacing w:after="0" w:line="240" w:lineRule="atLeast"/>
              <w:ind w:left="18" w:right="95" w:firstLine="5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344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0DCC55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380" w:lineRule="exac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shd w:val="clear" w:color="auto" w:fill="auto"/>
          </w:tcPr>
          <w:p w14:paraId="58648B9B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47,322</w:t>
            </w:r>
          </w:p>
        </w:tc>
      </w:tr>
      <w:tr w:rsidR="00926FDB" w:rsidRPr="00260BDA" w14:paraId="275B407D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288ACC6B" w14:textId="77777777" w:rsidR="00926FDB" w:rsidRPr="00260BDA" w:rsidRDefault="00926FDB" w:rsidP="00926FDB">
            <w:pPr>
              <w:spacing w:line="240" w:lineRule="atLeast"/>
              <w:ind w:left="231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259" w:type="dxa"/>
          </w:tcPr>
          <w:p w14:paraId="6FD0EF59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3D7B184D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6,620</w:t>
            </w:r>
          </w:p>
        </w:tc>
        <w:tc>
          <w:tcPr>
            <w:tcW w:w="180" w:type="dxa"/>
            <w:shd w:val="clear" w:color="auto" w:fill="auto"/>
          </w:tcPr>
          <w:p w14:paraId="36601C43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0290B76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2,373</w:t>
            </w:r>
          </w:p>
        </w:tc>
        <w:tc>
          <w:tcPr>
            <w:tcW w:w="180" w:type="dxa"/>
            <w:shd w:val="clear" w:color="auto" w:fill="auto"/>
          </w:tcPr>
          <w:p w14:paraId="61A96E87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C0227E1" w14:textId="02627F2C" w:rsidR="00926FDB" w:rsidRPr="00734454" w:rsidRDefault="00926FDB" w:rsidP="00926FDB">
            <w:pPr>
              <w:pStyle w:val="BodyText"/>
              <w:tabs>
                <w:tab w:val="decimal" w:pos="740"/>
              </w:tabs>
              <w:spacing w:after="0" w:line="240" w:lineRule="atLeast"/>
              <w:ind w:left="18" w:right="95" w:firstLine="5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344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C0BFBA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380" w:lineRule="exac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shd w:val="clear" w:color="auto" w:fill="auto"/>
          </w:tcPr>
          <w:p w14:paraId="32880602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8,993</w:t>
            </w:r>
          </w:p>
        </w:tc>
      </w:tr>
      <w:tr w:rsidR="00926FDB" w:rsidRPr="00260BDA" w14:paraId="17583995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  <w:vAlign w:val="center"/>
          </w:tcPr>
          <w:p w14:paraId="72C5B301" w14:textId="77777777" w:rsidR="00926FDB" w:rsidRPr="00260BDA" w:rsidRDefault="00926FDB" w:rsidP="00926FDB">
            <w:pPr>
              <w:spacing w:line="240" w:lineRule="atLeast"/>
              <w:ind w:left="231"/>
              <w:rPr>
                <w:rFonts w:ascii="Angsana New" w:hAnsi="Angsana New"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ดอกเบี้ยรับจากสัญญาเช่าซื้อ</w:t>
            </w:r>
          </w:p>
        </w:tc>
        <w:tc>
          <w:tcPr>
            <w:tcW w:w="259" w:type="dxa"/>
          </w:tcPr>
          <w:p w14:paraId="25712507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0A6342B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18,704</w:t>
            </w:r>
          </w:p>
        </w:tc>
        <w:tc>
          <w:tcPr>
            <w:tcW w:w="180" w:type="dxa"/>
            <w:shd w:val="clear" w:color="auto" w:fill="auto"/>
          </w:tcPr>
          <w:p w14:paraId="032C1910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DCA1A35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(18,704)</w:t>
            </w:r>
          </w:p>
        </w:tc>
        <w:tc>
          <w:tcPr>
            <w:tcW w:w="180" w:type="dxa"/>
            <w:shd w:val="clear" w:color="auto" w:fill="auto"/>
          </w:tcPr>
          <w:p w14:paraId="5D5C4CB6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8F7D176" w14:textId="6FF62B50" w:rsidR="00926FDB" w:rsidRPr="00734454" w:rsidRDefault="00926FDB" w:rsidP="00926FDB">
            <w:pPr>
              <w:pStyle w:val="BodyText"/>
              <w:tabs>
                <w:tab w:val="decimal" w:pos="740"/>
              </w:tabs>
              <w:spacing w:after="0" w:line="240" w:lineRule="atLeast"/>
              <w:ind w:left="18" w:right="95" w:firstLine="5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344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2B7290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380" w:lineRule="exac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shd w:val="clear" w:color="auto" w:fill="auto"/>
            <w:vAlign w:val="bottom"/>
          </w:tcPr>
          <w:p w14:paraId="1BD6B7DC" w14:textId="608A924F" w:rsidR="00926FDB" w:rsidRPr="00734454" w:rsidRDefault="00926FDB" w:rsidP="00926FDB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926FDB" w:rsidRPr="00260BDA" w14:paraId="3B834060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2EA5C79F" w14:textId="77777777" w:rsidR="00926FDB" w:rsidRPr="00260BDA" w:rsidRDefault="00926FDB" w:rsidP="00926FDB">
            <w:pPr>
              <w:spacing w:line="240" w:lineRule="atLeast"/>
              <w:ind w:left="461" w:hanging="230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59" w:type="dxa"/>
          </w:tcPr>
          <w:p w14:paraId="28E7E4F9" w14:textId="77777777" w:rsidR="00926FDB" w:rsidRPr="00A75C54" w:rsidRDefault="00926FDB" w:rsidP="00926FDB">
            <w:pPr>
              <w:pStyle w:val="acctfourfigures"/>
              <w:tabs>
                <w:tab w:val="clear" w:pos="765"/>
              </w:tabs>
              <w:spacing w:line="240" w:lineRule="atLeast"/>
              <w:ind w:right="-90" w:hanging="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6347DF80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  <w:p w14:paraId="5756106F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29,532</w:t>
            </w:r>
          </w:p>
        </w:tc>
        <w:tc>
          <w:tcPr>
            <w:tcW w:w="180" w:type="dxa"/>
            <w:shd w:val="clear" w:color="auto" w:fill="auto"/>
          </w:tcPr>
          <w:p w14:paraId="1BC1517C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25FCFBF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  <w:p w14:paraId="10B1BA17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3,291</w:t>
            </w:r>
          </w:p>
        </w:tc>
        <w:tc>
          <w:tcPr>
            <w:tcW w:w="180" w:type="dxa"/>
            <w:shd w:val="clear" w:color="auto" w:fill="auto"/>
          </w:tcPr>
          <w:p w14:paraId="0D3CC6D2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FA41E2F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 w:firstLine="58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(6,712)</w:t>
            </w:r>
          </w:p>
        </w:tc>
        <w:tc>
          <w:tcPr>
            <w:tcW w:w="180" w:type="dxa"/>
          </w:tcPr>
          <w:p w14:paraId="0626DE40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380" w:lineRule="exac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shd w:val="clear" w:color="auto" w:fill="auto"/>
          </w:tcPr>
          <w:p w14:paraId="1C28E364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  <w:p w14:paraId="67A83843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26,111</w:t>
            </w:r>
          </w:p>
        </w:tc>
      </w:tr>
      <w:tr w:rsidR="00926FDB" w:rsidRPr="00260BDA" w14:paraId="6C893D64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35497B24" w14:textId="77777777" w:rsidR="00926FDB" w:rsidRPr="00260BDA" w:rsidRDefault="00926FDB" w:rsidP="00926FDB">
            <w:pPr>
              <w:spacing w:line="240" w:lineRule="atLeast"/>
              <w:ind w:left="231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259" w:type="dxa"/>
          </w:tcPr>
          <w:p w14:paraId="5F05ECDE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15CE3DC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10,890</w:t>
            </w:r>
          </w:p>
        </w:tc>
        <w:tc>
          <w:tcPr>
            <w:tcW w:w="180" w:type="dxa"/>
            <w:shd w:val="clear" w:color="auto" w:fill="auto"/>
          </w:tcPr>
          <w:p w14:paraId="639E0EEA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1AF165A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(4,217)</w:t>
            </w:r>
          </w:p>
        </w:tc>
        <w:tc>
          <w:tcPr>
            <w:tcW w:w="180" w:type="dxa"/>
            <w:shd w:val="clear" w:color="auto" w:fill="auto"/>
          </w:tcPr>
          <w:p w14:paraId="74F95CD9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D6BEF17" w14:textId="1D938D6F" w:rsidR="00926FDB" w:rsidRPr="00734454" w:rsidRDefault="00926FDB" w:rsidP="00926FDB">
            <w:pPr>
              <w:pStyle w:val="BodyText"/>
              <w:tabs>
                <w:tab w:val="decimal" w:pos="740"/>
              </w:tabs>
              <w:spacing w:after="0" w:line="240" w:lineRule="atLeast"/>
              <w:ind w:left="18" w:right="95" w:firstLine="5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344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BFFB61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380" w:lineRule="exac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shd w:val="clear" w:color="auto" w:fill="auto"/>
          </w:tcPr>
          <w:p w14:paraId="701B90A7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6,673</w:t>
            </w:r>
          </w:p>
        </w:tc>
      </w:tr>
      <w:tr w:rsidR="00926FDB" w:rsidRPr="00260BDA" w14:paraId="67DC157C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680526BA" w14:textId="77777777" w:rsidR="00926FDB" w:rsidRPr="00260BDA" w:rsidRDefault="00926FDB" w:rsidP="00926FDB">
            <w:pPr>
              <w:spacing w:line="240" w:lineRule="atLeast"/>
              <w:ind w:left="231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259" w:type="dxa"/>
          </w:tcPr>
          <w:p w14:paraId="28ABA216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B75EAC6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14:paraId="55BCA464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0FB70D6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14:paraId="092499C9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C2C77E7" w14:textId="23669FE0" w:rsidR="00926FDB" w:rsidRPr="00734454" w:rsidRDefault="00926FDB" w:rsidP="00926F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00C87D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shd w:val="clear" w:color="auto" w:fill="auto"/>
          </w:tcPr>
          <w:p w14:paraId="061828A6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1,000</w:t>
            </w:r>
          </w:p>
        </w:tc>
      </w:tr>
      <w:tr w:rsidR="00926FDB" w:rsidRPr="00260BDA" w14:paraId="7BDD94DF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01312432" w14:textId="77777777" w:rsidR="00926FDB" w:rsidRPr="00260BDA" w:rsidRDefault="00926FDB" w:rsidP="00926FDB">
            <w:pPr>
              <w:spacing w:line="380" w:lineRule="exact"/>
              <w:ind w:left="470" w:hanging="239"/>
              <w:rPr>
                <w:rFonts w:ascii="Angsana New" w:hAnsi="Angsana New"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59" w:type="dxa"/>
          </w:tcPr>
          <w:p w14:paraId="55464617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3FBB57B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6A6DD572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12A2653C" w14:textId="20D9EEF9" w:rsidR="00926FDB" w:rsidRPr="00734454" w:rsidRDefault="00926FDB" w:rsidP="00926FD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B127B12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F085E4C" w14:textId="24A83E0E" w:rsidR="00926FDB" w:rsidRPr="00734454" w:rsidRDefault="00926FDB" w:rsidP="00926F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164DB8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shd w:val="clear" w:color="auto" w:fill="auto"/>
          </w:tcPr>
          <w:p w14:paraId="25B069F5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134</w:t>
            </w:r>
          </w:p>
        </w:tc>
      </w:tr>
      <w:tr w:rsidR="00926FDB" w:rsidRPr="00260BDA" w14:paraId="19F76640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7EA52A0A" w14:textId="77777777" w:rsidR="00926FDB" w:rsidRPr="00260BDA" w:rsidRDefault="00926FDB" w:rsidP="00926FDB">
            <w:pPr>
              <w:spacing w:line="380" w:lineRule="exact"/>
              <w:ind w:left="231"/>
              <w:rPr>
                <w:rFonts w:ascii="Angsana New" w:hAnsi="Angsana New"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59" w:type="dxa"/>
          </w:tcPr>
          <w:p w14:paraId="214ACBBA" w14:textId="77777777" w:rsidR="00926FDB" w:rsidRPr="00260BDA" w:rsidRDefault="00926FDB" w:rsidP="00926FDB">
            <w:pPr>
              <w:pStyle w:val="BodyText"/>
              <w:tabs>
                <w:tab w:val="decimal" w:pos="974"/>
              </w:tabs>
              <w:spacing w:after="0" w:line="240" w:lineRule="atLeast"/>
              <w:ind w:left="-128" w:right="-90" w:hanging="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66F6B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9D3556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13F96F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52,390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6550553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vAlign w:val="bottom"/>
          </w:tcPr>
          <w:p w14:paraId="06B9E725" w14:textId="28530878" w:rsidR="00926FDB" w:rsidRPr="00734454" w:rsidRDefault="00926FDB" w:rsidP="00926F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E52D71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D07F8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sz w:val="30"/>
                <w:szCs w:val="30"/>
              </w:rPr>
              <w:t>52,390</w:t>
            </w:r>
          </w:p>
        </w:tc>
      </w:tr>
      <w:tr w:rsidR="00926FDB" w:rsidRPr="00260BDA" w14:paraId="05B707D4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431A5EB8" w14:textId="77777777" w:rsidR="00926FDB" w:rsidRPr="00260BDA" w:rsidRDefault="00926FDB" w:rsidP="00926FDB">
            <w:pPr>
              <w:spacing w:line="240" w:lineRule="atLeast"/>
              <w:ind w:left="2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14:paraId="65B09EE5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A02B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146,350</w:t>
            </w:r>
          </w:p>
        </w:tc>
        <w:tc>
          <w:tcPr>
            <w:tcW w:w="180" w:type="dxa"/>
            <w:shd w:val="clear" w:color="auto" w:fill="auto"/>
          </w:tcPr>
          <w:p w14:paraId="1C295775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CE211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2,985</w:t>
            </w:r>
          </w:p>
        </w:tc>
        <w:tc>
          <w:tcPr>
            <w:tcW w:w="180" w:type="dxa"/>
            <w:shd w:val="clear" w:color="auto" w:fill="auto"/>
          </w:tcPr>
          <w:p w14:paraId="7E4999B6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9ADEEA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 w:firstLine="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(6,712)</w:t>
            </w:r>
          </w:p>
        </w:tc>
        <w:tc>
          <w:tcPr>
            <w:tcW w:w="180" w:type="dxa"/>
          </w:tcPr>
          <w:p w14:paraId="1866A455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B04E1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142,623</w:t>
            </w:r>
          </w:p>
        </w:tc>
      </w:tr>
      <w:tr w:rsidR="00926FDB" w:rsidRPr="00260BDA" w14:paraId="190DFF09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59B40C8E" w14:textId="77777777" w:rsidR="00926FDB" w:rsidRPr="00260BDA" w:rsidRDefault="00926FDB" w:rsidP="00926FDB">
            <w:pPr>
              <w:spacing w:line="240" w:lineRule="atLeast"/>
              <w:ind w:left="2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6B529ACB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B095D93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57A5C0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7E65F4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1A2C1E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1D1B32A6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 w:firstLine="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72C32D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B66A04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FDB" w:rsidRPr="00260BDA" w14:paraId="0CD12A45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48FDBF1B" w14:textId="77777777" w:rsidR="00926FDB" w:rsidRPr="00260BDA" w:rsidRDefault="00926FDB" w:rsidP="00926FDB">
            <w:pPr>
              <w:spacing w:line="240" w:lineRule="atLeast"/>
              <w:ind w:left="180" w:firstLine="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9" w:type="dxa"/>
          </w:tcPr>
          <w:p w14:paraId="4999498C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18A7586D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F81BE5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7531946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FD80A7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7D3D418F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 w:firstLine="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090250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shd w:val="clear" w:color="auto" w:fill="auto"/>
          </w:tcPr>
          <w:p w14:paraId="1EAA782D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FDB" w:rsidRPr="00260BDA" w14:paraId="096DC773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4F4F5D53" w14:textId="77777777" w:rsidR="00926FDB" w:rsidRPr="00260BDA" w:rsidRDefault="00926FDB" w:rsidP="00926FDB">
            <w:pPr>
              <w:spacing w:line="240" w:lineRule="atLeast"/>
              <w:ind w:left="180" w:firstLine="51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260BD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59" w:type="dxa"/>
          </w:tcPr>
          <w:p w14:paraId="32BC2533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380" w:lineRule="exac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EBEC84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(59,531)</w:t>
            </w:r>
          </w:p>
        </w:tc>
        <w:tc>
          <w:tcPr>
            <w:tcW w:w="180" w:type="dxa"/>
            <w:shd w:val="clear" w:color="auto" w:fill="auto"/>
          </w:tcPr>
          <w:p w14:paraId="53DD7FBC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7A2BD5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775</w:t>
            </w:r>
          </w:p>
        </w:tc>
        <w:tc>
          <w:tcPr>
            <w:tcW w:w="180" w:type="dxa"/>
            <w:shd w:val="clear" w:color="auto" w:fill="auto"/>
          </w:tcPr>
          <w:p w14:paraId="30F070BB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vAlign w:val="bottom"/>
          </w:tcPr>
          <w:p w14:paraId="13219492" w14:textId="49E02AC0" w:rsidR="00926FDB" w:rsidRPr="00734454" w:rsidRDefault="00926FDB" w:rsidP="00926FDB">
            <w:pPr>
              <w:pStyle w:val="BodyText"/>
              <w:tabs>
                <w:tab w:val="decimal" w:pos="740"/>
              </w:tabs>
              <w:spacing w:after="0" w:line="240" w:lineRule="atLeast"/>
              <w:ind w:left="18" w:right="95" w:firstLine="5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344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4D6854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A81656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(58,756)</w:t>
            </w:r>
          </w:p>
        </w:tc>
      </w:tr>
      <w:tr w:rsidR="00926FDB" w:rsidRPr="00260BDA" w14:paraId="423CCBC3" w14:textId="77777777" w:rsidTr="00734454">
        <w:trPr>
          <w:gridAfter w:val="1"/>
          <w:wAfter w:w="149" w:type="dxa"/>
          <w:cantSplit/>
        </w:trPr>
        <w:tc>
          <w:tcPr>
            <w:tcW w:w="3881" w:type="dxa"/>
            <w:shd w:val="clear" w:color="auto" w:fill="auto"/>
          </w:tcPr>
          <w:p w14:paraId="538930F6" w14:textId="77777777" w:rsidR="00926FDB" w:rsidRPr="00260BDA" w:rsidRDefault="00926FDB" w:rsidP="00926FDB">
            <w:pPr>
              <w:spacing w:line="240" w:lineRule="atLeast"/>
              <w:ind w:left="180" w:firstLine="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9" w:type="dxa"/>
          </w:tcPr>
          <w:p w14:paraId="51283152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380" w:lineRule="exact"/>
              <w:ind w:right="-90"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8FC78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86,819</w:t>
            </w:r>
          </w:p>
        </w:tc>
        <w:tc>
          <w:tcPr>
            <w:tcW w:w="180" w:type="dxa"/>
            <w:shd w:val="clear" w:color="auto" w:fill="auto"/>
          </w:tcPr>
          <w:p w14:paraId="23FA4DBB" w14:textId="77777777" w:rsidR="00926FDB" w:rsidRPr="00260BDA" w:rsidRDefault="00926FDB" w:rsidP="00926F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0"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4B302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3,760</w:t>
            </w:r>
          </w:p>
        </w:tc>
        <w:tc>
          <w:tcPr>
            <w:tcW w:w="180" w:type="dxa"/>
            <w:shd w:val="clear" w:color="auto" w:fill="auto"/>
          </w:tcPr>
          <w:p w14:paraId="01D436C9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5467571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 w:firstLine="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(6,712)</w:t>
            </w:r>
          </w:p>
        </w:tc>
        <w:tc>
          <w:tcPr>
            <w:tcW w:w="180" w:type="dxa"/>
          </w:tcPr>
          <w:p w14:paraId="3B144147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  <w:tab w:val="decimal" w:pos="1190"/>
              </w:tabs>
              <w:spacing w:line="240" w:lineRule="atLeast"/>
              <w:ind w:left="18" w:right="95"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90761" w14:textId="77777777" w:rsidR="00926FDB" w:rsidRPr="00734454" w:rsidRDefault="00926FDB" w:rsidP="00926FD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18" w:right="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445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83,867</w:t>
            </w:r>
          </w:p>
        </w:tc>
      </w:tr>
    </w:tbl>
    <w:p w14:paraId="7E3710DD" w14:textId="77777777" w:rsidR="00260BDA" w:rsidRDefault="00260BDA" w:rsidP="00260BDA">
      <w:pPr>
        <w:rPr>
          <w:rFonts w:ascii="Angsana New" w:hAnsi="Angsana New"/>
          <w:sz w:val="30"/>
          <w:szCs w:val="30"/>
        </w:rPr>
      </w:pPr>
    </w:p>
    <w:p w14:paraId="218EF828" w14:textId="77777777" w:rsidR="00260BDA" w:rsidRPr="00DF57FF" w:rsidRDefault="00260BDA" w:rsidP="00DF57FF">
      <w:pPr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4D2D267" w14:textId="77777777" w:rsidR="00260BDA" w:rsidRPr="00DF57FF" w:rsidRDefault="00260BDA" w:rsidP="00DF57FF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0025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78"/>
        <w:gridCol w:w="1368"/>
        <w:gridCol w:w="180"/>
        <w:gridCol w:w="1163"/>
        <w:gridCol w:w="180"/>
        <w:gridCol w:w="1341"/>
        <w:gridCol w:w="180"/>
        <w:gridCol w:w="1374"/>
      </w:tblGrid>
      <w:tr w:rsidR="00A75C54" w:rsidRPr="00DF57FF" w14:paraId="375041A9" w14:textId="77777777" w:rsidTr="00734454">
        <w:trPr>
          <w:cantSplit/>
        </w:trPr>
        <w:tc>
          <w:tcPr>
            <w:tcW w:w="4061" w:type="dxa"/>
            <w:shd w:val="clear" w:color="auto" w:fill="auto"/>
          </w:tcPr>
          <w:p w14:paraId="26DE71EA" w14:textId="77777777" w:rsidR="00A75C54" w:rsidRPr="00735762" w:rsidRDefault="00A75C54" w:rsidP="00DF57FF">
            <w:pPr>
              <w:spacing w:line="240" w:lineRule="auto"/>
              <w:ind w:firstLine="2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EC4F633" w14:textId="77777777" w:rsidR="00A75C54" w:rsidRPr="00735762" w:rsidRDefault="00A75C54" w:rsidP="00DF57FF">
            <w:pPr>
              <w:pStyle w:val="acctfourfigures"/>
              <w:spacing w:line="240" w:lineRule="auto"/>
              <w:ind w:firstLine="2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6" w:type="dxa"/>
            <w:gridSpan w:val="7"/>
            <w:shd w:val="clear" w:color="auto" w:fill="auto"/>
          </w:tcPr>
          <w:p w14:paraId="2525D45A" w14:textId="77777777" w:rsidR="00A75C54" w:rsidRPr="00735762" w:rsidRDefault="00A75C54" w:rsidP="00DF57FF">
            <w:pPr>
              <w:pStyle w:val="acctfourfigures"/>
              <w:spacing w:line="240" w:lineRule="auto"/>
              <w:ind w:firstLine="2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35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75C54" w:rsidRPr="00DF57FF" w14:paraId="6DB118E0" w14:textId="77777777" w:rsidTr="00D80BDF">
        <w:trPr>
          <w:cantSplit/>
        </w:trPr>
        <w:tc>
          <w:tcPr>
            <w:tcW w:w="4061" w:type="dxa"/>
            <w:shd w:val="clear" w:color="auto" w:fill="auto"/>
          </w:tcPr>
          <w:p w14:paraId="1CF3B661" w14:textId="77777777" w:rsidR="00A75C54" w:rsidRPr="00735762" w:rsidRDefault="00A75C54" w:rsidP="00DF57FF">
            <w:pPr>
              <w:spacing w:line="240" w:lineRule="auto"/>
              <w:ind w:firstLine="2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4CA873BD" w14:textId="77777777" w:rsidR="00A75C54" w:rsidRPr="00735762" w:rsidRDefault="00A75C54" w:rsidP="00DF57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756D04F4" w14:textId="77777777" w:rsidR="00A75C54" w:rsidRPr="00735762" w:rsidRDefault="00A75C54" w:rsidP="00DF57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640909" w14:textId="77777777" w:rsidR="00A75C54" w:rsidRPr="00735762" w:rsidRDefault="00A75C54" w:rsidP="00DF57FF">
            <w:pPr>
              <w:pStyle w:val="acctfourfigures"/>
              <w:spacing w:line="240" w:lineRule="auto"/>
              <w:ind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bottom w:val="single" w:sz="4" w:space="0" w:color="auto"/>
            </w:tcBorders>
          </w:tcPr>
          <w:p w14:paraId="02BB9CFA" w14:textId="445E7C91" w:rsidR="00A75C54" w:rsidRPr="00735762" w:rsidRDefault="00A75C54" w:rsidP="00A75C54">
            <w:pPr>
              <w:pStyle w:val="acctfourfigures"/>
              <w:tabs>
                <w:tab w:val="clear" w:pos="765"/>
              </w:tabs>
              <w:spacing w:line="240" w:lineRule="auto"/>
              <w:ind w:hanging="1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5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73576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35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รายจ่าย</w:t>
            </w:r>
            <w:r w:rsidRPr="00735762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735762">
              <w:rPr>
                <w:rFonts w:ascii="Angsana New" w:hAnsi="Angsana New" w:cs="Angsana New"/>
                <w:sz w:val="30"/>
                <w:szCs w:val="30"/>
                <w:rtl/>
                <w:cs/>
              </w:rPr>
              <w:t xml:space="preserve"> </w:t>
            </w:r>
            <w:r w:rsidRPr="00735762">
              <w:rPr>
                <w:rFonts w:ascii="Angsana New" w:hAnsi="Angsana New" w:cs="Angsana New"/>
                <w:sz w:val="30"/>
                <w:szCs w:val="30"/>
              </w:rPr>
              <w:t xml:space="preserve">/ </w:t>
            </w:r>
            <w:r w:rsidRPr="00735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</w:t>
            </w:r>
            <w:r w:rsidR="00D80B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้</w:t>
            </w:r>
            <w:r w:rsidRPr="00735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80" w:type="dxa"/>
            <w:shd w:val="clear" w:color="auto" w:fill="auto"/>
          </w:tcPr>
          <w:p w14:paraId="7281DC4A" w14:textId="77777777" w:rsidR="00A75C54" w:rsidRPr="00735762" w:rsidRDefault="00A75C54" w:rsidP="00DF57FF">
            <w:pPr>
              <w:pStyle w:val="acctfourfigures"/>
              <w:spacing w:line="240" w:lineRule="auto"/>
              <w:ind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7AECE8EF" w14:textId="77777777" w:rsidR="00A75C54" w:rsidRPr="00735762" w:rsidRDefault="00A75C54" w:rsidP="00DF57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C54" w:rsidRPr="00DF57FF" w14:paraId="567A3272" w14:textId="77777777" w:rsidTr="00D80BDF">
        <w:trPr>
          <w:cantSplit/>
          <w:trHeight w:val="50"/>
        </w:trPr>
        <w:tc>
          <w:tcPr>
            <w:tcW w:w="4061" w:type="dxa"/>
            <w:shd w:val="clear" w:color="auto" w:fill="auto"/>
          </w:tcPr>
          <w:p w14:paraId="3E14338D" w14:textId="77777777" w:rsidR="00A75C54" w:rsidRPr="00A75C54" w:rsidRDefault="00A75C54" w:rsidP="00A75C54">
            <w:pPr>
              <w:spacing w:line="240" w:lineRule="atLeast"/>
              <w:ind w:left="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80A6A89" w14:textId="77777777" w:rsidR="00A75C54" w:rsidRPr="00A75C54" w:rsidRDefault="00A75C54" w:rsidP="00A75C54">
            <w:pPr>
              <w:spacing w:line="240" w:lineRule="atLeast"/>
              <w:ind w:left="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5C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8" w:type="dxa"/>
          </w:tcPr>
          <w:p w14:paraId="32A5DA18" w14:textId="77777777" w:rsidR="00A75C54" w:rsidRPr="00735762" w:rsidRDefault="00A75C54" w:rsidP="00A75C54">
            <w:pPr>
              <w:pStyle w:val="acctfourfigures"/>
              <w:tabs>
                <w:tab w:val="clear" w:pos="765"/>
              </w:tabs>
              <w:spacing w:line="240" w:lineRule="auto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FAC99C5" w14:textId="77777777" w:rsidR="00A75C54" w:rsidRPr="00735762" w:rsidRDefault="00A75C54" w:rsidP="00A75C54">
            <w:pPr>
              <w:pStyle w:val="acctfourfigures"/>
              <w:tabs>
                <w:tab w:val="clear" w:pos="765"/>
              </w:tabs>
              <w:spacing w:line="240" w:lineRule="auto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35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7357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14:paraId="3B93E63F" w14:textId="77777777" w:rsidR="00A75C54" w:rsidRPr="00A75C54" w:rsidRDefault="00A75C54" w:rsidP="00A75C54">
            <w:pPr>
              <w:pStyle w:val="acctfourfigures"/>
              <w:tabs>
                <w:tab w:val="clear" w:pos="765"/>
              </w:tabs>
              <w:spacing w:line="240" w:lineRule="auto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35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33F4C3E6" w14:textId="77777777" w:rsidR="00A75C54" w:rsidRPr="00735762" w:rsidRDefault="00A75C54" w:rsidP="00A75C54">
            <w:pPr>
              <w:pStyle w:val="acctfourfigures"/>
              <w:tabs>
                <w:tab w:val="clear" w:pos="765"/>
              </w:tabs>
              <w:spacing w:line="240" w:lineRule="auto"/>
              <w:ind w:left="-78" w:right="-91" w:hanging="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00C0D32" w14:textId="77777777" w:rsidR="00A75C54" w:rsidRPr="00A75C54" w:rsidRDefault="00A75C54" w:rsidP="00A75C54">
            <w:pPr>
              <w:spacing w:line="240" w:lineRule="auto"/>
              <w:ind w:left="-78" w:right="-91" w:hanging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9630B4E" w14:textId="77777777" w:rsidR="00A75C54" w:rsidRPr="00735762" w:rsidRDefault="00A75C54" w:rsidP="00A75C54">
            <w:pPr>
              <w:pStyle w:val="acctfourfigures"/>
              <w:tabs>
                <w:tab w:val="clear" w:pos="765"/>
              </w:tabs>
              <w:spacing w:line="240" w:lineRule="auto"/>
              <w:ind w:left="-78" w:right="-91" w:hanging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67B5AEDD" w14:textId="77777777" w:rsidR="00A75C54" w:rsidRPr="00735762" w:rsidRDefault="00A75C54" w:rsidP="00A75C54">
            <w:pPr>
              <w:pStyle w:val="acctfourfigures"/>
              <w:tabs>
                <w:tab w:val="clear" w:pos="765"/>
              </w:tabs>
              <w:spacing w:line="240" w:lineRule="auto"/>
              <w:ind w:left="-78" w:right="-91" w:hanging="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5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</w:t>
            </w:r>
          </w:p>
          <w:p w14:paraId="4002341E" w14:textId="77777777" w:rsidR="00A75C54" w:rsidRPr="00735762" w:rsidRDefault="00A75C54" w:rsidP="00A75C54">
            <w:pPr>
              <w:pStyle w:val="acctfourfigures"/>
              <w:tabs>
                <w:tab w:val="clear" w:pos="765"/>
              </w:tabs>
              <w:spacing w:line="240" w:lineRule="auto"/>
              <w:ind w:left="-78" w:right="-91" w:hanging="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5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2F9648F4" w14:textId="77777777" w:rsidR="00A75C54" w:rsidRPr="00735762" w:rsidRDefault="00A75C54" w:rsidP="00A75C54">
            <w:pPr>
              <w:pStyle w:val="acctfourfigures"/>
              <w:tabs>
                <w:tab w:val="clear" w:pos="765"/>
              </w:tabs>
              <w:spacing w:line="240" w:lineRule="auto"/>
              <w:ind w:left="-78" w:right="-91" w:hanging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33797B41" w14:textId="77777777" w:rsidR="00A75C54" w:rsidRPr="00735762" w:rsidRDefault="00A75C54" w:rsidP="00A75C54">
            <w:pPr>
              <w:pStyle w:val="acctfourfigures"/>
              <w:tabs>
                <w:tab w:val="clear" w:pos="765"/>
              </w:tabs>
              <w:spacing w:line="240" w:lineRule="auto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35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735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</w:t>
            </w:r>
            <w:r w:rsidRPr="00735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735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735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75C54" w:rsidRPr="00DF57FF" w14:paraId="6B3FDFE0" w14:textId="77777777" w:rsidTr="00734454">
        <w:trPr>
          <w:cantSplit/>
        </w:trPr>
        <w:tc>
          <w:tcPr>
            <w:tcW w:w="4061" w:type="dxa"/>
            <w:shd w:val="clear" w:color="auto" w:fill="auto"/>
          </w:tcPr>
          <w:p w14:paraId="28EE2458" w14:textId="77777777" w:rsidR="00A75C54" w:rsidRPr="00260BDA" w:rsidRDefault="00A75C54" w:rsidP="00A75C54">
            <w:pPr>
              <w:spacing w:line="240" w:lineRule="atLeast"/>
              <w:ind w:hanging="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2F51125" w14:textId="77777777" w:rsidR="00A75C54" w:rsidRPr="00735762" w:rsidRDefault="00A75C54" w:rsidP="00A75C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6" w:type="dxa"/>
            <w:gridSpan w:val="7"/>
          </w:tcPr>
          <w:p w14:paraId="1E9F95BB" w14:textId="77777777" w:rsidR="00A75C54" w:rsidRPr="00735762" w:rsidRDefault="00A75C54" w:rsidP="00A75C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23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576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5C54" w:rsidRPr="00DF57FF" w14:paraId="0C19B140" w14:textId="77777777" w:rsidTr="00734454">
        <w:trPr>
          <w:cantSplit/>
        </w:trPr>
        <w:tc>
          <w:tcPr>
            <w:tcW w:w="4061" w:type="dxa"/>
            <w:shd w:val="clear" w:color="auto" w:fill="auto"/>
          </w:tcPr>
          <w:p w14:paraId="0C7C9661" w14:textId="77777777" w:rsidR="00A75C54" w:rsidRPr="00A75C54" w:rsidRDefault="00A75C54" w:rsidP="00A75C54">
            <w:pPr>
              <w:spacing w:line="240" w:lineRule="atLeast"/>
              <w:ind w:left="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5C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8" w:type="dxa"/>
          </w:tcPr>
          <w:p w14:paraId="22A1C069" w14:textId="77777777" w:rsidR="00A75C54" w:rsidRPr="00735762" w:rsidRDefault="00A75C54" w:rsidP="00A75C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6" w:type="dxa"/>
            <w:gridSpan w:val="7"/>
          </w:tcPr>
          <w:p w14:paraId="325F4653" w14:textId="77777777" w:rsidR="00A75C54" w:rsidRPr="00735762" w:rsidRDefault="00A75C54" w:rsidP="00A75C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75C54" w:rsidRPr="00DF57FF" w14:paraId="2225653F" w14:textId="77777777" w:rsidTr="00D80BDF">
        <w:trPr>
          <w:cantSplit/>
        </w:trPr>
        <w:tc>
          <w:tcPr>
            <w:tcW w:w="4061" w:type="dxa"/>
            <w:shd w:val="clear" w:color="auto" w:fill="auto"/>
          </w:tcPr>
          <w:p w14:paraId="50B1A895" w14:textId="77777777" w:rsidR="00A75C54" w:rsidRPr="00735762" w:rsidRDefault="00A75C54" w:rsidP="00A75C54">
            <w:pPr>
              <w:spacing w:line="240" w:lineRule="auto"/>
              <w:ind w:left="210"/>
              <w:rPr>
                <w:rFonts w:ascii="Angsana New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8" w:type="dxa"/>
          </w:tcPr>
          <w:p w14:paraId="4A9D4F25" w14:textId="77777777" w:rsidR="00A75C54" w:rsidRPr="00735762" w:rsidRDefault="00A75C54" w:rsidP="00A75C5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0FF21151" w14:textId="77777777" w:rsidR="00A75C54" w:rsidRPr="00735762" w:rsidRDefault="00A75C54" w:rsidP="00A75C5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8EFFDB" w14:textId="77777777" w:rsidR="00A75C54" w:rsidRPr="00735762" w:rsidRDefault="00A75C54" w:rsidP="00A75C5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CFA4D94" w14:textId="77777777" w:rsidR="00A75C54" w:rsidRPr="00735762" w:rsidRDefault="00A75C54" w:rsidP="00A75C5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ED225" w14:textId="77777777" w:rsidR="00A75C54" w:rsidRPr="00735762" w:rsidRDefault="00A75C54" w:rsidP="00A75C5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150DC2A" w14:textId="77777777" w:rsidR="00A75C54" w:rsidRPr="00735762" w:rsidRDefault="00A75C54" w:rsidP="00A75C5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1B0182" w14:textId="77777777" w:rsidR="00A75C54" w:rsidRPr="00735762" w:rsidRDefault="00A75C54" w:rsidP="00A75C5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3515D8A8" w14:textId="77777777" w:rsidR="00A75C54" w:rsidRPr="00735762" w:rsidRDefault="00A75C54" w:rsidP="0095451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598" w:rsidRPr="00DF57FF" w14:paraId="54411933" w14:textId="77777777" w:rsidTr="00D80BDF">
        <w:trPr>
          <w:cantSplit/>
          <w:trHeight w:val="434"/>
        </w:trPr>
        <w:tc>
          <w:tcPr>
            <w:tcW w:w="4061" w:type="dxa"/>
            <w:shd w:val="clear" w:color="auto" w:fill="auto"/>
          </w:tcPr>
          <w:p w14:paraId="0FA9EEEB" w14:textId="77777777" w:rsidR="00353598" w:rsidRPr="00735762" w:rsidRDefault="00353598" w:rsidP="00353598">
            <w:pPr>
              <w:spacing w:line="240" w:lineRule="auto"/>
              <w:ind w:left="210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78" w:type="dxa"/>
          </w:tcPr>
          <w:p w14:paraId="053F565C" w14:textId="77777777" w:rsidR="00353598" w:rsidRPr="00735762" w:rsidRDefault="00353598" w:rsidP="0035359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E0C89B" w14:textId="77777777" w:rsidR="00353598" w:rsidRPr="00260BDA" w:rsidRDefault="00353598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21,503</w:t>
            </w:r>
          </w:p>
        </w:tc>
        <w:tc>
          <w:tcPr>
            <w:tcW w:w="180" w:type="dxa"/>
            <w:shd w:val="clear" w:color="auto" w:fill="auto"/>
          </w:tcPr>
          <w:p w14:paraId="6F7CE38F" w14:textId="77777777" w:rsidR="00353598" w:rsidRPr="00260BDA" w:rsidRDefault="00353598" w:rsidP="003535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532CB74" w14:textId="3B959A94" w:rsidR="00353598" w:rsidRPr="00260BD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75B5">
              <w:rPr>
                <w:rFonts w:ascii="Angsana New" w:hAnsi="Angsana New" w:cs="Angsana New"/>
                <w:sz w:val="30"/>
                <w:szCs w:val="30"/>
              </w:rPr>
              <w:t>1,2</w:t>
            </w:r>
            <w:r w:rsidR="0009452D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80" w:type="dxa"/>
          </w:tcPr>
          <w:p w14:paraId="28B3E733" w14:textId="77777777" w:rsidR="00353598" w:rsidRPr="00260BDA" w:rsidRDefault="00353598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8B96300" w14:textId="77777777" w:rsidR="00353598" w:rsidRPr="0095451A" w:rsidRDefault="00353598" w:rsidP="0095451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17B7D1" w14:textId="77777777" w:rsidR="00353598" w:rsidRPr="0095451A" w:rsidRDefault="00353598" w:rsidP="0095451A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77F384F8" w14:textId="77777777" w:rsidR="00353598" w:rsidRPr="00260BDA" w:rsidRDefault="00C85F87" w:rsidP="0095451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22,712</w:t>
            </w:r>
          </w:p>
        </w:tc>
      </w:tr>
      <w:tr w:rsidR="002775B5" w:rsidRPr="00DF57FF" w14:paraId="4D13DB6F" w14:textId="77777777" w:rsidTr="00D80BDF">
        <w:trPr>
          <w:cantSplit/>
        </w:trPr>
        <w:tc>
          <w:tcPr>
            <w:tcW w:w="4061" w:type="dxa"/>
            <w:shd w:val="clear" w:color="auto" w:fill="auto"/>
          </w:tcPr>
          <w:p w14:paraId="6070A426" w14:textId="77777777" w:rsidR="002775B5" w:rsidRPr="00735762" w:rsidRDefault="002775B5" w:rsidP="002775B5">
            <w:pPr>
              <w:spacing w:line="240" w:lineRule="auto"/>
              <w:ind w:left="210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78" w:type="dxa"/>
          </w:tcPr>
          <w:p w14:paraId="5C5631DA" w14:textId="77777777" w:rsidR="002775B5" w:rsidRPr="00735762" w:rsidRDefault="002775B5" w:rsidP="002775B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C34F2F" w14:textId="77777777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8,385</w:t>
            </w:r>
          </w:p>
        </w:tc>
        <w:tc>
          <w:tcPr>
            <w:tcW w:w="180" w:type="dxa"/>
            <w:shd w:val="clear" w:color="auto" w:fill="auto"/>
          </w:tcPr>
          <w:p w14:paraId="6CC1B9DA" w14:textId="77777777" w:rsidR="002775B5" w:rsidRPr="00260BDA" w:rsidRDefault="002775B5" w:rsidP="002775B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F03E318" w14:textId="710330CB" w:rsidR="002775B5" w:rsidRPr="00260BDA" w:rsidRDefault="002775B5" w:rsidP="0095451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(5,037)</w:t>
            </w:r>
          </w:p>
        </w:tc>
        <w:tc>
          <w:tcPr>
            <w:tcW w:w="180" w:type="dxa"/>
          </w:tcPr>
          <w:p w14:paraId="332BF626" w14:textId="77777777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88ECEE5" w14:textId="77777777" w:rsidR="002775B5" w:rsidRPr="0095451A" w:rsidRDefault="002775B5" w:rsidP="0095451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A3FEC8" w14:textId="77777777" w:rsidR="002775B5" w:rsidRPr="0095451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-49" w:right="134"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3722576" w14:textId="77777777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3,348</w:t>
            </w:r>
          </w:p>
        </w:tc>
      </w:tr>
      <w:tr w:rsidR="002775B5" w:rsidRPr="00DF57FF" w14:paraId="4AFAD72A" w14:textId="77777777" w:rsidTr="00D80BDF">
        <w:trPr>
          <w:cantSplit/>
        </w:trPr>
        <w:tc>
          <w:tcPr>
            <w:tcW w:w="4061" w:type="dxa"/>
            <w:shd w:val="clear" w:color="auto" w:fill="auto"/>
          </w:tcPr>
          <w:p w14:paraId="0DD61AAD" w14:textId="77777777" w:rsidR="002775B5" w:rsidRPr="00735762" w:rsidRDefault="002775B5" w:rsidP="001E7D81">
            <w:pPr>
              <w:spacing w:line="240" w:lineRule="auto"/>
              <w:ind w:left="470" w:hanging="260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Pr="00735762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78" w:type="dxa"/>
          </w:tcPr>
          <w:p w14:paraId="69CA2128" w14:textId="77777777" w:rsidR="002775B5" w:rsidRPr="00735762" w:rsidRDefault="002775B5" w:rsidP="002775B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0A66F239" w14:textId="77777777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  <w:p w14:paraId="2A671D65" w14:textId="77777777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23,695</w:t>
            </w:r>
          </w:p>
        </w:tc>
        <w:tc>
          <w:tcPr>
            <w:tcW w:w="180" w:type="dxa"/>
            <w:shd w:val="clear" w:color="auto" w:fill="auto"/>
          </w:tcPr>
          <w:p w14:paraId="50DF775E" w14:textId="77777777" w:rsidR="002775B5" w:rsidRPr="00260BDA" w:rsidRDefault="002775B5" w:rsidP="002775B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7F33C86" w14:textId="77777777" w:rsidR="002775B5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  <w:p w14:paraId="39659F52" w14:textId="77777777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6,657</w:t>
            </w:r>
          </w:p>
        </w:tc>
        <w:tc>
          <w:tcPr>
            <w:tcW w:w="180" w:type="dxa"/>
          </w:tcPr>
          <w:p w14:paraId="0A9DE0F0" w14:textId="77777777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5CB09FD" w14:textId="77777777" w:rsidR="002775B5" w:rsidRPr="0095451A" w:rsidRDefault="002775B5" w:rsidP="0095451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4B0E98" w14:textId="77777777" w:rsidR="002775B5" w:rsidRPr="0095451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F7BB556" w14:textId="77777777" w:rsidR="002775B5" w:rsidRDefault="002775B5" w:rsidP="0095451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30"/>
                <w:szCs w:val="30"/>
              </w:rPr>
            </w:pPr>
          </w:p>
          <w:p w14:paraId="17E86F19" w14:textId="77777777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30,352</w:t>
            </w:r>
          </w:p>
        </w:tc>
      </w:tr>
      <w:tr w:rsidR="002775B5" w:rsidRPr="00DF57FF" w14:paraId="291583AD" w14:textId="77777777" w:rsidTr="00D80BDF">
        <w:trPr>
          <w:cantSplit/>
        </w:trPr>
        <w:tc>
          <w:tcPr>
            <w:tcW w:w="4061" w:type="dxa"/>
            <w:shd w:val="clear" w:color="auto" w:fill="auto"/>
          </w:tcPr>
          <w:p w14:paraId="141D523C" w14:textId="77777777" w:rsidR="002775B5" w:rsidRPr="00735762" w:rsidRDefault="002775B5" w:rsidP="002775B5">
            <w:pPr>
              <w:spacing w:line="240" w:lineRule="auto"/>
              <w:ind w:left="210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78" w:type="dxa"/>
          </w:tcPr>
          <w:p w14:paraId="43E87175" w14:textId="77777777" w:rsidR="002775B5" w:rsidRPr="00735762" w:rsidRDefault="002775B5" w:rsidP="002775B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7556F0B" w14:textId="77777777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6,658</w:t>
            </w:r>
          </w:p>
        </w:tc>
        <w:tc>
          <w:tcPr>
            <w:tcW w:w="180" w:type="dxa"/>
            <w:shd w:val="clear" w:color="auto" w:fill="auto"/>
          </w:tcPr>
          <w:p w14:paraId="3391D529" w14:textId="77777777" w:rsidR="002775B5" w:rsidRPr="00260BDA" w:rsidRDefault="002775B5" w:rsidP="002775B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CAB4967" w14:textId="374200A7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(1,11</w:t>
            </w:r>
            <w:r w:rsidR="003D759E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22BE782" w14:textId="77777777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95D4010" w14:textId="77777777" w:rsidR="002775B5" w:rsidRPr="0095451A" w:rsidRDefault="002775B5" w:rsidP="0095451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6F9DDA" w14:textId="77777777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1A076760" w14:textId="6EC3E07E" w:rsidR="002775B5" w:rsidRPr="00260BDA" w:rsidRDefault="002775B5" w:rsidP="0095451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5,54</w:t>
            </w:r>
            <w:r w:rsidR="004C452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5451A" w:rsidRPr="00DF57FF" w14:paraId="712BF7D4" w14:textId="77777777" w:rsidTr="00D80BDF">
        <w:trPr>
          <w:cantSplit/>
        </w:trPr>
        <w:tc>
          <w:tcPr>
            <w:tcW w:w="4061" w:type="dxa"/>
            <w:shd w:val="clear" w:color="auto" w:fill="auto"/>
          </w:tcPr>
          <w:p w14:paraId="3969475C" w14:textId="77777777" w:rsidR="0095451A" w:rsidRPr="00735762" w:rsidRDefault="0095451A" w:rsidP="0095451A">
            <w:pPr>
              <w:spacing w:line="240" w:lineRule="auto"/>
              <w:ind w:left="210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78" w:type="dxa"/>
          </w:tcPr>
          <w:p w14:paraId="16E36127" w14:textId="77777777" w:rsidR="0095451A" w:rsidRPr="00735762" w:rsidRDefault="0095451A" w:rsidP="0095451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C12C8A5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67A8339C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AD0E76D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(1,000)</w:t>
            </w:r>
          </w:p>
        </w:tc>
        <w:tc>
          <w:tcPr>
            <w:tcW w:w="180" w:type="dxa"/>
          </w:tcPr>
          <w:p w14:paraId="7B4B0ED2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9848069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3EE1D6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66A903A" w14:textId="20CB24A5" w:rsidR="0095451A" w:rsidRPr="0095451A" w:rsidRDefault="0095451A" w:rsidP="00954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9" w:right="-10"/>
              <w:rPr>
                <w:rFonts w:ascii="Angsana New" w:hAnsi="Angsana New" w:cs="Angsana New"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5451A" w:rsidRPr="00DF57FF" w14:paraId="4CB47653" w14:textId="77777777" w:rsidTr="00D80BDF">
        <w:trPr>
          <w:cantSplit/>
        </w:trPr>
        <w:tc>
          <w:tcPr>
            <w:tcW w:w="4061" w:type="dxa"/>
            <w:shd w:val="clear" w:color="auto" w:fill="auto"/>
          </w:tcPr>
          <w:p w14:paraId="3ECF7C79" w14:textId="77777777" w:rsidR="0095451A" w:rsidRPr="00735762" w:rsidRDefault="0095451A" w:rsidP="0095451A">
            <w:pPr>
              <w:spacing w:line="240" w:lineRule="auto"/>
              <w:ind w:left="381" w:hanging="171"/>
              <w:rPr>
                <w:rFonts w:ascii="Angsana New" w:hAnsi="Angsana New"/>
                <w:sz w:val="30"/>
                <w:szCs w:val="30"/>
                <w:cs/>
              </w:rPr>
            </w:pPr>
            <w:r w:rsidRPr="005D308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D308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78" w:type="dxa"/>
          </w:tcPr>
          <w:p w14:paraId="38E6FC8F" w14:textId="77777777" w:rsidR="0095451A" w:rsidRPr="00735762" w:rsidRDefault="0095451A" w:rsidP="0095451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73C22F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133</w:t>
            </w:r>
          </w:p>
        </w:tc>
        <w:tc>
          <w:tcPr>
            <w:tcW w:w="180" w:type="dxa"/>
            <w:shd w:val="clear" w:color="auto" w:fill="auto"/>
          </w:tcPr>
          <w:p w14:paraId="43ED3C72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7F34C42B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568EE6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1B4C8F9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(106)</w:t>
            </w:r>
          </w:p>
        </w:tc>
        <w:tc>
          <w:tcPr>
            <w:tcW w:w="180" w:type="dxa"/>
            <w:shd w:val="clear" w:color="auto" w:fill="auto"/>
          </w:tcPr>
          <w:p w14:paraId="6F8ED3DE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5562DC90" w14:textId="64A2CDA3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95451A" w:rsidRPr="00DF57FF" w14:paraId="7FC20423" w14:textId="77777777" w:rsidTr="00D80BDF">
        <w:trPr>
          <w:cantSplit/>
        </w:trPr>
        <w:tc>
          <w:tcPr>
            <w:tcW w:w="4061" w:type="dxa"/>
            <w:shd w:val="clear" w:color="auto" w:fill="auto"/>
          </w:tcPr>
          <w:p w14:paraId="422C2B37" w14:textId="77777777" w:rsidR="0095451A" w:rsidRPr="00735762" w:rsidRDefault="0095451A" w:rsidP="0095451A">
            <w:pPr>
              <w:spacing w:line="240" w:lineRule="auto"/>
              <w:ind w:left="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" w:type="dxa"/>
          </w:tcPr>
          <w:p w14:paraId="3382A763" w14:textId="77777777" w:rsidR="0095451A" w:rsidRPr="00735762" w:rsidRDefault="0095451A" w:rsidP="0095451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C429A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45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61,374</w:t>
            </w:r>
          </w:p>
        </w:tc>
        <w:tc>
          <w:tcPr>
            <w:tcW w:w="180" w:type="dxa"/>
            <w:shd w:val="clear" w:color="auto" w:fill="auto"/>
          </w:tcPr>
          <w:p w14:paraId="0C73EC49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563C53EE" w14:textId="10F7121D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545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80" w:type="dxa"/>
          </w:tcPr>
          <w:p w14:paraId="636CC021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396B1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545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(106)</w:t>
            </w:r>
          </w:p>
        </w:tc>
        <w:tc>
          <w:tcPr>
            <w:tcW w:w="180" w:type="dxa"/>
            <w:shd w:val="clear" w:color="auto" w:fill="auto"/>
          </w:tcPr>
          <w:p w14:paraId="3088E2F0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6D47A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18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545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61,980</w:t>
            </w:r>
          </w:p>
        </w:tc>
      </w:tr>
      <w:tr w:rsidR="0095451A" w:rsidRPr="00DF57FF" w14:paraId="7FC603DC" w14:textId="77777777" w:rsidTr="00D80BDF">
        <w:trPr>
          <w:cantSplit/>
        </w:trPr>
        <w:tc>
          <w:tcPr>
            <w:tcW w:w="4061" w:type="dxa"/>
            <w:shd w:val="clear" w:color="auto" w:fill="auto"/>
          </w:tcPr>
          <w:p w14:paraId="5125BF48" w14:textId="77777777" w:rsidR="0095451A" w:rsidRPr="00735762" w:rsidRDefault="0095451A" w:rsidP="0095451A">
            <w:pPr>
              <w:spacing w:line="240" w:lineRule="auto"/>
              <w:ind w:left="2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027FDB5" w14:textId="77777777" w:rsidR="0095451A" w:rsidRPr="00735762" w:rsidRDefault="0095451A" w:rsidP="0095451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3CC659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9203A5" w14:textId="77777777" w:rsidR="0095451A" w:rsidRPr="00260BDA" w:rsidRDefault="0095451A" w:rsidP="0095451A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2BA2BD70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D4A4C21" w14:textId="77777777" w:rsidR="0095451A" w:rsidRPr="0095451A" w:rsidRDefault="0095451A" w:rsidP="0095451A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74AAE" w14:textId="77777777" w:rsidR="0095451A" w:rsidRPr="0095451A" w:rsidRDefault="0095451A" w:rsidP="0095451A">
            <w:pPr>
              <w:pStyle w:val="acctfourfigures"/>
              <w:tabs>
                <w:tab w:val="clear" w:pos="765"/>
              </w:tabs>
              <w:spacing w:line="240" w:lineRule="auto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D8D3FF" w14:textId="77777777" w:rsidR="0095451A" w:rsidRPr="0095451A" w:rsidRDefault="0095451A" w:rsidP="0095451A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2249AEDC" w14:textId="77777777" w:rsidR="0095451A" w:rsidRPr="0095451A" w:rsidRDefault="0095451A" w:rsidP="0095451A">
            <w:pPr>
              <w:pStyle w:val="acctfourfigures"/>
              <w:tabs>
                <w:tab w:val="clear" w:pos="765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5451A" w:rsidRPr="00DF57FF" w14:paraId="794E4A17" w14:textId="77777777" w:rsidTr="00D80BDF">
        <w:trPr>
          <w:cantSplit/>
        </w:trPr>
        <w:tc>
          <w:tcPr>
            <w:tcW w:w="4061" w:type="dxa"/>
            <w:shd w:val="clear" w:color="auto" w:fill="auto"/>
          </w:tcPr>
          <w:p w14:paraId="6A8F1C3C" w14:textId="77777777" w:rsidR="0095451A" w:rsidRPr="00735762" w:rsidRDefault="0095451A" w:rsidP="0095451A">
            <w:pPr>
              <w:spacing w:line="240" w:lineRule="auto"/>
              <w:ind w:left="210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5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8" w:type="dxa"/>
          </w:tcPr>
          <w:p w14:paraId="0F3B19D1" w14:textId="77777777" w:rsidR="0095451A" w:rsidRPr="00735762" w:rsidRDefault="0095451A" w:rsidP="0095451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695A2F9B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E12E7E" w14:textId="77777777" w:rsidR="0095451A" w:rsidRPr="00260BDA" w:rsidRDefault="0095451A" w:rsidP="0095451A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30C161CE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D1E100" w14:textId="77777777" w:rsidR="0095451A" w:rsidRPr="0095451A" w:rsidRDefault="0095451A" w:rsidP="0095451A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5FB16336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3800E2" w14:textId="77777777" w:rsidR="0095451A" w:rsidRPr="0095451A" w:rsidRDefault="0095451A" w:rsidP="0095451A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686B805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451A" w:rsidRPr="00DF57FF" w14:paraId="7E47790A" w14:textId="77777777" w:rsidTr="00D80BDF">
        <w:trPr>
          <w:cantSplit/>
        </w:trPr>
        <w:tc>
          <w:tcPr>
            <w:tcW w:w="4061" w:type="dxa"/>
            <w:shd w:val="clear" w:color="auto" w:fill="auto"/>
          </w:tcPr>
          <w:p w14:paraId="4B7D4FFD" w14:textId="77777777" w:rsidR="0095451A" w:rsidRPr="00735762" w:rsidRDefault="0095451A" w:rsidP="0095451A">
            <w:pPr>
              <w:spacing w:line="240" w:lineRule="auto"/>
              <w:ind w:left="210"/>
              <w:rPr>
                <w:rFonts w:ascii="Angsana New" w:hAnsi="Angsana New"/>
                <w:sz w:val="30"/>
                <w:szCs w:val="30"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735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35762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78" w:type="dxa"/>
          </w:tcPr>
          <w:p w14:paraId="21726BA9" w14:textId="77777777" w:rsidR="0095451A" w:rsidRPr="00735762" w:rsidRDefault="0095451A" w:rsidP="0095451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0" w:firstLine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3D990890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-5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95451A">
              <w:rPr>
                <w:rFonts w:ascii="Angsana New" w:hAnsi="Angsana New" w:cs="Angsana New" w:hint="cs"/>
                <w:sz w:val="30"/>
                <w:szCs w:val="30"/>
              </w:rPr>
              <w:t>58,756</w:t>
            </w:r>
            <w:r w:rsidRPr="009545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EA51CF" w14:textId="77777777" w:rsidR="0095451A" w:rsidRPr="00260BDA" w:rsidRDefault="0095451A" w:rsidP="0095451A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14:paraId="62512F57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91FED6" w14:textId="77777777" w:rsidR="0095451A" w:rsidRPr="0095451A" w:rsidRDefault="0095451A" w:rsidP="0095451A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EEA3699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95451A">
              <w:rPr>
                <w:rFonts w:ascii="Angsana New" w:hAnsi="Angsana New" w:cs="Angsana New"/>
                <w:sz w:val="30"/>
                <w:szCs w:val="30"/>
              </w:rPr>
              <w:t>2,544</w:t>
            </w:r>
            <w:r w:rsidRPr="009545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A3D8A22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5E9329D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firstLine="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(61,300)</w:t>
            </w:r>
          </w:p>
        </w:tc>
      </w:tr>
      <w:tr w:rsidR="0095451A" w:rsidRPr="00DF57FF" w14:paraId="34112140" w14:textId="77777777" w:rsidTr="00D80BDF">
        <w:trPr>
          <w:cantSplit/>
        </w:trPr>
        <w:tc>
          <w:tcPr>
            <w:tcW w:w="4061" w:type="dxa"/>
            <w:shd w:val="clear" w:color="auto" w:fill="auto"/>
          </w:tcPr>
          <w:p w14:paraId="16FB63D4" w14:textId="77777777" w:rsidR="0095451A" w:rsidRPr="00260BDA" w:rsidRDefault="0095451A" w:rsidP="0095451A">
            <w:pPr>
              <w:spacing w:line="240" w:lineRule="atLeast"/>
              <w:ind w:left="180" w:firstLine="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78" w:type="dxa"/>
          </w:tcPr>
          <w:p w14:paraId="453184C5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F61B8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1495C1" w14:textId="77777777" w:rsidR="0095451A" w:rsidRPr="00260BDA" w:rsidRDefault="0095451A" w:rsidP="0095451A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44C1D2A6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BAF35C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5116EE15" w14:textId="77777777" w:rsidR="0095451A" w:rsidRPr="009232F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(438)</w:t>
            </w:r>
          </w:p>
        </w:tc>
        <w:tc>
          <w:tcPr>
            <w:tcW w:w="180" w:type="dxa"/>
            <w:shd w:val="clear" w:color="auto" w:fill="auto"/>
          </w:tcPr>
          <w:p w14:paraId="77B8776A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7ACA0AE6" w14:textId="77777777" w:rsidR="0095451A" w:rsidRPr="009232F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(438)</w:t>
            </w:r>
          </w:p>
        </w:tc>
      </w:tr>
      <w:tr w:rsidR="0095451A" w:rsidRPr="00DF57FF" w14:paraId="521007B4" w14:textId="77777777" w:rsidTr="009A6139">
        <w:trPr>
          <w:cantSplit/>
        </w:trPr>
        <w:tc>
          <w:tcPr>
            <w:tcW w:w="4061" w:type="dxa"/>
            <w:shd w:val="clear" w:color="auto" w:fill="auto"/>
          </w:tcPr>
          <w:p w14:paraId="42C8D004" w14:textId="20D53E4A" w:rsidR="0095451A" w:rsidRDefault="0095451A" w:rsidP="0095451A">
            <w:pPr>
              <w:spacing w:line="240" w:lineRule="atLeast"/>
              <w:ind w:left="180" w:firstLine="51"/>
              <w:rPr>
                <w:rFonts w:ascii="Angsana New" w:hAnsi="Angsana New"/>
                <w:sz w:val="30"/>
                <w:szCs w:val="30"/>
                <w:cs/>
              </w:rPr>
            </w:pPr>
            <w:r w:rsidRPr="00C32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" w:type="dxa"/>
          </w:tcPr>
          <w:p w14:paraId="2CE0F788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84DA39" w14:textId="2FC35B00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(58,756)</w:t>
            </w:r>
          </w:p>
        </w:tc>
        <w:tc>
          <w:tcPr>
            <w:tcW w:w="180" w:type="dxa"/>
            <w:shd w:val="clear" w:color="auto" w:fill="auto"/>
          </w:tcPr>
          <w:p w14:paraId="7CB490EC" w14:textId="77777777" w:rsidR="0095451A" w:rsidRPr="0095451A" w:rsidRDefault="0095451A" w:rsidP="0095451A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628B43B" w14:textId="7486D8BA" w:rsidR="0095451A" w:rsidRPr="0095451A" w:rsidRDefault="0095451A" w:rsidP="0095451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971712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095CED00" w14:textId="74354D94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(2,982)</w:t>
            </w:r>
          </w:p>
        </w:tc>
        <w:tc>
          <w:tcPr>
            <w:tcW w:w="180" w:type="dxa"/>
            <w:shd w:val="clear" w:color="auto" w:fill="auto"/>
          </w:tcPr>
          <w:p w14:paraId="4CFCDC36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B98DAD6" w14:textId="3BEE2A44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(61,738)</w:t>
            </w:r>
          </w:p>
        </w:tc>
      </w:tr>
      <w:tr w:rsidR="0095451A" w:rsidRPr="00DF57FF" w14:paraId="092D9F5F" w14:textId="77777777" w:rsidTr="00734454">
        <w:trPr>
          <w:cantSplit/>
        </w:trPr>
        <w:tc>
          <w:tcPr>
            <w:tcW w:w="4061" w:type="dxa"/>
            <w:shd w:val="clear" w:color="auto" w:fill="auto"/>
          </w:tcPr>
          <w:p w14:paraId="1A00DD18" w14:textId="77777777" w:rsidR="0095451A" w:rsidRDefault="0095451A" w:rsidP="0095451A">
            <w:pPr>
              <w:spacing w:line="240" w:lineRule="atLeast"/>
              <w:ind w:left="180" w:firstLine="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2E2EAD79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C1C6EF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F99FB5" w14:textId="77777777" w:rsidR="0095451A" w:rsidRPr="00260BDA" w:rsidRDefault="0095451A" w:rsidP="0095451A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1E70B747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33CE12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0F7579FC" w14:textId="77777777" w:rsid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D56C2D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1EA3B398" w14:textId="77777777" w:rsid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451A" w:rsidRPr="00DF57FF" w14:paraId="37D6266F" w14:textId="77777777" w:rsidTr="00734454">
        <w:trPr>
          <w:cantSplit/>
        </w:trPr>
        <w:tc>
          <w:tcPr>
            <w:tcW w:w="4061" w:type="dxa"/>
            <w:shd w:val="clear" w:color="auto" w:fill="auto"/>
          </w:tcPr>
          <w:p w14:paraId="10356C4B" w14:textId="71C1B042" w:rsidR="0095451A" w:rsidRPr="00C325A5" w:rsidRDefault="0095451A" w:rsidP="0095451A">
            <w:pPr>
              <w:spacing w:line="240" w:lineRule="atLeast"/>
              <w:ind w:left="180" w:firstLine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5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8" w:type="dxa"/>
          </w:tcPr>
          <w:p w14:paraId="6C883D21" w14:textId="77777777" w:rsidR="0095451A" w:rsidRPr="00260BDA" w:rsidRDefault="0095451A" w:rsidP="0095451A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hanging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14:paraId="419E0A8F" w14:textId="2E93BF33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545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2,618</w:t>
            </w:r>
          </w:p>
        </w:tc>
        <w:tc>
          <w:tcPr>
            <w:tcW w:w="180" w:type="dxa"/>
            <w:shd w:val="clear" w:color="auto" w:fill="auto"/>
          </w:tcPr>
          <w:p w14:paraId="6707D541" w14:textId="77777777" w:rsidR="0095451A" w:rsidRPr="0095451A" w:rsidRDefault="0095451A" w:rsidP="0095451A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328D1F7E" w14:textId="751ADEAB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45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80" w:type="dxa"/>
          </w:tcPr>
          <w:p w14:paraId="6AFDE86E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29CAC4FD" w14:textId="22DD297A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545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(3,088)</w:t>
            </w:r>
          </w:p>
        </w:tc>
        <w:tc>
          <w:tcPr>
            <w:tcW w:w="180" w:type="dxa"/>
            <w:shd w:val="clear" w:color="auto" w:fill="auto"/>
          </w:tcPr>
          <w:p w14:paraId="62F3EFA8" w14:textId="77777777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  <w:shd w:val="clear" w:color="auto" w:fill="auto"/>
          </w:tcPr>
          <w:p w14:paraId="433DE064" w14:textId="198D01C4" w:rsidR="0095451A" w:rsidRPr="0095451A" w:rsidRDefault="0095451A" w:rsidP="0095451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545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</w:t>
            </w:r>
          </w:p>
        </w:tc>
      </w:tr>
    </w:tbl>
    <w:p w14:paraId="13E96D7E" w14:textId="77777777" w:rsidR="00DF57FF" w:rsidRDefault="00DF57FF" w:rsidP="00260BDA">
      <w:pPr>
        <w:rPr>
          <w:rFonts w:ascii="Angsana New" w:hAnsi="Angsana New"/>
          <w:sz w:val="30"/>
          <w:szCs w:val="30"/>
        </w:rPr>
      </w:pPr>
    </w:p>
    <w:p w14:paraId="7D1A40C1" w14:textId="77777777" w:rsidR="00DF57FF" w:rsidRDefault="00DF57FF" w:rsidP="00260BDA">
      <w:pPr>
        <w:rPr>
          <w:rFonts w:ascii="Angsana New" w:hAnsi="Angsana New"/>
          <w:sz w:val="30"/>
          <w:szCs w:val="30"/>
        </w:rPr>
      </w:pPr>
    </w:p>
    <w:p w14:paraId="73331EFA" w14:textId="77777777" w:rsidR="00DF57FF" w:rsidRDefault="00DF57FF" w:rsidP="00260BDA">
      <w:pPr>
        <w:rPr>
          <w:rFonts w:ascii="Angsana New" w:hAnsi="Angsana New"/>
          <w:sz w:val="30"/>
          <w:szCs w:val="30"/>
        </w:rPr>
      </w:pPr>
    </w:p>
    <w:p w14:paraId="0B384832" w14:textId="77777777" w:rsidR="00DF57FF" w:rsidRDefault="00DF57FF" w:rsidP="00260BDA">
      <w:pPr>
        <w:rPr>
          <w:rFonts w:ascii="Angsana New" w:hAnsi="Angsana New"/>
          <w:sz w:val="30"/>
          <w:szCs w:val="30"/>
        </w:rPr>
      </w:pPr>
    </w:p>
    <w:p w14:paraId="093664E2" w14:textId="77777777" w:rsidR="00DF57FF" w:rsidRDefault="00DF57FF" w:rsidP="00260BDA">
      <w:pPr>
        <w:rPr>
          <w:rFonts w:ascii="Angsana New" w:hAnsi="Angsana New"/>
          <w:sz w:val="30"/>
          <w:szCs w:val="30"/>
        </w:rPr>
      </w:pPr>
    </w:p>
    <w:p w14:paraId="06C8E6DB" w14:textId="6BF22F71" w:rsidR="00DF57FF" w:rsidRDefault="00DF57FF" w:rsidP="00260BDA">
      <w:pPr>
        <w:rPr>
          <w:rFonts w:ascii="Angsana New" w:hAnsi="Angsana New"/>
          <w:sz w:val="30"/>
          <w:szCs w:val="30"/>
        </w:rPr>
      </w:pPr>
    </w:p>
    <w:p w14:paraId="4512E5B5" w14:textId="77777777" w:rsidR="007C080C" w:rsidRDefault="007C080C" w:rsidP="00260BDA">
      <w:pPr>
        <w:rPr>
          <w:rFonts w:ascii="Angsana New" w:hAnsi="Angsana New"/>
          <w:sz w:val="30"/>
          <w:szCs w:val="30"/>
        </w:rPr>
      </w:pPr>
    </w:p>
    <w:p w14:paraId="2003639E" w14:textId="3D117027" w:rsidR="00A75C54" w:rsidRDefault="00603024" w:rsidP="00260BDA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0156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259"/>
        <w:gridCol w:w="1314"/>
        <w:gridCol w:w="180"/>
        <w:gridCol w:w="1350"/>
        <w:gridCol w:w="180"/>
        <w:gridCol w:w="1368"/>
        <w:gridCol w:w="180"/>
        <w:gridCol w:w="1354"/>
      </w:tblGrid>
      <w:tr w:rsidR="00A75C54" w:rsidRPr="00260BDA" w14:paraId="1B56804E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7B281A37" w14:textId="77777777" w:rsidR="00A75C54" w:rsidRPr="00260BDA" w:rsidRDefault="00A75C54" w:rsidP="00131A1F">
            <w:pPr>
              <w:spacing w:line="380" w:lineRule="exact"/>
              <w:ind w:firstLine="2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4C82AAF0" w14:textId="77777777" w:rsidR="00A75C54" w:rsidRPr="00260BDA" w:rsidRDefault="00A75C54" w:rsidP="00131A1F">
            <w:pPr>
              <w:pStyle w:val="acctfourfigures"/>
              <w:spacing w:line="380" w:lineRule="exact"/>
              <w:ind w:firstLine="2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6" w:type="dxa"/>
            <w:gridSpan w:val="7"/>
            <w:shd w:val="clear" w:color="auto" w:fill="auto"/>
          </w:tcPr>
          <w:p w14:paraId="4BE495E0" w14:textId="77777777" w:rsidR="00A75C54" w:rsidRPr="00260BDA" w:rsidRDefault="00A75C54" w:rsidP="00131A1F">
            <w:pPr>
              <w:pStyle w:val="acctfourfigures"/>
              <w:spacing w:line="380" w:lineRule="exact"/>
              <w:ind w:firstLine="2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75C54" w:rsidRPr="00260BDA" w14:paraId="5A7A0B0C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6084E037" w14:textId="77777777" w:rsidR="00A75C54" w:rsidRPr="00260BDA" w:rsidRDefault="00A75C54" w:rsidP="00131A1F">
            <w:pPr>
              <w:spacing w:line="380" w:lineRule="exact"/>
              <w:ind w:firstLine="2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649A7A71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5582070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E124ED" w14:textId="77777777" w:rsidR="00A75C54" w:rsidRPr="00260BDA" w:rsidRDefault="00A75C54" w:rsidP="00131A1F">
            <w:pPr>
              <w:pStyle w:val="acctfourfigures"/>
              <w:spacing w:line="380" w:lineRule="exact"/>
              <w:ind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</w:tcPr>
          <w:p w14:paraId="085299CD" w14:textId="77777777" w:rsidR="00A75C54" w:rsidRPr="00260BDA" w:rsidRDefault="00A75C54" w:rsidP="00A75C54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)</w:t>
            </w:r>
            <w:r w:rsidRPr="00260BDA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 xml:space="preserve">/ </w:t>
            </w: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63E31122" w14:textId="77777777" w:rsidR="00A75C54" w:rsidRPr="00260BDA" w:rsidRDefault="00A75C54" w:rsidP="00131A1F">
            <w:pPr>
              <w:pStyle w:val="acctfourfigures"/>
              <w:spacing w:line="380" w:lineRule="exact"/>
              <w:ind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9152004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C54" w:rsidRPr="00260BDA" w14:paraId="1855D0C3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1706C426" w14:textId="77777777" w:rsidR="00A75C54" w:rsidRPr="00A75C54" w:rsidRDefault="00A75C54" w:rsidP="00A75C54">
            <w:pPr>
              <w:spacing w:line="240" w:lineRule="atLeast"/>
              <w:ind w:left="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99F91C9" w14:textId="77777777" w:rsidR="00A75C54" w:rsidRPr="00A75C54" w:rsidRDefault="00A75C54" w:rsidP="00A75C54">
            <w:pPr>
              <w:spacing w:line="240" w:lineRule="atLeast"/>
              <w:ind w:left="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5C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9" w:type="dxa"/>
          </w:tcPr>
          <w:p w14:paraId="79A8BDC2" w14:textId="77777777" w:rsidR="00A75C54" w:rsidRPr="00735762" w:rsidRDefault="00A75C54" w:rsidP="00A75C54">
            <w:pPr>
              <w:pStyle w:val="acctfourfigures"/>
              <w:tabs>
                <w:tab w:val="clear" w:pos="765"/>
              </w:tabs>
              <w:spacing w:line="240" w:lineRule="auto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14" w:type="dxa"/>
            <w:shd w:val="clear" w:color="auto" w:fill="auto"/>
          </w:tcPr>
          <w:p w14:paraId="5984B17D" w14:textId="77777777" w:rsidR="00A75C54" w:rsidRPr="00260BDA" w:rsidRDefault="00A75C54" w:rsidP="00A75C5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2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</w:p>
          <w:p w14:paraId="5299E58C" w14:textId="77777777" w:rsidR="00A75C54" w:rsidRPr="00D96138" w:rsidRDefault="00A75C54" w:rsidP="00D96138">
            <w:pPr>
              <w:pStyle w:val="acctfourfigures"/>
              <w:tabs>
                <w:tab w:val="clear" w:pos="765"/>
              </w:tabs>
              <w:spacing w:line="380" w:lineRule="exact"/>
              <w:ind w:right="11" w:firstLine="2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7507FD3B" w14:textId="77777777" w:rsidR="00A75C54" w:rsidRPr="00260BDA" w:rsidRDefault="00A75C54" w:rsidP="00A75C54">
            <w:pPr>
              <w:pStyle w:val="acctfourfigures"/>
              <w:spacing w:line="380" w:lineRule="exact"/>
              <w:ind w:firstLine="23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E8AA450" w14:textId="77777777" w:rsidR="00A75C54" w:rsidRPr="00D96138" w:rsidRDefault="00A75C54" w:rsidP="00D96138">
            <w:pPr>
              <w:tabs>
                <w:tab w:val="left" w:pos="100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37CE6FD9" w14:textId="77777777" w:rsidR="00A75C54" w:rsidRPr="00260BDA" w:rsidRDefault="00A75C54" w:rsidP="00A75C54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A5A90F" w14:textId="77777777" w:rsidR="00A75C54" w:rsidRPr="00260BDA" w:rsidRDefault="00A75C54" w:rsidP="00A75C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กำไรขาดทุน</w:t>
            </w:r>
          </w:p>
          <w:p w14:paraId="3F535407" w14:textId="77777777" w:rsidR="00A75C54" w:rsidRPr="00260BDA" w:rsidRDefault="00A75C54" w:rsidP="00A75C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7ACB777E" w14:textId="77777777" w:rsidR="00A75C54" w:rsidRPr="00260BDA" w:rsidRDefault="00A75C54" w:rsidP="00A75C54">
            <w:pPr>
              <w:pStyle w:val="acctfourfigures"/>
              <w:spacing w:line="380" w:lineRule="exact"/>
              <w:ind w:firstLine="2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6AB40CA4" w14:textId="77777777" w:rsidR="00A75C54" w:rsidRPr="00260BDA" w:rsidRDefault="00A75C54" w:rsidP="00D96138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61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31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ธันวา</w:t>
            </w:r>
            <w:r w:rsidR="00D961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คม</w:t>
            </w:r>
          </w:p>
        </w:tc>
      </w:tr>
      <w:tr w:rsidR="00A75C54" w:rsidRPr="00260BDA" w14:paraId="76DA3E36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2F3692DF" w14:textId="77777777" w:rsidR="00A75C54" w:rsidRPr="00260BDA" w:rsidRDefault="00A75C54" w:rsidP="00131A1F">
            <w:pPr>
              <w:spacing w:line="380" w:lineRule="exact"/>
              <w:ind w:firstLine="2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BAD3A2B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6" w:type="dxa"/>
            <w:gridSpan w:val="7"/>
          </w:tcPr>
          <w:p w14:paraId="1F9D7690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23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5C54" w:rsidRPr="00260BDA" w14:paraId="6CB3B0E7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2D919DE5" w14:textId="77777777" w:rsidR="00A75C54" w:rsidRPr="00260BDA" w:rsidRDefault="00A75C54" w:rsidP="00131A1F">
            <w:pPr>
              <w:spacing w:line="380" w:lineRule="exact"/>
              <w:ind w:firstLine="2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14:paraId="466332D5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6" w:type="dxa"/>
            <w:gridSpan w:val="7"/>
          </w:tcPr>
          <w:p w14:paraId="66A1EAA5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75C54" w:rsidRPr="00260BDA" w14:paraId="1B6141E0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44967C83" w14:textId="77777777" w:rsidR="00A75C54" w:rsidRPr="00260BDA" w:rsidRDefault="00A75C54" w:rsidP="00A75C54">
            <w:pPr>
              <w:spacing w:line="380" w:lineRule="exact"/>
              <w:ind w:left="411" w:hanging="219"/>
              <w:rPr>
                <w:rFonts w:ascii="Angsana New" w:hAnsi="Angsana New"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9" w:type="dxa"/>
          </w:tcPr>
          <w:p w14:paraId="5C338B53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074D1E8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A59A8E" w14:textId="77777777" w:rsidR="00A75C54" w:rsidRPr="00260BDA" w:rsidRDefault="00A75C54" w:rsidP="00131A1F">
            <w:pPr>
              <w:pStyle w:val="acctfourfigures"/>
              <w:spacing w:line="380" w:lineRule="exact"/>
              <w:ind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271B4B" w14:textId="77777777" w:rsidR="00A75C54" w:rsidRPr="00260BDA" w:rsidRDefault="00A75C54" w:rsidP="00131A1F">
            <w:pPr>
              <w:pStyle w:val="acctfourfigures"/>
              <w:spacing w:line="380" w:lineRule="exact"/>
              <w:ind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4EE0B0" w14:textId="77777777" w:rsidR="00A75C54" w:rsidRPr="00260BDA" w:rsidRDefault="00A75C54" w:rsidP="00131A1F">
            <w:pPr>
              <w:pStyle w:val="acctfourfigures"/>
              <w:spacing w:line="380" w:lineRule="exact"/>
              <w:ind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400EB4FA" w14:textId="77777777" w:rsidR="00A75C54" w:rsidRPr="00260BDA" w:rsidRDefault="00A75C54" w:rsidP="00131A1F">
            <w:pPr>
              <w:pStyle w:val="acctfourfigures"/>
              <w:spacing w:line="380" w:lineRule="exact"/>
              <w:ind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41AA2C" w14:textId="77777777" w:rsidR="00A75C54" w:rsidRPr="00260BDA" w:rsidRDefault="00A75C54" w:rsidP="00131A1F">
            <w:pPr>
              <w:pStyle w:val="acctfourfigures"/>
              <w:spacing w:line="380" w:lineRule="exact"/>
              <w:ind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652A1B2C" w14:textId="77777777" w:rsidR="00A75C54" w:rsidRPr="00260BDA" w:rsidRDefault="00A75C54" w:rsidP="00131A1F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1" w:firstLine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C54" w:rsidRPr="00260BDA" w14:paraId="187EFF27" w14:textId="77777777" w:rsidTr="00E17D1B">
        <w:trPr>
          <w:cantSplit/>
          <w:trHeight w:val="434"/>
        </w:trPr>
        <w:tc>
          <w:tcPr>
            <w:tcW w:w="3971" w:type="dxa"/>
            <w:shd w:val="clear" w:color="auto" w:fill="auto"/>
          </w:tcPr>
          <w:p w14:paraId="7D28EE83" w14:textId="77777777" w:rsidR="00A75C54" w:rsidRPr="00260BDA" w:rsidRDefault="00A75C54" w:rsidP="00A75C54">
            <w:pPr>
              <w:spacing w:line="240" w:lineRule="atLeast"/>
              <w:ind w:left="411" w:hanging="219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59" w:type="dxa"/>
          </w:tcPr>
          <w:p w14:paraId="26530403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14" w:type="dxa"/>
            <w:shd w:val="clear" w:color="auto" w:fill="auto"/>
          </w:tcPr>
          <w:p w14:paraId="59CDBAA2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33,949</w:t>
            </w:r>
          </w:p>
        </w:tc>
        <w:tc>
          <w:tcPr>
            <w:tcW w:w="180" w:type="dxa"/>
            <w:shd w:val="clear" w:color="auto" w:fill="auto"/>
          </w:tcPr>
          <w:p w14:paraId="447DC6FF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47FEED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(12,446)</w:t>
            </w:r>
          </w:p>
        </w:tc>
        <w:tc>
          <w:tcPr>
            <w:tcW w:w="180" w:type="dxa"/>
          </w:tcPr>
          <w:p w14:paraId="6D0B9F37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E7E801" w14:textId="77777777" w:rsidR="00A75C54" w:rsidRPr="00260BDA" w:rsidRDefault="00A75C54" w:rsidP="00C269B4">
            <w:pPr>
              <w:pStyle w:val="BodyText"/>
              <w:tabs>
                <w:tab w:val="decimal" w:pos="86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BC6546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E861276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21,503</w:t>
            </w:r>
          </w:p>
        </w:tc>
      </w:tr>
      <w:tr w:rsidR="00A75C54" w:rsidRPr="00260BDA" w14:paraId="09B6C7A1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5B0F3D2E" w14:textId="77777777" w:rsidR="00A75C54" w:rsidRPr="00260BDA" w:rsidRDefault="00A75C54" w:rsidP="00A75C54">
            <w:pPr>
              <w:spacing w:line="240" w:lineRule="atLeast"/>
              <w:ind w:left="411" w:hanging="219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259" w:type="dxa"/>
          </w:tcPr>
          <w:p w14:paraId="72AAE885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14" w:type="dxa"/>
            <w:shd w:val="clear" w:color="auto" w:fill="auto"/>
          </w:tcPr>
          <w:p w14:paraId="21A73C37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6,620</w:t>
            </w:r>
          </w:p>
        </w:tc>
        <w:tc>
          <w:tcPr>
            <w:tcW w:w="180" w:type="dxa"/>
            <w:shd w:val="clear" w:color="auto" w:fill="auto"/>
          </w:tcPr>
          <w:p w14:paraId="27BDD43C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83DBDD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1,765</w:t>
            </w:r>
          </w:p>
        </w:tc>
        <w:tc>
          <w:tcPr>
            <w:tcW w:w="180" w:type="dxa"/>
          </w:tcPr>
          <w:p w14:paraId="35966D80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39486" w14:textId="77777777" w:rsidR="00A75C54" w:rsidRPr="00260BDA" w:rsidRDefault="00A75C54" w:rsidP="00C269B4">
            <w:pPr>
              <w:pStyle w:val="BodyText"/>
              <w:tabs>
                <w:tab w:val="decimal" w:pos="86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95CE65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31BB9E0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3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8,385</w:t>
            </w:r>
          </w:p>
        </w:tc>
      </w:tr>
      <w:tr w:rsidR="00A75C54" w:rsidRPr="00260BDA" w14:paraId="1F451BF3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44152BB4" w14:textId="77777777" w:rsidR="00A75C54" w:rsidRPr="00260BDA" w:rsidRDefault="00A75C54" w:rsidP="00A75C54">
            <w:pPr>
              <w:spacing w:line="240" w:lineRule="atLeast"/>
              <w:ind w:left="411" w:hanging="219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Pr="00260BDA"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</w:p>
        </w:tc>
        <w:tc>
          <w:tcPr>
            <w:tcW w:w="259" w:type="dxa"/>
          </w:tcPr>
          <w:p w14:paraId="7B3A656A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14" w:type="dxa"/>
            <w:shd w:val="clear" w:color="auto" w:fill="auto"/>
          </w:tcPr>
          <w:p w14:paraId="0A518939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50A10F7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27,556</w:t>
            </w:r>
          </w:p>
        </w:tc>
        <w:tc>
          <w:tcPr>
            <w:tcW w:w="180" w:type="dxa"/>
            <w:shd w:val="clear" w:color="auto" w:fill="auto"/>
          </w:tcPr>
          <w:p w14:paraId="1E39DBF4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B7DBCF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4786892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2,304</w:t>
            </w:r>
          </w:p>
        </w:tc>
        <w:tc>
          <w:tcPr>
            <w:tcW w:w="180" w:type="dxa"/>
          </w:tcPr>
          <w:p w14:paraId="3A5070BF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0222B5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(6,165)</w:t>
            </w:r>
          </w:p>
        </w:tc>
        <w:tc>
          <w:tcPr>
            <w:tcW w:w="180" w:type="dxa"/>
            <w:shd w:val="clear" w:color="auto" w:fill="auto"/>
          </w:tcPr>
          <w:p w14:paraId="5BFA52FE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D4EC0ED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414C1818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23,695</w:t>
            </w:r>
          </w:p>
        </w:tc>
      </w:tr>
      <w:tr w:rsidR="00A75C54" w:rsidRPr="00260BDA" w14:paraId="74477071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394DFAD7" w14:textId="77777777" w:rsidR="00A75C54" w:rsidRPr="00260BDA" w:rsidRDefault="00A75C54" w:rsidP="00A75C54">
            <w:pPr>
              <w:spacing w:line="240" w:lineRule="atLeast"/>
              <w:ind w:left="411" w:hanging="219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259" w:type="dxa"/>
          </w:tcPr>
          <w:p w14:paraId="7F9CE178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14" w:type="dxa"/>
            <w:shd w:val="clear" w:color="auto" w:fill="auto"/>
          </w:tcPr>
          <w:p w14:paraId="4082B0DB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10,837</w:t>
            </w:r>
          </w:p>
        </w:tc>
        <w:tc>
          <w:tcPr>
            <w:tcW w:w="180" w:type="dxa"/>
            <w:shd w:val="clear" w:color="auto" w:fill="auto"/>
          </w:tcPr>
          <w:p w14:paraId="70C78990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F54882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(4,179)</w:t>
            </w:r>
          </w:p>
        </w:tc>
        <w:tc>
          <w:tcPr>
            <w:tcW w:w="180" w:type="dxa"/>
          </w:tcPr>
          <w:p w14:paraId="29EB6BFC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9A6455" w14:textId="77777777" w:rsidR="00A75C54" w:rsidRPr="00260BDA" w:rsidRDefault="00A75C54" w:rsidP="00C269B4">
            <w:pPr>
              <w:pStyle w:val="BodyText"/>
              <w:tabs>
                <w:tab w:val="decimal" w:pos="86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07FD27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28786B4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6,658</w:t>
            </w:r>
          </w:p>
        </w:tc>
      </w:tr>
      <w:tr w:rsidR="00A75C54" w:rsidRPr="00260BDA" w14:paraId="4CF03111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73B1A312" w14:textId="77777777" w:rsidR="00A75C54" w:rsidRPr="00260BDA" w:rsidRDefault="00A75C54" w:rsidP="00A75C54">
            <w:pPr>
              <w:spacing w:line="240" w:lineRule="atLeast"/>
              <w:ind w:left="411" w:hanging="219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259" w:type="dxa"/>
          </w:tcPr>
          <w:p w14:paraId="00C9EBD8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14" w:type="dxa"/>
            <w:shd w:val="clear" w:color="auto" w:fill="auto"/>
          </w:tcPr>
          <w:p w14:paraId="5D696C26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14:paraId="3066CDDD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F47757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400</w:t>
            </w:r>
          </w:p>
        </w:tc>
        <w:tc>
          <w:tcPr>
            <w:tcW w:w="180" w:type="dxa"/>
          </w:tcPr>
          <w:p w14:paraId="27933F91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FA53FF" w14:textId="77777777" w:rsidR="00A75C54" w:rsidRPr="00260BDA" w:rsidRDefault="00A75C54" w:rsidP="00C269B4">
            <w:pPr>
              <w:pStyle w:val="BodyText"/>
              <w:tabs>
                <w:tab w:val="decimal" w:pos="86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7551ED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BD4C758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1,000</w:t>
            </w:r>
          </w:p>
        </w:tc>
      </w:tr>
      <w:tr w:rsidR="00A75C54" w:rsidRPr="00260BDA" w14:paraId="54F1B8CF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3597388F" w14:textId="77777777" w:rsidR="00A75C54" w:rsidRPr="00260BDA" w:rsidRDefault="005D3088" w:rsidP="005D3088">
            <w:pPr>
              <w:spacing w:line="240" w:lineRule="atLeast"/>
              <w:ind w:left="200"/>
              <w:rPr>
                <w:rFonts w:ascii="Angsana New" w:hAnsi="Angsana New"/>
                <w:sz w:val="30"/>
                <w:szCs w:val="30"/>
                <w:cs/>
              </w:rPr>
            </w:pPr>
            <w:r w:rsidRPr="005D308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D308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59" w:type="dxa"/>
          </w:tcPr>
          <w:p w14:paraId="0561A88F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0E8C2AED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133</w:t>
            </w:r>
          </w:p>
        </w:tc>
        <w:tc>
          <w:tcPr>
            <w:tcW w:w="180" w:type="dxa"/>
            <w:shd w:val="clear" w:color="auto" w:fill="auto"/>
          </w:tcPr>
          <w:p w14:paraId="325789AF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49D244" w14:textId="77777777" w:rsidR="00A75C54" w:rsidRPr="00260BDA" w:rsidRDefault="00A75C54" w:rsidP="00C269B4">
            <w:pPr>
              <w:pStyle w:val="BodyText"/>
              <w:tabs>
                <w:tab w:val="decimal" w:pos="86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21476C9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DCF12" w14:textId="77777777" w:rsidR="00A75C54" w:rsidRPr="00260BDA" w:rsidRDefault="00A75C54" w:rsidP="00C269B4">
            <w:pPr>
              <w:pStyle w:val="BodyText"/>
              <w:tabs>
                <w:tab w:val="decimal" w:pos="86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9D950B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86BA6FA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133</w:t>
            </w:r>
          </w:p>
        </w:tc>
      </w:tr>
      <w:tr w:rsidR="00A75C54" w:rsidRPr="00260BDA" w14:paraId="452B235B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584BBDEE" w14:textId="77777777" w:rsidR="00A75C54" w:rsidRPr="00260BDA" w:rsidRDefault="00A75C54" w:rsidP="00A75C54">
            <w:pPr>
              <w:spacing w:line="380" w:lineRule="exact"/>
              <w:ind w:left="1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14:paraId="6CC24067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DB3AA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79,695</w:t>
            </w:r>
          </w:p>
        </w:tc>
        <w:tc>
          <w:tcPr>
            <w:tcW w:w="180" w:type="dxa"/>
            <w:shd w:val="clear" w:color="auto" w:fill="auto"/>
          </w:tcPr>
          <w:p w14:paraId="3B527187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4DA09C1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(12,156)</w:t>
            </w:r>
          </w:p>
        </w:tc>
        <w:tc>
          <w:tcPr>
            <w:tcW w:w="180" w:type="dxa"/>
          </w:tcPr>
          <w:p w14:paraId="1BB5166B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9D087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(6,165)</w:t>
            </w:r>
          </w:p>
        </w:tc>
        <w:tc>
          <w:tcPr>
            <w:tcW w:w="180" w:type="dxa"/>
            <w:shd w:val="clear" w:color="auto" w:fill="auto"/>
          </w:tcPr>
          <w:p w14:paraId="183193BA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D0164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61,374</w:t>
            </w:r>
          </w:p>
        </w:tc>
      </w:tr>
      <w:tr w:rsidR="00A75C54" w:rsidRPr="00260BDA" w14:paraId="7A6C05EF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22F84595" w14:textId="77777777" w:rsidR="00A75C54" w:rsidRPr="00260BDA" w:rsidRDefault="00A75C54" w:rsidP="00A75C54">
            <w:pPr>
              <w:spacing w:line="380" w:lineRule="exact"/>
              <w:ind w:left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299231B5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6889B8A7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7DDEF3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DEC28E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DA96DA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A1E28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C3D333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28A304F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C54" w:rsidRPr="00260BDA" w14:paraId="69F81A0E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1D2CADB8" w14:textId="77777777" w:rsidR="00A75C54" w:rsidRPr="00260BDA" w:rsidRDefault="00A75C54" w:rsidP="00A75C54">
            <w:pPr>
              <w:ind w:left="192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9" w:type="dxa"/>
          </w:tcPr>
          <w:p w14:paraId="5611241D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4" w:type="dxa"/>
            <w:shd w:val="clear" w:color="auto" w:fill="auto"/>
          </w:tcPr>
          <w:p w14:paraId="6AA3562F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2E2743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A4F52D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35EB643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82E5EE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BBC123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40ED4836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C54" w:rsidRPr="00260BDA" w14:paraId="13C9DFE6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6E0C6E23" w14:textId="77777777" w:rsidR="00A75C54" w:rsidRPr="00260BDA" w:rsidRDefault="00A75C54" w:rsidP="00A75C54">
            <w:pPr>
              <w:spacing w:line="240" w:lineRule="atLeast"/>
              <w:ind w:left="192"/>
              <w:rPr>
                <w:rFonts w:ascii="Angsana New" w:hAnsi="Angsana New"/>
                <w:sz w:val="30"/>
                <w:szCs w:val="30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260BD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60BDA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59" w:type="dxa"/>
          </w:tcPr>
          <w:p w14:paraId="6DEA39DC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4DBAA495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(59,531)</w:t>
            </w:r>
          </w:p>
        </w:tc>
        <w:tc>
          <w:tcPr>
            <w:tcW w:w="180" w:type="dxa"/>
            <w:shd w:val="clear" w:color="auto" w:fill="auto"/>
          </w:tcPr>
          <w:p w14:paraId="0C48C51E" w14:textId="77777777" w:rsidR="00A75C54" w:rsidRPr="00260BDA" w:rsidRDefault="00A75C54" w:rsidP="00C269B4">
            <w:pPr>
              <w:tabs>
                <w:tab w:val="decimal" w:pos="1090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BED355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</w:rPr>
              <w:t>775</w:t>
            </w:r>
          </w:p>
        </w:tc>
        <w:tc>
          <w:tcPr>
            <w:tcW w:w="180" w:type="dxa"/>
          </w:tcPr>
          <w:p w14:paraId="59BE5000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EDF5" w14:textId="77777777" w:rsidR="00A75C54" w:rsidRPr="00260BDA" w:rsidRDefault="00A75C54" w:rsidP="00C269B4">
            <w:pPr>
              <w:pStyle w:val="BodyText"/>
              <w:tabs>
                <w:tab w:val="decimal" w:pos="86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              -</w:t>
            </w:r>
          </w:p>
        </w:tc>
        <w:tc>
          <w:tcPr>
            <w:tcW w:w="180" w:type="dxa"/>
            <w:shd w:val="clear" w:color="auto" w:fill="auto"/>
          </w:tcPr>
          <w:p w14:paraId="7F28C7A9" w14:textId="77777777" w:rsidR="00A75C54" w:rsidRPr="00260BDA" w:rsidRDefault="00A75C54" w:rsidP="00C269B4">
            <w:pPr>
              <w:tabs>
                <w:tab w:val="decimal" w:pos="1090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A80A1BE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260BD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58,756</w:t>
            </w:r>
            <w:r w:rsidRPr="00260B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75C54" w:rsidRPr="00260BDA" w14:paraId="2C063B1B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429F4748" w14:textId="77777777" w:rsidR="00A75C54" w:rsidRPr="00260BDA" w:rsidRDefault="00A75C54" w:rsidP="00A75C54">
            <w:pPr>
              <w:spacing w:line="240" w:lineRule="atLeast"/>
              <w:ind w:left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0B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9" w:type="dxa"/>
          </w:tcPr>
          <w:p w14:paraId="737E6EFE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4FE4F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20,164</w:t>
            </w:r>
          </w:p>
        </w:tc>
        <w:tc>
          <w:tcPr>
            <w:tcW w:w="180" w:type="dxa"/>
            <w:shd w:val="clear" w:color="auto" w:fill="auto"/>
          </w:tcPr>
          <w:p w14:paraId="274CF63E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E8F5E52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11,381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2259A9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69B7C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6,165</w:t>
            </w: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917BDE3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C7F23" w14:textId="77777777" w:rsidR="00A75C54" w:rsidRPr="00260BDA" w:rsidRDefault="00A75C54" w:rsidP="00C269B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60BD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2,618</w:t>
            </w:r>
          </w:p>
        </w:tc>
      </w:tr>
      <w:tr w:rsidR="00A75C54" w:rsidRPr="00260BDA" w14:paraId="48D56C0B" w14:textId="77777777" w:rsidTr="00E17D1B">
        <w:trPr>
          <w:cantSplit/>
        </w:trPr>
        <w:tc>
          <w:tcPr>
            <w:tcW w:w="3971" w:type="dxa"/>
            <w:shd w:val="clear" w:color="auto" w:fill="auto"/>
          </w:tcPr>
          <w:p w14:paraId="0616490A" w14:textId="77777777" w:rsidR="00A75C54" w:rsidRPr="00260BDA" w:rsidRDefault="00A75C54" w:rsidP="00DA13ED">
            <w:pPr>
              <w:spacing w:line="240" w:lineRule="atLeast"/>
              <w:ind w:left="4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1FFCAA06" w14:textId="77777777" w:rsidR="00A75C54" w:rsidRPr="00260BDA" w:rsidRDefault="00A75C54" w:rsidP="00DA13E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14:paraId="3B137428" w14:textId="77777777" w:rsidR="00A75C54" w:rsidRPr="00260BDA" w:rsidRDefault="00A75C54" w:rsidP="00DA13E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5C0369" w14:textId="77777777" w:rsidR="00A75C54" w:rsidRPr="00260BDA" w:rsidRDefault="00A75C54" w:rsidP="00DA13E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8FBCE08" w14:textId="77777777" w:rsidR="00A75C54" w:rsidRPr="00260BDA" w:rsidRDefault="00A75C54" w:rsidP="00DA13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F1BB830" w14:textId="77777777" w:rsidR="00A75C54" w:rsidRPr="00260BDA" w:rsidRDefault="00A75C54" w:rsidP="00DA13E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</w:tcPr>
          <w:p w14:paraId="2575D485" w14:textId="77777777" w:rsidR="00A75C54" w:rsidRPr="00260BDA" w:rsidRDefault="00A75C54" w:rsidP="00DA13E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66A5F1" w14:textId="77777777" w:rsidR="00A75C54" w:rsidRPr="00260BDA" w:rsidRDefault="00A75C54" w:rsidP="00DA13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60F8EE28" w14:textId="77777777" w:rsidR="00A75C54" w:rsidRPr="00260BDA" w:rsidRDefault="00A75C54" w:rsidP="00DA13E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3E9EB0F9" w14:textId="77777777" w:rsidR="006F3107" w:rsidRPr="006F3107" w:rsidRDefault="006F3107" w:rsidP="006F310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88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305"/>
        <w:gridCol w:w="270"/>
        <w:gridCol w:w="1269"/>
        <w:gridCol w:w="270"/>
        <w:gridCol w:w="1287"/>
        <w:gridCol w:w="270"/>
        <w:gridCol w:w="1305"/>
      </w:tblGrid>
      <w:tr w:rsidR="00260BDA" w:rsidRPr="006F3107" w14:paraId="67C91CB0" w14:textId="77777777" w:rsidTr="00E17D1B">
        <w:trPr>
          <w:trHeight w:val="18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8F8052A" w14:textId="77777777" w:rsidR="00260BDA" w:rsidRPr="00A75C54" w:rsidRDefault="00A75C54" w:rsidP="006F3107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5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8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EB0BC1" w14:textId="77777777" w:rsidR="00260BDA" w:rsidRPr="006F3107" w:rsidRDefault="00260BDA" w:rsidP="006F3107">
            <w:pPr>
              <w:spacing w:line="240" w:lineRule="auto"/>
              <w:ind w:left="284" w:right="-288" w:hanging="2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10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EA962" w14:textId="77777777" w:rsidR="00260BDA" w:rsidRPr="006F3107" w:rsidRDefault="00260BDA" w:rsidP="006F3107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4C5E7" w14:textId="77777777" w:rsidR="00260BDA" w:rsidRPr="006F3107" w:rsidRDefault="00260BDA" w:rsidP="006F310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6F310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BDA" w:rsidRPr="006F3107" w14:paraId="1EB341DD" w14:textId="77777777" w:rsidTr="00E17D1B">
        <w:trPr>
          <w:trHeight w:val="8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5E69C0" w14:textId="77777777" w:rsidR="00260BDA" w:rsidRPr="006F3107" w:rsidRDefault="00260BDA" w:rsidP="006F3107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AE1D" w14:textId="77777777" w:rsidR="00260BDA" w:rsidRPr="006F3107" w:rsidRDefault="00260BDA" w:rsidP="006F3107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310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F31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34D54" w14:textId="77777777" w:rsidR="00260BDA" w:rsidRPr="006F3107" w:rsidRDefault="00260BDA" w:rsidP="006F3107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4B3C" w14:textId="77777777" w:rsidR="00260BDA" w:rsidRPr="006F3107" w:rsidRDefault="00260BDA" w:rsidP="006F3107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10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F310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0DB9" w14:textId="77777777" w:rsidR="00260BDA" w:rsidRPr="006F3107" w:rsidRDefault="00260BDA" w:rsidP="006F3107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2C47" w14:textId="77777777" w:rsidR="00260BDA" w:rsidRPr="006F3107" w:rsidRDefault="00260BDA" w:rsidP="006F3107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310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F31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70DD" w14:textId="77777777" w:rsidR="00260BDA" w:rsidRPr="006F3107" w:rsidRDefault="00260BDA" w:rsidP="006F3107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5BCA8" w14:textId="77777777" w:rsidR="00260BDA" w:rsidRPr="006F3107" w:rsidRDefault="00260BDA" w:rsidP="006F3107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10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F310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60BDA" w:rsidRPr="006F3107" w14:paraId="5D8DF3ED" w14:textId="77777777" w:rsidTr="00E17D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4212" w:type="dxa"/>
          </w:tcPr>
          <w:p w14:paraId="5DF2840A" w14:textId="77777777" w:rsidR="00260BDA" w:rsidRPr="006F3107" w:rsidRDefault="00260BDA" w:rsidP="006F310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6" w:type="dxa"/>
            <w:gridSpan w:val="7"/>
          </w:tcPr>
          <w:p w14:paraId="3BC05BC9" w14:textId="77777777" w:rsidR="00260BDA" w:rsidRPr="006F3107" w:rsidRDefault="00260BDA" w:rsidP="006F3107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F310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A22" w:rsidRPr="006F3107" w14:paraId="2CD52C29" w14:textId="77777777" w:rsidTr="00E17D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7"/>
        </w:trPr>
        <w:tc>
          <w:tcPr>
            <w:tcW w:w="4212" w:type="dxa"/>
          </w:tcPr>
          <w:p w14:paraId="29D3B6FF" w14:textId="77777777" w:rsidR="00E51A22" w:rsidRPr="006F3107" w:rsidRDefault="00E51A22" w:rsidP="00E51A22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3107">
              <w:rPr>
                <w:rFonts w:ascii="Angsana New" w:hAnsi="Angsana New" w:hint="cs"/>
                <w:sz w:val="30"/>
                <w:szCs w:val="30"/>
                <w:cs/>
              </w:rPr>
              <w:t>สำรองจากการรวมธุรกิจภายใต้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6F3107">
              <w:rPr>
                <w:rFonts w:ascii="Angsana New" w:hAnsi="Angsana New" w:hint="cs"/>
                <w:sz w:val="30"/>
                <w:szCs w:val="30"/>
                <w:cs/>
              </w:rPr>
              <w:t xml:space="preserve">ารควบคุมเดียวกัน </w:t>
            </w:r>
          </w:p>
        </w:tc>
        <w:tc>
          <w:tcPr>
            <w:tcW w:w="1305" w:type="dxa"/>
            <w:vAlign w:val="bottom"/>
          </w:tcPr>
          <w:p w14:paraId="3A201DB1" w14:textId="77777777" w:rsidR="00E51A22" w:rsidRPr="006F3107" w:rsidRDefault="00E51A22" w:rsidP="00E51A22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58,447</w:t>
            </w:r>
          </w:p>
        </w:tc>
        <w:tc>
          <w:tcPr>
            <w:tcW w:w="270" w:type="dxa"/>
            <w:vAlign w:val="bottom"/>
          </w:tcPr>
          <w:p w14:paraId="7D1FECF5" w14:textId="77777777" w:rsidR="00E51A22" w:rsidRPr="006F3107" w:rsidRDefault="00E51A22" w:rsidP="00E51A22">
            <w:pPr>
              <w:tabs>
                <w:tab w:val="decimal" w:pos="1031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CD27527" w14:textId="77777777" w:rsidR="00E51A22" w:rsidRPr="006F3107" w:rsidRDefault="00E51A22" w:rsidP="00E51A22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310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77,929</w:t>
            </w:r>
          </w:p>
        </w:tc>
        <w:tc>
          <w:tcPr>
            <w:tcW w:w="270" w:type="dxa"/>
            <w:vAlign w:val="bottom"/>
          </w:tcPr>
          <w:p w14:paraId="40E546A3" w14:textId="77777777" w:rsidR="00E51A22" w:rsidRPr="006F3107" w:rsidRDefault="00E51A22" w:rsidP="00E51A22">
            <w:pPr>
              <w:tabs>
                <w:tab w:val="decimal" w:pos="103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36D3C384" w14:textId="77777777" w:rsidR="00E51A22" w:rsidRPr="00260BDA" w:rsidRDefault="00E51A22" w:rsidP="00E51A22">
            <w:pPr>
              <w:pStyle w:val="BodyText"/>
              <w:tabs>
                <w:tab w:val="decimal" w:pos="86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              -</w:t>
            </w:r>
          </w:p>
        </w:tc>
        <w:tc>
          <w:tcPr>
            <w:tcW w:w="270" w:type="dxa"/>
            <w:vAlign w:val="bottom"/>
          </w:tcPr>
          <w:p w14:paraId="750072CC" w14:textId="77777777" w:rsidR="00E51A22" w:rsidRPr="006F3107" w:rsidRDefault="00E51A22" w:rsidP="00E51A22">
            <w:pPr>
              <w:tabs>
                <w:tab w:val="decimal" w:pos="1031"/>
              </w:tabs>
              <w:spacing w:line="240" w:lineRule="auto"/>
              <w:ind w:right="-12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D40DFC4" w14:textId="77777777" w:rsidR="00E51A22" w:rsidRPr="00260BDA" w:rsidRDefault="00E51A22" w:rsidP="00E51A22">
            <w:pPr>
              <w:pStyle w:val="BodyText"/>
              <w:tabs>
                <w:tab w:val="decimal" w:pos="86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              -</w:t>
            </w:r>
          </w:p>
        </w:tc>
      </w:tr>
      <w:tr w:rsidR="00E51A22" w:rsidRPr="006F3107" w14:paraId="0B96D957" w14:textId="77777777" w:rsidTr="00E17D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4212" w:type="dxa"/>
          </w:tcPr>
          <w:p w14:paraId="090BDF17" w14:textId="77777777" w:rsidR="00E51A22" w:rsidRPr="00A75C54" w:rsidRDefault="00E51A22" w:rsidP="00E51A22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C54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05" w:type="dxa"/>
            <w:vAlign w:val="bottom"/>
          </w:tcPr>
          <w:p w14:paraId="277A1FB1" w14:textId="704BD4B0" w:rsidR="00E51A22" w:rsidRPr="006F3107" w:rsidRDefault="00A22063" w:rsidP="00E51A22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28,759</w:t>
            </w:r>
          </w:p>
        </w:tc>
        <w:tc>
          <w:tcPr>
            <w:tcW w:w="270" w:type="dxa"/>
            <w:vAlign w:val="bottom"/>
          </w:tcPr>
          <w:p w14:paraId="131E94D5" w14:textId="77777777" w:rsidR="00E51A22" w:rsidRPr="006F3107" w:rsidRDefault="00E51A22" w:rsidP="00E51A22">
            <w:pPr>
              <w:tabs>
                <w:tab w:val="decimal" w:pos="1031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7406674" w14:textId="77777777" w:rsidR="00E51A22" w:rsidRPr="00260BDA" w:rsidRDefault="00E51A22" w:rsidP="00E51A22">
            <w:pPr>
              <w:pStyle w:val="BodyText"/>
              <w:tabs>
                <w:tab w:val="decimal" w:pos="86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              -</w:t>
            </w:r>
          </w:p>
        </w:tc>
        <w:tc>
          <w:tcPr>
            <w:tcW w:w="270" w:type="dxa"/>
            <w:vAlign w:val="bottom"/>
          </w:tcPr>
          <w:p w14:paraId="1CA73706" w14:textId="77777777" w:rsidR="00E51A22" w:rsidRPr="006F3107" w:rsidRDefault="00E51A22" w:rsidP="00E51A22">
            <w:pPr>
              <w:tabs>
                <w:tab w:val="decimal" w:pos="1031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5F6B493" w14:textId="1BAC3E00" w:rsidR="00E51A22" w:rsidRPr="006F3107" w:rsidRDefault="00A22063" w:rsidP="00E51A22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28,690</w:t>
            </w:r>
          </w:p>
        </w:tc>
        <w:tc>
          <w:tcPr>
            <w:tcW w:w="270" w:type="dxa"/>
            <w:vAlign w:val="bottom"/>
          </w:tcPr>
          <w:p w14:paraId="747A4B9B" w14:textId="77777777" w:rsidR="00E51A22" w:rsidRPr="006F3107" w:rsidRDefault="00E51A22" w:rsidP="00E51A22">
            <w:pPr>
              <w:tabs>
                <w:tab w:val="decimal" w:pos="1031"/>
              </w:tabs>
              <w:spacing w:line="240" w:lineRule="auto"/>
              <w:ind w:right="-12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12B38235" w14:textId="77777777" w:rsidR="00E51A22" w:rsidRPr="00260BDA" w:rsidRDefault="00E51A22" w:rsidP="00E51A22">
            <w:pPr>
              <w:pStyle w:val="BodyText"/>
              <w:tabs>
                <w:tab w:val="decimal" w:pos="86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0BDA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              -</w:t>
            </w:r>
          </w:p>
        </w:tc>
      </w:tr>
      <w:tr w:rsidR="00E51A22" w:rsidRPr="006F3107" w14:paraId="167F9BC2" w14:textId="77777777" w:rsidTr="00E17D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212" w:type="dxa"/>
          </w:tcPr>
          <w:p w14:paraId="351C86EB" w14:textId="77777777" w:rsidR="00E51A22" w:rsidRPr="006F3107" w:rsidRDefault="00E51A22" w:rsidP="00E51A22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31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0B493" w14:textId="79548D08" w:rsidR="00E51A22" w:rsidRPr="00E51A22" w:rsidRDefault="00E51A22" w:rsidP="00E51A22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51A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A220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7,206</w:t>
            </w:r>
          </w:p>
        </w:tc>
        <w:tc>
          <w:tcPr>
            <w:tcW w:w="270" w:type="dxa"/>
            <w:vAlign w:val="bottom"/>
          </w:tcPr>
          <w:p w14:paraId="58CC1EA7" w14:textId="77777777" w:rsidR="00E51A22" w:rsidRPr="006F3107" w:rsidRDefault="00E51A22" w:rsidP="00E51A22">
            <w:pPr>
              <w:tabs>
                <w:tab w:val="decimal" w:pos="1031"/>
              </w:tabs>
              <w:spacing w:line="240" w:lineRule="auto"/>
              <w:ind w:left="-108" w:right="-2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0CFCD" w14:textId="77777777" w:rsidR="00E51A22" w:rsidRPr="006F3107" w:rsidRDefault="00E51A22" w:rsidP="00E51A22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310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77,929</w:t>
            </w:r>
          </w:p>
        </w:tc>
        <w:tc>
          <w:tcPr>
            <w:tcW w:w="270" w:type="dxa"/>
            <w:vAlign w:val="bottom"/>
          </w:tcPr>
          <w:p w14:paraId="64F0AADC" w14:textId="77777777" w:rsidR="00E51A22" w:rsidRPr="006F3107" w:rsidRDefault="00E51A22" w:rsidP="00E51A22">
            <w:pPr>
              <w:tabs>
                <w:tab w:val="decimal" w:pos="1031"/>
              </w:tabs>
              <w:spacing w:line="240" w:lineRule="auto"/>
              <w:ind w:left="-108" w:right="-2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7AD62" w14:textId="182BC402" w:rsidR="00E51A22" w:rsidRPr="00E51A22" w:rsidRDefault="00A22063" w:rsidP="00E51A22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220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28,690</w:t>
            </w:r>
          </w:p>
        </w:tc>
        <w:tc>
          <w:tcPr>
            <w:tcW w:w="270" w:type="dxa"/>
            <w:vAlign w:val="bottom"/>
          </w:tcPr>
          <w:p w14:paraId="10238549" w14:textId="77777777" w:rsidR="00E51A22" w:rsidRPr="006F3107" w:rsidRDefault="00E51A22" w:rsidP="00E51A22">
            <w:pPr>
              <w:tabs>
                <w:tab w:val="decimal" w:pos="1031"/>
              </w:tabs>
              <w:spacing w:line="240" w:lineRule="auto"/>
              <w:ind w:left="-108" w:right="-2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CFE96" w14:textId="77777777" w:rsidR="00E51A22" w:rsidRPr="00E51A22" w:rsidRDefault="00E51A22" w:rsidP="00E51A22">
            <w:pPr>
              <w:pStyle w:val="BodyText"/>
              <w:tabs>
                <w:tab w:val="decimal" w:pos="860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1A2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                -</w:t>
            </w:r>
          </w:p>
        </w:tc>
      </w:tr>
    </w:tbl>
    <w:p w14:paraId="38871E18" w14:textId="77777777" w:rsidR="00156B48" w:rsidRPr="009F38F6" w:rsidRDefault="004F0E39" w:rsidP="004F0E39">
      <w:pPr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260BDA">
        <w:rPr>
          <w:sz w:val="30"/>
          <w:szCs w:val="30"/>
          <w:lang w:val="en-US"/>
        </w:rPr>
        <w:t xml:space="preserve"> </w:t>
      </w:r>
    </w:p>
    <w:p w14:paraId="329A5689" w14:textId="1E981763" w:rsidR="00A75C54" w:rsidRDefault="00CF5BA2" w:rsidP="00A75C54">
      <w:pPr>
        <w:tabs>
          <w:tab w:val="left" w:pos="1008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</w:t>
      </w:r>
      <w:r w:rsidR="00A75C54" w:rsidRPr="00D54B28">
        <w:rPr>
          <w:rFonts w:ascii="Angsana New" w:hAnsi="Angsana New"/>
          <w:sz w:val="30"/>
          <w:szCs w:val="30"/>
          <w:cs/>
        </w:rPr>
        <w:t>ขาดทุนทางภาษี</w:t>
      </w:r>
      <w:r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  <w:lang w:val="en-US"/>
        </w:rPr>
        <w:t xml:space="preserve"> 2562 </w:t>
      </w:r>
      <w:r w:rsidR="00A75C54" w:rsidRPr="00D54B28">
        <w:rPr>
          <w:rFonts w:ascii="Angsana New" w:hAnsi="Angsana New"/>
          <w:sz w:val="30"/>
          <w:szCs w:val="30"/>
          <w:cs/>
        </w:rPr>
        <w:t>จะสิ้นอายุในปี</w:t>
      </w:r>
      <w:r w:rsidR="007472C8">
        <w:rPr>
          <w:rFonts w:ascii="Angsana New" w:hAnsi="Angsana New"/>
          <w:sz w:val="30"/>
          <w:szCs w:val="30"/>
        </w:rPr>
        <w:t xml:space="preserve"> 256</w:t>
      </w:r>
      <w:r w:rsidR="00456670">
        <w:rPr>
          <w:rFonts w:ascii="Angsana New" w:hAnsi="Angsana New"/>
          <w:sz w:val="30"/>
          <w:szCs w:val="30"/>
        </w:rPr>
        <w:t>7</w:t>
      </w:r>
      <w:r w:rsidR="00A75C54" w:rsidRPr="00D54B28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A75C54" w:rsidRPr="00D54B28">
        <w:rPr>
          <w:rFonts w:ascii="Angsana New" w:hAnsi="Angsana New"/>
          <w:sz w:val="30"/>
          <w:szCs w:val="30"/>
        </w:rPr>
        <w:t xml:space="preserve"> </w:t>
      </w:r>
      <w:r w:rsidR="00A75C54" w:rsidRPr="00D54B28">
        <w:rPr>
          <w:rFonts w:ascii="Angsana New" w:hAnsi="Angsana New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>
        <w:rPr>
          <w:rFonts w:ascii="Angsana New" w:hAnsi="Angsana New" w:hint="cs"/>
          <w:sz w:val="30"/>
          <w:szCs w:val="30"/>
          <w:cs/>
        </w:rPr>
        <w:t>ไป</w:t>
      </w:r>
      <w:r w:rsidR="00A75C54" w:rsidRPr="00D54B28">
        <w:rPr>
          <w:rFonts w:ascii="Angsana New" w:hAnsi="Angsana New"/>
          <w:sz w:val="30"/>
          <w:szCs w:val="30"/>
          <w:cs/>
        </w:rPr>
        <w:t xml:space="preserve">ได้ค่อนข้างแน่ว่าบริษัทจะมีกำไรทางภาษีเพียงพอที่จะใช้ประโยชน์ทางภาษีดังกล่าว </w:t>
      </w:r>
      <w:r w:rsidR="00A75C54" w:rsidRPr="00D54B28">
        <w:rPr>
          <w:rFonts w:ascii="Angsana New" w:hAnsi="Angsana New"/>
          <w:sz w:val="30"/>
          <w:szCs w:val="30"/>
        </w:rPr>
        <w:t xml:space="preserve"> </w:t>
      </w:r>
    </w:p>
    <w:p w14:paraId="2F8B574A" w14:textId="0FA07D90" w:rsidR="00045630" w:rsidRPr="009F38F6" w:rsidRDefault="0002674F" w:rsidP="007472C8">
      <w:pPr>
        <w:spacing w:line="240" w:lineRule="auto"/>
        <w:rPr>
          <w:rFonts w:ascii="Angsana New" w:hAnsi="Angsana New"/>
          <w:sz w:val="20"/>
        </w:rPr>
      </w:pPr>
      <w:r>
        <w:rPr>
          <w:rFonts w:ascii="Angsana New" w:hAnsi="Angsana New"/>
          <w:sz w:val="20"/>
        </w:rPr>
        <w:br w:type="page"/>
      </w:r>
    </w:p>
    <w:p w14:paraId="40A97D1B" w14:textId="77777777" w:rsidR="00055138" w:rsidRPr="006F3107" w:rsidRDefault="006A712A" w:rsidP="00887470">
      <w:pPr>
        <w:pStyle w:val="Heading1"/>
        <w:keepNext w:val="0"/>
        <w:keepLines w:val="0"/>
        <w:tabs>
          <w:tab w:val="left" w:pos="540"/>
        </w:tabs>
        <w:spacing w:after="0" w:line="240" w:lineRule="auto"/>
        <w:jc w:val="both"/>
        <w:rPr>
          <w:rFonts w:ascii="Angsana New" w:hAnsi="Angsana New"/>
          <w:b w:val="0"/>
          <w:bCs/>
          <w:sz w:val="30"/>
          <w:szCs w:val="30"/>
          <w:cs/>
          <w:lang w:val="th-TH"/>
        </w:rPr>
      </w:pPr>
      <w:r>
        <w:rPr>
          <w:rFonts w:ascii="Angsana New" w:eastAsia="Batang" w:hAnsi="Angsana New" w:hint="cs"/>
          <w:bCs/>
          <w:sz w:val="30"/>
          <w:szCs w:val="30"/>
          <w:cs/>
          <w:lang w:val="en-US"/>
        </w:rPr>
        <w:lastRenderedPageBreak/>
        <w:t>3</w:t>
      </w:r>
      <w:r w:rsidR="00712BED">
        <w:rPr>
          <w:rFonts w:ascii="Angsana New" w:eastAsia="Batang" w:hAnsi="Angsana New"/>
          <w:bCs/>
          <w:sz w:val="30"/>
          <w:szCs w:val="30"/>
          <w:lang w:val="en-US"/>
        </w:rPr>
        <w:t>0</w:t>
      </w:r>
      <w:r w:rsidR="004913D8" w:rsidRPr="006F3107">
        <w:rPr>
          <w:rFonts w:ascii="Angsana New" w:hAnsi="Angsana New"/>
          <w:b w:val="0"/>
          <w:bCs/>
          <w:sz w:val="30"/>
          <w:szCs w:val="30"/>
          <w:lang w:val="en-US"/>
        </w:rPr>
        <w:t xml:space="preserve">       </w:t>
      </w:r>
      <w:r w:rsidR="00055138" w:rsidRPr="006F3107">
        <w:rPr>
          <w:rFonts w:ascii="Angsana New" w:hAnsi="Angsana New"/>
          <w:b w:val="0"/>
          <w:bCs/>
          <w:sz w:val="30"/>
          <w:szCs w:val="30"/>
          <w:cs/>
          <w:lang w:val="en-US"/>
        </w:rPr>
        <w:t>กำไร</w:t>
      </w:r>
      <w:r w:rsidR="00887470">
        <w:rPr>
          <w:rFonts w:ascii="Angsana New" w:hAnsi="Angsana New"/>
          <w:b w:val="0"/>
          <w:bCs/>
          <w:sz w:val="30"/>
          <w:szCs w:val="30"/>
          <w:lang w:val="en-US"/>
        </w:rPr>
        <w:t xml:space="preserve"> </w:t>
      </w:r>
      <w:r w:rsidR="00887470">
        <w:rPr>
          <w:rFonts w:ascii="Angsana New" w:hAnsi="Angsana New" w:hint="cs"/>
          <w:b w:val="0"/>
          <w:bCs/>
          <w:sz w:val="30"/>
          <w:szCs w:val="30"/>
          <w:cs/>
          <w:lang w:val="en-US"/>
        </w:rPr>
        <w:t xml:space="preserve">(ขาดทุน) </w:t>
      </w:r>
      <w:r w:rsidR="00055138" w:rsidRPr="006F3107">
        <w:rPr>
          <w:rFonts w:ascii="Angsana New" w:hAnsi="Angsana New"/>
          <w:b w:val="0"/>
          <w:bCs/>
          <w:sz w:val="30"/>
          <w:szCs w:val="30"/>
          <w:cs/>
          <w:lang w:val="th-TH"/>
        </w:rPr>
        <w:t>ต่อหุ้น</w:t>
      </w:r>
    </w:p>
    <w:p w14:paraId="413138EB" w14:textId="77777777" w:rsidR="00055138" w:rsidRPr="007C0622" w:rsidRDefault="00055138" w:rsidP="0005513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0"/>
          <w:lang w:val="en-US"/>
        </w:rPr>
      </w:pPr>
    </w:p>
    <w:tbl>
      <w:tblPr>
        <w:tblW w:w="916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166"/>
        <w:gridCol w:w="270"/>
        <w:gridCol w:w="1203"/>
        <w:gridCol w:w="236"/>
        <w:gridCol w:w="1103"/>
        <w:gridCol w:w="342"/>
        <w:gridCol w:w="1080"/>
      </w:tblGrid>
      <w:tr w:rsidR="00D2182C" w:rsidRPr="00A71419" w14:paraId="04C5A1A3" w14:textId="77777777" w:rsidTr="00887470">
        <w:trPr>
          <w:trHeight w:val="35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18616D7C" w14:textId="77777777" w:rsidR="00D2182C" w:rsidRPr="00A71419" w:rsidRDefault="00D2182C" w:rsidP="00257FE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E6EA" w14:textId="77777777" w:rsidR="00D2182C" w:rsidRPr="00A71419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4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F49A09" w14:textId="77777777" w:rsidR="00D2182C" w:rsidRPr="00A71419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6555C" w14:textId="77777777" w:rsidR="00D2182C" w:rsidRPr="00A71419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4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01C" w:rsidRPr="00A71419" w14:paraId="046AA320" w14:textId="77777777" w:rsidTr="008874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CD69D51" w14:textId="77777777" w:rsidR="0050701C" w:rsidRPr="00A71419" w:rsidRDefault="0050701C" w:rsidP="0050701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05E019F" w14:textId="77777777" w:rsidR="0050701C" w:rsidRPr="00A71419" w:rsidRDefault="0050701C" w:rsidP="0050701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71419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A71419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0F864" w14:textId="77777777" w:rsidR="0050701C" w:rsidRPr="00A71419" w:rsidRDefault="0050701C" w:rsidP="0050701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5F6070C" w14:textId="77777777" w:rsidR="0050701C" w:rsidRPr="00A71419" w:rsidRDefault="0050701C" w:rsidP="0050701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71419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A71419">
              <w:rPr>
                <w:rFonts w:ascii="Angsana New" w:hAnsi="Angsana New" w:hint="cs"/>
                <w:b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790E6F" w14:textId="77777777" w:rsidR="0050701C" w:rsidRPr="00A71419" w:rsidRDefault="0050701C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12B7F35" w14:textId="77777777" w:rsidR="0050701C" w:rsidRPr="00A71419" w:rsidRDefault="0050701C" w:rsidP="0050701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71419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A71419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CBBE7A6" w14:textId="77777777" w:rsidR="0050701C" w:rsidRPr="00A71419" w:rsidRDefault="0050701C" w:rsidP="0050701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B2AB82" w14:textId="77777777" w:rsidR="0050701C" w:rsidRPr="00A71419" w:rsidRDefault="0050701C" w:rsidP="0050701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71419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A71419">
              <w:rPr>
                <w:rFonts w:ascii="Angsana New" w:hAnsi="Angsana New" w:hint="cs"/>
                <w:b/>
                <w:sz w:val="28"/>
                <w:szCs w:val="28"/>
                <w:cs/>
              </w:rPr>
              <w:t>1</w:t>
            </w:r>
          </w:p>
        </w:tc>
      </w:tr>
      <w:tr w:rsidR="0050701C" w:rsidRPr="00A71419" w14:paraId="126CF12A" w14:textId="77777777" w:rsidTr="00887470">
        <w:trPr>
          <w:trHeight w:val="389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A00B0B6" w14:textId="77777777" w:rsidR="0050701C" w:rsidRPr="00A71419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87DE6D" w14:textId="77777777" w:rsidR="0050701C" w:rsidRPr="00A71419" w:rsidRDefault="0050701C" w:rsidP="0050701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7141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A71419">
              <w:rPr>
                <w:rFonts w:ascii="Angsana New" w:hAnsi="Angsana New" w:hint="cs"/>
                <w:i/>
                <w:iCs/>
                <w:sz w:val="28"/>
                <w:szCs w:val="28"/>
              </w:rPr>
              <w:t xml:space="preserve">/ </w:t>
            </w:r>
            <w:r w:rsidRPr="00A7141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C760FD" w:rsidRPr="00A71419" w14:paraId="6F88C59B" w14:textId="77777777" w:rsidTr="00887470">
        <w:trPr>
          <w:trHeight w:val="389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86C8B81" w14:textId="77777777" w:rsidR="00C760FD" w:rsidRPr="00A71419" w:rsidRDefault="00C760FD" w:rsidP="00C760FD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714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A714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714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A714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714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7730DD5B" w14:textId="77777777" w:rsidR="00C760FD" w:rsidRPr="00A71419" w:rsidRDefault="00C760FD" w:rsidP="00A71419">
            <w:pPr>
              <w:tabs>
                <w:tab w:val="left" w:pos="246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14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ab/>
            </w:r>
            <w:r w:rsidRPr="00A714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714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714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A8D1E3" w14:textId="77777777" w:rsidR="00C760FD" w:rsidRPr="00A71419" w:rsidRDefault="00C760FD" w:rsidP="0050701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E07E90" w:rsidRPr="00A71419" w14:paraId="60B9B6D6" w14:textId="77777777" w:rsidTr="008874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D11CAD6" w14:textId="77777777" w:rsidR="00E07E90" w:rsidRPr="00CF5B0F" w:rsidRDefault="00E07E90" w:rsidP="0050701C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5B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CF5B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CF5B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ที่เป็นส่วนของผู้ถือหุ้นสามัญ</w:t>
            </w:r>
            <w:r w:rsidRPr="00CF5B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E9F5393" w14:textId="77777777" w:rsidR="00E07E90" w:rsidRPr="00CF5B0F" w:rsidRDefault="00E07E90" w:rsidP="0050701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61488" w14:textId="77777777" w:rsidR="00E07E90" w:rsidRPr="00CF5B0F" w:rsidRDefault="00E07E90" w:rsidP="0050701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E5E6EFB" w14:textId="77777777" w:rsidR="00E07E90" w:rsidRPr="00CF5B0F" w:rsidRDefault="00E07E90" w:rsidP="0050701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D4A1A0" w14:textId="77777777" w:rsidR="00E07E90" w:rsidRPr="00CF5B0F" w:rsidRDefault="00E07E90" w:rsidP="0050701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493625" w14:textId="77777777" w:rsidR="00E07E90" w:rsidRPr="00CF5B0F" w:rsidRDefault="00E07E90" w:rsidP="0050701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AAED3B4" w14:textId="77777777" w:rsidR="00E07E90" w:rsidRPr="00CF5B0F" w:rsidRDefault="00E07E90" w:rsidP="0050701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FC64F5" w14:textId="77777777" w:rsidR="00E07E90" w:rsidRPr="00CF5B0F" w:rsidRDefault="00E07E90" w:rsidP="0050701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50701C" w:rsidRPr="00A71419" w14:paraId="67AB6C0E" w14:textId="77777777" w:rsidTr="00CF5B0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FA8138C" w14:textId="77777777" w:rsidR="0050701C" w:rsidRPr="00CF5B0F" w:rsidRDefault="0050701C" w:rsidP="00A71419">
            <w:pPr>
              <w:pStyle w:val="BodyText"/>
              <w:spacing w:after="0" w:line="240" w:lineRule="auto"/>
              <w:ind w:left="212" w:right="-131" w:firstLine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5B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ของบริษัท (ขั้นพื้นฐาน</w:t>
            </w:r>
            <w:r w:rsidR="00CF5B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และปรับลด)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02B999" w14:textId="634AB0B6" w:rsidR="0050701C" w:rsidRPr="00CF5B0F" w:rsidRDefault="00343EAD" w:rsidP="0050701C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165,</w:t>
            </w:r>
            <w:r w:rsidR="00F356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71752" w14:textId="77777777" w:rsidR="0050701C" w:rsidRPr="00CF5B0F" w:rsidRDefault="0050701C" w:rsidP="0050701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667EA1" w14:textId="77777777" w:rsidR="0050701C" w:rsidRPr="00CF5B0F" w:rsidRDefault="0050701C" w:rsidP="0088747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5B0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</w:t>
            </w:r>
            <w:r w:rsidRPr="00CF5B0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80,767</w:t>
            </w:r>
            <w:r w:rsidRPr="00CF5B0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14B829" w14:textId="77777777" w:rsidR="0050701C" w:rsidRPr="00CF5B0F" w:rsidRDefault="0050701C" w:rsidP="0050701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E9D648" w14:textId="457746A5" w:rsidR="0050701C" w:rsidRPr="00CF5B0F" w:rsidRDefault="00994720" w:rsidP="00B7400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43E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="003730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343E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30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9CE7CBF" w14:textId="77777777" w:rsidR="0050701C" w:rsidRPr="00CF5B0F" w:rsidRDefault="0050701C" w:rsidP="0050701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947723" w14:textId="77777777" w:rsidR="0050701C" w:rsidRPr="00CF5B0F" w:rsidRDefault="0050701C" w:rsidP="00887470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5B0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83,682</w:t>
            </w:r>
          </w:p>
        </w:tc>
      </w:tr>
      <w:tr w:rsidR="00CF5B0F" w:rsidRPr="00A71419" w14:paraId="64786C11" w14:textId="77777777" w:rsidTr="00CF5B0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65D361E" w14:textId="77777777" w:rsidR="00CF5B0F" w:rsidRPr="00A71419" w:rsidRDefault="00CF5B0F" w:rsidP="00CF5B0F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1FF5B" w14:textId="77777777" w:rsidR="00CF5B0F" w:rsidRPr="00A71419" w:rsidRDefault="00CF5B0F" w:rsidP="00CF5B0F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E1375" w14:textId="77777777" w:rsidR="00CF5B0F" w:rsidRPr="00A71419" w:rsidRDefault="00CF5B0F" w:rsidP="00CF5B0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9D61B2" w14:textId="77777777" w:rsidR="00CF5B0F" w:rsidRPr="00A71419" w:rsidRDefault="00CF5B0F" w:rsidP="00CF5B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B9BC9D" w14:textId="77777777" w:rsidR="00CF5B0F" w:rsidRPr="00A71419" w:rsidRDefault="00CF5B0F" w:rsidP="00CF5B0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85896F" w14:textId="77777777" w:rsidR="00CF5B0F" w:rsidRPr="00A71419" w:rsidRDefault="00CF5B0F" w:rsidP="00CF5B0F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5F63C39" w14:textId="77777777" w:rsidR="00CF5B0F" w:rsidRPr="00A71419" w:rsidRDefault="00CF5B0F" w:rsidP="00CF5B0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710278" w14:textId="77777777" w:rsidR="00CF5B0F" w:rsidRPr="00A71419" w:rsidRDefault="00CF5B0F" w:rsidP="00CF5B0F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B0F" w:rsidRPr="00A71419" w14:paraId="275115A8" w14:textId="77777777" w:rsidTr="00A7141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AD6A409" w14:textId="77777777" w:rsidR="00CF5B0F" w:rsidRPr="00CF5B0F" w:rsidRDefault="00CF5B0F" w:rsidP="00CF5B0F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5B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75FE1A3" w14:textId="77777777" w:rsidR="00CF5B0F" w:rsidRPr="00A71419" w:rsidRDefault="00CF5B0F" w:rsidP="00CF5B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FE123" w14:textId="77777777" w:rsidR="00CF5B0F" w:rsidRPr="00A71419" w:rsidRDefault="00CF5B0F" w:rsidP="00CF5B0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D4CDB05" w14:textId="77777777" w:rsidR="00CF5B0F" w:rsidRPr="00A71419" w:rsidRDefault="00CF5B0F" w:rsidP="00CF5B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7B50D2" w14:textId="77777777" w:rsidR="00CF5B0F" w:rsidRPr="00A71419" w:rsidRDefault="00CF5B0F" w:rsidP="00CF5B0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DD84175" w14:textId="77777777" w:rsidR="00CF5B0F" w:rsidRPr="00A71419" w:rsidRDefault="00CF5B0F" w:rsidP="00CF5B0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C54160B" w14:textId="77777777" w:rsidR="00CF5B0F" w:rsidRPr="00A71419" w:rsidRDefault="00CF5B0F" w:rsidP="00CF5B0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DE9D9A" w14:textId="77777777" w:rsidR="00CF5B0F" w:rsidRPr="00A71419" w:rsidRDefault="00CF5B0F" w:rsidP="00CF5B0F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94720" w:rsidRPr="00A71419" w14:paraId="269635A0" w14:textId="77777777" w:rsidTr="00A7141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CB8997B" w14:textId="77777777" w:rsidR="00994720" w:rsidRPr="00CF5B0F" w:rsidRDefault="00994720" w:rsidP="0099472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5B0F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0E50085" w14:textId="77777777" w:rsidR="00994720" w:rsidRPr="00A71419" w:rsidRDefault="00994720" w:rsidP="00994720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1419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1931B" w14:textId="77777777" w:rsidR="00994720" w:rsidRPr="00A71419" w:rsidRDefault="00994720" w:rsidP="0099472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08553C5" w14:textId="77777777" w:rsidR="00994720" w:rsidRPr="00A71419" w:rsidRDefault="00994720" w:rsidP="0099472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Angsana New"/>
                <w:sz w:val="28"/>
                <w:szCs w:val="28"/>
              </w:rPr>
            </w:pPr>
            <w:r w:rsidRPr="00A71419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B6D3A" w14:textId="77777777" w:rsidR="00994720" w:rsidRPr="00A71419" w:rsidRDefault="00994720" w:rsidP="0099472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3CA40E9" w14:textId="77777777" w:rsidR="00994720" w:rsidRPr="00A71419" w:rsidRDefault="00994720" w:rsidP="00994720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1419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128E144" w14:textId="77777777" w:rsidR="00994720" w:rsidRPr="00A71419" w:rsidRDefault="00994720" w:rsidP="0099472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56D781" w14:textId="77777777" w:rsidR="00994720" w:rsidRPr="00A71419" w:rsidRDefault="00994720" w:rsidP="00994720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1419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</w:tr>
      <w:tr w:rsidR="00994720" w:rsidRPr="00A71419" w14:paraId="37FCC22F" w14:textId="77777777" w:rsidTr="00CF5B0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B93F2B8" w14:textId="77777777" w:rsidR="00994720" w:rsidRPr="00CF5B0F" w:rsidRDefault="00994720" w:rsidP="00994720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5B0F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CF5B0F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CF5B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5D37482" w14:textId="77777777" w:rsidR="00994720" w:rsidRPr="00A71419" w:rsidRDefault="00994720" w:rsidP="0099472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955DA" w14:textId="77777777" w:rsidR="00994720" w:rsidRPr="00A71419" w:rsidRDefault="00994720" w:rsidP="0099472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8CF4FA2" w14:textId="77777777" w:rsidR="00994720" w:rsidRPr="00A71419" w:rsidRDefault="00994720" w:rsidP="0099472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2EBF9C" w14:textId="77777777" w:rsidR="00994720" w:rsidRPr="00A71419" w:rsidRDefault="00994720" w:rsidP="0099472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079A1A1" w14:textId="77777777" w:rsidR="00994720" w:rsidRPr="00A71419" w:rsidRDefault="00994720" w:rsidP="0099472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53A9527" w14:textId="77777777" w:rsidR="00994720" w:rsidRPr="00A71419" w:rsidRDefault="00994720" w:rsidP="0099472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78AFCB" w14:textId="77777777" w:rsidR="00994720" w:rsidRPr="00A71419" w:rsidRDefault="00994720" w:rsidP="00994720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77657" w:rsidRPr="00A71419" w14:paraId="5E90D414" w14:textId="77777777" w:rsidTr="00A7141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6B24AD4" w14:textId="77777777" w:rsidR="00577657" w:rsidRPr="00CF5B0F" w:rsidRDefault="00577657" w:rsidP="00577657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5B0F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Pr="00CF5B0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F5B0F">
              <w:rPr>
                <w:rFonts w:ascii="Angsana New" w:hAnsi="Angsana New" w:hint="cs"/>
                <w:sz w:val="28"/>
                <w:szCs w:val="28"/>
                <w:lang w:val="en-US"/>
              </w:rPr>
              <w:t>23</w:t>
            </w:r>
            <w:r w:rsidRPr="00CF5B0F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CF5B0F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DAB57" w14:textId="77777777" w:rsidR="00577657" w:rsidRPr="00D96138" w:rsidRDefault="00577657" w:rsidP="0057765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 w:cs="Angsana New"/>
                <w:sz w:val="28"/>
                <w:szCs w:val="28"/>
              </w:rPr>
            </w:pPr>
            <w:r w:rsidRPr="00D96138">
              <w:rPr>
                <w:rFonts w:ascii="Angsana New" w:hAnsi="Angsana New" w:cs="Angsana New"/>
                <w:sz w:val="28"/>
                <w:szCs w:val="28"/>
              </w:rPr>
              <w:t>91,153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2FA0E" w14:textId="77777777" w:rsidR="00577657" w:rsidRPr="00D96138" w:rsidRDefault="00577657" w:rsidP="0057765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FAF92" w14:textId="77777777" w:rsidR="00577657" w:rsidRPr="00D96138" w:rsidRDefault="00577657" w:rsidP="0057765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52" w:right="-118"/>
              <w:rPr>
                <w:rFonts w:ascii="Angsana New" w:hAnsi="Angsana New" w:cs="Angsana New"/>
                <w:sz w:val="28"/>
                <w:szCs w:val="28"/>
              </w:rPr>
            </w:pPr>
            <w:r w:rsidRPr="00D961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8F4EA0" w14:textId="77777777" w:rsidR="00577657" w:rsidRPr="00D96138" w:rsidRDefault="00577657" w:rsidP="0057765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8411D" w14:textId="77777777" w:rsidR="00577657" w:rsidRPr="00D96138" w:rsidRDefault="00577657" w:rsidP="0057765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D96138">
              <w:rPr>
                <w:rFonts w:ascii="Angsana New" w:hAnsi="Angsana New" w:cs="Angsana New"/>
                <w:sz w:val="28"/>
                <w:szCs w:val="28"/>
              </w:rPr>
              <w:t>91,153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B76F271" w14:textId="77777777" w:rsidR="00577657" w:rsidRPr="00D96138" w:rsidRDefault="00577657" w:rsidP="0057765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FAB07" w14:textId="77777777" w:rsidR="00577657" w:rsidRPr="00D96138" w:rsidRDefault="00577657" w:rsidP="0057765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52" w:right="-118"/>
              <w:rPr>
                <w:rFonts w:ascii="Angsana New" w:hAnsi="Angsana New" w:cs="Angsana New"/>
                <w:sz w:val="28"/>
                <w:szCs w:val="28"/>
              </w:rPr>
            </w:pPr>
            <w:r w:rsidRPr="00D961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B7AB8" w:rsidRPr="00A71419" w14:paraId="6CCEBCEA" w14:textId="77777777" w:rsidTr="0057765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524E75E" w14:textId="77777777" w:rsidR="000B7AB8" w:rsidRPr="00CF5B0F" w:rsidRDefault="000B7AB8" w:rsidP="000B7AB8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5B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3CCF4C4" w14:textId="77777777" w:rsidR="000B7AB8" w:rsidRPr="00CF5B0F" w:rsidRDefault="000B7AB8" w:rsidP="000B7AB8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5B0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CF5B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Pr="00CF5B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F5B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6C12C" w14:textId="77777777" w:rsidR="000B7AB8" w:rsidRDefault="000B7AB8" w:rsidP="000B7AB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1BD70C7" w14:textId="77777777" w:rsidR="000B7AB8" w:rsidRPr="000B7AB8" w:rsidRDefault="000B7AB8" w:rsidP="000B7AB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361,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C5A2F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C9963" w14:textId="77777777" w:rsidR="000B7AB8" w:rsidRDefault="000B7AB8" w:rsidP="000B7AB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7D53C69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7B72FE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754DC" w14:textId="77777777" w:rsidR="000B7AB8" w:rsidRDefault="000B7AB8" w:rsidP="000B7AB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77F6CEB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361,153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E82238E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AAA32" w14:textId="77777777" w:rsidR="000B7AB8" w:rsidRDefault="000B7AB8" w:rsidP="000B7AB8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5800F11" w14:textId="77777777" w:rsidR="000B7AB8" w:rsidRPr="00A71419" w:rsidRDefault="000B7AB8" w:rsidP="000B7AB8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270,000</w:t>
            </w:r>
          </w:p>
        </w:tc>
      </w:tr>
      <w:tr w:rsidR="000B7AB8" w:rsidRPr="00A71419" w14:paraId="5D4EC1FA" w14:textId="77777777" w:rsidTr="0057765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232509F" w14:textId="77777777" w:rsidR="000B7AB8" w:rsidRPr="00CF5B0F" w:rsidRDefault="000B7AB8" w:rsidP="000B7AB8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5B0F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BC817" w14:textId="77777777" w:rsidR="000B7AB8" w:rsidRPr="00F6236B" w:rsidRDefault="00F6236B" w:rsidP="000B7AB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7FC83" w14:textId="77777777" w:rsidR="000B7AB8" w:rsidRPr="00577657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F05A1" w14:textId="77777777" w:rsidR="000B7AB8" w:rsidRPr="00577657" w:rsidRDefault="000B7AB8" w:rsidP="000B7AB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52" w:right="-118"/>
              <w:rPr>
                <w:rFonts w:ascii="Angsana New" w:hAnsi="Angsana New" w:cs="Angsana New"/>
                <w:sz w:val="28"/>
                <w:szCs w:val="28"/>
              </w:rPr>
            </w:pPr>
            <w:r w:rsidRPr="005776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77DBBC" w14:textId="77777777" w:rsidR="000B7AB8" w:rsidRPr="00577657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5AADD" w14:textId="77777777" w:rsidR="000B7AB8" w:rsidRPr="00577657" w:rsidRDefault="00F6236B" w:rsidP="000B7AB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CE8CBF6" w14:textId="77777777" w:rsidR="000B7AB8" w:rsidRPr="00577657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55085" w14:textId="77777777" w:rsidR="000B7AB8" w:rsidRPr="00577657" w:rsidRDefault="000B7AB8" w:rsidP="000B7AB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52" w:right="-118"/>
              <w:rPr>
                <w:rFonts w:ascii="Angsana New" w:hAnsi="Angsana New" w:cs="Angsana New"/>
                <w:sz w:val="28"/>
                <w:szCs w:val="28"/>
              </w:rPr>
            </w:pPr>
            <w:r w:rsidRPr="005776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B7AB8" w:rsidRPr="00A71419" w14:paraId="719C8339" w14:textId="77777777" w:rsidTr="0057765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1746E7C" w14:textId="77777777" w:rsidR="000B7AB8" w:rsidRPr="00D96138" w:rsidRDefault="000B7AB8" w:rsidP="000B7AB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6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F5CA4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1F85C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1DA22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A15CF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3564E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642B957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D28A0" w14:textId="77777777" w:rsidR="000B7AB8" w:rsidRPr="00A71419" w:rsidRDefault="000B7AB8" w:rsidP="000B7AB8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B7AB8" w:rsidRPr="00A71419" w14:paraId="3342001E" w14:textId="77777777" w:rsidTr="0057765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1C6320B7" w14:textId="77777777" w:rsidR="000B7AB8" w:rsidRPr="00D96138" w:rsidRDefault="000B7AB8" w:rsidP="000B7AB8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613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96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(ปรับลด)</w:t>
            </w:r>
            <w:r w:rsidRPr="00D9613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96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9613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96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EABB76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361,</w:t>
            </w:r>
            <w:r w:rsidR="00F6236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26736F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2753CB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C69738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A41E94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361,</w:t>
            </w:r>
            <w:r w:rsidR="00F6236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448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E35E86F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22CDE7" w14:textId="77777777" w:rsidR="000B7AB8" w:rsidRPr="00A71419" w:rsidRDefault="000B7AB8" w:rsidP="000B7AB8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270,000</w:t>
            </w:r>
          </w:p>
        </w:tc>
      </w:tr>
      <w:tr w:rsidR="000B7AB8" w:rsidRPr="00A71419" w14:paraId="7788D395" w14:textId="77777777" w:rsidTr="00CF5B0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60B59A4" w14:textId="77777777" w:rsidR="000B7AB8" w:rsidRPr="00891863" w:rsidRDefault="000B7AB8" w:rsidP="000B7AB8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A9AC7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0B8F6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461CC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F8C44D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F74BE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97E94C1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DBA82" w14:textId="77777777" w:rsidR="000B7AB8" w:rsidRPr="00A71419" w:rsidRDefault="000B7AB8" w:rsidP="000B7AB8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B7AB8" w:rsidRPr="00A71419" w14:paraId="09337E54" w14:textId="77777777" w:rsidTr="00CF5B0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729EA79" w14:textId="77777777" w:rsidR="000B7AB8" w:rsidRPr="00CF5B0F" w:rsidRDefault="000B7AB8" w:rsidP="000B7AB8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5B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CF5B0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F5B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CF5B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</w:t>
            </w:r>
            <w:r w:rsidR="00897F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CF5B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="00897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  <w:r w:rsidRPr="00CF5B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F5B0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14FACC" w14:textId="5DFD1294" w:rsidR="000B7AB8" w:rsidRPr="00A71419" w:rsidRDefault="000B7AB8" w:rsidP="000B7AB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0.4</w:t>
            </w:r>
            <w:r w:rsidR="003730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651F5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E2E291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7141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(0.30)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1AC836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7FC36B" w14:textId="3BD042DE" w:rsidR="000B7AB8" w:rsidRPr="00A71419" w:rsidRDefault="000B7AB8" w:rsidP="00B7400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(0.3</w:t>
            </w:r>
            <w:r w:rsidR="003730A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478A6D5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A4ED62" w14:textId="77777777" w:rsidR="000B7AB8" w:rsidRPr="00A71419" w:rsidRDefault="000B7AB8" w:rsidP="000B7AB8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7141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0.31</w:t>
            </w:r>
          </w:p>
        </w:tc>
      </w:tr>
      <w:tr w:rsidR="000B7AB8" w:rsidRPr="00A71419" w14:paraId="5A584684" w14:textId="77777777" w:rsidTr="00CF5B0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1782190F" w14:textId="77777777" w:rsidR="000B7AB8" w:rsidRPr="00CF5B0F" w:rsidRDefault="000B7AB8" w:rsidP="000B7AB8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F5B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CF5B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ต่อหุ้น (ปรับลด) </w:t>
            </w:r>
            <w:r w:rsidRPr="00CF5B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508254B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BAE13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DA1E440" w14:textId="77777777" w:rsidR="000B7AB8" w:rsidRPr="00A71419" w:rsidRDefault="000B7AB8" w:rsidP="000B7AB8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7141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(0.30)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E1A75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609BE9E" w14:textId="4661BE4D" w:rsidR="000B7AB8" w:rsidRPr="00A71419" w:rsidRDefault="000B7AB8" w:rsidP="00B7400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(0.3</w:t>
            </w:r>
            <w:r w:rsidR="003730A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EE26B26" w14:textId="77777777" w:rsidR="000B7AB8" w:rsidRPr="00A71419" w:rsidRDefault="000B7AB8" w:rsidP="000B7AB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F3549AD" w14:textId="77777777" w:rsidR="000B7AB8" w:rsidRPr="00A71419" w:rsidRDefault="000B7AB8" w:rsidP="000B7AB8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7141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0.31</w:t>
            </w:r>
          </w:p>
        </w:tc>
      </w:tr>
    </w:tbl>
    <w:p w14:paraId="07961989" w14:textId="77777777" w:rsidR="00055138" w:rsidRPr="00FB364B" w:rsidRDefault="005F77B5" w:rsidP="007C0622">
      <w:pPr>
        <w:pStyle w:val="BodyText"/>
        <w:tabs>
          <w:tab w:val="left" w:pos="540"/>
        </w:tabs>
        <w:spacing w:after="0"/>
        <w:rPr>
          <w:rFonts w:ascii="Angsana New" w:hAnsi="Angsana New"/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  <w:r w:rsidR="007C0622" w:rsidRPr="007C0622">
        <w:rPr>
          <w:rFonts w:ascii="Angsana New" w:eastAsia="Batang" w:hAnsi="Angsana New"/>
          <w:b/>
          <w:sz w:val="30"/>
          <w:szCs w:val="30"/>
          <w:lang w:val="en-US"/>
        </w:rPr>
        <w:lastRenderedPageBreak/>
        <w:t>3</w:t>
      </w:r>
      <w:r w:rsidR="00712BED">
        <w:rPr>
          <w:rFonts w:ascii="Angsana New" w:eastAsia="Batang" w:hAnsi="Angsana New"/>
          <w:b/>
          <w:sz w:val="30"/>
          <w:szCs w:val="30"/>
          <w:lang w:val="en-US"/>
        </w:rPr>
        <w:t>1</w:t>
      </w:r>
      <w:r w:rsidR="007C0622">
        <w:rPr>
          <w:rFonts w:ascii="Angsana New" w:eastAsia="Batang" w:hAnsi="Angsana New"/>
          <w:b/>
          <w:sz w:val="30"/>
          <w:szCs w:val="30"/>
          <w:lang w:val="en-US"/>
        </w:rPr>
        <w:tab/>
      </w:r>
      <w:r w:rsidR="00055138" w:rsidRPr="0022667F">
        <w:rPr>
          <w:rFonts w:ascii="Angsana New" w:eastAsia="Batang" w:hAnsi="Angsana New"/>
          <w:bCs/>
          <w:sz w:val="30"/>
          <w:szCs w:val="30"/>
          <w:cs/>
          <w:lang w:val="en-US"/>
        </w:rPr>
        <w:t>เครื่องมือทางการเงิน</w:t>
      </w:r>
    </w:p>
    <w:p w14:paraId="245E5F9C" w14:textId="77777777" w:rsidR="00055138" w:rsidRPr="0022667F" w:rsidRDefault="00055138" w:rsidP="002266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86980C" w14:textId="77777777" w:rsidR="00055138" w:rsidRPr="0022667F" w:rsidRDefault="00055138" w:rsidP="0022667F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667F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D83DCEC" w14:textId="77777777" w:rsidR="00055138" w:rsidRPr="0022667F" w:rsidRDefault="00055138" w:rsidP="0022667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BF3E65" w14:textId="77777777" w:rsidR="00055138" w:rsidRPr="0022667F" w:rsidRDefault="00055138" w:rsidP="0022667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667F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14:paraId="21C9A1DA" w14:textId="77777777" w:rsidR="00A23785" w:rsidRPr="0022667F" w:rsidRDefault="00A23785" w:rsidP="0022667F">
      <w:pPr>
        <w:tabs>
          <w:tab w:val="left" w:pos="9317"/>
        </w:tabs>
        <w:autoSpaceDE w:val="0"/>
        <w:autoSpaceDN w:val="0"/>
        <w:adjustRightInd w:val="0"/>
        <w:spacing w:line="240" w:lineRule="auto"/>
        <w:ind w:left="5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52F718" w14:textId="77777777" w:rsidR="009F1752" w:rsidRPr="0022667F" w:rsidRDefault="009F1752" w:rsidP="0022667F">
      <w:pPr>
        <w:tabs>
          <w:tab w:val="left" w:pos="9317"/>
        </w:tabs>
        <w:autoSpaceDE w:val="0"/>
        <w:autoSpaceDN w:val="0"/>
        <w:adjustRightInd w:val="0"/>
        <w:spacing w:line="240" w:lineRule="auto"/>
        <w:ind w:left="5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2667F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3CDE37D3" w14:textId="77777777" w:rsidR="00FB364B" w:rsidRDefault="009F1752" w:rsidP="002266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2667F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  <w:r w:rsidRPr="0022667F">
        <w:rPr>
          <w:rFonts w:ascii="Angsana New" w:hAnsi="Angsana New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</w:t>
      </w:r>
      <w:r w:rsidR="004F782C" w:rsidRPr="0022667F">
        <w:rPr>
          <w:rFonts w:ascii="Angsana New" w:hAnsi="Angsana New" w:hint="cs"/>
          <w:sz w:val="30"/>
          <w:szCs w:val="30"/>
          <w:cs/>
          <w:lang w:val="en-US"/>
        </w:rPr>
        <w:t>ความเชื่อมั่นของ</w:t>
      </w:r>
      <w:r w:rsidRPr="0022667F">
        <w:rPr>
          <w:rFonts w:ascii="Angsana New" w:hAnsi="Angsana New"/>
          <w:sz w:val="30"/>
          <w:szCs w:val="30"/>
          <w:cs/>
          <w:lang w:val="en-US"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ซึ่งกลุ่มบริษัทกำหนดว่าเป็นผลของกิจกรรมการดำเนินงานหารด้วยส่วนของผู้ถือหุ้นทั้งหมด</w:t>
      </w:r>
    </w:p>
    <w:p w14:paraId="341066E8" w14:textId="77777777" w:rsidR="00D63D62" w:rsidRDefault="00D63D62" w:rsidP="0022667F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48902B" w14:textId="77777777" w:rsidR="00055138" w:rsidRPr="0022667F" w:rsidRDefault="00055138" w:rsidP="0022667F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2667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1ECFC32D" w14:textId="77777777" w:rsidR="00055138" w:rsidRPr="0022667F" w:rsidRDefault="00055138" w:rsidP="002266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7F4B13" w14:textId="77777777" w:rsidR="00055138" w:rsidRPr="0022667F" w:rsidRDefault="00055138" w:rsidP="002266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667F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เนื่องจากดอกเบี้ยของเงินกู้ยืมส่วนใหญ่มีอัตราดอกเบี้ยคงที่จากหุ้นกู้ </w:t>
      </w:r>
      <w:r w:rsidR="004D2424" w:rsidRPr="0022667F">
        <w:rPr>
          <w:rFonts w:ascii="Angsana New" w:hAnsi="Angsana New" w:hint="cs"/>
          <w:sz w:val="30"/>
          <w:szCs w:val="30"/>
          <w:cs/>
        </w:rPr>
        <w:t xml:space="preserve">และเงินกู้ยืมระยะสั้น </w:t>
      </w:r>
      <w:r w:rsidRPr="0022667F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Pr="0022667F">
        <w:rPr>
          <w:rFonts w:ascii="Angsana New" w:hAnsi="Angsana New"/>
          <w:sz w:val="30"/>
          <w:szCs w:val="30"/>
        </w:rPr>
        <w:t>1</w:t>
      </w:r>
      <w:r w:rsidR="00AC0865">
        <w:rPr>
          <w:rFonts w:ascii="Angsana New" w:hAnsi="Angsana New"/>
          <w:sz w:val="30"/>
          <w:szCs w:val="30"/>
        </w:rPr>
        <w:t>7</w:t>
      </w:r>
      <w:r w:rsidRPr="0022667F">
        <w:rPr>
          <w:rFonts w:ascii="Angsana New" w:hAnsi="Angsana New"/>
          <w:sz w:val="30"/>
          <w:szCs w:val="30"/>
        </w:rPr>
        <w:t>)</w:t>
      </w:r>
    </w:p>
    <w:p w14:paraId="656FD471" w14:textId="77777777" w:rsidR="0070444F" w:rsidRPr="00D63D62" w:rsidRDefault="0070444F" w:rsidP="00105E56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0E35EA44" w14:textId="77777777" w:rsidR="0022667F" w:rsidRPr="0022667F" w:rsidRDefault="0022667F" w:rsidP="0022667F">
      <w:pPr>
        <w:spacing w:line="240" w:lineRule="auto"/>
        <w:rPr>
          <w:sz w:val="2"/>
          <w:szCs w:val="2"/>
        </w:rPr>
      </w:pPr>
    </w:p>
    <w:p w14:paraId="4568E5CE" w14:textId="6BBDF425" w:rsidR="00B50FAB" w:rsidRDefault="00B50FAB">
      <w:r>
        <w:br w:type="page"/>
      </w:r>
    </w:p>
    <w:p w14:paraId="714C2227" w14:textId="53E3F6A9" w:rsidR="00E91901" w:rsidRDefault="00E91901" w:rsidP="00E9190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1901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สินทรัพย์และหนี้สินทางการเงิน ณ วันที่ </w:t>
      </w:r>
      <w:r w:rsidRPr="00E91901">
        <w:rPr>
          <w:rFonts w:ascii="Angsana New" w:hAnsi="Angsana New" w:hint="cs"/>
          <w:sz w:val="30"/>
          <w:szCs w:val="30"/>
        </w:rPr>
        <w:t xml:space="preserve">31 </w:t>
      </w:r>
      <w:r w:rsidRPr="00E9190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91901">
        <w:rPr>
          <w:rFonts w:ascii="Angsana New" w:hAnsi="Angsana New" w:hint="cs"/>
          <w:sz w:val="30"/>
          <w:szCs w:val="30"/>
        </w:rPr>
        <w:t xml:space="preserve">2562 </w:t>
      </w:r>
      <w:r w:rsidRPr="00E9190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91901">
        <w:rPr>
          <w:rFonts w:ascii="Angsana New" w:hAnsi="Angsana New" w:hint="cs"/>
          <w:sz w:val="30"/>
          <w:szCs w:val="30"/>
        </w:rPr>
        <w:t xml:space="preserve">2561 </w:t>
      </w:r>
      <w:r w:rsidRPr="00E91901">
        <w:rPr>
          <w:rFonts w:ascii="Angsana New" w:hAnsi="Angsana New" w:hint="cs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วิเคราะห์ตามระยะเวลาครบกำหนดของการเปลี่ยนแปลงอัตราดอกเบี้ยจำแนกได้ดังนี้</w:t>
      </w:r>
    </w:p>
    <w:p w14:paraId="6B7A89BC" w14:textId="77777777" w:rsidR="00E91901" w:rsidRPr="00E91901" w:rsidRDefault="00E91901" w:rsidP="00E9190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368"/>
        <w:gridCol w:w="254"/>
        <w:gridCol w:w="1388"/>
        <w:gridCol w:w="254"/>
        <w:gridCol w:w="1236"/>
      </w:tblGrid>
      <w:tr w:rsidR="000B7D5D" w:rsidRPr="0025240F" w14:paraId="747A197B" w14:textId="77777777" w:rsidTr="0003485B">
        <w:trPr>
          <w:trHeight w:val="352"/>
          <w:tblHeader/>
        </w:trPr>
        <w:tc>
          <w:tcPr>
            <w:tcW w:w="3240" w:type="dxa"/>
          </w:tcPr>
          <w:p w14:paraId="6444E507" w14:textId="77777777" w:rsidR="000B7D5D" w:rsidRPr="0025240F" w:rsidRDefault="00A23785" w:rsidP="008D31B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120" w:type="dxa"/>
            <w:gridSpan w:val="7"/>
            <w:tcBorders>
              <w:top w:val="nil"/>
              <w:bottom w:val="nil"/>
            </w:tcBorders>
          </w:tcPr>
          <w:p w14:paraId="42132B8A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3D62" w:rsidRPr="0025240F" w14:paraId="3C007AC5" w14:textId="77777777" w:rsidTr="00D63D62">
        <w:trPr>
          <w:trHeight w:val="352"/>
          <w:tblHeader/>
        </w:trPr>
        <w:tc>
          <w:tcPr>
            <w:tcW w:w="3240" w:type="dxa"/>
          </w:tcPr>
          <w:p w14:paraId="0B308769" w14:textId="77777777" w:rsidR="00D63D62" w:rsidRPr="0025240F" w:rsidRDefault="00D63D62" w:rsidP="008D31B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FC78735" w14:textId="77777777" w:rsidR="00D63D62" w:rsidRPr="0025240F" w:rsidRDefault="00D63D62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9AE1B6" w14:textId="77777777" w:rsidR="00D63D62" w:rsidRPr="0025240F" w:rsidRDefault="00D63D62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tcBorders>
              <w:top w:val="nil"/>
              <w:bottom w:val="single" w:sz="4" w:space="0" w:color="auto"/>
            </w:tcBorders>
          </w:tcPr>
          <w:p w14:paraId="44D1B458" w14:textId="77777777" w:rsidR="00D63D62" w:rsidRPr="00D63D62" w:rsidRDefault="00D63D62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62">
              <w:rPr>
                <w:rFonts w:ascii="Angsana New" w:hAnsi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0B7D5D" w:rsidRPr="0025240F" w14:paraId="175E894F" w14:textId="77777777" w:rsidTr="0003485B">
        <w:trPr>
          <w:trHeight w:val="352"/>
          <w:tblHeader/>
        </w:trPr>
        <w:tc>
          <w:tcPr>
            <w:tcW w:w="3240" w:type="dxa"/>
          </w:tcPr>
          <w:p w14:paraId="7972B97F" w14:textId="77777777" w:rsidR="000B7D5D" w:rsidRPr="0025240F" w:rsidRDefault="000B7D5D" w:rsidP="008D31B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143267C" w14:textId="77777777" w:rsidR="000B7D5D" w:rsidRPr="0025240F" w:rsidRDefault="00D63D62" w:rsidP="00D63D62">
            <w:pPr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0B7D5D" w:rsidRPr="0025240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84BDF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CF38845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5BFAC3D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153F6C97" w14:textId="77777777" w:rsidR="000B7D5D" w:rsidRPr="0025240F" w:rsidRDefault="00D63D62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D359AD2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4C814C72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7D5D" w:rsidRPr="0025240F" w14:paraId="0BFBACDF" w14:textId="77777777" w:rsidTr="0003485B">
        <w:trPr>
          <w:trHeight w:val="352"/>
          <w:tblHeader/>
        </w:trPr>
        <w:tc>
          <w:tcPr>
            <w:tcW w:w="3240" w:type="dxa"/>
          </w:tcPr>
          <w:p w14:paraId="20C651A6" w14:textId="77777777" w:rsidR="000B7D5D" w:rsidRPr="00D63D62" w:rsidRDefault="00D63D62" w:rsidP="008D31B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D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63D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63D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371EC0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A3969A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2D54652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AF7905B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4669C15C" w14:textId="77777777" w:rsidR="000B7D5D" w:rsidRPr="0025240F" w:rsidRDefault="00D63D62" w:rsidP="00D63D62">
            <w:pPr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แต่ภายใน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7D5D" w:rsidRPr="0025240F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0B7D5D" w:rsidRPr="00252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22BB924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426A884C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B7D5D" w:rsidRPr="0025240F" w14:paraId="698A7434" w14:textId="77777777" w:rsidTr="0003485B">
        <w:trPr>
          <w:trHeight w:val="363"/>
          <w:tblHeader/>
        </w:trPr>
        <w:tc>
          <w:tcPr>
            <w:tcW w:w="3240" w:type="dxa"/>
          </w:tcPr>
          <w:p w14:paraId="512391A5" w14:textId="77777777" w:rsidR="000B7D5D" w:rsidRPr="0025240F" w:rsidRDefault="000B7D5D" w:rsidP="008D31B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974E57" w14:textId="77777777" w:rsidR="000B7D5D" w:rsidRPr="0025240F" w:rsidRDefault="000B7D5D" w:rsidP="008D31B2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A552EC" w14:textId="77777777" w:rsidR="000B7D5D" w:rsidRPr="0025240F" w:rsidRDefault="000B7D5D" w:rsidP="008D31B2">
            <w:pPr>
              <w:tabs>
                <w:tab w:val="left" w:pos="540"/>
                <w:tab w:val="decimal" w:pos="2806"/>
              </w:tabs>
              <w:spacing w:line="240" w:lineRule="auto"/>
              <w:ind w:right="35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bottom w:val="nil"/>
            </w:tcBorders>
          </w:tcPr>
          <w:p w14:paraId="686AF01D" w14:textId="77777777" w:rsidR="000B7D5D" w:rsidRPr="0025240F" w:rsidRDefault="000B7D5D" w:rsidP="008D31B2">
            <w:pPr>
              <w:tabs>
                <w:tab w:val="left" w:pos="916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7D5D" w:rsidRPr="0025240F" w14:paraId="14A916BA" w14:textId="77777777" w:rsidTr="0003485B">
        <w:trPr>
          <w:trHeight w:val="363"/>
        </w:trPr>
        <w:tc>
          <w:tcPr>
            <w:tcW w:w="3240" w:type="dxa"/>
          </w:tcPr>
          <w:p w14:paraId="7F98EFC4" w14:textId="77777777" w:rsidR="000B7D5D" w:rsidRPr="0025240F" w:rsidRDefault="002D7F08" w:rsidP="0022667F">
            <w:pPr>
              <w:spacing w:line="240" w:lineRule="auto"/>
              <w:ind w:left="-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0701C"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9331C3A" w14:textId="77777777" w:rsidR="000B7D5D" w:rsidRPr="0025240F" w:rsidRDefault="000B7D5D" w:rsidP="008D31B2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CEB7CF" w14:textId="77777777" w:rsidR="000B7D5D" w:rsidRPr="0025240F" w:rsidRDefault="000B7D5D" w:rsidP="008D31B2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D6E58C4" w14:textId="77777777" w:rsidR="000B7D5D" w:rsidRPr="0025240F" w:rsidRDefault="000B7D5D" w:rsidP="008D31B2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D502581" w14:textId="77777777" w:rsidR="000B7D5D" w:rsidRPr="0025240F" w:rsidRDefault="000B7D5D" w:rsidP="008D31B2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76BB9895" w14:textId="77777777" w:rsidR="000B7D5D" w:rsidRPr="0025240F" w:rsidRDefault="000B7D5D" w:rsidP="008D31B2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15D97A5A" w14:textId="77777777" w:rsidR="000B7D5D" w:rsidRPr="0025240F" w:rsidRDefault="000B7D5D" w:rsidP="008D31B2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533789AA" w14:textId="77777777" w:rsidR="000B7D5D" w:rsidRPr="0025240F" w:rsidRDefault="000B7D5D" w:rsidP="008D31B2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7D5D" w:rsidRPr="0025240F" w14:paraId="0C2D51C7" w14:textId="77777777" w:rsidTr="0003485B">
        <w:trPr>
          <w:trHeight w:val="352"/>
        </w:trPr>
        <w:tc>
          <w:tcPr>
            <w:tcW w:w="3240" w:type="dxa"/>
          </w:tcPr>
          <w:p w14:paraId="35D99A7D" w14:textId="77777777" w:rsidR="000B7D5D" w:rsidRPr="00105E56" w:rsidRDefault="00105E56" w:rsidP="0022667F">
            <w:pPr>
              <w:spacing w:line="240" w:lineRule="auto"/>
              <w:ind w:left="-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5E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8087ABC" w14:textId="77777777" w:rsidR="000B7D5D" w:rsidRPr="0025240F" w:rsidRDefault="000B7D5D" w:rsidP="008D31B2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96984" w14:textId="77777777" w:rsidR="000B7D5D" w:rsidRPr="0025240F" w:rsidRDefault="000B7D5D" w:rsidP="008D31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931EA76" w14:textId="77777777" w:rsidR="000B7D5D" w:rsidRPr="0025240F" w:rsidRDefault="000B7D5D" w:rsidP="008D31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AFC6DEF" w14:textId="77777777" w:rsidR="000B7D5D" w:rsidRPr="0025240F" w:rsidRDefault="000B7D5D" w:rsidP="008D31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124517" w14:textId="77777777" w:rsidR="000B7D5D" w:rsidRPr="0025240F" w:rsidRDefault="000B7D5D" w:rsidP="008D31B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24F13FF9" w14:textId="77777777" w:rsidR="000B7D5D" w:rsidRPr="0025240F" w:rsidRDefault="000B7D5D" w:rsidP="008D31B2">
            <w:pPr>
              <w:pStyle w:val="acctfourfigures"/>
              <w:tabs>
                <w:tab w:val="clear" w:pos="765"/>
                <w:tab w:val="decimal" w:pos="938"/>
                <w:tab w:val="decimal" w:pos="972"/>
              </w:tabs>
              <w:spacing w:line="240" w:lineRule="auto"/>
              <w:ind w:right="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6300B46" w14:textId="77777777" w:rsidR="000B7D5D" w:rsidRPr="0025240F" w:rsidRDefault="000B7D5D" w:rsidP="008D31B2">
            <w:pPr>
              <w:pStyle w:val="acctfourfigures"/>
              <w:tabs>
                <w:tab w:val="clear" w:pos="765"/>
                <w:tab w:val="decimal" w:pos="938"/>
                <w:tab w:val="decimal" w:pos="972"/>
              </w:tabs>
              <w:spacing w:line="240" w:lineRule="auto"/>
              <w:ind w:right="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5E56" w:rsidRPr="0025240F" w14:paraId="69AD7FEA" w14:textId="77777777" w:rsidTr="00BB305D">
        <w:trPr>
          <w:trHeight w:val="352"/>
        </w:trPr>
        <w:tc>
          <w:tcPr>
            <w:tcW w:w="3240" w:type="dxa"/>
          </w:tcPr>
          <w:p w14:paraId="41A6EE7F" w14:textId="77777777" w:rsidR="00105E56" w:rsidRPr="001845D8" w:rsidRDefault="00105E56" w:rsidP="00105E56">
            <w:pPr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3C18689C" w14:textId="77777777" w:rsidR="00105E56" w:rsidRPr="0025240F" w:rsidRDefault="00105E56" w:rsidP="00105E56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5.50 - 6.00</w:t>
            </w:r>
          </w:p>
        </w:tc>
        <w:tc>
          <w:tcPr>
            <w:tcW w:w="270" w:type="dxa"/>
          </w:tcPr>
          <w:p w14:paraId="0F7206C9" w14:textId="77777777" w:rsidR="00105E56" w:rsidRPr="0025240F" w:rsidRDefault="00105E56" w:rsidP="00105E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247B05E4" w14:textId="77777777" w:rsidR="00105E56" w:rsidRPr="0025240F" w:rsidRDefault="00105E56" w:rsidP="00105E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400,000</w:t>
            </w:r>
          </w:p>
        </w:tc>
        <w:tc>
          <w:tcPr>
            <w:tcW w:w="254" w:type="dxa"/>
          </w:tcPr>
          <w:p w14:paraId="1E9DD080" w14:textId="77777777" w:rsidR="00105E56" w:rsidRPr="0025240F" w:rsidRDefault="00105E56" w:rsidP="00105E5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27547BB8" w14:textId="77777777" w:rsidR="00105E56" w:rsidRPr="0025240F" w:rsidRDefault="00105E56" w:rsidP="00105E56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2,450,000</w:t>
            </w:r>
          </w:p>
        </w:tc>
        <w:tc>
          <w:tcPr>
            <w:tcW w:w="254" w:type="dxa"/>
          </w:tcPr>
          <w:p w14:paraId="6F1B04AD" w14:textId="77777777" w:rsidR="00105E56" w:rsidRPr="0025240F" w:rsidRDefault="00105E56" w:rsidP="00105E56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7A8F61F2" w14:textId="77777777" w:rsidR="00105E56" w:rsidRPr="0025240F" w:rsidRDefault="00105E56" w:rsidP="00105E56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</w:t>
            </w:r>
            <w:r>
              <w:rPr>
                <w:rFonts w:ascii="Angsana New" w:hAnsi="Angsana New" w:cs="Angsana New"/>
                <w:sz w:val="30"/>
                <w:szCs w:val="30"/>
              </w:rPr>
              <w:t>0,000</w:t>
            </w:r>
          </w:p>
        </w:tc>
      </w:tr>
      <w:tr w:rsidR="00BB305D" w:rsidRPr="0025240F" w14:paraId="78EF6050" w14:textId="77777777" w:rsidTr="00BB305D">
        <w:trPr>
          <w:trHeight w:val="352"/>
        </w:trPr>
        <w:tc>
          <w:tcPr>
            <w:tcW w:w="3240" w:type="dxa"/>
          </w:tcPr>
          <w:p w14:paraId="40112FB7" w14:textId="77777777" w:rsidR="00BB305D" w:rsidRDefault="00BB305D" w:rsidP="00105E5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E60550C" w14:textId="77777777" w:rsidR="00BB305D" w:rsidRDefault="00BB305D" w:rsidP="00105E56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B97D6" w14:textId="77777777" w:rsidR="00BB305D" w:rsidRPr="0025240F" w:rsidRDefault="00BB305D" w:rsidP="00105E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1ECA490" w14:textId="77777777" w:rsidR="00BB305D" w:rsidRDefault="00BB305D" w:rsidP="00105E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7E720E83" w14:textId="77777777" w:rsidR="00BB305D" w:rsidRPr="0025240F" w:rsidRDefault="00BB305D" w:rsidP="00105E5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78A3B9F6" w14:textId="77777777" w:rsidR="00BB305D" w:rsidRDefault="00BB305D" w:rsidP="00105E56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C2214AB" w14:textId="77777777" w:rsidR="00BB305D" w:rsidRPr="0025240F" w:rsidRDefault="00BB305D" w:rsidP="00105E56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27FB92B" w14:textId="77777777" w:rsidR="00BB305D" w:rsidRDefault="00BB305D" w:rsidP="00105E56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B305D" w:rsidRPr="0025240F" w14:paraId="102B5B8D" w14:textId="77777777" w:rsidTr="00832AA6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124ED806" w14:textId="77777777" w:rsidR="00BB305D" w:rsidRPr="0025240F" w:rsidRDefault="00BB305D" w:rsidP="00BB305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bottom w:val="nil"/>
            </w:tcBorders>
          </w:tcPr>
          <w:p w14:paraId="75C22B6E" w14:textId="77777777" w:rsidR="00BB305D" w:rsidRPr="0025240F" w:rsidRDefault="00BB305D" w:rsidP="00BB305D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508FF37" w14:textId="77777777" w:rsidR="00BB305D" w:rsidRPr="0025240F" w:rsidRDefault="00BB305D" w:rsidP="00BB305D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3533BC52" w14:textId="77777777" w:rsidR="00BB305D" w:rsidRPr="0025240F" w:rsidRDefault="00BB305D" w:rsidP="00BB305D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1CCC5960" w14:textId="77777777" w:rsidR="00BB305D" w:rsidRPr="0025240F" w:rsidRDefault="00BB305D" w:rsidP="00BB305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668D8B91" w14:textId="77777777" w:rsidR="00BB305D" w:rsidRPr="0025240F" w:rsidRDefault="00BB305D" w:rsidP="00BB305D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5F3035C1" w14:textId="77777777" w:rsidR="00BB305D" w:rsidRPr="0025240F" w:rsidRDefault="00BB305D" w:rsidP="00BB305D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nil"/>
            </w:tcBorders>
          </w:tcPr>
          <w:p w14:paraId="578B2586" w14:textId="77777777" w:rsidR="00BB305D" w:rsidRPr="0025240F" w:rsidRDefault="00BB305D" w:rsidP="00BB305D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305D" w:rsidRPr="0025240F" w14:paraId="42F89B6C" w14:textId="77777777" w:rsidTr="00832AA6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6A63E9D7" w14:textId="77777777" w:rsidR="00BB305D" w:rsidRPr="0025240F" w:rsidRDefault="00BB305D" w:rsidP="00BB30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5E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tcBorders>
              <w:bottom w:val="nil"/>
            </w:tcBorders>
          </w:tcPr>
          <w:p w14:paraId="160ED119" w14:textId="77777777" w:rsidR="00BB305D" w:rsidRPr="0025240F" w:rsidRDefault="00BB305D" w:rsidP="00BB305D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786673" w14:textId="77777777" w:rsidR="00BB305D" w:rsidRPr="0025240F" w:rsidRDefault="00BB305D" w:rsidP="00BB305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2FF36BA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63E33517" w14:textId="77777777" w:rsidR="00BB305D" w:rsidRPr="0025240F" w:rsidRDefault="00BB305D" w:rsidP="00BB305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1E78A40D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153A4165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938"/>
                <w:tab w:val="decimal" w:pos="972"/>
              </w:tabs>
              <w:spacing w:line="240" w:lineRule="auto"/>
              <w:ind w:right="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nil"/>
            </w:tcBorders>
          </w:tcPr>
          <w:p w14:paraId="76EB7BC8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938"/>
                <w:tab w:val="decimal" w:pos="972"/>
              </w:tabs>
              <w:spacing w:line="240" w:lineRule="auto"/>
              <w:ind w:right="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05D" w:rsidRPr="0025240F" w14:paraId="76350630" w14:textId="77777777" w:rsidTr="00832AA6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566F4A23" w14:textId="77777777" w:rsidR="00BB305D" w:rsidRPr="0025240F" w:rsidRDefault="00BB305D" w:rsidP="00BB305D">
            <w:pPr>
              <w:tabs>
                <w:tab w:val="left" w:pos="3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67BFAA2" w14:textId="77777777" w:rsidR="00BB305D" w:rsidRPr="0025240F" w:rsidRDefault="00BB305D" w:rsidP="00BB305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4ACB21" w14:textId="77777777" w:rsidR="00BB305D" w:rsidRPr="0025240F" w:rsidRDefault="00BB305D" w:rsidP="00BB305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95F8642" w14:textId="77777777" w:rsidR="00BB305D" w:rsidRPr="0025240F" w:rsidRDefault="00BB305D" w:rsidP="00BB305D">
            <w:pPr>
              <w:tabs>
                <w:tab w:val="left" w:pos="-18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00AE6095" w14:textId="77777777" w:rsidR="00BB305D" w:rsidRPr="0025240F" w:rsidRDefault="00BB305D" w:rsidP="00BB305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3CBBD5FF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0D0D7560" w14:textId="77777777" w:rsidR="00BB305D" w:rsidRPr="0025240F" w:rsidRDefault="00BB305D" w:rsidP="00BB305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14:paraId="585CABBB" w14:textId="77777777" w:rsidR="00BB305D" w:rsidRPr="0025240F" w:rsidRDefault="00BB305D" w:rsidP="00BB305D">
            <w:pPr>
              <w:tabs>
                <w:tab w:val="left" w:pos="-18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05D" w:rsidRPr="0025240F" w14:paraId="1E6ACB80" w14:textId="77777777" w:rsidTr="0003485B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6B3B56CC" w14:textId="77777777" w:rsidR="00BB305D" w:rsidRPr="0025240F" w:rsidRDefault="00BB305D" w:rsidP="00BB305D">
            <w:pPr>
              <w:tabs>
                <w:tab w:val="left" w:pos="3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     ระยะสั้นจากสถาบันการเงิน</w:t>
            </w:r>
          </w:p>
        </w:tc>
        <w:tc>
          <w:tcPr>
            <w:tcW w:w="1350" w:type="dxa"/>
            <w:tcBorders>
              <w:bottom w:val="nil"/>
            </w:tcBorders>
          </w:tcPr>
          <w:p w14:paraId="5E7DB795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 xml:space="preserve">3.49 - 5.50 </w:t>
            </w:r>
          </w:p>
        </w:tc>
        <w:tc>
          <w:tcPr>
            <w:tcW w:w="270" w:type="dxa"/>
            <w:tcBorders>
              <w:bottom w:val="nil"/>
            </w:tcBorders>
          </w:tcPr>
          <w:p w14:paraId="17F8C97D" w14:textId="77777777" w:rsidR="00BB305D" w:rsidRPr="0025240F" w:rsidRDefault="00BB305D" w:rsidP="00BB305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E568BA3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364,00</w:t>
            </w:r>
            <w:r w:rsidRPr="00252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4" w:type="dxa"/>
            <w:tcBorders>
              <w:bottom w:val="nil"/>
            </w:tcBorders>
          </w:tcPr>
          <w:p w14:paraId="1937D425" w14:textId="77777777" w:rsidR="00BB305D" w:rsidRPr="0025240F" w:rsidRDefault="00BB305D" w:rsidP="00BB30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DD24073" w14:textId="77777777" w:rsidR="00BB305D" w:rsidRPr="0025240F" w:rsidRDefault="00BB305D" w:rsidP="00BB305D">
            <w:pPr>
              <w:spacing w:line="240" w:lineRule="atLeast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</w:tcPr>
          <w:p w14:paraId="55FF274F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14:paraId="3893EFFF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364,003</w:t>
            </w:r>
          </w:p>
        </w:tc>
      </w:tr>
      <w:tr w:rsidR="00BB305D" w:rsidRPr="0025240F" w14:paraId="0B007B65" w14:textId="77777777" w:rsidTr="0003485B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020DBA61" w14:textId="77777777" w:rsidR="00BB305D" w:rsidRPr="0025240F" w:rsidRDefault="00BB305D" w:rsidP="00BB305D">
            <w:pPr>
              <w:tabs>
                <w:tab w:val="left" w:pos="3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tcBorders>
              <w:bottom w:val="nil"/>
            </w:tcBorders>
          </w:tcPr>
          <w:p w14:paraId="63B3DCA6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4.00 - 5.50</w:t>
            </w:r>
          </w:p>
        </w:tc>
        <w:tc>
          <w:tcPr>
            <w:tcW w:w="270" w:type="dxa"/>
            <w:tcBorders>
              <w:bottom w:val="nil"/>
            </w:tcBorders>
          </w:tcPr>
          <w:p w14:paraId="0624BC1B" w14:textId="77777777" w:rsidR="00BB305D" w:rsidRPr="0025240F" w:rsidRDefault="00BB305D" w:rsidP="00BB305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A50FC39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800,000</w:t>
            </w:r>
          </w:p>
        </w:tc>
        <w:tc>
          <w:tcPr>
            <w:tcW w:w="254" w:type="dxa"/>
            <w:tcBorders>
              <w:bottom w:val="nil"/>
            </w:tcBorders>
          </w:tcPr>
          <w:p w14:paraId="1FE8FB30" w14:textId="77777777" w:rsidR="00BB305D" w:rsidRPr="0025240F" w:rsidRDefault="00BB305D" w:rsidP="00BB30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47F92A2B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1,350,000</w:t>
            </w:r>
          </w:p>
        </w:tc>
        <w:tc>
          <w:tcPr>
            <w:tcW w:w="254" w:type="dxa"/>
            <w:tcBorders>
              <w:bottom w:val="nil"/>
            </w:tcBorders>
          </w:tcPr>
          <w:p w14:paraId="3CD38345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14:paraId="195FCB21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5240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5240F"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</w:tr>
      <w:tr w:rsidR="00BB305D" w:rsidRPr="0025240F" w14:paraId="4F0D7442" w14:textId="77777777" w:rsidTr="0003485B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2C8A9355" w14:textId="77777777" w:rsidR="00BB305D" w:rsidRPr="0025240F" w:rsidRDefault="00BB305D" w:rsidP="00BB305D">
            <w:pPr>
              <w:tabs>
                <w:tab w:val="left" w:pos="3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กู้ยืมระยะสั้นจากบุคคลหรือ</w:t>
            </w:r>
          </w:p>
        </w:tc>
        <w:tc>
          <w:tcPr>
            <w:tcW w:w="1350" w:type="dxa"/>
            <w:tcBorders>
              <w:bottom w:val="nil"/>
            </w:tcBorders>
          </w:tcPr>
          <w:p w14:paraId="5B42DBD9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F907F9" w14:textId="77777777" w:rsidR="00BB305D" w:rsidRPr="0025240F" w:rsidRDefault="00BB305D" w:rsidP="00BB305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2B3A3C4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609E548B" w14:textId="77777777" w:rsidR="00BB305D" w:rsidRPr="0025240F" w:rsidRDefault="00BB305D" w:rsidP="00BB30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351E3722" w14:textId="77777777" w:rsidR="00BB305D" w:rsidRPr="0025240F" w:rsidRDefault="00BB305D" w:rsidP="00BB305D">
            <w:pPr>
              <w:spacing w:line="240" w:lineRule="atLeast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6335D6A3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14:paraId="23780967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05D" w:rsidRPr="0025240F" w14:paraId="399BD1F0" w14:textId="77777777" w:rsidTr="00BB305D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5231D886" w14:textId="77777777" w:rsidR="00BB305D" w:rsidRPr="0025240F" w:rsidRDefault="00BB305D" w:rsidP="00BB305D">
            <w:pPr>
              <w:tabs>
                <w:tab w:val="left" w:pos="3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 xml:space="preserve">      กิจการอื่น</w:t>
            </w:r>
          </w:p>
        </w:tc>
        <w:tc>
          <w:tcPr>
            <w:tcW w:w="1350" w:type="dxa"/>
            <w:tcBorders>
              <w:bottom w:val="nil"/>
            </w:tcBorders>
          </w:tcPr>
          <w:p w14:paraId="5D4C70A2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7.50 - 8.00</w:t>
            </w:r>
          </w:p>
        </w:tc>
        <w:tc>
          <w:tcPr>
            <w:tcW w:w="270" w:type="dxa"/>
            <w:tcBorders>
              <w:bottom w:val="nil"/>
            </w:tcBorders>
          </w:tcPr>
          <w:p w14:paraId="5889DC87" w14:textId="77777777" w:rsidR="00BB305D" w:rsidRPr="0025240F" w:rsidRDefault="00BB305D" w:rsidP="00BB305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DE138A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287,023</w:t>
            </w:r>
          </w:p>
        </w:tc>
        <w:tc>
          <w:tcPr>
            <w:tcW w:w="254" w:type="dxa"/>
            <w:tcBorders>
              <w:bottom w:val="nil"/>
            </w:tcBorders>
          </w:tcPr>
          <w:p w14:paraId="51A06F92" w14:textId="77777777" w:rsidR="00BB305D" w:rsidRPr="0025240F" w:rsidRDefault="00BB305D" w:rsidP="00BB30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2E51719" w14:textId="77777777" w:rsidR="00BB305D" w:rsidRPr="0025240F" w:rsidRDefault="00BB305D" w:rsidP="00BB305D">
            <w:pPr>
              <w:spacing w:line="240" w:lineRule="atLeast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</w:tcPr>
          <w:p w14:paraId="79B3D280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029F7017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287,023</w:t>
            </w:r>
          </w:p>
        </w:tc>
      </w:tr>
      <w:tr w:rsidR="00BB305D" w:rsidRPr="0025240F" w14:paraId="0E3A0C5B" w14:textId="77777777" w:rsidTr="00BB305D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29D1A4C8" w14:textId="77777777" w:rsidR="00BB305D" w:rsidRPr="0025240F" w:rsidRDefault="00BB305D" w:rsidP="00BB30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6AAB46CC" w14:textId="77777777" w:rsidR="00BB305D" w:rsidRPr="0025240F" w:rsidRDefault="00BB305D" w:rsidP="00BB305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C7FE83" w14:textId="77777777" w:rsidR="00BB305D" w:rsidRPr="0025240F" w:rsidRDefault="00BB305D" w:rsidP="00BB305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E7BD1D6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1,451,026</w:t>
            </w:r>
          </w:p>
        </w:tc>
        <w:tc>
          <w:tcPr>
            <w:tcW w:w="254" w:type="dxa"/>
            <w:tcBorders>
              <w:bottom w:val="nil"/>
            </w:tcBorders>
          </w:tcPr>
          <w:p w14:paraId="4F2DEE4F" w14:textId="77777777" w:rsidR="00BB305D" w:rsidRPr="0025240F" w:rsidRDefault="00BB305D" w:rsidP="00BB30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301C384C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1,350,000</w:t>
            </w:r>
          </w:p>
        </w:tc>
        <w:tc>
          <w:tcPr>
            <w:tcW w:w="254" w:type="dxa"/>
            <w:tcBorders>
              <w:bottom w:val="nil"/>
            </w:tcBorders>
          </w:tcPr>
          <w:p w14:paraId="45A88F28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1241"/>
                <w:tab w:val="decimal" w:pos="135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E88B94F" w14:textId="77777777" w:rsidR="00BB305D" w:rsidRPr="0025240F" w:rsidRDefault="00BB305D" w:rsidP="00BB305D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2,801,026</w:t>
            </w:r>
          </w:p>
        </w:tc>
      </w:tr>
    </w:tbl>
    <w:p w14:paraId="63F8ADE3" w14:textId="77777777" w:rsidR="00105E56" w:rsidRPr="00B50FAB" w:rsidRDefault="00105E56">
      <w:pPr>
        <w:rPr>
          <w:sz w:val="30"/>
          <w:szCs w:val="30"/>
        </w:rPr>
      </w:pPr>
    </w:p>
    <w:p w14:paraId="5633CB75" w14:textId="77777777" w:rsidR="00B50FAB" w:rsidRDefault="00B50FAB">
      <w:pPr>
        <w:rPr>
          <w:rFonts w:ascii="Angsana New" w:hAnsi="Angsana New"/>
          <w:sz w:val="30"/>
          <w:szCs w:val="30"/>
          <w:cs/>
        </w:rPr>
      </w:pPr>
    </w:p>
    <w:p w14:paraId="1C113A39" w14:textId="77777777" w:rsidR="00B50FAB" w:rsidRDefault="00B50FAB">
      <w:r>
        <w:br w:type="page"/>
      </w:r>
    </w:p>
    <w:p w14:paraId="5BF353B4" w14:textId="77777777" w:rsidR="008962B5" w:rsidRPr="00B50FAB" w:rsidRDefault="008962B5">
      <w:pPr>
        <w:rPr>
          <w:sz w:val="28"/>
          <w:szCs w:val="24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368"/>
        <w:gridCol w:w="254"/>
        <w:gridCol w:w="1388"/>
        <w:gridCol w:w="254"/>
        <w:gridCol w:w="1236"/>
      </w:tblGrid>
      <w:tr w:rsidR="0050701C" w:rsidRPr="0025240F" w14:paraId="1E523E0D" w14:textId="77777777" w:rsidTr="0003485B">
        <w:trPr>
          <w:trHeight w:val="352"/>
          <w:tblHeader/>
        </w:trPr>
        <w:tc>
          <w:tcPr>
            <w:tcW w:w="3240" w:type="dxa"/>
          </w:tcPr>
          <w:p w14:paraId="20DF06AC" w14:textId="77777777" w:rsidR="0050701C" w:rsidRPr="0025240F" w:rsidRDefault="0050701C" w:rsidP="00170E9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0" w:type="dxa"/>
            <w:gridSpan w:val="7"/>
            <w:tcBorders>
              <w:top w:val="nil"/>
              <w:bottom w:val="nil"/>
            </w:tcBorders>
          </w:tcPr>
          <w:p w14:paraId="270FA5A4" w14:textId="77777777" w:rsidR="0050701C" w:rsidRPr="0025240F" w:rsidRDefault="0050701C" w:rsidP="00170E96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927" w:rsidRPr="0025240F" w14:paraId="181D0A7C" w14:textId="77777777" w:rsidTr="00E44927">
        <w:trPr>
          <w:trHeight w:val="352"/>
          <w:tblHeader/>
        </w:trPr>
        <w:tc>
          <w:tcPr>
            <w:tcW w:w="3240" w:type="dxa"/>
          </w:tcPr>
          <w:p w14:paraId="54233869" w14:textId="77777777" w:rsidR="00E44927" w:rsidRPr="0025240F" w:rsidRDefault="00E44927" w:rsidP="00E4492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637FD1E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F65419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tcBorders>
              <w:top w:val="nil"/>
              <w:bottom w:val="single" w:sz="4" w:space="0" w:color="auto"/>
            </w:tcBorders>
          </w:tcPr>
          <w:p w14:paraId="610501A5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62">
              <w:rPr>
                <w:rFonts w:ascii="Angsana New" w:hAnsi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E44927" w:rsidRPr="0025240F" w14:paraId="6DB3E04D" w14:textId="77777777" w:rsidTr="0003485B">
        <w:trPr>
          <w:trHeight w:val="352"/>
          <w:tblHeader/>
        </w:trPr>
        <w:tc>
          <w:tcPr>
            <w:tcW w:w="3240" w:type="dxa"/>
          </w:tcPr>
          <w:p w14:paraId="2D27EDF9" w14:textId="77777777" w:rsidR="00E44927" w:rsidRPr="0025240F" w:rsidRDefault="00E44927" w:rsidP="00E4492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FE12266" w14:textId="77777777" w:rsidR="00E44927" w:rsidRPr="0025240F" w:rsidRDefault="00E44927" w:rsidP="00E44927">
            <w:pPr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1A50F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355E99F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1F042F0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5944EAA5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3EAA6A4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1C07AE3B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927" w:rsidRPr="0025240F" w14:paraId="4F003691" w14:textId="77777777" w:rsidTr="0003485B">
        <w:trPr>
          <w:trHeight w:val="352"/>
          <w:tblHeader/>
        </w:trPr>
        <w:tc>
          <w:tcPr>
            <w:tcW w:w="3240" w:type="dxa"/>
          </w:tcPr>
          <w:p w14:paraId="28B0E621" w14:textId="77777777" w:rsidR="00E44927" w:rsidRPr="0025240F" w:rsidRDefault="00E44927" w:rsidP="00E4492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D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63D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63D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5795914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5B2CFB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3D9756C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87A7AB7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4DC28716" w14:textId="77777777" w:rsidR="00E44927" w:rsidRPr="0025240F" w:rsidRDefault="00E44927" w:rsidP="00E44927">
            <w:pPr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แต่ภายใน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240F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AC53135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39FD8C68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44927" w:rsidRPr="0025240F" w14:paraId="04FD4A7F" w14:textId="77777777" w:rsidTr="0003485B">
        <w:trPr>
          <w:trHeight w:val="363"/>
          <w:tblHeader/>
        </w:trPr>
        <w:tc>
          <w:tcPr>
            <w:tcW w:w="3240" w:type="dxa"/>
          </w:tcPr>
          <w:p w14:paraId="563A28C6" w14:textId="77777777" w:rsidR="00E44927" w:rsidRPr="0025240F" w:rsidRDefault="00E44927" w:rsidP="00E4492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03B1471" w14:textId="77777777" w:rsidR="00E44927" w:rsidRPr="0025240F" w:rsidRDefault="00E44927" w:rsidP="00E44927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252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8BE4BA" w14:textId="77777777" w:rsidR="00E44927" w:rsidRPr="0025240F" w:rsidRDefault="00E44927" w:rsidP="00E44927">
            <w:pPr>
              <w:tabs>
                <w:tab w:val="left" w:pos="540"/>
                <w:tab w:val="decimal" w:pos="2806"/>
              </w:tabs>
              <w:spacing w:line="240" w:lineRule="auto"/>
              <w:ind w:right="35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bottom w:val="nil"/>
            </w:tcBorders>
          </w:tcPr>
          <w:p w14:paraId="22D29DD2" w14:textId="77777777" w:rsidR="00E44927" w:rsidRPr="0025240F" w:rsidRDefault="00E44927" w:rsidP="00E44927">
            <w:pPr>
              <w:tabs>
                <w:tab w:val="left" w:pos="916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E50" w:rsidRPr="0025240F" w14:paraId="0F7F1A40" w14:textId="77777777" w:rsidTr="0003485B">
        <w:trPr>
          <w:trHeight w:val="363"/>
        </w:trPr>
        <w:tc>
          <w:tcPr>
            <w:tcW w:w="3240" w:type="dxa"/>
          </w:tcPr>
          <w:p w14:paraId="041FAF60" w14:textId="77777777" w:rsidR="00550E50" w:rsidRPr="0025240F" w:rsidRDefault="00550E50" w:rsidP="00550E50">
            <w:pPr>
              <w:spacing w:line="240" w:lineRule="auto"/>
              <w:ind w:lef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E97A30E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573E3B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FFB37B8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13958954" w14:textId="77777777" w:rsidR="00550E50" w:rsidRPr="0025240F" w:rsidRDefault="00550E50" w:rsidP="00550E5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6AC21C2D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3BFE12F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632EA50F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0E50" w:rsidRPr="0025240F" w14:paraId="25D16C13" w14:textId="77777777" w:rsidTr="0003485B">
        <w:trPr>
          <w:trHeight w:val="363"/>
        </w:trPr>
        <w:tc>
          <w:tcPr>
            <w:tcW w:w="3240" w:type="dxa"/>
          </w:tcPr>
          <w:p w14:paraId="1A1ECF03" w14:textId="77777777" w:rsidR="00550E50" w:rsidRPr="0025240F" w:rsidRDefault="00550E50" w:rsidP="00550E50">
            <w:pPr>
              <w:spacing w:line="240" w:lineRule="auto"/>
              <w:ind w:lef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F85DB0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2EFA3D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642ACB5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6E87E97" w14:textId="77777777" w:rsidR="00550E50" w:rsidRPr="0025240F" w:rsidRDefault="00550E50" w:rsidP="00550E5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204D0A60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693BC19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2CA3DFE7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0E50" w:rsidRPr="0025240F" w14:paraId="16ECA861" w14:textId="77777777" w:rsidTr="00832AA6">
        <w:trPr>
          <w:trHeight w:val="363"/>
        </w:trPr>
        <w:tc>
          <w:tcPr>
            <w:tcW w:w="3240" w:type="dxa"/>
          </w:tcPr>
          <w:p w14:paraId="6E2BCF7E" w14:textId="77777777" w:rsidR="00550E50" w:rsidRPr="0025240F" w:rsidRDefault="00550E50" w:rsidP="00550E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962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1C416A0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- 6.04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4C9B8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EDB90A1" w14:textId="77777777" w:rsidR="00550E50" w:rsidRPr="008962B5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2B5">
              <w:rPr>
                <w:rFonts w:ascii="Angsana New" w:hAnsi="Angsana New"/>
                <w:sz w:val="30"/>
                <w:szCs w:val="30"/>
              </w:rPr>
              <w:t>2,608,689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84842D5" w14:textId="77777777" w:rsidR="00550E50" w:rsidRPr="008962B5" w:rsidRDefault="00550E50" w:rsidP="00550E5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vAlign w:val="bottom"/>
          </w:tcPr>
          <w:p w14:paraId="3738D71F" w14:textId="77777777" w:rsidR="00550E50" w:rsidRPr="008962B5" w:rsidRDefault="00550E50" w:rsidP="00550E5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8962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1AA18FC3" w14:textId="77777777" w:rsidR="00550E50" w:rsidRPr="008962B5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4314FAF7" w14:textId="77777777" w:rsidR="00550E50" w:rsidRPr="008962B5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2B5">
              <w:rPr>
                <w:rFonts w:ascii="Angsana New" w:hAnsi="Angsana New"/>
                <w:sz w:val="30"/>
                <w:szCs w:val="30"/>
              </w:rPr>
              <w:t>2,608,689</w:t>
            </w:r>
          </w:p>
        </w:tc>
      </w:tr>
      <w:tr w:rsidR="00550E50" w:rsidRPr="0025240F" w14:paraId="08B1C888" w14:textId="77777777" w:rsidTr="00832AA6">
        <w:trPr>
          <w:trHeight w:val="363"/>
        </w:trPr>
        <w:tc>
          <w:tcPr>
            <w:tcW w:w="3240" w:type="dxa"/>
          </w:tcPr>
          <w:p w14:paraId="10045221" w14:textId="77777777" w:rsidR="00550E50" w:rsidRPr="008962B5" w:rsidRDefault="00550E50" w:rsidP="00550E5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0CF7B02" w14:textId="77777777" w:rsidR="00550E50" w:rsidRDefault="00550E50" w:rsidP="00550E50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AEA5FD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1229F79" w14:textId="77777777" w:rsidR="00550E50" w:rsidRPr="008962B5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84CA028" w14:textId="77777777" w:rsidR="00550E50" w:rsidRPr="008962B5" w:rsidRDefault="00550E50" w:rsidP="00550E5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vAlign w:val="bottom"/>
          </w:tcPr>
          <w:p w14:paraId="1EA8D5AD" w14:textId="77777777" w:rsidR="00550E50" w:rsidRPr="008962B5" w:rsidRDefault="00550E50" w:rsidP="00550E5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E1A088E" w14:textId="77777777" w:rsidR="00550E50" w:rsidRPr="008962B5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57C70258" w14:textId="77777777" w:rsidR="00550E50" w:rsidRPr="008962B5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E50" w:rsidRPr="0025240F" w14:paraId="286D0AA6" w14:textId="77777777" w:rsidTr="0003485B">
        <w:trPr>
          <w:trHeight w:val="363"/>
        </w:trPr>
        <w:tc>
          <w:tcPr>
            <w:tcW w:w="3240" w:type="dxa"/>
          </w:tcPr>
          <w:p w14:paraId="2766C5BA" w14:textId="77777777" w:rsidR="00550E50" w:rsidRPr="00105E56" w:rsidRDefault="00550E50" w:rsidP="00550E50">
            <w:pPr>
              <w:spacing w:line="240" w:lineRule="auto"/>
              <w:ind w:left="-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5E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CBC2C84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4836B" w14:textId="77777777" w:rsidR="00550E50" w:rsidRPr="0025240F" w:rsidRDefault="00550E50" w:rsidP="00550E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A3273F1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C96B6BF" w14:textId="77777777" w:rsidR="00550E50" w:rsidRPr="0025240F" w:rsidRDefault="00550E50" w:rsidP="00550E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6CEDA130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734DAC8A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38"/>
                <w:tab w:val="decimal" w:pos="972"/>
              </w:tabs>
              <w:spacing w:line="240" w:lineRule="auto"/>
              <w:ind w:right="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05E11EF3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38"/>
                <w:tab w:val="decimal" w:pos="972"/>
              </w:tabs>
              <w:spacing w:line="240" w:lineRule="auto"/>
              <w:ind w:right="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0E50" w:rsidRPr="0025240F" w14:paraId="76B0FDCE" w14:textId="77777777" w:rsidTr="00832AA6">
        <w:trPr>
          <w:trHeight w:val="363"/>
        </w:trPr>
        <w:tc>
          <w:tcPr>
            <w:tcW w:w="3240" w:type="dxa"/>
          </w:tcPr>
          <w:p w14:paraId="7A3E48E2" w14:textId="77777777" w:rsidR="00550E50" w:rsidRPr="0025240F" w:rsidRDefault="00550E50" w:rsidP="00550E50">
            <w:pPr>
              <w:tabs>
                <w:tab w:val="left" w:pos="3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7F0A5A" w14:textId="0234A78C" w:rsidR="00550E50" w:rsidRPr="0025240F" w:rsidRDefault="00550E50" w:rsidP="00550E50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5.50 </w:t>
            </w:r>
            <w:r w:rsidR="000B2998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6.00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BCE91A" w14:textId="77777777" w:rsidR="00550E50" w:rsidRPr="0025240F" w:rsidRDefault="00550E50" w:rsidP="00550E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0474C15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400,000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A3E9FF6" w14:textId="77777777" w:rsidR="00550E50" w:rsidRPr="0025240F" w:rsidRDefault="00550E50" w:rsidP="00550E5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vAlign w:val="bottom"/>
          </w:tcPr>
          <w:p w14:paraId="2F8B9482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2,450,000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18CD0789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14:paraId="0CA6D11D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</w:t>
            </w:r>
            <w:r>
              <w:rPr>
                <w:rFonts w:ascii="Angsana New" w:hAnsi="Angsana New" w:cs="Angsana New"/>
                <w:sz w:val="30"/>
                <w:szCs w:val="30"/>
              </w:rPr>
              <w:t>0,000</w:t>
            </w:r>
          </w:p>
        </w:tc>
      </w:tr>
      <w:tr w:rsidR="00550E50" w:rsidRPr="0025240F" w14:paraId="5EE9EB91" w14:textId="77777777" w:rsidTr="0003485B">
        <w:trPr>
          <w:trHeight w:val="363"/>
        </w:trPr>
        <w:tc>
          <w:tcPr>
            <w:tcW w:w="3240" w:type="dxa"/>
          </w:tcPr>
          <w:p w14:paraId="7F05B17B" w14:textId="77777777" w:rsidR="00550E50" w:rsidRPr="0025240F" w:rsidRDefault="00550E50" w:rsidP="00550E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876C062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BF3D74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9A55A6B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78A7517" w14:textId="77777777" w:rsidR="00550E50" w:rsidRPr="0025240F" w:rsidRDefault="00550E50" w:rsidP="00550E5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25BAD25E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B251FEA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2A461D97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0E50" w:rsidRPr="0025240F" w14:paraId="6E42A181" w14:textId="77777777" w:rsidTr="0003485B">
        <w:trPr>
          <w:trHeight w:val="363"/>
        </w:trPr>
        <w:tc>
          <w:tcPr>
            <w:tcW w:w="3240" w:type="dxa"/>
          </w:tcPr>
          <w:p w14:paraId="4EFEFEFA" w14:textId="77777777" w:rsidR="00550E50" w:rsidRPr="0025240F" w:rsidRDefault="00550E50" w:rsidP="00550E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788ACD7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5B7CC9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DCF0C33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B13F0EC" w14:textId="77777777" w:rsidR="00550E50" w:rsidRPr="0025240F" w:rsidRDefault="00550E50" w:rsidP="00550E5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70E52E6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B8EE7C5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445E3C78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0E50" w:rsidRPr="0025240F" w14:paraId="3D718946" w14:textId="77777777" w:rsidTr="0003485B">
        <w:trPr>
          <w:trHeight w:val="363"/>
        </w:trPr>
        <w:tc>
          <w:tcPr>
            <w:tcW w:w="3240" w:type="dxa"/>
          </w:tcPr>
          <w:p w14:paraId="0D3AD0DF" w14:textId="77777777" w:rsidR="00550E50" w:rsidRPr="0025240F" w:rsidRDefault="00550E50" w:rsidP="00550E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46BA9FE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654AD7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5F50494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13BD7FE1" w14:textId="77777777" w:rsidR="00550E50" w:rsidRPr="0025240F" w:rsidRDefault="00550E50" w:rsidP="00550E5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67DF939B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72E9C58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22309930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0E50" w:rsidRPr="0025240F" w14:paraId="0C7A8965" w14:textId="77777777" w:rsidTr="0003485B">
        <w:trPr>
          <w:trHeight w:val="363"/>
        </w:trPr>
        <w:tc>
          <w:tcPr>
            <w:tcW w:w="3240" w:type="dxa"/>
          </w:tcPr>
          <w:p w14:paraId="47AC1D2B" w14:textId="77777777" w:rsidR="00550E50" w:rsidRPr="00CE4470" w:rsidRDefault="00550E50" w:rsidP="00550E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47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E7D330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9DA6BD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3127361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5E13E75" w14:textId="77777777" w:rsidR="00550E50" w:rsidRPr="0025240F" w:rsidRDefault="00550E50" w:rsidP="00550E5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3D25EFC3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736BDCD6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0C03E526" w14:textId="77777777" w:rsidR="00550E50" w:rsidRPr="0025240F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0E50" w:rsidRPr="0025240F" w14:paraId="2A9F1423" w14:textId="77777777" w:rsidTr="00CC04FA">
        <w:trPr>
          <w:trHeight w:val="363"/>
        </w:trPr>
        <w:tc>
          <w:tcPr>
            <w:tcW w:w="3240" w:type="dxa"/>
          </w:tcPr>
          <w:p w14:paraId="53F5B012" w14:textId="77777777" w:rsidR="00550E50" w:rsidRPr="00CE4470" w:rsidRDefault="00550E50" w:rsidP="00550E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4470">
              <w:rPr>
                <w:rFonts w:ascii="Angsana New" w:hAnsi="Angsana New" w:hint="cs"/>
                <w:sz w:val="30"/>
                <w:szCs w:val="30"/>
                <w:cs/>
              </w:rPr>
              <w:t xml:space="preserve">      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708E37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4.01 - 5.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0C8821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BCF4403" w14:textId="77777777" w:rsidR="00550E50" w:rsidRPr="00CE4470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4470">
              <w:rPr>
                <w:rFonts w:ascii="Angsana New" w:hAnsi="Angsana New"/>
                <w:sz w:val="30"/>
                <w:szCs w:val="30"/>
              </w:rPr>
              <w:t>2,895,544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97101C1" w14:textId="77777777" w:rsidR="00550E50" w:rsidRPr="00CE4470" w:rsidRDefault="00550E50" w:rsidP="00550E5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vAlign w:val="bottom"/>
          </w:tcPr>
          <w:p w14:paraId="3F5D1AB6" w14:textId="77777777" w:rsidR="00550E50" w:rsidRPr="00CE4470" w:rsidRDefault="00550E50" w:rsidP="00550E50">
            <w:pPr>
              <w:spacing w:line="240" w:lineRule="atLeast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4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71D68A89" w14:textId="77777777" w:rsidR="00550E50" w:rsidRPr="00CE4470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4E8DA27A" w14:textId="77777777" w:rsidR="00550E50" w:rsidRPr="00CE4470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4470">
              <w:rPr>
                <w:rFonts w:ascii="Angsana New" w:hAnsi="Angsana New"/>
                <w:sz w:val="30"/>
                <w:szCs w:val="30"/>
              </w:rPr>
              <w:t>2,895,544</w:t>
            </w:r>
          </w:p>
        </w:tc>
      </w:tr>
      <w:tr w:rsidR="00550E50" w:rsidRPr="0025240F" w14:paraId="4BBA64D4" w14:textId="77777777" w:rsidTr="00CC04FA">
        <w:trPr>
          <w:trHeight w:val="363"/>
        </w:trPr>
        <w:tc>
          <w:tcPr>
            <w:tcW w:w="3240" w:type="dxa"/>
          </w:tcPr>
          <w:p w14:paraId="33D4592F" w14:textId="77777777" w:rsidR="00550E50" w:rsidRPr="00CE4470" w:rsidRDefault="00550E50" w:rsidP="00550E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6E2B13" w14:textId="77777777" w:rsidR="00550E50" w:rsidRDefault="00550E50" w:rsidP="00550E50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777149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E41E140" w14:textId="77777777" w:rsidR="00550E50" w:rsidRPr="00CE4470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06B2505" w14:textId="77777777" w:rsidR="00550E50" w:rsidRPr="00CE4470" w:rsidRDefault="00550E50" w:rsidP="00550E5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vAlign w:val="bottom"/>
          </w:tcPr>
          <w:p w14:paraId="097829AE" w14:textId="77777777" w:rsidR="00550E50" w:rsidRPr="00CE4470" w:rsidRDefault="00550E50" w:rsidP="00550E50">
            <w:pPr>
              <w:spacing w:line="240" w:lineRule="atLeast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1E3AB29" w14:textId="77777777" w:rsidR="00550E50" w:rsidRPr="00CE4470" w:rsidRDefault="00550E50" w:rsidP="00550E50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762A3183" w14:textId="77777777" w:rsidR="00550E50" w:rsidRPr="00CE4470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E50" w:rsidRPr="0025240F" w14:paraId="7773661B" w14:textId="77777777" w:rsidTr="0003485B">
        <w:trPr>
          <w:trHeight w:val="352"/>
        </w:trPr>
        <w:tc>
          <w:tcPr>
            <w:tcW w:w="3240" w:type="dxa"/>
          </w:tcPr>
          <w:p w14:paraId="48BAE4C5" w14:textId="77777777" w:rsidR="00550E50" w:rsidRPr="0025240F" w:rsidRDefault="00550E50" w:rsidP="00550E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5E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44E7258B" w14:textId="77777777" w:rsidR="00550E50" w:rsidRPr="0025240F" w:rsidRDefault="00550E50" w:rsidP="00550E5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82660" w14:textId="77777777" w:rsidR="00550E50" w:rsidRPr="0025240F" w:rsidRDefault="00550E50" w:rsidP="00550E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2052BC2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B6C871F" w14:textId="77777777" w:rsidR="00550E50" w:rsidRPr="0025240F" w:rsidRDefault="00550E50" w:rsidP="00550E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D887B56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77F09297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38"/>
                <w:tab w:val="decimal" w:pos="972"/>
              </w:tabs>
              <w:spacing w:line="240" w:lineRule="auto"/>
              <w:ind w:right="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334B0E6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38"/>
                <w:tab w:val="decimal" w:pos="972"/>
              </w:tabs>
              <w:spacing w:line="240" w:lineRule="auto"/>
              <w:ind w:right="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0E50" w:rsidRPr="0025240F" w14:paraId="6B059BF1" w14:textId="77777777" w:rsidTr="0003485B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212111FF" w14:textId="77777777" w:rsidR="00550E50" w:rsidRPr="0025240F" w:rsidRDefault="00550E50" w:rsidP="00550E50">
            <w:pPr>
              <w:tabs>
                <w:tab w:val="left" w:pos="3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เงินเบิกเกินบัญชี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CBC249A" w14:textId="77777777" w:rsidR="00550E50" w:rsidRPr="0025240F" w:rsidRDefault="00550E50" w:rsidP="00550E5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D4EDEE" w14:textId="77777777" w:rsidR="00550E50" w:rsidRPr="0025240F" w:rsidRDefault="00550E50" w:rsidP="00550E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BB88FF7" w14:textId="77777777" w:rsidR="00550E50" w:rsidRPr="0025240F" w:rsidRDefault="00550E50" w:rsidP="00550E50">
            <w:pPr>
              <w:tabs>
                <w:tab w:val="left" w:pos="-18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4277BBAA" w14:textId="77777777" w:rsidR="00550E50" w:rsidRPr="0025240F" w:rsidRDefault="00550E50" w:rsidP="00550E5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066746CC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4313B203" w14:textId="77777777" w:rsidR="00550E50" w:rsidRPr="0025240F" w:rsidRDefault="00550E50" w:rsidP="00550E5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14:paraId="65A0F5E1" w14:textId="77777777" w:rsidR="00550E50" w:rsidRPr="0025240F" w:rsidRDefault="00550E50" w:rsidP="00550E50">
            <w:pPr>
              <w:tabs>
                <w:tab w:val="left" w:pos="-18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E50" w:rsidRPr="0025240F" w14:paraId="3B9D4B4B" w14:textId="77777777" w:rsidTr="0003485B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513C5945" w14:textId="77777777" w:rsidR="00550E50" w:rsidRPr="0025240F" w:rsidRDefault="00550E50" w:rsidP="00550E50">
            <w:pPr>
              <w:tabs>
                <w:tab w:val="left" w:pos="3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350" w:type="dxa"/>
            <w:tcBorders>
              <w:bottom w:val="nil"/>
            </w:tcBorders>
          </w:tcPr>
          <w:p w14:paraId="13399B7D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3.49 - 5.53</w:t>
            </w:r>
          </w:p>
        </w:tc>
        <w:tc>
          <w:tcPr>
            <w:tcW w:w="270" w:type="dxa"/>
            <w:tcBorders>
              <w:bottom w:val="nil"/>
            </w:tcBorders>
          </w:tcPr>
          <w:p w14:paraId="240EC1B6" w14:textId="77777777" w:rsidR="00550E50" w:rsidRPr="0025240F" w:rsidRDefault="00550E50" w:rsidP="00550E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52A188A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309,000</w:t>
            </w:r>
          </w:p>
        </w:tc>
        <w:tc>
          <w:tcPr>
            <w:tcW w:w="254" w:type="dxa"/>
            <w:tcBorders>
              <w:bottom w:val="nil"/>
            </w:tcBorders>
          </w:tcPr>
          <w:p w14:paraId="1AFC5388" w14:textId="77777777" w:rsidR="00550E50" w:rsidRPr="0025240F" w:rsidRDefault="00550E50" w:rsidP="00550E5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5D1D4360" w14:textId="77777777" w:rsidR="00550E50" w:rsidRPr="0025240F" w:rsidRDefault="00550E50" w:rsidP="00550E50">
            <w:pPr>
              <w:spacing w:line="240" w:lineRule="atLeast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</w:tcPr>
          <w:p w14:paraId="46AE91D7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14:paraId="321DC863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309,000</w:t>
            </w:r>
          </w:p>
        </w:tc>
      </w:tr>
      <w:tr w:rsidR="00550E50" w:rsidRPr="0025240F" w14:paraId="53587112" w14:textId="77777777" w:rsidTr="0003485B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1C5E411C" w14:textId="77777777" w:rsidR="00550E50" w:rsidRPr="0025240F" w:rsidRDefault="00550E50" w:rsidP="00550E50">
            <w:pPr>
              <w:tabs>
                <w:tab w:val="left" w:pos="3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tcBorders>
              <w:bottom w:val="nil"/>
            </w:tcBorders>
          </w:tcPr>
          <w:p w14:paraId="66F47FE0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4.00 - 5.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14:paraId="4CDA90C3" w14:textId="77777777" w:rsidR="00550E50" w:rsidRPr="0025240F" w:rsidRDefault="00550E50" w:rsidP="00550E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7F06141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800,000</w:t>
            </w:r>
          </w:p>
        </w:tc>
        <w:tc>
          <w:tcPr>
            <w:tcW w:w="254" w:type="dxa"/>
            <w:tcBorders>
              <w:bottom w:val="nil"/>
            </w:tcBorders>
          </w:tcPr>
          <w:p w14:paraId="5BCFE157" w14:textId="77777777" w:rsidR="00550E50" w:rsidRPr="0025240F" w:rsidRDefault="00550E50" w:rsidP="00550E5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5104A1A5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1,350,000</w:t>
            </w:r>
          </w:p>
        </w:tc>
        <w:tc>
          <w:tcPr>
            <w:tcW w:w="254" w:type="dxa"/>
            <w:tcBorders>
              <w:bottom w:val="nil"/>
            </w:tcBorders>
          </w:tcPr>
          <w:p w14:paraId="39BA0504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14:paraId="305F4EA2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2,150,000</w:t>
            </w:r>
          </w:p>
        </w:tc>
      </w:tr>
      <w:tr w:rsidR="00550E50" w:rsidRPr="0025240F" w14:paraId="2285588B" w14:textId="77777777" w:rsidTr="0003485B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02F69FAD" w14:textId="77777777" w:rsidR="00550E50" w:rsidRPr="0025240F" w:rsidRDefault="00550E50" w:rsidP="00550E50">
            <w:pPr>
              <w:tabs>
                <w:tab w:val="left" w:pos="3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 xml:space="preserve"> เงิน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กู้ยืมระยะสั้นจากบุคคลหรือ</w:t>
            </w:r>
          </w:p>
        </w:tc>
        <w:tc>
          <w:tcPr>
            <w:tcW w:w="1350" w:type="dxa"/>
            <w:tcBorders>
              <w:bottom w:val="nil"/>
            </w:tcBorders>
          </w:tcPr>
          <w:p w14:paraId="4A58650C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CF6A88" w14:textId="77777777" w:rsidR="00550E50" w:rsidRPr="0025240F" w:rsidRDefault="00550E50" w:rsidP="00550E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836B12E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15382062" w14:textId="77777777" w:rsidR="00550E50" w:rsidRPr="0025240F" w:rsidRDefault="00550E50" w:rsidP="00550E5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253F0DF2" w14:textId="77777777" w:rsidR="00550E50" w:rsidRPr="0025240F" w:rsidRDefault="00550E50" w:rsidP="00550E50">
            <w:pPr>
              <w:spacing w:line="240" w:lineRule="atLeast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7F06B52F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14:paraId="3F61B5B9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0E50" w:rsidRPr="0025240F" w14:paraId="673F0B15" w14:textId="77777777" w:rsidTr="0003485B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70A29A45" w14:textId="77777777" w:rsidR="00550E50" w:rsidRPr="0025240F" w:rsidRDefault="00550E50" w:rsidP="00550E50">
            <w:pPr>
              <w:tabs>
                <w:tab w:val="left" w:pos="3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bottom w:val="nil"/>
            </w:tcBorders>
          </w:tcPr>
          <w:p w14:paraId="290537BD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0"/>
                <w:tab w:val="left" w:pos="128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7.50 - 8.00</w:t>
            </w:r>
          </w:p>
        </w:tc>
        <w:tc>
          <w:tcPr>
            <w:tcW w:w="270" w:type="dxa"/>
            <w:tcBorders>
              <w:bottom w:val="nil"/>
            </w:tcBorders>
          </w:tcPr>
          <w:p w14:paraId="48380C13" w14:textId="77777777" w:rsidR="00550E50" w:rsidRPr="0025240F" w:rsidRDefault="00550E50" w:rsidP="00550E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9341A82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287,023</w:t>
            </w:r>
          </w:p>
        </w:tc>
        <w:tc>
          <w:tcPr>
            <w:tcW w:w="254" w:type="dxa"/>
            <w:tcBorders>
              <w:bottom w:val="nil"/>
            </w:tcBorders>
          </w:tcPr>
          <w:p w14:paraId="4EE9AC64" w14:textId="77777777" w:rsidR="00550E50" w:rsidRPr="0025240F" w:rsidRDefault="00550E50" w:rsidP="00550E5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58756E2" w14:textId="77777777" w:rsidR="00550E50" w:rsidRPr="0025240F" w:rsidRDefault="00550E50" w:rsidP="00550E50">
            <w:pPr>
              <w:spacing w:line="240" w:lineRule="atLeast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</w:tcPr>
          <w:p w14:paraId="641D2525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14:paraId="4D26DED2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287,023</w:t>
            </w:r>
          </w:p>
        </w:tc>
      </w:tr>
      <w:tr w:rsidR="00550E50" w:rsidRPr="0025240F" w14:paraId="000AF995" w14:textId="77777777" w:rsidTr="0003485B">
        <w:trPr>
          <w:trHeight w:val="352"/>
        </w:trPr>
        <w:tc>
          <w:tcPr>
            <w:tcW w:w="3240" w:type="dxa"/>
            <w:tcBorders>
              <w:bottom w:val="nil"/>
            </w:tcBorders>
          </w:tcPr>
          <w:p w14:paraId="78991AF0" w14:textId="77777777" w:rsidR="00550E50" w:rsidRPr="0025240F" w:rsidRDefault="00550E50" w:rsidP="00550E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4AB6220" w14:textId="77777777" w:rsidR="00550E50" w:rsidRPr="0025240F" w:rsidRDefault="00550E50" w:rsidP="00550E5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E01FB1" w14:textId="77777777" w:rsidR="00550E50" w:rsidRPr="0025240F" w:rsidRDefault="00550E50" w:rsidP="00550E5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A2CC0BC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1,396,023</w:t>
            </w:r>
          </w:p>
        </w:tc>
        <w:tc>
          <w:tcPr>
            <w:tcW w:w="254" w:type="dxa"/>
            <w:tcBorders>
              <w:bottom w:val="nil"/>
            </w:tcBorders>
          </w:tcPr>
          <w:p w14:paraId="21EADAAB" w14:textId="77777777" w:rsidR="00550E50" w:rsidRPr="0025240F" w:rsidRDefault="00550E50" w:rsidP="00550E5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49D39B07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1,350,000</w:t>
            </w:r>
          </w:p>
        </w:tc>
        <w:tc>
          <w:tcPr>
            <w:tcW w:w="254" w:type="dxa"/>
            <w:tcBorders>
              <w:bottom w:val="nil"/>
            </w:tcBorders>
          </w:tcPr>
          <w:p w14:paraId="55EF2B44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1241"/>
                <w:tab w:val="decimal" w:pos="135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535BB3BB" w14:textId="77777777" w:rsidR="00550E50" w:rsidRPr="0025240F" w:rsidRDefault="00550E50" w:rsidP="00550E50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2,746,023</w:t>
            </w:r>
          </w:p>
        </w:tc>
      </w:tr>
    </w:tbl>
    <w:p w14:paraId="40158B24" w14:textId="77777777" w:rsidR="00743156" w:rsidRDefault="00743156" w:rsidP="00743156">
      <w:pPr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587BEE5" w14:textId="77777777" w:rsidR="00055138" w:rsidRPr="0003485B" w:rsidRDefault="00055138" w:rsidP="0024096C">
      <w:pPr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48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13B31E00" w14:textId="77777777" w:rsidR="00055138" w:rsidRPr="0003485B" w:rsidRDefault="00055138" w:rsidP="000551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92B26D" w14:textId="77777777" w:rsidR="00055138" w:rsidRPr="0003485B" w:rsidRDefault="00055138" w:rsidP="0005513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485B">
        <w:rPr>
          <w:rFonts w:ascii="Angsana New" w:hAnsi="Angsana New"/>
          <w:sz w:val="30"/>
          <w:szCs w:val="30"/>
          <w:cs/>
        </w:rPr>
        <w:t>กลุ่มบริษัทและบริษัทมีความเสี่ยง</w:t>
      </w:r>
      <w:r w:rsidR="00B47833" w:rsidRPr="0003485B">
        <w:rPr>
          <w:rFonts w:ascii="Angsana New" w:hAnsi="Angsana New" w:hint="cs"/>
          <w:sz w:val="30"/>
          <w:szCs w:val="30"/>
          <w:cs/>
        </w:rPr>
        <w:t>ที่ไม่มีสาระสำคัญ</w:t>
      </w:r>
      <w:r w:rsidRPr="0003485B">
        <w:rPr>
          <w:rFonts w:ascii="Angsana New" w:hAnsi="Angsana New"/>
          <w:sz w:val="30"/>
          <w:szCs w:val="30"/>
          <w:cs/>
        </w:rPr>
        <w:t>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</w:p>
    <w:p w14:paraId="6BD3E3ED" w14:textId="77777777" w:rsidR="00B50FAB" w:rsidRDefault="00B50FAB" w:rsidP="00055138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DBDD41" w14:textId="77777777" w:rsidR="00055138" w:rsidRPr="0003485B" w:rsidRDefault="00055138" w:rsidP="00055138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348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1FC3DEA8" w14:textId="77777777" w:rsidR="00055138" w:rsidRPr="0003485B" w:rsidRDefault="00055138" w:rsidP="000551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4196EB" w14:textId="6AAD124E" w:rsidR="00055138" w:rsidRPr="0003485B" w:rsidRDefault="00055138" w:rsidP="00A53BA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3485B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</w:t>
      </w:r>
      <w:r w:rsidR="00CE4470">
        <w:rPr>
          <w:rFonts w:ascii="Angsana New" w:hAnsi="Angsana New" w:hint="cs"/>
          <w:sz w:val="30"/>
          <w:szCs w:val="30"/>
          <w:cs/>
        </w:rPr>
        <w:t>และบริษัท</w:t>
      </w:r>
      <w:r w:rsidRPr="0003485B">
        <w:rPr>
          <w:rFonts w:ascii="Angsana New" w:hAnsi="Angsana New"/>
          <w:sz w:val="30"/>
          <w:szCs w:val="30"/>
          <w:cs/>
        </w:rPr>
        <w:t>ตามเงื่อนไขที่ตกลงไว้เมื่อครบกำหนด</w:t>
      </w:r>
      <w:r w:rsidR="009A46C4" w:rsidRPr="0003485B">
        <w:rPr>
          <w:rFonts w:ascii="Angsana New" w:hAnsi="Angsana New"/>
          <w:sz w:val="30"/>
          <w:szCs w:val="30"/>
        </w:rPr>
        <w:t xml:space="preserve">  </w:t>
      </w:r>
      <w:r w:rsidR="009A46C4" w:rsidRPr="0003485B">
        <w:rPr>
          <w:rFonts w:ascii="Angsana New" w:hAnsi="Angsana New" w:hint="cs"/>
          <w:sz w:val="30"/>
          <w:szCs w:val="30"/>
          <w:cs/>
        </w:rPr>
        <w:t>ซึ่งเกี่ยวเนื่องกับลูกหนี้การค้า ลูกหนี้ตามสัญญาเช่าซื้อ</w:t>
      </w:r>
      <w:r w:rsidR="00B816C2" w:rsidRPr="0003485B">
        <w:rPr>
          <w:rFonts w:ascii="Angsana New" w:hAnsi="Angsana New" w:hint="cs"/>
          <w:sz w:val="30"/>
          <w:szCs w:val="30"/>
          <w:cs/>
        </w:rPr>
        <w:t xml:space="preserve"> ลูกหนี้เงินให้</w:t>
      </w:r>
      <w:r w:rsidR="005D1607" w:rsidRPr="0003485B">
        <w:rPr>
          <w:rFonts w:ascii="Angsana New" w:hAnsi="Angsana New" w:hint="cs"/>
          <w:sz w:val="30"/>
          <w:szCs w:val="30"/>
          <w:cs/>
        </w:rPr>
        <w:t>กู้ยืมจำนำทะเบียนรถยนต์</w:t>
      </w:r>
      <w:r w:rsidR="009A46C4" w:rsidRPr="0003485B">
        <w:rPr>
          <w:rFonts w:ascii="Angsana New" w:hAnsi="Angsana New" w:hint="cs"/>
          <w:sz w:val="30"/>
          <w:szCs w:val="30"/>
          <w:cs/>
        </w:rPr>
        <w:t xml:space="preserve"> และ</w:t>
      </w:r>
      <w:r w:rsidR="00AC17CD" w:rsidRPr="0003485B">
        <w:rPr>
          <w:rFonts w:ascii="Angsana New" w:hAnsi="Angsana New" w:hint="cs"/>
          <w:sz w:val="30"/>
          <w:szCs w:val="30"/>
          <w:cs/>
        </w:rPr>
        <w:t>ลูกหนี้</w:t>
      </w:r>
      <w:r w:rsidR="009A46C4" w:rsidRPr="0003485B">
        <w:rPr>
          <w:rFonts w:ascii="Angsana New" w:hAnsi="Angsana New" w:hint="cs"/>
          <w:sz w:val="30"/>
          <w:szCs w:val="30"/>
          <w:cs/>
        </w:rPr>
        <w:t>เงินให้กู้</w:t>
      </w:r>
      <w:r w:rsidR="005528D6" w:rsidRPr="0003485B">
        <w:rPr>
          <w:rFonts w:ascii="Angsana New" w:hAnsi="Angsana New" w:hint="cs"/>
          <w:sz w:val="30"/>
          <w:szCs w:val="30"/>
          <w:cs/>
        </w:rPr>
        <w:t>ยืม</w:t>
      </w:r>
      <w:r w:rsidR="009A46C4" w:rsidRPr="0003485B">
        <w:rPr>
          <w:rFonts w:ascii="Angsana New" w:hAnsi="Angsana New" w:hint="cs"/>
          <w:sz w:val="30"/>
          <w:szCs w:val="30"/>
          <w:cs/>
        </w:rPr>
        <w:t>ระยะสั้น ทั้งนี้ ฝ่ายบริหารควบคุมความเสี่ยงนี้โดยการกำหนดนโยบายและวิธีการในการควบคุมสินเชื่อที่เหมาะสม</w:t>
      </w:r>
      <w:r w:rsidR="00105ABD" w:rsidRPr="0003485B">
        <w:rPr>
          <w:rFonts w:ascii="Angsana New" w:hAnsi="Angsana New" w:hint="cs"/>
          <w:sz w:val="30"/>
          <w:szCs w:val="30"/>
          <w:cs/>
        </w:rPr>
        <w:t xml:space="preserve"> </w:t>
      </w:r>
      <w:r w:rsidR="009A46C4" w:rsidRPr="0003485B">
        <w:rPr>
          <w:rFonts w:ascii="Angsana New" w:hAnsi="Angsana New" w:hint="cs"/>
          <w:sz w:val="30"/>
          <w:szCs w:val="30"/>
          <w:cs/>
        </w:rPr>
        <w:t>ดังนั้น</w:t>
      </w:r>
      <w:r w:rsidR="00E95179" w:rsidRPr="0003485B">
        <w:rPr>
          <w:rFonts w:ascii="Angsana New" w:hAnsi="Angsana New" w:hint="cs"/>
          <w:sz w:val="30"/>
          <w:szCs w:val="30"/>
          <w:cs/>
        </w:rPr>
        <w:t xml:space="preserve"> </w:t>
      </w:r>
      <w:r w:rsidR="00A53BA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9A46C4" w:rsidRPr="0003485B">
        <w:rPr>
          <w:rFonts w:ascii="Angsana New" w:hAnsi="Angsana New" w:hint="cs"/>
          <w:sz w:val="30"/>
          <w:szCs w:val="30"/>
          <w:cs/>
        </w:rPr>
        <w:t>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FB3862">
        <w:rPr>
          <w:rFonts w:ascii="Angsana New" w:hAnsi="Angsana New" w:hint="cs"/>
          <w:sz w:val="30"/>
          <w:szCs w:val="30"/>
          <w:cs/>
        </w:rPr>
        <w:t>กลุ่ม</w:t>
      </w:r>
      <w:r w:rsidR="009A46C4" w:rsidRPr="0003485B">
        <w:rPr>
          <w:rFonts w:ascii="Angsana New" w:hAnsi="Angsana New" w:hint="cs"/>
          <w:sz w:val="30"/>
          <w:szCs w:val="30"/>
          <w:cs/>
        </w:rPr>
        <w:t>บริษัท</w:t>
      </w:r>
      <w:r w:rsidR="002B294B">
        <w:rPr>
          <w:rFonts w:ascii="Angsana New" w:hAnsi="Angsana New" w:hint="cs"/>
          <w:sz w:val="30"/>
          <w:szCs w:val="30"/>
          <w:cs/>
        </w:rPr>
        <w:t>และบริษัท</w:t>
      </w:r>
      <w:r w:rsidR="009A46C4" w:rsidRPr="0003485B">
        <w:rPr>
          <w:rFonts w:ascii="Angsana New" w:hAnsi="Angsana New" w:hint="cs"/>
          <w:sz w:val="30"/>
          <w:szCs w:val="30"/>
          <w:cs/>
        </w:rPr>
        <w:t>ไม่มีการกระจุกตัว</w:t>
      </w:r>
      <w:r w:rsidR="00E95179" w:rsidRPr="0003485B">
        <w:rPr>
          <w:rFonts w:ascii="Angsana New" w:hAnsi="Angsana New" w:hint="cs"/>
          <w:sz w:val="30"/>
          <w:szCs w:val="30"/>
          <w:cs/>
        </w:rPr>
        <w:t>เ</w:t>
      </w:r>
      <w:r w:rsidR="009A46C4" w:rsidRPr="0003485B">
        <w:rPr>
          <w:rFonts w:ascii="Angsana New" w:hAnsi="Angsana New" w:hint="cs"/>
          <w:sz w:val="30"/>
          <w:szCs w:val="30"/>
          <w:cs/>
        </w:rPr>
        <w:t>นื่องจาก</w:t>
      </w:r>
      <w:r w:rsidR="00A53BA8">
        <w:rPr>
          <w:rFonts w:ascii="Angsana New" w:hAnsi="Angsana New" w:hint="cs"/>
          <w:sz w:val="30"/>
          <w:szCs w:val="30"/>
          <w:cs/>
        </w:rPr>
        <w:t xml:space="preserve">    กลุ่มบริษัทและ</w:t>
      </w:r>
      <w:r w:rsidR="009A46C4" w:rsidRPr="0003485B">
        <w:rPr>
          <w:rFonts w:ascii="Angsana New" w:hAnsi="Angsana New" w:hint="cs"/>
          <w:sz w:val="30"/>
          <w:szCs w:val="30"/>
          <w:cs/>
        </w:rPr>
        <w:t xml:space="preserve">บริษัทมีฐานของลูกค้าจำนวนมากและหลากหลาย ความเสี่ยงสูงสุดทางด้านสินเชื่อแสดงไว้ในราคาตามบัญชีของลูกหนี้การค้า ลูกหนี้ตามสัญญาเช่าซื้อ </w:t>
      </w:r>
      <w:r w:rsidR="004F782C" w:rsidRPr="0003485B">
        <w:rPr>
          <w:rFonts w:ascii="Angsana New" w:hAnsi="Angsana New" w:hint="cs"/>
          <w:sz w:val="30"/>
          <w:szCs w:val="30"/>
          <w:cs/>
        </w:rPr>
        <w:t xml:space="preserve">ลูกหนี้เงินให้กู้ยืมจำนำทะเบียนรถยนต์ </w:t>
      </w:r>
      <w:r w:rsidR="009A46C4" w:rsidRPr="0003485B">
        <w:rPr>
          <w:rFonts w:ascii="Angsana New" w:hAnsi="Angsana New" w:hint="cs"/>
          <w:sz w:val="30"/>
          <w:szCs w:val="30"/>
          <w:cs/>
        </w:rPr>
        <w:t>และ</w:t>
      </w:r>
      <w:r w:rsidR="00AC17CD" w:rsidRPr="0003485B">
        <w:rPr>
          <w:rFonts w:ascii="Angsana New" w:hAnsi="Angsana New" w:hint="cs"/>
          <w:sz w:val="30"/>
          <w:szCs w:val="30"/>
          <w:cs/>
        </w:rPr>
        <w:t>ลูกหนี้</w:t>
      </w:r>
      <w:r w:rsidR="009A46C4" w:rsidRPr="0003485B">
        <w:rPr>
          <w:rFonts w:ascii="Angsana New" w:hAnsi="Angsana New" w:hint="cs"/>
          <w:sz w:val="30"/>
          <w:szCs w:val="30"/>
          <w:cs/>
        </w:rPr>
        <w:t>เงินให</w:t>
      </w:r>
      <w:r w:rsidR="00E95179" w:rsidRPr="0003485B">
        <w:rPr>
          <w:rFonts w:ascii="Angsana New" w:hAnsi="Angsana New" w:hint="cs"/>
          <w:sz w:val="30"/>
          <w:szCs w:val="30"/>
          <w:cs/>
        </w:rPr>
        <w:t>้</w:t>
      </w:r>
      <w:r w:rsidR="009A46C4" w:rsidRPr="0003485B">
        <w:rPr>
          <w:rFonts w:ascii="Angsana New" w:hAnsi="Angsana New" w:hint="cs"/>
          <w:sz w:val="30"/>
          <w:szCs w:val="30"/>
          <w:cs/>
        </w:rPr>
        <w:t>กู้ยืม</w:t>
      </w:r>
      <w:r w:rsidR="002B294B">
        <w:rPr>
          <w:rFonts w:ascii="Angsana New" w:hAnsi="Angsana New" w:hint="cs"/>
          <w:sz w:val="30"/>
          <w:szCs w:val="30"/>
          <w:cs/>
        </w:rPr>
        <w:t>ระยะสั้น</w:t>
      </w:r>
      <w:r w:rsidR="009A46C4" w:rsidRPr="0003485B">
        <w:rPr>
          <w:rFonts w:ascii="Angsana New" w:hAnsi="Angsana New" w:hint="cs"/>
          <w:sz w:val="30"/>
          <w:szCs w:val="30"/>
          <w:cs/>
        </w:rPr>
        <w:t>ที่แสดงอยู่ในงบแสดงฐานะการเงิน</w:t>
      </w:r>
    </w:p>
    <w:p w14:paraId="47477E93" w14:textId="77777777" w:rsidR="00A23785" w:rsidRPr="0003485B" w:rsidRDefault="00A23785" w:rsidP="007D5EAB">
      <w:pPr>
        <w:tabs>
          <w:tab w:val="left" w:pos="540"/>
          <w:tab w:val="left" w:pos="9317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CFB900" w14:textId="77777777" w:rsidR="00055138" w:rsidRPr="0003485B" w:rsidRDefault="00055138" w:rsidP="007D5EAB">
      <w:pPr>
        <w:tabs>
          <w:tab w:val="left" w:pos="540"/>
          <w:tab w:val="left" w:pos="9317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48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67F9088B" w14:textId="77777777" w:rsidR="00055138" w:rsidRPr="00FA3A6A" w:rsidRDefault="00055138" w:rsidP="000551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7C9AAA4" w14:textId="77777777" w:rsidR="00A0016A" w:rsidRDefault="00055138" w:rsidP="00A0016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485B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    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6EA42FDD" w14:textId="77777777" w:rsidR="00C81294" w:rsidRDefault="00C81294" w:rsidP="00A0016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CD2CC5" w14:textId="77777777" w:rsidR="00C81294" w:rsidRPr="007F4AAD" w:rsidRDefault="00C81294" w:rsidP="000A5983">
      <w:pPr>
        <w:tabs>
          <w:tab w:val="left" w:pos="108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81294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93B423A" w14:textId="77777777" w:rsidR="00F85644" w:rsidRDefault="00F85644" w:rsidP="00C81294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168A1E7" w14:textId="77777777" w:rsidR="00C81294" w:rsidRDefault="00C81294" w:rsidP="00F85644">
      <w:pPr>
        <w:tabs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3</w:t>
      </w:r>
      <w:r w:rsidR="00712BED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</w:rPr>
        <w:t xml:space="preserve">.1 </w:t>
      </w:r>
      <w:r w:rsidR="00F85644">
        <w:rPr>
          <w:rFonts w:ascii="Angsana New" w:hAnsi="Angsana New"/>
          <w:color w:val="000000"/>
          <w:sz w:val="30"/>
          <w:szCs w:val="30"/>
          <w:cs/>
        </w:rPr>
        <w:tab/>
      </w:r>
      <w:r w:rsidRPr="009A3025">
        <w:rPr>
          <w:rFonts w:ascii="Angsana New" w:hAnsi="Angsana New" w:hint="cs"/>
          <w:color w:val="000000"/>
          <w:sz w:val="30"/>
          <w:szCs w:val="30"/>
          <w:cs/>
        </w:rPr>
        <w:t>มูลค่าตามบัญชีและมูลค่ายุติธรรมของเครื่องมือทางการเงินที่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>วั</w:t>
      </w:r>
      <w:r w:rsidRPr="009A3025">
        <w:rPr>
          <w:rFonts w:ascii="Angsana New" w:hAnsi="Angsana New" w:hint="cs"/>
          <w:color w:val="000000"/>
          <w:sz w:val="30"/>
          <w:szCs w:val="30"/>
          <w:cs/>
        </w:rPr>
        <w:t>ดมูลค่าด้วยมูลค่ายุติธรรม</w:t>
      </w:r>
    </w:p>
    <w:p w14:paraId="56181E6B" w14:textId="77777777" w:rsidR="00C81294" w:rsidRDefault="00C81294" w:rsidP="00C81294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53C051" w14:textId="77777777" w:rsidR="000A5983" w:rsidRPr="00B50FAB" w:rsidRDefault="00F85644" w:rsidP="00B50FAB">
      <w:pPr>
        <w:spacing w:line="240" w:lineRule="auto"/>
        <w:ind w:left="1071" w:hanging="53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C81294" w:rsidRPr="00C8129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</w:t>
      </w:r>
      <w:r w:rsidR="00C81294" w:rsidRPr="0042388E">
        <w:rPr>
          <w:rFonts w:ascii="Angsana New" w:hAnsi="Angsana New"/>
          <w:sz w:val="30"/>
          <w:szCs w:val="30"/>
          <w:cs/>
          <w:lang w:val="en-US"/>
        </w:rPr>
        <w:t>การ</w:t>
      </w:r>
      <w:r w:rsidR="00C81294" w:rsidRPr="00C81294">
        <w:rPr>
          <w:rFonts w:ascii="Angsana New" w:hAnsi="Angsana New"/>
          <w:sz w:val="30"/>
          <w:szCs w:val="30"/>
          <w:cs/>
        </w:rPr>
        <w:t>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605CE47" w14:textId="77777777" w:rsidR="000A5983" w:rsidRDefault="000A5983" w:rsidP="00C8129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C72E2B" w14:textId="77777777" w:rsidR="00B50FAB" w:rsidRDefault="00B50FAB"/>
    <w:p w14:paraId="1F430030" w14:textId="77777777" w:rsidR="00B50FAB" w:rsidRDefault="00B50FAB"/>
    <w:tbl>
      <w:tblPr>
        <w:tblW w:w="8647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0"/>
        <w:gridCol w:w="1440"/>
        <w:gridCol w:w="1530"/>
        <w:gridCol w:w="1530"/>
        <w:gridCol w:w="7"/>
      </w:tblGrid>
      <w:tr w:rsidR="00C81294" w:rsidRPr="00AD3E9A" w14:paraId="24B0ACD6" w14:textId="77777777" w:rsidTr="00F85644">
        <w:trPr>
          <w:gridAfter w:val="1"/>
          <w:wAfter w:w="7" w:type="dxa"/>
          <w:cantSplit/>
          <w:trHeight w:val="515"/>
          <w:tblHeader/>
        </w:trPr>
        <w:tc>
          <w:tcPr>
            <w:tcW w:w="2610" w:type="dxa"/>
            <w:shd w:val="clear" w:color="auto" w:fill="auto"/>
            <w:vAlign w:val="bottom"/>
          </w:tcPr>
          <w:p w14:paraId="686AFFBC" w14:textId="77777777" w:rsidR="00C81294" w:rsidRPr="00AD3E9A" w:rsidRDefault="00C81294" w:rsidP="00F8564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0" w:right="-79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E1C861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4FD11F75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81294" w:rsidRPr="00AD3E9A" w14:paraId="54E5D471" w14:textId="77777777" w:rsidTr="00F85644">
        <w:trPr>
          <w:gridAfter w:val="1"/>
          <w:wAfter w:w="7" w:type="dxa"/>
          <w:cantSplit/>
          <w:trHeight w:val="453"/>
          <w:tblHeader/>
        </w:trPr>
        <w:tc>
          <w:tcPr>
            <w:tcW w:w="2610" w:type="dxa"/>
            <w:shd w:val="clear" w:color="auto" w:fill="auto"/>
            <w:vAlign w:val="bottom"/>
          </w:tcPr>
          <w:p w14:paraId="28E365B6" w14:textId="77777777" w:rsidR="00C81294" w:rsidRPr="00AD3E9A" w:rsidRDefault="00C81294" w:rsidP="00E756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C1B409" w14:textId="77777777" w:rsidR="00C81294" w:rsidRPr="00AD3E9A" w:rsidRDefault="00C81294" w:rsidP="00E75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48A99" w14:textId="77777777" w:rsidR="00C81294" w:rsidRPr="00AD3E9A" w:rsidRDefault="00C81294" w:rsidP="00E75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81294" w:rsidRPr="00AD3E9A" w14:paraId="7A5B4869" w14:textId="77777777" w:rsidTr="00F85644">
        <w:trPr>
          <w:gridAfter w:val="1"/>
          <w:wAfter w:w="7" w:type="dxa"/>
          <w:cantSplit/>
          <w:tblHeader/>
        </w:trPr>
        <w:tc>
          <w:tcPr>
            <w:tcW w:w="2610" w:type="dxa"/>
            <w:shd w:val="clear" w:color="auto" w:fill="auto"/>
          </w:tcPr>
          <w:p w14:paraId="1013CA1F" w14:textId="77777777" w:rsidR="00C81294" w:rsidRPr="00AD3E9A" w:rsidRDefault="00C81294" w:rsidP="00E7562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3DBD49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9371EF" w14:textId="2BFD3CC8" w:rsidR="00C81294" w:rsidRPr="00AD3E9A" w:rsidRDefault="00C81294" w:rsidP="00E7562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D3E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60C2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486C48D" w14:textId="1510515F" w:rsidR="00C81294" w:rsidRPr="00AD3E9A" w:rsidRDefault="00C81294" w:rsidP="00E7562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660C2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12F3043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81294" w:rsidRPr="00AD3E9A" w14:paraId="0E24DF37" w14:textId="77777777" w:rsidTr="00F85644">
        <w:trPr>
          <w:gridAfter w:val="1"/>
          <w:wAfter w:w="7" w:type="dxa"/>
          <w:cantSplit/>
          <w:tblHeader/>
        </w:trPr>
        <w:tc>
          <w:tcPr>
            <w:tcW w:w="2610" w:type="dxa"/>
            <w:shd w:val="clear" w:color="auto" w:fill="auto"/>
          </w:tcPr>
          <w:p w14:paraId="1AF5EEB1" w14:textId="77777777" w:rsidR="00C81294" w:rsidRPr="00AD3E9A" w:rsidRDefault="00C81294" w:rsidP="00E7562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D2AA3B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3"/>
          </w:tcPr>
          <w:p w14:paraId="17D9808A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D3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3E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81294" w:rsidRPr="00AD3E9A" w14:paraId="282FCB8A" w14:textId="77777777" w:rsidTr="00F85644">
        <w:trPr>
          <w:gridAfter w:val="1"/>
          <w:wAfter w:w="7" w:type="dxa"/>
          <w:cantSplit/>
        </w:trPr>
        <w:tc>
          <w:tcPr>
            <w:tcW w:w="2610" w:type="dxa"/>
            <w:shd w:val="clear" w:color="auto" w:fill="auto"/>
          </w:tcPr>
          <w:p w14:paraId="3793F37C" w14:textId="77777777" w:rsidR="00C81294" w:rsidRPr="00AD3E9A" w:rsidRDefault="00C81294" w:rsidP="00E7562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530" w:type="dxa"/>
          </w:tcPr>
          <w:p w14:paraId="41F09FDB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7317D29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09B5740" w14:textId="77777777" w:rsidR="00C81294" w:rsidRPr="00AD3E9A" w:rsidRDefault="00C81294" w:rsidP="00E7562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26F056B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81294" w:rsidRPr="00AD3E9A" w14:paraId="6C3A690A" w14:textId="77777777" w:rsidTr="00F85644">
        <w:trPr>
          <w:gridAfter w:val="1"/>
          <w:wAfter w:w="7" w:type="dxa"/>
          <w:cantSplit/>
        </w:trPr>
        <w:tc>
          <w:tcPr>
            <w:tcW w:w="2610" w:type="dxa"/>
            <w:shd w:val="clear" w:color="auto" w:fill="auto"/>
          </w:tcPr>
          <w:p w14:paraId="4CA035BD" w14:textId="77777777" w:rsidR="00C81294" w:rsidRPr="0064330C" w:rsidRDefault="00C81294" w:rsidP="00E7562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393A6DE0" w14:textId="77777777" w:rsidR="00C81294" w:rsidRPr="0064330C" w:rsidRDefault="002D26D4" w:rsidP="00E75625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318,664</w:t>
            </w:r>
          </w:p>
        </w:tc>
        <w:tc>
          <w:tcPr>
            <w:tcW w:w="1440" w:type="dxa"/>
            <w:shd w:val="clear" w:color="auto" w:fill="auto"/>
          </w:tcPr>
          <w:p w14:paraId="1195F887" w14:textId="77777777" w:rsidR="00C81294" w:rsidRPr="0064330C" w:rsidRDefault="002D26D4" w:rsidP="00E75625">
            <w:pPr>
              <w:pStyle w:val="acctfourfigures"/>
              <w:tabs>
                <w:tab w:val="clear" w:pos="765"/>
                <w:tab w:val="decimal" w:pos="821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318,664</w:t>
            </w:r>
          </w:p>
        </w:tc>
        <w:tc>
          <w:tcPr>
            <w:tcW w:w="1530" w:type="dxa"/>
            <w:shd w:val="clear" w:color="auto" w:fill="auto"/>
          </w:tcPr>
          <w:p w14:paraId="416C17D4" w14:textId="77777777" w:rsidR="00C81294" w:rsidRPr="0064330C" w:rsidRDefault="002D26D4" w:rsidP="00E75625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ADAF01D" w14:textId="77777777" w:rsidR="00C81294" w:rsidRPr="0064330C" w:rsidRDefault="002D26D4" w:rsidP="00E75625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318,664</w:t>
            </w:r>
          </w:p>
        </w:tc>
      </w:tr>
      <w:tr w:rsidR="00C81294" w:rsidRPr="00A167E9" w14:paraId="1A2C48BD" w14:textId="77777777" w:rsidTr="00F85644">
        <w:trPr>
          <w:gridAfter w:val="1"/>
          <w:wAfter w:w="7" w:type="dxa"/>
          <w:cantSplit/>
          <w:trHeight w:val="80"/>
        </w:trPr>
        <w:tc>
          <w:tcPr>
            <w:tcW w:w="2610" w:type="dxa"/>
            <w:shd w:val="clear" w:color="auto" w:fill="auto"/>
          </w:tcPr>
          <w:p w14:paraId="17DCA30A" w14:textId="77777777" w:rsidR="00C81294" w:rsidRPr="00A167E9" w:rsidRDefault="00C81294" w:rsidP="00E75625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06677A99" w14:textId="77777777" w:rsidR="00C81294" w:rsidRPr="00A167E9" w:rsidRDefault="00C81294" w:rsidP="00E756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6E964" w14:textId="77777777" w:rsidR="00C81294" w:rsidRPr="00A167E9" w:rsidRDefault="00C81294" w:rsidP="00E7562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C488CE" w14:textId="77777777" w:rsidR="00C81294" w:rsidRPr="00A167E9" w:rsidRDefault="00C81294" w:rsidP="00E756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C11AC1" w14:textId="77777777" w:rsidR="00C81294" w:rsidRPr="00A167E9" w:rsidRDefault="00C81294" w:rsidP="00E756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81294" w:rsidRPr="00AD3E9A" w14:paraId="5B86E1D2" w14:textId="77777777" w:rsidTr="00F85644">
        <w:trPr>
          <w:cantSplit/>
        </w:trPr>
        <w:tc>
          <w:tcPr>
            <w:tcW w:w="2610" w:type="dxa"/>
            <w:shd w:val="clear" w:color="auto" w:fill="auto"/>
          </w:tcPr>
          <w:p w14:paraId="2FEF4058" w14:textId="77777777" w:rsidR="00C81294" w:rsidRPr="00AD3E9A" w:rsidRDefault="00C81294" w:rsidP="00E7562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088446F7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A320C9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2D9B8E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7" w:type="dxa"/>
            <w:gridSpan w:val="2"/>
            <w:shd w:val="clear" w:color="auto" w:fill="auto"/>
            <w:vAlign w:val="bottom"/>
          </w:tcPr>
          <w:p w14:paraId="66B57CF0" w14:textId="77777777" w:rsidR="00C81294" w:rsidRPr="00AD3E9A" w:rsidRDefault="00C81294" w:rsidP="00E756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743156" w:rsidRPr="00AD3E9A" w14:paraId="5D6757D0" w14:textId="77777777" w:rsidTr="00832AA6">
        <w:trPr>
          <w:cantSplit/>
          <w:trHeight w:val="80"/>
        </w:trPr>
        <w:tc>
          <w:tcPr>
            <w:tcW w:w="2610" w:type="dxa"/>
            <w:shd w:val="clear" w:color="auto" w:fill="auto"/>
          </w:tcPr>
          <w:p w14:paraId="60921EF0" w14:textId="77777777" w:rsidR="00743156" w:rsidRPr="0064330C" w:rsidRDefault="00743156" w:rsidP="0074315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60B9BB5F" w14:textId="77777777" w:rsidR="00743156" w:rsidRPr="0064330C" w:rsidRDefault="00743156" w:rsidP="00743156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0" w:type="dxa"/>
          </w:tcPr>
          <w:p w14:paraId="505611B7" w14:textId="77777777" w:rsidR="00743156" w:rsidRPr="0064330C" w:rsidRDefault="00743156" w:rsidP="00743156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0F26A08" w14:textId="77777777" w:rsidR="00743156" w:rsidRPr="0064330C" w:rsidRDefault="00743156" w:rsidP="00743156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7" w:type="dxa"/>
            <w:gridSpan w:val="2"/>
            <w:shd w:val="clear" w:color="auto" w:fill="auto"/>
          </w:tcPr>
          <w:p w14:paraId="3EDA727F" w14:textId="77777777" w:rsidR="00743156" w:rsidRPr="0064330C" w:rsidRDefault="00743156" w:rsidP="00743156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60A0B30F" w14:textId="77777777" w:rsidR="00C81294" w:rsidRDefault="00C81294" w:rsidP="00C81294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28"/>
          <w:szCs w:val="28"/>
          <w:lang w:val="en-US"/>
        </w:rPr>
      </w:pPr>
    </w:p>
    <w:tbl>
      <w:tblPr>
        <w:tblW w:w="8647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0"/>
        <w:gridCol w:w="1440"/>
        <w:gridCol w:w="1530"/>
        <w:gridCol w:w="1530"/>
        <w:gridCol w:w="7"/>
      </w:tblGrid>
      <w:tr w:rsidR="002D26D4" w:rsidRPr="00AD3E9A" w14:paraId="7ED22EAA" w14:textId="77777777" w:rsidTr="00FF7473">
        <w:trPr>
          <w:gridAfter w:val="1"/>
          <w:wAfter w:w="7" w:type="dxa"/>
          <w:cantSplit/>
          <w:trHeight w:val="515"/>
          <w:tblHeader/>
        </w:trPr>
        <w:tc>
          <w:tcPr>
            <w:tcW w:w="2610" w:type="dxa"/>
            <w:shd w:val="clear" w:color="auto" w:fill="auto"/>
            <w:vAlign w:val="bottom"/>
          </w:tcPr>
          <w:p w14:paraId="100220E4" w14:textId="77777777" w:rsidR="002D26D4" w:rsidRPr="00AD3E9A" w:rsidRDefault="002D26D4" w:rsidP="00FF747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0" w:right="-79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B48785" w14:textId="77777777" w:rsidR="002D26D4" w:rsidRPr="00AD3E9A" w:rsidRDefault="002D26D4" w:rsidP="00FF747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74BFD819" w14:textId="77777777" w:rsidR="002D26D4" w:rsidRPr="00AD3E9A" w:rsidRDefault="002D26D4" w:rsidP="00FF747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26D4" w:rsidRPr="00AD3E9A" w14:paraId="17D77AC1" w14:textId="77777777" w:rsidTr="00FF7473">
        <w:trPr>
          <w:gridAfter w:val="1"/>
          <w:wAfter w:w="7" w:type="dxa"/>
          <w:cantSplit/>
          <w:trHeight w:val="453"/>
          <w:tblHeader/>
        </w:trPr>
        <w:tc>
          <w:tcPr>
            <w:tcW w:w="2610" w:type="dxa"/>
            <w:shd w:val="clear" w:color="auto" w:fill="auto"/>
            <w:vAlign w:val="bottom"/>
          </w:tcPr>
          <w:p w14:paraId="60552C10" w14:textId="77777777" w:rsidR="002D26D4" w:rsidRPr="00AD3E9A" w:rsidRDefault="002D26D4" w:rsidP="00FF74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8848D7" w14:textId="77777777" w:rsidR="002D26D4" w:rsidRPr="00AD3E9A" w:rsidRDefault="002D26D4" w:rsidP="00FF74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F3095" w14:textId="77777777" w:rsidR="002D26D4" w:rsidRPr="00AD3E9A" w:rsidRDefault="002D26D4" w:rsidP="00FF74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D26D4" w:rsidRPr="00AD3E9A" w14:paraId="468700A7" w14:textId="77777777" w:rsidTr="00FF7473">
        <w:trPr>
          <w:gridAfter w:val="1"/>
          <w:wAfter w:w="7" w:type="dxa"/>
          <w:cantSplit/>
          <w:tblHeader/>
        </w:trPr>
        <w:tc>
          <w:tcPr>
            <w:tcW w:w="2610" w:type="dxa"/>
            <w:shd w:val="clear" w:color="auto" w:fill="auto"/>
          </w:tcPr>
          <w:p w14:paraId="408D018D" w14:textId="77777777" w:rsidR="002D26D4" w:rsidRPr="00AD3E9A" w:rsidRDefault="002D26D4" w:rsidP="00FF747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8143FA" w14:textId="77777777" w:rsidR="002D26D4" w:rsidRPr="00AD3E9A" w:rsidRDefault="002D26D4" w:rsidP="00FF7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9D226" w14:textId="783AC3B3" w:rsidR="002D26D4" w:rsidRPr="00AD3E9A" w:rsidRDefault="002D26D4" w:rsidP="00FF7473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D3E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60C2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79FA6E4" w14:textId="26ABCE99" w:rsidR="002D26D4" w:rsidRPr="00AD3E9A" w:rsidRDefault="002D26D4" w:rsidP="00FF747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660C2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2D23D50" w14:textId="77777777" w:rsidR="002D26D4" w:rsidRPr="00AD3E9A" w:rsidRDefault="002D26D4" w:rsidP="00FF7473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D26D4" w:rsidRPr="00AD3E9A" w14:paraId="602994FA" w14:textId="77777777" w:rsidTr="00FF7473">
        <w:trPr>
          <w:gridAfter w:val="1"/>
          <w:wAfter w:w="7" w:type="dxa"/>
          <w:cantSplit/>
          <w:tblHeader/>
        </w:trPr>
        <w:tc>
          <w:tcPr>
            <w:tcW w:w="2610" w:type="dxa"/>
            <w:shd w:val="clear" w:color="auto" w:fill="auto"/>
          </w:tcPr>
          <w:p w14:paraId="4430D14C" w14:textId="77777777" w:rsidR="002D26D4" w:rsidRPr="00AD3E9A" w:rsidRDefault="002D26D4" w:rsidP="00FF747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DA2727" w14:textId="77777777" w:rsidR="002D26D4" w:rsidRPr="00AD3E9A" w:rsidRDefault="002D26D4" w:rsidP="00FF7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3"/>
          </w:tcPr>
          <w:p w14:paraId="0F1CD525" w14:textId="77777777" w:rsidR="002D26D4" w:rsidRPr="00AD3E9A" w:rsidRDefault="002D26D4" w:rsidP="00FF7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D3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3E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D26D4" w:rsidRPr="00AD3E9A" w14:paraId="0913FFA6" w14:textId="77777777" w:rsidTr="00FF7473">
        <w:trPr>
          <w:gridAfter w:val="1"/>
          <w:wAfter w:w="7" w:type="dxa"/>
          <w:cantSplit/>
        </w:trPr>
        <w:tc>
          <w:tcPr>
            <w:tcW w:w="2610" w:type="dxa"/>
            <w:shd w:val="clear" w:color="auto" w:fill="auto"/>
          </w:tcPr>
          <w:p w14:paraId="36451EED" w14:textId="77777777" w:rsidR="002D26D4" w:rsidRPr="00AD3E9A" w:rsidRDefault="002D26D4" w:rsidP="00FF747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530" w:type="dxa"/>
          </w:tcPr>
          <w:p w14:paraId="14C0375A" w14:textId="77777777" w:rsidR="002D26D4" w:rsidRPr="00AD3E9A" w:rsidRDefault="002D26D4" w:rsidP="00FF7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D183596" w14:textId="77777777" w:rsidR="002D26D4" w:rsidRPr="00AD3E9A" w:rsidRDefault="002D26D4" w:rsidP="00FF74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4CC96AF" w14:textId="77777777" w:rsidR="002D26D4" w:rsidRPr="00AD3E9A" w:rsidRDefault="002D26D4" w:rsidP="00FF747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7BD6D3A" w14:textId="77777777" w:rsidR="002D26D4" w:rsidRPr="00AD3E9A" w:rsidRDefault="002D26D4" w:rsidP="00FF7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D26D4" w:rsidRPr="00AD3E9A" w14:paraId="0CC98F3F" w14:textId="77777777" w:rsidTr="00FF7473">
        <w:trPr>
          <w:gridAfter w:val="1"/>
          <w:wAfter w:w="7" w:type="dxa"/>
          <w:cantSplit/>
        </w:trPr>
        <w:tc>
          <w:tcPr>
            <w:tcW w:w="2610" w:type="dxa"/>
            <w:shd w:val="clear" w:color="auto" w:fill="auto"/>
          </w:tcPr>
          <w:p w14:paraId="5F4331E9" w14:textId="77777777" w:rsidR="002D26D4" w:rsidRPr="0064330C" w:rsidRDefault="002D26D4" w:rsidP="002D26D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2FDE90BC" w14:textId="77777777" w:rsidR="002D26D4" w:rsidRPr="0064330C" w:rsidRDefault="002D26D4" w:rsidP="002D26D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318,664</w:t>
            </w:r>
          </w:p>
        </w:tc>
        <w:tc>
          <w:tcPr>
            <w:tcW w:w="1440" w:type="dxa"/>
            <w:shd w:val="clear" w:color="auto" w:fill="auto"/>
          </w:tcPr>
          <w:p w14:paraId="08635504" w14:textId="77777777" w:rsidR="002D26D4" w:rsidRPr="0064330C" w:rsidRDefault="002D26D4" w:rsidP="002D26D4">
            <w:pPr>
              <w:pStyle w:val="acctfourfigures"/>
              <w:tabs>
                <w:tab w:val="clear" w:pos="765"/>
                <w:tab w:val="decimal" w:pos="821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318,664</w:t>
            </w:r>
          </w:p>
        </w:tc>
        <w:tc>
          <w:tcPr>
            <w:tcW w:w="1530" w:type="dxa"/>
            <w:shd w:val="clear" w:color="auto" w:fill="auto"/>
          </w:tcPr>
          <w:p w14:paraId="65C13053" w14:textId="77777777" w:rsidR="002D26D4" w:rsidRPr="0064330C" w:rsidRDefault="002D26D4" w:rsidP="002D26D4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F67D0FF" w14:textId="77777777" w:rsidR="002D26D4" w:rsidRPr="0064330C" w:rsidRDefault="002D26D4" w:rsidP="002D26D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318,664</w:t>
            </w:r>
          </w:p>
        </w:tc>
      </w:tr>
      <w:tr w:rsidR="002D26D4" w:rsidRPr="00A167E9" w14:paraId="40A430A3" w14:textId="77777777" w:rsidTr="00FF7473">
        <w:trPr>
          <w:gridAfter w:val="1"/>
          <w:wAfter w:w="7" w:type="dxa"/>
          <w:cantSplit/>
          <w:trHeight w:val="80"/>
        </w:trPr>
        <w:tc>
          <w:tcPr>
            <w:tcW w:w="2610" w:type="dxa"/>
            <w:shd w:val="clear" w:color="auto" w:fill="auto"/>
          </w:tcPr>
          <w:p w14:paraId="2B8917BD" w14:textId="77777777" w:rsidR="002D26D4" w:rsidRPr="00A167E9" w:rsidRDefault="002D26D4" w:rsidP="002D26D4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45607BCF" w14:textId="77777777" w:rsidR="002D26D4" w:rsidRPr="00A167E9" w:rsidRDefault="002D26D4" w:rsidP="002D26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7A9F59" w14:textId="77777777" w:rsidR="002D26D4" w:rsidRPr="00A167E9" w:rsidRDefault="002D26D4" w:rsidP="002D26D4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3FE96D" w14:textId="77777777" w:rsidR="002D26D4" w:rsidRPr="00A167E9" w:rsidRDefault="002D26D4" w:rsidP="002D26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6EB0178" w14:textId="77777777" w:rsidR="002D26D4" w:rsidRPr="00A167E9" w:rsidRDefault="002D26D4" w:rsidP="002D26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D26D4" w:rsidRPr="00AD3E9A" w14:paraId="05DB7196" w14:textId="77777777" w:rsidTr="00FF7473">
        <w:trPr>
          <w:cantSplit/>
        </w:trPr>
        <w:tc>
          <w:tcPr>
            <w:tcW w:w="2610" w:type="dxa"/>
            <w:shd w:val="clear" w:color="auto" w:fill="auto"/>
          </w:tcPr>
          <w:p w14:paraId="75EAA119" w14:textId="77777777" w:rsidR="002D26D4" w:rsidRPr="00AD3E9A" w:rsidRDefault="002D26D4" w:rsidP="002D26D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45332BA6" w14:textId="77777777" w:rsidR="002D26D4" w:rsidRPr="00AD3E9A" w:rsidRDefault="002D26D4" w:rsidP="002D26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1E6AFA" w14:textId="77777777" w:rsidR="002D26D4" w:rsidRPr="00AD3E9A" w:rsidRDefault="002D26D4" w:rsidP="002D26D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FAD355" w14:textId="77777777" w:rsidR="002D26D4" w:rsidRPr="00AD3E9A" w:rsidRDefault="002D26D4" w:rsidP="002D26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7" w:type="dxa"/>
            <w:gridSpan w:val="2"/>
            <w:shd w:val="clear" w:color="auto" w:fill="auto"/>
            <w:vAlign w:val="bottom"/>
          </w:tcPr>
          <w:p w14:paraId="658A4DE7" w14:textId="77777777" w:rsidR="002D26D4" w:rsidRPr="00AD3E9A" w:rsidRDefault="002D26D4" w:rsidP="002D26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F21AD" w:rsidRPr="00AD3E9A" w14:paraId="008CECE5" w14:textId="77777777" w:rsidTr="00832AA6">
        <w:trPr>
          <w:cantSplit/>
          <w:trHeight w:val="80"/>
        </w:trPr>
        <w:tc>
          <w:tcPr>
            <w:tcW w:w="2610" w:type="dxa"/>
            <w:shd w:val="clear" w:color="auto" w:fill="auto"/>
          </w:tcPr>
          <w:p w14:paraId="4EA132BA" w14:textId="77777777" w:rsidR="000F21AD" w:rsidRPr="0064330C" w:rsidRDefault="000F21AD" w:rsidP="000F21A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1923DBFE" w14:textId="77777777" w:rsidR="000F21AD" w:rsidRPr="0064330C" w:rsidRDefault="000F21AD" w:rsidP="000F21AD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0" w:type="dxa"/>
          </w:tcPr>
          <w:p w14:paraId="0FBB719F" w14:textId="77777777" w:rsidR="000F21AD" w:rsidRPr="0064330C" w:rsidRDefault="000F21AD" w:rsidP="000F21AD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502AC24" w14:textId="77777777" w:rsidR="000F21AD" w:rsidRPr="0064330C" w:rsidRDefault="000F21AD" w:rsidP="000F21AD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7" w:type="dxa"/>
            <w:gridSpan w:val="2"/>
            <w:shd w:val="clear" w:color="auto" w:fill="auto"/>
          </w:tcPr>
          <w:p w14:paraId="7292B093" w14:textId="77777777" w:rsidR="000F21AD" w:rsidRPr="0064330C" w:rsidRDefault="000F21AD" w:rsidP="000F21AD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3968B97A" w14:textId="77777777" w:rsidR="002D26D4" w:rsidRPr="007B5218" w:rsidRDefault="002D26D4" w:rsidP="00C81294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28"/>
          <w:szCs w:val="28"/>
          <w:lang w:val="en-US"/>
        </w:rPr>
      </w:pPr>
    </w:p>
    <w:p w14:paraId="01A03E37" w14:textId="72C2D44A" w:rsidR="00C81294" w:rsidRPr="00660C29" w:rsidRDefault="00C81294" w:rsidP="00C81294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b/>
          <w:bCs/>
          <w:i/>
          <w:sz w:val="30"/>
          <w:szCs w:val="30"/>
          <w:lang w:val="en-US"/>
        </w:rPr>
      </w:pPr>
      <w:r w:rsidRPr="0010777E">
        <w:rPr>
          <w:rFonts w:ascii="Angsana New" w:hAnsi="Angsana New" w:hint="cs"/>
          <w:i/>
          <w:sz w:val="30"/>
          <w:szCs w:val="30"/>
          <w:cs/>
          <w:lang w:val="en-US"/>
        </w:rPr>
        <w:t>บริษัท</w:t>
      </w:r>
      <w:r>
        <w:rPr>
          <w:rFonts w:ascii="Angsana New" w:hAnsi="Angsana New" w:hint="cs"/>
          <w:i/>
          <w:sz w:val="30"/>
          <w:szCs w:val="30"/>
          <w:cs/>
          <w:lang w:val="en-US"/>
        </w:rPr>
        <w:t xml:space="preserve">พิจารณามูลค่ายุติธรรมระดับ </w:t>
      </w:r>
      <w:r w:rsidR="00DC4FE6">
        <w:rPr>
          <w:rFonts w:ascii="Angsana New" w:hAnsi="Angsana New"/>
          <w:iCs/>
          <w:sz w:val="30"/>
          <w:szCs w:val="30"/>
          <w:lang w:val="en-US"/>
        </w:rPr>
        <w:t>1</w:t>
      </w:r>
      <w:r w:rsidRPr="00D4645F">
        <w:rPr>
          <w:rFonts w:ascii="Angsana New" w:hAnsi="Angsana New"/>
          <w:iCs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i/>
          <w:sz w:val="30"/>
          <w:szCs w:val="30"/>
          <w:cs/>
          <w:lang w:val="en-US"/>
        </w:rPr>
        <w:t>สำหรับเงินลงทุนชั่วคราวที่เป็นหลักทรัพย์เผื่อขาย โดยอ้างอิงราคา</w:t>
      </w:r>
      <w:r w:rsidR="00DC4FE6">
        <w:rPr>
          <w:rFonts w:ascii="Angsana New" w:hAnsi="Angsana New" w:hint="cs"/>
          <w:i/>
          <w:sz w:val="30"/>
          <w:szCs w:val="30"/>
          <w:cs/>
          <w:lang w:val="en-US"/>
        </w:rPr>
        <w:t>ตลาดจากราคาเสนอซื้อครั้งสุดท้ายในตลาดหลักทรัพย์แห่งประเทศไทย</w:t>
      </w:r>
      <w:r w:rsidR="00CF1035">
        <w:rPr>
          <w:rFonts w:ascii="Angsana New" w:hAnsi="Angsana New"/>
          <w:i/>
          <w:sz w:val="30"/>
          <w:szCs w:val="30"/>
          <w:lang w:val="en-US"/>
        </w:rPr>
        <w:t xml:space="preserve"> </w:t>
      </w:r>
      <w:r w:rsidR="00CF1035">
        <w:rPr>
          <w:rFonts w:ascii="Angsana New" w:hAnsi="Angsana New" w:hint="cs"/>
          <w:sz w:val="30"/>
          <w:szCs w:val="30"/>
          <w:cs/>
        </w:rPr>
        <w:t>ณ วันที่รายงาน</w:t>
      </w:r>
    </w:p>
    <w:p w14:paraId="7B7F6818" w14:textId="77777777" w:rsidR="00C81294" w:rsidRPr="007B5218" w:rsidRDefault="00C81294" w:rsidP="00C81294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28"/>
          <w:szCs w:val="28"/>
          <w:lang w:val="en-US"/>
        </w:rPr>
      </w:pPr>
    </w:p>
    <w:p w14:paraId="61C94FB0" w14:textId="77777777" w:rsidR="005C62DB" w:rsidRPr="000B2DCC" w:rsidRDefault="00B50FAB" w:rsidP="00F85644">
      <w:pPr>
        <w:spacing w:line="240" w:lineRule="auto"/>
        <w:ind w:left="108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F85644" w:rsidRPr="000B2DCC"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712BED">
        <w:rPr>
          <w:rFonts w:ascii="Angsana New" w:hAnsi="Angsana New"/>
          <w:sz w:val="30"/>
          <w:szCs w:val="30"/>
        </w:rPr>
        <w:t>1</w:t>
      </w:r>
      <w:r w:rsidR="00F85644" w:rsidRPr="000B2DCC">
        <w:rPr>
          <w:rFonts w:ascii="Angsana New" w:hAnsi="Angsana New" w:hint="cs"/>
          <w:sz w:val="30"/>
          <w:szCs w:val="30"/>
          <w:cs/>
        </w:rPr>
        <w:t>.2</w:t>
      </w:r>
      <w:r w:rsidR="00F85644" w:rsidRPr="000B2DCC">
        <w:rPr>
          <w:rFonts w:ascii="Angsana New" w:hAnsi="Angsana New"/>
          <w:sz w:val="30"/>
          <w:szCs w:val="30"/>
          <w:cs/>
        </w:rPr>
        <w:tab/>
      </w:r>
      <w:r w:rsidR="008D78E3" w:rsidRPr="000B2DCC">
        <w:rPr>
          <w:rFonts w:ascii="Angsana New" w:hAnsi="Angsana New" w:hint="cs"/>
          <w:sz w:val="30"/>
          <w:szCs w:val="30"/>
          <w:cs/>
        </w:rPr>
        <w:t>เครื่องมือทางการงินที่ไม่ได้วัดมูลค่าด้วยมูลค่ายุติธรรม</w:t>
      </w:r>
    </w:p>
    <w:p w14:paraId="0302F8C5" w14:textId="77777777" w:rsidR="008D78E3" w:rsidRPr="00A167E9" w:rsidRDefault="008D78E3" w:rsidP="005C62DB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40E4B46" w14:textId="77777777" w:rsidR="007D5EAB" w:rsidRDefault="00F85644" w:rsidP="006D4287">
      <w:pPr>
        <w:tabs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344577" w:rsidRPr="0003485B">
        <w:rPr>
          <w:rFonts w:ascii="Angsana New" w:hAnsi="Angsana New" w:hint="cs"/>
          <w:sz w:val="30"/>
          <w:szCs w:val="30"/>
          <w:cs/>
        </w:rPr>
        <w:t>มูลค่าตามบัญชีและ</w:t>
      </w:r>
      <w:r w:rsidR="00D606D6" w:rsidRPr="0003485B">
        <w:rPr>
          <w:rFonts w:ascii="Angsana New" w:hAnsi="Angsana New" w:hint="cs"/>
          <w:sz w:val="30"/>
          <w:szCs w:val="30"/>
          <w:cs/>
        </w:rPr>
        <w:t xml:space="preserve">มูลค่ายุติธรรมของสินทรัพย์และหนี้สินทางการเงิน ณ วันที่ </w:t>
      </w:r>
      <w:r w:rsidR="00D606D6" w:rsidRPr="0003485B">
        <w:rPr>
          <w:rFonts w:ascii="Angsana New" w:hAnsi="Angsana New"/>
          <w:sz w:val="30"/>
          <w:szCs w:val="30"/>
        </w:rPr>
        <w:t xml:space="preserve">31 </w:t>
      </w:r>
      <w:r w:rsidR="00D606D6" w:rsidRPr="0003485B">
        <w:rPr>
          <w:rFonts w:ascii="Angsana New" w:hAnsi="Angsana New" w:hint="cs"/>
          <w:sz w:val="30"/>
          <w:szCs w:val="30"/>
          <w:cs/>
        </w:rPr>
        <w:t>ธันวาคม</w:t>
      </w:r>
      <w:r w:rsidR="0043083C" w:rsidRPr="0003485B">
        <w:rPr>
          <w:rFonts w:ascii="Angsana New" w:hAnsi="Angsana New"/>
          <w:sz w:val="30"/>
          <w:szCs w:val="30"/>
        </w:rPr>
        <w:t xml:space="preserve"> </w:t>
      </w:r>
      <w:r w:rsidR="001712A6" w:rsidRPr="0003485B">
        <w:rPr>
          <w:rFonts w:ascii="Angsana New" w:hAnsi="Angsana New" w:hint="cs"/>
          <w:sz w:val="30"/>
          <w:szCs w:val="30"/>
          <w:cs/>
        </w:rPr>
        <w:t>มี</w:t>
      </w:r>
      <w:r w:rsidR="00E50C94" w:rsidRPr="0003485B">
        <w:rPr>
          <w:rFonts w:ascii="Angsana New" w:hAnsi="Angsana New" w:hint="cs"/>
          <w:sz w:val="30"/>
          <w:szCs w:val="30"/>
          <w:cs/>
        </w:rPr>
        <w:t>ดังนี้</w:t>
      </w:r>
    </w:p>
    <w:p w14:paraId="536A8EA1" w14:textId="77777777" w:rsidR="0003485B" w:rsidRPr="00A167E9" w:rsidRDefault="0003485B" w:rsidP="00C11C3B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8550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270"/>
        <w:gridCol w:w="1170"/>
        <w:gridCol w:w="270"/>
        <w:gridCol w:w="1170"/>
        <w:gridCol w:w="270"/>
        <w:gridCol w:w="1080"/>
      </w:tblGrid>
      <w:tr w:rsidR="000B7D5D" w:rsidRPr="0025240F" w14:paraId="1F6D5CB6" w14:textId="77777777" w:rsidTr="006D4287">
        <w:trPr>
          <w:cantSplit/>
          <w:trHeight w:val="363"/>
          <w:tblHeader/>
        </w:trPr>
        <w:tc>
          <w:tcPr>
            <w:tcW w:w="3150" w:type="dxa"/>
            <w:shd w:val="clear" w:color="auto" w:fill="auto"/>
            <w:vAlign w:val="bottom"/>
          </w:tcPr>
          <w:p w14:paraId="39EE8AEF" w14:textId="77777777" w:rsidR="000B7D5D" w:rsidRPr="0025240F" w:rsidRDefault="000B7D5D" w:rsidP="00034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0F54C181" w14:textId="77777777" w:rsidR="000B7D5D" w:rsidRPr="0025240F" w:rsidRDefault="000B7D5D" w:rsidP="00034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01AB3" w14:textId="77777777" w:rsidR="000B7D5D" w:rsidRPr="0025240F" w:rsidRDefault="000B7D5D" w:rsidP="00034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505D1EA4" w14:textId="77777777" w:rsidR="000B7D5D" w:rsidRPr="0025240F" w:rsidRDefault="000B7D5D" w:rsidP="00034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B7D5D" w:rsidRPr="0025240F" w14:paraId="08102F7D" w14:textId="77777777" w:rsidTr="006D4287">
        <w:trPr>
          <w:cantSplit/>
          <w:trHeight w:val="363"/>
          <w:tblHeader/>
        </w:trPr>
        <w:tc>
          <w:tcPr>
            <w:tcW w:w="3150" w:type="dxa"/>
            <w:shd w:val="clear" w:color="auto" w:fill="auto"/>
            <w:vAlign w:val="bottom"/>
          </w:tcPr>
          <w:p w14:paraId="418A7182" w14:textId="77777777" w:rsidR="000B7D5D" w:rsidRPr="0025240F" w:rsidRDefault="000B7D5D" w:rsidP="00034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315553" w14:textId="77777777" w:rsidR="000B7D5D" w:rsidRPr="0025240F" w:rsidRDefault="000B7D5D" w:rsidP="000348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3AA34DD5" w14:textId="77777777" w:rsidR="000B7D5D" w:rsidRPr="0025240F" w:rsidRDefault="000B7D5D" w:rsidP="00034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EDC7D0" w14:textId="77777777" w:rsidR="002E685D" w:rsidRPr="0025240F" w:rsidRDefault="002E685D" w:rsidP="0003485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</w:t>
            </w: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</w:p>
          <w:p w14:paraId="2E172B77" w14:textId="77777777" w:rsidR="000B7D5D" w:rsidRPr="0025240F" w:rsidRDefault="000B7D5D" w:rsidP="000348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ยุติธรรม</w:t>
            </w:r>
          </w:p>
        </w:tc>
        <w:tc>
          <w:tcPr>
            <w:tcW w:w="270" w:type="dxa"/>
            <w:shd w:val="clear" w:color="auto" w:fill="auto"/>
          </w:tcPr>
          <w:p w14:paraId="49EB30D9" w14:textId="77777777" w:rsidR="000B7D5D" w:rsidRPr="0025240F" w:rsidRDefault="000B7D5D" w:rsidP="00034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BDCCA5" w14:textId="77777777" w:rsidR="000B7D5D" w:rsidRPr="0025240F" w:rsidRDefault="000B7D5D" w:rsidP="000348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3260D1A6" w14:textId="77777777" w:rsidR="000B7D5D" w:rsidRPr="0025240F" w:rsidRDefault="000B7D5D" w:rsidP="00034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57A2DF" w14:textId="77777777" w:rsidR="000B7D5D" w:rsidRPr="0025240F" w:rsidRDefault="000B7D5D" w:rsidP="0003485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B7D5D" w:rsidRPr="0025240F" w14:paraId="1873B2F3" w14:textId="77777777" w:rsidTr="006D4287">
        <w:trPr>
          <w:cantSplit/>
          <w:tblHeader/>
        </w:trPr>
        <w:tc>
          <w:tcPr>
            <w:tcW w:w="3150" w:type="dxa"/>
            <w:shd w:val="clear" w:color="auto" w:fill="auto"/>
          </w:tcPr>
          <w:p w14:paraId="6FFA8627" w14:textId="77777777" w:rsidR="000B7D5D" w:rsidRPr="0025240F" w:rsidRDefault="000B7D5D" w:rsidP="0003485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78F98BC3" w14:textId="77777777" w:rsidR="000B7D5D" w:rsidRPr="0025240F" w:rsidRDefault="000B7D5D" w:rsidP="0003485B">
            <w:pPr>
              <w:pStyle w:val="acctfourfigures"/>
              <w:tabs>
                <w:tab w:val="clear" w:pos="765"/>
                <w:tab w:val="decimal" w:pos="731"/>
                <w:tab w:val="center" w:pos="2361"/>
              </w:tabs>
              <w:spacing w:line="240" w:lineRule="atLeast"/>
              <w:ind w:right="5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252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</w:p>
        </w:tc>
      </w:tr>
      <w:tr w:rsidR="000B7D5D" w:rsidRPr="0025240F" w14:paraId="4CE59FB8" w14:textId="77777777" w:rsidTr="006D4287">
        <w:trPr>
          <w:cantSplit/>
        </w:trPr>
        <w:tc>
          <w:tcPr>
            <w:tcW w:w="3150" w:type="dxa"/>
            <w:shd w:val="clear" w:color="auto" w:fill="auto"/>
          </w:tcPr>
          <w:p w14:paraId="29A4D88A" w14:textId="77777777" w:rsidR="000B7D5D" w:rsidRPr="0025240F" w:rsidRDefault="000B7D5D" w:rsidP="007B5218">
            <w:pPr>
              <w:ind w:left="180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D7F08" w:rsidRPr="0025240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0701C"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413EBD1" w14:textId="77777777" w:rsidR="000B7D5D" w:rsidRPr="0025240F" w:rsidRDefault="000B7D5D" w:rsidP="00034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4A87EA" w14:textId="77777777" w:rsidR="000B7D5D" w:rsidRPr="0025240F" w:rsidRDefault="000B7D5D" w:rsidP="0003485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4D17C9" w14:textId="77777777" w:rsidR="000B7D5D" w:rsidRPr="0025240F" w:rsidRDefault="000B7D5D" w:rsidP="000348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967CEC" w14:textId="77777777" w:rsidR="000B7D5D" w:rsidRPr="0025240F" w:rsidRDefault="000B7D5D" w:rsidP="0003485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4329CD" w14:textId="77777777" w:rsidR="000B7D5D" w:rsidRPr="0025240F" w:rsidRDefault="000B7D5D" w:rsidP="00034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A75C8F" w14:textId="77777777" w:rsidR="000B7D5D" w:rsidRPr="0025240F" w:rsidRDefault="000B7D5D" w:rsidP="0003485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96D7E8" w14:textId="77777777" w:rsidR="000B7D5D" w:rsidRPr="0025240F" w:rsidRDefault="000B7D5D" w:rsidP="00034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3121" w:rsidRPr="0025240F" w14:paraId="503C794C" w14:textId="77777777" w:rsidTr="006D4287">
        <w:trPr>
          <w:cantSplit/>
        </w:trPr>
        <w:tc>
          <w:tcPr>
            <w:tcW w:w="3150" w:type="dxa"/>
            <w:shd w:val="clear" w:color="auto" w:fill="auto"/>
          </w:tcPr>
          <w:p w14:paraId="202D37C7" w14:textId="77777777" w:rsidR="002F3121" w:rsidRPr="0025240F" w:rsidRDefault="002F3121" w:rsidP="000348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C19048" w14:textId="77777777" w:rsidR="002F3121" w:rsidRPr="0025240F" w:rsidRDefault="002071E6" w:rsidP="000348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2,850,000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C8DC77" w14:textId="77777777" w:rsidR="002F3121" w:rsidRPr="0025240F" w:rsidRDefault="002F3121" w:rsidP="0003485B">
            <w:pPr>
              <w:pStyle w:val="acctfourfigures"/>
              <w:tabs>
                <w:tab w:val="decimal" w:pos="940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9BEB7EC" w14:textId="77777777" w:rsidR="002F3121" w:rsidRPr="0025240F" w:rsidRDefault="002071E6" w:rsidP="000348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2,872,897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A29880" w14:textId="77777777" w:rsidR="002F3121" w:rsidRPr="0025240F" w:rsidRDefault="002F3121" w:rsidP="0003485B">
            <w:pPr>
              <w:pStyle w:val="acctfourfigures"/>
              <w:tabs>
                <w:tab w:val="decimal" w:pos="940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C13015" w14:textId="77777777" w:rsidR="002F3121" w:rsidRPr="0025240F" w:rsidRDefault="002071E6" w:rsidP="000348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2,850,000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5E5757" w14:textId="77777777" w:rsidR="002F3121" w:rsidRPr="0025240F" w:rsidRDefault="002F3121" w:rsidP="0003485B">
            <w:pPr>
              <w:pStyle w:val="acctfourfigures"/>
              <w:tabs>
                <w:tab w:val="decimal" w:pos="940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4989E8" w14:textId="77777777" w:rsidR="002F3121" w:rsidRPr="0025240F" w:rsidRDefault="002071E6" w:rsidP="000348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2,872,897</w:t>
            </w:r>
          </w:p>
        </w:tc>
      </w:tr>
      <w:tr w:rsidR="00A167E9" w:rsidRPr="00A167E9" w14:paraId="062549B4" w14:textId="77777777" w:rsidTr="006D4287">
        <w:trPr>
          <w:cantSplit/>
        </w:trPr>
        <w:tc>
          <w:tcPr>
            <w:tcW w:w="3150" w:type="dxa"/>
            <w:shd w:val="clear" w:color="auto" w:fill="auto"/>
          </w:tcPr>
          <w:p w14:paraId="3B0647BB" w14:textId="77777777" w:rsidR="00A167E9" w:rsidRPr="00A167E9" w:rsidRDefault="00A167E9" w:rsidP="0003485B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FA92B8" w14:textId="77777777" w:rsidR="00A167E9" w:rsidRPr="00A167E9" w:rsidRDefault="00A167E9" w:rsidP="000348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9DB891D" w14:textId="77777777" w:rsidR="00A167E9" w:rsidRPr="00A167E9" w:rsidRDefault="00A167E9" w:rsidP="0003485B">
            <w:pPr>
              <w:pStyle w:val="acctfourfigures"/>
              <w:tabs>
                <w:tab w:val="decimal" w:pos="940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280981" w14:textId="77777777" w:rsidR="00A167E9" w:rsidRPr="00A167E9" w:rsidRDefault="00A167E9" w:rsidP="000348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9019052" w14:textId="77777777" w:rsidR="00A167E9" w:rsidRPr="00A167E9" w:rsidRDefault="00A167E9" w:rsidP="0003485B">
            <w:pPr>
              <w:pStyle w:val="acctfourfigures"/>
              <w:tabs>
                <w:tab w:val="decimal" w:pos="940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0AA0BC" w14:textId="77777777" w:rsidR="00A167E9" w:rsidRPr="00A167E9" w:rsidRDefault="00A167E9" w:rsidP="000348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EC52B61" w14:textId="77777777" w:rsidR="00A167E9" w:rsidRPr="00A167E9" w:rsidRDefault="00A167E9" w:rsidP="0003485B">
            <w:pPr>
              <w:pStyle w:val="acctfourfigures"/>
              <w:tabs>
                <w:tab w:val="decimal" w:pos="940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1E1555" w14:textId="77777777" w:rsidR="00A167E9" w:rsidRPr="00A167E9" w:rsidRDefault="00A167E9" w:rsidP="000348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67E9" w:rsidRPr="0025240F" w14:paraId="2800B19F" w14:textId="77777777" w:rsidTr="00E75625">
        <w:trPr>
          <w:cantSplit/>
        </w:trPr>
        <w:tc>
          <w:tcPr>
            <w:tcW w:w="3150" w:type="dxa"/>
            <w:shd w:val="clear" w:color="auto" w:fill="auto"/>
          </w:tcPr>
          <w:p w14:paraId="5F89408D" w14:textId="77777777" w:rsidR="00A167E9" w:rsidRPr="0025240F" w:rsidRDefault="00A167E9" w:rsidP="00A167E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24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F7E49F9" w14:textId="77777777" w:rsidR="00A167E9" w:rsidRPr="0025240F" w:rsidRDefault="00A167E9" w:rsidP="00A16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E8ACC0" w14:textId="77777777" w:rsidR="00A167E9" w:rsidRPr="0025240F" w:rsidRDefault="00A167E9" w:rsidP="00A167E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380CAD" w14:textId="77777777" w:rsidR="00A167E9" w:rsidRPr="0025240F" w:rsidRDefault="00A167E9" w:rsidP="00A167E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4B3B43" w14:textId="77777777" w:rsidR="00A167E9" w:rsidRPr="0025240F" w:rsidRDefault="00A167E9" w:rsidP="00A167E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2D6144" w14:textId="77777777" w:rsidR="00A167E9" w:rsidRPr="0025240F" w:rsidRDefault="00A167E9" w:rsidP="00A16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F94513" w14:textId="77777777" w:rsidR="00A167E9" w:rsidRPr="0025240F" w:rsidRDefault="00A167E9" w:rsidP="00A167E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DB956F" w14:textId="77777777" w:rsidR="00A167E9" w:rsidRPr="0025240F" w:rsidRDefault="00A167E9" w:rsidP="00A16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67E9" w:rsidRPr="0025240F" w14:paraId="4B71EFD7" w14:textId="77777777" w:rsidTr="006D4287">
        <w:trPr>
          <w:cantSplit/>
        </w:trPr>
        <w:tc>
          <w:tcPr>
            <w:tcW w:w="3150" w:type="dxa"/>
            <w:shd w:val="clear" w:color="auto" w:fill="auto"/>
          </w:tcPr>
          <w:p w14:paraId="3DAAE2A0" w14:textId="77777777" w:rsidR="00A167E9" w:rsidRPr="0025240F" w:rsidRDefault="00A167E9" w:rsidP="00A167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C4E100" w14:textId="77777777" w:rsidR="00A167E9" w:rsidRPr="0025240F" w:rsidRDefault="00A167E9" w:rsidP="00A1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2,150,000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F8A4C7" w14:textId="77777777" w:rsidR="00A167E9" w:rsidRPr="0025240F" w:rsidRDefault="00A167E9" w:rsidP="00A167E9">
            <w:pPr>
              <w:pStyle w:val="acctfourfigures"/>
              <w:tabs>
                <w:tab w:val="decimal" w:pos="940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D62FB9" w14:textId="77777777" w:rsidR="00A167E9" w:rsidRPr="0025240F" w:rsidRDefault="00A167E9" w:rsidP="00A167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2,143,583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F1A659" w14:textId="77777777" w:rsidR="00A167E9" w:rsidRPr="0025240F" w:rsidRDefault="00A167E9" w:rsidP="00A167E9">
            <w:pPr>
              <w:pStyle w:val="acctfourfigures"/>
              <w:tabs>
                <w:tab w:val="decimal" w:pos="940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876B83" w14:textId="77777777" w:rsidR="00A167E9" w:rsidRPr="0025240F" w:rsidRDefault="00A167E9" w:rsidP="00A167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2,150,000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346FDC" w14:textId="77777777" w:rsidR="00A167E9" w:rsidRPr="0025240F" w:rsidRDefault="00A167E9" w:rsidP="00A167E9">
            <w:pPr>
              <w:pStyle w:val="acctfourfigures"/>
              <w:tabs>
                <w:tab w:val="decimal" w:pos="940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B41AB8" w14:textId="77777777" w:rsidR="00A167E9" w:rsidRPr="0025240F" w:rsidRDefault="00A167E9" w:rsidP="00A167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2,143,583</w:t>
            </w:r>
          </w:p>
        </w:tc>
      </w:tr>
    </w:tbl>
    <w:p w14:paraId="6D0AF3A1" w14:textId="77777777" w:rsidR="0050701C" w:rsidRPr="006D4287" w:rsidRDefault="0050701C" w:rsidP="006D4287">
      <w:pPr>
        <w:spacing w:line="240" w:lineRule="auto"/>
        <w:rPr>
          <w:rFonts w:ascii="Angsana New" w:hAnsi="Angsana New"/>
          <w:sz w:val="2"/>
          <w:szCs w:val="2"/>
        </w:rPr>
      </w:pPr>
    </w:p>
    <w:p w14:paraId="5831503D" w14:textId="77777777" w:rsidR="007B5218" w:rsidRDefault="007B5218" w:rsidP="006D428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6E00B99" w14:textId="43A025C1" w:rsidR="0001156E" w:rsidRPr="0025240F" w:rsidRDefault="0001156E" w:rsidP="006D4287">
      <w:pPr>
        <w:spacing w:line="240" w:lineRule="auto"/>
        <w:ind w:left="540"/>
        <w:rPr>
          <w:rFonts w:ascii="Angsana New" w:hAnsi="Angsana New"/>
          <w:spacing w:val="4"/>
          <w:sz w:val="30"/>
          <w:szCs w:val="30"/>
        </w:rPr>
      </w:pPr>
      <w:r w:rsidRPr="0025240F">
        <w:rPr>
          <w:rFonts w:ascii="Angsana New" w:hAnsi="Angsana New" w:hint="cs"/>
          <w:sz w:val="30"/>
          <w:szCs w:val="30"/>
          <w:cs/>
        </w:rPr>
        <w:t>กลุ่มบริษัทพิจารณามูลค่ายุติธรรมระดับ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sz w:val="30"/>
          <w:szCs w:val="30"/>
        </w:rPr>
        <w:t xml:space="preserve">2 </w:t>
      </w:r>
      <w:r w:rsidRPr="0025240F">
        <w:rPr>
          <w:rFonts w:ascii="Angsana New" w:hAnsi="Angsana New" w:hint="cs"/>
          <w:sz w:val="30"/>
          <w:szCs w:val="30"/>
          <w:cs/>
        </w:rPr>
        <w:t>สำหรับหลักทรัพย์ที่ซื้อขายนอกตลาดหลักทรัพย์</w:t>
      </w:r>
      <w:r w:rsidR="002551A1" w:rsidRPr="0025240F">
        <w:rPr>
          <w:rFonts w:ascii="Angsana New" w:hAnsi="Angsana New" w:hint="cs"/>
          <w:sz w:val="30"/>
          <w:szCs w:val="30"/>
          <w:cs/>
        </w:rPr>
        <w:t>อ้างอิง</w:t>
      </w:r>
      <w:r w:rsidR="00282CB7">
        <w:rPr>
          <w:rFonts w:ascii="Angsana New" w:hAnsi="Angsana New" w:hint="cs"/>
          <w:sz w:val="30"/>
          <w:szCs w:val="30"/>
          <w:cs/>
        </w:rPr>
        <w:t>จาก</w:t>
      </w:r>
      <w:r w:rsidR="002551A1" w:rsidRPr="0025240F">
        <w:rPr>
          <w:rFonts w:ascii="Angsana New" w:hAnsi="Angsana New" w:hint="cs"/>
          <w:sz w:val="30"/>
          <w:szCs w:val="30"/>
          <w:cs/>
        </w:rPr>
        <w:t>ราคา</w:t>
      </w:r>
      <w:r w:rsidR="00282CB7">
        <w:rPr>
          <w:rFonts w:ascii="Angsana New" w:hAnsi="Angsana New" w:hint="cs"/>
          <w:sz w:val="30"/>
          <w:szCs w:val="30"/>
          <w:cs/>
        </w:rPr>
        <w:t>ซื้อขายที่ประกาศอยู่ในสมาคมตลาดตราสารหนี้ไทย โดยใช้ราคาปิด ณ วันที่รายงาน</w:t>
      </w:r>
    </w:p>
    <w:p w14:paraId="0C29EBD0" w14:textId="77777777" w:rsidR="0001156E" w:rsidRPr="0025240F" w:rsidRDefault="0001156E" w:rsidP="006D4287">
      <w:pPr>
        <w:spacing w:line="240" w:lineRule="auto"/>
        <w:ind w:left="540" w:firstLine="540"/>
        <w:rPr>
          <w:rFonts w:ascii="Angsana New" w:hAnsi="Angsana New"/>
          <w:spacing w:val="4"/>
          <w:sz w:val="30"/>
          <w:szCs w:val="30"/>
        </w:rPr>
      </w:pPr>
    </w:p>
    <w:p w14:paraId="3F484E86" w14:textId="77777777" w:rsidR="00302614" w:rsidRPr="0025240F" w:rsidRDefault="002B436A" w:rsidP="006D4287">
      <w:pPr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25240F">
        <w:rPr>
          <w:rFonts w:ascii="Angsana New" w:hAnsi="Angsana New"/>
          <w:spacing w:val="4"/>
          <w:sz w:val="30"/>
          <w:szCs w:val="30"/>
          <w:cs/>
        </w:rPr>
        <w:t xml:space="preserve"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</w:t>
      </w:r>
      <w:r w:rsidR="0001156E" w:rsidRPr="0025240F">
        <w:rPr>
          <w:rFonts w:ascii="Angsana New" w:hAnsi="Angsana New" w:hint="cs"/>
          <w:spacing w:val="4"/>
          <w:sz w:val="30"/>
          <w:szCs w:val="30"/>
          <w:cs/>
        </w:rPr>
        <w:t xml:space="preserve">      </w:t>
      </w:r>
      <w:r w:rsidR="00DC4E8E" w:rsidRPr="0025240F">
        <w:rPr>
          <w:rFonts w:ascii="Angsana New" w:hAnsi="Angsana New" w:hint="cs"/>
          <w:spacing w:val="4"/>
          <w:sz w:val="30"/>
          <w:szCs w:val="30"/>
          <w:cs/>
        </w:rPr>
        <w:t xml:space="preserve">         </w:t>
      </w:r>
      <w:r w:rsidRPr="0025240F">
        <w:rPr>
          <w:rFonts w:ascii="Angsana New" w:hAnsi="Angsana New"/>
          <w:spacing w:val="4"/>
          <w:sz w:val="30"/>
          <w:szCs w:val="30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53F93ADA" w14:textId="77777777" w:rsidR="00302614" w:rsidRPr="0025240F" w:rsidRDefault="00302614" w:rsidP="006D4287">
      <w:pPr>
        <w:tabs>
          <w:tab w:val="left" w:pos="450"/>
        </w:tabs>
        <w:spacing w:line="240" w:lineRule="auto"/>
        <w:ind w:left="540" w:firstLine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B53A4AD" w14:textId="77777777" w:rsidR="00055138" w:rsidRPr="0025240F" w:rsidRDefault="000B2DCC" w:rsidP="00A167E9">
      <w:pPr>
        <w:pStyle w:val="Heading1"/>
        <w:keepNext w:val="0"/>
        <w:keepLines w:val="0"/>
        <w:tabs>
          <w:tab w:val="left" w:pos="540"/>
        </w:tabs>
        <w:spacing w:after="0" w:line="240" w:lineRule="auto"/>
        <w:jc w:val="both"/>
        <w:rPr>
          <w:rFonts w:ascii="Angsana New" w:eastAsia="Batang" w:hAnsi="Angsana New"/>
          <w:bCs/>
          <w:sz w:val="30"/>
          <w:szCs w:val="30"/>
          <w:lang w:val="en-US"/>
        </w:rPr>
      </w:pPr>
      <w:r>
        <w:rPr>
          <w:rFonts w:ascii="Angsana New" w:eastAsia="Batang" w:hAnsi="Angsana New" w:hint="cs"/>
          <w:bCs/>
          <w:sz w:val="30"/>
          <w:szCs w:val="30"/>
          <w:cs/>
          <w:lang w:val="en-US"/>
        </w:rPr>
        <w:t>3</w:t>
      </w:r>
      <w:r w:rsidR="00712BED">
        <w:rPr>
          <w:rFonts w:ascii="Angsana New" w:eastAsia="Batang" w:hAnsi="Angsana New"/>
          <w:bCs/>
          <w:sz w:val="30"/>
          <w:szCs w:val="30"/>
          <w:lang w:val="en-US"/>
        </w:rPr>
        <w:t>2</w:t>
      </w:r>
      <w:r w:rsidR="00055138" w:rsidRPr="0025240F">
        <w:rPr>
          <w:rFonts w:ascii="Angsana New" w:eastAsia="Batang" w:hAnsi="Angsana New"/>
          <w:bCs/>
          <w:sz w:val="30"/>
          <w:szCs w:val="30"/>
          <w:lang w:val="en-US"/>
        </w:rPr>
        <w:tab/>
      </w:r>
      <w:r w:rsidR="000310B5" w:rsidRPr="0025240F">
        <w:rPr>
          <w:rFonts w:ascii="Angsana New" w:eastAsia="Batang" w:hAnsi="Angsana New"/>
          <w:bCs/>
          <w:sz w:val="30"/>
          <w:szCs w:val="30"/>
          <w:cs/>
          <w:lang w:val="en-US"/>
        </w:rPr>
        <w:t>ภาระผูกพัน</w:t>
      </w:r>
      <w:r w:rsidR="00055138" w:rsidRPr="0025240F">
        <w:rPr>
          <w:rFonts w:ascii="Angsana New" w:eastAsia="Batang" w:hAnsi="Angsana New"/>
          <w:bCs/>
          <w:sz w:val="30"/>
          <w:szCs w:val="30"/>
          <w:cs/>
          <w:lang w:val="en-US"/>
        </w:rPr>
        <w:t>กับบุคคลหรือกิจการที่ไม่เกี่ยวข้องกัน</w:t>
      </w:r>
    </w:p>
    <w:p w14:paraId="72E12E67" w14:textId="77777777" w:rsidR="00876F72" w:rsidRPr="0025240F" w:rsidRDefault="00876F72" w:rsidP="00055138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66"/>
        <w:gridCol w:w="270"/>
        <w:gridCol w:w="1203"/>
        <w:gridCol w:w="236"/>
        <w:gridCol w:w="1175"/>
        <w:gridCol w:w="270"/>
        <w:gridCol w:w="1173"/>
      </w:tblGrid>
      <w:tr w:rsidR="00876F72" w:rsidRPr="0025240F" w14:paraId="6973C42D" w14:textId="77777777" w:rsidTr="00B17BAB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BE100B" w14:textId="77777777" w:rsidR="00876F72" w:rsidRPr="0025240F" w:rsidRDefault="00876F72" w:rsidP="003B68A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A3BC0" w14:textId="77777777" w:rsidR="00876F72" w:rsidRPr="0025240F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533914" w14:textId="77777777" w:rsidR="00876F72" w:rsidRPr="0025240F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15F59" w14:textId="77777777" w:rsidR="00876F72" w:rsidRPr="0025240F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01C" w:rsidRPr="0025240F" w14:paraId="170AEFD2" w14:textId="77777777" w:rsidTr="00B17B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9F34D" w14:textId="77777777" w:rsidR="0050701C" w:rsidRPr="0025240F" w:rsidRDefault="0050701C" w:rsidP="0050701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79B9A" w14:textId="77777777" w:rsidR="0050701C" w:rsidRPr="0025240F" w:rsidRDefault="0050701C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397C" w14:textId="77777777" w:rsidR="0050701C" w:rsidRPr="0025240F" w:rsidRDefault="0050701C" w:rsidP="0050701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4262" w14:textId="77777777" w:rsidR="0050701C" w:rsidRPr="0025240F" w:rsidRDefault="0050701C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278A7" w14:textId="77777777" w:rsidR="0050701C" w:rsidRPr="0025240F" w:rsidRDefault="0050701C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6A58" w14:textId="77777777" w:rsidR="0050701C" w:rsidRPr="0025240F" w:rsidRDefault="0050701C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9D57" w14:textId="77777777" w:rsidR="0050701C" w:rsidRPr="0025240F" w:rsidRDefault="0050701C" w:rsidP="0050701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F79C" w14:textId="77777777" w:rsidR="0050701C" w:rsidRPr="0025240F" w:rsidRDefault="0050701C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0701C" w:rsidRPr="0025240F" w14:paraId="5D838FBF" w14:textId="77777777" w:rsidTr="00B17BAB">
        <w:trPr>
          <w:trHeight w:val="3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9EFE18" w14:textId="77777777" w:rsidR="0050701C" w:rsidRPr="0025240F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86980B" w14:textId="77777777" w:rsidR="0050701C" w:rsidRPr="0025240F" w:rsidRDefault="0050701C" w:rsidP="0050701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701C" w:rsidRPr="0025240F" w14:paraId="08EFD5D4" w14:textId="77777777" w:rsidTr="00B17B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2E839B" w14:textId="77777777" w:rsidR="0050701C" w:rsidRPr="0025240F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52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27B9664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45664D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3726800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0C7B2E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4DE4983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B6EA19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A3FB42C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701C" w:rsidRPr="0025240F" w14:paraId="6B18F31B" w14:textId="77777777" w:rsidTr="00B17B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EAD152" w14:textId="77777777" w:rsidR="0050701C" w:rsidRPr="0025240F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26D368B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240CD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70CA4D4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1C473D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6E5C10F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2C2461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37C8576" w14:textId="77777777" w:rsidR="0050701C" w:rsidRPr="0025240F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701C" w:rsidRPr="0025240F" w14:paraId="712A8C24" w14:textId="77777777" w:rsidTr="00B17B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7333A96" w14:textId="77777777" w:rsidR="0050701C" w:rsidRPr="0025240F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35B55FF" w14:textId="77777777" w:rsidR="0050701C" w:rsidRPr="0025240F" w:rsidRDefault="007844B8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FEF8BF" w14:textId="77777777" w:rsidR="0050701C" w:rsidRPr="0025240F" w:rsidRDefault="0050701C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D997A72" w14:textId="77777777" w:rsidR="0050701C" w:rsidRPr="0025240F" w:rsidRDefault="0050701C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4,475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FB570F" w14:textId="77777777" w:rsidR="0050701C" w:rsidRPr="0025240F" w:rsidRDefault="0050701C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C47A6A7" w14:textId="77777777" w:rsidR="0050701C" w:rsidRPr="0025240F" w:rsidRDefault="007844B8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12417" w14:textId="77777777" w:rsidR="0050701C" w:rsidRPr="0025240F" w:rsidRDefault="0050701C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96274E1" w14:textId="77777777" w:rsidR="0050701C" w:rsidRPr="0025240F" w:rsidRDefault="0050701C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3,905</w:t>
            </w:r>
          </w:p>
        </w:tc>
      </w:tr>
      <w:tr w:rsidR="0050701C" w:rsidRPr="0025240F" w14:paraId="1167D80A" w14:textId="77777777" w:rsidTr="00B17B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4F27F5" w14:textId="77777777" w:rsidR="0050701C" w:rsidRPr="0025240F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CA49D" w14:textId="77777777" w:rsidR="0050701C" w:rsidRPr="0025240F" w:rsidRDefault="007844B8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04073B" w14:textId="77777777" w:rsidR="0050701C" w:rsidRPr="0025240F" w:rsidRDefault="0050701C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6475D" w14:textId="77777777" w:rsidR="0050701C" w:rsidRPr="0025240F" w:rsidRDefault="0050701C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3C87F7" w14:textId="77777777" w:rsidR="0050701C" w:rsidRPr="0025240F" w:rsidRDefault="0050701C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38C5A7" w14:textId="77777777" w:rsidR="0050701C" w:rsidRPr="0025240F" w:rsidRDefault="007844B8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376F9" w14:textId="77777777" w:rsidR="0050701C" w:rsidRPr="0025240F" w:rsidRDefault="0050701C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83076" w14:textId="77777777" w:rsidR="0050701C" w:rsidRPr="0025240F" w:rsidRDefault="0050701C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3,905</w:t>
            </w:r>
          </w:p>
        </w:tc>
      </w:tr>
    </w:tbl>
    <w:p w14:paraId="57D7C1D0" w14:textId="77777777" w:rsidR="007844B8" w:rsidRDefault="007844B8">
      <w:pPr>
        <w:rPr>
          <w:rFonts w:ascii="Angsana New" w:hAnsi="Angsana New"/>
          <w:sz w:val="28"/>
          <w:szCs w:val="24"/>
        </w:rPr>
      </w:pPr>
    </w:p>
    <w:p w14:paraId="0B331BA9" w14:textId="77777777" w:rsidR="007844B8" w:rsidRDefault="007844B8"/>
    <w:p w14:paraId="42B8E6BB" w14:textId="77777777" w:rsidR="000A5983" w:rsidRDefault="000A5983"/>
    <w:p w14:paraId="4A786096" w14:textId="77777777" w:rsidR="000A5983" w:rsidRDefault="00E03A3C">
      <w:r>
        <w:rPr>
          <w:cs/>
        </w:rPr>
        <w:br w:type="page"/>
      </w:r>
    </w:p>
    <w:p w14:paraId="071E2D5E" w14:textId="77777777" w:rsidR="000A5983" w:rsidRDefault="000A5983"/>
    <w:tbl>
      <w:tblPr>
        <w:tblW w:w="918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66"/>
        <w:gridCol w:w="270"/>
        <w:gridCol w:w="1203"/>
        <w:gridCol w:w="236"/>
        <w:gridCol w:w="1175"/>
        <w:gridCol w:w="270"/>
        <w:gridCol w:w="1173"/>
      </w:tblGrid>
      <w:tr w:rsidR="007B5218" w:rsidRPr="0025240F" w14:paraId="7C60858B" w14:textId="77777777" w:rsidTr="003056E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BF1E94" w14:textId="77777777" w:rsidR="007B5218" w:rsidRPr="0025240F" w:rsidRDefault="007844B8" w:rsidP="007B521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4"/>
              </w:rPr>
              <w:br w:type="page"/>
            </w:r>
            <w:r>
              <w:rPr>
                <w:rFonts w:ascii="Angsana New" w:hAnsi="Angsana New"/>
                <w:sz w:val="28"/>
                <w:szCs w:val="24"/>
              </w:rPr>
              <w:br w:type="page"/>
            </w: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4ECC7" w14:textId="77777777" w:rsidR="007B5218" w:rsidRPr="0025240F" w:rsidRDefault="007B5218" w:rsidP="007B521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FC8666" w14:textId="77777777" w:rsidR="007B5218" w:rsidRPr="0025240F" w:rsidRDefault="007B5218" w:rsidP="007B521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BCFDC6" w14:textId="77777777" w:rsidR="007B5218" w:rsidRPr="0025240F" w:rsidRDefault="007B5218" w:rsidP="007B521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218" w:rsidRPr="0025240F" w14:paraId="09528D51" w14:textId="77777777" w:rsidTr="003056E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F025ED" w14:textId="77777777" w:rsidR="007B5218" w:rsidRPr="0025240F" w:rsidRDefault="007B5218" w:rsidP="007B521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B577" w14:textId="77777777" w:rsidR="007B5218" w:rsidRPr="0025240F" w:rsidRDefault="007B5218" w:rsidP="007B521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D4AD5" w14:textId="77777777" w:rsidR="007B5218" w:rsidRPr="0025240F" w:rsidRDefault="007B5218" w:rsidP="007B521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947C" w14:textId="77777777" w:rsidR="007B5218" w:rsidRPr="0025240F" w:rsidRDefault="007B5218" w:rsidP="007B521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E94159" w14:textId="77777777" w:rsidR="007B5218" w:rsidRPr="0025240F" w:rsidRDefault="007B5218" w:rsidP="007B521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CC72D" w14:textId="77777777" w:rsidR="007B5218" w:rsidRPr="0025240F" w:rsidRDefault="007B5218" w:rsidP="007B521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ED00" w14:textId="77777777" w:rsidR="007B5218" w:rsidRPr="0025240F" w:rsidRDefault="007B5218" w:rsidP="007B521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E092B" w14:textId="77777777" w:rsidR="007B5218" w:rsidRPr="0025240F" w:rsidRDefault="007B5218" w:rsidP="007B521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B5218" w:rsidRPr="0025240F" w14:paraId="14631564" w14:textId="77777777" w:rsidTr="003056E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0415F9" w14:textId="77777777" w:rsidR="007B5218" w:rsidRPr="0025240F" w:rsidRDefault="007B5218" w:rsidP="000F3CA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CBB81E" w14:textId="77777777" w:rsidR="007B5218" w:rsidRPr="0025240F" w:rsidRDefault="007B5218" w:rsidP="007B5218">
            <w:pPr>
              <w:tabs>
                <w:tab w:val="decimal" w:pos="898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67E9" w:rsidRPr="0025240F" w14:paraId="21F9CF70" w14:textId="77777777" w:rsidTr="00B17B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386389" w14:textId="77777777" w:rsidR="00A167E9" w:rsidRPr="0025240F" w:rsidRDefault="00A167E9" w:rsidP="00A167E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64F602D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297D49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8B81250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A37B20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2B76254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43F2FA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9CD3F15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67E9" w:rsidRPr="0025240F" w14:paraId="5CAC4884" w14:textId="77777777" w:rsidTr="00B17B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97C81E" w14:textId="77777777" w:rsidR="00A167E9" w:rsidRPr="0025240F" w:rsidRDefault="00A167E9" w:rsidP="00A167E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ดำเนินงานที่ยกเลิกไม่ได้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4E4E4DD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CD471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EDECAF2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1C5BDC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EFCFEBC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536C8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AD3713F" w14:textId="77777777" w:rsidR="00A167E9" w:rsidRPr="0025240F" w:rsidRDefault="00A167E9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67E9" w:rsidRPr="0025240F" w14:paraId="15F4B8E6" w14:textId="77777777" w:rsidTr="00B17B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866C67E" w14:textId="77777777" w:rsidR="00A167E9" w:rsidRPr="0025240F" w:rsidRDefault="00A167E9" w:rsidP="00A167E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E03A3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9D9C81B" w14:textId="77777777" w:rsidR="00A167E9" w:rsidRPr="0025240F" w:rsidRDefault="002071E6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41,944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EA913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308FBB8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44,331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AD9611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062C3F2" w14:textId="77777777" w:rsidR="00A167E9" w:rsidRPr="0025240F" w:rsidRDefault="002071E6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03F67A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B137ECF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42,941</w:t>
            </w:r>
          </w:p>
        </w:tc>
      </w:tr>
      <w:tr w:rsidR="00A167E9" w:rsidRPr="0025240F" w14:paraId="66C44D0A" w14:textId="77777777" w:rsidTr="00B17B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660008" w14:textId="20ED88A5" w:rsidR="00A167E9" w:rsidRPr="0025240F" w:rsidRDefault="00EC452D" w:rsidP="00A167E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="00E03A3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C87CB4">
              <w:rPr>
                <w:rFonts w:ascii="Angsana New" w:hAnsi="Angsana New"/>
                <w:sz w:val="30"/>
                <w:szCs w:val="30"/>
              </w:rPr>
              <w:t>-</w:t>
            </w:r>
            <w:r w:rsidR="00E03A3C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="00E03A3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C1C20C1" w14:textId="77777777" w:rsidR="00A167E9" w:rsidRPr="0025240F" w:rsidRDefault="002071E6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23,5</w:t>
            </w:r>
            <w:r w:rsidR="009E4EE9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214A87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E3502A5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42,018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B35979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57C2F3B" w14:textId="77777777" w:rsidR="00A167E9" w:rsidRPr="0025240F" w:rsidRDefault="002071E6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CADB8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5116108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39,846</w:t>
            </w:r>
          </w:p>
        </w:tc>
      </w:tr>
      <w:tr w:rsidR="00A167E9" w:rsidRPr="0025240F" w14:paraId="199CBB3A" w14:textId="77777777" w:rsidTr="00B17B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CC705F" w14:textId="77777777" w:rsidR="00A167E9" w:rsidRPr="0025240F" w:rsidRDefault="00A167E9" w:rsidP="00A167E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="003B1D4B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252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FAA08" w14:textId="77777777" w:rsidR="00A167E9" w:rsidRPr="0025240F" w:rsidRDefault="002071E6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AAD40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560DF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2,387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A1FECA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CB85290" w14:textId="77777777" w:rsidR="00A167E9" w:rsidRPr="0025240F" w:rsidRDefault="002071E6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444D95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5611CDB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2,387</w:t>
            </w:r>
          </w:p>
        </w:tc>
      </w:tr>
      <w:tr w:rsidR="00A167E9" w:rsidRPr="0025240F" w14:paraId="28A5BEBA" w14:textId="77777777" w:rsidTr="00B17B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C7665B" w14:textId="77777777" w:rsidR="00A167E9" w:rsidRPr="0025240F" w:rsidRDefault="00A167E9" w:rsidP="00A167E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AE7311" w14:textId="77777777" w:rsidR="00A167E9" w:rsidRPr="0025240F" w:rsidRDefault="002071E6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67,441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1545A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8DE03B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88,736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E0019D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AB722" w14:textId="77777777" w:rsidR="00A167E9" w:rsidRPr="0025240F" w:rsidRDefault="002071E6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63,378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057B0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0C797" w14:textId="77777777" w:rsidR="00A167E9" w:rsidRPr="0025240F" w:rsidRDefault="00A167E9" w:rsidP="00B17B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85,174</w:t>
            </w:r>
          </w:p>
        </w:tc>
      </w:tr>
    </w:tbl>
    <w:p w14:paraId="7992BB5C" w14:textId="77777777" w:rsidR="00A167E9" w:rsidRDefault="00A167E9" w:rsidP="000551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2AB7CE" w14:textId="77777777" w:rsidR="00520690" w:rsidRPr="0025240F" w:rsidRDefault="00055138" w:rsidP="000551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3ADA0538" w14:textId="77777777" w:rsidR="00302614" w:rsidRPr="0025240F" w:rsidRDefault="00302614" w:rsidP="000551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3"/>
        <w:gridCol w:w="236"/>
        <w:gridCol w:w="1119"/>
        <w:gridCol w:w="270"/>
        <w:gridCol w:w="1169"/>
      </w:tblGrid>
      <w:tr w:rsidR="00520690" w:rsidRPr="0025240F" w14:paraId="4C3CCE2C" w14:textId="77777777" w:rsidTr="00B17BAB">
        <w:trPr>
          <w:trHeight w:val="3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0715B3" w14:textId="77777777" w:rsidR="00520690" w:rsidRPr="0025240F" w:rsidRDefault="00520690" w:rsidP="00520690">
            <w:pPr>
              <w:spacing w:line="240" w:lineRule="atLeast"/>
              <w:ind w:left="141" w:hanging="120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8647E" w14:textId="77777777" w:rsidR="00520690" w:rsidRPr="0025240F" w:rsidRDefault="00520690" w:rsidP="0052069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942844" w14:textId="77777777" w:rsidR="00520690" w:rsidRPr="0025240F" w:rsidRDefault="00520690" w:rsidP="0052069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98128" w14:textId="77777777" w:rsidR="00520690" w:rsidRPr="0025240F" w:rsidRDefault="00520690" w:rsidP="0052069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0690" w:rsidRPr="0025240F" w14:paraId="7AB37904" w14:textId="77777777" w:rsidTr="00B17BAB">
        <w:trPr>
          <w:trHeight w:val="2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BE4487" w14:textId="77777777" w:rsidR="00520690" w:rsidRPr="0025240F" w:rsidRDefault="00520690" w:rsidP="00B67F84">
            <w:pPr>
              <w:pStyle w:val="acctfourfigures"/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C104" w14:textId="77777777" w:rsidR="00520690" w:rsidRPr="0025240F" w:rsidRDefault="00520690" w:rsidP="00B67F8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855A" w14:textId="77777777" w:rsidR="00520690" w:rsidRPr="0025240F" w:rsidRDefault="00520690" w:rsidP="00B67F84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B1CD" w14:textId="77777777" w:rsidR="00520690" w:rsidRPr="0025240F" w:rsidRDefault="00520690" w:rsidP="00B67F84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DD2BA" w14:textId="77777777" w:rsidR="00520690" w:rsidRPr="0025240F" w:rsidRDefault="00520690" w:rsidP="00B67F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E777" w14:textId="77777777" w:rsidR="00520690" w:rsidRPr="0025240F" w:rsidRDefault="00520690" w:rsidP="00B67F8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750E" w14:textId="77777777" w:rsidR="00520690" w:rsidRPr="0025240F" w:rsidRDefault="00520690" w:rsidP="00B67F84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7619" w14:textId="77777777" w:rsidR="00520690" w:rsidRPr="0025240F" w:rsidRDefault="00520690" w:rsidP="00B67F84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520690" w:rsidRPr="0025240F" w14:paraId="6FEFA6F5" w14:textId="77777777" w:rsidTr="00B17B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3689C9" w14:textId="77777777" w:rsidR="00520690" w:rsidRPr="0025240F" w:rsidRDefault="00520690" w:rsidP="00520690">
            <w:pPr>
              <w:pStyle w:val="acctfourfigures"/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150BD43" w14:textId="77777777" w:rsidR="00520690" w:rsidRPr="0025240F" w:rsidRDefault="00520690" w:rsidP="00520690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73A0" w14:textId="77777777" w:rsidR="00520690" w:rsidRPr="0025240F" w:rsidRDefault="00520690" w:rsidP="00520690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B55BB7D" w14:textId="77777777" w:rsidR="00520690" w:rsidRPr="0025240F" w:rsidRDefault="00520690" w:rsidP="00520690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64F46" w14:textId="77777777" w:rsidR="00520690" w:rsidRPr="0025240F" w:rsidRDefault="00520690" w:rsidP="0052069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41C185B" w14:textId="77777777" w:rsidR="00520690" w:rsidRPr="0025240F" w:rsidRDefault="00520690" w:rsidP="00520690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3280" w14:textId="77777777" w:rsidR="00520690" w:rsidRPr="0025240F" w:rsidRDefault="00520690" w:rsidP="00520690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1A1315E" w14:textId="77777777" w:rsidR="00520690" w:rsidRPr="0025240F" w:rsidRDefault="00520690" w:rsidP="00520690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0701C" w:rsidRPr="0025240F" w14:paraId="31960071" w14:textId="77777777" w:rsidTr="00B17B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E4ED9A" w14:textId="77777777" w:rsidR="0050701C" w:rsidRPr="0025240F" w:rsidRDefault="0050701C" w:rsidP="0050701C">
            <w:pPr>
              <w:pStyle w:val="acctfourfigures"/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C1CAB" w14:textId="77777777" w:rsidR="0050701C" w:rsidRPr="0025240F" w:rsidRDefault="0050701C" w:rsidP="00113F4F">
            <w:pPr>
              <w:pStyle w:val="acctfourfigures"/>
              <w:tabs>
                <w:tab w:val="clear" w:pos="765"/>
              </w:tabs>
              <w:ind w:left="-2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Pr="0025240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78EE" w14:textId="77777777" w:rsidR="0050701C" w:rsidRPr="0025240F" w:rsidRDefault="0050701C" w:rsidP="0050701C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0DC4" w14:textId="77777777" w:rsidR="0050701C" w:rsidRPr="0025240F" w:rsidRDefault="0050701C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E0BD" w14:textId="77777777" w:rsidR="0050701C" w:rsidRPr="0025240F" w:rsidRDefault="0050701C" w:rsidP="0050701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65F8B" w14:textId="06535FF6" w:rsidR="0050701C" w:rsidRPr="0025240F" w:rsidRDefault="009D2E17" w:rsidP="009D2E17">
            <w:pPr>
              <w:pStyle w:val="acctfourfigures"/>
              <w:tabs>
                <w:tab w:val="clear" w:pos="765"/>
              </w:tabs>
              <w:ind w:left="-2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</w:t>
            </w:r>
            <w:r w:rsidR="0050701C" w:rsidRPr="0025240F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50701C" w:rsidRPr="0025240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29C4" w14:textId="77777777" w:rsidR="0050701C" w:rsidRPr="0025240F" w:rsidRDefault="0050701C" w:rsidP="0050701C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2EF9" w14:textId="77777777" w:rsidR="0050701C" w:rsidRPr="0025240F" w:rsidRDefault="0050701C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</w:rPr>
              <w:t>256</w:t>
            </w: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20690" w:rsidRPr="0025240F" w14:paraId="5ADC6412" w14:textId="77777777" w:rsidTr="00B17BAB">
        <w:trPr>
          <w:trHeight w:val="1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29BBDCC" w14:textId="77777777" w:rsidR="00520690" w:rsidRPr="0025240F" w:rsidRDefault="00520690" w:rsidP="00520690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BCD37A5" w14:textId="77777777" w:rsidR="00520690" w:rsidRPr="0025240F" w:rsidRDefault="00520690" w:rsidP="0052069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2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0690" w:rsidRPr="0025240F" w14:paraId="69C98559" w14:textId="77777777" w:rsidTr="00B17B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F7EA0B" w14:textId="77777777" w:rsidR="00520690" w:rsidRPr="0025240F" w:rsidRDefault="00520690" w:rsidP="00B67F84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52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8A3A" w14:textId="77777777" w:rsidR="00520690" w:rsidRPr="0025240F" w:rsidRDefault="00520690" w:rsidP="00B67F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B1EE" w14:textId="77777777" w:rsidR="00520690" w:rsidRPr="0025240F" w:rsidRDefault="00520690" w:rsidP="00B67F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CFA7" w14:textId="77777777" w:rsidR="00520690" w:rsidRPr="0025240F" w:rsidRDefault="00520690" w:rsidP="00B67F8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0B7E" w14:textId="77777777" w:rsidR="00520690" w:rsidRPr="0025240F" w:rsidRDefault="00520690" w:rsidP="00B67F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A1BD" w14:textId="77777777" w:rsidR="00520690" w:rsidRPr="0025240F" w:rsidRDefault="00520690" w:rsidP="00B67F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95A5" w14:textId="77777777" w:rsidR="00520690" w:rsidRPr="0025240F" w:rsidRDefault="00520690" w:rsidP="00B67F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A771" w14:textId="77777777" w:rsidR="00520690" w:rsidRPr="0025240F" w:rsidRDefault="00520690" w:rsidP="00B67F8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0701C" w:rsidRPr="0025240F" w14:paraId="194D2172" w14:textId="77777777" w:rsidTr="00B17B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0D855D" w14:textId="77777777" w:rsidR="0050701C" w:rsidRPr="0025240F" w:rsidRDefault="0050701C" w:rsidP="00B17BAB">
            <w:pPr>
              <w:spacing w:line="240" w:lineRule="atLeast"/>
              <w:ind w:left="7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คำสั่งซื้อที่ผู้ขายสินค้าหรือให้บริการ</w:t>
            </w:r>
          </w:p>
          <w:p w14:paraId="68C23F69" w14:textId="77777777" w:rsidR="0050701C" w:rsidRPr="0025240F" w:rsidRDefault="00B17BAB" w:rsidP="00B17BAB">
            <w:pPr>
              <w:spacing w:line="240" w:lineRule="atLeast"/>
              <w:ind w:left="160" w:hanging="1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0701C" w:rsidRPr="0025240F">
              <w:rPr>
                <w:rFonts w:ascii="Angsana New" w:hAnsi="Angsana New" w:hint="cs"/>
                <w:sz w:val="30"/>
                <w:szCs w:val="30"/>
                <w:cs/>
              </w:rPr>
              <w:t>ตกลงกันแล้ว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9E72" w14:textId="77777777" w:rsidR="0050701C" w:rsidRPr="0025240F" w:rsidRDefault="002071E6" w:rsidP="0050701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428,868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6C8E" w14:textId="77777777" w:rsidR="0050701C" w:rsidRPr="0025240F" w:rsidRDefault="0050701C" w:rsidP="0050701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6837" w14:textId="77777777" w:rsidR="0050701C" w:rsidRPr="0025240F" w:rsidRDefault="0050701C" w:rsidP="0050701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294,651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DDA6" w14:textId="77777777" w:rsidR="0050701C" w:rsidRPr="0025240F" w:rsidRDefault="0050701C" w:rsidP="0050701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F0B6" w14:textId="77777777" w:rsidR="0050701C" w:rsidRPr="0025240F" w:rsidRDefault="002071E6" w:rsidP="0050701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427,175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53EE" w14:textId="77777777" w:rsidR="0050701C" w:rsidRPr="0025240F" w:rsidRDefault="0050701C" w:rsidP="0050701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94D2" w14:textId="77777777" w:rsidR="0050701C" w:rsidRPr="0025240F" w:rsidRDefault="0050701C" w:rsidP="0050701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bidi="th-TH"/>
              </w:rPr>
              <w:t>294,607</w:t>
            </w:r>
          </w:p>
        </w:tc>
      </w:tr>
      <w:tr w:rsidR="0050701C" w:rsidRPr="0025240F" w14:paraId="59B65693" w14:textId="77777777" w:rsidTr="00B17B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08CE22" w14:textId="77777777" w:rsidR="0050701C" w:rsidRPr="0025240F" w:rsidRDefault="0050701C" w:rsidP="00B17BAB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8BF46" w14:textId="77777777" w:rsidR="0050701C" w:rsidRPr="0025240F" w:rsidRDefault="002071E6" w:rsidP="0050701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C0DD" w14:textId="77777777" w:rsidR="0050701C" w:rsidRPr="0025240F" w:rsidRDefault="0050701C" w:rsidP="0050701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9AF5C" w14:textId="77777777" w:rsidR="0050701C" w:rsidRPr="0025240F" w:rsidRDefault="0050701C" w:rsidP="0050701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</w:rPr>
              <w:t>1,180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246F" w14:textId="77777777" w:rsidR="0050701C" w:rsidRPr="0025240F" w:rsidRDefault="0050701C" w:rsidP="0050701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758CB" w14:textId="77777777" w:rsidR="0050701C" w:rsidRPr="0025240F" w:rsidRDefault="002071E6" w:rsidP="0050701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2C80" w14:textId="77777777" w:rsidR="0050701C" w:rsidRPr="0025240F" w:rsidRDefault="0050701C" w:rsidP="0050701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612A6" w14:textId="77777777" w:rsidR="0050701C" w:rsidRPr="0025240F" w:rsidRDefault="0050701C" w:rsidP="0050701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sz w:val="30"/>
                <w:szCs w:val="30"/>
                <w:lang w:bidi="th-TH"/>
              </w:rPr>
              <w:t>1,020</w:t>
            </w:r>
          </w:p>
        </w:tc>
      </w:tr>
      <w:tr w:rsidR="0050701C" w:rsidRPr="0025240F" w14:paraId="15C2842D" w14:textId="77777777" w:rsidTr="00B17B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243160" w14:textId="77777777" w:rsidR="0050701C" w:rsidRPr="0025240F" w:rsidRDefault="0050701C" w:rsidP="00B17BAB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6FFE6" w14:textId="77777777" w:rsidR="0050701C" w:rsidRPr="0025240F" w:rsidRDefault="002071E6" w:rsidP="0050701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433,038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F417" w14:textId="77777777" w:rsidR="0050701C" w:rsidRPr="0025240F" w:rsidRDefault="0050701C" w:rsidP="0050701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818E2" w14:textId="77777777" w:rsidR="0050701C" w:rsidRPr="0025240F" w:rsidRDefault="0050701C" w:rsidP="0050701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295,831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59C4" w14:textId="77777777" w:rsidR="0050701C" w:rsidRPr="0025240F" w:rsidRDefault="0050701C" w:rsidP="0050701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36880" w14:textId="77777777" w:rsidR="0050701C" w:rsidRPr="0025240F" w:rsidRDefault="002071E6" w:rsidP="0050701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431,185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EE75" w14:textId="77777777" w:rsidR="0050701C" w:rsidRPr="0025240F" w:rsidRDefault="0050701C" w:rsidP="0050701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4F75E" w14:textId="77777777" w:rsidR="0050701C" w:rsidRPr="0025240F" w:rsidRDefault="0050701C" w:rsidP="0050701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240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295,627</w:t>
            </w:r>
          </w:p>
        </w:tc>
      </w:tr>
    </w:tbl>
    <w:p w14:paraId="62558092" w14:textId="77777777" w:rsidR="00520690" w:rsidRPr="0025240F" w:rsidRDefault="00520690" w:rsidP="000551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325329" w14:textId="77777777" w:rsidR="00B917E0" w:rsidRPr="0025240F" w:rsidRDefault="007A2631" w:rsidP="000C1D8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40F">
        <w:rPr>
          <w:rFonts w:ascii="Angsana New" w:hAnsi="Angsana New"/>
          <w:sz w:val="30"/>
          <w:szCs w:val="30"/>
          <w:cs/>
        </w:rPr>
        <w:t>บริษัทมีภาระผูกพันจากการที่ธนาคารในประเทศหลายแห่</w:t>
      </w:r>
      <w:r w:rsidR="0072742D" w:rsidRPr="0025240F">
        <w:rPr>
          <w:rFonts w:ascii="Angsana New" w:hAnsi="Angsana New"/>
          <w:sz w:val="30"/>
          <w:szCs w:val="30"/>
          <w:cs/>
        </w:rPr>
        <w:t>งออกหนังสือค้ำประกันการซื้อสินค</w:t>
      </w:r>
      <w:r w:rsidR="0072742D" w:rsidRPr="0025240F">
        <w:rPr>
          <w:rFonts w:ascii="Angsana New" w:hAnsi="Angsana New" w:hint="cs"/>
          <w:sz w:val="30"/>
          <w:szCs w:val="30"/>
          <w:cs/>
        </w:rPr>
        <w:t>้ากับบริษัทในประเทศ</w:t>
      </w:r>
      <w:r w:rsidRPr="0025240F">
        <w:rPr>
          <w:rFonts w:ascii="Angsana New" w:hAnsi="Angsana New"/>
          <w:sz w:val="30"/>
          <w:szCs w:val="30"/>
          <w:cs/>
        </w:rPr>
        <w:t>และการ</w:t>
      </w:r>
      <w:r w:rsidR="00EC3742" w:rsidRPr="0025240F">
        <w:rPr>
          <w:rFonts w:ascii="Angsana New" w:hAnsi="Angsana New"/>
          <w:sz w:val="30"/>
          <w:szCs w:val="30"/>
          <w:cs/>
        </w:rPr>
        <w:t>ใช้</w:t>
      </w:r>
      <w:r w:rsidRPr="0025240F">
        <w:rPr>
          <w:rFonts w:ascii="Angsana New" w:hAnsi="Angsana New"/>
          <w:sz w:val="30"/>
          <w:szCs w:val="30"/>
          <w:cs/>
        </w:rPr>
        <w:t>บริการไป</w:t>
      </w:r>
      <w:r w:rsidR="00FD2022" w:rsidRPr="0025240F">
        <w:rPr>
          <w:rFonts w:ascii="Angsana New" w:hAnsi="Angsana New"/>
          <w:sz w:val="30"/>
          <w:szCs w:val="30"/>
          <w:cs/>
        </w:rPr>
        <w:t>ร</w:t>
      </w:r>
      <w:r w:rsidRPr="0025240F">
        <w:rPr>
          <w:rFonts w:ascii="Angsana New" w:hAnsi="Angsana New"/>
          <w:sz w:val="30"/>
          <w:szCs w:val="30"/>
          <w:cs/>
        </w:rPr>
        <w:t>ษณีย์</w:t>
      </w:r>
      <w:r w:rsidR="0072742D" w:rsidRPr="0025240F">
        <w:rPr>
          <w:rFonts w:ascii="Angsana New" w:hAnsi="Angsana New" w:hint="cs"/>
          <w:sz w:val="30"/>
          <w:szCs w:val="30"/>
          <w:cs/>
        </w:rPr>
        <w:t>กับรัฐวิสาหกิจ</w:t>
      </w:r>
      <w:r w:rsidR="0027137F" w:rsidRPr="0025240F">
        <w:rPr>
          <w:rFonts w:ascii="Angsana New" w:hAnsi="Angsana New" w:hint="cs"/>
          <w:sz w:val="30"/>
          <w:szCs w:val="30"/>
          <w:cs/>
        </w:rPr>
        <w:t>ซึ่งเป็นเงื่อนไขทางการค้าที่ลูกค้าทุกรายต้องปฏิบัติเมื่อจะทำธุรกรรมด้วย</w:t>
      </w:r>
    </w:p>
    <w:p w14:paraId="76ACF181" w14:textId="77777777" w:rsidR="007D4E42" w:rsidRPr="0025240F" w:rsidRDefault="007D4E42" w:rsidP="000C1D8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B9E91B" w14:textId="77777777" w:rsidR="007D4E42" w:rsidRPr="0025240F" w:rsidRDefault="000A5983" w:rsidP="000C1D8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7D4E42" w:rsidRPr="0025240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สัญญาที่สำคัญ</w:t>
      </w:r>
    </w:p>
    <w:p w14:paraId="6E30ABC3" w14:textId="77777777" w:rsidR="00AE6C8B" w:rsidRPr="007B5218" w:rsidRDefault="00AE6C8B" w:rsidP="007B521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5C3A5AD0" w14:textId="77777777" w:rsidR="00B917E0" w:rsidRPr="0025240F" w:rsidRDefault="00A5244C" w:rsidP="00A5244C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240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      </w:t>
      </w:r>
      <w:r w:rsidR="000C1D8F" w:rsidRPr="0025240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B917E0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สัญญาค่าธรรมเนียม</w:t>
      </w:r>
      <w:r w:rsidR="00B917E0" w:rsidRPr="002524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ชื่อการค้าและ</w:t>
      </w:r>
      <w:r w:rsidR="00B917E0" w:rsidRPr="0025240F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เครื่องหมายการค้า</w:t>
      </w:r>
    </w:p>
    <w:p w14:paraId="45BACAE2" w14:textId="77777777" w:rsidR="00B917E0" w:rsidRPr="0025240F" w:rsidRDefault="00B917E0" w:rsidP="00B917E0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A061A77" w14:textId="77777777" w:rsidR="00B917E0" w:rsidRPr="0025240F" w:rsidRDefault="00B917E0" w:rsidP="00B03D27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5240F">
        <w:rPr>
          <w:rFonts w:ascii="Angsana New" w:hAnsi="Angsana New"/>
          <w:sz w:val="30"/>
          <w:szCs w:val="30"/>
          <w:cs/>
        </w:rPr>
        <w:t>เมื่อวันที่</w:t>
      </w:r>
      <w:r w:rsidRPr="0025240F">
        <w:rPr>
          <w:rFonts w:ascii="Angsana New" w:hAnsi="Angsana New"/>
          <w:sz w:val="30"/>
          <w:szCs w:val="30"/>
        </w:rPr>
        <w:t> 1 </w:t>
      </w:r>
      <w:r w:rsidRPr="0025240F">
        <w:rPr>
          <w:rFonts w:ascii="Angsana New" w:hAnsi="Angsana New"/>
          <w:sz w:val="30"/>
          <w:szCs w:val="30"/>
          <w:cs/>
        </w:rPr>
        <w:t>สิงหาคม</w:t>
      </w:r>
      <w:r w:rsidRPr="0025240F">
        <w:rPr>
          <w:rFonts w:ascii="Angsana New" w:hAnsi="Angsana New"/>
          <w:sz w:val="30"/>
          <w:szCs w:val="30"/>
        </w:rPr>
        <w:t> 2558 </w:t>
      </w:r>
      <w:r w:rsidRPr="0025240F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25240F">
        <w:rPr>
          <w:rFonts w:ascii="Angsana New" w:hAnsi="Angsana New" w:hint="cs"/>
          <w:sz w:val="30"/>
          <w:szCs w:val="30"/>
          <w:cs/>
        </w:rPr>
        <w:t>ค่าธรรมเนียมชื่อการค้ากับ</w:t>
      </w:r>
      <w:r w:rsidRPr="0025240F">
        <w:rPr>
          <w:rFonts w:ascii="Angsana New" w:hAnsi="Angsana New"/>
          <w:sz w:val="30"/>
          <w:szCs w:val="30"/>
        </w:rPr>
        <w:t xml:space="preserve"> Singer Company Limited S.a.r.1 </w:t>
      </w:r>
      <w:r w:rsidRPr="0025240F">
        <w:rPr>
          <w:rFonts w:ascii="Angsana New" w:hAnsi="Angsana New" w:hint="cs"/>
          <w:sz w:val="30"/>
          <w:szCs w:val="30"/>
          <w:cs/>
        </w:rPr>
        <w:t xml:space="preserve">และสัญญาค่าธรรมเนียมเครื่องหมายการค้ากับ </w:t>
      </w:r>
      <w:r w:rsidRPr="0025240F">
        <w:rPr>
          <w:rFonts w:ascii="Angsana New" w:hAnsi="Angsana New"/>
          <w:sz w:val="30"/>
          <w:szCs w:val="30"/>
          <w:lang w:val="en-US"/>
        </w:rPr>
        <w:t>Singer Asia Limited</w:t>
      </w:r>
      <w:r w:rsidRPr="0025240F">
        <w:rPr>
          <w:rFonts w:ascii="Angsana New" w:hAnsi="Angsana New" w:hint="cs"/>
          <w:sz w:val="30"/>
          <w:szCs w:val="30"/>
          <w:cs/>
        </w:rPr>
        <w:t xml:space="preserve"> ซึ่งสัญญาใหม่ชุดนี้อ้างอิงสิทธิจากสัญญาให้ใช้สิทธิฉบับหลักระหว่าง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sz w:val="30"/>
          <w:szCs w:val="30"/>
        </w:rPr>
        <w:t xml:space="preserve">Singer Asia Limited </w:t>
      </w:r>
      <w:r w:rsidRPr="0025240F">
        <w:rPr>
          <w:rFonts w:ascii="Angsana New" w:hAnsi="Angsana New" w:hint="cs"/>
          <w:sz w:val="30"/>
          <w:szCs w:val="30"/>
          <w:cs/>
        </w:rPr>
        <w:t>กับ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sz w:val="30"/>
          <w:szCs w:val="30"/>
        </w:rPr>
        <w:t>The Singer Company Limited (Isle of Man)</w:t>
      </w:r>
      <w:r w:rsidRPr="0025240F">
        <w:rPr>
          <w:rFonts w:ascii="Angsana New" w:hAnsi="Angsana New" w:hint="cs"/>
          <w:sz w:val="30"/>
          <w:szCs w:val="30"/>
          <w:cs/>
        </w:rPr>
        <w:t xml:space="preserve"> </w:t>
      </w:r>
      <w:r w:rsidRPr="0025240F">
        <w:rPr>
          <w:rFonts w:ascii="Angsana New" w:hAnsi="Angsana New"/>
          <w:sz w:val="30"/>
          <w:szCs w:val="30"/>
          <w:cs/>
        </w:rPr>
        <w:t>โดย</w:t>
      </w:r>
      <w:r w:rsidRPr="0025240F">
        <w:rPr>
          <w:rFonts w:ascii="Angsana New" w:hAnsi="Angsana New" w:hint="cs"/>
          <w:sz w:val="30"/>
          <w:szCs w:val="30"/>
          <w:cs/>
        </w:rPr>
        <w:t>แยกเป็นการ</w:t>
      </w:r>
      <w:r w:rsidRPr="0025240F">
        <w:rPr>
          <w:rFonts w:ascii="Angsana New" w:hAnsi="Angsana New"/>
          <w:sz w:val="30"/>
          <w:szCs w:val="30"/>
          <w:cs/>
        </w:rPr>
        <w:t>จ่ายค่าธรรมเนียมการใช้</w:t>
      </w:r>
      <w:r w:rsidRPr="0025240F">
        <w:rPr>
          <w:rFonts w:ascii="Angsana New" w:hAnsi="Angsana New" w:hint="cs"/>
          <w:sz w:val="30"/>
          <w:szCs w:val="30"/>
          <w:cs/>
        </w:rPr>
        <w:t xml:space="preserve">ชื่อการค้าเท่ากับ </w:t>
      </w:r>
      <w:r w:rsidRPr="0025240F">
        <w:rPr>
          <w:rFonts w:ascii="Angsana New" w:hAnsi="Angsana New"/>
          <w:sz w:val="30"/>
          <w:szCs w:val="30"/>
          <w:lang w:val="en-US"/>
        </w:rPr>
        <w:t>0.25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ล้านเหรียญสหรัฐต่อปีให้กับ </w:t>
      </w:r>
      <w:r w:rsidRPr="0025240F">
        <w:rPr>
          <w:rFonts w:ascii="Angsana New" w:hAnsi="Angsana New"/>
          <w:sz w:val="30"/>
          <w:szCs w:val="30"/>
          <w:lang w:val="en-US"/>
        </w:rPr>
        <w:t>Singer Company Limited S.a.r.1</w:t>
      </w:r>
      <w:r w:rsidR="00B03D27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>และการจ่ายค่าธรรมเนียม</w:t>
      </w:r>
      <w:r w:rsidRPr="0025240F">
        <w:rPr>
          <w:rFonts w:ascii="Angsana New" w:hAnsi="Angsana New"/>
          <w:sz w:val="30"/>
          <w:szCs w:val="30"/>
          <w:cs/>
        </w:rPr>
        <w:t>เครื่องหมายการค้าในจำนวนร้อยละ</w:t>
      </w:r>
      <w:r w:rsidRPr="0025240F">
        <w:rPr>
          <w:rFonts w:ascii="Angsana New" w:hAnsi="Angsana New"/>
          <w:sz w:val="30"/>
          <w:szCs w:val="30"/>
        </w:rPr>
        <w:t> 0.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5 </w:t>
      </w:r>
      <w:r w:rsidRPr="0025240F">
        <w:rPr>
          <w:rFonts w:ascii="Angsana New" w:hAnsi="Angsana New"/>
          <w:sz w:val="30"/>
          <w:szCs w:val="30"/>
          <w:cs/>
        </w:rPr>
        <w:t>ของรายได้ตาม</w:t>
      </w:r>
      <w:r w:rsidRPr="0025240F">
        <w:rPr>
          <w:rFonts w:ascii="Angsana New" w:hAnsi="Angsana New" w:hint="cs"/>
          <w:sz w:val="30"/>
          <w:szCs w:val="30"/>
          <w:cs/>
        </w:rPr>
        <w:t xml:space="preserve">ที่ระบุในสัญญาให้กับ </w:t>
      </w:r>
      <w:r w:rsidRPr="0025240F">
        <w:rPr>
          <w:rFonts w:ascii="Angsana New" w:hAnsi="Angsana New"/>
          <w:sz w:val="30"/>
          <w:szCs w:val="30"/>
          <w:lang w:val="en-US"/>
        </w:rPr>
        <w:t>Singer Asia Limited</w:t>
      </w:r>
      <w:r w:rsidRPr="0025240F">
        <w:rPr>
          <w:rFonts w:ascii="Angsana New" w:hAnsi="Angsana New"/>
          <w:sz w:val="30"/>
          <w:szCs w:val="30"/>
          <w:cs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</w:rPr>
        <w:t xml:space="preserve">สัญญานี้มีกำหนดระยะเวลา </w:t>
      </w:r>
      <w:r w:rsidRPr="0025240F">
        <w:rPr>
          <w:rFonts w:ascii="Angsana New" w:hAnsi="Angsana New"/>
          <w:sz w:val="30"/>
          <w:szCs w:val="30"/>
        </w:rPr>
        <w:t>10</w:t>
      </w:r>
      <w:r w:rsidRPr="0025240F">
        <w:rPr>
          <w:rFonts w:ascii="Angsana New" w:hAnsi="Angsana New" w:hint="cs"/>
          <w:sz w:val="30"/>
          <w:szCs w:val="30"/>
          <w:cs/>
        </w:rPr>
        <w:t xml:space="preserve"> ปี นับตั้งแต่วันที่  </w:t>
      </w:r>
      <w:r w:rsidRPr="0025240F">
        <w:rPr>
          <w:rFonts w:ascii="Angsana New" w:hAnsi="Angsana New"/>
          <w:sz w:val="30"/>
          <w:szCs w:val="30"/>
          <w:lang w:val="en-US"/>
        </w:rPr>
        <w:t>1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2558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ถึง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31 </w:t>
      </w:r>
      <w:r w:rsidR="00FA57CD"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="00FA57CD" w:rsidRPr="0025240F">
        <w:rPr>
          <w:rFonts w:ascii="Angsana New" w:hAnsi="Angsana New"/>
          <w:sz w:val="30"/>
          <w:szCs w:val="30"/>
          <w:lang w:val="en-US"/>
        </w:rPr>
        <w:t>2568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เว้นแต่ฝ่ายใดฝ่ายหนึ่งจะบอกเลิกสัญญาล่วงหน้า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12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เดือน โดยให้มีผลเริ่มนับการบอกเลิกสัญญาตั้งแต่วันที่</w:t>
      </w:r>
      <w:r w:rsidR="00B03D27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/>
          <w:sz w:val="30"/>
          <w:szCs w:val="30"/>
          <w:lang w:val="en-US"/>
        </w:rPr>
        <w:t>31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2563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เป็นต้นไปสำหรับสัญญาค่าธรรมเนียมเครื่องหมายการค้า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และตั้งแต่วันที่ </w:t>
      </w:r>
      <w:r w:rsidRPr="0025240F">
        <w:rPr>
          <w:rFonts w:ascii="Angsana New" w:hAnsi="Angsana New"/>
          <w:sz w:val="30"/>
          <w:szCs w:val="30"/>
          <w:lang w:val="en-US"/>
        </w:rPr>
        <w:t>31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2568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เป็นต้นไปสำหรับสัญญาค่าธรรมเนียมชื่อการค้า</w:t>
      </w:r>
    </w:p>
    <w:p w14:paraId="47322351" w14:textId="77777777" w:rsidR="00351C62" w:rsidRPr="0025240F" w:rsidRDefault="00351C62" w:rsidP="00351C62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81BD54" w14:textId="77777777" w:rsidR="00532A65" w:rsidRPr="0025240F" w:rsidRDefault="000B2DCC" w:rsidP="00532A65">
      <w:pPr>
        <w:tabs>
          <w:tab w:val="left" w:pos="540"/>
        </w:tabs>
        <w:spacing w:line="240" w:lineRule="auto"/>
        <w:jc w:val="both"/>
        <w:rPr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712BED">
        <w:rPr>
          <w:rFonts w:ascii="Angsana New" w:hAnsi="Angsana New"/>
          <w:b/>
          <w:bCs/>
          <w:sz w:val="30"/>
          <w:szCs w:val="30"/>
        </w:rPr>
        <w:t>3</w:t>
      </w:r>
      <w:r w:rsidR="00532A65" w:rsidRPr="0025240F">
        <w:rPr>
          <w:rFonts w:ascii="Angsana New" w:hAnsi="Angsana New"/>
          <w:b/>
          <w:bCs/>
          <w:sz w:val="30"/>
          <w:szCs w:val="30"/>
        </w:rPr>
        <w:tab/>
      </w:r>
      <w:r w:rsidR="00532A65" w:rsidRPr="0025240F">
        <w:rPr>
          <w:rFonts w:ascii="Angsana New" w:hAnsi="Angsana New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314936BA" w14:textId="77777777" w:rsidR="00532A65" w:rsidRPr="0025240F" w:rsidRDefault="00532A65" w:rsidP="00532A65">
      <w:pPr>
        <w:tabs>
          <w:tab w:val="left" w:pos="540"/>
        </w:tabs>
        <w:spacing w:line="240" w:lineRule="auto"/>
        <w:ind w:left="1260"/>
        <w:jc w:val="both"/>
        <w:rPr>
          <w:b/>
          <w:bCs/>
          <w:i/>
          <w:iCs/>
          <w:sz w:val="18"/>
          <w:szCs w:val="18"/>
        </w:rPr>
      </w:pPr>
    </w:p>
    <w:p w14:paraId="60C55708" w14:textId="77777777" w:rsidR="00C851C5" w:rsidRPr="0025240F" w:rsidRDefault="00FA57CD" w:rsidP="00C851C5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5240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5240F">
        <w:rPr>
          <w:rFonts w:ascii="Angsana New" w:hAnsi="Angsana New"/>
          <w:sz w:val="30"/>
          <w:szCs w:val="30"/>
        </w:rPr>
        <w:t>31</w:t>
      </w:r>
      <w:r w:rsidRPr="0025240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5240F">
        <w:rPr>
          <w:rFonts w:ascii="Angsana New" w:hAnsi="Angsana New"/>
          <w:sz w:val="30"/>
          <w:szCs w:val="30"/>
        </w:rPr>
        <w:t>256</w:t>
      </w:r>
      <w:r w:rsidR="0050701C" w:rsidRPr="0025240F">
        <w:rPr>
          <w:rFonts w:ascii="Angsana New" w:hAnsi="Angsana New" w:hint="cs"/>
          <w:sz w:val="30"/>
          <w:szCs w:val="30"/>
          <w:cs/>
        </w:rPr>
        <w:t>2</w:t>
      </w:r>
      <w:r w:rsidR="00C851C5" w:rsidRPr="0025240F">
        <w:rPr>
          <w:rFonts w:ascii="Angsana New" w:hAnsi="Angsana New" w:hint="cs"/>
          <w:sz w:val="30"/>
          <w:szCs w:val="30"/>
          <w:cs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564798"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/>
          <w:sz w:val="30"/>
          <w:szCs w:val="30"/>
          <w:lang w:val="en-US"/>
        </w:rPr>
        <w:t>25</w:t>
      </w:r>
      <w:r w:rsidR="000F3CA0" w:rsidRPr="0025240F">
        <w:rPr>
          <w:rFonts w:ascii="Angsana New" w:hAnsi="Angsana New"/>
          <w:sz w:val="30"/>
          <w:szCs w:val="30"/>
          <w:lang w:val="en-US"/>
        </w:rPr>
        <w:t>6</w:t>
      </w:r>
      <w:r w:rsidR="0050701C" w:rsidRPr="0025240F">
        <w:rPr>
          <w:rFonts w:ascii="Angsana New" w:hAnsi="Angsana New" w:hint="cs"/>
          <w:sz w:val="30"/>
          <w:szCs w:val="30"/>
          <w:cs/>
          <w:lang w:val="en-US"/>
        </w:rPr>
        <w:t>1</w:t>
      </w:r>
      <w:r w:rsidR="00C851C5" w:rsidRPr="0025240F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บริษัทมีคดีความที่ถูกยื่นฟ้องดังต่อไปนี้</w:t>
      </w:r>
    </w:p>
    <w:p w14:paraId="0DA8C977" w14:textId="77777777" w:rsidR="007D4E42" w:rsidRPr="0025240F" w:rsidRDefault="007D4E42" w:rsidP="00B573C5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F45A1DD" w14:textId="77777777" w:rsidR="007D4E42" w:rsidRPr="0025240F" w:rsidRDefault="007D4E42" w:rsidP="007D4E42">
      <w:pPr>
        <w:autoSpaceDE w:val="0"/>
        <w:autoSpaceDN w:val="0"/>
        <w:spacing w:before="40" w:after="40"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25240F">
        <w:rPr>
          <w:rFonts w:ascii="Angsana New" w:hAnsi="Angsana New"/>
          <w:i/>
          <w:iCs/>
          <w:sz w:val="30"/>
          <w:szCs w:val="30"/>
          <w:cs/>
        </w:rPr>
        <w:t>คดีฟ้องร้อง</w:t>
      </w:r>
      <w:r w:rsidRPr="0025240F">
        <w:rPr>
          <w:rFonts w:ascii="Angsana New" w:hAnsi="Angsana New" w:hint="cs"/>
          <w:i/>
          <w:iCs/>
          <w:sz w:val="30"/>
          <w:szCs w:val="30"/>
          <w:cs/>
        </w:rPr>
        <w:t>ละเมิดสิทธิบัตร</w:t>
      </w:r>
    </w:p>
    <w:p w14:paraId="4D5F67A3" w14:textId="77777777" w:rsidR="007D4E42" w:rsidRPr="0025240F" w:rsidRDefault="007D4E42" w:rsidP="007D4E42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017B593" w14:textId="77777777" w:rsidR="007D4E42" w:rsidRPr="0025240F" w:rsidRDefault="007D4E42" w:rsidP="007D4E42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4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2561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บริษัทแห่งหนึ่ง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 (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โจทก์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)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ได้ยื่นฟ้องบริษัทเป็นจำเลยร่วมกับผู้อื่นอีก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3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ราย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ในคดีร่วมกันละเมิดสิทธิบัตรการประดิษฐ์ของผู้อื่น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ซึ่งตามคำฟ้องอ้างตนว่าเป็นเจ้าของสิทธิบัตรการประดิษฐ์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เกี่ยวกับอุปกรณ์ชิ้นหนึ่งที่อยู่ในผลิตภัณฑ์ที่บริษัทจ้างจำเลยที่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1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ทำการผลิต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ภายใต้สัญญาซื้อขายตู้จำหน่ายน้ำมันเชื้อเพลิงอัตโนมัติและเรียกเงินค่าเสียหายเป็นเงินจำนวน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100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089DAEAF" w14:textId="77777777" w:rsidR="007D4E42" w:rsidRPr="0025240F" w:rsidRDefault="007D4E42" w:rsidP="007D4E42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44320BB" w14:textId="77777777" w:rsidR="007D4E42" w:rsidRPr="0025240F" w:rsidRDefault="007D4E42" w:rsidP="007D4E42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 w:hint="cs"/>
          <w:sz w:val="30"/>
          <w:szCs w:val="30"/>
          <w:cs/>
          <w:lang w:val="en-US"/>
        </w:rPr>
        <w:t>ตามสัญญาซื้อขายตู้จำหน่ายน้ำมันเชื้อเพลิงอัตโนมัติ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บริษัทเป็นเพียงผู้ซื้อจากจำเลยที่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1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และตามข้อสัญญาจำเลยที่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1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ได้ยืนยันว่าเป็นเจ้าของลิขสิทธิ์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สิทธิบัตร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อนุสิทธิบัตร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ได้รับอนุญาตหรือเป็นตัวแทนถูกต้องตามกฎหมายจากเจ้าของลิขสิทธิ์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สิทธิบัตร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อนุสิทธิบัตรที่แท้จริงในสินค้าและอุปกรณ์ส่วนประกอบ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กลไกต่างๆ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รวมถึงจำเลยที่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1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จะเป็นผู้รับผิดชอบแต่ผู้เดียวในความเสียหายใดๆ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ต่อบริษัทหรือลูกค้าของบริษัท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หรือบุคคลภายนอก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ในกรณีที่มีการกล่าวอ้างว่าสินค้ามีการละเมิดลิขสิทธิ์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สิทธิบัตร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หรืออนุสิทธิบัตร</w:t>
      </w:r>
    </w:p>
    <w:p w14:paraId="3E4B5F67" w14:textId="77777777" w:rsidR="007D4E42" w:rsidRPr="0025240F" w:rsidRDefault="007D4E42" w:rsidP="007D4E42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C97D878" w14:textId="77777777" w:rsidR="007D4E42" w:rsidRPr="0025240F" w:rsidRDefault="007D4E42" w:rsidP="007D4E42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5240F">
        <w:rPr>
          <w:rFonts w:ascii="Angsana New" w:hAnsi="Angsana New" w:hint="cs"/>
          <w:sz w:val="30"/>
          <w:szCs w:val="30"/>
          <w:cs/>
          <w:lang w:val="en-US"/>
        </w:rPr>
        <w:lastRenderedPageBreak/>
        <w:t>บริษัทได้มอบหมายให้ทนายความดำเนินการยื่นคำให้การเพื่อต่อสู้คดีดังกล่าวแล้ว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5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กรกฎาคม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2561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และเมื่อวันที่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3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240F">
        <w:rPr>
          <w:rFonts w:ascii="Angsana New" w:hAnsi="Angsana New"/>
          <w:sz w:val="30"/>
          <w:szCs w:val="30"/>
          <w:lang w:val="en-US"/>
        </w:rPr>
        <w:t xml:space="preserve">2561 </w:t>
      </w:r>
      <w:r w:rsidRPr="0025240F">
        <w:rPr>
          <w:rFonts w:ascii="Angsana New" w:hAnsi="Angsana New" w:hint="cs"/>
          <w:sz w:val="30"/>
          <w:szCs w:val="30"/>
          <w:cs/>
          <w:lang w:val="en-US"/>
        </w:rPr>
        <w:t>ศาลนัดชี้สองสถานเพื่อกำหนดประเด็นข้อพิพาทแล้ว และศาลได้กำหนดนัดสืบพยานโจทก์และจำเลย</w:t>
      </w:r>
    </w:p>
    <w:p w14:paraId="18585C92" w14:textId="77777777" w:rsidR="00380DE5" w:rsidRDefault="00380DE5" w:rsidP="00FD020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E412F3" w14:textId="60EED15A" w:rsidR="00380DE5" w:rsidRPr="0025240F" w:rsidRDefault="00380DE5" w:rsidP="00FD020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80DE5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4F451D">
        <w:rPr>
          <w:rFonts w:ascii="Angsana New" w:hAnsi="Angsana New"/>
          <w:sz w:val="30"/>
          <w:szCs w:val="30"/>
          <w:lang w:val="en-US"/>
        </w:rPr>
        <w:t>23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4F451D">
        <w:rPr>
          <w:rFonts w:ascii="Angsana New" w:hAnsi="Angsana New"/>
          <w:sz w:val="30"/>
          <w:szCs w:val="30"/>
          <w:lang w:val="en-US"/>
        </w:rPr>
        <w:t>2562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 xml:space="preserve"> ศาลทรัพย์สินทางปัญญาและการค้าระหว่างประเทศกลาง ได้มีคำพิพากษาคดีอาญา ระหว่างพนักงานอัยการโจทก์กับบริษัท</w:t>
      </w:r>
      <w:r w:rsidR="00FD020B">
        <w:rPr>
          <w:rFonts w:ascii="Angsana New" w:hAnsi="Angsana New" w:hint="cs"/>
          <w:sz w:val="30"/>
          <w:szCs w:val="30"/>
          <w:cs/>
          <w:lang w:val="en-US"/>
        </w:rPr>
        <w:t>ซึ่งเป็นจำเลยร่วมกับผู้อื่นอีก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D020B">
        <w:rPr>
          <w:rFonts w:ascii="Angsana New" w:hAnsi="Angsana New"/>
          <w:sz w:val="30"/>
          <w:szCs w:val="30"/>
          <w:lang w:val="en-US"/>
        </w:rPr>
        <w:t>3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D020B">
        <w:rPr>
          <w:rFonts w:ascii="Angsana New" w:hAnsi="Angsana New" w:hint="cs"/>
          <w:sz w:val="30"/>
          <w:szCs w:val="30"/>
          <w:cs/>
          <w:lang w:val="en-US"/>
        </w:rPr>
        <w:t>ราย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 xml:space="preserve"> โดยศาลมีคำพิพากษาย</w:t>
      </w:r>
      <w:r w:rsidR="00942965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 xml:space="preserve">ฟ้อง </w:t>
      </w:r>
      <w:r w:rsidR="00A9745B">
        <w:rPr>
          <w:rFonts w:ascii="Angsana New" w:hAnsi="Angsana New"/>
          <w:sz w:val="30"/>
          <w:szCs w:val="30"/>
          <w:lang w:val="en-US"/>
        </w:rPr>
        <w:br/>
      </w:r>
      <w:r w:rsidR="004F451D">
        <w:rPr>
          <w:rFonts w:ascii="Angsana New" w:hAnsi="Angsana New" w:hint="cs"/>
          <w:sz w:val="30"/>
          <w:szCs w:val="30"/>
          <w:cs/>
          <w:lang w:val="en-US"/>
        </w:rPr>
        <w:t>อย่างไรก็ตาม</w:t>
      </w:r>
      <w:r w:rsidR="00FD020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>โจทก์</w:t>
      </w:r>
      <w:r w:rsidR="004F451D">
        <w:rPr>
          <w:rFonts w:ascii="Angsana New" w:hAnsi="Angsana New" w:hint="cs"/>
          <w:sz w:val="30"/>
          <w:szCs w:val="30"/>
          <w:cs/>
          <w:lang w:val="en-US"/>
        </w:rPr>
        <w:t>ขอ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>ขยายระยะเวลายื่นอุทธรณ์</w:t>
      </w:r>
      <w:r w:rsidR="004F451D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>ศาลอนุญาตให้</w:t>
      </w:r>
      <w:r w:rsidR="004F451D">
        <w:rPr>
          <w:rFonts w:ascii="Angsana New" w:hAnsi="Angsana New" w:hint="cs"/>
          <w:sz w:val="30"/>
          <w:szCs w:val="30"/>
          <w:cs/>
          <w:lang w:val="en-US"/>
        </w:rPr>
        <w:t>ยื่นอุทธรณ์ภายใน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4F451D">
        <w:rPr>
          <w:rFonts w:ascii="Angsana New" w:hAnsi="Angsana New"/>
          <w:sz w:val="30"/>
          <w:szCs w:val="30"/>
          <w:lang w:val="en-US"/>
        </w:rPr>
        <w:t>21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="001165CC">
        <w:rPr>
          <w:rFonts w:ascii="Angsana New" w:hAnsi="Angsana New"/>
          <w:sz w:val="30"/>
          <w:szCs w:val="30"/>
          <w:lang w:val="en-US"/>
        </w:rPr>
        <w:t>2563</w:t>
      </w:r>
      <w:r w:rsidR="00A9745B">
        <w:rPr>
          <w:rFonts w:ascii="Angsana New" w:hAnsi="Angsana New"/>
          <w:sz w:val="30"/>
          <w:szCs w:val="30"/>
          <w:lang w:val="en-US"/>
        </w:rPr>
        <w:t xml:space="preserve"> </w:t>
      </w:r>
      <w:r w:rsidR="00A9745B">
        <w:rPr>
          <w:rFonts w:ascii="Angsana New" w:hAnsi="Angsana New"/>
          <w:sz w:val="30"/>
          <w:szCs w:val="30"/>
          <w:lang w:val="en-US"/>
        </w:rPr>
        <w:br/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>หาก</w:t>
      </w:r>
      <w:r w:rsidR="001165CC">
        <w:rPr>
          <w:rFonts w:ascii="Angsana New" w:hAnsi="Angsana New" w:hint="cs"/>
          <w:sz w:val="30"/>
          <w:szCs w:val="30"/>
          <w:cs/>
          <w:lang w:val="en-US"/>
        </w:rPr>
        <w:t>มีคำตัดสินให้ยกฟ้องในคดีอาญาจะมีผลให้ยกฟ้องในคดีแพ่งด้วย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165C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80DE5">
        <w:rPr>
          <w:rFonts w:ascii="Angsana New" w:hAnsi="Angsana New" w:hint="cs"/>
          <w:sz w:val="30"/>
          <w:szCs w:val="30"/>
          <w:cs/>
          <w:lang w:val="en-US"/>
        </w:rPr>
        <w:t>ปัจจุบันคดีแพ่งยังอยู่ระหว่างจำหน่ายคดีชั่วคราวเพื่อรอผลอันถึงที่สุดในคดีอาญา</w:t>
      </w:r>
      <w:r w:rsidR="00FD020B">
        <w:rPr>
          <w:rFonts w:ascii="Angsana New" w:hAnsi="Angsana New"/>
          <w:sz w:val="30"/>
          <w:szCs w:val="30"/>
          <w:lang w:val="en-US"/>
        </w:rPr>
        <w:t xml:space="preserve"> </w:t>
      </w:r>
      <w:r w:rsidR="00FD020B" w:rsidRPr="0025240F">
        <w:rPr>
          <w:rFonts w:ascii="Angsana New" w:hAnsi="Angsana New" w:hint="cs"/>
          <w:sz w:val="30"/>
          <w:szCs w:val="30"/>
          <w:cs/>
          <w:lang w:val="en-US"/>
        </w:rPr>
        <w:t>ดังนั้นบริษัทจึงยังไม่สามารถประเมินผลกระทบได้ในขณะนี้</w:t>
      </w:r>
      <w:r w:rsidR="00FD020B" w:rsidRPr="0025240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D020B" w:rsidRPr="0025240F">
        <w:rPr>
          <w:rFonts w:ascii="Angsana New" w:hAnsi="Angsana New" w:hint="cs"/>
          <w:sz w:val="30"/>
          <w:szCs w:val="30"/>
          <w:cs/>
          <w:lang w:val="en-US"/>
        </w:rPr>
        <w:t>บริษัทจึงไม่ได้บันทึกประมาณการผลเสียหายที่อาจเกิดขึ้นจากเรื่องดังกล่าวไว้ในงบการเงิน</w:t>
      </w:r>
    </w:p>
    <w:p w14:paraId="18B7B9D0" w14:textId="77777777" w:rsidR="000B2DCC" w:rsidRPr="007B5218" w:rsidRDefault="000B2DCC" w:rsidP="007E1BC9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B60299E" w14:textId="77777777" w:rsidR="008D37A0" w:rsidRPr="00735762" w:rsidRDefault="000B2DCC" w:rsidP="008D37A0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35762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712BED">
        <w:rPr>
          <w:rFonts w:ascii="Angsana New" w:hAnsi="Angsana New"/>
          <w:b/>
          <w:bCs/>
          <w:sz w:val="30"/>
          <w:szCs w:val="30"/>
        </w:rPr>
        <w:t>4</w:t>
      </w:r>
      <w:r w:rsidR="008D37A0" w:rsidRPr="00735762">
        <w:rPr>
          <w:rFonts w:ascii="Angsana New" w:hAnsi="Angsana New"/>
          <w:b/>
          <w:bCs/>
          <w:sz w:val="30"/>
          <w:szCs w:val="30"/>
          <w:cs/>
        </w:rPr>
        <w:tab/>
        <w:t>มาตรฐานการรายงานทางการเงินที่ยังไม่ได้นำมา</w:t>
      </w:r>
      <w:r w:rsidR="00E03A3C">
        <w:rPr>
          <w:rFonts w:ascii="Angsana New" w:hAnsi="Angsana New" w:hint="cs"/>
          <w:b/>
          <w:bCs/>
          <w:sz w:val="30"/>
          <w:szCs w:val="30"/>
          <w:cs/>
        </w:rPr>
        <w:t>ใช้</w:t>
      </w:r>
    </w:p>
    <w:p w14:paraId="13297010" w14:textId="77777777" w:rsidR="008D37A0" w:rsidRPr="00735762" w:rsidRDefault="008D37A0" w:rsidP="007E1BC9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37BCCB3D" w14:textId="77777777" w:rsidR="00A57050" w:rsidRPr="00735762" w:rsidRDefault="00A57050" w:rsidP="00A5705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735762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</w:t>
      </w:r>
      <w:r w:rsidRPr="00735762">
        <w:rPr>
          <w:rFonts w:ascii="Angsana New" w:hAnsi="Angsana New" w:cs="Angsana New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73576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35762">
        <w:rPr>
          <w:rFonts w:ascii="Angsana New" w:hAnsi="Angsana New" w:cs="Angsana New"/>
          <w:sz w:val="30"/>
          <w:szCs w:val="30"/>
          <w:cs/>
          <w:lang w:val="en-US" w:bidi="th-TH"/>
        </w:rPr>
        <w:t>และจะมีผลบังคับใช้กับงบการเงิน</w:t>
      </w:r>
      <w:r w:rsidRPr="0073576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สำหรับรอบระยะเวลาบัญชีที่เริ่มในหรือหลังวันที่ </w:t>
      </w:r>
      <w:r w:rsidRPr="00735762">
        <w:rPr>
          <w:rFonts w:ascii="Angsana New" w:hAnsi="Angsana New" w:cs="Angsana New"/>
          <w:sz w:val="30"/>
          <w:szCs w:val="30"/>
        </w:rPr>
        <w:t>1</w:t>
      </w:r>
      <w:r w:rsidRPr="00735762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735762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735762">
        <w:rPr>
          <w:rFonts w:ascii="Angsana New" w:hAnsi="Angsana New" w:cs="Angsana New"/>
          <w:sz w:val="30"/>
          <w:szCs w:val="30"/>
          <w:cs/>
          <w:lang w:val="en-US" w:bidi="th-TH"/>
        </w:rPr>
        <w:t>มี</w:t>
      </w:r>
      <w:r w:rsidRPr="00735762">
        <w:rPr>
          <w:rFonts w:ascii="Angsana New" w:hAnsi="Angsana New" w:cs="Angsana New"/>
          <w:sz w:val="30"/>
          <w:szCs w:val="30"/>
          <w:cs/>
          <w:lang w:bidi="th-TH"/>
        </w:rPr>
        <w:t>ดังต่อไปนี้</w:t>
      </w:r>
      <w:r w:rsidRPr="00735762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60CDAA31" w14:textId="77777777" w:rsidR="00A57050" w:rsidRPr="00735762" w:rsidRDefault="00A57050" w:rsidP="00A5705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</w:p>
    <w:tbl>
      <w:tblPr>
        <w:tblW w:w="8820" w:type="dxa"/>
        <w:tblInd w:w="558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A57050" w:rsidRPr="00A57050" w14:paraId="010749B6" w14:textId="77777777" w:rsidTr="00735762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4D06FB22" w14:textId="77777777" w:rsidR="00A57050" w:rsidRPr="00735762" w:rsidRDefault="00A57050" w:rsidP="0073576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73576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1FDD1F52" w14:textId="77777777" w:rsidR="00A57050" w:rsidRPr="00735762" w:rsidRDefault="00A57050" w:rsidP="00735762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3576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57050" w:rsidRPr="00A57050" w14:paraId="4D2221FA" w14:textId="77777777" w:rsidTr="00735762">
        <w:tc>
          <w:tcPr>
            <w:tcW w:w="4860" w:type="dxa"/>
            <w:shd w:val="clear" w:color="auto" w:fill="auto"/>
          </w:tcPr>
          <w:p w14:paraId="0FA37215" w14:textId="77777777" w:rsidR="00A57050" w:rsidRPr="00735762" w:rsidRDefault="00A57050" w:rsidP="00735762">
            <w:pPr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73576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35762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960" w:type="dxa"/>
            <w:shd w:val="clear" w:color="auto" w:fill="auto"/>
          </w:tcPr>
          <w:p w14:paraId="0C5C547E" w14:textId="77777777" w:rsidR="00A57050" w:rsidRPr="00735762" w:rsidRDefault="00A57050" w:rsidP="0073576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A57050" w:rsidRPr="00A57050" w14:paraId="0B8DA969" w14:textId="77777777" w:rsidTr="00735762">
        <w:tc>
          <w:tcPr>
            <w:tcW w:w="4860" w:type="dxa"/>
            <w:shd w:val="clear" w:color="auto" w:fill="auto"/>
          </w:tcPr>
          <w:p w14:paraId="317E5EDB" w14:textId="77777777" w:rsidR="00A57050" w:rsidRPr="00735762" w:rsidRDefault="00A57050" w:rsidP="00735762">
            <w:pPr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35762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960" w:type="dxa"/>
            <w:shd w:val="clear" w:color="auto" w:fill="auto"/>
          </w:tcPr>
          <w:p w14:paraId="5809D06C" w14:textId="77777777" w:rsidR="00A57050" w:rsidRPr="00735762" w:rsidRDefault="00A57050" w:rsidP="0073576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57050" w:rsidRPr="00A57050" w14:paraId="0D2D5D2E" w14:textId="77777777" w:rsidTr="00735762">
        <w:tc>
          <w:tcPr>
            <w:tcW w:w="4860" w:type="dxa"/>
            <w:shd w:val="clear" w:color="auto" w:fill="auto"/>
          </w:tcPr>
          <w:p w14:paraId="54A8E361" w14:textId="77777777" w:rsidR="00A57050" w:rsidRPr="00735762" w:rsidRDefault="00A57050" w:rsidP="00735762">
            <w:pPr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73576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35762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14:paraId="6E27EFF4" w14:textId="77777777" w:rsidR="00A57050" w:rsidRPr="00735762" w:rsidRDefault="00A57050" w:rsidP="0073576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35762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A57050" w:rsidRPr="00A57050" w14:paraId="301DE08E" w14:textId="77777777" w:rsidTr="00735762">
        <w:tc>
          <w:tcPr>
            <w:tcW w:w="4860" w:type="dxa"/>
            <w:shd w:val="clear" w:color="auto" w:fill="auto"/>
          </w:tcPr>
          <w:p w14:paraId="205C52CD" w14:textId="77777777" w:rsidR="00A57050" w:rsidRPr="00735762" w:rsidRDefault="00A57050" w:rsidP="00735762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35762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960" w:type="dxa"/>
            <w:shd w:val="clear" w:color="auto" w:fill="auto"/>
          </w:tcPr>
          <w:p w14:paraId="10E158F1" w14:textId="77777777" w:rsidR="00A57050" w:rsidRPr="00735762" w:rsidRDefault="00A57050" w:rsidP="0073576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A57050" w:rsidRPr="00A57050" w14:paraId="1C2F0068" w14:textId="77777777" w:rsidTr="00735762">
        <w:tc>
          <w:tcPr>
            <w:tcW w:w="4860" w:type="dxa"/>
            <w:shd w:val="clear" w:color="auto" w:fill="auto"/>
          </w:tcPr>
          <w:p w14:paraId="053C7A9C" w14:textId="77777777" w:rsidR="00A57050" w:rsidRPr="00735762" w:rsidRDefault="00A57050" w:rsidP="00735762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35762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3960" w:type="dxa"/>
            <w:shd w:val="clear" w:color="auto" w:fill="auto"/>
          </w:tcPr>
          <w:p w14:paraId="7C387009" w14:textId="77777777" w:rsidR="00A57050" w:rsidRPr="00735762" w:rsidRDefault="00A57050" w:rsidP="0073576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5762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22F686D" w14:textId="77777777" w:rsidR="00A57050" w:rsidRPr="00735762" w:rsidRDefault="00A57050" w:rsidP="00A57050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7FC604D8" w14:textId="77777777" w:rsidR="00311C6F" w:rsidRPr="00B42293" w:rsidRDefault="00A57050" w:rsidP="00B4229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35762">
        <w:rPr>
          <w:rFonts w:ascii="Angsana New" w:hAnsi="Angsana New"/>
          <w:i/>
          <w:iCs/>
          <w:sz w:val="30"/>
          <w:szCs w:val="30"/>
        </w:rPr>
        <w:t xml:space="preserve">* </w:t>
      </w:r>
      <w:r w:rsidRPr="00735762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AB4DE35" w14:textId="3588D908" w:rsidR="0023613B" w:rsidRDefault="0023613B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7BD8E51" w14:textId="77777777" w:rsidR="00A57050" w:rsidRPr="00735762" w:rsidRDefault="00A57050" w:rsidP="00A57050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hanging="342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3576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7E0984F3" w14:textId="77777777" w:rsidR="00A57050" w:rsidRPr="00735762" w:rsidRDefault="00A57050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autoSpaceDE w:val="0"/>
        <w:autoSpaceDN w:val="0"/>
        <w:adjustRightInd w:val="0"/>
        <w:spacing w:line="240" w:lineRule="auto"/>
        <w:ind w:left="1017" w:hanging="47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3E6213" w14:textId="77777777" w:rsidR="00A57050" w:rsidRDefault="00A57050" w:rsidP="000A59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autoSpaceDE w:val="0"/>
        <w:autoSpaceDN w:val="0"/>
        <w:adjustRightInd w:val="0"/>
        <w:spacing w:line="240" w:lineRule="auto"/>
        <w:ind w:left="1017" w:hanging="477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735762">
        <w:rPr>
          <w:rFonts w:ascii="Angsana New" w:hAnsi="Angsana New"/>
          <w:sz w:val="30"/>
          <w:szCs w:val="30"/>
          <w:cs/>
        </w:rPr>
        <w:tab/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735762">
        <w:rPr>
          <w:rFonts w:ascii="Angsana New" w:hAnsi="Angsana New"/>
          <w:sz w:val="30"/>
          <w:szCs w:val="30"/>
        </w:rPr>
        <w:t xml:space="preserve"> </w:t>
      </w:r>
      <w:r w:rsidRPr="00735762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โดย</w:t>
      </w:r>
      <w:r w:rsidRPr="00735762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735762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735762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ถือปฏิบัติตามมาตรฐานการรายงานทางการเงินที่เกี่ยวข้องกับเครื่องมือทางการเงิน มีดังนี้</w:t>
      </w:r>
      <w:r w:rsidRPr="00735762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4A456039" w14:textId="77777777" w:rsidR="00FD020B" w:rsidRPr="00735762" w:rsidRDefault="00FD020B" w:rsidP="000A59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autoSpaceDE w:val="0"/>
        <w:autoSpaceDN w:val="0"/>
        <w:adjustRightInd w:val="0"/>
        <w:spacing w:line="240" w:lineRule="auto"/>
        <w:ind w:left="1017" w:hanging="477"/>
        <w:jc w:val="thaiDistribute"/>
        <w:rPr>
          <w:rFonts w:ascii="Angsana New" w:hAnsi="Angsana New"/>
          <w:sz w:val="30"/>
          <w:szCs w:val="30"/>
        </w:rPr>
      </w:pPr>
    </w:p>
    <w:p w14:paraId="62894512" w14:textId="77777777" w:rsidR="00A57050" w:rsidRPr="00735762" w:rsidRDefault="00A57050" w:rsidP="00A5705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autoSpaceDE w:val="0"/>
        <w:autoSpaceDN w:val="0"/>
        <w:adjustRightInd w:val="0"/>
        <w:spacing w:line="240" w:lineRule="auto"/>
        <w:ind w:left="1017" w:firstLine="0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472B9FA0" w14:textId="77777777" w:rsidR="00A57050" w:rsidRPr="00735762" w:rsidRDefault="00A57050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autoSpaceDE w:val="0"/>
        <w:autoSpaceDN w:val="0"/>
        <w:adjustRightInd w:val="0"/>
        <w:spacing w:line="240" w:lineRule="auto"/>
        <w:ind w:left="1017" w:hanging="477"/>
        <w:jc w:val="thaiDistribute"/>
        <w:rPr>
          <w:rFonts w:ascii="Angsana New" w:hAnsi="Angsana New"/>
          <w:sz w:val="30"/>
          <w:szCs w:val="30"/>
        </w:rPr>
      </w:pPr>
    </w:p>
    <w:p w14:paraId="6F97A007" w14:textId="77777777" w:rsidR="00A57050" w:rsidRDefault="00A57050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autoSpaceDE w:val="0"/>
        <w:autoSpaceDN w:val="0"/>
        <w:adjustRightInd w:val="0"/>
        <w:spacing w:line="240" w:lineRule="auto"/>
        <w:ind w:left="1458" w:hanging="918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ab/>
      </w:r>
      <w:r w:rsidRPr="00735762">
        <w:rPr>
          <w:rFonts w:ascii="Angsana New" w:hAnsi="Angsana New"/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Pr="00735762">
        <w:rPr>
          <w:rFonts w:ascii="Angsana New" w:hAnsi="Angsana New"/>
          <w:sz w:val="30"/>
          <w:szCs w:val="30"/>
        </w:rPr>
        <w:t xml:space="preserve">9 (“TFRS 9”) </w:t>
      </w:r>
      <w:r w:rsidRPr="00735762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735762">
        <w:rPr>
          <w:rFonts w:ascii="Angsana New" w:hAnsi="Angsana New"/>
          <w:sz w:val="30"/>
          <w:szCs w:val="30"/>
        </w:rPr>
        <w:t xml:space="preserve">3 </w:t>
      </w:r>
      <w:r w:rsidRPr="00735762">
        <w:rPr>
          <w:rFonts w:ascii="Angsana New" w:hAnsi="Angsana New"/>
          <w:sz w:val="30"/>
          <w:szCs w:val="30"/>
          <w:cs/>
        </w:rPr>
        <w:t>ประเภท ได้แก่</w:t>
      </w:r>
      <w:r w:rsidRPr="00735762">
        <w:rPr>
          <w:rFonts w:ascii="Angsana New" w:hAnsi="Angsana New"/>
          <w:sz w:val="30"/>
          <w:szCs w:val="30"/>
        </w:rPr>
        <w:t xml:space="preserve"> </w:t>
      </w:r>
      <w:r w:rsidRPr="00735762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735762">
        <w:rPr>
          <w:rFonts w:ascii="Angsana New" w:hAnsi="Angsana New"/>
          <w:sz w:val="30"/>
          <w:szCs w:val="30"/>
        </w:rPr>
        <w:t xml:space="preserve"> </w:t>
      </w:r>
      <w:r w:rsidRPr="00735762">
        <w:rPr>
          <w:rFonts w:ascii="Angsana New" w:hAnsi="Angsana New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735762">
        <w:rPr>
          <w:rFonts w:ascii="Angsana New" w:hAnsi="Angsana New"/>
          <w:sz w:val="30"/>
          <w:szCs w:val="30"/>
        </w:rPr>
        <w:t>105</w:t>
      </w:r>
      <w:r w:rsidRPr="00735762">
        <w:rPr>
          <w:rFonts w:ascii="Angsana New" w:hAnsi="Angsana New"/>
          <w:sz w:val="30"/>
          <w:szCs w:val="30"/>
          <w:cs/>
        </w:rPr>
        <w:t xml:space="preserve"> โดยการจัดประเภทตาม </w:t>
      </w:r>
      <w:r w:rsidRPr="00735762">
        <w:rPr>
          <w:rFonts w:ascii="Angsana New" w:hAnsi="Angsana New"/>
          <w:sz w:val="30"/>
          <w:szCs w:val="30"/>
        </w:rPr>
        <w:t xml:space="preserve">TFRS 9 </w:t>
      </w:r>
      <w:r w:rsidRPr="00735762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</w:p>
    <w:p w14:paraId="26E323C1" w14:textId="77777777" w:rsidR="00B50FAB" w:rsidRPr="00735762" w:rsidRDefault="00B50FAB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autoSpaceDE w:val="0"/>
        <w:autoSpaceDN w:val="0"/>
        <w:adjustRightInd w:val="0"/>
        <w:spacing w:line="240" w:lineRule="auto"/>
        <w:ind w:left="1458" w:hanging="918"/>
        <w:jc w:val="thaiDistribute"/>
        <w:rPr>
          <w:rFonts w:ascii="Angsana New" w:hAnsi="Angsana New"/>
          <w:sz w:val="30"/>
          <w:szCs w:val="30"/>
        </w:rPr>
      </w:pPr>
    </w:p>
    <w:p w14:paraId="72DF7CA6" w14:textId="77777777" w:rsidR="00A57050" w:rsidRPr="00735762" w:rsidRDefault="00A57050" w:rsidP="00A5705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 xml:space="preserve">การวัดมูลค่าด้วยวิธีราคาทุนตัดจำหน่าย </w:t>
      </w:r>
    </w:p>
    <w:p w14:paraId="02BDEED5" w14:textId="77777777" w:rsidR="00A57050" w:rsidRPr="00735762" w:rsidRDefault="00A57050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</w:rPr>
      </w:pPr>
    </w:p>
    <w:p w14:paraId="4B80250A" w14:textId="77777777" w:rsidR="00A57050" w:rsidRPr="00735762" w:rsidRDefault="00A57050" w:rsidP="00A5705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ab/>
        <w:t>ตาม</w:t>
      </w:r>
      <w:r w:rsidRPr="00735762">
        <w:rPr>
          <w:rFonts w:ascii="Angsana New" w:hAnsi="Angsana New"/>
          <w:sz w:val="30"/>
          <w:szCs w:val="30"/>
        </w:rPr>
        <w:t xml:space="preserve"> TFRS 9 </w:t>
      </w:r>
      <w:r w:rsidRPr="00735762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</w:t>
      </w:r>
      <w:r w:rsidRPr="00735762">
        <w:rPr>
          <w:rFonts w:ascii="Angsana New" w:hAnsi="Angsana New"/>
          <w:sz w:val="30"/>
          <w:szCs w:val="30"/>
        </w:rPr>
        <w:t>TFRS 9</w:t>
      </w:r>
      <w:r w:rsidRPr="00735762">
        <w:rPr>
          <w:rFonts w:ascii="Angsana New" w:hAnsi="Angsana New"/>
          <w:sz w:val="30"/>
          <w:szCs w:val="30"/>
          <w:cs/>
        </w:rPr>
        <w:t xml:space="preserve"> จะนำมาใช้แทนนโยบายการบัญชีของ</w:t>
      </w:r>
      <w:r w:rsidRPr="00735762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735762">
        <w:rPr>
          <w:rFonts w:ascii="Angsana New" w:hAnsi="Angsana New"/>
          <w:sz w:val="30"/>
          <w:szCs w:val="30"/>
          <w:cs/>
        </w:rPr>
        <w:t>ในปัจจุบันที่รับรู้ดอกเบี้ยรับและดอกเบี้ยจ่ายด้วยอัตราดอกเบี้ยตามสัญญา</w:t>
      </w:r>
    </w:p>
    <w:p w14:paraId="0E19CB4D" w14:textId="77777777" w:rsidR="00A57050" w:rsidRPr="00735762" w:rsidRDefault="00A57050" w:rsidP="00A5705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  <w:cs/>
        </w:rPr>
      </w:pPr>
    </w:p>
    <w:p w14:paraId="0E990B36" w14:textId="77777777" w:rsidR="00A57050" w:rsidRPr="00735762" w:rsidRDefault="00A57050" w:rsidP="00A5705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204FDFF9" w14:textId="77777777" w:rsidR="00A57050" w:rsidRPr="00735762" w:rsidRDefault="00A57050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</w:rPr>
      </w:pPr>
    </w:p>
    <w:p w14:paraId="335026A1" w14:textId="77777777" w:rsidR="00CE4470" w:rsidRPr="00B42293" w:rsidRDefault="00A57050" w:rsidP="00B42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ab/>
      </w:r>
      <w:r w:rsidRPr="00735762">
        <w:rPr>
          <w:rFonts w:ascii="Angsana New" w:hAnsi="Angsana New"/>
          <w:sz w:val="30"/>
          <w:szCs w:val="30"/>
        </w:rPr>
        <w:t xml:space="preserve">TFRS 9 </w:t>
      </w:r>
      <w:r w:rsidRPr="00735762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 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35762">
        <w:rPr>
          <w:rFonts w:ascii="Angsana New" w:hAnsi="Angsana New"/>
          <w:sz w:val="30"/>
          <w:szCs w:val="30"/>
        </w:rPr>
        <w:t xml:space="preserve">TFRS 9 </w:t>
      </w:r>
      <w:r w:rsidRPr="00735762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24E6B9CB" w14:textId="77777777" w:rsidR="00311C6F" w:rsidRPr="00735762" w:rsidRDefault="00311C6F" w:rsidP="000A598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</w:rPr>
      </w:pPr>
    </w:p>
    <w:p w14:paraId="42726947" w14:textId="77777777" w:rsidR="00A57050" w:rsidRPr="00735762" w:rsidRDefault="00A57050" w:rsidP="00A5705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lastRenderedPageBreak/>
        <w:t>การจัดประเภทรายการหนี้สินทางการเงิน</w:t>
      </w:r>
    </w:p>
    <w:p w14:paraId="3A3D9C0A" w14:textId="77777777" w:rsidR="00A57050" w:rsidRPr="00735762" w:rsidRDefault="00A57050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</w:rPr>
      </w:pPr>
    </w:p>
    <w:p w14:paraId="6897FDE7" w14:textId="77777777" w:rsidR="00A57050" w:rsidRPr="00735762" w:rsidRDefault="00A57050" w:rsidP="00A57050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ab/>
      </w:r>
      <w:r w:rsidRPr="00735762">
        <w:rPr>
          <w:rFonts w:ascii="Angsana New" w:hAnsi="Angsana New"/>
          <w:sz w:val="30"/>
          <w:szCs w:val="30"/>
          <w:cs/>
        </w:rPr>
        <w:tab/>
      </w:r>
      <w:r w:rsidRPr="00735762">
        <w:rPr>
          <w:rFonts w:ascii="Angsana New" w:hAnsi="Angsana New"/>
          <w:sz w:val="30"/>
          <w:szCs w:val="30"/>
        </w:rPr>
        <w:t xml:space="preserve">TFRS 9 </w:t>
      </w:r>
      <w:r w:rsidRPr="00735762">
        <w:rPr>
          <w:rFonts w:ascii="Angsana New" w:hAnsi="Angsana New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735762">
        <w:rPr>
          <w:rFonts w:ascii="Angsana New" w:hAnsi="Angsana New"/>
          <w:sz w:val="30"/>
          <w:szCs w:val="30"/>
        </w:rPr>
        <w:t>2</w:t>
      </w:r>
      <w:r w:rsidRPr="00735762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71A230C5" w14:textId="77777777" w:rsidR="00771A34" w:rsidRPr="00C75E9B" w:rsidRDefault="00A57050" w:rsidP="00A57050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22"/>
        </w:rPr>
      </w:pPr>
      <w:r w:rsidRPr="00735762">
        <w:rPr>
          <w:rFonts w:ascii="Angsana New" w:hAnsi="Angsana New"/>
          <w:sz w:val="30"/>
          <w:szCs w:val="30"/>
          <w:cs/>
        </w:rPr>
        <w:tab/>
      </w:r>
      <w:r w:rsidRPr="00C75E9B">
        <w:rPr>
          <w:rFonts w:ascii="Angsana New" w:hAnsi="Angsana New"/>
          <w:sz w:val="22"/>
          <w:cs/>
        </w:rPr>
        <w:tab/>
      </w:r>
    </w:p>
    <w:p w14:paraId="29F471B1" w14:textId="0D0BB05F" w:rsidR="00A57050" w:rsidRPr="00735762" w:rsidRDefault="00771A34" w:rsidP="00A57050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A57050" w:rsidRPr="00735762">
        <w:rPr>
          <w:rFonts w:ascii="Angsana New" w:hAnsi="Angsana New"/>
          <w:sz w:val="30"/>
          <w:szCs w:val="30"/>
          <w:cs/>
        </w:rPr>
        <w:t>ตาม</w:t>
      </w:r>
      <w:r w:rsidR="00A57050" w:rsidRPr="00735762">
        <w:rPr>
          <w:rFonts w:ascii="Angsana New" w:hAnsi="Angsana New"/>
          <w:sz w:val="30"/>
          <w:szCs w:val="30"/>
        </w:rPr>
        <w:t xml:space="preserve"> TFRS 9 </w:t>
      </w:r>
      <w:r w:rsidR="00A57050" w:rsidRPr="00735762">
        <w:rPr>
          <w:rFonts w:ascii="Angsana New" w:hAnsi="Angsana New"/>
          <w:sz w:val="30"/>
          <w:szCs w:val="30"/>
          <w:cs/>
        </w:rPr>
        <w:t xml:space="preserve"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 </w:t>
      </w:r>
    </w:p>
    <w:p w14:paraId="21BA66EC" w14:textId="77777777" w:rsidR="00A57050" w:rsidRPr="00735762" w:rsidRDefault="00A57050" w:rsidP="00A5705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791" w:hanging="315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>จำนวนเงินของ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070B3A7D" w14:textId="77777777" w:rsidR="00A57050" w:rsidRPr="00735762" w:rsidRDefault="00A57050" w:rsidP="00A5705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791" w:hanging="315"/>
        <w:jc w:val="thaiDistribute"/>
        <w:rPr>
          <w:rFonts w:ascii="Angsana New" w:hAnsi="Angsana New"/>
          <w:sz w:val="30"/>
          <w:szCs w:val="30"/>
          <w:cs/>
        </w:rPr>
      </w:pPr>
      <w:r w:rsidRPr="00735762">
        <w:rPr>
          <w:rFonts w:ascii="Angsana New" w:hAnsi="Angsana New"/>
          <w:sz w:val="30"/>
          <w:szCs w:val="30"/>
          <w:cs/>
        </w:rPr>
        <w:t>จำนวนเงินของมูลค่ายุติธรรมที่เปลี่ยนแปลงส่วนที่เหลือจะแสดงในกำไรหรือขาดทุน</w:t>
      </w:r>
    </w:p>
    <w:p w14:paraId="54CF7D37" w14:textId="77777777" w:rsidR="00A57050" w:rsidRPr="00735762" w:rsidRDefault="00A57050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58" w:hanging="432"/>
        <w:jc w:val="thaiDistribute"/>
        <w:rPr>
          <w:rFonts w:ascii="Angsana New" w:hAnsi="Angsana New"/>
          <w:sz w:val="30"/>
          <w:szCs w:val="30"/>
        </w:rPr>
      </w:pPr>
    </w:p>
    <w:p w14:paraId="37037C79" w14:textId="77777777" w:rsidR="00A57050" w:rsidRPr="00735762" w:rsidRDefault="00A57050" w:rsidP="00466ED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35762">
        <w:rPr>
          <w:rFonts w:ascii="Angsana New" w:hAnsi="Angsana New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1BCB1177" w14:textId="77777777" w:rsidR="00A57050" w:rsidRPr="00735762" w:rsidRDefault="00A57050" w:rsidP="00466ED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5869BE19" w14:textId="77777777" w:rsidR="00A57050" w:rsidRPr="00735762" w:rsidRDefault="00A57050" w:rsidP="00466ED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35762">
        <w:rPr>
          <w:rFonts w:ascii="Angsana New" w:hAnsi="Angsana New"/>
          <w:color w:val="000000"/>
          <w:sz w:val="30"/>
          <w:szCs w:val="30"/>
          <w:cs/>
        </w:rPr>
        <w:t>กลุ่มบริษัทคาดว่า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หรือองค์ประกอบอื่นในส่วนของผู้ถือหุ้น ณ วันที่</w:t>
      </w:r>
      <w:r w:rsidRPr="00735762">
        <w:rPr>
          <w:rFonts w:ascii="Angsana New" w:hAnsi="Angsana New"/>
          <w:color w:val="000000"/>
          <w:sz w:val="30"/>
          <w:szCs w:val="30"/>
        </w:rPr>
        <w:t xml:space="preserve"> 1 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735762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735762">
        <w:rPr>
          <w:rFonts w:ascii="Angsana New" w:hAnsi="Angsana New"/>
          <w:color w:val="000000"/>
          <w:sz w:val="30"/>
          <w:szCs w:val="30"/>
          <w:cs/>
        </w:rPr>
        <w:t>ส่งผลให้กลุ่มบริษัทจะไม่นำข้อกำหนดของมาตรฐานการรายงานทางการเงินกลุ่มนี้มาถือปฏิบัติกับข้อมูลที่แสดงเปรียบเทียบ</w:t>
      </w:r>
      <w:r w:rsidRPr="00735762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6BAEA3F0" w14:textId="77777777" w:rsidR="00A57050" w:rsidRPr="00735762" w:rsidRDefault="00A57050" w:rsidP="00466E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D42CBE" w14:textId="53DF2496" w:rsidR="00A57050" w:rsidRPr="00735762" w:rsidRDefault="00A57050" w:rsidP="00466E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การประเมินผลกระทบเบื้องต้นของ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 </w:t>
      </w:r>
      <w:r w:rsidR="006A71BC">
        <w:rPr>
          <w:rFonts w:ascii="Angsana New" w:hAnsi="Angsana New" w:hint="cs"/>
          <w:color w:val="000000"/>
          <w:sz w:val="30"/>
          <w:szCs w:val="30"/>
          <w:cs/>
        </w:rPr>
        <w:t>ซึ่งผลกระทบส่วนใหญ่เกิดจากผลขาดทุนด้านเครดิตที่คาดว่าจะเกิดขึ้น</w:t>
      </w:r>
      <w:r w:rsidR="00EC0ED6">
        <w:rPr>
          <w:rFonts w:ascii="Angsana New" w:hAnsi="Angsana New" w:hint="cs"/>
          <w:color w:val="000000"/>
          <w:sz w:val="30"/>
          <w:szCs w:val="30"/>
          <w:cs/>
        </w:rPr>
        <w:t xml:space="preserve">ของบริษัทย่อย </w:t>
      </w:r>
      <w:r w:rsidR="00CE4470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กลุ่มบริษัทได้ประเมินผลกระทบที่อาจเกิดขึ้นซึ่งคาดว่าจะเกิดผลกระทบ</w:t>
      </w:r>
      <w:r w:rsidR="00B50FAB">
        <w:rPr>
          <w:rFonts w:ascii="Angsana New" w:hAnsi="Angsana New" w:hint="cs"/>
          <w:color w:val="000000"/>
          <w:sz w:val="30"/>
          <w:szCs w:val="30"/>
          <w:cs/>
        </w:rPr>
        <w:t>ต่อกำไรสะสม</w:t>
      </w:r>
      <w:r w:rsidR="00EC452D">
        <w:rPr>
          <w:rFonts w:ascii="Angsana New" w:hAnsi="Angsana New" w:hint="cs"/>
          <w:color w:val="000000"/>
          <w:sz w:val="30"/>
          <w:szCs w:val="30"/>
          <w:cs/>
        </w:rPr>
        <w:t>ลดลง</w:t>
      </w:r>
      <w:r w:rsidR="00DE2349">
        <w:rPr>
          <w:rFonts w:ascii="Angsana New" w:hAnsi="Angsana New" w:hint="cs"/>
          <w:color w:val="000000"/>
          <w:sz w:val="30"/>
          <w:szCs w:val="30"/>
          <w:cs/>
        </w:rPr>
        <w:t>ประมาณ</w:t>
      </w:r>
      <w:r w:rsidR="00CE4470">
        <w:rPr>
          <w:rFonts w:ascii="Angsana New" w:hAnsi="Angsana New" w:hint="cs"/>
          <w:color w:val="000000"/>
          <w:sz w:val="30"/>
          <w:szCs w:val="30"/>
          <w:cs/>
        </w:rPr>
        <w:t xml:space="preserve">ร้อยละ </w:t>
      </w:r>
      <w:r w:rsidR="00E236D6">
        <w:rPr>
          <w:rFonts w:ascii="Angsana New" w:hAnsi="Angsana New"/>
          <w:color w:val="000000"/>
          <w:sz w:val="30"/>
          <w:szCs w:val="30"/>
        </w:rPr>
        <w:t>24</w:t>
      </w:r>
      <w:r w:rsidR="00CE4470">
        <w:rPr>
          <w:rFonts w:ascii="Angsana New" w:hAnsi="Angsana New"/>
          <w:color w:val="000000"/>
          <w:sz w:val="30"/>
          <w:szCs w:val="30"/>
        </w:rPr>
        <w:t xml:space="preserve"> </w:t>
      </w:r>
      <w:r w:rsidR="00CE4470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สำหรับงบการเงินรวม </w:t>
      </w:r>
    </w:p>
    <w:p w14:paraId="57C546EB" w14:textId="77777777" w:rsidR="00A57050" w:rsidRPr="00735762" w:rsidRDefault="00A57050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63E93AA" w14:textId="77777777" w:rsidR="00A57050" w:rsidRPr="00735762" w:rsidRDefault="00A57050" w:rsidP="00A57050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73576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3576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73576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69B3C8FB" w14:textId="77777777" w:rsidR="00A57050" w:rsidRPr="00735762" w:rsidRDefault="00A57050" w:rsidP="00A5705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132386D" w14:textId="77777777" w:rsidR="00A57050" w:rsidRPr="00735762" w:rsidRDefault="00A57050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35762">
        <w:rPr>
          <w:rFonts w:ascii="Angsana New" w:hAnsi="Angsana New"/>
          <w:sz w:val="30"/>
          <w:szCs w:val="30"/>
        </w:rPr>
        <w:t>16</w:t>
      </w:r>
      <w:r w:rsidRPr="00735762">
        <w:rPr>
          <w:rFonts w:ascii="Angsana New" w:hAnsi="Angsana New"/>
          <w:sz w:val="30"/>
          <w:szCs w:val="30"/>
          <w:cs/>
        </w:rPr>
        <w:t xml:space="preserve"> </w:t>
      </w:r>
      <w:r w:rsidRPr="00735762">
        <w:rPr>
          <w:rFonts w:ascii="Angsana New" w:hAnsi="Angsana New"/>
          <w:sz w:val="30"/>
          <w:szCs w:val="30"/>
        </w:rPr>
        <w:t xml:space="preserve">(“TFRS 16”) </w:t>
      </w:r>
      <w:r w:rsidRPr="00735762">
        <w:rPr>
          <w:rFonts w:ascii="Angsana New" w:hAnsi="Angsana New"/>
          <w:sz w:val="30"/>
          <w:szCs w:val="30"/>
          <w:cs/>
        </w:rPr>
        <w:t>ได้นำเสนอวิธีการ</w:t>
      </w:r>
      <w:r w:rsidRPr="00735762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</w:t>
      </w:r>
      <w:r w:rsidRPr="0073576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14:paraId="6EAB6F02" w14:textId="77777777" w:rsidR="00A57050" w:rsidRPr="00735762" w:rsidRDefault="00A57050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AC3BD1F" w14:textId="77777777" w:rsidR="009D2AD4" w:rsidRDefault="009D2AD4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1CE8F85" w14:textId="380D2150" w:rsidR="00A57050" w:rsidRPr="00735762" w:rsidRDefault="00A57050" w:rsidP="00A57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35762">
        <w:rPr>
          <w:rFonts w:ascii="Angsana New" w:eastAsia="Calibri" w:hAnsi="Angsana New"/>
          <w:sz w:val="30"/>
          <w:szCs w:val="30"/>
          <w:cs/>
        </w:rPr>
        <w:lastRenderedPageBreak/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และรับรู้หนี้สินในกรณีที่การจ่ายเงินตามสัญญาเช่ามีช่วงเวลาแตกต่างจากการรับรู้ค่าเช่าจ่าย</w:t>
      </w:r>
      <w:r w:rsidR="00200B6B">
        <w:rPr>
          <w:rFonts w:ascii="Angsana New" w:eastAsia="Calibri" w:hAnsi="Angsana New"/>
          <w:sz w:val="30"/>
          <w:szCs w:val="30"/>
        </w:rPr>
        <w:t xml:space="preserve"> </w:t>
      </w:r>
      <w:r w:rsidRPr="00735762">
        <w:rPr>
          <w:rFonts w:ascii="Angsana New" w:eastAsia="Calibri" w:hAnsi="Angsana New"/>
          <w:sz w:val="30"/>
          <w:szCs w:val="30"/>
          <w:cs/>
        </w:rPr>
        <w:t>ตาม</w:t>
      </w:r>
      <w:r w:rsidRPr="00735762">
        <w:rPr>
          <w:rFonts w:ascii="Angsana New" w:eastAsia="Calibri" w:hAnsi="Angsana New"/>
          <w:sz w:val="30"/>
          <w:szCs w:val="30"/>
        </w:rPr>
        <w:t xml:space="preserve"> TFRS</w:t>
      </w:r>
      <w:r w:rsidRPr="0073576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35762">
        <w:rPr>
          <w:rFonts w:ascii="Angsana New" w:eastAsia="Calibri" w:hAnsi="Angsana New"/>
          <w:sz w:val="30"/>
          <w:szCs w:val="30"/>
        </w:rPr>
        <w:t xml:space="preserve">16 </w:t>
      </w:r>
      <w:r w:rsidR="00200B6B">
        <w:rPr>
          <w:rFonts w:ascii="Angsana New" w:eastAsia="Calibri" w:hAnsi="Angsana New"/>
          <w:sz w:val="30"/>
          <w:szCs w:val="30"/>
        </w:rPr>
        <w:t xml:space="preserve">         </w:t>
      </w:r>
      <w:r w:rsidRPr="00735762">
        <w:rPr>
          <w:rFonts w:ascii="Angsana New" w:eastAsia="Calibri" w:hAnsi="Angsana New"/>
          <w:sz w:val="30"/>
          <w:szCs w:val="30"/>
          <w:cs/>
        </w:rPr>
        <w:t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 ตามที่เปิดเผยในหมายเหตุข้อ</w:t>
      </w:r>
      <w:r w:rsidR="00AC0865">
        <w:rPr>
          <w:rFonts w:ascii="Angsana New" w:eastAsia="Calibri" w:hAnsi="Angsana New"/>
          <w:sz w:val="30"/>
          <w:szCs w:val="30"/>
        </w:rPr>
        <w:t xml:space="preserve"> </w:t>
      </w:r>
      <w:r w:rsidRPr="00735762">
        <w:rPr>
          <w:rFonts w:ascii="Angsana New" w:eastAsia="Calibri" w:hAnsi="Angsana New"/>
          <w:sz w:val="30"/>
          <w:szCs w:val="30"/>
        </w:rPr>
        <w:t>3</w:t>
      </w:r>
      <w:r w:rsidR="00FD020B">
        <w:rPr>
          <w:rFonts w:ascii="Angsana New" w:eastAsia="Calibri" w:hAnsi="Angsana New"/>
          <w:sz w:val="30"/>
          <w:szCs w:val="30"/>
        </w:rPr>
        <w:t>2</w:t>
      </w:r>
      <w:r w:rsidRPr="00735762">
        <w:rPr>
          <w:rFonts w:ascii="Angsana New" w:eastAsia="Calibri" w:hAnsi="Angsana New"/>
          <w:sz w:val="30"/>
          <w:szCs w:val="30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309AED8" w14:textId="77777777" w:rsidR="00B42293" w:rsidRPr="00735762" w:rsidRDefault="00B42293" w:rsidP="00A5705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856432" w14:textId="77777777" w:rsidR="00A57050" w:rsidRPr="00735762" w:rsidRDefault="00A57050" w:rsidP="00A5705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35762">
        <w:rPr>
          <w:rFonts w:ascii="Angsana New" w:hAnsi="Angsana New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39618FD5" w14:textId="77777777" w:rsidR="00A57050" w:rsidRPr="00735762" w:rsidRDefault="00A57050" w:rsidP="00A57050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shd w:val="clear" w:color="auto" w:fill="D9D9D9"/>
        </w:rPr>
      </w:pPr>
    </w:p>
    <w:p w14:paraId="6ED7A4A9" w14:textId="77777777" w:rsidR="00A57050" w:rsidRPr="00735762" w:rsidRDefault="00A57050" w:rsidP="00A57050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กลุ่มบริษัทคาดว่าจะถือปฏิบัติตาม </w:t>
      </w:r>
      <w:r w:rsidRPr="00735762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เป็นครั้งแรก ณ วันที่ </w:t>
      </w:r>
      <w:r w:rsidRPr="00735762">
        <w:rPr>
          <w:rFonts w:ascii="Angsana New" w:hAnsi="Angsana New"/>
          <w:color w:val="000000"/>
          <w:sz w:val="30"/>
          <w:szCs w:val="30"/>
        </w:rPr>
        <w:t>1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735762">
        <w:rPr>
          <w:rFonts w:ascii="Angsana New" w:hAnsi="Angsana New"/>
          <w:color w:val="000000"/>
          <w:sz w:val="30"/>
          <w:szCs w:val="30"/>
        </w:rPr>
        <w:t>2563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735762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735762">
        <w:rPr>
          <w:rFonts w:ascii="Angsana New" w:hAnsi="Angsana New"/>
          <w:color w:val="000000"/>
          <w:sz w:val="30"/>
          <w:szCs w:val="30"/>
          <w:cs/>
        </w:rPr>
        <w:t>จะปรับปรุงกับยอดยกมาของกำไรสะสม ณ วันที่</w:t>
      </w:r>
      <w:r w:rsidRPr="00735762">
        <w:rPr>
          <w:rFonts w:ascii="Angsana New" w:hAnsi="Angsana New"/>
          <w:color w:val="000000"/>
          <w:sz w:val="30"/>
          <w:szCs w:val="30"/>
        </w:rPr>
        <w:t xml:space="preserve"> 1 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735762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735762">
        <w:rPr>
          <w:rFonts w:ascii="Angsana New" w:hAnsi="Angsana New"/>
          <w:color w:val="000000"/>
          <w:sz w:val="30"/>
          <w:szCs w:val="30"/>
          <w:cs/>
        </w:rPr>
        <w:t>โดยไม่ปรับปรุงข้อมูลเปรียบเทียบ</w:t>
      </w:r>
    </w:p>
    <w:p w14:paraId="61D4CFC5" w14:textId="77777777" w:rsidR="00A57050" w:rsidRPr="00735762" w:rsidRDefault="00A57050" w:rsidP="00A5705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3C339374" w14:textId="77777777" w:rsidR="00A57050" w:rsidRPr="00735762" w:rsidRDefault="00A57050" w:rsidP="00A5705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35762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735762">
        <w:rPr>
          <w:rFonts w:ascii="Angsana New" w:hAnsi="Angsana New"/>
          <w:color w:val="000000"/>
          <w:sz w:val="30"/>
          <w:szCs w:val="30"/>
        </w:rPr>
        <w:t>TFRS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35762">
        <w:rPr>
          <w:rFonts w:ascii="Angsana New" w:hAnsi="Angsana New"/>
          <w:color w:val="000000"/>
          <w:sz w:val="30"/>
          <w:szCs w:val="30"/>
        </w:rPr>
        <w:t xml:space="preserve">16 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735762">
        <w:rPr>
          <w:rFonts w:ascii="Angsana New" w:hAnsi="Angsana New"/>
          <w:color w:val="000000"/>
          <w:sz w:val="30"/>
          <w:szCs w:val="30"/>
        </w:rPr>
        <w:t>1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735762">
        <w:rPr>
          <w:rFonts w:ascii="Angsana New" w:hAnsi="Angsana New"/>
          <w:color w:val="000000"/>
          <w:sz w:val="30"/>
          <w:szCs w:val="30"/>
        </w:rPr>
        <w:t>2563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Pr="00735762">
        <w:rPr>
          <w:rFonts w:ascii="Angsana New" w:hAnsi="Angsana New"/>
          <w:color w:val="000000"/>
          <w:sz w:val="30"/>
          <w:szCs w:val="30"/>
        </w:rPr>
        <w:t xml:space="preserve">17 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735762">
        <w:rPr>
          <w:rFonts w:ascii="Angsana New" w:hAnsi="Angsana New"/>
          <w:color w:val="000000"/>
          <w:sz w:val="30"/>
          <w:szCs w:val="30"/>
        </w:rPr>
        <w:t>4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21ACAFA5" w14:textId="77777777" w:rsidR="00A57050" w:rsidRPr="00735762" w:rsidRDefault="00A57050" w:rsidP="00A5705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DB12FF" w14:textId="32606B07" w:rsidR="00A57050" w:rsidRPr="00B50FAB" w:rsidRDefault="00A57050" w:rsidP="00A5705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735762">
        <w:rPr>
          <w:rFonts w:ascii="Angsana New" w:hAnsi="Angsana New"/>
          <w:color w:val="000000"/>
          <w:sz w:val="30"/>
          <w:szCs w:val="30"/>
          <w:cs/>
        </w:rPr>
        <w:t>การประเมินผลกระทบเบื้องต้นของการถือปฏิบัติตาม</w:t>
      </w:r>
      <w:r w:rsidRPr="00735762">
        <w:rPr>
          <w:rFonts w:ascii="Angsana New" w:hAnsi="Angsana New"/>
          <w:color w:val="000000"/>
          <w:sz w:val="30"/>
          <w:szCs w:val="30"/>
        </w:rPr>
        <w:t xml:space="preserve"> TFRS 16 </w:t>
      </w:r>
      <w:r w:rsidRPr="00735762">
        <w:rPr>
          <w:rFonts w:ascii="Angsana New" w:hAnsi="Angsana New"/>
          <w:color w:val="000000"/>
          <w:sz w:val="30"/>
          <w:szCs w:val="30"/>
          <w:cs/>
        </w:rPr>
        <w:t xml:space="preserve">เป็นครั้งแรกต่องบการเงิน </w:t>
      </w:r>
      <w:r w:rsidR="00CE4470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กลุ่มบริษัทและบริษัทได้ประเมินผลกระทบที่อาจเกิดขึ้นซึ่งคาดว่าจะเกิดผลกระทบต่อสินทรัพย์รวม</w:t>
      </w:r>
      <w:r w:rsidR="00EC1794">
        <w:rPr>
          <w:rFonts w:ascii="Angsana New" w:hAnsi="Angsana New" w:hint="cs"/>
          <w:color w:val="000000"/>
          <w:sz w:val="30"/>
          <w:szCs w:val="30"/>
          <w:cs/>
        </w:rPr>
        <w:t>ประมาณ</w:t>
      </w:r>
      <w:r w:rsidR="00CE4470">
        <w:rPr>
          <w:rFonts w:ascii="Angsana New" w:hAnsi="Angsana New" w:hint="cs"/>
          <w:color w:val="000000"/>
          <w:sz w:val="30"/>
          <w:szCs w:val="30"/>
          <w:cs/>
        </w:rPr>
        <w:t xml:space="preserve">ร้อยละ </w:t>
      </w:r>
      <w:r w:rsidR="00E236D6">
        <w:rPr>
          <w:rFonts w:ascii="Angsana New" w:hAnsi="Angsana New"/>
          <w:color w:val="000000"/>
          <w:sz w:val="30"/>
          <w:szCs w:val="30"/>
        </w:rPr>
        <w:t>1</w:t>
      </w:r>
      <w:r w:rsidR="00CE4470">
        <w:rPr>
          <w:rFonts w:ascii="Angsana New" w:hAnsi="Angsana New"/>
          <w:color w:val="000000"/>
          <w:sz w:val="30"/>
          <w:szCs w:val="30"/>
        </w:rPr>
        <w:t xml:space="preserve"> </w:t>
      </w:r>
      <w:r w:rsidR="00CE4470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สำหรับงบการเงินรวม และร้อยละ </w:t>
      </w:r>
      <w:r w:rsidR="00E236D6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="00CE4470">
        <w:rPr>
          <w:rFonts w:ascii="Angsana New" w:hAnsi="Angsana New"/>
          <w:color w:val="000000"/>
          <w:sz w:val="30"/>
          <w:szCs w:val="30"/>
        </w:rPr>
        <w:t xml:space="preserve"> </w:t>
      </w:r>
      <w:r w:rsidR="00CE4470">
        <w:rPr>
          <w:rFonts w:ascii="Angsana New" w:hAnsi="Angsana New" w:hint="cs"/>
          <w:color w:val="000000"/>
          <w:sz w:val="30"/>
          <w:szCs w:val="30"/>
          <w:cs/>
        </w:rPr>
        <w:t>สำหรับงบการเงินเฉพาะกิจการ</w:t>
      </w:r>
      <w:r w:rsidR="00B50FA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E4470">
        <w:rPr>
          <w:rFonts w:ascii="Angsana New" w:hAnsi="Angsana New" w:hint="cs"/>
          <w:color w:val="000000"/>
          <w:sz w:val="30"/>
          <w:szCs w:val="30"/>
          <w:cs/>
        </w:rPr>
        <w:t xml:space="preserve">และผลกระทบต่อหนี้สินรวม </w:t>
      </w:r>
      <w:r w:rsidR="00EC1794">
        <w:rPr>
          <w:rFonts w:ascii="Angsana New" w:hAnsi="Angsana New" w:hint="cs"/>
          <w:color w:val="000000"/>
          <w:sz w:val="30"/>
          <w:szCs w:val="30"/>
          <w:cs/>
        </w:rPr>
        <w:t>ประมาณ</w:t>
      </w:r>
      <w:r w:rsidR="00CE4470">
        <w:rPr>
          <w:rFonts w:ascii="Angsana New" w:hAnsi="Angsana New" w:hint="cs"/>
          <w:color w:val="000000"/>
          <w:sz w:val="30"/>
          <w:szCs w:val="30"/>
          <w:cs/>
        </w:rPr>
        <w:t xml:space="preserve">ร้อยละ </w:t>
      </w:r>
      <w:r w:rsidR="00E236D6">
        <w:rPr>
          <w:rFonts w:ascii="Angsana New" w:hAnsi="Angsana New"/>
          <w:color w:val="000000"/>
          <w:sz w:val="30"/>
          <w:szCs w:val="30"/>
        </w:rPr>
        <w:t>1</w:t>
      </w:r>
      <w:r w:rsidR="00CE4470">
        <w:rPr>
          <w:rFonts w:ascii="Angsana New" w:hAnsi="Angsana New"/>
          <w:color w:val="000000"/>
          <w:sz w:val="30"/>
          <w:szCs w:val="30"/>
        </w:rPr>
        <w:t xml:space="preserve"> </w:t>
      </w:r>
      <w:r w:rsidR="00CE4470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EC1794">
        <w:rPr>
          <w:rFonts w:ascii="Angsana New" w:hAnsi="Angsana New" w:hint="cs"/>
          <w:color w:val="000000"/>
          <w:sz w:val="30"/>
          <w:szCs w:val="30"/>
          <w:cs/>
        </w:rPr>
        <w:t xml:space="preserve">            </w:t>
      </w:r>
      <w:r w:rsidR="00CE4470">
        <w:rPr>
          <w:rFonts w:ascii="Angsana New" w:hAnsi="Angsana New" w:hint="cs"/>
          <w:color w:val="000000"/>
          <w:sz w:val="30"/>
          <w:szCs w:val="30"/>
          <w:cs/>
        </w:rPr>
        <w:t xml:space="preserve">งบการเงินรวม และร้อยละ </w:t>
      </w:r>
      <w:r w:rsidR="00E236D6">
        <w:rPr>
          <w:rFonts w:ascii="Angsana New" w:hAnsi="Angsana New"/>
          <w:color w:val="000000"/>
          <w:sz w:val="30"/>
          <w:szCs w:val="30"/>
        </w:rPr>
        <w:t>2</w:t>
      </w:r>
      <w:r w:rsidR="00CE4470">
        <w:rPr>
          <w:rFonts w:ascii="Angsana New" w:hAnsi="Angsana New"/>
          <w:color w:val="000000"/>
          <w:sz w:val="30"/>
          <w:szCs w:val="30"/>
        </w:rPr>
        <w:t xml:space="preserve"> </w:t>
      </w:r>
      <w:r w:rsidR="00CE4470">
        <w:rPr>
          <w:rFonts w:ascii="Angsana New" w:hAnsi="Angsana New" w:hint="cs"/>
          <w:color w:val="000000"/>
          <w:sz w:val="30"/>
          <w:szCs w:val="30"/>
          <w:cs/>
        </w:rPr>
        <w:t>สำหรับงบการเงินเฉพาะกิจการ</w:t>
      </w:r>
    </w:p>
    <w:sectPr w:rsidR="00A57050" w:rsidRPr="00B50FAB" w:rsidSect="00786644"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09DFF" w14:textId="77777777" w:rsidR="005579ED" w:rsidRDefault="005579ED">
      <w:r>
        <w:separator/>
      </w:r>
    </w:p>
  </w:endnote>
  <w:endnote w:type="continuationSeparator" w:id="0">
    <w:p w14:paraId="389C96AE" w14:textId="77777777" w:rsidR="005579ED" w:rsidRDefault="00557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706C7" w14:textId="77777777" w:rsidR="00EC0ED6" w:rsidRPr="00812427" w:rsidRDefault="00EC0ED6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AD265" w14:textId="77777777" w:rsidR="00EC0ED6" w:rsidRPr="00656BDC" w:rsidRDefault="00EC0ED6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220E1" w14:textId="77777777" w:rsidR="005579ED" w:rsidRDefault="005579ED">
      <w:r>
        <w:separator/>
      </w:r>
    </w:p>
  </w:footnote>
  <w:footnote w:type="continuationSeparator" w:id="0">
    <w:p w14:paraId="226E1A26" w14:textId="77777777" w:rsidR="005579ED" w:rsidRDefault="005579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A9226" w14:textId="77777777" w:rsidR="00EC0ED6" w:rsidRDefault="00EC0ED6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D15A3BB" w14:textId="77777777" w:rsidR="00EC0ED6" w:rsidRDefault="00EC0ED6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5237144D" w14:textId="77777777" w:rsidR="00EC0ED6" w:rsidRPr="00A34C42" w:rsidRDefault="00EC0ED6" w:rsidP="00A34C42">
    <w:pPr>
      <w:spacing w:line="240" w:lineRule="auto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1F05C4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14:paraId="26129FDF" w14:textId="77777777" w:rsidR="00EC0ED6" w:rsidRPr="00013EC9" w:rsidRDefault="00EC0ED6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CF00CB88"/>
    <w:lvl w:ilvl="0" w:tplc="B63A835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D11EF704" w:tentative="1">
      <w:start w:val="1"/>
      <w:numFmt w:val="lowerLetter"/>
      <w:lvlText w:val="%2."/>
      <w:lvlJc w:val="left"/>
      <w:pPr>
        <w:ind w:left="6390" w:hanging="360"/>
      </w:pPr>
    </w:lvl>
    <w:lvl w:ilvl="2" w:tplc="1BE8FE16" w:tentative="1">
      <w:start w:val="1"/>
      <w:numFmt w:val="lowerRoman"/>
      <w:lvlText w:val="%3."/>
      <w:lvlJc w:val="right"/>
      <w:pPr>
        <w:ind w:left="7110" w:hanging="180"/>
      </w:pPr>
    </w:lvl>
    <w:lvl w:ilvl="3" w:tplc="1778B408" w:tentative="1">
      <w:start w:val="1"/>
      <w:numFmt w:val="decimal"/>
      <w:lvlText w:val="%4."/>
      <w:lvlJc w:val="left"/>
      <w:pPr>
        <w:ind w:left="7830" w:hanging="360"/>
      </w:pPr>
    </w:lvl>
    <w:lvl w:ilvl="4" w:tplc="3F5AC7FA" w:tentative="1">
      <w:start w:val="1"/>
      <w:numFmt w:val="lowerLetter"/>
      <w:lvlText w:val="%5."/>
      <w:lvlJc w:val="left"/>
      <w:pPr>
        <w:ind w:left="8550" w:hanging="360"/>
      </w:pPr>
    </w:lvl>
    <w:lvl w:ilvl="5" w:tplc="6682FD40" w:tentative="1">
      <w:start w:val="1"/>
      <w:numFmt w:val="lowerRoman"/>
      <w:lvlText w:val="%6."/>
      <w:lvlJc w:val="right"/>
      <w:pPr>
        <w:ind w:left="9270" w:hanging="180"/>
      </w:pPr>
    </w:lvl>
    <w:lvl w:ilvl="6" w:tplc="0D200174" w:tentative="1">
      <w:start w:val="1"/>
      <w:numFmt w:val="decimal"/>
      <w:lvlText w:val="%7."/>
      <w:lvlJc w:val="left"/>
      <w:pPr>
        <w:ind w:left="9990" w:hanging="360"/>
      </w:pPr>
    </w:lvl>
    <w:lvl w:ilvl="7" w:tplc="1CF06F18" w:tentative="1">
      <w:start w:val="1"/>
      <w:numFmt w:val="lowerLetter"/>
      <w:lvlText w:val="%8."/>
      <w:lvlJc w:val="left"/>
      <w:pPr>
        <w:ind w:left="10710" w:hanging="360"/>
      </w:pPr>
    </w:lvl>
    <w:lvl w:ilvl="8" w:tplc="6BDC3290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2D062BE"/>
    <w:multiLevelType w:val="multilevel"/>
    <w:tmpl w:val="57583518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9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CD8AB94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D9D2C01"/>
    <w:multiLevelType w:val="hybridMultilevel"/>
    <w:tmpl w:val="495813DC"/>
    <w:lvl w:ilvl="0" w:tplc="F05C8784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3697952"/>
    <w:multiLevelType w:val="hybridMultilevel"/>
    <w:tmpl w:val="CBAAAF5C"/>
    <w:lvl w:ilvl="0" w:tplc="B76EAD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86B8C610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E64A4E74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4260B078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57D84D4A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84F2B1EE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6A12CE50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923EE34C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74C4016E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5588BCB0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7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EF60C24"/>
    <w:multiLevelType w:val="hybridMultilevel"/>
    <w:tmpl w:val="15A242C4"/>
    <w:lvl w:ilvl="0" w:tplc="06068E8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17E0E8B"/>
    <w:multiLevelType w:val="hybridMultilevel"/>
    <w:tmpl w:val="DD882A60"/>
    <w:lvl w:ilvl="0" w:tplc="7904285C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23505FC"/>
    <w:multiLevelType w:val="hybridMultilevel"/>
    <w:tmpl w:val="5B94A6EE"/>
    <w:lvl w:ilvl="0" w:tplc="7E82C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79472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142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96AE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D088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0E44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C21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8693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F235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7F92E29"/>
    <w:multiLevelType w:val="hybridMultilevel"/>
    <w:tmpl w:val="0ACCAA9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61054F4E"/>
    <w:multiLevelType w:val="hybridMultilevel"/>
    <w:tmpl w:val="D71607F4"/>
    <w:lvl w:ilvl="0" w:tplc="6E5EA66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231433B"/>
    <w:multiLevelType w:val="multilevel"/>
    <w:tmpl w:val="57583518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9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8E73655"/>
    <w:multiLevelType w:val="hybridMultilevel"/>
    <w:tmpl w:val="1ACEC252"/>
    <w:lvl w:ilvl="0" w:tplc="883AA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AB65BFB"/>
    <w:multiLevelType w:val="hybridMultilevel"/>
    <w:tmpl w:val="733C2726"/>
    <w:lvl w:ilvl="0" w:tplc="2170184C">
      <w:start w:val="5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num w:numId="1">
    <w:abstractNumId w:val="18"/>
  </w:num>
  <w:num w:numId="2">
    <w:abstractNumId w:val="3"/>
  </w:num>
  <w:num w:numId="3">
    <w:abstractNumId w:val="0"/>
  </w:num>
  <w:num w:numId="4">
    <w:abstractNumId w:val="4"/>
  </w:num>
  <w:num w:numId="5">
    <w:abstractNumId w:val="13"/>
  </w:num>
  <w:num w:numId="6">
    <w:abstractNumId w:val="20"/>
  </w:num>
  <w:num w:numId="7">
    <w:abstractNumId w:val="23"/>
  </w:num>
  <w:num w:numId="8">
    <w:abstractNumId w:val="16"/>
  </w:num>
  <w:num w:numId="9">
    <w:abstractNumId w:val="17"/>
  </w:num>
  <w:num w:numId="10">
    <w:abstractNumId w:val="10"/>
  </w:num>
  <w:num w:numId="11">
    <w:abstractNumId w:val="2"/>
  </w:num>
  <w:num w:numId="12">
    <w:abstractNumId w:val="22"/>
  </w:num>
  <w:num w:numId="13">
    <w:abstractNumId w:val="11"/>
  </w:num>
  <w:num w:numId="14">
    <w:abstractNumId w:val="14"/>
  </w:num>
  <w:num w:numId="15">
    <w:abstractNumId w:val="27"/>
  </w:num>
  <w:num w:numId="16">
    <w:abstractNumId w:val="8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1"/>
  </w:num>
  <w:num w:numId="21">
    <w:abstractNumId w:val="1"/>
  </w:num>
  <w:num w:numId="22">
    <w:abstractNumId w:val="26"/>
  </w:num>
  <w:num w:numId="23">
    <w:abstractNumId w:val="25"/>
  </w:num>
  <w:num w:numId="24">
    <w:abstractNumId w:val="5"/>
  </w:num>
  <w:num w:numId="25">
    <w:abstractNumId w:val="29"/>
  </w:num>
  <w:num w:numId="26">
    <w:abstractNumId w:val="6"/>
  </w:num>
  <w:num w:numId="27">
    <w:abstractNumId w:val="7"/>
  </w:num>
  <w:num w:numId="28">
    <w:abstractNumId w:val="28"/>
  </w:num>
  <w:num w:numId="29">
    <w:abstractNumId w:val="9"/>
  </w:num>
  <w:num w:numId="30">
    <w:abstractNumId w:val="15"/>
  </w:num>
  <w:num w:numId="31">
    <w:abstractNumId w:val="24"/>
  </w:num>
  <w:num w:numId="32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75D"/>
    <w:rsid w:val="00000B3C"/>
    <w:rsid w:val="00000D64"/>
    <w:rsid w:val="00000FF1"/>
    <w:rsid w:val="00001B40"/>
    <w:rsid w:val="00003260"/>
    <w:rsid w:val="00003763"/>
    <w:rsid w:val="00004278"/>
    <w:rsid w:val="000043BC"/>
    <w:rsid w:val="000044B9"/>
    <w:rsid w:val="000053F1"/>
    <w:rsid w:val="0000544A"/>
    <w:rsid w:val="000055B2"/>
    <w:rsid w:val="00005BB1"/>
    <w:rsid w:val="00006010"/>
    <w:rsid w:val="00006A3A"/>
    <w:rsid w:val="00007007"/>
    <w:rsid w:val="000072FD"/>
    <w:rsid w:val="00010029"/>
    <w:rsid w:val="00010236"/>
    <w:rsid w:val="0001065D"/>
    <w:rsid w:val="000107FE"/>
    <w:rsid w:val="00010900"/>
    <w:rsid w:val="000109F9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137"/>
    <w:rsid w:val="00014246"/>
    <w:rsid w:val="0001434B"/>
    <w:rsid w:val="00014478"/>
    <w:rsid w:val="000144A0"/>
    <w:rsid w:val="00014E0A"/>
    <w:rsid w:val="000152B2"/>
    <w:rsid w:val="000157BE"/>
    <w:rsid w:val="00015B04"/>
    <w:rsid w:val="000163BF"/>
    <w:rsid w:val="00016CBA"/>
    <w:rsid w:val="0001703D"/>
    <w:rsid w:val="000172C2"/>
    <w:rsid w:val="000174D2"/>
    <w:rsid w:val="000176DB"/>
    <w:rsid w:val="000177B8"/>
    <w:rsid w:val="00020282"/>
    <w:rsid w:val="0002039E"/>
    <w:rsid w:val="00020483"/>
    <w:rsid w:val="00020E65"/>
    <w:rsid w:val="00021992"/>
    <w:rsid w:val="00021C0A"/>
    <w:rsid w:val="000237C0"/>
    <w:rsid w:val="00023A17"/>
    <w:rsid w:val="00023ABD"/>
    <w:rsid w:val="00023FAE"/>
    <w:rsid w:val="00024678"/>
    <w:rsid w:val="000256A4"/>
    <w:rsid w:val="00025818"/>
    <w:rsid w:val="00025986"/>
    <w:rsid w:val="00025990"/>
    <w:rsid w:val="00025E84"/>
    <w:rsid w:val="00025EAA"/>
    <w:rsid w:val="00025F6A"/>
    <w:rsid w:val="0002603C"/>
    <w:rsid w:val="0002674F"/>
    <w:rsid w:val="00026B48"/>
    <w:rsid w:val="00026C0E"/>
    <w:rsid w:val="00026FBE"/>
    <w:rsid w:val="00027567"/>
    <w:rsid w:val="000275D1"/>
    <w:rsid w:val="000277F1"/>
    <w:rsid w:val="00027B11"/>
    <w:rsid w:val="00030637"/>
    <w:rsid w:val="000308FF"/>
    <w:rsid w:val="000310B5"/>
    <w:rsid w:val="0003124B"/>
    <w:rsid w:val="000318B1"/>
    <w:rsid w:val="00031A63"/>
    <w:rsid w:val="00031ADC"/>
    <w:rsid w:val="00031C04"/>
    <w:rsid w:val="00031E66"/>
    <w:rsid w:val="00031FA4"/>
    <w:rsid w:val="000322B9"/>
    <w:rsid w:val="000326F1"/>
    <w:rsid w:val="00032AB3"/>
    <w:rsid w:val="00033886"/>
    <w:rsid w:val="00033DBC"/>
    <w:rsid w:val="00033DE1"/>
    <w:rsid w:val="000340FD"/>
    <w:rsid w:val="00034350"/>
    <w:rsid w:val="0003454D"/>
    <w:rsid w:val="0003485B"/>
    <w:rsid w:val="00035856"/>
    <w:rsid w:val="000364A6"/>
    <w:rsid w:val="000366B0"/>
    <w:rsid w:val="00036AF5"/>
    <w:rsid w:val="00036DE7"/>
    <w:rsid w:val="00036E60"/>
    <w:rsid w:val="00036FD3"/>
    <w:rsid w:val="0003761D"/>
    <w:rsid w:val="00037971"/>
    <w:rsid w:val="00041511"/>
    <w:rsid w:val="00041586"/>
    <w:rsid w:val="000417E1"/>
    <w:rsid w:val="00041E4B"/>
    <w:rsid w:val="00042B5B"/>
    <w:rsid w:val="00043045"/>
    <w:rsid w:val="00043661"/>
    <w:rsid w:val="00043C67"/>
    <w:rsid w:val="00043F75"/>
    <w:rsid w:val="00044294"/>
    <w:rsid w:val="00044456"/>
    <w:rsid w:val="00044AB1"/>
    <w:rsid w:val="00044E1B"/>
    <w:rsid w:val="00044E28"/>
    <w:rsid w:val="00045630"/>
    <w:rsid w:val="00045819"/>
    <w:rsid w:val="00045B24"/>
    <w:rsid w:val="00045C30"/>
    <w:rsid w:val="0004628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756"/>
    <w:rsid w:val="00054105"/>
    <w:rsid w:val="0005449F"/>
    <w:rsid w:val="000547CE"/>
    <w:rsid w:val="0005482B"/>
    <w:rsid w:val="00054FA1"/>
    <w:rsid w:val="00055138"/>
    <w:rsid w:val="00056850"/>
    <w:rsid w:val="00056BA9"/>
    <w:rsid w:val="00057194"/>
    <w:rsid w:val="000572DE"/>
    <w:rsid w:val="000575E6"/>
    <w:rsid w:val="0005781A"/>
    <w:rsid w:val="00057865"/>
    <w:rsid w:val="00057D71"/>
    <w:rsid w:val="000607BD"/>
    <w:rsid w:val="00060B38"/>
    <w:rsid w:val="00061498"/>
    <w:rsid w:val="000618EB"/>
    <w:rsid w:val="00061CB2"/>
    <w:rsid w:val="00061DDA"/>
    <w:rsid w:val="00061F20"/>
    <w:rsid w:val="00061FE2"/>
    <w:rsid w:val="00062873"/>
    <w:rsid w:val="00064F02"/>
    <w:rsid w:val="000657E2"/>
    <w:rsid w:val="00065F34"/>
    <w:rsid w:val="0006602F"/>
    <w:rsid w:val="00066193"/>
    <w:rsid w:val="000661C0"/>
    <w:rsid w:val="000664C9"/>
    <w:rsid w:val="0006656B"/>
    <w:rsid w:val="00066AE2"/>
    <w:rsid w:val="000672F9"/>
    <w:rsid w:val="00067517"/>
    <w:rsid w:val="00067E61"/>
    <w:rsid w:val="00070BE5"/>
    <w:rsid w:val="00070C42"/>
    <w:rsid w:val="00070FB1"/>
    <w:rsid w:val="0007121F"/>
    <w:rsid w:val="000724B5"/>
    <w:rsid w:val="00072867"/>
    <w:rsid w:val="00072A94"/>
    <w:rsid w:val="00073780"/>
    <w:rsid w:val="00073D4B"/>
    <w:rsid w:val="00073DCD"/>
    <w:rsid w:val="00074371"/>
    <w:rsid w:val="00074AF5"/>
    <w:rsid w:val="00074E0A"/>
    <w:rsid w:val="00074F3D"/>
    <w:rsid w:val="000759BD"/>
    <w:rsid w:val="00075A9C"/>
    <w:rsid w:val="00075D95"/>
    <w:rsid w:val="00076269"/>
    <w:rsid w:val="000770E8"/>
    <w:rsid w:val="0007781B"/>
    <w:rsid w:val="00077BBD"/>
    <w:rsid w:val="000802B5"/>
    <w:rsid w:val="000822A6"/>
    <w:rsid w:val="000824AD"/>
    <w:rsid w:val="00082FD7"/>
    <w:rsid w:val="00083218"/>
    <w:rsid w:val="00083A4F"/>
    <w:rsid w:val="00083E0C"/>
    <w:rsid w:val="0008410D"/>
    <w:rsid w:val="00084BA8"/>
    <w:rsid w:val="00085038"/>
    <w:rsid w:val="000857BA"/>
    <w:rsid w:val="00085AB5"/>
    <w:rsid w:val="00085BA8"/>
    <w:rsid w:val="00085FD4"/>
    <w:rsid w:val="00086320"/>
    <w:rsid w:val="00086408"/>
    <w:rsid w:val="00086653"/>
    <w:rsid w:val="000873E1"/>
    <w:rsid w:val="00087E7B"/>
    <w:rsid w:val="0009051F"/>
    <w:rsid w:val="00090F14"/>
    <w:rsid w:val="00091623"/>
    <w:rsid w:val="00092069"/>
    <w:rsid w:val="000923F1"/>
    <w:rsid w:val="000936EE"/>
    <w:rsid w:val="00093F8D"/>
    <w:rsid w:val="0009452D"/>
    <w:rsid w:val="00095347"/>
    <w:rsid w:val="000953BA"/>
    <w:rsid w:val="000953EE"/>
    <w:rsid w:val="000959F8"/>
    <w:rsid w:val="0009640A"/>
    <w:rsid w:val="000969EB"/>
    <w:rsid w:val="00096D63"/>
    <w:rsid w:val="00097385"/>
    <w:rsid w:val="0009765B"/>
    <w:rsid w:val="000A0D7E"/>
    <w:rsid w:val="000A10CD"/>
    <w:rsid w:val="000A18E2"/>
    <w:rsid w:val="000A19B6"/>
    <w:rsid w:val="000A1B54"/>
    <w:rsid w:val="000A1CF6"/>
    <w:rsid w:val="000A1F70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835"/>
    <w:rsid w:val="000A5983"/>
    <w:rsid w:val="000A5EF0"/>
    <w:rsid w:val="000A69E6"/>
    <w:rsid w:val="000A6C3F"/>
    <w:rsid w:val="000A74AF"/>
    <w:rsid w:val="000A7A37"/>
    <w:rsid w:val="000A7DC6"/>
    <w:rsid w:val="000B0A86"/>
    <w:rsid w:val="000B1033"/>
    <w:rsid w:val="000B120F"/>
    <w:rsid w:val="000B13D2"/>
    <w:rsid w:val="000B1692"/>
    <w:rsid w:val="000B1834"/>
    <w:rsid w:val="000B1896"/>
    <w:rsid w:val="000B1A0A"/>
    <w:rsid w:val="000B1AB4"/>
    <w:rsid w:val="000B1F76"/>
    <w:rsid w:val="000B20B2"/>
    <w:rsid w:val="000B20E8"/>
    <w:rsid w:val="000B24E4"/>
    <w:rsid w:val="000B282A"/>
    <w:rsid w:val="000B286D"/>
    <w:rsid w:val="000B2998"/>
    <w:rsid w:val="000B2DCC"/>
    <w:rsid w:val="000B3E98"/>
    <w:rsid w:val="000B3F08"/>
    <w:rsid w:val="000B43D1"/>
    <w:rsid w:val="000B52D0"/>
    <w:rsid w:val="000B54D2"/>
    <w:rsid w:val="000B5B22"/>
    <w:rsid w:val="000B5FA5"/>
    <w:rsid w:val="000B6224"/>
    <w:rsid w:val="000B6866"/>
    <w:rsid w:val="000B7A66"/>
    <w:rsid w:val="000B7AB8"/>
    <w:rsid w:val="000B7BE5"/>
    <w:rsid w:val="000B7D5D"/>
    <w:rsid w:val="000C0222"/>
    <w:rsid w:val="000C02B2"/>
    <w:rsid w:val="000C031D"/>
    <w:rsid w:val="000C07CB"/>
    <w:rsid w:val="000C0B62"/>
    <w:rsid w:val="000C1D29"/>
    <w:rsid w:val="000C1D8F"/>
    <w:rsid w:val="000C259E"/>
    <w:rsid w:val="000C2986"/>
    <w:rsid w:val="000C2B57"/>
    <w:rsid w:val="000C2D5E"/>
    <w:rsid w:val="000C2E67"/>
    <w:rsid w:val="000C31C9"/>
    <w:rsid w:val="000C3764"/>
    <w:rsid w:val="000C4596"/>
    <w:rsid w:val="000C462D"/>
    <w:rsid w:val="000C4910"/>
    <w:rsid w:val="000C50DC"/>
    <w:rsid w:val="000C51C5"/>
    <w:rsid w:val="000C5277"/>
    <w:rsid w:val="000C53AA"/>
    <w:rsid w:val="000C5BFB"/>
    <w:rsid w:val="000C5E83"/>
    <w:rsid w:val="000C5F7F"/>
    <w:rsid w:val="000C666D"/>
    <w:rsid w:val="000C694E"/>
    <w:rsid w:val="000C715D"/>
    <w:rsid w:val="000C7184"/>
    <w:rsid w:val="000C739D"/>
    <w:rsid w:val="000C77BC"/>
    <w:rsid w:val="000C7CC3"/>
    <w:rsid w:val="000D02B2"/>
    <w:rsid w:val="000D036B"/>
    <w:rsid w:val="000D081D"/>
    <w:rsid w:val="000D08AA"/>
    <w:rsid w:val="000D0B86"/>
    <w:rsid w:val="000D165D"/>
    <w:rsid w:val="000D2197"/>
    <w:rsid w:val="000D220E"/>
    <w:rsid w:val="000D24D4"/>
    <w:rsid w:val="000D2CDC"/>
    <w:rsid w:val="000D3846"/>
    <w:rsid w:val="000D3E13"/>
    <w:rsid w:val="000D42DF"/>
    <w:rsid w:val="000D4768"/>
    <w:rsid w:val="000D4777"/>
    <w:rsid w:val="000D4821"/>
    <w:rsid w:val="000D4C46"/>
    <w:rsid w:val="000D4D34"/>
    <w:rsid w:val="000D4D76"/>
    <w:rsid w:val="000D5874"/>
    <w:rsid w:val="000D683F"/>
    <w:rsid w:val="000D6F41"/>
    <w:rsid w:val="000E0AD2"/>
    <w:rsid w:val="000E0EA6"/>
    <w:rsid w:val="000E0F88"/>
    <w:rsid w:val="000E10CA"/>
    <w:rsid w:val="000E1189"/>
    <w:rsid w:val="000E20E5"/>
    <w:rsid w:val="000E28F2"/>
    <w:rsid w:val="000E3551"/>
    <w:rsid w:val="000E43B5"/>
    <w:rsid w:val="000E4597"/>
    <w:rsid w:val="000E4E7C"/>
    <w:rsid w:val="000E56C4"/>
    <w:rsid w:val="000F0C93"/>
    <w:rsid w:val="000F1119"/>
    <w:rsid w:val="000F1120"/>
    <w:rsid w:val="000F1668"/>
    <w:rsid w:val="000F1D45"/>
    <w:rsid w:val="000F21AD"/>
    <w:rsid w:val="000F25CC"/>
    <w:rsid w:val="000F2829"/>
    <w:rsid w:val="000F3CA0"/>
    <w:rsid w:val="000F4232"/>
    <w:rsid w:val="000F5518"/>
    <w:rsid w:val="000F5724"/>
    <w:rsid w:val="000F6279"/>
    <w:rsid w:val="000F66BB"/>
    <w:rsid w:val="000F67C5"/>
    <w:rsid w:val="000F7349"/>
    <w:rsid w:val="000F7E7F"/>
    <w:rsid w:val="00100415"/>
    <w:rsid w:val="00100A6D"/>
    <w:rsid w:val="00100C45"/>
    <w:rsid w:val="00101531"/>
    <w:rsid w:val="00101BA3"/>
    <w:rsid w:val="00102423"/>
    <w:rsid w:val="001029A3"/>
    <w:rsid w:val="0010330E"/>
    <w:rsid w:val="00103728"/>
    <w:rsid w:val="001037C6"/>
    <w:rsid w:val="00104040"/>
    <w:rsid w:val="001042D6"/>
    <w:rsid w:val="001045B6"/>
    <w:rsid w:val="001046E1"/>
    <w:rsid w:val="00104A94"/>
    <w:rsid w:val="00104E5F"/>
    <w:rsid w:val="00105ABD"/>
    <w:rsid w:val="00105E56"/>
    <w:rsid w:val="00105F4B"/>
    <w:rsid w:val="00106F33"/>
    <w:rsid w:val="0010702B"/>
    <w:rsid w:val="00107AAC"/>
    <w:rsid w:val="001100CD"/>
    <w:rsid w:val="0011019F"/>
    <w:rsid w:val="001104FB"/>
    <w:rsid w:val="001106EF"/>
    <w:rsid w:val="00110F5B"/>
    <w:rsid w:val="001117AA"/>
    <w:rsid w:val="00111ABA"/>
    <w:rsid w:val="00111E88"/>
    <w:rsid w:val="00112C5B"/>
    <w:rsid w:val="00113036"/>
    <w:rsid w:val="001133F9"/>
    <w:rsid w:val="0011395F"/>
    <w:rsid w:val="00113F4F"/>
    <w:rsid w:val="0011466F"/>
    <w:rsid w:val="0011526D"/>
    <w:rsid w:val="0011541E"/>
    <w:rsid w:val="00115C42"/>
    <w:rsid w:val="00116324"/>
    <w:rsid w:val="001165CC"/>
    <w:rsid w:val="001170D3"/>
    <w:rsid w:val="0011715D"/>
    <w:rsid w:val="00117350"/>
    <w:rsid w:val="00117579"/>
    <w:rsid w:val="001206BC"/>
    <w:rsid w:val="00121820"/>
    <w:rsid w:val="00121F8C"/>
    <w:rsid w:val="0012242F"/>
    <w:rsid w:val="0012246C"/>
    <w:rsid w:val="001229C6"/>
    <w:rsid w:val="00122B77"/>
    <w:rsid w:val="001232DB"/>
    <w:rsid w:val="001234D6"/>
    <w:rsid w:val="00125610"/>
    <w:rsid w:val="00125967"/>
    <w:rsid w:val="00125BF3"/>
    <w:rsid w:val="001265DC"/>
    <w:rsid w:val="00126ED0"/>
    <w:rsid w:val="00126F3F"/>
    <w:rsid w:val="00127BBC"/>
    <w:rsid w:val="00127C05"/>
    <w:rsid w:val="00127C86"/>
    <w:rsid w:val="00127DC3"/>
    <w:rsid w:val="00131A1F"/>
    <w:rsid w:val="00131B30"/>
    <w:rsid w:val="001320EA"/>
    <w:rsid w:val="0013274C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5843"/>
    <w:rsid w:val="00136DF1"/>
    <w:rsid w:val="00137443"/>
    <w:rsid w:val="00137506"/>
    <w:rsid w:val="00137BA5"/>
    <w:rsid w:val="001408E2"/>
    <w:rsid w:val="00140922"/>
    <w:rsid w:val="00140B0F"/>
    <w:rsid w:val="00140BBF"/>
    <w:rsid w:val="00142216"/>
    <w:rsid w:val="00142F0D"/>
    <w:rsid w:val="00143727"/>
    <w:rsid w:val="00144AEC"/>
    <w:rsid w:val="001456EE"/>
    <w:rsid w:val="00145F62"/>
    <w:rsid w:val="0014607D"/>
    <w:rsid w:val="00146D78"/>
    <w:rsid w:val="001470A0"/>
    <w:rsid w:val="001476EB"/>
    <w:rsid w:val="00147A19"/>
    <w:rsid w:val="00150105"/>
    <w:rsid w:val="001506EA"/>
    <w:rsid w:val="00151E8F"/>
    <w:rsid w:val="00152001"/>
    <w:rsid w:val="001533D7"/>
    <w:rsid w:val="001548A0"/>
    <w:rsid w:val="00155D4C"/>
    <w:rsid w:val="0015633E"/>
    <w:rsid w:val="0015635D"/>
    <w:rsid w:val="00156B48"/>
    <w:rsid w:val="00160207"/>
    <w:rsid w:val="0016052D"/>
    <w:rsid w:val="001613FC"/>
    <w:rsid w:val="00161681"/>
    <w:rsid w:val="00161BA3"/>
    <w:rsid w:val="00161C91"/>
    <w:rsid w:val="00162207"/>
    <w:rsid w:val="001623B8"/>
    <w:rsid w:val="0016249A"/>
    <w:rsid w:val="00162501"/>
    <w:rsid w:val="00162884"/>
    <w:rsid w:val="00162C7F"/>
    <w:rsid w:val="00162D90"/>
    <w:rsid w:val="00162E1E"/>
    <w:rsid w:val="00163006"/>
    <w:rsid w:val="0016305D"/>
    <w:rsid w:val="00163D4E"/>
    <w:rsid w:val="001645EE"/>
    <w:rsid w:val="0016475A"/>
    <w:rsid w:val="00165128"/>
    <w:rsid w:val="0016514C"/>
    <w:rsid w:val="0016516D"/>
    <w:rsid w:val="0016566B"/>
    <w:rsid w:val="001660AE"/>
    <w:rsid w:val="001662AD"/>
    <w:rsid w:val="00167726"/>
    <w:rsid w:val="00167745"/>
    <w:rsid w:val="00167AFD"/>
    <w:rsid w:val="00167D47"/>
    <w:rsid w:val="001700D3"/>
    <w:rsid w:val="001706FD"/>
    <w:rsid w:val="00170E96"/>
    <w:rsid w:val="00170F54"/>
    <w:rsid w:val="001712A6"/>
    <w:rsid w:val="001717CF"/>
    <w:rsid w:val="00171C71"/>
    <w:rsid w:val="00173023"/>
    <w:rsid w:val="00173034"/>
    <w:rsid w:val="00173224"/>
    <w:rsid w:val="00173638"/>
    <w:rsid w:val="00174875"/>
    <w:rsid w:val="00174C81"/>
    <w:rsid w:val="00176C0E"/>
    <w:rsid w:val="00176C74"/>
    <w:rsid w:val="00177356"/>
    <w:rsid w:val="00177559"/>
    <w:rsid w:val="001776AB"/>
    <w:rsid w:val="00177BDE"/>
    <w:rsid w:val="00177C36"/>
    <w:rsid w:val="00177F54"/>
    <w:rsid w:val="00177FC0"/>
    <w:rsid w:val="001800EC"/>
    <w:rsid w:val="001818AD"/>
    <w:rsid w:val="00181A1A"/>
    <w:rsid w:val="00181CEA"/>
    <w:rsid w:val="00183296"/>
    <w:rsid w:val="001834DB"/>
    <w:rsid w:val="00183D34"/>
    <w:rsid w:val="001845D8"/>
    <w:rsid w:val="00184A07"/>
    <w:rsid w:val="001858B5"/>
    <w:rsid w:val="00186328"/>
    <w:rsid w:val="0018662D"/>
    <w:rsid w:val="00186645"/>
    <w:rsid w:val="00186A05"/>
    <w:rsid w:val="00186DC4"/>
    <w:rsid w:val="001872B6"/>
    <w:rsid w:val="00187F75"/>
    <w:rsid w:val="0019022C"/>
    <w:rsid w:val="00190683"/>
    <w:rsid w:val="0019106D"/>
    <w:rsid w:val="0019144B"/>
    <w:rsid w:val="0019238D"/>
    <w:rsid w:val="001925FC"/>
    <w:rsid w:val="00192D10"/>
    <w:rsid w:val="001932D6"/>
    <w:rsid w:val="00193E84"/>
    <w:rsid w:val="001942CC"/>
    <w:rsid w:val="00194C19"/>
    <w:rsid w:val="00194EEB"/>
    <w:rsid w:val="0019539B"/>
    <w:rsid w:val="001959B6"/>
    <w:rsid w:val="00195A8F"/>
    <w:rsid w:val="001960F5"/>
    <w:rsid w:val="0019613A"/>
    <w:rsid w:val="001961C3"/>
    <w:rsid w:val="00196A03"/>
    <w:rsid w:val="00196E40"/>
    <w:rsid w:val="00196EB3"/>
    <w:rsid w:val="00196EE2"/>
    <w:rsid w:val="00197026"/>
    <w:rsid w:val="00197689"/>
    <w:rsid w:val="001A037C"/>
    <w:rsid w:val="001A0560"/>
    <w:rsid w:val="001A0733"/>
    <w:rsid w:val="001A0A4A"/>
    <w:rsid w:val="001A105D"/>
    <w:rsid w:val="001A10D0"/>
    <w:rsid w:val="001A112F"/>
    <w:rsid w:val="001A1424"/>
    <w:rsid w:val="001A175F"/>
    <w:rsid w:val="001A1AE9"/>
    <w:rsid w:val="001A2179"/>
    <w:rsid w:val="001A248A"/>
    <w:rsid w:val="001A2C19"/>
    <w:rsid w:val="001A346E"/>
    <w:rsid w:val="001A4105"/>
    <w:rsid w:val="001A42E6"/>
    <w:rsid w:val="001A447F"/>
    <w:rsid w:val="001A4889"/>
    <w:rsid w:val="001A491F"/>
    <w:rsid w:val="001A52FE"/>
    <w:rsid w:val="001A5758"/>
    <w:rsid w:val="001A58CD"/>
    <w:rsid w:val="001A590E"/>
    <w:rsid w:val="001A6092"/>
    <w:rsid w:val="001A662E"/>
    <w:rsid w:val="001A6A75"/>
    <w:rsid w:val="001A6C2E"/>
    <w:rsid w:val="001A6DE6"/>
    <w:rsid w:val="001A70FD"/>
    <w:rsid w:val="001A73E0"/>
    <w:rsid w:val="001A7A17"/>
    <w:rsid w:val="001B025B"/>
    <w:rsid w:val="001B13D9"/>
    <w:rsid w:val="001B1497"/>
    <w:rsid w:val="001B1DA0"/>
    <w:rsid w:val="001B2273"/>
    <w:rsid w:val="001B22E5"/>
    <w:rsid w:val="001B2F91"/>
    <w:rsid w:val="001B2FAE"/>
    <w:rsid w:val="001B33F3"/>
    <w:rsid w:val="001B3C39"/>
    <w:rsid w:val="001B40C7"/>
    <w:rsid w:val="001B45B0"/>
    <w:rsid w:val="001B48B3"/>
    <w:rsid w:val="001B4DC8"/>
    <w:rsid w:val="001B522F"/>
    <w:rsid w:val="001B53BE"/>
    <w:rsid w:val="001B5745"/>
    <w:rsid w:val="001B58C9"/>
    <w:rsid w:val="001B6782"/>
    <w:rsid w:val="001B6DA2"/>
    <w:rsid w:val="001B7EC5"/>
    <w:rsid w:val="001C0304"/>
    <w:rsid w:val="001C053D"/>
    <w:rsid w:val="001C0AF3"/>
    <w:rsid w:val="001C15FE"/>
    <w:rsid w:val="001C1D01"/>
    <w:rsid w:val="001C1FD0"/>
    <w:rsid w:val="001C2132"/>
    <w:rsid w:val="001C2A5E"/>
    <w:rsid w:val="001C2DBF"/>
    <w:rsid w:val="001C3366"/>
    <w:rsid w:val="001C41DC"/>
    <w:rsid w:val="001C4CFB"/>
    <w:rsid w:val="001C4D93"/>
    <w:rsid w:val="001C4FB0"/>
    <w:rsid w:val="001C54D3"/>
    <w:rsid w:val="001C5792"/>
    <w:rsid w:val="001C5F91"/>
    <w:rsid w:val="001C6A6A"/>
    <w:rsid w:val="001C6AE0"/>
    <w:rsid w:val="001C7488"/>
    <w:rsid w:val="001C756F"/>
    <w:rsid w:val="001C78DE"/>
    <w:rsid w:val="001C7997"/>
    <w:rsid w:val="001C7B00"/>
    <w:rsid w:val="001D0044"/>
    <w:rsid w:val="001D0065"/>
    <w:rsid w:val="001D0773"/>
    <w:rsid w:val="001D111A"/>
    <w:rsid w:val="001D1B26"/>
    <w:rsid w:val="001D1BD5"/>
    <w:rsid w:val="001D2AC2"/>
    <w:rsid w:val="001D2F53"/>
    <w:rsid w:val="001D3672"/>
    <w:rsid w:val="001D3AC9"/>
    <w:rsid w:val="001D46B4"/>
    <w:rsid w:val="001D50BC"/>
    <w:rsid w:val="001D65FC"/>
    <w:rsid w:val="001D6832"/>
    <w:rsid w:val="001D6C8F"/>
    <w:rsid w:val="001D7012"/>
    <w:rsid w:val="001D701A"/>
    <w:rsid w:val="001D7AC8"/>
    <w:rsid w:val="001E04E1"/>
    <w:rsid w:val="001E11F8"/>
    <w:rsid w:val="001E2387"/>
    <w:rsid w:val="001E24CA"/>
    <w:rsid w:val="001E3279"/>
    <w:rsid w:val="001E33F9"/>
    <w:rsid w:val="001E3A64"/>
    <w:rsid w:val="001E4050"/>
    <w:rsid w:val="001E587A"/>
    <w:rsid w:val="001E6218"/>
    <w:rsid w:val="001E68DF"/>
    <w:rsid w:val="001E69A4"/>
    <w:rsid w:val="001E7431"/>
    <w:rsid w:val="001E770A"/>
    <w:rsid w:val="001E77DE"/>
    <w:rsid w:val="001E7974"/>
    <w:rsid w:val="001E7D81"/>
    <w:rsid w:val="001E7EFA"/>
    <w:rsid w:val="001F0756"/>
    <w:rsid w:val="001F07EE"/>
    <w:rsid w:val="001F141F"/>
    <w:rsid w:val="001F1486"/>
    <w:rsid w:val="001F15A7"/>
    <w:rsid w:val="001F1728"/>
    <w:rsid w:val="001F1859"/>
    <w:rsid w:val="001F1983"/>
    <w:rsid w:val="001F1DC5"/>
    <w:rsid w:val="001F22BE"/>
    <w:rsid w:val="001F2556"/>
    <w:rsid w:val="001F3C53"/>
    <w:rsid w:val="001F3F92"/>
    <w:rsid w:val="001F4BE3"/>
    <w:rsid w:val="001F50EB"/>
    <w:rsid w:val="001F5472"/>
    <w:rsid w:val="001F5A2D"/>
    <w:rsid w:val="001F5C00"/>
    <w:rsid w:val="001F69B4"/>
    <w:rsid w:val="001F6EBB"/>
    <w:rsid w:val="001F6EDC"/>
    <w:rsid w:val="001F7170"/>
    <w:rsid w:val="00200B6B"/>
    <w:rsid w:val="0020149C"/>
    <w:rsid w:val="00201521"/>
    <w:rsid w:val="00201997"/>
    <w:rsid w:val="0020264E"/>
    <w:rsid w:val="00202ED1"/>
    <w:rsid w:val="002039D5"/>
    <w:rsid w:val="00204205"/>
    <w:rsid w:val="002042C2"/>
    <w:rsid w:val="00204988"/>
    <w:rsid w:val="00204B76"/>
    <w:rsid w:val="00204D20"/>
    <w:rsid w:val="00205314"/>
    <w:rsid w:val="0020553C"/>
    <w:rsid w:val="00205769"/>
    <w:rsid w:val="00205A48"/>
    <w:rsid w:val="0020623F"/>
    <w:rsid w:val="00206D24"/>
    <w:rsid w:val="002070C1"/>
    <w:rsid w:val="002071E6"/>
    <w:rsid w:val="002077C6"/>
    <w:rsid w:val="00207806"/>
    <w:rsid w:val="00207919"/>
    <w:rsid w:val="00207B16"/>
    <w:rsid w:val="00207EF0"/>
    <w:rsid w:val="0021037B"/>
    <w:rsid w:val="002106DA"/>
    <w:rsid w:val="00210704"/>
    <w:rsid w:val="00211544"/>
    <w:rsid w:val="00211BB4"/>
    <w:rsid w:val="00212284"/>
    <w:rsid w:val="00212615"/>
    <w:rsid w:val="00212659"/>
    <w:rsid w:val="002126A1"/>
    <w:rsid w:val="00212F6F"/>
    <w:rsid w:val="0021358D"/>
    <w:rsid w:val="002136A6"/>
    <w:rsid w:val="00213742"/>
    <w:rsid w:val="0021464A"/>
    <w:rsid w:val="00214B94"/>
    <w:rsid w:val="00216193"/>
    <w:rsid w:val="00216BD6"/>
    <w:rsid w:val="00217AD3"/>
    <w:rsid w:val="00217D48"/>
    <w:rsid w:val="002206AE"/>
    <w:rsid w:val="00220F36"/>
    <w:rsid w:val="0022174E"/>
    <w:rsid w:val="00221B8D"/>
    <w:rsid w:val="00221BC1"/>
    <w:rsid w:val="00222641"/>
    <w:rsid w:val="002226CD"/>
    <w:rsid w:val="002229D1"/>
    <w:rsid w:val="0022387F"/>
    <w:rsid w:val="00223C0F"/>
    <w:rsid w:val="0022416F"/>
    <w:rsid w:val="00224655"/>
    <w:rsid w:val="0022485B"/>
    <w:rsid w:val="00224B7E"/>
    <w:rsid w:val="00225B25"/>
    <w:rsid w:val="002263A3"/>
    <w:rsid w:val="002264BB"/>
    <w:rsid w:val="0022667F"/>
    <w:rsid w:val="00226C2D"/>
    <w:rsid w:val="002275C3"/>
    <w:rsid w:val="002275F1"/>
    <w:rsid w:val="00227F67"/>
    <w:rsid w:val="0023176D"/>
    <w:rsid w:val="00231C70"/>
    <w:rsid w:val="00231EE2"/>
    <w:rsid w:val="002339E7"/>
    <w:rsid w:val="00233A45"/>
    <w:rsid w:val="00233FDA"/>
    <w:rsid w:val="00234A10"/>
    <w:rsid w:val="00234D98"/>
    <w:rsid w:val="00235232"/>
    <w:rsid w:val="002353A7"/>
    <w:rsid w:val="0023613B"/>
    <w:rsid w:val="00236B42"/>
    <w:rsid w:val="0023752B"/>
    <w:rsid w:val="0024096C"/>
    <w:rsid w:val="00240E10"/>
    <w:rsid w:val="0024199F"/>
    <w:rsid w:val="00241C5C"/>
    <w:rsid w:val="002426A5"/>
    <w:rsid w:val="002430C4"/>
    <w:rsid w:val="00243474"/>
    <w:rsid w:val="00243A0E"/>
    <w:rsid w:val="00243DDE"/>
    <w:rsid w:val="0024497C"/>
    <w:rsid w:val="00244A29"/>
    <w:rsid w:val="00245359"/>
    <w:rsid w:val="0024547C"/>
    <w:rsid w:val="002454EE"/>
    <w:rsid w:val="002460FA"/>
    <w:rsid w:val="00246300"/>
    <w:rsid w:val="00246635"/>
    <w:rsid w:val="00246A3C"/>
    <w:rsid w:val="00247C4E"/>
    <w:rsid w:val="00247D22"/>
    <w:rsid w:val="00247F2D"/>
    <w:rsid w:val="0025001D"/>
    <w:rsid w:val="002505C2"/>
    <w:rsid w:val="0025115C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6AC"/>
    <w:rsid w:val="00256376"/>
    <w:rsid w:val="0025651E"/>
    <w:rsid w:val="0025680C"/>
    <w:rsid w:val="00256DAE"/>
    <w:rsid w:val="00256E02"/>
    <w:rsid w:val="00256FEC"/>
    <w:rsid w:val="0025726C"/>
    <w:rsid w:val="0025798B"/>
    <w:rsid w:val="00257AEE"/>
    <w:rsid w:val="00257C78"/>
    <w:rsid w:val="00257CEC"/>
    <w:rsid w:val="00257FE1"/>
    <w:rsid w:val="00260459"/>
    <w:rsid w:val="00260BDA"/>
    <w:rsid w:val="00260E51"/>
    <w:rsid w:val="00260E5E"/>
    <w:rsid w:val="00261AA1"/>
    <w:rsid w:val="002624A4"/>
    <w:rsid w:val="002633AF"/>
    <w:rsid w:val="002638AC"/>
    <w:rsid w:val="00263F9E"/>
    <w:rsid w:val="002641ED"/>
    <w:rsid w:val="002648F6"/>
    <w:rsid w:val="00264D16"/>
    <w:rsid w:val="00265515"/>
    <w:rsid w:val="0026558E"/>
    <w:rsid w:val="00266401"/>
    <w:rsid w:val="00266587"/>
    <w:rsid w:val="0026762E"/>
    <w:rsid w:val="00267700"/>
    <w:rsid w:val="00267888"/>
    <w:rsid w:val="0027137F"/>
    <w:rsid w:val="002714FA"/>
    <w:rsid w:val="00272662"/>
    <w:rsid w:val="00272B81"/>
    <w:rsid w:val="00272C7C"/>
    <w:rsid w:val="0027303B"/>
    <w:rsid w:val="002731D5"/>
    <w:rsid w:val="00273449"/>
    <w:rsid w:val="00273731"/>
    <w:rsid w:val="00274273"/>
    <w:rsid w:val="00275A78"/>
    <w:rsid w:val="0027605D"/>
    <w:rsid w:val="002760C2"/>
    <w:rsid w:val="002769FA"/>
    <w:rsid w:val="00276DDE"/>
    <w:rsid w:val="002775B5"/>
    <w:rsid w:val="00277AEA"/>
    <w:rsid w:val="0028041B"/>
    <w:rsid w:val="0028077F"/>
    <w:rsid w:val="00280D18"/>
    <w:rsid w:val="002811CD"/>
    <w:rsid w:val="00281608"/>
    <w:rsid w:val="002817A3"/>
    <w:rsid w:val="00281ABA"/>
    <w:rsid w:val="00281EDA"/>
    <w:rsid w:val="002828BC"/>
    <w:rsid w:val="002828D1"/>
    <w:rsid w:val="002829B9"/>
    <w:rsid w:val="00282AEB"/>
    <w:rsid w:val="00282CA9"/>
    <w:rsid w:val="00282CB7"/>
    <w:rsid w:val="00282F42"/>
    <w:rsid w:val="002831DF"/>
    <w:rsid w:val="0028383F"/>
    <w:rsid w:val="00283892"/>
    <w:rsid w:val="002853C4"/>
    <w:rsid w:val="002854CD"/>
    <w:rsid w:val="00285E92"/>
    <w:rsid w:val="0028623C"/>
    <w:rsid w:val="0028685A"/>
    <w:rsid w:val="00286CDF"/>
    <w:rsid w:val="00286E26"/>
    <w:rsid w:val="00287421"/>
    <w:rsid w:val="00287BED"/>
    <w:rsid w:val="002902FB"/>
    <w:rsid w:val="0029074B"/>
    <w:rsid w:val="00291491"/>
    <w:rsid w:val="0029358C"/>
    <w:rsid w:val="00293EE2"/>
    <w:rsid w:val="00294446"/>
    <w:rsid w:val="002947CA"/>
    <w:rsid w:val="002947DB"/>
    <w:rsid w:val="00294C25"/>
    <w:rsid w:val="00294CA0"/>
    <w:rsid w:val="002956E1"/>
    <w:rsid w:val="00295AFB"/>
    <w:rsid w:val="002961D5"/>
    <w:rsid w:val="00297689"/>
    <w:rsid w:val="00297FE2"/>
    <w:rsid w:val="002A0576"/>
    <w:rsid w:val="002A0666"/>
    <w:rsid w:val="002A0669"/>
    <w:rsid w:val="002A08DE"/>
    <w:rsid w:val="002A08EF"/>
    <w:rsid w:val="002A0BBD"/>
    <w:rsid w:val="002A10A3"/>
    <w:rsid w:val="002A17DF"/>
    <w:rsid w:val="002A1FEA"/>
    <w:rsid w:val="002A2912"/>
    <w:rsid w:val="002A3B1C"/>
    <w:rsid w:val="002A499D"/>
    <w:rsid w:val="002A5503"/>
    <w:rsid w:val="002A5542"/>
    <w:rsid w:val="002A5807"/>
    <w:rsid w:val="002A6250"/>
    <w:rsid w:val="002A6267"/>
    <w:rsid w:val="002A63F4"/>
    <w:rsid w:val="002A6617"/>
    <w:rsid w:val="002A67B2"/>
    <w:rsid w:val="002A6CD0"/>
    <w:rsid w:val="002A73E5"/>
    <w:rsid w:val="002A78DD"/>
    <w:rsid w:val="002B062C"/>
    <w:rsid w:val="002B0AE6"/>
    <w:rsid w:val="002B0F2F"/>
    <w:rsid w:val="002B11C2"/>
    <w:rsid w:val="002B1B7C"/>
    <w:rsid w:val="002B20B6"/>
    <w:rsid w:val="002B222B"/>
    <w:rsid w:val="002B22AB"/>
    <w:rsid w:val="002B2944"/>
    <w:rsid w:val="002B294B"/>
    <w:rsid w:val="002B31FE"/>
    <w:rsid w:val="002B3359"/>
    <w:rsid w:val="002B344E"/>
    <w:rsid w:val="002B38B1"/>
    <w:rsid w:val="002B3A3C"/>
    <w:rsid w:val="002B404F"/>
    <w:rsid w:val="002B436A"/>
    <w:rsid w:val="002B4506"/>
    <w:rsid w:val="002B47BD"/>
    <w:rsid w:val="002B51C8"/>
    <w:rsid w:val="002B53E3"/>
    <w:rsid w:val="002B5805"/>
    <w:rsid w:val="002B5E82"/>
    <w:rsid w:val="002B6647"/>
    <w:rsid w:val="002B6684"/>
    <w:rsid w:val="002B7A0E"/>
    <w:rsid w:val="002B7B52"/>
    <w:rsid w:val="002B7D34"/>
    <w:rsid w:val="002C01DA"/>
    <w:rsid w:val="002C0ACC"/>
    <w:rsid w:val="002C0CAC"/>
    <w:rsid w:val="002C0F43"/>
    <w:rsid w:val="002C1136"/>
    <w:rsid w:val="002C1172"/>
    <w:rsid w:val="002C1219"/>
    <w:rsid w:val="002C1735"/>
    <w:rsid w:val="002C2280"/>
    <w:rsid w:val="002C2844"/>
    <w:rsid w:val="002C29A7"/>
    <w:rsid w:val="002C2F24"/>
    <w:rsid w:val="002C3FD8"/>
    <w:rsid w:val="002C4298"/>
    <w:rsid w:val="002C4CCF"/>
    <w:rsid w:val="002C4ED8"/>
    <w:rsid w:val="002C597E"/>
    <w:rsid w:val="002C5A1B"/>
    <w:rsid w:val="002C5C1A"/>
    <w:rsid w:val="002C63CB"/>
    <w:rsid w:val="002C6978"/>
    <w:rsid w:val="002C7AFA"/>
    <w:rsid w:val="002D0336"/>
    <w:rsid w:val="002D08F5"/>
    <w:rsid w:val="002D0A56"/>
    <w:rsid w:val="002D0AF7"/>
    <w:rsid w:val="002D0D06"/>
    <w:rsid w:val="002D17A9"/>
    <w:rsid w:val="002D1B07"/>
    <w:rsid w:val="002D26D4"/>
    <w:rsid w:val="002D303F"/>
    <w:rsid w:val="002D40E4"/>
    <w:rsid w:val="002D41D6"/>
    <w:rsid w:val="002D4510"/>
    <w:rsid w:val="002D459C"/>
    <w:rsid w:val="002D4ED1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62"/>
    <w:rsid w:val="002E0592"/>
    <w:rsid w:val="002E0BC3"/>
    <w:rsid w:val="002E0BD6"/>
    <w:rsid w:val="002E0D0E"/>
    <w:rsid w:val="002E1F62"/>
    <w:rsid w:val="002E243D"/>
    <w:rsid w:val="002E379F"/>
    <w:rsid w:val="002E39EE"/>
    <w:rsid w:val="002E3ED0"/>
    <w:rsid w:val="002E53BE"/>
    <w:rsid w:val="002E54C2"/>
    <w:rsid w:val="002E56E2"/>
    <w:rsid w:val="002E59C9"/>
    <w:rsid w:val="002E685D"/>
    <w:rsid w:val="002E767A"/>
    <w:rsid w:val="002E76CF"/>
    <w:rsid w:val="002E78AB"/>
    <w:rsid w:val="002E7D74"/>
    <w:rsid w:val="002F0142"/>
    <w:rsid w:val="002F0370"/>
    <w:rsid w:val="002F03FD"/>
    <w:rsid w:val="002F1733"/>
    <w:rsid w:val="002F18EF"/>
    <w:rsid w:val="002F2854"/>
    <w:rsid w:val="002F2A95"/>
    <w:rsid w:val="002F3108"/>
    <w:rsid w:val="002F3121"/>
    <w:rsid w:val="002F32D9"/>
    <w:rsid w:val="002F5211"/>
    <w:rsid w:val="002F52B7"/>
    <w:rsid w:val="002F64F0"/>
    <w:rsid w:val="002F75DF"/>
    <w:rsid w:val="00300AB7"/>
    <w:rsid w:val="00301C11"/>
    <w:rsid w:val="00301DFA"/>
    <w:rsid w:val="00302397"/>
    <w:rsid w:val="003025C5"/>
    <w:rsid w:val="00302614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E1"/>
    <w:rsid w:val="00305952"/>
    <w:rsid w:val="00305B82"/>
    <w:rsid w:val="00306DEE"/>
    <w:rsid w:val="00306E25"/>
    <w:rsid w:val="0030752B"/>
    <w:rsid w:val="00307A45"/>
    <w:rsid w:val="00307D60"/>
    <w:rsid w:val="00307DA3"/>
    <w:rsid w:val="00307F08"/>
    <w:rsid w:val="0031051B"/>
    <w:rsid w:val="00310B32"/>
    <w:rsid w:val="00310CB5"/>
    <w:rsid w:val="00310E9B"/>
    <w:rsid w:val="003116D0"/>
    <w:rsid w:val="00311759"/>
    <w:rsid w:val="003119D7"/>
    <w:rsid w:val="00311BE9"/>
    <w:rsid w:val="00311C6F"/>
    <w:rsid w:val="00311D25"/>
    <w:rsid w:val="003130A7"/>
    <w:rsid w:val="003137D3"/>
    <w:rsid w:val="003138FC"/>
    <w:rsid w:val="00313986"/>
    <w:rsid w:val="00313AB5"/>
    <w:rsid w:val="00313EB3"/>
    <w:rsid w:val="003148B0"/>
    <w:rsid w:val="00315638"/>
    <w:rsid w:val="003160C6"/>
    <w:rsid w:val="003162A6"/>
    <w:rsid w:val="003166C6"/>
    <w:rsid w:val="00317153"/>
    <w:rsid w:val="003174BE"/>
    <w:rsid w:val="00321215"/>
    <w:rsid w:val="0032229C"/>
    <w:rsid w:val="00322342"/>
    <w:rsid w:val="003229C6"/>
    <w:rsid w:val="00322A06"/>
    <w:rsid w:val="0032319E"/>
    <w:rsid w:val="003231FD"/>
    <w:rsid w:val="003235E6"/>
    <w:rsid w:val="00323886"/>
    <w:rsid w:val="00324193"/>
    <w:rsid w:val="0032479F"/>
    <w:rsid w:val="00325513"/>
    <w:rsid w:val="003255CD"/>
    <w:rsid w:val="0032579C"/>
    <w:rsid w:val="00325FE8"/>
    <w:rsid w:val="00326F3E"/>
    <w:rsid w:val="003305FC"/>
    <w:rsid w:val="00331272"/>
    <w:rsid w:val="00331D64"/>
    <w:rsid w:val="00332563"/>
    <w:rsid w:val="00332618"/>
    <w:rsid w:val="00332AD0"/>
    <w:rsid w:val="00332D8B"/>
    <w:rsid w:val="0033372F"/>
    <w:rsid w:val="00333A42"/>
    <w:rsid w:val="00333A95"/>
    <w:rsid w:val="00333BDE"/>
    <w:rsid w:val="003341E2"/>
    <w:rsid w:val="00335235"/>
    <w:rsid w:val="00335737"/>
    <w:rsid w:val="003357D4"/>
    <w:rsid w:val="0033592F"/>
    <w:rsid w:val="00335B47"/>
    <w:rsid w:val="00335E9D"/>
    <w:rsid w:val="00336200"/>
    <w:rsid w:val="003366B8"/>
    <w:rsid w:val="00336A5D"/>
    <w:rsid w:val="00336D3E"/>
    <w:rsid w:val="00337835"/>
    <w:rsid w:val="003378E8"/>
    <w:rsid w:val="00337E92"/>
    <w:rsid w:val="0034002E"/>
    <w:rsid w:val="003402E6"/>
    <w:rsid w:val="003406F6"/>
    <w:rsid w:val="003408DE"/>
    <w:rsid w:val="00340D41"/>
    <w:rsid w:val="00341598"/>
    <w:rsid w:val="00341718"/>
    <w:rsid w:val="003420BE"/>
    <w:rsid w:val="003428EA"/>
    <w:rsid w:val="003430E3"/>
    <w:rsid w:val="00343328"/>
    <w:rsid w:val="003434E2"/>
    <w:rsid w:val="00343673"/>
    <w:rsid w:val="003437D7"/>
    <w:rsid w:val="00343EAD"/>
    <w:rsid w:val="00344577"/>
    <w:rsid w:val="00344705"/>
    <w:rsid w:val="00344B7E"/>
    <w:rsid w:val="00344C5B"/>
    <w:rsid w:val="00344CCB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CE"/>
    <w:rsid w:val="00347FA3"/>
    <w:rsid w:val="0035002A"/>
    <w:rsid w:val="00350837"/>
    <w:rsid w:val="00351857"/>
    <w:rsid w:val="00351A71"/>
    <w:rsid w:val="00351C62"/>
    <w:rsid w:val="00351FF3"/>
    <w:rsid w:val="0035240E"/>
    <w:rsid w:val="003527AE"/>
    <w:rsid w:val="00352BCC"/>
    <w:rsid w:val="00352D28"/>
    <w:rsid w:val="003531F3"/>
    <w:rsid w:val="00353339"/>
    <w:rsid w:val="00353598"/>
    <w:rsid w:val="00353EC1"/>
    <w:rsid w:val="00354177"/>
    <w:rsid w:val="0035439C"/>
    <w:rsid w:val="003546E2"/>
    <w:rsid w:val="00354AD3"/>
    <w:rsid w:val="003551A3"/>
    <w:rsid w:val="0035521E"/>
    <w:rsid w:val="003557F1"/>
    <w:rsid w:val="003577E6"/>
    <w:rsid w:val="00357B93"/>
    <w:rsid w:val="00357DE1"/>
    <w:rsid w:val="00357E45"/>
    <w:rsid w:val="00360309"/>
    <w:rsid w:val="00360B03"/>
    <w:rsid w:val="00361189"/>
    <w:rsid w:val="00362384"/>
    <w:rsid w:val="00362EA5"/>
    <w:rsid w:val="00363CE5"/>
    <w:rsid w:val="003640C9"/>
    <w:rsid w:val="00364CF3"/>
    <w:rsid w:val="003657F4"/>
    <w:rsid w:val="0036588D"/>
    <w:rsid w:val="00366415"/>
    <w:rsid w:val="003664EA"/>
    <w:rsid w:val="003668B7"/>
    <w:rsid w:val="003668DE"/>
    <w:rsid w:val="00366A2D"/>
    <w:rsid w:val="00366AA8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A22"/>
    <w:rsid w:val="00371B89"/>
    <w:rsid w:val="00371DCD"/>
    <w:rsid w:val="00371F6D"/>
    <w:rsid w:val="0037201C"/>
    <w:rsid w:val="00372C07"/>
    <w:rsid w:val="00372EE5"/>
    <w:rsid w:val="003730A4"/>
    <w:rsid w:val="003734E0"/>
    <w:rsid w:val="00373C26"/>
    <w:rsid w:val="00373CA5"/>
    <w:rsid w:val="00374009"/>
    <w:rsid w:val="003742CA"/>
    <w:rsid w:val="00374792"/>
    <w:rsid w:val="00375468"/>
    <w:rsid w:val="00376A7B"/>
    <w:rsid w:val="00376CDC"/>
    <w:rsid w:val="0037773B"/>
    <w:rsid w:val="00377F90"/>
    <w:rsid w:val="00380DE5"/>
    <w:rsid w:val="00380F54"/>
    <w:rsid w:val="00381F07"/>
    <w:rsid w:val="00382833"/>
    <w:rsid w:val="00383083"/>
    <w:rsid w:val="00383AA2"/>
    <w:rsid w:val="00384446"/>
    <w:rsid w:val="003845BB"/>
    <w:rsid w:val="00385021"/>
    <w:rsid w:val="00385A17"/>
    <w:rsid w:val="00385A55"/>
    <w:rsid w:val="00385C60"/>
    <w:rsid w:val="003861CC"/>
    <w:rsid w:val="0038624A"/>
    <w:rsid w:val="0038654F"/>
    <w:rsid w:val="003872AA"/>
    <w:rsid w:val="00387402"/>
    <w:rsid w:val="0038790F"/>
    <w:rsid w:val="00387B3B"/>
    <w:rsid w:val="003905C6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841"/>
    <w:rsid w:val="00396B46"/>
    <w:rsid w:val="00396D0E"/>
    <w:rsid w:val="00396D36"/>
    <w:rsid w:val="00397097"/>
    <w:rsid w:val="003977D2"/>
    <w:rsid w:val="003A0A4E"/>
    <w:rsid w:val="003A119D"/>
    <w:rsid w:val="003A15C6"/>
    <w:rsid w:val="003A1868"/>
    <w:rsid w:val="003A32BF"/>
    <w:rsid w:val="003A3D7D"/>
    <w:rsid w:val="003A4210"/>
    <w:rsid w:val="003A44B3"/>
    <w:rsid w:val="003A4940"/>
    <w:rsid w:val="003A5C83"/>
    <w:rsid w:val="003A69CC"/>
    <w:rsid w:val="003A7AE5"/>
    <w:rsid w:val="003A7BBA"/>
    <w:rsid w:val="003B1227"/>
    <w:rsid w:val="003B1440"/>
    <w:rsid w:val="003B1681"/>
    <w:rsid w:val="003B1D4B"/>
    <w:rsid w:val="003B243F"/>
    <w:rsid w:val="003B24F6"/>
    <w:rsid w:val="003B2711"/>
    <w:rsid w:val="003B2783"/>
    <w:rsid w:val="003B2821"/>
    <w:rsid w:val="003B2937"/>
    <w:rsid w:val="003B2C42"/>
    <w:rsid w:val="003B2D49"/>
    <w:rsid w:val="003B3B07"/>
    <w:rsid w:val="003B5084"/>
    <w:rsid w:val="003B5777"/>
    <w:rsid w:val="003B57C9"/>
    <w:rsid w:val="003B57F0"/>
    <w:rsid w:val="003B68A2"/>
    <w:rsid w:val="003B696C"/>
    <w:rsid w:val="003B69D1"/>
    <w:rsid w:val="003B6ADF"/>
    <w:rsid w:val="003B71E5"/>
    <w:rsid w:val="003B7816"/>
    <w:rsid w:val="003C0580"/>
    <w:rsid w:val="003C13CB"/>
    <w:rsid w:val="003C15AE"/>
    <w:rsid w:val="003C1BBB"/>
    <w:rsid w:val="003C23AC"/>
    <w:rsid w:val="003C265F"/>
    <w:rsid w:val="003C2D72"/>
    <w:rsid w:val="003C2DA7"/>
    <w:rsid w:val="003C34F7"/>
    <w:rsid w:val="003C36C1"/>
    <w:rsid w:val="003C43C3"/>
    <w:rsid w:val="003C5995"/>
    <w:rsid w:val="003C5BF8"/>
    <w:rsid w:val="003C5EBF"/>
    <w:rsid w:val="003C67DC"/>
    <w:rsid w:val="003C6915"/>
    <w:rsid w:val="003C7529"/>
    <w:rsid w:val="003C7570"/>
    <w:rsid w:val="003C7A90"/>
    <w:rsid w:val="003D077F"/>
    <w:rsid w:val="003D145F"/>
    <w:rsid w:val="003D16C9"/>
    <w:rsid w:val="003D1701"/>
    <w:rsid w:val="003D2172"/>
    <w:rsid w:val="003D23ED"/>
    <w:rsid w:val="003D332F"/>
    <w:rsid w:val="003D35C5"/>
    <w:rsid w:val="003D3B3B"/>
    <w:rsid w:val="003D3B9E"/>
    <w:rsid w:val="003D5475"/>
    <w:rsid w:val="003D5B75"/>
    <w:rsid w:val="003D5BE7"/>
    <w:rsid w:val="003D625B"/>
    <w:rsid w:val="003D63E8"/>
    <w:rsid w:val="003D6567"/>
    <w:rsid w:val="003D6625"/>
    <w:rsid w:val="003D759E"/>
    <w:rsid w:val="003D766D"/>
    <w:rsid w:val="003D7DE1"/>
    <w:rsid w:val="003E03E4"/>
    <w:rsid w:val="003E119A"/>
    <w:rsid w:val="003E165A"/>
    <w:rsid w:val="003E1851"/>
    <w:rsid w:val="003E1BF9"/>
    <w:rsid w:val="003E1DA5"/>
    <w:rsid w:val="003E23BC"/>
    <w:rsid w:val="003E2B75"/>
    <w:rsid w:val="003E2F1C"/>
    <w:rsid w:val="003E39A2"/>
    <w:rsid w:val="003E39AD"/>
    <w:rsid w:val="003E3FB5"/>
    <w:rsid w:val="003E5610"/>
    <w:rsid w:val="003E5AB3"/>
    <w:rsid w:val="003E674C"/>
    <w:rsid w:val="003E7A84"/>
    <w:rsid w:val="003E7F07"/>
    <w:rsid w:val="003F01F6"/>
    <w:rsid w:val="003F02E7"/>
    <w:rsid w:val="003F0A49"/>
    <w:rsid w:val="003F1224"/>
    <w:rsid w:val="003F17C7"/>
    <w:rsid w:val="003F1827"/>
    <w:rsid w:val="003F2090"/>
    <w:rsid w:val="003F265C"/>
    <w:rsid w:val="003F2B7F"/>
    <w:rsid w:val="003F2C2F"/>
    <w:rsid w:val="003F2D2A"/>
    <w:rsid w:val="003F3981"/>
    <w:rsid w:val="003F3D01"/>
    <w:rsid w:val="003F40C2"/>
    <w:rsid w:val="003F429D"/>
    <w:rsid w:val="003F4884"/>
    <w:rsid w:val="003F5276"/>
    <w:rsid w:val="003F55D5"/>
    <w:rsid w:val="003F55EB"/>
    <w:rsid w:val="003F5A53"/>
    <w:rsid w:val="003F68A6"/>
    <w:rsid w:val="003F69CE"/>
    <w:rsid w:val="003F6E21"/>
    <w:rsid w:val="003F6F1C"/>
    <w:rsid w:val="003F6F70"/>
    <w:rsid w:val="003F76B3"/>
    <w:rsid w:val="003F77B9"/>
    <w:rsid w:val="0040040D"/>
    <w:rsid w:val="00400D21"/>
    <w:rsid w:val="00400EE8"/>
    <w:rsid w:val="0040197D"/>
    <w:rsid w:val="00401C3E"/>
    <w:rsid w:val="00401F42"/>
    <w:rsid w:val="00402D2E"/>
    <w:rsid w:val="00403272"/>
    <w:rsid w:val="00403577"/>
    <w:rsid w:val="00403C24"/>
    <w:rsid w:val="00404621"/>
    <w:rsid w:val="0040477F"/>
    <w:rsid w:val="00406F81"/>
    <w:rsid w:val="004077D7"/>
    <w:rsid w:val="0040799F"/>
    <w:rsid w:val="00407EF3"/>
    <w:rsid w:val="004104D5"/>
    <w:rsid w:val="00410B91"/>
    <w:rsid w:val="00412645"/>
    <w:rsid w:val="00412BA9"/>
    <w:rsid w:val="00412C76"/>
    <w:rsid w:val="00412DAE"/>
    <w:rsid w:val="00412EDE"/>
    <w:rsid w:val="004130C4"/>
    <w:rsid w:val="00413923"/>
    <w:rsid w:val="00413C4F"/>
    <w:rsid w:val="00414424"/>
    <w:rsid w:val="00414F90"/>
    <w:rsid w:val="004150E9"/>
    <w:rsid w:val="004156CA"/>
    <w:rsid w:val="00415B70"/>
    <w:rsid w:val="00415BCA"/>
    <w:rsid w:val="00415BD0"/>
    <w:rsid w:val="00415F0A"/>
    <w:rsid w:val="00416DF6"/>
    <w:rsid w:val="00417865"/>
    <w:rsid w:val="00417E78"/>
    <w:rsid w:val="004206F7"/>
    <w:rsid w:val="0042073F"/>
    <w:rsid w:val="00420CFF"/>
    <w:rsid w:val="00421C9F"/>
    <w:rsid w:val="00422079"/>
    <w:rsid w:val="00422BA5"/>
    <w:rsid w:val="00422EA5"/>
    <w:rsid w:val="00423070"/>
    <w:rsid w:val="0042332E"/>
    <w:rsid w:val="0042373F"/>
    <w:rsid w:val="00423BC0"/>
    <w:rsid w:val="00423C39"/>
    <w:rsid w:val="00423C61"/>
    <w:rsid w:val="00423F58"/>
    <w:rsid w:val="00424B2B"/>
    <w:rsid w:val="00425134"/>
    <w:rsid w:val="00426350"/>
    <w:rsid w:val="0043083C"/>
    <w:rsid w:val="004314B7"/>
    <w:rsid w:val="004317B7"/>
    <w:rsid w:val="0043193D"/>
    <w:rsid w:val="004319CE"/>
    <w:rsid w:val="00431E37"/>
    <w:rsid w:val="00431E83"/>
    <w:rsid w:val="00431F77"/>
    <w:rsid w:val="0043244A"/>
    <w:rsid w:val="004326B8"/>
    <w:rsid w:val="00432748"/>
    <w:rsid w:val="00432A53"/>
    <w:rsid w:val="00432C12"/>
    <w:rsid w:val="00432E70"/>
    <w:rsid w:val="00433108"/>
    <w:rsid w:val="00433123"/>
    <w:rsid w:val="00433964"/>
    <w:rsid w:val="00434084"/>
    <w:rsid w:val="0043423F"/>
    <w:rsid w:val="0043444C"/>
    <w:rsid w:val="00434A38"/>
    <w:rsid w:val="00434ADC"/>
    <w:rsid w:val="00435B3A"/>
    <w:rsid w:val="00436180"/>
    <w:rsid w:val="00437641"/>
    <w:rsid w:val="00437B3B"/>
    <w:rsid w:val="00437CB6"/>
    <w:rsid w:val="00437D9C"/>
    <w:rsid w:val="00437F49"/>
    <w:rsid w:val="0044107A"/>
    <w:rsid w:val="004415F6"/>
    <w:rsid w:val="00442949"/>
    <w:rsid w:val="00442AF1"/>
    <w:rsid w:val="00442D90"/>
    <w:rsid w:val="00442E04"/>
    <w:rsid w:val="004437BA"/>
    <w:rsid w:val="004449E4"/>
    <w:rsid w:val="00444DF0"/>
    <w:rsid w:val="00445A9D"/>
    <w:rsid w:val="00447555"/>
    <w:rsid w:val="00447579"/>
    <w:rsid w:val="00450226"/>
    <w:rsid w:val="004505EF"/>
    <w:rsid w:val="004507FC"/>
    <w:rsid w:val="00450C5E"/>
    <w:rsid w:val="004511F0"/>
    <w:rsid w:val="00454129"/>
    <w:rsid w:val="0045413A"/>
    <w:rsid w:val="0045433A"/>
    <w:rsid w:val="00454546"/>
    <w:rsid w:val="0045492C"/>
    <w:rsid w:val="00455079"/>
    <w:rsid w:val="0045538F"/>
    <w:rsid w:val="004561EA"/>
    <w:rsid w:val="00456551"/>
    <w:rsid w:val="00456592"/>
    <w:rsid w:val="00456670"/>
    <w:rsid w:val="004566BA"/>
    <w:rsid w:val="00456B3C"/>
    <w:rsid w:val="00457006"/>
    <w:rsid w:val="00457A6A"/>
    <w:rsid w:val="00460182"/>
    <w:rsid w:val="0046036B"/>
    <w:rsid w:val="004603C9"/>
    <w:rsid w:val="004607BD"/>
    <w:rsid w:val="0046114A"/>
    <w:rsid w:val="00461794"/>
    <w:rsid w:val="004617B5"/>
    <w:rsid w:val="004620F1"/>
    <w:rsid w:val="0046305E"/>
    <w:rsid w:val="0046317D"/>
    <w:rsid w:val="00463207"/>
    <w:rsid w:val="00463344"/>
    <w:rsid w:val="00464010"/>
    <w:rsid w:val="004644FD"/>
    <w:rsid w:val="004657AF"/>
    <w:rsid w:val="0046581B"/>
    <w:rsid w:val="0046582A"/>
    <w:rsid w:val="004668C8"/>
    <w:rsid w:val="00466ED1"/>
    <w:rsid w:val="004703A3"/>
    <w:rsid w:val="004705C5"/>
    <w:rsid w:val="004707B3"/>
    <w:rsid w:val="00471612"/>
    <w:rsid w:val="004717A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6DC"/>
    <w:rsid w:val="0047572C"/>
    <w:rsid w:val="004757FD"/>
    <w:rsid w:val="00475803"/>
    <w:rsid w:val="00475995"/>
    <w:rsid w:val="00475E1D"/>
    <w:rsid w:val="0047600F"/>
    <w:rsid w:val="004760D7"/>
    <w:rsid w:val="004767BB"/>
    <w:rsid w:val="00480061"/>
    <w:rsid w:val="004802FC"/>
    <w:rsid w:val="004812B4"/>
    <w:rsid w:val="00481324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82"/>
    <w:rsid w:val="004860D4"/>
    <w:rsid w:val="0048673B"/>
    <w:rsid w:val="00486A29"/>
    <w:rsid w:val="00486A7C"/>
    <w:rsid w:val="00487A21"/>
    <w:rsid w:val="0049003A"/>
    <w:rsid w:val="0049045A"/>
    <w:rsid w:val="004908A3"/>
    <w:rsid w:val="00490A27"/>
    <w:rsid w:val="00491073"/>
    <w:rsid w:val="004913D8"/>
    <w:rsid w:val="004916BB"/>
    <w:rsid w:val="00491981"/>
    <w:rsid w:val="0049241A"/>
    <w:rsid w:val="00492FE5"/>
    <w:rsid w:val="00493500"/>
    <w:rsid w:val="00493711"/>
    <w:rsid w:val="00494D86"/>
    <w:rsid w:val="0049531F"/>
    <w:rsid w:val="00495B5A"/>
    <w:rsid w:val="00495BAE"/>
    <w:rsid w:val="00495EEA"/>
    <w:rsid w:val="00496218"/>
    <w:rsid w:val="00496BC8"/>
    <w:rsid w:val="00496BE7"/>
    <w:rsid w:val="00496F24"/>
    <w:rsid w:val="00496F62"/>
    <w:rsid w:val="0049766A"/>
    <w:rsid w:val="0049782B"/>
    <w:rsid w:val="0049787D"/>
    <w:rsid w:val="004979EB"/>
    <w:rsid w:val="004A00AD"/>
    <w:rsid w:val="004A0733"/>
    <w:rsid w:val="004A080F"/>
    <w:rsid w:val="004A0851"/>
    <w:rsid w:val="004A0ECF"/>
    <w:rsid w:val="004A182B"/>
    <w:rsid w:val="004A1B1A"/>
    <w:rsid w:val="004A1BCF"/>
    <w:rsid w:val="004A244D"/>
    <w:rsid w:val="004A32E1"/>
    <w:rsid w:val="004A3ADF"/>
    <w:rsid w:val="004A3F04"/>
    <w:rsid w:val="004A48EF"/>
    <w:rsid w:val="004A4B0B"/>
    <w:rsid w:val="004A4C79"/>
    <w:rsid w:val="004A51F3"/>
    <w:rsid w:val="004A55E5"/>
    <w:rsid w:val="004A5E94"/>
    <w:rsid w:val="004A68F6"/>
    <w:rsid w:val="004A69A4"/>
    <w:rsid w:val="004A6A38"/>
    <w:rsid w:val="004A719A"/>
    <w:rsid w:val="004A7281"/>
    <w:rsid w:val="004B03FF"/>
    <w:rsid w:val="004B082E"/>
    <w:rsid w:val="004B106E"/>
    <w:rsid w:val="004B11B0"/>
    <w:rsid w:val="004B15AA"/>
    <w:rsid w:val="004B1CF9"/>
    <w:rsid w:val="004B1E1B"/>
    <w:rsid w:val="004B21A4"/>
    <w:rsid w:val="004B261F"/>
    <w:rsid w:val="004B2AC1"/>
    <w:rsid w:val="004B2AE4"/>
    <w:rsid w:val="004B3585"/>
    <w:rsid w:val="004B38D7"/>
    <w:rsid w:val="004B3CD8"/>
    <w:rsid w:val="004B457D"/>
    <w:rsid w:val="004B487E"/>
    <w:rsid w:val="004B5481"/>
    <w:rsid w:val="004B55EB"/>
    <w:rsid w:val="004B5C8C"/>
    <w:rsid w:val="004B6110"/>
    <w:rsid w:val="004B64BD"/>
    <w:rsid w:val="004B6640"/>
    <w:rsid w:val="004B6A8B"/>
    <w:rsid w:val="004B74CF"/>
    <w:rsid w:val="004B7958"/>
    <w:rsid w:val="004C01ED"/>
    <w:rsid w:val="004C07B2"/>
    <w:rsid w:val="004C0F17"/>
    <w:rsid w:val="004C11AA"/>
    <w:rsid w:val="004C1579"/>
    <w:rsid w:val="004C2122"/>
    <w:rsid w:val="004C245B"/>
    <w:rsid w:val="004C3650"/>
    <w:rsid w:val="004C3AD2"/>
    <w:rsid w:val="004C4521"/>
    <w:rsid w:val="004C4DD3"/>
    <w:rsid w:val="004C50E5"/>
    <w:rsid w:val="004C5151"/>
    <w:rsid w:val="004C5F84"/>
    <w:rsid w:val="004C62DE"/>
    <w:rsid w:val="004C63F8"/>
    <w:rsid w:val="004C6611"/>
    <w:rsid w:val="004C69BD"/>
    <w:rsid w:val="004C6E35"/>
    <w:rsid w:val="004C7004"/>
    <w:rsid w:val="004C72FB"/>
    <w:rsid w:val="004C78B8"/>
    <w:rsid w:val="004D0248"/>
    <w:rsid w:val="004D0404"/>
    <w:rsid w:val="004D052D"/>
    <w:rsid w:val="004D0724"/>
    <w:rsid w:val="004D0BF3"/>
    <w:rsid w:val="004D1564"/>
    <w:rsid w:val="004D1BAA"/>
    <w:rsid w:val="004D2424"/>
    <w:rsid w:val="004D2B97"/>
    <w:rsid w:val="004D3D44"/>
    <w:rsid w:val="004D3ECF"/>
    <w:rsid w:val="004D41FD"/>
    <w:rsid w:val="004D4284"/>
    <w:rsid w:val="004D4D54"/>
    <w:rsid w:val="004D5682"/>
    <w:rsid w:val="004D5BF2"/>
    <w:rsid w:val="004D6260"/>
    <w:rsid w:val="004D6D31"/>
    <w:rsid w:val="004D7055"/>
    <w:rsid w:val="004D7210"/>
    <w:rsid w:val="004D72F0"/>
    <w:rsid w:val="004D73CE"/>
    <w:rsid w:val="004D753B"/>
    <w:rsid w:val="004D7FBB"/>
    <w:rsid w:val="004E0293"/>
    <w:rsid w:val="004E0E3F"/>
    <w:rsid w:val="004E12E6"/>
    <w:rsid w:val="004E13A7"/>
    <w:rsid w:val="004E18E1"/>
    <w:rsid w:val="004E1BAD"/>
    <w:rsid w:val="004E2498"/>
    <w:rsid w:val="004E25D2"/>
    <w:rsid w:val="004E2C13"/>
    <w:rsid w:val="004E2E5E"/>
    <w:rsid w:val="004E312D"/>
    <w:rsid w:val="004E3D1C"/>
    <w:rsid w:val="004E4453"/>
    <w:rsid w:val="004E477D"/>
    <w:rsid w:val="004E4D0A"/>
    <w:rsid w:val="004E5C62"/>
    <w:rsid w:val="004E5FAD"/>
    <w:rsid w:val="004E6CEA"/>
    <w:rsid w:val="004E710C"/>
    <w:rsid w:val="004E7780"/>
    <w:rsid w:val="004E78A3"/>
    <w:rsid w:val="004E7EE5"/>
    <w:rsid w:val="004F0501"/>
    <w:rsid w:val="004F0E08"/>
    <w:rsid w:val="004F0E39"/>
    <w:rsid w:val="004F1186"/>
    <w:rsid w:val="004F2310"/>
    <w:rsid w:val="004F27D5"/>
    <w:rsid w:val="004F283A"/>
    <w:rsid w:val="004F4029"/>
    <w:rsid w:val="004F40EF"/>
    <w:rsid w:val="004F451D"/>
    <w:rsid w:val="004F5AAC"/>
    <w:rsid w:val="004F5C7D"/>
    <w:rsid w:val="004F5D39"/>
    <w:rsid w:val="004F6CBE"/>
    <w:rsid w:val="004F6E69"/>
    <w:rsid w:val="004F782C"/>
    <w:rsid w:val="004F7C41"/>
    <w:rsid w:val="00500428"/>
    <w:rsid w:val="00500E16"/>
    <w:rsid w:val="00501609"/>
    <w:rsid w:val="0050186E"/>
    <w:rsid w:val="005019BA"/>
    <w:rsid w:val="00501AB7"/>
    <w:rsid w:val="00502E40"/>
    <w:rsid w:val="005034D1"/>
    <w:rsid w:val="0050365C"/>
    <w:rsid w:val="005038D9"/>
    <w:rsid w:val="00503A35"/>
    <w:rsid w:val="00504384"/>
    <w:rsid w:val="0050443D"/>
    <w:rsid w:val="005047E1"/>
    <w:rsid w:val="005053DD"/>
    <w:rsid w:val="0050543A"/>
    <w:rsid w:val="00505D20"/>
    <w:rsid w:val="00505D6E"/>
    <w:rsid w:val="0050618F"/>
    <w:rsid w:val="00506243"/>
    <w:rsid w:val="005064C0"/>
    <w:rsid w:val="005066BE"/>
    <w:rsid w:val="0050673E"/>
    <w:rsid w:val="00506834"/>
    <w:rsid w:val="0050701C"/>
    <w:rsid w:val="005076C3"/>
    <w:rsid w:val="00507911"/>
    <w:rsid w:val="00507D1B"/>
    <w:rsid w:val="005103D2"/>
    <w:rsid w:val="005105C4"/>
    <w:rsid w:val="0051081D"/>
    <w:rsid w:val="00511412"/>
    <w:rsid w:val="00511731"/>
    <w:rsid w:val="00512664"/>
    <w:rsid w:val="0051310D"/>
    <w:rsid w:val="005139D9"/>
    <w:rsid w:val="00513B7A"/>
    <w:rsid w:val="00514E48"/>
    <w:rsid w:val="00514F2A"/>
    <w:rsid w:val="005162C8"/>
    <w:rsid w:val="005167AA"/>
    <w:rsid w:val="00516A53"/>
    <w:rsid w:val="00516BE8"/>
    <w:rsid w:val="00517356"/>
    <w:rsid w:val="00517BB8"/>
    <w:rsid w:val="005205B5"/>
    <w:rsid w:val="00520690"/>
    <w:rsid w:val="00521B55"/>
    <w:rsid w:val="00521CDA"/>
    <w:rsid w:val="0052310E"/>
    <w:rsid w:val="00525295"/>
    <w:rsid w:val="00525428"/>
    <w:rsid w:val="0052544B"/>
    <w:rsid w:val="00526394"/>
    <w:rsid w:val="005264F1"/>
    <w:rsid w:val="005269FE"/>
    <w:rsid w:val="00527076"/>
    <w:rsid w:val="005275E4"/>
    <w:rsid w:val="00527FC3"/>
    <w:rsid w:val="0053095D"/>
    <w:rsid w:val="00530A62"/>
    <w:rsid w:val="00531209"/>
    <w:rsid w:val="005313A6"/>
    <w:rsid w:val="0053170A"/>
    <w:rsid w:val="005327AA"/>
    <w:rsid w:val="0053290F"/>
    <w:rsid w:val="00532A65"/>
    <w:rsid w:val="0053374E"/>
    <w:rsid w:val="00533881"/>
    <w:rsid w:val="00533CE3"/>
    <w:rsid w:val="00533E35"/>
    <w:rsid w:val="00534A53"/>
    <w:rsid w:val="00534AC8"/>
    <w:rsid w:val="00534B1F"/>
    <w:rsid w:val="00535F99"/>
    <w:rsid w:val="00536C5E"/>
    <w:rsid w:val="00536E73"/>
    <w:rsid w:val="00536FA8"/>
    <w:rsid w:val="00537158"/>
    <w:rsid w:val="005374F6"/>
    <w:rsid w:val="005401D2"/>
    <w:rsid w:val="00540F4F"/>
    <w:rsid w:val="005415A4"/>
    <w:rsid w:val="00541B89"/>
    <w:rsid w:val="005420DB"/>
    <w:rsid w:val="005425D5"/>
    <w:rsid w:val="005426F5"/>
    <w:rsid w:val="00542EA6"/>
    <w:rsid w:val="00542FEB"/>
    <w:rsid w:val="0054328A"/>
    <w:rsid w:val="005432AE"/>
    <w:rsid w:val="00543463"/>
    <w:rsid w:val="0054364A"/>
    <w:rsid w:val="00543A33"/>
    <w:rsid w:val="00544A8A"/>
    <w:rsid w:val="00544EE6"/>
    <w:rsid w:val="005453DD"/>
    <w:rsid w:val="00545955"/>
    <w:rsid w:val="00545F84"/>
    <w:rsid w:val="00546222"/>
    <w:rsid w:val="005468FE"/>
    <w:rsid w:val="00546B8F"/>
    <w:rsid w:val="00546E0D"/>
    <w:rsid w:val="005473C9"/>
    <w:rsid w:val="00547595"/>
    <w:rsid w:val="00550349"/>
    <w:rsid w:val="00550E42"/>
    <w:rsid w:val="00550E50"/>
    <w:rsid w:val="005513CB"/>
    <w:rsid w:val="0055188E"/>
    <w:rsid w:val="00551C1F"/>
    <w:rsid w:val="005522E4"/>
    <w:rsid w:val="00552463"/>
    <w:rsid w:val="005525B6"/>
    <w:rsid w:val="0055288B"/>
    <w:rsid w:val="005528D6"/>
    <w:rsid w:val="00552DD3"/>
    <w:rsid w:val="00553C4A"/>
    <w:rsid w:val="0055403E"/>
    <w:rsid w:val="005541A0"/>
    <w:rsid w:val="0055420F"/>
    <w:rsid w:val="00554A84"/>
    <w:rsid w:val="00554EE2"/>
    <w:rsid w:val="005554C7"/>
    <w:rsid w:val="00556694"/>
    <w:rsid w:val="005579ED"/>
    <w:rsid w:val="005606E7"/>
    <w:rsid w:val="0056079D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58A9"/>
    <w:rsid w:val="00565BA7"/>
    <w:rsid w:val="00565ED4"/>
    <w:rsid w:val="005671E8"/>
    <w:rsid w:val="0056734E"/>
    <w:rsid w:val="0056776E"/>
    <w:rsid w:val="005679CC"/>
    <w:rsid w:val="005701CB"/>
    <w:rsid w:val="0057055B"/>
    <w:rsid w:val="00570BF5"/>
    <w:rsid w:val="00570CE2"/>
    <w:rsid w:val="00570CEC"/>
    <w:rsid w:val="005715C9"/>
    <w:rsid w:val="00571A11"/>
    <w:rsid w:val="00572271"/>
    <w:rsid w:val="0057265A"/>
    <w:rsid w:val="00572699"/>
    <w:rsid w:val="0057275E"/>
    <w:rsid w:val="00572C46"/>
    <w:rsid w:val="00573138"/>
    <w:rsid w:val="00573513"/>
    <w:rsid w:val="005739BC"/>
    <w:rsid w:val="00573A4B"/>
    <w:rsid w:val="00573D44"/>
    <w:rsid w:val="00573EA1"/>
    <w:rsid w:val="00573EFD"/>
    <w:rsid w:val="00573F99"/>
    <w:rsid w:val="005743B9"/>
    <w:rsid w:val="00574AF6"/>
    <w:rsid w:val="005764E2"/>
    <w:rsid w:val="00576707"/>
    <w:rsid w:val="00576AA8"/>
    <w:rsid w:val="005775D0"/>
    <w:rsid w:val="00577657"/>
    <w:rsid w:val="0057779B"/>
    <w:rsid w:val="0058134B"/>
    <w:rsid w:val="00581724"/>
    <w:rsid w:val="0058175F"/>
    <w:rsid w:val="0058196D"/>
    <w:rsid w:val="00581A51"/>
    <w:rsid w:val="005829E1"/>
    <w:rsid w:val="005833B7"/>
    <w:rsid w:val="005834B8"/>
    <w:rsid w:val="005836A6"/>
    <w:rsid w:val="00583B35"/>
    <w:rsid w:val="0058430B"/>
    <w:rsid w:val="005845B2"/>
    <w:rsid w:val="0058570D"/>
    <w:rsid w:val="005857EF"/>
    <w:rsid w:val="00585A64"/>
    <w:rsid w:val="00585CD6"/>
    <w:rsid w:val="00585E83"/>
    <w:rsid w:val="0058658C"/>
    <w:rsid w:val="00586912"/>
    <w:rsid w:val="00586D13"/>
    <w:rsid w:val="005873CE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5F8"/>
    <w:rsid w:val="0059167B"/>
    <w:rsid w:val="005916C4"/>
    <w:rsid w:val="0059179A"/>
    <w:rsid w:val="005918E3"/>
    <w:rsid w:val="00591F3B"/>
    <w:rsid w:val="00592488"/>
    <w:rsid w:val="00592F00"/>
    <w:rsid w:val="00593170"/>
    <w:rsid w:val="00593279"/>
    <w:rsid w:val="0059352D"/>
    <w:rsid w:val="005936C0"/>
    <w:rsid w:val="00593885"/>
    <w:rsid w:val="00593C1B"/>
    <w:rsid w:val="005940EB"/>
    <w:rsid w:val="00594B8D"/>
    <w:rsid w:val="005950C6"/>
    <w:rsid w:val="005952CA"/>
    <w:rsid w:val="00595601"/>
    <w:rsid w:val="00595865"/>
    <w:rsid w:val="00596DD4"/>
    <w:rsid w:val="005972DC"/>
    <w:rsid w:val="005977D2"/>
    <w:rsid w:val="005978A6"/>
    <w:rsid w:val="00597E2A"/>
    <w:rsid w:val="005A0024"/>
    <w:rsid w:val="005A00F3"/>
    <w:rsid w:val="005A0955"/>
    <w:rsid w:val="005A1191"/>
    <w:rsid w:val="005A1C65"/>
    <w:rsid w:val="005A299B"/>
    <w:rsid w:val="005A2A22"/>
    <w:rsid w:val="005A30A4"/>
    <w:rsid w:val="005A3A1C"/>
    <w:rsid w:val="005A447F"/>
    <w:rsid w:val="005A4859"/>
    <w:rsid w:val="005A53C6"/>
    <w:rsid w:val="005A55A0"/>
    <w:rsid w:val="005A568D"/>
    <w:rsid w:val="005A5C93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B0060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4142"/>
    <w:rsid w:val="005B4156"/>
    <w:rsid w:val="005B4E23"/>
    <w:rsid w:val="005B505E"/>
    <w:rsid w:val="005B5683"/>
    <w:rsid w:val="005B60A6"/>
    <w:rsid w:val="005B6DEE"/>
    <w:rsid w:val="005B7063"/>
    <w:rsid w:val="005B7D3B"/>
    <w:rsid w:val="005C1F5E"/>
    <w:rsid w:val="005C2005"/>
    <w:rsid w:val="005C23CC"/>
    <w:rsid w:val="005C30AA"/>
    <w:rsid w:val="005C323F"/>
    <w:rsid w:val="005C32A0"/>
    <w:rsid w:val="005C33DD"/>
    <w:rsid w:val="005C3B00"/>
    <w:rsid w:val="005C4C93"/>
    <w:rsid w:val="005C4CC3"/>
    <w:rsid w:val="005C533D"/>
    <w:rsid w:val="005C548D"/>
    <w:rsid w:val="005C5A3C"/>
    <w:rsid w:val="005C5EBE"/>
    <w:rsid w:val="005C62DB"/>
    <w:rsid w:val="005C672C"/>
    <w:rsid w:val="005C6A2B"/>
    <w:rsid w:val="005C6DDF"/>
    <w:rsid w:val="005C746B"/>
    <w:rsid w:val="005C7C98"/>
    <w:rsid w:val="005D00C3"/>
    <w:rsid w:val="005D0599"/>
    <w:rsid w:val="005D07F9"/>
    <w:rsid w:val="005D1607"/>
    <w:rsid w:val="005D1A86"/>
    <w:rsid w:val="005D1C1C"/>
    <w:rsid w:val="005D25C0"/>
    <w:rsid w:val="005D2A2A"/>
    <w:rsid w:val="005D3088"/>
    <w:rsid w:val="005D32DD"/>
    <w:rsid w:val="005D37B7"/>
    <w:rsid w:val="005D3859"/>
    <w:rsid w:val="005D3A85"/>
    <w:rsid w:val="005D3DD0"/>
    <w:rsid w:val="005D4165"/>
    <w:rsid w:val="005D4347"/>
    <w:rsid w:val="005D43EF"/>
    <w:rsid w:val="005D4FC0"/>
    <w:rsid w:val="005D5251"/>
    <w:rsid w:val="005D55B8"/>
    <w:rsid w:val="005D6881"/>
    <w:rsid w:val="005D69A1"/>
    <w:rsid w:val="005D77A1"/>
    <w:rsid w:val="005D7A85"/>
    <w:rsid w:val="005D7B70"/>
    <w:rsid w:val="005D7F16"/>
    <w:rsid w:val="005D7FAD"/>
    <w:rsid w:val="005E06AC"/>
    <w:rsid w:val="005E1458"/>
    <w:rsid w:val="005E19AD"/>
    <w:rsid w:val="005E19C9"/>
    <w:rsid w:val="005E1F40"/>
    <w:rsid w:val="005E2059"/>
    <w:rsid w:val="005E208E"/>
    <w:rsid w:val="005E24E9"/>
    <w:rsid w:val="005E279F"/>
    <w:rsid w:val="005E2E1C"/>
    <w:rsid w:val="005E2FC6"/>
    <w:rsid w:val="005E380D"/>
    <w:rsid w:val="005E3DA2"/>
    <w:rsid w:val="005E40DA"/>
    <w:rsid w:val="005E4C05"/>
    <w:rsid w:val="005E4D3B"/>
    <w:rsid w:val="005E518D"/>
    <w:rsid w:val="005E6A19"/>
    <w:rsid w:val="005E6BD6"/>
    <w:rsid w:val="005E6F83"/>
    <w:rsid w:val="005E7178"/>
    <w:rsid w:val="005E7A5D"/>
    <w:rsid w:val="005E7BBC"/>
    <w:rsid w:val="005F0106"/>
    <w:rsid w:val="005F027F"/>
    <w:rsid w:val="005F03BB"/>
    <w:rsid w:val="005F15DA"/>
    <w:rsid w:val="005F1727"/>
    <w:rsid w:val="005F2044"/>
    <w:rsid w:val="005F29AC"/>
    <w:rsid w:val="005F2C73"/>
    <w:rsid w:val="005F30EE"/>
    <w:rsid w:val="005F3628"/>
    <w:rsid w:val="005F4256"/>
    <w:rsid w:val="005F438E"/>
    <w:rsid w:val="005F4A63"/>
    <w:rsid w:val="005F4DDB"/>
    <w:rsid w:val="005F5283"/>
    <w:rsid w:val="005F563D"/>
    <w:rsid w:val="005F5F90"/>
    <w:rsid w:val="005F71D3"/>
    <w:rsid w:val="005F7220"/>
    <w:rsid w:val="005F77B5"/>
    <w:rsid w:val="005F7F66"/>
    <w:rsid w:val="0060046C"/>
    <w:rsid w:val="00600751"/>
    <w:rsid w:val="00600930"/>
    <w:rsid w:val="006009E7"/>
    <w:rsid w:val="00600BED"/>
    <w:rsid w:val="0060163B"/>
    <w:rsid w:val="006017F2"/>
    <w:rsid w:val="00601A90"/>
    <w:rsid w:val="00601F20"/>
    <w:rsid w:val="006026E3"/>
    <w:rsid w:val="00602C10"/>
    <w:rsid w:val="00603024"/>
    <w:rsid w:val="006031E3"/>
    <w:rsid w:val="0060385B"/>
    <w:rsid w:val="00603C44"/>
    <w:rsid w:val="00603EBC"/>
    <w:rsid w:val="006047D8"/>
    <w:rsid w:val="006050B5"/>
    <w:rsid w:val="00605604"/>
    <w:rsid w:val="00606845"/>
    <w:rsid w:val="00606A21"/>
    <w:rsid w:val="00606AE4"/>
    <w:rsid w:val="006076F5"/>
    <w:rsid w:val="00607B42"/>
    <w:rsid w:val="00607BB6"/>
    <w:rsid w:val="00607BCF"/>
    <w:rsid w:val="00610204"/>
    <w:rsid w:val="00610609"/>
    <w:rsid w:val="00610652"/>
    <w:rsid w:val="006107F6"/>
    <w:rsid w:val="00610EEB"/>
    <w:rsid w:val="00610FA6"/>
    <w:rsid w:val="0061196E"/>
    <w:rsid w:val="0061270B"/>
    <w:rsid w:val="006129B5"/>
    <w:rsid w:val="00612E94"/>
    <w:rsid w:val="006135B3"/>
    <w:rsid w:val="00613705"/>
    <w:rsid w:val="00613C45"/>
    <w:rsid w:val="00613DAC"/>
    <w:rsid w:val="006140F0"/>
    <w:rsid w:val="00614546"/>
    <w:rsid w:val="006154F9"/>
    <w:rsid w:val="00615F69"/>
    <w:rsid w:val="0061624E"/>
    <w:rsid w:val="006162E3"/>
    <w:rsid w:val="00616FB4"/>
    <w:rsid w:val="00617E1C"/>
    <w:rsid w:val="00620159"/>
    <w:rsid w:val="006201F8"/>
    <w:rsid w:val="00621DDA"/>
    <w:rsid w:val="006227C3"/>
    <w:rsid w:val="00622CAF"/>
    <w:rsid w:val="006238E4"/>
    <w:rsid w:val="00623F69"/>
    <w:rsid w:val="00623FCA"/>
    <w:rsid w:val="006247A8"/>
    <w:rsid w:val="00624E3E"/>
    <w:rsid w:val="00624F3E"/>
    <w:rsid w:val="006252BA"/>
    <w:rsid w:val="00625748"/>
    <w:rsid w:val="006259F5"/>
    <w:rsid w:val="00625A3A"/>
    <w:rsid w:val="0062698B"/>
    <w:rsid w:val="00626FAB"/>
    <w:rsid w:val="006274F7"/>
    <w:rsid w:val="00627634"/>
    <w:rsid w:val="00630AE6"/>
    <w:rsid w:val="00630CCB"/>
    <w:rsid w:val="00631230"/>
    <w:rsid w:val="00631D33"/>
    <w:rsid w:val="00632164"/>
    <w:rsid w:val="0063363C"/>
    <w:rsid w:val="00633F50"/>
    <w:rsid w:val="006347B2"/>
    <w:rsid w:val="00634E1D"/>
    <w:rsid w:val="00634F2D"/>
    <w:rsid w:val="00635579"/>
    <w:rsid w:val="00635AEB"/>
    <w:rsid w:val="00635B7C"/>
    <w:rsid w:val="00635E75"/>
    <w:rsid w:val="006371FC"/>
    <w:rsid w:val="00637EEC"/>
    <w:rsid w:val="0064125E"/>
    <w:rsid w:val="0064185E"/>
    <w:rsid w:val="0064192D"/>
    <w:rsid w:val="00641C13"/>
    <w:rsid w:val="00641ED7"/>
    <w:rsid w:val="00641F7D"/>
    <w:rsid w:val="00642170"/>
    <w:rsid w:val="00642944"/>
    <w:rsid w:val="00642E64"/>
    <w:rsid w:val="00642F53"/>
    <w:rsid w:val="00643733"/>
    <w:rsid w:val="00643734"/>
    <w:rsid w:val="0064412D"/>
    <w:rsid w:val="00644428"/>
    <w:rsid w:val="006445AE"/>
    <w:rsid w:val="0064487E"/>
    <w:rsid w:val="0064495F"/>
    <w:rsid w:val="00644FD5"/>
    <w:rsid w:val="006451F6"/>
    <w:rsid w:val="0064590C"/>
    <w:rsid w:val="006459AF"/>
    <w:rsid w:val="00647585"/>
    <w:rsid w:val="00650385"/>
    <w:rsid w:val="00650638"/>
    <w:rsid w:val="0065067D"/>
    <w:rsid w:val="00650784"/>
    <w:rsid w:val="0065173B"/>
    <w:rsid w:val="006518B8"/>
    <w:rsid w:val="00651AC1"/>
    <w:rsid w:val="006522C3"/>
    <w:rsid w:val="006526B5"/>
    <w:rsid w:val="006529AD"/>
    <w:rsid w:val="00652B82"/>
    <w:rsid w:val="00652C64"/>
    <w:rsid w:val="0065393A"/>
    <w:rsid w:val="00653D8E"/>
    <w:rsid w:val="00653E2B"/>
    <w:rsid w:val="00654387"/>
    <w:rsid w:val="00654E70"/>
    <w:rsid w:val="00655B79"/>
    <w:rsid w:val="00655D06"/>
    <w:rsid w:val="00656904"/>
    <w:rsid w:val="00656B59"/>
    <w:rsid w:val="00656BDC"/>
    <w:rsid w:val="006571EA"/>
    <w:rsid w:val="006575C9"/>
    <w:rsid w:val="00657A66"/>
    <w:rsid w:val="00660217"/>
    <w:rsid w:val="00660C29"/>
    <w:rsid w:val="00660ECF"/>
    <w:rsid w:val="00661549"/>
    <w:rsid w:val="00662BA6"/>
    <w:rsid w:val="00662BF5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82B"/>
    <w:rsid w:val="00665D0C"/>
    <w:rsid w:val="00666470"/>
    <w:rsid w:val="0066668F"/>
    <w:rsid w:val="0066761F"/>
    <w:rsid w:val="00667718"/>
    <w:rsid w:val="006700BA"/>
    <w:rsid w:val="00670758"/>
    <w:rsid w:val="00671038"/>
    <w:rsid w:val="00671C4A"/>
    <w:rsid w:val="00672431"/>
    <w:rsid w:val="00672540"/>
    <w:rsid w:val="00672931"/>
    <w:rsid w:val="00672A47"/>
    <w:rsid w:val="00672C18"/>
    <w:rsid w:val="00672DEF"/>
    <w:rsid w:val="0067352F"/>
    <w:rsid w:val="00673533"/>
    <w:rsid w:val="00673B1F"/>
    <w:rsid w:val="006744DB"/>
    <w:rsid w:val="006747AB"/>
    <w:rsid w:val="00674961"/>
    <w:rsid w:val="00675AB4"/>
    <w:rsid w:val="00675BD3"/>
    <w:rsid w:val="006763A5"/>
    <w:rsid w:val="00677575"/>
    <w:rsid w:val="006776A2"/>
    <w:rsid w:val="00677968"/>
    <w:rsid w:val="006779FE"/>
    <w:rsid w:val="00677AA9"/>
    <w:rsid w:val="00677B37"/>
    <w:rsid w:val="0068020D"/>
    <w:rsid w:val="0068051E"/>
    <w:rsid w:val="00680F8A"/>
    <w:rsid w:val="00681983"/>
    <w:rsid w:val="00681BDA"/>
    <w:rsid w:val="00682595"/>
    <w:rsid w:val="006835ED"/>
    <w:rsid w:val="00684328"/>
    <w:rsid w:val="00684DEA"/>
    <w:rsid w:val="00684DFF"/>
    <w:rsid w:val="00684E6F"/>
    <w:rsid w:val="00685583"/>
    <w:rsid w:val="00685A7E"/>
    <w:rsid w:val="00687093"/>
    <w:rsid w:val="00687FA0"/>
    <w:rsid w:val="00690F80"/>
    <w:rsid w:val="0069163B"/>
    <w:rsid w:val="00691B10"/>
    <w:rsid w:val="0069257F"/>
    <w:rsid w:val="006927EF"/>
    <w:rsid w:val="0069341E"/>
    <w:rsid w:val="00693E5E"/>
    <w:rsid w:val="006941CE"/>
    <w:rsid w:val="006948A1"/>
    <w:rsid w:val="006950C6"/>
    <w:rsid w:val="00695664"/>
    <w:rsid w:val="006958BC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1098"/>
    <w:rsid w:val="006A1433"/>
    <w:rsid w:val="006A19CC"/>
    <w:rsid w:val="006A1A47"/>
    <w:rsid w:val="006A1B49"/>
    <w:rsid w:val="006A1F3C"/>
    <w:rsid w:val="006A20A8"/>
    <w:rsid w:val="006A226E"/>
    <w:rsid w:val="006A3350"/>
    <w:rsid w:val="006A3DA1"/>
    <w:rsid w:val="006A3E2A"/>
    <w:rsid w:val="006A4CE0"/>
    <w:rsid w:val="006A50D5"/>
    <w:rsid w:val="006A536A"/>
    <w:rsid w:val="006A544C"/>
    <w:rsid w:val="006A55A6"/>
    <w:rsid w:val="006A56A2"/>
    <w:rsid w:val="006A59B1"/>
    <w:rsid w:val="006A65C7"/>
    <w:rsid w:val="006A6BEA"/>
    <w:rsid w:val="006A6CB0"/>
    <w:rsid w:val="006A6F2E"/>
    <w:rsid w:val="006A712A"/>
    <w:rsid w:val="006A71BC"/>
    <w:rsid w:val="006B0094"/>
    <w:rsid w:val="006B0274"/>
    <w:rsid w:val="006B02C8"/>
    <w:rsid w:val="006B03EB"/>
    <w:rsid w:val="006B0D48"/>
    <w:rsid w:val="006B0FB9"/>
    <w:rsid w:val="006B15B7"/>
    <w:rsid w:val="006B2582"/>
    <w:rsid w:val="006B26DB"/>
    <w:rsid w:val="006B2804"/>
    <w:rsid w:val="006B32EA"/>
    <w:rsid w:val="006B3A0A"/>
    <w:rsid w:val="006B448F"/>
    <w:rsid w:val="006B45BB"/>
    <w:rsid w:val="006B4B15"/>
    <w:rsid w:val="006B5172"/>
    <w:rsid w:val="006B51CB"/>
    <w:rsid w:val="006B613B"/>
    <w:rsid w:val="006B68ED"/>
    <w:rsid w:val="006B7453"/>
    <w:rsid w:val="006B7A30"/>
    <w:rsid w:val="006B7A69"/>
    <w:rsid w:val="006B7BC9"/>
    <w:rsid w:val="006C0028"/>
    <w:rsid w:val="006C04A4"/>
    <w:rsid w:val="006C053D"/>
    <w:rsid w:val="006C0AF9"/>
    <w:rsid w:val="006C0D34"/>
    <w:rsid w:val="006C1248"/>
    <w:rsid w:val="006C1537"/>
    <w:rsid w:val="006C1DCD"/>
    <w:rsid w:val="006C2528"/>
    <w:rsid w:val="006C290C"/>
    <w:rsid w:val="006C309C"/>
    <w:rsid w:val="006C389C"/>
    <w:rsid w:val="006C4151"/>
    <w:rsid w:val="006C42C4"/>
    <w:rsid w:val="006C42FD"/>
    <w:rsid w:val="006C4C82"/>
    <w:rsid w:val="006C4F8D"/>
    <w:rsid w:val="006C5929"/>
    <w:rsid w:val="006C5B95"/>
    <w:rsid w:val="006C647A"/>
    <w:rsid w:val="006C68FC"/>
    <w:rsid w:val="006C6A2E"/>
    <w:rsid w:val="006C72A0"/>
    <w:rsid w:val="006C7765"/>
    <w:rsid w:val="006C7DB9"/>
    <w:rsid w:val="006D00AF"/>
    <w:rsid w:val="006D0A9D"/>
    <w:rsid w:val="006D0CB3"/>
    <w:rsid w:val="006D120E"/>
    <w:rsid w:val="006D1482"/>
    <w:rsid w:val="006D1687"/>
    <w:rsid w:val="006D1D92"/>
    <w:rsid w:val="006D22A4"/>
    <w:rsid w:val="006D286F"/>
    <w:rsid w:val="006D2B34"/>
    <w:rsid w:val="006D3483"/>
    <w:rsid w:val="006D3E00"/>
    <w:rsid w:val="006D3E2A"/>
    <w:rsid w:val="006D4287"/>
    <w:rsid w:val="006D4B62"/>
    <w:rsid w:val="006D5258"/>
    <w:rsid w:val="006D64CF"/>
    <w:rsid w:val="006D670D"/>
    <w:rsid w:val="006D6B29"/>
    <w:rsid w:val="006D71FD"/>
    <w:rsid w:val="006D7498"/>
    <w:rsid w:val="006E185D"/>
    <w:rsid w:val="006E1E83"/>
    <w:rsid w:val="006E24A0"/>
    <w:rsid w:val="006E2788"/>
    <w:rsid w:val="006E2D3D"/>
    <w:rsid w:val="006E2DB4"/>
    <w:rsid w:val="006E2FB1"/>
    <w:rsid w:val="006E4367"/>
    <w:rsid w:val="006E4EA6"/>
    <w:rsid w:val="006E55F9"/>
    <w:rsid w:val="006E5ABF"/>
    <w:rsid w:val="006E5B30"/>
    <w:rsid w:val="006E65AE"/>
    <w:rsid w:val="006E748D"/>
    <w:rsid w:val="006E74FC"/>
    <w:rsid w:val="006E7CB0"/>
    <w:rsid w:val="006E7CB6"/>
    <w:rsid w:val="006F0247"/>
    <w:rsid w:val="006F0413"/>
    <w:rsid w:val="006F0628"/>
    <w:rsid w:val="006F0FE2"/>
    <w:rsid w:val="006F1A2C"/>
    <w:rsid w:val="006F20C2"/>
    <w:rsid w:val="006F265C"/>
    <w:rsid w:val="006F2816"/>
    <w:rsid w:val="006F2D07"/>
    <w:rsid w:val="006F2D90"/>
    <w:rsid w:val="006F3107"/>
    <w:rsid w:val="006F353A"/>
    <w:rsid w:val="006F3607"/>
    <w:rsid w:val="006F3E17"/>
    <w:rsid w:val="006F4412"/>
    <w:rsid w:val="006F4800"/>
    <w:rsid w:val="006F4C15"/>
    <w:rsid w:val="006F4C5E"/>
    <w:rsid w:val="006F4C9F"/>
    <w:rsid w:val="006F52C8"/>
    <w:rsid w:val="006F5BFD"/>
    <w:rsid w:val="006F63FD"/>
    <w:rsid w:val="006F7DA2"/>
    <w:rsid w:val="007009FB"/>
    <w:rsid w:val="00700DBB"/>
    <w:rsid w:val="00701114"/>
    <w:rsid w:val="00702E48"/>
    <w:rsid w:val="0070444F"/>
    <w:rsid w:val="00704A4F"/>
    <w:rsid w:val="00704B74"/>
    <w:rsid w:val="00704D53"/>
    <w:rsid w:val="00704F7E"/>
    <w:rsid w:val="007057EB"/>
    <w:rsid w:val="007057F6"/>
    <w:rsid w:val="0070643B"/>
    <w:rsid w:val="007068E7"/>
    <w:rsid w:val="00707026"/>
    <w:rsid w:val="007071E8"/>
    <w:rsid w:val="0070752F"/>
    <w:rsid w:val="007101CE"/>
    <w:rsid w:val="00711611"/>
    <w:rsid w:val="00711974"/>
    <w:rsid w:val="007119DD"/>
    <w:rsid w:val="00711A65"/>
    <w:rsid w:val="00712BED"/>
    <w:rsid w:val="00712F09"/>
    <w:rsid w:val="00713075"/>
    <w:rsid w:val="00713147"/>
    <w:rsid w:val="00713365"/>
    <w:rsid w:val="00713BC5"/>
    <w:rsid w:val="0071447F"/>
    <w:rsid w:val="00714A96"/>
    <w:rsid w:val="007150AB"/>
    <w:rsid w:val="0071566E"/>
    <w:rsid w:val="00715902"/>
    <w:rsid w:val="00715C74"/>
    <w:rsid w:val="0071606E"/>
    <w:rsid w:val="007162E5"/>
    <w:rsid w:val="0071639E"/>
    <w:rsid w:val="00716783"/>
    <w:rsid w:val="007176DD"/>
    <w:rsid w:val="007203C8"/>
    <w:rsid w:val="007204F7"/>
    <w:rsid w:val="0072083E"/>
    <w:rsid w:val="007215BC"/>
    <w:rsid w:val="00721814"/>
    <w:rsid w:val="00721EEC"/>
    <w:rsid w:val="00722CA2"/>
    <w:rsid w:val="00723A51"/>
    <w:rsid w:val="00723B51"/>
    <w:rsid w:val="00723BB6"/>
    <w:rsid w:val="00723E58"/>
    <w:rsid w:val="007241F1"/>
    <w:rsid w:val="00724477"/>
    <w:rsid w:val="007249C7"/>
    <w:rsid w:val="00724EC6"/>
    <w:rsid w:val="00725127"/>
    <w:rsid w:val="007251A9"/>
    <w:rsid w:val="007254A0"/>
    <w:rsid w:val="00725627"/>
    <w:rsid w:val="00725B1D"/>
    <w:rsid w:val="00725D5A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F1B"/>
    <w:rsid w:val="00731120"/>
    <w:rsid w:val="00731A4F"/>
    <w:rsid w:val="0073299A"/>
    <w:rsid w:val="00732B59"/>
    <w:rsid w:val="00733114"/>
    <w:rsid w:val="0073368B"/>
    <w:rsid w:val="00733D2C"/>
    <w:rsid w:val="00734314"/>
    <w:rsid w:val="00734454"/>
    <w:rsid w:val="00734D00"/>
    <w:rsid w:val="00735429"/>
    <w:rsid w:val="00735762"/>
    <w:rsid w:val="00735FEF"/>
    <w:rsid w:val="007373E5"/>
    <w:rsid w:val="0073754C"/>
    <w:rsid w:val="00737EBA"/>
    <w:rsid w:val="0074009A"/>
    <w:rsid w:val="0074048C"/>
    <w:rsid w:val="00740780"/>
    <w:rsid w:val="00740E4D"/>
    <w:rsid w:val="00740F0A"/>
    <w:rsid w:val="007417DC"/>
    <w:rsid w:val="007424F0"/>
    <w:rsid w:val="00742FB8"/>
    <w:rsid w:val="00743046"/>
    <w:rsid w:val="00743156"/>
    <w:rsid w:val="00743549"/>
    <w:rsid w:val="00743575"/>
    <w:rsid w:val="007436EB"/>
    <w:rsid w:val="007439FD"/>
    <w:rsid w:val="00743FB0"/>
    <w:rsid w:val="00743FF6"/>
    <w:rsid w:val="0074417A"/>
    <w:rsid w:val="007447C3"/>
    <w:rsid w:val="007447C4"/>
    <w:rsid w:val="00744A22"/>
    <w:rsid w:val="00744ED0"/>
    <w:rsid w:val="00744F5F"/>
    <w:rsid w:val="0074535F"/>
    <w:rsid w:val="00745551"/>
    <w:rsid w:val="0074568F"/>
    <w:rsid w:val="00745840"/>
    <w:rsid w:val="00745928"/>
    <w:rsid w:val="00745DCB"/>
    <w:rsid w:val="0074603F"/>
    <w:rsid w:val="007472C8"/>
    <w:rsid w:val="00747439"/>
    <w:rsid w:val="0075031F"/>
    <w:rsid w:val="00750C4F"/>
    <w:rsid w:val="00750D55"/>
    <w:rsid w:val="00750E6D"/>
    <w:rsid w:val="0075100B"/>
    <w:rsid w:val="00751429"/>
    <w:rsid w:val="0075169D"/>
    <w:rsid w:val="007517CB"/>
    <w:rsid w:val="0075206D"/>
    <w:rsid w:val="0075249A"/>
    <w:rsid w:val="00753EC8"/>
    <w:rsid w:val="00754358"/>
    <w:rsid w:val="0075630B"/>
    <w:rsid w:val="00756326"/>
    <w:rsid w:val="00756685"/>
    <w:rsid w:val="00756B49"/>
    <w:rsid w:val="00757008"/>
    <w:rsid w:val="007601D9"/>
    <w:rsid w:val="0076074C"/>
    <w:rsid w:val="007611D9"/>
    <w:rsid w:val="0076132C"/>
    <w:rsid w:val="007615EE"/>
    <w:rsid w:val="00761CAB"/>
    <w:rsid w:val="0076312A"/>
    <w:rsid w:val="007631B4"/>
    <w:rsid w:val="00763386"/>
    <w:rsid w:val="00763441"/>
    <w:rsid w:val="00763584"/>
    <w:rsid w:val="00764038"/>
    <w:rsid w:val="0076438F"/>
    <w:rsid w:val="00764464"/>
    <w:rsid w:val="007644C4"/>
    <w:rsid w:val="007649D5"/>
    <w:rsid w:val="00764B63"/>
    <w:rsid w:val="00765004"/>
    <w:rsid w:val="00765306"/>
    <w:rsid w:val="0076590A"/>
    <w:rsid w:val="0076593A"/>
    <w:rsid w:val="00766858"/>
    <w:rsid w:val="00767B75"/>
    <w:rsid w:val="007705B5"/>
    <w:rsid w:val="00770B6A"/>
    <w:rsid w:val="00771992"/>
    <w:rsid w:val="00771A34"/>
    <w:rsid w:val="00772100"/>
    <w:rsid w:val="00772363"/>
    <w:rsid w:val="00772B59"/>
    <w:rsid w:val="00772BA1"/>
    <w:rsid w:val="007732DB"/>
    <w:rsid w:val="00773959"/>
    <w:rsid w:val="00773EC8"/>
    <w:rsid w:val="00774209"/>
    <w:rsid w:val="007742D3"/>
    <w:rsid w:val="00774F27"/>
    <w:rsid w:val="007756BB"/>
    <w:rsid w:val="00776A0D"/>
    <w:rsid w:val="007772F1"/>
    <w:rsid w:val="00777489"/>
    <w:rsid w:val="007776A2"/>
    <w:rsid w:val="00780B74"/>
    <w:rsid w:val="0078363A"/>
    <w:rsid w:val="00783713"/>
    <w:rsid w:val="00783F53"/>
    <w:rsid w:val="007841B5"/>
    <w:rsid w:val="007844B8"/>
    <w:rsid w:val="00784723"/>
    <w:rsid w:val="00785202"/>
    <w:rsid w:val="00785F47"/>
    <w:rsid w:val="00786644"/>
    <w:rsid w:val="00786DF1"/>
    <w:rsid w:val="00786F10"/>
    <w:rsid w:val="00787843"/>
    <w:rsid w:val="00787C05"/>
    <w:rsid w:val="00787D36"/>
    <w:rsid w:val="00787F27"/>
    <w:rsid w:val="00790844"/>
    <w:rsid w:val="007916DB"/>
    <w:rsid w:val="00791786"/>
    <w:rsid w:val="007918C2"/>
    <w:rsid w:val="00791BF9"/>
    <w:rsid w:val="00791C78"/>
    <w:rsid w:val="00791F02"/>
    <w:rsid w:val="00791F51"/>
    <w:rsid w:val="007927AE"/>
    <w:rsid w:val="007931F4"/>
    <w:rsid w:val="00793207"/>
    <w:rsid w:val="0079339F"/>
    <w:rsid w:val="0079385A"/>
    <w:rsid w:val="00794D4C"/>
    <w:rsid w:val="00794DEA"/>
    <w:rsid w:val="00794E5F"/>
    <w:rsid w:val="0079522A"/>
    <w:rsid w:val="0079549C"/>
    <w:rsid w:val="00795E22"/>
    <w:rsid w:val="00795F1C"/>
    <w:rsid w:val="00795F84"/>
    <w:rsid w:val="007961E2"/>
    <w:rsid w:val="0079703D"/>
    <w:rsid w:val="00797331"/>
    <w:rsid w:val="007977EC"/>
    <w:rsid w:val="007A00DA"/>
    <w:rsid w:val="007A0499"/>
    <w:rsid w:val="007A0675"/>
    <w:rsid w:val="007A0C75"/>
    <w:rsid w:val="007A1405"/>
    <w:rsid w:val="007A15B0"/>
    <w:rsid w:val="007A2631"/>
    <w:rsid w:val="007A279A"/>
    <w:rsid w:val="007A2ED4"/>
    <w:rsid w:val="007A3050"/>
    <w:rsid w:val="007A307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B5B"/>
    <w:rsid w:val="007A7CC9"/>
    <w:rsid w:val="007B05A3"/>
    <w:rsid w:val="007B0849"/>
    <w:rsid w:val="007B0889"/>
    <w:rsid w:val="007B0B28"/>
    <w:rsid w:val="007B0E0C"/>
    <w:rsid w:val="007B16D9"/>
    <w:rsid w:val="007B20E7"/>
    <w:rsid w:val="007B2640"/>
    <w:rsid w:val="007B34CE"/>
    <w:rsid w:val="007B3A94"/>
    <w:rsid w:val="007B4228"/>
    <w:rsid w:val="007B457C"/>
    <w:rsid w:val="007B4C98"/>
    <w:rsid w:val="007B4E75"/>
    <w:rsid w:val="007B5218"/>
    <w:rsid w:val="007B537C"/>
    <w:rsid w:val="007B5413"/>
    <w:rsid w:val="007B5499"/>
    <w:rsid w:val="007B5CAB"/>
    <w:rsid w:val="007B6250"/>
    <w:rsid w:val="007B6BE0"/>
    <w:rsid w:val="007B78D1"/>
    <w:rsid w:val="007C0622"/>
    <w:rsid w:val="007C080C"/>
    <w:rsid w:val="007C0DBA"/>
    <w:rsid w:val="007C16DE"/>
    <w:rsid w:val="007C19BE"/>
    <w:rsid w:val="007C1C78"/>
    <w:rsid w:val="007C1F30"/>
    <w:rsid w:val="007C2ADD"/>
    <w:rsid w:val="007C2BAC"/>
    <w:rsid w:val="007C2BDF"/>
    <w:rsid w:val="007C30D2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811"/>
    <w:rsid w:val="007C58D0"/>
    <w:rsid w:val="007C5E19"/>
    <w:rsid w:val="007C5EBD"/>
    <w:rsid w:val="007C5F47"/>
    <w:rsid w:val="007C677E"/>
    <w:rsid w:val="007C6E20"/>
    <w:rsid w:val="007C7670"/>
    <w:rsid w:val="007C7D82"/>
    <w:rsid w:val="007D0025"/>
    <w:rsid w:val="007D0419"/>
    <w:rsid w:val="007D063B"/>
    <w:rsid w:val="007D1CDF"/>
    <w:rsid w:val="007D1CF6"/>
    <w:rsid w:val="007D28A9"/>
    <w:rsid w:val="007D2B48"/>
    <w:rsid w:val="007D2E60"/>
    <w:rsid w:val="007D3123"/>
    <w:rsid w:val="007D41C2"/>
    <w:rsid w:val="007D4E42"/>
    <w:rsid w:val="007D4ED4"/>
    <w:rsid w:val="007D5A1B"/>
    <w:rsid w:val="007D5A60"/>
    <w:rsid w:val="007D5A9F"/>
    <w:rsid w:val="007D5BAC"/>
    <w:rsid w:val="007D5BBE"/>
    <w:rsid w:val="007D5EAB"/>
    <w:rsid w:val="007D66CC"/>
    <w:rsid w:val="007D6AA7"/>
    <w:rsid w:val="007D70F9"/>
    <w:rsid w:val="007D7451"/>
    <w:rsid w:val="007E02CD"/>
    <w:rsid w:val="007E070D"/>
    <w:rsid w:val="007E0ADA"/>
    <w:rsid w:val="007E1A97"/>
    <w:rsid w:val="007E1BC9"/>
    <w:rsid w:val="007E1D31"/>
    <w:rsid w:val="007E1D47"/>
    <w:rsid w:val="007E2CC2"/>
    <w:rsid w:val="007E2D75"/>
    <w:rsid w:val="007E34BD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6529"/>
    <w:rsid w:val="007E72F5"/>
    <w:rsid w:val="007E7703"/>
    <w:rsid w:val="007E7E49"/>
    <w:rsid w:val="007F1D8C"/>
    <w:rsid w:val="007F234B"/>
    <w:rsid w:val="007F2405"/>
    <w:rsid w:val="007F24B6"/>
    <w:rsid w:val="007F346D"/>
    <w:rsid w:val="007F51F2"/>
    <w:rsid w:val="007F58E3"/>
    <w:rsid w:val="007F59D9"/>
    <w:rsid w:val="007F5F6D"/>
    <w:rsid w:val="007F6083"/>
    <w:rsid w:val="007F6323"/>
    <w:rsid w:val="007F6740"/>
    <w:rsid w:val="007F71D9"/>
    <w:rsid w:val="007F755C"/>
    <w:rsid w:val="007F7B3D"/>
    <w:rsid w:val="00800053"/>
    <w:rsid w:val="008008E0"/>
    <w:rsid w:val="0080094C"/>
    <w:rsid w:val="0080125F"/>
    <w:rsid w:val="00801510"/>
    <w:rsid w:val="00801B42"/>
    <w:rsid w:val="00801F11"/>
    <w:rsid w:val="0080200A"/>
    <w:rsid w:val="00802065"/>
    <w:rsid w:val="00802409"/>
    <w:rsid w:val="00802544"/>
    <w:rsid w:val="00802649"/>
    <w:rsid w:val="00802A32"/>
    <w:rsid w:val="008030DA"/>
    <w:rsid w:val="008038E4"/>
    <w:rsid w:val="00803C38"/>
    <w:rsid w:val="00803E21"/>
    <w:rsid w:val="008044A8"/>
    <w:rsid w:val="00804880"/>
    <w:rsid w:val="008049C5"/>
    <w:rsid w:val="00804A44"/>
    <w:rsid w:val="00804C46"/>
    <w:rsid w:val="0080532D"/>
    <w:rsid w:val="008061A1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BDC"/>
    <w:rsid w:val="00812427"/>
    <w:rsid w:val="008133D6"/>
    <w:rsid w:val="00813504"/>
    <w:rsid w:val="00813764"/>
    <w:rsid w:val="00813A55"/>
    <w:rsid w:val="00813CB8"/>
    <w:rsid w:val="00814630"/>
    <w:rsid w:val="008146BE"/>
    <w:rsid w:val="008146CB"/>
    <w:rsid w:val="00814F52"/>
    <w:rsid w:val="008150C1"/>
    <w:rsid w:val="008153EA"/>
    <w:rsid w:val="008154B6"/>
    <w:rsid w:val="00815CAE"/>
    <w:rsid w:val="008162FE"/>
    <w:rsid w:val="00816300"/>
    <w:rsid w:val="0081679E"/>
    <w:rsid w:val="00816AB9"/>
    <w:rsid w:val="00817253"/>
    <w:rsid w:val="008200E8"/>
    <w:rsid w:val="00820195"/>
    <w:rsid w:val="008211DA"/>
    <w:rsid w:val="0082168D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5D01"/>
    <w:rsid w:val="00825F4A"/>
    <w:rsid w:val="00825FBA"/>
    <w:rsid w:val="0082601E"/>
    <w:rsid w:val="00826B20"/>
    <w:rsid w:val="00827796"/>
    <w:rsid w:val="00827EC3"/>
    <w:rsid w:val="00830904"/>
    <w:rsid w:val="00830DC5"/>
    <w:rsid w:val="00831564"/>
    <w:rsid w:val="00831676"/>
    <w:rsid w:val="0083296C"/>
    <w:rsid w:val="00832AA6"/>
    <w:rsid w:val="008331D1"/>
    <w:rsid w:val="00833356"/>
    <w:rsid w:val="00833975"/>
    <w:rsid w:val="00835123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FA0"/>
    <w:rsid w:val="00842B47"/>
    <w:rsid w:val="008438D3"/>
    <w:rsid w:val="00843ABE"/>
    <w:rsid w:val="00844191"/>
    <w:rsid w:val="00844479"/>
    <w:rsid w:val="008447B0"/>
    <w:rsid w:val="00844F84"/>
    <w:rsid w:val="00844FE7"/>
    <w:rsid w:val="0084527A"/>
    <w:rsid w:val="008454FA"/>
    <w:rsid w:val="00846354"/>
    <w:rsid w:val="00846CB7"/>
    <w:rsid w:val="00846D51"/>
    <w:rsid w:val="00847D8C"/>
    <w:rsid w:val="00850CE5"/>
    <w:rsid w:val="008510E5"/>
    <w:rsid w:val="0085121E"/>
    <w:rsid w:val="008516D0"/>
    <w:rsid w:val="00851E61"/>
    <w:rsid w:val="008522A1"/>
    <w:rsid w:val="008536BD"/>
    <w:rsid w:val="0085486F"/>
    <w:rsid w:val="00855258"/>
    <w:rsid w:val="00855630"/>
    <w:rsid w:val="00855A88"/>
    <w:rsid w:val="00855D00"/>
    <w:rsid w:val="00855F8D"/>
    <w:rsid w:val="0085616E"/>
    <w:rsid w:val="0085689E"/>
    <w:rsid w:val="00857509"/>
    <w:rsid w:val="0085775D"/>
    <w:rsid w:val="00857DA4"/>
    <w:rsid w:val="00860793"/>
    <w:rsid w:val="008609B9"/>
    <w:rsid w:val="00860B29"/>
    <w:rsid w:val="008612ED"/>
    <w:rsid w:val="00861BB9"/>
    <w:rsid w:val="008622F5"/>
    <w:rsid w:val="00862F1E"/>
    <w:rsid w:val="00863180"/>
    <w:rsid w:val="00863978"/>
    <w:rsid w:val="00863D51"/>
    <w:rsid w:val="008644EB"/>
    <w:rsid w:val="00864D36"/>
    <w:rsid w:val="00866162"/>
    <w:rsid w:val="00866C8C"/>
    <w:rsid w:val="00866E01"/>
    <w:rsid w:val="00867113"/>
    <w:rsid w:val="00867132"/>
    <w:rsid w:val="008671F5"/>
    <w:rsid w:val="008675B0"/>
    <w:rsid w:val="00870513"/>
    <w:rsid w:val="00870B3F"/>
    <w:rsid w:val="008710C7"/>
    <w:rsid w:val="00871328"/>
    <w:rsid w:val="00871541"/>
    <w:rsid w:val="00871ACE"/>
    <w:rsid w:val="00871F11"/>
    <w:rsid w:val="00872653"/>
    <w:rsid w:val="00873F0D"/>
    <w:rsid w:val="0087466F"/>
    <w:rsid w:val="00874B59"/>
    <w:rsid w:val="008754BA"/>
    <w:rsid w:val="00875673"/>
    <w:rsid w:val="00875B3C"/>
    <w:rsid w:val="00875DED"/>
    <w:rsid w:val="00876B44"/>
    <w:rsid w:val="00876EC4"/>
    <w:rsid w:val="00876F72"/>
    <w:rsid w:val="0087709C"/>
    <w:rsid w:val="0087751B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5F4F"/>
    <w:rsid w:val="0088601D"/>
    <w:rsid w:val="00886357"/>
    <w:rsid w:val="0088642F"/>
    <w:rsid w:val="00886991"/>
    <w:rsid w:val="00886DAF"/>
    <w:rsid w:val="00886E38"/>
    <w:rsid w:val="00887470"/>
    <w:rsid w:val="00887705"/>
    <w:rsid w:val="00887E72"/>
    <w:rsid w:val="00890505"/>
    <w:rsid w:val="00890ABF"/>
    <w:rsid w:val="00890CB0"/>
    <w:rsid w:val="008915FC"/>
    <w:rsid w:val="00891620"/>
    <w:rsid w:val="008917E3"/>
    <w:rsid w:val="00891A6F"/>
    <w:rsid w:val="00891C32"/>
    <w:rsid w:val="008925CC"/>
    <w:rsid w:val="00892AA0"/>
    <w:rsid w:val="00892CD1"/>
    <w:rsid w:val="0089354E"/>
    <w:rsid w:val="00894264"/>
    <w:rsid w:val="0089501E"/>
    <w:rsid w:val="00895159"/>
    <w:rsid w:val="008952A1"/>
    <w:rsid w:val="00895585"/>
    <w:rsid w:val="00895A38"/>
    <w:rsid w:val="00895F7F"/>
    <w:rsid w:val="008962B5"/>
    <w:rsid w:val="0089644A"/>
    <w:rsid w:val="0089662F"/>
    <w:rsid w:val="00896A19"/>
    <w:rsid w:val="00896A4F"/>
    <w:rsid w:val="00897D1B"/>
    <w:rsid w:val="00897FB5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90"/>
    <w:rsid w:val="008A3B68"/>
    <w:rsid w:val="008A3EEA"/>
    <w:rsid w:val="008A3F32"/>
    <w:rsid w:val="008A4003"/>
    <w:rsid w:val="008A42BD"/>
    <w:rsid w:val="008A5085"/>
    <w:rsid w:val="008A53C4"/>
    <w:rsid w:val="008A56F6"/>
    <w:rsid w:val="008A6139"/>
    <w:rsid w:val="008A6471"/>
    <w:rsid w:val="008A67DB"/>
    <w:rsid w:val="008A6EA9"/>
    <w:rsid w:val="008A6F54"/>
    <w:rsid w:val="008A7091"/>
    <w:rsid w:val="008A7AB7"/>
    <w:rsid w:val="008B0600"/>
    <w:rsid w:val="008B0936"/>
    <w:rsid w:val="008B2173"/>
    <w:rsid w:val="008B223F"/>
    <w:rsid w:val="008B29FA"/>
    <w:rsid w:val="008B2EC9"/>
    <w:rsid w:val="008B331A"/>
    <w:rsid w:val="008B3713"/>
    <w:rsid w:val="008B38F6"/>
    <w:rsid w:val="008B3BC6"/>
    <w:rsid w:val="008B3BE2"/>
    <w:rsid w:val="008B3E17"/>
    <w:rsid w:val="008B452C"/>
    <w:rsid w:val="008B4550"/>
    <w:rsid w:val="008B4BCA"/>
    <w:rsid w:val="008B5928"/>
    <w:rsid w:val="008B602B"/>
    <w:rsid w:val="008B602C"/>
    <w:rsid w:val="008B69AD"/>
    <w:rsid w:val="008B7358"/>
    <w:rsid w:val="008B78B6"/>
    <w:rsid w:val="008B7A34"/>
    <w:rsid w:val="008C00F2"/>
    <w:rsid w:val="008C0AD2"/>
    <w:rsid w:val="008C162D"/>
    <w:rsid w:val="008C19C3"/>
    <w:rsid w:val="008C1CB2"/>
    <w:rsid w:val="008C20A5"/>
    <w:rsid w:val="008C25E0"/>
    <w:rsid w:val="008C2835"/>
    <w:rsid w:val="008C2EA7"/>
    <w:rsid w:val="008C33C6"/>
    <w:rsid w:val="008C350C"/>
    <w:rsid w:val="008C363F"/>
    <w:rsid w:val="008C38E7"/>
    <w:rsid w:val="008C4D1B"/>
    <w:rsid w:val="008C5379"/>
    <w:rsid w:val="008C582F"/>
    <w:rsid w:val="008C6053"/>
    <w:rsid w:val="008C6E26"/>
    <w:rsid w:val="008C7DD3"/>
    <w:rsid w:val="008D1B0F"/>
    <w:rsid w:val="008D1C90"/>
    <w:rsid w:val="008D2557"/>
    <w:rsid w:val="008D2AA8"/>
    <w:rsid w:val="008D2FCD"/>
    <w:rsid w:val="008D31B2"/>
    <w:rsid w:val="008D31EF"/>
    <w:rsid w:val="008D37A0"/>
    <w:rsid w:val="008D3985"/>
    <w:rsid w:val="008D3F9A"/>
    <w:rsid w:val="008D44A1"/>
    <w:rsid w:val="008D44DF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8E3"/>
    <w:rsid w:val="008E0101"/>
    <w:rsid w:val="008E12D4"/>
    <w:rsid w:val="008E2518"/>
    <w:rsid w:val="008E37F5"/>
    <w:rsid w:val="008E439C"/>
    <w:rsid w:val="008E4CCA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46D"/>
    <w:rsid w:val="008E7BDB"/>
    <w:rsid w:val="008F0490"/>
    <w:rsid w:val="008F0CC3"/>
    <w:rsid w:val="008F0F85"/>
    <w:rsid w:val="008F1179"/>
    <w:rsid w:val="008F12D3"/>
    <w:rsid w:val="008F130E"/>
    <w:rsid w:val="008F162C"/>
    <w:rsid w:val="008F1BFF"/>
    <w:rsid w:val="008F3015"/>
    <w:rsid w:val="008F31AB"/>
    <w:rsid w:val="008F3429"/>
    <w:rsid w:val="008F3527"/>
    <w:rsid w:val="008F3DC6"/>
    <w:rsid w:val="008F4090"/>
    <w:rsid w:val="008F4110"/>
    <w:rsid w:val="008F42FC"/>
    <w:rsid w:val="008F482A"/>
    <w:rsid w:val="008F5242"/>
    <w:rsid w:val="008F5AEB"/>
    <w:rsid w:val="008F618F"/>
    <w:rsid w:val="008F621C"/>
    <w:rsid w:val="008F634C"/>
    <w:rsid w:val="008F6357"/>
    <w:rsid w:val="008F6A6E"/>
    <w:rsid w:val="008F6FF7"/>
    <w:rsid w:val="008F73B9"/>
    <w:rsid w:val="00900331"/>
    <w:rsid w:val="00900463"/>
    <w:rsid w:val="00900467"/>
    <w:rsid w:val="009008C7"/>
    <w:rsid w:val="009009BA"/>
    <w:rsid w:val="00900D43"/>
    <w:rsid w:val="009012D9"/>
    <w:rsid w:val="0090140F"/>
    <w:rsid w:val="0090296A"/>
    <w:rsid w:val="00902C12"/>
    <w:rsid w:val="00903F77"/>
    <w:rsid w:val="009043FD"/>
    <w:rsid w:val="00904E2C"/>
    <w:rsid w:val="00905565"/>
    <w:rsid w:val="00905604"/>
    <w:rsid w:val="0090598C"/>
    <w:rsid w:val="009060F0"/>
    <w:rsid w:val="00906819"/>
    <w:rsid w:val="009077DB"/>
    <w:rsid w:val="00907830"/>
    <w:rsid w:val="009078A2"/>
    <w:rsid w:val="009079C3"/>
    <w:rsid w:val="009079D0"/>
    <w:rsid w:val="00907D41"/>
    <w:rsid w:val="00907DD5"/>
    <w:rsid w:val="00907EEE"/>
    <w:rsid w:val="0091089D"/>
    <w:rsid w:val="00910989"/>
    <w:rsid w:val="00911190"/>
    <w:rsid w:val="009121E9"/>
    <w:rsid w:val="00912887"/>
    <w:rsid w:val="00913329"/>
    <w:rsid w:val="0091363D"/>
    <w:rsid w:val="00913D25"/>
    <w:rsid w:val="00913D91"/>
    <w:rsid w:val="00913F49"/>
    <w:rsid w:val="009142A1"/>
    <w:rsid w:val="009143C1"/>
    <w:rsid w:val="00914409"/>
    <w:rsid w:val="00914CD8"/>
    <w:rsid w:val="00914E92"/>
    <w:rsid w:val="0091534A"/>
    <w:rsid w:val="00915AED"/>
    <w:rsid w:val="00915C3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C3C"/>
    <w:rsid w:val="00921E33"/>
    <w:rsid w:val="00922639"/>
    <w:rsid w:val="00922F9D"/>
    <w:rsid w:val="009232FA"/>
    <w:rsid w:val="00923932"/>
    <w:rsid w:val="00923AB8"/>
    <w:rsid w:val="00923C33"/>
    <w:rsid w:val="009242D9"/>
    <w:rsid w:val="009243FC"/>
    <w:rsid w:val="00924A01"/>
    <w:rsid w:val="00924D32"/>
    <w:rsid w:val="00924DAA"/>
    <w:rsid w:val="009257EB"/>
    <w:rsid w:val="00925F1A"/>
    <w:rsid w:val="009263A9"/>
    <w:rsid w:val="009267FB"/>
    <w:rsid w:val="00926FDB"/>
    <w:rsid w:val="009278F4"/>
    <w:rsid w:val="0093008F"/>
    <w:rsid w:val="009302E8"/>
    <w:rsid w:val="00930DCF"/>
    <w:rsid w:val="00931CB7"/>
    <w:rsid w:val="00932089"/>
    <w:rsid w:val="00932998"/>
    <w:rsid w:val="009333AB"/>
    <w:rsid w:val="00934071"/>
    <w:rsid w:val="0093453F"/>
    <w:rsid w:val="00934702"/>
    <w:rsid w:val="00934E6D"/>
    <w:rsid w:val="009353C3"/>
    <w:rsid w:val="00935703"/>
    <w:rsid w:val="0093698E"/>
    <w:rsid w:val="00936F74"/>
    <w:rsid w:val="00937088"/>
    <w:rsid w:val="0093717C"/>
    <w:rsid w:val="0094028C"/>
    <w:rsid w:val="00940349"/>
    <w:rsid w:val="009405A0"/>
    <w:rsid w:val="009407BC"/>
    <w:rsid w:val="0094099C"/>
    <w:rsid w:val="009411A0"/>
    <w:rsid w:val="00941939"/>
    <w:rsid w:val="00941AF9"/>
    <w:rsid w:val="00941F5A"/>
    <w:rsid w:val="009426A2"/>
    <w:rsid w:val="00942965"/>
    <w:rsid w:val="009430C3"/>
    <w:rsid w:val="00943193"/>
    <w:rsid w:val="009450AA"/>
    <w:rsid w:val="0094541A"/>
    <w:rsid w:val="00945C76"/>
    <w:rsid w:val="00946477"/>
    <w:rsid w:val="00946E08"/>
    <w:rsid w:val="009476E2"/>
    <w:rsid w:val="00950154"/>
    <w:rsid w:val="00951671"/>
    <w:rsid w:val="009516B3"/>
    <w:rsid w:val="00951A29"/>
    <w:rsid w:val="00952203"/>
    <w:rsid w:val="0095451A"/>
    <w:rsid w:val="00954831"/>
    <w:rsid w:val="00954C84"/>
    <w:rsid w:val="00955644"/>
    <w:rsid w:val="00955A9C"/>
    <w:rsid w:val="00955B28"/>
    <w:rsid w:val="00955BB3"/>
    <w:rsid w:val="00956E87"/>
    <w:rsid w:val="00957AFA"/>
    <w:rsid w:val="009600ED"/>
    <w:rsid w:val="00960D1B"/>
    <w:rsid w:val="00960D58"/>
    <w:rsid w:val="00961726"/>
    <w:rsid w:val="00962061"/>
    <w:rsid w:val="00962481"/>
    <w:rsid w:val="009624B0"/>
    <w:rsid w:val="00962763"/>
    <w:rsid w:val="00962890"/>
    <w:rsid w:val="0096365E"/>
    <w:rsid w:val="009638DA"/>
    <w:rsid w:val="00963BA3"/>
    <w:rsid w:val="00963F53"/>
    <w:rsid w:val="0096441C"/>
    <w:rsid w:val="00964680"/>
    <w:rsid w:val="009646DC"/>
    <w:rsid w:val="00965423"/>
    <w:rsid w:val="00965DD6"/>
    <w:rsid w:val="00966C7D"/>
    <w:rsid w:val="009679B3"/>
    <w:rsid w:val="00967C10"/>
    <w:rsid w:val="00967C55"/>
    <w:rsid w:val="0097105B"/>
    <w:rsid w:val="009715E2"/>
    <w:rsid w:val="00971BB7"/>
    <w:rsid w:val="009722DF"/>
    <w:rsid w:val="009727E4"/>
    <w:rsid w:val="009730A2"/>
    <w:rsid w:val="0097314C"/>
    <w:rsid w:val="00973517"/>
    <w:rsid w:val="00973955"/>
    <w:rsid w:val="00973C9D"/>
    <w:rsid w:val="00973D60"/>
    <w:rsid w:val="00974183"/>
    <w:rsid w:val="00974651"/>
    <w:rsid w:val="00974E6C"/>
    <w:rsid w:val="009751B3"/>
    <w:rsid w:val="00975245"/>
    <w:rsid w:val="00976162"/>
    <w:rsid w:val="00977380"/>
    <w:rsid w:val="00977406"/>
    <w:rsid w:val="00977D51"/>
    <w:rsid w:val="009801E9"/>
    <w:rsid w:val="00981077"/>
    <w:rsid w:val="00981485"/>
    <w:rsid w:val="009819C6"/>
    <w:rsid w:val="009828C9"/>
    <w:rsid w:val="00982949"/>
    <w:rsid w:val="009829D9"/>
    <w:rsid w:val="00982A90"/>
    <w:rsid w:val="00982E4B"/>
    <w:rsid w:val="00982EC1"/>
    <w:rsid w:val="0098336C"/>
    <w:rsid w:val="009835C3"/>
    <w:rsid w:val="0098405B"/>
    <w:rsid w:val="00984AD3"/>
    <w:rsid w:val="00984D1E"/>
    <w:rsid w:val="00984F5B"/>
    <w:rsid w:val="00985544"/>
    <w:rsid w:val="00985A76"/>
    <w:rsid w:val="009869DC"/>
    <w:rsid w:val="00987103"/>
    <w:rsid w:val="009875C4"/>
    <w:rsid w:val="00987788"/>
    <w:rsid w:val="0098795B"/>
    <w:rsid w:val="00987BCC"/>
    <w:rsid w:val="009904F4"/>
    <w:rsid w:val="00990659"/>
    <w:rsid w:val="00990C8E"/>
    <w:rsid w:val="00991584"/>
    <w:rsid w:val="00991A58"/>
    <w:rsid w:val="0099209E"/>
    <w:rsid w:val="00992C1E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BA4"/>
    <w:rsid w:val="009A0014"/>
    <w:rsid w:val="009A0369"/>
    <w:rsid w:val="009A0B16"/>
    <w:rsid w:val="009A1755"/>
    <w:rsid w:val="009A1BD9"/>
    <w:rsid w:val="009A2FEE"/>
    <w:rsid w:val="009A4245"/>
    <w:rsid w:val="009A46C4"/>
    <w:rsid w:val="009A5B14"/>
    <w:rsid w:val="009A6077"/>
    <w:rsid w:val="009A6139"/>
    <w:rsid w:val="009A6C3D"/>
    <w:rsid w:val="009A730B"/>
    <w:rsid w:val="009B014B"/>
    <w:rsid w:val="009B0E84"/>
    <w:rsid w:val="009B1208"/>
    <w:rsid w:val="009B17A7"/>
    <w:rsid w:val="009B1914"/>
    <w:rsid w:val="009B1A8B"/>
    <w:rsid w:val="009B1AFE"/>
    <w:rsid w:val="009B1F44"/>
    <w:rsid w:val="009B2E95"/>
    <w:rsid w:val="009B36E8"/>
    <w:rsid w:val="009B39F1"/>
    <w:rsid w:val="009B3E06"/>
    <w:rsid w:val="009B4001"/>
    <w:rsid w:val="009B4248"/>
    <w:rsid w:val="009B4341"/>
    <w:rsid w:val="009B4C33"/>
    <w:rsid w:val="009B4EE6"/>
    <w:rsid w:val="009B54C1"/>
    <w:rsid w:val="009B5FC7"/>
    <w:rsid w:val="009B613D"/>
    <w:rsid w:val="009B63F1"/>
    <w:rsid w:val="009B6BDC"/>
    <w:rsid w:val="009B761A"/>
    <w:rsid w:val="009C036F"/>
    <w:rsid w:val="009C1258"/>
    <w:rsid w:val="009C1FBB"/>
    <w:rsid w:val="009C2046"/>
    <w:rsid w:val="009C2199"/>
    <w:rsid w:val="009C269D"/>
    <w:rsid w:val="009C2DCD"/>
    <w:rsid w:val="009C2E7E"/>
    <w:rsid w:val="009C2FDA"/>
    <w:rsid w:val="009C32C4"/>
    <w:rsid w:val="009C3664"/>
    <w:rsid w:val="009C41B6"/>
    <w:rsid w:val="009C45B2"/>
    <w:rsid w:val="009C47AC"/>
    <w:rsid w:val="009C4EEA"/>
    <w:rsid w:val="009C548E"/>
    <w:rsid w:val="009C6306"/>
    <w:rsid w:val="009C63CF"/>
    <w:rsid w:val="009C6703"/>
    <w:rsid w:val="009C6BF9"/>
    <w:rsid w:val="009C6FB2"/>
    <w:rsid w:val="009C75DF"/>
    <w:rsid w:val="009C79F6"/>
    <w:rsid w:val="009C7A5B"/>
    <w:rsid w:val="009D038E"/>
    <w:rsid w:val="009D0FAC"/>
    <w:rsid w:val="009D1C0A"/>
    <w:rsid w:val="009D1D4E"/>
    <w:rsid w:val="009D21B1"/>
    <w:rsid w:val="009D236A"/>
    <w:rsid w:val="009D2AD4"/>
    <w:rsid w:val="009D2E17"/>
    <w:rsid w:val="009D3485"/>
    <w:rsid w:val="009D35F1"/>
    <w:rsid w:val="009D37C5"/>
    <w:rsid w:val="009D4E8D"/>
    <w:rsid w:val="009D5147"/>
    <w:rsid w:val="009D518A"/>
    <w:rsid w:val="009D5672"/>
    <w:rsid w:val="009D5999"/>
    <w:rsid w:val="009D61EB"/>
    <w:rsid w:val="009D6D53"/>
    <w:rsid w:val="009D7DBD"/>
    <w:rsid w:val="009E00DB"/>
    <w:rsid w:val="009E02DF"/>
    <w:rsid w:val="009E1052"/>
    <w:rsid w:val="009E12A4"/>
    <w:rsid w:val="009E163D"/>
    <w:rsid w:val="009E2A9D"/>
    <w:rsid w:val="009E3555"/>
    <w:rsid w:val="009E40D1"/>
    <w:rsid w:val="009E463B"/>
    <w:rsid w:val="009E4EE9"/>
    <w:rsid w:val="009E5409"/>
    <w:rsid w:val="009E61E8"/>
    <w:rsid w:val="009E6649"/>
    <w:rsid w:val="009E6AE7"/>
    <w:rsid w:val="009E6AEE"/>
    <w:rsid w:val="009E6B68"/>
    <w:rsid w:val="009E6E72"/>
    <w:rsid w:val="009E705C"/>
    <w:rsid w:val="009E7435"/>
    <w:rsid w:val="009E7813"/>
    <w:rsid w:val="009E7DA7"/>
    <w:rsid w:val="009E7FCF"/>
    <w:rsid w:val="009F0458"/>
    <w:rsid w:val="009F0CBB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58A"/>
    <w:rsid w:val="009F38F6"/>
    <w:rsid w:val="009F3D45"/>
    <w:rsid w:val="009F4F22"/>
    <w:rsid w:val="009F5686"/>
    <w:rsid w:val="009F5C87"/>
    <w:rsid w:val="009F615F"/>
    <w:rsid w:val="009F6B0A"/>
    <w:rsid w:val="009F79B3"/>
    <w:rsid w:val="00A0016A"/>
    <w:rsid w:val="00A00228"/>
    <w:rsid w:val="00A00768"/>
    <w:rsid w:val="00A009A6"/>
    <w:rsid w:val="00A014B9"/>
    <w:rsid w:val="00A016D8"/>
    <w:rsid w:val="00A0180E"/>
    <w:rsid w:val="00A01A4F"/>
    <w:rsid w:val="00A01C02"/>
    <w:rsid w:val="00A02479"/>
    <w:rsid w:val="00A0276A"/>
    <w:rsid w:val="00A02F3F"/>
    <w:rsid w:val="00A0303D"/>
    <w:rsid w:val="00A039CE"/>
    <w:rsid w:val="00A03A60"/>
    <w:rsid w:val="00A04487"/>
    <w:rsid w:val="00A049EE"/>
    <w:rsid w:val="00A04E57"/>
    <w:rsid w:val="00A061B9"/>
    <w:rsid w:val="00A0673C"/>
    <w:rsid w:val="00A0696E"/>
    <w:rsid w:val="00A06F14"/>
    <w:rsid w:val="00A071E7"/>
    <w:rsid w:val="00A078E5"/>
    <w:rsid w:val="00A079E5"/>
    <w:rsid w:val="00A07EBB"/>
    <w:rsid w:val="00A1041A"/>
    <w:rsid w:val="00A10537"/>
    <w:rsid w:val="00A1065E"/>
    <w:rsid w:val="00A106ED"/>
    <w:rsid w:val="00A10731"/>
    <w:rsid w:val="00A11D6B"/>
    <w:rsid w:val="00A12490"/>
    <w:rsid w:val="00A126CE"/>
    <w:rsid w:val="00A1302D"/>
    <w:rsid w:val="00A131A3"/>
    <w:rsid w:val="00A135FC"/>
    <w:rsid w:val="00A13603"/>
    <w:rsid w:val="00A1382F"/>
    <w:rsid w:val="00A13A89"/>
    <w:rsid w:val="00A1474E"/>
    <w:rsid w:val="00A14792"/>
    <w:rsid w:val="00A155A7"/>
    <w:rsid w:val="00A15BE3"/>
    <w:rsid w:val="00A15D9A"/>
    <w:rsid w:val="00A163B5"/>
    <w:rsid w:val="00A163D3"/>
    <w:rsid w:val="00A164B5"/>
    <w:rsid w:val="00A167E9"/>
    <w:rsid w:val="00A16B5B"/>
    <w:rsid w:val="00A17037"/>
    <w:rsid w:val="00A17190"/>
    <w:rsid w:val="00A17264"/>
    <w:rsid w:val="00A17948"/>
    <w:rsid w:val="00A20A51"/>
    <w:rsid w:val="00A20B58"/>
    <w:rsid w:val="00A20EA3"/>
    <w:rsid w:val="00A213BA"/>
    <w:rsid w:val="00A214B6"/>
    <w:rsid w:val="00A219AB"/>
    <w:rsid w:val="00A21F57"/>
    <w:rsid w:val="00A22063"/>
    <w:rsid w:val="00A228A1"/>
    <w:rsid w:val="00A22FCC"/>
    <w:rsid w:val="00A23427"/>
    <w:rsid w:val="00A235D7"/>
    <w:rsid w:val="00A23785"/>
    <w:rsid w:val="00A2380A"/>
    <w:rsid w:val="00A23D83"/>
    <w:rsid w:val="00A24863"/>
    <w:rsid w:val="00A248CE"/>
    <w:rsid w:val="00A24B81"/>
    <w:rsid w:val="00A25172"/>
    <w:rsid w:val="00A257B2"/>
    <w:rsid w:val="00A25D6F"/>
    <w:rsid w:val="00A25ECD"/>
    <w:rsid w:val="00A26101"/>
    <w:rsid w:val="00A261B0"/>
    <w:rsid w:val="00A263A5"/>
    <w:rsid w:val="00A272CA"/>
    <w:rsid w:val="00A277DA"/>
    <w:rsid w:val="00A279B7"/>
    <w:rsid w:val="00A27E71"/>
    <w:rsid w:val="00A30AD6"/>
    <w:rsid w:val="00A3122E"/>
    <w:rsid w:val="00A31697"/>
    <w:rsid w:val="00A31BBE"/>
    <w:rsid w:val="00A322A3"/>
    <w:rsid w:val="00A323D7"/>
    <w:rsid w:val="00A32477"/>
    <w:rsid w:val="00A32B34"/>
    <w:rsid w:val="00A32B85"/>
    <w:rsid w:val="00A32D61"/>
    <w:rsid w:val="00A331A6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6459"/>
    <w:rsid w:val="00A36ED1"/>
    <w:rsid w:val="00A37099"/>
    <w:rsid w:val="00A37A8E"/>
    <w:rsid w:val="00A37E4E"/>
    <w:rsid w:val="00A407EA"/>
    <w:rsid w:val="00A40D86"/>
    <w:rsid w:val="00A4196F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FF3"/>
    <w:rsid w:val="00A47228"/>
    <w:rsid w:val="00A47334"/>
    <w:rsid w:val="00A47621"/>
    <w:rsid w:val="00A47761"/>
    <w:rsid w:val="00A504C7"/>
    <w:rsid w:val="00A509C8"/>
    <w:rsid w:val="00A50C15"/>
    <w:rsid w:val="00A51008"/>
    <w:rsid w:val="00A51945"/>
    <w:rsid w:val="00A52001"/>
    <w:rsid w:val="00A5244C"/>
    <w:rsid w:val="00A526F7"/>
    <w:rsid w:val="00A52E8A"/>
    <w:rsid w:val="00A52F9E"/>
    <w:rsid w:val="00A531D5"/>
    <w:rsid w:val="00A532A1"/>
    <w:rsid w:val="00A539D6"/>
    <w:rsid w:val="00A53BA8"/>
    <w:rsid w:val="00A54654"/>
    <w:rsid w:val="00A54E9E"/>
    <w:rsid w:val="00A55E0A"/>
    <w:rsid w:val="00A561B0"/>
    <w:rsid w:val="00A56767"/>
    <w:rsid w:val="00A56A1F"/>
    <w:rsid w:val="00A57050"/>
    <w:rsid w:val="00A575CC"/>
    <w:rsid w:val="00A57F68"/>
    <w:rsid w:val="00A60120"/>
    <w:rsid w:val="00A602E9"/>
    <w:rsid w:val="00A60598"/>
    <w:rsid w:val="00A60F68"/>
    <w:rsid w:val="00A61E28"/>
    <w:rsid w:val="00A61EA8"/>
    <w:rsid w:val="00A62052"/>
    <w:rsid w:val="00A628DF"/>
    <w:rsid w:val="00A6295F"/>
    <w:rsid w:val="00A62A9E"/>
    <w:rsid w:val="00A62AC4"/>
    <w:rsid w:val="00A63169"/>
    <w:rsid w:val="00A6452E"/>
    <w:rsid w:val="00A646E0"/>
    <w:rsid w:val="00A6580F"/>
    <w:rsid w:val="00A659BA"/>
    <w:rsid w:val="00A666C3"/>
    <w:rsid w:val="00A6686E"/>
    <w:rsid w:val="00A66C65"/>
    <w:rsid w:val="00A672E8"/>
    <w:rsid w:val="00A703E7"/>
    <w:rsid w:val="00A70B70"/>
    <w:rsid w:val="00A70B78"/>
    <w:rsid w:val="00A70C61"/>
    <w:rsid w:val="00A71419"/>
    <w:rsid w:val="00A71B64"/>
    <w:rsid w:val="00A71E52"/>
    <w:rsid w:val="00A7269C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2BB"/>
    <w:rsid w:val="00A743D1"/>
    <w:rsid w:val="00A74F1F"/>
    <w:rsid w:val="00A752BF"/>
    <w:rsid w:val="00A75C54"/>
    <w:rsid w:val="00A75CDC"/>
    <w:rsid w:val="00A772E9"/>
    <w:rsid w:val="00A77492"/>
    <w:rsid w:val="00A775DA"/>
    <w:rsid w:val="00A776B7"/>
    <w:rsid w:val="00A8051E"/>
    <w:rsid w:val="00A8066A"/>
    <w:rsid w:val="00A81062"/>
    <w:rsid w:val="00A818D3"/>
    <w:rsid w:val="00A819BB"/>
    <w:rsid w:val="00A81C2D"/>
    <w:rsid w:val="00A81C7F"/>
    <w:rsid w:val="00A821E1"/>
    <w:rsid w:val="00A8257B"/>
    <w:rsid w:val="00A827FB"/>
    <w:rsid w:val="00A83376"/>
    <w:rsid w:val="00A83A17"/>
    <w:rsid w:val="00A84876"/>
    <w:rsid w:val="00A84DE0"/>
    <w:rsid w:val="00A8554F"/>
    <w:rsid w:val="00A859C2"/>
    <w:rsid w:val="00A86B3A"/>
    <w:rsid w:val="00A86C04"/>
    <w:rsid w:val="00A87B90"/>
    <w:rsid w:val="00A87F96"/>
    <w:rsid w:val="00A90553"/>
    <w:rsid w:val="00A9089A"/>
    <w:rsid w:val="00A90AA8"/>
    <w:rsid w:val="00A91AE7"/>
    <w:rsid w:val="00A920EA"/>
    <w:rsid w:val="00A92516"/>
    <w:rsid w:val="00A92AC9"/>
    <w:rsid w:val="00A930C9"/>
    <w:rsid w:val="00A9370F"/>
    <w:rsid w:val="00A93B67"/>
    <w:rsid w:val="00A93B77"/>
    <w:rsid w:val="00A93EC8"/>
    <w:rsid w:val="00A94124"/>
    <w:rsid w:val="00A941B7"/>
    <w:rsid w:val="00A94663"/>
    <w:rsid w:val="00A94D1B"/>
    <w:rsid w:val="00A9519E"/>
    <w:rsid w:val="00A95660"/>
    <w:rsid w:val="00A96151"/>
    <w:rsid w:val="00A96373"/>
    <w:rsid w:val="00A96921"/>
    <w:rsid w:val="00A96D50"/>
    <w:rsid w:val="00A97003"/>
    <w:rsid w:val="00A97086"/>
    <w:rsid w:val="00A97231"/>
    <w:rsid w:val="00A97387"/>
    <w:rsid w:val="00A9745B"/>
    <w:rsid w:val="00A97D7E"/>
    <w:rsid w:val="00AA0629"/>
    <w:rsid w:val="00AA0C19"/>
    <w:rsid w:val="00AA13EA"/>
    <w:rsid w:val="00AA20F7"/>
    <w:rsid w:val="00AA394E"/>
    <w:rsid w:val="00AA3A3C"/>
    <w:rsid w:val="00AA6B12"/>
    <w:rsid w:val="00AA6FE7"/>
    <w:rsid w:val="00AA768F"/>
    <w:rsid w:val="00AB0ACF"/>
    <w:rsid w:val="00AB0FB6"/>
    <w:rsid w:val="00AB13CA"/>
    <w:rsid w:val="00AB1626"/>
    <w:rsid w:val="00AB199D"/>
    <w:rsid w:val="00AB1ED2"/>
    <w:rsid w:val="00AB1F7D"/>
    <w:rsid w:val="00AB209C"/>
    <w:rsid w:val="00AB2A73"/>
    <w:rsid w:val="00AB3645"/>
    <w:rsid w:val="00AB3BCB"/>
    <w:rsid w:val="00AB3F1B"/>
    <w:rsid w:val="00AB4063"/>
    <w:rsid w:val="00AB4B2F"/>
    <w:rsid w:val="00AB534A"/>
    <w:rsid w:val="00AB5688"/>
    <w:rsid w:val="00AB6AD6"/>
    <w:rsid w:val="00AC0512"/>
    <w:rsid w:val="00AC05A8"/>
    <w:rsid w:val="00AC0865"/>
    <w:rsid w:val="00AC1006"/>
    <w:rsid w:val="00AC17CD"/>
    <w:rsid w:val="00AC186F"/>
    <w:rsid w:val="00AC1BF0"/>
    <w:rsid w:val="00AC274B"/>
    <w:rsid w:val="00AC40D2"/>
    <w:rsid w:val="00AC4118"/>
    <w:rsid w:val="00AC4DC6"/>
    <w:rsid w:val="00AC5511"/>
    <w:rsid w:val="00AC5747"/>
    <w:rsid w:val="00AC68A6"/>
    <w:rsid w:val="00AC7184"/>
    <w:rsid w:val="00AC71C9"/>
    <w:rsid w:val="00AC72C0"/>
    <w:rsid w:val="00AD00CF"/>
    <w:rsid w:val="00AD05AC"/>
    <w:rsid w:val="00AD09A4"/>
    <w:rsid w:val="00AD0E46"/>
    <w:rsid w:val="00AD19DC"/>
    <w:rsid w:val="00AD1E2E"/>
    <w:rsid w:val="00AD1FA3"/>
    <w:rsid w:val="00AD202B"/>
    <w:rsid w:val="00AD338F"/>
    <w:rsid w:val="00AD345C"/>
    <w:rsid w:val="00AD36AB"/>
    <w:rsid w:val="00AD419F"/>
    <w:rsid w:val="00AD42A9"/>
    <w:rsid w:val="00AD4316"/>
    <w:rsid w:val="00AD450F"/>
    <w:rsid w:val="00AD47B7"/>
    <w:rsid w:val="00AD4B76"/>
    <w:rsid w:val="00AD4BC9"/>
    <w:rsid w:val="00AD528E"/>
    <w:rsid w:val="00AD566F"/>
    <w:rsid w:val="00AD5677"/>
    <w:rsid w:val="00AD5BE9"/>
    <w:rsid w:val="00AD5CA1"/>
    <w:rsid w:val="00AD6377"/>
    <w:rsid w:val="00AD64D7"/>
    <w:rsid w:val="00AD6538"/>
    <w:rsid w:val="00AD6B49"/>
    <w:rsid w:val="00AD706C"/>
    <w:rsid w:val="00AD709F"/>
    <w:rsid w:val="00AD7437"/>
    <w:rsid w:val="00AD7C51"/>
    <w:rsid w:val="00AD7FE2"/>
    <w:rsid w:val="00AE0329"/>
    <w:rsid w:val="00AE05A2"/>
    <w:rsid w:val="00AE0667"/>
    <w:rsid w:val="00AE103E"/>
    <w:rsid w:val="00AE109A"/>
    <w:rsid w:val="00AE1544"/>
    <w:rsid w:val="00AE18F4"/>
    <w:rsid w:val="00AE196B"/>
    <w:rsid w:val="00AE1AB2"/>
    <w:rsid w:val="00AE23E3"/>
    <w:rsid w:val="00AE2936"/>
    <w:rsid w:val="00AE36DA"/>
    <w:rsid w:val="00AE3FC2"/>
    <w:rsid w:val="00AE4582"/>
    <w:rsid w:val="00AE459C"/>
    <w:rsid w:val="00AE4DA2"/>
    <w:rsid w:val="00AE51B4"/>
    <w:rsid w:val="00AE525A"/>
    <w:rsid w:val="00AE576A"/>
    <w:rsid w:val="00AE6380"/>
    <w:rsid w:val="00AE6C8B"/>
    <w:rsid w:val="00AE6E2C"/>
    <w:rsid w:val="00AE7C36"/>
    <w:rsid w:val="00AF0303"/>
    <w:rsid w:val="00AF031E"/>
    <w:rsid w:val="00AF0712"/>
    <w:rsid w:val="00AF169C"/>
    <w:rsid w:val="00AF16FA"/>
    <w:rsid w:val="00AF2506"/>
    <w:rsid w:val="00AF2602"/>
    <w:rsid w:val="00AF2913"/>
    <w:rsid w:val="00AF29E5"/>
    <w:rsid w:val="00AF2FD1"/>
    <w:rsid w:val="00AF36B7"/>
    <w:rsid w:val="00AF375F"/>
    <w:rsid w:val="00AF3FB3"/>
    <w:rsid w:val="00AF524C"/>
    <w:rsid w:val="00AF5F6A"/>
    <w:rsid w:val="00AF7C52"/>
    <w:rsid w:val="00AF7D9D"/>
    <w:rsid w:val="00B00C2B"/>
    <w:rsid w:val="00B01DAB"/>
    <w:rsid w:val="00B02A20"/>
    <w:rsid w:val="00B02C2E"/>
    <w:rsid w:val="00B02CD9"/>
    <w:rsid w:val="00B037CA"/>
    <w:rsid w:val="00B03891"/>
    <w:rsid w:val="00B03CB3"/>
    <w:rsid w:val="00B03D27"/>
    <w:rsid w:val="00B03F02"/>
    <w:rsid w:val="00B04450"/>
    <w:rsid w:val="00B04872"/>
    <w:rsid w:val="00B04A41"/>
    <w:rsid w:val="00B054D1"/>
    <w:rsid w:val="00B057AA"/>
    <w:rsid w:val="00B05D03"/>
    <w:rsid w:val="00B0680E"/>
    <w:rsid w:val="00B068FE"/>
    <w:rsid w:val="00B07671"/>
    <w:rsid w:val="00B10944"/>
    <w:rsid w:val="00B10FCF"/>
    <w:rsid w:val="00B12AF7"/>
    <w:rsid w:val="00B12EDD"/>
    <w:rsid w:val="00B13595"/>
    <w:rsid w:val="00B1384C"/>
    <w:rsid w:val="00B13C97"/>
    <w:rsid w:val="00B13F75"/>
    <w:rsid w:val="00B1424D"/>
    <w:rsid w:val="00B15598"/>
    <w:rsid w:val="00B15BE0"/>
    <w:rsid w:val="00B15DAD"/>
    <w:rsid w:val="00B15F7C"/>
    <w:rsid w:val="00B16436"/>
    <w:rsid w:val="00B1673E"/>
    <w:rsid w:val="00B1688A"/>
    <w:rsid w:val="00B16A60"/>
    <w:rsid w:val="00B16CC0"/>
    <w:rsid w:val="00B1773D"/>
    <w:rsid w:val="00B17906"/>
    <w:rsid w:val="00B17976"/>
    <w:rsid w:val="00B17B01"/>
    <w:rsid w:val="00B17BAB"/>
    <w:rsid w:val="00B17D9F"/>
    <w:rsid w:val="00B20A76"/>
    <w:rsid w:val="00B23A4F"/>
    <w:rsid w:val="00B2479C"/>
    <w:rsid w:val="00B24D8A"/>
    <w:rsid w:val="00B252D0"/>
    <w:rsid w:val="00B25551"/>
    <w:rsid w:val="00B26F27"/>
    <w:rsid w:val="00B27A0F"/>
    <w:rsid w:val="00B30749"/>
    <w:rsid w:val="00B30BB1"/>
    <w:rsid w:val="00B315CF"/>
    <w:rsid w:val="00B31F7E"/>
    <w:rsid w:val="00B323D3"/>
    <w:rsid w:val="00B3250B"/>
    <w:rsid w:val="00B32D90"/>
    <w:rsid w:val="00B32F5B"/>
    <w:rsid w:val="00B3392D"/>
    <w:rsid w:val="00B33AFA"/>
    <w:rsid w:val="00B33DED"/>
    <w:rsid w:val="00B33F28"/>
    <w:rsid w:val="00B33F66"/>
    <w:rsid w:val="00B340C5"/>
    <w:rsid w:val="00B34314"/>
    <w:rsid w:val="00B34981"/>
    <w:rsid w:val="00B35235"/>
    <w:rsid w:val="00B352AE"/>
    <w:rsid w:val="00B35BD7"/>
    <w:rsid w:val="00B3608F"/>
    <w:rsid w:val="00B366B5"/>
    <w:rsid w:val="00B36C28"/>
    <w:rsid w:val="00B3729A"/>
    <w:rsid w:val="00B379D2"/>
    <w:rsid w:val="00B37D52"/>
    <w:rsid w:val="00B4001E"/>
    <w:rsid w:val="00B4072F"/>
    <w:rsid w:val="00B4082E"/>
    <w:rsid w:val="00B4086D"/>
    <w:rsid w:val="00B41A57"/>
    <w:rsid w:val="00B41C1F"/>
    <w:rsid w:val="00B42293"/>
    <w:rsid w:val="00B42935"/>
    <w:rsid w:val="00B429E1"/>
    <w:rsid w:val="00B43473"/>
    <w:rsid w:val="00B43627"/>
    <w:rsid w:val="00B43F88"/>
    <w:rsid w:val="00B4472F"/>
    <w:rsid w:val="00B45F5A"/>
    <w:rsid w:val="00B4630D"/>
    <w:rsid w:val="00B47833"/>
    <w:rsid w:val="00B47F21"/>
    <w:rsid w:val="00B47FD4"/>
    <w:rsid w:val="00B5036A"/>
    <w:rsid w:val="00B504FA"/>
    <w:rsid w:val="00B50E4D"/>
    <w:rsid w:val="00B50E8E"/>
    <w:rsid w:val="00B50F1E"/>
    <w:rsid w:val="00B50FAB"/>
    <w:rsid w:val="00B5123C"/>
    <w:rsid w:val="00B5270E"/>
    <w:rsid w:val="00B52EA9"/>
    <w:rsid w:val="00B52F10"/>
    <w:rsid w:val="00B53921"/>
    <w:rsid w:val="00B53A6C"/>
    <w:rsid w:val="00B540B6"/>
    <w:rsid w:val="00B552E2"/>
    <w:rsid w:val="00B55FA2"/>
    <w:rsid w:val="00B56C64"/>
    <w:rsid w:val="00B573C5"/>
    <w:rsid w:val="00B5746E"/>
    <w:rsid w:val="00B57D6F"/>
    <w:rsid w:val="00B57E0B"/>
    <w:rsid w:val="00B57FEA"/>
    <w:rsid w:val="00B6071E"/>
    <w:rsid w:val="00B607DA"/>
    <w:rsid w:val="00B6084A"/>
    <w:rsid w:val="00B60C4B"/>
    <w:rsid w:val="00B61465"/>
    <w:rsid w:val="00B61587"/>
    <w:rsid w:val="00B61909"/>
    <w:rsid w:val="00B61AE5"/>
    <w:rsid w:val="00B61E2A"/>
    <w:rsid w:val="00B620DE"/>
    <w:rsid w:val="00B62370"/>
    <w:rsid w:val="00B62889"/>
    <w:rsid w:val="00B628F6"/>
    <w:rsid w:val="00B62A45"/>
    <w:rsid w:val="00B633FE"/>
    <w:rsid w:val="00B639EF"/>
    <w:rsid w:val="00B63EE0"/>
    <w:rsid w:val="00B6425B"/>
    <w:rsid w:val="00B64AA1"/>
    <w:rsid w:val="00B64B0C"/>
    <w:rsid w:val="00B64F7E"/>
    <w:rsid w:val="00B65444"/>
    <w:rsid w:val="00B65849"/>
    <w:rsid w:val="00B65B16"/>
    <w:rsid w:val="00B66D93"/>
    <w:rsid w:val="00B66E36"/>
    <w:rsid w:val="00B66F51"/>
    <w:rsid w:val="00B67200"/>
    <w:rsid w:val="00B67F84"/>
    <w:rsid w:val="00B707C5"/>
    <w:rsid w:val="00B716BF"/>
    <w:rsid w:val="00B721A6"/>
    <w:rsid w:val="00B721C8"/>
    <w:rsid w:val="00B72736"/>
    <w:rsid w:val="00B737C5"/>
    <w:rsid w:val="00B737E5"/>
    <w:rsid w:val="00B74004"/>
    <w:rsid w:val="00B754E9"/>
    <w:rsid w:val="00B756F1"/>
    <w:rsid w:val="00B75CA1"/>
    <w:rsid w:val="00B76612"/>
    <w:rsid w:val="00B7725C"/>
    <w:rsid w:val="00B7728F"/>
    <w:rsid w:val="00B775D0"/>
    <w:rsid w:val="00B80BED"/>
    <w:rsid w:val="00B81041"/>
    <w:rsid w:val="00B816C2"/>
    <w:rsid w:val="00B817C5"/>
    <w:rsid w:val="00B82006"/>
    <w:rsid w:val="00B837A1"/>
    <w:rsid w:val="00B8395F"/>
    <w:rsid w:val="00B83BBA"/>
    <w:rsid w:val="00B842E6"/>
    <w:rsid w:val="00B8499A"/>
    <w:rsid w:val="00B84A46"/>
    <w:rsid w:val="00B84C3D"/>
    <w:rsid w:val="00B84EC5"/>
    <w:rsid w:val="00B85042"/>
    <w:rsid w:val="00B857DF"/>
    <w:rsid w:val="00B85871"/>
    <w:rsid w:val="00B85E86"/>
    <w:rsid w:val="00B860B3"/>
    <w:rsid w:val="00B8631B"/>
    <w:rsid w:val="00B86780"/>
    <w:rsid w:val="00B86821"/>
    <w:rsid w:val="00B86A26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3BAB"/>
    <w:rsid w:val="00B94007"/>
    <w:rsid w:val="00B942FC"/>
    <w:rsid w:val="00B94A7B"/>
    <w:rsid w:val="00B94E3D"/>
    <w:rsid w:val="00B95280"/>
    <w:rsid w:val="00B95E4B"/>
    <w:rsid w:val="00B96A23"/>
    <w:rsid w:val="00BA086E"/>
    <w:rsid w:val="00BA0951"/>
    <w:rsid w:val="00BA09A1"/>
    <w:rsid w:val="00BA0C1D"/>
    <w:rsid w:val="00BA1339"/>
    <w:rsid w:val="00BA1634"/>
    <w:rsid w:val="00BA1DCC"/>
    <w:rsid w:val="00BA2ACD"/>
    <w:rsid w:val="00BA2C97"/>
    <w:rsid w:val="00BA2CE1"/>
    <w:rsid w:val="00BA2DE2"/>
    <w:rsid w:val="00BA3608"/>
    <w:rsid w:val="00BA37ED"/>
    <w:rsid w:val="00BA470D"/>
    <w:rsid w:val="00BA4DB4"/>
    <w:rsid w:val="00BA5CCC"/>
    <w:rsid w:val="00BA668D"/>
    <w:rsid w:val="00BA6FE9"/>
    <w:rsid w:val="00BA7A82"/>
    <w:rsid w:val="00BA7F92"/>
    <w:rsid w:val="00BB02A5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6E5"/>
    <w:rsid w:val="00BB58BA"/>
    <w:rsid w:val="00BB5C80"/>
    <w:rsid w:val="00BB5F5A"/>
    <w:rsid w:val="00BB7021"/>
    <w:rsid w:val="00BB7232"/>
    <w:rsid w:val="00BB7AD0"/>
    <w:rsid w:val="00BB7D9A"/>
    <w:rsid w:val="00BC0B98"/>
    <w:rsid w:val="00BC1113"/>
    <w:rsid w:val="00BC1416"/>
    <w:rsid w:val="00BC1DC9"/>
    <w:rsid w:val="00BC23C9"/>
    <w:rsid w:val="00BC266B"/>
    <w:rsid w:val="00BC27CF"/>
    <w:rsid w:val="00BC361D"/>
    <w:rsid w:val="00BC4ECB"/>
    <w:rsid w:val="00BC5079"/>
    <w:rsid w:val="00BC544D"/>
    <w:rsid w:val="00BC5B3D"/>
    <w:rsid w:val="00BC63BC"/>
    <w:rsid w:val="00BC651C"/>
    <w:rsid w:val="00BC6FAC"/>
    <w:rsid w:val="00BC72CF"/>
    <w:rsid w:val="00BC7390"/>
    <w:rsid w:val="00BC76B3"/>
    <w:rsid w:val="00BD06F2"/>
    <w:rsid w:val="00BD072B"/>
    <w:rsid w:val="00BD0B41"/>
    <w:rsid w:val="00BD0D3F"/>
    <w:rsid w:val="00BD0FE9"/>
    <w:rsid w:val="00BD2014"/>
    <w:rsid w:val="00BD24CC"/>
    <w:rsid w:val="00BD3556"/>
    <w:rsid w:val="00BD3863"/>
    <w:rsid w:val="00BD3F88"/>
    <w:rsid w:val="00BD41FE"/>
    <w:rsid w:val="00BD481F"/>
    <w:rsid w:val="00BD5046"/>
    <w:rsid w:val="00BD5CF3"/>
    <w:rsid w:val="00BD6210"/>
    <w:rsid w:val="00BD624A"/>
    <w:rsid w:val="00BD6338"/>
    <w:rsid w:val="00BD64CD"/>
    <w:rsid w:val="00BD68ED"/>
    <w:rsid w:val="00BD6A44"/>
    <w:rsid w:val="00BD7551"/>
    <w:rsid w:val="00BD7DA8"/>
    <w:rsid w:val="00BE017A"/>
    <w:rsid w:val="00BE0C19"/>
    <w:rsid w:val="00BE0F5A"/>
    <w:rsid w:val="00BE1588"/>
    <w:rsid w:val="00BE1F41"/>
    <w:rsid w:val="00BE208F"/>
    <w:rsid w:val="00BE22D8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A07"/>
    <w:rsid w:val="00BE5B07"/>
    <w:rsid w:val="00BE690E"/>
    <w:rsid w:val="00BE6A29"/>
    <w:rsid w:val="00BE6F18"/>
    <w:rsid w:val="00BE70D6"/>
    <w:rsid w:val="00BE73CD"/>
    <w:rsid w:val="00BE7EDD"/>
    <w:rsid w:val="00BF05DC"/>
    <w:rsid w:val="00BF0B72"/>
    <w:rsid w:val="00BF0E2D"/>
    <w:rsid w:val="00BF143B"/>
    <w:rsid w:val="00BF1F86"/>
    <w:rsid w:val="00BF317E"/>
    <w:rsid w:val="00BF3833"/>
    <w:rsid w:val="00BF3EBD"/>
    <w:rsid w:val="00BF3F6E"/>
    <w:rsid w:val="00BF420A"/>
    <w:rsid w:val="00BF4369"/>
    <w:rsid w:val="00BF44DA"/>
    <w:rsid w:val="00BF4EB0"/>
    <w:rsid w:val="00BF5154"/>
    <w:rsid w:val="00BF534F"/>
    <w:rsid w:val="00BF5528"/>
    <w:rsid w:val="00BF58A2"/>
    <w:rsid w:val="00BF594A"/>
    <w:rsid w:val="00BF5E4A"/>
    <w:rsid w:val="00BF7554"/>
    <w:rsid w:val="00BF7C8A"/>
    <w:rsid w:val="00C00386"/>
    <w:rsid w:val="00C00522"/>
    <w:rsid w:val="00C00C09"/>
    <w:rsid w:val="00C00D6C"/>
    <w:rsid w:val="00C00E4A"/>
    <w:rsid w:val="00C019EF"/>
    <w:rsid w:val="00C023BA"/>
    <w:rsid w:val="00C02407"/>
    <w:rsid w:val="00C02520"/>
    <w:rsid w:val="00C0270C"/>
    <w:rsid w:val="00C02E18"/>
    <w:rsid w:val="00C037C8"/>
    <w:rsid w:val="00C03859"/>
    <w:rsid w:val="00C03A7F"/>
    <w:rsid w:val="00C043E1"/>
    <w:rsid w:val="00C04746"/>
    <w:rsid w:val="00C057C1"/>
    <w:rsid w:val="00C06101"/>
    <w:rsid w:val="00C0698C"/>
    <w:rsid w:val="00C06E3A"/>
    <w:rsid w:val="00C07404"/>
    <w:rsid w:val="00C07E59"/>
    <w:rsid w:val="00C10533"/>
    <w:rsid w:val="00C10A3D"/>
    <w:rsid w:val="00C11A47"/>
    <w:rsid w:val="00C11C3B"/>
    <w:rsid w:val="00C11CB2"/>
    <w:rsid w:val="00C12C81"/>
    <w:rsid w:val="00C13265"/>
    <w:rsid w:val="00C13587"/>
    <w:rsid w:val="00C136D0"/>
    <w:rsid w:val="00C13C3B"/>
    <w:rsid w:val="00C13E18"/>
    <w:rsid w:val="00C140CD"/>
    <w:rsid w:val="00C15B8E"/>
    <w:rsid w:val="00C15C2A"/>
    <w:rsid w:val="00C15C6A"/>
    <w:rsid w:val="00C1604C"/>
    <w:rsid w:val="00C16585"/>
    <w:rsid w:val="00C1658B"/>
    <w:rsid w:val="00C1663D"/>
    <w:rsid w:val="00C16CD8"/>
    <w:rsid w:val="00C17759"/>
    <w:rsid w:val="00C1792D"/>
    <w:rsid w:val="00C2004E"/>
    <w:rsid w:val="00C2031B"/>
    <w:rsid w:val="00C2147E"/>
    <w:rsid w:val="00C21544"/>
    <w:rsid w:val="00C22087"/>
    <w:rsid w:val="00C224D6"/>
    <w:rsid w:val="00C22BB6"/>
    <w:rsid w:val="00C22CA9"/>
    <w:rsid w:val="00C23097"/>
    <w:rsid w:val="00C23525"/>
    <w:rsid w:val="00C242E2"/>
    <w:rsid w:val="00C25AB8"/>
    <w:rsid w:val="00C25ACE"/>
    <w:rsid w:val="00C2607F"/>
    <w:rsid w:val="00C260A3"/>
    <w:rsid w:val="00C266A0"/>
    <w:rsid w:val="00C26924"/>
    <w:rsid w:val="00C26956"/>
    <w:rsid w:val="00C269B4"/>
    <w:rsid w:val="00C271D5"/>
    <w:rsid w:val="00C30390"/>
    <w:rsid w:val="00C30952"/>
    <w:rsid w:val="00C30A35"/>
    <w:rsid w:val="00C32080"/>
    <w:rsid w:val="00C325A5"/>
    <w:rsid w:val="00C3275E"/>
    <w:rsid w:val="00C32915"/>
    <w:rsid w:val="00C3356A"/>
    <w:rsid w:val="00C33B36"/>
    <w:rsid w:val="00C33CD2"/>
    <w:rsid w:val="00C35116"/>
    <w:rsid w:val="00C3698A"/>
    <w:rsid w:val="00C374AE"/>
    <w:rsid w:val="00C374D4"/>
    <w:rsid w:val="00C3750C"/>
    <w:rsid w:val="00C37692"/>
    <w:rsid w:val="00C37BAC"/>
    <w:rsid w:val="00C37E28"/>
    <w:rsid w:val="00C37F68"/>
    <w:rsid w:val="00C404A8"/>
    <w:rsid w:val="00C40C34"/>
    <w:rsid w:val="00C40F35"/>
    <w:rsid w:val="00C411DC"/>
    <w:rsid w:val="00C4125B"/>
    <w:rsid w:val="00C4191D"/>
    <w:rsid w:val="00C41A4A"/>
    <w:rsid w:val="00C41AA4"/>
    <w:rsid w:val="00C423CF"/>
    <w:rsid w:val="00C42449"/>
    <w:rsid w:val="00C426B3"/>
    <w:rsid w:val="00C42BF5"/>
    <w:rsid w:val="00C432A4"/>
    <w:rsid w:val="00C44749"/>
    <w:rsid w:val="00C448FF"/>
    <w:rsid w:val="00C46013"/>
    <w:rsid w:val="00C46744"/>
    <w:rsid w:val="00C46A56"/>
    <w:rsid w:val="00C46C9C"/>
    <w:rsid w:val="00C474DD"/>
    <w:rsid w:val="00C474E6"/>
    <w:rsid w:val="00C47A9A"/>
    <w:rsid w:val="00C47DAA"/>
    <w:rsid w:val="00C50759"/>
    <w:rsid w:val="00C50AD1"/>
    <w:rsid w:val="00C50CD1"/>
    <w:rsid w:val="00C5265E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D54"/>
    <w:rsid w:val="00C54DD5"/>
    <w:rsid w:val="00C55208"/>
    <w:rsid w:val="00C554E1"/>
    <w:rsid w:val="00C560C8"/>
    <w:rsid w:val="00C56910"/>
    <w:rsid w:val="00C5692C"/>
    <w:rsid w:val="00C56E4F"/>
    <w:rsid w:val="00C56EF3"/>
    <w:rsid w:val="00C572C9"/>
    <w:rsid w:val="00C60400"/>
    <w:rsid w:val="00C606DC"/>
    <w:rsid w:val="00C61004"/>
    <w:rsid w:val="00C61278"/>
    <w:rsid w:val="00C61327"/>
    <w:rsid w:val="00C613D8"/>
    <w:rsid w:val="00C61EF2"/>
    <w:rsid w:val="00C625B1"/>
    <w:rsid w:val="00C62B1C"/>
    <w:rsid w:val="00C63225"/>
    <w:rsid w:val="00C635E2"/>
    <w:rsid w:val="00C6363F"/>
    <w:rsid w:val="00C63825"/>
    <w:rsid w:val="00C646E0"/>
    <w:rsid w:val="00C6493A"/>
    <w:rsid w:val="00C64D88"/>
    <w:rsid w:val="00C64D94"/>
    <w:rsid w:val="00C65266"/>
    <w:rsid w:val="00C653CF"/>
    <w:rsid w:val="00C6561F"/>
    <w:rsid w:val="00C65966"/>
    <w:rsid w:val="00C66D1A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DBA"/>
    <w:rsid w:val="00C74375"/>
    <w:rsid w:val="00C745FC"/>
    <w:rsid w:val="00C75E9B"/>
    <w:rsid w:val="00C760FD"/>
    <w:rsid w:val="00C77827"/>
    <w:rsid w:val="00C803F0"/>
    <w:rsid w:val="00C80471"/>
    <w:rsid w:val="00C80AB8"/>
    <w:rsid w:val="00C80F80"/>
    <w:rsid w:val="00C81255"/>
    <w:rsid w:val="00C81294"/>
    <w:rsid w:val="00C828E2"/>
    <w:rsid w:val="00C833D5"/>
    <w:rsid w:val="00C83D28"/>
    <w:rsid w:val="00C84333"/>
    <w:rsid w:val="00C844C1"/>
    <w:rsid w:val="00C845A0"/>
    <w:rsid w:val="00C851C5"/>
    <w:rsid w:val="00C85F87"/>
    <w:rsid w:val="00C868AA"/>
    <w:rsid w:val="00C874B2"/>
    <w:rsid w:val="00C87CB4"/>
    <w:rsid w:val="00C87CBF"/>
    <w:rsid w:val="00C900B7"/>
    <w:rsid w:val="00C90118"/>
    <w:rsid w:val="00C90533"/>
    <w:rsid w:val="00C91035"/>
    <w:rsid w:val="00C91A99"/>
    <w:rsid w:val="00C9213C"/>
    <w:rsid w:val="00C93F23"/>
    <w:rsid w:val="00C9495B"/>
    <w:rsid w:val="00C94AD1"/>
    <w:rsid w:val="00C94EDC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6FE8"/>
    <w:rsid w:val="00C97015"/>
    <w:rsid w:val="00C971DA"/>
    <w:rsid w:val="00C97B43"/>
    <w:rsid w:val="00C97B5F"/>
    <w:rsid w:val="00CA0962"/>
    <w:rsid w:val="00CA0FF0"/>
    <w:rsid w:val="00CA175A"/>
    <w:rsid w:val="00CA214B"/>
    <w:rsid w:val="00CA2583"/>
    <w:rsid w:val="00CA2C0A"/>
    <w:rsid w:val="00CA3AFE"/>
    <w:rsid w:val="00CA3B93"/>
    <w:rsid w:val="00CA4290"/>
    <w:rsid w:val="00CA471F"/>
    <w:rsid w:val="00CA4FC8"/>
    <w:rsid w:val="00CA55EE"/>
    <w:rsid w:val="00CA576A"/>
    <w:rsid w:val="00CA5B1A"/>
    <w:rsid w:val="00CA5BD4"/>
    <w:rsid w:val="00CA5F07"/>
    <w:rsid w:val="00CA5F84"/>
    <w:rsid w:val="00CA614C"/>
    <w:rsid w:val="00CA66B8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3269"/>
    <w:rsid w:val="00CB4AAC"/>
    <w:rsid w:val="00CB4FEC"/>
    <w:rsid w:val="00CB5804"/>
    <w:rsid w:val="00CB644D"/>
    <w:rsid w:val="00CB6B6E"/>
    <w:rsid w:val="00CB6F2C"/>
    <w:rsid w:val="00CB72C9"/>
    <w:rsid w:val="00CB7451"/>
    <w:rsid w:val="00CB796A"/>
    <w:rsid w:val="00CB7A74"/>
    <w:rsid w:val="00CC03DB"/>
    <w:rsid w:val="00CC04FA"/>
    <w:rsid w:val="00CC0721"/>
    <w:rsid w:val="00CC0B06"/>
    <w:rsid w:val="00CC1619"/>
    <w:rsid w:val="00CC20D4"/>
    <w:rsid w:val="00CC23AB"/>
    <w:rsid w:val="00CC27F5"/>
    <w:rsid w:val="00CC2F25"/>
    <w:rsid w:val="00CC31DE"/>
    <w:rsid w:val="00CC360A"/>
    <w:rsid w:val="00CC45A4"/>
    <w:rsid w:val="00CC45B3"/>
    <w:rsid w:val="00CC5605"/>
    <w:rsid w:val="00CC638F"/>
    <w:rsid w:val="00CC79B9"/>
    <w:rsid w:val="00CD008B"/>
    <w:rsid w:val="00CD05EC"/>
    <w:rsid w:val="00CD076B"/>
    <w:rsid w:val="00CD0A7C"/>
    <w:rsid w:val="00CD1879"/>
    <w:rsid w:val="00CD2B43"/>
    <w:rsid w:val="00CD2CAA"/>
    <w:rsid w:val="00CD332C"/>
    <w:rsid w:val="00CD3741"/>
    <w:rsid w:val="00CD460B"/>
    <w:rsid w:val="00CD5541"/>
    <w:rsid w:val="00CD5DE2"/>
    <w:rsid w:val="00CD605A"/>
    <w:rsid w:val="00CD6A58"/>
    <w:rsid w:val="00CD742B"/>
    <w:rsid w:val="00CD76F1"/>
    <w:rsid w:val="00CD7B0E"/>
    <w:rsid w:val="00CE01E1"/>
    <w:rsid w:val="00CE1440"/>
    <w:rsid w:val="00CE2263"/>
    <w:rsid w:val="00CE2B37"/>
    <w:rsid w:val="00CE32DB"/>
    <w:rsid w:val="00CE3C43"/>
    <w:rsid w:val="00CE3F41"/>
    <w:rsid w:val="00CE4245"/>
    <w:rsid w:val="00CE4470"/>
    <w:rsid w:val="00CE46E6"/>
    <w:rsid w:val="00CE5C59"/>
    <w:rsid w:val="00CE5F5A"/>
    <w:rsid w:val="00CE67F9"/>
    <w:rsid w:val="00CE6DEA"/>
    <w:rsid w:val="00CE7C01"/>
    <w:rsid w:val="00CE7DF4"/>
    <w:rsid w:val="00CE7E44"/>
    <w:rsid w:val="00CF0437"/>
    <w:rsid w:val="00CF0D43"/>
    <w:rsid w:val="00CF1035"/>
    <w:rsid w:val="00CF115A"/>
    <w:rsid w:val="00CF1372"/>
    <w:rsid w:val="00CF1796"/>
    <w:rsid w:val="00CF2C95"/>
    <w:rsid w:val="00CF3A08"/>
    <w:rsid w:val="00CF434C"/>
    <w:rsid w:val="00CF5459"/>
    <w:rsid w:val="00CF5A4C"/>
    <w:rsid w:val="00CF5B0F"/>
    <w:rsid w:val="00CF5BA2"/>
    <w:rsid w:val="00CF6271"/>
    <w:rsid w:val="00CF6528"/>
    <w:rsid w:val="00CF6583"/>
    <w:rsid w:val="00CF68F4"/>
    <w:rsid w:val="00CF6FD2"/>
    <w:rsid w:val="00CF74BD"/>
    <w:rsid w:val="00D004C7"/>
    <w:rsid w:val="00D00877"/>
    <w:rsid w:val="00D01900"/>
    <w:rsid w:val="00D01F68"/>
    <w:rsid w:val="00D029B3"/>
    <w:rsid w:val="00D03008"/>
    <w:rsid w:val="00D03353"/>
    <w:rsid w:val="00D03B30"/>
    <w:rsid w:val="00D03D3B"/>
    <w:rsid w:val="00D03EDE"/>
    <w:rsid w:val="00D05159"/>
    <w:rsid w:val="00D0521A"/>
    <w:rsid w:val="00D057B9"/>
    <w:rsid w:val="00D05E47"/>
    <w:rsid w:val="00D05F18"/>
    <w:rsid w:val="00D06CD5"/>
    <w:rsid w:val="00D070B8"/>
    <w:rsid w:val="00D07728"/>
    <w:rsid w:val="00D079B1"/>
    <w:rsid w:val="00D07CCC"/>
    <w:rsid w:val="00D10096"/>
    <w:rsid w:val="00D10BBB"/>
    <w:rsid w:val="00D1189C"/>
    <w:rsid w:val="00D12604"/>
    <w:rsid w:val="00D12622"/>
    <w:rsid w:val="00D12B26"/>
    <w:rsid w:val="00D142E7"/>
    <w:rsid w:val="00D144F2"/>
    <w:rsid w:val="00D149E5"/>
    <w:rsid w:val="00D1537F"/>
    <w:rsid w:val="00D15E79"/>
    <w:rsid w:val="00D17371"/>
    <w:rsid w:val="00D17C93"/>
    <w:rsid w:val="00D20A33"/>
    <w:rsid w:val="00D20BF9"/>
    <w:rsid w:val="00D2182C"/>
    <w:rsid w:val="00D21979"/>
    <w:rsid w:val="00D21D3A"/>
    <w:rsid w:val="00D220B7"/>
    <w:rsid w:val="00D220DD"/>
    <w:rsid w:val="00D22439"/>
    <w:rsid w:val="00D22F3A"/>
    <w:rsid w:val="00D23144"/>
    <w:rsid w:val="00D234F9"/>
    <w:rsid w:val="00D235B7"/>
    <w:rsid w:val="00D24732"/>
    <w:rsid w:val="00D259EB"/>
    <w:rsid w:val="00D25C5F"/>
    <w:rsid w:val="00D262BF"/>
    <w:rsid w:val="00D262ED"/>
    <w:rsid w:val="00D26766"/>
    <w:rsid w:val="00D26B3B"/>
    <w:rsid w:val="00D26BCE"/>
    <w:rsid w:val="00D3029A"/>
    <w:rsid w:val="00D30A30"/>
    <w:rsid w:val="00D31258"/>
    <w:rsid w:val="00D31467"/>
    <w:rsid w:val="00D32291"/>
    <w:rsid w:val="00D322EC"/>
    <w:rsid w:val="00D3250E"/>
    <w:rsid w:val="00D32D81"/>
    <w:rsid w:val="00D340DB"/>
    <w:rsid w:val="00D3485B"/>
    <w:rsid w:val="00D34F7E"/>
    <w:rsid w:val="00D35446"/>
    <w:rsid w:val="00D3596D"/>
    <w:rsid w:val="00D36AA4"/>
    <w:rsid w:val="00D36EDE"/>
    <w:rsid w:val="00D371CB"/>
    <w:rsid w:val="00D378B5"/>
    <w:rsid w:val="00D400B3"/>
    <w:rsid w:val="00D402CA"/>
    <w:rsid w:val="00D406D8"/>
    <w:rsid w:val="00D40964"/>
    <w:rsid w:val="00D409C8"/>
    <w:rsid w:val="00D4114A"/>
    <w:rsid w:val="00D4160C"/>
    <w:rsid w:val="00D41F65"/>
    <w:rsid w:val="00D42240"/>
    <w:rsid w:val="00D422FC"/>
    <w:rsid w:val="00D431FC"/>
    <w:rsid w:val="00D4324B"/>
    <w:rsid w:val="00D433B0"/>
    <w:rsid w:val="00D43700"/>
    <w:rsid w:val="00D43A3B"/>
    <w:rsid w:val="00D444FB"/>
    <w:rsid w:val="00D44C3B"/>
    <w:rsid w:val="00D456D0"/>
    <w:rsid w:val="00D45C23"/>
    <w:rsid w:val="00D460F0"/>
    <w:rsid w:val="00D464E3"/>
    <w:rsid w:val="00D46B92"/>
    <w:rsid w:val="00D46FE2"/>
    <w:rsid w:val="00D47224"/>
    <w:rsid w:val="00D47456"/>
    <w:rsid w:val="00D50250"/>
    <w:rsid w:val="00D51354"/>
    <w:rsid w:val="00D514D4"/>
    <w:rsid w:val="00D51551"/>
    <w:rsid w:val="00D51C8C"/>
    <w:rsid w:val="00D5301D"/>
    <w:rsid w:val="00D531C4"/>
    <w:rsid w:val="00D535DA"/>
    <w:rsid w:val="00D539CE"/>
    <w:rsid w:val="00D53D52"/>
    <w:rsid w:val="00D54253"/>
    <w:rsid w:val="00D543C7"/>
    <w:rsid w:val="00D54B28"/>
    <w:rsid w:val="00D54E1C"/>
    <w:rsid w:val="00D54FC0"/>
    <w:rsid w:val="00D55048"/>
    <w:rsid w:val="00D557C1"/>
    <w:rsid w:val="00D55A7B"/>
    <w:rsid w:val="00D55ABB"/>
    <w:rsid w:val="00D561DE"/>
    <w:rsid w:val="00D57072"/>
    <w:rsid w:val="00D573F8"/>
    <w:rsid w:val="00D57436"/>
    <w:rsid w:val="00D57919"/>
    <w:rsid w:val="00D57D54"/>
    <w:rsid w:val="00D57E9E"/>
    <w:rsid w:val="00D57F37"/>
    <w:rsid w:val="00D606B0"/>
    <w:rsid w:val="00D606D6"/>
    <w:rsid w:val="00D60B01"/>
    <w:rsid w:val="00D60B28"/>
    <w:rsid w:val="00D60E1A"/>
    <w:rsid w:val="00D613F3"/>
    <w:rsid w:val="00D614E9"/>
    <w:rsid w:val="00D61860"/>
    <w:rsid w:val="00D61992"/>
    <w:rsid w:val="00D61B4D"/>
    <w:rsid w:val="00D63346"/>
    <w:rsid w:val="00D633A9"/>
    <w:rsid w:val="00D638F8"/>
    <w:rsid w:val="00D63D62"/>
    <w:rsid w:val="00D64050"/>
    <w:rsid w:val="00D644E9"/>
    <w:rsid w:val="00D6488B"/>
    <w:rsid w:val="00D64A21"/>
    <w:rsid w:val="00D6519A"/>
    <w:rsid w:val="00D6596C"/>
    <w:rsid w:val="00D659AB"/>
    <w:rsid w:val="00D65A96"/>
    <w:rsid w:val="00D66FB2"/>
    <w:rsid w:val="00D67026"/>
    <w:rsid w:val="00D673DC"/>
    <w:rsid w:val="00D674DD"/>
    <w:rsid w:val="00D676D4"/>
    <w:rsid w:val="00D678A4"/>
    <w:rsid w:val="00D67F42"/>
    <w:rsid w:val="00D7070E"/>
    <w:rsid w:val="00D71104"/>
    <w:rsid w:val="00D71DF0"/>
    <w:rsid w:val="00D7266F"/>
    <w:rsid w:val="00D72838"/>
    <w:rsid w:val="00D72AA0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342"/>
    <w:rsid w:val="00D758DA"/>
    <w:rsid w:val="00D7679A"/>
    <w:rsid w:val="00D771B6"/>
    <w:rsid w:val="00D7739A"/>
    <w:rsid w:val="00D8000B"/>
    <w:rsid w:val="00D80BDF"/>
    <w:rsid w:val="00D8180F"/>
    <w:rsid w:val="00D81B45"/>
    <w:rsid w:val="00D81C1D"/>
    <w:rsid w:val="00D8263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5CD"/>
    <w:rsid w:val="00D85B15"/>
    <w:rsid w:val="00D871DF"/>
    <w:rsid w:val="00D87EC5"/>
    <w:rsid w:val="00D90488"/>
    <w:rsid w:val="00D911E3"/>
    <w:rsid w:val="00D92F65"/>
    <w:rsid w:val="00D92F9A"/>
    <w:rsid w:val="00D9321B"/>
    <w:rsid w:val="00D9370A"/>
    <w:rsid w:val="00D9378A"/>
    <w:rsid w:val="00D93B77"/>
    <w:rsid w:val="00D9419A"/>
    <w:rsid w:val="00D94BEC"/>
    <w:rsid w:val="00D950E4"/>
    <w:rsid w:val="00D95B8D"/>
    <w:rsid w:val="00D95C39"/>
    <w:rsid w:val="00D96040"/>
    <w:rsid w:val="00D96138"/>
    <w:rsid w:val="00D9683E"/>
    <w:rsid w:val="00D96A4A"/>
    <w:rsid w:val="00D96B83"/>
    <w:rsid w:val="00D96E9A"/>
    <w:rsid w:val="00D97A3F"/>
    <w:rsid w:val="00DA0797"/>
    <w:rsid w:val="00DA0E45"/>
    <w:rsid w:val="00DA136D"/>
    <w:rsid w:val="00DA13ED"/>
    <w:rsid w:val="00DA1481"/>
    <w:rsid w:val="00DA16A1"/>
    <w:rsid w:val="00DA2001"/>
    <w:rsid w:val="00DA2862"/>
    <w:rsid w:val="00DA2D0A"/>
    <w:rsid w:val="00DA40F6"/>
    <w:rsid w:val="00DA45BD"/>
    <w:rsid w:val="00DA4AF8"/>
    <w:rsid w:val="00DA4C1C"/>
    <w:rsid w:val="00DA4CDE"/>
    <w:rsid w:val="00DA5FFA"/>
    <w:rsid w:val="00DA61DE"/>
    <w:rsid w:val="00DA646F"/>
    <w:rsid w:val="00DA68ED"/>
    <w:rsid w:val="00DA6FF2"/>
    <w:rsid w:val="00DA7ECE"/>
    <w:rsid w:val="00DB151A"/>
    <w:rsid w:val="00DB195C"/>
    <w:rsid w:val="00DB1F34"/>
    <w:rsid w:val="00DB22C9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744"/>
    <w:rsid w:val="00DB640E"/>
    <w:rsid w:val="00DB642F"/>
    <w:rsid w:val="00DB6502"/>
    <w:rsid w:val="00DB66BC"/>
    <w:rsid w:val="00DB7075"/>
    <w:rsid w:val="00DB755B"/>
    <w:rsid w:val="00DB7605"/>
    <w:rsid w:val="00DB7BF3"/>
    <w:rsid w:val="00DB7C06"/>
    <w:rsid w:val="00DC046F"/>
    <w:rsid w:val="00DC13CF"/>
    <w:rsid w:val="00DC1617"/>
    <w:rsid w:val="00DC1A75"/>
    <w:rsid w:val="00DC2325"/>
    <w:rsid w:val="00DC232A"/>
    <w:rsid w:val="00DC23EB"/>
    <w:rsid w:val="00DC26E0"/>
    <w:rsid w:val="00DC297F"/>
    <w:rsid w:val="00DC2A39"/>
    <w:rsid w:val="00DC3C09"/>
    <w:rsid w:val="00DC3E35"/>
    <w:rsid w:val="00DC3F02"/>
    <w:rsid w:val="00DC421E"/>
    <w:rsid w:val="00DC4BE4"/>
    <w:rsid w:val="00DC4D88"/>
    <w:rsid w:val="00DC4E2B"/>
    <w:rsid w:val="00DC4E8E"/>
    <w:rsid w:val="00DC4FE6"/>
    <w:rsid w:val="00DC5022"/>
    <w:rsid w:val="00DC59DF"/>
    <w:rsid w:val="00DC5BB3"/>
    <w:rsid w:val="00DC698B"/>
    <w:rsid w:val="00DC6CF3"/>
    <w:rsid w:val="00DC6E63"/>
    <w:rsid w:val="00DC7139"/>
    <w:rsid w:val="00DC76C5"/>
    <w:rsid w:val="00DD0400"/>
    <w:rsid w:val="00DD042E"/>
    <w:rsid w:val="00DD066F"/>
    <w:rsid w:val="00DD105C"/>
    <w:rsid w:val="00DD109C"/>
    <w:rsid w:val="00DD1478"/>
    <w:rsid w:val="00DD1A76"/>
    <w:rsid w:val="00DD204F"/>
    <w:rsid w:val="00DD226C"/>
    <w:rsid w:val="00DD2936"/>
    <w:rsid w:val="00DD3232"/>
    <w:rsid w:val="00DD3364"/>
    <w:rsid w:val="00DD3394"/>
    <w:rsid w:val="00DD3693"/>
    <w:rsid w:val="00DD48E7"/>
    <w:rsid w:val="00DD5799"/>
    <w:rsid w:val="00DD5851"/>
    <w:rsid w:val="00DD5E43"/>
    <w:rsid w:val="00DD6385"/>
    <w:rsid w:val="00DD6427"/>
    <w:rsid w:val="00DD6710"/>
    <w:rsid w:val="00DD6F00"/>
    <w:rsid w:val="00DE1C0A"/>
    <w:rsid w:val="00DE2349"/>
    <w:rsid w:val="00DE23A4"/>
    <w:rsid w:val="00DE27EE"/>
    <w:rsid w:val="00DE297C"/>
    <w:rsid w:val="00DE3870"/>
    <w:rsid w:val="00DE463B"/>
    <w:rsid w:val="00DE4D76"/>
    <w:rsid w:val="00DE6AEF"/>
    <w:rsid w:val="00DE7058"/>
    <w:rsid w:val="00DE70CC"/>
    <w:rsid w:val="00DE7510"/>
    <w:rsid w:val="00DE79C2"/>
    <w:rsid w:val="00DE7C6C"/>
    <w:rsid w:val="00DF0119"/>
    <w:rsid w:val="00DF06AE"/>
    <w:rsid w:val="00DF0D36"/>
    <w:rsid w:val="00DF1140"/>
    <w:rsid w:val="00DF22C6"/>
    <w:rsid w:val="00DF233C"/>
    <w:rsid w:val="00DF2C59"/>
    <w:rsid w:val="00DF31AB"/>
    <w:rsid w:val="00DF3562"/>
    <w:rsid w:val="00DF3B05"/>
    <w:rsid w:val="00DF4442"/>
    <w:rsid w:val="00DF4C59"/>
    <w:rsid w:val="00DF539D"/>
    <w:rsid w:val="00DF5402"/>
    <w:rsid w:val="00DF55EE"/>
    <w:rsid w:val="00DF57FF"/>
    <w:rsid w:val="00DF59D3"/>
    <w:rsid w:val="00DF5E87"/>
    <w:rsid w:val="00DF6029"/>
    <w:rsid w:val="00DF752A"/>
    <w:rsid w:val="00DF78A7"/>
    <w:rsid w:val="00E00133"/>
    <w:rsid w:val="00E00234"/>
    <w:rsid w:val="00E00348"/>
    <w:rsid w:val="00E00631"/>
    <w:rsid w:val="00E00B9F"/>
    <w:rsid w:val="00E00C1F"/>
    <w:rsid w:val="00E02BB1"/>
    <w:rsid w:val="00E02C85"/>
    <w:rsid w:val="00E03100"/>
    <w:rsid w:val="00E03678"/>
    <w:rsid w:val="00E03745"/>
    <w:rsid w:val="00E038B6"/>
    <w:rsid w:val="00E03A3C"/>
    <w:rsid w:val="00E03A7B"/>
    <w:rsid w:val="00E03DD8"/>
    <w:rsid w:val="00E04758"/>
    <w:rsid w:val="00E047A9"/>
    <w:rsid w:val="00E04871"/>
    <w:rsid w:val="00E051B7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E90"/>
    <w:rsid w:val="00E1020C"/>
    <w:rsid w:val="00E111E9"/>
    <w:rsid w:val="00E124C2"/>
    <w:rsid w:val="00E12861"/>
    <w:rsid w:val="00E128D7"/>
    <w:rsid w:val="00E129C4"/>
    <w:rsid w:val="00E12F83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6B5"/>
    <w:rsid w:val="00E146E1"/>
    <w:rsid w:val="00E14CDC"/>
    <w:rsid w:val="00E156A6"/>
    <w:rsid w:val="00E15FA8"/>
    <w:rsid w:val="00E16622"/>
    <w:rsid w:val="00E172E1"/>
    <w:rsid w:val="00E176DA"/>
    <w:rsid w:val="00E17D1B"/>
    <w:rsid w:val="00E2050F"/>
    <w:rsid w:val="00E2195C"/>
    <w:rsid w:val="00E21BE8"/>
    <w:rsid w:val="00E21DE4"/>
    <w:rsid w:val="00E22300"/>
    <w:rsid w:val="00E22363"/>
    <w:rsid w:val="00E22AC5"/>
    <w:rsid w:val="00E22FA1"/>
    <w:rsid w:val="00E2308D"/>
    <w:rsid w:val="00E2314A"/>
    <w:rsid w:val="00E23544"/>
    <w:rsid w:val="00E23567"/>
    <w:rsid w:val="00E236D6"/>
    <w:rsid w:val="00E23863"/>
    <w:rsid w:val="00E23A32"/>
    <w:rsid w:val="00E23B47"/>
    <w:rsid w:val="00E23B8C"/>
    <w:rsid w:val="00E23F74"/>
    <w:rsid w:val="00E2448A"/>
    <w:rsid w:val="00E24890"/>
    <w:rsid w:val="00E24BB9"/>
    <w:rsid w:val="00E24E33"/>
    <w:rsid w:val="00E25D2F"/>
    <w:rsid w:val="00E2628C"/>
    <w:rsid w:val="00E266F6"/>
    <w:rsid w:val="00E26844"/>
    <w:rsid w:val="00E27DAC"/>
    <w:rsid w:val="00E30AA9"/>
    <w:rsid w:val="00E31443"/>
    <w:rsid w:val="00E31BEA"/>
    <w:rsid w:val="00E32A28"/>
    <w:rsid w:val="00E33501"/>
    <w:rsid w:val="00E354A1"/>
    <w:rsid w:val="00E36695"/>
    <w:rsid w:val="00E36BFD"/>
    <w:rsid w:val="00E373DC"/>
    <w:rsid w:val="00E37890"/>
    <w:rsid w:val="00E406F1"/>
    <w:rsid w:val="00E407D3"/>
    <w:rsid w:val="00E411EA"/>
    <w:rsid w:val="00E41318"/>
    <w:rsid w:val="00E41503"/>
    <w:rsid w:val="00E421EA"/>
    <w:rsid w:val="00E42252"/>
    <w:rsid w:val="00E426A8"/>
    <w:rsid w:val="00E42CEE"/>
    <w:rsid w:val="00E431C3"/>
    <w:rsid w:val="00E43408"/>
    <w:rsid w:val="00E43809"/>
    <w:rsid w:val="00E441EF"/>
    <w:rsid w:val="00E4454D"/>
    <w:rsid w:val="00E44927"/>
    <w:rsid w:val="00E44D92"/>
    <w:rsid w:val="00E44DB6"/>
    <w:rsid w:val="00E4531D"/>
    <w:rsid w:val="00E459FB"/>
    <w:rsid w:val="00E46860"/>
    <w:rsid w:val="00E47F6C"/>
    <w:rsid w:val="00E508A1"/>
    <w:rsid w:val="00E50C94"/>
    <w:rsid w:val="00E514C0"/>
    <w:rsid w:val="00E51665"/>
    <w:rsid w:val="00E51A22"/>
    <w:rsid w:val="00E51CEC"/>
    <w:rsid w:val="00E51DAF"/>
    <w:rsid w:val="00E52450"/>
    <w:rsid w:val="00E527E3"/>
    <w:rsid w:val="00E52A67"/>
    <w:rsid w:val="00E53766"/>
    <w:rsid w:val="00E53B7B"/>
    <w:rsid w:val="00E54822"/>
    <w:rsid w:val="00E54941"/>
    <w:rsid w:val="00E54ED9"/>
    <w:rsid w:val="00E54FCB"/>
    <w:rsid w:val="00E55413"/>
    <w:rsid w:val="00E559D9"/>
    <w:rsid w:val="00E55B36"/>
    <w:rsid w:val="00E56907"/>
    <w:rsid w:val="00E57574"/>
    <w:rsid w:val="00E57799"/>
    <w:rsid w:val="00E57B73"/>
    <w:rsid w:val="00E57E38"/>
    <w:rsid w:val="00E602E8"/>
    <w:rsid w:val="00E61429"/>
    <w:rsid w:val="00E61464"/>
    <w:rsid w:val="00E61557"/>
    <w:rsid w:val="00E6175D"/>
    <w:rsid w:val="00E61AD1"/>
    <w:rsid w:val="00E61B61"/>
    <w:rsid w:val="00E61E9A"/>
    <w:rsid w:val="00E61F6B"/>
    <w:rsid w:val="00E62082"/>
    <w:rsid w:val="00E621B2"/>
    <w:rsid w:val="00E62958"/>
    <w:rsid w:val="00E637B6"/>
    <w:rsid w:val="00E6382E"/>
    <w:rsid w:val="00E638B0"/>
    <w:rsid w:val="00E63953"/>
    <w:rsid w:val="00E63A62"/>
    <w:rsid w:val="00E63EA6"/>
    <w:rsid w:val="00E63EE8"/>
    <w:rsid w:val="00E640D3"/>
    <w:rsid w:val="00E646B6"/>
    <w:rsid w:val="00E647E4"/>
    <w:rsid w:val="00E64924"/>
    <w:rsid w:val="00E64947"/>
    <w:rsid w:val="00E64F79"/>
    <w:rsid w:val="00E64FC9"/>
    <w:rsid w:val="00E652E2"/>
    <w:rsid w:val="00E654BD"/>
    <w:rsid w:val="00E6574F"/>
    <w:rsid w:val="00E66F51"/>
    <w:rsid w:val="00E671DB"/>
    <w:rsid w:val="00E67B05"/>
    <w:rsid w:val="00E67B75"/>
    <w:rsid w:val="00E67FA1"/>
    <w:rsid w:val="00E704AB"/>
    <w:rsid w:val="00E7070B"/>
    <w:rsid w:val="00E70D58"/>
    <w:rsid w:val="00E71CBA"/>
    <w:rsid w:val="00E73662"/>
    <w:rsid w:val="00E73856"/>
    <w:rsid w:val="00E7493F"/>
    <w:rsid w:val="00E74E86"/>
    <w:rsid w:val="00E74F09"/>
    <w:rsid w:val="00E74F7C"/>
    <w:rsid w:val="00E75625"/>
    <w:rsid w:val="00E75B14"/>
    <w:rsid w:val="00E764F8"/>
    <w:rsid w:val="00E76D7D"/>
    <w:rsid w:val="00E76EAB"/>
    <w:rsid w:val="00E76EB7"/>
    <w:rsid w:val="00E80EDE"/>
    <w:rsid w:val="00E81034"/>
    <w:rsid w:val="00E81281"/>
    <w:rsid w:val="00E81826"/>
    <w:rsid w:val="00E8199D"/>
    <w:rsid w:val="00E82CC1"/>
    <w:rsid w:val="00E830E5"/>
    <w:rsid w:val="00E83642"/>
    <w:rsid w:val="00E841E1"/>
    <w:rsid w:val="00E84D63"/>
    <w:rsid w:val="00E8570D"/>
    <w:rsid w:val="00E865B7"/>
    <w:rsid w:val="00E86B2F"/>
    <w:rsid w:val="00E87258"/>
    <w:rsid w:val="00E87445"/>
    <w:rsid w:val="00E87576"/>
    <w:rsid w:val="00E877D9"/>
    <w:rsid w:val="00E87A9C"/>
    <w:rsid w:val="00E90243"/>
    <w:rsid w:val="00E910B4"/>
    <w:rsid w:val="00E91901"/>
    <w:rsid w:val="00E919F8"/>
    <w:rsid w:val="00E91EBB"/>
    <w:rsid w:val="00E927D0"/>
    <w:rsid w:val="00E92D30"/>
    <w:rsid w:val="00E92EC3"/>
    <w:rsid w:val="00E937A0"/>
    <w:rsid w:val="00E93EB2"/>
    <w:rsid w:val="00E94068"/>
    <w:rsid w:val="00E9410C"/>
    <w:rsid w:val="00E95179"/>
    <w:rsid w:val="00E9549E"/>
    <w:rsid w:val="00E957E4"/>
    <w:rsid w:val="00E95A35"/>
    <w:rsid w:val="00E95BA0"/>
    <w:rsid w:val="00E9677C"/>
    <w:rsid w:val="00EA0580"/>
    <w:rsid w:val="00EA0850"/>
    <w:rsid w:val="00EA0A38"/>
    <w:rsid w:val="00EA0B30"/>
    <w:rsid w:val="00EA1114"/>
    <w:rsid w:val="00EA1889"/>
    <w:rsid w:val="00EA1F0B"/>
    <w:rsid w:val="00EA26A8"/>
    <w:rsid w:val="00EA2D9D"/>
    <w:rsid w:val="00EA3B59"/>
    <w:rsid w:val="00EA4693"/>
    <w:rsid w:val="00EA4A3D"/>
    <w:rsid w:val="00EA516C"/>
    <w:rsid w:val="00EA5DA5"/>
    <w:rsid w:val="00EA6287"/>
    <w:rsid w:val="00EA6416"/>
    <w:rsid w:val="00EA6D5F"/>
    <w:rsid w:val="00EA6E88"/>
    <w:rsid w:val="00EA78A5"/>
    <w:rsid w:val="00EB00B5"/>
    <w:rsid w:val="00EB02D0"/>
    <w:rsid w:val="00EB08AB"/>
    <w:rsid w:val="00EB0ABF"/>
    <w:rsid w:val="00EB0B70"/>
    <w:rsid w:val="00EB0F09"/>
    <w:rsid w:val="00EB299D"/>
    <w:rsid w:val="00EB33BC"/>
    <w:rsid w:val="00EB4318"/>
    <w:rsid w:val="00EB469D"/>
    <w:rsid w:val="00EB498E"/>
    <w:rsid w:val="00EB5286"/>
    <w:rsid w:val="00EB54F0"/>
    <w:rsid w:val="00EB5508"/>
    <w:rsid w:val="00EB5BF6"/>
    <w:rsid w:val="00EB612C"/>
    <w:rsid w:val="00EB6E96"/>
    <w:rsid w:val="00EB77C7"/>
    <w:rsid w:val="00EB7C72"/>
    <w:rsid w:val="00EC0AE1"/>
    <w:rsid w:val="00EC0ED6"/>
    <w:rsid w:val="00EC16B3"/>
    <w:rsid w:val="00EC1794"/>
    <w:rsid w:val="00EC1AAD"/>
    <w:rsid w:val="00EC1BD1"/>
    <w:rsid w:val="00EC255A"/>
    <w:rsid w:val="00EC2A50"/>
    <w:rsid w:val="00EC2DBF"/>
    <w:rsid w:val="00EC331F"/>
    <w:rsid w:val="00EC3742"/>
    <w:rsid w:val="00EC3CDD"/>
    <w:rsid w:val="00EC413A"/>
    <w:rsid w:val="00EC433B"/>
    <w:rsid w:val="00EC4372"/>
    <w:rsid w:val="00EC4469"/>
    <w:rsid w:val="00EC452D"/>
    <w:rsid w:val="00EC4664"/>
    <w:rsid w:val="00EC47EA"/>
    <w:rsid w:val="00EC47F2"/>
    <w:rsid w:val="00EC4F57"/>
    <w:rsid w:val="00EC6128"/>
    <w:rsid w:val="00EC6701"/>
    <w:rsid w:val="00EC6800"/>
    <w:rsid w:val="00EC6C4C"/>
    <w:rsid w:val="00EC6D8C"/>
    <w:rsid w:val="00EC6E43"/>
    <w:rsid w:val="00EC6EEB"/>
    <w:rsid w:val="00EC735D"/>
    <w:rsid w:val="00EC7611"/>
    <w:rsid w:val="00ED00A5"/>
    <w:rsid w:val="00ED15BE"/>
    <w:rsid w:val="00ED17BF"/>
    <w:rsid w:val="00ED193E"/>
    <w:rsid w:val="00ED1B3A"/>
    <w:rsid w:val="00ED1E7F"/>
    <w:rsid w:val="00ED2881"/>
    <w:rsid w:val="00ED2D99"/>
    <w:rsid w:val="00ED30C7"/>
    <w:rsid w:val="00ED31ED"/>
    <w:rsid w:val="00ED3480"/>
    <w:rsid w:val="00ED35A7"/>
    <w:rsid w:val="00ED36BD"/>
    <w:rsid w:val="00ED374E"/>
    <w:rsid w:val="00ED3AD4"/>
    <w:rsid w:val="00ED422B"/>
    <w:rsid w:val="00ED441E"/>
    <w:rsid w:val="00ED4B54"/>
    <w:rsid w:val="00ED53A7"/>
    <w:rsid w:val="00ED554A"/>
    <w:rsid w:val="00ED562B"/>
    <w:rsid w:val="00ED5ABD"/>
    <w:rsid w:val="00ED66A4"/>
    <w:rsid w:val="00ED6AC1"/>
    <w:rsid w:val="00ED706C"/>
    <w:rsid w:val="00ED7799"/>
    <w:rsid w:val="00EE15E2"/>
    <w:rsid w:val="00EE292B"/>
    <w:rsid w:val="00EE2BB3"/>
    <w:rsid w:val="00EE364C"/>
    <w:rsid w:val="00EE3687"/>
    <w:rsid w:val="00EE38C8"/>
    <w:rsid w:val="00EE4464"/>
    <w:rsid w:val="00EE4D80"/>
    <w:rsid w:val="00EE5121"/>
    <w:rsid w:val="00EE543E"/>
    <w:rsid w:val="00EE54C0"/>
    <w:rsid w:val="00EE55C0"/>
    <w:rsid w:val="00EE564F"/>
    <w:rsid w:val="00EE5B59"/>
    <w:rsid w:val="00EE5EDC"/>
    <w:rsid w:val="00EE63C4"/>
    <w:rsid w:val="00EE6BE2"/>
    <w:rsid w:val="00EE6E91"/>
    <w:rsid w:val="00EE7359"/>
    <w:rsid w:val="00EE78BE"/>
    <w:rsid w:val="00EF0D8F"/>
    <w:rsid w:val="00EF12E7"/>
    <w:rsid w:val="00EF12F6"/>
    <w:rsid w:val="00EF1A34"/>
    <w:rsid w:val="00EF21CB"/>
    <w:rsid w:val="00EF2623"/>
    <w:rsid w:val="00EF2986"/>
    <w:rsid w:val="00EF343B"/>
    <w:rsid w:val="00EF39D3"/>
    <w:rsid w:val="00EF3D9A"/>
    <w:rsid w:val="00EF41B3"/>
    <w:rsid w:val="00EF4BD9"/>
    <w:rsid w:val="00EF5039"/>
    <w:rsid w:val="00EF5D5C"/>
    <w:rsid w:val="00EF5D88"/>
    <w:rsid w:val="00EF65B5"/>
    <w:rsid w:val="00EF6C6F"/>
    <w:rsid w:val="00EF6F8D"/>
    <w:rsid w:val="00F0131B"/>
    <w:rsid w:val="00F0177A"/>
    <w:rsid w:val="00F01F40"/>
    <w:rsid w:val="00F02917"/>
    <w:rsid w:val="00F0358A"/>
    <w:rsid w:val="00F03916"/>
    <w:rsid w:val="00F03966"/>
    <w:rsid w:val="00F03FDF"/>
    <w:rsid w:val="00F044A8"/>
    <w:rsid w:val="00F04994"/>
    <w:rsid w:val="00F05986"/>
    <w:rsid w:val="00F05C8F"/>
    <w:rsid w:val="00F066B5"/>
    <w:rsid w:val="00F06D55"/>
    <w:rsid w:val="00F07725"/>
    <w:rsid w:val="00F0779E"/>
    <w:rsid w:val="00F10B9A"/>
    <w:rsid w:val="00F10E17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4178"/>
    <w:rsid w:val="00F144D3"/>
    <w:rsid w:val="00F14687"/>
    <w:rsid w:val="00F14CD5"/>
    <w:rsid w:val="00F14DFA"/>
    <w:rsid w:val="00F156E8"/>
    <w:rsid w:val="00F1580F"/>
    <w:rsid w:val="00F15933"/>
    <w:rsid w:val="00F15A35"/>
    <w:rsid w:val="00F15A42"/>
    <w:rsid w:val="00F1635F"/>
    <w:rsid w:val="00F168B4"/>
    <w:rsid w:val="00F177CF"/>
    <w:rsid w:val="00F17BBC"/>
    <w:rsid w:val="00F17C3F"/>
    <w:rsid w:val="00F2025D"/>
    <w:rsid w:val="00F20699"/>
    <w:rsid w:val="00F209CD"/>
    <w:rsid w:val="00F21347"/>
    <w:rsid w:val="00F22B99"/>
    <w:rsid w:val="00F24579"/>
    <w:rsid w:val="00F247E0"/>
    <w:rsid w:val="00F24969"/>
    <w:rsid w:val="00F24EC6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7D8"/>
    <w:rsid w:val="00F307F9"/>
    <w:rsid w:val="00F30EF2"/>
    <w:rsid w:val="00F30FC2"/>
    <w:rsid w:val="00F3112D"/>
    <w:rsid w:val="00F31DDB"/>
    <w:rsid w:val="00F31F02"/>
    <w:rsid w:val="00F3206C"/>
    <w:rsid w:val="00F32240"/>
    <w:rsid w:val="00F32260"/>
    <w:rsid w:val="00F3283E"/>
    <w:rsid w:val="00F32DAF"/>
    <w:rsid w:val="00F34094"/>
    <w:rsid w:val="00F35617"/>
    <w:rsid w:val="00F3568D"/>
    <w:rsid w:val="00F366D2"/>
    <w:rsid w:val="00F36D71"/>
    <w:rsid w:val="00F36EB9"/>
    <w:rsid w:val="00F36FF5"/>
    <w:rsid w:val="00F37450"/>
    <w:rsid w:val="00F37749"/>
    <w:rsid w:val="00F37869"/>
    <w:rsid w:val="00F37988"/>
    <w:rsid w:val="00F40211"/>
    <w:rsid w:val="00F402D4"/>
    <w:rsid w:val="00F40442"/>
    <w:rsid w:val="00F40630"/>
    <w:rsid w:val="00F407B6"/>
    <w:rsid w:val="00F4094A"/>
    <w:rsid w:val="00F41366"/>
    <w:rsid w:val="00F415E9"/>
    <w:rsid w:val="00F418C3"/>
    <w:rsid w:val="00F41C46"/>
    <w:rsid w:val="00F420B8"/>
    <w:rsid w:val="00F42120"/>
    <w:rsid w:val="00F42AB7"/>
    <w:rsid w:val="00F42C6B"/>
    <w:rsid w:val="00F43123"/>
    <w:rsid w:val="00F43A80"/>
    <w:rsid w:val="00F45BF1"/>
    <w:rsid w:val="00F46026"/>
    <w:rsid w:val="00F470A3"/>
    <w:rsid w:val="00F47208"/>
    <w:rsid w:val="00F47407"/>
    <w:rsid w:val="00F47B58"/>
    <w:rsid w:val="00F47FAA"/>
    <w:rsid w:val="00F47FEC"/>
    <w:rsid w:val="00F50A36"/>
    <w:rsid w:val="00F50B5F"/>
    <w:rsid w:val="00F50FCF"/>
    <w:rsid w:val="00F51363"/>
    <w:rsid w:val="00F517D1"/>
    <w:rsid w:val="00F52169"/>
    <w:rsid w:val="00F521A4"/>
    <w:rsid w:val="00F52DB7"/>
    <w:rsid w:val="00F53265"/>
    <w:rsid w:val="00F53450"/>
    <w:rsid w:val="00F5350B"/>
    <w:rsid w:val="00F53FC5"/>
    <w:rsid w:val="00F540A7"/>
    <w:rsid w:val="00F541C1"/>
    <w:rsid w:val="00F549EB"/>
    <w:rsid w:val="00F54AAD"/>
    <w:rsid w:val="00F550B6"/>
    <w:rsid w:val="00F554B6"/>
    <w:rsid w:val="00F55565"/>
    <w:rsid w:val="00F556D1"/>
    <w:rsid w:val="00F55AFB"/>
    <w:rsid w:val="00F55B64"/>
    <w:rsid w:val="00F56ABA"/>
    <w:rsid w:val="00F56D97"/>
    <w:rsid w:val="00F60046"/>
    <w:rsid w:val="00F61AF6"/>
    <w:rsid w:val="00F61D94"/>
    <w:rsid w:val="00F6236B"/>
    <w:rsid w:val="00F6270A"/>
    <w:rsid w:val="00F6302D"/>
    <w:rsid w:val="00F64561"/>
    <w:rsid w:val="00F64907"/>
    <w:rsid w:val="00F65324"/>
    <w:rsid w:val="00F6532A"/>
    <w:rsid w:val="00F65AA6"/>
    <w:rsid w:val="00F65B85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65E"/>
    <w:rsid w:val="00F72790"/>
    <w:rsid w:val="00F72A82"/>
    <w:rsid w:val="00F72DFC"/>
    <w:rsid w:val="00F72EEF"/>
    <w:rsid w:val="00F72FD5"/>
    <w:rsid w:val="00F73549"/>
    <w:rsid w:val="00F73CF2"/>
    <w:rsid w:val="00F73E60"/>
    <w:rsid w:val="00F741CD"/>
    <w:rsid w:val="00F7469E"/>
    <w:rsid w:val="00F746D5"/>
    <w:rsid w:val="00F75390"/>
    <w:rsid w:val="00F7544F"/>
    <w:rsid w:val="00F75622"/>
    <w:rsid w:val="00F75697"/>
    <w:rsid w:val="00F758C8"/>
    <w:rsid w:val="00F75A03"/>
    <w:rsid w:val="00F76259"/>
    <w:rsid w:val="00F76B76"/>
    <w:rsid w:val="00F76F85"/>
    <w:rsid w:val="00F77712"/>
    <w:rsid w:val="00F77CAB"/>
    <w:rsid w:val="00F8026B"/>
    <w:rsid w:val="00F80687"/>
    <w:rsid w:val="00F80ABF"/>
    <w:rsid w:val="00F80FB7"/>
    <w:rsid w:val="00F8117D"/>
    <w:rsid w:val="00F811DB"/>
    <w:rsid w:val="00F81540"/>
    <w:rsid w:val="00F81705"/>
    <w:rsid w:val="00F8177E"/>
    <w:rsid w:val="00F81C91"/>
    <w:rsid w:val="00F82804"/>
    <w:rsid w:val="00F82F30"/>
    <w:rsid w:val="00F8319B"/>
    <w:rsid w:val="00F8323B"/>
    <w:rsid w:val="00F83FBE"/>
    <w:rsid w:val="00F840D2"/>
    <w:rsid w:val="00F85644"/>
    <w:rsid w:val="00F85D68"/>
    <w:rsid w:val="00F85EB6"/>
    <w:rsid w:val="00F86479"/>
    <w:rsid w:val="00F8676F"/>
    <w:rsid w:val="00F86AC3"/>
    <w:rsid w:val="00F86EAB"/>
    <w:rsid w:val="00F87EB2"/>
    <w:rsid w:val="00F90061"/>
    <w:rsid w:val="00F906F8"/>
    <w:rsid w:val="00F913A8"/>
    <w:rsid w:val="00F913BF"/>
    <w:rsid w:val="00F91F1A"/>
    <w:rsid w:val="00F927EB"/>
    <w:rsid w:val="00F939F4"/>
    <w:rsid w:val="00F958A8"/>
    <w:rsid w:val="00F9607E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C4E"/>
    <w:rsid w:val="00FA0400"/>
    <w:rsid w:val="00FA1BC1"/>
    <w:rsid w:val="00FA3507"/>
    <w:rsid w:val="00FA3A6A"/>
    <w:rsid w:val="00FA4203"/>
    <w:rsid w:val="00FA434D"/>
    <w:rsid w:val="00FA45EB"/>
    <w:rsid w:val="00FA4627"/>
    <w:rsid w:val="00FA51FA"/>
    <w:rsid w:val="00FA57CD"/>
    <w:rsid w:val="00FA594A"/>
    <w:rsid w:val="00FA5D74"/>
    <w:rsid w:val="00FA5E2C"/>
    <w:rsid w:val="00FA71D7"/>
    <w:rsid w:val="00FA733A"/>
    <w:rsid w:val="00FA75E1"/>
    <w:rsid w:val="00FA7D4F"/>
    <w:rsid w:val="00FB02E4"/>
    <w:rsid w:val="00FB050E"/>
    <w:rsid w:val="00FB0D25"/>
    <w:rsid w:val="00FB1A5B"/>
    <w:rsid w:val="00FB1B62"/>
    <w:rsid w:val="00FB1D18"/>
    <w:rsid w:val="00FB1DD6"/>
    <w:rsid w:val="00FB1EDD"/>
    <w:rsid w:val="00FB21EA"/>
    <w:rsid w:val="00FB26E1"/>
    <w:rsid w:val="00FB32F8"/>
    <w:rsid w:val="00FB364B"/>
    <w:rsid w:val="00FB3862"/>
    <w:rsid w:val="00FB3BD0"/>
    <w:rsid w:val="00FB409A"/>
    <w:rsid w:val="00FB4426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1B29"/>
    <w:rsid w:val="00FC22EA"/>
    <w:rsid w:val="00FC2E59"/>
    <w:rsid w:val="00FC338E"/>
    <w:rsid w:val="00FC37E0"/>
    <w:rsid w:val="00FC413C"/>
    <w:rsid w:val="00FC43F5"/>
    <w:rsid w:val="00FC4B6C"/>
    <w:rsid w:val="00FC4C6C"/>
    <w:rsid w:val="00FC5819"/>
    <w:rsid w:val="00FC5BB6"/>
    <w:rsid w:val="00FC5F83"/>
    <w:rsid w:val="00FC6036"/>
    <w:rsid w:val="00FC675D"/>
    <w:rsid w:val="00FC6949"/>
    <w:rsid w:val="00FC7810"/>
    <w:rsid w:val="00FD014A"/>
    <w:rsid w:val="00FD020B"/>
    <w:rsid w:val="00FD15C8"/>
    <w:rsid w:val="00FD168A"/>
    <w:rsid w:val="00FD17EA"/>
    <w:rsid w:val="00FD19AF"/>
    <w:rsid w:val="00FD19D4"/>
    <w:rsid w:val="00FD1BE4"/>
    <w:rsid w:val="00FD2022"/>
    <w:rsid w:val="00FD2175"/>
    <w:rsid w:val="00FD25DB"/>
    <w:rsid w:val="00FD2AC0"/>
    <w:rsid w:val="00FD3E3A"/>
    <w:rsid w:val="00FD3F37"/>
    <w:rsid w:val="00FD47FB"/>
    <w:rsid w:val="00FD4B4A"/>
    <w:rsid w:val="00FD5C16"/>
    <w:rsid w:val="00FD5D7B"/>
    <w:rsid w:val="00FD5EF1"/>
    <w:rsid w:val="00FD6B3C"/>
    <w:rsid w:val="00FD6FAF"/>
    <w:rsid w:val="00FD750F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510"/>
    <w:rsid w:val="00FE2890"/>
    <w:rsid w:val="00FE305E"/>
    <w:rsid w:val="00FE3798"/>
    <w:rsid w:val="00FE3903"/>
    <w:rsid w:val="00FE392B"/>
    <w:rsid w:val="00FE3D86"/>
    <w:rsid w:val="00FE3E0A"/>
    <w:rsid w:val="00FE49E0"/>
    <w:rsid w:val="00FE519D"/>
    <w:rsid w:val="00FE52EA"/>
    <w:rsid w:val="00FE587C"/>
    <w:rsid w:val="00FE6AD6"/>
    <w:rsid w:val="00FE7ECC"/>
    <w:rsid w:val="00FF0186"/>
    <w:rsid w:val="00FF0C3C"/>
    <w:rsid w:val="00FF0F21"/>
    <w:rsid w:val="00FF22C7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8A9"/>
    <w:rsid w:val="00FF5A49"/>
    <w:rsid w:val="00FF6935"/>
    <w:rsid w:val="00FF6BAF"/>
    <w:rsid w:val="00FF6EAF"/>
    <w:rsid w:val="00FF6EB6"/>
    <w:rsid w:val="00FF71C0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0658C8"/>
  <w15:chartTrackingRefBased/>
  <w15:docId w15:val="{2BE2975F-FC85-4844-994E-C2C0971C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68F0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D68F0"/>
    <w:pPr>
      <w:outlineLvl w:val="3"/>
    </w:pPr>
  </w:style>
  <w:style w:type="paragraph" w:styleId="Heading5">
    <w:name w:val="heading 5"/>
    <w:basedOn w:val="Normal"/>
    <w:next w:val="Normal"/>
    <w:qFormat/>
    <w:rsid w:val="002D68F0"/>
    <w:pPr>
      <w:outlineLvl w:val="4"/>
    </w:pPr>
  </w:style>
  <w:style w:type="paragraph" w:styleId="Heading6">
    <w:name w:val="heading 6"/>
    <w:basedOn w:val="Normal"/>
    <w:next w:val="Normal"/>
    <w:qFormat/>
    <w:rsid w:val="002D68F0"/>
    <w:pPr>
      <w:outlineLvl w:val="5"/>
    </w:pPr>
  </w:style>
  <w:style w:type="paragraph" w:styleId="Heading7">
    <w:name w:val="heading 7"/>
    <w:basedOn w:val="Normal"/>
    <w:next w:val="Normal"/>
    <w:qFormat/>
    <w:rsid w:val="002D68F0"/>
    <w:pPr>
      <w:outlineLvl w:val="6"/>
    </w:pPr>
  </w:style>
  <w:style w:type="paragraph" w:styleId="Heading8">
    <w:name w:val="heading 8"/>
    <w:basedOn w:val="Normal"/>
    <w:next w:val="Normal"/>
    <w:qFormat/>
    <w:rsid w:val="002D68F0"/>
    <w:pPr>
      <w:outlineLvl w:val="7"/>
    </w:pPr>
  </w:style>
  <w:style w:type="paragraph" w:styleId="Heading9">
    <w:name w:val="heading 9"/>
    <w:basedOn w:val="Normal"/>
    <w:next w:val="Normal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uiPriority w:val="99"/>
    <w:rsid w:val="002D68F0"/>
    <w:rPr>
      <w:sz w:val="22"/>
    </w:rPr>
  </w:style>
  <w:style w:type="paragraph" w:styleId="BodyTextIndent2">
    <w:name w:val="Body Text Indent 2"/>
    <w:basedOn w:val="Normal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C6A83-A712-4B47-993F-4D8A512B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21211</Words>
  <Characters>87662</Characters>
  <Application>Microsoft Office Word</Application>
  <DocSecurity>0</DocSecurity>
  <Lines>730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108656</CharactersWithSpaces>
  <SharedDoc>false</SharedDoc>
  <HLinks>
    <vt:vector size="6" baseType="variant"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3</cp:revision>
  <cp:lastPrinted>2020-02-20T11:21:00Z</cp:lastPrinted>
  <dcterms:created xsi:type="dcterms:W3CDTF">2020-02-20T17:07:00Z</dcterms:created>
  <dcterms:modified xsi:type="dcterms:W3CDTF">2020-02-20T17:10:00Z</dcterms:modified>
</cp:coreProperties>
</file>