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228" w:rsidRPr="00CA68EA" w:rsidRDefault="00970228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  <w:cs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C3797D" w:rsidRPr="00CA68EA" w:rsidRDefault="00C3797D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48"/>
          <w:szCs w:val="48"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CA68E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ไ</w:t>
      </w:r>
      <w:r w:rsidRPr="00CA68EA">
        <w:rPr>
          <w:rFonts w:ascii="Angsana New" w:hAnsi="Angsana New" w:cs="Angsana New"/>
          <w:sz w:val="52"/>
          <w:szCs w:val="52"/>
          <w:cs/>
        </w:rPr>
        <w:t>อ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</w:t>
      </w:r>
      <w:r w:rsidRPr="00CA68EA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</w:t>
      </w:r>
      <w:r w:rsidRPr="00CA68EA">
        <w:rPr>
          <w:rFonts w:ascii="Angsana New" w:hAnsi="Angsana New" w:cs="Angsana New"/>
          <w:sz w:val="52"/>
          <w:szCs w:val="52"/>
          <w:cs/>
        </w:rPr>
        <w:t>ซี</w:t>
      </w:r>
      <w:r w:rsidR="000A5ABB" w:rsidRPr="00CA68EA">
        <w:rPr>
          <w:rFonts w:ascii="Angsana New" w:hAnsi="Angsana New" w:cs="Angsana New"/>
          <w:sz w:val="52"/>
          <w:szCs w:val="52"/>
          <w:cs/>
        </w:rPr>
        <w:t>. อินเตอร์เนชั่นแนล</w:t>
      </w:r>
      <w:r w:rsidRPr="00CA68EA">
        <w:rPr>
          <w:rFonts w:ascii="Angsana New" w:hAnsi="Angsana New" w:cs="Angsana New"/>
          <w:sz w:val="52"/>
          <w:szCs w:val="52"/>
          <w:cs/>
        </w:rPr>
        <w:t xml:space="preserve"> จำกัด (มหาชน)</w:t>
      </w:r>
    </w:p>
    <w:p w:rsidR="00EA0F34" w:rsidRPr="00CA68EA" w:rsidRDefault="00EA0F34" w:rsidP="00EA0F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A68E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62426C" w:rsidRPr="00CA68EA" w:rsidRDefault="0062426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D537EC" w:rsidRPr="00CA68EA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CA68EA">
        <w:rPr>
          <w:rFonts w:ascii="Angsana New" w:hAnsi="Angsana New" w:cs="Angsana New"/>
          <w:sz w:val="32"/>
          <w:szCs w:val="32"/>
          <w:cs/>
        </w:rPr>
        <w:t>งบการเงินสำหรับปีสิ้นสุดวันที่ 3</w:t>
      </w:r>
      <w:r w:rsidRPr="00CA68EA">
        <w:rPr>
          <w:rFonts w:ascii="Angsana New" w:hAnsi="Angsana New" w:cs="Angsana New"/>
          <w:sz w:val="32"/>
          <w:szCs w:val="32"/>
        </w:rPr>
        <w:t>1</w:t>
      </w:r>
      <w:r w:rsidRPr="00CA68EA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767526">
        <w:rPr>
          <w:rFonts w:ascii="Angsana New" w:hAnsi="Angsana New" w:cs="Angsana New"/>
          <w:sz w:val="32"/>
          <w:szCs w:val="32"/>
        </w:rPr>
        <w:t>256</w:t>
      </w:r>
      <w:r w:rsidR="00D42566">
        <w:rPr>
          <w:rFonts w:ascii="Angsana New" w:hAnsi="Angsana New" w:cs="Angsana New"/>
          <w:sz w:val="32"/>
          <w:szCs w:val="32"/>
        </w:rPr>
        <w:t>2</w:t>
      </w:r>
    </w:p>
    <w:p w:rsidR="00D537EC" w:rsidRPr="00CA68EA" w:rsidRDefault="00D537EC" w:rsidP="00A7557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CA68EA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CA68EA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114B5A" w:rsidRPr="00CA68EA" w:rsidRDefault="00D537EC" w:rsidP="00A75576">
      <w:pPr>
        <w:tabs>
          <w:tab w:val="clear" w:pos="1644"/>
        </w:tabs>
        <w:autoSpaceDE w:val="0"/>
        <w:autoSpaceDN w:val="0"/>
        <w:adjustRightInd w:val="0"/>
        <w:spacing w:line="240" w:lineRule="auto"/>
        <w:jc w:val="center"/>
        <w:rPr>
          <w:rFonts w:ascii="Angsana New" w:hAnsi="Angsana New" w:cs="Angsana New"/>
          <w:sz w:val="32"/>
          <w:szCs w:val="32"/>
        </w:rPr>
      </w:pPr>
      <w:r w:rsidRPr="00CA68EA">
        <w:rPr>
          <w:rFonts w:ascii="Angsana New" w:hAnsi="Angsana New" w:cs="Angsana New"/>
          <w:sz w:val="32"/>
          <w:szCs w:val="32"/>
          <w:cs/>
        </w:rPr>
        <w:t>รายงานของผู้สอบบัญชีรับอนุญาต</w:t>
      </w:r>
    </w:p>
    <w:p w:rsidR="0062426C" w:rsidRPr="00CA68EA" w:rsidRDefault="0062426C" w:rsidP="00A755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en-GB"/>
        </w:rPr>
        <w:sectPr w:rsidR="0062426C" w:rsidRPr="00CA68EA" w:rsidSect="000C52E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08"/>
          <w:docGrid w:linePitch="360"/>
        </w:sectPr>
      </w:pPr>
    </w:p>
    <w:p w:rsidR="006D7945" w:rsidRPr="00CA68EA" w:rsidRDefault="006D7945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CE7FED" w:rsidRPr="00CA68EA" w:rsidRDefault="00CE7FED" w:rsidP="006D79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 w:cs="Angsana New"/>
          <w:sz w:val="32"/>
          <w:szCs w:val="32"/>
        </w:rPr>
      </w:pPr>
    </w:p>
    <w:p w:rsidR="002856B1" w:rsidRPr="00CA68EA" w:rsidRDefault="002856B1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A36027" w:rsidRPr="00CA68EA" w:rsidRDefault="00A36027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CA68EA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  <w:r w:rsidRPr="00CA68EA">
        <w:rPr>
          <w:rFonts w:ascii="Angsana New" w:hAnsi="Angsana New" w:cs="Angsana New"/>
          <w:b/>
          <w:bCs/>
          <w:sz w:val="30"/>
          <w:szCs w:val="30"/>
          <w:cs/>
        </w:rPr>
        <w:t>เสนอ ผู้ถือหุ้นบริษัท ไอ.ซี.ซี. อินเตอร์เนชั่นแนล จำกัด (มหาชน)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:rsidR="006D7945" w:rsidRPr="00CA68EA" w:rsidRDefault="006D7945" w:rsidP="006D794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ของบริษัท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)และบริษัทย่อย (กลุ่มบริษัท) และของเฉพาะ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บริษัท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.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ซี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.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อินเตอร์เนชั่นแนล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จำกัด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มหาชน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) (บริษัท) ตามลำดับ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ซึ่งประกอบด้วยงบแสดงฐานะการเงิน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รวมและงบแสดงฐานะการเงินเฉพาะกิจการ ณ วันที่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ธันวาคม</w:t>
      </w:r>
      <w:r w:rsidR="00767526">
        <w:rPr>
          <w:rFonts w:ascii="Angsana New" w:hAnsi="Angsana New" w:cs="Angsana New"/>
          <w:color w:val="000000"/>
          <w:sz w:val="30"/>
          <w:szCs w:val="30"/>
        </w:rPr>
        <w:t xml:space="preserve"> 256</w:t>
      </w:r>
      <w:r w:rsidR="007D7363">
        <w:rPr>
          <w:rFonts w:ascii="Angsana New" w:hAnsi="Angsana New" w:cs="Angsana New"/>
          <w:color w:val="000000"/>
          <w:sz w:val="30"/>
          <w:szCs w:val="30"/>
        </w:rPr>
        <w:t>2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งบกำไร</w:t>
      </w:r>
      <w:r w:rsidRPr="00CA68EA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ขาดทุนเบ็ดเสร็จรวมและงบกำไรขาดทุนเบ็ดเสร็จเฉพาะกิจการ งบแสดงการเปลี่ยนแปลงส่วนของผู้ถือ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รวมถึง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หมายเหตุ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ซึ่งประกอบด้วย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สรุปนโยบายการบัญชีที่สำคั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ญ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และเรื่องอื่น ๆ</w:t>
      </w:r>
    </w:p>
    <w:p w:rsidR="006D7945" w:rsidRPr="00CA68EA" w:rsidRDefault="006D7945" w:rsidP="006D7945">
      <w:pPr>
        <w:rPr>
          <w:rFonts w:ascii="Angsana New" w:hAnsi="Angsana New" w:cs="Angsana New"/>
          <w:b/>
          <w:b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ข้าพเจ้าเห็นว่า 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รวมและงบการเงินเฉพาะกิจการข้างต้น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นี้แสดงฐานะการเงิน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 วันที่</w:t>
      </w:r>
      <w:r w:rsidRPr="00CA68EA">
        <w:rPr>
          <w:rFonts w:ascii="Angsana New" w:hAnsi="Angsana New" w:cs="Angsana New"/>
          <w:color w:val="000000"/>
          <w:sz w:val="30"/>
          <w:szCs w:val="30"/>
        </w:rPr>
        <w:t xml:space="preserve"> 31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ธันวาคม </w:t>
      </w:r>
      <w:r w:rsidRPr="00CA68EA">
        <w:rPr>
          <w:rFonts w:ascii="Angsana New" w:hAnsi="Angsana New" w:cs="Angsana New"/>
          <w:color w:val="000000"/>
          <w:sz w:val="30"/>
          <w:szCs w:val="30"/>
        </w:rPr>
        <w:t>25</w:t>
      </w:r>
      <w:r w:rsidR="00767526">
        <w:rPr>
          <w:rFonts w:ascii="Angsana New" w:hAnsi="Angsana New" w:cs="Angsana New"/>
          <w:color w:val="000000"/>
          <w:sz w:val="30"/>
          <w:szCs w:val="30"/>
        </w:rPr>
        <w:t>6</w:t>
      </w:r>
      <w:r w:rsidR="00AB199E">
        <w:rPr>
          <w:rFonts w:ascii="Angsana New" w:hAnsi="Angsana New" w:cs="Angsana New"/>
          <w:color w:val="000000"/>
          <w:sz w:val="30"/>
          <w:szCs w:val="30"/>
        </w:rPr>
        <w:t>2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น</w:t>
      </w:r>
    </w:p>
    <w:p w:rsidR="006D794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:rsidR="006D7945" w:rsidRPr="00C101D5" w:rsidRDefault="006D7945" w:rsidP="006D7945">
      <w:pPr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:rsidR="006D7945" w:rsidRPr="00C101D5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วรรค</w:t>
      </w:r>
      <w:r w:rsidRPr="00CA68E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CA68EA">
        <w:rPr>
          <w:rFonts w:ascii="Angsana New" w:eastAsia="Calibri" w:hAnsi="Angsana New" w:cs="Angsana New" w:hint="cs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ในรายงานของข้าพเจ้า ข้าพเจ้ามี</w:t>
      </w:r>
      <w:r w:rsidRPr="00CA68E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ความเป็นอิสระจาก</w:t>
      </w:r>
      <w:r w:rsidRPr="00CA68EA">
        <w:rPr>
          <w:rFonts w:ascii="Angsana New" w:eastAsia="Calibri" w:hAnsi="Angsana New" w:cs="Angsana New" w:hint="cs"/>
          <w:color w:val="000000"/>
          <w:spacing w:val="6"/>
          <w:sz w:val="30"/>
          <w:szCs w:val="30"/>
          <w:cs/>
        </w:rPr>
        <w:t>กลุ่มบริษัทและ</w:t>
      </w:r>
      <w:r w:rsidRPr="00CA68EA">
        <w:rPr>
          <w:rFonts w:ascii="Angsana New" w:eastAsia="Calibri" w:hAnsi="Angsana New" w:cs="Angsana New"/>
          <w:color w:val="000000"/>
          <w:spacing w:val="6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</w:t>
      </w:r>
      <w:r w:rsidR="005673B7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โดยสภาวิชาชีพบัญชี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="008A1095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ความรับผิดชอบด้านจรรยาบรรณอื่น</w:t>
      </w:r>
      <w:r w:rsidR="00E36FD7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ๆ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6D7945" w:rsidRPr="00C101D5" w:rsidRDefault="006D7945" w:rsidP="006D79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:rsidR="005B6B76" w:rsidRDefault="005B6B76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  <w:sectPr w:rsidR="005B6B76" w:rsidSect="005B6B76">
          <w:footerReference w:type="default" r:id="rId13"/>
          <w:pgSz w:w="11907" w:h="16840" w:code="9"/>
          <w:pgMar w:top="691" w:right="1152" w:bottom="576" w:left="1260" w:header="720" w:footer="720" w:gutter="0"/>
          <w:pgNumType w:start="1"/>
          <w:cols w:space="708"/>
          <w:docGrid w:linePitch="360"/>
        </w:sectPr>
      </w:pPr>
    </w:p>
    <w:p w:rsidR="006D7945" w:rsidRPr="00C101D5" w:rsidRDefault="006D7945" w:rsidP="006D7945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6D7945" w:rsidRPr="00410619" w:rsidRDefault="006D7945" w:rsidP="006D7945">
      <w:pPr>
        <w:jc w:val="thaiDistribute"/>
        <w:rPr>
          <w:rFonts w:ascii="Angsana New" w:eastAsia="Calibri" w:hAnsi="Angsana New" w:cs="Angsana New"/>
          <w:sz w:val="16"/>
          <w:szCs w:val="16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สำหรับงวด</w:t>
      </w:r>
      <w:r w:rsidRPr="00CA68EA">
        <w:rPr>
          <w:rFonts w:ascii="Angsana New" w:eastAsia="Calibri" w:hAnsi="Angsana New" w:cs="Angsana New"/>
          <w:color w:val="000000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โดยรวมและในการแสดงความเห็นของ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ทั้งนี้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:rsidR="006D7945" w:rsidRPr="00410619" w:rsidRDefault="006D7945" w:rsidP="006D7945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770"/>
      </w:tblGrid>
      <w:tr w:rsidR="006D7945" w:rsidRPr="007616B3" w:rsidTr="00CA68EA">
        <w:tc>
          <w:tcPr>
            <w:tcW w:w="9445" w:type="dxa"/>
            <w:gridSpan w:val="2"/>
            <w:shd w:val="clear" w:color="auto" w:fill="auto"/>
          </w:tcPr>
          <w:p w:rsidR="006D7945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6D7945" w:rsidRPr="007616B3" w:rsidTr="00CA68EA">
        <w:tc>
          <w:tcPr>
            <w:tcW w:w="9445" w:type="dxa"/>
            <w:gridSpan w:val="2"/>
            <w:shd w:val="clear" w:color="auto" w:fill="auto"/>
          </w:tcPr>
          <w:p w:rsidR="006D7945" w:rsidRPr="00CA68EA" w:rsidRDefault="008A1095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573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55121E"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4D1380">
              <w:rPr>
                <w:rFonts w:ascii="Angsana New" w:hAnsi="Angsana New" w:cs="Angsana New" w:hint="cs"/>
                <w:sz w:val="30"/>
                <w:szCs w:val="30"/>
                <w:cs/>
              </w:rPr>
              <w:t>จ</w:t>
            </w:r>
            <w:r w:rsidR="0055121E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D603E8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D7945" w:rsidRPr="007616B3" w:rsidTr="00CA68EA">
        <w:tc>
          <w:tcPr>
            <w:tcW w:w="4675" w:type="dxa"/>
            <w:shd w:val="clear" w:color="auto" w:fill="auto"/>
          </w:tcPr>
          <w:p w:rsidR="006D7945" w:rsidRPr="00CA68EA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6D7945" w:rsidRPr="00CA68EA" w:rsidRDefault="006D7945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6D7945" w:rsidRPr="00C101D5" w:rsidTr="00CA68EA">
        <w:tc>
          <w:tcPr>
            <w:tcW w:w="4675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15114F" w:rsidRPr="00CA68EA" w:rsidRDefault="00556BF3" w:rsidP="009B1E5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บริษัทขายสินค้า</w:t>
            </w:r>
            <w:r w:rsidR="00A25569">
              <w:rPr>
                <w:rFonts w:ascii="Angsana New" w:hAnsi="Angsana New" w:cs="Angsana New" w:hint="cs"/>
                <w:sz w:val="30"/>
                <w:szCs w:val="30"/>
                <w:cs/>
              </w:rPr>
              <w:t>แฟชั่นและอื่นๆ</w:t>
            </w:r>
            <w:r w:rsidR="005673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ที่มีการเปลี่ยนแปลงความนิยมในตัวสินค้าอย่างรวดเร็ว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การมีสินค้าคงเหลือ</w:t>
            </w:r>
            <w:r w:rsidR="00A25569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จำนวนมาก</w:t>
            </w:r>
            <w:r w:rsidR="005673B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อาจส่งผลให้ไม่สามารถจำหน่ายสินค้าก่อนที่ความนิยมหรือความต้องการของลูกค้าจะเปลี่ยนแปลงไป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ทำให้ต้นทุนของสินค้าคงเหลืออาจมีมูลค่าสูงกว่ามูลค่าสุทธิที่จะได้รับ</w:t>
            </w:r>
            <w:r w:rsidRPr="00CA68EA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รวมถึงมีสินค้าคงเหลือล้าสมัยได้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ประเมินมูลค่าของสินค้าคงเหลือเกี่ยวข้องกับดุลยพินิจของฝ่ายบริหารในการพิจารณาตั้งค่าเผื่อสำรองสินค้าล้าสมัยที่เพียงพอจากการวิเคราะห์ข้อมูลและนโยบายการบัญชีที่เกี่ยวข้อ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เพื่อให้สินค้าคงเหลือแสดงมูลค่าได้อย่างเหมาะสม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D14D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ดังนั้น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410619" w:rsidRPr="00CA68EA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410619" w:rsidRPr="00CA68EA" w:rsidRDefault="00410619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  <w:p w:rsidR="00556BF3" w:rsidRPr="00CA68EA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ำความเข้าใจกระบวนการวัดมูลค่าสินค้าคงเหลือโดยการสอบถามจากผู้รับผิดชอบโดยตรงรวมถึงการระบุและทดสอบระบบการควบคุมที่เกี่ยวข้องกับสินค้าคงเหลือ</w:t>
            </w:r>
          </w:p>
          <w:p w:rsidR="00556BF3" w:rsidRPr="00CA68EA" w:rsidRDefault="004C3EBA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สุ่มทดสอบรายการในรายงานอายุของสินค้าเพื่อ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พิจารณาว่า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มีการจัดประเภทในช่วงอายุที่เหมาะสมโดยได้รับความช่วยเหลือจาก</w:t>
            </w:r>
            <w:r w:rsidR="000157FF">
              <w:rPr>
                <w:rFonts w:ascii="Angsana New" w:hAnsi="Angsana New" w:cs="Angsana New" w:hint="cs"/>
                <w:sz w:val="30"/>
                <w:szCs w:val="30"/>
                <w:cs/>
              </w:rPr>
              <w:t>ผู้</w:t>
            </w:r>
            <w:r w:rsidR="00556BF3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เชี่ยวชาญด้านระบบสารสนเทศของเคพีเอ็มจี</w:t>
            </w:r>
          </w:p>
          <w:p w:rsidR="00556BF3" w:rsidRPr="00CA68EA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ประเมินความสมเหตุสมผลของวิธีการตั้งสำรอง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ค่าเผื่อสินค้าล้าสมัยโดยตั้งข้อสงสัยเกี่ยวกับ</w:t>
            </w:r>
            <w:r w:rsidR="008E33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ข้อสมมติ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ที่ใช้</w:t>
            </w:r>
            <w:r w:rsidRPr="00CA68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ประเภทของสินค้า</w:t>
            </w:r>
            <w:r w:rsidRPr="00CA68EA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 xml:space="preserve">  </w:t>
            </w:r>
            <w:r w:rsidRPr="00CA68EA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และเปรียบเทียบกับข้อมูลจากประสบการณ์ในอดีตและสุ่มทดสอบรายละเอียดของรายการยอดคงเหลือและแผนการจำหน่าย</w:t>
            </w:r>
          </w:p>
          <w:p w:rsidR="00556BF3" w:rsidRPr="00CA68EA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พิจารณามูลค่าของสินค้าคงเหลือโดยเปรียบเทียบราคาทุนกับราคาขายหักค่าใช้จ่ายที่เกี่ยวข้องกับ</w:t>
            </w:r>
            <w:r w:rsidR="008E33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การขาย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รวมถึงการสุ่มทดสอบกับเอกสารที่เกี่ยวข้อง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</w:p>
          <w:p w:rsidR="00DA4C36" w:rsidRPr="00CA68EA" w:rsidRDefault="00556BF3" w:rsidP="00A40281">
            <w:pPr>
              <w:pStyle w:val="Default"/>
              <w:numPr>
                <w:ilvl w:val="0"/>
                <w:numId w:val="11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402EC1" w:rsidRDefault="0040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</w:t>
            </w:r>
            <w:r w:rsidR="00317F2E"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ประเมินการด้อยค่าของเงินลงทุนระยะยาวอื่น</w:t>
            </w:r>
          </w:p>
        </w:tc>
      </w:tr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8A1095" w:rsidRDefault="00DA4C36" w:rsidP="00A25569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52E07"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573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1380">
              <w:rPr>
                <w:rFonts w:ascii="Angsana New" w:hAnsi="Angsana New" w:cs="Angsana New" w:hint="cs"/>
                <w:sz w:val="30"/>
                <w:szCs w:val="30"/>
                <w:cs/>
              </w:rPr>
              <w:t>ซ</w:t>
            </w:r>
            <w:r w:rsidR="008A1095">
              <w:rPr>
                <w:rFonts w:ascii="Angsana New" w:hAnsi="Angsana New" w:cs="Angsana New"/>
                <w:sz w:val="30"/>
                <w:szCs w:val="30"/>
              </w:rPr>
              <w:t>)</w:t>
            </w:r>
            <w:r w:rsidR="008A10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452E07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D603E8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402EC1" w:rsidRPr="007616B3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02EC1" w:rsidRPr="00C101D5" w:rsidTr="00CA68EA">
        <w:tc>
          <w:tcPr>
            <w:tcW w:w="4675" w:type="dxa"/>
            <w:shd w:val="clear" w:color="auto" w:fill="auto"/>
          </w:tcPr>
          <w:p w:rsidR="009C2503" w:rsidRPr="00CA68EA" w:rsidRDefault="009C250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0D68AC" w:rsidRPr="00CA68EA" w:rsidRDefault="00556BF3" w:rsidP="0090268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บริษัทมีเงินลงทุนในเครือและบริษัทอื่นๆเป็นจำนวน</w:t>
            </w:r>
            <w:r w:rsidR="00D23B89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ที่มีนัยสำคัญ</w:t>
            </w:r>
            <w:r w:rsidR="00D23B89" w:rsidRPr="00CA68E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บริษัทมีความเสี่ยงที่สำคัญเกี่ยวกับการประเมินมูลค่าของเงินลงทุนเหล่านี้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รวมไปถึงการตั้งค่าเผื่อการด้อยค่าของเงินลงทุน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อ้างอิงจากนโยบายของบริษัทและการใช้ดุลยพินิจของผู้บริหารในการพิจารณาความเพียงพอของค่าเผื่อการด้อยค่าเพื่อให้เงินลงทุน</w:t>
            </w:r>
            <w:r w:rsidR="008E330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  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ระยะยาวอื่นแสดงมูลค่าอย่างเหมาะสม</w:t>
            </w:r>
            <w:r w:rsidR="00902681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D14DC0">
              <w:rPr>
                <w:rFonts w:ascii="Angsana New" w:hAnsi="Angsana New" w:cs="Angsana New" w:hint="cs"/>
                <w:sz w:val="30"/>
                <w:szCs w:val="30"/>
                <w:cs/>
              </w:rPr>
              <w:t>ดังนั้น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ข้าพเจ้าจึงให้ความสำคัญในการตรวจสอบ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CD73CC" w:rsidRPr="00CA68EA" w:rsidRDefault="00CD73CC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556BF3" w:rsidRPr="00CA68EA" w:rsidRDefault="00556BF3" w:rsidP="00A40281">
            <w:pPr>
              <w:pStyle w:val="Default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ประเมินกระบวนการในการระบุข้อบ่งชี้ของการด้อยค่า</w:t>
            </w:r>
            <w:r w:rsidRPr="00CA68EA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 xml:space="preserve"> </w:t>
            </w:r>
            <w:r w:rsidRPr="00CA68EA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และทำความเข้าใจกระบวนการทดสอบการด้อยค่าของผู้บริหาร</w:t>
            </w:r>
          </w:p>
          <w:p w:rsidR="00556BF3" w:rsidRPr="00CA68EA" w:rsidRDefault="00556BF3" w:rsidP="00A40281">
            <w:pPr>
              <w:pStyle w:val="Default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พิจารณาความสามารถในการทำกำไรของบริษัทที่ลงทุนจากผลการดำเนินงานจากงบการเงินที่ผ่านการทดสอบ ข้อมูลในอดีตและข้อมูลอื่นเพื่อประเมินความเพียงพอของการตั้งค่าเผื่อการด้อยค่าของเงินลงทุนและ</w:t>
            </w:r>
          </w:p>
          <w:p w:rsidR="00402EC1" w:rsidRPr="00CA68EA" w:rsidRDefault="00556BF3" w:rsidP="00A40281">
            <w:pPr>
              <w:pStyle w:val="Default"/>
              <w:numPr>
                <w:ilvl w:val="0"/>
                <w:numId w:val="10"/>
              </w:num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556BF3" w:rsidRPr="00CA68EA" w:rsidRDefault="00556BF3" w:rsidP="00CA68EA">
            <w:pPr>
              <w:pStyle w:val="Default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402EC1" w:rsidRDefault="00402EC1" w:rsidP="006D7945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:rsidR="00402EC1" w:rsidRDefault="00402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  <w:cs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lastRenderedPageBreak/>
              <w:t>การรับรู้รายได้</w:t>
            </w:r>
            <w:r w:rsidR="00A36027"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จากการฝากขาย</w:t>
            </w:r>
          </w:p>
        </w:tc>
      </w:tr>
      <w:tr w:rsidR="00402EC1" w:rsidRPr="007616B3" w:rsidTr="00CA68EA">
        <w:tc>
          <w:tcPr>
            <w:tcW w:w="9350" w:type="dxa"/>
            <w:gridSpan w:val="2"/>
            <w:shd w:val="clear" w:color="auto" w:fill="auto"/>
          </w:tcPr>
          <w:p w:rsidR="00402EC1" w:rsidRPr="00CA68EA" w:rsidRDefault="00DA4C36" w:rsidP="00E95FC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E5735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4D1380">
              <w:rPr>
                <w:rFonts w:ascii="Angsana New" w:hAnsi="Angsana New" w:cs="Angsana New" w:hint="cs"/>
                <w:sz w:val="30"/>
                <w:szCs w:val="30"/>
                <w:cs/>
              </w:rPr>
              <w:t>ถ</w:t>
            </w:r>
            <w:r w:rsidR="001028D1" w:rsidRPr="00CA68EA"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 w:rsidR="001028D1" w:rsidRPr="00CA68EA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121689">
              <w:rPr>
                <w:rFonts w:ascii="Angsana New" w:hAnsi="Angsana New" w:cs="Angsana New"/>
                <w:sz w:val="30"/>
                <w:szCs w:val="30"/>
              </w:rPr>
              <w:t>19</w:t>
            </w:r>
          </w:p>
        </w:tc>
      </w:tr>
      <w:tr w:rsidR="00402EC1" w:rsidRPr="007616B3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CA68EA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68E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02EC1" w:rsidRPr="00C101D5" w:rsidTr="00CA68EA">
        <w:tc>
          <w:tcPr>
            <w:tcW w:w="4675" w:type="dxa"/>
            <w:shd w:val="clear" w:color="auto" w:fill="auto"/>
          </w:tcPr>
          <w:p w:rsidR="00402EC1" w:rsidRPr="00CA68EA" w:rsidRDefault="00402EC1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:rsidR="00D37723" w:rsidRPr="009D1156" w:rsidRDefault="00D37723" w:rsidP="00D3772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D115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บริษัทเป็นผู้นำในการจัดจำหน่ายสินค้าแฟชั่นโดยมีห้างสรรพสินค้าเป็นช่องทางหลักและช่องทางร้านค้า</w:t>
            </w:r>
            <w:r w:rsidRPr="009D1156">
              <w:rPr>
                <w:rFonts w:ascii="Angsana New" w:hAnsi="Angsana New" w:cs="Angsana New"/>
                <w:sz w:val="30"/>
                <w:szCs w:val="30"/>
                <w:cs/>
              </w:rPr>
              <w:t xml:space="preserve">ต่างๆ </w:t>
            </w:r>
            <w:r w:rsidRPr="009D1156">
              <w:rPr>
                <w:rFonts w:ascii="Angsana New" w:hAnsi="Angsana New" w:cs="Angsana New" w:hint="cs"/>
                <w:sz w:val="30"/>
                <w:szCs w:val="30"/>
                <w:cs/>
              </w:rPr>
              <w:t>เป็นช่องทางรอง</w:t>
            </w:r>
          </w:p>
          <w:p w:rsidR="00D37723" w:rsidRPr="009D1156" w:rsidRDefault="00D37723" w:rsidP="00D3772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</w:rPr>
            </w:pPr>
          </w:p>
          <w:p w:rsidR="000D68AC" w:rsidRPr="00CA68EA" w:rsidRDefault="00D37723" w:rsidP="00D37723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ในการขายสินค้าฝากขาย</w:t>
            </w:r>
            <w:r w:rsidRPr="008C1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การควบคุมสินค้าจะยังไม่ถูกส่งผ่านไปให้กับ</w:t>
            </w:r>
            <w:r w:rsidR="00557C9D">
              <w:rPr>
                <w:rFonts w:ascii="Angsana New" w:hAnsi="Angsana New" w:cs="Angsana New" w:hint="cs"/>
                <w:sz w:val="30"/>
                <w:szCs w:val="30"/>
                <w:cs/>
              </w:rPr>
              <w:t>ผู้จัดจำหน่ายของกิจการ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ณ จุดที่มี</w:t>
            </w:r>
            <w:r w:rsidR="00A66A4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การส่งมอบ รายได้จากการขายไม่สามารถรับรู้จนกว่าการควบคุมสินค้าจะถูกส่งผ่านไปยัง</w:t>
            </w:r>
            <w:r w:rsidR="00557C9D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ผู้บริโภค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ข้อตกลงอาจกำหนดเงื่อนไขว่า  บริษัทสามารถ</w:t>
            </w:r>
            <w:r w:rsidR="008C1A95"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ควบคุมสินค้า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หรือให้ส่งมอบต่อไปยัง</w:t>
            </w:r>
            <w:r w:rsidR="00F33430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ผู้บริโภค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และผู้รับฝากขายจะจ่ายชำระค่าสินค้าเมื่อสินค้าถูกขายให้</w:t>
            </w:r>
            <w:r w:rsidR="00F33430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ผู้บริโภค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ดังนั้นข้าพเจ้าจึงให้ความสำคัญในการตรวจสอบ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:rsidR="00F43991" w:rsidRPr="008C1A95" w:rsidRDefault="00F43991" w:rsidP="00CA68EA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  <w:p w:rsidR="008C1A95" w:rsidRPr="008C1A95" w:rsidRDefault="008C1A95" w:rsidP="008C1A9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  <w:r w:rsidRPr="008C1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8C1A95" w:rsidRPr="008C1A95" w:rsidRDefault="008C1A95" w:rsidP="008C1A95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8C1A95" w:rsidRPr="001B3DDE" w:rsidRDefault="008C1A95" w:rsidP="008C1A9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การทำความเข้าใจและประเมินการออกแบบและทดสอบความมีประสิทธิผลของกระบวนการและการควบคุมภายในที่เกี่ยวข้องกับการฝากขาย</w:t>
            </w:r>
          </w:p>
          <w:p w:rsidR="001B3DDE" w:rsidRPr="008C1A95" w:rsidRDefault="001B3DDE" w:rsidP="001B3DDE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สุ่มทดสอบเอกสารของรายการขายสุทธิจากรายการที่ยังไม่ได้ส่งมอบไปให้</w:t>
            </w:r>
            <w:r w:rsidR="00557C9D">
              <w:rPr>
                <w:rFonts w:ascii="Angsana New" w:hAnsi="Angsana New" w:cs="Angsana New" w:hint="cs"/>
                <w:spacing w:val="6"/>
                <w:sz w:val="30"/>
                <w:szCs w:val="30"/>
                <w:cs/>
              </w:rPr>
              <w:t>ผู้บริโภค</w:t>
            </w:r>
          </w:p>
          <w:p w:rsidR="008C1A95" w:rsidRPr="008C1A95" w:rsidRDefault="008C1A95" w:rsidP="008C1A9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สุ่มทดสอบตัวอย่างของรายการในสมุดรายวันทั่วไป</w:t>
            </w:r>
            <w:r w:rsidRPr="008C1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ที่ถูกบันทึกไปยังบัญชีรายได้</w:t>
            </w:r>
            <w:r w:rsidRPr="008C1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เพื่อพิจารณาถึงความเป็นไปได้ของรายการขายที่ผิดปกติ</w:t>
            </w:r>
          </w:p>
          <w:p w:rsidR="008C1A95" w:rsidRPr="008C1A95" w:rsidRDefault="008C1A95" w:rsidP="008C1A9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การกระทบยอดระหว่างข้อมูลที่ถูกนำเข้ากับข้อมูลในระบบสารสนเทศโดยได้รับความช่วยเหลือจากเจ้าหน้าที่ที่มีความเชี่ยวชาญด้านระบบสารสนเทศของเคพีเอ็มจี</w:t>
            </w:r>
          </w:p>
          <w:p w:rsidR="008C1A95" w:rsidRPr="008C1A95" w:rsidRDefault="008C1A95" w:rsidP="008C1A9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เปรียบเทียบรายได้ตามรายงานที่แบ่งตามกลุ่มของผลิตภัณฑ์ในระหว่างงวดปัจจุบันกับรายได้ของงวดก่อน</w:t>
            </w:r>
            <w:r w:rsidRPr="008C1A9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เพื่อพิจารณาความผิดปกติและ</w:t>
            </w:r>
          </w:p>
          <w:p w:rsidR="008C1A95" w:rsidRPr="008C1A95" w:rsidRDefault="008C1A95" w:rsidP="008C1A95">
            <w:pPr>
              <w:pStyle w:val="Default"/>
              <w:numPr>
                <w:ilvl w:val="0"/>
                <w:numId w:val="12"/>
              </w:numPr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 w:hanging="27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C1A95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:rsidR="00E57358" w:rsidRPr="008C1A95" w:rsidRDefault="00E57358" w:rsidP="00E57358">
            <w:pPr>
              <w:pStyle w:val="Default"/>
              <w:tabs>
                <w:tab w:val="left" w:pos="227"/>
                <w:tab w:val="left" w:pos="454"/>
                <w:tab w:val="left" w:pos="61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3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:rsidR="00F204F1" w:rsidRDefault="00402EC1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page"/>
      </w:r>
    </w:p>
    <w:p w:rsidR="006D7945" w:rsidRPr="00C101D5" w:rsidRDefault="006D7945" w:rsidP="0003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i/>
          <w:iCs/>
          <w:sz w:val="30"/>
          <w:szCs w:val="30"/>
        </w:rPr>
      </w:pPr>
      <w:r w:rsidRPr="00C101D5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:rsidR="006D7945" w:rsidRPr="00834C9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6D7945" w:rsidRPr="00834C9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ความเห็นของข้าพเจ้าต่องบการเงิน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E330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ความเชื่อมั่นต่อข้อมูลอื่น </w:t>
      </w:r>
    </w:p>
    <w:p w:rsidR="006D7945" w:rsidRPr="00834C9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Default="006D794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รวมและงบการเงินเฉพาะกิจการ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คือ การอ่าน</w:t>
      </w:r>
      <w:r w:rsidR="00F83574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</w:t>
      </w:r>
      <w:r w:rsidR="008E330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ที่ขัดต่อข้อเท็จจริงอันเป็นสาระสำคัญหรือไม่ </w:t>
      </w:r>
    </w:p>
    <w:p w:rsidR="00834C95" w:rsidRPr="00834C95" w:rsidRDefault="00834C95" w:rsidP="006D7945">
      <w:pPr>
        <w:autoSpaceDE w:val="0"/>
        <w:autoSpaceDN w:val="0"/>
        <w:adjustRightInd w:val="0"/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834C95" w:rsidRDefault="00834C95" w:rsidP="00834C95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E434AC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:rsidR="00402EC1" w:rsidRPr="00CA68EA" w:rsidRDefault="00402EC1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รวมและงบการเงินเฉพาะกิจการ</w:t>
      </w:r>
    </w:p>
    <w:p w:rsidR="006D7945" w:rsidRPr="00834C95" w:rsidRDefault="006D7945" w:rsidP="006D7945">
      <w:pPr>
        <w:jc w:val="thaiDistribute"/>
        <w:rPr>
          <w:rFonts w:ascii="Angsana New" w:eastAsia="Calibri" w:hAnsi="Angsana New" w:cs="Angsana New"/>
          <w:sz w:val="24"/>
          <w:szCs w:val="24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6D7945" w:rsidRPr="00834C95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24"/>
          <w:szCs w:val="24"/>
        </w:rPr>
      </w:pP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ในการจัดทำงบการเงิน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(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ตามความเหมาะสม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)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หรือ</w:t>
      </w:r>
      <w:r w:rsidR="008E330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</w:t>
      </w:r>
    </w:p>
    <w:p w:rsidR="00402EC1" w:rsidRPr="00CA68EA" w:rsidRDefault="00402EC1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CA68EA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rtl/>
          <w:cs/>
        </w:rPr>
        <w:t xml:space="preserve"> 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DE1831" w:rsidRPr="00CA68EA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รวมและ</w:t>
      </w:r>
      <w:r w:rsidR="008E330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งบการเงินเฉพาะกิจการ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="008E330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</w:t>
      </w:r>
      <w:r w:rsidR="008E330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   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 xml:space="preserve">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</w:t>
      </w:r>
      <w:r w:rsidR="008E330E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 xml:space="preserve">                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ายใน</w:t>
      </w:r>
    </w:p>
    <w:p w:rsidR="006D7945" w:rsidRPr="00CA68EA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  <w:rtl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A68EA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</w:t>
      </w:r>
    </w:p>
    <w:p w:rsidR="006D7945" w:rsidRPr="00CA68EA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2" w:hanging="562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:rsidR="006D7945" w:rsidRPr="00CA68EA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โดยให้ข้อสังเกตถึงการเปิดเผยข้อมูล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ในงบการเงินรวมและงบการเงินเฉพาะกิจการ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ที่เกี่ยวข้อง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หรือถ้าการเปิดเผย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กลุ่มบริษัทและ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:rsidR="00BC379F" w:rsidRPr="00CA68EA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E330E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                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การเปิดเผย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ข้อมูล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402EC1" w:rsidRPr="00CA68EA">
        <w:rPr>
          <w:rFonts w:ascii="Angsana New" w:hAnsi="Angsana New" w:cs="Angsana New"/>
          <w:color w:val="000000"/>
          <w:sz w:val="30"/>
          <w:szCs w:val="30"/>
          <w:cs/>
        </w:rPr>
        <w:t>เสนอข้อมูลโดยถูกต้องตามที่ควร</w:t>
      </w:r>
      <w:r w:rsidR="008A1095">
        <w:rPr>
          <w:rFonts w:ascii="Angsana New" w:hAnsi="Angsana New" w:cs="Angsana New" w:hint="cs"/>
          <w:color w:val="000000"/>
          <w:sz w:val="30"/>
          <w:szCs w:val="30"/>
          <w:cs/>
        </w:rPr>
        <w:t>หรือไม่</w:t>
      </w:r>
    </w:p>
    <w:p w:rsidR="006D7945" w:rsidRPr="00CA68EA" w:rsidRDefault="006D7945" w:rsidP="00A4028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CA68EA">
        <w:rPr>
          <w:rFonts w:ascii="Angsana New" w:hAnsi="Angsana New" w:cs="Angsana New" w:hint="cs"/>
          <w:color w:val="000000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C379F" w:rsidRPr="00CA68EA" w:rsidRDefault="00BC379F" w:rsidP="00BC3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76" w:lineRule="auto"/>
        <w:ind w:left="54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ในเรื่องต่างๆที่สำคัญซึ่งรวมถึง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8A1095">
        <w:rPr>
          <w:rFonts w:ascii="Angsana New" w:eastAsia="Calibri" w:hAnsi="Angsana New" w:cs="Angsana New" w:hint="cs"/>
          <w:color w:val="000000"/>
          <w:sz w:val="30"/>
          <w:szCs w:val="30"/>
          <w:cs/>
        </w:rPr>
        <w:t>หาก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ข้าพเจ้าได้พบในระหว่างการตรวจสอบขอ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งข้าพเจ้า</w:t>
      </w:r>
    </w:p>
    <w:p w:rsidR="006D7945" w:rsidRPr="00CA68EA" w:rsidRDefault="006D7945" w:rsidP="006D7945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D7945" w:rsidRPr="00CA68EA" w:rsidRDefault="006D7945" w:rsidP="002856B1">
      <w:pPr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A68EA">
        <w:rPr>
          <w:rFonts w:ascii="Angsana New" w:hAnsi="Angsana New" w:cs="Angsana New"/>
          <w:color w:val="000000"/>
          <w:sz w:val="30"/>
          <w:szCs w:val="30"/>
          <w:cs/>
        </w:rPr>
        <w:t>อิสระ</w:t>
      </w:r>
    </w:p>
    <w:p w:rsidR="002856B1" w:rsidRDefault="002856B1" w:rsidP="002856B1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34867" w:rsidRPr="00CA68EA" w:rsidRDefault="00B34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color w:val="000000"/>
          <w:sz w:val="30"/>
          <w:szCs w:val="30"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br w:type="page"/>
      </w:r>
    </w:p>
    <w:p w:rsidR="002E0019" w:rsidRPr="00CA68EA" w:rsidRDefault="006D7945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</w:rPr>
      </w:pP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83574">
        <w:rPr>
          <w:rFonts w:ascii="Angsana New" w:eastAsia="Calibri" w:hAnsi="Angsana New" w:cs="Angsana New"/>
          <w:color w:val="000000"/>
          <w:sz w:val="30"/>
          <w:szCs w:val="30"/>
        </w:rPr>
        <w:t xml:space="preserve">                 </w:t>
      </w:r>
      <w:r w:rsidRPr="00CA68EA">
        <w:rPr>
          <w:rFonts w:ascii="Angsana New" w:eastAsia="Calibri" w:hAnsi="Angsana New" w:cs="Angsana New"/>
          <w:color w:val="000000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B34867" w:rsidRPr="00CA68EA" w:rsidRDefault="00B34867" w:rsidP="00B34867">
      <w:pPr>
        <w:jc w:val="thaiDistribute"/>
        <w:rPr>
          <w:rFonts w:ascii="Angsana New" w:eastAsia="Calibri" w:hAnsi="Angsana New" w:cs="Angsana New"/>
          <w:color w:val="000000"/>
          <w:sz w:val="30"/>
          <w:szCs w:val="30"/>
        </w:rPr>
      </w:pPr>
    </w:p>
    <w:p w:rsidR="00620D43" w:rsidRPr="00CA68EA" w:rsidRDefault="00620D43" w:rsidP="00620D43">
      <w:pPr>
        <w:tabs>
          <w:tab w:val="clear" w:pos="227"/>
          <w:tab w:val="left" w:pos="0"/>
          <w:tab w:val="left" w:pos="90"/>
        </w:tabs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(เอกสิทธิ์ ชูธรรมสถิตย์</w:t>
      </w:r>
      <w:r w:rsidRPr="00CA68EA">
        <w:rPr>
          <w:rFonts w:ascii="Angsana New" w:hAnsi="Angsana New" w:cs="Angsana New"/>
          <w:sz w:val="30"/>
          <w:szCs w:val="30"/>
          <w:cs/>
        </w:rPr>
        <w:t>)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6D7945" w:rsidRPr="00CA68EA" w:rsidRDefault="00620D43" w:rsidP="006D7945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>
        <w:rPr>
          <w:rFonts w:ascii="Angsana New" w:hAnsi="Angsana New" w:cs="Angsana New"/>
          <w:sz w:val="30"/>
          <w:szCs w:val="30"/>
        </w:rPr>
        <w:t>4195</w:t>
      </w:r>
    </w:p>
    <w:p w:rsidR="006D7945" w:rsidRPr="00CA68EA" w:rsidRDefault="006D7945" w:rsidP="006D7945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28"/>
          <w:szCs w:val="28"/>
        </w:rPr>
      </w:pP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6D7945" w:rsidRPr="00CA68EA" w:rsidRDefault="006D7945" w:rsidP="006D7945">
      <w:pPr>
        <w:jc w:val="thaiDistribute"/>
        <w:rPr>
          <w:rFonts w:ascii="Angsana New" w:hAnsi="Angsana New" w:cs="Angsana New"/>
          <w:sz w:val="30"/>
          <w:szCs w:val="30"/>
        </w:rPr>
      </w:pPr>
      <w:r w:rsidRPr="00CA68E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6D7945" w:rsidRDefault="00D17C0A" w:rsidP="006D7945">
      <w:pPr>
        <w:tabs>
          <w:tab w:val="clear" w:pos="454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21 </w:t>
      </w:r>
      <w:r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AB199E">
        <w:rPr>
          <w:rFonts w:ascii="Angsana New" w:hAnsi="Angsana New" w:cs="Angsana New"/>
          <w:sz w:val="30"/>
          <w:szCs w:val="30"/>
        </w:rPr>
        <w:t>2563</w:t>
      </w:r>
      <w:bookmarkStart w:id="0" w:name="_GoBack"/>
      <w:bookmarkEnd w:id="0"/>
    </w:p>
    <w:sectPr w:rsidR="006D7945" w:rsidSect="008B7C6A">
      <w:footerReference w:type="default" r:id="rId14"/>
      <w:pgSz w:w="11907" w:h="16840" w:code="9"/>
      <w:pgMar w:top="691" w:right="1152" w:bottom="576" w:left="1260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4544" w:rsidRDefault="00E44544" w:rsidP="002F4CFD">
      <w:pPr>
        <w:pStyle w:val="Index7"/>
      </w:pPr>
      <w:r>
        <w:separator/>
      </w:r>
    </w:p>
  </w:endnote>
  <w:endnote w:type="continuationSeparator" w:id="0">
    <w:p w:rsidR="00E44544" w:rsidRDefault="00E44544" w:rsidP="002F4CFD">
      <w:pPr>
        <w:pStyle w:val="Index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Default="00962E8E" w:rsidP="005A6EB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56</w:t>
    </w:r>
    <w:r>
      <w:rPr>
        <w:rStyle w:val="PageNumber"/>
        <w:cs/>
      </w:rPr>
      <w:fldChar w:fldCharType="end"/>
    </w:r>
  </w:p>
  <w:p w:rsidR="00962E8E" w:rsidRDefault="00962E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5A6EB5" w:rsidRDefault="00962E8E" w:rsidP="00B42B2C">
    <w:pPr>
      <w:pStyle w:val="Footer"/>
      <w:rPr>
        <w:rFonts w:ascii="Times New Roman" w:hAnsi="Times New Roman" w:cs="Angsana New"/>
        <w:i/>
        <w:iCs/>
        <w:sz w:val="22"/>
        <w:szCs w:val="22"/>
      </w:rPr>
    </w:pPr>
    <w:r>
      <w:rPr>
        <w:rFonts w:ascii="Times New Roman" w:hAnsi="Times New Roman" w:cs="Angsana New" w:hint="cs"/>
        <w:i/>
        <w:iCs/>
        <w:sz w:val="22"/>
        <w:szCs w:val="22"/>
        <w:cs/>
      </w:rPr>
      <w:t xml:space="preserve">             </w:t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  <w:r>
      <w:rPr>
        <w:rFonts w:ascii="Times New Roman" w:hAnsi="Times New Roman" w:cs="Angsana New"/>
        <w:i/>
        <w:iCs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2C6821" w:rsidRDefault="00962E8E">
    <w:pPr>
      <w:pStyle w:val="Footer"/>
      <w:jc w:val="center"/>
      <w:rPr>
        <w:rFonts w:ascii="Angsana New" w:hAnsi="Angsana New" w:cs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 w:cs="Angsana New" w:hint="cs"/>
        <w:sz w:val="30"/>
        <w:szCs w:val="30"/>
      </w:rPr>
      <w:id w:val="180603307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7C6A" w:rsidRPr="008B7C6A" w:rsidRDefault="008B7C6A" w:rsidP="008B7C6A">
        <w:pPr>
          <w:pStyle w:val="Footer"/>
          <w:jc w:val="center"/>
          <w:rPr>
            <w:rFonts w:ascii="Angsana New" w:hAnsi="Angsana New" w:cs="Angsana New" w:hint="cs"/>
            <w:sz w:val="30"/>
            <w:szCs w:val="30"/>
          </w:rPr>
        </w:pPr>
        <w:r w:rsidRPr="008B7C6A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8B7C6A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8B7C6A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Pr="008B7C6A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8B7C6A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4544" w:rsidRDefault="00E44544" w:rsidP="002F4CFD">
      <w:pPr>
        <w:pStyle w:val="Index7"/>
      </w:pPr>
      <w:r>
        <w:separator/>
      </w:r>
    </w:p>
  </w:footnote>
  <w:footnote w:type="continuationSeparator" w:id="0">
    <w:p w:rsidR="00E44544" w:rsidRDefault="00E44544" w:rsidP="002F4CFD">
      <w:pPr>
        <w:pStyle w:val="Index7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Default="008B7C6A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51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CA68EA" w:rsidRDefault="00962E8E">
    <w:pPr>
      <w:pStyle w:val="Header"/>
      <w:rPr>
        <w:rFonts w:cs="Cordia New"/>
      </w:rPr>
    </w:pPr>
  </w:p>
  <w:p w:rsidR="00962E8E" w:rsidRPr="00CA68EA" w:rsidRDefault="00962E8E">
    <w:pPr>
      <w:pStyle w:val="Header"/>
      <w:rPr>
        <w:rFonts w:cs="Cordia New"/>
      </w:rPr>
    </w:pPr>
  </w:p>
  <w:p w:rsidR="00962E8E" w:rsidRPr="00CA68EA" w:rsidRDefault="00962E8E">
    <w:pPr>
      <w:pStyle w:val="Header"/>
      <w:rPr>
        <w:rFonts w:cs="Cordia New"/>
      </w:rPr>
    </w:pPr>
  </w:p>
  <w:p w:rsidR="00962E8E" w:rsidRPr="00CA68EA" w:rsidRDefault="00962E8E">
    <w:pPr>
      <w:pStyle w:val="Header"/>
      <w:rPr>
        <w:rFonts w:cs="Cordia New"/>
      </w:rPr>
    </w:pPr>
  </w:p>
  <w:p w:rsidR="00962E8E" w:rsidRPr="00CA68EA" w:rsidRDefault="00962E8E">
    <w:pPr>
      <w:pStyle w:val="Header"/>
      <w:rPr>
        <w:rFonts w:cs="Cordia New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62E8E" w:rsidRPr="004A6A7D" w:rsidRDefault="008B7C6A">
    <w:pPr>
      <w:pStyle w:val="acctmainheading"/>
      <w:tabs>
        <w:tab w:val="left" w:pos="7810"/>
      </w:tabs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>
      <w:rPr>
        <w:noProof/>
        <w:lang w:val="en-US" w:bidi="th-TH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" o:spid="_x0000_s2052" type="#_x0000_t136" style="position:absolute;margin-left:0;margin-top:0;width:410.5pt;height:246.3pt;rotation:315;z-index:-251657728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  <w:r w:rsidR="00962E8E"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บริษัท [กขค] จำกัด (มหาชน) และบริษัทย่อย</w:t>
    </w:r>
  </w:p>
  <w:p w:rsidR="00962E8E" w:rsidRPr="004A6A7D" w:rsidRDefault="00962E8E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หมายเหตุประกอบงบการเงิน </w:t>
    </w:r>
  </w:p>
  <w:p w:rsidR="00962E8E" w:rsidRPr="004A6A7D" w:rsidRDefault="00962E8E">
    <w:pPr>
      <w:pStyle w:val="acctmainheading"/>
      <w:spacing w:after="60"/>
      <w:rPr>
        <w:rFonts w:ascii="Angsana New" w:hAnsi="Angsana New" w:cs="Angsana New"/>
        <w:b w:val="0"/>
        <w:bCs/>
        <w:sz w:val="30"/>
        <w:szCs w:val="30"/>
        <w:lang w:val="en-US" w:bidi="th-TH"/>
      </w:rPr>
    </w:pPr>
    <w:r w:rsidRPr="004A6A7D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สำหรับแต่ละปีสิ้นสุดวันที่ 31 ธันวาคม 2548 และ 2547</w:t>
    </w:r>
  </w:p>
  <w:p w:rsidR="00962E8E" w:rsidRPr="004A6A7D" w:rsidRDefault="008B7C6A">
    <w:pPr>
      <w:pStyle w:val="Header"/>
      <w:rPr>
        <w:b/>
        <w:sz w:val="30"/>
        <w:szCs w:val="30"/>
        <w:lang w:val="en-GB"/>
      </w:rPr>
    </w:pPr>
    <w:r>
      <w:rPr>
        <w:noProof/>
      </w:rPr>
      <w:pict>
        <v:shape id="PowerPlusWaterMarkObject7" o:spid="_x0000_s2050" type="#_x0000_t136" style="position:absolute;margin-left:0;margin-top:0;width:410.5pt;height:246.3pt;rotation:315;z-index:-251659776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50ABE36"/>
    <w:lvl w:ilvl="0">
      <w:start w:val="1"/>
      <w:numFmt w:val="bullet"/>
      <w:pStyle w:val="AAFrameAddres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A40B2A"/>
    <w:multiLevelType w:val="multilevel"/>
    <w:tmpl w:val="3D80AA8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85C3160"/>
    <w:multiLevelType w:val="multilevel"/>
    <w:tmpl w:val="5A724F0A"/>
    <w:lvl w:ilvl="0">
      <w:start w:val="3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ascii="Angsana New" w:hAnsi="Angsana New" w:cs="Angsana New" w:hint="default"/>
        <w:b/>
        <w:i w:val="0"/>
        <w:sz w:val="30"/>
        <w:szCs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5586ABD"/>
    <w:multiLevelType w:val="hybridMultilevel"/>
    <w:tmpl w:val="92F4475C"/>
    <w:lvl w:ilvl="0" w:tplc="BF049C3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35191"/>
    <w:multiLevelType w:val="hybridMultilevel"/>
    <w:tmpl w:val="D49AD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3FC94AA7"/>
    <w:multiLevelType w:val="hybridMultilevel"/>
    <w:tmpl w:val="38DE257E"/>
    <w:lvl w:ilvl="0" w:tplc="9FD404B2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  <w:szCs w:val="22"/>
        <w:lang w:bidi="th-TH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7263C93"/>
    <w:multiLevelType w:val="multilevel"/>
    <w:tmpl w:val="E8FCA13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565071EC"/>
    <w:multiLevelType w:val="hybridMultilevel"/>
    <w:tmpl w:val="710443BE"/>
    <w:lvl w:ilvl="0" w:tplc="D7B002B0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bCs w:val="0"/>
        <w:iCs w:val="0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974BB2"/>
    <w:multiLevelType w:val="hybridMultilevel"/>
    <w:tmpl w:val="CC96418A"/>
    <w:lvl w:ilvl="0" w:tplc="572C8D0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0"/>
  </w:num>
  <w:num w:numId="2">
    <w:abstractNumId w:val="3"/>
  </w:num>
  <w:num w:numId="3">
    <w:abstractNumId w:val="9"/>
  </w:num>
  <w:num w:numId="4">
    <w:abstractNumId w:val="7"/>
  </w:num>
  <w:num w:numId="5">
    <w:abstractNumId w:val="12"/>
  </w:num>
  <w:num w:numId="6">
    <w:abstractNumId w:val="4"/>
  </w:num>
  <w:num w:numId="7">
    <w:abstractNumId w:val="8"/>
  </w:num>
  <w:num w:numId="8">
    <w:abstractNumId w:val="11"/>
  </w:num>
  <w:num w:numId="9">
    <w:abstractNumId w:val="2"/>
  </w:num>
  <w:num w:numId="10">
    <w:abstractNumId w:val="6"/>
  </w:num>
  <w:num w:numId="11">
    <w:abstractNumId w:val="5"/>
  </w:num>
  <w:num w:numId="12">
    <w:abstractNumId w:val="10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9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2C"/>
    <w:rsid w:val="000003D5"/>
    <w:rsid w:val="00000B28"/>
    <w:rsid w:val="00001030"/>
    <w:rsid w:val="000019D0"/>
    <w:rsid w:val="00001CEB"/>
    <w:rsid w:val="00002493"/>
    <w:rsid w:val="00002731"/>
    <w:rsid w:val="00002740"/>
    <w:rsid w:val="00002FB8"/>
    <w:rsid w:val="000033E1"/>
    <w:rsid w:val="0000369D"/>
    <w:rsid w:val="00003961"/>
    <w:rsid w:val="00003AF8"/>
    <w:rsid w:val="00003D17"/>
    <w:rsid w:val="000047BC"/>
    <w:rsid w:val="000049B1"/>
    <w:rsid w:val="00005025"/>
    <w:rsid w:val="00006011"/>
    <w:rsid w:val="00006344"/>
    <w:rsid w:val="00006364"/>
    <w:rsid w:val="00006374"/>
    <w:rsid w:val="00006AE0"/>
    <w:rsid w:val="00006F35"/>
    <w:rsid w:val="00007076"/>
    <w:rsid w:val="0000764F"/>
    <w:rsid w:val="0001007A"/>
    <w:rsid w:val="00010AE5"/>
    <w:rsid w:val="00010BFB"/>
    <w:rsid w:val="00011491"/>
    <w:rsid w:val="0001197B"/>
    <w:rsid w:val="00011EC6"/>
    <w:rsid w:val="00011FC4"/>
    <w:rsid w:val="00012A2D"/>
    <w:rsid w:val="000130DC"/>
    <w:rsid w:val="0001354D"/>
    <w:rsid w:val="0001365B"/>
    <w:rsid w:val="00013746"/>
    <w:rsid w:val="00013833"/>
    <w:rsid w:val="000138CF"/>
    <w:rsid w:val="00014146"/>
    <w:rsid w:val="0001441D"/>
    <w:rsid w:val="0001485E"/>
    <w:rsid w:val="000148C8"/>
    <w:rsid w:val="00014B3D"/>
    <w:rsid w:val="00014D28"/>
    <w:rsid w:val="00014E17"/>
    <w:rsid w:val="00014F83"/>
    <w:rsid w:val="0001528B"/>
    <w:rsid w:val="000153C8"/>
    <w:rsid w:val="000157FF"/>
    <w:rsid w:val="00015E9A"/>
    <w:rsid w:val="000161AF"/>
    <w:rsid w:val="00016853"/>
    <w:rsid w:val="00016B81"/>
    <w:rsid w:val="0001760D"/>
    <w:rsid w:val="0001781F"/>
    <w:rsid w:val="00017C63"/>
    <w:rsid w:val="00017ED3"/>
    <w:rsid w:val="00020614"/>
    <w:rsid w:val="00020991"/>
    <w:rsid w:val="00020993"/>
    <w:rsid w:val="00020B5F"/>
    <w:rsid w:val="000218F3"/>
    <w:rsid w:val="000223EB"/>
    <w:rsid w:val="000224E8"/>
    <w:rsid w:val="00022B51"/>
    <w:rsid w:val="00023870"/>
    <w:rsid w:val="0002390B"/>
    <w:rsid w:val="00023AFB"/>
    <w:rsid w:val="00023B52"/>
    <w:rsid w:val="00024240"/>
    <w:rsid w:val="000249DC"/>
    <w:rsid w:val="00024F0E"/>
    <w:rsid w:val="00025322"/>
    <w:rsid w:val="0002578F"/>
    <w:rsid w:val="00025B62"/>
    <w:rsid w:val="00025E7D"/>
    <w:rsid w:val="0002631D"/>
    <w:rsid w:val="000263AD"/>
    <w:rsid w:val="00026D0C"/>
    <w:rsid w:val="000272CB"/>
    <w:rsid w:val="0002766D"/>
    <w:rsid w:val="0002794E"/>
    <w:rsid w:val="00027D44"/>
    <w:rsid w:val="0003002C"/>
    <w:rsid w:val="000303E0"/>
    <w:rsid w:val="00030444"/>
    <w:rsid w:val="0003234A"/>
    <w:rsid w:val="00033262"/>
    <w:rsid w:val="000335F5"/>
    <w:rsid w:val="000343AC"/>
    <w:rsid w:val="00034981"/>
    <w:rsid w:val="00034A1C"/>
    <w:rsid w:val="00034BE9"/>
    <w:rsid w:val="00035704"/>
    <w:rsid w:val="00035711"/>
    <w:rsid w:val="000358B9"/>
    <w:rsid w:val="00035B44"/>
    <w:rsid w:val="0003639D"/>
    <w:rsid w:val="00036EB5"/>
    <w:rsid w:val="000370E9"/>
    <w:rsid w:val="0003716A"/>
    <w:rsid w:val="000377EA"/>
    <w:rsid w:val="000402DC"/>
    <w:rsid w:val="0004030E"/>
    <w:rsid w:val="000404F7"/>
    <w:rsid w:val="00040A0B"/>
    <w:rsid w:val="000418C0"/>
    <w:rsid w:val="0004231A"/>
    <w:rsid w:val="0004235B"/>
    <w:rsid w:val="00042537"/>
    <w:rsid w:val="00042D40"/>
    <w:rsid w:val="00043408"/>
    <w:rsid w:val="00043470"/>
    <w:rsid w:val="000437DD"/>
    <w:rsid w:val="000440BD"/>
    <w:rsid w:val="0004410A"/>
    <w:rsid w:val="000444B7"/>
    <w:rsid w:val="00044BB2"/>
    <w:rsid w:val="00044FA9"/>
    <w:rsid w:val="00045080"/>
    <w:rsid w:val="000454AD"/>
    <w:rsid w:val="00045DB5"/>
    <w:rsid w:val="00045F47"/>
    <w:rsid w:val="000471AB"/>
    <w:rsid w:val="000472D8"/>
    <w:rsid w:val="00047323"/>
    <w:rsid w:val="00047781"/>
    <w:rsid w:val="000477C9"/>
    <w:rsid w:val="00047F95"/>
    <w:rsid w:val="00050228"/>
    <w:rsid w:val="00050306"/>
    <w:rsid w:val="000503F9"/>
    <w:rsid w:val="00050545"/>
    <w:rsid w:val="00050D88"/>
    <w:rsid w:val="00051198"/>
    <w:rsid w:val="000511AB"/>
    <w:rsid w:val="00051270"/>
    <w:rsid w:val="0005176D"/>
    <w:rsid w:val="0005177D"/>
    <w:rsid w:val="00052E3B"/>
    <w:rsid w:val="00052ECD"/>
    <w:rsid w:val="000539A1"/>
    <w:rsid w:val="00053CBF"/>
    <w:rsid w:val="00053EC6"/>
    <w:rsid w:val="00054356"/>
    <w:rsid w:val="0005469C"/>
    <w:rsid w:val="00054AFB"/>
    <w:rsid w:val="00054B8E"/>
    <w:rsid w:val="00056708"/>
    <w:rsid w:val="000567DA"/>
    <w:rsid w:val="0005697B"/>
    <w:rsid w:val="00056C56"/>
    <w:rsid w:val="00056D31"/>
    <w:rsid w:val="00057A1A"/>
    <w:rsid w:val="00057B51"/>
    <w:rsid w:val="00057CA2"/>
    <w:rsid w:val="0006039B"/>
    <w:rsid w:val="000604D9"/>
    <w:rsid w:val="00060823"/>
    <w:rsid w:val="0006084F"/>
    <w:rsid w:val="000609D0"/>
    <w:rsid w:val="00060D7D"/>
    <w:rsid w:val="000615F7"/>
    <w:rsid w:val="00061D75"/>
    <w:rsid w:val="00061D83"/>
    <w:rsid w:val="00062215"/>
    <w:rsid w:val="00062322"/>
    <w:rsid w:val="000623E4"/>
    <w:rsid w:val="00062464"/>
    <w:rsid w:val="0006307B"/>
    <w:rsid w:val="00063EF8"/>
    <w:rsid w:val="000641C4"/>
    <w:rsid w:val="000645D3"/>
    <w:rsid w:val="00064A5E"/>
    <w:rsid w:val="00064B17"/>
    <w:rsid w:val="000651F3"/>
    <w:rsid w:val="000659F2"/>
    <w:rsid w:val="00065D41"/>
    <w:rsid w:val="0006620C"/>
    <w:rsid w:val="00066365"/>
    <w:rsid w:val="00067234"/>
    <w:rsid w:val="00067516"/>
    <w:rsid w:val="00067E23"/>
    <w:rsid w:val="00070C16"/>
    <w:rsid w:val="00070FD9"/>
    <w:rsid w:val="00071D39"/>
    <w:rsid w:val="00071DB4"/>
    <w:rsid w:val="00071FEA"/>
    <w:rsid w:val="0007251B"/>
    <w:rsid w:val="00072634"/>
    <w:rsid w:val="000729CA"/>
    <w:rsid w:val="00072CFB"/>
    <w:rsid w:val="000730DA"/>
    <w:rsid w:val="000734EE"/>
    <w:rsid w:val="00074204"/>
    <w:rsid w:val="0007445E"/>
    <w:rsid w:val="000747DE"/>
    <w:rsid w:val="00074C23"/>
    <w:rsid w:val="00075679"/>
    <w:rsid w:val="00075F59"/>
    <w:rsid w:val="000762B6"/>
    <w:rsid w:val="00076A0A"/>
    <w:rsid w:val="000772BF"/>
    <w:rsid w:val="00077E03"/>
    <w:rsid w:val="000804C1"/>
    <w:rsid w:val="000806D9"/>
    <w:rsid w:val="00080849"/>
    <w:rsid w:val="000809F1"/>
    <w:rsid w:val="00081078"/>
    <w:rsid w:val="0008153E"/>
    <w:rsid w:val="0008187E"/>
    <w:rsid w:val="00081D4F"/>
    <w:rsid w:val="00082983"/>
    <w:rsid w:val="000830FF"/>
    <w:rsid w:val="00083607"/>
    <w:rsid w:val="00083655"/>
    <w:rsid w:val="00083901"/>
    <w:rsid w:val="00083F24"/>
    <w:rsid w:val="00084178"/>
    <w:rsid w:val="00084C81"/>
    <w:rsid w:val="00084DAD"/>
    <w:rsid w:val="00084F71"/>
    <w:rsid w:val="0008504F"/>
    <w:rsid w:val="000850BC"/>
    <w:rsid w:val="00085532"/>
    <w:rsid w:val="00085705"/>
    <w:rsid w:val="00085969"/>
    <w:rsid w:val="00085A37"/>
    <w:rsid w:val="00085AF2"/>
    <w:rsid w:val="00085E14"/>
    <w:rsid w:val="00086275"/>
    <w:rsid w:val="000867D6"/>
    <w:rsid w:val="00086B8C"/>
    <w:rsid w:val="00086D1C"/>
    <w:rsid w:val="000875EC"/>
    <w:rsid w:val="000875F4"/>
    <w:rsid w:val="000877BC"/>
    <w:rsid w:val="00087806"/>
    <w:rsid w:val="000901E4"/>
    <w:rsid w:val="0009038D"/>
    <w:rsid w:val="0009051F"/>
    <w:rsid w:val="0009067F"/>
    <w:rsid w:val="0009132B"/>
    <w:rsid w:val="0009157E"/>
    <w:rsid w:val="00091637"/>
    <w:rsid w:val="0009170D"/>
    <w:rsid w:val="00091CA0"/>
    <w:rsid w:val="00091D75"/>
    <w:rsid w:val="00092399"/>
    <w:rsid w:val="000928B6"/>
    <w:rsid w:val="00092B1F"/>
    <w:rsid w:val="00092ED8"/>
    <w:rsid w:val="0009335C"/>
    <w:rsid w:val="0009370B"/>
    <w:rsid w:val="00093BFD"/>
    <w:rsid w:val="00093C1D"/>
    <w:rsid w:val="00093EC1"/>
    <w:rsid w:val="0009417A"/>
    <w:rsid w:val="00094E78"/>
    <w:rsid w:val="00095197"/>
    <w:rsid w:val="00095649"/>
    <w:rsid w:val="00095975"/>
    <w:rsid w:val="00095CC0"/>
    <w:rsid w:val="00095FBA"/>
    <w:rsid w:val="00096595"/>
    <w:rsid w:val="00096A06"/>
    <w:rsid w:val="00096CD9"/>
    <w:rsid w:val="000974A9"/>
    <w:rsid w:val="00097BAA"/>
    <w:rsid w:val="000A0D28"/>
    <w:rsid w:val="000A1357"/>
    <w:rsid w:val="000A2100"/>
    <w:rsid w:val="000A2387"/>
    <w:rsid w:val="000A25AE"/>
    <w:rsid w:val="000A29B8"/>
    <w:rsid w:val="000A2C08"/>
    <w:rsid w:val="000A2C85"/>
    <w:rsid w:val="000A2D9E"/>
    <w:rsid w:val="000A380C"/>
    <w:rsid w:val="000A3D11"/>
    <w:rsid w:val="000A4287"/>
    <w:rsid w:val="000A441A"/>
    <w:rsid w:val="000A4BF1"/>
    <w:rsid w:val="000A4CCF"/>
    <w:rsid w:val="000A4E84"/>
    <w:rsid w:val="000A5664"/>
    <w:rsid w:val="000A58FA"/>
    <w:rsid w:val="000A5ABB"/>
    <w:rsid w:val="000A5E3B"/>
    <w:rsid w:val="000A6E72"/>
    <w:rsid w:val="000A70A4"/>
    <w:rsid w:val="000A74D0"/>
    <w:rsid w:val="000A75B5"/>
    <w:rsid w:val="000A7857"/>
    <w:rsid w:val="000A7D60"/>
    <w:rsid w:val="000A7F3A"/>
    <w:rsid w:val="000B0021"/>
    <w:rsid w:val="000B008A"/>
    <w:rsid w:val="000B09A3"/>
    <w:rsid w:val="000B09FF"/>
    <w:rsid w:val="000B0B96"/>
    <w:rsid w:val="000B15D2"/>
    <w:rsid w:val="000B19A5"/>
    <w:rsid w:val="000B1B0B"/>
    <w:rsid w:val="000B250D"/>
    <w:rsid w:val="000B27F9"/>
    <w:rsid w:val="000B2E94"/>
    <w:rsid w:val="000B30EA"/>
    <w:rsid w:val="000B3137"/>
    <w:rsid w:val="000B4306"/>
    <w:rsid w:val="000B436F"/>
    <w:rsid w:val="000B4D2B"/>
    <w:rsid w:val="000B4FC7"/>
    <w:rsid w:val="000B5F61"/>
    <w:rsid w:val="000B6622"/>
    <w:rsid w:val="000B7075"/>
    <w:rsid w:val="000B72A7"/>
    <w:rsid w:val="000B78D9"/>
    <w:rsid w:val="000C0754"/>
    <w:rsid w:val="000C0C6B"/>
    <w:rsid w:val="000C0E33"/>
    <w:rsid w:val="000C13FC"/>
    <w:rsid w:val="000C14DA"/>
    <w:rsid w:val="000C1C96"/>
    <w:rsid w:val="000C2A51"/>
    <w:rsid w:val="000C2B80"/>
    <w:rsid w:val="000C3068"/>
    <w:rsid w:val="000C34E9"/>
    <w:rsid w:val="000C36DF"/>
    <w:rsid w:val="000C3E35"/>
    <w:rsid w:val="000C3F4A"/>
    <w:rsid w:val="000C41A0"/>
    <w:rsid w:val="000C52C3"/>
    <w:rsid w:val="000C52E6"/>
    <w:rsid w:val="000C5772"/>
    <w:rsid w:val="000C5B82"/>
    <w:rsid w:val="000C5EF5"/>
    <w:rsid w:val="000C62FF"/>
    <w:rsid w:val="000C6611"/>
    <w:rsid w:val="000C730F"/>
    <w:rsid w:val="000C7946"/>
    <w:rsid w:val="000C7BB9"/>
    <w:rsid w:val="000C7FE6"/>
    <w:rsid w:val="000D0081"/>
    <w:rsid w:val="000D072A"/>
    <w:rsid w:val="000D09A8"/>
    <w:rsid w:val="000D0E65"/>
    <w:rsid w:val="000D1191"/>
    <w:rsid w:val="000D188E"/>
    <w:rsid w:val="000D1DEA"/>
    <w:rsid w:val="000D250C"/>
    <w:rsid w:val="000D3006"/>
    <w:rsid w:val="000D335B"/>
    <w:rsid w:val="000D33C3"/>
    <w:rsid w:val="000D3C91"/>
    <w:rsid w:val="000D3EAA"/>
    <w:rsid w:val="000D3FB2"/>
    <w:rsid w:val="000D4121"/>
    <w:rsid w:val="000D4965"/>
    <w:rsid w:val="000D4B97"/>
    <w:rsid w:val="000D5067"/>
    <w:rsid w:val="000D68AC"/>
    <w:rsid w:val="000D6BB8"/>
    <w:rsid w:val="000D7153"/>
    <w:rsid w:val="000D7511"/>
    <w:rsid w:val="000D753C"/>
    <w:rsid w:val="000D7E67"/>
    <w:rsid w:val="000E0197"/>
    <w:rsid w:val="000E07EC"/>
    <w:rsid w:val="000E0DF0"/>
    <w:rsid w:val="000E1647"/>
    <w:rsid w:val="000E1898"/>
    <w:rsid w:val="000E20F7"/>
    <w:rsid w:val="000E2373"/>
    <w:rsid w:val="000E26DF"/>
    <w:rsid w:val="000E33DE"/>
    <w:rsid w:val="000E3F18"/>
    <w:rsid w:val="000E3FFE"/>
    <w:rsid w:val="000E409B"/>
    <w:rsid w:val="000E4670"/>
    <w:rsid w:val="000E489C"/>
    <w:rsid w:val="000E48D0"/>
    <w:rsid w:val="000E496D"/>
    <w:rsid w:val="000E4B94"/>
    <w:rsid w:val="000E569A"/>
    <w:rsid w:val="000E5868"/>
    <w:rsid w:val="000E6326"/>
    <w:rsid w:val="000E66F1"/>
    <w:rsid w:val="000E743F"/>
    <w:rsid w:val="000E7768"/>
    <w:rsid w:val="000E783D"/>
    <w:rsid w:val="000F00B7"/>
    <w:rsid w:val="000F08EB"/>
    <w:rsid w:val="000F0B67"/>
    <w:rsid w:val="000F0E92"/>
    <w:rsid w:val="000F19D1"/>
    <w:rsid w:val="000F1B62"/>
    <w:rsid w:val="000F1DD8"/>
    <w:rsid w:val="000F2026"/>
    <w:rsid w:val="000F20B2"/>
    <w:rsid w:val="000F2F60"/>
    <w:rsid w:val="000F34FE"/>
    <w:rsid w:val="000F37D2"/>
    <w:rsid w:val="000F44E9"/>
    <w:rsid w:val="000F4A1D"/>
    <w:rsid w:val="000F4BB4"/>
    <w:rsid w:val="000F4C02"/>
    <w:rsid w:val="000F500B"/>
    <w:rsid w:val="000F55DC"/>
    <w:rsid w:val="000F5AFA"/>
    <w:rsid w:val="000F5C93"/>
    <w:rsid w:val="000F5FE2"/>
    <w:rsid w:val="000F60D1"/>
    <w:rsid w:val="000F68F3"/>
    <w:rsid w:val="000F6D13"/>
    <w:rsid w:val="000F74A7"/>
    <w:rsid w:val="000F7616"/>
    <w:rsid w:val="000F7B32"/>
    <w:rsid w:val="000F7D00"/>
    <w:rsid w:val="000F7F50"/>
    <w:rsid w:val="001004E4"/>
    <w:rsid w:val="0010105B"/>
    <w:rsid w:val="001013D0"/>
    <w:rsid w:val="00101782"/>
    <w:rsid w:val="00101D29"/>
    <w:rsid w:val="0010202A"/>
    <w:rsid w:val="0010289F"/>
    <w:rsid w:val="001028D1"/>
    <w:rsid w:val="001028FF"/>
    <w:rsid w:val="00102B33"/>
    <w:rsid w:val="00102C69"/>
    <w:rsid w:val="00102FC9"/>
    <w:rsid w:val="001033B3"/>
    <w:rsid w:val="001033B8"/>
    <w:rsid w:val="001034E4"/>
    <w:rsid w:val="001035E2"/>
    <w:rsid w:val="00103616"/>
    <w:rsid w:val="00103726"/>
    <w:rsid w:val="001039E9"/>
    <w:rsid w:val="001043A2"/>
    <w:rsid w:val="00104B2F"/>
    <w:rsid w:val="00105012"/>
    <w:rsid w:val="00105EB7"/>
    <w:rsid w:val="0010614F"/>
    <w:rsid w:val="00106395"/>
    <w:rsid w:val="00106465"/>
    <w:rsid w:val="0010675D"/>
    <w:rsid w:val="00110212"/>
    <w:rsid w:val="00110F2C"/>
    <w:rsid w:val="0011138D"/>
    <w:rsid w:val="0011140A"/>
    <w:rsid w:val="00111511"/>
    <w:rsid w:val="001116EC"/>
    <w:rsid w:val="00111712"/>
    <w:rsid w:val="0011193F"/>
    <w:rsid w:val="0011213E"/>
    <w:rsid w:val="0011281E"/>
    <w:rsid w:val="001129D5"/>
    <w:rsid w:val="00112CBE"/>
    <w:rsid w:val="00112DFD"/>
    <w:rsid w:val="00112ECE"/>
    <w:rsid w:val="00112F3D"/>
    <w:rsid w:val="00112F4D"/>
    <w:rsid w:val="00113B69"/>
    <w:rsid w:val="00113C59"/>
    <w:rsid w:val="00113D36"/>
    <w:rsid w:val="001148B3"/>
    <w:rsid w:val="00114AF4"/>
    <w:rsid w:val="00114B5A"/>
    <w:rsid w:val="00115AB8"/>
    <w:rsid w:val="00115E08"/>
    <w:rsid w:val="0011604B"/>
    <w:rsid w:val="001167EC"/>
    <w:rsid w:val="00116E65"/>
    <w:rsid w:val="001174F3"/>
    <w:rsid w:val="00120328"/>
    <w:rsid w:val="001208B9"/>
    <w:rsid w:val="0012097E"/>
    <w:rsid w:val="0012114A"/>
    <w:rsid w:val="00121689"/>
    <w:rsid w:val="001221BE"/>
    <w:rsid w:val="00122D8D"/>
    <w:rsid w:val="00122E70"/>
    <w:rsid w:val="00123094"/>
    <w:rsid w:val="0012336D"/>
    <w:rsid w:val="0012337A"/>
    <w:rsid w:val="00123926"/>
    <w:rsid w:val="00123A23"/>
    <w:rsid w:val="00123B0E"/>
    <w:rsid w:val="00123EC0"/>
    <w:rsid w:val="0012437F"/>
    <w:rsid w:val="00124468"/>
    <w:rsid w:val="00124AD3"/>
    <w:rsid w:val="00124F19"/>
    <w:rsid w:val="00125C7E"/>
    <w:rsid w:val="001263CB"/>
    <w:rsid w:val="00126657"/>
    <w:rsid w:val="00127778"/>
    <w:rsid w:val="00127C7C"/>
    <w:rsid w:val="00127F11"/>
    <w:rsid w:val="001301D5"/>
    <w:rsid w:val="001302DD"/>
    <w:rsid w:val="001305B0"/>
    <w:rsid w:val="00130F13"/>
    <w:rsid w:val="001317F5"/>
    <w:rsid w:val="00131D9A"/>
    <w:rsid w:val="001323AE"/>
    <w:rsid w:val="0013248F"/>
    <w:rsid w:val="00132580"/>
    <w:rsid w:val="00132653"/>
    <w:rsid w:val="0013283A"/>
    <w:rsid w:val="0013283B"/>
    <w:rsid w:val="00132AFC"/>
    <w:rsid w:val="00133071"/>
    <w:rsid w:val="00133376"/>
    <w:rsid w:val="001338A6"/>
    <w:rsid w:val="00133CB5"/>
    <w:rsid w:val="00133F33"/>
    <w:rsid w:val="00134AD0"/>
    <w:rsid w:val="00134D26"/>
    <w:rsid w:val="00134D36"/>
    <w:rsid w:val="00135AF1"/>
    <w:rsid w:val="00135BD8"/>
    <w:rsid w:val="00135CAF"/>
    <w:rsid w:val="00136167"/>
    <w:rsid w:val="00136E87"/>
    <w:rsid w:val="00137A94"/>
    <w:rsid w:val="00137C83"/>
    <w:rsid w:val="00137E80"/>
    <w:rsid w:val="00137F90"/>
    <w:rsid w:val="001411E7"/>
    <w:rsid w:val="001412EE"/>
    <w:rsid w:val="0014178F"/>
    <w:rsid w:val="00142CB0"/>
    <w:rsid w:val="00142CB5"/>
    <w:rsid w:val="00142F9B"/>
    <w:rsid w:val="00143FCC"/>
    <w:rsid w:val="0014442B"/>
    <w:rsid w:val="00144ACD"/>
    <w:rsid w:val="00144C9F"/>
    <w:rsid w:val="001454BD"/>
    <w:rsid w:val="00145F9A"/>
    <w:rsid w:val="00146869"/>
    <w:rsid w:val="001475BA"/>
    <w:rsid w:val="001478F0"/>
    <w:rsid w:val="00147DAE"/>
    <w:rsid w:val="00147E8A"/>
    <w:rsid w:val="001501CF"/>
    <w:rsid w:val="00151051"/>
    <w:rsid w:val="0015114F"/>
    <w:rsid w:val="001512CF"/>
    <w:rsid w:val="0015175E"/>
    <w:rsid w:val="00151964"/>
    <w:rsid w:val="00151E56"/>
    <w:rsid w:val="00152114"/>
    <w:rsid w:val="00152219"/>
    <w:rsid w:val="0015237A"/>
    <w:rsid w:val="00152FA6"/>
    <w:rsid w:val="0015325A"/>
    <w:rsid w:val="0015331A"/>
    <w:rsid w:val="001535CA"/>
    <w:rsid w:val="001540E6"/>
    <w:rsid w:val="001546DA"/>
    <w:rsid w:val="00154D6F"/>
    <w:rsid w:val="00154F75"/>
    <w:rsid w:val="00154FE8"/>
    <w:rsid w:val="0015521B"/>
    <w:rsid w:val="0015547D"/>
    <w:rsid w:val="001557C0"/>
    <w:rsid w:val="001559AC"/>
    <w:rsid w:val="001559B3"/>
    <w:rsid w:val="00155D2B"/>
    <w:rsid w:val="001561E0"/>
    <w:rsid w:val="0015663B"/>
    <w:rsid w:val="001568E8"/>
    <w:rsid w:val="00156940"/>
    <w:rsid w:val="00156C5B"/>
    <w:rsid w:val="00156C5F"/>
    <w:rsid w:val="00156DF2"/>
    <w:rsid w:val="001578C8"/>
    <w:rsid w:val="00157B73"/>
    <w:rsid w:val="001602DB"/>
    <w:rsid w:val="00160336"/>
    <w:rsid w:val="00160632"/>
    <w:rsid w:val="00160684"/>
    <w:rsid w:val="00160BC8"/>
    <w:rsid w:val="00161680"/>
    <w:rsid w:val="001617EB"/>
    <w:rsid w:val="00161A5C"/>
    <w:rsid w:val="00161C80"/>
    <w:rsid w:val="00161D23"/>
    <w:rsid w:val="00162091"/>
    <w:rsid w:val="00162705"/>
    <w:rsid w:val="00162B30"/>
    <w:rsid w:val="00162BA8"/>
    <w:rsid w:val="00163502"/>
    <w:rsid w:val="00163840"/>
    <w:rsid w:val="0016394F"/>
    <w:rsid w:val="00163D8C"/>
    <w:rsid w:val="00163EDB"/>
    <w:rsid w:val="00163FEF"/>
    <w:rsid w:val="00164B3F"/>
    <w:rsid w:val="00164D17"/>
    <w:rsid w:val="00164D5C"/>
    <w:rsid w:val="00164EE7"/>
    <w:rsid w:val="00165479"/>
    <w:rsid w:val="00165602"/>
    <w:rsid w:val="0016571E"/>
    <w:rsid w:val="0016658F"/>
    <w:rsid w:val="0016687F"/>
    <w:rsid w:val="00166F45"/>
    <w:rsid w:val="001703CD"/>
    <w:rsid w:val="0017051E"/>
    <w:rsid w:val="0017100F"/>
    <w:rsid w:val="0017178C"/>
    <w:rsid w:val="00172A68"/>
    <w:rsid w:val="001731CF"/>
    <w:rsid w:val="001731D0"/>
    <w:rsid w:val="00173812"/>
    <w:rsid w:val="00173AAC"/>
    <w:rsid w:val="00174751"/>
    <w:rsid w:val="00174999"/>
    <w:rsid w:val="00175617"/>
    <w:rsid w:val="001756E5"/>
    <w:rsid w:val="00175897"/>
    <w:rsid w:val="001758F1"/>
    <w:rsid w:val="00175945"/>
    <w:rsid w:val="00176862"/>
    <w:rsid w:val="00176E9F"/>
    <w:rsid w:val="00176EEE"/>
    <w:rsid w:val="00176EF9"/>
    <w:rsid w:val="0017742C"/>
    <w:rsid w:val="00177D5C"/>
    <w:rsid w:val="00177DBB"/>
    <w:rsid w:val="001801C6"/>
    <w:rsid w:val="001803FC"/>
    <w:rsid w:val="00181130"/>
    <w:rsid w:val="00181644"/>
    <w:rsid w:val="001816BD"/>
    <w:rsid w:val="00182006"/>
    <w:rsid w:val="0018272C"/>
    <w:rsid w:val="001831BD"/>
    <w:rsid w:val="00183250"/>
    <w:rsid w:val="00183763"/>
    <w:rsid w:val="001837C8"/>
    <w:rsid w:val="0018401F"/>
    <w:rsid w:val="00184099"/>
    <w:rsid w:val="00184169"/>
    <w:rsid w:val="001845BB"/>
    <w:rsid w:val="0018467B"/>
    <w:rsid w:val="00184EC2"/>
    <w:rsid w:val="0018593E"/>
    <w:rsid w:val="00185DD4"/>
    <w:rsid w:val="00185F5F"/>
    <w:rsid w:val="0018603E"/>
    <w:rsid w:val="001860FA"/>
    <w:rsid w:val="00186F69"/>
    <w:rsid w:val="00187347"/>
    <w:rsid w:val="00187663"/>
    <w:rsid w:val="0018778B"/>
    <w:rsid w:val="0018790F"/>
    <w:rsid w:val="001879A7"/>
    <w:rsid w:val="00187FDB"/>
    <w:rsid w:val="001902E3"/>
    <w:rsid w:val="00190FF5"/>
    <w:rsid w:val="00191249"/>
    <w:rsid w:val="001919EC"/>
    <w:rsid w:val="00192213"/>
    <w:rsid w:val="001922DF"/>
    <w:rsid w:val="001924EC"/>
    <w:rsid w:val="00192DF2"/>
    <w:rsid w:val="001939D3"/>
    <w:rsid w:val="00194051"/>
    <w:rsid w:val="00194F5B"/>
    <w:rsid w:val="001957E6"/>
    <w:rsid w:val="0019668D"/>
    <w:rsid w:val="001969F3"/>
    <w:rsid w:val="00196A79"/>
    <w:rsid w:val="001971B0"/>
    <w:rsid w:val="0019768B"/>
    <w:rsid w:val="00197832"/>
    <w:rsid w:val="001979CB"/>
    <w:rsid w:val="00197A46"/>
    <w:rsid w:val="00197D43"/>
    <w:rsid w:val="001A0049"/>
    <w:rsid w:val="001A05A8"/>
    <w:rsid w:val="001A0752"/>
    <w:rsid w:val="001A07D1"/>
    <w:rsid w:val="001A133C"/>
    <w:rsid w:val="001A138A"/>
    <w:rsid w:val="001A1804"/>
    <w:rsid w:val="001A1C88"/>
    <w:rsid w:val="001A21C5"/>
    <w:rsid w:val="001A2CE0"/>
    <w:rsid w:val="001A2E20"/>
    <w:rsid w:val="001A315C"/>
    <w:rsid w:val="001A35FA"/>
    <w:rsid w:val="001A3887"/>
    <w:rsid w:val="001A3C01"/>
    <w:rsid w:val="001A4AB0"/>
    <w:rsid w:val="001A4B9D"/>
    <w:rsid w:val="001A4E07"/>
    <w:rsid w:val="001A4ED9"/>
    <w:rsid w:val="001A6210"/>
    <w:rsid w:val="001A64D9"/>
    <w:rsid w:val="001A69E4"/>
    <w:rsid w:val="001A732F"/>
    <w:rsid w:val="001A7798"/>
    <w:rsid w:val="001A7895"/>
    <w:rsid w:val="001A7899"/>
    <w:rsid w:val="001A7A87"/>
    <w:rsid w:val="001A7AED"/>
    <w:rsid w:val="001A7D5F"/>
    <w:rsid w:val="001A7E12"/>
    <w:rsid w:val="001A7E36"/>
    <w:rsid w:val="001A7E9F"/>
    <w:rsid w:val="001B0251"/>
    <w:rsid w:val="001B02AD"/>
    <w:rsid w:val="001B0722"/>
    <w:rsid w:val="001B1815"/>
    <w:rsid w:val="001B1B39"/>
    <w:rsid w:val="001B1CE5"/>
    <w:rsid w:val="001B1E9B"/>
    <w:rsid w:val="001B2C37"/>
    <w:rsid w:val="001B3083"/>
    <w:rsid w:val="001B39FF"/>
    <w:rsid w:val="001B3DDE"/>
    <w:rsid w:val="001B48A2"/>
    <w:rsid w:val="001B502A"/>
    <w:rsid w:val="001B6279"/>
    <w:rsid w:val="001B65B2"/>
    <w:rsid w:val="001B67F1"/>
    <w:rsid w:val="001B6D6E"/>
    <w:rsid w:val="001B7441"/>
    <w:rsid w:val="001B76F2"/>
    <w:rsid w:val="001C04AB"/>
    <w:rsid w:val="001C0610"/>
    <w:rsid w:val="001C15E8"/>
    <w:rsid w:val="001C39C0"/>
    <w:rsid w:val="001C3B64"/>
    <w:rsid w:val="001C3B80"/>
    <w:rsid w:val="001C4178"/>
    <w:rsid w:val="001C4379"/>
    <w:rsid w:val="001C454D"/>
    <w:rsid w:val="001C4A69"/>
    <w:rsid w:val="001C4FC0"/>
    <w:rsid w:val="001C5458"/>
    <w:rsid w:val="001C5A98"/>
    <w:rsid w:val="001C5AA3"/>
    <w:rsid w:val="001C61A7"/>
    <w:rsid w:val="001C6B15"/>
    <w:rsid w:val="001C6E85"/>
    <w:rsid w:val="001C7339"/>
    <w:rsid w:val="001C7550"/>
    <w:rsid w:val="001C76C4"/>
    <w:rsid w:val="001C7980"/>
    <w:rsid w:val="001C7CA1"/>
    <w:rsid w:val="001D04CB"/>
    <w:rsid w:val="001D05E0"/>
    <w:rsid w:val="001D09C6"/>
    <w:rsid w:val="001D0FDC"/>
    <w:rsid w:val="001D14BE"/>
    <w:rsid w:val="001D18B5"/>
    <w:rsid w:val="001D24CB"/>
    <w:rsid w:val="001D24F7"/>
    <w:rsid w:val="001D255F"/>
    <w:rsid w:val="001D25B0"/>
    <w:rsid w:val="001D26CE"/>
    <w:rsid w:val="001D27AC"/>
    <w:rsid w:val="001D2A22"/>
    <w:rsid w:val="001D2C81"/>
    <w:rsid w:val="001D2F31"/>
    <w:rsid w:val="001D306D"/>
    <w:rsid w:val="001D3295"/>
    <w:rsid w:val="001D3311"/>
    <w:rsid w:val="001D35C7"/>
    <w:rsid w:val="001D3843"/>
    <w:rsid w:val="001D3C81"/>
    <w:rsid w:val="001D3DD1"/>
    <w:rsid w:val="001D3EB6"/>
    <w:rsid w:val="001D4129"/>
    <w:rsid w:val="001D4467"/>
    <w:rsid w:val="001D461F"/>
    <w:rsid w:val="001D4CCC"/>
    <w:rsid w:val="001D50D1"/>
    <w:rsid w:val="001D555A"/>
    <w:rsid w:val="001D5E84"/>
    <w:rsid w:val="001D6226"/>
    <w:rsid w:val="001D6799"/>
    <w:rsid w:val="001D6901"/>
    <w:rsid w:val="001D696B"/>
    <w:rsid w:val="001D6A62"/>
    <w:rsid w:val="001D6C8F"/>
    <w:rsid w:val="001D6CA5"/>
    <w:rsid w:val="001D6D7C"/>
    <w:rsid w:val="001D6E7C"/>
    <w:rsid w:val="001D74E0"/>
    <w:rsid w:val="001D7F22"/>
    <w:rsid w:val="001E02FA"/>
    <w:rsid w:val="001E03A4"/>
    <w:rsid w:val="001E0459"/>
    <w:rsid w:val="001E1221"/>
    <w:rsid w:val="001E1441"/>
    <w:rsid w:val="001E16D4"/>
    <w:rsid w:val="001E17D2"/>
    <w:rsid w:val="001E1C86"/>
    <w:rsid w:val="001E1D64"/>
    <w:rsid w:val="001E2469"/>
    <w:rsid w:val="001E24FE"/>
    <w:rsid w:val="001E25F5"/>
    <w:rsid w:val="001E286D"/>
    <w:rsid w:val="001E2BFE"/>
    <w:rsid w:val="001E2F9E"/>
    <w:rsid w:val="001E31DE"/>
    <w:rsid w:val="001E357C"/>
    <w:rsid w:val="001E367D"/>
    <w:rsid w:val="001E3689"/>
    <w:rsid w:val="001E36CE"/>
    <w:rsid w:val="001E3CFB"/>
    <w:rsid w:val="001E3F33"/>
    <w:rsid w:val="001E3FAC"/>
    <w:rsid w:val="001E402C"/>
    <w:rsid w:val="001E44B8"/>
    <w:rsid w:val="001E4558"/>
    <w:rsid w:val="001E456C"/>
    <w:rsid w:val="001E4A07"/>
    <w:rsid w:val="001E4AD0"/>
    <w:rsid w:val="001E4CBA"/>
    <w:rsid w:val="001E4CDF"/>
    <w:rsid w:val="001E5542"/>
    <w:rsid w:val="001E5E27"/>
    <w:rsid w:val="001E6B6C"/>
    <w:rsid w:val="001E702C"/>
    <w:rsid w:val="001E7063"/>
    <w:rsid w:val="001E794B"/>
    <w:rsid w:val="001E7EA8"/>
    <w:rsid w:val="001F05D8"/>
    <w:rsid w:val="001F091A"/>
    <w:rsid w:val="001F0A01"/>
    <w:rsid w:val="001F0ADC"/>
    <w:rsid w:val="001F0B35"/>
    <w:rsid w:val="001F127F"/>
    <w:rsid w:val="001F16C6"/>
    <w:rsid w:val="001F177E"/>
    <w:rsid w:val="001F1794"/>
    <w:rsid w:val="001F18FB"/>
    <w:rsid w:val="001F1C67"/>
    <w:rsid w:val="001F2004"/>
    <w:rsid w:val="001F2438"/>
    <w:rsid w:val="001F25C3"/>
    <w:rsid w:val="001F29B0"/>
    <w:rsid w:val="001F3791"/>
    <w:rsid w:val="001F38CE"/>
    <w:rsid w:val="001F3B6B"/>
    <w:rsid w:val="001F3D78"/>
    <w:rsid w:val="001F4597"/>
    <w:rsid w:val="001F5037"/>
    <w:rsid w:val="001F538E"/>
    <w:rsid w:val="001F5D13"/>
    <w:rsid w:val="001F5FA8"/>
    <w:rsid w:val="001F625B"/>
    <w:rsid w:val="001F6710"/>
    <w:rsid w:val="001F693E"/>
    <w:rsid w:val="001F702B"/>
    <w:rsid w:val="001F737B"/>
    <w:rsid w:val="001F7F63"/>
    <w:rsid w:val="002001C1"/>
    <w:rsid w:val="0020026A"/>
    <w:rsid w:val="002004DD"/>
    <w:rsid w:val="002008B5"/>
    <w:rsid w:val="00200920"/>
    <w:rsid w:val="00200B58"/>
    <w:rsid w:val="00200F45"/>
    <w:rsid w:val="0020146A"/>
    <w:rsid w:val="00201616"/>
    <w:rsid w:val="002019DB"/>
    <w:rsid w:val="0020255E"/>
    <w:rsid w:val="002025B6"/>
    <w:rsid w:val="00202819"/>
    <w:rsid w:val="0020286E"/>
    <w:rsid w:val="00202E70"/>
    <w:rsid w:val="00202EA3"/>
    <w:rsid w:val="00202EA4"/>
    <w:rsid w:val="002032FD"/>
    <w:rsid w:val="002033F3"/>
    <w:rsid w:val="002038A7"/>
    <w:rsid w:val="00203C5E"/>
    <w:rsid w:val="0020459D"/>
    <w:rsid w:val="00204BED"/>
    <w:rsid w:val="00204DE8"/>
    <w:rsid w:val="00205121"/>
    <w:rsid w:val="002056EF"/>
    <w:rsid w:val="00206241"/>
    <w:rsid w:val="00206797"/>
    <w:rsid w:val="00206B6D"/>
    <w:rsid w:val="00206D17"/>
    <w:rsid w:val="0020736F"/>
    <w:rsid w:val="0020768A"/>
    <w:rsid w:val="00207B2F"/>
    <w:rsid w:val="002100F4"/>
    <w:rsid w:val="0021054D"/>
    <w:rsid w:val="00211094"/>
    <w:rsid w:val="002113A3"/>
    <w:rsid w:val="002113D9"/>
    <w:rsid w:val="002114D9"/>
    <w:rsid w:val="002116D8"/>
    <w:rsid w:val="002117BA"/>
    <w:rsid w:val="00211844"/>
    <w:rsid w:val="00211D09"/>
    <w:rsid w:val="0021216E"/>
    <w:rsid w:val="00212333"/>
    <w:rsid w:val="00212611"/>
    <w:rsid w:val="00212743"/>
    <w:rsid w:val="00212A17"/>
    <w:rsid w:val="00212F3E"/>
    <w:rsid w:val="00213930"/>
    <w:rsid w:val="002139CA"/>
    <w:rsid w:val="00213BB8"/>
    <w:rsid w:val="00213F96"/>
    <w:rsid w:val="0021541A"/>
    <w:rsid w:val="002157CF"/>
    <w:rsid w:val="00215DC4"/>
    <w:rsid w:val="002160C4"/>
    <w:rsid w:val="00216119"/>
    <w:rsid w:val="0021631C"/>
    <w:rsid w:val="002163A7"/>
    <w:rsid w:val="0021680F"/>
    <w:rsid w:val="0021687C"/>
    <w:rsid w:val="00216B1A"/>
    <w:rsid w:val="00216C71"/>
    <w:rsid w:val="00216C94"/>
    <w:rsid w:val="00216FCD"/>
    <w:rsid w:val="0021728E"/>
    <w:rsid w:val="002174BC"/>
    <w:rsid w:val="00217A5C"/>
    <w:rsid w:val="00220272"/>
    <w:rsid w:val="002206DD"/>
    <w:rsid w:val="0022114B"/>
    <w:rsid w:val="0022135D"/>
    <w:rsid w:val="002219C0"/>
    <w:rsid w:val="00222006"/>
    <w:rsid w:val="00222187"/>
    <w:rsid w:val="00222A87"/>
    <w:rsid w:val="00222ADB"/>
    <w:rsid w:val="00222B95"/>
    <w:rsid w:val="00223889"/>
    <w:rsid w:val="002238A5"/>
    <w:rsid w:val="00223CBC"/>
    <w:rsid w:val="002240EC"/>
    <w:rsid w:val="00224171"/>
    <w:rsid w:val="002246AE"/>
    <w:rsid w:val="00224E07"/>
    <w:rsid w:val="00226081"/>
    <w:rsid w:val="00226921"/>
    <w:rsid w:val="00226985"/>
    <w:rsid w:val="00226DCF"/>
    <w:rsid w:val="002273BA"/>
    <w:rsid w:val="00227912"/>
    <w:rsid w:val="00227BDE"/>
    <w:rsid w:val="00227C03"/>
    <w:rsid w:val="00230516"/>
    <w:rsid w:val="0023064E"/>
    <w:rsid w:val="00230DC3"/>
    <w:rsid w:val="0023122E"/>
    <w:rsid w:val="002315B7"/>
    <w:rsid w:val="0023174C"/>
    <w:rsid w:val="002319F3"/>
    <w:rsid w:val="00231AE3"/>
    <w:rsid w:val="00231CA1"/>
    <w:rsid w:val="00232B07"/>
    <w:rsid w:val="00232BA9"/>
    <w:rsid w:val="002334E9"/>
    <w:rsid w:val="00233564"/>
    <w:rsid w:val="0023427C"/>
    <w:rsid w:val="002345A6"/>
    <w:rsid w:val="00234E2F"/>
    <w:rsid w:val="00234F4C"/>
    <w:rsid w:val="00235260"/>
    <w:rsid w:val="002356F4"/>
    <w:rsid w:val="00235A99"/>
    <w:rsid w:val="00235B24"/>
    <w:rsid w:val="00235ECE"/>
    <w:rsid w:val="00236556"/>
    <w:rsid w:val="002368D1"/>
    <w:rsid w:val="002368F5"/>
    <w:rsid w:val="00236B23"/>
    <w:rsid w:val="00236BE3"/>
    <w:rsid w:val="00236FB3"/>
    <w:rsid w:val="002376EB"/>
    <w:rsid w:val="00237ACF"/>
    <w:rsid w:val="00240118"/>
    <w:rsid w:val="002401E8"/>
    <w:rsid w:val="002406C9"/>
    <w:rsid w:val="00240A25"/>
    <w:rsid w:val="00240D00"/>
    <w:rsid w:val="0024161C"/>
    <w:rsid w:val="00241640"/>
    <w:rsid w:val="00241A93"/>
    <w:rsid w:val="00241FFD"/>
    <w:rsid w:val="00242EF2"/>
    <w:rsid w:val="0024346A"/>
    <w:rsid w:val="0024376E"/>
    <w:rsid w:val="00243907"/>
    <w:rsid w:val="00244066"/>
    <w:rsid w:val="002441C4"/>
    <w:rsid w:val="002444BC"/>
    <w:rsid w:val="00244522"/>
    <w:rsid w:val="00245308"/>
    <w:rsid w:val="002453D8"/>
    <w:rsid w:val="002455A1"/>
    <w:rsid w:val="002455A4"/>
    <w:rsid w:val="00245D8E"/>
    <w:rsid w:val="00245DBB"/>
    <w:rsid w:val="00245ED2"/>
    <w:rsid w:val="00246323"/>
    <w:rsid w:val="002463C8"/>
    <w:rsid w:val="00246BEC"/>
    <w:rsid w:val="002473E0"/>
    <w:rsid w:val="00247A65"/>
    <w:rsid w:val="00247D86"/>
    <w:rsid w:val="0025033B"/>
    <w:rsid w:val="0025128C"/>
    <w:rsid w:val="0025144C"/>
    <w:rsid w:val="002514AE"/>
    <w:rsid w:val="002517CC"/>
    <w:rsid w:val="00251A5F"/>
    <w:rsid w:val="00251C87"/>
    <w:rsid w:val="002522E0"/>
    <w:rsid w:val="00252718"/>
    <w:rsid w:val="0025285D"/>
    <w:rsid w:val="00253104"/>
    <w:rsid w:val="002532D0"/>
    <w:rsid w:val="00253A81"/>
    <w:rsid w:val="00255AF1"/>
    <w:rsid w:val="002565BF"/>
    <w:rsid w:val="00256B4E"/>
    <w:rsid w:val="00256C0C"/>
    <w:rsid w:val="00256E2D"/>
    <w:rsid w:val="00257081"/>
    <w:rsid w:val="00257496"/>
    <w:rsid w:val="00257630"/>
    <w:rsid w:val="002576EE"/>
    <w:rsid w:val="00257A3F"/>
    <w:rsid w:val="00257DE8"/>
    <w:rsid w:val="002603CC"/>
    <w:rsid w:val="002605E6"/>
    <w:rsid w:val="00260858"/>
    <w:rsid w:val="002612A2"/>
    <w:rsid w:val="00261EE3"/>
    <w:rsid w:val="002622B3"/>
    <w:rsid w:val="00262D6A"/>
    <w:rsid w:val="002631F5"/>
    <w:rsid w:val="00263E4A"/>
    <w:rsid w:val="0026468D"/>
    <w:rsid w:val="0026494E"/>
    <w:rsid w:val="00265084"/>
    <w:rsid w:val="00265233"/>
    <w:rsid w:val="002653FE"/>
    <w:rsid w:val="002660C2"/>
    <w:rsid w:val="00267168"/>
    <w:rsid w:val="00267A30"/>
    <w:rsid w:val="00267E03"/>
    <w:rsid w:val="0027012D"/>
    <w:rsid w:val="00270183"/>
    <w:rsid w:val="00270DCF"/>
    <w:rsid w:val="00270F03"/>
    <w:rsid w:val="002710E0"/>
    <w:rsid w:val="0027132F"/>
    <w:rsid w:val="002716EA"/>
    <w:rsid w:val="00271AA1"/>
    <w:rsid w:val="00271BC8"/>
    <w:rsid w:val="002725F4"/>
    <w:rsid w:val="002726A7"/>
    <w:rsid w:val="002726ED"/>
    <w:rsid w:val="0027319A"/>
    <w:rsid w:val="00274034"/>
    <w:rsid w:val="00274154"/>
    <w:rsid w:val="002748C8"/>
    <w:rsid w:val="002748D7"/>
    <w:rsid w:val="002754B5"/>
    <w:rsid w:val="00275D77"/>
    <w:rsid w:val="00276086"/>
    <w:rsid w:val="0027646C"/>
    <w:rsid w:val="0027661F"/>
    <w:rsid w:val="00277031"/>
    <w:rsid w:val="0027725E"/>
    <w:rsid w:val="002773C0"/>
    <w:rsid w:val="00277720"/>
    <w:rsid w:val="00277C43"/>
    <w:rsid w:val="00280063"/>
    <w:rsid w:val="002809F5"/>
    <w:rsid w:val="002813DA"/>
    <w:rsid w:val="00281449"/>
    <w:rsid w:val="00282F48"/>
    <w:rsid w:val="00283116"/>
    <w:rsid w:val="00283130"/>
    <w:rsid w:val="002831B2"/>
    <w:rsid w:val="00283436"/>
    <w:rsid w:val="002844C9"/>
    <w:rsid w:val="002848F1"/>
    <w:rsid w:val="0028492A"/>
    <w:rsid w:val="00284DA6"/>
    <w:rsid w:val="00285384"/>
    <w:rsid w:val="002856B1"/>
    <w:rsid w:val="0028574B"/>
    <w:rsid w:val="00285A81"/>
    <w:rsid w:val="00286B1A"/>
    <w:rsid w:val="00287258"/>
    <w:rsid w:val="00287334"/>
    <w:rsid w:val="002873EB"/>
    <w:rsid w:val="002877BE"/>
    <w:rsid w:val="00287D35"/>
    <w:rsid w:val="00287F24"/>
    <w:rsid w:val="0029096C"/>
    <w:rsid w:val="00290EB6"/>
    <w:rsid w:val="0029141D"/>
    <w:rsid w:val="0029142A"/>
    <w:rsid w:val="00291E75"/>
    <w:rsid w:val="00292710"/>
    <w:rsid w:val="00292A18"/>
    <w:rsid w:val="00293E0B"/>
    <w:rsid w:val="002942B6"/>
    <w:rsid w:val="0029442C"/>
    <w:rsid w:val="00294CE8"/>
    <w:rsid w:val="00294FCD"/>
    <w:rsid w:val="00294FDD"/>
    <w:rsid w:val="0029547C"/>
    <w:rsid w:val="0029558C"/>
    <w:rsid w:val="00295F30"/>
    <w:rsid w:val="00296017"/>
    <w:rsid w:val="0029617A"/>
    <w:rsid w:val="002964ED"/>
    <w:rsid w:val="002968D0"/>
    <w:rsid w:val="00296920"/>
    <w:rsid w:val="002969C1"/>
    <w:rsid w:val="00296E0B"/>
    <w:rsid w:val="00297185"/>
    <w:rsid w:val="00297201"/>
    <w:rsid w:val="0029720C"/>
    <w:rsid w:val="00297225"/>
    <w:rsid w:val="0029749A"/>
    <w:rsid w:val="00297B86"/>
    <w:rsid w:val="00297C94"/>
    <w:rsid w:val="00297CBD"/>
    <w:rsid w:val="002A06ED"/>
    <w:rsid w:val="002A0706"/>
    <w:rsid w:val="002A0F9C"/>
    <w:rsid w:val="002A1709"/>
    <w:rsid w:val="002A175A"/>
    <w:rsid w:val="002A17A3"/>
    <w:rsid w:val="002A232C"/>
    <w:rsid w:val="002A2911"/>
    <w:rsid w:val="002A3439"/>
    <w:rsid w:val="002A3B6A"/>
    <w:rsid w:val="002A3CE9"/>
    <w:rsid w:val="002A3D0C"/>
    <w:rsid w:val="002A49AC"/>
    <w:rsid w:val="002A4B5D"/>
    <w:rsid w:val="002A5573"/>
    <w:rsid w:val="002A56F1"/>
    <w:rsid w:val="002A571F"/>
    <w:rsid w:val="002A592A"/>
    <w:rsid w:val="002A5EDC"/>
    <w:rsid w:val="002A6B20"/>
    <w:rsid w:val="002A6EB9"/>
    <w:rsid w:val="002A716D"/>
    <w:rsid w:val="002A738C"/>
    <w:rsid w:val="002A7470"/>
    <w:rsid w:val="002A7642"/>
    <w:rsid w:val="002A79C7"/>
    <w:rsid w:val="002A7B67"/>
    <w:rsid w:val="002A7EE5"/>
    <w:rsid w:val="002B01DB"/>
    <w:rsid w:val="002B143D"/>
    <w:rsid w:val="002B1741"/>
    <w:rsid w:val="002B1E77"/>
    <w:rsid w:val="002B228A"/>
    <w:rsid w:val="002B25D9"/>
    <w:rsid w:val="002B2601"/>
    <w:rsid w:val="002B26FE"/>
    <w:rsid w:val="002B2C3B"/>
    <w:rsid w:val="002B3146"/>
    <w:rsid w:val="002B348B"/>
    <w:rsid w:val="002B3496"/>
    <w:rsid w:val="002B4199"/>
    <w:rsid w:val="002B49A1"/>
    <w:rsid w:val="002B53E2"/>
    <w:rsid w:val="002B56F6"/>
    <w:rsid w:val="002B6875"/>
    <w:rsid w:val="002B6ABA"/>
    <w:rsid w:val="002B6B4B"/>
    <w:rsid w:val="002B6BFA"/>
    <w:rsid w:val="002B6FA6"/>
    <w:rsid w:val="002B72EA"/>
    <w:rsid w:val="002B7308"/>
    <w:rsid w:val="002B74D5"/>
    <w:rsid w:val="002C0260"/>
    <w:rsid w:val="002C03DF"/>
    <w:rsid w:val="002C08C9"/>
    <w:rsid w:val="002C0E12"/>
    <w:rsid w:val="002C1EAB"/>
    <w:rsid w:val="002C20BD"/>
    <w:rsid w:val="002C2878"/>
    <w:rsid w:val="002C295C"/>
    <w:rsid w:val="002C2994"/>
    <w:rsid w:val="002C2B55"/>
    <w:rsid w:val="002C2BB2"/>
    <w:rsid w:val="002C3A19"/>
    <w:rsid w:val="002C3CBE"/>
    <w:rsid w:val="002C4108"/>
    <w:rsid w:val="002C48DC"/>
    <w:rsid w:val="002C4E41"/>
    <w:rsid w:val="002C558B"/>
    <w:rsid w:val="002C5955"/>
    <w:rsid w:val="002C6721"/>
    <w:rsid w:val="002C675B"/>
    <w:rsid w:val="002C6821"/>
    <w:rsid w:val="002C6D7E"/>
    <w:rsid w:val="002C6DFE"/>
    <w:rsid w:val="002C702E"/>
    <w:rsid w:val="002C715B"/>
    <w:rsid w:val="002D0046"/>
    <w:rsid w:val="002D036B"/>
    <w:rsid w:val="002D0373"/>
    <w:rsid w:val="002D0591"/>
    <w:rsid w:val="002D0641"/>
    <w:rsid w:val="002D07C2"/>
    <w:rsid w:val="002D0860"/>
    <w:rsid w:val="002D0B93"/>
    <w:rsid w:val="002D0D1A"/>
    <w:rsid w:val="002D0E7E"/>
    <w:rsid w:val="002D1AA1"/>
    <w:rsid w:val="002D1AAB"/>
    <w:rsid w:val="002D1CDF"/>
    <w:rsid w:val="002D1DE4"/>
    <w:rsid w:val="002D26BE"/>
    <w:rsid w:val="002D28A5"/>
    <w:rsid w:val="002D2BAE"/>
    <w:rsid w:val="002D2C57"/>
    <w:rsid w:val="002D3669"/>
    <w:rsid w:val="002D3EA8"/>
    <w:rsid w:val="002D4065"/>
    <w:rsid w:val="002D41E7"/>
    <w:rsid w:val="002D43EB"/>
    <w:rsid w:val="002D4D57"/>
    <w:rsid w:val="002D4D9D"/>
    <w:rsid w:val="002D4E24"/>
    <w:rsid w:val="002D592F"/>
    <w:rsid w:val="002D59B4"/>
    <w:rsid w:val="002D5D91"/>
    <w:rsid w:val="002D5FF8"/>
    <w:rsid w:val="002D6043"/>
    <w:rsid w:val="002D6272"/>
    <w:rsid w:val="002D670A"/>
    <w:rsid w:val="002D68C7"/>
    <w:rsid w:val="002D6A62"/>
    <w:rsid w:val="002D6D20"/>
    <w:rsid w:val="002D6E3B"/>
    <w:rsid w:val="002D7E7A"/>
    <w:rsid w:val="002D7F8D"/>
    <w:rsid w:val="002E0019"/>
    <w:rsid w:val="002E098C"/>
    <w:rsid w:val="002E0C3C"/>
    <w:rsid w:val="002E0F31"/>
    <w:rsid w:val="002E0F54"/>
    <w:rsid w:val="002E13C2"/>
    <w:rsid w:val="002E1DEC"/>
    <w:rsid w:val="002E1FA9"/>
    <w:rsid w:val="002E2E7B"/>
    <w:rsid w:val="002E2ED7"/>
    <w:rsid w:val="002E343A"/>
    <w:rsid w:val="002E4699"/>
    <w:rsid w:val="002E4727"/>
    <w:rsid w:val="002E5191"/>
    <w:rsid w:val="002E6022"/>
    <w:rsid w:val="002E64F9"/>
    <w:rsid w:val="002E696E"/>
    <w:rsid w:val="002E6F71"/>
    <w:rsid w:val="002E726C"/>
    <w:rsid w:val="002E745E"/>
    <w:rsid w:val="002E74FA"/>
    <w:rsid w:val="002E76F1"/>
    <w:rsid w:val="002E7908"/>
    <w:rsid w:val="002E7F22"/>
    <w:rsid w:val="002F034A"/>
    <w:rsid w:val="002F054B"/>
    <w:rsid w:val="002F073C"/>
    <w:rsid w:val="002F0CE2"/>
    <w:rsid w:val="002F0CF3"/>
    <w:rsid w:val="002F1F5A"/>
    <w:rsid w:val="002F242F"/>
    <w:rsid w:val="002F29D8"/>
    <w:rsid w:val="002F3F0F"/>
    <w:rsid w:val="002F49D9"/>
    <w:rsid w:val="002F4CFD"/>
    <w:rsid w:val="002F5962"/>
    <w:rsid w:val="002F6150"/>
    <w:rsid w:val="002F690E"/>
    <w:rsid w:val="002F6C10"/>
    <w:rsid w:val="002F6FC9"/>
    <w:rsid w:val="002F78EE"/>
    <w:rsid w:val="002F79A1"/>
    <w:rsid w:val="00300548"/>
    <w:rsid w:val="00300945"/>
    <w:rsid w:val="00300B8F"/>
    <w:rsid w:val="00300DCF"/>
    <w:rsid w:val="003012C9"/>
    <w:rsid w:val="003015B4"/>
    <w:rsid w:val="003016F2"/>
    <w:rsid w:val="003022A7"/>
    <w:rsid w:val="0030284C"/>
    <w:rsid w:val="00303638"/>
    <w:rsid w:val="003044DD"/>
    <w:rsid w:val="0030478E"/>
    <w:rsid w:val="00304EF8"/>
    <w:rsid w:val="003055AA"/>
    <w:rsid w:val="0030587C"/>
    <w:rsid w:val="00305F80"/>
    <w:rsid w:val="003067DB"/>
    <w:rsid w:val="00306EF7"/>
    <w:rsid w:val="003071E0"/>
    <w:rsid w:val="00307807"/>
    <w:rsid w:val="00307819"/>
    <w:rsid w:val="003079BA"/>
    <w:rsid w:val="00307F0D"/>
    <w:rsid w:val="0031080E"/>
    <w:rsid w:val="00310BED"/>
    <w:rsid w:val="00310DB5"/>
    <w:rsid w:val="00310F82"/>
    <w:rsid w:val="00310FE3"/>
    <w:rsid w:val="00311481"/>
    <w:rsid w:val="0031148D"/>
    <w:rsid w:val="00311639"/>
    <w:rsid w:val="003118E5"/>
    <w:rsid w:val="00311D22"/>
    <w:rsid w:val="00311D74"/>
    <w:rsid w:val="00311DF5"/>
    <w:rsid w:val="003127A2"/>
    <w:rsid w:val="00312DFF"/>
    <w:rsid w:val="00312E1E"/>
    <w:rsid w:val="00312EE8"/>
    <w:rsid w:val="00312F16"/>
    <w:rsid w:val="003131B9"/>
    <w:rsid w:val="003134CA"/>
    <w:rsid w:val="00314D18"/>
    <w:rsid w:val="00314D69"/>
    <w:rsid w:val="003156CF"/>
    <w:rsid w:val="003158AB"/>
    <w:rsid w:val="00315C47"/>
    <w:rsid w:val="00315DB2"/>
    <w:rsid w:val="00316087"/>
    <w:rsid w:val="00316506"/>
    <w:rsid w:val="00316F01"/>
    <w:rsid w:val="00317496"/>
    <w:rsid w:val="003174D8"/>
    <w:rsid w:val="00317CB8"/>
    <w:rsid w:val="00317CF2"/>
    <w:rsid w:val="00317DAA"/>
    <w:rsid w:val="00317F2E"/>
    <w:rsid w:val="00320010"/>
    <w:rsid w:val="0032075B"/>
    <w:rsid w:val="00320B6F"/>
    <w:rsid w:val="003212DB"/>
    <w:rsid w:val="00321364"/>
    <w:rsid w:val="00321734"/>
    <w:rsid w:val="003218BA"/>
    <w:rsid w:val="00321D4B"/>
    <w:rsid w:val="003222EF"/>
    <w:rsid w:val="00322403"/>
    <w:rsid w:val="003225D5"/>
    <w:rsid w:val="003225FE"/>
    <w:rsid w:val="00322683"/>
    <w:rsid w:val="003236AB"/>
    <w:rsid w:val="003239CA"/>
    <w:rsid w:val="00323AF7"/>
    <w:rsid w:val="00324380"/>
    <w:rsid w:val="00324799"/>
    <w:rsid w:val="00324AC9"/>
    <w:rsid w:val="00324C24"/>
    <w:rsid w:val="00325624"/>
    <w:rsid w:val="00325AAF"/>
    <w:rsid w:val="00327B2E"/>
    <w:rsid w:val="00327DB9"/>
    <w:rsid w:val="00327DE1"/>
    <w:rsid w:val="00327F68"/>
    <w:rsid w:val="00330085"/>
    <w:rsid w:val="003300FB"/>
    <w:rsid w:val="003301FB"/>
    <w:rsid w:val="0033079A"/>
    <w:rsid w:val="00330960"/>
    <w:rsid w:val="00330AFC"/>
    <w:rsid w:val="00330C23"/>
    <w:rsid w:val="00331167"/>
    <w:rsid w:val="003313EE"/>
    <w:rsid w:val="00331AF3"/>
    <w:rsid w:val="0033253F"/>
    <w:rsid w:val="00332F60"/>
    <w:rsid w:val="0033323D"/>
    <w:rsid w:val="0033327F"/>
    <w:rsid w:val="003334A8"/>
    <w:rsid w:val="00333D69"/>
    <w:rsid w:val="00333E2B"/>
    <w:rsid w:val="003341C0"/>
    <w:rsid w:val="0033516C"/>
    <w:rsid w:val="00335711"/>
    <w:rsid w:val="003357A0"/>
    <w:rsid w:val="00335999"/>
    <w:rsid w:val="00336963"/>
    <w:rsid w:val="00337249"/>
    <w:rsid w:val="003375D2"/>
    <w:rsid w:val="0033785A"/>
    <w:rsid w:val="00337DA3"/>
    <w:rsid w:val="00337F7B"/>
    <w:rsid w:val="0034039A"/>
    <w:rsid w:val="0034072D"/>
    <w:rsid w:val="00340C90"/>
    <w:rsid w:val="00340D38"/>
    <w:rsid w:val="00342253"/>
    <w:rsid w:val="00342797"/>
    <w:rsid w:val="003428AA"/>
    <w:rsid w:val="003434F8"/>
    <w:rsid w:val="00343E28"/>
    <w:rsid w:val="00344279"/>
    <w:rsid w:val="003442B5"/>
    <w:rsid w:val="003443DA"/>
    <w:rsid w:val="003451CE"/>
    <w:rsid w:val="003454E0"/>
    <w:rsid w:val="00345522"/>
    <w:rsid w:val="003468DE"/>
    <w:rsid w:val="0034699C"/>
    <w:rsid w:val="00346DD0"/>
    <w:rsid w:val="00346DEB"/>
    <w:rsid w:val="00347BD8"/>
    <w:rsid w:val="00347EF7"/>
    <w:rsid w:val="00347F39"/>
    <w:rsid w:val="00350027"/>
    <w:rsid w:val="003502F3"/>
    <w:rsid w:val="00350AFB"/>
    <w:rsid w:val="00350D1C"/>
    <w:rsid w:val="0035108A"/>
    <w:rsid w:val="003514DE"/>
    <w:rsid w:val="00351BA6"/>
    <w:rsid w:val="00351E5F"/>
    <w:rsid w:val="0035229D"/>
    <w:rsid w:val="003523C0"/>
    <w:rsid w:val="00352CE4"/>
    <w:rsid w:val="003534CD"/>
    <w:rsid w:val="00353E9B"/>
    <w:rsid w:val="0035418D"/>
    <w:rsid w:val="003545E3"/>
    <w:rsid w:val="00354BB3"/>
    <w:rsid w:val="00355951"/>
    <w:rsid w:val="003562B9"/>
    <w:rsid w:val="003569B0"/>
    <w:rsid w:val="00356A45"/>
    <w:rsid w:val="0035714C"/>
    <w:rsid w:val="00357272"/>
    <w:rsid w:val="003578C3"/>
    <w:rsid w:val="00360102"/>
    <w:rsid w:val="00360409"/>
    <w:rsid w:val="0036084A"/>
    <w:rsid w:val="00360D87"/>
    <w:rsid w:val="00361322"/>
    <w:rsid w:val="00361325"/>
    <w:rsid w:val="0036139D"/>
    <w:rsid w:val="0036170C"/>
    <w:rsid w:val="00364154"/>
    <w:rsid w:val="00364D1A"/>
    <w:rsid w:val="00364D8E"/>
    <w:rsid w:val="00365863"/>
    <w:rsid w:val="003658C7"/>
    <w:rsid w:val="00365B77"/>
    <w:rsid w:val="00365F96"/>
    <w:rsid w:val="00366404"/>
    <w:rsid w:val="0036642F"/>
    <w:rsid w:val="00366643"/>
    <w:rsid w:val="00366CC1"/>
    <w:rsid w:val="00367003"/>
    <w:rsid w:val="00367413"/>
    <w:rsid w:val="003675C4"/>
    <w:rsid w:val="003676C5"/>
    <w:rsid w:val="00367D2C"/>
    <w:rsid w:val="00367D32"/>
    <w:rsid w:val="003700C3"/>
    <w:rsid w:val="00370422"/>
    <w:rsid w:val="0037049E"/>
    <w:rsid w:val="00370B98"/>
    <w:rsid w:val="00370DB8"/>
    <w:rsid w:val="00370EF5"/>
    <w:rsid w:val="0037110D"/>
    <w:rsid w:val="003715CC"/>
    <w:rsid w:val="00371623"/>
    <w:rsid w:val="0037181E"/>
    <w:rsid w:val="003729C9"/>
    <w:rsid w:val="00373420"/>
    <w:rsid w:val="0037359A"/>
    <w:rsid w:val="003739B2"/>
    <w:rsid w:val="00373A4B"/>
    <w:rsid w:val="00373CAB"/>
    <w:rsid w:val="003749EB"/>
    <w:rsid w:val="00374CEA"/>
    <w:rsid w:val="00374EC3"/>
    <w:rsid w:val="00375177"/>
    <w:rsid w:val="0037535D"/>
    <w:rsid w:val="00375AC6"/>
    <w:rsid w:val="00375C73"/>
    <w:rsid w:val="00375FB6"/>
    <w:rsid w:val="00376958"/>
    <w:rsid w:val="00377BCE"/>
    <w:rsid w:val="00377D60"/>
    <w:rsid w:val="00380033"/>
    <w:rsid w:val="003802B3"/>
    <w:rsid w:val="00380545"/>
    <w:rsid w:val="00380A0F"/>
    <w:rsid w:val="00380A2F"/>
    <w:rsid w:val="00380DA2"/>
    <w:rsid w:val="003816B7"/>
    <w:rsid w:val="0038189F"/>
    <w:rsid w:val="00381D94"/>
    <w:rsid w:val="00381FC2"/>
    <w:rsid w:val="003820FD"/>
    <w:rsid w:val="0038213B"/>
    <w:rsid w:val="00382723"/>
    <w:rsid w:val="00382AB9"/>
    <w:rsid w:val="0038305B"/>
    <w:rsid w:val="00383239"/>
    <w:rsid w:val="003833AD"/>
    <w:rsid w:val="00383B35"/>
    <w:rsid w:val="0038421A"/>
    <w:rsid w:val="0038431C"/>
    <w:rsid w:val="0038436C"/>
    <w:rsid w:val="003847C3"/>
    <w:rsid w:val="0038493D"/>
    <w:rsid w:val="00385139"/>
    <w:rsid w:val="00385259"/>
    <w:rsid w:val="0038530B"/>
    <w:rsid w:val="0038576F"/>
    <w:rsid w:val="00385865"/>
    <w:rsid w:val="00386320"/>
    <w:rsid w:val="003865FF"/>
    <w:rsid w:val="00386A00"/>
    <w:rsid w:val="00386B0F"/>
    <w:rsid w:val="00387025"/>
    <w:rsid w:val="00387147"/>
    <w:rsid w:val="003872DD"/>
    <w:rsid w:val="003873DB"/>
    <w:rsid w:val="0038748A"/>
    <w:rsid w:val="00387526"/>
    <w:rsid w:val="00387DDF"/>
    <w:rsid w:val="00390229"/>
    <w:rsid w:val="003903A1"/>
    <w:rsid w:val="00390A28"/>
    <w:rsid w:val="00390C0B"/>
    <w:rsid w:val="00390E1C"/>
    <w:rsid w:val="00390E2B"/>
    <w:rsid w:val="00391563"/>
    <w:rsid w:val="003918AD"/>
    <w:rsid w:val="00391AF1"/>
    <w:rsid w:val="00391CED"/>
    <w:rsid w:val="00391DFE"/>
    <w:rsid w:val="00392AD4"/>
    <w:rsid w:val="00393223"/>
    <w:rsid w:val="0039337A"/>
    <w:rsid w:val="00393543"/>
    <w:rsid w:val="00393774"/>
    <w:rsid w:val="00393AF2"/>
    <w:rsid w:val="00394382"/>
    <w:rsid w:val="003943A6"/>
    <w:rsid w:val="0039449C"/>
    <w:rsid w:val="003947F1"/>
    <w:rsid w:val="00394CD8"/>
    <w:rsid w:val="00394D3A"/>
    <w:rsid w:val="003953EA"/>
    <w:rsid w:val="003954EB"/>
    <w:rsid w:val="003958B4"/>
    <w:rsid w:val="00395A62"/>
    <w:rsid w:val="00396479"/>
    <w:rsid w:val="0039682C"/>
    <w:rsid w:val="003968E5"/>
    <w:rsid w:val="00396B7B"/>
    <w:rsid w:val="00396DED"/>
    <w:rsid w:val="003A05D5"/>
    <w:rsid w:val="003A0A45"/>
    <w:rsid w:val="003A0DDD"/>
    <w:rsid w:val="003A124C"/>
    <w:rsid w:val="003A12C2"/>
    <w:rsid w:val="003A1451"/>
    <w:rsid w:val="003A1E2B"/>
    <w:rsid w:val="003A1F38"/>
    <w:rsid w:val="003A2572"/>
    <w:rsid w:val="003A2DF5"/>
    <w:rsid w:val="003A2ED1"/>
    <w:rsid w:val="003A31C8"/>
    <w:rsid w:val="003A3390"/>
    <w:rsid w:val="003A3999"/>
    <w:rsid w:val="003A3D32"/>
    <w:rsid w:val="003A422B"/>
    <w:rsid w:val="003A4DF3"/>
    <w:rsid w:val="003A4F6B"/>
    <w:rsid w:val="003A516C"/>
    <w:rsid w:val="003A51AF"/>
    <w:rsid w:val="003A53D0"/>
    <w:rsid w:val="003A5894"/>
    <w:rsid w:val="003A5DD1"/>
    <w:rsid w:val="003A64C0"/>
    <w:rsid w:val="003A6E1E"/>
    <w:rsid w:val="003A7043"/>
    <w:rsid w:val="003A73D9"/>
    <w:rsid w:val="003A7447"/>
    <w:rsid w:val="003A7533"/>
    <w:rsid w:val="003A79EE"/>
    <w:rsid w:val="003A7EF4"/>
    <w:rsid w:val="003B064F"/>
    <w:rsid w:val="003B0735"/>
    <w:rsid w:val="003B0A4B"/>
    <w:rsid w:val="003B0A5D"/>
    <w:rsid w:val="003B0AF1"/>
    <w:rsid w:val="003B1033"/>
    <w:rsid w:val="003B12D5"/>
    <w:rsid w:val="003B1377"/>
    <w:rsid w:val="003B1A01"/>
    <w:rsid w:val="003B2A67"/>
    <w:rsid w:val="003B31E4"/>
    <w:rsid w:val="003B3C01"/>
    <w:rsid w:val="003B40DA"/>
    <w:rsid w:val="003B4E47"/>
    <w:rsid w:val="003B4E60"/>
    <w:rsid w:val="003B4F51"/>
    <w:rsid w:val="003B5040"/>
    <w:rsid w:val="003B5085"/>
    <w:rsid w:val="003B5309"/>
    <w:rsid w:val="003B56F2"/>
    <w:rsid w:val="003B57F9"/>
    <w:rsid w:val="003B5C08"/>
    <w:rsid w:val="003B5EBB"/>
    <w:rsid w:val="003B6567"/>
    <w:rsid w:val="003B6573"/>
    <w:rsid w:val="003B6829"/>
    <w:rsid w:val="003B6BBD"/>
    <w:rsid w:val="003B73E6"/>
    <w:rsid w:val="003B742A"/>
    <w:rsid w:val="003B7B64"/>
    <w:rsid w:val="003B7C06"/>
    <w:rsid w:val="003C04E2"/>
    <w:rsid w:val="003C0630"/>
    <w:rsid w:val="003C0BC8"/>
    <w:rsid w:val="003C0CAA"/>
    <w:rsid w:val="003C1386"/>
    <w:rsid w:val="003C14DF"/>
    <w:rsid w:val="003C14F5"/>
    <w:rsid w:val="003C16FF"/>
    <w:rsid w:val="003C18DA"/>
    <w:rsid w:val="003C198D"/>
    <w:rsid w:val="003C1B8D"/>
    <w:rsid w:val="003C1C8E"/>
    <w:rsid w:val="003C1EED"/>
    <w:rsid w:val="003C20BD"/>
    <w:rsid w:val="003C22B3"/>
    <w:rsid w:val="003C23A9"/>
    <w:rsid w:val="003C27EE"/>
    <w:rsid w:val="003C2A53"/>
    <w:rsid w:val="003C2D1F"/>
    <w:rsid w:val="003C30B6"/>
    <w:rsid w:val="003C324C"/>
    <w:rsid w:val="003C38D4"/>
    <w:rsid w:val="003C3C15"/>
    <w:rsid w:val="003C4132"/>
    <w:rsid w:val="003C41D5"/>
    <w:rsid w:val="003C42C0"/>
    <w:rsid w:val="003C47CB"/>
    <w:rsid w:val="003C493B"/>
    <w:rsid w:val="003C5439"/>
    <w:rsid w:val="003C5636"/>
    <w:rsid w:val="003C594A"/>
    <w:rsid w:val="003C5D78"/>
    <w:rsid w:val="003C62BF"/>
    <w:rsid w:val="003C62FD"/>
    <w:rsid w:val="003C694B"/>
    <w:rsid w:val="003C6B32"/>
    <w:rsid w:val="003C6C1A"/>
    <w:rsid w:val="003C715E"/>
    <w:rsid w:val="003C71C9"/>
    <w:rsid w:val="003C7687"/>
    <w:rsid w:val="003D0712"/>
    <w:rsid w:val="003D0F95"/>
    <w:rsid w:val="003D10A8"/>
    <w:rsid w:val="003D1255"/>
    <w:rsid w:val="003D12DD"/>
    <w:rsid w:val="003D15B9"/>
    <w:rsid w:val="003D1D03"/>
    <w:rsid w:val="003D222D"/>
    <w:rsid w:val="003D24B5"/>
    <w:rsid w:val="003D2681"/>
    <w:rsid w:val="003D2713"/>
    <w:rsid w:val="003D36BF"/>
    <w:rsid w:val="003D3AB8"/>
    <w:rsid w:val="003D3E69"/>
    <w:rsid w:val="003D402F"/>
    <w:rsid w:val="003D4248"/>
    <w:rsid w:val="003D4AB2"/>
    <w:rsid w:val="003D4F09"/>
    <w:rsid w:val="003D562B"/>
    <w:rsid w:val="003D5811"/>
    <w:rsid w:val="003D5CF4"/>
    <w:rsid w:val="003D6692"/>
    <w:rsid w:val="003D676F"/>
    <w:rsid w:val="003D6901"/>
    <w:rsid w:val="003D6BD7"/>
    <w:rsid w:val="003D7470"/>
    <w:rsid w:val="003D7971"/>
    <w:rsid w:val="003E031A"/>
    <w:rsid w:val="003E056A"/>
    <w:rsid w:val="003E0761"/>
    <w:rsid w:val="003E0860"/>
    <w:rsid w:val="003E0C3D"/>
    <w:rsid w:val="003E0E31"/>
    <w:rsid w:val="003E0E63"/>
    <w:rsid w:val="003E1502"/>
    <w:rsid w:val="003E210D"/>
    <w:rsid w:val="003E256A"/>
    <w:rsid w:val="003E2749"/>
    <w:rsid w:val="003E2EF5"/>
    <w:rsid w:val="003E3155"/>
    <w:rsid w:val="003E36C8"/>
    <w:rsid w:val="003E3A29"/>
    <w:rsid w:val="003E4AA7"/>
    <w:rsid w:val="003E4AFF"/>
    <w:rsid w:val="003E4C62"/>
    <w:rsid w:val="003E4D8C"/>
    <w:rsid w:val="003E505E"/>
    <w:rsid w:val="003E51CB"/>
    <w:rsid w:val="003E53D7"/>
    <w:rsid w:val="003E55A5"/>
    <w:rsid w:val="003E5FC0"/>
    <w:rsid w:val="003E64DD"/>
    <w:rsid w:val="003E64F8"/>
    <w:rsid w:val="003E657D"/>
    <w:rsid w:val="003E6585"/>
    <w:rsid w:val="003E6A76"/>
    <w:rsid w:val="003E6D47"/>
    <w:rsid w:val="003E6DAB"/>
    <w:rsid w:val="003E6F25"/>
    <w:rsid w:val="003E6FFB"/>
    <w:rsid w:val="003E70A5"/>
    <w:rsid w:val="003E748B"/>
    <w:rsid w:val="003E7490"/>
    <w:rsid w:val="003E7641"/>
    <w:rsid w:val="003F0373"/>
    <w:rsid w:val="003F0EA3"/>
    <w:rsid w:val="003F113B"/>
    <w:rsid w:val="003F13FE"/>
    <w:rsid w:val="003F18C2"/>
    <w:rsid w:val="003F23C3"/>
    <w:rsid w:val="003F2D91"/>
    <w:rsid w:val="003F2FEF"/>
    <w:rsid w:val="003F34D0"/>
    <w:rsid w:val="003F3E26"/>
    <w:rsid w:val="003F48DE"/>
    <w:rsid w:val="003F49D9"/>
    <w:rsid w:val="003F4AF1"/>
    <w:rsid w:val="003F55BB"/>
    <w:rsid w:val="003F57C1"/>
    <w:rsid w:val="003F5D48"/>
    <w:rsid w:val="003F5E86"/>
    <w:rsid w:val="003F653D"/>
    <w:rsid w:val="003F6F7D"/>
    <w:rsid w:val="003F70BC"/>
    <w:rsid w:val="003F70E7"/>
    <w:rsid w:val="003F7A42"/>
    <w:rsid w:val="003F7B91"/>
    <w:rsid w:val="003F7E0F"/>
    <w:rsid w:val="00400090"/>
    <w:rsid w:val="004003CD"/>
    <w:rsid w:val="00400432"/>
    <w:rsid w:val="004004C7"/>
    <w:rsid w:val="0040254E"/>
    <w:rsid w:val="00402645"/>
    <w:rsid w:val="0040267F"/>
    <w:rsid w:val="004028F7"/>
    <w:rsid w:val="00402A29"/>
    <w:rsid w:val="00402A36"/>
    <w:rsid w:val="00402EC1"/>
    <w:rsid w:val="004031D9"/>
    <w:rsid w:val="004036D1"/>
    <w:rsid w:val="00403C86"/>
    <w:rsid w:val="00404049"/>
    <w:rsid w:val="00404277"/>
    <w:rsid w:val="0040458B"/>
    <w:rsid w:val="00404670"/>
    <w:rsid w:val="00404DEA"/>
    <w:rsid w:val="00405099"/>
    <w:rsid w:val="004059B4"/>
    <w:rsid w:val="00405D47"/>
    <w:rsid w:val="0040614D"/>
    <w:rsid w:val="00406377"/>
    <w:rsid w:val="004065CD"/>
    <w:rsid w:val="00406FE8"/>
    <w:rsid w:val="00407AEB"/>
    <w:rsid w:val="00407DFE"/>
    <w:rsid w:val="00407F3B"/>
    <w:rsid w:val="00407F54"/>
    <w:rsid w:val="0041009D"/>
    <w:rsid w:val="004100C4"/>
    <w:rsid w:val="004103F3"/>
    <w:rsid w:val="0041041D"/>
    <w:rsid w:val="00410619"/>
    <w:rsid w:val="00410ABC"/>
    <w:rsid w:val="0041121E"/>
    <w:rsid w:val="00411560"/>
    <w:rsid w:val="004117CB"/>
    <w:rsid w:val="00411AB0"/>
    <w:rsid w:val="00411E6F"/>
    <w:rsid w:val="00411F1A"/>
    <w:rsid w:val="00412204"/>
    <w:rsid w:val="0041241F"/>
    <w:rsid w:val="004124B3"/>
    <w:rsid w:val="00412692"/>
    <w:rsid w:val="00412B6C"/>
    <w:rsid w:val="00412DFA"/>
    <w:rsid w:val="00413060"/>
    <w:rsid w:val="0041350F"/>
    <w:rsid w:val="00413780"/>
    <w:rsid w:val="00413BC5"/>
    <w:rsid w:val="0041451E"/>
    <w:rsid w:val="0041471E"/>
    <w:rsid w:val="00415071"/>
    <w:rsid w:val="004163A0"/>
    <w:rsid w:val="0041664F"/>
    <w:rsid w:val="00416990"/>
    <w:rsid w:val="00416E68"/>
    <w:rsid w:val="00416E78"/>
    <w:rsid w:val="00417985"/>
    <w:rsid w:val="004205FF"/>
    <w:rsid w:val="00420650"/>
    <w:rsid w:val="00420B47"/>
    <w:rsid w:val="00421420"/>
    <w:rsid w:val="00421A36"/>
    <w:rsid w:val="004221FB"/>
    <w:rsid w:val="0042235E"/>
    <w:rsid w:val="004224AB"/>
    <w:rsid w:val="004227ED"/>
    <w:rsid w:val="0042288A"/>
    <w:rsid w:val="0042324E"/>
    <w:rsid w:val="00423565"/>
    <w:rsid w:val="0042417C"/>
    <w:rsid w:val="00424B09"/>
    <w:rsid w:val="0042522C"/>
    <w:rsid w:val="00425435"/>
    <w:rsid w:val="00425669"/>
    <w:rsid w:val="0042566B"/>
    <w:rsid w:val="00425CF0"/>
    <w:rsid w:val="00425D93"/>
    <w:rsid w:val="00426B7C"/>
    <w:rsid w:val="004272EC"/>
    <w:rsid w:val="00427A12"/>
    <w:rsid w:val="00427B9D"/>
    <w:rsid w:val="00430376"/>
    <w:rsid w:val="00430378"/>
    <w:rsid w:val="00430796"/>
    <w:rsid w:val="00430994"/>
    <w:rsid w:val="00430CE6"/>
    <w:rsid w:val="00430D4A"/>
    <w:rsid w:val="00430E01"/>
    <w:rsid w:val="00430F9A"/>
    <w:rsid w:val="00430FB2"/>
    <w:rsid w:val="004317A4"/>
    <w:rsid w:val="00431F50"/>
    <w:rsid w:val="00432019"/>
    <w:rsid w:val="0043203E"/>
    <w:rsid w:val="00432CA5"/>
    <w:rsid w:val="00432D62"/>
    <w:rsid w:val="00432F17"/>
    <w:rsid w:val="004332FA"/>
    <w:rsid w:val="00433D11"/>
    <w:rsid w:val="00433D28"/>
    <w:rsid w:val="00434074"/>
    <w:rsid w:val="00434097"/>
    <w:rsid w:val="00434129"/>
    <w:rsid w:val="0043446E"/>
    <w:rsid w:val="00434B8B"/>
    <w:rsid w:val="004353FB"/>
    <w:rsid w:val="00435C9B"/>
    <w:rsid w:val="0043724B"/>
    <w:rsid w:val="00440746"/>
    <w:rsid w:val="0044074D"/>
    <w:rsid w:val="00440BEA"/>
    <w:rsid w:val="00440DA1"/>
    <w:rsid w:val="004413ED"/>
    <w:rsid w:val="00441FF9"/>
    <w:rsid w:val="0044207A"/>
    <w:rsid w:val="00442F04"/>
    <w:rsid w:val="004431E7"/>
    <w:rsid w:val="00443208"/>
    <w:rsid w:val="00443839"/>
    <w:rsid w:val="00443FC3"/>
    <w:rsid w:val="004450A5"/>
    <w:rsid w:val="004455EA"/>
    <w:rsid w:val="00445969"/>
    <w:rsid w:val="00445ADE"/>
    <w:rsid w:val="00445EAA"/>
    <w:rsid w:val="00445FF4"/>
    <w:rsid w:val="00446655"/>
    <w:rsid w:val="00447035"/>
    <w:rsid w:val="0044710B"/>
    <w:rsid w:val="004473A3"/>
    <w:rsid w:val="00447614"/>
    <w:rsid w:val="0045024E"/>
    <w:rsid w:val="004506BD"/>
    <w:rsid w:val="00450927"/>
    <w:rsid w:val="00450F1A"/>
    <w:rsid w:val="004512DB"/>
    <w:rsid w:val="00451775"/>
    <w:rsid w:val="00451951"/>
    <w:rsid w:val="0045218F"/>
    <w:rsid w:val="004521DD"/>
    <w:rsid w:val="00452E07"/>
    <w:rsid w:val="00453066"/>
    <w:rsid w:val="00453BD1"/>
    <w:rsid w:val="00453D8E"/>
    <w:rsid w:val="00454262"/>
    <w:rsid w:val="00454D77"/>
    <w:rsid w:val="00454EC1"/>
    <w:rsid w:val="00455EB8"/>
    <w:rsid w:val="00455FFE"/>
    <w:rsid w:val="004563E8"/>
    <w:rsid w:val="0045697A"/>
    <w:rsid w:val="004569DD"/>
    <w:rsid w:val="00457626"/>
    <w:rsid w:val="00457921"/>
    <w:rsid w:val="00457D43"/>
    <w:rsid w:val="0046021C"/>
    <w:rsid w:val="0046173B"/>
    <w:rsid w:val="00461C68"/>
    <w:rsid w:val="004620CC"/>
    <w:rsid w:val="004621B6"/>
    <w:rsid w:val="00462659"/>
    <w:rsid w:val="0046265F"/>
    <w:rsid w:val="004628A3"/>
    <w:rsid w:val="00462A35"/>
    <w:rsid w:val="004632D4"/>
    <w:rsid w:val="00463596"/>
    <w:rsid w:val="00463F03"/>
    <w:rsid w:val="00464202"/>
    <w:rsid w:val="00464622"/>
    <w:rsid w:val="0046474E"/>
    <w:rsid w:val="00464890"/>
    <w:rsid w:val="00464FB7"/>
    <w:rsid w:val="00465AA6"/>
    <w:rsid w:val="00466171"/>
    <w:rsid w:val="004666EA"/>
    <w:rsid w:val="00466815"/>
    <w:rsid w:val="00466975"/>
    <w:rsid w:val="00466ACF"/>
    <w:rsid w:val="004674BB"/>
    <w:rsid w:val="0046780E"/>
    <w:rsid w:val="00467D12"/>
    <w:rsid w:val="00467D95"/>
    <w:rsid w:val="00470345"/>
    <w:rsid w:val="004710FB"/>
    <w:rsid w:val="00471395"/>
    <w:rsid w:val="004719BD"/>
    <w:rsid w:val="004723BA"/>
    <w:rsid w:val="004724E7"/>
    <w:rsid w:val="00472611"/>
    <w:rsid w:val="0047276C"/>
    <w:rsid w:val="00472B24"/>
    <w:rsid w:val="00472E64"/>
    <w:rsid w:val="00473869"/>
    <w:rsid w:val="00473A45"/>
    <w:rsid w:val="00473E26"/>
    <w:rsid w:val="00473E70"/>
    <w:rsid w:val="0047400D"/>
    <w:rsid w:val="004743EF"/>
    <w:rsid w:val="004749AA"/>
    <w:rsid w:val="00474AAF"/>
    <w:rsid w:val="00475167"/>
    <w:rsid w:val="004751FB"/>
    <w:rsid w:val="0047570B"/>
    <w:rsid w:val="004761E2"/>
    <w:rsid w:val="004767FC"/>
    <w:rsid w:val="00476B2A"/>
    <w:rsid w:val="00476C99"/>
    <w:rsid w:val="00476E2D"/>
    <w:rsid w:val="00476F0A"/>
    <w:rsid w:val="00477513"/>
    <w:rsid w:val="00477C74"/>
    <w:rsid w:val="00477C84"/>
    <w:rsid w:val="00477CA7"/>
    <w:rsid w:val="004802B8"/>
    <w:rsid w:val="00480859"/>
    <w:rsid w:val="004818BA"/>
    <w:rsid w:val="00481AED"/>
    <w:rsid w:val="00481D19"/>
    <w:rsid w:val="00482443"/>
    <w:rsid w:val="0048284E"/>
    <w:rsid w:val="0048400A"/>
    <w:rsid w:val="00484228"/>
    <w:rsid w:val="0048490D"/>
    <w:rsid w:val="00485450"/>
    <w:rsid w:val="004857D0"/>
    <w:rsid w:val="004858A1"/>
    <w:rsid w:val="00485D4E"/>
    <w:rsid w:val="00485F0E"/>
    <w:rsid w:val="00486238"/>
    <w:rsid w:val="00486AC2"/>
    <w:rsid w:val="004875E2"/>
    <w:rsid w:val="004877C4"/>
    <w:rsid w:val="00490085"/>
    <w:rsid w:val="00490CE8"/>
    <w:rsid w:val="0049124F"/>
    <w:rsid w:val="004912AC"/>
    <w:rsid w:val="004912B5"/>
    <w:rsid w:val="0049194E"/>
    <w:rsid w:val="00491AC7"/>
    <w:rsid w:val="00491AF2"/>
    <w:rsid w:val="00491E7F"/>
    <w:rsid w:val="0049222F"/>
    <w:rsid w:val="004922E6"/>
    <w:rsid w:val="00492A7B"/>
    <w:rsid w:val="00492F4B"/>
    <w:rsid w:val="00492F9F"/>
    <w:rsid w:val="0049353E"/>
    <w:rsid w:val="004938BE"/>
    <w:rsid w:val="00493A1E"/>
    <w:rsid w:val="00494996"/>
    <w:rsid w:val="00494FBB"/>
    <w:rsid w:val="004957BA"/>
    <w:rsid w:val="00495A91"/>
    <w:rsid w:val="00495E21"/>
    <w:rsid w:val="00495E94"/>
    <w:rsid w:val="00496049"/>
    <w:rsid w:val="004961AE"/>
    <w:rsid w:val="004966AE"/>
    <w:rsid w:val="00496853"/>
    <w:rsid w:val="00496ABB"/>
    <w:rsid w:val="00496D05"/>
    <w:rsid w:val="0049757B"/>
    <w:rsid w:val="004976B1"/>
    <w:rsid w:val="004977EA"/>
    <w:rsid w:val="00497A80"/>
    <w:rsid w:val="00497C48"/>
    <w:rsid w:val="004A0775"/>
    <w:rsid w:val="004A125B"/>
    <w:rsid w:val="004A27D6"/>
    <w:rsid w:val="004A2864"/>
    <w:rsid w:val="004A2EA5"/>
    <w:rsid w:val="004A3269"/>
    <w:rsid w:val="004A3EAF"/>
    <w:rsid w:val="004A41DB"/>
    <w:rsid w:val="004A4205"/>
    <w:rsid w:val="004A48ED"/>
    <w:rsid w:val="004A4FA7"/>
    <w:rsid w:val="004A54F7"/>
    <w:rsid w:val="004A5CEC"/>
    <w:rsid w:val="004A6A2F"/>
    <w:rsid w:val="004A6BBD"/>
    <w:rsid w:val="004A7123"/>
    <w:rsid w:val="004A75F2"/>
    <w:rsid w:val="004A7908"/>
    <w:rsid w:val="004A7BF6"/>
    <w:rsid w:val="004B02EB"/>
    <w:rsid w:val="004B047C"/>
    <w:rsid w:val="004B0FC4"/>
    <w:rsid w:val="004B13D7"/>
    <w:rsid w:val="004B164B"/>
    <w:rsid w:val="004B2543"/>
    <w:rsid w:val="004B26D8"/>
    <w:rsid w:val="004B2986"/>
    <w:rsid w:val="004B2D0D"/>
    <w:rsid w:val="004B2DE4"/>
    <w:rsid w:val="004B306C"/>
    <w:rsid w:val="004B33B2"/>
    <w:rsid w:val="004B34FA"/>
    <w:rsid w:val="004B36FD"/>
    <w:rsid w:val="004B378F"/>
    <w:rsid w:val="004B3AF5"/>
    <w:rsid w:val="004B3CC0"/>
    <w:rsid w:val="004B3D85"/>
    <w:rsid w:val="004B4797"/>
    <w:rsid w:val="004B47ED"/>
    <w:rsid w:val="004B4854"/>
    <w:rsid w:val="004B49D1"/>
    <w:rsid w:val="004B4A4B"/>
    <w:rsid w:val="004B4B71"/>
    <w:rsid w:val="004B4C80"/>
    <w:rsid w:val="004B525B"/>
    <w:rsid w:val="004B59CA"/>
    <w:rsid w:val="004B5A5C"/>
    <w:rsid w:val="004B5D6E"/>
    <w:rsid w:val="004B6072"/>
    <w:rsid w:val="004B6909"/>
    <w:rsid w:val="004B6AD6"/>
    <w:rsid w:val="004B6BEF"/>
    <w:rsid w:val="004B6C4F"/>
    <w:rsid w:val="004B6CA5"/>
    <w:rsid w:val="004B75D0"/>
    <w:rsid w:val="004B7F1B"/>
    <w:rsid w:val="004C09F9"/>
    <w:rsid w:val="004C0AB8"/>
    <w:rsid w:val="004C13D9"/>
    <w:rsid w:val="004C1429"/>
    <w:rsid w:val="004C14CB"/>
    <w:rsid w:val="004C1873"/>
    <w:rsid w:val="004C1AAE"/>
    <w:rsid w:val="004C30EC"/>
    <w:rsid w:val="004C3EBA"/>
    <w:rsid w:val="004C3FBD"/>
    <w:rsid w:val="004C44D9"/>
    <w:rsid w:val="004C485E"/>
    <w:rsid w:val="004C4C74"/>
    <w:rsid w:val="004C4F09"/>
    <w:rsid w:val="004C51FE"/>
    <w:rsid w:val="004C5849"/>
    <w:rsid w:val="004C5C76"/>
    <w:rsid w:val="004C5E2E"/>
    <w:rsid w:val="004C5F1D"/>
    <w:rsid w:val="004C614F"/>
    <w:rsid w:val="004C6EC1"/>
    <w:rsid w:val="004C7343"/>
    <w:rsid w:val="004C770A"/>
    <w:rsid w:val="004C7B4D"/>
    <w:rsid w:val="004D0637"/>
    <w:rsid w:val="004D0E7A"/>
    <w:rsid w:val="004D0F63"/>
    <w:rsid w:val="004D10AE"/>
    <w:rsid w:val="004D1380"/>
    <w:rsid w:val="004D1B51"/>
    <w:rsid w:val="004D1C7E"/>
    <w:rsid w:val="004D23AA"/>
    <w:rsid w:val="004D258D"/>
    <w:rsid w:val="004D3887"/>
    <w:rsid w:val="004D3A92"/>
    <w:rsid w:val="004D40C5"/>
    <w:rsid w:val="004D49FC"/>
    <w:rsid w:val="004D4AA0"/>
    <w:rsid w:val="004D50BD"/>
    <w:rsid w:val="004D5558"/>
    <w:rsid w:val="004D566D"/>
    <w:rsid w:val="004D5AB9"/>
    <w:rsid w:val="004D5BC4"/>
    <w:rsid w:val="004D5F82"/>
    <w:rsid w:val="004D5FDA"/>
    <w:rsid w:val="004D627A"/>
    <w:rsid w:val="004D65BE"/>
    <w:rsid w:val="004D6B53"/>
    <w:rsid w:val="004D704A"/>
    <w:rsid w:val="004D7123"/>
    <w:rsid w:val="004D74D6"/>
    <w:rsid w:val="004D7526"/>
    <w:rsid w:val="004D7D2A"/>
    <w:rsid w:val="004E064F"/>
    <w:rsid w:val="004E088A"/>
    <w:rsid w:val="004E0E34"/>
    <w:rsid w:val="004E1485"/>
    <w:rsid w:val="004E190A"/>
    <w:rsid w:val="004E1B7B"/>
    <w:rsid w:val="004E20FF"/>
    <w:rsid w:val="004E2657"/>
    <w:rsid w:val="004E2BD6"/>
    <w:rsid w:val="004E303D"/>
    <w:rsid w:val="004E36A9"/>
    <w:rsid w:val="004E3E1B"/>
    <w:rsid w:val="004E4114"/>
    <w:rsid w:val="004E4123"/>
    <w:rsid w:val="004E4CEB"/>
    <w:rsid w:val="004E4D5B"/>
    <w:rsid w:val="004E542F"/>
    <w:rsid w:val="004E578E"/>
    <w:rsid w:val="004E5D48"/>
    <w:rsid w:val="004E600E"/>
    <w:rsid w:val="004E7622"/>
    <w:rsid w:val="004E79BA"/>
    <w:rsid w:val="004F02E7"/>
    <w:rsid w:val="004F0B32"/>
    <w:rsid w:val="004F16CC"/>
    <w:rsid w:val="004F171D"/>
    <w:rsid w:val="004F1EE0"/>
    <w:rsid w:val="004F278B"/>
    <w:rsid w:val="004F29E6"/>
    <w:rsid w:val="004F2A2D"/>
    <w:rsid w:val="004F2F58"/>
    <w:rsid w:val="004F3162"/>
    <w:rsid w:val="004F3170"/>
    <w:rsid w:val="004F32CA"/>
    <w:rsid w:val="004F3E40"/>
    <w:rsid w:val="004F4156"/>
    <w:rsid w:val="004F49E1"/>
    <w:rsid w:val="004F4C51"/>
    <w:rsid w:val="004F52EE"/>
    <w:rsid w:val="004F5406"/>
    <w:rsid w:val="004F55EF"/>
    <w:rsid w:val="004F59D7"/>
    <w:rsid w:val="004F6026"/>
    <w:rsid w:val="004F67CC"/>
    <w:rsid w:val="004F6820"/>
    <w:rsid w:val="004F6C25"/>
    <w:rsid w:val="004F771C"/>
    <w:rsid w:val="004F7A98"/>
    <w:rsid w:val="004F7DD1"/>
    <w:rsid w:val="00500804"/>
    <w:rsid w:val="00500884"/>
    <w:rsid w:val="00500E47"/>
    <w:rsid w:val="005017DF"/>
    <w:rsid w:val="00501961"/>
    <w:rsid w:val="00501C16"/>
    <w:rsid w:val="00501E81"/>
    <w:rsid w:val="0050223C"/>
    <w:rsid w:val="00502C8E"/>
    <w:rsid w:val="00503111"/>
    <w:rsid w:val="00503489"/>
    <w:rsid w:val="00504290"/>
    <w:rsid w:val="0050438C"/>
    <w:rsid w:val="00504B42"/>
    <w:rsid w:val="00504F8E"/>
    <w:rsid w:val="00505322"/>
    <w:rsid w:val="005058F0"/>
    <w:rsid w:val="00505B7B"/>
    <w:rsid w:val="00505DCC"/>
    <w:rsid w:val="00505F24"/>
    <w:rsid w:val="0050609A"/>
    <w:rsid w:val="005064B6"/>
    <w:rsid w:val="00506F31"/>
    <w:rsid w:val="00507D1E"/>
    <w:rsid w:val="00510407"/>
    <w:rsid w:val="00510EA7"/>
    <w:rsid w:val="00510FF1"/>
    <w:rsid w:val="0051119F"/>
    <w:rsid w:val="005119A3"/>
    <w:rsid w:val="00512034"/>
    <w:rsid w:val="00513B51"/>
    <w:rsid w:val="00513D07"/>
    <w:rsid w:val="00513EC5"/>
    <w:rsid w:val="005143B7"/>
    <w:rsid w:val="00514702"/>
    <w:rsid w:val="00514712"/>
    <w:rsid w:val="00514929"/>
    <w:rsid w:val="00515008"/>
    <w:rsid w:val="00515D75"/>
    <w:rsid w:val="00516584"/>
    <w:rsid w:val="005167D8"/>
    <w:rsid w:val="005168C8"/>
    <w:rsid w:val="00516A43"/>
    <w:rsid w:val="00517165"/>
    <w:rsid w:val="00517362"/>
    <w:rsid w:val="005175B6"/>
    <w:rsid w:val="005209E1"/>
    <w:rsid w:val="005209F5"/>
    <w:rsid w:val="00521068"/>
    <w:rsid w:val="00521DD2"/>
    <w:rsid w:val="00522255"/>
    <w:rsid w:val="00522A91"/>
    <w:rsid w:val="00523496"/>
    <w:rsid w:val="005234AD"/>
    <w:rsid w:val="005238BD"/>
    <w:rsid w:val="00523CFC"/>
    <w:rsid w:val="0052438C"/>
    <w:rsid w:val="0052472F"/>
    <w:rsid w:val="00525290"/>
    <w:rsid w:val="00525463"/>
    <w:rsid w:val="005256AC"/>
    <w:rsid w:val="00525D85"/>
    <w:rsid w:val="00525E42"/>
    <w:rsid w:val="00525F55"/>
    <w:rsid w:val="005260AD"/>
    <w:rsid w:val="00526499"/>
    <w:rsid w:val="00526A65"/>
    <w:rsid w:val="00526D05"/>
    <w:rsid w:val="00527044"/>
    <w:rsid w:val="0052732D"/>
    <w:rsid w:val="00530484"/>
    <w:rsid w:val="00530643"/>
    <w:rsid w:val="005309FA"/>
    <w:rsid w:val="00530BD5"/>
    <w:rsid w:val="00530D43"/>
    <w:rsid w:val="00530FF3"/>
    <w:rsid w:val="0053152B"/>
    <w:rsid w:val="00531722"/>
    <w:rsid w:val="00531A32"/>
    <w:rsid w:val="00531B7F"/>
    <w:rsid w:val="005323E4"/>
    <w:rsid w:val="005327CC"/>
    <w:rsid w:val="00532829"/>
    <w:rsid w:val="005328DB"/>
    <w:rsid w:val="00532D7C"/>
    <w:rsid w:val="00533921"/>
    <w:rsid w:val="00533924"/>
    <w:rsid w:val="00533C89"/>
    <w:rsid w:val="00533DDC"/>
    <w:rsid w:val="00534109"/>
    <w:rsid w:val="00534248"/>
    <w:rsid w:val="005349E7"/>
    <w:rsid w:val="00534A63"/>
    <w:rsid w:val="00535586"/>
    <w:rsid w:val="005355E1"/>
    <w:rsid w:val="00535CE4"/>
    <w:rsid w:val="005363B4"/>
    <w:rsid w:val="00536478"/>
    <w:rsid w:val="00536585"/>
    <w:rsid w:val="005367FC"/>
    <w:rsid w:val="005368B6"/>
    <w:rsid w:val="00536A8D"/>
    <w:rsid w:val="00536B30"/>
    <w:rsid w:val="00537414"/>
    <w:rsid w:val="0053767A"/>
    <w:rsid w:val="00537979"/>
    <w:rsid w:val="005406A7"/>
    <w:rsid w:val="00540D2E"/>
    <w:rsid w:val="00540FFB"/>
    <w:rsid w:val="005410AD"/>
    <w:rsid w:val="00541108"/>
    <w:rsid w:val="0054116E"/>
    <w:rsid w:val="005417CD"/>
    <w:rsid w:val="00541A1B"/>
    <w:rsid w:val="00541A34"/>
    <w:rsid w:val="00541E2F"/>
    <w:rsid w:val="00542113"/>
    <w:rsid w:val="00542724"/>
    <w:rsid w:val="00542F57"/>
    <w:rsid w:val="005433DC"/>
    <w:rsid w:val="005435A3"/>
    <w:rsid w:val="005437E6"/>
    <w:rsid w:val="00544532"/>
    <w:rsid w:val="00544683"/>
    <w:rsid w:val="005446CF"/>
    <w:rsid w:val="005446F5"/>
    <w:rsid w:val="00544875"/>
    <w:rsid w:val="00544A89"/>
    <w:rsid w:val="0054500E"/>
    <w:rsid w:val="00545807"/>
    <w:rsid w:val="00546329"/>
    <w:rsid w:val="00546C73"/>
    <w:rsid w:val="00546CAB"/>
    <w:rsid w:val="00547059"/>
    <w:rsid w:val="00547206"/>
    <w:rsid w:val="00547D4F"/>
    <w:rsid w:val="00547DA4"/>
    <w:rsid w:val="00547E63"/>
    <w:rsid w:val="005507EF"/>
    <w:rsid w:val="00550AA5"/>
    <w:rsid w:val="00550EF5"/>
    <w:rsid w:val="00551007"/>
    <w:rsid w:val="0055121E"/>
    <w:rsid w:val="00551766"/>
    <w:rsid w:val="00551B3B"/>
    <w:rsid w:val="00551D22"/>
    <w:rsid w:val="00551FC1"/>
    <w:rsid w:val="005523BD"/>
    <w:rsid w:val="00552A9A"/>
    <w:rsid w:val="00552BB6"/>
    <w:rsid w:val="00552F26"/>
    <w:rsid w:val="00553120"/>
    <w:rsid w:val="005532DA"/>
    <w:rsid w:val="00553F8D"/>
    <w:rsid w:val="005541C8"/>
    <w:rsid w:val="005550E5"/>
    <w:rsid w:val="00555211"/>
    <w:rsid w:val="00555A08"/>
    <w:rsid w:val="00555B21"/>
    <w:rsid w:val="0055670A"/>
    <w:rsid w:val="00556BF3"/>
    <w:rsid w:val="00556E26"/>
    <w:rsid w:val="00556FD9"/>
    <w:rsid w:val="005576DB"/>
    <w:rsid w:val="00557A0E"/>
    <w:rsid w:val="00557A34"/>
    <w:rsid w:val="00557A80"/>
    <w:rsid w:val="00557C9D"/>
    <w:rsid w:val="00557D2F"/>
    <w:rsid w:val="00560086"/>
    <w:rsid w:val="00560653"/>
    <w:rsid w:val="00560A8E"/>
    <w:rsid w:val="005611FE"/>
    <w:rsid w:val="0056160D"/>
    <w:rsid w:val="00561932"/>
    <w:rsid w:val="00561989"/>
    <w:rsid w:val="00561C9A"/>
    <w:rsid w:val="00561CBD"/>
    <w:rsid w:val="00561E18"/>
    <w:rsid w:val="00562798"/>
    <w:rsid w:val="00562C82"/>
    <w:rsid w:val="00562F35"/>
    <w:rsid w:val="00563CF0"/>
    <w:rsid w:val="00563E06"/>
    <w:rsid w:val="00563F9B"/>
    <w:rsid w:val="0056423D"/>
    <w:rsid w:val="005646FC"/>
    <w:rsid w:val="005649D1"/>
    <w:rsid w:val="00564B20"/>
    <w:rsid w:val="00565591"/>
    <w:rsid w:val="005656AB"/>
    <w:rsid w:val="005656B7"/>
    <w:rsid w:val="00565C4C"/>
    <w:rsid w:val="00565DC8"/>
    <w:rsid w:val="00565E73"/>
    <w:rsid w:val="005662C9"/>
    <w:rsid w:val="0056644E"/>
    <w:rsid w:val="0056657A"/>
    <w:rsid w:val="00566803"/>
    <w:rsid w:val="00566AA1"/>
    <w:rsid w:val="005673B7"/>
    <w:rsid w:val="0056763C"/>
    <w:rsid w:val="00567C9B"/>
    <w:rsid w:val="005701B9"/>
    <w:rsid w:val="00570352"/>
    <w:rsid w:val="00570424"/>
    <w:rsid w:val="0057060F"/>
    <w:rsid w:val="00570FE0"/>
    <w:rsid w:val="005712F9"/>
    <w:rsid w:val="005718EC"/>
    <w:rsid w:val="00571AB8"/>
    <w:rsid w:val="00571B00"/>
    <w:rsid w:val="00571C19"/>
    <w:rsid w:val="00571D24"/>
    <w:rsid w:val="00572870"/>
    <w:rsid w:val="00572C4B"/>
    <w:rsid w:val="00572DDE"/>
    <w:rsid w:val="00573028"/>
    <w:rsid w:val="0057358F"/>
    <w:rsid w:val="005739EA"/>
    <w:rsid w:val="00573B20"/>
    <w:rsid w:val="00573BE2"/>
    <w:rsid w:val="0057406E"/>
    <w:rsid w:val="005743BB"/>
    <w:rsid w:val="0057511C"/>
    <w:rsid w:val="00575561"/>
    <w:rsid w:val="005758EB"/>
    <w:rsid w:val="00575D73"/>
    <w:rsid w:val="00575F47"/>
    <w:rsid w:val="00575F7B"/>
    <w:rsid w:val="0057653D"/>
    <w:rsid w:val="00576BCA"/>
    <w:rsid w:val="005771F5"/>
    <w:rsid w:val="005774F5"/>
    <w:rsid w:val="00577CBB"/>
    <w:rsid w:val="00577DBB"/>
    <w:rsid w:val="00577FD1"/>
    <w:rsid w:val="00580123"/>
    <w:rsid w:val="00580B46"/>
    <w:rsid w:val="00580FBD"/>
    <w:rsid w:val="00581ABE"/>
    <w:rsid w:val="00581B03"/>
    <w:rsid w:val="00581BCA"/>
    <w:rsid w:val="00581C9F"/>
    <w:rsid w:val="00582331"/>
    <w:rsid w:val="00582347"/>
    <w:rsid w:val="005823E0"/>
    <w:rsid w:val="005828C2"/>
    <w:rsid w:val="00582C88"/>
    <w:rsid w:val="00582D7A"/>
    <w:rsid w:val="005835E8"/>
    <w:rsid w:val="005836DA"/>
    <w:rsid w:val="0058393D"/>
    <w:rsid w:val="00583973"/>
    <w:rsid w:val="00583A23"/>
    <w:rsid w:val="00584105"/>
    <w:rsid w:val="0058429E"/>
    <w:rsid w:val="005844DC"/>
    <w:rsid w:val="00584C45"/>
    <w:rsid w:val="0058532B"/>
    <w:rsid w:val="005855E4"/>
    <w:rsid w:val="00585982"/>
    <w:rsid w:val="00585D3D"/>
    <w:rsid w:val="00585F42"/>
    <w:rsid w:val="00586612"/>
    <w:rsid w:val="00586BCF"/>
    <w:rsid w:val="0058734D"/>
    <w:rsid w:val="005874E7"/>
    <w:rsid w:val="0058794F"/>
    <w:rsid w:val="00587AE3"/>
    <w:rsid w:val="00587B16"/>
    <w:rsid w:val="00587CC9"/>
    <w:rsid w:val="00590159"/>
    <w:rsid w:val="00590272"/>
    <w:rsid w:val="0059040A"/>
    <w:rsid w:val="00590550"/>
    <w:rsid w:val="00590879"/>
    <w:rsid w:val="0059087E"/>
    <w:rsid w:val="00590CF0"/>
    <w:rsid w:val="00590EB8"/>
    <w:rsid w:val="00590EDC"/>
    <w:rsid w:val="00590FBA"/>
    <w:rsid w:val="005913D7"/>
    <w:rsid w:val="005914DA"/>
    <w:rsid w:val="00591DB5"/>
    <w:rsid w:val="005924DC"/>
    <w:rsid w:val="005935D8"/>
    <w:rsid w:val="0059374B"/>
    <w:rsid w:val="005944F6"/>
    <w:rsid w:val="00594CA2"/>
    <w:rsid w:val="005954C6"/>
    <w:rsid w:val="00595911"/>
    <w:rsid w:val="00595A96"/>
    <w:rsid w:val="0059616C"/>
    <w:rsid w:val="00596354"/>
    <w:rsid w:val="00596592"/>
    <w:rsid w:val="005967C6"/>
    <w:rsid w:val="0059696D"/>
    <w:rsid w:val="005969A0"/>
    <w:rsid w:val="00596B17"/>
    <w:rsid w:val="00596E9A"/>
    <w:rsid w:val="00596FB8"/>
    <w:rsid w:val="0059792C"/>
    <w:rsid w:val="00597A17"/>
    <w:rsid w:val="00597AAF"/>
    <w:rsid w:val="00597BD9"/>
    <w:rsid w:val="00597D84"/>
    <w:rsid w:val="00597F12"/>
    <w:rsid w:val="005A09FD"/>
    <w:rsid w:val="005A0C56"/>
    <w:rsid w:val="005A0DAD"/>
    <w:rsid w:val="005A1012"/>
    <w:rsid w:val="005A113D"/>
    <w:rsid w:val="005A128B"/>
    <w:rsid w:val="005A175A"/>
    <w:rsid w:val="005A207B"/>
    <w:rsid w:val="005A248E"/>
    <w:rsid w:val="005A261F"/>
    <w:rsid w:val="005A29B2"/>
    <w:rsid w:val="005A2B7E"/>
    <w:rsid w:val="005A3168"/>
    <w:rsid w:val="005A37C0"/>
    <w:rsid w:val="005A3ED7"/>
    <w:rsid w:val="005A45B2"/>
    <w:rsid w:val="005A47EE"/>
    <w:rsid w:val="005A4930"/>
    <w:rsid w:val="005A5042"/>
    <w:rsid w:val="005A50D7"/>
    <w:rsid w:val="005A6912"/>
    <w:rsid w:val="005A6944"/>
    <w:rsid w:val="005A6A11"/>
    <w:rsid w:val="005A6B7F"/>
    <w:rsid w:val="005A6EB5"/>
    <w:rsid w:val="005A7733"/>
    <w:rsid w:val="005A7B48"/>
    <w:rsid w:val="005A7EEC"/>
    <w:rsid w:val="005B11D2"/>
    <w:rsid w:val="005B20D6"/>
    <w:rsid w:val="005B2546"/>
    <w:rsid w:val="005B2C18"/>
    <w:rsid w:val="005B2D61"/>
    <w:rsid w:val="005B35B0"/>
    <w:rsid w:val="005B3CA8"/>
    <w:rsid w:val="005B3ED7"/>
    <w:rsid w:val="005B41B9"/>
    <w:rsid w:val="005B4686"/>
    <w:rsid w:val="005B48B1"/>
    <w:rsid w:val="005B4FAA"/>
    <w:rsid w:val="005B6008"/>
    <w:rsid w:val="005B612C"/>
    <w:rsid w:val="005B6544"/>
    <w:rsid w:val="005B6B76"/>
    <w:rsid w:val="005B72F1"/>
    <w:rsid w:val="005B742A"/>
    <w:rsid w:val="005B764E"/>
    <w:rsid w:val="005C032C"/>
    <w:rsid w:val="005C04F3"/>
    <w:rsid w:val="005C08F3"/>
    <w:rsid w:val="005C0EF2"/>
    <w:rsid w:val="005C118A"/>
    <w:rsid w:val="005C1F83"/>
    <w:rsid w:val="005C28C5"/>
    <w:rsid w:val="005C2A79"/>
    <w:rsid w:val="005C314C"/>
    <w:rsid w:val="005C31EE"/>
    <w:rsid w:val="005C33DD"/>
    <w:rsid w:val="005C3517"/>
    <w:rsid w:val="005C4A4F"/>
    <w:rsid w:val="005C4B9B"/>
    <w:rsid w:val="005C4C3E"/>
    <w:rsid w:val="005C4E23"/>
    <w:rsid w:val="005C5333"/>
    <w:rsid w:val="005C5400"/>
    <w:rsid w:val="005C54D8"/>
    <w:rsid w:val="005C556C"/>
    <w:rsid w:val="005C58A7"/>
    <w:rsid w:val="005C5CEA"/>
    <w:rsid w:val="005C63B3"/>
    <w:rsid w:val="005C670A"/>
    <w:rsid w:val="005C7150"/>
    <w:rsid w:val="005C777F"/>
    <w:rsid w:val="005C7A3B"/>
    <w:rsid w:val="005C7EF7"/>
    <w:rsid w:val="005C7FA2"/>
    <w:rsid w:val="005D070D"/>
    <w:rsid w:val="005D0A45"/>
    <w:rsid w:val="005D1535"/>
    <w:rsid w:val="005D19A3"/>
    <w:rsid w:val="005D24BE"/>
    <w:rsid w:val="005D2875"/>
    <w:rsid w:val="005D2A00"/>
    <w:rsid w:val="005D343F"/>
    <w:rsid w:val="005D3625"/>
    <w:rsid w:val="005D4243"/>
    <w:rsid w:val="005D44DF"/>
    <w:rsid w:val="005D4595"/>
    <w:rsid w:val="005D4846"/>
    <w:rsid w:val="005D5203"/>
    <w:rsid w:val="005D544E"/>
    <w:rsid w:val="005D606E"/>
    <w:rsid w:val="005D640E"/>
    <w:rsid w:val="005D65C0"/>
    <w:rsid w:val="005D6822"/>
    <w:rsid w:val="005D6B5E"/>
    <w:rsid w:val="005D73AE"/>
    <w:rsid w:val="005D73BD"/>
    <w:rsid w:val="005D7DB2"/>
    <w:rsid w:val="005E0140"/>
    <w:rsid w:val="005E01A5"/>
    <w:rsid w:val="005E0578"/>
    <w:rsid w:val="005E0BA7"/>
    <w:rsid w:val="005E0C9D"/>
    <w:rsid w:val="005E0D9B"/>
    <w:rsid w:val="005E10E6"/>
    <w:rsid w:val="005E141E"/>
    <w:rsid w:val="005E144B"/>
    <w:rsid w:val="005E1A5D"/>
    <w:rsid w:val="005E207E"/>
    <w:rsid w:val="005E2397"/>
    <w:rsid w:val="005E2A5C"/>
    <w:rsid w:val="005E2AA0"/>
    <w:rsid w:val="005E3291"/>
    <w:rsid w:val="005E3679"/>
    <w:rsid w:val="005E370D"/>
    <w:rsid w:val="005E3834"/>
    <w:rsid w:val="005E3C18"/>
    <w:rsid w:val="005E42BF"/>
    <w:rsid w:val="005E49E2"/>
    <w:rsid w:val="005E5301"/>
    <w:rsid w:val="005E5464"/>
    <w:rsid w:val="005E5837"/>
    <w:rsid w:val="005E58AC"/>
    <w:rsid w:val="005E60A5"/>
    <w:rsid w:val="005E656F"/>
    <w:rsid w:val="005E65F3"/>
    <w:rsid w:val="005E6802"/>
    <w:rsid w:val="005E6858"/>
    <w:rsid w:val="005E6A57"/>
    <w:rsid w:val="005E6BBE"/>
    <w:rsid w:val="005E6F99"/>
    <w:rsid w:val="005E713A"/>
    <w:rsid w:val="005E72B8"/>
    <w:rsid w:val="005E7424"/>
    <w:rsid w:val="005E7628"/>
    <w:rsid w:val="005E780F"/>
    <w:rsid w:val="005F00E9"/>
    <w:rsid w:val="005F0271"/>
    <w:rsid w:val="005F0A0D"/>
    <w:rsid w:val="005F0C24"/>
    <w:rsid w:val="005F0F30"/>
    <w:rsid w:val="005F1397"/>
    <w:rsid w:val="005F14EB"/>
    <w:rsid w:val="005F17D6"/>
    <w:rsid w:val="005F1DEA"/>
    <w:rsid w:val="005F1F68"/>
    <w:rsid w:val="005F235B"/>
    <w:rsid w:val="005F2B57"/>
    <w:rsid w:val="005F2CE5"/>
    <w:rsid w:val="005F2E02"/>
    <w:rsid w:val="005F2F43"/>
    <w:rsid w:val="005F36BB"/>
    <w:rsid w:val="005F38A7"/>
    <w:rsid w:val="005F3A16"/>
    <w:rsid w:val="005F3BF1"/>
    <w:rsid w:val="005F41EB"/>
    <w:rsid w:val="005F52F5"/>
    <w:rsid w:val="005F5622"/>
    <w:rsid w:val="005F5771"/>
    <w:rsid w:val="005F5844"/>
    <w:rsid w:val="005F5C6A"/>
    <w:rsid w:val="005F5D59"/>
    <w:rsid w:val="005F60AF"/>
    <w:rsid w:val="005F6340"/>
    <w:rsid w:val="005F6375"/>
    <w:rsid w:val="005F6695"/>
    <w:rsid w:val="005F6C1D"/>
    <w:rsid w:val="005F7BEC"/>
    <w:rsid w:val="00600A08"/>
    <w:rsid w:val="00600AE1"/>
    <w:rsid w:val="00600AFA"/>
    <w:rsid w:val="00601252"/>
    <w:rsid w:val="006013CD"/>
    <w:rsid w:val="006015EB"/>
    <w:rsid w:val="00601642"/>
    <w:rsid w:val="00601C18"/>
    <w:rsid w:val="006020B3"/>
    <w:rsid w:val="006028A8"/>
    <w:rsid w:val="00602969"/>
    <w:rsid w:val="00602B13"/>
    <w:rsid w:val="006033B7"/>
    <w:rsid w:val="00603933"/>
    <w:rsid w:val="00603F99"/>
    <w:rsid w:val="006042ED"/>
    <w:rsid w:val="00604BEE"/>
    <w:rsid w:val="00605130"/>
    <w:rsid w:val="00605428"/>
    <w:rsid w:val="00605BE9"/>
    <w:rsid w:val="00605DC0"/>
    <w:rsid w:val="00606419"/>
    <w:rsid w:val="006067D4"/>
    <w:rsid w:val="0060687B"/>
    <w:rsid w:val="00606D06"/>
    <w:rsid w:val="006073E9"/>
    <w:rsid w:val="0060763A"/>
    <w:rsid w:val="006076E5"/>
    <w:rsid w:val="00607858"/>
    <w:rsid w:val="00607A03"/>
    <w:rsid w:val="00607A37"/>
    <w:rsid w:val="00607F8D"/>
    <w:rsid w:val="006103BB"/>
    <w:rsid w:val="006105D9"/>
    <w:rsid w:val="00610E9D"/>
    <w:rsid w:val="006112BB"/>
    <w:rsid w:val="006115AE"/>
    <w:rsid w:val="006115DC"/>
    <w:rsid w:val="00611824"/>
    <w:rsid w:val="00611E98"/>
    <w:rsid w:val="00611EF0"/>
    <w:rsid w:val="006121AF"/>
    <w:rsid w:val="00612AEF"/>
    <w:rsid w:val="00612BA0"/>
    <w:rsid w:val="00612F9D"/>
    <w:rsid w:val="00612FFF"/>
    <w:rsid w:val="006135C2"/>
    <w:rsid w:val="00613810"/>
    <w:rsid w:val="00613876"/>
    <w:rsid w:val="006146E4"/>
    <w:rsid w:val="00614B33"/>
    <w:rsid w:val="00614D9E"/>
    <w:rsid w:val="00614E3E"/>
    <w:rsid w:val="00615184"/>
    <w:rsid w:val="0061540E"/>
    <w:rsid w:val="0061597C"/>
    <w:rsid w:val="00615AB6"/>
    <w:rsid w:val="0061605C"/>
    <w:rsid w:val="00616614"/>
    <w:rsid w:val="006167CB"/>
    <w:rsid w:val="00617F51"/>
    <w:rsid w:val="006200BC"/>
    <w:rsid w:val="0062014A"/>
    <w:rsid w:val="0062030E"/>
    <w:rsid w:val="00620BE1"/>
    <w:rsid w:val="00620D43"/>
    <w:rsid w:val="00621220"/>
    <w:rsid w:val="006217B5"/>
    <w:rsid w:val="00621860"/>
    <w:rsid w:val="00621F70"/>
    <w:rsid w:val="00622030"/>
    <w:rsid w:val="0062252A"/>
    <w:rsid w:val="006228D3"/>
    <w:rsid w:val="006229AD"/>
    <w:rsid w:val="00622A12"/>
    <w:rsid w:val="00622E3B"/>
    <w:rsid w:val="00622F52"/>
    <w:rsid w:val="0062334B"/>
    <w:rsid w:val="00623B5F"/>
    <w:rsid w:val="0062411E"/>
    <w:rsid w:val="006241D8"/>
    <w:rsid w:val="0062426C"/>
    <w:rsid w:val="00624BE9"/>
    <w:rsid w:val="00624F32"/>
    <w:rsid w:val="00625122"/>
    <w:rsid w:val="00625ACA"/>
    <w:rsid w:val="00626021"/>
    <w:rsid w:val="00626576"/>
    <w:rsid w:val="00626C11"/>
    <w:rsid w:val="00626C54"/>
    <w:rsid w:val="00626FA8"/>
    <w:rsid w:val="00627205"/>
    <w:rsid w:val="00627430"/>
    <w:rsid w:val="00630339"/>
    <w:rsid w:val="00630437"/>
    <w:rsid w:val="00630E9A"/>
    <w:rsid w:val="00630F9E"/>
    <w:rsid w:val="00631121"/>
    <w:rsid w:val="0063112B"/>
    <w:rsid w:val="00631E20"/>
    <w:rsid w:val="006321B8"/>
    <w:rsid w:val="006323AD"/>
    <w:rsid w:val="006323E4"/>
    <w:rsid w:val="006327C6"/>
    <w:rsid w:val="006331AF"/>
    <w:rsid w:val="006336C1"/>
    <w:rsid w:val="0063385D"/>
    <w:rsid w:val="00633BF2"/>
    <w:rsid w:val="00633FD6"/>
    <w:rsid w:val="00634A1B"/>
    <w:rsid w:val="00634E9A"/>
    <w:rsid w:val="006352A0"/>
    <w:rsid w:val="006353EC"/>
    <w:rsid w:val="00635C34"/>
    <w:rsid w:val="00637600"/>
    <w:rsid w:val="006376BE"/>
    <w:rsid w:val="006378EF"/>
    <w:rsid w:val="006379C5"/>
    <w:rsid w:val="006379D3"/>
    <w:rsid w:val="00640B33"/>
    <w:rsid w:val="006411CF"/>
    <w:rsid w:val="00641979"/>
    <w:rsid w:val="00642214"/>
    <w:rsid w:val="006425A8"/>
    <w:rsid w:val="00642809"/>
    <w:rsid w:val="00642DB2"/>
    <w:rsid w:val="0064328B"/>
    <w:rsid w:val="0064345F"/>
    <w:rsid w:val="0064366A"/>
    <w:rsid w:val="0064369C"/>
    <w:rsid w:val="00643A26"/>
    <w:rsid w:val="00644D0D"/>
    <w:rsid w:val="00644EC3"/>
    <w:rsid w:val="00645083"/>
    <w:rsid w:val="00645127"/>
    <w:rsid w:val="006452A6"/>
    <w:rsid w:val="0064546D"/>
    <w:rsid w:val="0064590D"/>
    <w:rsid w:val="00645A24"/>
    <w:rsid w:val="006467CF"/>
    <w:rsid w:val="00646E06"/>
    <w:rsid w:val="0064772F"/>
    <w:rsid w:val="006478F1"/>
    <w:rsid w:val="00647BCF"/>
    <w:rsid w:val="00647C90"/>
    <w:rsid w:val="00647E60"/>
    <w:rsid w:val="006502CF"/>
    <w:rsid w:val="00650609"/>
    <w:rsid w:val="0065085E"/>
    <w:rsid w:val="00650FD5"/>
    <w:rsid w:val="006516E5"/>
    <w:rsid w:val="0065193B"/>
    <w:rsid w:val="00651AD8"/>
    <w:rsid w:val="00651E8F"/>
    <w:rsid w:val="00652848"/>
    <w:rsid w:val="0065294E"/>
    <w:rsid w:val="00652D37"/>
    <w:rsid w:val="00653096"/>
    <w:rsid w:val="00653A8D"/>
    <w:rsid w:val="00653D5C"/>
    <w:rsid w:val="0065442A"/>
    <w:rsid w:val="006546E1"/>
    <w:rsid w:val="00654A5D"/>
    <w:rsid w:val="00654ACD"/>
    <w:rsid w:val="00654AD6"/>
    <w:rsid w:val="006552DA"/>
    <w:rsid w:val="006557D2"/>
    <w:rsid w:val="00655FDD"/>
    <w:rsid w:val="00656C1D"/>
    <w:rsid w:val="00657271"/>
    <w:rsid w:val="00657BB4"/>
    <w:rsid w:val="00657C4E"/>
    <w:rsid w:val="00657ECD"/>
    <w:rsid w:val="00660098"/>
    <w:rsid w:val="00660A4C"/>
    <w:rsid w:val="00660DC5"/>
    <w:rsid w:val="00661913"/>
    <w:rsid w:val="00661A77"/>
    <w:rsid w:val="00661AEF"/>
    <w:rsid w:val="00662661"/>
    <w:rsid w:val="00662D17"/>
    <w:rsid w:val="006635E7"/>
    <w:rsid w:val="0066363F"/>
    <w:rsid w:val="00663ADC"/>
    <w:rsid w:val="00663F14"/>
    <w:rsid w:val="0066401F"/>
    <w:rsid w:val="0066493D"/>
    <w:rsid w:val="00664CFC"/>
    <w:rsid w:val="00665369"/>
    <w:rsid w:val="006653D4"/>
    <w:rsid w:val="0066558C"/>
    <w:rsid w:val="00665F5D"/>
    <w:rsid w:val="00665FDD"/>
    <w:rsid w:val="0066629C"/>
    <w:rsid w:val="0066665F"/>
    <w:rsid w:val="00666A4C"/>
    <w:rsid w:val="00666A97"/>
    <w:rsid w:val="00666DD1"/>
    <w:rsid w:val="006671ED"/>
    <w:rsid w:val="00667B18"/>
    <w:rsid w:val="00667E8C"/>
    <w:rsid w:val="00667EC3"/>
    <w:rsid w:val="006706E5"/>
    <w:rsid w:val="006708BB"/>
    <w:rsid w:val="00670914"/>
    <w:rsid w:val="0067118E"/>
    <w:rsid w:val="00671C73"/>
    <w:rsid w:val="00671D45"/>
    <w:rsid w:val="00671EF2"/>
    <w:rsid w:val="00672280"/>
    <w:rsid w:val="0067267B"/>
    <w:rsid w:val="0067295A"/>
    <w:rsid w:val="00672CC6"/>
    <w:rsid w:val="00672F7C"/>
    <w:rsid w:val="006738CB"/>
    <w:rsid w:val="00673AD7"/>
    <w:rsid w:val="006740E6"/>
    <w:rsid w:val="0067471E"/>
    <w:rsid w:val="006747A1"/>
    <w:rsid w:val="006748BD"/>
    <w:rsid w:val="0067495A"/>
    <w:rsid w:val="00674BA9"/>
    <w:rsid w:val="00674D5C"/>
    <w:rsid w:val="0067530B"/>
    <w:rsid w:val="00675C8C"/>
    <w:rsid w:val="00675DD5"/>
    <w:rsid w:val="0067614F"/>
    <w:rsid w:val="006765BC"/>
    <w:rsid w:val="0067678E"/>
    <w:rsid w:val="0067720E"/>
    <w:rsid w:val="00677259"/>
    <w:rsid w:val="00677ECC"/>
    <w:rsid w:val="00680318"/>
    <w:rsid w:val="0068093F"/>
    <w:rsid w:val="00680A28"/>
    <w:rsid w:val="00680AD9"/>
    <w:rsid w:val="00680E36"/>
    <w:rsid w:val="00680E39"/>
    <w:rsid w:val="00681346"/>
    <w:rsid w:val="0068139C"/>
    <w:rsid w:val="006814C1"/>
    <w:rsid w:val="00681904"/>
    <w:rsid w:val="006822AF"/>
    <w:rsid w:val="00682364"/>
    <w:rsid w:val="006825D4"/>
    <w:rsid w:val="006830E9"/>
    <w:rsid w:val="0068399E"/>
    <w:rsid w:val="00683A81"/>
    <w:rsid w:val="00684496"/>
    <w:rsid w:val="006851AB"/>
    <w:rsid w:val="00685915"/>
    <w:rsid w:val="006868A3"/>
    <w:rsid w:val="00686AB1"/>
    <w:rsid w:val="006870C6"/>
    <w:rsid w:val="0068737D"/>
    <w:rsid w:val="00687D39"/>
    <w:rsid w:val="00687F93"/>
    <w:rsid w:val="00690178"/>
    <w:rsid w:val="00690534"/>
    <w:rsid w:val="00690AC6"/>
    <w:rsid w:val="00690EF8"/>
    <w:rsid w:val="0069173D"/>
    <w:rsid w:val="00691797"/>
    <w:rsid w:val="00691C7A"/>
    <w:rsid w:val="00691FCF"/>
    <w:rsid w:val="0069235A"/>
    <w:rsid w:val="00692D03"/>
    <w:rsid w:val="006930ED"/>
    <w:rsid w:val="0069347C"/>
    <w:rsid w:val="00693755"/>
    <w:rsid w:val="00694300"/>
    <w:rsid w:val="00694ABA"/>
    <w:rsid w:val="00695393"/>
    <w:rsid w:val="00695AA8"/>
    <w:rsid w:val="00695C77"/>
    <w:rsid w:val="00696280"/>
    <w:rsid w:val="00696635"/>
    <w:rsid w:val="00696837"/>
    <w:rsid w:val="0069698B"/>
    <w:rsid w:val="00696C67"/>
    <w:rsid w:val="00696D75"/>
    <w:rsid w:val="00696F63"/>
    <w:rsid w:val="0069703F"/>
    <w:rsid w:val="00697151"/>
    <w:rsid w:val="006974EC"/>
    <w:rsid w:val="00697541"/>
    <w:rsid w:val="006975B7"/>
    <w:rsid w:val="006A015D"/>
    <w:rsid w:val="006A0218"/>
    <w:rsid w:val="006A0282"/>
    <w:rsid w:val="006A030C"/>
    <w:rsid w:val="006A0957"/>
    <w:rsid w:val="006A1296"/>
    <w:rsid w:val="006A15C4"/>
    <w:rsid w:val="006A170A"/>
    <w:rsid w:val="006A1F4A"/>
    <w:rsid w:val="006A27A0"/>
    <w:rsid w:val="006A299D"/>
    <w:rsid w:val="006A3D5C"/>
    <w:rsid w:val="006A6066"/>
    <w:rsid w:val="006A6170"/>
    <w:rsid w:val="006A6BFB"/>
    <w:rsid w:val="006A6C2F"/>
    <w:rsid w:val="006A6F71"/>
    <w:rsid w:val="006A707F"/>
    <w:rsid w:val="006A742D"/>
    <w:rsid w:val="006A75E2"/>
    <w:rsid w:val="006A75F6"/>
    <w:rsid w:val="006A78CF"/>
    <w:rsid w:val="006A7BD3"/>
    <w:rsid w:val="006B0608"/>
    <w:rsid w:val="006B0814"/>
    <w:rsid w:val="006B083F"/>
    <w:rsid w:val="006B11B4"/>
    <w:rsid w:val="006B18D3"/>
    <w:rsid w:val="006B1A16"/>
    <w:rsid w:val="006B21CC"/>
    <w:rsid w:val="006B29F9"/>
    <w:rsid w:val="006B33C9"/>
    <w:rsid w:val="006B352F"/>
    <w:rsid w:val="006B38A2"/>
    <w:rsid w:val="006B3A07"/>
    <w:rsid w:val="006B3A2E"/>
    <w:rsid w:val="006B3B1F"/>
    <w:rsid w:val="006B40E4"/>
    <w:rsid w:val="006B4223"/>
    <w:rsid w:val="006B49E9"/>
    <w:rsid w:val="006B5182"/>
    <w:rsid w:val="006B5234"/>
    <w:rsid w:val="006B5697"/>
    <w:rsid w:val="006B5722"/>
    <w:rsid w:val="006B59D5"/>
    <w:rsid w:val="006B5E3A"/>
    <w:rsid w:val="006B62C5"/>
    <w:rsid w:val="006B66F1"/>
    <w:rsid w:val="006B7117"/>
    <w:rsid w:val="006B71CF"/>
    <w:rsid w:val="006C0588"/>
    <w:rsid w:val="006C08AC"/>
    <w:rsid w:val="006C0CE2"/>
    <w:rsid w:val="006C0D00"/>
    <w:rsid w:val="006C179F"/>
    <w:rsid w:val="006C1C4D"/>
    <w:rsid w:val="006C1E56"/>
    <w:rsid w:val="006C221D"/>
    <w:rsid w:val="006C24C0"/>
    <w:rsid w:val="006C26D3"/>
    <w:rsid w:val="006C2D37"/>
    <w:rsid w:val="006C32A7"/>
    <w:rsid w:val="006C32BB"/>
    <w:rsid w:val="006C3AD2"/>
    <w:rsid w:val="006C3BC1"/>
    <w:rsid w:val="006C3E24"/>
    <w:rsid w:val="006C3FA9"/>
    <w:rsid w:val="006C3FC1"/>
    <w:rsid w:val="006C48A1"/>
    <w:rsid w:val="006C492A"/>
    <w:rsid w:val="006C4A65"/>
    <w:rsid w:val="006C53E0"/>
    <w:rsid w:val="006C5653"/>
    <w:rsid w:val="006C6098"/>
    <w:rsid w:val="006C6E32"/>
    <w:rsid w:val="006C7682"/>
    <w:rsid w:val="006C7919"/>
    <w:rsid w:val="006C7BD8"/>
    <w:rsid w:val="006C7CD8"/>
    <w:rsid w:val="006D0399"/>
    <w:rsid w:val="006D05DA"/>
    <w:rsid w:val="006D062B"/>
    <w:rsid w:val="006D06AB"/>
    <w:rsid w:val="006D07D6"/>
    <w:rsid w:val="006D0BF9"/>
    <w:rsid w:val="006D11CA"/>
    <w:rsid w:val="006D11F2"/>
    <w:rsid w:val="006D12FA"/>
    <w:rsid w:val="006D1348"/>
    <w:rsid w:val="006D22A6"/>
    <w:rsid w:val="006D2575"/>
    <w:rsid w:val="006D2B3B"/>
    <w:rsid w:val="006D3039"/>
    <w:rsid w:val="006D358B"/>
    <w:rsid w:val="006D38D9"/>
    <w:rsid w:val="006D39B2"/>
    <w:rsid w:val="006D3A3A"/>
    <w:rsid w:val="006D3AF1"/>
    <w:rsid w:val="006D3B93"/>
    <w:rsid w:val="006D5F4C"/>
    <w:rsid w:val="006D62E0"/>
    <w:rsid w:val="006D6586"/>
    <w:rsid w:val="006D67CE"/>
    <w:rsid w:val="006D6B47"/>
    <w:rsid w:val="006D7826"/>
    <w:rsid w:val="006D7945"/>
    <w:rsid w:val="006E0572"/>
    <w:rsid w:val="006E07E8"/>
    <w:rsid w:val="006E1115"/>
    <w:rsid w:val="006E12EB"/>
    <w:rsid w:val="006E1389"/>
    <w:rsid w:val="006E17B5"/>
    <w:rsid w:val="006E19E0"/>
    <w:rsid w:val="006E1BEF"/>
    <w:rsid w:val="006E2339"/>
    <w:rsid w:val="006E242B"/>
    <w:rsid w:val="006E24DC"/>
    <w:rsid w:val="006E3E6C"/>
    <w:rsid w:val="006E3FCD"/>
    <w:rsid w:val="006E414F"/>
    <w:rsid w:val="006E4280"/>
    <w:rsid w:val="006E4695"/>
    <w:rsid w:val="006E55C1"/>
    <w:rsid w:val="006E5950"/>
    <w:rsid w:val="006E6707"/>
    <w:rsid w:val="006E6755"/>
    <w:rsid w:val="006E679A"/>
    <w:rsid w:val="006E720F"/>
    <w:rsid w:val="006E7A5E"/>
    <w:rsid w:val="006E7D42"/>
    <w:rsid w:val="006E7E0A"/>
    <w:rsid w:val="006E7F89"/>
    <w:rsid w:val="006F0020"/>
    <w:rsid w:val="006F03F6"/>
    <w:rsid w:val="006F07DB"/>
    <w:rsid w:val="006F0943"/>
    <w:rsid w:val="006F0BF2"/>
    <w:rsid w:val="006F11BF"/>
    <w:rsid w:val="006F15B0"/>
    <w:rsid w:val="006F17E4"/>
    <w:rsid w:val="006F198B"/>
    <w:rsid w:val="006F1B1C"/>
    <w:rsid w:val="006F248B"/>
    <w:rsid w:val="006F27B2"/>
    <w:rsid w:val="006F2998"/>
    <w:rsid w:val="006F30EF"/>
    <w:rsid w:val="006F35D3"/>
    <w:rsid w:val="006F3B9B"/>
    <w:rsid w:val="006F435B"/>
    <w:rsid w:val="006F45FE"/>
    <w:rsid w:val="006F482B"/>
    <w:rsid w:val="006F586D"/>
    <w:rsid w:val="006F5F22"/>
    <w:rsid w:val="006F629B"/>
    <w:rsid w:val="006F6919"/>
    <w:rsid w:val="006F739B"/>
    <w:rsid w:val="006F760D"/>
    <w:rsid w:val="006F7AB2"/>
    <w:rsid w:val="006F7D71"/>
    <w:rsid w:val="007008D7"/>
    <w:rsid w:val="00700D7D"/>
    <w:rsid w:val="007011B8"/>
    <w:rsid w:val="007012A2"/>
    <w:rsid w:val="00701A83"/>
    <w:rsid w:val="007022BB"/>
    <w:rsid w:val="00702441"/>
    <w:rsid w:val="00703074"/>
    <w:rsid w:val="0070316C"/>
    <w:rsid w:val="0070316E"/>
    <w:rsid w:val="007031B3"/>
    <w:rsid w:val="00703294"/>
    <w:rsid w:val="00703744"/>
    <w:rsid w:val="00703898"/>
    <w:rsid w:val="007045F8"/>
    <w:rsid w:val="00704775"/>
    <w:rsid w:val="007053D8"/>
    <w:rsid w:val="00705797"/>
    <w:rsid w:val="00705A74"/>
    <w:rsid w:val="00705F51"/>
    <w:rsid w:val="00706023"/>
    <w:rsid w:val="007062F9"/>
    <w:rsid w:val="0070688E"/>
    <w:rsid w:val="007068A2"/>
    <w:rsid w:val="007074C9"/>
    <w:rsid w:val="00707870"/>
    <w:rsid w:val="007079EB"/>
    <w:rsid w:val="007101D7"/>
    <w:rsid w:val="00710A42"/>
    <w:rsid w:val="0071123C"/>
    <w:rsid w:val="0071146E"/>
    <w:rsid w:val="00711D26"/>
    <w:rsid w:val="00711F5E"/>
    <w:rsid w:val="007120AC"/>
    <w:rsid w:val="00712B15"/>
    <w:rsid w:val="00712B2F"/>
    <w:rsid w:val="00712F9F"/>
    <w:rsid w:val="0071351D"/>
    <w:rsid w:val="00713524"/>
    <w:rsid w:val="00713C16"/>
    <w:rsid w:val="007142DE"/>
    <w:rsid w:val="00714319"/>
    <w:rsid w:val="0071441F"/>
    <w:rsid w:val="0071442F"/>
    <w:rsid w:val="00714FAF"/>
    <w:rsid w:val="007151FE"/>
    <w:rsid w:val="007155DD"/>
    <w:rsid w:val="00715663"/>
    <w:rsid w:val="007156A5"/>
    <w:rsid w:val="00715860"/>
    <w:rsid w:val="00716008"/>
    <w:rsid w:val="007161C4"/>
    <w:rsid w:val="00716893"/>
    <w:rsid w:val="007168A0"/>
    <w:rsid w:val="00717318"/>
    <w:rsid w:val="00717429"/>
    <w:rsid w:val="0071773E"/>
    <w:rsid w:val="007179B5"/>
    <w:rsid w:val="00717AD8"/>
    <w:rsid w:val="00717CED"/>
    <w:rsid w:val="007210E6"/>
    <w:rsid w:val="0072116F"/>
    <w:rsid w:val="00721404"/>
    <w:rsid w:val="007214C8"/>
    <w:rsid w:val="00721ADC"/>
    <w:rsid w:val="00721CF3"/>
    <w:rsid w:val="00721D40"/>
    <w:rsid w:val="00721DAD"/>
    <w:rsid w:val="007220D8"/>
    <w:rsid w:val="0072254C"/>
    <w:rsid w:val="007225AF"/>
    <w:rsid w:val="00722BBD"/>
    <w:rsid w:val="00722E5C"/>
    <w:rsid w:val="0072394F"/>
    <w:rsid w:val="00723C3C"/>
    <w:rsid w:val="007243DF"/>
    <w:rsid w:val="0072509F"/>
    <w:rsid w:val="007251BA"/>
    <w:rsid w:val="007253E0"/>
    <w:rsid w:val="00725544"/>
    <w:rsid w:val="007255B5"/>
    <w:rsid w:val="007256AB"/>
    <w:rsid w:val="00725A9A"/>
    <w:rsid w:val="0072601C"/>
    <w:rsid w:val="007262BF"/>
    <w:rsid w:val="0072657F"/>
    <w:rsid w:val="007265BA"/>
    <w:rsid w:val="0072689E"/>
    <w:rsid w:val="00726C4E"/>
    <w:rsid w:val="00726F12"/>
    <w:rsid w:val="0073005A"/>
    <w:rsid w:val="00730847"/>
    <w:rsid w:val="0073098C"/>
    <w:rsid w:val="0073099D"/>
    <w:rsid w:val="0073105C"/>
    <w:rsid w:val="007312ED"/>
    <w:rsid w:val="00732B68"/>
    <w:rsid w:val="00732E85"/>
    <w:rsid w:val="007336EA"/>
    <w:rsid w:val="0073378F"/>
    <w:rsid w:val="007338B0"/>
    <w:rsid w:val="00733CEF"/>
    <w:rsid w:val="0073435B"/>
    <w:rsid w:val="00734C32"/>
    <w:rsid w:val="00734CEE"/>
    <w:rsid w:val="00735288"/>
    <w:rsid w:val="00735EF5"/>
    <w:rsid w:val="007362C5"/>
    <w:rsid w:val="00736336"/>
    <w:rsid w:val="00736338"/>
    <w:rsid w:val="007363C7"/>
    <w:rsid w:val="00736680"/>
    <w:rsid w:val="00736831"/>
    <w:rsid w:val="00737127"/>
    <w:rsid w:val="0073789E"/>
    <w:rsid w:val="00737A79"/>
    <w:rsid w:val="00737AE7"/>
    <w:rsid w:val="0074043B"/>
    <w:rsid w:val="00740516"/>
    <w:rsid w:val="0074091E"/>
    <w:rsid w:val="00740BB2"/>
    <w:rsid w:val="00740CBB"/>
    <w:rsid w:val="00740D61"/>
    <w:rsid w:val="00740E2C"/>
    <w:rsid w:val="0074166F"/>
    <w:rsid w:val="007416D3"/>
    <w:rsid w:val="007418AB"/>
    <w:rsid w:val="00741904"/>
    <w:rsid w:val="00741B23"/>
    <w:rsid w:val="00741B3D"/>
    <w:rsid w:val="00742417"/>
    <w:rsid w:val="00742D1E"/>
    <w:rsid w:val="0074335B"/>
    <w:rsid w:val="007436ED"/>
    <w:rsid w:val="0074374E"/>
    <w:rsid w:val="00743E3C"/>
    <w:rsid w:val="0074459F"/>
    <w:rsid w:val="00744D48"/>
    <w:rsid w:val="0074540B"/>
    <w:rsid w:val="00745DF5"/>
    <w:rsid w:val="00745FD7"/>
    <w:rsid w:val="00746023"/>
    <w:rsid w:val="00746286"/>
    <w:rsid w:val="007466BD"/>
    <w:rsid w:val="007469B3"/>
    <w:rsid w:val="00746CEB"/>
    <w:rsid w:val="00750027"/>
    <w:rsid w:val="0075066A"/>
    <w:rsid w:val="007508B6"/>
    <w:rsid w:val="00750A49"/>
    <w:rsid w:val="00750B1D"/>
    <w:rsid w:val="00750D1C"/>
    <w:rsid w:val="00752595"/>
    <w:rsid w:val="0075260E"/>
    <w:rsid w:val="0075275F"/>
    <w:rsid w:val="007529E4"/>
    <w:rsid w:val="00752A91"/>
    <w:rsid w:val="007534E0"/>
    <w:rsid w:val="00753A72"/>
    <w:rsid w:val="00754474"/>
    <w:rsid w:val="0075453A"/>
    <w:rsid w:val="00754D17"/>
    <w:rsid w:val="00754F76"/>
    <w:rsid w:val="0075520E"/>
    <w:rsid w:val="007553DA"/>
    <w:rsid w:val="00755573"/>
    <w:rsid w:val="007555DB"/>
    <w:rsid w:val="0075610F"/>
    <w:rsid w:val="0075632B"/>
    <w:rsid w:val="00756A02"/>
    <w:rsid w:val="00756F1C"/>
    <w:rsid w:val="0075771E"/>
    <w:rsid w:val="0076047B"/>
    <w:rsid w:val="00760C68"/>
    <w:rsid w:val="00761049"/>
    <w:rsid w:val="0076105A"/>
    <w:rsid w:val="007611E3"/>
    <w:rsid w:val="007612B0"/>
    <w:rsid w:val="0076141C"/>
    <w:rsid w:val="0076153E"/>
    <w:rsid w:val="0076160D"/>
    <w:rsid w:val="00761A0D"/>
    <w:rsid w:val="00761E4C"/>
    <w:rsid w:val="00761EDA"/>
    <w:rsid w:val="007620F1"/>
    <w:rsid w:val="007625D4"/>
    <w:rsid w:val="0076286B"/>
    <w:rsid w:val="00762901"/>
    <w:rsid w:val="00762ADF"/>
    <w:rsid w:val="00762BB1"/>
    <w:rsid w:val="00762EEF"/>
    <w:rsid w:val="00763148"/>
    <w:rsid w:val="0076341D"/>
    <w:rsid w:val="007635ED"/>
    <w:rsid w:val="007638D7"/>
    <w:rsid w:val="00763ABC"/>
    <w:rsid w:val="00763D82"/>
    <w:rsid w:val="00763FB1"/>
    <w:rsid w:val="00764930"/>
    <w:rsid w:val="00764C1B"/>
    <w:rsid w:val="00764C88"/>
    <w:rsid w:val="007652FB"/>
    <w:rsid w:val="00765F3F"/>
    <w:rsid w:val="0076628A"/>
    <w:rsid w:val="007666FE"/>
    <w:rsid w:val="007669FA"/>
    <w:rsid w:val="00766B0D"/>
    <w:rsid w:val="00766CB8"/>
    <w:rsid w:val="00766D0D"/>
    <w:rsid w:val="007674FA"/>
    <w:rsid w:val="00767526"/>
    <w:rsid w:val="00767604"/>
    <w:rsid w:val="00767BDD"/>
    <w:rsid w:val="0077011F"/>
    <w:rsid w:val="0077058E"/>
    <w:rsid w:val="007705E5"/>
    <w:rsid w:val="007707D0"/>
    <w:rsid w:val="00770919"/>
    <w:rsid w:val="00770BB5"/>
    <w:rsid w:val="007715C1"/>
    <w:rsid w:val="00771749"/>
    <w:rsid w:val="0077176D"/>
    <w:rsid w:val="00771B66"/>
    <w:rsid w:val="00771BC1"/>
    <w:rsid w:val="00771F1D"/>
    <w:rsid w:val="0077252B"/>
    <w:rsid w:val="0077274D"/>
    <w:rsid w:val="00772937"/>
    <w:rsid w:val="00772C4A"/>
    <w:rsid w:val="0077305E"/>
    <w:rsid w:val="007735AB"/>
    <w:rsid w:val="0077476A"/>
    <w:rsid w:val="00774E43"/>
    <w:rsid w:val="00774E8A"/>
    <w:rsid w:val="00775C03"/>
    <w:rsid w:val="00775C15"/>
    <w:rsid w:val="00776121"/>
    <w:rsid w:val="0077661A"/>
    <w:rsid w:val="00776858"/>
    <w:rsid w:val="00776ADD"/>
    <w:rsid w:val="00776DA2"/>
    <w:rsid w:val="00777D9A"/>
    <w:rsid w:val="0078026E"/>
    <w:rsid w:val="00780350"/>
    <w:rsid w:val="0078037C"/>
    <w:rsid w:val="0078059A"/>
    <w:rsid w:val="00780C8E"/>
    <w:rsid w:val="00780F20"/>
    <w:rsid w:val="007814B0"/>
    <w:rsid w:val="00781513"/>
    <w:rsid w:val="00781716"/>
    <w:rsid w:val="00783764"/>
    <w:rsid w:val="00783914"/>
    <w:rsid w:val="007839E2"/>
    <w:rsid w:val="00783CE0"/>
    <w:rsid w:val="00784012"/>
    <w:rsid w:val="00784666"/>
    <w:rsid w:val="007848E4"/>
    <w:rsid w:val="00784A10"/>
    <w:rsid w:val="00784CCC"/>
    <w:rsid w:val="00785B60"/>
    <w:rsid w:val="00785F00"/>
    <w:rsid w:val="00786431"/>
    <w:rsid w:val="0078643C"/>
    <w:rsid w:val="0078663B"/>
    <w:rsid w:val="007866D0"/>
    <w:rsid w:val="00786CBB"/>
    <w:rsid w:val="00787572"/>
    <w:rsid w:val="00787B23"/>
    <w:rsid w:val="0079045E"/>
    <w:rsid w:val="00790B18"/>
    <w:rsid w:val="00790DB3"/>
    <w:rsid w:val="00791173"/>
    <w:rsid w:val="007917A6"/>
    <w:rsid w:val="00791C70"/>
    <w:rsid w:val="00792AEF"/>
    <w:rsid w:val="00792E37"/>
    <w:rsid w:val="00792FD9"/>
    <w:rsid w:val="00793015"/>
    <w:rsid w:val="00793212"/>
    <w:rsid w:val="00793C5E"/>
    <w:rsid w:val="00793D4F"/>
    <w:rsid w:val="00794146"/>
    <w:rsid w:val="00794C5F"/>
    <w:rsid w:val="00795314"/>
    <w:rsid w:val="00795469"/>
    <w:rsid w:val="007955CD"/>
    <w:rsid w:val="00795880"/>
    <w:rsid w:val="00795B6E"/>
    <w:rsid w:val="0079665A"/>
    <w:rsid w:val="00796884"/>
    <w:rsid w:val="00796B27"/>
    <w:rsid w:val="00796BFF"/>
    <w:rsid w:val="00796C00"/>
    <w:rsid w:val="00797074"/>
    <w:rsid w:val="007977D6"/>
    <w:rsid w:val="00797921"/>
    <w:rsid w:val="00797E3C"/>
    <w:rsid w:val="007A028C"/>
    <w:rsid w:val="007A02AB"/>
    <w:rsid w:val="007A03C2"/>
    <w:rsid w:val="007A0426"/>
    <w:rsid w:val="007A081E"/>
    <w:rsid w:val="007A0BB3"/>
    <w:rsid w:val="007A0DB1"/>
    <w:rsid w:val="007A1209"/>
    <w:rsid w:val="007A1407"/>
    <w:rsid w:val="007A162A"/>
    <w:rsid w:val="007A19D9"/>
    <w:rsid w:val="007A2434"/>
    <w:rsid w:val="007A2617"/>
    <w:rsid w:val="007A3678"/>
    <w:rsid w:val="007A39A4"/>
    <w:rsid w:val="007A3BC1"/>
    <w:rsid w:val="007A3BF3"/>
    <w:rsid w:val="007A4125"/>
    <w:rsid w:val="007A5006"/>
    <w:rsid w:val="007A567E"/>
    <w:rsid w:val="007A56A6"/>
    <w:rsid w:val="007A5D18"/>
    <w:rsid w:val="007A69AB"/>
    <w:rsid w:val="007A6A77"/>
    <w:rsid w:val="007A72F6"/>
    <w:rsid w:val="007A7C31"/>
    <w:rsid w:val="007B0A5E"/>
    <w:rsid w:val="007B0E14"/>
    <w:rsid w:val="007B1287"/>
    <w:rsid w:val="007B1915"/>
    <w:rsid w:val="007B19E5"/>
    <w:rsid w:val="007B201C"/>
    <w:rsid w:val="007B228A"/>
    <w:rsid w:val="007B23E0"/>
    <w:rsid w:val="007B25D4"/>
    <w:rsid w:val="007B2897"/>
    <w:rsid w:val="007B2F0B"/>
    <w:rsid w:val="007B351E"/>
    <w:rsid w:val="007B360D"/>
    <w:rsid w:val="007B367B"/>
    <w:rsid w:val="007B3DB2"/>
    <w:rsid w:val="007B41B3"/>
    <w:rsid w:val="007B4623"/>
    <w:rsid w:val="007B48CB"/>
    <w:rsid w:val="007B4912"/>
    <w:rsid w:val="007B4FA0"/>
    <w:rsid w:val="007B5788"/>
    <w:rsid w:val="007B5E81"/>
    <w:rsid w:val="007B5F2E"/>
    <w:rsid w:val="007B603E"/>
    <w:rsid w:val="007B7070"/>
    <w:rsid w:val="007B776D"/>
    <w:rsid w:val="007B7EAC"/>
    <w:rsid w:val="007B7F53"/>
    <w:rsid w:val="007B7FAC"/>
    <w:rsid w:val="007C0458"/>
    <w:rsid w:val="007C0C90"/>
    <w:rsid w:val="007C0EC4"/>
    <w:rsid w:val="007C1114"/>
    <w:rsid w:val="007C1251"/>
    <w:rsid w:val="007C14CB"/>
    <w:rsid w:val="007C1BD4"/>
    <w:rsid w:val="007C20A1"/>
    <w:rsid w:val="007C22B1"/>
    <w:rsid w:val="007C22C6"/>
    <w:rsid w:val="007C3CBD"/>
    <w:rsid w:val="007C40B3"/>
    <w:rsid w:val="007C411E"/>
    <w:rsid w:val="007C429B"/>
    <w:rsid w:val="007C44A0"/>
    <w:rsid w:val="007C482A"/>
    <w:rsid w:val="007C4F6D"/>
    <w:rsid w:val="007C571F"/>
    <w:rsid w:val="007C5A0A"/>
    <w:rsid w:val="007C5E8B"/>
    <w:rsid w:val="007C6E2D"/>
    <w:rsid w:val="007C77E2"/>
    <w:rsid w:val="007C7B00"/>
    <w:rsid w:val="007C7FE3"/>
    <w:rsid w:val="007D0045"/>
    <w:rsid w:val="007D0130"/>
    <w:rsid w:val="007D0401"/>
    <w:rsid w:val="007D07D9"/>
    <w:rsid w:val="007D10CF"/>
    <w:rsid w:val="007D11F4"/>
    <w:rsid w:val="007D159B"/>
    <w:rsid w:val="007D1F1F"/>
    <w:rsid w:val="007D24AB"/>
    <w:rsid w:val="007D28F3"/>
    <w:rsid w:val="007D2B96"/>
    <w:rsid w:val="007D3485"/>
    <w:rsid w:val="007D36A1"/>
    <w:rsid w:val="007D375D"/>
    <w:rsid w:val="007D3CA3"/>
    <w:rsid w:val="007D5008"/>
    <w:rsid w:val="007D5916"/>
    <w:rsid w:val="007D64EA"/>
    <w:rsid w:val="007D6615"/>
    <w:rsid w:val="007D680A"/>
    <w:rsid w:val="007D6E3B"/>
    <w:rsid w:val="007D6EA2"/>
    <w:rsid w:val="007D7001"/>
    <w:rsid w:val="007D7082"/>
    <w:rsid w:val="007D7162"/>
    <w:rsid w:val="007D7363"/>
    <w:rsid w:val="007D74A8"/>
    <w:rsid w:val="007D7B98"/>
    <w:rsid w:val="007D7EB4"/>
    <w:rsid w:val="007E0118"/>
    <w:rsid w:val="007E020B"/>
    <w:rsid w:val="007E12F4"/>
    <w:rsid w:val="007E1685"/>
    <w:rsid w:val="007E180E"/>
    <w:rsid w:val="007E1E58"/>
    <w:rsid w:val="007E1ECC"/>
    <w:rsid w:val="007E21A4"/>
    <w:rsid w:val="007E22C0"/>
    <w:rsid w:val="007E2315"/>
    <w:rsid w:val="007E23C0"/>
    <w:rsid w:val="007E2529"/>
    <w:rsid w:val="007E257E"/>
    <w:rsid w:val="007E2695"/>
    <w:rsid w:val="007E287B"/>
    <w:rsid w:val="007E2980"/>
    <w:rsid w:val="007E3621"/>
    <w:rsid w:val="007E3829"/>
    <w:rsid w:val="007E3B15"/>
    <w:rsid w:val="007E3BBC"/>
    <w:rsid w:val="007E4413"/>
    <w:rsid w:val="007E4476"/>
    <w:rsid w:val="007E4627"/>
    <w:rsid w:val="007E4D4E"/>
    <w:rsid w:val="007E4FD0"/>
    <w:rsid w:val="007E545D"/>
    <w:rsid w:val="007E55E1"/>
    <w:rsid w:val="007E5952"/>
    <w:rsid w:val="007E5B29"/>
    <w:rsid w:val="007E6ECD"/>
    <w:rsid w:val="007E72C5"/>
    <w:rsid w:val="007E7594"/>
    <w:rsid w:val="007E7E34"/>
    <w:rsid w:val="007F0455"/>
    <w:rsid w:val="007F0724"/>
    <w:rsid w:val="007F0ABD"/>
    <w:rsid w:val="007F0AC2"/>
    <w:rsid w:val="007F0C1D"/>
    <w:rsid w:val="007F0E1F"/>
    <w:rsid w:val="007F11E4"/>
    <w:rsid w:val="007F1303"/>
    <w:rsid w:val="007F197C"/>
    <w:rsid w:val="007F1A89"/>
    <w:rsid w:val="007F2180"/>
    <w:rsid w:val="007F2549"/>
    <w:rsid w:val="007F261C"/>
    <w:rsid w:val="007F29CD"/>
    <w:rsid w:val="007F2A59"/>
    <w:rsid w:val="007F3436"/>
    <w:rsid w:val="007F4688"/>
    <w:rsid w:val="007F4FBF"/>
    <w:rsid w:val="007F5229"/>
    <w:rsid w:val="007F579B"/>
    <w:rsid w:val="007F5A79"/>
    <w:rsid w:val="007F5E2E"/>
    <w:rsid w:val="007F5F75"/>
    <w:rsid w:val="007F6526"/>
    <w:rsid w:val="007F6D38"/>
    <w:rsid w:val="007F72BF"/>
    <w:rsid w:val="007F74FA"/>
    <w:rsid w:val="007F789B"/>
    <w:rsid w:val="007F7936"/>
    <w:rsid w:val="007F7DF4"/>
    <w:rsid w:val="008001AB"/>
    <w:rsid w:val="00800D8B"/>
    <w:rsid w:val="00800F08"/>
    <w:rsid w:val="0080137F"/>
    <w:rsid w:val="00801448"/>
    <w:rsid w:val="00801FE3"/>
    <w:rsid w:val="008029B5"/>
    <w:rsid w:val="00802F3A"/>
    <w:rsid w:val="0080328E"/>
    <w:rsid w:val="008037AC"/>
    <w:rsid w:val="008039EB"/>
    <w:rsid w:val="00803C00"/>
    <w:rsid w:val="00803D94"/>
    <w:rsid w:val="00803E7D"/>
    <w:rsid w:val="00804483"/>
    <w:rsid w:val="00804682"/>
    <w:rsid w:val="008047F8"/>
    <w:rsid w:val="00804A35"/>
    <w:rsid w:val="0080503F"/>
    <w:rsid w:val="008052C7"/>
    <w:rsid w:val="008052E4"/>
    <w:rsid w:val="00805BCA"/>
    <w:rsid w:val="00806A35"/>
    <w:rsid w:val="0080766F"/>
    <w:rsid w:val="00807EF2"/>
    <w:rsid w:val="00811023"/>
    <w:rsid w:val="00811430"/>
    <w:rsid w:val="00811818"/>
    <w:rsid w:val="00811DD1"/>
    <w:rsid w:val="008125C7"/>
    <w:rsid w:val="008129D4"/>
    <w:rsid w:val="00812A8B"/>
    <w:rsid w:val="008133B7"/>
    <w:rsid w:val="00813648"/>
    <w:rsid w:val="00813FEC"/>
    <w:rsid w:val="00814473"/>
    <w:rsid w:val="0081452B"/>
    <w:rsid w:val="00814BE0"/>
    <w:rsid w:val="00815396"/>
    <w:rsid w:val="00815F75"/>
    <w:rsid w:val="00816088"/>
    <w:rsid w:val="008160AD"/>
    <w:rsid w:val="008160D6"/>
    <w:rsid w:val="0081617B"/>
    <w:rsid w:val="008162E1"/>
    <w:rsid w:val="00816561"/>
    <w:rsid w:val="00816A09"/>
    <w:rsid w:val="00816D8B"/>
    <w:rsid w:val="00817836"/>
    <w:rsid w:val="00817CA1"/>
    <w:rsid w:val="008213C9"/>
    <w:rsid w:val="008217F5"/>
    <w:rsid w:val="00821CA9"/>
    <w:rsid w:val="00821CBD"/>
    <w:rsid w:val="00822B99"/>
    <w:rsid w:val="00823163"/>
    <w:rsid w:val="008231F3"/>
    <w:rsid w:val="0082358A"/>
    <w:rsid w:val="00823FDF"/>
    <w:rsid w:val="0082415B"/>
    <w:rsid w:val="008242B6"/>
    <w:rsid w:val="00824671"/>
    <w:rsid w:val="00824B64"/>
    <w:rsid w:val="00824DE6"/>
    <w:rsid w:val="00825FD3"/>
    <w:rsid w:val="008265DD"/>
    <w:rsid w:val="008266B1"/>
    <w:rsid w:val="00826A54"/>
    <w:rsid w:val="00826CD0"/>
    <w:rsid w:val="00826D6B"/>
    <w:rsid w:val="00827101"/>
    <w:rsid w:val="00827958"/>
    <w:rsid w:val="00827B7E"/>
    <w:rsid w:val="00830F44"/>
    <w:rsid w:val="00831404"/>
    <w:rsid w:val="00831B86"/>
    <w:rsid w:val="00832160"/>
    <w:rsid w:val="00832472"/>
    <w:rsid w:val="00833223"/>
    <w:rsid w:val="00833588"/>
    <w:rsid w:val="0083362A"/>
    <w:rsid w:val="00833BD5"/>
    <w:rsid w:val="00833C69"/>
    <w:rsid w:val="00834143"/>
    <w:rsid w:val="00834991"/>
    <w:rsid w:val="00834A41"/>
    <w:rsid w:val="00834B70"/>
    <w:rsid w:val="00834C95"/>
    <w:rsid w:val="00835138"/>
    <w:rsid w:val="008358D4"/>
    <w:rsid w:val="00835E25"/>
    <w:rsid w:val="00835F83"/>
    <w:rsid w:val="00836027"/>
    <w:rsid w:val="008367C9"/>
    <w:rsid w:val="00836B7C"/>
    <w:rsid w:val="008379A6"/>
    <w:rsid w:val="00837CAA"/>
    <w:rsid w:val="008408BF"/>
    <w:rsid w:val="00840F2B"/>
    <w:rsid w:val="00841D42"/>
    <w:rsid w:val="008422BB"/>
    <w:rsid w:val="008424FF"/>
    <w:rsid w:val="0084308A"/>
    <w:rsid w:val="00843336"/>
    <w:rsid w:val="0084346A"/>
    <w:rsid w:val="00843610"/>
    <w:rsid w:val="008438F9"/>
    <w:rsid w:val="00843E31"/>
    <w:rsid w:val="00844198"/>
    <w:rsid w:val="008447E9"/>
    <w:rsid w:val="008450A2"/>
    <w:rsid w:val="0084555B"/>
    <w:rsid w:val="008457A2"/>
    <w:rsid w:val="00845AB3"/>
    <w:rsid w:val="00845D26"/>
    <w:rsid w:val="00845DEA"/>
    <w:rsid w:val="0084601F"/>
    <w:rsid w:val="00846570"/>
    <w:rsid w:val="00846E58"/>
    <w:rsid w:val="008477A8"/>
    <w:rsid w:val="00847FD4"/>
    <w:rsid w:val="0085117B"/>
    <w:rsid w:val="008512BA"/>
    <w:rsid w:val="008517D8"/>
    <w:rsid w:val="00851804"/>
    <w:rsid w:val="00851889"/>
    <w:rsid w:val="00851D8F"/>
    <w:rsid w:val="00851F0F"/>
    <w:rsid w:val="00852711"/>
    <w:rsid w:val="00852951"/>
    <w:rsid w:val="00852A7D"/>
    <w:rsid w:val="00853703"/>
    <w:rsid w:val="00853AD9"/>
    <w:rsid w:val="008551FE"/>
    <w:rsid w:val="008557C0"/>
    <w:rsid w:val="0085641E"/>
    <w:rsid w:val="00856432"/>
    <w:rsid w:val="0085680D"/>
    <w:rsid w:val="00856C41"/>
    <w:rsid w:val="00856C86"/>
    <w:rsid w:val="0085717A"/>
    <w:rsid w:val="00857391"/>
    <w:rsid w:val="00860CCC"/>
    <w:rsid w:val="00860DA0"/>
    <w:rsid w:val="00860DDA"/>
    <w:rsid w:val="0086113A"/>
    <w:rsid w:val="00861A66"/>
    <w:rsid w:val="00861C4E"/>
    <w:rsid w:val="00861CED"/>
    <w:rsid w:val="0086205E"/>
    <w:rsid w:val="0086205F"/>
    <w:rsid w:val="00862165"/>
    <w:rsid w:val="00862756"/>
    <w:rsid w:val="008631F0"/>
    <w:rsid w:val="00863E74"/>
    <w:rsid w:val="00864918"/>
    <w:rsid w:val="008653C2"/>
    <w:rsid w:val="00865506"/>
    <w:rsid w:val="00865764"/>
    <w:rsid w:val="00865BB5"/>
    <w:rsid w:val="00865DEE"/>
    <w:rsid w:val="00865FC5"/>
    <w:rsid w:val="00866598"/>
    <w:rsid w:val="0086682E"/>
    <w:rsid w:val="00866AE2"/>
    <w:rsid w:val="00866BB5"/>
    <w:rsid w:val="00866C06"/>
    <w:rsid w:val="00866E8B"/>
    <w:rsid w:val="00867114"/>
    <w:rsid w:val="008671A9"/>
    <w:rsid w:val="0086721A"/>
    <w:rsid w:val="00867496"/>
    <w:rsid w:val="00867690"/>
    <w:rsid w:val="00867A5B"/>
    <w:rsid w:val="00867BF8"/>
    <w:rsid w:val="00867CD4"/>
    <w:rsid w:val="00870AA4"/>
    <w:rsid w:val="00870E5C"/>
    <w:rsid w:val="00871C3B"/>
    <w:rsid w:val="0087263A"/>
    <w:rsid w:val="00873BB7"/>
    <w:rsid w:val="00874932"/>
    <w:rsid w:val="00874AC9"/>
    <w:rsid w:val="00874B03"/>
    <w:rsid w:val="00875706"/>
    <w:rsid w:val="008766A6"/>
    <w:rsid w:val="00876722"/>
    <w:rsid w:val="008768DC"/>
    <w:rsid w:val="00876C12"/>
    <w:rsid w:val="00876CE2"/>
    <w:rsid w:val="008771C9"/>
    <w:rsid w:val="00877C0E"/>
    <w:rsid w:val="00877D32"/>
    <w:rsid w:val="00877F66"/>
    <w:rsid w:val="00880858"/>
    <w:rsid w:val="00880EF9"/>
    <w:rsid w:val="008814CF"/>
    <w:rsid w:val="0088193E"/>
    <w:rsid w:val="00881A31"/>
    <w:rsid w:val="00882666"/>
    <w:rsid w:val="00882685"/>
    <w:rsid w:val="008827C2"/>
    <w:rsid w:val="00882C7E"/>
    <w:rsid w:val="008835A6"/>
    <w:rsid w:val="008835AE"/>
    <w:rsid w:val="008839E9"/>
    <w:rsid w:val="00883D84"/>
    <w:rsid w:val="0088407E"/>
    <w:rsid w:val="008847A0"/>
    <w:rsid w:val="008847E2"/>
    <w:rsid w:val="008848DD"/>
    <w:rsid w:val="00884B6B"/>
    <w:rsid w:val="00884D00"/>
    <w:rsid w:val="00885276"/>
    <w:rsid w:val="00885878"/>
    <w:rsid w:val="00885EE6"/>
    <w:rsid w:val="008868CE"/>
    <w:rsid w:val="0088691E"/>
    <w:rsid w:val="00886E82"/>
    <w:rsid w:val="00887327"/>
    <w:rsid w:val="0088745D"/>
    <w:rsid w:val="00887673"/>
    <w:rsid w:val="008878EB"/>
    <w:rsid w:val="0089023F"/>
    <w:rsid w:val="00890241"/>
    <w:rsid w:val="00890E9D"/>
    <w:rsid w:val="00890EF7"/>
    <w:rsid w:val="00891607"/>
    <w:rsid w:val="008916A5"/>
    <w:rsid w:val="00891FC3"/>
    <w:rsid w:val="008920ED"/>
    <w:rsid w:val="008926B6"/>
    <w:rsid w:val="008928DD"/>
    <w:rsid w:val="00892FA4"/>
    <w:rsid w:val="008936DD"/>
    <w:rsid w:val="00893890"/>
    <w:rsid w:val="00893C04"/>
    <w:rsid w:val="00893EDD"/>
    <w:rsid w:val="0089413B"/>
    <w:rsid w:val="00894439"/>
    <w:rsid w:val="008945D6"/>
    <w:rsid w:val="0089488D"/>
    <w:rsid w:val="00894A00"/>
    <w:rsid w:val="00894BC0"/>
    <w:rsid w:val="008955AC"/>
    <w:rsid w:val="008969AB"/>
    <w:rsid w:val="00896AAD"/>
    <w:rsid w:val="00896EE5"/>
    <w:rsid w:val="00897277"/>
    <w:rsid w:val="00897343"/>
    <w:rsid w:val="00897789"/>
    <w:rsid w:val="008979AD"/>
    <w:rsid w:val="00897AE8"/>
    <w:rsid w:val="00897D13"/>
    <w:rsid w:val="008A06F7"/>
    <w:rsid w:val="008A0D0F"/>
    <w:rsid w:val="008A1095"/>
    <w:rsid w:val="008A1145"/>
    <w:rsid w:val="008A1607"/>
    <w:rsid w:val="008A162B"/>
    <w:rsid w:val="008A1986"/>
    <w:rsid w:val="008A1DE6"/>
    <w:rsid w:val="008A23C2"/>
    <w:rsid w:val="008A2533"/>
    <w:rsid w:val="008A25D6"/>
    <w:rsid w:val="008A2913"/>
    <w:rsid w:val="008A2DDB"/>
    <w:rsid w:val="008A2ECE"/>
    <w:rsid w:val="008A314F"/>
    <w:rsid w:val="008A3177"/>
    <w:rsid w:val="008A3745"/>
    <w:rsid w:val="008A4B25"/>
    <w:rsid w:val="008A53B3"/>
    <w:rsid w:val="008A5456"/>
    <w:rsid w:val="008A58AA"/>
    <w:rsid w:val="008A5F82"/>
    <w:rsid w:val="008A6718"/>
    <w:rsid w:val="008A6750"/>
    <w:rsid w:val="008A6C96"/>
    <w:rsid w:val="008A6EEC"/>
    <w:rsid w:val="008A7010"/>
    <w:rsid w:val="008A71C5"/>
    <w:rsid w:val="008A761B"/>
    <w:rsid w:val="008A7B0E"/>
    <w:rsid w:val="008B0A1E"/>
    <w:rsid w:val="008B0D8C"/>
    <w:rsid w:val="008B0DB9"/>
    <w:rsid w:val="008B0E9E"/>
    <w:rsid w:val="008B1154"/>
    <w:rsid w:val="008B148A"/>
    <w:rsid w:val="008B149D"/>
    <w:rsid w:val="008B1606"/>
    <w:rsid w:val="008B19A7"/>
    <w:rsid w:val="008B1CEA"/>
    <w:rsid w:val="008B2274"/>
    <w:rsid w:val="008B230C"/>
    <w:rsid w:val="008B23EB"/>
    <w:rsid w:val="008B2D0F"/>
    <w:rsid w:val="008B2D9F"/>
    <w:rsid w:val="008B3621"/>
    <w:rsid w:val="008B4A60"/>
    <w:rsid w:val="008B4B95"/>
    <w:rsid w:val="008B55F1"/>
    <w:rsid w:val="008B5747"/>
    <w:rsid w:val="008B584F"/>
    <w:rsid w:val="008B6577"/>
    <w:rsid w:val="008B6594"/>
    <w:rsid w:val="008B6902"/>
    <w:rsid w:val="008B6917"/>
    <w:rsid w:val="008B6E69"/>
    <w:rsid w:val="008B70F0"/>
    <w:rsid w:val="008B7279"/>
    <w:rsid w:val="008B7C6A"/>
    <w:rsid w:val="008C046B"/>
    <w:rsid w:val="008C06D0"/>
    <w:rsid w:val="008C1254"/>
    <w:rsid w:val="008C1A95"/>
    <w:rsid w:val="008C2025"/>
    <w:rsid w:val="008C2FF3"/>
    <w:rsid w:val="008C3B70"/>
    <w:rsid w:val="008C4151"/>
    <w:rsid w:val="008C41B1"/>
    <w:rsid w:val="008C41FC"/>
    <w:rsid w:val="008C44B3"/>
    <w:rsid w:val="008C4EB3"/>
    <w:rsid w:val="008C5308"/>
    <w:rsid w:val="008C53D8"/>
    <w:rsid w:val="008C552A"/>
    <w:rsid w:val="008C55B1"/>
    <w:rsid w:val="008C588B"/>
    <w:rsid w:val="008C5B02"/>
    <w:rsid w:val="008C5D35"/>
    <w:rsid w:val="008C5D77"/>
    <w:rsid w:val="008C6AFC"/>
    <w:rsid w:val="008C6D8B"/>
    <w:rsid w:val="008C7608"/>
    <w:rsid w:val="008C79A9"/>
    <w:rsid w:val="008C7C4B"/>
    <w:rsid w:val="008C7CCB"/>
    <w:rsid w:val="008D0120"/>
    <w:rsid w:val="008D0368"/>
    <w:rsid w:val="008D0C71"/>
    <w:rsid w:val="008D0EF1"/>
    <w:rsid w:val="008D1629"/>
    <w:rsid w:val="008D1733"/>
    <w:rsid w:val="008D177C"/>
    <w:rsid w:val="008D18CD"/>
    <w:rsid w:val="008D24A6"/>
    <w:rsid w:val="008D24C1"/>
    <w:rsid w:val="008D28BC"/>
    <w:rsid w:val="008D39A6"/>
    <w:rsid w:val="008D4C83"/>
    <w:rsid w:val="008D4E67"/>
    <w:rsid w:val="008D55B5"/>
    <w:rsid w:val="008D5D9A"/>
    <w:rsid w:val="008D6040"/>
    <w:rsid w:val="008D63F3"/>
    <w:rsid w:val="008D64CB"/>
    <w:rsid w:val="008D67C1"/>
    <w:rsid w:val="008D6C1E"/>
    <w:rsid w:val="008D6C9A"/>
    <w:rsid w:val="008D6D38"/>
    <w:rsid w:val="008D6E32"/>
    <w:rsid w:val="008D76C5"/>
    <w:rsid w:val="008E01FA"/>
    <w:rsid w:val="008E02CB"/>
    <w:rsid w:val="008E053C"/>
    <w:rsid w:val="008E1136"/>
    <w:rsid w:val="008E148D"/>
    <w:rsid w:val="008E2281"/>
    <w:rsid w:val="008E24A8"/>
    <w:rsid w:val="008E2A4F"/>
    <w:rsid w:val="008E2E04"/>
    <w:rsid w:val="008E2E6B"/>
    <w:rsid w:val="008E3241"/>
    <w:rsid w:val="008E330E"/>
    <w:rsid w:val="008E3475"/>
    <w:rsid w:val="008E378E"/>
    <w:rsid w:val="008E3CF5"/>
    <w:rsid w:val="008E3EBF"/>
    <w:rsid w:val="008E3EEA"/>
    <w:rsid w:val="008E4207"/>
    <w:rsid w:val="008E4683"/>
    <w:rsid w:val="008E481B"/>
    <w:rsid w:val="008E52CA"/>
    <w:rsid w:val="008E558E"/>
    <w:rsid w:val="008E5C51"/>
    <w:rsid w:val="008E5C84"/>
    <w:rsid w:val="008E5D98"/>
    <w:rsid w:val="008E61EE"/>
    <w:rsid w:val="008E6371"/>
    <w:rsid w:val="008E67F2"/>
    <w:rsid w:val="008E69E2"/>
    <w:rsid w:val="008E6DF0"/>
    <w:rsid w:val="008E728E"/>
    <w:rsid w:val="008E75A6"/>
    <w:rsid w:val="008E75CC"/>
    <w:rsid w:val="008E7746"/>
    <w:rsid w:val="008E7797"/>
    <w:rsid w:val="008E79ED"/>
    <w:rsid w:val="008E7F22"/>
    <w:rsid w:val="008F1519"/>
    <w:rsid w:val="008F1707"/>
    <w:rsid w:val="008F18E8"/>
    <w:rsid w:val="008F1ACB"/>
    <w:rsid w:val="008F1B76"/>
    <w:rsid w:val="008F20C0"/>
    <w:rsid w:val="008F20C7"/>
    <w:rsid w:val="008F2185"/>
    <w:rsid w:val="008F251F"/>
    <w:rsid w:val="008F2C23"/>
    <w:rsid w:val="008F36D4"/>
    <w:rsid w:val="008F3859"/>
    <w:rsid w:val="008F3AE8"/>
    <w:rsid w:val="008F4073"/>
    <w:rsid w:val="008F43AE"/>
    <w:rsid w:val="008F448D"/>
    <w:rsid w:val="008F4AF5"/>
    <w:rsid w:val="008F4D2E"/>
    <w:rsid w:val="008F511B"/>
    <w:rsid w:val="008F5667"/>
    <w:rsid w:val="008F5A84"/>
    <w:rsid w:val="008F6A55"/>
    <w:rsid w:val="008F6BAA"/>
    <w:rsid w:val="008F73DB"/>
    <w:rsid w:val="008F7BF5"/>
    <w:rsid w:val="0090063E"/>
    <w:rsid w:val="0090082D"/>
    <w:rsid w:val="00900C33"/>
    <w:rsid w:val="009012F6"/>
    <w:rsid w:val="00901397"/>
    <w:rsid w:val="0090180C"/>
    <w:rsid w:val="009025B9"/>
    <w:rsid w:val="00902681"/>
    <w:rsid w:val="00902AC4"/>
    <w:rsid w:val="00902C76"/>
    <w:rsid w:val="0090309B"/>
    <w:rsid w:val="0090353D"/>
    <w:rsid w:val="00903A1C"/>
    <w:rsid w:val="00903A52"/>
    <w:rsid w:val="00903C06"/>
    <w:rsid w:val="00903D28"/>
    <w:rsid w:val="00903FB0"/>
    <w:rsid w:val="0090449C"/>
    <w:rsid w:val="00904821"/>
    <w:rsid w:val="00904909"/>
    <w:rsid w:val="00904C73"/>
    <w:rsid w:val="009051DF"/>
    <w:rsid w:val="0090531E"/>
    <w:rsid w:val="00905329"/>
    <w:rsid w:val="0090532A"/>
    <w:rsid w:val="00905662"/>
    <w:rsid w:val="00905720"/>
    <w:rsid w:val="00905D64"/>
    <w:rsid w:val="00905ED2"/>
    <w:rsid w:val="0090681C"/>
    <w:rsid w:val="0090681F"/>
    <w:rsid w:val="00906F2F"/>
    <w:rsid w:val="009072DE"/>
    <w:rsid w:val="00907315"/>
    <w:rsid w:val="00907505"/>
    <w:rsid w:val="009078E4"/>
    <w:rsid w:val="00907B65"/>
    <w:rsid w:val="00907E33"/>
    <w:rsid w:val="00910B20"/>
    <w:rsid w:val="00910E1C"/>
    <w:rsid w:val="009111DC"/>
    <w:rsid w:val="009115BE"/>
    <w:rsid w:val="009118EB"/>
    <w:rsid w:val="00911AEC"/>
    <w:rsid w:val="00911DCB"/>
    <w:rsid w:val="00911F51"/>
    <w:rsid w:val="00912316"/>
    <w:rsid w:val="009125E9"/>
    <w:rsid w:val="00913077"/>
    <w:rsid w:val="009133C2"/>
    <w:rsid w:val="00913647"/>
    <w:rsid w:val="00913D7B"/>
    <w:rsid w:val="00913E16"/>
    <w:rsid w:val="00913E4C"/>
    <w:rsid w:val="00914205"/>
    <w:rsid w:val="00914A9F"/>
    <w:rsid w:val="00914B74"/>
    <w:rsid w:val="00914E77"/>
    <w:rsid w:val="00915059"/>
    <w:rsid w:val="0091528F"/>
    <w:rsid w:val="009156DD"/>
    <w:rsid w:val="0091582C"/>
    <w:rsid w:val="00915BF6"/>
    <w:rsid w:val="0091604C"/>
    <w:rsid w:val="00916C67"/>
    <w:rsid w:val="00916F17"/>
    <w:rsid w:val="009173E8"/>
    <w:rsid w:val="00917641"/>
    <w:rsid w:val="009176D2"/>
    <w:rsid w:val="00920261"/>
    <w:rsid w:val="00920844"/>
    <w:rsid w:val="00920AB0"/>
    <w:rsid w:val="00920B78"/>
    <w:rsid w:val="00921048"/>
    <w:rsid w:val="009215D5"/>
    <w:rsid w:val="00921CFD"/>
    <w:rsid w:val="00921EB9"/>
    <w:rsid w:val="00922E6A"/>
    <w:rsid w:val="00922FA3"/>
    <w:rsid w:val="00923251"/>
    <w:rsid w:val="0092342B"/>
    <w:rsid w:val="009236EE"/>
    <w:rsid w:val="00923978"/>
    <w:rsid w:val="009244C2"/>
    <w:rsid w:val="00924582"/>
    <w:rsid w:val="009245C9"/>
    <w:rsid w:val="00924A9B"/>
    <w:rsid w:val="00924C12"/>
    <w:rsid w:val="009255B0"/>
    <w:rsid w:val="00925C9B"/>
    <w:rsid w:val="0092659C"/>
    <w:rsid w:val="00926D9E"/>
    <w:rsid w:val="009300C2"/>
    <w:rsid w:val="00930423"/>
    <w:rsid w:val="00930625"/>
    <w:rsid w:val="009318CA"/>
    <w:rsid w:val="00931FD8"/>
    <w:rsid w:val="0093204A"/>
    <w:rsid w:val="00932677"/>
    <w:rsid w:val="00933572"/>
    <w:rsid w:val="0093362C"/>
    <w:rsid w:val="00934244"/>
    <w:rsid w:val="009345B1"/>
    <w:rsid w:val="009347A0"/>
    <w:rsid w:val="00934F9A"/>
    <w:rsid w:val="00935173"/>
    <w:rsid w:val="00935522"/>
    <w:rsid w:val="00935727"/>
    <w:rsid w:val="00935AF1"/>
    <w:rsid w:val="00935FDC"/>
    <w:rsid w:val="0093657D"/>
    <w:rsid w:val="00936DB3"/>
    <w:rsid w:val="009370F1"/>
    <w:rsid w:val="009377A0"/>
    <w:rsid w:val="00937A96"/>
    <w:rsid w:val="00937BB2"/>
    <w:rsid w:val="00940648"/>
    <w:rsid w:val="00940692"/>
    <w:rsid w:val="00940ACF"/>
    <w:rsid w:val="009411B6"/>
    <w:rsid w:val="00941818"/>
    <w:rsid w:val="009419A7"/>
    <w:rsid w:val="00941A95"/>
    <w:rsid w:val="00942097"/>
    <w:rsid w:val="0094210E"/>
    <w:rsid w:val="009422F6"/>
    <w:rsid w:val="009426D9"/>
    <w:rsid w:val="00942E9B"/>
    <w:rsid w:val="00943AF9"/>
    <w:rsid w:val="00943DDA"/>
    <w:rsid w:val="00943F78"/>
    <w:rsid w:val="009443C1"/>
    <w:rsid w:val="009445CC"/>
    <w:rsid w:val="009448CC"/>
    <w:rsid w:val="00944AC8"/>
    <w:rsid w:val="009452B5"/>
    <w:rsid w:val="0094563A"/>
    <w:rsid w:val="0094576B"/>
    <w:rsid w:val="00945EDF"/>
    <w:rsid w:val="00945EE9"/>
    <w:rsid w:val="00946575"/>
    <w:rsid w:val="009467CB"/>
    <w:rsid w:val="009469E0"/>
    <w:rsid w:val="00946AE1"/>
    <w:rsid w:val="00947590"/>
    <w:rsid w:val="009475C7"/>
    <w:rsid w:val="0095022C"/>
    <w:rsid w:val="0095028F"/>
    <w:rsid w:val="0095109F"/>
    <w:rsid w:val="0095132F"/>
    <w:rsid w:val="009514FE"/>
    <w:rsid w:val="00951660"/>
    <w:rsid w:val="00951F97"/>
    <w:rsid w:val="00952176"/>
    <w:rsid w:val="0095248D"/>
    <w:rsid w:val="00952693"/>
    <w:rsid w:val="00952971"/>
    <w:rsid w:val="00952DA5"/>
    <w:rsid w:val="0095304F"/>
    <w:rsid w:val="00953764"/>
    <w:rsid w:val="00953D4E"/>
    <w:rsid w:val="00953D76"/>
    <w:rsid w:val="00953EAF"/>
    <w:rsid w:val="009543DD"/>
    <w:rsid w:val="009548EA"/>
    <w:rsid w:val="0095490C"/>
    <w:rsid w:val="00954C9A"/>
    <w:rsid w:val="00954D46"/>
    <w:rsid w:val="00954D5F"/>
    <w:rsid w:val="009557DF"/>
    <w:rsid w:val="00955C2F"/>
    <w:rsid w:val="00956CE3"/>
    <w:rsid w:val="00957311"/>
    <w:rsid w:val="009573A1"/>
    <w:rsid w:val="00957C7A"/>
    <w:rsid w:val="00957D0A"/>
    <w:rsid w:val="00957D43"/>
    <w:rsid w:val="00957D5F"/>
    <w:rsid w:val="00957F6F"/>
    <w:rsid w:val="00957FC9"/>
    <w:rsid w:val="009600D3"/>
    <w:rsid w:val="00960909"/>
    <w:rsid w:val="00960E6D"/>
    <w:rsid w:val="00960F22"/>
    <w:rsid w:val="009612B8"/>
    <w:rsid w:val="009614BA"/>
    <w:rsid w:val="009614D2"/>
    <w:rsid w:val="009614D8"/>
    <w:rsid w:val="00961669"/>
    <w:rsid w:val="00961ACD"/>
    <w:rsid w:val="00961C4B"/>
    <w:rsid w:val="00961D5A"/>
    <w:rsid w:val="00962063"/>
    <w:rsid w:val="009620CE"/>
    <w:rsid w:val="0096227C"/>
    <w:rsid w:val="009623F9"/>
    <w:rsid w:val="00962626"/>
    <w:rsid w:val="00962E1B"/>
    <w:rsid w:val="00962E8E"/>
    <w:rsid w:val="00963301"/>
    <w:rsid w:val="00963889"/>
    <w:rsid w:val="009639A0"/>
    <w:rsid w:val="00963AF7"/>
    <w:rsid w:val="00963B8D"/>
    <w:rsid w:val="00964380"/>
    <w:rsid w:val="00964852"/>
    <w:rsid w:val="00964EB6"/>
    <w:rsid w:val="009652F6"/>
    <w:rsid w:val="00965616"/>
    <w:rsid w:val="00965AC4"/>
    <w:rsid w:val="00965FB8"/>
    <w:rsid w:val="00966035"/>
    <w:rsid w:val="00966207"/>
    <w:rsid w:val="00966494"/>
    <w:rsid w:val="00966934"/>
    <w:rsid w:val="00966E71"/>
    <w:rsid w:val="00967062"/>
    <w:rsid w:val="009670D2"/>
    <w:rsid w:val="009672A5"/>
    <w:rsid w:val="0096757B"/>
    <w:rsid w:val="00967954"/>
    <w:rsid w:val="00967A84"/>
    <w:rsid w:val="009700FC"/>
    <w:rsid w:val="00970228"/>
    <w:rsid w:val="00970310"/>
    <w:rsid w:val="00970835"/>
    <w:rsid w:val="00970BBD"/>
    <w:rsid w:val="00970E29"/>
    <w:rsid w:val="00970E89"/>
    <w:rsid w:val="0097126D"/>
    <w:rsid w:val="00971BAD"/>
    <w:rsid w:val="00971BCD"/>
    <w:rsid w:val="00971D82"/>
    <w:rsid w:val="00971E5E"/>
    <w:rsid w:val="00971EBA"/>
    <w:rsid w:val="0097228A"/>
    <w:rsid w:val="00972EBF"/>
    <w:rsid w:val="0097371A"/>
    <w:rsid w:val="009738DD"/>
    <w:rsid w:val="00974611"/>
    <w:rsid w:val="0097464C"/>
    <w:rsid w:val="00974914"/>
    <w:rsid w:val="00974ACB"/>
    <w:rsid w:val="00974BAD"/>
    <w:rsid w:val="009754B6"/>
    <w:rsid w:val="00975769"/>
    <w:rsid w:val="00975DF7"/>
    <w:rsid w:val="00975E08"/>
    <w:rsid w:val="00976323"/>
    <w:rsid w:val="00976349"/>
    <w:rsid w:val="0097641C"/>
    <w:rsid w:val="00976933"/>
    <w:rsid w:val="00976985"/>
    <w:rsid w:val="00976E2E"/>
    <w:rsid w:val="00976E44"/>
    <w:rsid w:val="00976F22"/>
    <w:rsid w:val="009772EB"/>
    <w:rsid w:val="00980227"/>
    <w:rsid w:val="00980533"/>
    <w:rsid w:val="009816A8"/>
    <w:rsid w:val="0098199B"/>
    <w:rsid w:val="0098223A"/>
    <w:rsid w:val="0098243B"/>
    <w:rsid w:val="0098259A"/>
    <w:rsid w:val="00982A2C"/>
    <w:rsid w:val="00982A67"/>
    <w:rsid w:val="00982BD7"/>
    <w:rsid w:val="00982E41"/>
    <w:rsid w:val="009835DA"/>
    <w:rsid w:val="00983A69"/>
    <w:rsid w:val="00983D33"/>
    <w:rsid w:val="0098403C"/>
    <w:rsid w:val="009843F7"/>
    <w:rsid w:val="00984876"/>
    <w:rsid w:val="0098487A"/>
    <w:rsid w:val="0098493B"/>
    <w:rsid w:val="00984E2A"/>
    <w:rsid w:val="00985378"/>
    <w:rsid w:val="00985879"/>
    <w:rsid w:val="00985A4C"/>
    <w:rsid w:val="00986201"/>
    <w:rsid w:val="009864A0"/>
    <w:rsid w:val="00986609"/>
    <w:rsid w:val="009868BB"/>
    <w:rsid w:val="00986B66"/>
    <w:rsid w:val="009871F8"/>
    <w:rsid w:val="00987244"/>
    <w:rsid w:val="00987716"/>
    <w:rsid w:val="009877A9"/>
    <w:rsid w:val="0098798C"/>
    <w:rsid w:val="00987A44"/>
    <w:rsid w:val="00987A4C"/>
    <w:rsid w:val="00987E41"/>
    <w:rsid w:val="009900CA"/>
    <w:rsid w:val="00990625"/>
    <w:rsid w:val="00990D5F"/>
    <w:rsid w:val="009912B8"/>
    <w:rsid w:val="0099158C"/>
    <w:rsid w:val="0099196E"/>
    <w:rsid w:val="00991F78"/>
    <w:rsid w:val="00992153"/>
    <w:rsid w:val="00992E3C"/>
    <w:rsid w:val="00992F2F"/>
    <w:rsid w:val="009934D2"/>
    <w:rsid w:val="009937E4"/>
    <w:rsid w:val="009937E5"/>
    <w:rsid w:val="00993CEC"/>
    <w:rsid w:val="00993D6B"/>
    <w:rsid w:val="00994072"/>
    <w:rsid w:val="00994271"/>
    <w:rsid w:val="00994450"/>
    <w:rsid w:val="00994D61"/>
    <w:rsid w:val="00995000"/>
    <w:rsid w:val="009950B9"/>
    <w:rsid w:val="00995183"/>
    <w:rsid w:val="0099578E"/>
    <w:rsid w:val="00995B2E"/>
    <w:rsid w:val="0099647C"/>
    <w:rsid w:val="00996740"/>
    <w:rsid w:val="009968B2"/>
    <w:rsid w:val="00997213"/>
    <w:rsid w:val="009977E2"/>
    <w:rsid w:val="00997966"/>
    <w:rsid w:val="00997B7F"/>
    <w:rsid w:val="00997C91"/>
    <w:rsid w:val="00997D4E"/>
    <w:rsid w:val="00997E3C"/>
    <w:rsid w:val="009A02DA"/>
    <w:rsid w:val="009A057E"/>
    <w:rsid w:val="009A0943"/>
    <w:rsid w:val="009A0D43"/>
    <w:rsid w:val="009A1DBB"/>
    <w:rsid w:val="009A2538"/>
    <w:rsid w:val="009A29DA"/>
    <w:rsid w:val="009A2A63"/>
    <w:rsid w:val="009A2CFC"/>
    <w:rsid w:val="009A3212"/>
    <w:rsid w:val="009A3961"/>
    <w:rsid w:val="009A3A55"/>
    <w:rsid w:val="009A3C6A"/>
    <w:rsid w:val="009A3EB5"/>
    <w:rsid w:val="009A4303"/>
    <w:rsid w:val="009A449B"/>
    <w:rsid w:val="009A5602"/>
    <w:rsid w:val="009A5D40"/>
    <w:rsid w:val="009A625E"/>
    <w:rsid w:val="009A6B3B"/>
    <w:rsid w:val="009A6FB6"/>
    <w:rsid w:val="009A73EC"/>
    <w:rsid w:val="009A7DBB"/>
    <w:rsid w:val="009A7EAE"/>
    <w:rsid w:val="009A7FC6"/>
    <w:rsid w:val="009B0501"/>
    <w:rsid w:val="009B08CB"/>
    <w:rsid w:val="009B0B82"/>
    <w:rsid w:val="009B0F24"/>
    <w:rsid w:val="009B1B95"/>
    <w:rsid w:val="009B1E5A"/>
    <w:rsid w:val="009B21A8"/>
    <w:rsid w:val="009B2D64"/>
    <w:rsid w:val="009B2F11"/>
    <w:rsid w:val="009B3240"/>
    <w:rsid w:val="009B3457"/>
    <w:rsid w:val="009B35A9"/>
    <w:rsid w:val="009B383D"/>
    <w:rsid w:val="009B3C9B"/>
    <w:rsid w:val="009B40FE"/>
    <w:rsid w:val="009B4332"/>
    <w:rsid w:val="009B43B5"/>
    <w:rsid w:val="009B47C7"/>
    <w:rsid w:val="009B4AB2"/>
    <w:rsid w:val="009B4B15"/>
    <w:rsid w:val="009B4B5C"/>
    <w:rsid w:val="009B4E0D"/>
    <w:rsid w:val="009B580D"/>
    <w:rsid w:val="009B5892"/>
    <w:rsid w:val="009B5B14"/>
    <w:rsid w:val="009B5C94"/>
    <w:rsid w:val="009B5E6D"/>
    <w:rsid w:val="009B5EAB"/>
    <w:rsid w:val="009B629D"/>
    <w:rsid w:val="009B650D"/>
    <w:rsid w:val="009B6755"/>
    <w:rsid w:val="009B69E2"/>
    <w:rsid w:val="009B7B85"/>
    <w:rsid w:val="009B7C2A"/>
    <w:rsid w:val="009B7DD7"/>
    <w:rsid w:val="009C0652"/>
    <w:rsid w:val="009C07D7"/>
    <w:rsid w:val="009C1254"/>
    <w:rsid w:val="009C2503"/>
    <w:rsid w:val="009C39D4"/>
    <w:rsid w:val="009C406D"/>
    <w:rsid w:val="009C407A"/>
    <w:rsid w:val="009C4225"/>
    <w:rsid w:val="009C435F"/>
    <w:rsid w:val="009C4BC5"/>
    <w:rsid w:val="009C4D72"/>
    <w:rsid w:val="009C4D9F"/>
    <w:rsid w:val="009C588A"/>
    <w:rsid w:val="009C5DCA"/>
    <w:rsid w:val="009C5E8C"/>
    <w:rsid w:val="009C6F86"/>
    <w:rsid w:val="009C72C2"/>
    <w:rsid w:val="009C796E"/>
    <w:rsid w:val="009C7A9A"/>
    <w:rsid w:val="009C7C8B"/>
    <w:rsid w:val="009D0104"/>
    <w:rsid w:val="009D0127"/>
    <w:rsid w:val="009D074F"/>
    <w:rsid w:val="009D1081"/>
    <w:rsid w:val="009D11C4"/>
    <w:rsid w:val="009D127E"/>
    <w:rsid w:val="009D1755"/>
    <w:rsid w:val="009D20F3"/>
    <w:rsid w:val="009D215B"/>
    <w:rsid w:val="009D219B"/>
    <w:rsid w:val="009D2D74"/>
    <w:rsid w:val="009D3463"/>
    <w:rsid w:val="009D360C"/>
    <w:rsid w:val="009D3C66"/>
    <w:rsid w:val="009D44C6"/>
    <w:rsid w:val="009D49F5"/>
    <w:rsid w:val="009D4A4B"/>
    <w:rsid w:val="009D5D44"/>
    <w:rsid w:val="009D6515"/>
    <w:rsid w:val="009D6A34"/>
    <w:rsid w:val="009D6DA1"/>
    <w:rsid w:val="009D7384"/>
    <w:rsid w:val="009D7E94"/>
    <w:rsid w:val="009D7F4E"/>
    <w:rsid w:val="009E0002"/>
    <w:rsid w:val="009E041B"/>
    <w:rsid w:val="009E0A51"/>
    <w:rsid w:val="009E1459"/>
    <w:rsid w:val="009E149D"/>
    <w:rsid w:val="009E1589"/>
    <w:rsid w:val="009E1692"/>
    <w:rsid w:val="009E1803"/>
    <w:rsid w:val="009E1A03"/>
    <w:rsid w:val="009E224A"/>
    <w:rsid w:val="009E256A"/>
    <w:rsid w:val="009E2F5B"/>
    <w:rsid w:val="009E30DC"/>
    <w:rsid w:val="009E32E5"/>
    <w:rsid w:val="009E34F8"/>
    <w:rsid w:val="009E4121"/>
    <w:rsid w:val="009E42B3"/>
    <w:rsid w:val="009E46CE"/>
    <w:rsid w:val="009E4867"/>
    <w:rsid w:val="009E4C03"/>
    <w:rsid w:val="009E5296"/>
    <w:rsid w:val="009E5490"/>
    <w:rsid w:val="009E5D41"/>
    <w:rsid w:val="009E6B4A"/>
    <w:rsid w:val="009E6CD9"/>
    <w:rsid w:val="009E6CF7"/>
    <w:rsid w:val="009E6E68"/>
    <w:rsid w:val="009E70B4"/>
    <w:rsid w:val="009E712D"/>
    <w:rsid w:val="009F0780"/>
    <w:rsid w:val="009F07ED"/>
    <w:rsid w:val="009F0CE9"/>
    <w:rsid w:val="009F0D68"/>
    <w:rsid w:val="009F11E3"/>
    <w:rsid w:val="009F12A9"/>
    <w:rsid w:val="009F1522"/>
    <w:rsid w:val="009F214D"/>
    <w:rsid w:val="009F2700"/>
    <w:rsid w:val="009F280E"/>
    <w:rsid w:val="009F29BD"/>
    <w:rsid w:val="009F2E77"/>
    <w:rsid w:val="009F2EFB"/>
    <w:rsid w:val="009F36D9"/>
    <w:rsid w:val="009F3A1A"/>
    <w:rsid w:val="009F421C"/>
    <w:rsid w:val="009F4639"/>
    <w:rsid w:val="009F46B6"/>
    <w:rsid w:val="009F4E65"/>
    <w:rsid w:val="009F5354"/>
    <w:rsid w:val="009F61E8"/>
    <w:rsid w:val="009F632F"/>
    <w:rsid w:val="009F6626"/>
    <w:rsid w:val="009F6792"/>
    <w:rsid w:val="009F69E2"/>
    <w:rsid w:val="009F6F3A"/>
    <w:rsid w:val="009F7168"/>
    <w:rsid w:val="009F7C12"/>
    <w:rsid w:val="00A00400"/>
    <w:rsid w:val="00A00BBA"/>
    <w:rsid w:val="00A00C3E"/>
    <w:rsid w:val="00A00DB0"/>
    <w:rsid w:val="00A01055"/>
    <w:rsid w:val="00A01678"/>
    <w:rsid w:val="00A01890"/>
    <w:rsid w:val="00A02379"/>
    <w:rsid w:val="00A026A6"/>
    <w:rsid w:val="00A02BB1"/>
    <w:rsid w:val="00A03191"/>
    <w:rsid w:val="00A03809"/>
    <w:rsid w:val="00A03FFD"/>
    <w:rsid w:val="00A041A6"/>
    <w:rsid w:val="00A0476A"/>
    <w:rsid w:val="00A04981"/>
    <w:rsid w:val="00A04C54"/>
    <w:rsid w:val="00A050E6"/>
    <w:rsid w:val="00A05400"/>
    <w:rsid w:val="00A057A4"/>
    <w:rsid w:val="00A05DD7"/>
    <w:rsid w:val="00A05E1A"/>
    <w:rsid w:val="00A05EA1"/>
    <w:rsid w:val="00A06AED"/>
    <w:rsid w:val="00A06D8E"/>
    <w:rsid w:val="00A07626"/>
    <w:rsid w:val="00A078F2"/>
    <w:rsid w:val="00A103A5"/>
    <w:rsid w:val="00A109DB"/>
    <w:rsid w:val="00A10DD2"/>
    <w:rsid w:val="00A11150"/>
    <w:rsid w:val="00A117C5"/>
    <w:rsid w:val="00A11A94"/>
    <w:rsid w:val="00A11A99"/>
    <w:rsid w:val="00A11E2B"/>
    <w:rsid w:val="00A12205"/>
    <w:rsid w:val="00A122C1"/>
    <w:rsid w:val="00A12562"/>
    <w:rsid w:val="00A12A75"/>
    <w:rsid w:val="00A12F69"/>
    <w:rsid w:val="00A13040"/>
    <w:rsid w:val="00A13AEC"/>
    <w:rsid w:val="00A13AFE"/>
    <w:rsid w:val="00A13B0A"/>
    <w:rsid w:val="00A141A4"/>
    <w:rsid w:val="00A1437E"/>
    <w:rsid w:val="00A14A7C"/>
    <w:rsid w:val="00A14BC4"/>
    <w:rsid w:val="00A15172"/>
    <w:rsid w:val="00A152CB"/>
    <w:rsid w:val="00A156B7"/>
    <w:rsid w:val="00A16693"/>
    <w:rsid w:val="00A16956"/>
    <w:rsid w:val="00A16A99"/>
    <w:rsid w:val="00A17120"/>
    <w:rsid w:val="00A175AB"/>
    <w:rsid w:val="00A17A5D"/>
    <w:rsid w:val="00A17C7E"/>
    <w:rsid w:val="00A205DB"/>
    <w:rsid w:val="00A20880"/>
    <w:rsid w:val="00A20B0C"/>
    <w:rsid w:val="00A2138E"/>
    <w:rsid w:val="00A214AD"/>
    <w:rsid w:val="00A217DE"/>
    <w:rsid w:val="00A21A81"/>
    <w:rsid w:val="00A21B96"/>
    <w:rsid w:val="00A21BCA"/>
    <w:rsid w:val="00A2202B"/>
    <w:rsid w:val="00A22163"/>
    <w:rsid w:val="00A22277"/>
    <w:rsid w:val="00A224F4"/>
    <w:rsid w:val="00A22D63"/>
    <w:rsid w:val="00A23315"/>
    <w:rsid w:val="00A2349E"/>
    <w:rsid w:val="00A234DA"/>
    <w:rsid w:val="00A243E7"/>
    <w:rsid w:val="00A24E04"/>
    <w:rsid w:val="00A251FC"/>
    <w:rsid w:val="00A25569"/>
    <w:rsid w:val="00A256C0"/>
    <w:rsid w:val="00A257CB"/>
    <w:rsid w:val="00A25A4F"/>
    <w:rsid w:val="00A25CBB"/>
    <w:rsid w:val="00A25E23"/>
    <w:rsid w:val="00A25F55"/>
    <w:rsid w:val="00A260FA"/>
    <w:rsid w:val="00A264CB"/>
    <w:rsid w:val="00A26987"/>
    <w:rsid w:val="00A26995"/>
    <w:rsid w:val="00A26CA9"/>
    <w:rsid w:val="00A30002"/>
    <w:rsid w:val="00A3098A"/>
    <w:rsid w:val="00A32033"/>
    <w:rsid w:val="00A3217E"/>
    <w:rsid w:val="00A324C5"/>
    <w:rsid w:val="00A32852"/>
    <w:rsid w:val="00A33B9D"/>
    <w:rsid w:val="00A33EFA"/>
    <w:rsid w:val="00A33EFC"/>
    <w:rsid w:val="00A340EA"/>
    <w:rsid w:val="00A3447E"/>
    <w:rsid w:val="00A3492D"/>
    <w:rsid w:val="00A350C4"/>
    <w:rsid w:val="00A35D4B"/>
    <w:rsid w:val="00A36027"/>
    <w:rsid w:val="00A36276"/>
    <w:rsid w:val="00A364FC"/>
    <w:rsid w:val="00A36558"/>
    <w:rsid w:val="00A367E0"/>
    <w:rsid w:val="00A36B3B"/>
    <w:rsid w:val="00A3769F"/>
    <w:rsid w:val="00A37791"/>
    <w:rsid w:val="00A377D4"/>
    <w:rsid w:val="00A37E67"/>
    <w:rsid w:val="00A40281"/>
    <w:rsid w:val="00A4051B"/>
    <w:rsid w:val="00A411C0"/>
    <w:rsid w:val="00A42155"/>
    <w:rsid w:val="00A42999"/>
    <w:rsid w:val="00A429B3"/>
    <w:rsid w:val="00A42B18"/>
    <w:rsid w:val="00A42C3A"/>
    <w:rsid w:val="00A4331C"/>
    <w:rsid w:val="00A43794"/>
    <w:rsid w:val="00A43811"/>
    <w:rsid w:val="00A43D70"/>
    <w:rsid w:val="00A44076"/>
    <w:rsid w:val="00A44267"/>
    <w:rsid w:val="00A447A7"/>
    <w:rsid w:val="00A45125"/>
    <w:rsid w:val="00A4520F"/>
    <w:rsid w:val="00A459B5"/>
    <w:rsid w:val="00A4613F"/>
    <w:rsid w:val="00A46245"/>
    <w:rsid w:val="00A4680D"/>
    <w:rsid w:val="00A46989"/>
    <w:rsid w:val="00A469A1"/>
    <w:rsid w:val="00A46CA2"/>
    <w:rsid w:val="00A478BB"/>
    <w:rsid w:val="00A47935"/>
    <w:rsid w:val="00A47D7B"/>
    <w:rsid w:val="00A50121"/>
    <w:rsid w:val="00A5026B"/>
    <w:rsid w:val="00A502A5"/>
    <w:rsid w:val="00A503B3"/>
    <w:rsid w:val="00A50587"/>
    <w:rsid w:val="00A50E13"/>
    <w:rsid w:val="00A511BE"/>
    <w:rsid w:val="00A515F1"/>
    <w:rsid w:val="00A51DEB"/>
    <w:rsid w:val="00A52260"/>
    <w:rsid w:val="00A522B8"/>
    <w:rsid w:val="00A52346"/>
    <w:rsid w:val="00A527D5"/>
    <w:rsid w:val="00A52BBD"/>
    <w:rsid w:val="00A52EED"/>
    <w:rsid w:val="00A52F1A"/>
    <w:rsid w:val="00A53425"/>
    <w:rsid w:val="00A53540"/>
    <w:rsid w:val="00A5377B"/>
    <w:rsid w:val="00A53A53"/>
    <w:rsid w:val="00A53C9B"/>
    <w:rsid w:val="00A541C8"/>
    <w:rsid w:val="00A54240"/>
    <w:rsid w:val="00A547FE"/>
    <w:rsid w:val="00A54A4D"/>
    <w:rsid w:val="00A55052"/>
    <w:rsid w:val="00A55A75"/>
    <w:rsid w:val="00A55D66"/>
    <w:rsid w:val="00A55D88"/>
    <w:rsid w:val="00A562CA"/>
    <w:rsid w:val="00A56517"/>
    <w:rsid w:val="00A56E7E"/>
    <w:rsid w:val="00A5753C"/>
    <w:rsid w:val="00A57E77"/>
    <w:rsid w:val="00A57F92"/>
    <w:rsid w:val="00A605DC"/>
    <w:rsid w:val="00A60721"/>
    <w:rsid w:val="00A60FB1"/>
    <w:rsid w:val="00A612EF"/>
    <w:rsid w:val="00A61392"/>
    <w:rsid w:val="00A61710"/>
    <w:rsid w:val="00A61C36"/>
    <w:rsid w:val="00A62162"/>
    <w:rsid w:val="00A62B19"/>
    <w:rsid w:val="00A62D51"/>
    <w:rsid w:val="00A63341"/>
    <w:rsid w:val="00A63624"/>
    <w:rsid w:val="00A63A82"/>
    <w:rsid w:val="00A642A4"/>
    <w:rsid w:val="00A64E42"/>
    <w:rsid w:val="00A651FE"/>
    <w:rsid w:val="00A65239"/>
    <w:rsid w:val="00A65651"/>
    <w:rsid w:val="00A6589D"/>
    <w:rsid w:val="00A65F30"/>
    <w:rsid w:val="00A66A48"/>
    <w:rsid w:val="00A66C86"/>
    <w:rsid w:val="00A66CDF"/>
    <w:rsid w:val="00A67221"/>
    <w:rsid w:val="00A67656"/>
    <w:rsid w:val="00A6788E"/>
    <w:rsid w:val="00A67E73"/>
    <w:rsid w:val="00A7002C"/>
    <w:rsid w:val="00A704EF"/>
    <w:rsid w:val="00A70B9D"/>
    <w:rsid w:val="00A70C5E"/>
    <w:rsid w:val="00A716C3"/>
    <w:rsid w:val="00A7191B"/>
    <w:rsid w:val="00A71C1C"/>
    <w:rsid w:val="00A72361"/>
    <w:rsid w:val="00A72834"/>
    <w:rsid w:val="00A7285A"/>
    <w:rsid w:val="00A72AA9"/>
    <w:rsid w:val="00A72C70"/>
    <w:rsid w:val="00A72CA2"/>
    <w:rsid w:val="00A733A1"/>
    <w:rsid w:val="00A7343D"/>
    <w:rsid w:val="00A74353"/>
    <w:rsid w:val="00A74572"/>
    <w:rsid w:val="00A747C2"/>
    <w:rsid w:val="00A75576"/>
    <w:rsid w:val="00A75F75"/>
    <w:rsid w:val="00A76624"/>
    <w:rsid w:val="00A7686D"/>
    <w:rsid w:val="00A768E3"/>
    <w:rsid w:val="00A76BB2"/>
    <w:rsid w:val="00A76CFE"/>
    <w:rsid w:val="00A76E4A"/>
    <w:rsid w:val="00A77000"/>
    <w:rsid w:val="00A77136"/>
    <w:rsid w:val="00A772BB"/>
    <w:rsid w:val="00A772C2"/>
    <w:rsid w:val="00A77473"/>
    <w:rsid w:val="00A7751C"/>
    <w:rsid w:val="00A77AAF"/>
    <w:rsid w:val="00A77D4F"/>
    <w:rsid w:val="00A808B5"/>
    <w:rsid w:val="00A80A0D"/>
    <w:rsid w:val="00A80A66"/>
    <w:rsid w:val="00A80C66"/>
    <w:rsid w:val="00A81173"/>
    <w:rsid w:val="00A815CB"/>
    <w:rsid w:val="00A822DF"/>
    <w:rsid w:val="00A824FF"/>
    <w:rsid w:val="00A82DF8"/>
    <w:rsid w:val="00A82ED2"/>
    <w:rsid w:val="00A83430"/>
    <w:rsid w:val="00A83ADB"/>
    <w:rsid w:val="00A83BA6"/>
    <w:rsid w:val="00A83C28"/>
    <w:rsid w:val="00A83D54"/>
    <w:rsid w:val="00A850A4"/>
    <w:rsid w:val="00A850FE"/>
    <w:rsid w:val="00A85575"/>
    <w:rsid w:val="00A85AAC"/>
    <w:rsid w:val="00A85C48"/>
    <w:rsid w:val="00A8620A"/>
    <w:rsid w:val="00A862F2"/>
    <w:rsid w:val="00A86597"/>
    <w:rsid w:val="00A866F9"/>
    <w:rsid w:val="00A870B1"/>
    <w:rsid w:val="00A87470"/>
    <w:rsid w:val="00A87B96"/>
    <w:rsid w:val="00A87BF0"/>
    <w:rsid w:val="00A90096"/>
    <w:rsid w:val="00A9066A"/>
    <w:rsid w:val="00A9078D"/>
    <w:rsid w:val="00A9104D"/>
    <w:rsid w:val="00A91401"/>
    <w:rsid w:val="00A9147F"/>
    <w:rsid w:val="00A9204C"/>
    <w:rsid w:val="00A92DB5"/>
    <w:rsid w:val="00A92FB0"/>
    <w:rsid w:val="00A93E84"/>
    <w:rsid w:val="00A93EC1"/>
    <w:rsid w:val="00A9466E"/>
    <w:rsid w:val="00A94DDE"/>
    <w:rsid w:val="00A95082"/>
    <w:rsid w:val="00A950E0"/>
    <w:rsid w:val="00A95147"/>
    <w:rsid w:val="00A955DD"/>
    <w:rsid w:val="00A955F0"/>
    <w:rsid w:val="00A957D7"/>
    <w:rsid w:val="00A95812"/>
    <w:rsid w:val="00A95F33"/>
    <w:rsid w:val="00A9623C"/>
    <w:rsid w:val="00A9779A"/>
    <w:rsid w:val="00A97CD5"/>
    <w:rsid w:val="00A97FCB"/>
    <w:rsid w:val="00AA0231"/>
    <w:rsid w:val="00AA039A"/>
    <w:rsid w:val="00AA06E2"/>
    <w:rsid w:val="00AA0956"/>
    <w:rsid w:val="00AA1920"/>
    <w:rsid w:val="00AA211B"/>
    <w:rsid w:val="00AA2A1F"/>
    <w:rsid w:val="00AA2B69"/>
    <w:rsid w:val="00AA2CC9"/>
    <w:rsid w:val="00AA2DBA"/>
    <w:rsid w:val="00AA2EAF"/>
    <w:rsid w:val="00AA2EFE"/>
    <w:rsid w:val="00AA33F8"/>
    <w:rsid w:val="00AA36DE"/>
    <w:rsid w:val="00AA3B6D"/>
    <w:rsid w:val="00AA3E9B"/>
    <w:rsid w:val="00AA4266"/>
    <w:rsid w:val="00AA445F"/>
    <w:rsid w:val="00AA4E40"/>
    <w:rsid w:val="00AA548A"/>
    <w:rsid w:val="00AA5C05"/>
    <w:rsid w:val="00AA6059"/>
    <w:rsid w:val="00AA6346"/>
    <w:rsid w:val="00AA6642"/>
    <w:rsid w:val="00AA6D32"/>
    <w:rsid w:val="00AA6F53"/>
    <w:rsid w:val="00AA6F91"/>
    <w:rsid w:val="00AA7403"/>
    <w:rsid w:val="00AA7719"/>
    <w:rsid w:val="00AA7893"/>
    <w:rsid w:val="00AA796C"/>
    <w:rsid w:val="00AA7C99"/>
    <w:rsid w:val="00AA7DDA"/>
    <w:rsid w:val="00AA7E74"/>
    <w:rsid w:val="00AB00E7"/>
    <w:rsid w:val="00AB0564"/>
    <w:rsid w:val="00AB0F70"/>
    <w:rsid w:val="00AB132D"/>
    <w:rsid w:val="00AB1337"/>
    <w:rsid w:val="00AB15D6"/>
    <w:rsid w:val="00AB16E4"/>
    <w:rsid w:val="00AB199E"/>
    <w:rsid w:val="00AB1A56"/>
    <w:rsid w:val="00AB1D63"/>
    <w:rsid w:val="00AB2046"/>
    <w:rsid w:val="00AB2D78"/>
    <w:rsid w:val="00AB2FE4"/>
    <w:rsid w:val="00AB3A24"/>
    <w:rsid w:val="00AB3FDF"/>
    <w:rsid w:val="00AB439E"/>
    <w:rsid w:val="00AB4904"/>
    <w:rsid w:val="00AB50C4"/>
    <w:rsid w:val="00AB5537"/>
    <w:rsid w:val="00AB6109"/>
    <w:rsid w:val="00AB624D"/>
    <w:rsid w:val="00AB6316"/>
    <w:rsid w:val="00AB6CF3"/>
    <w:rsid w:val="00AB6EBF"/>
    <w:rsid w:val="00AB6EFA"/>
    <w:rsid w:val="00AB6F9D"/>
    <w:rsid w:val="00AB798A"/>
    <w:rsid w:val="00AB7AFF"/>
    <w:rsid w:val="00AB7E2B"/>
    <w:rsid w:val="00AC0CDC"/>
    <w:rsid w:val="00AC1395"/>
    <w:rsid w:val="00AC15AA"/>
    <w:rsid w:val="00AC1612"/>
    <w:rsid w:val="00AC174F"/>
    <w:rsid w:val="00AC18E7"/>
    <w:rsid w:val="00AC1FCA"/>
    <w:rsid w:val="00AC2A3D"/>
    <w:rsid w:val="00AC37B8"/>
    <w:rsid w:val="00AC39EC"/>
    <w:rsid w:val="00AC4101"/>
    <w:rsid w:val="00AC45CB"/>
    <w:rsid w:val="00AC4AAF"/>
    <w:rsid w:val="00AC4AB3"/>
    <w:rsid w:val="00AC50B8"/>
    <w:rsid w:val="00AC564E"/>
    <w:rsid w:val="00AC59D1"/>
    <w:rsid w:val="00AC61DD"/>
    <w:rsid w:val="00AC6432"/>
    <w:rsid w:val="00AC6FC1"/>
    <w:rsid w:val="00AC707B"/>
    <w:rsid w:val="00AC73A5"/>
    <w:rsid w:val="00AC7F4A"/>
    <w:rsid w:val="00AD031A"/>
    <w:rsid w:val="00AD090D"/>
    <w:rsid w:val="00AD1037"/>
    <w:rsid w:val="00AD10E7"/>
    <w:rsid w:val="00AD11C7"/>
    <w:rsid w:val="00AD125D"/>
    <w:rsid w:val="00AD2020"/>
    <w:rsid w:val="00AD2451"/>
    <w:rsid w:val="00AD2701"/>
    <w:rsid w:val="00AD2D08"/>
    <w:rsid w:val="00AD2E03"/>
    <w:rsid w:val="00AD307A"/>
    <w:rsid w:val="00AD38F2"/>
    <w:rsid w:val="00AD3EE6"/>
    <w:rsid w:val="00AD4839"/>
    <w:rsid w:val="00AD6762"/>
    <w:rsid w:val="00AD67DD"/>
    <w:rsid w:val="00AD68AE"/>
    <w:rsid w:val="00AD6C1F"/>
    <w:rsid w:val="00AD6D35"/>
    <w:rsid w:val="00AD6EBD"/>
    <w:rsid w:val="00AD71C8"/>
    <w:rsid w:val="00AD7D62"/>
    <w:rsid w:val="00AE071E"/>
    <w:rsid w:val="00AE079D"/>
    <w:rsid w:val="00AE1026"/>
    <w:rsid w:val="00AE179A"/>
    <w:rsid w:val="00AE188B"/>
    <w:rsid w:val="00AE25CB"/>
    <w:rsid w:val="00AE271D"/>
    <w:rsid w:val="00AE2B35"/>
    <w:rsid w:val="00AE3008"/>
    <w:rsid w:val="00AE353C"/>
    <w:rsid w:val="00AE369A"/>
    <w:rsid w:val="00AE36E7"/>
    <w:rsid w:val="00AE3E93"/>
    <w:rsid w:val="00AE48C8"/>
    <w:rsid w:val="00AE4E8E"/>
    <w:rsid w:val="00AE4EBB"/>
    <w:rsid w:val="00AE4FFD"/>
    <w:rsid w:val="00AE50D1"/>
    <w:rsid w:val="00AE53F8"/>
    <w:rsid w:val="00AE5B66"/>
    <w:rsid w:val="00AE62CE"/>
    <w:rsid w:val="00AE67EB"/>
    <w:rsid w:val="00AE6816"/>
    <w:rsid w:val="00AE6D20"/>
    <w:rsid w:val="00AE6F4A"/>
    <w:rsid w:val="00AE7154"/>
    <w:rsid w:val="00AE72C9"/>
    <w:rsid w:val="00AE78B4"/>
    <w:rsid w:val="00AE7CF9"/>
    <w:rsid w:val="00AF0056"/>
    <w:rsid w:val="00AF03A1"/>
    <w:rsid w:val="00AF065E"/>
    <w:rsid w:val="00AF1C16"/>
    <w:rsid w:val="00AF1D1B"/>
    <w:rsid w:val="00AF1E0B"/>
    <w:rsid w:val="00AF2369"/>
    <w:rsid w:val="00AF2806"/>
    <w:rsid w:val="00AF2999"/>
    <w:rsid w:val="00AF2DF9"/>
    <w:rsid w:val="00AF310B"/>
    <w:rsid w:val="00AF3821"/>
    <w:rsid w:val="00AF40DC"/>
    <w:rsid w:val="00AF4382"/>
    <w:rsid w:val="00AF4BC5"/>
    <w:rsid w:val="00AF4ED1"/>
    <w:rsid w:val="00AF59AA"/>
    <w:rsid w:val="00AF5BEF"/>
    <w:rsid w:val="00AF5C40"/>
    <w:rsid w:val="00AF5C71"/>
    <w:rsid w:val="00AF6716"/>
    <w:rsid w:val="00AF6BDC"/>
    <w:rsid w:val="00AF7237"/>
    <w:rsid w:val="00AF73C1"/>
    <w:rsid w:val="00AF745D"/>
    <w:rsid w:val="00AF7A5F"/>
    <w:rsid w:val="00B00165"/>
    <w:rsid w:val="00B002A1"/>
    <w:rsid w:val="00B00400"/>
    <w:rsid w:val="00B0064F"/>
    <w:rsid w:val="00B012F3"/>
    <w:rsid w:val="00B015B3"/>
    <w:rsid w:val="00B02050"/>
    <w:rsid w:val="00B024F2"/>
    <w:rsid w:val="00B02A98"/>
    <w:rsid w:val="00B0307B"/>
    <w:rsid w:val="00B03302"/>
    <w:rsid w:val="00B035CF"/>
    <w:rsid w:val="00B037A3"/>
    <w:rsid w:val="00B0387F"/>
    <w:rsid w:val="00B038AF"/>
    <w:rsid w:val="00B03C39"/>
    <w:rsid w:val="00B03CCA"/>
    <w:rsid w:val="00B03D0A"/>
    <w:rsid w:val="00B03E68"/>
    <w:rsid w:val="00B03F68"/>
    <w:rsid w:val="00B03FCA"/>
    <w:rsid w:val="00B0470B"/>
    <w:rsid w:val="00B04A44"/>
    <w:rsid w:val="00B0556D"/>
    <w:rsid w:val="00B05A99"/>
    <w:rsid w:val="00B062FA"/>
    <w:rsid w:val="00B06350"/>
    <w:rsid w:val="00B063EB"/>
    <w:rsid w:val="00B06A20"/>
    <w:rsid w:val="00B074A3"/>
    <w:rsid w:val="00B0760C"/>
    <w:rsid w:val="00B077E9"/>
    <w:rsid w:val="00B079E6"/>
    <w:rsid w:val="00B07C06"/>
    <w:rsid w:val="00B10472"/>
    <w:rsid w:val="00B10532"/>
    <w:rsid w:val="00B10E62"/>
    <w:rsid w:val="00B110C4"/>
    <w:rsid w:val="00B110D1"/>
    <w:rsid w:val="00B113AF"/>
    <w:rsid w:val="00B11D09"/>
    <w:rsid w:val="00B11FE3"/>
    <w:rsid w:val="00B12702"/>
    <w:rsid w:val="00B1273B"/>
    <w:rsid w:val="00B127B4"/>
    <w:rsid w:val="00B128C7"/>
    <w:rsid w:val="00B12FBA"/>
    <w:rsid w:val="00B13AA0"/>
    <w:rsid w:val="00B13CA5"/>
    <w:rsid w:val="00B13F3B"/>
    <w:rsid w:val="00B143F5"/>
    <w:rsid w:val="00B14540"/>
    <w:rsid w:val="00B146CB"/>
    <w:rsid w:val="00B14BC5"/>
    <w:rsid w:val="00B1577E"/>
    <w:rsid w:val="00B15F0A"/>
    <w:rsid w:val="00B1694D"/>
    <w:rsid w:val="00B16F2E"/>
    <w:rsid w:val="00B174E9"/>
    <w:rsid w:val="00B178CF"/>
    <w:rsid w:val="00B17BE6"/>
    <w:rsid w:val="00B20527"/>
    <w:rsid w:val="00B20649"/>
    <w:rsid w:val="00B20E92"/>
    <w:rsid w:val="00B20F2B"/>
    <w:rsid w:val="00B214D0"/>
    <w:rsid w:val="00B21539"/>
    <w:rsid w:val="00B2161F"/>
    <w:rsid w:val="00B21A0E"/>
    <w:rsid w:val="00B21AA9"/>
    <w:rsid w:val="00B22133"/>
    <w:rsid w:val="00B2218D"/>
    <w:rsid w:val="00B22FAF"/>
    <w:rsid w:val="00B23A60"/>
    <w:rsid w:val="00B23AAF"/>
    <w:rsid w:val="00B23ABA"/>
    <w:rsid w:val="00B23D71"/>
    <w:rsid w:val="00B24519"/>
    <w:rsid w:val="00B24BFD"/>
    <w:rsid w:val="00B24C3D"/>
    <w:rsid w:val="00B2534E"/>
    <w:rsid w:val="00B2565B"/>
    <w:rsid w:val="00B25820"/>
    <w:rsid w:val="00B25836"/>
    <w:rsid w:val="00B25931"/>
    <w:rsid w:val="00B25DBA"/>
    <w:rsid w:val="00B2662D"/>
    <w:rsid w:val="00B2666D"/>
    <w:rsid w:val="00B27C0B"/>
    <w:rsid w:val="00B3025D"/>
    <w:rsid w:val="00B30323"/>
    <w:rsid w:val="00B3092A"/>
    <w:rsid w:val="00B30BC7"/>
    <w:rsid w:val="00B30BE3"/>
    <w:rsid w:val="00B30DF5"/>
    <w:rsid w:val="00B30E47"/>
    <w:rsid w:val="00B3162F"/>
    <w:rsid w:val="00B318D4"/>
    <w:rsid w:val="00B31FDB"/>
    <w:rsid w:val="00B324AF"/>
    <w:rsid w:val="00B32A2B"/>
    <w:rsid w:val="00B32A57"/>
    <w:rsid w:val="00B32C31"/>
    <w:rsid w:val="00B33F5F"/>
    <w:rsid w:val="00B3403B"/>
    <w:rsid w:val="00B34867"/>
    <w:rsid w:val="00B34956"/>
    <w:rsid w:val="00B34971"/>
    <w:rsid w:val="00B34CC6"/>
    <w:rsid w:val="00B3519A"/>
    <w:rsid w:val="00B359C2"/>
    <w:rsid w:val="00B364A6"/>
    <w:rsid w:val="00B36618"/>
    <w:rsid w:val="00B36BBC"/>
    <w:rsid w:val="00B37033"/>
    <w:rsid w:val="00B373EC"/>
    <w:rsid w:val="00B37B63"/>
    <w:rsid w:val="00B40CD6"/>
    <w:rsid w:val="00B41151"/>
    <w:rsid w:val="00B411B7"/>
    <w:rsid w:val="00B41522"/>
    <w:rsid w:val="00B41684"/>
    <w:rsid w:val="00B41A4F"/>
    <w:rsid w:val="00B41FE1"/>
    <w:rsid w:val="00B424E7"/>
    <w:rsid w:val="00B4295D"/>
    <w:rsid w:val="00B42A92"/>
    <w:rsid w:val="00B42B2C"/>
    <w:rsid w:val="00B437CC"/>
    <w:rsid w:val="00B43AC6"/>
    <w:rsid w:val="00B43B85"/>
    <w:rsid w:val="00B4409D"/>
    <w:rsid w:val="00B44111"/>
    <w:rsid w:val="00B4427B"/>
    <w:rsid w:val="00B44457"/>
    <w:rsid w:val="00B444C0"/>
    <w:rsid w:val="00B448F7"/>
    <w:rsid w:val="00B44DFE"/>
    <w:rsid w:val="00B45202"/>
    <w:rsid w:val="00B4562F"/>
    <w:rsid w:val="00B45D53"/>
    <w:rsid w:val="00B46295"/>
    <w:rsid w:val="00B46682"/>
    <w:rsid w:val="00B4674E"/>
    <w:rsid w:val="00B46A51"/>
    <w:rsid w:val="00B46BC4"/>
    <w:rsid w:val="00B47186"/>
    <w:rsid w:val="00B4730E"/>
    <w:rsid w:val="00B479B2"/>
    <w:rsid w:val="00B47D0A"/>
    <w:rsid w:val="00B47D62"/>
    <w:rsid w:val="00B5028C"/>
    <w:rsid w:val="00B5040B"/>
    <w:rsid w:val="00B506A1"/>
    <w:rsid w:val="00B51425"/>
    <w:rsid w:val="00B51660"/>
    <w:rsid w:val="00B516DC"/>
    <w:rsid w:val="00B51F95"/>
    <w:rsid w:val="00B525E9"/>
    <w:rsid w:val="00B52FD6"/>
    <w:rsid w:val="00B531AC"/>
    <w:rsid w:val="00B53545"/>
    <w:rsid w:val="00B53C45"/>
    <w:rsid w:val="00B54179"/>
    <w:rsid w:val="00B54184"/>
    <w:rsid w:val="00B544EE"/>
    <w:rsid w:val="00B54FAF"/>
    <w:rsid w:val="00B55572"/>
    <w:rsid w:val="00B55F19"/>
    <w:rsid w:val="00B5605A"/>
    <w:rsid w:val="00B56614"/>
    <w:rsid w:val="00B566E7"/>
    <w:rsid w:val="00B56B54"/>
    <w:rsid w:val="00B57554"/>
    <w:rsid w:val="00B57AE6"/>
    <w:rsid w:val="00B57EA8"/>
    <w:rsid w:val="00B57ECD"/>
    <w:rsid w:val="00B604D1"/>
    <w:rsid w:val="00B6064A"/>
    <w:rsid w:val="00B60889"/>
    <w:rsid w:val="00B61139"/>
    <w:rsid w:val="00B614AB"/>
    <w:rsid w:val="00B617D6"/>
    <w:rsid w:val="00B61AE5"/>
    <w:rsid w:val="00B6215D"/>
    <w:rsid w:val="00B6216F"/>
    <w:rsid w:val="00B62549"/>
    <w:rsid w:val="00B626C2"/>
    <w:rsid w:val="00B62769"/>
    <w:rsid w:val="00B627AF"/>
    <w:rsid w:val="00B6286D"/>
    <w:rsid w:val="00B62DCE"/>
    <w:rsid w:val="00B62DDC"/>
    <w:rsid w:val="00B634E5"/>
    <w:rsid w:val="00B63671"/>
    <w:rsid w:val="00B6368B"/>
    <w:rsid w:val="00B638E0"/>
    <w:rsid w:val="00B641FB"/>
    <w:rsid w:val="00B65181"/>
    <w:rsid w:val="00B652E5"/>
    <w:rsid w:val="00B65440"/>
    <w:rsid w:val="00B65465"/>
    <w:rsid w:val="00B6586E"/>
    <w:rsid w:val="00B65922"/>
    <w:rsid w:val="00B65ABB"/>
    <w:rsid w:val="00B65AF8"/>
    <w:rsid w:val="00B65D83"/>
    <w:rsid w:val="00B65DFF"/>
    <w:rsid w:val="00B66201"/>
    <w:rsid w:val="00B6660E"/>
    <w:rsid w:val="00B66BB4"/>
    <w:rsid w:val="00B66CE9"/>
    <w:rsid w:val="00B66F16"/>
    <w:rsid w:val="00B67001"/>
    <w:rsid w:val="00B67222"/>
    <w:rsid w:val="00B67DC0"/>
    <w:rsid w:val="00B67EF2"/>
    <w:rsid w:val="00B70267"/>
    <w:rsid w:val="00B703C9"/>
    <w:rsid w:val="00B70446"/>
    <w:rsid w:val="00B7049C"/>
    <w:rsid w:val="00B7053F"/>
    <w:rsid w:val="00B706CC"/>
    <w:rsid w:val="00B70E78"/>
    <w:rsid w:val="00B70F9A"/>
    <w:rsid w:val="00B7125D"/>
    <w:rsid w:val="00B72087"/>
    <w:rsid w:val="00B720C9"/>
    <w:rsid w:val="00B72391"/>
    <w:rsid w:val="00B73ECD"/>
    <w:rsid w:val="00B74648"/>
    <w:rsid w:val="00B747DD"/>
    <w:rsid w:val="00B750CB"/>
    <w:rsid w:val="00B7563E"/>
    <w:rsid w:val="00B75653"/>
    <w:rsid w:val="00B75774"/>
    <w:rsid w:val="00B75995"/>
    <w:rsid w:val="00B75CD6"/>
    <w:rsid w:val="00B76135"/>
    <w:rsid w:val="00B76174"/>
    <w:rsid w:val="00B7647C"/>
    <w:rsid w:val="00B7652C"/>
    <w:rsid w:val="00B7669A"/>
    <w:rsid w:val="00B76A72"/>
    <w:rsid w:val="00B76AEB"/>
    <w:rsid w:val="00B76E67"/>
    <w:rsid w:val="00B770D0"/>
    <w:rsid w:val="00B77AE9"/>
    <w:rsid w:val="00B80108"/>
    <w:rsid w:val="00B80AE7"/>
    <w:rsid w:val="00B80C0F"/>
    <w:rsid w:val="00B81673"/>
    <w:rsid w:val="00B8191D"/>
    <w:rsid w:val="00B821D4"/>
    <w:rsid w:val="00B823E7"/>
    <w:rsid w:val="00B825A0"/>
    <w:rsid w:val="00B825ED"/>
    <w:rsid w:val="00B827AD"/>
    <w:rsid w:val="00B82C9A"/>
    <w:rsid w:val="00B82E16"/>
    <w:rsid w:val="00B82E43"/>
    <w:rsid w:val="00B833CD"/>
    <w:rsid w:val="00B83B06"/>
    <w:rsid w:val="00B8400D"/>
    <w:rsid w:val="00B8429C"/>
    <w:rsid w:val="00B85074"/>
    <w:rsid w:val="00B850C5"/>
    <w:rsid w:val="00B85203"/>
    <w:rsid w:val="00B85328"/>
    <w:rsid w:val="00B8550F"/>
    <w:rsid w:val="00B85527"/>
    <w:rsid w:val="00B85B51"/>
    <w:rsid w:val="00B85F8B"/>
    <w:rsid w:val="00B863B4"/>
    <w:rsid w:val="00B8658A"/>
    <w:rsid w:val="00B86905"/>
    <w:rsid w:val="00B86E0E"/>
    <w:rsid w:val="00B87013"/>
    <w:rsid w:val="00B87200"/>
    <w:rsid w:val="00B87486"/>
    <w:rsid w:val="00B87504"/>
    <w:rsid w:val="00B87F83"/>
    <w:rsid w:val="00B907C4"/>
    <w:rsid w:val="00B90992"/>
    <w:rsid w:val="00B910A6"/>
    <w:rsid w:val="00B912EC"/>
    <w:rsid w:val="00B9261F"/>
    <w:rsid w:val="00B92BA0"/>
    <w:rsid w:val="00B9343D"/>
    <w:rsid w:val="00B93E8F"/>
    <w:rsid w:val="00B941E1"/>
    <w:rsid w:val="00B943A5"/>
    <w:rsid w:val="00B945C3"/>
    <w:rsid w:val="00B94C69"/>
    <w:rsid w:val="00B95304"/>
    <w:rsid w:val="00B960AD"/>
    <w:rsid w:val="00B9619D"/>
    <w:rsid w:val="00B96F28"/>
    <w:rsid w:val="00B97315"/>
    <w:rsid w:val="00B97416"/>
    <w:rsid w:val="00B97FB2"/>
    <w:rsid w:val="00BA02CA"/>
    <w:rsid w:val="00BA07FB"/>
    <w:rsid w:val="00BA14AD"/>
    <w:rsid w:val="00BA15C0"/>
    <w:rsid w:val="00BA18F9"/>
    <w:rsid w:val="00BA1B95"/>
    <w:rsid w:val="00BA1D4E"/>
    <w:rsid w:val="00BA21CB"/>
    <w:rsid w:val="00BA354D"/>
    <w:rsid w:val="00BA38F0"/>
    <w:rsid w:val="00BA47AB"/>
    <w:rsid w:val="00BA5328"/>
    <w:rsid w:val="00BA5343"/>
    <w:rsid w:val="00BA5494"/>
    <w:rsid w:val="00BA55D1"/>
    <w:rsid w:val="00BA5D73"/>
    <w:rsid w:val="00BA603C"/>
    <w:rsid w:val="00BA6206"/>
    <w:rsid w:val="00BA6ED7"/>
    <w:rsid w:val="00BA71FD"/>
    <w:rsid w:val="00BA7347"/>
    <w:rsid w:val="00BA737A"/>
    <w:rsid w:val="00BA74B5"/>
    <w:rsid w:val="00BA7BB5"/>
    <w:rsid w:val="00BA7BE1"/>
    <w:rsid w:val="00BB04B5"/>
    <w:rsid w:val="00BB05CE"/>
    <w:rsid w:val="00BB0749"/>
    <w:rsid w:val="00BB075F"/>
    <w:rsid w:val="00BB0A57"/>
    <w:rsid w:val="00BB13C0"/>
    <w:rsid w:val="00BB1E66"/>
    <w:rsid w:val="00BB33F1"/>
    <w:rsid w:val="00BB3719"/>
    <w:rsid w:val="00BB3D1D"/>
    <w:rsid w:val="00BB4081"/>
    <w:rsid w:val="00BB40A8"/>
    <w:rsid w:val="00BB45ED"/>
    <w:rsid w:val="00BB4B11"/>
    <w:rsid w:val="00BB4FCB"/>
    <w:rsid w:val="00BB5105"/>
    <w:rsid w:val="00BB5300"/>
    <w:rsid w:val="00BB558B"/>
    <w:rsid w:val="00BB600F"/>
    <w:rsid w:val="00BB6417"/>
    <w:rsid w:val="00BB6444"/>
    <w:rsid w:val="00BB6AB7"/>
    <w:rsid w:val="00BB6CCC"/>
    <w:rsid w:val="00BB6DD2"/>
    <w:rsid w:val="00BB6E6D"/>
    <w:rsid w:val="00BB727A"/>
    <w:rsid w:val="00BB72FD"/>
    <w:rsid w:val="00BB7AAE"/>
    <w:rsid w:val="00BC0092"/>
    <w:rsid w:val="00BC0CCF"/>
    <w:rsid w:val="00BC0D97"/>
    <w:rsid w:val="00BC1E93"/>
    <w:rsid w:val="00BC218B"/>
    <w:rsid w:val="00BC2458"/>
    <w:rsid w:val="00BC26C3"/>
    <w:rsid w:val="00BC2F09"/>
    <w:rsid w:val="00BC34AE"/>
    <w:rsid w:val="00BC3557"/>
    <w:rsid w:val="00BC35E2"/>
    <w:rsid w:val="00BC379F"/>
    <w:rsid w:val="00BC3999"/>
    <w:rsid w:val="00BC4D41"/>
    <w:rsid w:val="00BC4DBC"/>
    <w:rsid w:val="00BC4E0E"/>
    <w:rsid w:val="00BC4F13"/>
    <w:rsid w:val="00BC50D0"/>
    <w:rsid w:val="00BC53B8"/>
    <w:rsid w:val="00BC53C1"/>
    <w:rsid w:val="00BC58EE"/>
    <w:rsid w:val="00BC5A1E"/>
    <w:rsid w:val="00BC5F9C"/>
    <w:rsid w:val="00BC5FF2"/>
    <w:rsid w:val="00BC6344"/>
    <w:rsid w:val="00BC6C28"/>
    <w:rsid w:val="00BC6E81"/>
    <w:rsid w:val="00BC7176"/>
    <w:rsid w:val="00BC7399"/>
    <w:rsid w:val="00BC7A11"/>
    <w:rsid w:val="00BD01D2"/>
    <w:rsid w:val="00BD03F8"/>
    <w:rsid w:val="00BD05BD"/>
    <w:rsid w:val="00BD0B87"/>
    <w:rsid w:val="00BD0CBD"/>
    <w:rsid w:val="00BD3408"/>
    <w:rsid w:val="00BD38D9"/>
    <w:rsid w:val="00BD4B43"/>
    <w:rsid w:val="00BD5F4A"/>
    <w:rsid w:val="00BD6028"/>
    <w:rsid w:val="00BD646B"/>
    <w:rsid w:val="00BD691D"/>
    <w:rsid w:val="00BD6ADC"/>
    <w:rsid w:val="00BD6ED0"/>
    <w:rsid w:val="00BD74D8"/>
    <w:rsid w:val="00BD784E"/>
    <w:rsid w:val="00BD7A8A"/>
    <w:rsid w:val="00BD7CA9"/>
    <w:rsid w:val="00BE03CC"/>
    <w:rsid w:val="00BE0B3C"/>
    <w:rsid w:val="00BE1811"/>
    <w:rsid w:val="00BE1EC0"/>
    <w:rsid w:val="00BE2220"/>
    <w:rsid w:val="00BE2357"/>
    <w:rsid w:val="00BE27F0"/>
    <w:rsid w:val="00BE3311"/>
    <w:rsid w:val="00BE3406"/>
    <w:rsid w:val="00BE3489"/>
    <w:rsid w:val="00BE3590"/>
    <w:rsid w:val="00BE3697"/>
    <w:rsid w:val="00BE3B02"/>
    <w:rsid w:val="00BE3B5B"/>
    <w:rsid w:val="00BE3DAA"/>
    <w:rsid w:val="00BE3DC1"/>
    <w:rsid w:val="00BE4370"/>
    <w:rsid w:val="00BE4677"/>
    <w:rsid w:val="00BE4B40"/>
    <w:rsid w:val="00BE4FA1"/>
    <w:rsid w:val="00BE5289"/>
    <w:rsid w:val="00BE548F"/>
    <w:rsid w:val="00BE6522"/>
    <w:rsid w:val="00BE6546"/>
    <w:rsid w:val="00BE69AE"/>
    <w:rsid w:val="00BE6AB5"/>
    <w:rsid w:val="00BE70AD"/>
    <w:rsid w:val="00BE7589"/>
    <w:rsid w:val="00BE7DAF"/>
    <w:rsid w:val="00BE7DCC"/>
    <w:rsid w:val="00BE7EFB"/>
    <w:rsid w:val="00BF0057"/>
    <w:rsid w:val="00BF00DA"/>
    <w:rsid w:val="00BF0BF3"/>
    <w:rsid w:val="00BF0D34"/>
    <w:rsid w:val="00BF0EAF"/>
    <w:rsid w:val="00BF1069"/>
    <w:rsid w:val="00BF112A"/>
    <w:rsid w:val="00BF1610"/>
    <w:rsid w:val="00BF1671"/>
    <w:rsid w:val="00BF1C58"/>
    <w:rsid w:val="00BF1F85"/>
    <w:rsid w:val="00BF2199"/>
    <w:rsid w:val="00BF22E2"/>
    <w:rsid w:val="00BF2A0C"/>
    <w:rsid w:val="00BF2DBB"/>
    <w:rsid w:val="00BF32ED"/>
    <w:rsid w:val="00BF422C"/>
    <w:rsid w:val="00BF483F"/>
    <w:rsid w:val="00BF4DA7"/>
    <w:rsid w:val="00BF5A67"/>
    <w:rsid w:val="00BF5C6C"/>
    <w:rsid w:val="00BF63F6"/>
    <w:rsid w:val="00BF64F8"/>
    <w:rsid w:val="00BF6C70"/>
    <w:rsid w:val="00BF6E8B"/>
    <w:rsid w:val="00BF70FC"/>
    <w:rsid w:val="00BF744A"/>
    <w:rsid w:val="00BF7D55"/>
    <w:rsid w:val="00BF7E79"/>
    <w:rsid w:val="00C00D50"/>
    <w:rsid w:val="00C00F9D"/>
    <w:rsid w:val="00C01116"/>
    <w:rsid w:val="00C011E6"/>
    <w:rsid w:val="00C01222"/>
    <w:rsid w:val="00C013F4"/>
    <w:rsid w:val="00C01DD7"/>
    <w:rsid w:val="00C01E62"/>
    <w:rsid w:val="00C01F33"/>
    <w:rsid w:val="00C026B6"/>
    <w:rsid w:val="00C028D6"/>
    <w:rsid w:val="00C02EF1"/>
    <w:rsid w:val="00C0330D"/>
    <w:rsid w:val="00C03479"/>
    <w:rsid w:val="00C034FF"/>
    <w:rsid w:val="00C03B54"/>
    <w:rsid w:val="00C03CA6"/>
    <w:rsid w:val="00C04B9F"/>
    <w:rsid w:val="00C050B9"/>
    <w:rsid w:val="00C05136"/>
    <w:rsid w:val="00C05261"/>
    <w:rsid w:val="00C05974"/>
    <w:rsid w:val="00C05CF4"/>
    <w:rsid w:val="00C05E11"/>
    <w:rsid w:val="00C068AB"/>
    <w:rsid w:val="00C06F2A"/>
    <w:rsid w:val="00C07315"/>
    <w:rsid w:val="00C073AB"/>
    <w:rsid w:val="00C07991"/>
    <w:rsid w:val="00C07CB7"/>
    <w:rsid w:val="00C07FF9"/>
    <w:rsid w:val="00C10189"/>
    <w:rsid w:val="00C114E8"/>
    <w:rsid w:val="00C118E5"/>
    <w:rsid w:val="00C11C91"/>
    <w:rsid w:val="00C11F35"/>
    <w:rsid w:val="00C1271F"/>
    <w:rsid w:val="00C12F17"/>
    <w:rsid w:val="00C1302F"/>
    <w:rsid w:val="00C13120"/>
    <w:rsid w:val="00C132B0"/>
    <w:rsid w:val="00C13467"/>
    <w:rsid w:val="00C14AF4"/>
    <w:rsid w:val="00C14BAC"/>
    <w:rsid w:val="00C15159"/>
    <w:rsid w:val="00C151CA"/>
    <w:rsid w:val="00C15BD4"/>
    <w:rsid w:val="00C16336"/>
    <w:rsid w:val="00C163D9"/>
    <w:rsid w:val="00C171D7"/>
    <w:rsid w:val="00C1728A"/>
    <w:rsid w:val="00C172BA"/>
    <w:rsid w:val="00C172CC"/>
    <w:rsid w:val="00C17458"/>
    <w:rsid w:val="00C2032B"/>
    <w:rsid w:val="00C21048"/>
    <w:rsid w:val="00C215AE"/>
    <w:rsid w:val="00C215DE"/>
    <w:rsid w:val="00C2198A"/>
    <w:rsid w:val="00C21A5E"/>
    <w:rsid w:val="00C21BD1"/>
    <w:rsid w:val="00C21CFD"/>
    <w:rsid w:val="00C21F5A"/>
    <w:rsid w:val="00C220F7"/>
    <w:rsid w:val="00C221BF"/>
    <w:rsid w:val="00C22230"/>
    <w:rsid w:val="00C22B43"/>
    <w:rsid w:val="00C23095"/>
    <w:rsid w:val="00C232AF"/>
    <w:rsid w:val="00C23340"/>
    <w:rsid w:val="00C23980"/>
    <w:rsid w:val="00C23C9B"/>
    <w:rsid w:val="00C23CE3"/>
    <w:rsid w:val="00C245A2"/>
    <w:rsid w:val="00C249CA"/>
    <w:rsid w:val="00C2513F"/>
    <w:rsid w:val="00C253CB"/>
    <w:rsid w:val="00C256A2"/>
    <w:rsid w:val="00C25830"/>
    <w:rsid w:val="00C25AB9"/>
    <w:rsid w:val="00C2629F"/>
    <w:rsid w:val="00C265A9"/>
    <w:rsid w:val="00C267DF"/>
    <w:rsid w:val="00C26D46"/>
    <w:rsid w:val="00C27150"/>
    <w:rsid w:val="00C2739A"/>
    <w:rsid w:val="00C27460"/>
    <w:rsid w:val="00C27793"/>
    <w:rsid w:val="00C30038"/>
    <w:rsid w:val="00C30651"/>
    <w:rsid w:val="00C30E26"/>
    <w:rsid w:val="00C311B1"/>
    <w:rsid w:val="00C31622"/>
    <w:rsid w:val="00C316EC"/>
    <w:rsid w:val="00C31A78"/>
    <w:rsid w:val="00C31C1C"/>
    <w:rsid w:val="00C32DF7"/>
    <w:rsid w:val="00C33B17"/>
    <w:rsid w:val="00C34005"/>
    <w:rsid w:val="00C344B2"/>
    <w:rsid w:val="00C34568"/>
    <w:rsid w:val="00C3467B"/>
    <w:rsid w:val="00C350F1"/>
    <w:rsid w:val="00C352FF"/>
    <w:rsid w:val="00C35A19"/>
    <w:rsid w:val="00C35BF8"/>
    <w:rsid w:val="00C35D9C"/>
    <w:rsid w:val="00C35DB4"/>
    <w:rsid w:val="00C35F42"/>
    <w:rsid w:val="00C35FA3"/>
    <w:rsid w:val="00C36784"/>
    <w:rsid w:val="00C3797D"/>
    <w:rsid w:val="00C37A89"/>
    <w:rsid w:val="00C4024F"/>
    <w:rsid w:val="00C4069B"/>
    <w:rsid w:val="00C41205"/>
    <w:rsid w:val="00C4146F"/>
    <w:rsid w:val="00C4187C"/>
    <w:rsid w:val="00C41AE5"/>
    <w:rsid w:val="00C420F6"/>
    <w:rsid w:val="00C42271"/>
    <w:rsid w:val="00C4289E"/>
    <w:rsid w:val="00C4290E"/>
    <w:rsid w:val="00C42945"/>
    <w:rsid w:val="00C429A2"/>
    <w:rsid w:val="00C42E30"/>
    <w:rsid w:val="00C43144"/>
    <w:rsid w:val="00C431AD"/>
    <w:rsid w:val="00C43D26"/>
    <w:rsid w:val="00C440F6"/>
    <w:rsid w:val="00C4483C"/>
    <w:rsid w:val="00C44E9B"/>
    <w:rsid w:val="00C455D4"/>
    <w:rsid w:val="00C4585C"/>
    <w:rsid w:val="00C45944"/>
    <w:rsid w:val="00C45EBB"/>
    <w:rsid w:val="00C462AA"/>
    <w:rsid w:val="00C46370"/>
    <w:rsid w:val="00C46C9E"/>
    <w:rsid w:val="00C46E90"/>
    <w:rsid w:val="00C4703B"/>
    <w:rsid w:val="00C477F5"/>
    <w:rsid w:val="00C47959"/>
    <w:rsid w:val="00C50078"/>
    <w:rsid w:val="00C507F4"/>
    <w:rsid w:val="00C5097D"/>
    <w:rsid w:val="00C51193"/>
    <w:rsid w:val="00C51364"/>
    <w:rsid w:val="00C51455"/>
    <w:rsid w:val="00C51679"/>
    <w:rsid w:val="00C519FF"/>
    <w:rsid w:val="00C51F24"/>
    <w:rsid w:val="00C51F6D"/>
    <w:rsid w:val="00C52424"/>
    <w:rsid w:val="00C52E49"/>
    <w:rsid w:val="00C52F48"/>
    <w:rsid w:val="00C53CE7"/>
    <w:rsid w:val="00C53E82"/>
    <w:rsid w:val="00C546E8"/>
    <w:rsid w:val="00C54AA4"/>
    <w:rsid w:val="00C54BF4"/>
    <w:rsid w:val="00C54C47"/>
    <w:rsid w:val="00C54C69"/>
    <w:rsid w:val="00C558CC"/>
    <w:rsid w:val="00C55AA5"/>
    <w:rsid w:val="00C55B29"/>
    <w:rsid w:val="00C56028"/>
    <w:rsid w:val="00C567AF"/>
    <w:rsid w:val="00C56AF7"/>
    <w:rsid w:val="00C56DB0"/>
    <w:rsid w:val="00C5706E"/>
    <w:rsid w:val="00C57715"/>
    <w:rsid w:val="00C57C58"/>
    <w:rsid w:val="00C57DCC"/>
    <w:rsid w:val="00C6001D"/>
    <w:rsid w:val="00C60232"/>
    <w:rsid w:val="00C60594"/>
    <w:rsid w:val="00C605E3"/>
    <w:rsid w:val="00C6074F"/>
    <w:rsid w:val="00C612A4"/>
    <w:rsid w:val="00C61690"/>
    <w:rsid w:val="00C61F0F"/>
    <w:rsid w:val="00C62624"/>
    <w:rsid w:val="00C62A1E"/>
    <w:rsid w:val="00C62E2A"/>
    <w:rsid w:val="00C62EC7"/>
    <w:rsid w:val="00C631A2"/>
    <w:rsid w:val="00C63342"/>
    <w:rsid w:val="00C633B9"/>
    <w:rsid w:val="00C635F0"/>
    <w:rsid w:val="00C640C2"/>
    <w:rsid w:val="00C64256"/>
    <w:rsid w:val="00C644E0"/>
    <w:rsid w:val="00C64755"/>
    <w:rsid w:val="00C64A06"/>
    <w:rsid w:val="00C64CFD"/>
    <w:rsid w:val="00C64F35"/>
    <w:rsid w:val="00C656C3"/>
    <w:rsid w:val="00C65AC1"/>
    <w:rsid w:val="00C65B4A"/>
    <w:rsid w:val="00C6609D"/>
    <w:rsid w:val="00C666D4"/>
    <w:rsid w:val="00C66748"/>
    <w:rsid w:val="00C66BEF"/>
    <w:rsid w:val="00C67148"/>
    <w:rsid w:val="00C67219"/>
    <w:rsid w:val="00C6736E"/>
    <w:rsid w:val="00C67826"/>
    <w:rsid w:val="00C67AEF"/>
    <w:rsid w:val="00C70B71"/>
    <w:rsid w:val="00C71EB4"/>
    <w:rsid w:val="00C720DB"/>
    <w:rsid w:val="00C7264E"/>
    <w:rsid w:val="00C728B6"/>
    <w:rsid w:val="00C728D5"/>
    <w:rsid w:val="00C72BCF"/>
    <w:rsid w:val="00C72EC6"/>
    <w:rsid w:val="00C73372"/>
    <w:rsid w:val="00C7376E"/>
    <w:rsid w:val="00C73BCD"/>
    <w:rsid w:val="00C73D32"/>
    <w:rsid w:val="00C73E5A"/>
    <w:rsid w:val="00C73F48"/>
    <w:rsid w:val="00C74984"/>
    <w:rsid w:val="00C74CFC"/>
    <w:rsid w:val="00C75215"/>
    <w:rsid w:val="00C75CBC"/>
    <w:rsid w:val="00C75E30"/>
    <w:rsid w:val="00C76717"/>
    <w:rsid w:val="00C76EFF"/>
    <w:rsid w:val="00C77489"/>
    <w:rsid w:val="00C77B3E"/>
    <w:rsid w:val="00C80041"/>
    <w:rsid w:val="00C809F2"/>
    <w:rsid w:val="00C814A1"/>
    <w:rsid w:val="00C81A4C"/>
    <w:rsid w:val="00C81E68"/>
    <w:rsid w:val="00C823E2"/>
    <w:rsid w:val="00C824DC"/>
    <w:rsid w:val="00C82887"/>
    <w:rsid w:val="00C82B8E"/>
    <w:rsid w:val="00C82D3E"/>
    <w:rsid w:val="00C82D7F"/>
    <w:rsid w:val="00C82E1D"/>
    <w:rsid w:val="00C83183"/>
    <w:rsid w:val="00C833D8"/>
    <w:rsid w:val="00C83AB9"/>
    <w:rsid w:val="00C83B3D"/>
    <w:rsid w:val="00C83D0A"/>
    <w:rsid w:val="00C83F44"/>
    <w:rsid w:val="00C84483"/>
    <w:rsid w:val="00C845FB"/>
    <w:rsid w:val="00C8465C"/>
    <w:rsid w:val="00C846F9"/>
    <w:rsid w:val="00C85827"/>
    <w:rsid w:val="00C85832"/>
    <w:rsid w:val="00C85985"/>
    <w:rsid w:val="00C85BFC"/>
    <w:rsid w:val="00C85CD2"/>
    <w:rsid w:val="00C85E1C"/>
    <w:rsid w:val="00C86A5E"/>
    <w:rsid w:val="00C870A3"/>
    <w:rsid w:val="00C8730C"/>
    <w:rsid w:val="00C87A77"/>
    <w:rsid w:val="00C87A9B"/>
    <w:rsid w:val="00C87EF1"/>
    <w:rsid w:val="00C87F17"/>
    <w:rsid w:val="00C90252"/>
    <w:rsid w:val="00C90590"/>
    <w:rsid w:val="00C908C2"/>
    <w:rsid w:val="00C914F1"/>
    <w:rsid w:val="00C9168F"/>
    <w:rsid w:val="00C92799"/>
    <w:rsid w:val="00C9281D"/>
    <w:rsid w:val="00C92E41"/>
    <w:rsid w:val="00C92EB9"/>
    <w:rsid w:val="00C93052"/>
    <w:rsid w:val="00C93101"/>
    <w:rsid w:val="00C93E77"/>
    <w:rsid w:val="00C94324"/>
    <w:rsid w:val="00C943AF"/>
    <w:rsid w:val="00C94471"/>
    <w:rsid w:val="00C94666"/>
    <w:rsid w:val="00C94846"/>
    <w:rsid w:val="00C949DC"/>
    <w:rsid w:val="00C94A5E"/>
    <w:rsid w:val="00C94E72"/>
    <w:rsid w:val="00C95922"/>
    <w:rsid w:val="00C95F1E"/>
    <w:rsid w:val="00C96ECB"/>
    <w:rsid w:val="00C9701A"/>
    <w:rsid w:val="00C973E6"/>
    <w:rsid w:val="00C974BE"/>
    <w:rsid w:val="00CA00EA"/>
    <w:rsid w:val="00CA0130"/>
    <w:rsid w:val="00CA03B4"/>
    <w:rsid w:val="00CA0602"/>
    <w:rsid w:val="00CA09AD"/>
    <w:rsid w:val="00CA1309"/>
    <w:rsid w:val="00CA146D"/>
    <w:rsid w:val="00CA1613"/>
    <w:rsid w:val="00CA1E38"/>
    <w:rsid w:val="00CA249E"/>
    <w:rsid w:val="00CA2E2B"/>
    <w:rsid w:val="00CA3487"/>
    <w:rsid w:val="00CA38F9"/>
    <w:rsid w:val="00CA39D0"/>
    <w:rsid w:val="00CA3F35"/>
    <w:rsid w:val="00CA49A8"/>
    <w:rsid w:val="00CA4D24"/>
    <w:rsid w:val="00CA4DE8"/>
    <w:rsid w:val="00CA5316"/>
    <w:rsid w:val="00CA57F5"/>
    <w:rsid w:val="00CA5A97"/>
    <w:rsid w:val="00CA5B3B"/>
    <w:rsid w:val="00CA657F"/>
    <w:rsid w:val="00CA662A"/>
    <w:rsid w:val="00CA67BC"/>
    <w:rsid w:val="00CA68EA"/>
    <w:rsid w:val="00CA73ED"/>
    <w:rsid w:val="00CA76D3"/>
    <w:rsid w:val="00CB00AF"/>
    <w:rsid w:val="00CB0189"/>
    <w:rsid w:val="00CB057D"/>
    <w:rsid w:val="00CB0BA3"/>
    <w:rsid w:val="00CB1191"/>
    <w:rsid w:val="00CB123F"/>
    <w:rsid w:val="00CB137F"/>
    <w:rsid w:val="00CB1946"/>
    <w:rsid w:val="00CB1967"/>
    <w:rsid w:val="00CB1BAE"/>
    <w:rsid w:val="00CB1C5C"/>
    <w:rsid w:val="00CB1DCF"/>
    <w:rsid w:val="00CB1FAE"/>
    <w:rsid w:val="00CB1FB5"/>
    <w:rsid w:val="00CB24F3"/>
    <w:rsid w:val="00CB3109"/>
    <w:rsid w:val="00CB51A7"/>
    <w:rsid w:val="00CB5330"/>
    <w:rsid w:val="00CB56E9"/>
    <w:rsid w:val="00CB66AC"/>
    <w:rsid w:val="00CB703E"/>
    <w:rsid w:val="00CB7310"/>
    <w:rsid w:val="00CB7900"/>
    <w:rsid w:val="00CB795C"/>
    <w:rsid w:val="00CC0028"/>
    <w:rsid w:val="00CC030B"/>
    <w:rsid w:val="00CC0AF5"/>
    <w:rsid w:val="00CC277A"/>
    <w:rsid w:val="00CC2B28"/>
    <w:rsid w:val="00CC2E9D"/>
    <w:rsid w:val="00CC30A2"/>
    <w:rsid w:val="00CC334D"/>
    <w:rsid w:val="00CC34DC"/>
    <w:rsid w:val="00CC367B"/>
    <w:rsid w:val="00CC3860"/>
    <w:rsid w:val="00CC3C69"/>
    <w:rsid w:val="00CC3D9D"/>
    <w:rsid w:val="00CC3F9E"/>
    <w:rsid w:val="00CC4C45"/>
    <w:rsid w:val="00CC514A"/>
    <w:rsid w:val="00CC55D0"/>
    <w:rsid w:val="00CC6215"/>
    <w:rsid w:val="00CC6906"/>
    <w:rsid w:val="00CC6EBB"/>
    <w:rsid w:val="00CC7176"/>
    <w:rsid w:val="00CC73BE"/>
    <w:rsid w:val="00CC744D"/>
    <w:rsid w:val="00CC79B7"/>
    <w:rsid w:val="00CC7C62"/>
    <w:rsid w:val="00CD08C6"/>
    <w:rsid w:val="00CD1362"/>
    <w:rsid w:val="00CD13CE"/>
    <w:rsid w:val="00CD18F8"/>
    <w:rsid w:val="00CD1E60"/>
    <w:rsid w:val="00CD1F30"/>
    <w:rsid w:val="00CD2023"/>
    <w:rsid w:val="00CD218A"/>
    <w:rsid w:val="00CD2B65"/>
    <w:rsid w:val="00CD33C7"/>
    <w:rsid w:val="00CD3904"/>
    <w:rsid w:val="00CD3906"/>
    <w:rsid w:val="00CD3DB6"/>
    <w:rsid w:val="00CD4594"/>
    <w:rsid w:val="00CD45F7"/>
    <w:rsid w:val="00CD4642"/>
    <w:rsid w:val="00CD4B82"/>
    <w:rsid w:val="00CD515D"/>
    <w:rsid w:val="00CD5B99"/>
    <w:rsid w:val="00CD6482"/>
    <w:rsid w:val="00CD648E"/>
    <w:rsid w:val="00CD67C8"/>
    <w:rsid w:val="00CD71F9"/>
    <w:rsid w:val="00CD73CC"/>
    <w:rsid w:val="00CD75C4"/>
    <w:rsid w:val="00CD79E1"/>
    <w:rsid w:val="00CD7D13"/>
    <w:rsid w:val="00CE032E"/>
    <w:rsid w:val="00CE0D9A"/>
    <w:rsid w:val="00CE1F28"/>
    <w:rsid w:val="00CE25C7"/>
    <w:rsid w:val="00CE28DD"/>
    <w:rsid w:val="00CE2BA6"/>
    <w:rsid w:val="00CE338B"/>
    <w:rsid w:val="00CE3AC6"/>
    <w:rsid w:val="00CE3D87"/>
    <w:rsid w:val="00CE3F6C"/>
    <w:rsid w:val="00CE44B5"/>
    <w:rsid w:val="00CE46DF"/>
    <w:rsid w:val="00CE488F"/>
    <w:rsid w:val="00CE4F56"/>
    <w:rsid w:val="00CE5465"/>
    <w:rsid w:val="00CE57B3"/>
    <w:rsid w:val="00CE58B5"/>
    <w:rsid w:val="00CE5FB0"/>
    <w:rsid w:val="00CE642F"/>
    <w:rsid w:val="00CE67E8"/>
    <w:rsid w:val="00CE6F71"/>
    <w:rsid w:val="00CE7B2B"/>
    <w:rsid w:val="00CE7BBC"/>
    <w:rsid w:val="00CE7DA1"/>
    <w:rsid w:val="00CE7FED"/>
    <w:rsid w:val="00CF026E"/>
    <w:rsid w:val="00CF0A81"/>
    <w:rsid w:val="00CF0A95"/>
    <w:rsid w:val="00CF0E6F"/>
    <w:rsid w:val="00CF131D"/>
    <w:rsid w:val="00CF1720"/>
    <w:rsid w:val="00CF17C1"/>
    <w:rsid w:val="00CF184A"/>
    <w:rsid w:val="00CF18BE"/>
    <w:rsid w:val="00CF1FF3"/>
    <w:rsid w:val="00CF26EE"/>
    <w:rsid w:val="00CF2F72"/>
    <w:rsid w:val="00CF31FA"/>
    <w:rsid w:val="00CF32B2"/>
    <w:rsid w:val="00CF392B"/>
    <w:rsid w:val="00CF3A51"/>
    <w:rsid w:val="00CF3D71"/>
    <w:rsid w:val="00CF4737"/>
    <w:rsid w:val="00CF4C2D"/>
    <w:rsid w:val="00CF4CD3"/>
    <w:rsid w:val="00CF4EEC"/>
    <w:rsid w:val="00CF509A"/>
    <w:rsid w:val="00CF573E"/>
    <w:rsid w:val="00CF576B"/>
    <w:rsid w:val="00CF5C66"/>
    <w:rsid w:val="00CF60A3"/>
    <w:rsid w:val="00CF675E"/>
    <w:rsid w:val="00CF7860"/>
    <w:rsid w:val="00CF7BD5"/>
    <w:rsid w:val="00CF7E90"/>
    <w:rsid w:val="00D000B0"/>
    <w:rsid w:val="00D00922"/>
    <w:rsid w:val="00D00A60"/>
    <w:rsid w:val="00D00C57"/>
    <w:rsid w:val="00D01222"/>
    <w:rsid w:val="00D01630"/>
    <w:rsid w:val="00D01D87"/>
    <w:rsid w:val="00D01F82"/>
    <w:rsid w:val="00D0278E"/>
    <w:rsid w:val="00D028AB"/>
    <w:rsid w:val="00D030A9"/>
    <w:rsid w:val="00D0321A"/>
    <w:rsid w:val="00D039A6"/>
    <w:rsid w:val="00D0436C"/>
    <w:rsid w:val="00D0499E"/>
    <w:rsid w:val="00D04D68"/>
    <w:rsid w:val="00D0522D"/>
    <w:rsid w:val="00D05265"/>
    <w:rsid w:val="00D053C0"/>
    <w:rsid w:val="00D0548A"/>
    <w:rsid w:val="00D0551F"/>
    <w:rsid w:val="00D055CE"/>
    <w:rsid w:val="00D05AF3"/>
    <w:rsid w:val="00D0667F"/>
    <w:rsid w:val="00D06853"/>
    <w:rsid w:val="00D0685C"/>
    <w:rsid w:val="00D06879"/>
    <w:rsid w:val="00D069C0"/>
    <w:rsid w:val="00D06FF6"/>
    <w:rsid w:val="00D0700E"/>
    <w:rsid w:val="00D07451"/>
    <w:rsid w:val="00D07798"/>
    <w:rsid w:val="00D10B1F"/>
    <w:rsid w:val="00D113D6"/>
    <w:rsid w:val="00D117AC"/>
    <w:rsid w:val="00D11BFF"/>
    <w:rsid w:val="00D124D6"/>
    <w:rsid w:val="00D125E5"/>
    <w:rsid w:val="00D12814"/>
    <w:rsid w:val="00D12D9F"/>
    <w:rsid w:val="00D13192"/>
    <w:rsid w:val="00D13572"/>
    <w:rsid w:val="00D1388C"/>
    <w:rsid w:val="00D13EB6"/>
    <w:rsid w:val="00D14072"/>
    <w:rsid w:val="00D144BB"/>
    <w:rsid w:val="00D14A60"/>
    <w:rsid w:val="00D14DC0"/>
    <w:rsid w:val="00D15010"/>
    <w:rsid w:val="00D15593"/>
    <w:rsid w:val="00D155C3"/>
    <w:rsid w:val="00D160BB"/>
    <w:rsid w:val="00D165A6"/>
    <w:rsid w:val="00D16644"/>
    <w:rsid w:val="00D166A0"/>
    <w:rsid w:val="00D16AAF"/>
    <w:rsid w:val="00D17778"/>
    <w:rsid w:val="00D17AC5"/>
    <w:rsid w:val="00D17C0A"/>
    <w:rsid w:val="00D17DBB"/>
    <w:rsid w:val="00D17DE1"/>
    <w:rsid w:val="00D17EF5"/>
    <w:rsid w:val="00D2004F"/>
    <w:rsid w:val="00D20204"/>
    <w:rsid w:val="00D2048B"/>
    <w:rsid w:val="00D20B63"/>
    <w:rsid w:val="00D20EDC"/>
    <w:rsid w:val="00D217A1"/>
    <w:rsid w:val="00D2193C"/>
    <w:rsid w:val="00D21E54"/>
    <w:rsid w:val="00D2279F"/>
    <w:rsid w:val="00D227AF"/>
    <w:rsid w:val="00D228FA"/>
    <w:rsid w:val="00D22A27"/>
    <w:rsid w:val="00D23046"/>
    <w:rsid w:val="00D23077"/>
    <w:rsid w:val="00D23312"/>
    <w:rsid w:val="00D2349C"/>
    <w:rsid w:val="00D23B89"/>
    <w:rsid w:val="00D23EAD"/>
    <w:rsid w:val="00D241B3"/>
    <w:rsid w:val="00D24681"/>
    <w:rsid w:val="00D2473D"/>
    <w:rsid w:val="00D24AB3"/>
    <w:rsid w:val="00D24AD9"/>
    <w:rsid w:val="00D24B29"/>
    <w:rsid w:val="00D250B8"/>
    <w:rsid w:val="00D25798"/>
    <w:rsid w:val="00D26613"/>
    <w:rsid w:val="00D26A80"/>
    <w:rsid w:val="00D26E28"/>
    <w:rsid w:val="00D272DD"/>
    <w:rsid w:val="00D27BC4"/>
    <w:rsid w:val="00D27C9D"/>
    <w:rsid w:val="00D30129"/>
    <w:rsid w:val="00D301D4"/>
    <w:rsid w:val="00D303B5"/>
    <w:rsid w:val="00D30A29"/>
    <w:rsid w:val="00D31068"/>
    <w:rsid w:val="00D31271"/>
    <w:rsid w:val="00D3134E"/>
    <w:rsid w:val="00D316BF"/>
    <w:rsid w:val="00D316C3"/>
    <w:rsid w:val="00D317B2"/>
    <w:rsid w:val="00D31C80"/>
    <w:rsid w:val="00D31D16"/>
    <w:rsid w:val="00D33735"/>
    <w:rsid w:val="00D33792"/>
    <w:rsid w:val="00D33B03"/>
    <w:rsid w:val="00D33EC7"/>
    <w:rsid w:val="00D34844"/>
    <w:rsid w:val="00D34A40"/>
    <w:rsid w:val="00D34BD5"/>
    <w:rsid w:val="00D34D1E"/>
    <w:rsid w:val="00D34FE9"/>
    <w:rsid w:val="00D35D05"/>
    <w:rsid w:val="00D35E3F"/>
    <w:rsid w:val="00D35EB6"/>
    <w:rsid w:val="00D361CE"/>
    <w:rsid w:val="00D3690E"/>
    <w:rsid w:val="00D36920"/>
    <w:rsid w:val="00D36C17"/>
    <w:rsid w:val="00D36E89"/>
    <w:rsid w:val="00D3744C"/>
    <w:rsid w:val="00D374B2"/>
    <w:rsid w:val="00D37658"/>
    <w:rsid w:val="00D37723"/>
    <w:rsid w:val="00D37A90"/>
    <w:rsid w:val="00D37B83"/>
    <w:rsid w:val="00D37F54"/>
    <w:rsid w:val="00D4034F"/>
    <w:rsid w:val="00D4053C"/>
    <w:rsid w:val="00D40C01"/>
    <w:rsid w:val="00D40C2E"/>
    <w:rsid w:val="00D40DF0"/>
    <w:rsid w:val="00D41044"/>
    <w:rsid w:val="00D41143"/>
    <w:rsid w:val="00D413C7"/>
    <w:rsid w:val="00D41458"/>
    <w:rsid w:val="00D415F3"/>
    <w:rsid w:val="00D41A2B"/>
    <w:rsid w:val="00D41AE4"/>
    <w:rsid w:val="00D42566"/>
    <w:rsid w:val="00D42CE6"/>
    <w:rsid w:val="00D4307B"/>
    <w:rsid w:val="00D43728"/>
    <w:rsid w:val="00D4388C"/>
    <w:rsid w:val="00D4403A"/>
    <w:rsid w:val="00D44234"/>
    <w:rsid w:val="00D4438E"/>
    <w:rsid w:val="00D44AA9"/>
    <w:rsid w:val="00D45306"/>
    <w:rsid w:val="00D45850"/>
    <w:rsid w:val="00D45D74"/>
    <w:rsid w:val="00D45E9F"/>
    <w:rsid w:val="00D46C10"/>
    <w:rsid w:val="00D472EE"/>
    <w:rsid w:val="00D473CF"/>
    <w:rsid w:val="00D47750"/>
    <w:rsid w:val="00D51331"/>
    <w:rsid w:val="00D51A2E"/>
    <w:rsid w:val="00D51FD8"/>
    <w:rsid w:val="00D5242C"/>
    <w:rsid w:val="00D526CF"/>
    <w:rsid w:val="00D52EDC"/>
    <w:rsid w:val="00D5366C"/>
    <w:rsid w:val="00D537EC"/>
    <w:rsid w:val="00D538F5"/>
    <w:rsid w:val="00D53A29"/>
    <w:rsid w:val="00D54279"/>
    <w:rsid w:val="00D54306"/>
    <w:rsid w:val="00D54460"/>
    <w:rsid w:val="00D55E9A"/>
    <w:rsid w:val="00D55FEB"/>
    <w:rsid w:val="00D560E9"/>
    <w:rsid w:val="00D5615A"/>
    <w:rsid w:val="00D562BE"/>
    <w:rsid w:val="00D567C4"/>
    <w:rsid w:val="00D56B35"/>
    <w:rsid w:val="00D56F86"/>
    <w:rsid w:val="00D5709F"/>
    <w:rsid w:val="00D5728F"/>
    <w:rsid w:val="00D57344"/>
    <w:rsid w:val="00D57356"/>
    <w:rsid w:val="00D57588"/>
    <w:rsid w:val="00D57C80"/>
    <w:rsid w:val="00D603E1"/>
    <w:rsid w:val="00D603E8"/>
    <w:rsid w:val="00D60528"/>
    <w:rsid w:val="00D60D70"/>
    <w:rsid w:val="00D6104A"/>
    <w:rsid w:val="00D618E5"/>
    <w:rsid w:val="00D61A89"/>
    <w:rsid w:val="00D61C2C"/>
    <w:rsid w:val="00D61F1A"/>
    <w:rsid w:val="00D621DA"/>
    <w:rsid w:val="00D62C37"/>
    <w:rsid w:val="00D63431"/>
    <w:rsid w:val="00D63CED"/>
    <w:rsid w:val="00D644EF"/>
    <w:rsid w:val="00D64842"/>
    <w:rsid w:val="00D648AB"/>
    <w:rsid w:val="00D64E9F"/>
    <w:rsid w:val="00D6528D"/>
    <w:rsid w:val="00D654F9"/>
    <w:rsid w:val="00D656B0"/>
    <w:rsid w:val="00D6620B"/>
    <w:rsid w:val="00D66ACA"/>
    <w:rsid w:val="00D66D1E"/>
    <w:rsid w:val="00D675DD"/>
    <w:rsid w:val="00D700C7"/>
    <w:rsid w:val="00D7018C"/>
    <w:rsid w:val="00D70264"/>
    <w:rsid w:val="00D703A7"/>
    <w:rsid w:val="00D7096C"/>
    <w:rsid w:val="00D70B81"/>
    <w:rsid w:val="00D710F6"/>
    <w:rsid w:val="00D71206"/>
    <w:rsid w:val="00D72619"/>
    <w:rsid w:val="00D7272F"/>
    <w:rsid w:val="00D72B36"/>
    <w:rsid w:val="00D72EAA"/>
    <w:rsid w:val="00D737CB"/>
    <w:rsid w:val="00D73954"/>
    <w:rsid w:val="00D73A76"/>
    <w:rsid w:val="00D740AF"/>
    <w:rsid w:val="00D746A3"/>
    <w:rsid w:val="00D74CE8"/>
    <w:rsid w:val="00D74FA4"/>
    <w:rsid w:val="00D7517A"/>
    <w:rsid w:val="00D75245"/>
    <w:rsid w:val="00D757C5"/>
    <w:rsid w:val="00D757FF"/>
    <w:rsid w:val="00D75948"/>
    <w:rsid w:val="00D76171"/>
    <w:rsid w:val="00D76765"/>
    <w:rsid w:val="00D76881"/>
    <w:rsid w:val="00D76E1B"/>
    <w:rsid w:val="00D77664"/>
    <w:rsid w:val="00D77E83"/>
    <w:rsid w:val="00D80754"/>
    <w:rsid w:val="00D81044"/>
    <w:rsid w:val="00D812F5"/>
    <w:rsid w:val="00D81309"/>
    <w:rsid w:val="00D81314"/>
    <w:rsid w:val="00D8170F"/>
    <w:rsid w:val="00D81771"/>
    <w:rsid w:val="00D824ED"/>
    <w:rsid w:val="00D828E9"/>
    <w:rsid w:val="00D82CAA"/>
    <w:rsid w:val="00D82EE9"/>
    <w:rsid w:val="00D83075"/>
    <w:rsid w:val="00D830D5"/>
    <w:rsid w:val="00D83ADE"/>
    <w:rsid w:val="00D83C60"/>
    <w:rsid w:val="00D843B7"/>
    <w:rsid w:val="00D845D8"/>
    <w:rsid w:val="00D846F4"/>
    <w:rsid w:val="00D84752"/>
    <w:rsid w:val="00D84872"/>
    <w:rsid w:val="00D84900"/>
    <w:rsid w:val="00D84BB0"/>
    <w:rsid w:val="00D84EA0"/>
    <w:rsid w:val="00D85022"/>
    <w:rsid w:val="00D868A9"/>
    <w:rsid w:val="00D86D71"/>
    <w:rsid w:val="00D872DB"/>
    <w:rsid w:val="00D87393"/>
    <w:rsid w:val="00D87A6B"/>
    <w:rsid w:val="00D87B0E"/>
    <w:rsid w:val="00D87C37"/>
    <w:rsid w:val="00D90B0D"/>
    <w:rsid w:val="00D90C07"/>
    <w:rsid w:val="00D90D8F"/>
    <w:rsid w:val="00D917EA"/>
    <w:rsid w:val="00D91B89"/>
    <w:rsid w:val="00D92367"/>
    <w:rsid w:val="00D92494"/>
    <w:rsid w:val="00D928D2"/>
    <w:rsid w:val="00D92DBD"/>
    <w:rsid w:val="00D92F25"/>
    <w:rsid w:val="00D945AA"/>
    <w:rsid w:val="00D94664"/>
    <w:rsid w:val="00D94F5E"/>
    <w:rsid w:val="00D950D6"/>
    <w:rsid w:val="00D9566E"/>
    <w:rsid w:val="00D95696"/>
    <w:rsid w:val="00D957AB"/>
    <w:rsid w:val="00D958A1"/>
    <w:rsid w:val="00D96F9C"/>
    <w:rsid w:val="00D97074"/>
    <w:rsid w:val="00D973B7"/>
    <w:rsid w:val="00DA0395"/>
    <w:rsid w:val="00DA06AB"/>
    <w:rsid w:val="00DA072D"/>
    <w:rsid w:val="00DA0E47"/>
    <w:rsid w:val="00DA0E96"/>
    <w:rsid w:val="00DA218C"/>
    <w:rsid w:val="00DA23DC"/>
    <w:rsid w:val="00DA2454"/>
    <w:rsid w:val="00DA26FE"/>
    <w:rsid w:val="00DA2850"/>
    <w:rsid w:val="00DA2A16"/>
    <w:rsid w:val="00DA2D47"/>
    <w:rsid w:val="00DA2D49"/>
    <w:rsid w:val="00DA33DD"/>
    <w:rsid w:val="00DA37A8"/>
    <w:rsid w:val="00DA39EA"/>
    <w:rsid w:val="00DA3AD1"/>
    <w:rsid w:val="00DA3AEA"/>
    <w:rsid w:val="00DA3BE2"/>
    <w:rsid w:val="00DA407F"/>
    <w:rsid w:val="00DA47C5"/>
    <w:rsid w:val="00DA4BE6"/>
    <w:rsid w:val="00DA4C36"/>
    <w:rsid w:val="00DA4CA9"/>
    <w:rsid w:val="00DA4E1D"/>
    <w:rsid w:val="00DA4FE6"/>
    <w:rsid w:val="00DA57C3"/>
    <w:rsid w:val="00DA5922"/>
    <w:rsid w:val="00DA59D7"/>
    <w:rsid w:val="00DA5C3E"/>
    <w:rsid w:val="00DA5D87"/>
    <w:rsid w:val="00DA5FD9"/>
    <w:rsid w:val="00DA66B4"/>
    <w:rsid w:val="00DA6B5B"/>
    <w:rsid w:val="00DA6D13"/>
    <w:rsid w:val="00DA7586"/>
    <w:rsid w:val="00DA7F1C"/>
    <w:rsid w:val="00DA7F39"/>
    <w:rsid w:val="00DB0A5D"/>
    <w:rsid w:val="00DB0E34"/>
    <w:rsid w:val="00DB10AA"/>
    <w:rsid w:val="00DB1C11"/>
    <w:rsid w:val="00DB2674"/>
    <w:rsid w:val="00DB2849"/>
    <w:rsid w:val="00DB28F2"/>
    <w:rsid w:val="00DB2D6F"/>
    <w:rsid w:val="00DB3363"/>
    <w:rsid w:val="00DB34E5"/>
    <w:rsid w:val="00DB38D4"/>
    <w:rsid w:val="00DB3D4B"/>
    <w:rsid w:val="00DB3F12"/>
    <w:rsid w:val="00DB411E"/>
    <w:rsid w:val="00DB4640"/>
    <w:rsid w:val="00DB46EE"/>
    <w:rsid w:val="00DB4962"/>
    <w:rsid w:val="00DB4C5B"/>
    <w:rsid w:val="00DB51C5"/>
    <w:rsid w:val="00DB52BC"/>
    <w:rsid w:val="00DB5447"/>
    <w:rsid w:val="00DB5612"/>
    <w:rsid w:val="00DB575F"/>
    <w:rsid w:val="00DB5A6B"/>
    <w:rsid w:val="00DB5EB1"/>
    <w:rsid w:val="00DB647F"/>
    <w:rsid w:val="00DB659A"/>
    <w:rsid w:val="00DB6AED"/>
    <w:rsid w:val="00DB70B1"/>
    <w:rsid w:val="00DB740E"/>
    <w:rsid w:val="00DB74ED"/>
    <w:rsid w:val="00DB7CFB"/>
    <w:rsid w:val="00DC070F"/>
    <w:rsid w:val="00DC0F21"/>
    <w:rsid w:val="00DC0F78"/>
    <w:rsid w:val="00DC16C0"/>
    <w:rsid w:val="00DC1816"/>
    <w:rsid w:val="00DC1CD1"/>
    <w:rsid w:val="00DC2739"/>
    <w:rsid w:val="00DC326B"/>
    <w:rsid w:val="00DC35B9"/>
    <w:rsid w:val="00DC36F0"/>
    <w:rsid w:val="00DC3D70"/>
    <w:rsid w:val="00DC40EF"/>
    <w:rsid w:val="00DC4591"/>
    <w:rsid w:val="00DC4E8F"/>
    <w:rsid w:val="00DC58BF"/>
    <w:rsid w:val="00DC6150"/>
    <w:rsid w:val="00DC63A7"/>
    <w:rsid w:val="00DC64D9"/>
    <w:rsid w:val="00DC6709"/>
    <w:rsid w:val="00DC7533"/>
    <w:rsid w:val="00DC7817"/>
    <w:rsid w:val="00DC78B2"/>
    <w:rsid w:val="00DC79D2"/>
    <w:rsid w:val="00DC7F02"/>
    <w:rsid w:val="00DD01D8"/>
    <w:rsid w:val="00DD1507"/>
    <w:rsid w:val="00DD1FC7"/>
    <w:rsid w:val="00DD21B6"/>
    <w:rsid w:val="00DD27F0"/>
    <w:rsid w:val="00DD2C5A"/>
    <w:rsid w:val="00DD3074"/>
    <w:rsid w:val="00DD3177"/>
    <w:rsid w:val="00DD3CE4"/>
    <w:rsid w:val="00DD3D18"/>
    <w:rsid w:val="00DD3DCC"/>
    <w:rsid w:val="00DD3E4E"/>
    <w:rsid w:val="00DD3F61"/>
    <w:rsid w:val="00DD48F6"/>
    <w:rsid w:val="00DD51EF"/>
    <w:rsid w:val="00DD54AF"/>
    <w:rsid w:val="00DD552F"/>
    <w:rsid w:val="00DD574A"/>
    <w:rsid w:val="00DD5855"/>
    <w:rsid w:val="00DD5B0B"/>
    <w:rsid w:val="00DD616A"/>
    <w:rsid w:val="00DD6543"/>
    <w:rsid w:val="00DD6D0E"/>
    <w:rsid w:val="00DD7C83"/>
    <w:rsid w:val="00DD7EAF"/>
    <w:rsid w:val="00DE0CF2"/>
    <w:rsid w:val="00DE107B"/>
    <w:rsid w:val="00DE1177"/>
    <w:rsid w:val="00DE14E3"/>
    <w:rsid w:val="00DE1831"/>
    <w:rsid w:val="00DE287E"/>
    <w:rsid w:val="00DE2CAB"/>
    <w:rsid w:val="00DE2D2E"/>
    <w:rsid w:val="00DE33C6"/>
    <w:rsid w:val="00DE38E4"/>
    <w:rsid w:val="00DE39DE"/>
    <w:rsid w:val="00DE3AF0"/>
    <w:rsid w:val="00DE3E81"/>
    <w:rsid w:val="00DE40D4"/>
    <w:rsid w:val="00DE41E1"/>
    <w:rsid w:val="00DE48FE"/>
    <w:rsid w:val="00DE54A0"/>
    <w:rsid w:val="00DE59CA"/>
    <w:rsid w:val="00DE5C06"/>
    <w:rsid w:val="00DE5F68"/>
    <w:rsid w:val="00DE640D"/>
    <w:rsid w:val="00DE6609"/>
    <w:rsid w:val="00DE7649"/>
    <w:rsid w:val="00DE766D"/>
    <w:rsid w:val="00DE7673"/>
    <w:rsid w:val="00DE76B7"/>
    <w:rsid w:val="00DE7C37"/>
    <w:rsid w:val="00DE7C46"/>
    <w:rsid w:val="00DE7E6B"/>
    <w:rsid w:val="00DE7F0C"/>
    <w:rsid w:val="00DE7FB3"/>
    <w:rsid w:val="00DF0330"/>
    <w:rsid w:val="00DF0997"/>
    <w:rsid w:val="00DF0A87"/>
    <w:rsid w:val="00DF0A8E"/>
    <w:rsid w:val="00DF0D5E"/>
    <w:rsid w:val="00DF0DFA"/>
    <w:rsid w:val="00DF1AB6"/>
    <w:rsid w:val="00DF1BE1"/>
    <w:rsid w:val="00DF2074"/>
    <w:rsid w:val="00DF2A62"/>
    <w:rsid w:val="00DF3105"/>
    <w:rsid w:val="00DF3223"/>
    <w:rsid w:val="00DF3420"/>
    <w:rsid w:val="00DF3BF8"/>
    <w:rsid w:val="00DF4038"/>
    <w:rsid w:val="00DF40FA"/>
    <w:rsid w:val="00DF4292"/>
    <w:rsid w:val="00DF4A5A"/>
    <w:rsid w:val="00DF5466"/>
    <w:rsid w:val="00DF56BF"/>
    <w:rsid w:val="00DF58BD"/>
    <w:rsid w:val="00DF5AD4"/>
    <w:rsid w:val="00DF5CA7"/>
    <w:rsid w:val="00DF603E"/>
    <w:rsid w:val="00DF6118"/>
    <w:rsid w:val="00DF65ED"/>
    <w:rsid w:val="00DF6624"/>
    <w:rsid w:val="00DF72D5"/>
    <w:rsid w:val="00DF7705"/>
    <w:rsid w:val="00E00460"/>
    <w:rsid w:val="00E0097A"/>
    <w:rsid w:val="00E012E3"/>
    <w:rsid w:val="00E01411"/>
    <w:rsid w:val="00E01840"/>
    <w:rsid w:val="00E018D3"/>
    <w:rsid w:val="00E01C34"/>
    <w:rsid w:val="00E01F0A"/>
    <w:rsid w:val="00E027C2"/>
    <w:rsid w:val="00E02DC2"/>
    <w:rsid w:val="00E02DEE"/>
    <w:rsid w:val="00E03EB6"/>
    <w:rsid w:val="00E03FB1"/>
    <w:rsid w:val="00E04500"/>
    <w:rsid w:val="00E0450B"/>
    <w:rsid w:val="00E046BF"/>
    <w:rsid w:val="00E04AF8"/>
    <w:rsid w:val="00E04BF3"/>
    <w:rsid w:val="00E05665"/>
    <w:rsid w:val="00E05ADA"/>
    <w:rsid w:val="00E05B54"/>
    <w:rsid w:val="00E05FAE"/>
    <w:rsid w:val="00E06288"/>
    <w:rsid w:val="00E0676F"/>
    <w:rsid w:val="00E06783"/>
    <w:rsid w:val="00E06863"/>
    <w:rsid w:val="00E06BFB"/>
    <w:rsid w:val="00E070CF"/>
    <w:rsid w:val="00E0734D"/>
    <w:rsid w:val="00E0775A"/>
    <w:rsid w:val="00E07F96"/>
    <w:rsid w:val="00E10467"/>
    <w:rsid w:val="00E10B6B"/>
    <w:rsid w:val="00E1113E"/>
    <w:rsid w:val="00E11A97"/>
    <w:rsid w:val="00E11C2F"/>
    <w:rsid w:val="00E120C9"/>
    <w:rsid w:val="00E12822"/>
    <w:rsid w:val="00E12A83"/>
    <w:rsid w:val="00E1332C"/>
    <w:rsid w:val="00E13BE2"/>
    <w:rsid w:val="00E140B1"/>
    <w:rsid w:val="00E15047"/>
    <w:rsid w:val="00E15853"/>
    <w:rsid w:val="00E1590C"/>
    <w:rsid w:val="00E15C7F"/>
    <w:rsid w:val="00E15E16"/>
    <w:rsid w:val="00E16FE6"/>
    <w:rsid w:val="00E17CF5"/>
    <w:rsid w:val="00E203CD"/>
    <w:rsid w:val="00E20764"/>
    <w:rsid w:val="00E209A0"/>
    <w:rsid w:val="00E20D20"/>
    <w:rsid w:val="00E216E2"/>
    <w:rsid w:val="00E21E24"/>
    <w:rsid w:val="00E223DA"/>
    <w:rsid w:val="00E224C4"/>
    <w:rsid w:val="00E22649"/>
    <w:rsid w:val="00E22C04"/>
    <w:rsid w:val="00E22DD9"/>
    <w:rsid w:val="00E23493"/>
    <w:rsid w:val="00E235BF"/>
    <w:rsid w:val="00E236E5"/>
    <w:rsid w:val="00E23D2E"/>
    <w:rsid w:val="00E243C6"/>
    <w:rsid w:val="00E24976"/>
    <w:rsid w:val="00E24C35"/>
    <w:rsid w:val="00E24E26"/>
    <w:rsid w:val="00E2510D"/>
    <w:rsid w:val="00E2514D"/>
    <w:rsid w:val="00E254E6"/>
    <w:rsid w:val="00E257D4"/>
    <w:rsid w:val="00E25ABC"/>
    <w:rsid w:val="00E25F88"/>
    <w:rsid w:val="00E26FC6"/>
    <w:rsid w:val="00E2714C"/>
    <w:rsid w:val="00E27458"/>
    <w:rsid w:val="00E2747A"/>
    <w:rsid w:val="00E277A2"/>
    <w:rsid w:val="00E27BC1"/>
    <w:rsid w:val="00E27DFC"/>
    <w:rsid w:val="00E30C7F"/>
    <w:rsid w:val="00E30D89"/>
    <w:rsid w:val="00E30E5D"/>
    <w:rsid w:val="00E30F68"/>
    <w:rsid w:val="00E31E27"/>
    <w:rsid w:val="00E31E73"/>
    <w:rsid w:val="00E32118"/>
    <w:rsid w:val="00E3213A"/>
    <w:rsid w:val="00E32438"/>
    <w:rsid w:val="00E32F4F"/>
    <w:rsid w:val="00E33423"/>
    <w:rsid w:val="00E33678"/>
    <w:rsid w:val="00E33774"/>
    <w:rsid w:val="00E34A72"/>
    <w:rsid w:val="00E34BD1"/>
    <w:rsid w:val="00E350DE"/>
    <w:rsid w:val="00E350F0"/>
    <w:rsid w:val="00E35654"/>
    <w:rsid w:val="00E35AC6"/>
    <w:rsid w:val="00E35B59"/>
    <w:rsid w:val="00E36061"/>
    <w:rsid w:val="00E369E1"/>
    <w:rsid w:val="00E36FD7"/>
    <w:rsid w:val="00E3736D"/>
    <w:rsid w:val="00E3741B"/>
    <w:rsid w:val="00E37842"/>
    <w:rsid w:val="00E37A14"/>
    <w:rsid w:val="00E37B67"/>
    <w:rsid w:val="00E40206"/>
    <w:rsid w:val="00E40366"/>
    <w:rsid w:val="00E40A35"/>
    <w:rsid w:val="00E4126E"/>
    <w:rsid w:val="00E41357"/>
    <w:rsid w:val="00E41850"/>
    <w:rsid w:val="00E42261"/>
    <w:rsid w:val="00E42398"/>
    <w:rsid w:val="00E424AB"/>
    <w:rsid w:val="00E4268C"/>
    <w:rsid w:val="00E434AC"/>
    <w:rsid w:val="00E4368F"/>
    <w:rsid w:val="00E43811"/>
    <w:rsid w:val="00E43B73"/>
    <w:rsid w:val="00E43D54"/>
    <w:rsid w:val="00E43E59"/>
    <w:rsid w:val="00E44149"/>
    <w:rsid w:val="00E44544"/>
    <w:rsid w:val="00E44724"/>
    <w:rsid w:val="00E44B25"/>
    <w:rsid w:val="00E44D04"/>
    <w:rsid w:val="00E44DAF"/>
    <w:rsid w:val="00E44FAB"/>
    <w:rsid w:val="00E456FF"/>
    <w:rsid w:val="00E4594B"/>
    <w:rsid w:val="00E46375"/>
    <w:rsid w:val="00E46443"/>
    <w:rsid w:val="00E4672A"/>
    <w:rsid w:val="00E4688A"/>
    <w:rsid w:val="00E46F59"/>
    <w:rsid w:val="00E4776C"/>
    <w:rsid w:val="00E47ACA"/>
    <w:rsid w:val="00E47DE7"/>
    <w:rsid w:val="00E50014"/>
    <w:rsid w:val="00E503A5"/>
    <w:rsid w:val="00E504BB"/>
    <w:rsid w:val="00E50957"/>
    <w:rsid w:val="00E50D25"/>
    <w:rsid w:val="00E51358"/>
    <w:rsid w:val="00E51629"/>
    <w:rsid w:val="00E51F31"/>
    <w:rsid w:val="00E51F80"/>
    <w:rsid w:val="00E52066"/>
    <w:rsid w:val="00E524ED"/>
    <w:rsid w:val="00E5251B"/>
    <w:rsid w:val="00E52751"/>
    <w:rsid w:val="00E5283D"/>
    <w:rsid w:val="00E528D3"/>
    <w:rsid w:val="00E52C45"/>
    <w:rsid w:val="00E52C94"/>
    <w:rsid w:val="00E53035"/>
    <w:rsid w:val="00E533B7"/>
    <w:rsid w:val="00E535F9"/>
    <w:rsid w:val="00E53DBF"/>
    <w:rsid w:val="00E53EEC"/>
    <w:rsid w:val="00E54357"/>
    <w:rsid w:val="00E54B96"/>
    <w:rsid w:val="00E54CFF"/>
    <w:rsid w:val="00E54EC1"/>
    <w:rsid w:val="00E55145"/>
    <w:rsid w:val="00E55606"/>
    <w:rsid w:val="00E55684"/>
    <w:rsid w:val="00E557C2"/>
    <w:rsid w:val="00E55B4D"/>
    <w:rsid w:val="00E55B57"/>
    <w:rsid w:val="00E55BFC"/>
    <w:rsid w:val="00E56005"/>
    <w:rsid w:val="00E560A4"/>
    <w:rsid w:val="00E5645D"/>
    <w:rsid w:val="00E564A2"/>
    <w:rsid w:val="00E5728A"/>
    <w:rsid w:val="00E57358"/>
    <w:rsid w:val="00E5789F"/>
    <w:rsid w:val="00E57FBB"/>
    <w:rsid w:val="00E6065D"/>
    <w:rsid w:val="00E60D2E"/>
    <w:rsid w:val="00E60F8A"/>
    <w:rsid w:val="00E61526"/>
    <w:rsid w:val="00E61B89"/>
    <w:rsid w:val="00E61EB0"/>
    <w:rsid w:val="00E620D8"/>
    <w:rsid w:val="00E62412"/>
    <w:rsid w:val="00E624A3"/>
    <w:rsid w:val="00E62845"/>
    <w:rsid w:val="00E62F32"/>
    <w:rsid w:val="00E63066"/>
    <w:rsid w:val="00E6338D"/>
    <w:rsid w:val="00E634EB"/>
    <w:rsid w:val="00E637C3"/>
    <w:rsid w:val="00E6391C"/>
    <w:rsid w:val="00E640AA"/>
    <w:rsid w:val="00E641E4"/>
    <w:rsid w:val="00E64BAB"/>
    <w:rsid w:val="00E65150"/>
    <w:rsid w:val="00E65421"/>
    <w:rsid w:val="00E65B80"/>
    <w:rsid w:val="00E65CF6"/>
    <w:rsid w:val="00E66493"/>
    <w:rsid w:val="00E66937"/>
    <w:rsid w:val="00E66C14"/>
    <w:rsid w:val="00E67575"/>
    <w:rsid w:val="00E677E4"/>
    <w:rsid w:val="00E67983"/>
    <w:rsid w:val="00E702F9"/>
    <w:rsid w:val="00E7041D"/>
    <w:rsid w:val="00E7186F"/>
    <w:rsid w:val="00E71901"/>
    <w:rsid w:val="00E71BBE"/>
    <w:rsid w:val="00E71F7D"/>
    <w:rsid w:val="00E72069"/>
    <w:rsid w:val="00E72343"/>
    <w:rsid w:val="00E72521"/>
    <w:rsid w:val="00E725A6"/>
    <w:rsid w:val="00E727BC"/>
    <w:rsid w:val="00E731D5"/>
    <w:rsid w:val="00E73594"/>
    <w:rsid w:val="00E74078"/>
    <w:rsid w:val="00E74451"/>
    <w:rsid w:val="00E74509"/>
    <w:rsid w:val="00E74533"/>
    <w:rsid w:val="00E74741"/>
    <w:rsid w:val="00E74D50"/>
    <w:rsid w:val="00E74D55"/>
    <w:rsid w:val="00E74E22"/>
    <w:rsid w:val="00E751F7"/>
    <w:rsid w:val="00E7529F"/>
    <w:rsid w:val="00E75629"/>
    <w:rsid w:val="00E758F5"/>
    <w:rsid w:val="00E76720"/>
    <w:rsid w:val="00E769B3"/>
    <w:rsid w:val="00E7729D"/>
    <w:rsid w:val="00E777CE"/>
    <w:rsid w:val="00E779F8"/>
    <w:rsid w:val="00E77C97"/>
    <w:rsid w:val="00E77CE1"/>
    <w:rsid w:val="00E77FAD"/>
    <w:rsid w:val="00E77FD9"/>
    <w:rsid w:val="00E8075F"/>
    <w:rsid w:val="00E8082D"/>
    <w:rsid w:val="00E80969"/>
    <w:rsid w:val="00E8134E"/>
    <w:rsid w:val="00E81C11"/>
    <w:rsid w:val="00E81C8F"/>
    <w:rsid w:val="00E82500"/>
    <w:rsid w:val="00E82867"/>
    <w:rsid w:val="00E829B1"/>
    <w:rsid w:val="00E82A49"/>
    <w:rsid w:val="00E82BEE"/>
    <w:rsid w:val="00E835B8"/>
    <w:rsid w:val="00E837DA"/>
    <w:rsid w:val="00E84531"/>
    <w:rsid w:val="00E84E23"/>
    <w:rsid w:val="00E84EEB"/>
    <w:rsid w:val="00E857AA"/>
    <w:rsid w:val="00E867C1"/>
    <w:rsid w:val="00E86AD5"/>
    <w:rsid w:val="00E86DD2"/>
    <w:rsid w:val="00E86DEB"/>
    <w:rsid w:val="00E8723F"/>
    <w:rsid w:val="00E87730"/>
    <w:rsid w:val="00E907D4"/>
    <w:rsid w:val="00E908E9"/>
    <w:rsid w:val="00E90BB4"/>
    <w:rsid w:val="00E9142D"/>
    <w:rsid w:val="00E914CD"/>
    <w:rsid w:val="00E91953"/>
    <w:rsid w:val="00E923F7"/>
    <w:rsid w:val="00E92F18"/>
    <w:rsid w:val="00E92F46"/>
    <w:rsid w:val="00E930B9"/>
    <w:rsid w:val="00E933D6"/>
    <w:rsid w:val="00E9354A"/>
    <w:rsid w:val="00E936A4"/>
    <w:rsid w:val="00E936F6"/>
    <w:rsid w:val="00E93756"/>
    <w:rsid w:val="00E93A6C"/>
    <w:rsid w:val="00E93BD9"/>
    <w:rsid w:val="00E93F23"/>
    <w:rsid w:val="00E941DF"/>
    <w:rsid w:val="00E945EB"/>
    <w:rsid w:val="00E947A7"/>
    <w:rsid w:val="00E94AF0"/>
    <w:rsid w:val="00E955F7"/>
    <w:rsid w:val="00E95B76"/>
    <w:rsid w:val="00E95C31"/>
    <w:rsid w:val="00E95ED9"/>
    <w:rsid w:val="00E95FC7"/>
    <w:rsid w:val="00E9635F"/>
    <w:rsid w:val="00E967FD"/>
    <w:rsid w:val="00E973DB"/>
    <w:rsid w:val="00E97C83"/>
    <w:rsid w:val="00EA0250"/>
    <w:rsid w:val="00EA057F"/>
    <w:rsid w:val="00EA0812"/>
    <w:rsid w:val="00EA0F34"/>
    <w:rsid w:val="00EA135D"/>
    <w:rsid w:val="00EA140E"/>
    <w:rsid w:val="00EA1496"/>
    <w:rsid w:val="00EA163A"/>
    <w:rsid w:val="00EA1897"/>
    <w:rsid w:val="00EA3399"/>
    <w:rsid w:val="00EA37EC"/>
    <w:rsid w:val="00EA419E"/>
    <w:rsid w:val="00EA4204"/>
    <w:rsid w:val="00EA502F"/>
    <w:rsid w:val="00EA616C"/>
    <w:rsid w:val="00EA6CB8"/>
    <w:rsid w:val="00EA6EC8"/>
    <w:rsid w:val="00EA7427"/>
    <w:rsid w:val="00EA7434"/>
    <w:rsid w:val="00EA7EE8"/>
    <w:rsid w:val="00EB03F9"/>
    <w:rsid w:val="00EB05BD"/>
    <w:rsid w:val="00EB05EC"/>
    <w:rsid w:val="00EB0872"/>
    <w:rsid w:val="00EB08B9"/>
    <w:rsid w:val="00EB0A97"/>
    <w:rsid w:val="00EB0CAC"/>
    <w:rsid w:val="00EB0DF5"/>
    <w:rsid w:val="00EB15FC"/>
    <w:rsid w:val="00EB1729"/>
    <w:rsid w:val="00EB1753"/>
    <w:rsid w:val="00EB1CFA"/>
    <w:rsid w:val="00EB1DEB"/>
    <w:rsid w:val="00EB24D1"/>
    <w:rsid w:val="00EB2E14"/>
    <w:rsid w:val="00EB3162"/>
    <w:rsid w:val="00EB33B2"/>
    <w:rsid w:val="00EB4098"/>
    <w:rsid w:val="00EB4457"/>
    <w:rsid w:val="00EB4E93"/>
    <w:rsid w:val="00EB593B"/>
    <w:rsid w:val="00EB65FE"/>
    <w:rsid w:val="00EB6A86"/>
    <w:rsid w:val="00EB6B1E"/>
    <w:rsid w:val="00EB6EA6"/>
    <w:rsid w:val="00EB74F5"/>
    <w:rsid w:val="00EB7558"/>
    <w:rsid w:val="00EB75C7"/>
    <w:rsid w:val="00EC047C"/>
    <w:rsid w:val="00EC07F9"/>
    <w:rsid w:val="00EC09AD"/>
    <w:rsid w:val="00EC1091"/>
    <w:rsid w:val="00EC1AA9"/>
    <w:rsid w:val="00EC1DB0"/>
    <w:rsid w:val="00EC262B"/>
    <w:rsid w:val="00EC2D2B"/>
    <w:rsid w:val="00EC3268"/>
    <w:rsid w:val="00EC334F"/>
    <w:rsid w:val="00EC3630"/>
    <w:rsid w:val="00EC3810"/>
    <w:rsid w:val="00EC40EE"/>
    <w:rsid w:val="00EC431D"/>
    <w:rsid w:val="00EC4EFF"/>
    <w:rsid w:val="00EC544D"/>
    <w:rsid w:val="00EC5602"/>
    <w:rsid w:val="00EC56AA"/>
    <w:rsid w:val="00EC59A2"/>
    <w:rsid w:val="00EC5B91"/>
    <w:rsid w:val="00EC5E67"/>
    <w:rsid w:val="00EC6073"/>
    <w:rsid w:val="00EC6DAC"/>
    <w:rsid w:val="00ED02A3"/>
    <w:rsid w:val="00ED0439"/>
    <w:rsid w:val="00ED07D8"/>
    <w:rsid w:val="00ED0A36"/>
    <w:rsid w:val="00ED140E"/>
    <w:rsid w:val="00ED1B18"/>
    <w:rsid w:val="00ED1C83"/>
    <w:rsid w:val="00ED2155"/>
    <w:rsid w:val="00ED2985"/>
    <w:rsid w:val="00ED2B85"/>
    <w:rsid w:val="00ED3BB7"/>
    <w:rsid w:val="00ED3F2D"/>
    <w:rsid w:val="00ED3F9A"/>
    <w:rsid w:val="00ED420C"/>
    <w:rsid w:val="00ED4B99"/>
    <w:rsid w:val="00ED566E"/>
    <w:rsid w:val="00ED587A"/>
    <w:rsid w:val="00ED5A1C"/>
    <w:rsid w:val="00ED5A3F"/>
    <w:rsid w:val="00ED5AB7"/>
    <w:rsid w:val="00ED5CBC"/>
    <w:rsid w:val="00ED6056"/>
    <w:rsid w:val="00ED631B"/>
    <w:rsid w:val="00ED692D"/>
    <w:rsid w:val="00ED6EF5"/>
    <w:rsid w:val="00ED72EE"/>
    <w:rsid w:val="00ED78EB"/>
    <w:rsid w:val="00ED79BF"/>
    <w:rsid w:val="00ED7AC9"/>
    <w:rsid w:val="00EE0642"/>
    <w:rsid w:val="00EE0BD3"/>
    <w:rsid w:val="00EE1A1E"/>
    <w:rsid w:val="00EE1B70"/>
    <w:rsid w:val="00EE2744"/>
    <w:rsid w:val="00EE3D30"/>
    <w:rsid w:val="00EE3EF1"/>
    <w:rsid w:val="00EE48CB"/>
    <w:rsid w:val="00EE4CDA"/>
    <w:rsid w:val="00EE4EDB"/>
    <w:rsid w:val="00EE595A"/>
    <w:rsid w:val="00EE5F69"/>
    <w:rsid w:val="00EE614C"/>
    <w:rsid w:val="00EE644D"/>
    <w:rsid w:val="00EE67F0"/>
    <w:rsid w:val="00EE7547"/>
    <w:rsid w:val="00EE7FCD"/>
    <w:rsid w:val="00EF04A3"/>
    <w:rsid w:val="00EF0649"/>
    <w:rsid w:val="00EF0817"/>
    <w:rsid w:val="00EF08E5"/>
    <w:rsid w:val="00EF0B6E"/>
    <w:rsid w:val="00EF12AE"/>
    <w:rsid w:val="00EF1B91"/>
    <w:rsid w:val="00EF1E6B"/>
    <w:rsid w:val="00EF1ECF"/>
    <w:rsid w:val="00EF2073"/>
    <w:rsid w:val="00EF23F3"/>
    <w:rsid w:val="00EF292F"/>
    <w:rsid w:val="00EF2B42"/>
    <w:rsid w:val="00EF2E26"/>
    <w:rsid w:val="00EF2F26"/>
    <w:rsid w:val="00EF3687"/>
    <w:rsid w:val="00EF3A01"/>
    <w:rsid w:val="00EF3FC5"/>
    <w:rsid w:val="00EF43DA"/>
    <w:rsid w:val="00EF456D"/>
    <w:rsid w:val="00EF54DB"/>
    <w:rsid w:val="00EF54FD"/>
    <w:rsid w:val="00EF59A4"/>
    <w:rsid w:val="00EF5A14"/>
    <w:rsid w:val="00EF5BFD"/>
    <w:rsid w:val="00EF61D9"/>
    <w:rsid w:val="00EF677B"/>
    <w:rsid w:val="00EF6C0F"/>
    <w:rsid w:val="00EF6CF8"/>
    <w:rsid w:val="00EF70B7"/>
    <w:rsid w:val="00EF74A2"/>
    <w:rsid w:val="00EF7C45"/>
    <w:rsid w:val="00F001DD"/>
    <w:rsid w:val="00F00C57"/>
    <w:rsid w:val="00F01247"/>
    <w:rsid w:val="00F0132C"/>
    <w:rsid w:val="00F01461"/>
    <w:rsid w:val="00F0165A"/>
    <w:rsid w:val="00F01A3B"/>
    <w:rsid w:val="00F01E8F"/>
    <w:rsid w:val="00F01EE7"/>
    <w:rsid w:val="00F0219F"/>
    <w:rsid w:val="00F02246"/>
    <w:rsid w:val="00F0231A"/>
    <w:rsid w:val="00F023BA"/>
    <w:rsid w:val="00F0284C"/>
    <w:rsid w:val="00F029E7"/>
    <w:rsid w:val="00F02D3B"/>
    <w:rsid w:val="00F035BA"/>
    <w:rsid w:val="00F037FE"/>
    <w:rsid w:val="00F03A6A"/>
    <w:rsid w:val="00F0412E"/>
    <w:rsid w:val="00F04EB7"/>
    <w:rsid w:val="00F05501"/>
    <w:rsid w:val="00F05AF8"/>
    <w:rsid w:val="00F05D51"/>
    <w:rsid w:val="00F05D79"/>
    <w:rsid w:val="00F06464"/>
    <w:rsid w:val="00F06639"/>
    <w:rsid w:val="00F0701D"/>
    <w:rsid w:val="00F07266"/>
    <w:rsid w:val="00F0726B"/>
    <w:rsid w:val="00F07344"/>
    <w:rsid w:val="00F076B5"/>
    <w:rsid w:val="00F079E1"/>
    <w:rsid w:val="00F07A99"/>
    <w:rsid w:val="00F07E0A"/>
    <w:rsid w:val="00F07F60"/>
    <w:rsid w:val="00F104B4"/>
    <w:rsid w:val="00F10709"/>
    <w:rsid w:val="00F10846"/>
    <w:rsid w:val="00F10946"/>
    <w:rsid w:val="00F11129"/>
    <w:rsid w:val="00F11B21"/>
    <w:rsid w:val="00F11F25"/>
    <w:rsid w:val="00F12207"/>
    <w:rsid w:val="00F12B00"/>
    <w:rsid w:val="00F12B7C"/>
    <w:rsid w:val="00F12FD3"/>
    <w:rsid w:val="00F138B0"/>
    <w:rsid w:val="00F13A65"/>
    <w:rsid w:val="00F13B06"/>
    <w:rsid w:val="00F14088"/>
    <w:rsid w:val="00F1436E"/>
    <w:rsid w:val="00F14519"/>
    <w:rsid w:val="00F14B8E"/>
    <w:rsid w:val="00F14FE3"/>
    <w:rsid w:val="00F151B8"/>
    <w:rsid w:val="00F15A71"/>
    <w:rsid w:val="00F15E4C"/>
    <w:rsid w:val="00F15FDC"/>
    <w:rsid w:val="00F17A54"/>
    <w:rsid w:val="00F17D90"/>
    <w:rsid w:val="00F203CC"/>
    <w:rsid w:val="00F204F1"/>
    <w:rsid w:val="00F2060C"/>
    <w:rsid w:val="00F206B6"/>
    <w:rsid w:val="00F206C6"/>
    <w:rsid w:val="00F207B9"/>
    <w:rsid w:val="00F20DFB"/>
    <w:rsid w:val="00F210B6"/>
    <w:rsid w:val="00F216C5"/>
    <w:rsid w:val="00F21AB6"/>
    <w:rsid w:val="00F2202B"/>
    <w:rsid w:val="00F22BD2"/>
    <w:rsid w:val="00F23427"/>
    <w:rsid w:val="00F244A7"/>
    <w:rsid w:val="00F24DDD"/>
    <w:rsid w:val="00F250C1"/>
    <w:rsid w:val="00F25587"/>
    <w:rsid w:val="00F257D8"/>
    <w:rsid w:val="00F25DF0"/>
    <w:rsid w:val="00F26626"/>
    <w:rsid w:val="00F26988"/>
    <w:rsid w:val="00F26D54"/>
    <w:rsid w:val="00F271DB"/>
    <w:rsid w:val="00F276B4"/>
    <w:rsid w:val="00F30080"/>
    <w:rsid w:val="00F3087E"/>
    <w:rsid w:val="00F30DAE"/>
    <w:rsid w:val="00F30DF3"/>
    <w:rsid w:val="00F30FC4"/>
    <w:rsid w:val="00F31906"/>
    <w:rsid w:val="00F32164"/>
    <w:rsid w:val="00F32374"/>
    <w:rsid w:val="00F325B5"/>
    <w:rsid w:val="00F32E34"/>
    <w:rsid w:val="00F33430"/>
    <w:rsid w:val="00F336E7"/>
    <w:rsid w:val="00F33A60"/>
    <w:rsid w:val="00F33B43"/>
    <w:rsid w:val="00F33DA9"/>
    <w:rsid w:val="00F3416F"/>
    <w:rsid w:val="00F34B41"/>
    <w:rsid w:val="00F34DF4"/>
    <w:rsid w:val="00F35166"/>
    <w:rsid w:val="00F35610"/>
    <w:rsid w:val="00F35C2E"/>
    <w:rsid w:val="00F36131"/>
    <w:rsid w:val="00F362C6"/>
    <w:rsid w:val="00F366A8"/>
    <w:rsid w:val="00F36C36"/>
    <w:rsid w:val="00F36D94"/>
    <w:rsid w:val="00F37266"/>
    <w:rsid w:val="00F376BD"/>
    <w:rsid w:val="00F37E07"/>
    <w:rsid w:val="00F40647"/>
    <w:rsid w:val="00F40AE0"/>
    <w:rsid w:val="00F40DEF"/>
    <w:rsid w:val="00F410BE"/>
    <w:rsid w:val="00F411F1"/>
    <w:rsid w:val="00F417E7"/>
    <w:rsid w:val="00F41979"/>
    <w:rsid w:val="00F419D3"/>
    <w:rsid w:val="00F41EDB"/>
    <w:rsid w:val="00F423B3"/>
    <w:rsid w:val="00F425E8"/>
    <w:rsid w:val="00F4288C"/>
    <w:rsid w:val="00F431E5"/>
    <w:rsid w:val="00F431F6"/>
    <w:rsid w:val="00F43889"/>
    <w:rsid w:val="00F4393E"/>
    <w:rsid w:val="00F43991"/>
    <w:rsid w:val="00F439CB"/>
    <w:rsid w:val="00F44708"/>
    <w:rsid w:val="00F45230"/>
    <w:rsid w:val="00F45780"/>
    <w:rsid w:val="00F461ED"/>
    <w:rsid w:val="00F46566"/>
    <w:rsid w:val="00F46C40"/>
    <w:rsid w:val="00F46E5B"/>
    <w:rsid w:val="00F46E8E"/>
    <w:rsid w:val="00F473AE"/>
    <w:rsid w:val="00F5012C"/>
    <w:rsid w:val="00F50DD4"/>
    <w:rsid w:val="00F5123E"/>
    <w:rsid w:val="00F51B29"/>
    <w:rsid w:val="00F51D88"/>
    <w:rsid w:val="00F5232A"/>
    <w:rsid w:val="00F5270C"/>
    <w:rsid w:val="00F52A92"/>
    <w:rsid w:val="00F52EDF"/>
    <w:rsid w:val="00F530F0"/>
    <w:rsid w:val="00F534B4"/>
    <w:rsid w:val="00F53E64"/>
    <w:rsid w:val="00F542C3"/>
    <w:rsid w:val="00F5461E"/>
    <w:rsid w:val="00F546F4"/>
    <w:rsid w:val="00F548F6"/>
    <w:rsid w:val="00F54906"/>
    <w:rsid w:val="00F55365"/>
    <w:rsid w:val="00F55817"/>
    <w:rsid w:val="00F558A7"/>
    <w:rsid w:val="00F558C5"/>
    <w:rsid w:val="00F55964"/>
    <w:rsid w:val="00F55A12"/>
    <w:rsid w:val="00F55D74"/>
    <w:rsid w:val="00F560ED"/>
    <w:rsid w:val="00F56258"/>
    <w:rsid w:val="00F567EC"/>
    <w:rsid w:val="00F56868"/>
    <w:rsid w:val="00F56EB5"/>
    <w:rsid w:val="00F571DB"/>
    <w:rsid w:val="00F573BC"/>
    <w:rsid w:val="00F57B3A"/>
    <w:rsid w:val="00F601EA"/>
    <w:rsid w:val="00F60CCE"/>
    <w:rsid w:val="00F6153A"/>
    <w:rsid w:val="00F61A57"/>
    <w:rsid w:val="00F61BC6"/>
    <w:rsid w:val="00F61C90"/>
    <w:rsid w:val="00F61DC4"/>
    <w:rsid w:val="00F62582"/>
    <w:rsid w:val="00F6275F"/>
    <w:rsid w:val="00F62921"/>
    <w:rsid w:val="00F62B89"/>
    <w:rsid w:val="00F62D55"/>
    <w:rsid w:val="00F62E3B"/>
    <w:rsid w:val="00F633DB"/>
    <w:rsid w:val="00F63887"/>
    <w:rsid w:val="00F63EBD"/>
    <w:rsid w:val="00F64322"/>
    <w:rsid w:val="00F64C32"/>
    <w:rsid w:val="00F64E08"/>
    <w:rsid w:val="00F65774"/>
    <w:rsid w:val="00F65B95"/>
    <w:rsid w:val="00F65CB7"/>
    <w:rsid w:val="00F67911"/>
    <w:rsid w:val="00F67CEE"/>
    <w:rsid w:val="00F70B58"/>
    <w:rsid w:val="00F71377"/>
    <w:rsid w:val="00F716FD"/>
    <w:rsid w:val="00F719FF"/>
    <w:rsid w:val="00F71E09"/>
    <w:rsid w:val="00F7205E"/>
    <w:rsid w:val="00F72ABA"/>
    <w:rsid w:val="00F72C73"/>
    <w:rsid w:val="00F72D1B"/>
    <w:rsid w:val="00F72D4D"/>
    <w:rsid w:val="00F730EE"/>
    <w:rsid w:val="00F7363F"/>
    <w:rsid w:val="00F73649"/>
    <w:rsid w:val="00F741BA"/>
    <w:rsid w:val="00F7429B"/>
    <w:rsid w:val="00F744C0"/>
    <w:rsid w:val="00F7479C"/>
    <w:rsid w:val="00F75452"/>
    <w:rsid w:val="00F75A9E"/>
    <w:rsid w:val="00F760BE"/>
    <w:rsid w:val="00F7641D"/>
    <w:rsid w:val="00F7689F"/>
    <w:rsid w:val="00F76B8D"/>
    <w:rsid w:val="00F7726F"/>
    <w:rsid w:val="00F77343"/>
    <w:rsid w:val="00F77939"/>
    <w:rsid w:val="00F77F15"/>
    <w:rsid w:val="00F80023"/>
    <w:rsid w:val="00F80404"/>
    <w:rsid w:val="00F80523"/>
    <w:rsid w:val="00F80686"/>
    <w:rsid w:val="00F80DC0"/>
    <w:rsid w:val="00F811AC"/>
    <w:rsid w:val="00F81366"/>
    <w:rsid w:val="00F814D1"/>
    <w:rsid w:val="00F817AB"/>
    <w:rsid w:val="00F81D70"/>
    <w:rsid w:val="00F82175"/>
    <w:rsid w:val="00F82289"/>
    <w:rsid w:val="00F82423"/>
    <w:rsid w:val="00F825A1"/>
    <w:rsid w:val="00F82D07"/>
    <w:rsid w:val="00F82E19"/>
    <w:rsid w:val="00F8300E"/>
    <w:rsid w:val="00F83574"/>
    <w:rsid w:val="00F837C6"/>
    <w:rsid w:val="00F83A05"/>
    <w:rsid w:val="00F83A64"/>
    <w:rsid w:val="00F83E15"/>
    <w:rsid w:val="00F84627"/>
    <w:rsid w:val="00F8464D"/>
    <w:rsid w:val="00F84945"/>
    <w:rsid w:val="00F84998"/>
    <w:rsid w:val="00F84FC8"/>
    <w:rsid w:val="00F853DE"/>
    <w:rsid w:val="00F855B8"/>
    <w:rsid w:val="00F85B93"/>
    <w:rsid w:val="00F85C50"/>
    <w:rsid w:val="00F85C98"/>
    <w:rsid w:val="00F85E03"/>
    <w:rsid w:val="00F85F46"/>
    <w:rsid w:val="00F86250"/>
    <w:rsid w:val="00F8647F"/>
    <w:rsid w:val="00F864EE"/>
    <w:rsid w:val="00F8684D"/>
    <w:rsid w:val="00F9035A"/>
    <w:rsid w:val="00F903F5"/>
    <w:rsid w:val="00F905E8"/>
    <w:rsid w:val="00F9093D"/>
    <w:rsid w:val="00F90B8F"/>
    <w:rsid w:val="00F91146"/>
    <w:rsid w:val="00F9150B"/>
    <w:rsid w:val="00F916D7"/>
    <w:rsid w:val="00F91719"/>
    <w:rsid w:val="00F9174B"/>
    <w:rsid w:val="00F9179E"/>
    <w:rsid w:val="00F91816"/>
    <w:rsid w:val="00F9195B"/>
    <w:rsid w:val="00F91F19"/>
    <w:rsid w:val="00F92B71"/>
    <w:rsid w:val="00F92CE6"/>
    <w:rsid w:val="00F92F5B"/>
    <w:rsid w:val="00F9305E"/>
    <w:rsid w:val="00F930F3"/>
    <w:rsid w:val="00F93239"/>
    <w:rsid w:val="00F9325B"/>
    <w:rsid w:val="00F93862"/>
    <w:rsid w:val="00F93872"/>
    <w:rsid w:val="00F93B6C"/>
    <w:rsid w:val="00F9402E"/>
    <w:rsid w:val="00F94115"/>
    <w:rsid w:val="00F941C1"/>
    <w:rsid w:val="00F94A60"/>
    <w:rsid w:val="00F9684E"/>
    <w:rsid w:val="00F968A3"/>
    <w:rsid w:val="00F96928"/>
    <w:rsid w:val="00F96A51"/>
    <w:rsid w:val="00F97064"/>
    <w:rsid w:val="00F9749C"/>
    <w:rsid w:val="00F97B6B"/>
    <w:rsid w:val="00F97D1A"/>
    <w:rsid w:val="00FA0BB6"/>
    <w:rsid w:val="00FA0CAD"/>
    <w:rsid w:val="00FA1881"/>
    <w:rsid w:val="00FA1C52"/>
    <w:rsid w:val="00FA1D3C"/>
    <w:rsid w:val="00FA22B3"/>
    <w:rsid w:val="00FA312E"/>
    <w:rsid w:val="00FA3AD5"/>
    <w:rsid w:val="00FA508D"/>
    <w:rsid w:val="00FA5504"/>
    <w:rsid w:val="00FA5F5B"/>
    <w:rsid w:val="00FA6340"/>
    <w:rsid w:val="00FA64BD"/>
    <w:rsid w:val="00FA69E5"/>
    <w:rsid w:val="00FA6EC7"/>
    <w:rsid w:val="00FA74CA"/>
    <w:rsid w:val="00FA7670"/>
    <w:rsid w:val="00FA7CF4"/>
    <w:rsid w:val="00FA7F2A"/>
    <w:rsid w:val="00FB06D2"/>
    <w:rsid w:val="00FB0926"/>
    <w:rsid w:val="00FB0AC9"/>
    <w:rsid w:val="00FB10E4"/>
    <w:rsid w:val="00FB13B0"/>
    <w:rsid w:val="00FB1617"/>
    <w:rsid w:val="00FB16B0"/>
    <w:rsid w:val="00FB19F9"/>
    <w:rsid w:val="00FB1DF0"/>
    <w:rsid w:val="00FB246C"/>
    <w:rsid w:val="00FB248B"/>
    <w:rsid w:val="00FB2503"/>
    <w:rsid w:val="00FB2524"/>
    <w:rsid w:val="00FB267E"/>
    <w:rsid w:val="00FB33C0"/>
    <w:rsid w:val="00FB3A33"/>
    <w:rsid w:val="00FB3B74"/>
    <w:rsid w:val="00FB44D7"/>
    <w:rsid w:val="00FB4B82"/>
    <w:rsid w:val="00FB4CA1"/>
    <w:rsid w:val="00FB4E9B"/>
    <w:rsid w:val="00FB50E2"/>
    <w:rsid w:val="00FB51E2"/>
    <w:rsid w:val="00FB5533"/>
    <w:rsid w:val="00FB60AE"/>
    <w:rsid w:val="00FB657B"/>
    <w:rsid w:val="00FB65DD"/>
    <w:rsid w:val="00FB6899"/>
    <w:rsid w:val="00FB6BD6"/>
    <w:rsid w:val="00FB6C3F"/>
    <w:rsid w:val="00FB6F37"/>
    <w:rsid w:val="00FB71E5"/>
    <w:rsid w:val="00FC0804"/>
    <w:rsid w:val="00FC0ED6"/>
    <w:rsid w:val="00FC11F7"/>
    <w:rsid w:val="00FC167C"/>
    <w:rsid w:val="00FC18F4"/>
    <w:rsid w:val="00FC18FC"/>
    <w:rsid w:val="00FC2E9E"/>
    <w:rsid w:val="00FC2F6E"/>
    <w:rsid w:val="00FC306E"/>
    <w:rsid w:val="00FC330C"/>
    <w:rsid w:val="00FC33C0"/>
    <w:rsid w:val="00FC3493"/>
    <w:rsid w:val="00FC34D6"/>
    <w:rsid w:val="00FC4013"/>
    <w:rsid w:val="00FC4385"/>
    <w:rsid w:val="00FC4469"/>
    <w:rsid w:val="00FC4A84"/>
    <w:rsid w:val="00FC50B3"/>
    <w:rsid w:val="00FC5B23"/>
    <w:rsid w:val="00FC5D8B"/>
    <w:rsid w:val="00FC60C8"/>
    <w:rsid w:val="00FC66F9"/>
    <w:rsid w:val="00FC6746"/>
    <w:rsid w:val="00FC6900"/>
    <w:rsid w:val="00FC6914"/>
    <w:rsid w:val="00FC6A28"/>
    <w:rsid w:val="00FC6A58"/>
    <w:rsid w:val="00FC6CC1"/>
    <w:rsid w:val="00FC7BA0"/>
    <w:rsid w:val="00FC7E2A"/>
    <w:rsid w:val="00FC7FA3"/>
    <w:rsid w:val="00FD0484"/>
    <w:rsid w:val="00FD0838"/>
    <w:rsid w:val="00FD0B83"/>
    <w:rsid w:val="00FD0C98"/>
    <w:rsid w:val="00FD12BC"/>
    <w:rsid w:val="00FD17F9"/>
    <w:rsid w:val="00FD18FE"/>
    <w:rsid w:val="00FD20BF"/>
    <w:rsid w:val="00FD2748"/>
    <w:rsid w:val="00FD2B6E"/>
    <w:rsid w:val="00FD30C3"/>
    <w:rsid w:val="00FD3143"/>
    <w:rsid w:val="00FD34BB"/>
    <w:rsid w:val="00FD35B0"/>
    <w:rsid w:val="00FD3866"/>
    <w:rsid w:val="00FD3A20"/>
    <w:rsid w:val="00FD46CB"/>
    <w:rsid w:val="00FD4833"/>
    <w:rsid w:val="00FD4BDA"/>
    <w:rsid w:val="00FD4DB4"/>
    <w:rsid w:val="00FD578C"/>
    <w:rsid w:val="00FD5899"/>
    <w:rsid w:val="00FD618A"/>
    <w:rsid w:val="00FD6550"/>
    <w:rsid w:val="00FD659C"/>
    <w:rsid w:val="00FD65B4"/>
    <w:rsid w:val="00FD668B"/>
    <w:rsid w:val="00FD6B8B"/>
    <w:rsid w:val="00FD6FDD"/>
    <w:rsid w:val="00FD76CE"/>
    <w:rsid w:val="00FD77E4"/>
    <w:rsid w:val="00FD7A4C"/>
    <w:rsid w:val="00FD7D76"/>
    <w:rsid w:val="00FD7E2F"/>
    <w:rsid w:val="00FE09C7"/>
    <w:rsid w:val="00FE196C"/>
    <w:rsid w:val="00FE1ACA"/>
    <w:rsid w:val="00FE1B8F"/>
    <w:rsid w:val="00FE1D9D"/>
    <w:rsid w:val="00FE1FDE"/>
    <w:rsid w:val="00FE266F"/>
    <w:rsid w:val="00FE3070"/>
    <w:rsid w:val="00FE3D6C"/>
    <w:rsid w:val="00FE4F76"/>
    <w:rsid w:val="00FE5834"/>
    <w:rsid w:val="00FE5BFC"/>
    <w:rsid w:val="00FE5D83"/>
    <w:rsid w:val="00FE6455"/>
    <w:rsid w:val="00FE680A"/>
    <w:rsid w:val="00FE6829"/>
    <w:rsid w:val="00FE6F16"/>
    <w:rsid w:val="00FE6F7F"/>
    <w:rsid w:val="00FE7481"/>
    <w:rsid w:val="00FE74AB"/>
    <w:rsid w:val="00FE790F"/>
    <w:rsid w:val="00FE79F5"/>
    <w:rsid w:val="00FE7AF7"/>
    <w:rsid w:val="00FF0097"/>
    <w:rsid w:val="00FF0102"/>
    <w:rsid w:val="00FF0134"/>
    <w:rsid w:val="00FF0D86"/>
    <w:rsid w:val="00FF19DA"/>
    <w:rsid w:val="00FF1D39"/>
    <w:rsid w:val="00FF222A"/>
    <w:rsid w:val="00FF2482"/>
    <w:rsid w:val="00FF2EBB"/>
    <w:rsid w:val="00FF3708"/>
    <w:rsid w:val="00FF3A75"/>
    <w:rsid w:val="00FF3BF3"/>
    <w:rsid w:val="00FF401F"/>
    <w:rsid w:val="00FF43F7"/>
    <w:rsid w:val="00FF44EE"/>
    <w:rsid w:val="00FF4644"/>
    <w:rsid w:val="00FF4F56"/>
    <w:rsid w:val="00FF5551"/>
    <w:rsid w:val="00FF5574"/>
    <w:rsid w:val="00FF5981"/>
    <w:rsid w:val="00FF5DA5"/>
    <w:rsid w:val="00FF5FD6"/>
    <w:rsid w:val="00FF6D34"/>
    <w:rsid w:val="00FF7197"/>
    <w:rsid w:val="00FF73A6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  <w14:docId w14:val="415182DD"/>
  <w15:chartTrackingRefBased/>
  <w15:docId w15:val="{DEEBA67A-1E43-4706-A763-30C53469C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uiPriority w:val="39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83602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3602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3602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3602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3602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3602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836027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836027"/>
    <w:rPr>
      <w:b/>
      <w:bCs/>
    </w:rPr>
  </w:style>
  <w:style w:type="paragraph" w:styleId="ListBullet">
    <w:name w:val="List Bullet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3602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3602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3602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3602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36027"/>
    <w:pPr>
      <w:ind w:left="284"/>
    </w:pPr>
  </w:style>
  <w:style w:type="paragraph" w:customStyle="1" w:styleId="AAFrameAddress">
    <w:name w:val="AA Frame Address"/>
    <w:basedOn w:val="Heading1"/>
    <w:uiPriority w:val="99"/>
    <w:rsid w:val="00836027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rFonts w:ascii="Angsana New" w:hAnsi="Angsana New"/>
      <w:noProof/>
      <w:sz w:val="30"/>
    </w:rPr>
  </w:style>
  <w:style w:type="paragraph" w:styleId="ListNumber5">
    <w:name w:val="List Number 5"/>
    <w:basedOn w:val="Normal"/>
    <w:uiPriority w:val="99"/>
    <w:rsid w:val="0083602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3602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83602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83602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83602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83602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83602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83602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83602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83602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83602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836027"/>
    <w:pPr>
      <w:ind w:left="2552" w:hanging="284"/>
    </w:pPr>
  </w:style>
  <w:style w:type="paragraph" w:styleId="TOC2">
    <w:name w:val="toc 2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836027"/>
    <w:pPr>
      <w:ind w:left="851"/>
    </w:pPr>
  </w:style>
  <w:style w:type="paragraph" w:styleId="TOC5">
    <w:name w:val="toc 5"/>
    <w:basedOn w:val="Normal"/>
    <w:next w:val="Normal"/>
    <w:uiPriority w:val="99"/>
    <w:rsid w:val="00836027"/>
    <w:pPr>
      <w:ind w:left="1134"/>
    </w:pPr>
  </w:style>
  <w:style w:type="paragraph" w:styleId="TOC6">
    <w:name w:val="toc 6"/>
    <w:basedOn w:val="Normal"/>
    <w:next w:val="Normal"/>
    <w:uiPriority w:val="99"/>
    <w:rsid w:val="00836027"/>
    <w:pPr>
      <w:ind w:left="1418"/>
    </w:pPr>
  </w:style>
  <w:style w:type="paragraph" w:styleId="TOC7">
    <w:name w:val="toc 7"/>
    <w:basedOn w:val="Normal"/>
    <w:next w:val="Normal"/>
    <w:uiPriority w:val="99"/>
    <w:rsid w:val="00836027"/>
    <w:pPr>
      <w:ind w:left="1701"/>
    </w:pPr>
  </w:style>
  <w:style w:type="paragraph" w:styleId="TOC8">
    <w:name w:val="toc 8"/>
    <w:basedOn w:val="Normal"/>
    <w:next w:val="Normal"/>
    <w:uiPriority w:val="99"/>
    <w:rsid w:val="00836027"/>
    <w:pPr>
      <w:ind w:left="1985"/>
    </w:pPr>
  </w:style>
  <w:style w:type="paragraph" w:styleId="TOC9">
    <w:name w:val="toc 9"/>
    <w:basedOn w:val="Normal"/>
    <w:next w:val="Normal"/>
    <w:uiPriority w:val="99"/>
    <w:rsid w:val="0083602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836027"/>
    <w:pPr>
      <w:ind w:left="567" w:hanging="567"/>
    </w:pPr>
  </w:style>
  <w:style w:type="paragraph" w:styleId="ListBullet5">
    <w:name w:val="List Bullet 5"/>
    <w:basedOn w:val="Normal"/>
    <w:uiPriority w:val="99"/>
    <w:rsid w:val="00836027"/>
    <w:pPr>
      <w:tabs>
        <w:tab w:val="left" w:pos="1418"/>
      </w:tabs>
      <w:ind w:left="1702" w:hanging="284"/>
    </w:pPr>
  </w:style>
  <w:style w:type="character" w:customStyle="1" w:styleId="BodyTextFirstIndentChar1">
    <w:name w:val="Body Text First Indent Char1"/>
    <w:rsid w:val="00836027"/>
    <w:rPr>
      <w:rFonts w:ascii="Arial" w:eastAsia="Times New Roman" w:hAnsi="Arial" w:cs="Angsana New"/>
      <w:sz w:val="18"/>
      <w:szCs w:val="18"/>
      <w:lang w:val="en-US" w:eastAsia="en-US" w:bidi="th-TH"/>
    </w:rPr>
  </w:style>
  <w:style w:type="character" w:customStyle="1" w:styleId="BodyTextIndentChar1">
    <w:name w:val="Body Text Indent Char1"/>
    <w:aliases w:val="i Char1"/>
    <w:rsid w:val="0083602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836027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83602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3602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3602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3602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3602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83602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36027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3602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3602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3602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3602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3602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BodyText2Char1">
    <w:name w:val="Body Text 2 Char1"/>
    <w:rsid w:val="00836027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836027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rsid w:val="0083602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36027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uiPriority w:val="99"/>
    <w:rsid w:val="00836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3602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3602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3602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3602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3602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3602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36027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3602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36027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83602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83602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36027"/>
  </w:style>
  <w:style w:type="paragraph" w:customStyle="1" w:styleId="zreportaddinfo">
    <w:name w:val="zreport addinfo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3602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3602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3602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3602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36027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3602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3602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3602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36027"/>
  </w:style>
  <w:style w:type="paragraph" w:customStyle="1" w:styleId="nineptheadingcentredbold">
    <w:name w:val="nine pt heading centred bold"/>
    <w:aliases w:val="9hc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3602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3602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3602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3602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36027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3602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3602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3602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3602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3602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3602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3602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3602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3602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3602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3602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3602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36027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83602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36027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3602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3602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3602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3602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3602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3602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3602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3602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3602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36027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3602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3602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3602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3602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3602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3602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3602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3602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3602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36027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3602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3602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3602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3602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3602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36027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83602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3602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3602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3602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36027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3602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3602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3602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3602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3602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3602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3602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3602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83602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3602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3602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3602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3602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3602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3602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3602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3602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3602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3602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3602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3602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3602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3602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36027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83602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3602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3602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3602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3602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3602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3602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3602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3602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3602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360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836027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36027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836027"/>
  </w:style>
  <w:style w:type="paragraph" w:customStyle="1" w:styleId="Default">
    <w:name w:val="Default"/>
    <w:rsid w:val="0083602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ps">
    <w:name w:val="hps"/>
    <w:uiPriority w:val="99"/>
    <w:rsid w:val="00836027"/>
    <w:rPr>
      <w:rFonts w:cs="Times New Roman"/>
    </w:rPr>
  </w:style>
  <w:style w:type="character" w:customStyle="1" w:styleId="gt-icon-text1">
    <w:name w:val="gt-icon-text1"/>
    <w:uiPriority w:val="99"/>
    <w:rsid w:val="00836027"/>
    <w:rPr>
      <w:rFonts w:cs="Times New Roman"/>
    </w:rPr>
  </w:style>
  <w:style w:type="character" w:customStyle="1" w:styleId="longtext">
    <w:name w:val="long_text"/>
    <w:uiPriority w:val="99"/>
    <w:rsid w:val="00836027"/>
    <w:rPr>
      <w:rFonts w:cs="Times New Roman"/>
    </w:rPr>
  </w:style>
  <w:style w:type="character" w:styleId="CommentReference">
    <w:name w:val="annotation reference"/>
    <w:uiPriority w:val="99"/>
    <w:rsid w:val="00836027"/>
    <w:rPr>
      <w:rFonts w:cs="Times New Roman"/>
      <w:sz w:val="16"/>
      <w:szCs w:val="16"/>
    </w:rPr>
  </w:style>
  <w:style w:type="character" w:customStyle="1" w:styleId="CharChar22">
    <w:name w:val="Char Char22"/>
    <w:rsid w:val="0083602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0">
    <w:name w:val="Char Char20"/>
    <w:rsid w:val="0083602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836027"/>
  </w:style>
  <w:style w:type="character" w:styleId="Emphasis">
    <w:name w:val="Emphasis"/>
    <w:uiPriority w:val="20"/>
    <w:qFormat/>
    <w:rsid w:val="00836027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836027"/>
  </w:style>
  <w:style w:type="character" w:styleId="Hyperlink">
    <w:name w:val="Hyperlink"/>
    <w:uiPriority w:val="99"/>
    <w:unhideWhenUsed/>
    <w:rsid w:val="0083602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836027"/>
    <w:rPr>
      <w:color w:val="4D90F0"/>
    </w:rPr>
  </w:style>
  <w:style w:type="paragraph" w:styleId="Revision">
    <w:name w:val="Revision"/>
    <w:hidden/>
    <w:uiPriority w:val="99"/>
    <w:semiHidden/>
    <w:rsid w:val="00095CC0"/>
    <w:rPr>
      <w:rFonts w:ascii="Arial" w:hAnsi="Arial" w:cs="Angsana New"/>
      <w:sz w:val="18"/>
      <w:szCs w:val="22"/>
    </w:rPr>
  </w:style>
  <w:style w:type="paragraph" w:customStyle="1" w:styleId="NormalIndent1">
    <w:name w:val="Normal Indent1"/>
    <w:basedOn w:val="Normal"/>
    <w:uiPriority w:val="99"/>
    <w:rsid w:val="007144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D317B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317B2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E079D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D7945"/>
    <w:rPr>
      <w:vertAlign w:val="superscript"/>
    </w:rPr>
  </w:style>
  <w:style w:type="character" w:styleId="PlaceholderText">
    <w:name w:val="Placeholder Text"/>
    <w:uiPriority w:val="99"/>
    <w:semiHidden/>
    <w:rsid w:val="00B03FCA"/>
    <w:rPr>
      <w:color w:val="808080"/>
    </w:rPr>
  </w:style>
  <w:style w:type="paragraph" w:styleId="NoSpacing">
    <w:name w:val="No Spacing"/>
    <w:uiPriority w:val="1"/>
    <w:qFormat/>
    <w:rsid w:val="005411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45369-63AC-47F4-A9FD-752687AE2A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2511</Words>
  <Characters>9975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12462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cp:lastModifiedBy>Saisamorn, Chimyoo</cp:lastModifiedBy>
  <cp:revision>3</cp:revision>
  <cp:lastPrinted>2020-02-20T16:42:00Z</cp:lastPrinted>
  <dcterms:created xsi:type="dcterms:W3CDTF">2020-02-21T08:06:00Z</dcterms:created>
  <dcterms:modified xsi:type="dcterms:W3CDTF">2020-02-21T08:08:00Z</dcterms:modified>
</cp:coreProperties>
</file>