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7A" w:rsidRPr="00EA5477" w:rsidRDefault="0059087A" w:rsidP="002C6985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374B18">
        <w:rPr>
          <w:rFonts w:ascii="Angsana New" w:hAnsi="Angsana New"/>
          <w:b/>
          <w:bCs/>
          <w:sz w:val="32"/>
          <w:szCs w:val="32"/>
          <w:cs/>
        </w:rPr>
        <w:t>บริษัท ล่ำสูง (ประเทศไทย) จำกัด (มหาชน) และบริษัทย่อย</w:t>
      </w:r>
    </w:p>
    <w:p w:rsidR="0059087A" w:rsidRPr="00374B18" w:rsidRDefault="0059087A" w:rsidP="002C6985">
      <w:pPr>
        <w:tabs>
          <w:tab w:val="left" w:pos="720"/>
        </w:tabs>
        <w:spacing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374B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75EFF" w:rsidRPr="00374B1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4B3840" w:rsidRPr="00EA5477" w:rsidRDefault="004B3840" w:rsidP="002C6985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374B1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8C40AC">
        <w:rPr>
          <w:rFonts w:ascii="Angsana New" w:hAnsi="Angsana New"/>
          <w:b/>
          <w:bCs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b/>
          <w:bCs/>
          <w:sz w:val="32"/>
          <w:szCs w:val="32"/>
        </w:rPr>
        <w:t>2562</w:t>
      </w:r>
      <w:r w:rsidR="002F6B21" w:rsidRPr="00EA547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9087A" w:rsidRPr="00EA5477" w:rsidRDefault="0059087A" w:rsidP="002C6985">
      <w:pPr>
        <w:tabs>
          <w:tab w:val="left" w:pos="900"/>
          <w:tab w:val="left" w:pos="1440"/>
        </w:tabs>
        <w:spacing w:before="200" w:after="100" w:line="40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>1.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9087A" w:rsidRPr="00EA5477" w:rsidRDefault="0059087A" w:rsidP="002C6985">
      <w:pPr>
        <w:tabs>
          <w:tab w:val="left" w:pos="900"/>
          <w:tab w:val="left" w:pos="1440"/>
        </w:tabs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บริษัท ล่ำสูง (ประเทศไทย) จำกัด (มหาชน)</w:t>
      </w:r>
      <w:r w:rsidR="003D3A8A" w:rsidRPr="00EA5477">
        <w:rPr>
          <w:rFonts w:ascii="Angsana New" w:hAnsi="Angsana New"/>
          <w:sz w:val="32"/>
          <w:szCs w:val="32"/>
        </w:rPr>
        <w:t xml:space="preserve"> </w:t>
      </w:r>
      <w:r w:rsidR="00A75EFF" w:rsidRPr="001A24BA">
        <w:rPr>
          <w:rFonts w:ascii="Angsana New" w:hAnsi="Angsana New" w:hint="cs"/>
          <w:sz w:val="32"/>
          <w:szCs w:val="32"/>
        </w:rPr>
        <w:t>(</w:t>
      </w:r>
      <w:r w:rsidR="00A75EFF" w:rsidRPr="00EA5477">
        <w:rPr>
          <w:rFonts w:ascii="Angsana New" w:hAnsi="Angsana New"/>
          <w:sz w:val="32"/>
          <w:szCs w:val="32"/>
        </w:rPr>
        <w:t>“</w:t>
      </w:r>
      <w:r w:rsidR="00A75EFF" w:rsidRPr="00374B18">
        <w:rPr>
          <w:rFonts w:ascii="Angsana New" w:hAnsi="Angsana New"/>
          <w:sz w:val="32"/>
          <w:szCs w:val="32"/>
          <w:cs/>
        </w:rPr>
        <w:t>บริษัทฯ</w:t>
      </w:r>
      <w:r w:rsidR="00A75EFF" w:rsidRPr="00EA5477">
        <w:rPr>
          <w:rFonts w:ascii="Angsana New" w:hAnsi="Angsana New"/>
          <w:sz w:val="32"/>
          <w:szCs w:val="32"/>
        </w:rPr>
        <w:t xml:space="preserve">”) </w:t>
      </w:r>
      <w:r w:rsidRPr="00374B18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A75EFF" w:rsidRPr="00374B18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E10BC4" w:rsidRPr="00374B18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A75EFF" w:rsidRPr="00374B18">
        <w:rPr>
          <w:rFonts w:ascii="Angsana New" w:hAnsi="Angsana New" w:hint="cs"/>
          <w:sz w:val="32"/>
          <w:szCs w:val="32"/>
          <w:cs/>
        </w:rPr>
        <w:t>โดยมี</w:t>
      </w:r>
      <w:r w:rsidR="00C93AA7" w:rsidRPr="00374B18">
        <w:rPr>
          <w:rFonts w:ascii="Angsana New" w:hAnsi="Angsana New" w:hint="cs"/>
          <w:sz w:val="32"/>
          <w:szCs w:val="32"/>
          <w:cs/>
        </w:rPr>
        <w:t>บริษัท</w:t>
      </w:r>
      <w:r w:rsidR="002A1C7C" w:rsidRPr="00374B18">
        <w:rPr>
          <w:rFonts w:ascii="Angsana New" w:hAnsi="Angsana New" w:hint="cs"/>
          <w:sz w:val="32"/>
          <w:szCs w:val="32"/>
          <w:cs/>
        </w:rPr>
        <w:t xml:space="preserve"> ล่ำสูง โฮลดิ้ง จำกัด ซึ่งเป็นบริษัทที่จดทะเบียนจัดตั้งในประเทศ</w:t>
      </w:r>
      <w:r w:rsidR="003405C1" w:rsidRPr="00374B18">
        <w:rPr>
          <w:rFonts w:ascii="Angsana New" w:hAnsi="Angsana New" w:hint="cs"/>
          <w:sz w:val="32"/>
          <w:szCs w:val="32"/>
          <w:cs/>
        </w:rPr>
        <w:t>ไทยเป็น</w:t>
      </w:r>
      <w:r w:rsidR="002A1C7C" w:rsidRPr="00374B18">
        <w:rPr>
          <w:rFonts w:ascii="Angsana New" w:hAnsi="Angsana New" w:hint="cs"/>
          <w:sz w:val="32"/>
          <w:szCs w:val="32"/>
          <w:cs/>
        </w:rPr>
        <w:t>ผู้ถือหุ้นใหญ่</w:t>
      </w:r>
      <w:r w:rsidR="00AB0952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ธุรกิจหลัก</w:t>
      </w:r>
      <w:r w:rsidR="00867546" w:rsidRPr="00374B18">
        <w:rPr>
          <w:rFonts w:ascii="Angsana New" w:hAnsi="Angsana New" w:hint="cs"/>
          <w:sz w:val="32"/>
          <w:szCs w:val="32"/>
          <w:cs/>
        </w:rPr>
        <w:t>ของบริษัทฯคือ</w:t>
      </w:r>
      <w:r w:rsidR="00E10BC4" w:rsidRPr="00374B18">
        <w:rPr>
          <w:rFonts w:ascii="Angsana New" w:hAnsi="Angsana New" w:hint="cs"/>
          <w:sz w:val="32"/>
          <w:szCs w:val="32"/>
          <w:cs/>
        </w:rPr>
        <w:t>การ</w:t>
      </w:r>
      <w:r w:rsidRPr="00374B18">
        <w:rPr>
          <w:rFonts w:ascii="Angsana New" w:hAnsi="Angsana New"/>
          <w:sz w:val="32"/>
          <w:szCs w:val="32"/>
          <w:cs/>
        </w:rPr>
        <w:t>ผลิตและจำหน่ายน้ำมันปาล์ม ที่อยู่</w:t>
      </w:r>
      <w:r w:rsidR="00B14A3A" w:rsidRPr="00374B18">
        <w:rPr>
          <w:rFonts w:ascii="Angsana New" w:hAnsi="Angsana New" w:hint="cs"/>
          <w:sz w:val="32"/>
          <w:szCs w:val="32"/>
          <w:cs/>
        </w:rPr>
        <w:t>ตามที่</w:t>
      </w:r>
      <w:r w:rsidRPr="00374B18">
        <w:rPr>
          <w:rFonts w:ascii="Angsana New" w:hAnsi="Angsana New"/>
          <w:sz w:val="32"/>
          <w:szCs w:val="32"/>
          <w:cs/>
        </w:rPr>
        <w:t>จดทะเบียน</w:t>
      </w:r>
      <w:r w:rsidR="00A75EFF" w:rsidRPr="00374B18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Pr="00374B18">
        <w:rPr>
          <w:rFonts w:ascii="Angsana New" w:hAnsi="Angsana New"/>
          <w:sz w:val="32"/>
          <w:szCs w:val="32"/>
          <w:cs/>
        </w:rPr>
        <w:t xml:space="preserve"> </w:t>
      </w:r>
      <w:r w:rsidR="001D7025" w:rsidRPr="001A24BA">
        <w:rPr>
          <w:rFonts w:ascii="Angsana New" w:hAnsi="Angsana New" w:hint="cs"/>
          <w:sz w:val="32"/>
          <w:szCs w:val="32"/>
        </w:rPr>
        <w:t>64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1D7025" w:rsidRPr="00374B18">
        <w:rPr>
          <w:rFonts w:ascii="Angsana New" w:hAnsi="Angsana New" w:hint="cs"/>
          <w:sz w:val="32"/>
          <w:szCs w:val="32"/>
          <w:cs/>
        </w:rPr>
        <w:t>ซอย</w:t>
      </w:r>
      <w:r w:rsidRPr="00374B18">
        <w:rPr>
          <w:rFonts w:ascii="Angsana New" w:hAnsi="Angsana New"/>
          <w:sz w:val="32"/>
          <w:szCs w:val="32"/>
          <w:cs/>
        </w:rPr>
        <w:t xml:space="preserve">บางนา-ตราด </w:t>
      </w:r>
      <w:r w:rsidR="001D7025" w:rsidRPr="001A24BA">
        <w:rPr>
          <w:rFonts w:ascii="Angsana New" w:hAnsi="Angsana New" w:hint="cs"/>
          <w:sz w:val="32"/>
          <w:szCs w:val="32"/>
        </w:rPr>
        <w:t xml:space="preserve">25 </w:t>
      </w:r>
      <w:r w:rsidRPr="00374B18">
        <w:rPr>
          <w:rFonts w:ascii="Angsana New" w:hAnsi="Angsana New"/>
          <w:sz w:val="32"/>
          <w:szCs w:val="32"/>
          <w:cs/>
        </w:rPr>
        <w:t>แขวงบางนา</w:t>
      </w:r>
      <w:r w:rsidR="0069607F" w:rsidRPr="00374B18">
        <w:rPr>
          <w:rFonts w:ascii="Angsana New" w:hAnsi="Angsana New" w:hint="cs"/>
          <w:sz w:val="32"/>
          <w:szCs w:val="32"/>
          <w:cs/>
        </w:rPr>
        <w:t>เหนือ</w:t>
      </w:r>
      <w:r w:rsidRPr="00374B18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301CC3" w:rsidRPr="00EA5477" w:rsidRDefault="00301CC3" w:rsidP="002C6985">
      <w:pPr>
        <w:tabs>
          <w:tab w:val="left" w:pos="360"/>
          <w:tab w:val="left" w:pos="4140"/>
        </w:tabs>
        <w:spacing w:before="100" w:after="100" w:line="400" w:lineRule="exact"/>
        <w:ind w:left="540" w:right="-36" w:hanging="547"/>
        <w:rPr>
          <w:rFonts w:ascii="Angsana New" w:hAnsi="Angsana New"/>
          <w:b/>
          <w:bCs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>2.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="00B33AEE" w:rsidRPr="00EA5477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301CC3" w:rsidRPr="00EA5477" w:rsidRDefault="00867546" w:rsidP="002C6985">
      <w:pPr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>2.1</w:t>
      </w:r>
      <w:r w:rsidRPr="001A24BA">
        <w:rPr>
          <w:rFonts w:ascii="Angsana New" w:hAnsi="Angsana New"/>
          <w:sz w:val="32"/>
          <w:szCs w:val="32"/>
        </w:rPr>
        <w:tab/>
      </w:r>
      <w:r w:rsidR="00301CC3" w:rsidRPr="00374B18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</w:t>
      </w:r>
      <w:r w:rsidR="007A30EA" w:rsidRPr="00374B18">
        <w:rPr>
          <w:rFonts w:ascii="Angsana New" w:hAnsi="Angsana New"/>
          <w:spacing w:val="-4"/>
          <w:sz w:val="32"/>
          <w:szCs w:val="32"/>
          <w:cs/>
        </w:rPr>
        <w:t>มาตรฐานการ</w:t>
      </w:r>
      <w:r w:rsidR="007A30EA" w:rsidRPr="00374B18">
        <w:rPr>
          <w:rFonts w:ascii="Angsana New" w:hAnsi="Angsana New" w:hint="cs"/>
          <w:spacing w:val="-4"/>
          <w:sz w:val="32"/>
          <w:szCs w:val="32"/>
          <w:cs/>
        </w:rPr>
        <w:t>รายงานทางการเงิน</w:t>
      </w:r>
      <w:r w:rsidR="00301CC3" w:rsidRPr="00374B18">
        <w:rPr>
          <w:rFonts w:ascii="Angsana New" w:hAnsi="Angsana New"/>
          <w:spacing w:val="-4"/>
          <w:sz w:val="32"/>
          <w:szCs w:val="32"/>
          <w:cs/>
        </w:rPr>
        <w:t>ที่กำหนดในพระราชบัญญัติวิชาชีพบัญชี พ</w:t>
      </w:r>
      <w:r w:rsidR="00301CC3" w:rsidRPr="00776D3E">
        <w:rPr>
          <w:rFonts w:ascii="Angsana New" w:hAnsi="Angsana New"/>
          <w:spacing w:val="-4"/>
          <w:sz w:val="32"/>
          <w:szCs w:val="32"/>
        </w:rPr>
        <w:t>.</w:t>
      </w:r>
      <w:r w:rsidR="00301CC3" w:rsidRPr="00374B18">
        <w:rPr>
          <w:rFonts w:ascii="Angsana New" w:hAnsi="Angsana New"/>
          <w:spacing w:val="-4"/>
          <w:sz w:val="32"/>
          <w:szCs w:val="32"/>
          <w:cs/>
        </w:rPr>
        <w:t>ศ</w:t>
      </w:r>
      <w:r w:rsidR="00301CC3" w:rsidRPr="00776D3E">
        <w:rPr>
          <w:rFonts w:ascii="Angsana New" w:hAnsi="Angsana New"/>
          <w:spacing w:val="-4"/>
          <w:sz w:val="32"/>
          <w:szCs w:val="32"/>
        </w:rPr>
        <w:t>. 2547</w:t>
      </w:r>
      <w:r w:rsidR="00301CC3" w:rsidRPr="00EA5477">
        <w:rPr>
          <w:rFonts w:ascii="Angsana New" w:hAnsi="Angsana New"/>
          <w:sz w:val="32"/>
          <w:szCs w:val="32"/>
        </w:rPr>
        <w:t xml:space="preserve"> </w:t>
      </w:r>
      <w:r w:rsidR="00A75EFF" w:rsidRPr="00374B18">
        <w:rPr>
          <w:rFonts w:ascii="Angsana New" w:hAnsi="Angsana New" w:hint="cs"/>
          <w:sz w:val="32"/>
          <w:szCs w:val="32"/>
          <w:cs/>
        </w:rPr>
        <w:t>โดย</w:t>
      </w:r>
      <w:r w:rsidR="00301CC3" w:rsidRPr="00374B18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8F14D1">
        <w:rPr>
          <w:rFonts w:ascii="Angsana New" w:hAnsi="Angsana New"/>
          <w:sz w:val="32"/>
          <w:szCs w:val="32"/>
        </w:rPr>
        <w:t xml:space="preserve">11 </w:t>
      </w:r>
      <w:r w:rsidR="008F14D1" w:rsidRPr="00374B18">
        <w:rPr>
          <w:rFonts w:ascii="Angsana New" w:hAnsi="Angsana New" w:hint="cs"/>
          <w:sz w:val="32"/>
          <w:szCs w:val="32"/>
          <w:cs/>
        </w:rPr>
        <w:t>ตุลาคม</w:t>
      </w:r>
      <w:r w:rsidR="003D16B6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3D16B6" w:rsidRPr="001A24BA">
        <w:rPr>
          <w:rFonts w:ascii="Angsana New" w:hAnsi="Angsana New" w:hint="cs"/>
          <w:sz w:val="32"/>
          <w:szCs w:val="32"/>
        </w:rPr>
        <w:t>255</w:t>
      </w:r>
      <w:r w:rsidR="008F14D1">
        <w:rPr>
          <w:rFonts w:ascii="Angsana New" w:hAnsi="Angsana New"/>
          <w:sz w:val="32"/>
          <w:szCs w:val="32"/>
        </w:rPr>
        <w:t>9</w:t>
      </w:r>
      <w:r w:rsidR="00301CC3" w:rsidRPr="00EA5477">
        <w:rPr>
          <w:rFonts w:ascii="Angsana New" w:hAnsi="Angsana New"/>
          <w:sz w:val="32"/>
          <w:szCs w:val="32"/>
        </w:rPr>
        <w:t xml:space="preserve"> </w:t>
      </w:r>
      <w:r w:rsidR="00301CC3" w:rsidRPr="00374B18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01CC3" w:rsidRPr="00EA5477">
        <w:rPr>
          <w:rFonts w:ascii="Angsana New" w:hAnsi="Angsana New"/>
          <w:sz w:val="32"/>
          <w:szCs w:val="32"/>
        </w:rPr>
        <w:t>.</w:t>
      </w:r>
      <w:r w:rsidR="00301CC3" w:rsidRPr="00374B18">
        <w:rPr>
          <w:rFonts w:ascii="Angsana New" w:hAnsi="Angsana New"/>
          <w:sz w:val="32"/>
          <w:szCs w:val="32"/>
          <w:cs/>
        </w:rPr>
        <w:t>ศ</w:t>
      </w:r>
      <w:r w:rsidR="00301CC3" w:rsidRPr="00EA5477">
        <w:rPr>
          <w:rFonts w:ascii="Angsana New" w:hAnsi="Angsana New"/>
          <w:sz w:val="32"/>
          <w:szCs w:val="32"/>
        </w:rPr>
        <w:t>. 2543</w:t>
      </w:r>
    </w:p>
    <w:p w:rsidR="002B04CB" w:rsidRPr="00EA5477" w:rsidRDefault="002B04CB" w:rsidP="002C6985">
      <w:pPr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</w:t>
      </w:r>
      <w:r w:rsidR="003D16B6" w:rsidRPr="00374B18">
        <w:rPr>
          <w:rFonts w:ascii="Angsana New" w:hAnsi="Angsana New" w:hint="cs"/>
          <w:sz w:val="32"/>
          <w:szCs w:val="32"/>
          <w:cs/>
        </w:rPr>
        <w:t>ฉบับ</w:t>
      </w:r>
      <w:r w:rsidRPr="00374B18">
        <w:rPr>
          <w:rFonts w:ascii="Angsana New" w:hAnsi="Angsana New" w:hint="cs"/>
          <w:sz w:val="32"/>
          <w:szCs w:val="32"/>
          <w:cs/>
        </w:rPr>
        <w:t>ที่บริษัท</w:t>
      </w:r>
      <w:r w:rsidR="00232859" w:rsidRPr="00374B18">
        <w:rPr>
          <w:rFonts w:ascii="Angsana New" w:hAnsi="Angsana New" w:hint="cs"/>
          <w:sz w:val="32"/>
          <w:szCs w:val="32"/>
          <w:cs/>
        </w:rPr>
        <w:t>ฯใช้เป็นทางการตามกฎหมาย งบการเงินฉบับภาษาอังกฤษแปลจากงบการเงิน</w:t>
      </w:r>
      <w:r w:rsidR="00CD4F2E" w:rsidRPr="00374B18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A75EFF" w:rsidRPr="00374B18">
        <w:rPr>
          <w:rFonts w:ascii="Angsana New" w:hAnsi="Angsana New" w:hint="cs"/>
          <w:sz w:val="32"/>
          <w:szCs w:val="32"/>
          <w:cs/>
        </w:rPr>
        <w:t>นี้</w:t>
      </w:r>
    </w:p>
    <w:p w:rsidR="00301CC3" w:rsidRPr="00EA5477" w:rsidRDefault="00867546" w:rsidP="002C6985">
      <w:pPr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301CC3" w:rsidRPr="00374B18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E10BC4" w:rsidRPr="00374B18">
        <w:rPr>
          <w:rFonts w:ascii="Angsana New" w:hAnsi="Angsana New" w:hint="cs"/>
          <w:sz w:val="32"/>
          <w:szCs w:val="32"/>
          <w:cs/>
        </w:rPr>
        <w:t>เว้นแต่จะได้เปิดเผยเป็นอย่างอื่น</w:t>
      </w:r>
      <w:r w:rsidR="00301CC3" w:rsidRPr="00374B18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:rsidR="0059087A" w:rsidRPr="00EA5477" w:rsidRDefault="00867546" w:rsidP="002C6985">
      <w:pPr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>2</w:t>
      </w:r>
      <w:r w:rsidR="0059087A" w:rsidRPr="00EA5477">
        <w:rPr>
          <w:rFonts w:ascii="Angsana New" w:hAnsi="Angsana New"/>
          <w:sz w:val="32"/>
          <w:szCs w:val="32"/>
        </w:rPr>
        <w:t>.</w:t>
      </w:r>
      <w:r w:rsidRPr="001A24BA">
        <w:rPr>
          <w:rFonts w:ascii="Angsana New" w:hAnsi="Angsana New" w:hint="cs"/>
          <w:sz w:val="32"/>
          <w:szCs w:val="32"/>
        </w:rPr>
        <w:t>2</w:t>
      </w:r>
      <w:r w:rsidR="0059087A" w:rsidRPr="00EA5477">
        <w:rPr>
          <w:rFonts w:ascii="Angsana New" w:hAnsi="Angsana New"/>
          <w:sz w:val="32"/>
          <w:szCs w:val="32"/>
        </w:rPr>
        <w:tab/>
      </w:r>
      <w:r w:rsidR="0059087A" w:rsidRPr="00374B1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4E1B68" w:rsidRPr="00EA5477" w:rsidRDefault="00867546" w:rsidP="002C6985">
      <w:pPr>
        <w:spacing w:before="100" w:after="100" w:line="400" w:lineRule="exact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ก)</w:t>
      </w:r>
      <w:r w:rsidR="00E10BC4" w:rsidRPr="00374B18">
        <w:rPr>
          <w:rFonts w:ascii="Angsana New" w:hAnsi="Angsana New"/>
          <w:sz w:val="32"/>
          <w:szCs w:val="32"/>
          <w:cs/>
        </w:rPr>
        <w:tab/>
      </w:r>
      <w:r w:rsidR="0059087A" w:rsidRPr="00374B18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งบการเงินรวมนี้จัดทำขึ้นโดยรวมงบการเงินของบริษัท ล่ำสูง (ประเทศไทย) จำกัด</w:t>
      </w:r>
      <w:r w:rsidR="0059087A" w:rsidRPr="001A24BA">
        <w:rPr>
          <w:rFonts w:ascii="Angsana New" w:hAnsi="Angsana New"/>
          <w:sz w:val="32"/>
          <w:szCs w:val="32"/>
        </w:rPr>
        <w:t xml:space="preserve"> </w:t>
      </w:r>
      <w:r w:rsidR="0059087A" w:rsidRPr="00EA5477">
        <w:rPr>
          <w:rFonts w:ascii="Angsana New" w:hAnsi="Angsana New"/>
          <w:sz w:val="32"/>
          <w:szCs w:val="32"/>
        </w:rPr>
        <w:t>(</w:t>
      </w:r>
      <w:r w:rsidR="0059087A" w:rsidRPr="00374B18">
        <w:rPr>
          <w:rFonts w:ascii="Angsana New" w:hAnsi="Angsana New"/>
          <w:sz w:val="32"/>
          <w:szCs w:val="32"/>
          <w:cs/>
        </w:rPr>
        <w:t>มหาชน</w:t>
      </w:r>
      <w:r w:rsidR="0059087A" w:rsidRPr="00EA5477">
        <w:rPr>
          <w:rFonts w:ascii="Angsana New" w:hAnsi="Angsana New"/>
          <w:sz w:val="32"/>
          <w:szCs w:val="32"/>
        </w:rPr>
        <w:t>)             (</w:t>
      </w:r>
      <w:r w:rsidR="0059087A" w:rsidRPr="00374B18">
        <w:rPr>
          <w:rFonts w:ascii="Angsana New" w:hAnsi="Angsana New"/>
          <w:sz w:val="32"/>
          <w:szCs w:val="32"/>
          <w:cs/>
        </w:rPr>
        <w:t>ซึ่งต่อไป</w:t>
      </w:r>
      <w:r w:rsidR="00A75EFF" w:rsidRPr="00374B18">
        <w:rPr>
          <w:rFonts w:ascii="Angsana New" w:hAnsi="Angsana New" w:hint="cs"/>
          <w:sz w:val="32"/>
          <w:szCs w:val="32"/>
          <w:cs/>
        </w:rPr>
        <w:t>นี้</w:t>
      </w:r>
      <w:r w:rsidR="0059087A" w:rsidRPr="00374B18">
        <w:rPr>
          <w:rFonts w:ascii="Angsana New" w:hAnsi="Angsana New"/>
          <w:sz w:val="32"/>
          <w:szCs w:val="32"/>
          <w:cs/>
        </w:rPr>
        <w:t>เรียกว่า</w:t>
      </w:r>
      <w:r w:rsidR="0059087A" w:rsidRPr="001A24BA">
        <w:rPr>
          <w:rFonts w:ascii="Angsana New" w:hAnsi="Angsana New"/>
          <w:sz w:val="32"/>
          <w:szCs w:val="32"/>
        </w:rPr>
        <w:t xml:space="preserve"> </w:t>
      </w:r>
      <w:r w:rsidR="0059087A" w:rsidRPr="00EA5477">
        <w:rPr>
          <w:rFonts w:ascii="Angsana New" w:hAnsi="Angsana New"/>
          <w:sz w:val="32"/>
          <w:szCs w:val="32"/>
        </w:rPr>
        <w:t>“</w:t>
      </w:r>
      <w:r w:rsidR="0059087A" w:rsidRPr="00374B18">
        <w:rPr>
          <w:rFonts w:ascii="Angsana New" w:hAnsi="Angsana New"/>
          <w:sz w:val="32"/>
          <w:szCs w:val="32"/>
          <w:cs/>
        </w:rPr>
        <w:t>บริษัทฯ</w:t>
      </w:r>
      <w:r w:rsidR="0059087A" w:rsidRPr="00EA5477">
        <w:rPr>
          <w:rFonts w:ascii="Angsana New" w:hAnsi="Angsana New"/>
          <w:sz w:val="32"/>
          <w:szCs w:val="32"/>
        </w:rPr>
        <w:t xml:space="preserve">”) </w:t>
      </w:r>
      <w:r w:rsidR="0059087A" w:rsidRPr="00374B18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59087A" w:rsidRPr="00EA5477">
        <w:rPr>
          <w:rFonts w:ascii="Angsana New" w:hAnsi="Angsana New"/>
          <w:sz w:val="32"/>
          <w:szCs w:val="32"/>
        </w:rPr>
        <w:t>(</w:t>
      </w:r>
      <w:r w:rsidR="0059087A" w:rsidRPr="00374B18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59087A" w:rsidRPr="00EA5477">
        <w:rPr>
          <w:rFonts w:ascii="Angsana New" w:hAnsi="Angsana New"/>
          <w:sz w:val="32"/>
          <w:szCs w:val="32"/>
        </w:rPr>
        <w:t>“</w:t>
      </w:r>
      <w:r w:rsidR="0059087A" w:rsidRPr="00374B18">
        <w:rPr>
          <w:rFonts w:ascii="Angsana New" w:hAnsi="Angsana New"/>
          <w:sz w:val="32"/>
          <w:szCs w:val="32"/>
          <w:cs/>
        </w:rPr>
        <w:t>บริษัทย่อย</w:t>
      </w:r>
      <w:r w:rsidR="0059087A" w:rsidRPr="00EA5477">
        <w:rPr>
          <w:rFonts w:ascii="Angsana New" w:hAnsi="Angsana New"/>
          <w:sz w:val="32"/>
          <w:szCs w:val="32"/>
        </w:rPr>
        <w:t xml:space="preserve">”) </w:t>
      </w:r>
      <w:r w:rsidR="0059087A" w:rsidRPr="001A24BA">
        <w:rPr>
          <w:rFonts w:ascii="Angsana New" w:hAnsi="Angsana New"/>
          <w:sz w:val="32"/>
          <w:szCs w:val="32"/>
          <w:cs/>
        </w:rPr>
        <w:t>ดัง</w:t>
      </w:r>
      <w:r w:rsidR="00232859" w:rsidRPr="001A24BA">
        <w:rPr>
          <w:rFonts w:ascii="Angsana New" w:hAnsi="Angsana New" w:hint="cs"/>
          <w:sz w:val="32"/>
          <w:szCs w:val="32"/>
          <w:cs/>
        </w:rPr>
        <w:t>ต่อไป</w:t>
      </w:r>
      <w:r w:rsidR="0059087A" w:rsidRPr="001A24BA">
        <w:rPr>
          <w:rFonts w:ascii="Angsana New" w:hAnsi="Angsana New"/>
          <w:sz w:val="32"/>
          <w:szCs w:val="32"/>
          <w:cs/>
        </w:rPr>
        <w:t>นี้</w:t>
      </w:r>
      <w:r w:rsidR="0059087A" w:rsidRPr="001A24BA">
        <w:rPr>
          <w:rFonts w:ascii="Angsana New" w:hAnsi="Angsana New"/>
          <w:sz w:val="32"/>
          <w:szCs w:val="32"/>
        </w:rPr>
        <w:t xml:space="preserve"> 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520"/>
        <w:gridCol w:w="1170"/>
        <w:gridCol w:w="1152"/>
        <w:gridCol w:w="1152"/>
      </w:tblGrid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374B18" w:rsidRDefault="00C31761" w:rsidP="004C60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374B18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A43417" w:rsidP="0095515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C40AC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67753C" w:rsidP="0095515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C40AC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EA5477" w:rsidRDefault="00C31761" w:rsidP="004C600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374B18" w:rsidRDefault="00C31761" w:rsidP="004C600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633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สหอุตสาหกรรมน้ำมันปาล์ม 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ประกอบธุรกิจการทำสวนปาล์มน้ำมันและผลิตน้ำมันปาล์มดิบ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374B18" w:rsidRDefault="00712633" w:rsidP="0071263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374B1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4025F8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374B1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4025F8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</w:tr>
      <w:tr w:rsidR="00712633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อาหารสากล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ประกอบธุรกิจผลิตและจำหน่ายผักและผลไม้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แปรรูป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และเครื่องดื่มบรรจุกระป๋อง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374B18" w:rsidRDefault="00712633" w:rsidP="0071263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98</w:t>
            </w:r>
            <w:r w:rsidRPr="00374B1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4025F8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98</w:t>
            </w:r>
            <w:r w:rsidRPr="00374B1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4025F8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712633" w:rsidRPr="00EA5477" w:rsidTr="00320D7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left" w:pos="2880"/>
              </w:tabs>
              <w:spacing w:line="36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บริษัทย่อยที่ถือหุ้นโดยบริษัท</w:t>
            </w:r>
          </w:p>
          <w:p w:rsidR="00712633" w:rsidRPr="00EA5477" w:rsidRDefault="00712633" w:rsidP="00712633">
            <w:pPr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สหอุตสาหกรรมน้ำมันปาล์ม จำกัด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1A24BA" w:rsidRDefault="00712633" w:rsidP="00712633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374B18" w:rsidRDefault="00712633" w:rsidP="00712633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633" w:rsidRPr="00EA5477" w:rsidTr="00320D7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พันธ์ศรีวิวัฒน์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เจ้าของสวนปาล์มน้ำมัน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374B18" w:rsidRDefault="00712633" w:rsidP="0071263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decimal" w:pos="702"/>
              </w:tabs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decimal" w:pos="702"/>
              </w:tabs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C80B44" w:rsidRPr="00B40D1C" w:rsidRDefault="00C80B44">
      <w:pPr>
        <w:rPr>
          <w:sz w:val="2"/>
          <w:szCs w:val="2"/>
        </w:rPr>
      </w:pPr>
      <w:r w:rsidRPr="00EA5477">
        <w:br w:type="page"/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520"/>
        <w:gridCol w:w="1170"/>
        <w:gridCol w:w="1152"/>
        <w:gridCol w:w="1152"/>
      </w:tblGrid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1A0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1A0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1A0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374B18" w:rsidRDefault="00C31761" w:rsidP="001A0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8C40A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374B18" w:rsidRDefault="008C40AC" w:rsidP="008C40A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C40A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8C40A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EA5477" w:rsidRDefault="008C40AC" w:rsidP="008C40AC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บริษัทย่อยที่ถือหุ้นโดยบริษัท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พันธ์ศรีวิวัฒน์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EA5477" w:rsidRDefault="008C40AC" w:rsidP="008C40A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EA5477" w:rsidRDefault="008C40AC" w:rsidP="008C40A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1A24BA" w:rsidRDefault="008C40AC" w:rsidP="008C40A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374B18" w:rsidRDefault="008C40AC" w:rsidP="008C40A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633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ประจักษ์วิวัฒน์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เจ้าของสิทธิเข้าทำประโยชน์ในเขตป่าสงวนแห่งชาติ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374B18" w:rsidRDefault="00712633" w:rsidP="007126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712633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พันธ์ศรี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เจ้าของสิทธิเข้าทำประโยชน์ในเขตป่าสงวนแห่งชาติ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374B18" w:rsidRDefault="00712633" w:rsidP="007126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712633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บริษัทย่อยที่ถือหุ้นโดยบริษัท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อาหารสากล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1A24BA" w:rsidRDefault="00712633" w:rsidP="007126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374B18" w:rsidRDefault="00712633" w:rsidP="007126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633" w:rsidRPr="00EA5477" w:rsidTr="008C40AC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ยูเนี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ยนฟรอสท์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ผลิตผักและผลไม้แช่แข็ง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374B18" w:rsidRDefault="00712633" w:rsidP="007126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712633" w:rsidRPr="00EA5477" w:rsidRDefault="00712633" w:rsidP="007126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</w:tbl>
    <w:p w:rsidR="009A3668" w:rsidRDefault="009A3668" w:rsidP="001A0D10">
      <w:pPr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pacing w:val="-6"/>
          <w:sz w:val="32"/>
          <w:szCs w:val="32"/>
          <w:cs/>
        </w:rPr>
        <w:t>สำหรับธุรกิจการผลิตผักและผลไม้แช่แข็งซึ่งดำเนินงานภายใต้ บริษัท ยูเนี่ยนฟรอสท์ จำกัด (บริษัทย่อย)</w:t>
      </w:r>
      <w:r w:rsidRPr="00374B18">
        <w:rPr>
          <w:rFonts w:ascii="Angsana New" w:hAnsi="Angsana New"/>
          <w:sz w:val="32"/>
          <w:szCs w:val="32"/>
          <w:cs/>
        </w:rPr>
        <w:t xml:space="preserve"> นั้น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9B103D" w:rsidRPr="00374B18">
        <w:rPr>
          <w:rFonts w:ascii="Angsana New" w:hAnsi="Angsana New" w:hint="cs"/>
          <w:sz w:val="32"/>
          <w:szCs w:val="32"/>
          <w:cs/>
        </w:rPr>
        <w:t>ได้หยุ</w:t>
      </w:r>
      <w:r w:rsidR="0069607F" w:rsidRPr="00374B18">
        <w:rPr>
          <w:rFonts w:ascii="Angsana New" w:hAnsi="Angsana New" w:hint="cs"/>
          <w:sz w:val="32"/>
          <w:szCs w:val="32"/>
          <w:cs/>
        </w:rPr>
        <w:t>ดการผลิตและเลิกจ้างพนักงานประจำ ปัจจุบัน</w:t>
      </w:r>
      <w:r w:rsidR="0069607F" w:rsidRPr="00374B18">
        <w:rPr>
          <w:rFonts w:ascii="Angsana New" w:hAnsi="Angsana New" w:hint="cs"/>
          <w:spacing w:val="-6"/>
          <w:sz w:val="32"/>
          <w:szCs w:val="32"/>
          <w:cs/>
        </w:rPr>
        <w:t>ผู้บริหารอยู่ระหว่างจัดทำแผนธุรกิจที่เหมาะสม</w:t>
      </w:r>
    </w:p>
    <w:p w:rsidR="00297868" w:rsidRDefault="00297868" w:rsidP="006172FB">
      <w:pPr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ข)</w:t>
      </w:r>
      <w:r w:rsidRPr="00374B18">
        <w:rPr>
          <w:rFonts w:ascii="Angsana New" w:hAnsi="Angsana New"/>
          <w:sz w:val="32"/>
          <w:szCs w:val="32"/>
          <w:cs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บริษัทฯ</w:t>
      </w:r>
      <w:r w:rsidRPr="00374B18">
        <w:rPr>
          <w:rFonts w:ascii="Angsana New" w:hAnsi="Angsana New"/>
          <w:sz w:val="32"/>
          <w:szCs w:val="32"/>
          <w:cs/>
        </w:rPr>
        <w:t>จะถือว่า</w:t>
      </w:r>
      <w:r w:rsidRPr="00374B18">
        <w:rPr>
          <w:rFonts w:ascii="Angsana New" w:hAnsi="Angsana New" w:hint="cs"/>
          <w:sz w:val="32"/>
          <w:szCs w:val="32"/>
          <w:cs/>
        </w:rPr>
        <w:t>มีการ</w:t>
      </w:r>
      <w:r w:rsidRPr="00374B18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374B18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374B18">
        <w:rPr>
          <w:rFonts w:ascii="Angsana New" w:hAnsi="Angsana New"/>
          <w:sz w:val="32"/>
          <w:szCs w:val="32"/>
          <w:cs/>
        </w:rPr>
        <w:t>ได้ หาก</w:t>
      </w:r>
      <w:r w:rsidRPr="00374B18">
        <w:rPr>
          <w:rFonts w:ascii="Angsana New" w:hAnsi="Angsana New" w:hint="cs"/>
          <w:sz w:val="32"/>
          <w:szCs w:val="32"/>
          <w:cs/>
        </w:rPr>
        <w:t>บริษัทฯ</w:t>
      </w:r>
      <w:r w:rsidRPr="00374B18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374B18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374B18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B40D1C" w:rsidRPr="008A4394" w:rsidRDefault="00297868" w:rsidP="006172FB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ค</w:t>
      </w:r>
      <w:r w:rsidR="00B40D1C" w:rsidRPr="00374B18">
        <w:rPr>
          <w:rFonts w:ascii="Angsana New" w:hAnsi="Angsana New" w:hint="cs"/>
          <w:sz w:val="32"/>
          <w:szCs w:val="32"/>
          <w:cs/>
        </w:rPr>
        <w:t>)</w:t>
      </w:r>
      <w:r w:rsidR="00B40D1C" w:rsidRPr="00374B18">
        <w:rPr>
          <w:rFonts w:ascii="Angsana New" w:hAnsi="Angsana New"/>
          <w:sz w:val="32"/>
          <w:szCs w:val="32"/>
          <w:cs/>
        </w:rPr>
        <w:tab/>
      </w:r>
      <w:r w:rsidR="00B40D1C" w:rsidRPr="00374B18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B40D1C" w:rsidRPr="008A4394" w:rsidRDefault="00297868" w:rsidP="006172FB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ง</w:t>
      </w:r>
      <w:r w:rsidR="00B40D1C" w:rsidRPr="00374B18">
        <w:rPr>
          <w:rFonts w:ascii="Angsana New" w:hAnsi="Angsana New" w:hint="cs"/>
          <w:sz w:val="32"/>
          <w:szCs w:val="32"/>
          <w:cs/>
        </w:rPr>
        <w:t>)</w:t>
      </w:r>
      <w:r w:rsidR="00B40D1C" w:rsidRPr="00374B18">
        <w:rPr>
          <w:rFonts w:ascii="Angsana New" w:hAnsi="Angsana New"/>
          <w:sz w:val="32"/>
          <w:szCs w:val="32"/>
          <w:cs/>
        </w:rPr>
        <w:tab/>
      </w:r>
      <w:r w:rsidR="00B40D1C" w:rsidRPr="00374B18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มีระยะเวลาบัญชีและใช้นโยบายการบัญชีที่สำคัญเช่นเดียวกันกับของบริษัทฯ</w:t>
      </w:r>
    </w:p>
    <w:p w:rsidR="00297868" w:rsidRDefault="00297868" w:rsidP="006172FB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จ</w:t>
      </w:r>
      <w:r w:rsidR="00B40D1C" w:rsidRPr="00374B18">
        <w:rPr>
          <w:rFonts w:ascii="Angsana New" w:hAnsi="Angsana New" w:hint="cs"/>
          <w:sz w:val="32"/>
          <w:szCs w:val="32"/>
          <w:cs/>
        </w:rPr>
        <w:t>)</w:t>
      </w:r>
      <w:r w:rsidR="00B40D1C" w:rsidRPr="00374B18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B40D1C" w:rsidRPr="00374B18">
        <w:rPr>
          <w:rFonts w:ascii="Angsana New" w:hAnsi="Angsana New"/>
          <w:sz w:val="32"/>
          <w:szCs w:val="32"/>
          <w:cs/>
        </w:rPr>
        <w:t xml:space="preserve"> </w:t>
      </w:r>
      <w:r w:rsidR="00B40D1C" w:rsidRPr="00374B18">
        <w:rPr>
          <w:rFonts w:ascii="Angsana New" w:hAnsi="Angsana New" w:hint="cs"/>
          <w:sz w:val="32"/>
          <w:szCs w:val="32"/>
          <w:cs/>
        </w:rPr>
        <w:t>รายการค้าระหว่าง</w:t>
      </w:r>
      <w:r w:rsidR="00B40D1C" w:rsidRPr="00374B18">
        <w:rPr>
          <w:rFonts w:ascii="Angsana New" w:hAnsi="Angsana New"/>
          <w:sz w:val="32"/>
          <w:szCs w:val="32"/>
          <w:cs/>
        </w:rPr>
        <w:t>กันที่มีสาระสำคัญได้</w:t>
      </w:r>
      <w:r w:rsidR="00B40D1C" w:rsidRPr="00374B18">
        <w:rPr>
          <w:rFonts w:ascii="Angsana New" w:hAnsi="Angsana New" w:hint="cs"/>
          <w:sz w:val="32"/>
          <w:szCs w:val="32"/>
          <w:cs/>
        </w:rPr>
        <w:t>ถูก</w:t>
      </w:r>
      <w:r w:rsidR="00B40D1C" w:rsidRPr="00374B18">
        <w:rPr>
          <w:rFonts w:ascii="Angsana New" w:hAnsi="Angsana New"/>
          <w:sz w:val="32"/>
          <w:szCs w:val="32"/>
          <w:cs/>
        </w:rPr>
        <w:t>ตัดออกจากงบการเงินรวม</w:t>
      </w:r>
      <w:r w:rsidR="00B40D1C" w:rsidRPr="00374B18">
        <w:rPr>
          <w:rFonts w:ascii="Angsana New" w:hAnsi="Angsana New" w:hint="cs"/>
          <w:sz w:val="32"/>
          <w:szCs w:val="32"/>
          <w:cs/>
        </w:rPr>
        <w:t>นี้</w:t>
      </w:r>
      <w:r w:rsidR="00B40D1C" w:rsidRPr="00374B18">
        <w:rPr>
          <w:rFonts w:ascii="Angsana New" w:hAnsi="Angsana New"/>
          <w:sz w:val="32"/>
          <w:szCs w:val="32"/>
          <w:cs/>
        </w:rPr>
        <w:t>แล้ว</w:t>
      </w:r>
    </w:p>
    <w:p w:rsidR="00B40D1C" w:rsidRPr="00374B18" w:rsidRDefault="00297868" w:rsidP="006172FB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 w:hint="cs"/>
          <w:sz w:val="32"/>
          <w:szCs w:val="32"/>
          <w:cs/>
        </w:rPr>
        <w:t>ฉ</w:t>
      </w:r>
      <w:r w:rsidR="00B40D1C" w:rsidRPr="00374B18">
        <w:rPr>
          <w:rFonts w:ascii="Angsana New" w:hAnsi="Angsana New"/>
          <w:sz w:val="32"/>
          <w:szCs w:val="32"/>
          <w:cs/>
        </w:rPr>
        <w:t>)</w:t>
      </w:r>
      <w:r w:rsidR="00B40D1C" w:rsidRPr="00374B18">
        <w:rPr>
          <w:rFonts w:ascii="Angsana New" w:hAnsi="Angsana New"/>
          <w:sz w:val="32"/>
          <w:szCs w:val="32"/>
          <w:cs/>
        </w:rPr>
        <w:tab/>
        <w:t>ส่วนของผู้</w:t>
      </w:r>
      <w:r w:rsidR="00B40D1C" w:rsidRPr="00374B18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 คือ จำนวน</w:t>
      </w:r>
      <w:r w:rsidR="00B40D1C" w:rsidRPr="00374B18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B40D1C" w:rsidRPr="00374B18">
        <w:rPr>
          <w:rFonts w:ascii="Angsana New" w:hAnsi="Angsana New" w:hint="cs"/>
          <w:sz w:val="32"/>
          <w:szCs w:val="32"/>
          <w:cs/>
        </w:rPr>
        <w:t>่</w:t>
      </w:r>
      <w:r w:rsidR="00B40D1C" w:rsidRPr="00374B18">
        <w:rPr>
          <w:rFonts w:ascii="Angsana New" w:hAnsi="Angsana New"/>
          <w:sz w:val="32"/>
          <w:szCs w:val="32"/>
          <w:cs/>
        </w:rPr>
        <w:t>อยส่วนที่ไม่ได้เป็นของบริษัทฯ</w:t>
      </w:r>
      <w:r w:rsidR="00B40D1C" w:rsidRPr="00374B18">
        <w:rPr>
          <w:rFonts w:ascii="Angsana New" w:hAnsi="Angsana New" w:hint="cs"/>
          <w:sz w:val="32"/>
          <w:szCs w:val="32"/>
          <w:cs/>
        </w:rPr>
        <w:t>และ</w:t>
      </w:r>
      <w:r w:rsidR="00B40D1C" w:rsidRPr="00374B18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B40D1C" w:rsidRPr="00374B18">
        <w:rPr>
          <w:rFonts w:ascii="Angsana New" w:hAnsi="Angsana New" w:hint="cs"/>
          <w:sz w:val="32"/>
          <w:szCs w:val="32"/>
          <w:cs/>
        </w:rPr>
        <w:t>ส่วนของ</w:t>
      </w:r>
      <w:r w:rsidR="00B40D1C" w:rsidRPr="00374B18">
        <w:rPr>
          <w:rFonts w:ascii="Angsana New" w:hAnsi="Angsana New"/>
          <w:sz w:val="32"/>
          <w:szCs w:val="32"/>
          <w:cs/>
        </w:rPr>
        <w:t>กำไร</w:t>
      </w:r>
      <w:r w:rsidR="00B40D1C" w:rsidRPr="00374B18">
        <w:rPr>
          <w:rFonts w:ascii="Angsana New" w:hAnsi="Angsana New" w:hint="cs"/>
          <w:sz w:val="32"/>
          <w:szCs w:val="32"/>
          <w:cs/>
        </w:rPr>
        <w:t>หรือ</w:t>
      </w:r>
      <w:r w:rsidR="00B40D1C" w:rsidRPr="00374B18">
        <w:rPr>
          <w:rFonts w:ascii="Angsana New" w:hAnsi="Angsana New"/>
          <w:sz w:val="32"/>
          <w:szCs w:val="32"/>
          <w:cs/>
        </w:rPr>
        <w:t>ขาดทุน</w:t>
      </w:r>
      <w:r w:rsidR="00B40D1C" w:rsidRPr="00374B18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:rsidR="00B40D1C" w:rsidRDefault="00B40D1C" w:rsidP="006172F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A4394">
        <w:rPr>
          <w:rFonts w:ascii="Angsana New" w:hAnsi="Angsana New"/>
          <w:sz w:val="32"/>
          <w:szCs w:val="32"/>
        </w:rPr>
        <w:t>2.3</w:t>
      </w:r>
      <w:r w:rsidRPr="008A4394">
        <w:rPr>
          <w:rFonts w:ascii="Angsana New" w:hAnsi="Angsana New"/>
          <w:sz w:val="32"/>
          <w:szCs w:val="32"/>
        </w:rPr>
        <w:tab/>
      </w:r>
      <w:r w:rsidR="001A2F1F" w:rsidRPr="00374B18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</w:t>
      </w:r>
      <w:r w:rsidR="004D7CC7" w:rsidRPr="00374B18">
        <w:rPr>
          <w:rFonts w:ascii="Angsana New" w:hAnsi="Angsana New"/>
          <w:sz w:val="32"/>
          <w:szCs w:val="32"/>
          <w:cs/>
        </w:rPr>
        <w:t>าร โดยแสดงเงินลงทุนในบริษัทย่อย</w:t>
      </w:r>
      <w:r w:rsidR="001A2F1F" w:rsidRPr="00374B18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1A0D10" w:rsidRDefault="001A0D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5431" w:rsidRPr="00374B18" w:rsidRDefault="007C5431" w:rsidP="007C543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214CCD">
        <w:rPr>
          <w:rFonts w:ascii="Angsana New" w:hAnsi="Angsana New"/>
          <w:b/>
          <w:bCs/>
          <w:sz w:val="32"/>
          <w:szCs w:val="32"/>
        </w:rPr>
        <w:t xml:space="preserve"> </w:t>
      </w:r>
      <w:r w:rsidRPr="00214CCD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C5431" w:rsidRPr="00214CCD" w:rsidRDefault="007C5431" w:rsidP="007C5431">
      <w:pPr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4B18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214CCD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7C5431" w:rsidRPr="00214CCD" w:rsidRDefault="007C5431" w:rsidP="007C543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ในระหว่าง</w:t>
      </w:r>
      <w:r w:rsidRPr="00374B18">
        <w:rPr>
          <w:rFonts w:ascii="Angsana New" w:hAnsi="Angsana New" w:hint="cs"/>
          <w:sz w:val="32"/>
          <w:szCs w:val="32"/>
          <w:cs/>
        </w:rPr>
        <w:t>ปี</w:t>
      </w:r>
      <w:r w:rsidRPr="00374B18">
        <w:rPr>
          <w:rFonts w:ascii="Angsana New" w:hAnsi="Angsana New"/>
          <w:sz w:val="32"/>
          <w:szCs w:val="32"/>
          <w:cs/>
        </w:rPr>
        <w:t xml:space="preserve">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14CCD">
        <w:rPr>
          <w:rFonts w:ascii="Angsana New" w:hAnsi="Angsana New"/>
          <w:sz w:val="32"/>
          <w:szCs w:val="32"/>
        </w:rPr>
        <w:t xml:space="preserve">2561) </w:t>
      </w:r>
      <w:r w:rsidRPr="00374B18">
        <w:rPr>
          <w:rFonts w:ascii="Angsana New" w:hAnsi="Angsana New"/>
          <w:sz w:val="32"/>
          <w:szCs w:val="32"/>
          <w:cs/>
        </w:rPr>
        <w:t>และฉบับใหม่</w:t>
      </w:r>
      <w:r w:rsidRPr="00214CCD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จำนวนหลายฉบับ</w:t>
      </w:r>
      <w:r w:rsidRPr="00214CCD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14CCD">
        <w:rPr>
          <w:rFonts w:ascii="Angsana New" w:hAnsi="Angsana New"/>
          <w:sz w:val="32"/>
          <w:szCs w:val="32"/>
        </w:rPr>
        <w:t xml:space="preserve"> 1 </w:t>
      </w:r>
      <w:r w:rsidRPr="00374B18">
        <w:rPr>
          <w:rFonts w:ascii="Angsana New" w:hAnsi="Angsana New"/>
          <w:sz w:val="32"/>
          <w:szCs w:val="32"/>
          <w:cs/>
        </w:rPr>
        <w:t>มกราคม</w:t>
      </w:r>
      <w:r w:rsidRPr="00214CCD">
        <w:rPr>
          <w:rFonts w:ascii="Angsana New" w:hAnsi="Angsana New"/>
          <w:sz w:val="32"/>
          <w:szCs w:val="32"/>
        </w:rPr>
        <w:t xml:space="preserve"> 2562</w:t>
      </w:r>
      <w:r w:rsidRPr="00374B18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DC0A1B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214CCD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214CCD">
        <w:rPr>
          <w:rFonts w:ascii="Angsana New" w:hAnsi="Angsana New"/>
          <w:sz w:val="32"/>
          <w:szCs w:val="32"/>
        </w:rPr>
        <w:t xml:space="preserve"> </w:t>
      </w:r>
    </w:p>
    <w:p w:rsidR="007C5431" w:rsidRPr="00214CCD" w:rsidRDefault="007C5431" w:rsidP="007C5431">
      <w:pPr>
        <w:tabs>
          <w:tab w:val="left" w:pos="108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4CCD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14CCD">
        <w:rPr>
          <w:rFonts w:ascii="Angsana New" w:hAnsi="Angsana New"/>
          <w:b/>
          <w:bCs/>
          <w:sz w:val="32"/>
          <w:szCs w:val="32"/>
        </w:rPr>
        <w:t xml:space="preserve">15 </w:t>
      </w:r>
      <w:r w:rsidRPr="00214CCD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7C5431" w:rsidRPr="00374B18" w:rsidRDefault="007C5431" w:rsidP="007C543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214CCD">
        <w:rPr>
          <w:rFonts w:ascii="Angsana New" w:hAnsi="Angsana New"/>
          <w:sz w:val="32"/>
          <w:szCs w:val="32"/>
          <w:cs/>
        </w:rPr>
        <w:t>มาตรฐานการรายงานทางการเงิน ฉบับที่</w:t>
      </w:r>
      <w:r w:rsidRPr="00214CCD">
        <w:rPr>
          <w:rFonts w:ascii="Angsana New" w:hAnsi="Angsana New"/>
          <w:sz w:val="32"/>
          <w:szCs w:val="32"/>
        </w:rPr>
        <w:t xml:space="preserve"> 15</w:t>
      </w:r>
      <w:r w:rsidRPr="00374B18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32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130"/>
        <w:gridCol w:w="3402"/>
      </w:tblGrid>
      <w:tr w:rsidR="007C5431" w:rsidRPr="00214CCD" w:rsidTr="00DC0A1B">
        <w:tc>
          <w:tcPr>
            <w:tcW w:w="5130" w:type="dxa"/>
            <w:hideMark/>
          </w:tcPr>
          <w:p w:rsidR="007C5431" w:rsidRPr="00214CCD" w:rsidRDefault="007C5431" w:rsidP="007C5431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>11 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214CCD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402" w:type="dxa"/>
            <w:hideMark/>
          </w:tcPr>
          <w:p w:rsidR="007C5431" w:rsidRPr="00214CCD" w:rsidRDefault="007C5431" w:rsidP="007C5431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C5431" w:rsidRPr="00214CCD" w:rsidTr="00DC0A1B">
        <w:tc>
          <w:tcPr>
            <w:tcW w:w="5130" w:type="dxa"/>
            <w:hideMark/>
          </w:tcPr>
          <w:p w:rsidR="007C5431" w:rsidRPr="00214CCD" w:rsidRDefault="007C5431" w:rsidP="007C5431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>18 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214CCD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402" w:type="dxa"/>
            <w:hideMark/>
          </w:tcPr>
          <w:p w:rsidR="007C5431" w:rsidRPr="00214CCD" w:rsidRDefault="007C5431" w:rsidP="007C5431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7C5431" w:rsidRPr="00214CCD" w:rsidTr="00DC0A1B">
        <w:tc>
          <w:tcPr>
            <w:tcW w:w="5130" w:type="dxa"/>
            <w:hideMark/>
          </w:tcPr>
          <w:p w:rsidR="007C5431" w:rsidRPr="00214CCD" w:rsidRDefault="007C5431" w:rsidP="007C5431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>31 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214CCD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402" w:type="dxa"/>
            <w:hideMark/>
          </w:tcPr>
          <w:p w:rsidR="007C5431" w:rsidRPr="00374B18" w:rsidRDefault="007C5431" w:rsidP="007C5431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214CC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</w:t>
            </w:r>
            <w:r w:rsidR="00DC0A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กับบริการโฆษณา</w:t>
            </w:r>
          </w:p>
        </w:tc>
      </w:tr>
      <w:tr w:rsidR="007C5431" w:rsidRPr="00214CCD" w:rsidTr="00DC0A1B">
        <w:tc>
          <w:tcPr>
            <w:tcW w:w="5130" w:type="dxa"/>
          </w:tcPr>
          <w:p w:rsidR="007C5431" w:rsidRPr="00214CCD" w:rsidRDefault="007C5431" w:rsidP="007C543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>13 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214CCD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402" w:type="dxa"/>
          </w:tcPr>
          <w:p w:rsidR="007C5431" w:rsidRPr="00374B18" w:rsidRDefault="007C5431" w:rsidP="007C5431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C5431" w:rsidRPr="00214CCD" w:rsidTr="00DC0A1B">
        <w:tc>
          <w:tcPr>
            <w:tcW w:w="5130" w:type="dxa"/>
          </w:tcPr>
          <w:p w:rsidR="007C5431" w:rsidRPr="00214CCD" w:rsidRDefault="007C5431" w:rsidP="007C543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>15 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214CCD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402" w:type="dxa"/>
          </w:tcPr>
          <w:p w:rsidR="007C5431" w:rsidRPr="00374B18" w:rsidRDefault="007C5431" w:rsidP="007C5431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C5431" w:rsidRPr="00214CCD" w:rsidTr="00DC0A1B">
        <w:tc>
          <w:tcPr>
            <w:tcW w:w="5130" w:type="dxa"/>
          </w:tcPr>
          <w:p w:rsidR="007C5431" w:rsidRPr="00214CCD" w:rsidRDefault="007C5431" w:rsidP="007C5431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>18 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214CCD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402" w:type="dxa"/>
          </w:tcPr>
          <w:p w:rsidR="007C5431" w:rsidRPr="00374B18" w:rsidRDefault="007C5431" w:rsidP="007C5431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C5431" w:rsidRPr="00214CCD" w:rsidRDefault="007C5431" w:rsidP="007C543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214CCD">
        <w:rPr>
          <w:rFonts w:ascii="Angsana New" w:hAnsi="Angsana New"/>
          <w:sz w:val="32"/>
          <w:szCs w:val="32"/>
        </w:rPr>
        <w:t>15</w:t>
      </w:r>
      <w:r w:rsidRPr="00374B18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214CCD">
        <w:rPr>
          <w:rFonts w:ascii="Angsana New" w:hAnsi="Angsana New"/>
          <w:sz w:val="32"/>
          <w:szCs w:val="32"/>
        </w:rPr>
        <w:t xml:space="preserve">                  5 </w:t>
      </w:r>
      <w:r w:rsidRPr="00374B18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C5431" w:rsidRPr="00E3604B" w:rsidRDefault="00B772B0" w:rsidP="007C5431">
      <w:pPr>
        <w:spacing w:before="80" w:after="8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7C5431" w:rsidRPr="00374B18">
        <w:rPr>
          <w:rFonts w:ascii="Angsana New" w:hAnsi="Angsana New"/>
          <w:sz w:val="32"/>
          <w:szCs w:val="32"/>
          <w:cs/>
        </w:rPr>
        <w:t>ได้นำมาตรฐานรายงานทางการเงินฉบับนี้มาถือปฏิบัติโดยปรับย้อนหลังงบการเงินงวดก่อนที่แสดงเป็นข้อมูลเปรียบเทียบเสมือนหนึ่งว่า</w:t>
      </w:r>
      <w:r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7C5431" w:rsidRPr="00374B18">
        <w:rPr>
          <w:rFonts w:ascii="Angsana New" w:hAnsi="Angsana New"/>
          <w:sz w:val="32"/>
          <w:szCs w:val="32"/>
          <w:cs/>
        </w:rPr>
        <w:t>ใช้นโยบายการบัญชีนี้มาตั้งแต่แรก</w:t>
      </w:r>
      <w:r w:rsidR="007C5431">
        <w:rPr>
          <w:rFonts w:ascii="Angsana New" w:hAnsi="Angsana New"/>
          <w:sz w:val="32"/>
          <w:szCs w:val="32"/>
        </w:rPr>
        <w:t xml:space="preserve"> </w:t>
      </w:r>
      <w:r w:rsidR="007C5431" w:rsidRPr="00374B18">
        <w:rPr>
          <w:rFonts w:ascii="Angsana New" w:hAnsi="Angsana New"/>
          <w:sz w:val="32"/>
          <w:szCs w:val="32"/>
          <w:cs/>
        </w:rPr>
        <w:t xml:space="preserve">โดยเลือกใช้แนวทางปฏิบัติที่ผ่อนปรนต่อไปนี้ </w:t>
      </w:r>
    </w:p>
    <w:p w:rsidR="007C5431" w:rsidRDefault="007C5431" w:rsidP="007C5431">
      <w:pPr>
        <w:spacing w:before="80" w:after="8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E3604B">
        <w:rPr>
          <w:rFonts w:ascii="Angsana New" w:hAnsi="Angsana New"/>
          <w:sz w:val="32"/>
          <w:szCs w:val="32"/>
        </w:rPr>
        <w:t>-</w:t>
      </w:r>
      <w:r w:rsidRPr="00E3604B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ไม่เปิดเผยผลกระทบจากการนำมาตรฐานฉบับนี้มาใช้ต่องบการเงินสำหรับ</w:t>
      </w:r>
      <w:r w:rsidR="00DC0A1B">
        <w:rPr>
          <w:rFonts w:ascii="Angsana New" w:hAnsi="Angsana New" w:hint="cs"/>
          <w:sz w:val="32"/>
          <w:szCs w:val="32"/>
          <w:cs/>
        </w:rPr>
        <w:t>ปี</w:t>
      </w:r>
      <w:r w:rsidRPr="00374B18">
        <w:rPr>
          <w:rFonts w:ascii="Angsana New" w:hAnsi="Angsana New"/>
          <w:sz w:val="32"/>
          <w:szCs w:val="32"/>
          <w:cs/>
        </w:rPr>
        <w:t>ปัจจุบัน</w:t>
      </w:r>
    </w:p>
    <w:p w:rsidR="007C5431" w:rsidRPr="00214CCD" w:rsidRDefault="007C5431" w:rsidP="007C5431">
      <w:pPr>
        <w:spacing w:before="80" w:after="8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ผล</w:t>
      </w:r>
      <w:r w:rsidRPr="00374B18">
        <w:rPr>
          <w:rFonts w:ascii="Angsana New" w:hAnsi="Angsana New" w:hint="cs"/>
          <w:sz w:val="32"/>
          <w:szCs w:val="32"/>
          <w:cs/>
        </w:rPr>
        <w:t>กระทบ</w:t>
      </w:r>
      <w:r w:rsidRPr="00374B18">
        <w:rPr>
          <w:rFonts w:ascii="Angsana New" w:hAnsi="Angsana New"/>
          <w:sz w:val="32"/>
          <w:szCs w:val="32"/>
          <w:cs/>
        </w:rPr>
        <w:t>ของ</w:t>
      </w:r>
      <w:r w:rsidR="00DC0A1B">
        <w:rPr>
          <w:rFonts w:ascii="Angsana New" w:hAnsi="Angsana New" w:hint="cs"/>
          <w:sz w:val="32"/>
          <w:szCs w:val="32"/>
          <w:cs/>
        </w:rPr>
        <w:t>การ</w:t>
      </w:r>
      <w:r w:rsidRPr="00374B18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D0D0B">
        <w:rPr>
          <w:rFonts w:ascii="Angsana New" w:hAnsi="Angsana New"/>
          <w:sz w:val="32"/>
          <w:szCs w:val="32"/>
        </w:rPr>
        <w:t>4</w:t>
      </w:r>
    </w:p>
    <w:p w:rsidR="007C5431" w:rsidRPr="00214CCD" w:rsidRDefault="007C5431" w:rsidP="007C5431">
      <w:pPr>
        <w:spacing w:before="80" w:after="80" w:line="400" w:lineRule="exact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4B18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Pr="00214CCD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14CCD">
        <w:rPr>
          <w:rFonts w:ascii="Angsana New" w:hAnsi="Angsana New"/>
          <w:b/>
          <w:bCs/>
          <w:sz w:val="32"/>
          <w:szCs w:val="32"/>
        </w:rPr>
        <w:t>1</w:t>
      </w:r>
      <w:r w:rsidRPr="00374B18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214CCD">
        <w:rPr>
          <w:rFonts w:ascii="Angsana New" w:hAnsi="Angsana New"/>
          <w:b/>
          <w:bCs/>
          <w:sz w:val="32"/>
          <w:szCs w:val="32"/>
        </w:rPr>
        <w:t>2563</w:t>
      </w:r>
    </w:p>
    <w:p w:rsidR="007C5431" w:rsidRPr="00D27FA3" w:rsidRDefault="007C5431" w:rsidP="007C5431">
      <w:pPr>
        <w:spacing w:before="80" w:after="8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27FA3">
        <w:rPr>
          <w:rFonts w:ascii="Angsana New" w:hAnsi="Angsana New"/>
          <w:sz w:val="32"/>
          <w:szCs w:val="32"/>
        </w:rPr>
        <w:t xml:space="preserve">1 </w:t>
      </w:r>
      <w:r w:rsidRPr="00374B18">
        <w:rPr>
          <w:rFonts w:ascii="Angsana New" w:hAnsi="Angsana New"/>
          <w:sz w:val="32"/>
          <w:szCs w:val="32"/>
          <w:cs/>
        </w:rPr>
        <w:t xml:space="preserve">มกราคม </w:t>
      </w:r>
      <w:r w:rsidRPr="00D27FA3">
        <w:rPr>
          <w:rFonts w:ascii="Angsana New" w:hAnsi="Angsana New"/>
          <w:sz w:val="32"/>
          <w:szCs w:val="32"/>
        </w:rPr>
        <w:t xml:space="preserve">2563 </w:t>
      </w:r>
      <w:r w:rsidRPr="00374B1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7C5431" w:rsidRPr="00214CCD" w:rsidRDefault="007C5431" w:rsidP="007C5431">
      <w:pPr>
        <w:spacing w:before="80" w:after="80" w:line="400" w:lineRule="exact"/>
        <w:ind w:left="1080"/>
        <w:jc w:val="thaiDistribute"/>
        <w:rPr>
          <w:rFonts w:ascii="Angsana New" w:hAnsi="Angsana New"/>
          <w:b/>
          <w:bCs/>
          <w:szCs w:val="32"/>
        </w:rPr>
      </w:pPr>
      <w:r w:rsidRPr="00374B18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C5431" w:rsidRPr="00214CCD" w:rsidRDefault="007C5431" w:rsidP="007C5431">
      <w:pPr>
        <w:tabs>
          <w:tab w:val="left" w:pos="900"/>
        </w:tabs>
        <w:spacing w:before="80" w:after="80" w:line="400" w:lineRule="exact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14CCD">
        <w:rPr>
          <w:rFonts w:ascii="Angsana New" w:hAnsi="Angsana New"/>
          <w:spacing w:val="-4"/>
          <w:sz w:val="32"/>
          <w:szCs w:val="32"/>
        </w:rPr>
        <w:t>5</w:t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460" w:type="dxa"/>
        <w:tblInd w:w="990" w:type="dxa"/>
        <w:tblLook w:val="01E0" w:firstRow="1" w:lastRow="1" w:firstColumn="1" w:lastColumn="1" w:noHBand="0" w:noVBand="0"/>
      </w:tblPr>
      <w:tblGrid>
        <w:gridCol w:w="2250"/>
        <w:gridCol w:w="6210"/>
      </w:tblGrid>
      <w:tr w:rsidR="007C5431" w:rsidRPr="00214CCD" w:rsidTr="00712633">
        <w:tc>
          <w:tcPr>
            <w:tcW w:w="8460" w:type="dxa"/>
            <w:gridSpan w:val="2"/>
            <w:hideMark/>
          </w:tcPr>
          <w:p w:rsidR="007C5431" w:rsidRPr="00214CCD" w:rsidRDefault="007C5431" w:rsidP="007C5431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bookmarkStart w:id="1" w:name="_Hlk7462691"/>
            <w:r w:rsidRPr="00374B1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C5431" w:rsidRPr="00214CCD" w:rsidTr="00712633">
        <w:tc>
          <w:tcPr>
            <w:tcW w:w="2250" w:type="dxa"/>
            <w:hideMark/>
          </w:tcPr>
          <w:p w:rsidR="007C5431" w:rsidRPr="00214CCD" w:rsidRDefault="007C5431" w:rsidP="007C5431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7C5431" w:rsidRPr="00374B18" w:rsidRDefault="007C5431" w:rsidP="007C5431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C5431" w:rsidRPr="00214CCD" w:rsidTr="00712633">
        <w:tc>
          <w:tcPr>
            <w:tcW w:w="2250" w:type="dxa"/>
            <w:hideMark/>
          </w:tcPr>
          <w:p w:rsidR="007C5431" w:rsidRPr="00214CCD" w:rsidRDefault="007C5431" w:rsidP="007C5431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7C5431" w:rsidRPr="00374B18" w:rsidRDefault="007C5431" w:rsidP="007C5431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C5431" w:rsidRPr="00214CCD" w:rsidTr="00712633">
        <w:tc>
          <w:tcPr>
            <w:tcW w:w="8460" w:type="dxa"/>
            <w:gridSpan w:val="2"/>
            <w:hideMark/>
          </w:tcPr>
          <w:p w:rsidR="007C5431" w:rsidRPr="00374B18" w:rsidRDefault="007C5431" w:rsidP="007C5431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C5431" w:rsidRPr="00214CCD" w:rsidTr="00712633">
        <w:tc>
          <w:tcPr>
            <w:tcW w:w="2250" w:type="dxa"/>
            <w:hideMark/>
          </w:tcPr>
          <w:p w:rsidR="007C5431" w:rsidRPr="00214CCD" w:rsidRDefault="007C5431" w:rsidP="007C5431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14CC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C5431" w:rsidRPr="00374B18" w:rsidRDefault="007C5431" w:rsidP="007C5431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7C5431" w:rsidRPr="00214CCD" w:rsidTr="00712633">
        <w:tc>
          <w:tcPr>
            <w:tcW w:w="8460" w:type="dxa"/>
            <w:gridSpan w:val="2"/>
            <w:hideMark/>
          </w:tcPr>
          <w:p w:rsidR="007C5431" w:rsidRPr="00374B18" w:rsidRDefault="007C5431" w:rsidP="007C5431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C5431" w:rsidRPr="00214CCD" w:rsidTr="00712633">
        <w:tc>
          <w:tcPr>
            <w:tcW w:w="2250" w:type="dxa"/>
            <w:hideMark/>
          </w:tcPr>
          <w:p w:rsidR="007C5431" w:rsidRPr="00214CCD" w:rsidRDefault="007C5431" w:rsidP="007C5431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14CC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7C5431" w:rsidRPr="00214CCD" w:rsidRDefault="007C5431" w:rsidP="007C5431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C5431" w:rsidRPr="00214CCD" w:rsidTr="00712633">
        <w:tc>
          <w:tcPr>
            <w:tcW w:w="2250" w:type="dxa"/>
            <w:hideMark/>
          </w:tcPr>
          <w:p w:rsidR="007C5431" w:rsidRPr="00214CCD" w:rsidRDefault="007C5431" w:rsidP="007C5431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14CC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7C5431" w:rsidRPr="00214CCD" w:rsidRDefault="007C5431" w:rsidP="007C5431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bookmarkEnd w:id="1"/>
    <w:p w:rsidR="00922639" w:rsidRDefault="007C5431" w:rsidP="00922639">
      <w:pPr>
        <w:tabs>
          <w:tab w:val="left" w:pos="1200"/>
          <w:tab w:val="left" w:pos="1800"/>
          <w:tab w:val="left" w:pos="2400"/>
          <w:tab w:val="left" w:pos="3000"/>
        </w:tabs>
        <w:spacing w:before="160" w:after="80" w:line="400" w:lineRule="exact"/>
        <w:ind w:left="1080"/>
        <w:jc w:val="thaiDistribute"/>
        <w:rPr>
          <w:rFonts w:ascii="Angsana New" w:hAnsi="Angsana New"/>
          <w:sz w:val="32"/>
          <w:szCs w:val="32"/>
          <w:highlight w:val="cyan"/>
          <w:u w:val="single"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214CCD">
        <w:rPr>
          <w:rFonts w:ascii="Angsana New" w:hAnsi="Angsana New"/>
          <w:sz w:val="32"/>
          <w:szCs w:val="32"/>
        </w:rPr>
        <w:t>(Business Model)</w:t>
      </w:r>
      <w:r w:rsidRPr="00374B18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  <w:r w:rsidR="00922639">
        <w:rPr>
          <w:rFonts w:ascii="Angsana New" w:hAnsi="Angsana New"/>
          <w:sz w:val="32"/>
          <w:szCs w:val="32"/>
          <w:highlight w:val="cyan"/>
          <w:u w:val="single"/>
        </w:rPr>
        <w:br w:type="page"/>
      </w:r>
    </w:p>
    <w:p w:rsidR="006552B0" w:rsidRPr="00F62041" w:rsidRDefault="006552B0" w:rsidP="00D759C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lastRenderedPageBreak/>
        <w:t>ปัจจุบัน</w:t>
      </w:r>
      <w:r w:rsidRPr="00374B18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374B18">
        <w:rPr>
          <w:rFonts w:ascii="Angsana New" w:hAnsi="Angsana New" w:hint="cs"/>
          <w:sz w:val="32"/>
          <w:szCs w:val="32"/>
          <w:cs/>
        </w:rPr>
        <w:t>กลุ่ม</w:t>
      </w:r>
      <w:r w:rsidRPr="00374B18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7C5431" w:rsidRPr="00214CCD" w:rsidRDefault="007C5431" w:rsidP="00D759CF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4B1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14CC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374B18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7C5431" w:rsidRPr="00214CCD" w:rsidRDefault="007C5431" w:rsidP="00D759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14CCD">
        <w:rPr>
          <w:rFonts w:ascii="Angsana New" w:hAnsi="Angsana New"/>
          <w:sz w:val="32"/>
          <w:szCs w:val="32"/>
        </w:rPr>
        <w:t>16</w:t>
      </w:r>
      <w:r w:rsidRPr="00374B18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214CCD">
        <w:rPr>
          <w:rFonts w:ascii="Angsana New" w:hAnsi="Angsana New"/>
          <w:sz w:val="32"/>
          <w:szCs w:val="32"/>
        </w:rPr>
        <w:t>17</w:t>
      </w:r>
      <w:r w:rsidRPr="00374B18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14CCD">
        <w:rPr>
          <w:rFonts w:ascii="Angsana New" w:hAnsi="Angsana New"/>
          <w:sz w:val="32"/>
          <w:szCs w:val="32"/>
        </w:rPr>
        <w:t xml:space="preserve">12 </w:t>
      </w:r>
      <w:r w:rsidRPr="00374B18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C5431" w:rsidRPr="00214CCD" w:rsidRDefault="007C5431" w:rsidP="00D759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14CCD">
        <w:rPr>
          <w:rFonts w:ascii="Angsana New" w:hAnsi="Angsana New"/>
          <w:sz w:val="32"/>
          <w:szCs w:val="32"/>
        </w:rPr>
        <w:t xml:space="preserve">17 </w:t>
      </w:r>
      <w:r w:rsidRPr="00374B18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14CCD">
        <w:rPr>
          <w:rFonts w:ascii="Angsana New" w:hAnsi="Angsana New"/>
          <w:sz w:val="32"/>
          <w:szCs w:val="32"/>
        </w:rPr>
        <w:t>17</w:t>
      </w:r>
    </w:p>
    <w:p w:rsidR="00092A82" w:rsidRPr="00234B61" w:rsidRDefault="00092A82" w:rsidP="00D759C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</w:t>
      </w:r>
      <w:r w:rsidRPr="00374B18">
        <w:rPr>
          <w:rFonts w:ascii="Angsana New" w:hAnsi="Angsana New"/>
          <w:sz w:val="32"/>
          <w:szCs w:val="32"/>
          <w:cs/>
        </w:rPr>
        <w:t>รับรู้ผล</w:t>
      </w:r>
      <w:r w:rsidRPr="00374B18">
        <w:rPr>
          <w:rFonts w:ascii="Angsana New" w:hAnsi="Angsana New" w:hint="cs"/>
          <w:sz w:val="32"/>
          <w:szCs w:val="32"/>
          <w:cs/>
        </w:rPr>
        <w:t>กระทบ</w:t>
      </w:r>
      <w:r w:rsidRPr="00374B18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Pr="00374B18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374B18">
        <w:rPr>
          <w:rFonts w:ascii="Angsana New" w:hAnsi="Angsana New"/>
          <w:sz w:val="32"/>
          <w:szCs w:val="32"/>
          <w:cs/>
        </w:rPr>
        <w:t>โดย</w:t>
      </w:r>
      <w:r w:rsidRPr="00374B18">
        <w:rPr>
          <w:rFonts w:ascii="Angsana New" w:hAnsi="Angsana New" w:hint="cs"/>
          <w:sz w:val="32"/>
          <w:szCs w:val="32"/>
          <w:cs/>
        </w:rPr>
        <w:t>การ</w:t>
      </w:r>
      <w:r w:rsidRPr="00374B18">
        <w:rPr>
          <w:rFonts w:ascii="Angsana New" w:hAnsi="Angsana New"/>
          <w:sz w:val="32"/>
          <w:szCs w:val="32"/>
          <w:cs/>
        </w:rPr>
        <w:t xml:space="preserve">ปรับปรุงกับกำไรสะสม ณ วันที่ </w:t>
      </w:r>
      <w:r w:rsidRPr="00234B61">
        <w:rPr>
          <w:rFonts w:ascii="Angsana New" w:hAnsi="Angsana New"/>
          <w:sz w:val="32"/>
          <w:szCs w:val="32"/>
        </w:rPr>
        <w:t>1</w:t>
      </w:r>
      <w:r w:rsidRPr="00374B18">
        <w:rPr>
          <w:rFonts w:ascii="Angsana New" w:hAnsi="Angsana New"/>
          <w:sz w:val="32"/>
          <w:szCs w:val="32"/>
          <w:cs/>
        </w:rPr>
        <w:t xml:space="preserve"> มกราคม </w:t>
      </w:r>
      <w:r w:rsidRPr="00234B61">
        <w:rPr>
          <w:rFonts w:ascii="Angsana New" w:hAnsi="Angsana New"/>
          <w:sz w:val="32"/>
          <w:szCs w:val="32"/>
        </w:rPr>
        <w:t>2563</w:t>
      </w:r>
      <w:r w:rsidRPr="00374B18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092A82" w:rsidRPr="00234B61" w:rsidRDefault="00092A82" w:rsidP="00092A4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</w:t>
      </w:r>
      <w:r w:rsidR="00820B86">
        <w:rPr>
          <w:rFonts w:ascii="Angsana New" w:hAnsi="Angsana New" w:hint="cs"/>
          <w:sz w:val="32"/>
          <w:szCs w:val="32"/>
          <w:cs/>
        </w:rPr>
        <w:t>รวม</w:t>
      </w:r>
      <w:r w:rsidRPr="00374B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234B61">
        <w:rPr>
          <w:rFonts w:ascii="Angsana New" w:hAnsi="Angsana New"/>
          <w:sz w:val="32"/>
          <w:szCs w:val="32"/>
        </w:rPr>
        <w:t xml:space="preserve">1 </w:t>
      </w:r>
      <w:r w:rsidRPr="00374B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34B61">
        <w:rPr>
          <w:rFonts w:ascii="Angsana New" w:hAnsi="Angsana New"/>
          <w:sz w:val="32"/>
          <w:szCs w:val="32"/>
        </w:rPr>
        <w:t xml:space="preserve">2563 </w:t>
      </w:r>
      <w:r w:rsidRPr="00374B18">
        <w:rPr>
          <w:rFonts w:ascii="Angsana New" w:hAnsi="Angsana New" w:hint="cs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622A49">
        <w:rPr>
          <w:rFonts w:ascii="Angsana New" w:hAnsi="Angsana New"/>
          <w:sz w:val="32"/>
          <w:szCs w:val="32"/>
        </w:rPr>
        <w:t>69</w:t>
      </w:r>
      <w:r w:rsidRPr="00374B18">
        <w:rPr>
          <w:rFonts w:ascii="Angsana New" w:hAnsi="Angsana New" w:hint="cs"/>
          <w:sz w:val="32"/>
          <w:szCs w:val="32"/>
          <w:cs/>
        </w:rPr>
        <w:t xml:space="preserve"> ล้านบาท และหนี้สินของกลุ่มบริษัทมีจำนวนเพิ่มขึ้นรวมทั้งสิ้นประมาณ</w:t>
      </w:r>
      <w:r w:rsidR="00F44F2F" w:rsidRPr="00234B61">
        <w:rPr>
          <w:rFonts w:ascii="Angsana New" w:hAnsi="Angsana New"/>
          <w:sz w:val="32"/>
          <w:szCs w:val="32"/>
        </w:rPr>
        <w:t xml:space="preserve"> </w:t>
      </w:r>
      <w:r w:rsidR="00622A49">
        <w:rPr>
          <w:rFonts w:ascii="Angsana New" w:hAnsi="Angsana New"/>
          <w:sz w:val="32"/>
          <w:szCs w:val="32"/>
        </w:rPr>
        <w:t>69</w:t>
      </w:r>
      <w:r w:rsidR="00F44F2F" w:rsidRPr="00234B61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ล้านบาท</w:t>
      </w:r>
      <w:r w:rsidR="00820B86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092A42" w:rsidRPr="00092A42">
        <w:rPr>
          <w:rFonts w:ascii="Angsana New" w:hAnsi="Angsana New"/>
          <w:sz w:val="32"/>
          <w:szCs w:val="32"/>
          <w:cs/>
        </w:rPr>
        <w:t>ฝ่ายบริหารของบริษัทฯเชื่อว่ามาตรฐานฉบับนี้จะไม่มีผลกระทบอย่างเป็นสาระสำคัญต่องบการเงิ</w:t>
      </w:r>
      <w:r w:rsidR="00820B86">
        <w:rPr>
          <w:rFonts w:ascii="Angsana New" w:hAnsi="Angsana New" w:hint="cs"/>
          <w:sz w:val="32"/>
          <w:szCs w:val="32"/>
          <w:cs/>
        </w:rPr>
        <w:t>นเฉพาะกิจการ</w:t>
      </w:r>
    </w:p>
    <w:p w:rsidR="007C5431" w:rsidRPr="00214CCD" w:rsidRDefault="00CB475E" w:rsidP="00D759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C5431" w:rsidRPr="00214CCD">
        <w:rPr>
          <w:rFonts w:ascii="Angsana New" w:hAnsi="Angsana New"/>
          <w:b/>
          <w:bCs/>
          <w:sz w:val="32"/>
          <w:szCs w:val="32"/>
        </w:rPr>
        <w:t>.</w:t>
      </w:r>
      <w:r w:rsidR="007C5431" w:rsidRPr="00214CCD">
        <w:rPr>
          <w:rFonts w:ascii="Angsana New" w:hAnsi="Angsana New"/>
          <w:b/>
          <w:bCs/>
          <w:sz w:val="32"/>
          <w:szCs w:val="32"/>
        </w:rPr>
        <w:tab/>
      </w:r>
      <w:r w:rsidR="007C5431" w:rsidRPr="00374B18">
        <w:rPr>
          <w:rFonts w:ascii="Angsana New" w:hAnsi="Angsana New"/>
          <w:b/>
          <w:bCs/>
          <w:sz w:val="32"/>
          <w:szCs w:val="32"/>
          <w:cs/>
        </w:rPr>
        <w:t>ผล</w:t>
      </w:r>
      <w:r w:rsidR="007C5431" w:rsidRPr="00374B18">
        <w:rPr>
          <w:rFonts w:ascii="Angsana New" w:hAnsi="Angsana New" w:hint="cs"/>
          <w:b/>
          <w:bCs/>
          <w:sz w:val="32"/>
          <w:szCs w:val="32"/>
          <w:cs/>
        </w:rPr>
        <w:t>กระทบ</w:t>
      </w:r>
      <w:r w:rsidR="007C5431" w:rsidRPr="00374B18">
        <w:rPr>
          <w:rFonts w:ascii="Angsana New" w:hAnsi="Angsana New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7C5431" w:rsidRPr="00214CCD" w:rsidRDefault="007C5431" w:rsidP="00D759C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CD">
        <w:rPr>
          <w:rFonts w:ascii="Angsana New" w:hAnsi="Angsana New"/>
          <w:sz w:val="32"/>
          <w:szCs w:val="32"/>
        </w:rPr>
        <w:tab/>
      </w:r>
      <w:r w:rsidRPr="00214CCD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CB475E">
        <w:rPr>
          <w:rFonts w:ascii="Angsana New" w:hAnsi="Angsana New"/>
          <w:sz w:val="32"/>
          <w:szCs w:val="32"/>
        </w:rPr>
        <w:t>3</w:t>
      </w:r>
      <w:r w:rsidRPr="00214CCD">
        <w:rPr>
          <w:rFonts w:ascii="Angsana New" w:hAnsi="Angsana New"/>
          <w:sz w:val="32"/>
          <w:szCs w:val="32"/>
        </w:rPr>
        <w:t xml:space="preserve">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214CCD">
        <w:rPr>
          <w:rFonts w:ascii="Angsana New" w:hAnsi="Angsana New"/>
          <w:sz w:val="32"/>
          <w:szCs w:val="32"/>
        </w:rPr>
        <w:t>15</w:t>
      </w:r>
      <w:r w:rsidRPr="00374B18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DC0A1B">
        <w:rPr>
          <w:rFonts w:ascii="Angsana New" w:hAnsi="Angsana New" w:hint="cs"/>
          <w:sz w:val="32"/>
          <w:szCs w:val="32"/>
          <w:cs/>
        </w:rPr>
        <w:t>ปี</w:t>
      </w:r>
      <w:r w:rsidRPr="00374B18">
        <w:rPr>
          <w:rFonts w:ascii="Angsana New" w:hAnsi="Angsana New"/>
          <w:sz w:val="32"/>
          <w:szCs w:val="32"/>
          <w:cs/>
        </w:rPr>
        <w:t>ปัจจุบัน</w:t>
      </w:r>
      <w:r w:rsidRPr="00214CCD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โดยกิจการได้เลือกปรับย้อนหลังงบการเงินของ</w:t>
      </w:r>
      <w:r w:rsidR="00DC0A1B">
        <w:rPr>
          <w:rFonts w:ascii="Angsana New" w:hAnsi="Angsana New" w:hint="cs"/>
          <w:sz w:val="32"/>
          <w:szCs w:val="32"/>
          <w:cs/>
        </w:rPr>
        <w:t>ปี</w:t>
      </w:r>
      <w:r w:rsidRPr="00374B18">
        <w:rPr>
          <w:rFonts w:ascii="Angsana New" w:hAnsi="Angsana New"/>
          <w:sz w:val="32"/>
          <w:szCs w:val="32"/>
          <w:cs/>
        </w:rPr>
        <w:t>ก่อนที่แสดงเปรียบเทียบ ทั้งนี้</w:t>
      </w:r>
      <w:r w:rsidRPr="00374B18">
        <w:rPr>
          <w:rFonts w:ascii="Angsana New" w:hAnsi="Angsana New" w:hint="cs"/>
          <w:sz w:val="32"/>
          <w:szCs w:val="32"/>
          <w:cs/>
        </w:rPr>
        <w:t>การเปลี่ยนแปลงนโยบายบัญชี</w:t>
      </w:r>
      <w:r w:rsidRPr="00374B18">
        <w:rPr>
          <w:rFonts w:ascii="Angsana New" w:hAnsi="Angsana New"/>
          <w:sz w:val="32"/>
          <w:szCs w:val="32"/>
          <w:cs/>
        </w:rPr>
        <w:t>ดังกล่าวไม่มีผลกระทบต่องบแสดงฐานะการเงิน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งบแสดงการเปลี่ยนแปลงส่วนของผู้ถือหุ้นและงบกระแสเงินสด </w:t>
      </w:r>
    </w:p>
    <w:p w:rsidR="00D759CF" w:rsidRDefault="007C5431" w:rsidP="00D759C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4CCD">
        <w:rPr>
          <w:rFonts w:ascii="Angsana New" w:hAnsi="Angsana New"/>
          <w:sz w:val="32"/>
          <w:szCs w:val="32"/>
          <w:cs/>
        </w:rPr>
        <w:tab/>
      </w:r>
    </w:p>
    <w:p w:rsidR="00D759CF" w:rsidRDefault="00D759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31" w:rsidRDefault="00D759CF" w:rsidP="00D759C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C5431" w:rsidRPr="00214CCD">
        <w:rPr>
          <w:rFonts w:ascii="Angsana New" w:hAnsi="Angsana New"/>
          <w:sz w:val="32"/>
          <w:szCs w:val="32"/>
          <w:cs/>
        </w:rPr>
        <w:t>จำนวนเงินของรายการปรับปรุงมีผลต่อการจัดประเภทรายการบัญชีในงบกำไรขาดทุนเบ็ดเสร็จแสดงได้ดังนี้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950"/>
        <w:gridCol w:w="2160"/>
        <w:gridCol w:w="407"/>
        <w:gridCol w:w="1753"/>
      </w:tblGrid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8110F2" w:rsidRDefault="007C5431" w:rsidP="00D759CF">
            <w:pPr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:rsidR="007C5431" w:rsidRPr="008110F2" w:rsidRDefault="007C5431" w:rsidP="00D759CF">
            <w:pPr>
              <w:ind w:left="162" w:hanging="16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:rsidR="007C5431" w:rsidRPr="008110F2" w:rsidRDefault="007C5431" w:rsidP="00D759CF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110F2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หน่วย</w:t>
            </w:r>
            <w:r w:rsidRPr="008110F2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ล้านบาท</w:t>
            </w:r>
            <w:r w:rsidRPr="008110F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8110F2" w:rsidRDefault="007C5431" w:rsidP="00D759CF">
            <w:pPr>
              <w:ind w:left="162" w:hanging="162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:rsidR="007C5431" w:rsidRPr="00374B18" w:rsidRDefault="007C5431" w:rsidP="00D759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กำไรสำหรับ</w:t>
            </w:r>
            <w:r w:rsidRPr="00374B18">
              <w:rPr>
                <w:rFonts w:ascii="Angsana New" w:eastAsia="MS Mincho" w:hAnsi="Angsana New" w:hint="cs"/>
                <w:sz w:val="28"/>
                <w:szCs w:val="28"/>
                <w:cs/>
              </w:rPr>
              <w:t>ปี</w:t>
            </w: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สิ้นสุดวันที่</w:t>
            </w:r>
            <w:r w:rsidRPr="008110F2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                                       31</w:t>
            </w:r>
            <w:r w:rsidRPr="00374B1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ธันวาคม</w:t>
            </w: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8110F2">
              <w:rPr>
                <w:rFonts w:ascii="Angsana New" w:eastAsia="MS Mincho" w:hAnsi="Angsana New"/>
                <w:sz w:val="28"/>
                <w:szCs w:val="28"/>
              </w:rPr>
              <w:t xml:space="preserve">2561 </w:t>
            </w: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8110F2" w:rsidRDefault="007C5431" w:rsidP="00D759CF">
            <w:pPr>
              <w:ind w:left="162" w:hanging="162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7C5431" w:rsidRPr="008110F2" w:rsidRDefault="007C5431" w:rsidP="00D759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7C5431" w:rsidRPr="00374B18" w:rsidRDefault="007C5431" w:rsidP="00D759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8110F2" w:rsidRDefault="007C5431" w:rsidP="00D759CF">
            <w:pPr>
              <w:ind w:left="162" w:hanging="16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160" w:type="dxa"/>
            <w:shd w:val="clear" w:color="auto" w:fill="auto"/>
          </w:tcPr>
          <w:p w:rsidR="007C5431" w:rsidRPr="008110F2" w:rsidRDefault="007C5431" w:rsidP="00D759CF">
            <w:pPr>
              <w:ind w:left="162" w:hanging="16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:rsidR="007C5431" w:rsidRPr="008110F2" w:rsidRDefault="007C5431" w:rsidP="00D759CF">
            <w:pPr>
              <w:ind w:left="162" w:hanging="16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8110F2" w:rsidRDefault="007C5431" w:rsidP="00D759CF">
            <w:pPr>
              <w:ind w:left="162" w:hanging="16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160" w:type="dxa"/>
            <w:shd w:val="clear" w:color="auto" w:fill="auto"/>
          </w:tcPr>
          <w:p w:rsidR="007C5431" w:rsidRPr="008110F2" w:rsidRDefault="007C5431" w:rsidP="00D759CF">
            <w:pPr>
              <w:ind w:left="162" w:hanging="16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:rsidR="007C5431" w:rsidRPr="008110F2" w:rsidRDefault="007C5431" w:rsidP="00D759CF">
            <w:pPr>
              <w:ind w:left="162" w:hanging="16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374B18" w:rsidRDefault="007C5431" w:rsidP="00D759CF">
            <w:pPr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  <w:bookmarkStart w:id="2" w:name="_Hlk31382305"/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รายได้จาก</w:t>
            </w:r>
            <w:r w:rsidR="00922639" w:rsidRPr="00374B18">
              <w:rPr>
                <w:rFonts w:ascii="Angsana New" w:eastAsia="MS Mincho" w:hAnsi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2160" w:type="dxa"/>
            <w:shd w:val="clear" w:color="auto" w:fill="auto"/>
          </w:tcPr>
          <w:p w:rsidR="007C5431" w:rsidRPr="008110F2" w:rsidRDefault="00922639" w:rsidP="00D759CF">
            <w:pP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(9</w:t>
            </w:r>
            <w:r w:rsidR="00DC0A1B">
              <w:rPr>
                <w:rFonts w:ascii="Angsana New" w:eastAsia="MS Mincho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C5431" w:rsidRPr="008110F2" w:rsidRDefault="00922639" w:rsidP="00D759CF">
            <w:pP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EF19CC">
              <w:rPr>
                <w:rFonts w:ascii="Angsana New" w:eastAsia="MS Mincho" w:hAnsi="Angsana New"/>
                <w:sz w:val="28"/>
                <w:szCs w:val="28"/>
              </w:rPr>
              <w:t>52</w:t>
            </w:r>
            <w:r w:rsidR="00DC0A1B">
              <w:rPr>
                <w:rFonts w:ascii="Angsana New" w:eastAsia="MS Mincho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8110F2" w:rsidRDefault="007C5431" w:rsidP="00D759CF">
            <w:pPr>
              <w:ind w:left="162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160" w:type="dxa"/>
            <w:shd w:val="clear" w:color="auto" w:fill="auto"/>
          </w:tcPr>
          <w:p w:rsidR="007C5431" w:rsidRPr="008110F2" w:rsidRDefault="00EF19CC" w:rsidP="00D759CF">
            <w:pP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DC0A1B">
              <w:rPr>
                <w:rFonts w:ascii="Angsana New" w:eastAsia="MS Mincho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C5431" w:rsidRPr="008110F2" w:rsidRDefault="00922639" w:rsidP="00D759CF">
            <w:pP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EF19CC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="00DC0A1B">
              <w:rPr>
                <w:rFonts w:ascii="Angsana New" w:eastAsia="MS Mincho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374B18" w:rsidRDefault="007C5431" w:rsidP="00D759CF">
            <w:pPr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160" w:type="dxa"/>
            <w:shd w:val="clear" w:color="auto" w:fill="auto"/>
          </w:tcPr>
          <w:p w:rsidR="007C5431" w:rsidRPr="008110F2" w:rsidRDefault="00922639" w:rsidP="00D759CF">
            <w:pP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C5431" w:rsidRPr="008110F2" w:rsidRDefault="00922639" w:rsidP="00D759CF">
            <w:pP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519</w:t>
            </w:r>
          </w:p>
        </w:tc>
      </w:tr>
      <w:tr w:rsidR="007C5431" w:rsidRPr="008110F2" w:rsidTr="00D759CF">
        <w:tc>
          <w:tcPr>
            <w:tcW w:w="4950" w:type="dxa"/>
            <w:shd w:val="clear" w:color="auto" w:fill="auto"/>
          </w:tcPr>
          <w:p w:rsidR="007C5431" w:rsidRPr="00374B18" w:rsidRDefault="007C5431" w:rsidP="00D759CF">
            <w:pPr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74B18">
              <w:rPr>
                <w:rFonts w:ascii="Angsana New" w:eastAsia="MS Mincho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160" w:type="dxa"/>
            <w:shd w:val="clear" w:color="auto" w:fill="auto"/>
          </w:tcPr>
          <w:p w:rsidR="007C5431" w:rsidRPr="008110F2" w:rsidRDefault="00EF19CC" w:rsidP="00D759CF">
            <w:pPr>
              <w:pBdr>
                <w:bottom w:val="single" w:sz="4" w:space="1" w:color="auto"/>
              </w:pBd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102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C5431" w:rsidRPr="008110F2" w:rsidRDefault="00EF19CC" w:rsidP="00D759CF">
            <w:pPr>
              <w:pBdr>
                <w:bottom w:val="single" w:sz="4" w:space="1" w:color="auto"/>
              </w:pBd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61</w:t>
            </w:r>
          </w:p>
        </w:tc>
      </w:tr>
      <w:bookmarkEnd w:id="2"/>
      <w:tr w:rsidR="007C5431" w:rsidRPr="008110F2" w:rsidTr="00D759CF">
        <w:trPr>
          <w:trHeight w:val="279"/>
        </w:trPr>
        <w:tc>
          <w:tcPr>
            <w:tcW w:w="4950" w:type="dxa"/>
            <w:shd w:val="clear" w:color="auto" w:fill="auto"/>
          </w:tcPr>
          <w:p w:rsidR="007C5431" w:rsidRPr="008110F2" w:rsidRDefault="007C5431" w:rsidP="00D759CF">
            <w:pPr>
              <w:ind w:left="162" w:hanging="16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602EEF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:rsidR="007C5431" w:rsidRPr="008110F2" w:rsidRDefault="00922639" w:rsidP="00D759CF">
            <w:pPr>
              <w:pBdr>
                <w:bottom w:val="double" w:sz="4" w:space="1" w:color="auto"/>
              </w:pBd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C5431" w:rsidRPr="008110F2" w:rsidRDefault="00922639" w:rsidP="00D759CF">
            <w:pPr>
              <w:pBdr>
                <w:bottom w:val="double" w:sz="4" w:space="1" w:color="auto"/>
              </w:pBdr>
              <w:tabs>
                <w:tab w:val="decimal" w:pos="1278"/>
              </w:tabs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</w:tbl>
    <w:p w:rsidR="007C5431" w:rsidRPr="00214CCD" w:rsidRDefault="007C5431" w:rsidP="00D759C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C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:rsidR="007C5431" w:rsidRPr="00214CCD" w:rsidRDefault="007C5431" w:rsidP="00D759CF">
      <w:pPr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/>
          <w:i/>
          <w:iCs/>
          <w:sz w:val="32"/>
          <w:szCs w:val="32"/>
          <w:cs/>
        </w:rPr>
        <w:t>รายได้จากการขาย</w:t>
      </w:r>
    </w:p>
    <w:p w:rsidR="007C5431" w:rsidRPr="00214CCD" w:rsidRDefault="007C5431" w:rsidP="00D759CF">
      <w:pPr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บริษัทฯพิจารณาว่ารายได้จากการขายที่บริษัทฯเป็นตัวแทนในการดำเนินการให้ภาระที่ต้องปฏิบัติตามสัญญาแล้วเสร็จจะต้องรับรู้รายได้ด้วยจำนวนเงินสุทธิหลังจากจ่ายสิ่งตอบแทนที่ได้รับเพื่อเป็น               การแลกเปลี่ยนกับสินค้าและบริการที่โอนไป จากเดิมที่รับรู้เป็นรายได้ด้วยจำนวนเงินขั้นต้น </w:t>
      </w:r>
    </w:p>
    <w:p w:rsidR="007C5431" w:rsidRPr="00214CCD" w:rsidRDefault="007C5431" w:rsidP="00D759CF">
      <w:pPr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/>
          <w:i/>
          <w:iCs/>
          <w:sz w:val="32"/>
          <w:szCs w:val="32"/>
          <w:cs/>
        </w:rPr>
        <w:t>ค่าใช้จ่ายส่งเสริมการขาย</w:t>
      </w:r>
    </w:p>
    <w:p w:rsidR="007C5431" w:rsidRPr="00214CCD" w:rsidRDefault="007C5431" w:rsidP="00D759C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ค่าใช้จ่ายส่งเสริมการขายบางประเภทที่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พิจารณาว่าเป็นองค์ประกอบของราคาขาย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จะต้องบันทึกค่าใช้จ่ายส่งเสริมการขายดังกล่าวโดยนำไปแสดงสุทธิจากยอดขาย จากเดิมที่รับรู้เป็นค่าใช้จ่ายส่งเสริมการขาย</w:t>
      </w:r>
    </w:p>
    <w:p w:rsidR="0059087A" w:rsidRPr="00EA5477" w:rsidRDefault="007C5431" w:rsidP="00D759CF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7A87" w:rsidRPr="00EA5477">
        <w:rPr>
          <w:rFonts w:ascii="Angsana New" w:hAnsi="Angsana New"/>
          <w:b/>
          <w:bCs/>
          <w:sz w:val="32"/>
          <w:szCs w:val="32"/>
        </w:rPr>
        <w:t>.</w:t>
      </w:r>
      <w:r w:rsidR="005A7A87" w:rsidRPr="00EA5477">
        <w:rPr>
          <w:rFonts w:ascii="Angsana New" w:hAnsi="Angsana New"/>
          <w:b/>
          <w:bCs/>
          <w:sz w:val="32"/>
          <w:szCs w:val="32"/>
        </w:rPr>
        <w:tab/>
      </w:r>
      <w:r w:rsidR="005A7A87" w:rsidRPr="00374B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9087A" w:rsidRPr="00EA5477" w:rsidRDefault="007C5431" w:rsidP="00D759CF">
      <w:pPr>
        <w:tabs>
          <w:tab w:val="left" w:pos="90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.1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904ABF" w:rsidRPr="00374B1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106B10" w:rsidRPr="00374B18" w:rsidRDefault="00B33AEE" w:rsidP="00D759CF">
      <w:pPr>
        <w:tabs>
          <w:tab w:val="left" w:pos="14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A24BA">
        <w:rPr>
          <w:rFonts w:ascii="Angsana New" w:hAnsi="Angsana New" w:hint="cs"/>
          <w:i/>
          <w:iCs/>
          <w:sz w:val="32"/>
          <w:szCs w:val="32"/>
        </w:rPr>
        <w:tab/>
      </w:r>
      <w:r w:rsidR="00106B10" w:rsidRPr="00374B18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7C5431" w:rsidRPr="00374B18" w:rsidRDefault="007C5431" w:rsidP="00D759C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D759CF" w:rsidRPr="00374B18" w:rsidRDefault="00D759C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374B18">
        <w:rPr>
          <w:rFonts w:ascii="Angsana New" w:hAnsi="Angsana New"/>
          <w:i/>
          <w:iCs/>
          <w:sz w:val="32"/>
          <w:szCs w:val="32"/>
        </w:rPr>
        <w:br w:type="page"/>
      </w:r>
    </w:p>
    <w:p w:rsidR="00106B10" w:rsidRPr="00EA5477" w:rsidRDefault="00106B10" w:rsidP="00DC0A1B">
      <w:pPr>
        <w:tabs>
          <w:tab w:val="left" w:pos="1440"/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/>
          <w:i/>
          <w:iCs/>
          <w:sz w:val="32"/>
          <w:szCs w:val="32"/>
          <w:cs/>
        </w:rPr>
        <w:lastRenderedPageBreak/>
        <w:t>ดอกเบี้ยรับ</w:t>
      </w:r>
    </w:p>
    <w:p w:rsidR="00106B10" w:rsidRPr="00EA5477" w:rsidRDefault="00106B10" w:rsidP="00DC0A1B">
      <w:pPr>
        <w:tabs>
          <w:tab w:val="left" w:pos="1418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ดอกเบี้ย</w:t>
      </w:r>
      <w:r w:rsidR="001955AE" w:rsidRPr="00374B18">
        <w:rPr>
          <w:rFonts w:ascii="Angsana New" w:hAnsi="Angsana New" w:hint="cs"/>
          <w:sz w:val="32"/>
          <w:szCs w:val="32"/>
          <w:cs/>
        </w:rPr>
        <w:t>รับ</w:t>
      </w:r>
      <w:r w:rsidRPr="00374B18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106B10" w:rsidRPr="00EA5477" w:rsidRDefault="00106B10" w:rsidP="00DC0A1B">
      <w:pPr>
        <w:tabs>
          <w:tab w:val="left" w:pos="1440"/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106B10" w:rsidRPr="00EA5477" w:rsidRDefault="00FA63E2" w:rsidP="00DC0A1B">
      <w:pPr>
        <w:tabs>
          <w:tab w:val="left" w:pos="1418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106B10" w:rsidRPr="00374B18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A75EFF" w:rsidRPr="00374B18">
        <w:rPr>
          <w:rFonts w:ascii="Angsana New" w:hAnsi="Angsana New" w:hint="cs"/>
          <w:sz w:val="32"/>
          <w:szCs w:val="32"/>
          <w:cs/>
        </w:rPr>
        <w:t>บริษัทฯ</w:t>
      </w:r>
      <w:r w:rsidR="00106B10" w:rsidRPr="00374B18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59087A" w:rsidRPr="00EA5477" w:rsidRDefault="007C5431" w:rsidP="00DC0A1B">
      <w:pPr>
        <w:tabs>
          <w:tab w:val="left" w:pos="1418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9087A" w:rsidRPr="00EA5477">
        <w:rPr>
          <w:rFonts w:ascii="Angsana New" w:hAnsi="Angsana New"/>
          <w:b/>
          <w:bCs/>
          <w:sz w:val="32"/>
          <w:szCs w:val="32"/>
        </w:rPr>
        <w:t xml:space="preserve">.2 </w:t>
      </w:r>
      <w:r w:rsidR="0059087A" w:rsidRPr="001A24BA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9B2EDB" w:rsidRPr="00EA5477" w:rsidRDefault="0059087A" w:rsidP="00DC0A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827E9E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827E9E" w:rsidRPr="00374B18">
        <w:rPr>
          <w:rFonts w:ascii="Angsana New" w:hAnsi="Angsana New"/>
          <w:sz w:val="32"/>
          <w:szCs w:val="32"/>
          <w:cs/>
        </w:rPr>
        <w:t>หมาย</w:t>
      </w:r>
      <w:r w:rsidRPr="00374B18">
        <w:rPr>
          <w:rFonts w:ascii="Angsana New" w:hAnsi="Angsana New"/>
          <w:sz w:val="32"/>
          <w:szCs w:val="32"/>
          <w:cs/>
        </w:rPr>
        <w:t>ถึง</w:t>
      </w:r>
      <w:r w:rsidR="00827E9E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เงินสดและเงินฝากธนาคาร</w:t>
      </w:r>
      <w:r w:rsidR="00827E9E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106B10" w:rsidRPr="00374B18">
        <w:rPr>
          <w:rFonts w:ascii="Angsana New" w:hAnsi="Angsana New"/>
          <w:sz w:val="32"/>
          <w:szCs w:val="32"/>
          <w:cs/>
        </w:rPr>
        <w:t xml:space="preserve">และเงินลงทุนระยะสั้นที่มีสภาพคล่องสูง </w:t>
      </w:r>
      <w:r w:rsidRPr="00374B18">
        <w:rPr>
          <w:rFonts w:ascii="Angsana New" w:hAnsi="Angsana New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Pr="00EA5477">
        <w:rPr>
          <w:rFonts w:ascii="Angsana New" w:hAnsi="Angsana New"/>
          <w:sz w:val="32"/>
          <w:szCs w:val="32"/>
        </w:rPr>
        <w:t>3</w:t>
      </w:r>
      <w:r w:rsidRPr="00374B18">
        <w:rPr>
          <w:rFonts w:ascii="Angsana New" w:hAnsi="Angsana New"/>
          <w:sz w:val="32"/>
          <w:szCs w:val="32"/>
          <w:cs/>
        </w:rPr>
        <w:t xml:space="preserve"> เดือน</w:t>
      </w:r>
      <w:r w:rsidR="00106B10" w:rsidRPr="00374B18">
        <w:rPr>
          <w:rFonts w:ascii="Angsana New" w:hAnsi="Angsana New"/>
          <w:sz w:val="32"/>
          <w:szCs w:val="32"/>
          <w:cs/>
        </w:rPr>
        <w:t>นับจากวันที่ได้มา</w:t>
      </w:r>
      <w:r w:rsidR="00E10BC4" w:rsidRPr="00374B18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  <w:r w:rsidR="009B2EDB" w:rsidRPr="00374B18">
        <w:rPr>
          <w:rFonts w:ascii="Angsana New" w:hAnsi="Angsana New"/>
          <w:sz w:val="32"/>
          <w:szCs w:val="32"/>
          <w:cs/>
        </w:rPr>
        <w:tab/>
      </w:r>
    </w:p>
    <w:p w:rsidR="0059087A" w:rsidRPr="00EA5477" w:rsidRDefault="007C5431" w:rsidP="00DC0A1B">
      <w:pPr>
        <w:tabs>
          <w:tab w:val="left" w:pos="85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B2EDB" w:rsidRPr="00EA5477">
        <w:rPr>
          <w:rFonts w:ascii="Angsana New" w:hAnsi="Angsana New"/>
          <w:b/>
          <w:bCs/>
          <w:sz w:val="32"/>
          <w:szCs w:val="32"/>
        </w:rPr>
        <w:t>.3</w:t>
      </w:r>
      <w:r w:rsidR="00B33AEE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1B2F" w:rsidRPr="00374B1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59087A" w:rsidRPr="00EA5477" w:rsidRDefault="0059087A" w:rsidP="00DC0A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ลูกหนี้การค้า</w:t>
      </w:r>
      <w:r w:rsidR="00F31B2F" w:rsidRPr="00374B18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374B18">
        <w:rPr>
          <w:rFonts w:ascii="Angsana New" w:hAnsi="Angsana New"/>
          <w:sz w:val="32"/>
          <w:szCs w:val="32"/>
          <w:cs/>
        </w:rPr>
        <w:t>แสดง</w:t>
      </w:r>
      <w:r w:rsidR="00300618" w:rsidRPr="00374B18">
        <w:rPr>
          <w:rFonts w:ascii="Angsana New" w:hAnsi="Angsana New" w:hint="cs"/>
          <w:sz w:val="32"/>
          <w:szCs w:val="32"/>
          <w:cs/>
        </w:rPr>
        <w:t>มูลค่า</w:t>
      </w:r>
      <w:r w:rsidRPr="00374B18">
        <w:rPr>
          <w:rFonts w:ascii="Angsana New" w:hAnsi="Angsana New"/>
          <w:sz w:val="32"/>
          <w:szCs w:val="32"/>
          <w:cs/>
        </w:rPr>
        <w:t>ตาม</w:t>
      </w:r>
      <w:r w:rsidR="00A16C82" w:rsidRPr="00374B18">
        <w:rPr>
          <w:rFonts w:ascii="Angsana New" w:hAnsi="Angsana New" w:hint="cs"/>
          <w:sz w:val="32"/>
          <w:szCs w:val="32"/>
          <w:cs/>
        </w:rPr>
        <w:t>จำนวน</w:t>
      </w:r>
      <w:r w:rsidRPr="00374B18">
        <w:rPr>
          <w:rFonts w:ascii="Angsana New" w:hAnsi="Angsana New"/>
          <w:sz w:val="32"/>
          <w:szCs w:val="32"/>
          <w:cs/>
        </w:rPr>
        <w:t xml:space="preserve">มูลค่าสุทธิที่จะได้รับ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827E9E" w:rsidRPr="00374B18">
        <w:rPr>
          <w:rFonts w:ascii="Angsana New" w:hAnsi="Angsana New" w:hint="cs"/>
          <w:sz w:val="32"/>
          <w:szCs w:val="32"/>
          <w:cs/>
        </w:rPr>
        <w:t>บันทึก</w:t>
      </w:r>
      <w:r w:rsidRPr="00374B18">
        <w:rPr>
          <w:rFonts w:ascii="Angsana New" w:hAnsi="Angsana New"/>
          <w:sz w:val="32"/>
          <w:szCs w:val="32"/>
          <w:cs/>
        </w:rPr>
        <w:t>ค่</w:t>
      </w:r>
      <w:r w:rsidR="0084670B" w:rsidRPr="00374B18">
        <w:rPr>
          <w:rFonts w:ascii="Angsana New" w:hAnsi="Angsana New"/>
          <w:sz w:val="32"/>
          <w:szCs w:val="32"/>
          <w:cs/>
        </w:rPr>
        <w:t>าเผื่อหนี้สงสัย</w:t>
      </w:r>
      <w:r w:rsidRPr="00374B18">
        <w:rPr>
          <w:rFonts w:ascii="Angsana New" w:hAnsi="Angsana New"/>
          <w:sz w:val="32"/>
          <w:szCs w:val="32"/>
          <w:cs/>
        </w:rPr>
        <w:t xml:space="preserve">จะสูญสำหรับผลขาดทุนโดยประมาณที่อาจเกิดขึ้นจากการเก็บเงินจากลูกหนี้ไม่ได้ </w:t>
      </w:r>
      <w:r w:rsidR="00E10BC4" w:rsidRPr="00374B18">
        <w:rPr>
          <w:rFonts w:ascii="Angsana New" w:hAnsi="Angsana New" w:hint="cs"/>
          <w:sz w:val="32"/>
          <w:szCs w:val="32"/>
          <w:cs/>
        </w:rPr>
        <w:t>ซึ่ง</w:t>
      </w:r>
      <w:r w:rsidR="00E10BC4" w:rsidRPr="00374B18">
        <w:rPr>
          <w:rFonts w:ascii="Angsana New" w:hAnsi="Angsana New"/>
          <w:sz w:val="32"/>
          <w:szCs w:val="32"/>
          <w:cs/>
        </w:rPr>
        <w:t>โดย</w:t>
      </w:r>
      <w:r w:rsidR="00E10BC4" w:rsidRPr="00374B18">
        <w:rPr>
          <w:rFonts w:ascii="Angsana New" w:hAnsi="Angsana New" w:hint="cs"/>
          <w:sz w:val="32"/>
          <w:szCs w:val="32"/>
          <w:cs/>
        </w:rPr>
        <w:t>ทั่วไปพิจารณาจากประสบการณ์การเก็บเงินและ</w:t>
      </w:r>
      <w:r w:rsidR="00A16C82" w:rsidRPr="00374B18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E10BC4" w:rsidRPr="00374B18">
        <w:rPr>
          <w:rFonts w:ascii="Angsana New" w:hAnsi="Angsana New"/>
          <w:sz w:val="32"/>
          <w:szCs w:val="32"/>
          <w:cs/>
        </w:rPr>
        <w:t>หนี้</w:t>
      </w:r>
    </w:p>
    <w:p w:rsidR="0059087A" w:rsidRPr="00374B18" w:rsidRDefault="007C5431" w:rsidP="00DC0A1B">
      <w:pPr>
        <w:tabs>
          <w:tab w:val="left" w:pos="851"/>
          <w:tab w:val="left" w:pos="19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4299F" w:rsidRPr="00EA5477">
        <w:rPr>
          <w:rFonts w:ascii="Angsana New" w:hAnsi="Angsana New"/>
          <w:b/>
          <w:bCs/>
          <w:sz w:val="32"/>
          <w:szCs w:val="32"/>
        </w:rPr>
        <w:t>.4</w:t>
      </w:r>
      <w:r w:rsidR="0054299F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59087A" w:rsidRPr="00374B18" w:rsidRDefault="00B33AEE" w:rsidP="00DC0A1B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59087A" w:rsidRPr="00374B18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9857B5" w:rsidRPr="00374B18">
        <w:rPr>
          <w:rFonts w:ascii="Angsana New" w:hAnsi="Angsana New" w:hint="cs"/>
          <w:sz w:val="32"/>
          <w:szCs w:val="32"/>
          <w:cs/>
        </w:rPr>
        <w:t>และ</w:t>
      </w:r>
      <w:r w:rsidR="00A75EFF" w:rsidRPr="00374B18">
        <w:rPr>
          <w:rFonts w:ascii="Angsana New" w:hAnsi="Angsana New" w:hint="cs"/>
          <w:sz w:val="32"/>
          <w:szCs w:val="32"/>
          <w:cs/>
        </w:rPr>
        <w:t>สินค้าระหว่างผลิต</w:t>
      </w:r>
      <w:r w:rsidR="00D06047" w:rsidRPr="00374B18">
        <w:rPr>
          <w:rFonts w:ascii="Angsana New" w:hAnsi="Angsana New" w:hint="cs"/>
          <w:sz w:val="32"/>
          <w:szCs w:val="32"/>
          <w:cs/>
        </w:rPr>
        <w:t>แ</w:t>
      </w:r>
      <w:r w:rsidR="0059087A" w:rsidRPr="00374B18">
        <w:rPr>
          <w:rFonts w:ascii="Angsana New" w:hAnsi="Angsana New"/>
          <w:sz w:val="32"/>
          <w:szCs w:val="32"/>
          <w:cs/>
        </w:rPr>
        <w:t>สดงมูลค่าตามราคาทุน</w:t>
      </w:r>
      <w:r w:rsidR="0059087A" w:rsidRPr="00374B18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59087A" w:rsidRPr="00EA5477">
        <w:rPr>
          <w:rFonts w:ascii="Angsana New" w:hAnsi="Angsana New"/>
          <w:sz w:val="32"/>
          <w:szCs w:val="32"/>
        </w:rPr>
        <w:t>(</w:t>
      </w:r>
      <w:r w:rsidR="0059087A" w:rsidRPr="00374B18">
        <w:rPr>
          <w:rFonts w:ascii="Angsana New" w:hAnsi="Angsana New"/>
          <w:sz w:val="32"/>
          <w:szCs w:val="32"/>
          <w:cs/>
        </w:rPr>
        <w:t>วิธีถัวเฉลี่ยเคลื่อนที่</w:t>
      </w:r>
      <w:r w:rsidR="0059087A" w:rsidRPr="00EA5477">
        <w:rPr>
          <w:rFonts w:ascii="Angsana New" w:hAnsi="Angsana New"/>
          <w:sz w:val="32"/>
          <w:szCs w:val="32"/>
        </w:rPr>
        <w:t>)</w:t>
      </w:r>
      <w:r w:rsidR="0059087A" w:rsidRPr="00EA5477">
        <w:rPr>
          <w:rFonts w:ascii="Angsana New" w:hAnsi="Angsana New"/>
          <w:spacing w:val="-20"/>
          <w:sz w:val="32"/>
          <w:szCs w:val="32"/>
        </w:rPr>
        <w:t xml:space="preserve"> </w:t>
      </w:r>
      <w:r w:rsidR="0059087A" w:rsidRPr="00374B18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E70AC5" w:rsidRPr="00374B18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</w:t>
      </w:r>
      <w:r w:rsidR="00474C3F" w:rsidRPr="00374B18">
        <w:rPr>
          <w:rFonts w:ascii="Angsana New" w:hAnsi="Angsana New" w:hint="cs"/>
          <w:sz w:val="32"/>
          <w:szCs w:val="32"/>
          <w:cs/>
        </w:rPr>
        <w:t>เ</w:t>
      </w:r>
      <w:r w:rsidR="00E70AC5" w:rsidRPr="00374B18">
        <w:rPr>
          <w:rFonts w:ascii="Angsana New" w:hAnsi="Angsana New" w:hint="cs"/>
          <w:sz w:val="32"/>
          <w:szCs w:val="32"/>
          <w:cs/>
        </w:rPr>
        <w:t>คียงกับต้นทุนจริงและ</w:t>
      </w:r>
      <w:r w:rsidR="00C66C59" w:rsidRPr="00374B18">
        <w:rPr>
          <w:rFonts w:ascii="Angsana New" w:hAnsi="Angsana New" w:hint="cs"/>
          <w:sz w:val="32"/>
          <w:szCs w:val="32"/>
          <w:cs/>
        </w:rPr>
        <w:t>ประกอบด้วย</w:t>
      </w:r>
      <w:r w:rsidR="00DF3C54" w:rsidRPr="00374B18">
        <w:rPr>
          <w:rFonts w:ascii="Angsana New" w:hAnsi="Angsana New" w:hint="cs"/>
          <w:sz w:val="32"/>
          <w:szCs w:val="32"/>
          <w:cs/>
        </w:rPr>
        <w:t>ต้นทุนวัตถุดิบ แรงงานและค่าโสหุ้ยในการผลิต</w:t>
      </w:r>
    </w:p>
    <w:p w:rsidR="0059087A" w:rsidRPr="00EA5477" w:rsidRDefault="00B33AEE" w:rsidP="00DC0A1B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59087A" w:rsidRPr="00374B18">
        <w:rPr>
          <w:rFonts w:ascii="Angsana New" w:hAnsi="Angsana New"/>
          <w:sz w:val="32"/>
          <w:szCs w:val="32"/>
          <w:cs/>
        </w:rPr>
        <w:t>วัตถุดิบ</w:t>
      </w:r>
      <w:r w:rsidR="00347BAF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DF3C54" w:rsidRPr="00374B18">
        <w:rPr>
          <w:rFonts w:ascii="Angsana New" w:hAnsi="Angsana New" w:hint="cs"/>
          <w:sz w:val="32"/>
          <w:szCs w:val="32"/>
          <w:cs/>
        </w:rPr>
        <w:t>สารเคมี ภาชนะบรรจุ อะ</w:t>
      </w:r>
      <w:r w:rsidR="00C66C59" w:rsidRPr="00374B18">
        <w:rPr>
          <w:rFonts w:ascii="Angsana New" w:hAnsi="Angsana New" w:hint="cs"/>
          <w:sz w:val="32"/>
          <w:szCs w:val="32"/>
          <w:cs/>
        </w:rPr>
        <w:t>ไ</w:t>
      </w:r>
      <w:r w:rsidR="00DF3C54" w:rsidRPr="00374B18">
        <w:rPr>
          <w:rFonts w:ascii="Angsana New" w:hAnsi="Angsana New" w:hint="cs"/>
          <w:sz w:val="32"/>
          <w:szCs w:val="32"/>
          <w:cs/>
        </w:rPr>
        <w:t>หล่และวัสดุโรงงาน</w:t>
      </w:r>
      <w:r w:rsidR="0059087A" w:rsidRPr="00374B18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="0059087A" w:rsidRPr="00EA5477">
        <w:rPr>
          <w:rFonts w:ascii="Angsana New" w:hAnsi="Angsana New"/>
          <w:sz w:val="32"/>
          <w:szCs w:val="32"/>
        </w:rPr>
        <w:t>(</w:t>
      </w:r>
      <w:r w:rsidR="0059087A" w:rsidRPr="00374B18">
        <w:rPr>
          <w:rFonts w:ascii="Angsana New" w:hAnsi="Angsana New"/>
          <w:sz w:val="32"/>
          <w:szCs w:val="32"/>
          <w:cs/>
        </w:rPr>
        <w:t>วิธีถัวเฉลี่ยเคลื่อนที่</w:t>
      </w:r>
      <w:r w:rsidR="0059087A" w:rsidRPr="00EA5477">
        <w:rPr>
          <w:rFonts w:ascii="Angsana New" w:hAnsi="Angsana New"/>
          <w:sz w:val="32"/>
          <w:szCs w:val="32"/>
        </w:rPr>
        <w:t xml:space="preserve">) </w:t>
      </w:r>
      <w:r w:rsidR="00347BAF" w:rsidRPr="00374B18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B80579" w:rsidRPr="00EA5477">
        <w:rPr>
          <w:rFonts w:ascii="Angsana New" w:hAnsi="Angsana New"/>
          <w:sz w:val="32"/>
          <w:szCs w:val="32"/>
        </w:rPr>
        <w:t xml:space="preserve"> </w:t>
      </w:r>
      <w:r w:rsidR="0059087A" w:rsidRPr="00374B18">
        <w:rPr>
          <w:rFonts w:ascii="Angsana New" w:hAnsi="Angsana New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:rsidR="0059087A" w:rsidRPr="00EA5477" w:rsidRDefault="007C5431" w:rsidP="00DC0A1B">
      <w:pPr>
        <w:tabs>
          <w:tab w:val="left" w:pos="900"/>
          <w:tab w:val="left" w:pos="19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9087A" w:rsidRPr="00EA5477">
        <w:rPr>
          <w:rFonts w:ascii="Angsana New" w:hAnsi="Angsana New"/>
          <w:b/>
          <w:bCs/>
          <w:sz w:val="32"/>
          <w:szCs w:val="32"/>
        </w:rPr>
        <w:t xml:space="preserve">.5 </w:t>
      </w:r>
      <w:r w:rsidR="0059087A" w:rsidRPr="001A24BA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731890" w:rsidRPr="00EA5477" w:rsidRDefault="00E10BC4" w:rsidP="00DC0A1B">
      <w:pPr>
        <w:tabs>
          <w:tab w:val="left" w:pos="144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ก)</w:t>
      </w:r>
      <w:r w:rsidRPr="00374B18">
        <w:rPr>
          <w:rFonts w:ascii="Angsana New" w:hAnsi="Angsana New"/>
          <w:sz w:val="32"/>
          <w:szCs w:val="32"/>
          <w:cs/>
        </w:rPr>
        <w:tab/>
      </w:r>
      <w:r w:rsidR="002E7D9B" w:rsidRPr="00374B18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</w:t>
      </w:r>
      <w:r w:rsidR="00D807CE" w:rsidRPr="00374B18">
        <w:rPr>
          <w:rFonts w:ascii="Angsana New" w:hAnsi="Angsana New" w:hint="cs"/>
          <w:sz w:val="32"/>
          <w:szCs w:val="32"/>
          <w:cs/>
        </w:rPr>
        <w:t>ใน</w:t>
      </w:r>
      <w:r w:rsidR="002E7D9B" w:rsidRPr="00374B18">
        <w:rPr>
          <w:rFonts w:ascii="Angsana New" w:hAnsi="Angsana New"/>
          <w:sz w:val="32"/>
          <w:szCs w:val="32"/>
          <w:cs/>
        </w:rPr>
        <w:t>มูลค่า</w:t>
      </w:r>
      <w:r w:rsidR="00D807CE" w:rsidRPr="00374B18">
        <w:rPr>
          <w:rFonts w:ascii="Angsana New" w:hAnsi="Angsana New" w:hint="cs"/>
          <w:sz w:val="32"/>
          <w:szCs w:val="32"/>
          <w:cs/>
        </w:rPr>
        <w:t>ยุติธรรมของ</w:t>
      </w:r>
      <w:r w:rsidR="002E7D9B" w:rsidRPr="00374B18">
        <w:rPr>
          <w:rFonts w:ascii="Angsana New" w:hAnsi="Angsana New"/>
          <w:sz w:val="32"/>
          <w:szCs w:val="32"/>
          <w:cs/>
        </w:rPr>
        <w:t>หลักทรัพย์ดังกล่าว</w:t>
      </w:r>
      <w:r w:rsidR="00D807CE" w:rsidRPr="00374B18">
        <w:rPr>
          <w:rFonts w:ascii="Angsana New" w:hAnsi="Angsana New" w:hint="cs"/>
          <w:sz w:val="32"/>
          <w:szCs w:val="32"/>
          <w:cs/>
        </w:rPr>
        <w:t>บันทึก</w:t>
      </w:r>
      <w:r w:rsidR="000A5174" w:rsidRPr="00374B18">
        <w:rPr>
          <w:rFonts w:ascii="Angsana New" w:hAnsi="Angsana New" w:hint="cs"/>
          <w:sz w:val="32"/>
          <w:szCs w:val="32"/>
          <w:cs/>
        </w:rPr>
        <w:t>ในกำไรขาดทุนเบ็ดเสร็จ</w:t>
      </w:r>
      <w:r w:rsidR="00F175AE" w:rsidRPr="00374B1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D807CE" w:rsidRPr="00374B18">
        <w:rPr>
          <w:rFonts w:ascii="Angsana New" w:hAnsi="Angsana New" w:hint="cs"/>
          <w:sz w:val="32"/>
          <w:szCs w:val="32"/>
          <w:cs/>
        </w:rPr>
        <w:t>และจะบันทึก</w:t>
      </w:r>
      <w:r w:rsidR="001955AE" w:rsidRPr="00374B18">
        <w:rPr>
          <w:rFonts w:ascii="Angsana New" w:hAnsi="Angsana New" w:hint="cs"/>
          <w:sz w:val="32"/>
          <w:szCs w:val="32"/>
          <w:cs/>
        </w:rPr>
        <w:t>ในส่วนของ</w:t>
      </w:r>
      <w:r w:rsidR="00D807CE" w:rsidRPr="00374B18">
        <w:rPr>
          <w:rFonts w:ascii="Angsana New" w:hAnsi="Angsana New" w:hint="cs"/>
          <w:sz w:val="32"/>
          <w:szCs w:val="32"/>
          <w:cs/>
        </w:rPr>
        <w:t>กำไรหรือขาดทุนเมื่อได้</w:t>
      </w:r>
      <w:r w:rsidR="002E7D9B" w:rsidRPr="00374B18">
        <w:rPr>
          <w:rFonts w:ascii="Angsana New" w:hAnsi="Angsana New"/>
          <w:sz w:val="32"/>
          <w:szCs w:val="32"/>
          <w:cs/>
        </w:rPr>
        <w:t>จำหน่ายหลักทรัพย์</w:t>
      </w:r>
      <w:r w:rsidR="00A60DE7" w:rsidRPr="00374B18">
        <w:rPr>
          <w:rFonts w:ascii="Angsana New" w:hAnsi="Angsana New" w:hint="cs"/>
          <w:sz w:val="32"/>
          <w:szCs w:val="32"/>
          <w:cs/>
        </w:rPr>
        <w:t>นั้น</w:t>
      </w:r>
      <w:r w:rsidR="002E7D9B" w:rsidRPr="00374B18">
        <w:rPr>
          <w:rFonts w:ascii="Angsana New" w:hAnsi="Angsana New"/>
          <w:sz w:val="32"/>
          <w:szCs w:val="32"/>
          <w:cs/>
        </w:rPr>
        <w:t xml:space="preserve">ออกไป </w:t>
      </w:r>
    </w:p>
    <w:p w:rsidR="00993EE1" w:rsidRPr="00EA5477" w:rsidRDefault="00993EE1" w:rsidP="00DC0A1B">
      <w:pPr>
        <w:tabs>
          <w:tab w:val="left" w:pos="144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ข)</w:t>
      </w:r>
      <w:r w:rsidRPr="00374B18">
        <w:rPr>
          <w:rFonts w:ascii="Angsana New" w:hAnsi="Angsana New"/>
          <w:sz w:val="32"/>
          <w:szCs w:val="32"/>
          <w:cs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="00DF3C54" w:rsidRPr="00374B18">
        <w:rPr>
          <w:rFonts w:ascii="Angsana New" w:hAnsi="Angsana New" w:hint="cs"/>
          <w:sz w:val="32"/>
          <w:szCs w:val="32"/>
          <w:cs/>
        </w:rPr>
        <w:t>ด้อยค่า</w:t>
      </w:r>
      <w:r w:rsidRPr="00374B18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:rsidR="001F0D11" w:rsidRPr="00374B18" w:rsidRDefault="009A41C6" w:rsidP="00DC0A1B">
      <w:pPr>
        <w:tabs>
          <w:tab w:val="left" w:pos="144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 w:hint="cs"/>
          <w:sz w:val="32"/>
          <w:szCs w:val="32"/>
          <w:cs/>
        </w:rPr>
        <w:t>ค</w:t>
      </w:r>
      <w:r w:rsidR="001F0D11" w:rsidRPr="00374B18">
        <w:rPr>
          <w:rFonts w:ascii="Angsana New" w:hAnsi="Angsana New" w:hint="cs"/>
          <w:sz w:val="32"/>
          <w:szCs w:val="32"/>
          <w:cs/>
        </w:rPr>
        <w:t>)</w:t>
      </w:r>
      <w:r w:rsidR="001F0D11" w:rsidRPr="00374B18">
        <w:rPr>
          <w:rFonts w:ascii="Angsana New" w:hAnsi="Angsana New" w:hint="cs"/>
          <w:sz w:val="32"/>
          <w:szCs w:val="32"/>
          <w:cs/>
        </w:rPr>
        <w:tab/>
      </w:r>
      <w:r w:rsidR="001F0D11" w:rsidRPr="00374B18">
        <w:rPr>
          <w:rFonts w:ascii="Angsana New" w:hAnsi="Angsana New"/>
          <w:sz w:val="32"/>
          <w:szCs w:val="32"/>
          <w:cs/>
        </w:rPr>
        <w:t>เงินลงทุนใน</w:t>
      </w:r>
      <w:r w:rsidR="001F0D11" w:rsidRPr="00374B18">
        <w:rPr>
          <w:rFonts w:ascii="Angsana New" w:hAnsi="Angsana New" w:hint="cs"/>
          <w:sz w:val="32"/>
          <w:szCs w:val="32"/>
          <w:cs/>
        </w:rPr>
        <w:t>การร่วมค้า</w:t>
      </w:r>
      <w:r w:rsidR="001F0D11" w:rsidRPr="00374B18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และบริษัทร่วมที่แสดงอยู่ในงบการเงินรวมแสดงมูลค่าตามวิธีส่วนได้เสีย</w:t>
      </w:r>
    </w:p>
    <w:p w:rsidR="002E7D9B" w:rsidRPr="00EA5477" w:rsidRDefault="009A41C6" w:rsidP="00DC0A1B">
      <w:pPr>
        <w:tabs>
          <w:tab w:val="left" w:pos="144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ง</w:t>
      </w:r>
      <w:r w:rsidR="00E10BC4" w:rsidRPr="00374B18">
        <w:rPr>
          <w:rFonts w:ascii="Angsana New" w:hAnsi="Angsana New" w:hint="cs"/>
          <w:sz w:val="32"/>
          <w:szCs w:val="32"/>
          <w:cs/>
        </w:rPr>
        <w:t>)</w:t>
      </w:r>
      <w:r w:rsidR="00E10BC4" w:rsidRPr="00374B18">
        <w:rPr>
          <w:rFonts w:ascii="Angsana New" w:hAnsi="Angsana New"/>
          <w:sz w:val="32"/>
          <w:szCs w:val="32"/>
          <w:cs/>
        </w:rPr>
        <w:tab/>
      </w:r>
      <w:r w:rsidR="002E7D9B" w:rsidRPr="00374B18">
        <w:rPr>
          <w:rFonts w:ascii="Angsana New" w:hAnsi="Angsana New"/>
          <w:sz w:val="32"/>
          <w:szCs w:val="32"/>
          <w:cs/>
        </w:rPr>
        <w:t>เงินลงทุนในบริษั</w:t>
      </w:r>
      <w:r w:rsidR="00827E9E" w:rsidRPr="00374B18">
        <w:rPr>
          <w:rFonts w:ascii="Angsana New" w:hAnsi="Angsana New"/>
          <w:sz w:val="32"/>
          <w:szCs w:val="32"/>
          <w:cs/>
        </w:rPr>
        <w:t>ทย่อย</w:t>
      </w:r>
      <w:r w:rsidR="000370A9" w:rsidRPr="00374B18">
        <w:rPr>
          <w:rFonts w:ascii="Angsana New" w:hAnsi="Angsana New" w:hint="cs"/>
          <w:sz w:val="32"/>
          <w:szCs w:val="32"/>
          <w:cs/>
        </w:rPr>
        <w:t>ที่แสดงอยู่</w:t>
      </w:r>
      <w:r w:rsidR="00827E9E" w:rsidRPr="00374B18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0370A9" w:rsidRPr="00374B18">
        <w:rPr>
          <w:rFonts w:ascii="Angsana New" w:hAnsi="Angsana New" w:hint="cs"/>
          <w:sz w:val="32"/>
          <w:szCs w:val="32"/>
          <w:cs/>
        </w:rPr>
        <w:t>กิจการ</w:t>
      </w:r>
      <w:r w:rsidR="002E7D9B" w:rsidRPr="00374B18">
        <w:rPr>
          <w:rFonts w:ascii="Angsana New" w:hAnsi="Angsana New"/>
          <w:sz w:val="32"/>
          <w:szCs w:val="32"/>
          <w:cs/>
        </w:rPr>
        <w:t>แสดงมูลค่าตามวิธี</w:t>
      </w:r>
      <w:r w:rsidR="000370A9" w:rsidRPr="00374B18">
        <w:rPr>
          <w:rFonts w:ascii="Angsana New" w:hAnsi="Angsana New" w:hint="cs"/>
          <w:sz w:val="32"/>
          <w:szCs w:val="32"/>
          <w:cs/>
        </w:rPr>
        <w:t>ราคาทุน</w:t>
      </w:r>
    </w:p>
    <w:p w:rsidR="00DC0A1B" w:rsidRDefault="00DC0A1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15378" w:rsidRPr="00EA5477" w:rsidRDefault="00993EE1" w:rsidP="00E64B0D">
      <w:pPr>
        <w:tabs>
          <w:tab w:val="left" w:pos="1440"/>
        </w:tabs>
        <w:spacing w:before="80" w:after="8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  <w:r w:rsidR="005022AC" w:rsidRPr="00374B18">
        <w:rPr>
          <w:rFonts w:ascii="Angsana New" w:hAnsi="Angsana New" w:hint="cs"/>
          <w:sz w:val="32"/>
          <w:szCs w:val="32"/>
          <w:cs/>
        </w:rPr>
        <w:t xml:space="preserve"> มูลค่ายุติธรรมของหน่วยลงทุนคำนวณจากมูลค่าสินทรัพย์สุทธิ</w:t>
      </w:r>
      <w:r w:rsidR="001955AE" w:rsidRPr="00374B18">
        <w:rPr>
          <w:rFonts w:ascii="Angsana New" w:hAnsi="Angsana New" w:hint="cs"/>
          <w:sz w:val="32"/>
          <w:szCs w:val="32"/>
          <w:cs/>
        </w:rPr>
        <w:t>ของหน่วยลงทุน</w:t>
      </w:r>
    </w:p>
    <w:p w:rsidR="00DD2E57" w:rsidRPr="00374B18" w:rsidRDefault="00DD2E57" w:rsidP="00E64B0D">
      <w:pPr>
        <w:tabs>
          <w:tab w:val="left" w:pos="1440"/>
        </w:tabs>
        <w:spacing w:before="80" w:after="8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 w:hint="cs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1955AE" w:rsidRPr="00EA5477" w:rsidRDefault="007C5431" w:rsidP="00E64B0D">
      <w:pPr>
        <w:tabs>
          <w:tab w:val="left" w:pos="900"/>
          <w:tab w:val="left" w:pos="1980"/>
        </w:tabs>
        <w:spacing w:before="80" w:after="80" w:line="420" w:lineRule="exact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31642" w:rsidRPr="00EA5477">
        <w:rPr>
          <w:rFonts w:ascii="Angsana New" w:hAnsi="Angsana New"/>
          <w:b/>
          <w:bCs/>
          <w:sz w:val="32"/>
          <w:szCs w:val="32"/>
        </w:rPr>
        <w:t xml:space="preserve">.6 </w:t>
      </w:r>
      <w:r w:rsidR="00D31642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D31642" w:rsidRPr="00374B18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31642" w:rsidRPr="00EA5477" w:rsidRDefault="00B772B0" w:rsidP="00E64B0D">
      <w:pPr>
        <w:spacing w:before="80" w:after="8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74B18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31642" w:rsidRPr="00374B18">
        <w:rPr>
          <w:rFonts w:ascii="Angsana New" w:hAnsi="Angsana New" w:hint="cs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374B18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31642" w:rsidRPr="00374B18">
        <w:rPr>
          <w:rFonts w:ascii="Angsana New" w:hAnsi="Angsana New" w:hint="cs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D31642" w:rsidRPr="00EA5477" w:rsidRDefault="00D31642" w:rsidP="00E64B0D">
      <w:pPr>
        <w:spacing w:before="80" w:after="8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74B18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381323" w:rsidRPr="00EA5477">
        <w:rPr>
          <w:rFonts w:ascii="Angsana New" w:hAnsi="Angsana New"/>
          <w:color w:val="000000"/>
          <w:sz w:val="32"/>
          <w:szCs w:val="32"/>
        </w:rPr>
        <w:t xml:space="preserve"> 20 </w:t>
      </w:r>
      <w:r w:rsidRPr="00374B18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750F63" w:rsidRDefault="00B772B0" w:rsidP="00E64B0D">
      <w:pPr>
        <w:spacing w:before="80" w:after="8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74B18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31642" w:rsidRPr="00374B18">
        <w:rPr>
          <w:rFonts w:ascii="Angsana New" w:hAnsi="Angsana New" w:hint="cs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DC0A1B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D31642" w:rsidRPr="00374B18">
        <w:rPr>
          <w:rFonts w:ascii="Angsana New" w:hAnsi="Angsana New" w:hint="cs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59087A" w:rsidRPr="00750F63" w:rsidRDefault="007C5431" w:rsidP="00E64B0D">
      <w:pPr>
        <w:tabs>
          <w:tab w:val="left" w:pos="900"/>
          <w:tab w:val="left" w:pos="1980"/>
        </w:tabs>
        <w:spacing w:before="80" w:after="80" w:line="420" w:lineRule="exact"/>
        <w:ind w:left="540" w:hanging="540"/>
        <w:jc w:val="both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</w:t>
      </w:r>
      <w:r w:rsidR="00D31642" w:rsidRPr="00EA5477">
        <w:rPr>
          <w:rFonts w:ascii="Angsana New" w:hAnsi="Angsana New"/>
          <w:b/>
          <w:bCs/>
          <w:sz w:val="32"/>
          <w:szCs w:val="32"/>
        </w:rPr>
        <w:t>7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ที่ด</w:t>
      </w:r>
      <w:r w:rsidR="00300618" w:rsidRPr="00374B18">
        <w:rPr>
          <w:rFonts w:ascii="Angsana New" w:hAnsi="Angsana New"/>
          <w:b/>
          <w:bCs/>
          <w:sz w:val="32"/>
          <w:szCs w:val="32"/>
          <w:cs/>
        </w:rPr>
        <w:t>ิน อาคารและอุปกรณ์</w:t>
      </w:r>
      <w:r w:rsidR="00300618" w:rsidRPr="00374B1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:rsidR="00E10BC4" w:rsidRPr="00EA5477" w:rsidRDefault="00B33AEE" w:rsidP="00E64B0D">
      <w:pPr>
        <w:tabs>
          <w:tab w:val="left" w:pos="900"/>
          <w:tab w:val="left" w:pos="288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59087A" w:rsidRPr="00374B18">
        <w:rPr>
          <w:rFonts w:ascii="Angsana New" w:hAnsi="Angsana New"/>
          <w:sz w:val="32"/>
          <w:szCs w:val="32"/>
          <w:cs/>
        </w:rPr>
        <w:t>ที่ดิน</w:t>
      </w:r>
      <w:r w:rsidR="009B2EDB" w:rsidRPr="00374B18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0B33D4" w:rsidRPr="00374B18">
        <w:rPr>
          <w:rFonts w:ascii="Angsana New" w:hAnsi="Angsana New"/>
          <w:sz w:val="32"/>
          <w:szCs w:val="32"/>
          <w:cs/>
        </w:rPr>
        <w:t xml:space="preserve"> </w:t>
      </w:r>
      <w:r w:rsidR="0059087A" w:rsidRPr="00374B18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</w:t>
      </w:r>
      <w:r w:rsidR="000B33D4" w:rsidRPr="00374B18">
        <w:rPr>
          <w:rFonts w:ascii="Angsana New" w:hAnsi="Angsana New"/>
          <w:sz w:val="32"/>
          <w:szCs w:val="32"/>
          <w:cs/>
        </w:rPr>
        <w:t>เ</w:t>
      </w:r>
      <w:r w:rsidR="0059087A" w:rsidRPr="00374B18">
        <w:rPr>
          <w:rFonts w:ascii="Angsana New" w:hAnsi="Angsana New"/>
          <w:sz w:val="32"/>
          <w:szCs w:val="32"/>
          <w:cs/>
        </w:rPr>
        <w:t>สื่อมราคาสะสม</w:t>
      </w:r>
      <w:r w:rsidR="000B33D4" w:rsidRPr="00374B18">
        <w:rPr>
          <w:rFonts w:ascii="Angsana New" w:hAnsi="Angsana New"/>
          <w:sz w:val="32"/>
          <w:szCs w:val="32"/>
          <w:cs/>
        </w:rPr>
        <w:t xml:space="preserve"> และค่าเผื่อการด้อยค่า</w:t>
      </w:r>
      <w:r w:rsidR="00E10BC4" w:rsidRPr="00374B18">
        <w:rPr>
          <w:rFonts w:ascii="Angsana New" w:hAnsi="Angsana New" w:hint="cs"/>
          <w:sz w:val="32"/>
          <w:szCs w:val="32"/>
          <w:cs/>
        </w:rPr>
        <w:t>ของสินทรัพย์ (ถ้ามี)</w:t>
      </w:r>
    </w:p>
    <w:p w:rsidR="00E252D3" w:rsidRPr="00EA5477" w:rsidRDefault="0059087A" w:rsidP="00E64B0D">
      <w:pPr>
        <w:tabs>
          <w:tab w:val="left" w:pos="900"/>
          <w:tab w:val="left" w:pos="2880"/>
        </w:tabs>
        <w:spacing w:before="80" w:after="2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F3C54" w:rsidRPr="00374B18">
        <w:rPr>
          <w:rFonts w:ascii="Angsana New" w:hAnsi="Angsana New"/>
          <w:sz w:val="32"/>
          <w:szCs w:val="32"/>
          <w:cs/>
        </w:rPr>
        <w:t>ของสินทรัพย์</w:t>
      </w:r>
      <w:r w:rsidRPr="00374B18">
        <w:rPr>
          <w:rFonts w:ascii="Angsana New" w:hAnsi="Angsana New"/>
          <w:sz w:val="32"/>
          <w:szCs w:val="32"/>
          <w:cs/>
        </w:rPr>
        <w:t>โดยวิธีเส้นตรงตามอายุการใ</w:t>
      </w:r>
      <w:r w:rsidR="00D31642" w:rsidRPr="00374B18">
        <w:rPr>
          <w:rFonts w:ascii="Angsana New" w:hAnsi="Angsana New" w:hint="cs"/>
          <w:sz w:val="32"/>
          <w:szCs w:val="32"/>
          <w:cs/>
        </w:rPr>
        <w:t>ห้ประโยชน์</w:t>
      </w:r>
      <w:r w:rsidRPr="00374B18">
        <w:rPr>
          <w:rFonts w:ascii="Angsana New" w:hAnsi="Angsana New"/>
          <w:sz w:val="32"/>
          <w:szCs w:val="32"/>
          <w:cs/>
        </w:rPr>
        <w:t xml:space="preserve">โดยประมาณดังนี้ </w:t>
      </w:r>
      <w:r w:rsidR="00D15378" w:rsidRPr="00EA5477">
        <w:rPr>
          <w:rFonts w:ascii="Angsana New" w:hAnsi="Angsana New"/>
          <w:sz w:val="32"/>
          <w:szCs w:val="32"/>
        </w:rPr>
        <w:tab/>
      </w:r>
    </w:p>
    <w:p w:rsidR="00EE0313" w:rsidRPr="00EA5477" w:rsidRDefault="00B40D1C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E0313" w:rsidRPr="00374B18">
        <w:rPr>
          <w:rFonts w:ascii="Angsana New" w:hAnsi="Angsana New"/>
          <w:sz w:val="32"/>
          <w:szCs w:val="32"/>
          <w:cs/>
        </w:rPr>
        <w:t>อาคาร</w:t>
      </w:r>
      <w:r w:rsidR="00EE0313" w:rsidRPr="00EA5477">
        <w:rPr>
          <w:rFonts w:ascii="Angsana New" w:hAnsi="Angsana New"/>
          <w:sz w:val="32"/>
          <w:szCs w:val="32"/>
        </w:rPr>
        <w:tab/>
        <w:t>-</w:t>
      </w:r>
      <w:r w:rsidR="00EE0313" w:rsidRPr="00EA5477">
        <w:rPr>
          <w:rFonts w:ascii="Angsana New" w:hAnsi="Angsana New"/>
          <w:sz w:val="32"/>
          <w:szCs w:val="32"/>
        </w:rPr>
        <w:tab/>
      </w:r>
      <w:r w:rsidR="00EF19CC">
        <w:rPr>
          <w:rFonts w:ascii="Angsana New" w:hAnsi="Angsana New"/>
          <w:sz w:val="32"/>
          <w:szCs w:val="32"/>
        </w:rPr>
        <w:t xml:space="preserve">5, </w:t>
      </w:r>
      <w:r w:rsidR="00EE0313" w:rsidRPr="001A24BA">
        <w:rPr>
          <w:rFonts w:ascii="Angsana New" w:hAnsi="Angsana New"/>
          <w:sz w:val="32"/>
          <w:szCs w:val="32"/>
        </w:rPr>
        <w:t xml:space="preserve">20 </w:t>
      </w:r>
      <w:r w:rsidR="00F22FAF" w:rsidRPr="00374B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0313" w:rsidRPr="001A24BA">
        <w:rPr>
          <w:rFonts w:ascii="Angsana New" w:hAnsi="Angsana New"/>
          <w:sz w:val="32"/>
          <w:szCs w:val="32"/>
        </w:rPr>
        <w:t xml:space="preserve">30  </w:t>
      </w:r>
      <w:r w:rsidR="00EE0313" w:rsidRPr="00374B18">
        <w:rPr>
          <w:rFonts w:ascii="Angsana New" w:hAnsi="Angsana New"/>
          <w:sz w:val="32"/>
          <w:szCs w:val="32"/>
          <w:cs/>
        </w:rPr>
        <w:t>ปี</w:t>
      </w:r>
    </w:p>
    <w:p w:rsidR="00EE0313" w:rsidRPr="00EA5477" w:rsidRDefault="00EE0313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EA5477">
        <w:rPr>
          <w:rFonts w:ascii="Angsana New" w:hAnsi="Angsana New"/>
          <w:sz w:val="32"/>
          <w:szCs w:val="32"/>
        </w:rPr>
        <w:tab/>
        <w:t>-</w:t>
      </w: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>5</w:t>
      </w:r>
      <w:r w:rsidR="00D15378" w:rsidRPr="001A24BA">
        <w:rPr>
          <w:rFonts w:ascii="Angsana New" w:hAnsi="Angsana New" w:hint="cs"/>
          <w:sz w:val="32"/>
          <w:szCs w:val="32"/>
        </w:rPr>
        <w:t xml:space="preserve"> </w:t>
      </w:r>
      <w:r w:rsidR="00A671B5">
        <w:rPr>
          <w:rFonts w:ascii="Angsana New" w:hAnsi="Angsana New"/>
          <w:sz w:val="32"/>
          <w:szCs w:val="32"/>
        </w:rPr>
        <w:t>-</w:t>
      </w:r>
      <w:r w:rsidR="00D15378" w:rsidRPr="001A24BA">
        <w:rPr>
          <w:rFonts w:ascii="Angsana New" w:hAnsi="Angsana New" w:hint="cs"/>
          <w:sz w:val="32"/>
          <w:szCs w:val="32"/>
        </w:rPr>
        <w:t xml:space="preserve"> 2</w:t>
      </w:r>
      <w:r w:rsidR="00EF19CC">
        <w:rPr>
          <w:rFonts w:ascii="Angsana New" w:hAnsi="Angsana New"/>
          <w:sz w:val="32"/>
          <w:szCs w:val="32"/>
        </w:rPr>
        <w:t xml:space="preserve">0 </w:t>
      </w:r>
      <w:r w:rsidR="00EF19CC" w:rsidRPr="00374B18">
        <w:rPr>
          <w:rFonts w:ascii="Angsana New" w:hAnsi="Angsana New" w:hint="cs"/>
          <w:sz w:val="32"/>
          <w:szCs w:val="32"/>
          <w:cs/>
        </w:rPr>
        <w:t>และ</w:t>
      </w:r>
      <w:r w:rsidR="00571D56">
        <w:rPr>
          <w:rFonts w:ascii="Angsana New" w:hAnsi="Angsana New"/>
          <w:sz w:val="32"/>
          <w:szCs w:val="32"/>
        </w:rPr>
        <w:t xml:space="preserve"> 30</w:t>
      </w:r>
      <w:r w:rsidRPr="00374B18">
        <w:rPr>
          <w:rFonts w:ascii="Angsana New" w:hAnsi="Angsana New"/>
          <w:sz w:val="32"/>
          <w:szCs w:val="32"/>
          <w:cs/>
        </w:rPr>
        <w:t xml:space="preserve">  ปี</w:t>
      </w:r>
    </w:p>
    <w:p w:rsidR="0059087A" w:rsidRPr="00EA5477" w:rsidRDefault="0059087A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ระบบบำบัดน้ำเสีย</w:t>
      </w:r>
      <w:r w:rsidRPr="00374B18">
        <w:rPr>
          <w:rFonts w:ascii="Angsana New" w:hAnsi="Angsana New"/>
          <w:sz w:val="32"/>
          <w:szCs w:val="32"/>
          <w:cs/>
        </w:rPr>
        <w:tab/>
        <w:t>-</w:t>
      </w:r>
      <w:r w:rsidRPr="00374B18">
        <w:rPr>
          <w:rFonts w:ascii="Angsana New" w:hAnsi="Angsana New"/>
          <w:sz w:val="32"/>
          <w:szCs w:val="32"/>
          <w:cs/>
        </w:rPr>
        <w:tab/>
      </w:r>
      <w:r w:rsidR="00EE0313" w:rsidRPr="001A24BA">
        <w:rPr>
          <w:rFonts w:ascii="Angsana New" w:hAnsi="Angsana New"/>
          <w:sz w:val="32"/>
          <w:szCs w:val="32"/>
        </w:rPr>
        <w:t>15</w:t>
      </w:r>
      <w:r w:rsidR="00EE0313" w:rsidRPr="00374B18">
        <w:rPr>
          <w:rFonts w:ascii="Angsana New" w:hAnsi="Angsana New"/>
          <w:sz w:val="32"/>
          <w:szCs w:val="32"/>
          <w:cs/>
        </w:rPr>
        <w:t xml:space="preserve"> </w:t>
      </w:r>
      <w:r w:rsidR="00D807CE" w:rsidRPr="00374B1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A24BA">
        <w:rPr>
          <w:rFonts w:ascii="Angsana New" w:hAnsi="Angsana New"/>
          <w:sz w:val="32"/>
          <w:szCs w:val="32"/>
        </w:rPr>
        <w:t>30</w:t>
      </w:r>
      <w:r w:rsidRPr="00374B18">
        <w:rPr>
          <w:rFonts w:ascii="Angsana New" w:hAnsi="Angsana New"/>
          <w:sz w:val="32"/>
          <w:szCs w:val="32"/>
          <w:cs/>
        </w:rPr>
        <w:t xml:space="preserve">  ปี</w:t>
      </w:r>
    </w:p>
    <w:p w:rsidR="0059087A" w:rsidRPr="00EA5477" w:rsidRDefault="0059087A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เครื่องจักร อุปกรณ์โรงงานและอุปกรณ์สวน</w:t>
      </w:r>
      <w:r w:rsidRPr="00EA5477">
        <w:rPr>
          <w:rFonts w:ascii="Angsana New" w:hAnsi="Angsana New"/>
          <w:sz w:val="32"/>
          <w:szCs w:val="32"/>
        </w:rPr>
        <w:tab/>
        <w:t>-</w:t>
      </w:r>
      <w:r w:rsidRPr="00EA5477">
        <w:rPr>
          <w:rFonts w:ascii="Angsana New" w:hAnsi="Angsana New"/>
          <w:sz w:val="32"/>
          <w:szCs w:val="32"/>
        </w:rPr>
        <w:tab/>
      </w:r>
      <w:r w:rsidR="009E3F93" w:rsidRPr="00374B18">
        <w:rPr>
          <w:rFonts w:ascii="Angsana New" w:hAnsi="Angsana New" w:hint="cs"/>
          <w:sz w:val="32"/>
          <w:szCs w:val="32"/>
        </w:rPr>
        <w:t xml:space="preserve">3 - </w:t>
      </w:r>
      <w:r w:rsidR="009E3F93">
        <w:rPr>
          <w:rFonts w:ascii="Angsana New" w:hAnsi="Angsana New"/>
          <w:sz w:val="32"/>
          <w:szCs w:val="32"/>
        </w:rPr>
        <w:t>20</w:t>
      </w:r>
      <w:r w:rsidR="009E3F93" w:rsidRPr="00EA5477">
        <w:rPr>
          <w:rFonts w:ascii="Angsana New" w:hAnsi="Angsana New"/>
          <w:sz w:val="32"/>
          <w:szCs w:val="32"/>
        </w:rPr>
        <w:t xml:space="preserve"> </w:t>
      </w:r>
      <w:r w:rsidR="009E3F93" w:rsidRPr="00374B18">
        <w:rPr>
          <w:rFonts w:ascii="Angsana New" w:hAnsi="Angsana New" w:hint="cs"/>
          <w:sz w:val="32"/>
          <w:szCs w:val="32"/>
          <w:cs/>
        </w:rPr>
        <w:t>และ</w:t>
      </w:r>
      <w:r w:rsidR="009E3F93" w:rsidRPr="001A24BA">
        <w:rPr>
          <w:rFonts w:ascii="Angsana New" w:hAnsi="Angsana New" w:hint="cs"/>
          <w:sz w:val="32"/>
          <w:szCs w:val="32"/>
        </w:rPr>
        <w:t xml:space="preserve"> </w:t>
      </w:r>
      <w:r w:rsidR="009E3F93">
        <w:rPr>
          <w:rFonts w:ascii="Angsana New" w:hAnsi="Angsana New"/>
          <w:sz w:val="32"/>
          <w:szCs w:val="32"/>
        </w:rPr>
        <w:t>30</w:t>
      </w:r>
      <w:r w:rsidR="009E3F93" w:rsidRPr="00EA5477">
        <w:rPr>
          <w:rFonts w:ascii="Angsana New" w:hAnsi="Angsana New"/>
          <w:sz w:val="32"/>
          <w:szCs w:val="32"/>
        </w:rPr>
        <w:t xml:space="preserve">  </w:t>
      </w:r>
      <w:r w:rsidR="009E3F93" w:rsidRPr="00374B18">
        <w:rPr>
          <w:rFonts w:ascii="Angsana New" w:hAnsi="Angsana New"/>
          <w:sz w:val="32"/>
          <w:szCs w:val="32"/>
          <w:cs/>
        </w:rPr>
        <w:t>ปี</w:t>
      </w:r>
      <w:r w:rsidRPr="00374B18">
        <w:rPr>
          <w:rFonts w:ascii="Angsana New" w:hAnsi="Angsana New"/>
          <w:sz w:val="32"/>
          <w:szCs w:val="32"/>
          <w:cs/>
        </w:rPr>
        <w:tab/>
      </w:r>
    </w:p>
    <w:p w:rsidR="0059087A" w:rsidRPr="00EA5477" w:rsidRDefault="0059087A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เครื่องตกแต่ง ติดตั้งและอุปกรณ์สำนักงาน</w:t>
      </w:r>
      <w:r w:rsidRPr="00374B18">
        <w:rPr>
          <w:rFonts w:ascii="Angsana New" w:hAnsi="Angsana New"/>
          <w:sz w:val="32"/>
          <w:szCs w:val="32"/>
          <w:cs/>
        </w:rPr>
        <w:tab/>
      </w:r>
      <w:r w:rsidRPr="00EA5477">
        <w:rPr>
          <w:rFonts w:ascii="Angsana New" w:hAnsi="Angsana New"/>
          <w:sz w:val="32"/>
          <w:szCs w:val="32"/>
        </w:rPr>
        <w:t xml:space="preserve">-     </w:t>
      </w:r>
      <w:r w:rsidRPr="00EA5477">
        <w:rPr>
          <w:rFonts w:ascii="Angsana New" w:hAnsi="Angsana New"/>
          <w:sz w:val="32"/>
          <w:szCs w:val="32"/>
        </w:rPr>
        <w:tab/>
      </w:r>
      <w:r w:rsidR="00EF19CC" w:rsidRPr="00374B18">
        <w:rPr>
          <w:rFonts w:ascii="Angsana New" w:hAnsi="Angsana New" w:hint="cs"/>
          <w:sz w:val="32"/>
          <w:szCs w:val="32"/>
        </w:rPr>
        <w:t>3 - 1</w:t>
      </w:r>
      <w:r w:rsidRPr="00EA5477">
        <w:rPr>
          <w:rFonts w:ascii="Angsana New" w:hAnsi="Angsana New"/>
          <w:sz w:val="32"/>
          <w:szCs w:val="32"/>
        </w:rPr>
        <w:t xml:space="preserve">5 </w:t>
      </w:r>
      <w:r w:rsidR="00EF19CC" w:rsidRPr="00374B18">
        <w:rPr>
          <w:rFonts w:ascii="Angsana New" w:hAnsi="Angsana New" w:hint="cs"/>
          <w:sz w:val="32"/>
          <w:szCs w:val="32"/>
          <w:cs/>
        </w:rPr>
        <w:t>และ</w:t>
      </w:r>
      <w:r w:rsidR="002D6C48" w:rsidRPr="001A24BA">
        <w:rPr>
          <w:rFonts w:ascii="Angsana New" w:hAnsi="Angsana New" w:hint="cs"/>
          <w:sz w:val="32"/>
          <w:szCs w:val="32"/>
        </w:rPr>
        <w:t xml:space="preserve"> </w:t>
      </w:r>
      <w:r w:rsidR="002D6C48">
        <w:rPr>
          <w:rFonts w:ascii="Angsana New" w:hAnsi="Angsana New"/>
          <w:sz w:val="32"/>
          <w:szCs w:val="32"/>
        </w:rPr>
        <w:t>20</w:t>
      </w:r>
      <w:r w:rsidRPr="00EA5477">
        <w:rPr>
          <w:rFonts w:ascii="Angsana New" w:hAnsi="Angsana New"/>
          <w:sz w:val="32"/>
          <w:szCs w:val="32"/>
        </w:rPr>
        <w:t xml:space="preserve">  </w:t>
      </w:r>
      <w:r w:rsidRPr="00374B18">
        <w:rPr>
          <w:rFonts w:ascii="Angsana New" w:hAnsi="Angsana New"/>
          <w:sz w:val="32"/>
          <w:szCs w:val="32"/>
          <w:cs/>
        </w:rPr>
        <w:t>ปี</w:t>
      </w:r>
    </w:p>
    <w:p w:rsidR="0059087A" w:rsidRPr="00EA5477" w:rsidRDefault="0059087A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ยานพาหนะ</w:t>
      </w:r>
      <w:r w:rsidRPr="00EA5477">
        <w:rPr>
          <w:rFonts w:ascii="Angsana New" w:hAnsi="Angsana New"/>
          <w:sz w:val="32"/>
          <w:szCs w:val="32"/>
        </w:rPr>
        <w:tab/>
        <w:t>-</w:t>
      </w: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>5</w:t>
      </w:r>
      <w:r w:rsidR="00D15378" w:rsidRPr="001A24BA">
        <w:rPr>
          <w:rFonts w:ascii="Angsana New" w:hAnsi="Angsana New" w:hint="cs"/>
          <w:sz w:val="32"/>
          <w:szCs w:val="32"/>
        </w:rPr>
        <w:t xml:space="preserve"> </w:t>
      </w:r>
      <w:r w:rsidR="00A60DE7" w:rsidRPr="001A24BA">
        <w:rPr>
          <w:rFonts w:ascii="Angsana New" w:hAnsi="Angsana New" w:hint="cs"/>
          <w:sz w:val="32"/>
          <w:szCs w:val="32"/>
        </w:rPr>
        <w:t>-</w:t>
      </w:r>
      <w:r w:rsidR="00D807CE" w:rsidRPr="001A24BA">
        <w:rPr>
          <w:rFonts w:ascii="Angsana New" w:hAnsi="Angsana New" w:hint="cs"/>
          <w:sz w:val="32"/>
          <w:szCs w:val="32"/>
        </w:rPr>
        <w:t xml:space="preserve"> </w:t>
      </w:r>
      <w:r w:rsidR="00D15378" w:rsidRPr="001A24BA">
        <w:rPr>
          <w:rFonts w:ascii="Angsana New" w:hAnsi="Angsana New" w:hint="cs"/>
          <w:sz w:val="32"/>
          <w:szCs w:val="32"/>
        </w:rPr>
        <w:t>1</w:t>
      </w:r>
      <w:r w:rsidR="005A286C" w:rsidRPr="00EA5477">
        <w:rPr>
          <w:rFonts w:ascii="Angsana New" w:hAnsi="Angsana New"/>
          <w:sz w:val="32"/>
          <w:szCs w:val="32"/>
        </w:rPr>
        <w:t>5</w:t>
      </w:r>
      <w:r w:rsidRPr="00374B18">
        <w:rPr>
          <w:rFonts w:ascii="Angsana New" w:hAnsi="Angsana New"/>
          <w:sz w:val="32"/>
          <w:szCs w:val="32"/>
          <w:cs/>
        </w:rPr>
        <w:t xml:space="preserve">  ปี</w:t>
      </w:r>
    </w:p>
    <w:p w:rsidR="0059087A" w:rsidRPr="00EA5477" w:rsidRDefault="00B33AEE" w:rsidP="00E64B0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="0059087A" w:rsidRPr="00374B18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5022AC" w:rsidRPr="00EA5477" w:rsidRDefault="005022AC" w:rsidP="00E64B0D">
      <w:pPr>
        <w:tabs>
          <w:tab w:val="left" w:pos="900"/>
          <w:tab w:val="left" w:pos="14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ไม่มี</w:t>
      </w:r>
      <w:r w:rsidR="00016827" w:rsidRPr="00374B18">
        <w:rPr>
          <w:rFonts w:ascii="Angsana New" w:hAnsi="Angsana New"/>
          <w:sz w:val="32"/>
          <w:szCs w:val="32"/>
          <w:cs/>
        </w:rPr>
        <w:t>การคิดค่าเสื่อมราคาสำหรับที่ดิ</w:t>
      </w:r>
      <w:r w:rsidR="00016827" w:rsidRPr="00374B18">
        <w:rPr>
          <w:rFonts w:ascii="Angsana New" w:hAnsi="Angsana New" w:hint="cs"/>
          <w:sz w:val="32"/>
          <w:szCs w:val="32"/>
          <w:cs/>
        </w:rPr>
        <w:t>น ส่วนปรับปรุงที่ดินและสินทรัพย์</w:t>
      </w:r>
      <w:r w:rsidRPr="00374B18">
        <w:rPr>
          <w:rFonts w:ascii="Angsana New" w:hAnsi="Angsana New"/>
          <w:sz w:val="32"/>
          <w:szCs w:val="32"/>
          <w:cs/>
        </w:rPr>
        <w:t>ระหว่างก่อสร้างและติดตั้ง</w:t>
      </w:r>
    </w:p>
    <w:p w:rsidR="002D4A75" w:rsidRDefault="002D4A75" w:rsidP="00E64B0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ต</w:t>
      </w:r>
      <w:r w:rsidR="001A0D10" w:rsidRPr="00374B18">
        <w:rPr>
          <w:rFonts w:ascii="Angsana New" w:hAnsi="Angsana New" w:hint="cs"/>
          <w:sz w:val="32"/>
          <w:szCs w:val="32"/>
          <w:cs/>
        </w:rPr>
        <w:t>ัดรายการที่ดิน อาคาร และอุปกรณ์</w:t>
      </w:r>
      <w:r w:rsidRPr="00374B18">
        <w:rPr>
          <w:rFonts w:ascii="Angsana New" w:hAnsi="Angsana New" w:hint="cs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:rsidR="00D759CF" w:rsidRDefault="00D75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D4A75" w:rsidRPr="00EA5477" w:rsidRDefault="007C5431" w:rsidP="00E64B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D4A75" w:rsidRPr="00EA5477">
        <w:rPr>
          <w:rFonts w:ascii="Angsana New" w:hAnsi="Angsana New"/>
          <w:b/>
          <w:bCs/>
          <w:sz w:val="32"/>
          <w:szCs w:val="32"/>
        </w:rPr>
        <w:t>.</w:t>
      </w:r>
      <w:r w:rsidR="002D4A75" w:rsidRPr="001A24BA">
        <w:rPr>
          <w:rFonts w:ascii="Angsana New" w:hAnsi="Angsana New" w:hint="cs"/>
          <w:b/>
          <w:bCs/>
          <w:sz w:val="32"/>
          <w:szCs w:val="32"/>
        </w:rPr>
        <w:t>8</w:t>
      </w:r>
      <w:r w:rsidR="002D4A75" w:rsidRPr="001A24BA">
        <w:rPr>
          <w:rFonts w:ascii="Angsana New" w:hAnsi="Angsana New"/>
          <w:b/>
          <w:bCs/>
          <w:sz w:val="32"/>
          <w:szCs w:val="32"/>
        </w:rPr>
        <w:tab/>
      </w:r>
      <w:r w:rsidR="002D4A75" w:rsidRPr="00374B18">
        <w:rPr>
          <w:rFonts w:ascii="Angsana New" w:hAnsi="Angsana New" w:hint="cs"/>
          <w:b/>
          <w:bCs/>
          <w:sz w:val="32"/>
          <w:szCs w:val="32"/>
          <w:cs/>
        </w:rPr>
        <w:t>สิทธิการใช้ที่ดินป่าสงวนและ</w:t>
      </w:r>
      <w:r w:rsidR="00E70AC5" w:rsidRPr="00374B18">
        <w:rPr>
          <w:rFonts w:ascii="Angsana New" w:hAnsi="Angsana New" w:hint="cs"/>
          <w:b/>
          <w:bCs/>
          <w:sz w:val="32"/>
          <w:szCs w:val="32"/>
          <w:cs/>
        </w:rPr>
        <w:t>พืชเพื่อให้การผลิตผล</w:t>
      </w:r>
      <w:r w:rsidR="00B13EF4" w:rsidRPr="00374B1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D4A75" w:rsidRPr="00374B18">
        <w:rPr>
          <w:rFonts w:ascii="Angsana New" w:hAnsi="Angsana New" w:hint="cs"/>
          <w:b/>
          <w:bCs/>
          <w:sz w:val="32"/>
          <w:szCs w:val="32"/>
          <w:cs/>
        </w:rPr>
        <w:t>ค่าตัดจำหน่าย</w:t>
      </w:r>
    </w:p>
    <w:p w:rsidR="00053DE7" w:rsidRPr="00EA5477" w:rsidRDefault="002D4A75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สิทธิการใช้ที่ดินป่าสงวน</w:t>
      </w:r>
      <w:r w:rsidRPr="00374B18">
        <w:rPr>
          <w:rFonts w:ascii="Angsana New" w:hAnsi="Angsana New" w:hint="cs"/>
          <w:sz w:val="32"/>
          <w:szCs w:val="32"/>
          <w:cs/>
        </w:rPr>
        <w:t>และ</w:t>
      </w:r>
      <w:r w:rsidR="00474C3F" w:rsidRPr="00374B18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Pr="00374B18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374B18">
        <w:rPr>
          <w:rFonts w:ascii="Angsana New" w:hAnsi="Angsana New" w:hint="cs"/>
          <w:sz w:val="32"/>
          <w:szCs w:val="32"/>
          <w:cs/>
        </w:rPr>
        <w:t>และค่าเผื่อการด้อยค่าของสินทรัพย์ (ถ้ามี) ราคาทุนดังกล่าวหมายถึง</w:t>
      </w:r>
      <w:r w:rsidRPr="00374B18">
        <w:rPr>
          <w:rFonts w:ascii="Angsana New" w:hAnsi="Angsana New"/>
          <w:sz w:val="32"/>
          <w:szCs w:val="32"/>
          <w:cs/>
        </w:rPr>
        <w:t>ยอดเงินลงทุนและค่าใช้จ่ายในการ</w:t>
      </w:r>
      <w:r w:rsidR="00053DE7" w:rsidRPr="00374B18">
        <w:rPr>
          <w:rFonts w:ascii="Angsana New" w:hAnsi="Angsana New" w:hint="cs"/>
          <w:sz w:val="32"/>
          <w:szCs w:val="32"/>
          <w:cs/>
        </w:rPr>
        <w:t>ได้มาซึ่งสิทธิการใช้ที่ดินป่าสงวนและ</w:t>
      </w:r>
      <w:r w:rsidR="00E70AC5" w:rsidRPr="00374B18">
        <w:rPr>
          <w:rFonts w:ascii="Angsana New" w:hAnsi="Angsana New" w:hint="cs"/>
          <w:sz w:val="32"/>
          <w:szCs w:val="32"/>
          <w:cs/>
        </w:rPr>
        <w:t>ต้นทุนในการปลูกพืชเพื่อการให้ผลิตผล</w:t>
      </w:r>
      <w:r w:rsidR="00E70AC5" w:rsidRPr="00374B18">
        <w:rPr>
          <w:rFonts w:ascii="Angsana New" w:hAnsi="Angsana New"/>
          <w:sz w:val="32"/>
          <w:szCs w:val="32"/>
          <w:cs/>
        </w:rPr>
        <w:t>ซึ่งเกิดขึ้นก่อนที่</w:t>
      </w:r>
      <w:r w:rsidRPr="00374B18">
        <w:rPr>
          <w:rFonts w:ascii="Angsana New" w:hAnsi="Angsana New"/>
          <w:sz w:val="32"/>
          <w:szCs w:val="32"/>
          <w:cs/>
        </w:rPr>
        <w:t xml:space="preserve">จะให้ผลผลิต </w:t>
      </w:r>
    </w:p>
    <w:p w:rsidR="002D4A75" w:rsidRPr="00EA5477" w:rsidRDefault="00053DE7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2D4A75" w:rsidRPr="00374B18">
        <w:rPr>
          <w:rFonts w:ascii="Angsana New" w:hAnsi="Angsana New"/>
          <w:sz w:val="32"/>
          <w:szCs w:val="32"/>
          <w:cs/>
        </w:rPr>
        <w:t>ค่าตัดจำหน่ายของสิทธิการใช้ที่ดินป่าสงวน</w:t>
      </w:r>
      <w:r w:rsidR="002D4A75" w:rsidRPr="00374B18">
        <w:rPr>
          <w:rFonts w:ascii="Angsana New" w:hAnsi="Angsana New" w:hint="cs"/>
          <w:sz w:val="32"/>
          <w:szCs w:val="32"/>
          <w:cs/>
        </w:rPr>
        <w:t>และ</w:t>
      </w:r>
      <w:r w:rsidR="00E70AC5" w:rsidRPr="00374B18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E70AC5" w:rsidRPr="00374B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D4A75" w:rsidRPr="00374B18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</w:t>
      </w:r>
      <w:r w:rsidR="002D4A75" w:rsidRPr="00374B18">
        <w:rPr>
          <w:rFonts w:ascii="Angsana New" w:hAnsi="Angsana New" w:hint="cs"/>
          <w:sz w:val="32"/>
          <w:szCs w:val="32"/>
          <w:cs/>
        </w:rPr>
        <w:t>ม</w:t>
      </w:r>
      <w:r w:rsidR="002D4A75" w:rsidRPr="00374B18">
        <w:rPr>
          <w:rFonts w:ascii="Angsana New" w:hAnsi="Angsana New"/>
          <w:sz w:val="32"/>
          <w:szCs w:val="32"/>
          <w:cs/>
        </w:rPr>
        <w:t>อายุ</w:t>
      </w:r>
      <w:r w:rsidR="00E70AC5" w:rsidRPr="00374B18">
        <w:rPr>
          <w:rFonts w:ascii="Angsana New" w:hAnsi="Angsana New" w:hint="cs"/>
          <w:sz w:val="32"/>
          <w:szCs w:val="32"/>
          <w:cs/>
        </w:rPr>
        <w:t>สัมปทานที่เหลืออยู่หรืออายุ</w:t>
      </w:r>
      <w:r w:rsidR="002D4A75" w:rsidRPr="00374B18">
        <w:rPr>
          <w:rFonts w:ascii="Angsana New" w:hAnsi="Angsana New"/>
          <w:sz w:val="32"/>
          <w:szCs w:val="32"/>
          <w:cs/>
        </w:rPr>
        <w:t>การให้ผลผลิตของ</w:t>
      </w:r>
      <w:r w:rsidR="00E70AC5" w:rsidRPr="00374B18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DF3C54" w:rsidRPr="00374B18">
        <w:rPr>
          <w:rFonts w:ascii="Angsana New" w:hAnsi="Angsana New" w:hint="cs"/>
          <w:sz w:val="32"/>
          <w:szCs w:val="32"/>
          <w:cs/>
        </w:rPr>
        <w:t>ที่เหลืออยู่</w:t>
      </w:r>
      <w:r w:rsidR="00474C3F" w:rsidRPr="00374B18">
        <w:rPr>
          <w:rFonts w:ascii="Angsana New" w:hAnsi="Angsana New"/>
          <w:sz w:val="32"/>
          <w:szCs w:val="32"/>
          <w:cs/>
        </w:rPr>
        <w:t>แล้วแต่อย่างใดจะต่ำกว่า</w:t>
      </w:r>
      <w:r w:rsidR="00DF3C54" w:rsidRPr="00374B18">
        <w:rPr>
          <w:rFonts w:ascii="Angsana New" w:hAnsi="Angsana New" w:hint="cs"/>
          <w:sz w:val="32"/>
          <w:szCs w:val="32"/>
          <w:cs/>
        </w:rPr>
        <w:t xml:space="preserve"> (การให้ผลผลิตของต้นปาล์มโดยปกติมีระยะเวลา </w:t>
      </w:r>
      <w:r w:rsidR="002D4A75" w:rsidRPr="001A24BA">
        <w:rPr>
          <w:rFonts w:ascii="Angsana New" w:hAnsi="Angsana New" w:hint="cs"/>
          <w:sz w:val="32"/>
          <w:szCs w:val="32"/>
        </w:rPr>
        <w:t>25</w:t>
      </w:r>
      <w:r w:rsidR="002D4A75" w:rsidRPr="00374B18">
        <w:rPr>
          <w:rFonts w:ascii="Angsana New" w:hAnsi="Angsana New" w:hint="cs"/>
          <w:sz w:val="32"/>
          <w:szCs w:val="32"/>
          <w:cs/>
        </w:rPr>
        <w:t xml:space="preserve"> ปี</w:t>
      </w:r>
      <w:r w:rsidR="00F175AE" w:rsidRPr="00374B18">
        <w:rPr>
          <w:rFonts w:ascii="Angsana New" w:hAnsi="Angsana New" w:hint="cs"/>
          <w:sz w:val="32"/>
          <w:szCs w:val="32"/>
          <w:cs/>
        </w:rPr>
        <w:t>)</w:t>
      </w:r>
      <w:r w:rsidR="002D4A75" w:rsidRPr="00374B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2D4A75" w:rsidRPr="00EA5477" w:rsidRDefault="002D4A75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2D4A75" w:rsidRPr="00EA5477" w:rsidRDefault="002D4A75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ไม่มีการตัดจำหน่ายสำหรับ</w:t>
      </w:r>
      <w:r w:rsidR="00922639" w:rsidRPr="00374B18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Pr="00374B18">
        <w:rPr>
          <w:rFonts w:ascii="Angsana New" w:hAnsi="Angsana New" w:hint="cs"/>
          <w:sz w:val="32"/>
          <w:szCs w:val="32"/>
          <w:cs/>
        </w:rPr>
        <w:t>ที่ยังไม่พร้อมเก็บเกี่ยว</w:t>
      </w:r>
    </w:p>
    <w:p w:rsidR="002D4A75" w:rsidRPr="00EA5477" w:rsidRDefault="002D4A75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ปลูกปาล์มซ่อมและปลูกปาล์มเพิ่มเติมในพื้นที่ที่มีการเก็บเกี่ยวแล้วจะถือเป็นค่าใช้จ่ายใน</w:t>
      </w:r>
      <w:r w:rsidRPr="00374B18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374B18">
        <w:rPr>
          <w:rFonts w:ascii="Angsana New" w:hAnsi="Angsana New"/>
          <w:sz w:val="32"/>
          <w:szCs w:val="32"/>
          <w:cs/>
        </w:rPr>
        <w:t>ทั้งจำนวน</w:t>
      </w:r>
    </w:p>
    <w:p w:rsidR="0084670B" w:rsidRPr="00374B18" w:rsidRDefault="007C5431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4670B" w:rsidRPr="00EA5477">
        <w:rPr>
          <w:rFonts w:ascii="Angsana New" w:hAnsi="Angsana New"/>
          <w:b/>
          <w:bCs/>
          <w:sz w:val="32"/>
          <w:szCs w:val="32"/>
        </w:rPr>
        <w:t>.</w:t>
      </w:r>
      <w:r w:rsidR="002D4A75" w:rsidRPr="001A24BA">
        <w:rPr>
          <w:rFonts w:ascii="Angsana New" w:hAnsi="Angsana New" w:hint="cs"/>
          <w:b/>
          <w:bCs/>
          <w:sz w:val="32"/>
          <w:szCs w:val="32"/>
        </w:rPr>
        <w:t>9</w:t>
      </w:r>
      <w:r w:rsidR="0084670B" w:rsidRPr="001A24BA">
        <w:rPr>
          <w:rFonts w:ascii="Angsana New" w:hAnsi="Angsana New"/>
          <w:b/>
          <w:bCs/>
          <w:sz w:val="32"/>
          <w:szCs w:val="32"/>
        </w:rPr>
        <w:tab/>
      </w:r>
      <w:r w:rsidR="0084670B" w:rsidRPr="00374B18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84670B" w:rsidRPr="00EA5477" w:rsidRDefault="0084670B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="00225014" w:rsidRPr="00374B18">
        <w:rPr>
          <w:rFonts w:ascii="Angsana New" w:hAnsi="Angsana New" w:hint="cs"/>
          <w:sz w:val="32"/>
          <w:szCs w:val="32"/>
          <w:cs/>
        </w:rPr>
        <w:t>ของเงินกู้ที่</w:t>
      </w:r>
      <w:r w:rsidRPr="00374B18">
        <w:rPr>
          <w:rFonts w:ascii="Angsana New" w:hAnsi="Angsana New" w:hint="cs"/>
          <w:sz w:val="32"/>
          <w:szCs w:val="32"/>
          <w:cs/>
        </w:rPr>
        <w:t>ใช้ในการ</w:t>
      </w:r>
      <w:r w:rsidR="00D31642" w:rsidRPr="00374B18">
        <w:rPr>
          <w:rFonts w:ascii="Angsana New" w:hAnsi="Angsana New" w:hint="cs"/>
          <w:sz w:val="32"/>
          <w:szCs w:val="32"/>
          <w:cs/>
        </w:rPr>
        <w:t>ได้มา การ</w:t>
      </w:r>
      <w:r w:rsidRPr="00374B18">
        <w:rPr>
          <w:rFonts w:ascii="Angsana New" w:hAnsi="Angsana New" w:hint="cs"/>
          <w:sz w:val="32"/>
          <w:szCs w:val="32"/>
          <w:cs/>
        </w:rPr>
        <w:t>ก่อสร้าง</w:t>
      </w:r>
      <w:r w:rsidR="00D31642" w:rsidRPr="00374B18">
        <w:rPr>
          <w:rFonts w:ascii="Angsana New" w:hAnsi="Angsana New" w:hint="cs"/>
          <w:sz w:val="32"/>
          <w:szCs w:val="32"/>
          <w:cs/>
        </w:rPr>
        <w:t xml:space="preserve"> หรือการผลิต</w:t>
      </w:r>
      <w:r w:rsidR="00DF3C54" w:rsidRPr="00374B18">
        <w:rPr>
          <w:rFonts w:ascii="Angsana New" w:hAnsi="Angsana New" w:hint="cs"/>
          <w:sz w:val="32"/>
          <w:szCs w:val="32"/>
          <w:cs/>
        </w:rPr>
        <w:t>สินทรัพย์</w:t>
      </w:r>
      <w:r w:rsidRPr="00374B18">
        <w:rPr>
          <w:rFonts w:ascii="Angsana New" w:hAnsi="Angsana New" w:hint="cs"/>
          <w:sz w:val="32"/>
          <w:szCs w:val="32"/>
          <w:cs/>
        </w:rPr>
        <w:t>ที่ต้องใช้ระยะเ</w:t>
      </w:r>
      <w:r w:rsidR="00725B63" w:rsidRPr="00374B18">
        <w:rPr>
          <w:rFonts w:ascii="Angsana New" w:hAnsi="Angsana New" w:hint="cs"/>
          <w:sz w:val="32"/>
          <w:szCs w:val="32"/>
          <w:cs/>
        </w:rPr>
        <w:t>วลานานในการ</w:t>
      </w:r>
      <w:r w:rsidR="00D31642" w:rsidRPr="00374B18">
        <w:rPr>
          <w:rFonts w:ascii="Angsana New" w:hAnsi="Angsana New" w:hint="cs"/>
          <w:sz w:val="32"/>
          <w:szCs w:val="32"/>
          <w:cs/>
        </w:rPr>
        <w:t>แปลงสภาพให้</w:t>
      </w:r>
      <w:r w:rsidR="00725B63" w:rsidRPr="00374B18">
        <w:rPr>
          <w:rFonts w:ascii="Angsana New" w:hAnsi="Angsana New" w:hint="cs"/>
          <w:sz w:val="32"/>
          <w:szCs w:val="32"/>
          <w:cs/>
        </w:rPr>
        <w:t>พร้อม</w:t>
      </w:r>
      <w:r w:rsidRPr="00374B18">
        <w:rPr>
          <w:rFonts w:ascii="Angsana New" w:hAnsi="Angsana New" w:hint="cs"/>
          <w:sz w:val="32"/>
          <w:szCs w:val="32"/>
          <w:cs/>
        </w:rPr>
        <w:t>ใช้หรือขาย ได้</w:t>
      </w:r>
      <w:r w:rsidR="00725B63" w:rsidRPr="00374B18">
        <w:rPr>
          <w:rFonts w:ascii="Angsana New" w:hAnsi="Angsana New" w:hint="cs"/>
          <w:sz w:val="32"/>
          <w:szCs w:val="32"/>
          <w:cs/>
        </w:rPr>
        <w:t>ถูก</w:t>
      </w:r>
      <w:r w:rsidRPr="00374B18">
        <w:rPr>
          <w:rFonts w:ascii="Angsana New" w:hAnsi="Angsana New" w:hint="cs"/>
          <w:sz w:val="32"/>
          <w:szCs w:val="32"/>
          <w:cs/>
        </w:rPr>
        <w:t>นำไปรวมเป็นราคาทุนของสินทรัพย์จนกว่าสินทรัพย์นั้นจะอยู่ในสภาพพร้อมที่จะใช้ได้ตาม</w:t>
      </w:r>
      <w:r w:rsidR="00225014" w:rsidRPr="00374B18">
        <w:rPr>
          <w:rFonts w:ascii="Angsana New" w:hAnsi="Angsana New" w:hint="cs"/>
          <w:sz w:val="32"/>
          <w:szCs w:val="32"/>
          <w:cs/>
        </w:rPr>
        <w:t>ที่มุ่ง</w:t>
      </w:r>
      <w:r w:rsidRPr="00374B18">
        <w:rPr>
          <w:rFonts w:ascii="Angsana New" w:hAnsi="Angsana New" w:hint="cs"/>
          <w:sz w:val="32"/>
          <w:szCs w:val="32"/>
          <w:cs/>
        </w:rPr>
        <w:t xml:space="preserve">ประสงค์  </w:t>
      </w:r>
      <w:r w:rsidR="00225014" w:rsidRPr="00374B18">
        <w:rPr>
          <w:rFonts w:ascii="Angsana New" w:hAnsi="Angsana New" w:hint="cs"/>
          <w:sz w:val="32"/>
          <w:szCs w:val="32"/>
          <w:cs/>
        </w:rPr>
        <w:t>ส่วนต้นทุนการกู้ยืมอื่น</w:t>
      </w:r>
      <w:r w:rsidRPr="00374B18">
        <w:rPr>
          <w:rFonts w:ascii="Angsana New" w:hAnsi="Angsana New" w:hint="cs"/>
          <w:sz w:val="32"/>
          <w:szCs w:val="32"/>
          <w:cs/>
        </w:rPr>
        <w:t>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</w:t>
      </w:r>
      <w:r w:rsidR="00225014" w:rsidRPr="00374B18">
        <w:rPr>
          <w:rFonts w:ascii="Angsana New" w:hAnsi="Angsana New" w:hint="cs"/>
          <w:sz w:val="32"/>
          <w:szCs w:val="32"/>
          <w:cs/>
        </w:rPr>
        <w:t>นั้น</w:t>
      </w:r>
      <w:r w:rsidRPr="00EA5477">
        <w:rPr>
          <w:rFonts w:ascii="Angsana New" w:hAnsi="Angsana New"/>
          <w:sz w:val="32"/>
          <w:szCs w:val="32"/>
        </w:rPr>
        <w:tab/>
      </w:r>
    </w:p>
    <w:p w:rsidR="0084670B" w:rsidRPr="00374B18" w:rsidRDefault="007C5431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4670B" w:rsidRPr="00EA5477">
        <w:rPr>
          <w:rFonts w:ascii="Angsana New" w:hAnsi="Angsana New"/>
          <w:b/>
          <w:bCs/>
          <w:sz w:val="32"/>
          <w:szCs w:val="32"/>
        </w:rPr>
        <w:t>.</w:t>
      </w:r>
      <w:r w:rsidR="002D4A75" w:rsidRPr="001A24BA">
        <w:rPr>
          <w:rFonts w:ascii="Angsana New" w:hAnsi="Angsana New" w:hint="cs"/>
          <w:b/>
          <w:bCs/>
          <w:sz w:val="32"/>
          <w:szCs w:val="32"/>
        </w:rPr>
        <w:t>10</w:t>
      </w:r>
      <w:r w:rsidR="0084670B" w:rsidRPr="001A24BA">
        <w:rPr>
          <w:rFonts w:ascii="Angsana New" w:hAnsi="Angsana New"/>
          <w:b/>
          <w:bCs/>
          <w:sz w:val="32"/>
          <w:szCs w:val="32"/>
        </w:rPr>
        <w:tab/>
      </w:r>
      <w:r w:rsidR="0084670B" w:rsidRPr="00374B1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60029B" w:rsidRPr="00374B1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D4A75" w:rsidRPr="00374B18">
        <w:rPr>
          <w:rFonts w:ascii="Angsana New" w:hAnsi="Angsana New" w:hint="cs"/>
          <w:b/>
          <w:bCs/>
          <w:sz w:val="32"/>
          <w:szCs w:val="32"/>
          <w:cs/>
        </w:rPr>
        <w:t>ค่าตัดจำหน่าย</w:t>
      </w:r>
    </w:p>
    <w:p w:rsidR="0084670B" w:rsidRDefault="00B772B0" w:rsidP="004C543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807CE" w:rsidRPr="00374B18">
        <w:rPr>
          <w:rFonts w:ascii="Angsana New" w:hAnsi="Angsana New" w:hint="cs"/>
          <w:sz w:val="32"/>
          <w:szCs w:val="32"/>
          <w:cs/>
        </w:rPr>
        <w:t>บันทึกต้นทุนเริ่มแรกของ</w:t>
      </w:r>
      <w:r w:rsidR="009857B5" w:rsidRPr="00374B18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D807CE" w:rsidRPr="00374B18">
        <w:rPr>
          <w:rFonts w:ascii="Angsana New" w:hAnsi="Angsana New" w:hint="cs"/>
          <w:sz w:val="32"/>
          <w:szCs w:val="32"/>
          <w:cs/>
        </w:rPr>
        <w:t>ตาม</w:t>
      </w:r>
      <w:r w:rsidR="00313851" w:rsidRPr="00374B18">
        <w:rPr>
          <w:rFonts w:ascii="Angsana New" w:hAnsi="Angsana New" w:hint="cs"/>
          <w:sz w:val="32"/>
          <w:szCs w:val="32"/>
          <w:cs/>
        </w:rPr>
        <w:t>ราคาทุน</w:t>
      </w:r>
      <w:r w:rsidR="009857B5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84670B" w:rsidRPr="00374B18">
        <w:rPr>
          <w:rFonts w:ascii="Angsana New" w:hAnsi="Angsana New" w:hint="cs"/>
          <w:sz w:val="32"/>
          <w:szCs w:val="32"/>
          <w:cs/>
        </w:rPr>
        <w:t>ภายหลังการรับรู้รายการ</w:t>
      </w:r>
      <w:r w:rsidR="00D807CE" w:rsidRPr="00374B18">
        <w:rPr>
          <w:rFonts w:ascii="Angsana New" w:hAnsi="Angsana New" w:hint="cs"/>
          <w:sz w:val="32"/>
          <w:szCs w:val="32"/>
          <w:cs/>
        </w:rPr>
        <w:t>เริ่ม</w:t>
      </w:r>
      <w:r w:rsidR="0084670B" w:rsidRPr="00374B18">
        <w:rPr>
          <w:rFonts w:ascii="Angsana New" w:hAnsi="Angsana New" w:hint="cs"/>
          <w:sz w:val="32"/>
          <w:szCs w:val="32"/>
          <w:cs/>
        </w:rPr>
        <w:t xml:space="preserve"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:rsidR="001C776E" w:rsidRPr="00374B18" w:rsidRDefault="00B772B0" w:rsidP="004C543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670B" w:rsidRPr="00374B18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</w:t>
      </w:r>
      <w:r w:rsidR="00313851" w:rsidRPr="00374B18">
        <w:rPr>
          <w:rFonts w:ascii="Angsana New" w:hAnsi="Angsana New" w:hint="cs"/>
          <w:sz w:val="32"/>
          <w:szCs w:val="32"/>
          <w:cs/>
        </w:rPr>
        <w:t>ีอายุการให้ประโยชน์จำกัด</w:t>
      </w:r>
      <w:r w:rsidR="0084670B" w:rsidRPr="00374B18">
        <w:rPr>
          <w:rFonts w:ascii="Angsana New" w:hAnsi="Angsana New" w:hint="cs"/>
          <w:sz w:val="32"/>
          <w:szCs w:val="32"/>
          <w:cs/>
        </w:rPr>
        <w:t>อย่างมีระบบตลอดอายุการให้</w:t>
      </w:r>
      <w:r w:rsidR="00313851" w:rsidRPr="00374B18">
        <w:rPr>
          <w:rFonts w:ascii="Angsana New" w:hAnsi="Angsana New" w:hint="cs"/>
          <w:sz w:val="32"/>
          <w:szCs w:val="32"/>
          <w:cs/>
        </w:rPr>
        <w:t>ประโยชน์</w:t>
      </w:r>
      <w:r w:rsidR="000C0222" w:rsidRPr="00374B18">
        <w:rPr>
          <w:rFonts w:ascii="Angsana New" w:hAnsi="Angsana New" w:hint="cs"/>
          <w:sz w:val="32"/>
          <w:szCs w:val="32"/>
          <w:cs/>
        </w:rPr>
        <w:t>เชิงเศรษฐกิจ</w:t>
      </w:r>
      <w:r w:rsidR="00313851" w:rsidRPr="00374B18">
        <w:rPr>
          <w:rFonts w:ascii="Angsana New" w:hAnsi="Angsana New" w:hint="cs"/>
          <w:sz w:val="32"/>
          <w:szCs w:val="32"/>
          <w:cs/>
        </w:rPr>
        <w:t>ของสินทรัพย์นั้น และจะ</w:t>
      </w:r>
      <w:r w:rsidR="0084670B" w:rsidRPr="00374B18">
        <w:rPr>
          <w:rFonts w:ascii="Angsana New" w:hAnsi="Angsana New" w:hint="cs"/>
          <w:sz w:val="32"/>
          <w:szCs w:val="32"/>
          <w:cs/>
        </w:rPr>
        <w:t>ประเมินการด้อยค่าของส</w:t>
      </w:r>
      <w:r w:rsidR="00313851" w:rsidRPr="00374B18">
        <w:rPr>
          <w:rFonts w:ascii="Angsana New" w:hAnsi="Angsana New" w:hint="cs"/>
          <w:sz w:val="32"/>
          <w:szCs w:val="32"/>
          <w:cs/>
        </w:rPr>
        <w:t>ินทรัพย์</w:t>
      </w:r>
      <w:r w:rsidR="000C0222" w:rsidRPr="00374B18">
        <w:rPr>
          <w:rFonts w:ascii="Angsana New" w:hAnsi="Angsana New" w:hint="cs"/>
          <w:sz w:val="32"/>
          <w:szCs w:val="32"/>
          <w:cs/>
        </w:rPr>
        <w:t>ดังกล่าว</w:t>
      </w:r>
      <w:r w:rsidR="00313851" w:rsidRPr="00374B18">
        <w:rPr>
          <w:rFonts w:ascii="Angsana New" w:hAnsi="Angsana New" w:hint="cs"/>
          <w:sz w:val="32"/>
          <w:szCs w:val="32"/>
          <w:cs/>
        </w:rPr>
        <w:t>เมื่อมีข้อบ่งชี้ว่า</w:t>
      </w:r>
      <w:r w:rsidR="0084670B" w:rsidRPr="00374B18">
        <w:rPr>
          <w:rFonts w:ascii="Angsana New" w:hAnsi="Angsana New" w:hint="cs"/>
          <w:sz w:val="32"/>
          <w:szCs w:val="32"/>
          <w:cs/>
        </w:rPr>
        <w:t>สินทรัพย์</w:t>
      </w:r>
      <w:r w:rsidR="00313851" w:rsidRPr="00374B18">
        <w:rPr>
          <w:rFonts w:ascii="Angsana New" w:hAnsi="Angsana New" w:hint="cs"/>
          <w:sz w:val="32"/>
          <w:szCs w:val="32"/>
          <w:cs/>
        </w:rPr>
        <w:t>นั้น</w:t>
      </w:r>
      <w:r w:rsidR="0084670B" w:rsidRPr="00374B18">
        <w:rPr>
          <w:rFonts w:ascii="Angsana New" w:hAnsi="Angsana New" w:hint="cs"/>
          <w:sz w:val="32"/>
          <w:szCs w:val="32"/>
          <w:cs/>
        </w:rPr>
        <w:t xml:space="preserve">เกิดการด้อยค่า </w:t>
      </w:r>
      <w:r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670B" w:rsidRPr="00374B18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313851" w:rsidRPr="00374B18">
        <w:rPr>
          <w:rFonts w:ascii="Angsana New" w:hAnsi="Angsana New" w:hint="cs"/>
          <w:sz w:val="32"/>
          <w:szCs w:val="32"/>
          <w:cs/>
        </w:rPr>
        <w:t>ดังกล่าว</w:t>
      </w:r>
      <w:r w:rsidR="0084670B" w:rsidRPr="00374B18">
        <w:rPr>
          <w:rFonts w:ascii="Angsana New" w:hAnsi="Angsana New" w:hint="cs"/>
          <w:sz w:val="32"/>
          <w:szCs w:val="32"/>
          <w:cs/>
        </w:rPr>
        <w:t>ทุกสิ้นปีเป็นอย่างน้อย ค่าตัดจำหน่ายรับรู้เป็นค่าใช้จ่ายใน</w:t>
      </w:r>
      <w:r w:rsidR="00D31642" w:rsidRPr="00374B18">
        <w:rPr>
          <w:rFonts w:ascii="Angsana New" w:hAnsi="Angsana New" w:hint="cs"/>
          <w:sz w:val="32"/>
          <w:szCs w:val="32"/>
          <w:cs/>
        </w:rPr>
        <w:t>ส่วนของ</w:t>
      </w:r>
      <w:r w:rsidR="0084670B" w:rsidRPr="00374B18">
        <w:rPr>
          <w:rFonts w:ascii="Angsana New" w:hAnsi="Angsana New" w:hint="cs"/>
          <w:sz w:val="32"/>
          <w:szCs w:val="32"/>
          <w:cs/>
        </w:rPr>
        <w:t>กำไร</w:t>
      </w:r>
      <w:r w:rsidR="00D31642" w:rsidRPr="00374B18">
        <w:rPr>
          <w:rFonts w:ascii="Angsana New" w:hAnsi="Angsana New" w:hint="cs"/>
          <w:sz w:val="32"/>
          <w:szCs w:val="32"/>
          <w:cs/>
        </w:rPr>
        <w:t>หรือ</w:t>
      </w:r>
      <w:r w:rsidR="0084670B" w:rsidRPr="00374B18">
        <w:rPr>
          <w:rFonts w:ascii="Angsana New" w:hAnsi="Angsana New" w:hint="cs"/>
          <w:sz w:val="32"/>
          <w:szCs w:val="32"/>
          <w:cs/>
        </w:rPr>
        <w:t>ขาดทุน</w:t>
      </w:r>
    </w:p>
    <w:p w:rsidR="0084670B" w:rsidRPr="00EA5477" w:rsidRDefault="0084670B" w:rsidP="004C5430">
      <w:pPr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313851" w:rsidRPr="00374B18">
        <w:rPr>
          <w:rFonts w:ascii="Angsana New" w:hAnsi="Angsana New" w:hint="cs"/>
          <w:sz w:val="32"/>
          <w:szCs w:val="32"/>
          <w:cs/>
        </w:rPr>
        <w:t>ให้</w:t>
      </w:r>
      <w:r w:rsidRPr="00374B18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:rsidR="00313851" w:rsidRPr="00EA5477" w:rsidRDefault="00313851" w:rsidP="004C5430">
      <w:pPr>
        <w:spacing w:before="100" w:after="100" w:line="420" w:lineRule="exact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="005022AC" w:rsidRPr="00374B1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74B18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E05819" w:rsidRPr="00374B18" w:rsidRDefault="00E05819" w:rsidP="004C5430">
      <w:pPr>
        <w:tabs>
          <w:tab w:val="left" w:pos="4140"/>
          <w:tab w:val="left" w:pos="6030"/>
        </w:tabs>
        <w:spacing w:before="100" w:after="100" w:line="420" w:lineRule="exact"/>
        <w:ind w:left="4590" w:hanging="4050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EA5477">
        <w:rPr>
          <w:rFonts w:ascii="Angsana New" w:hAnsi="Angsana New"/>
          <w:sz w:val="32"/>
          <w:szCs w:val="32"/>
        </w:rPr>
        <w:tab/>
      </w:r>
      <w:r w:rsidR="00AA2502">
        <w:rPr>
          <w:rFonts w:ascii="Angsana New" w:hAnsi="Angsana New"/>
          <w:sz w:val="32"/>
          <w:szCs w:val="32"/>
        </w:rPr>
        <w:tab/>
      </w:r>
      <w:r w:rsidR="00AA2502" w:rsidRPr="001A24BA">
        <w:rPr>
          <w:rFonts w:ascii="Angsana New" w:hAnsi="Angsana New" w:hint="cs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>5</w:t>
      </w:r>
      <w:r w:rsidRPr="00374B18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D759CF" w:rsidRDefault="00D75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222AD" w:rsidRPr="00374B18" w:rsidRDefault="007C5431" w:rsidP="004C5430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222AD" w:rsidRPr="001A24BA">
        <w:rPr>
          <w:rFonts w:ascii="Angsana New" w:hAnsi="Angsana New" w:hint="cs"/>
          <w:b/>
          <w:bCs/>
          <w:sz w:val="32"/>
          <w:szCs w:val="32"/>
        </w:rPr>
        <w:t>.11</w:t>
      </w:r>
      <w:r w:rsidR="007222AD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A671B5" w:rsidRPr="00374B18">
        <w:rPr>
          <w:rFonts w:ascii="Angsana New" w:hAnsi="Angsana New" w:hint="cs"/>
          <w:b/>
          <w:bCs/>
          <w:sz w:val="32"/>
          <w:szCs w:val="32"/>
          <w:cs/>
        </w:rPr>
        <w:t>เกษตรกรรม</w:t>
      </w:r>
    </w:p>
    <w:p w:rsidR="00627E81" w:rsidRDefault="007222AD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/>
          <w:sz w:val="32"/>
          <w:szCs w:val="32"/>
        </w:rPr>
        <w:tab/>
      </w:r>
      <w:r w:rsidR="00627E81" w:rsidRPr="00374B18">
        <w:rPr>
          <w:rFonts w:ascii="Angsana New" w:hAnsi="Angsana New"/>
          <w:sz w:val="32"/>
          <w:szCs w:val="32"/>
          <w:cs/>
        </w:rPr>
        <w:t>บริษัทย่อยมีสินทรัพย์ชีวภาพเป็นผลปาล์มสดที่อยู่บนต้นและต้นกล้าปาล์มสำหรับขาย และผลิตผลทางการเกษตรเป็นผลปาล์มสดที่เก็บเกี่ยวแล้ว</w:t>
      </w:r>
    </w:p>
    <w:p w:rsidR="00627E81" w:rsidRDefault="00627E81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มูลค่ายุติธรรมของผลปาล์มสดที่อยู่บนต้น คำนวณโดยใช้วิธีคิดลดกระแสเงินสดในอนาคตอ้างอิงจากราคา</w:t>
      </w:r>
      <w:r w:rsidR="001A0D10" w:rsidRPr="00374B18">
        <w:rPr>
          <w:rFonts w:ascii="Angsana New" w:hAnsi="Angsana New" w:hint="cs"/>
          <w:sz w:val="32"/>
          <w:szCs w:val="32"/>
          <w:cs/>
        </w:rPr>
        <w:t>ผลปาล์มสดที่หน้าโรงงาน</w:t>
      </w:r>
      <w:r w:rsidRPr="00374B18">
        <w:rPr>
          <w:rFonts w:ascii="Angsana New" w:hAnsi="Angsana New"/>
          <w:sz w:val="32"/>
          <w:szCs w:val="32"/>
          <w:cs/>
        </w:rPr>
        <w:t>หักประมาณการ</w:t>
      </w:r>
      <w:r w:rsidR="001A0D10" w:rsidRPr="00374B18">
        <w:rPr>
          <w:rFonts w:ascii="Angsana New" w:hAnsi="Angsana New" w:hint="cs"/>
          <w:sz w:val="32"/>
          <w:szCs w:val="32"/>
          <w:cs/>
        </w:rPr>
        <w:t>ค่าใช้จ่าย</w:t>
      </w:r>
      <w:r w:rsidRPr="00374B18">
        <w:rPr>
          <w:rFonts w:ascii="Angsana New" w:hAnsi="Angsana New"/>
          <w:sz w:val="32"/>
          <w:szCs w:val="32"/>
          <w:cs/>
        </w:rPr>
        <w:t xml:space="preserve"> ณ จุดเก็บเกี่ยว ผลปาล์มสดที่เก็บเกี่ยวคำนวณโดยอ้างอิงจากราคา</w:t>
      </w:r>
      <w:r w:rsidR="001A0D10" w:rsidRPr="00374B18">
        <w:rPr>
          <w:rFonts w:ascii="Angsana New" w:hAnsi="Angsana New" w:hint="cs"/>
          <w:sz w:val="32"/>
          <w:szCs w:val="32"/>
          <w:cs/>
        </w:rPr>
        <w:t>ผลปาล์มสดที่หน้าโรงงาน</w:t>
      </w:r>
      <w:r w:rsidRPr="00374B18">
        <w:rPr>
          <w:rFonts w:ascii="Angsana New" w:hAnsi="Angsana New"/>
          <w:sz w:val="32"/>
          <w:szCs w:val="32"/>
          <w:cs/>
        </w:rPr>
        <w:t>หักประมาณการค่าใช้จ่ายในการขาย ส่วนมูลค่ายุติธรรมของต้นกล้าปาล์มสำหรับขาย คำนวณโดยอ้างอิงจากราคา</w:t>
      </w:r>
      <w:r w:rsidR="001A0D10" w:rsidRPr="00374B18">
        <w:rPr>
          <w:rFonts w:ascii="Angsana New" w:hAnsi="Angsana New" w:hint="cs"/>
          <w:sz w:val="32"/>
          <w:szCs w:val="32"/>
          <w:cs/>
        </w:rPr>
        <w:t>ขายหักประมาณการค่าใช้จ่ายในการขาย</w:t>
      </w:r>
      <w:r w:rsidRPr="00374B18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ของสินทรัพย์ชีวภาพและผลต่างระหว่างมูลค่ายุติธรรมกับราคาทุนของผลิตผลทางการเกษตรบันทึกในส่วนของกำไรหรือขาดทุน</w:t>
      </w:r>
    </w:p>
    <w:p w:rsidR="00627E81" w:rsidRDefault="00627E81" w:rsidP="004C5430">
      <w:pPr>
        <w:tabs>
          <w:tab w:val="left" w:pos="1440"/>
        </w:tabs>
        <w:spacing w:before="100" w:after="10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ในกรณีที่ไม่สามารถวัดมูลค่ายุติธรรมได้อย่างน่าเชื่อถือ สินทรัพย์ชีวภาพต้องวัดด้วยราคาทุนหักค่าเสื่อมราคาสะสมและค่าเผื่อการด้อยค่าสะสม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บริษัทย่อยจะวัดมูลค่า</w:t>
      </w:r>
      <w:r w:rsidR="001A0D10" w:rsidRPr="00374B18">
        <w:rPr>
          <w:rFonts w:ascii="Angsana New" w:hAnsi="Angsana New" w:hint="cs"/>
          <w:sz w:val="32"/>
          <w:szCs w:val="32"/>
          <w:cs/>
        </w:rPr>
        <w:t>ของสินทรัพย์ชีวภาพนั้น</w:t>
      </w:r>
      <w:r w:rsidRPr="00374B18">
        <w:rPr>
          <w:rFonts w:ascii="Angsana New" w:hAnsi="Angsana New"/>
          <w:sz w:val="32"/>
          <w:szCs w:val="32"/>
          <w:cs/>
        </w:rPr>
        <w:t>ด้วยมูลค่ายุติธรรมหักต้นทุนในการขาย</w:t>
      </w:r>
    </w:p>
    <w:p w:rsidR="00627E81" w:rsidRDefault="00627E81" w:rsidP="004C5430">
      <w:pPr>
        <w:tabs>
          <w:tab w:val="left" w:pos="1440"/>
        </w:tabs>
        <w:spacing w:before="100" w:after="10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:rsidR="00FA551E" w:rsidRPr="00EA5477" w:rsidRDefault="007C5431" w:rsidP="007222AD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.</w:t>
      </w:r>
      <w:r w:rsidR="001D7025" w:rsidRPr="001A24BA">
        <w:rPr>
          <w:rFonts w:ascii="Angsana New" w:hAnsi="Angsana New" w:hint="cs"/>
          <w:b/>
          <w:bCs/>
          <w:sz w:val="32"/>
          <w:szCs w:val="32"/>
        </w:rPr>
        <w:t>1</w:t>
      </w:r>
      <w:r w:rsidR="007222AD" w:rsidRPr="001A24BA">
        <w:rPr>
          <w:rFonts w:ascii="Angsana New" w:hAnsi="Angsana New" w:hint="cs"/>
          <w:b/>
          <w:bCs/>
          <w:sz w:val="32"/>
          <w:szCs w:val="32"/>
        </w:rPr>
        <w:t>2</w:t>
      </w:r>
      <w:r w:rsidR="001D7025" w:rsidRPr="00EA5477">
        <w:rPr>
          <w:rFonts w:ascii="Angsana New" w:hAnsi="Angsana New"/>
          <w:b/>
          <w:bCs/>
          <w:sz w:val="32"/>
          <w:szCs w:val="32"/>
        </w:rPr>
        <w:tab/>
      </w:r>
      <w:r w:rsidR="00FA551E" w:rsidRPr="00374B18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FA551E" w:rsidRPr="00EA547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A551E" w:rsidRPr="00EA5477" w:rsidRDefault="00FA551E" w:rsidP="007222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FA551E" w:rsidRPr="00EA5477" w:rsidRDefault="00FA551E" w:rsidP="007222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</w:t>
      </w:r>
      <w:r w:rsidR="00F31B2F" w:rsidRPr="00374B18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374B18">
        <w:rPr>
          <w:rFonts w:ascii="Angsana New" w:hAnsi="Angsana New" w:hint="cs"/>
          <w:sz w:val="32"/>
          <w:szCs w:val="32"/>
          <w:cs/>
        </w:rPr>
        <w:t xml:space="preserve">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FA551E" w:rsidRPr="00EA5477" w:rsidRDefault="00FA551E" w:rsidP="00E64B0D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D759CF" w:rsidRDefault="00D75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4670B" w:rsidRPr="00EA5477" w:rsidRDefault="007C5431" w:rsidP="00D759C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.1</w:t>
      </w:r>
      <w:r w:rsidR="001A0D10">
        <w:rPr>
          <w:rFonts w:ascii="Angsana New" w:hAnsi="Angsana New"/>
          <w:b/>
          <w:bCs/>
          <w:sz w:val="32"/>
          <w:szCs w:val="32"/>
        </w:rPr>
        <w:t>3</w:t>
      </w:r>
      <w:r w:rsidR="001D7025" w:rsidRPr="001A24BA">
        <w:rPr>
          <w:rFonts w:ascii="Angsana New" w:hAnsi="Angsana New"/>
          <w:b/>
          <w:bCs/>
          <w:sz w:val="32"/>
          <w:szCs w:val="32"/>
        </w:rPr>
        <w:tab/>
      </w:r>
      <w:r w:rsidR="0084670B" w:rsidRPr="00374B1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1B449C" w:rsidRPr="00EA5477" w:rsidRDefault="0004547E" w:rsidP="00D759CF">
      <w:pPr>
        <w:tabs>
          <w:tab w:val="left" w:pos="851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1B449C" w:rsidRPr="00374B1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FA63E2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1B449C" w:rsidRPr="00374B18">
        <w:rPr>
          <w:rFonts w:ascii="Angsana New" w:hAnsi="Angsana New"/>
          <w:sz w:val="32"/>
          <w:szCs w:val="32"/>
          <w:cs/>
        </w:rPr>
        <w:t>หรือถูกบริษัทฯ</w:t>
      </w:r>
      <w:r w:rsidR="00D807CE" w:rsidRPr="00374B18">
        <w:rPr>
          <w:rFonts w:ascii="Angsana New" w:hAnsi="Angsana New"/>
          <w:sz w:val="32"/>
          <w:szCs w:val="32"/>
          <w:cs/>
        </w:rPr>
        <w:t>ควบคุม</w:t>
      </w:r>
      <w:r w:rsidR="001B449C" w:rsidRPr="00374B18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1B449C" w:rsidRDefault="0004547E" w:rsidP="00D759CF">
      <w:pPr>
        <w:tabs>
          <w:tab w:val="left" w:pos="851"/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1B449C" w:rsidRPr="00374B18">
        <w:rPr>
          <w:rFonts w:ascii="Angsana New" w:hAnsi="Angsana New"/>
          <w:sz w:val="32"/>
          <w:szCs w:val="32"/>
          <w:cs/>
        </w:rPr>
        <w:t>นอกจากนี้</w:t>
      </w:r>
      <w:r w:rsidR="001A0D10">
        <w:rPr>
          <w:rFonts w:ascii="Angsana New" w:hAnsi="Angsana New"/>
          <w:sz w:val="32"/>
          <w:szCs w:val="32"/>
        </w:rPr>
        <w:t xml:space="preserve"> </w:t>
      </w:r>
      <w:r w:rsidR="001B449C" w:rsidRPr="00374B1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964444" w:rsidRPr="00374B18">
        <w:rPr>
          <w:rFonts w:ascii="Angsana New" w:hAnsi="Angsana New" w:hint="cs"/>
          <w:sz w:val="32"/>
          <w:szCs w:val="32"/>
          <w:cs/>
        </w:rPr>
        <w:t>หรือกิจการ</w:t>
      </w:r>
      <w:r w:rsidR="00D807CE" w:rsidRPr="00374B18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1B449C" w:rsidRPr="00374B18">
        <w:rPr>
          <w:rFonts w:ascii="Angsana New" w:hAnsi="Angsana New"/>
          <w:sz w:val="32"/>
          <w:szCs w:val="32"/>
          <w:cs/>
        </w:rPr>
        <w:t>ซึ่ง</w:t>
      </w:r>
      <w:r w:rsidR="00D807CE" w:rsidRPr="00374B18">
        <w:rPr>
          <w:rFonts w:ascii="Angsana New" w:hAnsi="Angsana New" w:hint="cs"/>
          <w:sz w:val="32"/>
          <w:szCs w:val="32"/>
          <w:cs/>
        </w:rPr>
        <w:t>ทำให้</w:t>
      </w:r>
      <w:r w:rsidR="001B449C" w:rsidRPr="00374B18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D807CE" w:rsidRPr="00374B18">
        <w:rPr>
          <w:rFonts w:ascii="Angsana New" w:hAnsi="Angsana New" w:hint="cs"/>
          <w:sz w:val="32"/>
          <w:szCs w:val="32"/>
          <w:cs/>
        </w:rPr>
        <w:t>ต่อ</w:t>
      </w:r>
      <w:r w:rsidR="001B449C" w:rsidRPr="00374B18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DF3C54" w:rsidRPr="00374B18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1B449C" w:rsidRPr="00374B18">
        <w:rPr>
          <w:rFonts w:ascii="Angsana New" w:hAnsi="Angsana New"/>
          <w:sz w:val="32"/>
          <w:szCs w:val="32"/>
          <w:cs/>
        </w:rPr>
        <w:t xml:space="preserve">ที่มีอำนาจในการวางแผนและควบคุมการดำเนินงานของบริษัทฯ </w:t>
      </w:r>
    </w:p>
    <w:p w:rsidR="004908FA" w:rsidRPr="00EA5477" w:rsidRDefault="007C5431" w:rsidP="00D759CF">
      <w:pPr>
        <w:tabs>
          <w:tab w:val="left" w:pos="900"/>
          <w:tab w:val="left" w:pos="1440"/>
        </w:tabs>
        <w:spacing w:before="120" w:after="120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908FA" w:rsidRPr="00EA5477">
        <w:rPr>
          <w:rFonts w:ascii="Angsana New" w:hAnsi="Angsana New"/>
          <w:b/>
          <w:bCs/>
          <w:sz w:val="32"/>
          <w:szCs w:val="32"/>
        </w:rPr>
        <w:t>.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1</w:t>
      </w:r>
      <w:r w:rsidR="001A0D10">
        <w:rPr>
          <w:rFonts w:ascii="Angsana New" w:hAnsi="Angsana New" w:hint="cs"/>
          <w:b/>
          <w:bCs/>
          <w:sz w:val="32"/>
          <w:szCs w:val="32"/>
        </w:rPr>
        <w:t>4</w:t>
      </w:r>
      <w:r w:rsidR="004908FA" w:rsidRPr="00EA5477">
        <w:rPr>
          <w:rFonts w:ascii="Angsana New" w:hAnsi="Angsana New"/>
          <w:b/>
          <w:bCs/>
          <w:sz w:val="32"/>
          <w:szCs w:val="32"/>
        </w:rPr>
        <w:tab/>
      </w:r>
      <w:r w:rsidR="004908FA" w:rsidRPr="00374B18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4908FA" w:rsidRPr="00EA5477" w:rsidRDefault="004908FA" w:rsidP="00D759CF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0"/>
          <w:szCs w:val="30"/>
        </w:rPr>
        <w:tab/>
      </w:r>
      <w:r w:rsidRPr="00EA5477">
        <w:rPr>
          <w:rFonts w:ascii="Angsana New" w:hAnsi="Angsana New"/>
          <w:sz w:val="30"/>
          <w:szCs w:val="30"/>
        </w:rPr>
        <w:tab/>
      </w:r>
      <w:r w:rsidRPr="00374B18">
        <w:rPr>
          <w:rFonts w:ascii="Angsana New" w:hAnsi="Angsana New"/>
          <w:sz w:val="32"/>
          <w:szCs w:val="32"/>
          <w:cs/>
        </w:rPr>
        <w:t>สัญญาเช่า</w:t>
      </w:r>
      <w:r w:rsidR="008C4E1E" w:rsidRPr="00374B18">
        <w:rPr>
          <w:rFonts w:ascii="Angsana New" w:hAnsi="Angsana New" w:hint="cs"/>
          <w:sz w:val="32"/>
          <w:szCs w:val="32"/>
          <w:cs/>
        </w:rPr>
        <w:t>ที่ดิน อาคารและ</w:t>
      </w:r>
      <w:r w:rsidRPr="00374B18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D31642" w:rsidRPr="00374B18">
        <w:rPr>
          <w:rFonts w:ascii="Angsana New" w:hAnsi="Angsana New" w:hint="cs"/>
          <w:sz w:val="32"/>
          <w:szCs w:val="32"/>
          <w:cs/>
        </w:rPr>
        <w:t>ส่วนของ</w:t>
      </w:r>
      <w:r w:rsidRPr="00374B18">
        <w:rPr>
          <w:rFonts w:ascii="Angsana New" w:hAnsi="Angsana New"/>
          <w:sz w:val="32"/>
          <w:szCs w:val="32"/>
          <w:cs/>
        </w:rPr>
        <w:t>กำไร</w:t>
      </w:r>
      <w:r w:rsidR="00D31642" w:rsidRPr="00374B18">
        <w:rPr>
          <w:rFonts w:ascii="Angsana New" w:hAnsi="Angsana New" w:hint="cs"/>
          <w:sz w:val="32"/>
          <w:szCs w:val="32"/>
          <w:cs/>
        </w:rPr>
        <w:t>หรือ</w:t>
      </w:r>
      <w:r w:rsidRPr="00374B18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</w:t>
      </w:r>
      <w:r w:rsidR="00AA2502" w:rsidRPr="00374B18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374B18">
        <w:rPr>
          <w:rFonts w:ascii="Angsana New" w:hAnsi="Angsana New"/>
          <w:sz w:val="32"/>
          <w:szCs w:val="32"/>
          <w:cs/>
        </w:rPr>
        <w:t xml:space="preserve">ของสินทรัพย์ที่เช่า </w:t>
      </w:r>
    </w:p>
    <w:p w:rsidR="00D807CE" w:rsidRDefault="00D807CE" w:rsidP="00D759CF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="000A5174" w:rsidRPr="00374B18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="000A5174" w:rsidRPr="00374B18">
        <w:rPr>
          <w:rFonts w:ascii="Angsana New" w:hAnsi="Angsana New" w:hint="cs"/>
          <w:sz w:val="32"/>
          <w:szCs w:val="32"/>
          <w:cs/>
        </w:rPr>
        <w:t>ไม่</w:t>
      </w:r>
      <w:r w:rsidR="000A5174" w:rsidRPr="00374B18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0A5174" w:rsidRPr="00374B18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Pr="00374B18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</w:t>
      </w:r>
      <w:r w:rsidR="00D31642" w:rsidRPr="00374B18">
        <w:rPr>
          <w:rFonts w:ascii="Angsana New" w:hAnsi="Angsana New" w:hint="cs"/>
          <w:sz w:val="32"/>
          <w:szCs w:val="32"/>
          <w:cs/>
        </w:rPr>
        <w:t>บรู้เป็นค่าใช้จ่ายในส่วนของ</w:t>
      </w:r>
      <w:r w:rsidRPr="00374B18">
        <w:rPr>
          <w:rFonts w:ascii="Angsana New" w:hAnsi="Angsana New" w:hint="cs"/>
          <w:sz w:val="32"/>
          <w:szCs w:val="32"/>
          <w:cs/>
        </w:rPr>
        <w:t>กำไร</w:t>
      </w:r>
      <w:r w:rsidR="00D31642" w:rsidRPr="00374B18">
        <w:rPr>
          <w:rFonts w:ascii="Angsana New" w:hAnsi="Angsana New" w:hint="cs"/>
          <w:sz w:val="32"/>
          <w:szCs w:val="32"/>
          <w:cs/>
        </w:rPr>
        <w:t>หรือ</w:t>
      </w:r>
      <w:r w:rsidRPr="00374B18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ขาดทุนตามวิธีเส้นตรงตลอดอายุสัญญาเช่า</w:t>
      </w:r>
    </w:p>
    <w:p w:rsidR="00FF1262" w:rsidRPr="00EA5477" w:rsidRDefault="007C5431" w:rsidP="00D759CF">
      <w:pPr>
        <w:tabs>
          <w:tab w:val="left" w:pos="900"/>
          <w:tab w:val="left" w:pos="1440"/>
        </w:tabs>
        <w:spacing w:before="120" w:after="120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F1262" w:rsidRPr="00EA5477">
        <w:rPr>
          <w:rFonts w:ascii="Angsana New" w:hAnsi="Angsana New"/>
          <w:b/>
          <w:bCs/>
          <w:sz w:val="32"/>
          <w:szCs w:val="32"/>
        </w:rPr>
        <w:t>.</w:t>
      </w:r>
      <w:r w:rsidR="003823B9" w:rsidRPr="001A24BA">
        <w:rPr>
          <w:rFonts w:ascii="Angsana New" w:hAnsi="Angsana New" w:hint="cs"/>
          <w:b/>
          <w:bCs/>
          <w:sz w:val="32"/>
          <w:szCs w:val="32"/>
        </w:rPr>
        <w:t>1</w:t>
      </w:r>
      <w:r w:rsidR="001A0D10">
        <w:rPr>
          <w:rFonts w:ascii="Angsana New" w:hAnsi="Angsana New" w:hint="cs"/>
          <w:b/>
          <w:bCs/>
          <w:sz w:val="32"/>
          <w:szCs w:val="32"/>
        </w:rPr>
        <w:t>5</w:t>
      </w:r>
      <w:r w:rsidR="00FF1262" w:rsidRPr="00EA5477">
        <w:rPr>
          <w:rFonts w:ascii="Angsana New" w:hAnsi="Angsana New"/>
          <w:b/>
          <w:bCs/>
          <w:sz w:val="32"/>
          <w:szCs w:val="32"/>
        </w:rPr>
        <w:tab/>
      </w:r>
      <w:r w:rsidR="00FF1262" w:rsidRPr="00374B18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F11D1C" w:rsidRPr="00EA5477" w:rsidRDefault="00F11D1C" w:rsidP="00D759CF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374B18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374B18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374B18">
        <w:rPr>
          <w:rFonts w:ascii="Angsana New" w:hAnsi="Angsana New" w:hint="cs"/>
          <w:sz w:val="32"/>
          <w:szCs w:val="32"/>
          <w:cs/>
        </w:rPr>
        <w:t>รวม</w:t>
      </w:r>
      <w:r w:rsidRPr="00374B18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  <w:r w:rsidR="00DF3C54" w:rsidRPr="00374B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FF1262" w:rsidRPr="00EA5477" w:rsidRDefault="00FF1262" w:rsidP="00D759CF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</w:t>
      </w:r>
      <w:r w:rsidR="004759D0" w:rsidRPr="00374B18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374B18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DF3C54" w:rsidRPr="00374B18">
        <w:rPr>
          <w:rFonts w:ascii="Angsana New" w:hAnsi="Angsana New" w:hint="cs"/>
          <w:sz w:val="32"/>
          <w:szCs w:val="32"/>
          <w:cs/>
        </w:rPr>
        <w:t>ได้</w:t>
      </w:r>
      <w:r w:rsidRPr="00374B18">
        <w:rPr>
          <w:rFonts w:ascii="Angsana New" w:hAnsi="Angsana New"/>
          <w:sz w:val="32"/>
          <w:szCs w:val="32"/>
          <w:cs/>
        </w:rPr>
        <w:t xml:space="preserve">แปลงค่าเป็นเงินบาทโดยใช้อัตราแลกเปลี่ยน ณ </w:t>
      </w:r>
      <w:r w:rsidR="00D31642" w:rsidRPr="00374B18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2D4A75" w:rsidRPr="00374B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FF1262" w:rsidRPr="00EA5477" w:rsidRDefault="00FF1262" w:rsidP="00D759CF">
      <w:pPr>
        <w:tabs>
          <w:tab w:val="left" w:pos="360"/>
          <w:tab w:val="left" w:pos="1440"/>
          <w:tab w:val="left" w:pos="288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="000C0222" w:rsidRPr="00374B18">
        <w:rPr>
          <w:rFonts w:ascii="Angsana New" w:hAnsi="Angsana New" w:hint="cs"/>
          <w:sz w:val="32"/>
          <w:szCs w:val="32"/>
          <w:cs/>
        </w:rPr>
        <w:t>ได้</w:t>
      </w:r>
      <w:r w:rsidRPr="00374B18">
        <w:rPr>
          <w:rFonts w:ascii="Angsana New" w:hAnsi="Angsana New"/>
          <w:sz w:val="32"/>
          <w:szCs w:val="32"/>
          <w:cs/>
        </w:rPr>
        <w:t xml:space="preserve">รวมอยู่ในการคำนวณผลการดำเนินงาน </w:t>
      </w:r>
    </w:p>
    <w:p w:rsidR="00D759CF" w:rsidRDefault="00D75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E177F" w:rsidRPr="00EA5477" w:rsidRDefault="007C5431" w:rsidP="00D759CF">
      <w:pPr>
        <w:tabs>
          <w:tab w:val="left" w:pos="360"/>
          <w:tab w:val="left" w:pos="1440"/>
          <w:tab w:val="left" w:pos="576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91AA1" w:rsidRPr="00EA5477">
        <w:rPr>
          <w:rFonts w:ascii="Angsana New" w:hAnsi="Angsana New"/>
          <w:b/>
          <w:bCs/>
          <w:sz w:val="32"/>
          <w:szCs w:val="32"/>
        </w:rPr>
        <w:t>.</w:t>
      </w:r>
      <w:r w:rsidR="003823B9" w:rsidRPr="001A24BA">
        <w:rPr>
          <w:rFonts w:ascii="Angsana New" w:hAnsi="Angsana New" w:hint="cs"/>
          <w:b/>
          <w:bCs/>
          <w:sz w:val="32"/>
          <w:szCs w:val="32"/>
        </w:rPr>
        <w:t>1</w:t>
      </w:r>
      <w:r w:rsidR="001A0D10">
        <w:rPr>
          <w:rFonts w:ascii="Angsana New" w:hAnsi="Angsana New"/>
          <w:b/>
          <w:bCs/>
          <w:sz w:val="32"/>
          <w:szCs w:val="32"/>
        </w:rPr>
        <w:t>6</w:t>
      </w:r>
      <w:r w:rsidR="00EE177F" w:rsidRPr="00EA5477">
        <w:rPr>
          <w:rFonts w:ascii="Angsana New" w:hAnsi="Angsana New"/>
          <w:b/>
          <w:bCs/>
          <w:sz w:val="32"/>
          <w:szCs w:val="32"/>
        </w:rPr>
        <w:tab/>
      </w:r>
      <w:r w:rsidR="00EE177F" w:rsidRPr="00374B1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621B9F" w:rsidRPr="00EA5477" w:rsidRDefault="0084670B" w:rsidP="00D759CF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E25305"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ทุก</w:t>
      </w:r>
      <w:r w:rsidR="00E25305" w:rsidRPr="00374B18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จะทำการประเมิน</w:t>
      </w:r>
      <w:r w:rsidR="005C07F2" w:rsidRPr="00374B18">
        <w:rPr>
          <w:rFonts w:ascii="Angsana New" w:hAnsi="Angsana New" w:hint="cs"/>
          <w:sz w:val="32"/>
          <w:szCs w:val="32"/>
          <w:cs/>
        </w:rPr>
        <w:t>การด้อยค่าของที่ดิน อาคารและอุปกรณ์</w:t>
      </w:r>
      <w:r w:rsidR="00D7355D" w:rsidRPr="00374B18">
        <w:rPr>
          <w:rFonts w:ascii="Angsana New" w:hAnsi="Angsana New" w:hint="cs"/>
          <w:sz w:val="32"/>
          <w:szCs w:val="32"/>
          <w:cs/>
        </w:rPr>
        <w:t xml:space="preserve"> สิทธิการใช้</w:t>
      </w:r>
      <w:r w:rsidR="00F31B2F" w:rsidRPr="00374B18">
        <w:rPr>
          <w:rFonts w:ascii="Angsana New" w:hAnsi="Angsana New" w:hint="cs"/>
          <w:sz w:val="32"/>
          <w:szCs w:val="32"/>
          <w:cs/>
        </w:rPr>
        <w:t>ที่ดินป่าสงวน ต้นทุนสวนปาล์มหรือสินทรัพย์ไม่มีตัวตนอื่น</w:t>
      </w:r>
      <w:r w:rsidR="005C07F2" w:rsidRPr="00374B18">
        <w:rPr>
          <w:rFonts w:ascii="Angsana New" w:hAnsi="Angsana New" w:hint="cs"/>
          <w:sz w:val="32"/>
          <w:szCs w:val="32"/>
          <w:cs/>
        </w:rPr>
        <w:t>ของ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C07F2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หากมีข้อบ่งชี้</w:t>
      </w:r>
      <w:r w:rsidR="005C07F2" w:rsidRPr="00374B18">
        <w:rPr>
          <w:rFonts w:ascii="Angsana New" w:hAnsi="Angsana New" w:hint="cs"/>
          <w:sz w:val="32"/>
          <w:szCs w:val="32"/>
          <w:cs/>
        </w:rPr>
        <w:t>ว่าสินทรัพย์ดังกล่าวอาจ</w:t>
      </w:r>
      <w:r w:rsidRPr="00374B18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C07F2" w:rsidRPr="00374B18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</w:t>
      </w:r>
      <w:r w:rsidRPr="00374B18">
        <w:rPr>
          <w:rFonts w:ascii="Angsana New" w:hAnsi="Angsana New" w:hint="cs"/>
          <w:sz w:val="32"/>
          <w:szCs w:val="32"/>
          <w:cs/>
        </w:rPr>
        <w:t>มูลค่าที่คาด</w:t>
      </w:r>
      <w:r w:rsidR="005C07F2" w:rsidRPr="00374B18">
        <w:rPr>
          <w:rFonts w:ascii="Angsana New" w:hAnsi="Angsana New" w:hint="cs"/>
          <w:sz w:val="32"/>
          <w:szCs w:val="32"/>
          <w:cs/>
        </w:rPr>
        <w:t>ว่าจะได้รับคืนของสินทรัพย์</w:t>
      </w:r>
      <w:r w:rsidRPr="00374B18">
        <w:rPr>
          <w:rFonts w:ascii="Angsana New" w:hAnsi="Angsana New" w:hint="cs"/>
          <w:sz w:val="32"/>
          <w:szCs w:val="32"/>
          <w:cs/>
        </w:rPr>
        <w:t>มีมูลค่า</w:t>
      </w:r>
      <w:r w:rsidR="005C07F2" w:rsidRPr="00374B18">
        <w:rPr>
          <w:rFonts w:ascii="Angsana New" w:hAnsi="Angsana New" w:hint="cs"/>
          <w:sz w:val="32"/>
          <w:szCs w:val="32"/>
          <w:cs/>
        </w:rPr>
        <w:t>ต่ำ</w:t>
      </w:r>
      <w:r w:rsidR="00504920" w:rsidRPr="00374B18">
        <w:rPr>
          <w:rFonts w:ascii="Angsana New" w:hAnsi="Angsana New" w:hint="cs"/>
          <w:sz w:val="32"/>
          <w:szCs w:val="32"/>
          <w:cs/>
        </w:rPr>
        <w:t>กว่ามูลค่า</w:t>
      </w:r>
      <w:r w:rsidR="005C07F2" w:rsidRPr="00374B18">
        <w:rPr>
          <w:rFonts w:ascii="Angsana New" w:hAnsi="Angsana New" w:hint="cs"/>
          <w:sz w:val="32"/>
          <w:szCs w:val="32"/>
          <w:cs/>
        </w:rPr>
        <w:t>ตามบัญชีของสินทรัพย์นั้น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5C07F2" w:rsidRPr="00374B18">
        <w:rPr>
          <w:rFonts w:ascii="Angsana New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621B9F" w:rsidRPr="00374B18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21B9F" w:rsidRPr="00374B18">
        <w:rPr>
          <w:rFonts w:ascii="Angsana New" w:hAnsi="Angsana New" w:hint="cs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21B9F" w:rsidRPr="00374B18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C5AA1" w:rsidRDefault="0084670B" w:rsidP="00D759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E25305" w:rsidRPr="00374B18">
        <w:rPr>
          <w:rFonts w:ascii="Angsana New" w:hAnsi="Angsana New" w:hint="cs"/>
          <w:sz w:val="32"/>
          <w:szCs w:val="32"/>
          <w:cs/>
        </w:rPr>
        <w:t>ส่วนของ</w:t>
      </w:r>
      <w:r w:rsidRPr="00374B18">
        <w:rPr>
          <w:rFonts w:ascii="Angsana New" w:hAnsi="Angsana New" w:hint="cs"/>
          <w:sz w:val="32"/>
          <w:szCs w:val="32"/>
          <w:cs/>
        </w:rPr>
        <w:t>กำไร</w:t>
      </w:r>
      <w:r w:rsidR="00E25305" w:rsidRPr="00374B18">
        <w:rPr>
          <w:rFonts w:ascii="Angsana New" w:hAnsi="Angsana New" w:hint="cs"/>
          <w:sz w:val="32"/>
          <w:szCs w:val="32"/>
          <w:cs/>
        </w:rPr>
        <w:t>หรือ</w:t>
      </w:r>
      <w:r w:rsidRPr="00374B18">
        <w:rPr>
          <w:rFonts w:ascii="Angsana New" w:hAnsi="Angsana New" w:hint="cs"/>
          <w:sz w:val="32"/>
          <w:szCs w:val="32"/>
          <w:cs/>
        </w:rPr>
        <w:t xml:space="preserve">ขาดทุน </w:t>
      </w:r>
    </w:p>
    <w:p w:rsidR="00F31B2F" w:rsidRDefault="0047500D" w:rsidP="00D759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374B18">
        <w:rPr>
          <w:rFonts w:ascii="Angsana New" w:hAnsi="Angsana New"/>
          <w:spacing w:val="-10"/>
          <w:sz w:val="32"/>
          <w:szCs w:val="32"/>
          <w:cs/>
        </w:rPr>
        <w:t>สินทรัพย์ที่รับรู้ในงวดก่อนได้หมดไปหรือลดลง</w:t>
      </w:r>
      <w:r w:rsidRPr="002728BB">
        <w:rPr>
          <w:rFonts w:ascii="Angsana New" w:hAnsi="Angsana New"/>
          <w:spacing w:val="-10"/>
          <w:sz w:val="32"/>
          <w:szCs w:val="32"/>
        </w:rPr>
        <w:t xml:space="preserve"> </w:t>
      </w:r>
      <w:r w:rsidR="00B772B0" w:rsidRPr="00374B18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pacing w:val="-10"/>
          <w:sz w:val="32"/>
          <w:szCs w:val="32"/>
          <w:cs/>
        </w:rPr>
        <w:t>จะประมาณมูลค่าที่คาดว่าจะได้รับคืนของสินทรัพย์นั้น</w:t>
      </w:r>
      <w:r w:rsidRPr="00374B18">
        <w:rPr>
          <w:rFonts w:ascii="Angsana New" w:hAnsi="Angsana New"/>
          <w:sz w:val="32"/>
          <w:szCs w:val="32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</w:t>
      </w:r>
      <w:r w:rsidRPr="00374B18">
        <w:rPr>
          <w:rFonts w:ascii="Angsana New" w:hAnsi="Angsana New"/>
          <w:spacing w:val="-6"/>
          <w:sz w:val="32"/>
          <w:szCs w:val="32"/>
          <w:cs/>
        </w:rPr>
        <w:t>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2728BB">
        <w:rPr>
          <w:rFonts w:ascii="Angsana New" w:hAnsi="Angsana New"/>
          <w:sz w:val="32"/>
          <w:szCs w:val="32"/>
        </w:rPr>
        <w:t xml:space="preserve">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</w:t>
      </w:r>
      <w:r w:rsidR="001A0D10" w:rsidRPr="00374B18">
        <w:rPr>
          <w:rFonts w:ascii="Angsana New" w:hAnsi="Angsana New"/>
          <w:sz w:val="32"/>
          <w:szCs w:val="32"/>
          <w:cs/>
        </w:rPr>
        <w:t>ยค่าของสินทรัพย์โดยรับรู้ไปยังส่วนของ</w:t>
      </w:r>
      <w:r w:rsidRPr="00374B18">
        <w:rPr>
          <w:rFonts w:ascii="Angsana New" w:hAnsi="Angsana New"/>
          <w:sz w:val="32"/>
          <w:szCs w:val="32"/>
          <w:cs/>
        </w:rPr>
        <w:t>กำไร</w:t>
      </w:r>
      <w:r w:rsidR="001A0D10" w:rsidRPr="00374B18">
        <w:rPr>
          <w:rFonts w:ascii="Angsana New" w:hAnsi="Angsana New" w:hint="cs"/>
          <w:sz w:val="32"/>
          <w:szCs w:val="32"/>
          <w:cs/>
        </w:rPr>
        <w:t>หรือ</w:t>
      </w:r>
      <w:r w:rsidRPr="00374B18">
        <w:rPr>
          <w:rFonts w:ascii="Angsana New" w:hAnsi="Angsana New"/>
          <w:sz w:val="32"/>
          <w:szCs w:val="32"/>
          <w:cs/>
        </w:rPr>
        <w:t>ขาดทุนทันที</w:t>
      </w:r>
    </w:p>
    <w:p w:rsidR="0059087A" w:rsidRPr="00EA5477" w:rsidRDefault="007C5431" w:rsidP="00D759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91AA1" w:rsidRPr="001A24BA">
        <w:rPr>
          <w:rFonts w:ascii="Angsana New" w:hAnsi="Angsana New"/>
          <w:b/>
          <w:bCs/>
          <w:sz w:val="32"/>
          <w:szCs w:val="32"/>
        </w:rPr>
        <w:t>.</w:t>
      </w:r>
      <w:r w:rsidR="00E10BC4" w:rsidRPr="00EA5477">
        <w:rPr>
          <w:rFonts w:ascii="Angsana New" w:hAnsi="Angsana New"/>
          <w:b/>
          <w:bCs/>
          <w:sz w:val="32"/>
          <w:szCs w:val="32"/>
        </w:rPr>
        <w:t>1</w:t>
      </w:r>
      <w:r w:rsidR="0039566F" w:rsidRPr="0039566F">
        <w:rPr>
          <w:rFonts w:ascii="Angsana New" w:hAnsi="Angsana New" w:hint="cs"/>
          <w:b/>
          <w:bCs/>
          <w:sz w:val="32"/>
          <w:szCs w:val="32"/>
        </w:rPr>
        <w:t>7</w:t>
      </w:r>
      <w:r w:rsidR="0059087A" w:rsidRPr="001A24BA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59087A" w:rsidRDefault="0059087A" w:rsidP="00D759CF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A24BA">
        <w:rPr>
          <w:rFonts w:ascii="Angsana New" w:hAnsi="Angsana New"/>
          <w:spacing w:val="-4"/>
          <w:sz w:val="32"/>
          <w:szCs w:val="32"/>
        </w:rPr>
        <w:tab/>
      </w:r>
      <w:r w:rsidRPr="00374B18">
        <w:rPr>
          <w:rFonts w:ascii="Angsana New" w:hAnsi="Angsana New"/>
          <w:spacing w:val="-4"/>
          <w:sz w:val="32"/>
          <w:szCs w:val="32"/>
          <w:cs/>
        </w:rPr>
        <w:t>หุ้นทุนซื้อคืนแสดงมูลค่าใน</w:t>
      </w:r>
      <w:r w:rsidR="00B03F5A" w:rsidRPr="00374B18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374B18">
        <w:rPr>
          <w:rFonts w:ascii="Angsana New" w:hAnsi="Angsana New"/>
          <w:spacing w:val="-4"/>
          <w:sz w:val="32"/>
          <w:szCs w:val="32"/>
          <w:cs/>
        </w:rPr>
        <w:t>ด้วยราคาทุนเป็นรายการหักจากส่วนของผู้ถือหุ้นทั้งหมด หากราคาขายของหุ้นทุนซื้อคืนสูงกว่าราคาซื้อหุ้นทุนซื้อคืน บริษัทฯจะรับรู้ผลต่างเข้าบัญชีส่วนเกินมูลค่าหุ้นทุนซื้อคืน</w:t>
      </w:r>
      <w:r w:rsidR="001A0D10">
        <w:rPr>
          <w:rFonts w:ascii="Angsana New" w:hAnsi="Angsana New"/>
          <w:spacing w:val="-4"/>
          <w:sz w:val="32"/>
          <w:szCs w:val="32"/>
        </w:rPr>
        <w:t xml:space="preserve"> </w:t>
      </w:r>
      <w:r w:rsidRPr="00374B18">
        <w:rPr>
          <w:rFonts w:ascii="Angsana New" w:hAnsi="Angsana New"/>
          <w:spacing w:val="-4"/>
          <w:sz w:val="32"/>
          <w:szCs w:val="32"/>
          <w:cs/>
        </w:rPr>
        <w:t>และหากราคาขายของหุ้นทุนซื้อคืนต่ำกว่าราคาซื้อหุ้นทุนซื้อคืน</w:t>
      </w:r>
      <w:r w:rsidR="00EE177F" w:rsidRPr="00374B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pacing w:val="-4"/>
          <w:sz w:val="32"/>
          <w:szCs w:val="32"/>
          <w:cs/>
        </w:rPr>
        <w:t>บริษัทฯจะนำผลต่างหักจากส่วนเกินมูลค่าหุ้นทุนซื้อคืนให้หมดไปก่อน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:rsidR="00D759CF" w:rsidRDefault="00D75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27E9E" w:rsidRPr="00EA5477" w:rsidRDefault="007C5431" w:rsidP="00C27E1A">
      <w:pPr>
        <w:tabs>
          <w:tab w:val="left" w:pos="900"/>
          <w:tab w:val="left" w:pos="1440"/>
          <w:tab w:val="left" w:pos="2880"/>
        </w:tabs>
        <w:spacing w:before="120" w:after="120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27E9E" w:rsidRPr="00EA5477">
        <w:rPr>
          <w:rFonts w:ascii="Angsana New" w:hAnsi="Angsana New"/>
          <w:b/>
          <w:bCs/>
          <w:sz w:val="32"/>
          <w:szCs w:val="32"/>
        </w:rPr>
        <w:t>.1</w:t>
      </w:r>
      <w:r w:rsidR="001A0D10">
        <w:rPr>
          <w:rFonts w:ascii="Angsana New" w:hAnsi="Angsana New" w:hint="cs"/>
          <w:b/>
          <w:bCs/>
          <w:sz w:val="32"/>
          <w:szCs w:val="32"/>
        </w:rPr>
        <w:t>8</w:t>
      </w:r>
      <w:r w:rsidR="00827E9E" w:rsidRPr="00EA5477">
        <w:rPr>
          <w:rFonts w:ascii="Angsana New" w:hAnsi="Angsana New"/>
          <w:b/>
          <w:bCs/>
          <w:sz w:val="32"/>
          <w:szCs w:val="32"/>
        </w:rPr>
        <w:tab/>
      </w:r>
      <w:r w:rsidR="00827E9E" w:rsidRPr="00374B18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6B278A" w:rsidRPr="00374B18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27E9E" w:rsidRPr="00374B18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:rsidR="00E25305" w:rsidRPr="00EA5477" w:rsidRDefault="00B33AEE" w:rsidP="00C27E1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E25305" w:rsidRPr="00374B1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E25305" w:rsidRPr="00EA5477" w:rsidRDefault="00E25305" w:rsidP="00C27E1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25305" w:rsidRPr="00EA5477" w:rsidRDefault="00E25305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A5477">
        <w:rPr>
          <w:rFonts w:ascii="Angsana New" w:hAnsi="Angsana New"/>
          <w:i/>
          <w:iCs/>
          <w:sz w:val="32"/>
          <w:szCs w:val="32"/>
        </w:rPr>
        <w:tab/>
      </w:r>
      <w:r w:rsidRPr="00374B1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374B1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</w:t>
      </w:r>
      <w:r w:rsidR="00C007E8" w:rsidRPr="00EA547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2D4A75" w:rsidRPr="00374B18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  <w:r w:rsidRPr="00374B18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:rsidR="00E25305" w:rsidRPr="00EA5477" w:rsidRDefault="00E25305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A24BA">
        <w:rPr>
          <w:rFonts w:ascii="Angsana New" w:hAnsi="Angsana New" w:hint="cs"/>
          <w:i/>
          <w:iCs/>
          <w:sz w:val="32"/>
          <w:szCs w:val="32"/>
        </w:rPr>
        <w:tab/>
      </w:r>
      <w:r w:rsidRPr="00374B18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E25305" w:rsidRPr="00EA5477" w:rsidRDefault="00E25305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DD2E57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374B18">
        <w:rPr>
          <w:rFonts w:ascii="Angsana New" w:hAnsi="Angsana New" w:hint="cs"/>
          <w:sz w:val="32"/>
          <w:szCs w:val="32"/>
          <w:cs/>
        </w:rPr>
        <w:t>กอง</w:t>
      </w:r>
      <w:r w:rsidRPr="00374B18">
        <w:rPr>
          <w:rFonts w:ascii="Angsana New" w:hAnsi="Angsana New"/>
          <w:sz w:val="32"/>
          <w:szCs w:val="32"/>
          <w:cs/>
        </w:rPr>
        <w:t>ทุน</w:t>
      </w:r>
      <w:r w:rsidRPr="00374B18">
        <w:rPr>
          <w:rFonts w:ascii="Angsana New" w:hAnsi="Angsana New" w:hint="cs"/>
          <w:sz w:val="32"/>
          <w:szCs w:val="32"/>
          <w:cs/>
        </w:rPr>
        <w:t>สำรอง</w:t>
      </w:r>
      <w:r w:rsidRPr="00374B18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374B18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 เงินที่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E25305" w:rsidRPr="00EA5477" w:rsidRDefault="00561C71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A5477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  <w:r w:rsidR="00E25305" w:rsidRPr="00374B18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E25305" w:rsidRPr="00374B18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 และผลประโยชน์ระยะยาวอื่นของพนักงาน</w:t>
      </w:r>
    </w:p>
    <w:p w:rsidR="00E25305" w:rsidRPr="00EA5477" w:rsidRDefault="00E25305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77B96" w:rsidRPr="00EA5477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ซึ่ง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สำหรับพนักงาน นอกจากนั้น</w:t>
      </w:r>
      <w:r w:rsidRPr="008C4E1E">
        <w:rPr>
          <w:rFonts w:ascii="Angsana New" w:hAnsi="Angsana New"/>
          <w:i/>
          <w:iCs/>
          <w:spacing w:val="-6"/>
          <w:sz w:val="32"/>
          <w:szCs w:val="32"/>
        </w:rPr>
        <w:t xml:space="preserve"> </w:t>
      </w:r>
      <w:r w:rsidR="00DC0A1B" w:rsidRPr="00374B1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</w:t>
      </w:r>
      <w:r w:rsidRPr="00374B18">
        <w:rPr>
          <w:rFonts w:ascii="Angsana New" w:hAnsi="Angsana New" w:hint="cs"/>
          <w:sz w:val="32"/>
          <w:szCs w:val="32"/>
          <w:cs/>
        </w:rPr>
        <w:t>เงินรางวัลการปฏิบัติงานครบกำหนดระยะเวลา</w:t>
      </w:r>
    </w:p>
    <w:p w:rsidR="00E25305" w:rsidRPr="00EA5477" w:rsidRDefault="00E25305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776D3E">
        <w:rPr>
          <w:rFonts w:ascii="Angsana New" w:hAnsi="Angsana New"/>
          <w:spacing w:val="-4"/>
          <w:sz w:val="32"/>
          <w:szCs w:val="32"/>
        </w:rPr>
        <w:t xml:space="preserve"> 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และโครงการ</w:t>
      </w:r>
      <w:r w:rsidRPr="00374B18">
        <w:rPr>
          <w:rFonts w:ascii="Angsana New" w:hAnsi="Angsana New" w:hint="cs"/>
          <w:spacing w:val="6"/>
          <w:sz w:val="32"/>
          <w:szCs w:val="32"/>
          <w:cs/>
        </w:rPr>
        <w:t>ผลประโยชน์ระยะยาวอื่นของพนักงาน</w:t>
      </w:r>
      <w:r w:rsidRPr="006B278A">
        <w:rPr>
          <w:rFonts w:ascii="Angsana New" w:hAnsi="Angsana New"/>
          <w:spacing w:val="6"/>
          <w:sz w:val="32"/>
          <w:szCs w:val="32"/>
        </w:rPr>
        <w:t xml:space="preserve"> </w:t>
      </w:r>
      <w:r w:rsidRPr="00374B18">
        <w:rPr>
          <w:rFonts w:ascii="Angsana New" w:hAnsi="Angsana New" w:hint="cs"/>
          <w:spacing w:val="6"/>
          <w:sz w:val="32"/>
          <w:szCs w:val="32"/>
          <w:cs/>
        </w:rPr>
        <w:t>โดยใช้วิธีคิดลดแต่ละหน่วยที่ประมาณการไว้ (</w:t>
      </w:r>
      <w:r w:rsidRPr="006B278A">
        <w:rPr>
          <w:rFonts w:ascii="Angsana New" w:hAnsi="Angsana New"/>
          <w:spacing w:val="6"/>
          <w:sz w:val="32"/>
          <w:szCs w:val="32"/>
        </w:rPr>
        <w:t>Projected</w:t>
      </w:r>
      <w:r w:rsidRPr="001A24BA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Pr="006B278A">
        <w:rPr>
          <w:rFonts w:ascii="Angsana New" w:hAnsi="Angsana New"/>
          <w:spacing w:val="6"/>
          <w:sz w:val="32"/>
          <w:szCs w:val="32"/>
        </w:rPr>
        <w:t>Unit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EA5477">
        <w:rPr>
          <w:rFonts w:ascii="Angsana New" w:hAnsi="Angsana New"/>
          <w:sz w:val="32"/>
          <w:szCs w:val="32"/>
        </w:rPr>
        <w:t>Credit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EA5477">
        <w:rPr>
          <w:rFonts w:ascii="Angsana New" w:hAnsi="Angsana New"/>
          <w:sz w:val="32"/>
          <w:szCs w:val="32"/>
        </w:rPr>
        <w:t>Method)</w:t>
      </w:r>
      <w:r w:rsidRPr="00374B18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74B18">
        <w:rPr>
          <w:rFonts w:ascii="Angsana New" w:hAnsi="Angsana New"/>
          <w:sz w:val="32"/>
          <w:szCs w:val="32"/>
          <w:cs/>
        </w:rPr>
        <w:t>ผู้เชี่ยวชาญอิสร</w:t>
      </w:r>
      <w:r w:rsidRPr="00374B18">
        <w:rPr>
          <w:rFonts w:ascii="Angsana New" w:hAnsi="Angsana New" w:hint="cs"/>
          <w:sz w:val="32"/>
          <w:szCs w:val="32"/>
          <w:cs/>
        </w:rPr>
        <w:t>ะ</w:t>
      </w:r>
      <w:r w:rsidRPr="00374B18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374B18">
        <w:rPr>
          <w:rFonts w:ascii="Angsana New" w:hAnsi="Angsana New" w:hint="cs"/>
          <w:sz w:val="32"/>
          <w:szCs w:val="32"/>
          <w:cs/>
        </w:rPr>
        <w:t>ภาระผูกพัน</w:t>
      </w:r>
      <w:r w:rsidRPr="00374B18">
        <w:rPr>
          <w:rFonts w:ascii="Angsana New" w:hAnsi="Angsana New"/>
          <w:sz w:val="32"/>
          <w:szCs w:val="32"/>
          <w:cs/>
        </w:rPr>
        <w:t>ดังกล่าว</w:t>
      </w:r>
      <w:r w:rsidRPr="00374B18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E25305" w:rsidRDefault="00E25305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</w:t>
      </w:r>
      <w:r w:rsidR="00DF3C54" w:rsidRPr="00374B18">
        <w:rPr>
          <w:rFonts w:ascii="Angsana New" w:hAnsi="Angsana New" w:hint="cs"/>
          <w:sz w:val="32"/>
          <w:szCs w:val="32"/>
          <w:cs/>
        </w:rPr>
        <w:t>ขาดทุนเบ็ดเสร็จอื่น</w:t>
      </w:r>
    </w:p>
    <w:p w:rsidR="001E190C" w:rsidRDefault="00DF3C54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:rsidR="005B40BD" w:rsidRDefault="005B40BD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D759CF" w:rsidRDefault="00D75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27E9E" w:rsidRPr="00374B18" w:rsidRDefault="007C5431" w:rsidP="00C27E1A">
      <w:pPr>
        <w:tabs>
          <w:tab w:val="left" w:pos="851"/>
          <w:tab w:val="left" w:pos="1418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27E9E" w:rsidRPr="00EA5477">
        <w:rPr>
          <w:rFonts w:ascii="Angsana New" w:hAnsi="Angsana New"/>
          <w:b/>
          <w:bCs/>
          <w:sz w:val="32"/>
          <w:szCs w:val="32"/>
        </w:rPr>
        <w:t>.</w:t>
      </w:r>
      <w:r w:rsidR="001A0D10">
        <w:rPr>
          <w:rFonts w:ascii="Angsana New" w:hAnsi="Angsana New" w:hint="cs"/>
          <w:b/>
          <w:bCs/>
          <w:sz w:val="32"/>
          <w:szCs w:val="32"/>
        </w:rPr>
        <w:t>19</w:t>
      </w:r>
      <w:r w:rsidR="00827E9E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827E9E" w:rsidRPr="00374B18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:rsidR="00827E9E" w:rsidRDefault="00B33AEE" w:rsidP="00C27E1A">
      <w:pPr>
        <w:tabs>
          <w:tab w:val="left" w:pos="851"/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B4D89" w:rsidRPr="00374B18">
        <w:rPr>
          <w:rFonts w:ascii="Angsana New" w:hAnsi="Angsana New" w:hint="cs"/>
          <w:sz w:val="32"/>
          <w:szCs w:val="32"/>
          <w:cs/>
        </w:rPr>
        <w:t>จะบันทึก</w:t>
      </w:r>
      <w:r w:rsidR="00827E9E" w:rsidRPr="00374B18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="004908FA" w:rsidRPr="00374B18">
        <w:rPr>
          <w:rFonts w:ascii="Angsana New" w:hAnsi="Angsana New" w:hint="cs"/>
          <w:sz w:val="32"/>
          <w:szCs w:val="32"/>
          <w:cs/>
        </w:rPr>
        <w:t>ไว้ในบัญชี</w:t>
      </w:r>
      <w:r w:rsidR="00504920" w:rsidRPr="00374B18">
        <w:rPr>
          <w:rFonts w:ascii="Angsana New" w:hAnsi="Angsana New" w:hint="cs"/>
          <w:sz w:val="32"/>
          <w:szCs w:val="32"/>
          <w:cs/>
        </w:rPr>
        <w:t>เมื่อ</w:t>
      </w:r>
      <w:r w:rsidR="00827E9E" w:rsidRPr="00374B18">
        <w:rPr>
          <w:rFonts w:ascii="Angsana New" w:hAnsi="Angsana New" w:hint="cs"/>
          <w:sz w:val="32"/>
          <w:szCs w:val="32"/>
          <w:cs/>
        </w:rPr>
        <w:t>ภาระผูกพันซึ่ง</w:t>
      </w:r>
      <w:r w:rsidR="005B4D89" w:rsidRPr="00374B18">
        <w:rPr>
          <w:rFonts w:ascii="Angsana New" w:hAnsi="Angsana New" w:hint="cs"/>
          <w:sz w:val="32"/>
          <w:szCs w:val="32"/>
          <w:cs/>
        </w:rPr>
        <w:t>เป็นผลมา</w:t>
      </w:r>
      <w:r w:rsidR="00827E9E" w:rsidRPr="00374B18">
        <w:rPr>
          <w:rFonts w:ascii="Angsana New" w:hAnsi="Angsana New" w:hint="cs"/>
          <w:sz w:val="32"/>
          <w:szCs w:val="32"/>
          <w:cs/>
        </w:rPr>
        <w:t>จากเหตุการณ์ในอดีต</w:t>
      </w:r>
      <w:r w:rsidR="004908FA" w:rsidRPr="00374B18">
        <w:rPr>
          <w:rFonts w:ascii="Angsana New" w:hAnsi="Angsana New" w:hint="cs"/>
          <w:sz w:val="32"/>
          <w:szCs w:val="32"/>
          <w:cs/>
        </w:rPr>
        <w:t>ได้เกิดขึ้นแล้ว</w:t>
      </w:r>
      <w:r w:rsidR="002072F9" w:rsidRPr="00EA5477">
        <w:rPr>
          <w:rFonts w:ascii="Angsana New" w:hAnsi="Angsana New"/>
          <w:sz w:val="32"/>
          <w:szCs w:val="32"/>
        </w:rPr>
        <w:t xml:space="preserve"> </w:t>
      </w:r>
      <w:r w:rsidR="00827E9E" w:rsidRPr="00374B18">
        <w:rPr>
          <w:rFonts w:ascii="Angsana New" w:hAnsi="Angsana New" w:hint="cs"/>
          <w:sz w:val="32"/>
          <w:szCs w:val="32"/>
          <w:cs/>
        </w:rPr>
        <w:t>และมีความเป็นไปได้ค่อนข้างแน่นอน</w:t>
      </w:r>
      <w:r w:rsidR="004908FA" w:rsidRPr="00374B18">
        <w:rPr>
          <w:rFonts w:ascii="Angsana New" w:hAnsi="Angsana New" w:hint="cs"/>
          <w:sz w:val="32"/>
          <w:szCs w:val="32"/>
          <w:cs/>
        </w:rPr>
        <w:t>ว่า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908FA" w:rsidRPr="00374B18">
        <w:rPr>
          <w:rFonts w:ascii="Angsana New" w:hAnsi="Angsana New" w:hint="cs"/>
          <w:sz w:val="32"/>
          <w:szCs w:val="32"/>
          <w:cs/>
        </w:rPr>
        <w:t>จะ</w:t>
      </w:r>
      <w:r w:rsidR="00827E9E" w:rsidRPr="00374B18">
        <w:rPr>
          <w:rFonts w:ascii="Angsana New" w:hAnsi="Angsana New" w:hint="cs"/>
          <w:sz w:val="32"/>
          <w:szCs w:val="32"/>
          <w:cs/>
        </w:rPr>
        <w:t>เสียทรัพยากรเชิงเศรษฐกิจ</w:t>
      </w:r>
      <w:r w:rsidR="004908FA" w:rsidRPr="00374B18">
        <w:rPr>
          <w:rFonts w:ascii="Angsana New" w:hAnsi="Angsana New" w:hint="cs"/>
          <w:sz w:val="32"/>
          <w:szCs w:val="32"/>
          <w:cs/>
        </w:rPr>
        <w:t>ไปเพื่อปลดเปลื้อง</w:t>
      </w:r>
      <w:r w:rsidR="00827E9E" w:rsidRPr="00374B18">
        <w:rPr>
          <w:rFonts w:ascii="Angsana New" w:hAnsi="Angsana New" w:hint="cs"/>
          <w:sz w:val="32"/>
          <w:szCs w:val="32"/>
          <w:cs/>
        </w:rPr>
        <w:t>ภาระผูกพัน</w:t>
      </w:r>
      <w:r w:rsidR="004908FA" w:rsidRPr="00374B18">
        <w:rPr>
          <w:rFonts w:ascii="Angsana New" w:hAnsi="Angsana New" w:hint="cs"/>
          <w:sz w:val="32"/>
          <w:szCs w:val="32"/>
          <w:cs/>
        </w:rPr>
        <w:t>นั้น</w:t>
      </w:r>
      <w:r w:rsidR="005B4D89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827E9E" w:rsidRPr="00374B18">
        <w:rPr>
          <w:rFonts w:ascii="Angsana New" w:hAnsi="Angsana New" w:hint="cs"/>
          <w:sz w:val="32"/>
          <w:szCs w:val="32"/>
          <w:cs/>
        </w:rPr>
        <w:t>และ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7E9E" w:rsidRPr="00374B18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9087A" w:rsidRPr="00EA5477" w:rsidRDefault="007C5431" w:rsidP="00C27E1A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D4A75" w:rsidRPr="00EA5477">
        <w:rPr>
          <w:rFonts w:ascii="Angsana New" w:hAnsi="Angsana New"/>
          <w:b/>
          <w:bCs/>
          <w:sz w:val="32"/>
          <w:szCs w:val="32"/>
        </w:rPr>
        <w:t>.</w:t>
      </w:r>
      <w:r w:rsidR="00FA551E">
        <w:rPr>
          <w:rFonts w:ascii="Angsana New" w:hAnsi="Angsana New"/>
          <w:b/>
          <w:bCs/>
          <w:sz w:val="32"/>
          <w:szCs w:val="32"/>
        </w:rPr>
        <w:t>2</w:t>
      </w:r>
      <w:r w:rsidR="001A0D10">
        <w:rPr>
          <w:rFonts w:ascii="Angsana New" w:hAnsi="Angsana New"/>
          <w:b/>
          <w:bCs/>
          <w:sz w:val="32"/>
          <w:szCs w:val="32"/>
        </w:rPr>
        <w:t>0</w:t>
      </w:r>
      <w:r w:rsidR="00B34C7A" w:rsidRPr="00EA5477">
        <w:rPr>
          <w:rFonts w:ascii="Angsana New" w:hAnsi="Angsana New"/>
          <w:b/>
          <w:bCs/>
          <w:sz w:val="32"/>
          <w:szCs w:val="32"/>
        </w:rPr>
        <w:tab/>
      </w:r>
      <w:r w:rsidR="001B449C" w:rsidRPr="00374B1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F11D1C" w:rsidRPr="00EA5477" w:rsidRDefault="00F11D1C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F11D1C" w:rsidRPr="00374B18" w:rsidRDefault="00F11D1C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F11D1C" w:rsidRPr="00EA5477" w:rsidRDefault="00F11D1C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11D1C" w:rsidRPr="00374B18" w:rsidRDefault="00C66C59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F11D1C" w:rsidRPr="00374B1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F11D1C" w:rsidRPr="00EA5477" w:rsidRDefault="00F11D1C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F11D1C" w:rsidRPr="00EA5477" w:rsidRDefault="00F11D1C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F11D1C" w:rsidRPr="00EA5477" w:rsidRDefault="00F11D1C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F11D1C" w:rsidRDefault="00F11D1C" w:rsidP="00C27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80428A" w:rsidRPr="00EA5477" w:rsidRDefault="007C5431" w:rsidP="00C27E1A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.</w:t>
      </w:r>
      <w:r w:rsidR="002D4A75" w:rsidRPr="001A24BA">
        <w:rPr>
          <w:rFonts w:ascii="Angsana New" w:hAnsi="Angsana New" w:hint="cs"/>
          <w:b/>
          <w:bCs/>
          <w:sz w:val="32"/>
          <w:szCs w:val="32"/>
        </w:rPr>
        <w:t>2</w:t>
      </w:r>
      <w:r w:rsidR="001A0D10">
        <w:rPr>
          <w:rFonts w:ascii="Angsana New" w:hAnsi="Angsana New" w:hint="cs"/>
          <w:b/>
          <w:bCs/>
          <w:sz w:val="32"/>
          <w:szCs w:val="32"/>
        </w:rPr>
        <w:t>1</w:t>
      </w:r>
      <w:r w:rsidR="0080428A" w:rsidRPr="00EA5477">
        <w:rPr>
          <w:rFonts w:ascii="Angsana New" w:hAnsi="Angsana New"/>
          <w:b/>
          <w:bCs/>
          <w:sz w:val="32"/>
          <w:szCs w:val="32"/>
        </w:rPr>
        <w:tab/>
      </w:r>
      <w:r w:rsidR="00B34C7A" w:rsidRPr="00374B18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B34C7A" w:rsidRPr="00EA5477" w:rsidRDefault="0080428A" w:rsidP="00C27E1A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A5477">
        <w:rPr>
          <w:rFonts w:ascii="Angsana New" w:hAnsi="Angsana New"/>
          <w:i/>
          <w:iCs/>
          <w:sz w:val="32"/>
          <w:szCs w:val="32"/>
        </w:rPr>
        <w:tab/>
      </w:r>
      <w:r w:rsidR="00B34C7A" w:rsidRPr="00374B18">
        <w:rPr>
          <w:rFonts w:ascii="Angsana New" w:hAnsi="Angsana New"/>
          <w:i/>
          <w:iCs/>
          <w:sz w:val="32"/>
          <w:szCs w:val="32"/>
          <w:cs/>
        </w:rPr>
        <w:t>สัญญาซื้อขายเงินตราต่างประเทศล่วงหน้า</w:t>
      </w:r>
    </w:p>
    <w:p w:rsidR="00E70AC5" w:rsidRDefault="00504920" w:rsidP="00C27E1A">
      <w:pPr>
        <w:tabs>
          <w:tab w:val="left" w:pos="567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827E9E" w:rsidRPr="00374B18">
        <w:rPr>
          <w:rFonts w:ascii="Angsana New" w:hAnsi="Angsana New"/>
          <w:sz w:val="32"/>
          <w:szCs w:val="32"/>
          <w:cs/>
        </w:rPr>
        <w:t>ลูกหนี้</w:t>
      </w:r>
      <w:r w:rsidR="00827E9E" w:rsidRPr="00374B18">
        <w:rPr>
          <w:rFonts w:ascii="Angsana New" w:hAnsi="Angsana New" w:hint="cs"/>
          <w:sz w:val="32"/>
          <w:szCs w:val="32"/>
          <w:cs/>
        </w:rPr>
        <w:t>และ</w:t>
      </w:r>
      <w:r w:rsidR="00B34C7A" w:rsidRPr="00374B18">
        <w:rPr>
          <w:rFonts w:ascii="Angsana New" w:hAnsi="Angsana New"/>
          <w:sz w:val="32"/>
          <w:szCs w:val="32"/>
          <w:cs/>
        </w:rPr>
        <w:t>เจ้าหนี้ตามสัญญาซื้อขายเงินตราต่างประเทศล่วงหน้าจะถูกแปลงค่า</w:t>
      </w:r>
      <w:r w:rsidR="00827E9E" w:rsidRPr="00374B18">
        <w:rPr>
          <w:rFonts w:ascii="Angsana New" w:hAnsi="Angsana New" w:hint="cs"/>
          <w:sz w:val="32"/>
          <w:szCs w:val="32"/>
          <w:cs/>
        </w:rPr>
        <w:t>ตาม</w:t>
      </w:r>
      <w:r w:rsidR="00B34C7A" w:rsidRPr="00374B18">
        <w:rPr>
          <w:rFonts w:ascii="Angsana New" w:hAnsi="Angsana New"/>
          <w:sz w:val="32"/>
          <w:szCs w:val="32"/>
          <w:cs/>
        </w:rPr>
        <w:t>อัตราแลกเปลี่ยน ณ วันสิ้น</w:t>
      </w:r>
      <w:r w:rsidR="00580AE3" w:rsidRPr="00374B18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="00B34C7A" w:rsidRPr="00374B18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</w:t>
      </w:r>
      <w:r w:rsidR="00B40D1C" w:rsidRPr="00374B18">
        <w:rPr>
          <w:rFonts w:ascii="Angsana New" w:hAnsi="Angsana New" w:hint="cs"/>
          <w:sz w:val="32"/>
          <w:szCs w:val="32"/>
          <w:cs/>
        </w:rPr>
        <w:t>ขึ้น</w:t>
      </w:r>
      <w:r w:rsidR="00B34C7A" w:rsidRPr="00374B18">
        <w:rPr>
          <w:rFonts w:ascii="Angsana New" w:hAnsi="Angsana New"/>
          <w:sz w:val="32"/>
          <w:szCs w:val="32"/>
          <w:cs/>
        </w:rPr>
        <w:t>จากการแปลงค่า</w:t>
      </w:r>
      <w:r w:rsidR="00316308" w:rsidRPr="00374B18">
        <w:rPr>
          <w:rFonts w:ascii="Angsana New" w:hAnsi="Angsana New" w:hint="cs"/>
          <w:sz w:val="32"/>
          <w:szCs w:val="32"/>
          <w:cs/>
        </w:rPr>
        <w:t>เงินตราต่างประเทศดังกล่าวจะถูกบันทึกใน</w:t>
      </w:r>
      <w:r w:rsidR="00580AE3" w:rsidRPr="00374B18">
        <w:rPr>
          <w:rFonts w:ascii="Angsana New" w:hAnsi="Angsana New" w:hint="cs"/>
          <w:sz w:val="32"/>
          <w:szCs w:val="32"/>
          <w:cs/>
        </w:rPr>
        <w:t>ส่วนของ</w:t>
      </w:r>
      <w:r w:rsidR="00B34C7A" w:rsidRPr="00374B18">
        <w:rPr>
          <w:rFonts w:ascii="Angsana New" w:hAnsi="Angsana New"/>
          <w:sz w:val="32"/>
          <w:szCs w:val="32"/>
          <w:cs/>
        </w:rPr>
        <w:t>กำไร</w:t>
      </w:r>
      <w:r w:rsidR="00580AE3" w:rsidRPr="00374B18">
        <w:rPr>
          <w:rFonts w:ascii="Angsana New" w:hAnsi="Angsana New" w:hint="cs"/>
          <w:sz w:val="32"/>
          <w:szCs w:val="32"/>
          <w:cs/>
        </w:rPr>
        <w:t>หรือ</w:t>
      </w:r>
      <w:r w:rsidR="00B34C7A" w:rsidRPr="00374B18">
        <w:rPr>
          <w:rFonts w:ascii="Angsana New" w:hAnsi="Angsana New"/>
          <w:sz w:val="32"/>
          <w:szCs w:val="32"/>
          <w:cs/>
        </w:rPr>
        <w:t>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  <w:r w:rsidR="00E70AC5">
        <w:rPr>
          <w:rFonts w:ascii="Angsana New" w:hAnsi="Angsana New"/>
          <w:b/>
          <w:bCs/>
          <w:sz w:val="32"/>
          <w:szCs w:val="32"/>
        </w:rPr>
        <w:br w:type="page"/>
      </w:r>
    </w:p>
    <w:p w:rsidR="00C16275" w:rsidRPr="00C16275" w:rsidRDefault="007C5431" w:rsidP="00C16275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16275" w:rsidRPr="00C16275">
        <w:rPr>
          <w:rFonts w:ascii="Angsana New" w:hAnsi="Angsana New"/>
          <w:b/>
          <w:bCs/>
          <w:sz w:val="32"/>
          <w:szCs w:val="32"/>
        </w:rPr>
        <w:t>.</w:t>
      </w:r>
      <w:r w:rsidR="00605316">
        <w:rPr>
          <w:rFonts w:ascii="Angsana New" w:hAnsi="Angsana New"/>
          <w:b/>
          <w:bCs/>
          <w:sz w:val="32"/>
          <w:szCs w:val="32"/>
        </w:rPr>
        <w:t>2</w:t>
      </w:r>
      <w:r w:rsidR="001A0D10">
        <w:rPr>
          <w:rFonts w:ascii="Angsana New" w:hAnsi="Angsana New" w:hint="cs"/>
          <w:b/>
          <w:bCs/>
          <w:sz w:val="32"/>
          <w:szCs w:val="32"/>
        </w:rPr>
        <w:t>2</w:t>
      </w:r>
      <w:r w:rsidR="00C16275" w:rsidRPr="00C16275">
        <w:rPr>
          <w:rFonts w:ascii="Angsana New" w:hAnsi="Angsana New"/>
          <w:b/>
          <w:bCs/>
          <w:sz w:val="32"/>
          <w:szCs w:val="32"/>
        </w:rPr>
        <w:tab/>
      </w:r>
      <w:r w:rsidR="00C16275" w:rsidRPr="00374B1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C16275" w:rsidRPr="00C16275" w:rsidRDefault="00C16275" w:rsidP="00C16275">
      <w:pPr>
        <w:tabs>
          <w:tab w:val="left" w:pos="567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</w:t>
      </w:r>
      <w:r w:rsidRPr="00374B18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ใช้</w:t>
      </w:r>
      <w:r w:rsidRPr="00374B18">
        <w:rPr>
          <w:rFonts w:ascii="Angsana New" w:hAnsi="Angsana New"/>
          <w:sz w:val="32"/>
          <w:szCs w:val="32"/>
          <w:cs/>
        </w:rPr>
        <w:t>ราคาเสนอ</w:t>
      </w:r>
      <w:r w:rsidRPr="00374B18">
        <w:rPr>
          <w:rFonts w:ascii="Angsana New" w:hAnsi="Angsana New" w:hint="cs"/>
          <w:sz w:val="32"/>
          <w:szCs w:val="32"/>
          <w:cs/>
        </w:rPr>
        <w:t>ซื้อขาย</w:t>
      </w:r>
      <w:r w:rsidRPr="00374B18">
        <w:rPr>
          <w:rFonts w:ascii="Angsana New" w:hAnsi="Angsana New"/>
          <w:sz w:val="32"/>
          <w:szCs w:val="32"/>
          <w:cs/>
        </w:rPr>
        <w:t>ในตลาด</w:t>
      </w:r>
      <w:r w:rsidRPr="00374B18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16275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374B18">
        <w:rPr>
          <w:rFonts w:ascii="Angsana New" w:hAnsi="Angsana New"/>
          <w:sz w:val="32"/>
          <w:szCs w:val="32"/>
          <w:cs/>
        </w:rPr>
        <w:t>ส</w:t>
      </w:r>
      <w:r w:rsidRPr="00374B18">
        <w:rPr>
          <w:rFonts w:ascii="Angsana New" w:hAnsi="Angsana New" w:hint="cs"/>
          <w:sz w:val="32"/>
          <w:szCs w:val="32"/>
          <w:cs/>
        </w:rPr>
        <w:t>ำ</w:t>
      </w:r>
      <w:r w:rsidRPr="00374B18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374B18">
        <w:rPr>
          <w:rFonts w:ascii="Angsana New" w:hAnsi="Angsana New" w:hint="cs"/>
          <w:sz w:val="32"/>
          <w:szCs w:val="32"/>
          <w:cs/>
        </w:rPr>
        <w:t>มีลักษณะ</w:t>
      </w:r>
      <w:r w:rsidRPr="00374B18">
        <w:rPr>
          <w:rFonts w:ascii="Angsana New" w:hAnsi="Angsana New"/>
          <w:sz w:val="32"/>
          <w:szCs w:val="32"/>
          <w:cs/>
        </w:rPr>
        <w:t>เดียวกัน</w:t>
      </w:r>
      <w:r w:rsidRPr="00374B18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จะประมาณ</w:t>
      </w:r>
      <w:r w:rsidRPr="00374B18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74B18">
        <w:rPr>
          <w:rFonts w:ascii="Angsana New" w:hAnsi="Angsana New" w:hint="cs"/>
          <w:sz w:val="32"/>
          <w:szCs w:val="32"/>
          <w:cs/>
        </w:rPr>
        <w:t>โดยใช้</w:t>
      </w:r>
      <w:r w:rsidRPr="00374B18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374B18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16275" w:rsidRPr="00420B48" w:rsidRDefault="00C16275" w:rsidP="00420B4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6B278A" w:rsidRPr="00374B18">
        <w:rPr>
          <w:rFonts w:ascii="Angsana New" w:hAnsi="Angsana New" w:hint="cs"/>
          <w:sz w:val="32"/>
          <w:szCs w:val="32"/>
          <w:cs/>
        </w:rPr>
        <w:t>แบ่ง</w:t>
      </w:r>
      <w:r w:rsidRPr="00374B18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C16275" w:rsidRPr="00420B48" w:rsidRDefault="00C16275" w:rsidP="00C1627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20B48">
        <w:rPr>
          <w:rFonts w:ascii="Angsana New" w:hAnsi="Angsana New"/>
          <w:sz w:val="32"/>
          <w:szCs w:val="32"/>
        </w:rPr>
        <w:t xml:space="preserve">1 </w:t>
      </w:r>
      <w:r w:rsidRPr="00420B48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ใช้ข้อมูล</w:t>
      </w:r>
      <w:r w:rsidRPr="00374B18">
        <w:rPr>
          <w:rFonts w:ascii="Angsana New" w:hAnsi="Angsana New"/>
          <w:sz w:val="32"/>
          <w:szCs w:val="32"/>
          <w:cs/>
        </w:rPr>
        <w:t>ราคาเสนอ</w:t>
      </w:r>
      <w:r w:rsidRPr="00374B18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C16275" w:rsidRPr="00420B48" w:rsidRDefault="00C16275" w:rsidP="00C1627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20B48">
        <w:rPr>
          <w:rFonts w:ascii="Angsana New" w:hAnsi="Angsana New"/>
          <w:sz w:val="32"/>
          <w:szCs w:val="32"/>
        </w:rPr>
        <w:t>2</w:t>
      </w:r>
      <w:r w:rsidRPr="00420B48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ใช้</w:t>
      </w:r>
      <w:r w:rsidRPr="00374B18">
        <w:rPr>
          <w:rFonts w:ascii="Angsana New" w:hAnsi="Angsana New"/>
          <w:sz w:val="32"/>
          <w:szCs w:val="32"/>
          <w:cs/>
        </w:rPr>
        <w:t>ข้อมูล</w:t>
      </w:r>
      <w:r w:rsidRPr="00374B18">
        <w:rPr>
          <w:rFonts w:ascii="Angsana New" w:hAnsi="Angsana New" w:hint="cs"/>
          <w:sz w:val="32"/>
          <w:szCs w:val="32"/>
          <w:cs/>
        </w:rPr>
        <w:t>อื่น</w:t>
      </w:r>
      <w:r w:rsidRPr="00374B18">
        <w:rPr>
          <w:rFonts w:ascii="Angsana New" w:hAnsi="Angsana New"/>
          <w:sz w:val="32"/>
          <w:szCs w:val="32"/>
          <w:cs/>
        </w:rPr>
        <w:t>ที่</w:t>
      </w:r>
      <w:r w:rsidRPr="00374B18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C16275" w:rsidRPr="00420B48" w:rsidRDefault="00C16275" w:rsidP="00C1627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20B48">
        <w:rPr>
          <w:rFonts w:ascii="Angsana New" w:hAnsi="Angsana New"/>
          <w:sz w:val="32"/>
          <w:szCs w:val="32"/>
        </w:rPr>
        <w:t>3</w:t>
      </w:r>
      <w:r w:rsidRPr="00420B48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374B18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6B278A">
        <w:rPr>
          <w:rFonts w:ascii="Angsana New" w:hAnsi="Angsana New"/>
          <w:spacing w:val="-4"/>
          <w:sz w:val="32"/>
          <w:szCs w:val="32"/>
        </w:rPr>
        <w:t xml:space="preserve"> 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</w:t>
      </w:r>
      <w:r w:rsidR="006B278A" w:rsidRPr="00374B18">
        <w:rPr>
          <w:rFonts w:ascii="Angsana New" w:hAnsi="Angsana New" w:hint="cs"/>
          <w:spacing w:val="-4"/>
          <w:sz w:val="32"/>
          <w:szCs w:val="32"/>
          <w:cs/>
        </w:rPr>
        <w:t>สด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ในอนาคตที่กิจการประมาณขึ้น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C16275" w:rsidRDefault="00C16275" w:rsidP="00420B4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ทุก</w:t>
      </w:r>
      <w:r w:rsidRPr="00374B18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374B18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420B48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ณ</w:t>
      </w:r>
      <w:r w:rsidRPr="00420B48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374B18">
        <w:rPr>
          <w:rFonts w:ascii="Angsana New" w:hAnsi="Angsana New" w:hint="cs"/>
          <w:sz w:val="32"/>
          <w:szCs w:val="32"/>
          <w:cs/>
        </w:rPr>
        <w:t>ำ</w:t>
      </w:r>
    </w:p>
    <w:p w:rsidR="0059087A" w:rsidRPr="00EA5477" w:rsidRDefault="007C5431" w:rsidP="00DB06C7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072F9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072F9" w:rsidRPr="00374B18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072F9" w:rsidRPr="00374B18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2072F9" w:rsidRPr="00EA5477" w:rsidRDefault="0059087A" w:rsidP="00DB06C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2072F9" w:rsidRPr="00374B1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033549" w:rsidRPr="00374B18">
        <w:rPr>
          <w:rFonts w:ascii="Angsana New" w:hAnsi="Angsana New" w:hint="cs"/>
          <w:sz w:val="32"/>
          <w:szCs w:val="32"/>
          <w:cs/>
        </w:rPr>
        <w:t>การราย</w:t>
      </w:r>
      <w:r w:rsidR="00F22FAF" w:rsidRPr="00374B18">
        <w:rPr>
          <w:rFonts w:ascii="Angsana New" w:hAnsi="Angsana New" w:hint="cs"/>
          <w:sz w:val="32"/>
          <w:szCs w:val="32"/>
          <w:cs/>
        </w:rPr>
        <w:t>งานทางการเงิน</w:t>
      </w:r>
      <w:r w:rsidR="002072F9" w:rsidRPr="00374B18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E37B50" w:rsidRPr="00374B18">
        <w:rPr>
          <w:rFonts w:ascii="Angsana New" w:hAnsi="Angsana New" w:hint="cs"/>
          <w:sz w:val="32"/>
          <w:szCs w:val="32"/>
          <w:cs/>
        </w:rPr>
        <w:t>จำเป็น</w:t>
      </w:r>
      <w:r w:rsidR="002072F9" w:rsidRPr="00374B18">
        <w:rPr>
          <w:rFonts w:ascii="Angsana New" w:hAnsi="Angsana New"/>
          <w:sz w:val="32"/>
          <w:szCs w:val="32"/>
          <w:cs/>
        </w:rPr>
        <w:t>ต้องใช้ดุลยพินิจและการประมาณการ</w:t>
      </w:r>
      <w:r w:rsidR="00D72C37" w:rsidRPr="00374B18">
        <w:rPr>
          <w:rFonts w:ascii="Angsana New" w:hAnsi="Angsana New" w:hint="cs"/>
          <w:sz w:val="32"/>
          <w:szCs w:val="32"/>
          <w:cs/>
        </w:rPr>
        <w:t>ในเรื่อง</w:t>
      </w:r>
      <w:r w:rsidR="002072F9" w:rsidRPr="00374B18">
        <w:rPr>
          <w:rFonts w:ascii="Angsana New" w:hAnsi="Angsana New"/>
          <w:sz w:val="32"/>
          <w:szCs w:val="32"/>
          <w:cs/>
        </w:rPr>
        <w:t>ที่</w:t>
      </w:r>
      <w:r w:rsidR="00D72C37" w:rsidRPr="00374B18">
        <w:rPr>
          <w:rFonts w:ascii="Angsana New" w:hAnsi="Angsana New" w:hint="cs"/>
          <w:sz w:val="32"/>
          <w:szCs w:val="32"/>
          <w:cs/>
        </w:rPr>
        <w:t>มีความ</w:t>
      </w:r>
      <w:r w:rsidR="002072F9" w:rsidRPr="00374B18">
        <w:rPr>
          <w:rFonts w:ascii="Angsana New" w:hAnsi="Angsana New"/>
          <w:sz w:val="32"/>
          <w:szCs w:val="32"/>
          <w:cs/>
        </w:rPr>
        <w:t>ไม่แน่นอน</w:t>
      </w:r>
      <w:r w:rsidR="00E37B50" w:rsidRPr="00374B18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การใช้ดุลยพินิจและการประมาณการดังกล่าวนี้ส่งผลกระทบ</w:t>
      </w:r>
      <w:r w:rsidR="002072F9" w:rsidRPr="00374B18">
        <w:rPr>
          <w:rFonts w:ascii="Angsana New" w:hAnsi="Angsana New"/>
          <w:sz w:val="32"/>
          <w:szCs w:val="32"/>
          <w:cs/>
        </w:rPr>
        <w:t>ต่อจำนวนเงินที่แสดงในงบการเงินและ</w:t>
      </w:r>
      <w:r w:rsidR="00E37B50" w:rsidRPr="00374B18">
        <w:rPr>
          <w:rFonts w:ascii="Angsana New" w:hAnsi="Angsana New" w:hint="cs"/>
          <w:sz w:val="32"/>
          <w:szCs w:val="32"/>
          <w:cs/>
        </w:rPr>
        <w:t>ต่อ</w:t>
      </w:r>
      <w:r w:rsidR="00D72C37" w:rsidRPr="00374B18">
        <w:rPr>
          <w:rFonts w:ascii="Angsana New" w:hAnsi="Angsana New" w:hint="cs"/>
          <w:sz w:val="32"/>
          <w:szCs w:val="32"/>
          <w:cs/>
        </w:rPr>
        <w:t>ข้อมูลที่</w:t>
      </w:r>
      <w:r w:rsidR="00E37B50" w:rsidRPr="00374B18">
        <w:rPr>
          <w:rFonts w:ascii="Angsana New" w:hAnsi="Angsana New" w:hint="cs"/>
          <w:sz w:val="32"/>
          <w:szCs w:val="32"/>
          <w:cs/>
        </w:rPr>
        <w:t>แสดงใน</w:t>
      </w:r>
      <w:r w:rsidR="00E37B50" w:rsidRPr="00374B18">
        <w:rPr>
          <w:rFonts w:ascii="Angsana New" w:hAnsi="Angsana New"/>
          <w:sz w:val="32"/>
          <w:szCs w:val="32"/>
          <w:cs/>
        </w:rPr>
        <w:t>หมายเหตุประกอบงบการเงิน ผลที่เกิดขึ้นจริง</w:t>
      </w:r>
      <w:r w:rsidR="002072F9" w:rsidRPr="00374B18">
        <w:rPr>
          <w:rFonts w:ascii="Angsana New" w:hAnsi="Angsana New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</w:t>
      </w:r>
      <w:r w:rsidR="002F40C9" w:rsidRPr="00374B18">
        <w:rPr>
          <w:rFonts w:ascii="Angsana New" w:hAnsi="Angsana New" w:hint="cs"/>
          <w:sz w:val="32"/>
          <w:szCs w:val="32"/>
          <w:cs/>
        </w:rPr>
        <w:t>การ</w:t>
      </w:r>
      <w:r w:rsidR="00E37B50" w:rsidRPr="00374B18">
        <w:rPr>
          <w:rFonts w:ascii="Angsana New" w:hAnsi="Angsana New"/>
          <w:sz w:val="32"/>
          <w:szCs w:val="32"/>
          <w:cs/>
        </w:rPr>
        <w:t>ที่สำคัญ</w:t>
      </w:r>
      <w:r w:rsidR="00E37B50" w:rsidRPr="00374B18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2E0D24" w:rsidRDefault="002E0D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B3094" w:rsidRPr="00374B18" w:rsidRDefault="00BD3033" w:rsidP="002E0D24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671B5" w:rsidRPr="00374B18">
        <w:rPr>
          <w:rFonts w:ascii="Angsana New" w:hAnsi="Angsana New" w:hint="cs"/>
          <w:b/>
          <w:bCs/>
          <w:sz w:val="32"/>
          <w:szCs w:val="32"/>
          <w:cs/>
        </w:rPr>
        <w:t>เกษตรกรรม</w:t>
      </w:r>
    </w:p>
    <w:p w:rsidR="00615734" w:rsidRPr="00615734" w:rsidRDefault="00406722" w:rsidP="006960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615734" w:rsidRPr="00374B18">
        <w:rPr>
          <w:rFonts w:ascii="Angsana New" w:hAnsi="Angsana New"/>
          <w:sz w:val="32"/>
          <w:szCs w:val="32"/>
          <w:cs/>
        </w:rPr>
        <w:t>บริษัทย่อยวัดมูลค่าของสินทรัพย์ชี</w:t>
      </w:r>
      <w:r w:rsidR="00AE20E9" w:rsidRPr="00374B18">
        <w:rPr>
          <w:rFonts w:ascii="Angsana New" w:hAnsi="Angsana New"/>
          <w:sz w:val="32"/>
          <w:szCs w:val="32"/>
          <w:cs/>
        </w:rPr>
        <w:t>วภาพประเภทผลปาล์มสดที่อยู่บนต้น</w:t>
      </w:r>
      <w:r w:rsidR="00615734" w:rsidRPr="00374B18">
        <w:rPr>
          <w:rFonts w:ascii="Angsana New" w:hAnsi="Angsana New"/>
          <w:sz w:val="32"/>
          <w:szCs w:val="32"/>
          <w:cs/>
        </w:rPr>
        <w:t>ด้วยมูลค่ายุติธรรมหักต้นทุนใน</w:t>
      </w:r>
      <w:r w:rsidR="00615734" w:rsidRPr="002F24B1">
        <w:rPr>
          <w:rFonts w:ascii="Angsana New" w:hAnsi="Angsana New"/>
          <w:spacing w:val="-6"/>
          <w:sz w:val="32"/>
          <w:szCs w:val="32"/>
          <w:cs/>
        </w:rPr>
        <w:t>การขาย ซึ่งมูลค่ายุติธรรมนี้ได้คำนวณโดยใช้วิธีคิดลดกระแสเงินสดในอนาคตอ้างอิงจากราคา</w:t>
      </w:r>
      <w:r w:rsidR="002F24B1" w:rsidRPr="002F24B1">
        <w:rPr>
          <w:rFonts w:ascii="Angsana New" w:hAnsi="Angsana New" w:hint="cs"/>
          <w:spacing w:val="-6"/>
          <w:sz w:val="32"/>
          <w:szCs w:val="32"/>
          <w:cs/>
        </w:rPr>
        <w:t>ผลปาล์มสด</w:t>
      </w:r>
      <w:r w:rsidR="002F24B1">
        <w:rPr>
          <w:rFonts w:ascii="Angsana New" w:hAnsi="Angsana New" w:hint="cs"/>
          <w:sz w:val="32"/>
          <w:szCs w:val="32"/>
          <w:cs/>
        </w:rPr>
        <w:t>ที่หน้าโรงงาน</w:t>
      </w:r>
      <w:r w:rsidR="00615734" w:rsidRPr="00374B18">
        <w:rPr>
          <w:rFonts w:ascii="Angsana New" w:hAnsi="Angsana New"/>
          <w:sz w:val="32"/>
          <w:szCs w:val="32"/>
          <w:cs/>
        </w:rPr>
        <w:t>หักประมาณการ</w:t>
      </w:r>
      <w:r w:rsidR="002F24B1">
        <w:rPr>
          <w:rFonts w:ascii="Angsana New" w:hAnsi="Angsana New" w:hint="cs"/>
          <w:sz w:val="32"/>
          <w:szCs w:val="32"/>
          <w:cs/>
        </w:rPr>
        <w:t>ค่าใช้จ่าย</w:t>
      </w:r>
      <w:r w:rsidR="00615734" w:rsidRPr="00374B18">
        <w:rPr>
          <w:rFonts w:ascii="Angsana New" w:hAnsi="Angsana New"/>
          <w:sz w:val="32"/>
          <w:szCs w:val="32"/>
          <w:cs/>
        </w:rPr>
        <w:t xml:space="preserve"> ณ จุดเก็บเกี่ยว การประเมินมูลค่าดังกล่าวต้องอาศัยข้อสมมติฐานและการประมาณการบางประการ เช่น ราคาผลปาล์มสด ณ จุดเก็บเกี่ยว น้ำหนักของผลปาล์มสดบนต้น และอัตราคิดลด เป็นต้น</w:t>
      </w:r>
    </w:p>
    <w:p w:rsidR="002072F9" w:rsidRPr="00EA5477" w:rsidRDefault="00283678" w:rsidP="0069607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/>
          <w:b/>
          <w:bCs/>
          <w:sz w:val="32"/>
          <w:szCs w:val="32"/>
        </w:rPr>
        <w:tab/>
      </w:r>
      <w:r w:rsidR="002072F9" w:rsidRPr="00374B18">
        <w:rPr>
          <w:rFonts w:ascii="Angsana New" w:hAnsi="Angsana New" w:hint="cs"/>
          <w:b/>
          <w:bCs/>
          <w:sz w:val="32"/>
          <w:szCs w:val="32"/>
          <w:cs/>
        </w:rPr>
        <w:t xml:space="preserve">ค่าความนิยม </w:t>
      </w:r>
    </w:p>
    <w:p w:rsidR="00161D08" w:rsidRPr="00374B18" w:rsidRDefault="00E37B50" w:rsidP="0069607F">
      <w:pPr>
        <w:tabs>
          <w:tab w:val="left" w:pos="1440"/>
        </w:tabs>
        <w:spacing w:before="120" w:after="120"/>
        <w:ind w:left="547" w:firstLine="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74B18">
        <w:rPr>
          <w:rFonts w:ascii="Angsana New" w:hAnsi="Angsana New" w:hint="cs"/>
          <w:spacing w:val="-4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6B278A" w:rsidRPr="00374B18">
        <w:rPr>
          <w:rFonts w:ascii="Angsana New" w:hAnsi="Angsana New" w:hint="cs"/>
          <w:spacing w:val="-4"/>
          <w:sz w:val="32"/>
          <w:szCs w:val="32"/>
          <w:cs/>
        </w:rPr>
        <w:t>ะได้รับในอนาคตจากสินทรัพย์ หรือ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หน่วยของ</w:t>
      </w:r>
      <w:r w:rsidRPr="00374B18">
        <w:rPr>
          <w:rFonts w:ascii="Angsana New" w:hAnsi="Angsana New" w:hint="cs"/>
          <w:spacing w:val="4"/>
          <w:sz w:val="32"/>
          <w:szCs w:val="32"/>
          <w:cs/>
        </w:rPr>
        <w:t>สินทรัพย์ที่ก่อให้เกิดเงินสด</w:t>
      </w:r>
      <w:r w:rsidRPr="006B278A">
        <w:rPr>
          <w:rFonts w:ascii="Angsana New" w:hAnsi="Angsana New"/>
          <w:spacing w:val="4"/>
          <w:sz w:val="32"/>
          <w:szCs w:val="32"/>
        </w:rPr>
        <w:t xml:space="preserve"> </w:t>
      </w:r>
      <w:r w:rsidRPr="00374B18">
        <w:rPr>
          <w:rFonts w:ascii="Angsana New" w:hAnsi="Angsana New" w:hint="cs"/>
          <w:spacing w:val="4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กระแสเงินสดนั้นๆ</w:t>
      </w:r>
    </w:p>
    <w:p w:rsidR="00AE20E9" w:rsidRPr="008B7C54" w:rsidRDefault="00AE20E9" w:rsidP="0069607F">
      <w:pPr>
        <w:tabs>
          <w:tab w:val="left" w:pos="1440"/>
        </w:tabs>
        <w:spacing w:before="120" w:after="120"/>
        <w:ind w:left="547" w:firstLine="5"/>
        <w:jc w:val="thaiDistribute"/>
        <w:rPr>
          <w:rFonts w:ascii="Angsana New" w:hAnsi="Angsana New"/>
          <w:b/>
          <w:bCs/>
          <w:sz w:val="32"/>
          <w:szCs w:val="32"/>
        </w:rPr>
      </w:pPr>
      <w:r w:rsidRPr="00374B1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374B1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374B18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AE20E9" w:rsidRPr="008B7C54" w:rsidRDefault="00B772B0" w:rsidP="0069607F">
      <w:pPr>
        <w:tabs>
          <w:tab w:val="left" w:pos="1440"/>
        </w:tabs>
        <w:spacing w:before="120" w:after="120"/>
        <w:ind w:left="547" w:firstLine="5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AE20E9" w:rsidRPr="00374B18">
        <w:rPr>
          <w:rFonts w:ascii="Angsana New" w:hAnsi="Angsana New" w:hint="cs"/>
          <w:sz w:val="32"/>
          <w:szCs w:val="32"/>
          <w:cs/>
        </w:rPr>
        <w:t>จะ</w:t>
      </w:r>
      <w:r w:rsidR="00AE20E9" w:rsidRPr="00374B18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="00AE20E9" w:rsidRPr="00374B18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AE20E9" w:rsidRPr="00374B18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AE20E9" w:rsidRPr="00374B1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AE20E9" w:rsidRPr="00374B18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E20E9" w:rsidRPr="00374B18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="00AE20E9" w:rsidRPr="00374B18">
        <w:rPr>
          <w:rFonts w:ascii="Angsana New" w:hAnsi="Angsana New"/>
          <w:sz w:val="32"/>
          <w:szCs w:val="32"/>
          <w:cs/>
        </w:rPr>
        <w:t>กำไร</w:t>
      </w:r>
      <w:r w:rsidR="00AE20E9" w:rsidRPr="00374B18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="00AE20E9" w:rsidRPr="00374B18">
        <w:rPr>
          <w:rFonts w:ascii="Angsana New" w:hAnsi="Angsana New"/>
          <w:sz w:val="32"/>
          <w:szCs w:val="32"/>
          <w:cs/>
        </w:rPr>
        <w:t>ในอนาคต</w:t>
      </w:r>
      <w:r w:rsidR="00AE20E9" w:rsidRPr="00374B18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161D08" w:rsidRPr="00EA5477" w:rsidRDefault="00AE20E9" w:rsidP="0069607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61D08" w:rsidRPr="00374B18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161D08" w:rsidRPr="00374B18" w:rsidRDefault="00161D08" w:rsidP="0069607F">
      <w:pPr>
        <w:tabs>
          <w:tab w:val="left" w:pos="1440"/>
        </w:tabs>
        <w:spacing w:before="120" w:after="120"/>
        <w:ind w:left="547" w:firstLine="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74B18">
        <w:rPr>
          <w:rFonts w:ascii="Angsana New" w:hAnsi="Angsana New" w:hint="cs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69607F" w:rsidRPr="00374B18" w:rsidRDefault="006960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74B18">
        <w:rPr>
          <w:rFonts w:ascii="Angsana New" w:hAnsi="Angsana New"/>
          <w:b/>
          <w:bCs/>
          <w:sz w:val="32"/>
          <w:szCs w:val="32"/>
        </w:rPr>
        <w:br w:type="page"/>
      </w:r>
    </w:p>
    <w:p w:rsidR="005B4D89" w:rsidRPr="00EA5477" w:rsidRDefault="007C5431" w:rsidP="007177EA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B4D89" w:rsidRPr="00EA5477">
        <w:rPr>
          <w:rFonts w:ascii="Angsana New" w:hAnsi="Angsana New"/>
          <w:b/>
          <w:bCs/>
          <w:sz w:val="32"/>
          <w:szCs w:val="32"/>
        </w:rPr>
        <w:t>.</w:t>
      </w:r>
      <w:r w:rsidR="005B4D89" w:rsidRPr="00EA5477">
        <w:rPr>
          <w:rFonts w:ascii="Angsana New" w:hAnsi="Angsana New"/>
          <w:b/>
          <w:bCs/>
          <w:sz w:val="32"/>
          <w:szCs w:val="32"/>
        </w:rPr>
        <w:tab/>
      </w:r>
      <w:r w:rsidR="005B4D89" w:rsidRPr="00374B1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B4D89" w:rsidRPr="00EA5477" w:rsidRDefault="005B4D89" w:rsidP="007177EA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Pr="00374B18">
        <w:rPr>
          <w:rFonts w:ascii="Angsana New" w:hAnsi="Angsana New" w:hint="cs"/>
          <w:sz w:val="32"/>
          <w:szCs w:val="32"/>
          <w:cs/>
        </w:rPr>
        <w:t xml:space="preserve">บุคคลหรือกิจการที่เกี่ยวข้องกัน </w:t>
      </w:r>
      <w:r w:rsidRPr="00374B1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Pr="00374B18">
        <w:rPr>
          <w:rFonts w:ascii="Angsana New" w:hAnsi="Angsana New" w:hint="cs"/>
          <w:sz w:val="32"/>
          <w:szCs w:val="32"/>
          <w:cs/>
        </w:rPr>
        <w:t>ทางการค้า</w:t>
      </w:r>
      <w:r w:rsidRPr="00374B18">
        <w:rPr>
          <w:rFonts w:ascii="Angsana New" w:hAnsi="Angsana New"/>
          <w:sz w:val="32"/>
          <w:szCs w:val="32"/>
          <w:cs/>
        </w:rPr>
        <w:t>และเกณฑ์</w:t>
      </w:r>
      <w:r w:rsidRPr="00374B18">
        <w:rPr>
          <w:rFonts w:ascii="Angsana New" w:hAnsi="Angsana New" w:hint="cs"/>
          <w:sz w:val="32"/>
          <w:szCs w:val="32"/>
          <w:cs/>
        </w:rPr>
        <w:t>ตาม</w:t>
      </w:r>
      <w:r w:rsidRPr="00374B18">
        <w:rPr>
          <w:rFonts w:ascii="Angsana New" w:hAnsi="Angsana New"/>
          <w:sz w:val="32"/>
          <w:szCs w:val="32"/>
          <w:cs/>
        </w:rPr>
        <w:t>ที่ตกลงร่วมกันระหว่างบริษัทฯและ</w:t>
      </w:r>
      <w:r w:rsidR="009857B5" w:rsidRPr="00374B1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374B18">
        <w:rPr>
          <w:rFonts w:ascii="Angsana New" w:hAnsi="Angsana New"/>
          <w:sz w:val="32"/>
          <w:szCs w:val="32"/>
          <w:cs/>
        </w:rPr>
        <w:t>เหล่านั้น</w:t>
      </w:r>
      <w:r w:rsidRPr="00374B18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374B18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:rsidR="005B4D89" w:rsidRPr="00374B18" w:rsidRDefault="005B4D89" w:rsidP="007177EA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ind w:left="540" w:right="-130" w:hanging="540"/>
        <w:jc w:val="right"/>
        <w:rPr>
          <w:rFonts w:ascii="Angsana New" w:hAnsi="Angsana New"/>
          <w:sz w:val="28"/>
          <w:szCs w:val="28"/>
          <w:cs/>
        </w:rPr>
      </w:pPr>
      <w:r w:rsidRPr="001A24BA">
        <w:rPr>
          <w:rFonts w:ascii="Angsana New" w:hAnsi="Angsana New"/>
          <w:sz w:val="28"/>
          <w:szCs w:val="28"/>
        </w:rPr>
        <w:t>(</w:t>
      </w:r>
      <w:r w:rsidRPr="00374B18">
        <w:rPr>
          <w:rFonts w:ascii="Angsana New" w:hAnsi="Angsana New"/>
          <w:sz w:val="28"/>
          <w:szCs w:val="28"/>
          <w:cs/>
        </w:rPr>
        <w:t>หน่วย</w:t>
      </w:r>
      <w:r w:rsidR="00B33AEE" w:rsidRPr="00EA5477">
        <w:rPr>
          <w:rFonts w:ascii="Angsana New" w:hAnsi="Angsana New"/>
          <w:sz w:val="28"/>
          <w:szCs w:val="28"/>
        </w:rPr>
        <w:t>:</w:t>
      </w:r>
      <w:r w:rsidRPr="00374B18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35"/>
        <w:gridCol w:w="900"/>
        <w:gridCol w:w="900"/>
        <w:gridCol w:w="900"/>
        <w:gridCol w:w="900"/>
        <w:gridCol w:w="3143"/>
      </w:tblGrid>
      <w:tr w:rsidR="005B4D89" w:rsidRPr="00EA5477" w:rsidTr="00DA5F90">
        <w:tc>
          <w:tcPr>
            <w:tcW w:w="2635" w:type="dxa"/>
            <w:vAlign w:val="bottom"/>
          </w:tcPr>
          <w:p w:rsidR="005B4D89" w:rsidRPr="00EA5477" w:rsidRDefault="005B4D89" w:rsidP="007177EA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B4D89" w:rsidRPr="00EA5477" w:rsidRDefault="005B4D89" w:rsidP="007177EA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5B4D89" w:rsidRPr="00EA5477" w:rsidRDefault="005B4D89" w:rsidP="007177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8C4E1E"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เฉพาะ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3143" w:type="dxa"/>
            <w:vAlign w:val="bottom"/>
          </w:tcPr>
          <w:p w:rsidR="005B4D89" w:rsidRPr="00374B18" w:rsidRDefault="005B4D89" w:rsidP="007177EA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  <w:r w:rsidR="00B166DA" w:rsidRPr="00EA5477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</w:p>
        </w:tc>
      </w:tr>
      <w:tr w:rsidR="008C40AC" w:rsidRPr="00EA5477" w:rsidTr="008C40AC">
        <w:tc>
          <w:tcPr>
            <w:tcW w:w="2635" w:type="dxa"/>
          </w:tcPr>
          <w:p w:rsidR="008C40AC" w:rsidRPr="00EA5477" w:rsidRDefault="008C40AC" w:rsidP="008C40AC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3143" w:type="dxa"/>
          </w:tcPr>
          <w:p w:rsidR="008C40AC" w:rsidRPr="00EA5477" w:rsidRDefault="008C40AC" w:rsidP="008C40AC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671B5" w:rsidRPr="00EA5477" w:rsidTr="008C40AC">
        <w:tc>
          <w:tcPr>
            <w:tcW w:w="2635" w:type="dxa"/>
          </w:tcPr>
          <w:p w:rsidR="00A671B5" w:rsidRPr="00EA5477" w:rsidRDefault="00A671B5" w:rsidP="008C40AC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671B5" w:rsidRPr="00A671B5" w:rsidRDefault="00A671B5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671B5" w:rsidRPr="00A671B5" w:rsidRDefault="00A671B5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671B5" w:rsidRPr="00A671B5" w:rsidRDefault="00A671B5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671B5" w:rsidRPr="00A671B5" w:rsidRDefault="00A671B5" w:rsidP="00A671B5">
            <w:pPr>
              <w:spacing w:line="360" w:lineRule="exact"/>
              <w:ind w:left="-48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3143" w:type="dxa"/>
          </w:tcPr>
          <w:p w:rsidR="00A671B5" w:rsidRPr="00EA5477" w:rsidRDefault="00A671B5" w:rsidP="008C40AC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43417" w:rsidRPr="00EA5477" w:rsidTr="00DA5F90">
        <w:tc>
          <w:tcPr>
            <w:tcW w:w="2635" w:type="dxa"/>
          </w:tcPr>
          <w:p w:rsidR="00A43417" w:rsidRPr="00EA5477" w:rsidRDefault="00A43417" w:rsidP="00A43417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</w:tcPr>
          <w:p w:rsidR="00A43417" w:rsidRPr="00EA5477" w:rsidRDefault="00A43417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43417" w:rsidRPr="00EA5477" w:rsidTr="00DA5F90">
        <w:tc>
          <w:tcPr>
            <w:tcW w:w="2635" w:type="dxa"/>
          </w:tcPr>
          <w:p w:rsidR="00A43417" w:rsidRPr="00374B18" w:rsidRDefault="00A43417" w:rsidP="00A43417">
            <w:pPr>
              <w:ind w:left="162" w:right="-10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</w:tcPr>
          <w:p w:rsidR="00A43417" w:rsidRPr="00EA5477" w:rsidRDefault="00A43417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671B5" w:rsidRPr="00EA5477" w:rsidTr="00DA5F90">
        <w:tc>
          <w:tcPr>
            <w:tcW w:w="2635" w:type="dxa"/>
          </w:tcPr>
          <w:p w:rsidR="00A671B5" w:rsidRPr="00EA5477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450F65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900" w:type="dxa"/>
          </w:tcPr>
          <w:p w:rsidR="00A671B5" w:rsidRPr="00450F65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423</w:t>
            </w:r>
          </w:p>
        </w:tc>
        <w:tc>
          <w:tcPr>
            <w:tcW w:w="3143" w:type="dxa"/>
          </w:tcPr>
          <w:p w:rsidR="00A671B5" w:rsidRPr="00A31D10" w:rsidRDefault="00A671B5" w:rsidP="00A671B5">
            <w:pPr>
              <w:ind w:left="155" w:right="-108" w:hanging="155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ราคาตลาด ณ วันที่ทำสัญญาขาย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450F65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900" w:type="dxa"/>
          </w:tcPr>
          <w:p w:rsidR="00A671B5" w:rsidRPr="00450F65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519</w:t>
            </w:r>
          </w:p>
        </w:tc>
        <w:tc>
          <w:tcPr>
            <w:tcW w:w="3143" w:type="dxa"/>
          </w:tcPr>
          <w:p w:rsidR="00A671B5" w:rsidRPr="00374B18" w:rsidRDefault="00A671B5" w:rsidP="00A671B5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ราคาตลาดหักกำไรส่วนเพิ่มคงที่</w:t>
            </w: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450F65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0" w:type="dxa"/>
          </w:tcPr>
          <w:p w:rsidR="00A671B5" w:rsidRPr="00450F65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3143" w:type="dxa"/>
          </w:tcPr>
          <w:p w:rsidR="00A671B5" w:rsidRPr="00374B18" w:rsidRDefault="00A671B5" w:rsidP="00A671B5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450F65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A671B5" w:rsidRPr="00450F65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3143" w:type="dxa"/>
          </w:tcPr>
          <w:p w:rsidR="00A671B5" w:rsidRPr="00374B18" w:rsidRDefault="00A671B5" w:rsidP="00A671B5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รายได้ค่าบริการในการบริหาร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450F65" w:rsidRDefault="009C0C0A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A671B5" w:rsidRPr="00450F65" w:rsidRDefault="009C0C0A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43" w:type="dxa"/>
          </w:tcPr>
          <w:p w:rsidR="00A671B5" w:rsidRPr="00EA5477" w:rsidRDefault="00A671B5" w:rsidP="00A671B5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เรียกเก็บตามจริง</w:t>
            </w:r>
          </w:p>
        </w:tc>
      </w:tr>
      <w:tr w:rsidR="00A671B5" w:rsidRPr="00EA5477" w:rsidTr="00DA5F90">
        <w:tc>
          <w:tcPr>
            <w:tcW w:w="3535" w:type="dxa"/>
            <w:gridSpan w:val="2"/>
          </w:tcPr>
          <w:p w:rsidR="00A671B5" w:rsidRPr="00EA5477" w:rsidRDefault="00A671B5" w:rsidP="00A671B5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</w:tcPr>
          <w:p w:rsidR="00A671B5" w:rsidRPr="00EA5477" w:rsidRDefault="00A671B5" w:rsidP="00A671B5">
            <w:pPr>
              <w:tabs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1B5" w:rsidRPr="00EA5477" w:rsidTr="00DA5F90">
        <w:tc>
          <w:tcPr>
            <w:tcW w:w="2635" w:type="dxa"/>
          </w:tcPr>
          <w:p w:rsidR="00A671B5" w:rsidRPr="00EA5477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177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A671B5" w:rsidRPr="00EA5477" w:rsidRDefault="00A671B5" w:rsidP="00A671B5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3143" w:type="dxa"/>
          </w:tcPr>
          <w:p w:rsidR="00A671B5" w:rsidRPr="00EA5477" w:rsidRDefault="00A671B5" w:rsidP="00A671B5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ขายหักค่าใช้จ่ายทางการตลาดและกำไรขั้นต้น</w:t>
            </w: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A671B5" w:rsidRPr="00975669" w:rsidRDefault="00A671B5" w:rsidP="00A671B5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เรียกเก็บตามจริง</w:t>
            </w:r>
          </w:p>
        </w:tc>
      </w:tr>
      <w:tr w:rsidR="00A671B5" w:rsidRPr="00EA5477" w:rsidTr="00DA5F90">
        <w:tc>
          <w:tcPr>
            <w:tcW w:w="3535" w:type="dxa"/>
            <w:gridSpan w:val="2"/>
          </w:tcPr>
          <w:p w:rsidR="00A671B5" w:rsidRPr="00EA5477" w:rsidRDefault="00A671B5" w:rsidP="00A671B5">
            <w:pPr>
              <w:ind w:left="162" w:right="619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กิจการร่วมค้าของบริษัทย่อย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</w:tcPr>
          <w:p w:rsidR="00A671B5" w:rsidRPr="00EA5477" w:rsidRDefault="00A671B5" w:rsidP="00A671B5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A671B5" w:rsidRPr="00374B18" w:rsidRDefault="00A671B5" w:rsidP="00A671B5">
            <w:pPr>
              <w:ind w:left="155" w:right="-108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ค่าเช่าที่ดินรับ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A671B5" w:rsidRPr="00374B18" w:rsidRDefault="00A671B5" w:rsidP="00A671B5">
            <w:pPr>
              <w:ind w:left="155" w:right="-108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เกณฑ์ที่ตกลงร่วมกัน</w:t>
            </w:r>
          </w:p>
        </w:tc>
      </w:tr>
      <w:tr w:rsidR="00A671B5" w:rsidRPr="00EA5477" w:rsidTr="00DA5F90">
        <w:tc>
          <w:tcPr>
            <w:tcW w:w="2635" w:type="dxa"/>
          </w:tcPr>
          <w:p w:rsidR="00A671B5" w:rsidRPr="00374B18" w:rsidRDefault="00A671B5" w:rsidP="00A671B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A671B5" w:rsidRPr="00374B18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A671B5" w:rsidRPr="00374B18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671B5" w:rsidRPr="00EA5477" w:rsidRDefault="00A671B5" w:rsidP="00A671B5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A671B5" w:rsidRPr="00374B18" w:rsidRDefault="00A671B5" w:rsidP="00A671B5">
            <w:pPr>
              <w:ind w:left="155" w:right="-108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ตามจำนวนที่กิจการร่วมค้าประกาศจ่าย</w:t>
            </w:r>
          </w:p>
        </w:tc>
      </w:tr>
    </w:tbl>
    <w:p w:rsidR="007177EA" w:rsidRPr="001A24BA" w:rsidRDefault="007177EA" w:rsidP="007177EA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24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5B4D89" w:rsidRPr="00EA5477" w:rsidRDefault="007177EA" w:rsidP="007177EA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pacing w:val="-6"/>
          <w:sz w:val="32"/>
          <w:szCs w:val="32"/>
          <w:cs/>
        </w:rPr>
        <w:br w:type="page"/>
      </w:r>
      <w:r w:rsidR="005B4D89" w:rsidRPr="001A24BA">
        <w:rPr>
          <w:rFonts w:ascii="Angsana New" w:hAnsi="Angsana New"/>
          <w:spacing w:val="-6"/>
          <w:sz w:val="32"/>
          <w:szCs w:val="32"/>
          <w:cs/>
        </w:rPr>
        <w:lastRenderedPageBreak/>
        <w:t>ยอดคงค้าง</w:t>
      </w:r>
      <w:r w:rsidR="005B4D89" w:rsidRPr="001A24BA">
        <w:rPr>
          <w:rFonts w:ascii="Angsana New" w:hAnsi="Angsana New" w:hint="cs"/>
          <w:spacing w:val="-6"/>
          <w:sz w:val="32"/>
          <w:szCs w:val="32"/>
          <w:cs/>
        </w:rPr>
        <w:t>ระหว่างบริษัทฯและกิจการที่เกี่ยวข้องกัน</w:t>
      </w:r>
      <w:r w:rsidR="005B4D89" w:rsidRPr="001A24BA">
        <w:rPr>
          <w:rFonts w:ascii="Angsana New" w:hAnsi="Angsana New"/>
          <w:spacing w:val="-6"/>
          <w:sz w:val="32"/>
          <w:szCs w:val="32"/>
          <w:cs/>
        </w:rPr>
        <w:t xml:space="preserve"> ณ วันที่</w:t>
      </w:r>
      <w:r w:rsidR="005B4D89" w:rsidRPr="001A24BA">
        <w:rPr>
          <w:rFonts w:ascii="Angsana New" w:hAnsi="Angsana New"/>
          <w:spacing w:val="-6"/>
          <w:sz w:val="32"/>
          <w:szCs w:val="32"/>
        </w:rPr>
        <w:t xml:space="preserve"> </w:t>
      </w:r>
      <w:r w:rsidR="008C40AC">
        <w:rPr>
          <w:rFonts w:ascii="Angsana New" w:hAnsi="Angsana New"/>
          <w:spacing w:val="-6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pacing w:val="-6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pacing w:val="-6"/>
          <w:sz w:val="32"/>
          <w:szCs w:val="32"/>
        </w:rPr>
        <w:t>2561</w:t>
      </w:r>
      <w:r w:rsidR="005B4D89" w:rsidRPr="001A24BA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</w:t>
      </w:r>
      <w:r w:rsidR="005B4D89" w:rsidRPr="001A24BA">
        <w:rPr>
          <w:rFonts w:ascii="Angsana New" w:hAnsi="Angsana New"/>
          <w:sz w:val="32"/>
          <w:szCs w:val="32"/>
          <w:cs/>
        </w:rPr>
        <w:t>ดังนี้</w:t>
      </w:r>
      <w:r w:rsidR="005B4D89" w:rsidRPr="001A24BA">
        <w:rPr>
          <w:rFonts w:ascii="Angsana New" w:hAnsi="Angsana New"/>
          <w:sz w:val="32"/>
          <w:szCs w:val="32"/>
        </w:rPr>
        <w:t xml:space="preserve"> </w:t>
      </w:r>
    </w:p>
    <w:tbl>
      <w:tblPr>
        <w:tblW w:w="104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24"/>
        <w:gridCol w:w="1278"/>
        <w:gridCol w:w="18"/>
        <w:gridCol w:w="1170"/>
        <w:gridCol w:w="1260"/>
        <w:gridCol w:w="1188"/>
      </w:tblGrid>
      <w:tr w:rsidR="005B4D89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5B4D89" w:rsidRPr="00EA5477" w:rsidRDefault="005B4D89" w:rsidP="007177E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B4D89" w:rsidRPr="00EA5477" w:rsidRDefault="005B4D89" w:rsidP="007177EA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B4D89" w:rsidRPr="00EA5477" w:rsidRDefault="005B4D89" w:rsidP="007177EA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B33AEE" w:rsidRPr="00374B18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CDC" w:rsidRPr="00374B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4D89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5B4D89" w:rsidRPr="00EA5477" w:rsidRDefault="005B4D89" w:rsidP="007177E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B4D89" w:rsidRPr="00EA5477" w:rsidRDefault="005B4D89" w:rsidP="007177E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5B4D89" w:rsidRPr="00EA5477" w:rsidRDefault="005B4D89" w:rsidP="007177E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C40AC" w:rsidRPr="00EA5477" w:rsidTr="008C40AC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EA5477" w:rsidRDefault="008C40AC" w:rsidP="008C40A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A43417" w:rsidRPr="00EA5477" w:rsidTr="00DA5F90">
        <w:trPr>
          <w:gridAfter w:val="1"/>
          <w:wAfter w:w="1188" w:type="dxa"/>
        </w:trPr>
        <w:tc>
          <w:tcPr>
            <w:tcW w:w="6840" w:type="dxa"/>
            <w:gridSpan w:val="3"/>
            <w:vAlign w:val="bottom"/>
          </w:tcPr>
          <w:p w:rsidR="00A43417" w:rsidRPr="00EA5477" w:rsidRDefault="00A43417" w:rsidP="00A43417">
            <w:pPr>
              <w:ind w:left="540" w:right="45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และลูกหนี้อื่น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71B5">
              <w:rPr>
                <w:rFonts w:ascii="Angsana New" w:hAnsi="Angsana New"/>
                <w:sz w:val="28"/>
                <w:szCs w:val="28"/>
              </w:rPr>
              <w:t>9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8" w:type="dxa"/>
            <w:gridSpan w:val="2"/>
            <w:vAlign w:val="bottom"/>
          </w:tcPr>
          <w:p w:rsidR="00A43417" w:rsidRPr="00EA5477" w:rsidRDefault="00A43417" w:rsidP="00A43417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43417" w:rsidRPr="00EA5477" w:rsidRDefault="00A43417" w:rsidP="00A43417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922639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22,830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20,829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78" w:type="dxa"/>
            <w:vAlign w:val="bottom"/>
          </w:tcPr>
          <w:p w:rsidR="008C40AC" w:rsidRPr="00EA5477" w:rsidRDefault="004025F8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25F8">
              <w:rPr>
                <w:rFonts w:ascii="Angsana New" w:hAnsi="Angsana New" w:hint="cs"/>
                <w:sz w:val="28"/>
                <w:szCs w:val="28"/>
              </w:rPr>
              <w:t>452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922639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EA5477" w:rsidRDefault="008C40AC" w:rsidP="008C40A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มีผู้ถือหุ้นร่วมกัน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46,856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53,607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922639" w:rsidP="0092263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EA5477" w:rsidRDefault="008C40AC" w:rsidP="008C40A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:rsidR="008C40AC" w:rsidRPr="00374B18" w:rsidRDefault="008C40AC" w:rsidP="008C40A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- 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4" w:type="dxa"/>
            <w:vAlign w:val="bottom"/>
          </w:tcPr>
          <w:p w:rsidR="008C40AC" w:rsidRPr="00374B18" w:rsidRDefault="00EF19C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47,308</w:t>
            </w:r>
          </w:p>
        </w:tc>
        <w:tc>
          <w:tcPr>
            <w:tcW w:w="1278" w:type="dxa"/>
            <w:vAlign w:val="bottom"/>
          </w:tcPr>
          <w:p w:rsidR="008C40AC" w:rsidRPr="00374B18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54,059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922639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22,830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20,829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tabs>
                <w:tab w:val="left" w:pos="162"/>
              </w:tabs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5477">
              <w:rPr>
                <w:rFonts w:ascii="Angsana New" w:hAnsi="Angsana New"/>
                <w:sz w:val="28"/>
                <w:szCs w:val="28"/>
              </w:rPr>
              <w:t>: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(20,780)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(20,780)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922639" w:rsidP="0092263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EA5477" w:rsidRDefault="008C40AC" w:rsidP="008C40AC">
            <w:pPr>
              <w:tabs>
                <w:tab w:val="left" w:pos="162"/>
              </w:tabs>
              <w:ind w:left="540" w:right="-141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</w:p>
          <w:p w:rsidR="008C40AC" w:rsidRPr="00EA5477" w:rsidRDefault="008C40AC" w:rsidP="008C40AC">
            <w:pPr>
              <w:tabs>
                <w:tab w:val="left" w:pos="162"/>
              </w:tabs>
              <w:ind w:left="540" w:right="-141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26,528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33,279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922639" w:rsidP="00922639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22,830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20,829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8C40AC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ind w:left="540" w:right="-231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แก่กิจการ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24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8C40AC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40,286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40,286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712633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EA5477" w:rsidRDefault="008C40AC" w:rsidP="008C40A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มีผู้ถือหุ้นร่วมกัน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5,325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5,325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712633" w:rsidP="0092263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รวมเงินให้กู้ยืมระยะสั้น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4" w:type="dxa"/>
            <w:vAlign w:val="bottom"/>
          </w:tcPr>
          <w:p w:rsidR="008C40AC" w:rsidRPr="00374B18" w:rsidRDefault="00EF19C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45,611</w:t>
            </w:r>
          </w:p>
        </w:tc>
        <w:tc>
          <w:tcPr>
            <w:tcW w:w="1278" w:type="dxa"/>
            <w:vAlign w:val="bottom"/>
          </w:tcPr>
          <w:p w:rsidR="008C40AC" w:rsidRPr="00374B18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45,611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712633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tabs>
                <w:tab w:val="left" w:pos="162"/>
              </w:tabs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5477">
              <w:rPr>
                <w:rFonts w:ascii="Angsana New" w:hAnsi="Angsana New"/>
                <w:sz w:val="28"/>
                <w:szCs w:val="28"/>
              </w:rPr>
              <w:t>: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(45,611)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(45,611)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712633" w:rsidP="0092263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EA5477" w:rsidRDefault="008C40AC" w:rsidP="008C40AC">
            <w:pPr>
              <w:tabs>
                <w:tab w:val="left" w:pos="162"/>
              </w:tabs>
              <w:ind w:left="540" w:right="-141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:rsidR="008C40AC" w:rsidRPr="00EA5477" w:rsidRDefault="00EF19C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712633" w:rsidP="00922639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c>
          <w:tcPr>
            <w:tcW w:w="5562" w:type="dxa"/>
            <w:gridSpan w:val="2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8C40AC" w:rsidRPr="00374B18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8C40AC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0AC" w:rsidRPr="00EA5477" w:rsidTr="00DA5F90">
        <w:tc>
          <w:tcPr>
            <w:tcW w:w="5562" w:type="dxa"/>
            <w:gridSpan w:val="2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br w:type="page"/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และเจ้าหนี้อื่น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C0A1B">
              <w:rPr>
                <w:rFonts w:ascii="Angsana New" w:hAnsi="Angsana New"/>
                <w:sz w:val="28"/>
                <w:szCs w:val="28"/>
              </w:rPr>
              <w:t>2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8" w:type="dxa"/>
            <w:vAlign w:val="bottom"/>
          </w:tcPr>
          <w:p w:rsidR="008C40AC" w:rsidRPr="00374B18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8C40AC" w:rsidRPr="00EA5477" w:rsidRDefault="008C40AC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ind w:left="238" w:hanging="23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:rsidR="008C40AC" w:rsidRPr="00450F65" w:rsidRDefault="00EF19C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8C40AC" w:rsidRPr="00450F65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450F65" w:rsidRDefault="00712633" w:rsidP="00922639">
            <w:pP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78,14</w:t>
            </w:r>
            <w:r w:rsidR="00EF1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:rsidR="008C40AC" w:rsidRPr="00450F65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86,708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EA5477" w:rsidRDefault="008C40AC" w:rsidP="008C40A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มีผู้ถือหุ้นร่วมกัน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:rsidR="008C40AC" w:rsidRPr="00450F65" w:rsidRDefault="00EF19C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4,942</w:t>
            </w:r>
          </w:p>
        </w:tc>
        <w:tc>
          <w:tcPr>
            <w:tcW w:w="1278" w:type="dxa"/>
            <w:vAlign w:val="bottom"/>
          </w:tcPr>
          <w:p w:rsidR="008C40AC" w:rsidRPr="00450F65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4,093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450F65" w:rsidRDefault="00712633" w:rsidP="0092263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C40AC" w:rsidRPr="00450F65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0A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8C40AC" w:rsidRPr="00374B18" w:rsidRDefault="008C40AC" w:rsidP="008C40AC">
            <w:pPr>
              <w:tabs>
                <w:tab w:val="left" w:pos="162"/>
              </w:tabs>
              <w:ind w:left="238" w:right="-141" w:hanging="2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8C40AC" w:rsidRPr="00450F65" w:rsidRDefault="00EF19C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4,942</w:t>
            </w:r>
          </w:p>
        </w:tc>
        <w:tc>
          <w:tcPr>
            <w:tcW w:w="1278" w:type="dxa"/>
            <w:vAlign w:val="bottom"/>
          </w:tcPr>
          <w:p w:rsidR="008C40AC" w:rsidRPr="00450F65" w:rsidRDefault="008C40A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4,093</w:t>
            </w:r>
          </w:p>
        </w:tc>
        <w:tc>
          <w:tcPr>
            <w:tcW w:w="1188" w:type="dxa"/>
            <w:gridSpan w:val="2"/>
            <w:vAlign w:val="bottom"/>
          </w:tcPr>
          <w:p w:rsidR="008C40AC" w:rsidRPr="00450F65" w:rsidRDefault="00712633" w:rsidP="00922639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78,14</w:t>
            </w:r>
            <w:r w:rsidR="00EF1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:rsidR="008C40AC" w:rsidRPr="00450F65" w:rsidRDefault="008C40A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86,708</w:t>
            </w:r>
          </w:p>
        </w:tc>
      </w:tr>
    </w:tbl>
    <w:p w:rsidR="006C3939" w:rsidRPr="00DA5F90" w:rsidRDefault="007222AD" w:rsidP="007222AD">
      <w:pPr>
        <w:tabs>
          <w:tab w:val="left" w:pos="90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DA5F90">
        <w:rPr>
          <w:rFonts w:ascii="Angsana New" w:hAnsi="Angsana New"/>
          <w:sz w:val="32"/>
          <w:szCs w:val="32"/>
        </w:rPr>
        <w:tab/>
      </w:r>
      <w:r w:rsidR="006C3939" w:rsidRPr="00374B1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</w:t>
      </w:r>
      <w:r w:rsidR="00880FB0" w:rsidRPr="00374B18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6C3939" w:rsidRPr="00374B18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6C3939" w:rsidRPr="00DA5F90">
        <w:rPr>
          <w:rFonts w:ascii="Angsana New" w:hAnsi="Angsana New"/>
          <w:sz w:val="32"/>
          <w:szCs w:val="32"/>
        </w:rPr>
        <w:t xml:space="preserve"> </w:t>
      </w:r>
    </w:p>
    <w:p w:rsidR="007C5431" w:rsidRPr="00374B18" w:rsidRDefault="007C5431" w:rsidP="007C5431">
      <w:pPr>
        <w:spacing w:before="120" w:after="4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เงินให้กู้ยืมระยะสั้นแก่บริษัทร่วมและบริษัทที่เกี่ยวข้องกันของบริษัทย่อยมีกำหนดชำระคืนเมื่อทวงถาม โดยคิดดอกเบี้ยในอัตราร้อยละ </w:t>
      </w:r>
      <w:r w:rsidRPr="00214CCD">
        <w:rPr>
          <w:rFonts w:ascii="Angsana New" w:hAnsi="Angsana New"/>
          <w:spacing w:val="-6"/>
          <w:sz w:val="32"/>
          <w:szCs w:val="32"/>
        </w:rPr>
        <w:t>7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 ต่อปี บริษัทย่อยหยุดรับรู้รายได้ดอกเบี้ยตามเกณฑ์คงค้างจากเงินให้กู้ยืมข้างต้นตั้งแต่วันที่ศาลล้มละลายกลางได้รับคำฟ้องขอ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บริษัทย่อย ศาลล้มละลายกลางได้มีคำสั่งปิดคดีของบริษัท 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ยูเนี่ยน เฟรช จำกัด (บริษัทร่วมของบริษัทย่อย) เมื่อวันที่ </w:t>
      </w:r>
      <w:r w:rsidRPr="00214CCD">
        <w:rPr>
          <w:rFonts w:ascii="Angsana New" w:hAnsi="Angsana New"/>
          <w:spacing w:val="-6"/>
          <w:sz w:val="32"/>
          <w:szCs w:val="32"/>
        </w:rPr>
        <w:t xml:space="preserve">7 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214CCD">
        <w:rPr>
          <w:rFonts w:ascii="Angsana New" w:hAnsi="Angsana New"/>
          <w:spacing w:val="-6"/>
          <w:sz w:val="32"/>
          <w:szCs w:val="32"/>
        </w:rPr>
        <w:t xml:space="preserve">2559 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และคดีของบริษัท สยามยูนิซอน จำกัด (บริษัทที่เกี่ยวข้องกันของบริษัทย่อย) เมื่อวันที่ </w:t>
      </w:r>
      <w:r w:rsidRPr="00214CCD">
        <w:rPr>
          <w:rFonts w:ascii="Angsana New" w:hAnsi="Angsana New"/>
          <w:spacing w:val="-6"/>
          <w:sz w:val="32"/>
          <w:szCs w:val="32"/>
        </w:rPr>
        <w:t xml:space="preserve">24 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Pr="00214CCD">
        <w:rPr>
          <w:rFonts w:ascii="Angsana New" w:hAnsi="Angsana New"/>
          <w:spacing w:val="-6"/>
          <w:sz w:val="32"/>
          <w:szCs w:val="32"/>
        </w:rPr>
        <w:t>2560</w:t>
      </w:r>
      <w:r w:rsidRPr="009A1FCA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7C5431" w:rsidRDefault="007C5431" w:rsidP="007222AD">
      <w:pPr>
        <w:tabs>
          <w:tab w:val="left" w:pos="90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</w:p>
    <w:p w:rsidR="006C3939" w:rsidRPr="00DA5F90" w:rsidRDefault="007177EA" w:rsidP="007222AD">
      <w:pPr>
        <w:tabs>
          <w:tab w:val="left" w:pos="90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6C3939" w:rsidRPr="00DA5F90">
        <w:rPr>
          <w:rFonts w:ascii="Angsana New" w:hAnsi="Angsana New"/>
          <w:sz w:val="32"/>
          <w:szCs w:val="32"/>
        </w:rPr>
        <w:lastRenderedPageBreak/>
        <w:tab/>
      </w:r>
      <w:r w:rsidR="006C3939" w:rsidRPr="00374B18">
        <w:rPr>
          <w:rFonts w:ascii="Angsana New" w:hAnsi="Angsana New" w:hint="cs"/>
          <w:sz w:val="32"/>
          <w:szCs w:val="32"/>
          <w:u w:val="single"/>
          <w:cs/>
        </w:rPr>
        <w:t>ค่าบริการในการขายและบริหาร</w:t>
      </w:r>
      <w:r w:rsidR="006C3939" w:rsidRPr="00DA5F90">
        <w:rPr>
          <w:rFonts w:ascii="Angsana New" w:hAnsi="Angsana New"/>
          <w:sz w:val="32"/>
          <w:szCs w:val="32"/>
        </w:rPr>
        <w:t xml:space="preserve"> </w:t>
      </w:r>
    </w:p>
    <w:p w:rsidR="00007E2F" w:rsidRPr="00EA5477" w:rsidRDefault="00DA5F90" w:rsidP="007222AD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="00C50683" w:rsidRPr="00374B1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2554</w:t>
      </w:r>
      <w:r w:rsidR="00C50683" w:rsidRPr="00374B18">
        <w:rPr>
          <w:rFonts w:ascii="Angsana New" w:hAnsi="Angsana New" w:hint="cs"/>
          <w:sz w:val="32"/>
          <w:szCs w:val="32"/>
          <w:cs/>
        </w:rPr>
        <w:t xml:space="preserve"> บริษัทฯและบริษัท อาหารสากล จ</w:t>
      </w:r>
      <w:r w:rsidR="00F07F2C" w:rsidRPr="00374B18">
        <w:rPr>
          <w:rFonts w:ascii="Angsana New" w:hAnsi="Angsana New" w:hint="cs"/>
          <w:sz w:val="32"/>
          <w:szCs w:val="32"/>
          <w:cs/>
        </w:rPr>
        <w:t>ำกัด (มหาชน) ซึ่งเป็นบริษัทย่อย</w:t>
      </w:r>
      <w:r w:rsidR="00C50683" w:rsidRPr="00374B18">
        <w:rPr>
          <w:rFonts w:ascii="Angsana New" w:hAnsi="Angsana New" w:hint="cs"/>
          <w:sz w:val="32"/>
          <w:szCs w:val="32"/>
          <w:cs/>
        </w:rPr>
        <w:t>ได้ทำบันทึก</w:t>
      </w:r>
      <w:r w:rsidR="00410CAD" w:rsidRPr="00374B18">
        <w:rPr>
          <w:rFonts w:ascii="Angsana New" w:hAnsi="Angsana New" w:hint="cs"/>
          <w:sz w:val="32"/>
          <w:szCs w:val="32"/>
          <w:cs/>
        </w:rPr>
        <w:t>ข้อ</w:t>
      </w:r>
      <w:r w:rsidR="00C50683" w:rsidRPr="00374B18">
        <w:rPr>
          <w:rFonts w:ascii="Angsana New" w:hAnsi="Angsana New" w:hint="cs"/>
          <w:sz w:val="32"/>
          <w:szCs w:val="32"/>
          <w:cs/>
        </w:rPr>
        <w:t>ตกลง</w:t>
      </w:r>
      <w:r w:rsidR="00410CAD" w:rsidRPr="00374B18">
        <w:rPr>
          <w:rFonts w:ascii="Angsana New" w:hAnsi="Angsana New" w:hint="cs"/>
          <w:sz w:val="32"/>
          <w:szCs w:val="32"/>
          <w:cs/>
        </w:rPr>
        <w:t>เพิ่มเติม</w:t>
      </w:r>
      <w:r w:rsidR="00C50683" w:rsidRPr="00374B18">
        <w:rPr>
          <w:rFonts w:ascii="Angsana New" w:hAnsi="Angsana New" w:hint="cs"/>
          <w:sz w:val="32"/>
          <w:szCs w:val="32"/>
          <w:cs/>
        </w:rPr>
        <w:t>เกี่ยวกับสัญญาแต่งตั้งตัวแทน</w:t>
      </w:r>
      <w:r w:rsidR="00717370" w:rsidRPr="00EA5477">
        <w:rPr>
          <w:rFonts w:ascii="Angsana New" w:hAnsi="Angsana New"/>
          <w:sz w:val="32"/>
          <w:szCs w:val="32"/>
        </w:rPr>
        <w:t xml:space="preserve"> (</w:t>
      </w:r>
      <w:r w:rsidR="006C3939" w:rsidRPr="00374B18">
        <w:rPr>
          <w:rFonts w:ascii="Angsana New" w:hAnsi="Angsana New" w:hint="cs"/>
          <w:sz w:val="32"/>
          <w:szCs w:val="32"/>
          <w:cs/>
        </w:rPr>
        <w:t xml:space="preserve">ซึ่งสัญญาฉบับเดิมลงวันที่ </w:t>
      </w:r>
      <w:r>
        <w:rPr>
          <w:rFonts w:ascii="Angsana New" w:hAnsi="Angsana New"/>
          <w:sz w:val="32"/>
          <w:szCs w:val="32"/>
        </w:rPr>
        <w:t>27</w:t>
      </w:r>
      <w:r w:rsidR="006C3939" w:rsidRPr="00374B1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2549</w:t>
      </w:r>
      <w:r w:rsidR="00717370" w:rsidRPr="00EA5477">
        <w:rPr>
          <w:rFonts w:ascii="Angsana New" w:hAnsi="Angsana New"/>
          <w:sz w:val="32"/>
          <w:szCs w:val="32"/>
        </w:rPr>
        <w:t>)</w:t>
      </w:r>
      <w:r w:rsidR="006C3939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C50683" w:rsidRPr="00374B18">
        <w:rPr>
          <w:rFonts w:ascii="Angsana New" w:hAnsi="Angsana New" w:hint="cs"/>
          <w:sz w:val="32"/>
          <w:szCs w:val="32"/>
          <w:cs/>
        </w:rPr>
        <w:t>โดยทั้งสองฝ่ายตกลงยินยอมให้ทำการเปลี่ยนแปลงข้อกำหนดและเงื่อนไข</w:t>
      </w:r>
      <w:r w:rsidR="006C3939" w:rsidRPr="00374B18">
        <w:rPr>
          <w:rFonts w:ascii="Angsana New" w:hAnsi="Angsana New" w:hint="cs"/>
          <w:sz w:val="32"/>
          <w:szCs w:val="32"/>
          <w:cs/>
        </w:rPr>
        <w:t>ในการคิด</w:t>
      </w:r>
      <w:r w:rsidR="006C3939" w:rsidRPr="00374B18">
        <w:rPr>
          <w:rFonts w:ascii="Angsana New" w:hAnsi="Angsana New" w:hint="cs"/>
          <w:spacing w:val="-6"/>
          <w:sz w:val="32"/>
          <w:szCs w:val="32"/>
          <w:cs/>
        </w:rPr>
        <w:t>ค่าตอบแทน เพื่อให้สอดคล้องกับวิธีปฏิบัติโดยทั่วไปในอุตสาหกรรม</w:t>
      </w:r>
      <w:r w:rsidR="005D1681" w:rsidRPr="00374B18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6C3939" w:rsidRPr="00374B18">
        <w:rPr>
          <w:rFonts w:ascii="Angsana New" w:hAnsi="Angsana New" w:hint="cs"/>
          <w:spacing w:val="-6"/>
          <w:sz w:val="32"/>
          <w:szCs w:val="32"/>
          <w:cs/>
        </w:rPr>
        <w:t>ดียวกัน</w:t>
      </w:r>
      <w:r w:rsidR="00007E2F" w:rsidRPr="00EA5477">
        <w:rPr>
          <w:rFonts w:ascii="Angsana New" w:hAnsi="Angsana New"/>
          <w:spacing w:val="-6"/>
          <w:sz w:val="32"/>
          <w:szCs w:val="32"/>
        </w:rPr>
        <w:t xml:space="preserve"> </w:t>
      </w:r>
      <w:r w:rsidR="00161D08" w:rsidRPr="00374B18">
        <w:rPr>
          <w:rFonts w:ascii="Angsana New" w:hAnsi="Angsana New" w:hint="cs"/>
          <w:sz w:val="32"/>
          <w:szCs w:val="32"/>
          <w:cs/>
        </w:rPr>
        <w:t>โดย</w:t>
      </w:r>
      <w:r w:rsidR="00007E2F" w:rsidRPr="00374B18">
        <w:rPr>
          <w:rFonts w:ascii="Angsana New" w:hAnsi="Angsana New" w:hint="cs"/>
          <w:spacing w:val="-6"/>
          <w:sz w:val="32"/>
          <w:szCs w:val="32"/>
          <w:cs/>
        </w:rPr>
        <w:t>สัญญาดังกล่าว</w:t>
      </w:r>
      <w:r w:rsidR="00161D08" w:rsidRPr="00374B18">
        <w:rPr>
          <w:rFonts w:ascii="Angsana New" w:hAnsi="Angsana New" w:hint="cs"/>
          <w:spacing w:val="-6"/>
          <w:sz w:val="32"/>
          <w:szCs w:val="32"/>
          <w:cs/>
        </w:rPr>
        <w:t>ห</w:t>
      </w:r>
      <w:r w:rsidR="00C23F12" w:rsidRPr="00374B18">
        <w:rPr>
          <w:rFonts w:ascii="Angsana New" w:hAnsi="Angsana New" w:hint="cs"/>
          <w:spacing w:val="-6"/>
          <w:sz w:val="32"/>
          <w:szCs w:val="32"/>
          <w:cs/>
        </w:rPr>
        <w:t>มดอายุ</w:t>
      </w:r>
      <w:r w:rsidR="00161D08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 w:rsidR="00A43417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AE20E9">
        <w:rPr>
          <w:rFonts w:ascii="Angsana New" w:hAnsi="Angsana New"/>
          <w:spacing w:val="-6"/>
          <w:sz w:val="32"/>
          <w:szCs w:val="32"/>
        </w:rPr>
        <w:t>2559</w:t>
      </w:r>
      <w:r w:rsidR="00161D08" w:rsidRPr="001A24B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61D08" w:rsidRPr="00374B18">
        <w:rPr>
          <w:rFonts w:ascii="Angsana New" w:hAnsi="Angsana New" w:hint="cs"/>
          <w:spacing w:val="-6"/>
          <w:sz w:val="32"/>
          <w:szCs w:val="32"/>
          <w:cs/>
        </w:rPr>
        <w:t>ทั้งนี้บริษัท</w:t>
      </w:r>
      <w:r w:rsidR="001A7B96" w:rsidRPr="00374B18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161D08" w:rsidRPr="00374B18">
        <w:rPr>
          <w:rFonts w:ascii="Angsana New" w:hAnsi="Angsana New" w:hint="cs"/>
          <w:spacing w:val="-6"/>
          <w:sz w:val="32"/>
          <w:szCs w:val="32"/>
          <w:cs/>
        </w:rPr>
        <w:t>และบริษัท อาหารสากล จำกัด (มหาชน) ได้ตกลงต่อสัญญาดังกล่าว</w:t>
      </w:r>
      <w:r w:rsidR="00007E2F" w:rsidRPr="00374B18">
        <w:rPr>
          <w:rFonts w:ascii="Angsana New" w:hAnsi="Angsana New" w:hint="cs"/>
          <w:spacing w:val="-6"/>
          <w:sz w:val="32"/>
          <w:szCs w:val="32"/>
          <w:cs/>
        </w:rPr>
        <w:t>เป็นระยะเวลา</w:t>
      </w:r>
      <w:r>
        <w:rPr>
          <w:rFonts w:ascii="Angsana New" w:hAnsi="Angsana New"/>
          <w:spacing w:val="-6"/>
          <w:sz w:val="32"/>
          <w:szCs w:val="32"/>
        </w:rPr>
        <w:t xml:space="preserve"> 5</w:t>
      </w:r>
      <w:r w:rsidR="00007E2F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 ปี ตั้งแต่วันที่</w:t>
      </w:r>
      <w:r w:rsidR="00314957">
        <w:rPr>
          <w:rFonts w:ascii="Angsana New" w:hAnsi="Angsana New"/>
          <w:spacing w:val="-6"/>
          <w:sz w:val="32"/>
          <w:szCs w:val="32"/>
        </w:rPr>
        <w:t xml:space="preserve"> 1</w:t>
      </w:r>
      <w:r w:rsidR="00007E2F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pacing w:val="-6"/>
          <w:sz w:val="32"/>
          <w:szCs w:val="32"/>
        </w:rPr>
        <w:t xml:space="preserve"> 2560</w:t>
      </w:r>
      <w:r w:rsidR="00161D08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  ถึง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 w:rsidR="00007E2F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6"/>
          <w:sz w:val="32"/>
          <w:szCs w:val="32"/>
        </w:rPr>
        <w:t>25</w:t>
      </w:r>
      <w:r w:rsidRPr="001A24BA">
        <w:rPr>
          <w:rFonts w:ascii="Angsana New" w:hAnsi="Angsana New" w:hint="cs"/>
          <w:spacing w:val="-6"/>
          <w:sz w:val="32"/>
          <w:szCs w:val="32"/>
        </w:rPr>
        <w:t>6</w:t>
      </w:r>
      <w:r>
        <w:rPr>
          <w:rFonts w:ascii="Angsana New" w:hAnsi="Angsana New"/>
          <w:spacing w:val="-6"/>
          <w:sz w:val="32"/>
          <w:szCs w:val="32"/>
        </w:rPr>
        <w:t>4</w:t>
      </w:r>
    </w:p>
    <w:p w:rsidR="005B4D89" w:rsidRPr="00374B18" w:rsidRDefault="005B4D89" w:rsidP="00E14DC0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374B18">
        <w:rPr>
          <w:rFonts w:ascii="Angsana New" w:hAnsi="Angsana New"/>
          <w:sz w:val="32"/>
          <w:szCs w:val="32"/>
          <w:u w:val="single"/>
          <w:cs/>
        </w:rPr>
        <w:t>ค่าตอบแทนกรรมการ</w:t>
      </w:r>
      <w:r w:rsidR="002A1C7C" w:rsidRPr="00374B18">
        <w:rPr>
          <w:rFonts w:ascii="Angsana New" w:hAnsi="Angsana New" w:hint="cs"/>
          <w:sz w:val="32"/>
          <w:szCs w:val="32"/>
          <w:u w:val="single"/>
          <w:cs/>
        </w:rPr>
        <w:t>และผู้บริหาร</w:t>
      </w:r>
    </w:p>
    <w:p w:rsidR="00E14DC0" w:rsidRDefault="00E14DC0" w:rsidP="00E14DC0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pacing w:val="-4"/>
          <w:sz w:val="32"/>
          <w:szCs w:val="32"/>
        </w:rPr>
        <w:tab/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8C40AC">
        <w:rPr>
          <w:rFonts w:ascii="Angsana New" w:hAnsi="Angsana New"/>
          <w:spacing w:val="-4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pacing w:val="-4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pacing w:val="-4"/>
          <w:sz w:val="32"/>
          <w:szCs w:val="32"/>
        </w:rPr>
        <w:t>2561</w:t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772B0" w:rsidRPr="00374B1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pacing w:val="-4"/>
          <w:sz w:val="32"/>
          <w:szCs w:val="32"/>
          <w:cs/>
        </w:rPr>
        <w:t>มีค่าใช้จ่ายผลประโยชน์ระยะสั้น</w:t>
      </w:r>
      <w:r w:rsidRPr="00374B18">
        <w:rPr>
          <w:rFonts w:ascii="Angsana New" w:hAnsi="Angsana New"/>
          <w:sz w:val="32"/>
          <w:szCs w:val="32"/>
          <w:cs/>
        </w:rPr>
        <w:t>ของพนักงาน ผลประโยชน์หลังออกจากงานและผลประโยชน์ระยะยาวอื่นที่ให้แก่กรรมการและผู้บริหาร</w:t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EF19CC">
        <w:rPr>
          <w:rFonts w:ascii="Angsana New" w:hAnsi="Angsana New"/>
          <w:spacing w:val="-4"/>
          <w:sz w:val="32"/>
          <w:szCs w:val="32"/>
        </w:rPr>
        <w:t>142</w:t>
      </w:r>
      <w:r w:rsidR="005F2DE5"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8C40AC">
        <w:rPr>
          <w:rFonts w:ascii="Angsana New" w:hAnsi="Angsana New"/>
          <w:spacing w:val="-4"/>
          <w:sz w:val="32"/>
          <w:szCs w:val="32"/>
        </w:rPr>
        <w:t>145</w:t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(เฉพาะของบริษัทฯ</w:t>
      </w:r>
      <w:r w:rsidR="00DA79D3">
        <w:rPr>
          <w:rFonts w:ascii="Angsana New" w:hAnsi="Angsana New"/>
          <w:spacing w:val="-4"/>
          <w:sz w:val="32"/>
          <w:szCs w:val="32"/>
        </w:rPr>
        <w:t>:</w:t>
      </w:r>
      <w:r w:rsidR="005F2DE5" w:rsidRPr="001A24B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F19CC">
        <w:rPr>
          <w:rFonts w:ascii="Angsana New" w:hAnsi="Angsana New"/>
          <w:spacing w:val="-4"/>
          <w:sz w:val="32"/>
          <w:szCs w:val="32"/>
        </w:rPr>
        <w:t>87</w:t>
      </w:r>
      <w:r w:rsidR="00A43417"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8C40AC">
        <w:rPr>
          <w:rFonts w:ascii="Angsana New" w:hAnsi="Angsana New"/>
          <w:spacing w:val="-4"/>
          <w:sz w:val="32"/>
          <w:szCs w:val="32"/>
        </w:rPr>
        <w:t>88</w:t>
      </w:r>
      <w:r w:rsidRPr="00E14DC0">
        <w:rPr>
          <w:rFonts w:ascii="Angsana New" w:hAnsi="Angsana New"/>
          <w:spacing w:val="-4"/>
          <w:sz w:val="32"/>
          <w:szCs w:val="32"/>
        </w:rPr>
        <w:t xml:space="preserve"> </w:t>
      </w:r>
      <w:r w:rsidRPr="00374B1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374B18">
        <w:rPr>
          <w:rFonts w:ascii="Angsana New" w:hAnsi="Angsana New"/>
          <w:sz w:val="32"/>
          <w:szCs w:val="32"/>
          <w:cs/>
        </w:rPr>
        <w:t xml:space="preserve"> ตามลำดับ) </w:t>
      </w:r>
    </w:p>
    <w:p w:rsidR="008A4394" w:rsidRPr="00374B18" w:rsidRDefault="007C5431" w:rsidP="00E14D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A4394" w:rsidRPr="001A24BA">
        <w:rPr>
          <w:rFonts w:ascii="Angsana New" w:hAnsi="Angsana New" w:hint="cs"/>
          <w:b/>
          <w:bCs/>
          <w:sz w:val="32"/>
          <w:szCs w:val="32"/>
        </w:rPr>
        <w:t>.</w:t>
      </w:r>
      <w:r w:rsidR="008A4394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8A4394" w:rsidRPr="00374B18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0"/>
      </w:tblGrid>
      <w:tr w:rsidR="008A4394" w:rsidRPr="00EA5477" w:rsidTr="00DA5F90">
        <w:tc>
          <w:tcPr>
            <w:tcW w:w="9288" w:type="dxa"/>
            <w:gridSpan w:val="5"/>
          </w:tcPr>
          <w:p w:rsidR="008A4394" w:rsidRPr="00374B18" w:rsidRDefault="008A4394" w:rsidP="00E14DC0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A5477">
              <w:rPr>
                <w:rFonts w:ascii="Angsana New" w:hAnsi="Angsana New"/>
                <w:sz w:val="28"/>
                <w:szCs w:val="28"/>
              </w:rPr>
              <w:t>: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81CDC" w:rsidRPr="00374B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A4394" w:rsidRPr="00EA5477" w:rsidTr="00DA5F90">
        <w:tc>
          <w:tcPr>
            <w:tcW w:w="4248" w:type="dxa"/>
          </w:tcPr>
          <w:p w:rsidR="008A4394" w:rsidRPr="00EA5477" w:rsidRDefault="008A4394" w:rsidP="00E14DC0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8A4394" w:rsidRPr="00EA5477" w:rsidRDefault="008A4394" w:rsidP="00E14D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A4394" w:rsidRPr="00EA5477" w:rsidRDefault="008A4394" w:rsidP="00E14D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0AC" w:rsidRPr="00EA5477" w:rsidTr="00DA5F90">
        <w:tc>
          <w:tcPr>
            <w:tcW w:w="4248" w:type="dxa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C40AC" w:rsidRPr="00EA5477" w:rsidTr="00DA5F90">
        <w:tc>
          <w:tcPr>
            <w:tcW w:w="4248" w:type="dxa"/>
          </w:tcPr>
          <w:p w:rsidR="008C40AC" w:rsidRPr="00374B18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:rsidR="008C40AC" w:rsidRPr="00EA5477" w:rsidRDefault="00EF19C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1260" w:type="dxa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2,321</w:t>
            </w:r>
          </w:p>
        </w:tc>
        <w:tc>
          <w:tcPr>
            <w:tcW w:w="1260" w:type="dxa"/>
          </w:tcPr>
          <w:p w:rsidR="008C40AC" w:rsidRPr="00EA5477" w:rsidRDefault="005D0B3A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  <w:tc>
          <w:tcPr>
            <w:tcW w:w="1260" w:type="dxa"/>
          </w:tcPr>
          <w:p w:rsidR="008C40AC" w:rsidRPr="00EA5477" w:rsidRDefault="008C40AC" w:rsidP="008C40A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</w:t>
            </w:r>
          </w:p>
        </w:tc>
      </w:tr>
      <w:tr w:rsidR="008C40AC" w:rsidRPr="00EA5477" w:rsidTr="00DA5F90">
        <w:tc>
          <w:tcPr>
            <w:tcW w:w="4248" w:type="dxa"/>
          </w:tcPr>
          <w:p w:rsidR="008C40AC" w:rsidRPr="00374B18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:rsidR="008C40AC" w:rsidRPr="00EA5477" w:rsidRDefault="00EF19CC" w:rsidP="009C0C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661,678</w:t>
            </w:r>
          </w:p>
        </w:tc>
        <w:tc>
          <w:tcPr>
            <w:tcW w:w="1260" w:type="dxa"/>
          </w:tcPr>
          <w:p w:rsidR="008C40AC" w:rsidRPr="00EA5477" w:rsidRDefault="008C40AC" w:rsidP="009C0C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195,061</w:t>
            </w:r>
          </w:p>
        </w:tc>
        <w:tc>
          <w:tcPr>
            <w:tcW w:w="1260" w:type="dxa"/>
          </w:tcPr>
          <w:p w:rsidR="008C40AC" w:rsidRPr="00EA5477" w:rsidRDefault="005D0B3A" w:rsidP="009C0C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587,</w:t>
            </w:r>
            <w:r w:rsidR="005970BE">
              <w:rPr>
                <w:rFonts w:ascii="Angsana New" w:hAnsi="Angsana New"/>
                <w:sz w:val="28"/>
                <w:szCs w:val="28"/>
              </w:rPr>
              <w:t>98</w:t>
            </w:r>
            <w:r w:rsidR="00A671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8C40AC" w:rsidRPr="00EA5477" w:rsidRDefault="008C40AC" w:rsidP="009C0C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122,238</w:t>
            </w:r>
          </w:p>
        </w:tc>
      </w:tr>
      <w:tr w:rsidR="008C40AC" w:rsidRPr="00EA5477" w:rsidTr="00DA5F90">
        <w:tc>
          <w:tcPr>
            <w:tcW w:w="4248" w:type="dxa"/>
          </w:tcPr>
          <w:p w:rsidR="008C40AC" w:rsidRPr="00374B18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8C40AC" w:rsidRPr="00EA5477" w:rsidRDefault="00EF19C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664,167</w:t>
            </w:r>
          </w:p>
        </w:tc>
        <w:tc>
          <w:tcPr>
            <w:tcW w:w="1260" w:type="dxa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197,382</w:t>
            </w:r>
          </w:p>
        </w:tc>
        <w:tc>
          <w:tcPr>
            <w:tcW w:w="1260" w:type="dxa"/>
          </w:tcPr>
          <w:p w:rsidR="008C40AC" w:rsidRPr="00EA5477" w:rsidRDefault="005970BE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589,021</w:t>
            </w:r>
          </w:p>
        </w:tc>
        <w:tc>
          <w:tcPr>
            <w:tcW w:w="1260" w:type="dxa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123,133</w:t>
            </w:r>
          </w:p>
        </w:tc>
      </w:tr>
    </w:tbl>
    <w:p w:rsidR="008A4394" w:rsidRPr="00EA5477" w:rsidRDefault="008A4394" w:rsidP="00E14DC0">
      <w:pPr>
        <w:tabs>
          <w:tab w:val="left" w:pos="960"/>
        </w:tabs>
        <w:spacing w:before="240" w:after="120"/>
        <w:ind w:left="545" w:hanging="539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40AC">
        <w:rPr>
          <w:rFonts w:ascii="Angsana New" w:hAnsi="Angsana New" w:hint="cs"/>
          <w:sz w:val="32"/>
          <w:szCs w:val="32"/>
        </w:rPr>
        <w:t xml:space="preserve">31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 w:hint="cs"/>
          <w:sz w:val="32"/>
          <w:szCs w:val="32"/>
        </w:rPr>
        <w:t>2562</w:t>
      </w:r>
      <w:r w:rsidR="00ED3262" w:rsidRPr="00374B18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5D116B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="00B75BD2" w:rsidRPr="00374B18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5403B6">
        <w:rPr>
          <w:rFonts w:ascii="Angsana New" w:hAnsi="Angsana New"/>
          <w:sz w:val="32"/>
          <w:szCs w:val="32"/>
        </w:rPr>
        <w:t xml:space="preserve"> </w:t>
      </w:r>
      <w:r w:rsidR="00EF19CC">
        <w:rPr>
          <w:rFonts w:ascii="Angsana New" w:hAnsi="Angsana New"/>
          <w:sz w:val="32"/>
          <w:szCs w:val="32"/>
        </w:rPr>
        <w:t>0.04</w:t>
      </w:r>
      <w:r w:rsidRPr="00374B1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EF19CC">
        <w:rPr>
          <w:rFonts w:ascii="Angsana New" w:hAnsi="Angsana New"/>
          <w:sz w:val="32"/>
          <w:szCs w:val="32"/>
        </w:rPr>
        <w:t>1.10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B506B">
        <w:rPr>
          <w:rFonts w:ascii="Angsana New" w:hAnsi="Angsana New"/>
          <w:sz w:val="32"/>
          <w:szCs w:val="32"/>
        </w:rPr>
        <w:t>0</w:t>
      </w:r>
      <w:r w:rsidR="00A43417">
        <w:rPr>
          <w:rFonts w:ascii="Angsana New" w:hAnsi="Angsana New"/>
          <w:sz w:val="32"/>
          <w:szCs w:val="32"/>
        </w:rPr>
        <w:t>.05</w:t>
      </w:r>
      <w:r w:rsidR="00A43417" w:rsidRPr="00374B1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8C40AC">
        <w:rPr>
          <w:rFonts w:ascii="Angsana New" w:hAnsi="Angsana New"/>
          <w:sz w:val="32"/>
          <w:szCs w:val="32"/>
        </w:rPr>
        <w:t>0.50</w:t>
      </w:r>
      <w:r w:rsidR="00A43417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ต่อปี)</w:t>
      </w:r>
    </w:p>
    <w:p w:rsidR="005A4BDE" w:rsidRDefault="005A4BDE" w:rsidP="00E14DC0">
      <w:pPr>
        <w:tabs>
          <w:tab w:val="left" w:pos="900"/>
          <w:tab w:val="left" w:pos="1440"/>
          <w:tab w:val="left" w:pos="2880"/>
          <w:tab w:val="left" w:pos="648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:rsidR="005A4BDE" w:rsidRPr="005A4BDE" w:rsidRDefault="005A4BDE" w:rsidP="005A4BDE">
      <w:pPr>
        <w:rPr>
          <w:rFonts w:ascii="Angsana New" w:hAnsi="Angsana New"/>
          <w:sz w:val="32"/>
          <w:szCs w:val="32"/>
        </w:rPr>
      </w:pPr>
    </w:p>
    <w:p w:rsidR="005A4BDE" w:rsidRPr="005A4BDE" w:rsidRDefault="005A4BDE" w:rsidP="005A4BDE">
      <w:pPr>
        <w:rPr>
          <w:rFonts w:ascii="Angsana New" w:hAnsi="Angsana New"/>
          <w:sz w:val="32"/>
          <w:szCs w:val="32"/>
        </w:rPr>
      </w:pPr>
    </w:p>
    <w:p w:rsidR="005A4BDE" w:rsidRPr="005A4BDE" w:rsidRDefault="005A4BDE" w:rsidP="005A4BDE">
      <w:pPr>
        <w:rPr>
          <w:rFonts w:ascii="Angsana New" w:hAnsi="Angsana New"/>
          <w:sz w:val="32"/>
          <w:szCs w:val="32"/>
        </w:rPr>
      </w:pPr>
    </w:p>
    <w:p w:rsidR="005A4BDE" w:rsidRPr="005A4BDE" w:rsidRDefault="005A4BDE" w:rsidP="005A4BDE">
      <w:pPr>
        <w:rPr>
          <w:rFonts w:ascii="Angsana New" w:hAnsi="Angsana New"/>
          <w:sz w:val="32"/>
          <w:szCs w:val="32"/>
        </w:rPr>
      </w:pPr>
    </w:p>
    <w:p w:rsidR="005A4BDE" w:rsidRDefault="005A4BDE" w:rsidP="005A4BDE">
      <w:pPr>
        <w:tabs>
          <w:tab w:val="left" w:pos="900"/>
          <w:tab w:val="left" w:pos="1440"/>
          <w:tab w:val="left" w:pos="2880"/>
          <w:tab w:val="left" w:pos="6480"/>
        </w:tabs>
        <w:spacing w:before="120" w:after="120"/>
        <w:ind w:left="533" w:hanging="533"/>
        <w:jc w:val="right"/>
        <w:rPr>
          <w:rFonts w:ascii="Angsana New" w:hAnsi="Angsana New"/>
          <w:sz w:val="32"/>
          <w:szCs w:val="32"/>
        </w:rPr>
      </w:pPr>
    </w:p>
    <w:p w:rsidR="0059087A" w:rsidRPr="00EA5477" w:rsidRDefault="007222AD" w:rsidP="00E14DC0">
      <w:pPr>
        <w:tabs>
          <w:tab w:val="left" w:pos="900"/>
          <w:tab w:val="left" w:pos="1440"/>
          <w:tab w:val="left" w:pos="2880"/>
          <w:tab w:val="left" w:pos="648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5A4BDE">
        <w:rPr>
          <w:rFonts w:ascii="Angsana New" w:hAnsi="Angsana New"/>
          <w:sz w:val="32"/>
          <w:szCs w:val="32"/>
        </w:rPr>
        <w:br w:type="page"/>
      </w:r>
      <w:r w:rsidR="007C543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01194" w:rsidRPr="00374B18">
        <w:rPr>
          <w:rFonts w:ascii="Angsana New" w:hAnsi="Angsana New" w:hint="cs"/>
          <w:b/>
          <w:bCs/>
          <w:sz w:val="32"/>
          <w:szCs w:val="32"/>
          <w:cs/>
        </w:rPr>
        <w:t>และลูกหนื้อื่น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087A" w:rsidRPr="00EA5477" w:rsidTr="00A80458">
        <w:trPr>
          <w:cantSplit/>
        </w:trPr>
        <w:tc>
          <w:tcPr>
            <w:tcW w:w="4140" w:type="dxa"/>
            <w:vAlign w:val="bottom"/>
          </w:tcPr>
          <w:p w:rsidR="0059087A" w:rsidRPr="00EA5477" w:rsidRDefault="0059087A" w:rsidP="004D16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9087A" w:rsidRPr="00EA5477" w:rsidRDefault="0059087A" w:rsidP="004D167B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9087A" w:rsidRPr="00EA5477" w:rsidRDefault="0059087A" w:rsidP="004D167B">
            <w:pPr>
              <w:spacing w:line="34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B33AEE" w:rsidRPr="00374B18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CDC" w:rsidRPr="00374B18">
              <w:rPr>
                <w:rFonts w:ascii="Angsana New" w:hAnsi="Angsana New" w:hint="cs"/>
                <w:sz w:val="28"/>
                <w:szCs w:val="28"/>
                <w:cs/>
              </w:rPr>
              <w:t>พันบ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าท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087A" w:rsidRPr="00EA5477" w:rsidTr="00A80458">
        <w:trPr>
          <w:cantSplit/>
        </w:trPr>
        <w:tc>
          <w:tcPr>
            <w:tcW w:w="4140" w:type="dxa"/>
            <w:vAlign w:val="bottom"/>
          </w:tcPr>
          <w:p w:rsidR="0059087A" w:rsidRPr="00EA5477" w:rsidRDefault="0059087A" w:rsidP="004D16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9087A" w:rsidRPr="00EA5477" w:rsidRDefault="0059087A" w:rsidP="004D167B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59087A" w:rsidRPr="00EA5477" w:rsidRDefault="0059087A" w:rsidP="004D167B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13557"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EF19CC" w:rsidRPr="00EA5477" w:rsidRDefault="00EF19CC" w:rsidP="00EF19C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</w:tcPr>
          <w:p w:rsidR="00EF19CC" w:rsidRPr="00EA5477" w:rsidRDefault="00EF19CC" w:rsidP="00EF19C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7" w:type="dxa"/>
          </w:tcPr>
          <w:p w:rsidR="00EF19CC" w:rsidRPr="00EA5477" w:rsidRDefault="00EF19CC" w:rsidP="00EF19C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</w:tcPr>
          <w:p w:rsidR="00EF19CC" w:rsidRPr="00EA5477" w:rsidRDefault="00EF19CC" w:rsidP="00EF19C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74B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- </w:t>
            </w:r>
            <w:r w:rsidRPr="00374B18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74B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EF19CC" w:rsidRPr="00374B18" w:rsidRDefault="00EF19CC" w:rsidP="00EF19CC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374B18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EF19CC" w:rsidRPr="00374B18" w:rsidRDefault="00EF19CC" w:rsidP="00EF19CC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26,528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30,484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9CC" w:rsidRPr="00EA5477" w:rsidTr="00407977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A5477">
              <w:rPr>
                <w:rFonts w:ascii="Angsana New" w:hAnsi="Angsana New"/>
                <w:sz w:val="28"/>
                <w:szCs w:val="28"/>
              </w:rPr>
              <w:t>3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2,789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>6 - 12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26,980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33,730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(452)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(452)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26,528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33,278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u w:val="single"/>
                <w:cs/>
              </w:rPr>
            </w:pPr>
            <w:r w:rsidRPr="00374B18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u w:val="single"/>
                <w:cs/>
              </w:rPr>
              <w:t xml:space="preserve">ลูกหนี้การค้า </w:t>
            </w:r>
            <w:r w:rsidRPr="00EA5477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u w:val="single"/>
              </w:rPr>
              <w:t xml:space="preserve">- </w:t>
            </w:r>
            <w:r w:rsidRPr="00374B18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374B18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374B18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846"/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846"/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846"/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374B18" w:rsidRDefault="00EF19CC" w:rsidP="00EF19CC">
            <w:pPr>
              <w:tabs>
                <w:tab w:val="decimal" w:pos="846"/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374B18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16,955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24,219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16,955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24,219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ลูกหนี้เช็คคืน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12,581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18,667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7,618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13,704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679,808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635,354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599,959</w:t>
            </w: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546,836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F19CC" w:rsidRPr="00EA5477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146,645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165,679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130,365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138,606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10,786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28,523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29,487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2,391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3,655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897,177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874,901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758,129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728,280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(39,538)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(47,774)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(7,737)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(16,308)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 -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857,639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827,127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750,392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711,972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374B18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:rsidR="00EF19CC" w:rsidRPr="00374B18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884,167</w:t>
            </w:r>
          </w:p>
        </w:tc>
        <w:tc>
          <w:tcPr>
            <w:tcW w:w="1238" w:type="dxa"/>
            <w:vAlign w:val="bottom"/>
          </w:tcPr>
          <w:p w:rsidR="00EF19CC" w:rsidRPr="00374B18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860,405</w:t>
            </w:r>
          </w:p>
        </w:tc>
        <w:tc>
          <w:tcPr>
            <w:tcW w:w="1237" w:type="dxa"/>
            <w:vAlign w:val="bottom"/>
          </w:tcPr>
          <w:p w:rsidR="00EF19CC" w:rsidRPr="00374B18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750,392</w:t>
            </w:r>
          </w:p>
        </w:tc>
        <w:tc>
          <w:tcPr>
            <w:tcW w:w="1238" w:type="dxa"/>
            <w:vAlign w:val="bottom"/>
          </w:tcPr>
          <w:p w:rsidR="00EF19CC" w:rsidRPr="00374B18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711,980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374B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อื่น 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F19CC" w:rsidRPr="00374B18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4,474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5,278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22,640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4,329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20,128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18,356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17,455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ินทดรองจ่ายแก่กิจการที่เกี่ยวข้องกัน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20,328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20,328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ินทดรองจ่ายแก่กิจการที่ไม่เกี่ยวข้องกัน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903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320D76">
        <w:tc>
          <w:tcPr>
            <w:tcW w:w="4140" w:type="dxa"/>
            <w:vAlign w:val="bottom"/>
          </w:tcPr>
          <w:p w:rsidR="00EF19CC" w:rsidRPr="00374B18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26,676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43,757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27,159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40,949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(21,037)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(21,790)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(709)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(1,462)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EA5477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5,639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21,967</w:t>
            </w:r>
          </w:p>
        </w:tc>
        <w:tc>
          <w:tcPr>
            <w:tcW w:w="1237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26,450</w:t>
            </w:r>
          </w:p>
        </w:tc>
        <w:tc>
          <w:tcPr>
            <w:tcW w:w="1238" w:type="dxa"/>
            <w:vAlign w:val="bottom"/>
          </w:tcPr>
          <w:p w:rsidR="00EF19CC" w:rsidRPr="00970A14" w:rsidRDefault="00EF19CC" w:rsidP="00EF1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39,487</w:t>
            </w:r>
          </w:p>
        </w:tc>
      </w:tr>
      <w:tr w:rsidR="00EF19CC" w:rsidRPr="00EA5477" w:rsidTr="00A80458">
        <w:tc>
          <w:tcPr>
            <w:tcW w:w="4140" w:type="dxa"/>
            <w:vAlign w:val="bottom"/>
          </w:tcPr>
          <w:p w:rsidR="00EF19CC" w:rsidRPr="00374B18" w:rsidRDefault="00EF19CC" w:rsidP="00EF19C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37" w:type="dxa"/>
            <w:vAlign w:val="bottom"/>
          </w:tcPr>
          <w:p w:rsidR="00EF19CC" w:rsidRPr="00374B18" w:rsidRDefault="00EF19CC" w:rsidP="00EF19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889,806</w:t>
            </w:r>
          </w:p>
        </w:tc>
        <w:tc>
          <w:tcPr>
            <w:tcW w:w="1238" w:type="dxa"/>
            <w:vAlign w:val="bottom"/>
          </w:tcPr>
          <w:p w:rsidR="00EF19CC" w:rsidRPr="00374B18" w:rsidRDefault="00EF19CC" w:rsidP="00EF19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882,372</w:t>
            </w:r>
          </w:p>
        </w:tc>
        <w:tc>
          <w:tcPr>
            <w:tcW w:w="1237" w:type="dxa"/>
            <w:vAlign w:val="bottom"/>
          </w:tcPr>
          <w:p w:rsidR="00EF19CC" w:rsidRPr="00374B18" w:rsidRDefault="00EF19CC" w:rsidP="00EF19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776,842</w:t>
            </w:r>
          </w:p>
        </w:tc>
        <w:tc>
          <w:tcPr>
            <w:tcW w:w="1238" w:type="dxa"/>
            <w:vAlign w:val="bottom"/>
          </w:tcPr>
          <w:p w:rsidR="00EF19CC" w:rsidRPr="00374B18" w:rsidRDefault="00EF19CC" w:rsidP="00EF19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751,467</w:t>
            </w:r>
          </w:p>
        </w:tc>
      </w:tr>
    </w:tbl>
    <w:p w:rsidR="001F72F2" w:rsidRPr="00EA5477" w:rsidRDefault="007C5431" w:rsidP="00DA5F90">
      <w:pPr>
        <w:tabs>
          <w:tab w:val="left" w:pos="900"/>
          <w:tab w:val="left" w:pos="1440"/>
          <w:tab w:val="left" w:pos="2880"/>
          <w:tab w:val="left" w:pos="648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F72F2" w:rsidRPr="00EA5477">
        <w:rPr>
          <w:rFonts w:ascii="Angsana New" w:hAnsi="Angsana New"/>
          <w:b/>
          <w:bCs/>
          <w:sz w:val="32"/>
          <w:szCs w:val="32"/>
        </w:rPr>
        <w:t>.</w:t>
      </w:r>
      <w:r w:rsidR="001F72F2" w:rsidRPr="00EA5477">
        <w:rPr>
          <w:rFonts w:ascii="Angsana New" w:hAnsi="Angsana New"/>
          <w:b/>
          <w:bCs/>
          <w:sz w:val="32"/>
          <w:szCs w:val="32"/>
        </w:rPr>
        <w:tab/>
      </w:r>
      <w:r w:rsidR="001F72F2" w:rsidRPr="00374B1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305"/>
        <w:gridCol w:w="652"/>
        <w:gridCol w:w="653"/>
        <w:gridCol w:w="1305"/>
        <w:gridCol w:w="1305"/>
        <w:gridCol w:w="652"/>
        <w:gridCol w:w="653"/>
        <w:gridCol w:w="1305"/>
      </w:tblGrid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374B18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374B18" w:rsidRDefault="001F72F2" w:rsidP="00DA5F90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07523" w:rsidRPr="00374B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8"/>
            <w:shd w:val="clear" w:color="auto" w:fill="auto"/>
            <w:vAlign w:val="bottom"/>
          </w:tcPr>
          <w:p w:rsidR="001F72F2" w:rsidRPr="00374B18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ปรับลดราคาทุนให้เป็น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มูลค่า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สุทธิที่จะได้รับ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C40AC" w:rsidRPr="00EA5477" w:rsidTr="00DA30C6">
        <w:trPr>
          <w:trHeight w:val="20"/>
        </w:trPr>
        <w:tc>
          <w:tcPr>
            <w:tcW w:w="1530" w:type="dxa"/>
            <w:vAlign w:val="bottom"/>
          </w:tcPr>
          <w:p w:rsidR="008C40AC" w:rsidRPr="00EA5477" w:rsidRDefault="008C40AC" w:rsidP="008C40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C40AC" w:rsidRPr="00EA5477" w:rsidTr="00776D3E">
        <w:trPr>
          <w:trHeight w:val="20"/>
        </w:trPr>
        <w:tc>
          <w:tcPr>
            <w:tcW w:w="1530" w:type="dxa"/>
            <w:vAlign w:val="bottom"/>
          </w:tcPr>
          <w:p w:rsidR="008C40AC" w:rsidRPr="00EA5477" w:rsidRDefault="008C40AC" w:rsidP="008C40AC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9C0C0A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412,632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520,654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C0C0A">
              <w:rPr>
                <w:rFonts w:ascii="Angsana New" w:hAnsi="Angsana New"/>
                <w:sz w:val="28"/>
                <w:szCs w:val="28"/>
              </w:rPr>
              <w:t>20,427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(19,192)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392,205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501,462</w:t>
            </w:r>
          </w:p>
        </w:tc>
      </w:tr>
      <w:tr w:rsidR="008C40AC" w:rsidRPr="00EA5477" w:rsidTr="00776D3E">
        <w:trPr>
          <w:trHeight w:val="20"/>
        </w:trPr>
        <w:tc>
          <w:tcPr>
            <w:tcW w:w="1530" w:type="dxa"/>
            <w:vAlign w:val="bottom"/>
          </w:tcPr>
          <w:p w:rsidR="008C40AC" w:rsidRPr="00374B18" w:rsidRDefault="008C40AC" w:rsidP="008C40AC">
            <w:pPr>
              <w:ind w:left="162" w:right="-1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013BCF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298,950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413,049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013BCF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298,950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413,049</w:t>
            </w:r>
          </w:p>
        </w:tc>
      </w:tr>
      <w:tr w:rsidR="008C40AC" w:rsidRPr="00EA5477" w:rsidTr="00776D3E">
        <w:trPr>
          <w:trHeight w:val="20"/>
        </w:trPr>
        <w:tc>
          <w:tcPr>
            <w:tcW w:w="1530" w:type="dxa"/>
            <w:vAlign w:val="bottom"/>
          </w:tcPr>
          <w:p w:rsidR="008C40AC" w:rsidRPr="00EA5477" w:rsidRDefault="008C40AC" w:rsidP="008C40AC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41,393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50,404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(6,122)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(6,147)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35,271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44,257</w:t>
            </w:r>
          </w:p>
        </w:tc>
      </w:tr>
      <w:tr w:rsidR="008C40AC" w:rsidRPr="00EA5477" w:rsidTr="00776D3E">
        <w:trPr>
          <w:trHeight w:val="20"/>
        </w:trPr>
        <w:tc>
          <w:tcPr>
            <w:tcW w:w="1530" w:type="dxa"/>
            <w:vAlign w:val="bottom"/>
          </w:tcPr>
          <w:p w:rsidR="008C40AC" w:rsidRPr="00374B18" w:rsidRDefault="008C40AC" w:rsidP="008C40A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12,094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EF19C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</w:tr>
      <w:tr w:rsidR="008C40AC" w:rsidRPr="00EA5477" w:rsidTr="00776D3E">
        <w:trPr>
          <w:trHeight w:val="20"/>
        </w:trPr>
        <w:tc>
          <w:tcPr>
            <w:tcW w:w="1530" w:type="dxa"/>
            <w:vAlign w:val="bottom"/>
          </w:tcPr>
          <w:p w:rsidR="008C40AC" w:rsidRPr="00EA5477" w:rsidRDefault="008C40AC" w:rsidP="008C40AC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EF19CC" w:rsidP="008C40A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107,589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119,918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EF19CC" w:rsidP="008C40A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(4,432)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(5,126)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8C40AC" w:rsidRPr="00EA5477" w:rsidRDefault="00EF19CC" w:rsidP="008C40A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103,157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114,792</w:t>
            </w:r>
          </w:p>
        </w:tc>
      </w:tr>
      <w:tr w:rsidR="00CF0B92" w:rsidRPr="00EA5477" w:rsidTr="00776D3E">
        <w:trPr>
          <w:trHeight w:val="20"/>
        </w:trPr>
        <w:tc>
          <w:tcPr>
            <w:tcW w:w="1530" w:type="dxa"/>
            <w:vAlign w:val="bottom"/>
          </w:tcPr>
          <w:p w:rsidR="00CF0B92" w:rsidRPr="00EA5477" w:rsidRDefault="00CF0B92" w:rsidP="00CF0B92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F0B92" w:rsidRPr="00EA5477" w:rsidRDefault="00013BCF" w:rsidP="00CF0B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872,658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CF0B92" w:rsidRPr="00EA5477" w:rsidRDefault="00CF0B92" w:rsidP="00CF0B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1,109,657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F0B92" w:rsidRPr="00CF0B92" w:rsidRDefault="00CF0B92" w:rsidP="00CF0B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0B92">
              <w:rPr>
                <w:rFonts w:ascii="Angsana New" w:hAnsi="Angsana New"/>
                <w:sz w:val="28"/>
                <w:szCs w:val="28"/>
              </w:rPr>
              <w:t>(30,981)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F0B92" w:rsidRPr="00EA5477" w:rsidRDefault="00013BCF" w:rsidP="00CF0B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(30,465)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CF0B92" w:rsidRPr="00EA5477" w:rsidRDefault="00013BCF" w:rsidP="00CF0B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841,677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F0B92" w:rsidRPr="00EA5477" w:rsidRDefault="00CF0B92" w:rsidP="00CF0B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1,079,192</w:t>
            </w:r>
          </w:p>
        </w:tc>
      </w:tr>
    </w:tbl>
    <w:p w:rsidR="001F72F2" w:rsidRPr="00EA5477" w:rsidRDefault="001F72F2" w:rsidP="00DA5F9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9072"/>
        </w:tabs>
        <w:overflowPunct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305"/>
        <w:gridCol w:w="652"/>
        <w:gridCol w:w="653"/>
        <w:gridCol w:w="1305"/>
        <w:gridCol w:w="1305"/>
        <w:gridCol w:w="652"/>
        <w:gridCol w:w="653"/>
        <w:gridCol w:w="1305"/>
      </w:tblGrid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374B18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374B18" w:rsidRDefault="00143AB2" w:rsidP="00DA5F90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8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ปรับลดราคาทุนให้เป็น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มูลค่า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สุทธิที่จะได้รับ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C40AC" w:rsidRPr="00EA5477" w:rsidTr="00DA30C6">
        <w:trPr>
          <w:trHeight w:val="20"/>
        </w:trPr>
        <w:tc>
          <w:tcPr>
            <w:tcW w:w="1530" w:type="dxa"/>
            <w:vAlign w:val="bottom"/>
          </w:tcPr>
          <w:p w:rsidR="008C40AC" w:rsidRPr="00EA5477" w:rsidRDefault="008C40AC" w:rsidP="008C40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8C40AC" w:rsidRPr="00EA5477" w:rsidRDefault="008C40AC" w:rsidP="008C40A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12633" w:rsidRPr="00EA5477" w:rsidTr="00776D3E">
        <w:trPr>
          <w:trHeight w:val="20"/>
        </w:trPr>
        <w:tc>
          <w:tcPr>
            <w:tcW w:w="1530" w:type="dxa"/>
            <w:vAlign w:val="bottom"/>
          </w:tcPr>
          <w:p w:rsidR="00712633" w:rsidRPr="00EA5477" w:rsidRDefault="00712633" w:rsidP="00712633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87,809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106,406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87,809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106,406</w:t>
            </w:r>
          </w:p>
        </w:tc>
      </w:tr>
      <w:tr w:rsidR="00712633" w:rsidRPr="00EA5477" w:rsidTr="00776D3E">
        <w:trPr>
          <w:trHeight w:val="20"/>
        </w:trPr>
        <w:tc>
          <w:tcPr>
            <w:tcW w:w="1530" w:type="dxa"/>
            <w:vAlign w:val="bottom"/>
          </w:tcPr>
          <w:p w:rsidR="00712633" w:rsidRPr="00374B18" w:rsidRDefault="00712633" w:rsidP="00712633">
            <w:pPr>
              <w:ind w:left="162" w:right="-1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299,094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409,302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299,094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409,302</w:t>
            </w:r>
          </w:p>
        </w:tc>
      </w:tr>
      <w:tr w:rsidR="00712633" w:rsidRPr="00EA5477" w:rsidTr="00776D3E">
        <w:trPr>
          <w:trHeight w:val="20"/>
        </w:trPr>
        <w:tc>
          <w:tcPr>
            <w:tcW w:w="1530" w:type="dxa"/>
            <w:vAlign w:val="bottom"/>
          </w:tcPr>
          <w:p w:rsidR="00712633" w:rsidRPr="00EA5477" w:rsidRDefault="00712633" w:rsidP="00712633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15,265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23,765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15,265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23,765</w:t>
            </w:r>
          </w:p>
        </w:tc>
      </w:tr>
      <w:tr w:rsidR="00712633" w:rsidRPr="00EA5477" w:rsidTr="00776D3E">
        <w:trPr>
          <w:trHeight w:val="20"/>
        </w:trPr>
        <w:tc>
          <w:tcPr>
            <w:tcW w:w="1530" w:type="dxa"/>
            <w:vAlign w:val="bottom"/>
          </w:tcPr>
          <w:p w:rsidR="00712633" w:rsidRPr="00374B18" w:rsidRDefault="00712633" w:rsidP="0071263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11,779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11,779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</w:tr>
      <w:tr w:rsidR="00712633" w:rsidRPr="00EA5477" w:rsidTr="00A43417">
        <w:trPr>
          <w:trHeight w:val="98"/>
        </w:trPr>
        <w:tc>
          <w:tcPr>
            <w:tcW w:w="1530" w:type="dxa"/>
            <w:vAlign w:val="bottom"/>
          </w:tcPr>
          <w:p w:rsidR="00712633" w:rsidRPr="00EA5477" w:rsidRDefault="00712633" w:rsidP="00712633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39,135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39,135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</w:tr>
      <w:tr w:rsidR="00712633" w:rsidRPr="00EA5477" w:rsidTr="00776D3E">
        <w:trPr>
          <w:trHeight w:val="20"/>
        </w:trPr>
        <w:tc>
          <w:tcPr>
            <w:tcW w:w="1530" w:type="dxa"/>
            <w:vAlign w:val="bottom"/>
          </w:tcPr>
          <w:p w:rsidR="00712633" w:rsidRPr="00EA5477" w:rsidRDefault="00712633" w:rsidP="00712633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453,082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579,145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453,082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12633" w:rsidRPr="00EA5477" w:rsidRDefault="00712633" w:rsidP="007126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579,145</w:t>
            </w:r>
          </w:p>
        </w:tc>
      </w:tr>
    </w:tbl>
    <w:p w:rsidR="00A81F1C" w:rsidRPr="00A81F1C" w:rsidRDefault="00A81F1C" w:rsidP="00DA5F90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บันทึกการปรับลดราคาทุนของสินค้าคงเหลือให้เป็นมูลค่าสุทธิที่จะได้รับจำนวน </w:t>
      </w:r>
      <w:r w:rsidR="0059288D">
        <w:rPr>
          <w:rFonts w:ascii="Angsana New" w:hAnsi="Angsana New"/>
          <w:sz w:val="32"/>
          <w:szCs w:val="32"/>
        </w:rPr>
        <w:t>0</w:t>
      </w:r>
      <w:r w:rsidR="00EF19CC">
        <w:rPr>
          <w:rFonts w:ascii="Angsana New" w:hAnsi="Angsana New"/>
          <w:sz w:val="32"/>
          <w:szCs w:val="32"/>
        </w:rPr>
        <w:t>.5</w:t>
      </w:r>
      <w:r w:rsidR="00A43417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ล้านบาท</w:t>
      </w:r>
      <w:r w:rsidR="000B273D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59288D" w:rsidRPr="00374B18">
        <w:rPr>
          <w:rFonts w:ascii="Angsana New" w:hAnsi="Angsana New" w:hint="cs"/>
          <w:sz w:val="32"/>
          <w:szCs w:val="32"/>
          <w:cs/>
        </w:rPr>
        <w:t xml:space="preserve">โดยแสดงเป็นส่วนหนึ่งของต้นทุนขาย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="00B8618F" w:rsidRPr="00A81F1C">
        <w:rPr>
          <w:rFonts w:ascii="Angsana New" w:hAnsi="Angsana New"/>
          <w:sz w:val="32"/>
          <w:szCs w:val="32"/>
        </w:rPr>
        <w:t>:</w:t>
      </w:r>
      <w:r w:rsidR="00B8618F" w:rsidRPr="001A24BA">
        <w:rPr>
          <w:rFonts w:ascii="Angsana New" w:hAnsi="Angsana New" w:hint="cs"/>
          <w:sz w:val="32"/>
          <w:szCs w:val="32"/>
        </w:rPr>
        <w:t xml:space="preserve"> </w:t>
      </w:r>
      <w:r w:rsidR="0059288D" w:rsidRPr="00374B18">
        <w:rPr>
          <w:rFonts w:ascii="Angsana New" w:hAnsi="Angsana New"/>
          <w:sz w:val="32"/>
          <w:szCs w:val="32"/>
          <w:cs/>
        </w:rPr>
        <w:t>บันทึกการ</w:t>
      </w:r>
      <w:r w:rsidR="0059288D" w:rsidRPr="00374B18">
        <w:rPr>
          <w:rFonts w:ascii="Angsana New" w:hAnsi="Angsana New" w:hint="cs"/>
          <w:sz w:val="32"/>
          <w:szCs w:val="32"/>
          <w:cs/>
        </w:rPr>
        <w:t>กลับรายการปรับลด</w:t>
      </w:r>
      <w:r w:rsidR="0059288D" w:rsidRPr="00374B18">
        <w:rPr>
          <w:rFonts w:ascii="Angsana New" w:hAnsi="Angsana New"/>
          <w:sz w:val="32"/>
          <w:szCs w:val="32"/>
          <w:cs/>
        </w:rPr>
        <w:t xml:space="preserve">ราคาทุนของสินค้าคงเหลือให้เป็นมูลค่าสุทธิที่จะได้รับจำนวน </w:t>
      </w:r>
      <w:r w:rsidR="0067753C">
        <w:rPr>
          <w:rFonts w:ascii="Angsana New" w:hAnsi="Angsana New"/>
          <w:sz w:val="32"/>
          <w:szCs w:val="32"/>
        </w:rPr>
        <w:t>1</w:t>
      </w:r>
      <w:r w:rsidR="008C40AC">
        <w:rPr>
          <w:rFonts w:ascii="Angsana New" w:hAnsi="Angsana New"/>
          <w:sz w:val="32"/>
          <w:szCs w:val="32"/>
        </w:rPr>
        <w:t>.</w:t>
      </w:r>
      <w:r w:rsidR="0067753C">
        <w:rPr>
          <w:rFonts w:ascii="Angsana New" w:hAnsi="Angsana New"/>
          <w:sz w:val="32"/>
          <w:szCs w:val="32"/>
        </w:rPr>
        <w:t xml:space="preserve">5 </w:t>
      </w:r>
      <w:r w:rsidR="0067753C" w:rsidRPr="00374B18">
        <w:rPr>
          <w:rFonts w:ascii="Angsana New" w:hAnsi="Angsana New" w:hint="cs"/>
          <w:sz w:val="32"/>
          <w:szCs w:val="32"/>
          <w:cs/>
        </w:rPr>
        <w:t>ล้านบาท</w:t>
      </w:r>
      <w:r w:rsidR="0059288D">
        <w:rPr>
          <w:rFonts w:ascii="Angsana New" w:hAnsi="Angsana New"/>
          <w:sz w:val="32"/>
          <w:szCs w:val="32"/>
        </w:rPr>
        <w:t xml:space="preserve"> </w:t>
      </w:r>
      <w:r w:rsidR="0059288D" w:rsidRPr="00374B18">
        <w:rPr>
          <w:rFonts w:ascii="Angsana New" w:hAnsi="Angsana New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EE16C6" w:rsidRPr="00374B18">
        <w:rPr>
          <w:rFonts w:ascii="Angsana New" w:hAnsi="Angsana New" w:hint="cs"/>
          <w:sz w:val="32"/>
          <w:szCs w:val="32"/>
          <w:cs/>
        </w:rPr>
        <w:t>)</w:t>
      </w:r>
    </w:p>
    <w:p w:rsidR="00DA5F90" w:rsidRPr="00374B18" w:rsidRDefault="00DA5F90" w:rsidP="00DA5F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br w:type="page"/>
      </w:r>
    </w:p>
    <w:p w:rsidR="000703D2" w:rsidRPr="008F6BC6" w:rsidRDefault="007C5431" w:rsidP="00784D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0703D2" w:rsidRPr="008F6BC6">
        <w:rPr>
          <w:rFonts w:ascii="Angsana New" w:hAnsi="Angsana New"/>
          <w:b/>
          <w:bCs/>
          <w:sz w:val="32"/>
          <w:szCs w:val="32"/>
        </w:rPr>
        <w:t>.</w:t>
      </w:r>
      <w:r w:rsidR="000703D2" w:rsidRPr="008F6BC6">
        <w:rPr>
          <w:rFonts w:ascii="Angsana New" w:hAnsi="Angsana New"/>
          <w:b/>
          <w:bCs/>
          <w:sz w:val="32"/>
          <w:szCs w:val="32"/>
        </w:rPr>
        <w:tab/>
      </w:r>
      <w:r w:rsidR="000703D2" w:rsidRPr="00374B18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0703D2" w:rsidRDefault="000703D2" w:rsidP="000703D2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1A24BA">
        <w:rPr>
          <w:rFonts w:ascii="Angsana New" w:hAnsi="Angsana New"/>
          <w:sz w:val="32"/>
          <w:szCs w:val="32"/>
          <w:cs/>
          <w:lang w:val="en-US" w:bidi="th-TH"/>
        </w:rPr>
        <w:t>รายการเปลี่ยนแปลงของบัญชีสินทรัพย์ชีวภาพสำหรับ</w:t>
      </w:r>
      <w:r w:rsidRPr="001A24BA">
        <w:rPr>
          <w:rFonts w:ascii="Angsana New" w:hAnsi="Angsana New" w:hint="cs"/>
          <w:sz w:val="32"/>
          <w:szCs w:val="32"/>
          <w:cs/>
          <w:lang w:val="en-US" w:bidi="th-TH"/>
        </w:rPr>
        <w:t>ปี</w:t>
      </w:r>
      <w:r w:rsidRPr="001A24BA">
        <w:rPr>
          <w:rFonts w:ascii="Angsana New" w:hAnsi="Angsana New"/>
          <w:sz w:val="32"/>
          <w:szCs w:val="32"/>
          <w:cs/>
          <w:lang w:val="en-US" w:bidi="th-TH"/>
        </w:rPr>
        <w:t>สิ้นสุดวันที่</w:t>
      </w:r>
      <w:r w:rsidRPr="001A24BA">
        <w:rPr>
          <w:rFonts w:ascii="Angsana New" w:hAnsi="Angsana New"/>
          <w:sz w:val="32"/>
          <w:szCs w:val="32"/>
          <w:lang w:val="en-US" w:bidi="th-TH"/>
        </w:rPr>
        <w:t xml:space="preserve"> </w:t>
      </w:r>
      <w:r w:rsidR="008C40AC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 xml:space="preserve">31 </w:t>
      </w:r>
      <w:r w:rsidR="008C40AC" w:rsidRPr="00374B18">
        <w:rPr>
          <w:rFonts w:ascii="Angsana New" w:hAnsi="Angsana New" w:hint="cs"/>
          <w:sz w:val="32"/>
          <w:szCs w:val="32"/>
          <w:cs/>
          <w:lang w:val="en-US" w:bidi="th-TH"/>
        </w:rPr>
        <w:t>ธันวาคม</w:t>
      </w:r>
      <w:r w:rsidR="008C40AC" w:rsidRPr="00374B18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 xml:space="preserve"> </w:t>
      </w:r>
      <w:r w:rsidR="008C40AC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 xml:space="preserve">2562 </w:t>
      </w:r>
      <w:r w:rsidR="008C40AC" w:rsidRPr="00374B18">
        <w:rPr>
          <w:rFonts w:ascii="Angsana New" w:hAnsi="Angsana New" w:hint="cs"/>
          <w:sz w:val="32"/>
          <w:szCs w:val="32"/>
          <w:cs/>
          <w:lang w:val="en-US" w:bidi="th-TH"/>
        </w:rPr>
        <w:t>และ</w:t>
      </w:r>
      <w:r w:rsidR="008C40AC" w:rsidRPr="00374B18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 xml:space="preserve"> </w:t>
      </w:r>
      <w:r w:rsidR="008C40AC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2561</w:t>
      </w:r>
      <w:r w:rsidR="008330F5" w:rsidRPr="008330F5">
        <w:rPr>
          <w:rFonts w:ascii="Angsana New" w:hAnsi="Angsana New"/>
          <w:b w:val="0"/>
          <w:bCs/>
          <w:sz w:val="32"/>
          <w:szCs w:val="32"/>
          <w:lang w:val="en-US" w:bidi="th-TH"/>
        </w:rPr>
        <w:t xml:space="preserve"> </w:t>
      </w:r>
      <w:r w:rsidRPr="00374B18">
        <w:rPr>
          <w:rFonts w:ascii="Angsana New" w:hAnsi="Angsana New"/>
          <w:sz w:val="32"/>
          <w:szCs w:val="32"/>
          <w:cs/>
          <w:lang w:val="en-US" w:bidi="th-TH"/>
        </w:rPr>
        <w:t>สรุปได้ดังนี้</w:t>
      </w:r>
    </w:p>
    <w:tbl>
      <w:tblPr>
        <w:tblW w:w="9346" w:type="dxa"/>
        <w:tblInd w:w="450" w:type="dxa"/>
        <w:tblLook w:val="0000" w:firstRow="0" w:lastRow="0" w:firstColumn="0" w:lastColumn="0" w:noHBand="0" w:noVBand="0"/>
      </w:tblPr>
      <w:tblGrid>
        <w:gridCol w:w="4698"/>
        <w:gridCol w:w="1649"/>
        <w:gridCol w:w="1513"/>
        <w:gridCol w:w="1486"/>
      </w:tblGrid>
      <w:tr w:rsidR="001F3A5A" w:rsidRPr="00404480" w:rsidTr="007C16E2">
        <w:tc>
          <w:tcPr>
            <w:tcW w:w="9346" w:type="dxa"/>
            <w:gridSpan w:val="4"/>
            <w:vAlign w:val="bottom"/>
          </w:tcPr>
          <w:p w:rsidR="001F3A5A" w:rsidRPr="00374B18" w:rsidRDefault="001F3A5A" w:rsidP="007C16E2">
            <w:pPr>
              <w:spacing w:line="380" w:lineRule="exact"/>
              <w:ind w:right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</w:rPr>
              <w:tab/>
            </w:r>
            <w:r w:rsidRPr="00374B1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74B18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74B1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F3A5A" w:rsidRPr="008F6BC6" w:rsidTr="007C16E2">
        <w:tc>
          <w:tcPr>
            <w:tcW w:w="4698" w:type="dxa"/>
            <w:vAlign w:val="bottom"/>
          </w:tcPr>
          <w:p w:rsidR="001F3A5A" w:rsidRPr="00404480" w:rsidRDefault="001F3A5A" w:rsidP="007C16E2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8" w:type="dxa"/>
            <w:gridSpan w:val="3"/>
            <w:vAlign w:val="bottom"/>
          </w:tcPr>
          <w:p w:rsidR="001F3A5A" w:rsidRPr="00374B18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F3A5A" w:rsidRPr="008F6BC6" w:rsidTr="007C16E2">
        <w:tc>
          <w:tcPr>
            <w:tcW w:w="4698" w:type="dxa"/>
            <w:vAlign w:val="bottom"/>
          </w:tcPr>
          <w:p w:rsidR="001F3A5A" w:rsidRPr="00404480" w:rsidRDefault="001F3A5A" w:rsidP="007C16E2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9" w:type="dxa"/>
            <w:vAlign w:val="bottom"/>
          </w:tcPr>
          <w:p w:rsidR="001F3A5A" w:rsidRPr="008F6BC6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ต้นกล้าปาล์มสำหรับขาย</w:t>
            </w:r>
          </w:p>
        </w:tc>
        <w:tc>
          <w:tcPr>
            <w:tcW w:w="1513" w:type="dxa"/>
            <w:vAlign w:val="bottom"/>
          </w:tcPr>
          <w:p w:rsidR="001F3A5A" w:rsidRPr="00374B18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ผลปาล์มสดที่อยู่บนต้น</w:t>
            </w:r>
          </w:p>
        </w:tc>
        <w:tc>
          <w:tcPr>
            <w:tcW w:w="1486" w:type="dxa"/>
            <w:vAlign w:val="bottom"/>
          </w:tcPr>
          <w:p w:rsidR="001F3A5A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3A5A" w:rsidRPr="00374B18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C40AC" w:rsidRPr="00404480" w:rsidTr="00535979"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50"/>
                <w:tab w:val="left" w:pos="2880"/>
              </w:tabs>
              <w:spacing w:line="380" w:lineRule="exact"/>
              <w:ind w:left="252" w:right="-13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A464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74B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66F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49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53,091</w:t>
            </w:r>
          </w:p>
        </w:tc>
        <w:tc>
          <w:tcPr>
            <w:tcW w:w="1513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17,525</w:t>
            </w:r>
          </w:p>
        </w:tc>
        <w:tc>
          <w:tcPr>
            <w:tcW w:w="1486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70,616</w:t>
            </w:r>
          </w:p>
        </w:tc>
      </w:tr>
      <w:tr w:rsidR="008C40AC" w:rsidRPr="00404480" w:rsidTr="00535979">
        <w:tc>
          <w:tcPr>
            <w:tcW w:w="4698" w:type="dxa"/>
            <w:vAlign w:val="bottom"/>
          </w:tcPr>
          <w:p w:rsidR="008C40AC" w:rsidRPr="00374B18" w:rsidRDefault="008C40AC" w:rsidP="008C40AC">
            <w:pPr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ผลกำไรจากการเปลี่ยนแปลงมูลค่ายุติธรรม</w:t>
            </w:r>
          </w:p>
        </w:tc>
        <w:tc>
          <w:tcPr>
            <w:tcW w:w="1649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51,951</w:t>
            </w:r>
          </w:p>
        </w:tc>
        <w:tc>
          <w:tcPr>
            <w:tcW w:w="1513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228,580</w:t>
            </w:r>
          </w:p>
        </w:tc>
        <w:tc>
          <w:tcPr>
            <w:tcW w:w="1486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280,531</w:t>
            </w:r>
          </w:p>
        </w:tc>
      </w:tr>
      <w:tr w:rsidR="008C40AC" w:rsidRPr="00404480" w:rsidTr="00535979"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92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เพิ่มขึ้นเนื่องจากการปลูก</w:t>
            </w:r>
          </w:p>
        </w:tc>
        <w:tc>
          <w:tcPr>
            <w:tcW w:w="1649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8,566</w:t>
            </w:r>
          </w:p>
        </w:tc>
        <w:tc>
          <w:tcPr>
            <w:tcW w:w="1513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8,566</w:t>
            </w:r>
          </w:p>
        </w:tc>
      </w:tr>
      <w:tr w:rsidR="008C40AC" w:rsidRPr="00404480" w:rsidTr="00535979"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92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ลดลงเนื่องจากการเก็บเกี่ยว</w:t>
            </w:r>
          </w:p>
        </w:tc>
        <w:tc>
          <w:tcPr>
            <w:tcW w:w="1649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3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(196,317)</w:t>
            </w:r>
          </w:p>
        </w:tc>
        <w:tc>
          <w:tcPr>
            <w:tcW w:w="1486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(196,317)</w:t>
            </w:r>
          </w:p>
        </w:tc>
      </w:tr>
      <w:tr w:rsidR="008C40AC" w:rsidRPr="00404480" w:rsidTr="00535979"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92"/>
                <w:tab w:val="left" w:pos="2880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ลดลงเนื่องจากการขาย</w:t>
            </w:r>
          </w:p>
        </w:tc>
        <w:tc>
          <w:tcPr>
            <w:tcW w:w="1649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(22,473)</w:t>
            </w:r>
          </w:p>
        </w:tc>
        <w:tc>
          <w:tcPr>
            <w:tcW w:w="1513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(11,815)</w:t>
            </w:r>
          </w:p>
        </w:tc>
        <w:tc>
          <w:tcPr>
            <w:tcW w:w="1486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(34,288)</w:t>
            </w:r>
          </w:p>
        </w:tc>
      </w:tr>
      <w:tr w:rsidR="008C40AC" w:rsidRPr="00404480" w:rsidTr="00535979">
        <w:tc>
          <w:tcPr>
            <w:tcW w:w="4698" w:type="dxa"/>
            <w:vAlign w:val="bottom"/>
          </w:tcPr>
          <w:p w:rsidR="008C40AC" w:rsidRPr="001A24BA" w:rsidRDefault="008C40AC" w:rsidP="008C40AC">
            <w:pPr>
              <w:tabs>
                <w:tab w:val="left" w:pos="492"/>
                <w:tab w:val="left" w:pos="2880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ลดลงจากการตัดจำหน่าย</w:t>
            </w:r>
          </w:p>
        </w:tc>
        <w:tc>
          <w:tcPr>
            <w:tcW w:w="1649" w:type="dxa"/>
            <w:vAlign w:val="bottom"/>
          </w:tcPr>
          <w:p w:rsidR="008C40AC" w:rsidRPr="004D28B2" w:rsidRDefault="008C40AC" w:rsidP="008C40A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(10,588)</w:t>
            </w:r>
          </w:p>
        </w:tc>
        <w:tc>
          <w:tcPr>
            <w:tcW w:w="1513" w:type="dxa"/>
            <w:vAlign w:val="bottom"/>
          </w:tcPr>
          <w:p w:rsidR="008C40AC" w:rsidRPr="004D28B2" w:rsidRDefault="008C40AC" w:rsidP="008C40A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8C40AC" w:rsidRDefault="008C40AC" w:rsidP="008C40A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(10,588)</w:t>
            </w:r>
          </w:p>
        </w:tc>
      </w:tr>
      <w:tr w:rsidR="008C40AC" w:rsidRPr="00404480" w:rsidTr="008C40AC">
        <w:trPr>
          <w:trHeight w:val="80"/>
        </w:trPr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50"/>
                <w:tab w:val="left" w:pos="2880"/>
              </w:tabs>
              <w:spacing w:line="380" w:lineRule="exact"/>
              <w:ind w:left="252" w:right="-13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4B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49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80,547</w:t>
            </w:r>
          </w:p>
        </w:tc>
        <w:tc>
          <w:tcPr>
            <w:tcW w:w="1513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37,973</w:t>
            </w:r>
          </w:p>
        </w:tc>
        <w:tc>
          <w:tcPr>
            <w:tcW w:w="1486" w:type="dxa"/>
            <w:vAlign w:val="bottom"/>
          </w:tcPr>
          <w:p w:rsidR="008C40AC" w:rsidRPr="00404480" w:rsidRDefault="008C40A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118,520</w:t>
            </w:r>
          </w:p>
        </w:tc>
      </w:tr>
      <w:tr w:rsidR="008C40AC" w:rsidRPr="00404480" w:rsidTr="00673C78">
        <w:tc>
          <w:tcPr>
            <w:tcW w:w="4698" w:type="dxa"/>
            <w:vAlign w:val="bottom"/>
          </w:tcPr>
          <w:p w:rsidR="008C40AC" w:rsidRPr="00374B18" w:rsidRDefault="008C40AC" w:rsidP="008C40AC">
            <w:pPr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="00EF19CC" w:rsidRPr="00374B18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649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(4,047)</w:t>
            </w:r>
          </w:p>
        </w:tc>
        <w:tc>
          <w:tcPr>
            <w:tcW w:w="1513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173,965</w:t>
            </w:r>
          </w:p>
        </w:tc>
        <w:tc>
          <w:tcPr>
            <w:tcW w:w="1486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169,918</w:t>
            </w:r>
          </w:p>
        </w:tc>
      </w:tr>
      <w:tr w:rsidR="008C40AC" w:rsidRPr="00404480" w:rsidTr="00673C78"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92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เพิ่มขึ้นเนื่องจากการปลูก</w:t>
            </w:r>
          </w:p>
        </w:tc>
        <w:tc>
          <w:tcPr>
            <w:tcW w:w="1649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1513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767</w:t>
            </w:r>
          </w:p>
        </w:tc>
      </w:tr>
      <w:tr w:rsidR="008C40AC" w:rsidRPr="00404480" w:rsidTr="00673C78"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92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ลดลงเนื่องจากการเก็บเกี่ยว</w:t>
            </w:r>
          </w:p>
        </w:tc>
        <w:tc>
          <w:tcPr>
            <w:tcW w:w="1649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3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(176,954)</w:t>
            </w:r>
          </w:p>
        </w:tc>
        <w:tc>
          <w:tcPr>
            <w:tcW w:w="1486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(176,954)</w:t>
            </w:r>
          </w:p>
        </w:tc>
      </w:tr>
      <w:tr w:rsidR="008C40AC" w:rsidRPr="00404480" w:rsidTr="00DB4F92"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92"/>
                <w:tab w:val="left" w:pos="2880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ลดลงเนื่องจากการขาย</w:t>
            </w:r>
          </w:p>
        </w:tc>
        <w:tc>
          <w:tcPr>
            <w:tcW w:w="1649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(11,522)</w:t>
            </w:r>
          </w:p>
        </w:tc>
        <w:tc>
          <w:tcPr>
            <w:tcW w:w="1513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(3,946)</w:t>
            </w:r>
          </w:p>
        </w:tc>
        <w:tc>
          <w:tcPr>
            <w:tcW w:w="1486" w:type="dxa"/>
            <w:vAlign w:val="bottom"/>
          </w:tcPr>
          <w:p w:rsidR="008C40AC" w:rsidRPr="00404480" w:rsidRDefault="00EF19CC" w:rsidP="008C40A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(15,468)</w:t>
            </w:r>
          </w:p>
        </w:tc>
      </w:tr>
      <w:tr w:rsidR="008C40AC" w:rsidRPr="00404480" w:rsidTr="00673C78">
        <w:tc>
          <w:tcPr>
            <w:tcW w:w="4698" w:type="dxa"/>
            <w:vAlign w:val="bottom"/>
          </w:tcPr>
          <w:p w:rsidR="008C40AC" w:rsidRPr="001A24BA" w:rsidRDefault="008C40AC" w:rsidP="008C40AC">
            <w:pPr>
              <w:tabs>
                <w:tab w:val="left" w:pos="492"/>
                <w:tab w:val="left" w:pos="2880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</w:rPr>
            </w:pPr>
            <w:r w:rsidRPr="00374B1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ลดลงจากการตัดจำหน่าย</w:t>
            </w:r>
          </w:p>
        </w:tc>
        <w:tc>
          <w:tcPr>
            <w:tcW w:w="1649" w:type="dxa"/>
            <w:vAlign w:val="bottom"/>
          </w:tcPr>
          <w:p w:rsidR="008C40AC" w:rsidRPr="004D28B2" w:rsidRDefault="00EF19CC" w:rsidP="008C40A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(5,855)</w:t>
            </w:r>
          </w:p>
        </w:tc>
        <w:tc>
          <w:tcPr>
            <w:tcW w:w="1513" w:type="dxa"/>
            <w:vAlign w:val="bottom"/>
          </w:tcPr>
          <w:p w:rsidR="008C40AC" w:rsidRPr="004D28B2" w:rsidRDefault="00EF19CC" w:rsidP="008C40A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8C40AC" w:rsidRDefault="00EF19CC" w:rsidP="008C40A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(5,855)</w:t>
            </w:r>
          </w:p>
        </w:tc>
      </w:tr>
      <w:tr w:rsidR="008C40AC" w:rsidRPr="00404480" w:rsidTr="00673C78">
        <w:tc>
          <w:tcPr>
            <w:tcW w:w="4698" w:type="dxa"/>
            <w:vAlign w:val="bottom"/>
          </w:tcPr>
          <w:p w:rsidR="008C40AC" w:rsidRPr="00374B18" w:rsidRDefault="008C40AC" w:rsidP="008C40AC">
            <w:pPr>
              <w:tabs>
                <w:tab w:val="left" w:pos="450"/>
                <w:tab w:val="left" w:pos="2880"/>
              </w:tabs>
              <w:spacing w:line="380" w:lineRule="exact"/>
              <w:ind w:left="252" w:right="-13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4B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4B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49" w:type="dxa"/>
            <w:vAlign w:val="bottom"/>
          </w:tcPr>
          <w:p w:rsidR="008C40AC" w:rsidRPr="00404480" w:rsidRDefault="00EF19CC" w:rsidP="008C40A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59,890</w:t>
            </w:r>
          </w:p>
        </w:tc>
        <w:tc>
          <w:tcPr>
            <w:tcW w:w="1513" w:type="dxa"/>
            <w:vAlign w:val="bottom"/>
          </w:tcPr>
          <w:p w:rsidR="008C40AC" w:rsidRPr="00404480" w:rsidRDefault="00EF19CC" w:rsidP="008C40A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31,038</w:t>
            </w:r>
          </w:p>
        </w:tc>
        <w:tc>
          <w:tcPr>
            <w:tcW w:w="1486" w:type="dxa"/>
            <w:vAlign w:val="bottom"/>
          </w:tcPr>
          <w:p w:rsidR="008C40AC" w:rsidRPr="00404480" w:rsidRDefault="00EF19CC" w:rsidP="008C40A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90,928</w:t>
            </w:r>
          </w:p>
        </w:tc>
      </w:tr>
    </w:tbl>
    <w:p w:rsidR="000703D2" w:rsidRPr="000703D2" w:rsidRDefault="000703D2" w:rsidP="000703D2">
      <w:pPr>
        <w:tabs>
          <w:tab w:val="left" w:pos="840"/>
        </w:tabs>
        <w:spacing w:before="24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ประมาณการและ</w:t>
      </w:r>
      <w:r w:rsidRPr="00374B18">
        <w:rPr>
          <w:rFonts w:ascii="Angsana New" w:hAnsi="Angsana New"/>
          <w:sz w:val="32"/>
          <w:szCs w:val="32"/>
          <w:cs/>
        </w:rPr>
        <w:t>สมมติฐาน</w:t>
      </w:r>
      <w:r w:rsidRPr="00374B18">
        <w:rPr>
          <w:rFonts w:ascii="Angsana New" w:hAnsi="Angsana New" w:hint="cs"/>
          <w:sz w:val="32"/>
          <w:szCs w:val="32"/>
          <w:cs/>
        </w:rPr>
        <w:t>ที่สำคัญ</w:t>
      </w:r>
      <w:r w:rsidRPr="00374B18">
        <w:rPr>
          <w:rFonts w:ascii="Angsana New" w:hAnsi="Angsana New"/>
          <w:sz w:val="32"/>
          <w:szCs w:val="32"/>
          <w:cs/>
        </w:rPr>
        <w:t>ในการ</w:t>
      </w:r>
      <w:r w:rsidRPr="00374B18">
        <w:rPr>
          <w:rFonts w:ascii="Angsana New" w:hAnsi="Angsana New" w:hint="cs"/>
          <w:sz w:val="32"/>
          <w:szCs w:val="32"/>
          <w:cs/>
        </w:rPr>
        <w:t>คำนวณมูลค่ายุติธรรม</w:t>
      </w:r>
      <w:r w:rsidR="00EF19CC">
        <w:rPr>
          <w:rFonts w:ascii="Angsana New" w:hAnsi="Angsana New"/>
          <w:sz w:val="32"/>
          <w:szCs w:val="32"/>
        </w:rPr>
        <w:t xml:space="preserve"> </w:t>
      </w:r>
      <w:r w:rsidR="00EF19CC" w:rsidRPr="00374B18">
        <w:rPr>
          <w:rFonts w:ascii="Angsana New" w:hAnsi="Angsana New" w:hint="cs"/>
          <w:sz w:val="32"/>
          <w:szCs w:val="32"/>
          <w:cs/>
        </w:rPr>
        <w:t>ณ วันประเมิน</w:t>
      </w:r>
      <w:r w:rsidRPr="00374B1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703D2" w:rsidRPr="000703D2" w:rsidRDefault="000703D2" w:rsidP="000703D2">
      <w:pPr>
        <w:tabs>
          <w:tab w:val="left" w:pos="8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ประมาณการโดยอ้างอิงจากราคาซื้อผลปาล์มสดที่หน้าโรงงานในอดีตของบริษัท</w:t>
      </w:r>
      <w:r w:rsidR="005F2DE5" w:rsidRPr="00374B18">
        <w:rPr>
          <w:rFonts w:ascii="Angsana New" w:hAnsi="Angsana New" w:hint="cs"/>
          <w:sz w:val="32"/>
          <w:szCs w:val="32"/>
          <w:cs/>
        </w:rPr>
        <w:t>ย่อย</w:t>
      </w:r>
      <w:r w:rsidRPr="00374B18">
        <w:rPr>
          <w:rFonts w:ascii="Angsana New" w:hAnsi="Angsana New"/>
          <w:sz w:val="32"/>
          <w:szCs w:val="32"/>
          <w:cs/>
        </w:rPr>
        <w:t>หักด้วย</w:t>
      </w:r>
      <w:r w:rsidRPr="00374B18">
        <w:rPr>
          <w:rFonts w:ascii="Angsana New" w:hAnsi="Angsana New" w:hint="cs"/>
          <w:sz w:val="32"/>
          <w:szCs w:val="32"/>
          <w:cs/>
        </w:rPr>
        <w:t>ประมาณการ</w:t>
      </w:r>
      <w:r w:rsidRPr="00374B18">
        <w:rPr>
          <w:rFonts w:ascii="Angsana New" w:hAnsi="Angsana New"/>
          <w:sz w:val="32"/>
          <w:szCs w:val="32"/>
          <w:cs/>
        </w:rPr>
        <w:t>ต้นทุน</w:t>
      </w:r>
      <w:r w:rsidRPr="00374B18">
        <w:rPr>
          <w:rFonts w:ascii="Angsana New" w:hAnsi="Angsana New" w:hint="cs"/>
          <w:sz w:val="32"/>
          <w:szCs w:val="32"/>
          <w:cs/>
        </w:rPr>
        <w:t>การปลูก ต้นทุนการเก็บเกี่ยวและ</w:t>
      </w:r>
      <w:r w:rsidRPr="00374B18">
        <w:rPr>
          <w:rFonts w:ascii="Angsana New" w:hAnsi="Angsana New"/>
          <w:sz w:val="32"/>
          <w:szCs w:val="32"/>
          <w:cs/>
        </w:rPr>
        <w:t>ค่าขนส่งจากพื้นที่ปลูก</w:t>
      </w:r>
      <w:r w:rsidRPr="00374B18">
        <w:rPr>
          <w:rFonts w:ascii="Angsana New" w:hAnsi="Angsana New" w:hint="cs"/>
          <w:sz w:val="32"/>
          <w:szCs w:val="32"/>
          <w:cs/>
        </w:rPr>
        <w:t>ใน</w:t>
      </w:r>
      <w:r w:rsidRPr="00374B18">
        <w:rPr>
          <w:rFonts w:ascii="Angsana New" w:hAnsi="Angsana New"/>
          <w:sz w:val="32"/>
          <w:szCs w:val="32"/>
          <w:cs/>
        </w:rPr>
        <w:t>แต่ละแห่ง</w:t>
      </w:r>
    </w:p>
    <w:p w:rsidR="000703D2" w:rsidRPr="000703D2" w:rsidRDefault="000703D2" w:rsidP="000703D2">
      <w:pPr>
        <w:tabs>
          <w:tab w:val="left" w:pos="8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น้ำหนักของผลปาล์มสดบนต้นประมาณการโดยอ้างอิงจากน้ำหนักเฉลี่ยในการเก็บเกี่ยวแต่ละช่วงอายุของผลปาล์มสดซึ่งพิจารณาจาก</w:t>
      </w:r>
      <w:r w:rsidRPr="00374B18">
        <w:rPr>
          <w:rFonts w:ascii="Angsana New" w:hAnsi="Angsana New"/>
          <w:sz w:val="32"/>
          <w:szCs w:val="32"/>
          <w:cs/>
        </w:rPr>
        <w:t>ประสบการณ์ในอดีต</w:t>
      </w:r>
      <w:r w:rsidRPr="00374B18">
        <w:rPr>
          <w:rFonts w:ascii="Angsana New" w:hAnsi="Angsana New" w:hint="cs"/>
          <w:sz w:val="32"/>
          <w:szCs w:val="32"/>
          <w:cs/>
        </w:rPr>
        <w:t xml:space="preserve"> รวมถึงการคาดการณ์ปัจจัยที่มีผลต่อการออกผล</w:t>
      </w:r>
      <w:r w:rsidRPr="00374B18">
        <w:rPr>
          <w:rFonts w:ascii="Angsana New" w:hAnsi="Angsana New"/>
          <w:sz w:val="32"/>
          <w:szCs w:val="32"/>
          <w:cs/>
        </w:rPr>
        <w:t>และข้อมูลจากการสุ่มตรวจนับ</w:t>
      </w:r>
    </w:p>
    <w:p w:rsidR="000703D2" w:rsidRPr="000703D2" w:rsidRDefault="000703D2" w:rsidP="000703D2">
      <w:pPr>
        <w:tabs>
          <w:tab w:val="left" w:pos="8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 xml:space="preserve">อัตราคิดลดประมาณร้อยละ </w:t>
      </w:r>
      <w:r w:rsidR="00EF19CC">
        <w:rPr>
          <w:rFonts w:ascii="Angsana New" w:hAnsi="Angsana New"/>
          <w:sz w:val="32"/>
          <w:szCs w:val="32"/>
        </w:rPr>
        <w:t>5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="0059288D" w:rsidRPr="00374B18">
        <w:rPr>
          <w:rFonts w:ascii="Angsana New" w:hAnsi="Angsana New" w:hint="cs"/>
          <w:sz w:val="32"/>
          <w:szCs w:val="32"/>
        </w:rPr>
        <w:t>(</w:t>
      </w:r>
      <w:r w:rsidR="0059288D">
        <w:rPr>
          <w:rFonts w:ascii="Angsana New" w:hAnsi="Angsana New"/>
          <w:sz w:val="32"/>
          <w:szCs w:val="32"/>
        </w:rPr>
        <w:t xml:space="preserve">2561: </w:t>
      </w:r>
      <w:r w:rsidR="0059288D" w:rsidRPr="00374B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9288D">
        <w:rPr>
          <w:rFonts w:ascii="Angsana New" w:hAnsi="Angsana New"/>
          <w:sz w:val="32"/>
          <w:szCs w:val="32"/>
        </w:rPr>
        <w:t xml:space="preserve">3) </w:t>
      </w:r>
      <w:r w:rsidRPr="00374B18">
        <w:rPr>
          <w:rFonts w:ascii="Angsana New" w:hAnsi="Angsana New" w:hint="cs"/>
          <w:sz w:val="32"/>
          <w:szCs w:val="32"/>
          <w:cs/>
        </w:rPr>
        <w:t>ซึ่งคำนวณตามวิธีต้นทุนถัวเฉลี่ยถ่วงน้ำหนักของเงินทุน</w:t>
      </w:r>
    </w:p>
    <w:p w:rsidR="00D7355D" w:rsidRPr="00374B18" w:rsidRDefault="00D735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/>
          <w:sz w:val="32"/>
          <w:szCs w:val="32"/>
        </w:rPr>
        <w:br w:type="page"/>
      </w:r>
    </w:p>
    <w:p w:rsidR="000703D2" w:rsidRDefault="000703D2" w:rsidP="0059288D">
      <w:pPr>
        <w:tabs>
          <w:tab w:val="left" w:pos="8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ผลกระทบของการเปลี่ยนแปลงสมมติฐานที่สำคัญต่อมูลค่ายุติธรรมของสินทรัพย์ชีวภาพ ณ วันที่</w:t>
      </w:r>
      <w:r w:rsidRPr="00374B18">
        <w:rPr>
          <w:rFonts w:ascii="Angsana New" w:hAnsi="Angsana New" w:hint="cs"/>
          <w:sz w:val="32"/>
          <w:szCs w:val="32"/>
        </w:rPr>
        <w:t xml:space="preserve"> </w:t>
      </w:r>
      <w:r w:rsidR="0059288D">
        <w:rPr>
          <w:rFonts w:ascii="Angsana New" w:hAnsi="Angsana New"/>
          <w:sz w:val="32"/>
          <w:szCs w:val="32"/>
        </w:rPr>
        <w:t xml:space="preserve">             </w:t>
      </w:r>
      <w:r w:rsidR="008C40AC">
        <w:rPr>
          <w:rFonts w:ascii="Angsana New" w:hAnsi="Angsana New" w:hint="cs"/>
          <w:sz w:val="32"/>
          <w:szCs w:val="32"/>
        </w:rPr>
        <w:t xml:space="preserve">31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 w:hint="cs"/>
          <w:sz w:val="32"/>
          <w:szCs w:val="32"/>
        </w:rPr>
        <w:t xml:space="preserve">2562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40AC">
        <w:rPr>
          <w:rFonts w:ascii="Angsana New" w:hAnsi="Angsana New" w:hint="cs"/>
          <w:sz w:val="32"/>
          <w:szCs w:val="32"/>
        </w:rPr>
        <w:t>2561</w:t>
      </w:r>
      <w:r w:rsidRPr="00374B1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1F3A5A" w:rsidRPr="001F3A5A" w:rsidTr="0059288D">
        <w:trPr>
          <w:cantSplit/>
        </w:trPr>
        <w:tc>
          <w:tcPr>
            <w:tcW w:w="4248" w:type="dxa"/>
            <w:vAlign w:val="bottom"/>
          </w:tcPr>
          <w:p w:rsidR="001F3A5A" w:rsidRPr="001F3A5A" w:rsidRDefault="001F3A5A" w:rsidP="001F3A5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1F3A5A" w:rsidRPr="001F3A5A" w:rsidRDefault="001F3A5A" w:rsidP="001F3A5A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1F3A5A" w:rsidRPr="001F3A5A" w:rsidRDefault="001F3A5A" w:rsidP="001F3A5A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F3A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พันบ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าท</w:t>
            </w:r>
            <w:r w:rsidRPr="001F3A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F3A5A" w:rsidRPr="001F3A5A" w:rsidTr="0059288D">
        <w:trPr>
          <w:cantSplit/>
        </w:trPr>
        <w:tc>
          <w:tcPr>
            <w:tcW w:w="4248" w:type="dxa"/>
            <w:vAlign w:val="bottom"/>
          </w:tcPr>
          <w:p w:rsidR="001F3A5A" w:rsidRPr="001F3A5A" w:rsidRDefault="001F3A5A" w:rsidP="001F3A5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1F3A5A" w:rsidRPr="00374B18" w:rsidRDefault="001F3A5A" w:rsidP="001F3A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F3A5A" w:rsidRPr="001F3A5A" w:rsidTr="0059288D">
        <w:trPr>
          <w:cantSplit/>
        </w:trPr>
        <w:tc>
          <w:tcPr>
            <w:tcW w:w="4248" w:type="dxa"/>
            <w:vAlign w:val="bottom"/>
          </w:tcPr>
          <w:p w:rsidR="001F3A5A" w:rsidRPr="001F3A5A" w:rsidRDefault="001F3A5A" w:rsidP="001F3A5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1F3A5A" w:rsidRPr="001F3A5A" w:rsidRDefault="001F3A5A" w:rsidP="001F3A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/>
                <w:sz w:val="28"/>
                <w:szCs w:val="28"/>
              </w:rPr>
              <w:t>256</w:t>
            </w:r>
            <w:r w:rsidR="008C40A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75" w:type="dxa"/>
            <w:gridSpan w:val="2"/>
            <w:vAlign w:val="bottom"/>
          </w:tcPr>
          <w:p w:rsidR="001F3A5A" w:rsidRPr="001F3A5A" w:rsidRDefault="0067753C" w:rsidP="001F3A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C40A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7753C" w:rsidRPr="001F3A5A" w:rsidTr="0059288D">
        <w:tc>
          <w:tcPr>
            <w:tcW w:w="4248" w:type="dxa"/>
            <w:vAlign w:val="bottom"/>
          </w:tcPr>
          <w:p w:rsidR="0067753C" w:rsidRPr="001F3A5A" w:rsidRDefault="0067753C" w:rsidP="0067753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7753C" w:rsidRPr="001F3A5A" w:rsidRDefault="0067753C" w:rsidP="0067753C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F3A5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67753C" w:rsidRPr="001F3A5A" w:rsidRDefault="0067753C" w:rsidP="0067753C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F3A5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:rsidR="0067753C" w:rsidRPr="001F3A5A" w:rsidRDefault="0067753C" w:rsidP="0067753C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F3A5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67753C" w:rsidRPr="001F3A5A" w:rsidRDefault="0067753C" w:rsidP="0067753C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F3A5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EF19CC" w:rsidRPr="001F3A5A" w:rsidTr="0059288D">
        <w:tc>
          <w:tcPr>
            <w:tcW w:w="4248" w:type="dxa"/>
            <w:vAlign w:val="bottom"/>
          </w:tcPr>
          <w:p w:rsidR="00EF19CC" w:rsidRPr="00374B18" w:rsidRDefault="00EF19CC" w:rsidP="00EF19C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237" w:type="dxa"/>
            <w:vAlign w:val="bottom"/>
          </w:tcPr>
          <w:p w:rsidR="00EF19CC" w:rsidRPr="00EF19CC" w:rsidRDefault="00EF19CC" w:rsidP="00EF19C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F19CC">
              <w:rPr>
                <w:rFonts w:ascii="Angsana New" w:hAnsi="Angsana New"/>
                <w:sz w:val="28"/>
                <w:szCs w:val="28"/>
              </w:rPr>
              <w:t>8,352</w:t>
            </w:r>
          </w:p>
        </w:tc>
        <w:tc>
          <w:tcPr>
            <w:tcW w:w="1238" w:type="dxa"/>
            <w:vAlign w:val="bottom"/>
          </w:tcPr>
          <w:p w:rsidR="00EF19CC" w:rsidRPr="00EF19CC" w:rsidRDefault="00EF19CC" w:rsidP="00EF19C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F19CC">
              <w:rPr>
                <w:rFonts w:ascii="Angsana New" w:hAnsi="Angsana New"/>
                <w:sz w:val="28"/>
                <w:szCs w:val="28"/>
              </w:rPr>
              <w:t>(8,352)</w:t>
            </w:r>
          </w:p>
        </w:tc>
        <w:tc>
          <w:tcPr>
            <w:tcW w:w="1237" w:type="dxa"/>
            <w:vAlign w:val="bottom"/>
          </w:tcPr>
          <w:p w:rsidR="00EF19CC" w:rsidRPr="001F3A5A" w:rsidRDefault="00EF19CC" w:rsidP="00EF19C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7,391</w:t>
            </w:r>
          </w:p>
        </w:tc>
        <w:tc>
          <w:tcPr>
            <w:tcW w:w="1238" w:type="dxa"/>
            <w:vAlign w:val="bottom"/>
          </w:tcPr>
          <w:p w:rsidR="00EF19CC" w:rsidRPr="001F3A5A" w:rsidRDefault="00EF19CC" w:rsidP="00EF19C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(7,391)</w:t>
            </w:r>
          </w:p>
        </w:tc>
      </w:tr>
      <w:tr w:rsidR="00EF19CC" w:rsidRPr="001F3A5A" w:rsidTr="0059288D">
        <w:tc>
          <w:tcPr>
            <w:tcW w:w="4248" w:type="dxa"/>
            <w:vAlign w:val="bottom"/>
          </w:tcPr>
          <w:p w:rsidR="00EF19CC" w:rsidRPr="00374B18" w:rsidRDefault="00EF19CC" w:rsidP="00EF19CC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237" w:type="dxa"/>
            <w:vAlign w:val="bottom"/>
          </w:tcPr>
          <w:p w:rsidR="00EF19CC" w:rsidRPr="00EF19CC" w:rsidRDefault="00EF19CC" w:rsidP="00EF19C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F19CC">
              <w:rPr>
                <w:rFonts w:ascii="Angsana New" w:hAnsi="Angsana New"/>
                <w:sz w:val="28"/>
                <w:szCs w:val="28"/>
              </w:rPr>
              <w:t>8,352</w:t>
            </w:r>
          </w:p>
        </w:tc>
        <w:tc>
          <w:tcPr>
            <w:tcW w:w="1238" w:type="dxa"/>
            <w:vAlign w:val="bottom"/>
          </w:tcPr>
          <w:p w:rsidR="00EF19CC" w:rsidRPr="00EF19CC" w:rsidRDefault="00EF19CC" w:rsidP="00EF19C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F19CC">
              <w:rPr>
                <w:rFonts w:ascii="Angsana New" w:hAnsi="Angsana New"/>
                <w:sz w:val="28"/>
                <w:szCs w:val="28"/>
              </w:rPr>
              <w:t>(8,352)</w:t>
            </w:r>
          </w:p>
        </w:tc>
        <w:tc>
          <w:tcPr>
            <w:tcW w:w="1237" w:type="dxa"/>
            <w:vAlign w:val="bottom"/>
          </w:tcPr>
          <w:p w:rsidR="00EF19CC" w:rsidRPr="001F3A5A" w:rsidRDefault="00EF19CC" w:rsidP="00EF19C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7,391</w:t>
            </w:r>
          </w:p>
        </w:tc>
        <w:tc>
          <w:tcPr>
            <w:tcW w:w="1238" w:type="dxa"/>
            <w:vAlign w:val="bottom"/>
          </w:tcPr>
          <w:p w:rsidR="00EF19CC" w:rsidRPr="001F3A5A" w:rsidRDefault="00EF19CC" w:rsidP="00EF19C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(7,391)</w:t>
            </w:r>
          </w:p>
        </w:tc>
      </w:tr>
    </w:tbl>
    <w:p w:rsidR="00C66C59" w:rsidRPr="00EA5477" w:rsidRDefault="007C5431" w:rsidP="001F3A5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66C59" w:rsidRPr="00EA5477">
        <w:rPr>
          <w:rFonts w:ascii="Angsana New" w:hAnsi="Angsana New"/>
          <w:b/>
          <w:bCs/>
          <w:sz w:val="32"/>
          <w:szCs w:val="32"/>
        </w:rPr>
        <w:t>.</w:t>
      </w:r>
      <w:r w:rsidR="00C66C59" w:rsidRPr="00EA5477">
        <w:rPr>
          <w:rFonts w:ascii="Angsana New" w:hAnsi="Angsana New"/>
          <w:b/>
          <w:bCs/>
          <w:sz w:val="32"/>
          <w:szCs w:val="32"/>
        </w:rPr>
        <w:tab/>
      </w:r>
      <w:r w:rsidR="00C66C59" w:rsidRPr="00374B18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C66C59" w:rsidRPr="00374B18">
        <w:rPr>
          <w:rFonts w:ascii="Angsana New" w:hAnsi="Angsana New" w:hint="cs"/>
          <w:b/>
          <w:bCs/>
          <w:sz w:val="32"/>
          <w:szCs w:val="32"/>
          <w:cs/>
        </w:rPr>
        <w:t>ลงทุน</w:t>
      </w:r>
      <w:r w:rsidR="00C66C59" w:rsidRPr="00374B18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:rsidR="005F597B" w:rsidRPr="00374B18" w:rsidRDefault="005F597B" w:rsidP="005F597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t>1</w:t>
      </w:r>
      <w:r w:rsidR="007C5431">
        <w:rPr>
          <w:rFonts w:ascii="Angsana New" w:hAnsi="Angsana New"/>
          <w:sz w:val="32"/>
          <w:szCs w:val="32"/>
        </w:rPr>
        <w:t>2</w:t>
      </w:r>
      <w:r w:rsidRPr="001A24BA">
        <w:rPr>
          <w:rFonts w:ascii="Angsana New" w:hAnsi="Angsana New"/>
          <w:sz w:val="32"/>
          <w:szCs w:val="32"/>
        </w:rPr>
        <w:t>.1</w:t>
      </w: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Pr="005F597B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5F597B" w:rsidRPr="005F597B" w:rsidRDefault="005F597B" w:rsidP="005F597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ind w:left="540" w:right="-26" w:hanging="540"/>
        <w:jc w:val="right"/>
        <w:rPr>
          <w:rFonts w:ascii="Angsana New" w:hAnsi="Angsana New"/>
        </w:rPr>
      </w:pPr>
      <w:r w:rsidRPr="001A24BA">
        <w:rPr>
          <w:rFonts w:ascii="Angsana New" w:hAnsi="Angsana New"/>
        </w:rPr>
        <w:t xml:space="preserve"> (</w:t>
      </w:r>
      <w:r w:rsidRPr="00374B18">
        <w:rPr>
          <w:rFonts w:ascii="Angsana New" w:hAnsi="Angsana New"/>
          <w:cs/>
        </w:rPr>
        <w:t>หน่วย: พันบาท</w:t>
      </w:r>
      <w:r w:rsidRPr="001A24BA">
        <w:rPr>
          <w:rFonts w:ascii="Angsana New" w:hAnsi="Angsana New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800"/>
        <w:gridCol w:w="855"/>
        <w:gridCol w:w="855"/>
        <w:gridCol w:w="720"/>
        <w:gridCol w:w="720"/>
        <w:gridCol w:w="1080"/>
        <w:gridCol w:w="1080"/>
        <w:gridCol w:w="1080"/>
        <w:gridCol w:w="1080"/>
      </w:tblGrid>
      <w:tr w:rsidR="005F597B" w:rsidRPr="005F597B" w:rsidTr="005F597B">
        <w:tc>
          <w:tcPr>
            <w:tcW w:w="1800" w:type="dxa"/>
            <w:vAlign w:val="bottom"/>
          </w:tcPr>
          <w:p w:rsidR="005F597B" w:rsidRPr="005F597B" w:rsidRDefault="005F597B" w:rsidP="00B46A4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</w:tcPr>
          <w:p w:rsidR="005F597B" w:rsidRPr="005F597B" w:rsidRDefault="005F597B" w:rsidP="00B46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5F597B" w:rsidRPr="005F597B" w:rsidRDefault="005F597B" w:rsidP="00B46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:rsidR="005F597B" w:rsidRPr="005F597B" w:rsidRDefault="005F597B" w:rsidP="00B46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:rsidR="005F597B" w:rsidRPr="00374B18" w:rsidRDefault="005F597B" w:rsidP="00B46A42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เงินปันผลที่บริษัทฯ</w:t>
            </w:r>
            <w:r w:rsidRPr="005F597B">
              <w:rPr>
                <w:rFonts w:ascii="Angsana New" w:hAnsi="Angsana New"/>
              </w:rPr>
              <w:t xml:space="preserve">                               </w:t>
            </w:r>
            <w:r w:rsidRPr="00374B18">
              <w:rPr>
                <w:rFonts w:ascii="Angsana New" w:hAnsi="Angsana New"/>
                <w:cs/>
              </w:rPr>
              <w:t xml:space="preserve">รับระหว่างปี   </w:t>
            </w:r>
          </w:p>
        </w:tc>
      </w:tr>
      <w:tr w:rsidR="008C40AC" w:rsidRPr="005F597B" w:rsidTr="005F597B">
        <w:tc>
          <w:tcPr>
            <w:tcW w:w="1800" w:type="dxa"/>
            <w:vAlign w:val="bottom"/>
          </w:tcPr>
          <w:p w:rsidR="008C40AC" w:rsidRPr="005F597B" w:rsidRDefault="008C40AC" w:rsidP="008C40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vAlign w:val="bottom"/>
          </w:tcPr>
          <w:p w:rsidR="008C40AC" w:rsidRPr="005F597B" w:rsidRDefault="008C40AC" w:rsidP="008C40A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 w:rsidRPr="001A24BA">
              <w:rPr>
                <w:rFonts w:ascii="Angsana New" w:hAnsi="Angsana New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62</w:t>
            </w:r>
          </w:p>
        </w:tc>
        <w:tc>
          <w:tcPr>
            <w:tcW w:w="855" w:type="dxa"/>
            <w:vAlign w:val="bottom"/>
          </w:tcPr>
          <w:p w:rsidR="008C40AC" w:rsidRPr="005F597B" w:rsidRDefault="008C40AC" w:rsidP="008C40A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20" w:type="dxa"/>
            <w:vAlign w:val="bottom"/>
          </w:tcPr>
          <w:p w:rsidR="008C40AC" w:rsidRPr="005F597B" w:rsidRDefault="008C40AC" w:rsidP="008C40A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 w:rsidRPr="001A24BA">
              <w:rPr>
                <w:rFonts w:ascii="Angsana New" w:hAnsi="Angsana New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62</w:t>
            </w:r>
          </w:p>
        </w:tc>
        <w:tc>
          <w:tcPr>
            <w:tcW w:w="720" w:type="dxa"/>
            <w:vAlign w:val="bottom"/>
          </w:tcPr>
          <w:p w:rsidR="008C40AC" w:rsidRPr="005F597B" w:rsidRDefault="008C40AC" w:rsidP="008C40A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80" w:type="dxa"/>
            <w:vAlign w:val="bottom"/>
          </w:tcPr>
          <w:p w:rsidR="008C40AC" w:rsidRPr="005F597B" w:rsidRDefault="008C40AC" w:rsidP="008C40A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 w:rsidRPr="001A24BA">
              <w:rPr>
                <w:rFonts w:ascii="Angsana New" w:hAnsi="Angsana New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62</w:t>
            </w:r>
          </w:p>
        </w:tc>
        <w:tc>
          <w:tcPr>
            <w:tcW w:w="1080" w:type="dxa"/>
            <w:vAlign w:val="bottom"/>
          </w:tcPr>
          <w:p w:rsidR="008C40AC" w:rsidRPr="005F597B" w:rsidRDefault="008C40AC" w:rsidP="008C40A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80" w:type="dxa"/>
            <w:vAlign w:val="bottom"/>
          </w:tcPr>
          <w:p w:rsidR="008C40AC" w:rsidRPr="005F597B" w:rsidRDefault="008C40AC" w:rsidP="008C40A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 w:rsidRPr="001A24BA">
              <w:rPr>
                <w:rFonts w:ascii="Angsana New" w:hAnsi="Angsana New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62</w:t>
            </w:r>
          </w:p>
        </w:tc>
        <w:tc>
          <w:tcPr>
            <w:tcW w:w="1080" w:type="dxa"/>
            <w:vAlign w:val="bottom"/>
          </w:tcPr>
          <w:p w:rsidR="008C40AC" w:rsidRPr="005F597B" w:rsidRDefault="008C40AC" w:rsidP="008C40A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</w:tr>
      <w:tr w:rsidR="0067753C" w:rsidRPr="005F597B" w:rsidTr="005F597B">
        <w:tc>
          <w:tcPr>
            <w:tcW w:w="1800" w:type="dxa"/>
          </w:tcPr>
          <w:p w:rsidR="0067753C" w:rsidRPr="005F597B" w:rsidRDefault="0067753C" w:rsidP="0067753C">
            <w:pPr>
              <w:tabs>
                <w:tab w:val="left" w:pos="1250"/>
              </w:tabs>
              <w:rPr>
                <w:rFonts w:ascii="Angsana New" w:hAnsi="Angsana New"/>
                <w:cs/>
              </w:rPr>
            </w:pPr>
            <w:r w:rsidRPr="005F597B">
              <w:rPr>
                <w:rFonts w:ascii="Angsana New" w:hAnsi="Angsana New"/>
              </w:rPr>
              <w:tab/>
            </w:r>
          </w:p>
        </w:tc>
        <w:tc>
          <w:tcPr>
            <w:tcW w:w="855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720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80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67753C" w:rsidRPr="005F597B" w:rsidRDefault="0067753C" w:rsidP="0067753C">
            <w:pPr>
              <w:ind w:right="-8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67753C" w:rsidRPr="00374B18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12633" w:rsidRPr="005F597B" w:rsidTr="005F597B">
        <w:tc>
          <w:tcPr>
            <w:tcW w:w="1800" w:type="dxa"/>
          </w:tcPr>
          <w:p w:rsidR="00712633" w:rsidRPr="005F597B" w:rsidRDefault="00712633" w:rsidP="00712633">
            <w:pPr>
              <w:ind w:left="72" w:right="-108" w:hanging="72"/>
              <w:rPr>
                <w:rFonts w:ascii="Angsana New" w:hAnsi="Angsana New"/>
                <w:i/>
                <w:iCs/>
                <w:u w:val="single"/>
              </w:rPr>
            </w:pPr>
            <w:r w:rsidRPr="00374B18">
              <w:rPr>
                <w:rFonts w:ascii="Angsana New" w:hAnsi="Angsana New"/>
                <w:cs/>
              </w:rPr>
              <w:t>บริษัท สหอุตสาหกรรม  น้ำมันปาล์ม จำกัด (มหาชน)</w:t>
            </w:r>
          </w:p>
        </w:tc>
        <w:tc>
          <w:tcPr>
            <w:tcW w:w="855" w:type="dxa"/>
            <w:vAlign w:val="bottom"/>
          </w:tcPr>
          <w:p w:rsidR="00712633" w:rsidRPr="005F597B" w:rsidRDefault="00712633" w:rsidP="007126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324,050</w:t>
            </w:r>
          </w:p>
        </w:tc>
        <w:tc>
          <w:tcPr>
            <w:tcW w:w="855" w:type="dxa"/>
            <w:vAlign w:val="bottom"/>
          </w:tcPr>
          <w:p w:rsidR="00712633" w:rsidRPr="005F597B" w:rsidRDefault="00712633" w:rsidP="007126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324,050</w:t>
            </w:r>
          </w:p>
        </w:tc>
        <w:tc>
          <w:tcPr>
            <w:tcW w:w="720" w:type="dxa"/>
            <w:vAlign w:val="bottom"/>
          </w:tcPr>
          <w:p w:rsidR="00712633" w:rsidRPr="005F597B" w:rsidRDefault="00712633" w:rsidP="00712633">
            <w:pPr>
              <w:tabs>
                <w:tab w:val="decimal" w:pos="34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69.96</w:t>
            </w:r>
          </w:p>
        </w:tc>
        <w:tc>
          <w:tcPr>
            <w:tcW w:w="720" w:type="dxa"/>
            <w:vAlign w:val="bottom"/>
          </w:tcPr>
          <w:p w:rsidR="00712633" w:rsidRPr="005F597B" w:rsidRDefault="00712633" w:rsidP="00712633">
            <w:pPr>
              <w:tabs>
                <w:tab w:val="decimal" w:pos="34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69.96</w:t>
            </w:r>
          </w:p>
        </w:tc>
        <w:tc>
          <w:tcPr>
            <w:tcW w:w="1080" w:type="dxa"/>
            <w:vAlign w:val="bottom"/>
          </w:tcPr>
          <w:p w:rsidR="00712633" w:rsidRPr="005F597B" w:rsidRDefault="00712633" w:rsidP="0071263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748,344</w:t>
            </w:r>
          </w:p>
        </w:tc>
        <w:tc>
          <w:tcPr>
            <w:tcW w:w="1080" w:type="dxa"/>
            <w:vAlign w:val="bottom"/>
          </w:tcPr>
          <w:p w:rsidR="00712633" w:rsidRPr="005F597B" w:rsidRDefault="00712633" w:rsidP="0071263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748,344</w:t>
            </w:r>
          </w:p>
        </w:tc>
        <w:tc>
          <w:tcPr>
            <w:tcW w:w="1080" w:type="dxa"/>
            <w:vAlign w:val="bottom"/>
          </w:tcPr>
          <w:p w:rsidR="00712633" w:rsidRPr="005F597B" w:rsidRDefault="00EF19CC" w:rsidP="0071263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18,137</w:t>
            </w:r>
          </w:p>
        </w:tc>
        <w:tc>
          <w:tcPr>
            <w:tcW w:w="1080" w:type="dxa"/>
            <w:vAlign w:val="bottom"/>
          </w:tcPr>
          <w:p w:rsidR="00712633" w:rsidRPr="005F597B" w:rsidRDefault="00712633" w:rsidP="0071263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22,672</w:t>
            </w:r>
          </w:p>
        </w:tc>
      </w:tr>
      <w:tr w:rsidR="00712633" w:rsidRPr="005F597B" w:rsidTr="00A43417">
        <w:trPr>
          <w:trHeight w:val="98"/>
        </w:trPr>
        <w:tc>
          <w:tcPr>
            <w:tcW w:w="1800" w:type="dxa"/>
          </w:tcPr>
          <w:p w:rsidR="00712633" w:rsidRPr="005F597B" w:rsidRDefault="00712633" w:rsidP="00712633">
            <w:pPr>
              <w:ind w:left="72" w:right="-108" w:hanging="72"/>
              <w:rPr>
                <w:rFonts w:ascii="Angsana New" w:hAnsi="Angsana New"/>
                <w:i/>
                <w:iCs/>
                <w:u w:val="single"/>
              </w:rPr>
            </w:pPr>
            <w:r w:rsidRPr="00374B18">
              <w:rPr>
                <w:rFonts w:ascii="Angsana New" w:hAnsi="Angsana New"/>
                <w:cs/>
              </w:rPr>
              <w:t>บริษัท อาหารสากล จำกัด (มหาชน)</w:t>
            </w:r>
          </w:p>
        </w:tc>
        <w:tc>
          <w:tcPr>
            <w:tcW w:w="855" w:type="dxa"/>
            <w:vAlign w:val="bottom"/>
          </w:tcPr>
          <w:p w:rsidR="00712633" w:rsidRPr="005F597B" w:rsidRDefault="00712633" w:rsidP="007126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525,000</w:t>
            </w:r>
          </w:p>
        </w:tc>
        <w:tc>
          <w:tcPr>
            <w:tcW w:w="855" w:type="dxa"/>
            <w:vAlign w:val="bottom"/>
          </w:tcPr>
          <w:p w:rsidR="00712633" w:rsidRPr="005F597B" w:rsidRDefault="00712633" w:rsidP="007126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525,000</w:t>
            </w:r>
          </w:p>
        </w:tc>
        <w:tc>
          <w:tcPr>
            <w:tcW w:w="720" w:type="dxa"/>
            <w:vAlign w:val="bottom"/>
          </w:tcPr>
          <w:p w:rsidR="00712633" w:rsidRPr="005F597B" w:rsidRDefault="00712633" w:rsidP="00712633">
            <w:pPr>
              <w:tabs>
                <w:tab w:val="decimal" w:pos="34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98.83</w:t>
            </w:r>
          </w:p>
        </w:tc>
        <w:tc>
          <w:tcPr>
            <w:tcW w:w="720" w:type="dxa"/>
            <w:vAlign w:val="bottom"/>
          </w:tcPr>
          <w:p w:rsidR="00712633" w:rsidRPr="005F597B" w:rsidRDefault="00712633" w:rsidP="00712633">
            <w:pPr>
              <w:tabs>
                <w:tab w:val="decimal" w:pos="34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98.83</w:t>
            </w:r>
          </w:p>
        </w:tc>
        <w:tc>
          <w:tcPr>
            <w:tcW w:w="1080" w:type="dxa"/>
            <w:vAlign w:val="bottom"/>
          </w:tcPr>
          <w:p w:rsidR="00712633" w:rsidRPr="005F597B" w:rsidRDefault="00712633" w:rsidP="00712633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585,623</w:t>
            </w:r>
          </w:p>
        </w:tc>
        <w:tc>
          <w:tcPr>
            <w:tcW w:w="1080" w:type="dxa"/>
            <w:vAlign w:val="bottom"/>
          </w:tcPr>
          <w:p w:rsidR="00712633" w:rsidRPr="005F597B" w:rsidRDefault="00712633" w:rsidP="00712633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585,623</w:t>
            </w:r>
          </w:p>
        </w:tc>
        <w:tc>
          <w:tcPr>
            <w:tcW w:w="1080" w:type="dxa"/>
            <w:vAlign w:val="bottom"/>
          </w:tcPr>
          <w:p w:rsidR="00712633" w:rsidRPr="005F597B" w:rsidRDefault="00EF19CC" w:rsidP="00712633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62,261</w:t>
            </w:r>
          </w:p>
        </w:tc>
        <w:tc>
          <w:tcPr>
            <w:tcW w:w="1080" w:type="dxa"/>
            <w:vAlign w:val="bottom"/>
          </w:tcPr>
          <w:p w:rsidR="00712633" w:rsidRPr="005F597B" w:rsidRDefault="00712633" w:rsidP="00712633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62,261</w:t>
            </w:r>
          </w:p>
        </w:tc>
      </w:tr>
      <w:tr w:rsidR="0059288D" w:rsidRPr="005F597B" w:rsidTr="005F597B">
        <w:tc>
          <w:tcPr>
            <w:tcW w:w="1800" w:type="dxa"/>
          </w:tcPr>
          <w:p w:rsidR="0059288D" w:rsidRPr="00374B18" w:rsidRDefault="0059288D" w:rsidP="0059288D">
            <w:pPr>
              <w:ind w:left="72" w:right="-108" w:hanging="72"/>
              <w:jc w:val="thaiDistribute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:rsidR="0059288D" w:rsidRPr="005F597B" w:rsidRDefault="0059288D" w:rsidP="0059288D">
            <w:pPr>
              <w:tabs>
                <w:tab w:val="decimal" w:pos="5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vAlign w:val="bottom"/>
          </w:tcPr>
          <w:p w:rsidR="0059288D" w:rsidRPr="005F597B" w:rsidRDefault="0059288D" w:rsidP="0059288D">
            <w:pPr>
              <w:tabs>
                <w:tab w:val="decimal" w:pos="5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59288D" w:rsidRPr="005F597B" w:rsidRDefault="0059288D" w:rsidP="0059288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59288D" w:rsidRPr="005F597B" w:rsidRDefault="0059288D" w:rsidP="0059288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9288D" w:rsidRPr="005F597B" w:rsidRDefault="0059288D" w:rsidP="0059288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1,333,967</w:t>
            </w:r>
          </w:p>
        </w:tc>
        <w:tc>
          <w:tcPr>
            <w:tcW w:w="1080" w:type="dxa"/>
            <w:vAlign w:val="bottom"/>
          </w:tcPr>
          <w:p w:rsidR="0059288D" w:rsidRPr="005F597B" w:rsidRDefault="0059288D" w:rsidP="0059288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1,333,967</w:t>
            </w:r>
          </w:p>
        </w:tc>
        <w:tc>
          <w:tcPr>
            <w:tcW w:w="1080" w:type="dxa"/>
            <w:vAlign w:val="bottom"/>
          </w:tcPr>
          <w:p w:rsidR="0059288D" w:rsidRPr="005F597B" w:rsidRDefault="0059288D" w:rsidP="0059288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80,398</w:t>
            </w:r>
          </w:p>
        </w:tc>
        <w:tc>
          <w:tcPr>
            <w:tcW w:w="1080" w:type="dxa"/>
            <w:vAlign w:val="bottom"/>
          </w:tcPr>
          <w:p w:rsidR="0059288D" w:rsidRPr="005F597B" w:rsidRDefault="0059288D" w:rsidP="0059288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84,933</w:t>
            </w:r>
          </w:p>
        </w:tc>
      </w:tr>
    </w:tbl>
    <w:p w:rsidR="005F597B" w:rsidRDefault="003003D3" w:rsidP="00C23F12">
      <w:pPr>
        <w:tabs>
          <w:tab w:val="left" w:pos="8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 xml:space="preserve">ณ </w:t>
      </w:r>
      <w:r w:rsidR="005F597B" w:rsidRPr="00374B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>2562</w:t>
      </w:r>
      <w:r w:rsidR="005F597B" w:rsidRPr="00374B18">
        <w:rPr>
          <w:rFonts w:ascii="Angsana New" w:hAnsi="Angsana New" w:hint="cs"/>
          <w:sz w:val="32"/>
          <w:szCs w:val="32"/>
          <w:cs/>
        </w:rPr>
        <w:t xml:space="preserve"> เงินลงทุนในบริษัท </w:t>
      </w:r>
      <w:r w:rsidR="005F597B" w:rsidRPr="00374B18">
        <w:rPr>
          <w:rFonts w:ascii="Angsana New" w:hAnsi="Angsana New"/>
          <w:sz w:val="32"/>
          <w:szCs w:val="32"/>
          <w:cs/>
        </w:rPr>
        <w:t>สหอุตสาหกรรมน้ำมันปาล์ม จำกัด (มหาชน)</w:t>
      </w:r>
      <w:r w:rsidR="005F597B" w:rsidRPr="00374B18">
        <w:rPr>
          <w:rFonts w:ascii="Angsana New" w:hAnsi="Angsana New" w:hint="cs"/>
          <w:sz w:val="32"/>
          <w:szCs w:val="32"/>
          <w:cs/>
        </w:rPr>
        <w:t xml:space="preserve"> มีมูลค่ายุติธรรม ซึ่งคำนวณจากราคาเสนอซื้อครั้งสุดท้ายของหุ้นในตลาดหลักทรัพย์แห่งประเทศไทย ตามจำนวนหุ้นสามัญที่บริษัทฯถืออยู่ ณ วันสิ้นงวดเป็นจำนวน</w:t>
      </w:r>
      <w:r w:rsidR="005F597B" w:rsidRPr="005F597B">
        <w:rPr>
          <w:rFonts w:ascii="Angsana New" w:hAnsi="Angsana New"/>
          <w:sz w:val="32"/>
          <w:szCs w:val="32"/>
        </w:rPr>
        <w:t xml:space="preserve"> </w:t>
      </w:r>
      <w:r w:rsidR="00712633">
        <w:rPr>
          <w:rFonts w:ascii="Angsana New" w:hAnsi="Angsana New"/>
          <w:sz w:val="32"/>
          <w:szCs w:val="32"/>
        </w:rPr>
        <w:t>794</w:t>
      </w:r>
      <w:r w:rsidR="005F597B" w:rsidRPr="005F597B">
        <w:rPr>
          <w:rFonts w:ascii="Angsana New" w:hAnsi="Angsana New"/>
          <w:sz w:val="32"/>
          <w:szCs w:val="32"/>
        </w:rPr>
        <w:t xml:space="preserve"> </w:t>
      </w:r>
      <w:r w:rsidR="005F597B" w:rsidRPr="00374B18">
        <w:rPr>
          <w:rFonts w:ascii="Angsana New" w:hAnsi="Angsana New" w:hint="cs"/>
          <w:sz w:val="32"/>
          <w:szCs w:val="32"/>
          <w:cs/>
        </w:rPr>
        <w:t>ล้านบาท</w:t>
      </w:r>
      <w:r w:rsidR="005F597B" w:rsidRPr="005F597B">
        <w:rPr>
          <w:rFonts w:ascii="Angsana New" w:hAnsi="Angsana New"/>
          <w:sz w:val="32"/>
          <w:szCs w:val="32"/>
        </w:rPr>
        <w:t xml:space="preserve"> </w:t>
      </w:r>
      <w:r w:rsidR="008C40AC">
        <w:rPr>
          <w:rFonts w:ascii="Angsana New" w:hAnsi="Angsana New"/>
          <w:sz w:val="32"/>
          <w:szCs w:val="32"/>
        </w:rPr>
        <w:t>(2561</w:t>
      </w:r>
      <w:r w:rsidR="005F597B" w:rsidRPr="005F597B">
        <w:rPr>
          <w:rFonts w:ascii="Angsana New" w:hAnsi="Angsana New"/>
          <w:sz w:val="32"/>
          <w:szCs w:val="32"/>
        </w:rPr>
        <w:t xml:space="preserve">: </w:t>
      </w:r>
      <w:r w:rsidR="008C40AC">
        <w:rPr>
          <w:rFonts w:ascii="Angsana New" w:hAnsi="Angsana New"/>
          <w:sz w:val="32"/>
          <w:szCs w:val="32"/>
        </w:rPr>
        <w:t>988</w:t>
      </w:r>
      <w:r w:rsidR="008C40AC" w:rsidRPr="005F597B">
        <w:rPr>
          <w:rFonts w:ascii="Angsana New" w:hAnsi="Angsana New"/>
          <w:sz w:val="32"/>
          <w:szCs w:val="32"/>
        </w:rPr>
        <w:t xml:space="preserve"> </w:t>
      </w:r>
      <w:r w:rsidR="005F597B" w:rsidRPr="00374B18">
        <w:rPr>
          <w:rFonts w:ascii="Angsana New" w:hAnsi="Angsana New" w:hint="cs"/>
          <w:sz w:val="32"/>
          <w:szCs w:val="32"/>
          <w:cs/>
        </w:rPr>
        <w:t>ล้านบาท</w:t>
      </w:r>
      <w:r w:rsidR="005F597B" w:rsidRPr="005F597B">
        <w:rPr>
          <w:rFonts w:ascii="Angsana New" w:hAnsi="Angsana New"/>
          <w:sz w:val="32"/>
          <w:szCs w:val="32"/>
        </w:rPr>
        <w:t>)</w:t>
      </w:r>
    </w:p>
    <w:p w:rsidR="00E70AC5" w:rsidRDefault="00E70AC5" w:rsidP="00E70AC5">
      <w:pPr>
        <w:tabs>
          <w:tab w:val="left" w:pos="8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E70AC5" w:rsidRDefault="00E70AC5" w:rsidP="00C23F12">
      <w:pPr>
        <w:tabs>
          <w:tab w:val="left" w:pos="8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3C43D7" w:rsidRDefault="003C4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C0A1B" w:rsidRPr="00DC0A1B" w:rsidRDefault="00DC0A1B" w:rsidP="002E0D24">
      <w:pPr>
        <w:spacing w:before="24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22"/>
          <w:szCs w:val="22"/>
        </w:rPr>
      </w:pPr>
      <w:r w:rsidRPr="00DC0A1B">
        <w:rPr>
          <w:rFonts w:asciiTheme="majorBidi" w:hAnsiTheme="majorBidi" w:cstheme="majorBidi"/>
          <w:sz w:val="32"/>
          <w:szCs w:val="32"/>
        </w:rPr>
        <w:lastRenderedPageBreak/>
        <w:t xml:space="preserve">12.2     </w:t>
      </w:r>
      <w:r w:rsidRPr="00DC0A1B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DC0A1B">
        <w:rPr>
          <w:rFonts w:asciiTheme="majorBidi" w:hAnsiTheme="majorBidi" w:cstheme="majorBidi"/>
          <w:i/>
          <w:iCs/>
          <w:color w:val="FF0000"/>
        </w:rPr>
        <w:t xml:space="preserve">              </w:t>
      </w:r>
    </w:p>
    <w:tbl>
      <w:tblPr>
        <w:tblW w:w="918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C0A1B" w:rsidRPr="00DC0A1B" w:rsidTr="00DC0A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0A1B" w:rsidRPr="00DC0A1B" w:rsidRDefault="00DC0A1B" w:rsidP="002E0D2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C0A1B">
              <w:rPr>
                <w:rFonts w:asciiTheme="majorBidi" w:hAnsiTheme="majorBidi" w:cstheme="majorBidi"/>
                <w:cs/>
              </w:rPr>
              <w:t>(หน่วย</w:t>
            </w:r>
            <w:r w:rsidRPr="00DC0A1B">
              <w:rPr>
                <w:rFonts w:asciiTheme="majorBidi" w:hAnsiTheme="majorBidi" w:cstheme="majorBidi"/>
              </w:rPr>
              <w:t xml:space="preserve">: </w:t>
            </w:r>
            <w:r w:rsidRPr="00DC0A1B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DC0A1B" w:rsidRPr="00DC0A1B" w:rsidTr="00DC0A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C0A1B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C0A1B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:rsidR="00DC0A1B" w:rsidRPr="00DC0A1B" w:rsidRDefault="00DC0A1B" w:rsidP="002E0D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C0A1B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:rsidR="00DC0A1B" w:rsidRPr="00DC0A1B" w:rsidRDefault="00DC0A1B" w:rsidP="002E0D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C0A1B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DC0A1B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DC0A1B">
              <w:rPr>
                <w:rFonts w:asciiTheme="majorBidi" w:hAnsiTheme="majorBidi" w:cstheme="majorBidi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C0A1B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เงินปันผลจ่ายให้กับส่วนได้เสีย</w:t>
            </w:r>
          </w:p>
          <w:p w:rsidR="00DC0A1B" w:rsidRPr="00DC0A1B" w:rsidRDefault="00DC0A1B" w:rsidP="002E0D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C0A1B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DC0A1B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DC0A1B" w:rsidRPr="00DC0A1B" w:rsidTr="00DC0A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A1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DC0A1B" w:rsidRPr="00DC0A1B" w:rsidTr="00DC0A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A1B" w:rsidRPr="00DC0A1B" w:rsidRDefault="00DC0A1B" w:rsidP="002E0D24">
            <w:pPr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A1B" w:rsidRPr="00DC0A1B" w:rsidRDefault="00DC0A1B" w:rsidP="002E0D24">
            <w:pPr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DC0A1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2E0D24">
            <w:pPr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2E0D24">
            <w:pPr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DC0A1B" w:rsidRPr="00DC0A1B" w:rsidTr="00DC0A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A1B" w:rsidRDefault="00DC0A1B" w:rsidP="002E0D24">
            <w:pPr>
              <w:ind w:left="168" w:right="-113" w:hanging="168"/>
              <w:rPr>
                <w:rFonts w:asciiTheme="majorBidi" w:hAnsiTheme="majorBidi" w:cstheme="majorBidi"/>
              </w:rPr>
            </w:pPr>
            <w:r w:rsidRPr="00DC0A1B">
              <w:rPr>
                <w:rFonts w:asciiTheme="majorBidi" w:hAnsiTheme="majorBidi" w:cstheme="majorBidi"/>
                <w:cs/>
              </w:rPr>
              <w:t>บริษัท สหอุตสาหกรรม</w:t>
            </w:r>
            <w:r w:rsidRPr="00DC0A1B">
              <w:rPr>
                <w:rFonts w:asciiTheme="majorBidi" w:hAnsiTheme="majorBidi" w:cstheme="majorBidi"/>
              </w:rPr>
              <w:t> </w:t>
            </w:r>
            <w:r>
              <w:rPr>
                <w:rFonts w:asciiTheme="majorBidi" w:hAnsiTheme="majorBidi" w:cstheme="majorBidi"/>
              </w:rPr>
              <w:t xml:space="preserve">                               </w:t>
            </w:r>
          </w:p>
          <w:p w:rsidR="00DC0A1B" w:rsidRPr="00DC0A1B" w:rsidRDefault="00DC0A1B" w:rsidP="002E0D24">
            <w:pPr>
              <w:ind w:left="168" w:right="-113" w:hanging="168"/>
              <w:rPr>
                <w:rFonts w:asciiTheme="majorBidi" w:hAnsiTheme="majorBidi" w:cstheme="majorBidi"/>
              </w:rPr>
            </w:pPr>
            <w:r w:rsidRPr="00DC0A1B">
              <w:rPr>
                <w:rFonts w:asciiTheme="majorBidi" w:hAnsiTheme="majorBidi" w:cstheme="majorBidi"/>
                <w:cs/>
              </w:rPr>
              <w:t>น้ำมันปาล์ม จำกัด (มหาชน)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</w:rPr>
            </w:pPr>
            <w:r w:rsidRPr="00DC0A1B">
              <w:rPr>
                <w:rFonts w:asciiTheme="majorBidi" w:hAnsiTheme="majorBidi" w:cstheme="majorBidi"/>
              </w:rPr>
              <w:t>30.04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</w:rPr>
            </w:pPr>
            <w:r w:rsidRPr="00DC0A1B">
              <w:rPr>
                <w:rFonts w:asciiTheme="majorBidi" w:hAnsiTheme="majorBidi" w:cstheme="majorBidi"/>
              </w:rPr>
              <w:t>30.04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45F1F" w:rsidP="002E0D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45F1F" w:rsidP="002E0D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</w:rPr>
            </w:pPr>
            <w:r w:rsidRPr="00DC0A1B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45F1F" w:rsidP="002E0D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</w:rPr>
            </w:pPr>
            <w:r w:rsidRPr="00DC0A1B">
              <w:rPr>
                <w:rFonts w:asciiTheme="majorBidi" w:hAnsiTheme="majorBidi" w:cstheme="majorBidi"/>
              </w:rPr>
              <w:t>(</w:t>
            </w:r>
            <w:r w:rsidR="00D45F1F">
              <w:rPr>
                <w:rFonts w:asciiTheme="majorBidi" w:hAnsiTheme="majorBidi" w:cstheme="majorBidi"/>
              </w:rPr>
              <w:t>8</w:t>
            </w:r>
            <w:r w:rsidRPr="00DC0A1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2E0D24">
            <w:pPr>
              <w:jc w:val="center"/>
              <w:rPr>
                <w:rFonts w:asciiTheme="majorBidi" w:hAnsiTheme="majorBidi" w:cstheme="majorBidi"/>
              </w:rPr>
            </w:pPr>
            <w:r w:rsidRPr="00DC0A1B">
              <w:rPr>
                <w:rFonts w:asciiTheme="majorBidi" w:hAnsiTheme="majorBidi" w:cstheme="majorBidi"/>
              </w:rPr>
              <w:t>(10)</w:t>
            </w:r>
          </w:p>
        </w:tc>
      </w:tr>
    </w:tbl>
    <w:p w:rsidR="00602EEF" w:rsidRPr="00602EEF" w:rsidRDefault="00602EEF" w:rsidP="00602EE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02EEF">
        <w:rPr>
          <w:rFonts w:asciiTheme="majorBidi" w:hAnsiTheme="majorBidi" w:cstheme="majorBidi"/>
          <w:sz w:val="32"/>
          <w:szCs w:val="32"/>
        </w:rPr>
        <w:t>12.3</w:t>
      </w:r>
      <w:r w:rsidR="00DC0A1B" w:rsidRPr="00602EEF">
        <w:rPr>
          <w:rFonts w:asciiTheme="majorBidi" w:hAnsiTheme="majorBidi" w:cstheme="majorBidi"/>
          <w:sz w:val="32"/>
          <w:szCs w:val="32"/>
        </w:rPr>
        <w:tab/>
      </w:r>
      <w:r w:rsidRPr="00602EEF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:rsidR="00DC0A1B" w:rsidRPr="00602EEF" w:rsidRDefault="00602EEF" w:rsidP="00602E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02EEF">
        <w:rPr>
          <w:rFonts w:asciiTheme="majorBidi" w:hAnsiTheme="majorBidi" w:cstheme="majorBidi"/>
          <w:sz w:val="32"/>
          <w:szCs w:val="32"/>
        </w:rPr>
        <w:tab/>
      </w:r>
      <w:r w:rsidR="00DC0A1B" w:rsidRPr="00602EEF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W w:w="918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C0A1B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0A1B" w:rsidRPr="00DC0A1B" w:rsidRDefault="00DC0A1B" w:rsidP="00602EE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2E0D24" w:rsidP="00602E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C0A1B" w:rsidRPr="00DC0A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C0A1B" w:rsidRPr="00DC0A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C0A1B" w:rsidRPr="00DC0A1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0A1B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602EEF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A1B" w:rsidRPr="002E0D24" w:rsidRDefault="002E0D24" w:rsidP="00602E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D2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E0D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0D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C0A1B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1B" w:rsidRPr="00DC0A1B" w:rsidRDefault="00DC0A1B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0A1B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0A1B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DC0A1B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DC0A1B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</w:tr>
      <w:tr w:rsidR="00DC0A1B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DC0A1B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0A1B" w:rsidRPr="00DC0A1B" w:rsidRDefault="00DC0A1B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</w:tbl>
    <w:p w:rsidR="00DC0A1B" w:rsidRPr="00DC0A1B" w:rsidRDefault="00DC0A1B" w:rsidP="002E0D2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0A1B">
        <w:rPr>
          <w:rFonts w:ascii="Angsana New" w:hAnsi="Angsana New"/>
          <w:sz w:val="32"/>
          <w:szCs w:val="32"/>
        </w:rPr>
        <w:tab/>
      </w:r>
      <w:r w:rsidRPr="00DC0A1B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0D24" w:rsidRPr="00DC0A1B" w:rsidRDefault="002E0D24" w:rsidP="00602EE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D24" w:rsidRPr="00DC0A1B" w:rsidRDefault="002E0D24" w:rsidP="00602E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C0A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C0A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C0A1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D24" w:rsidRPr="00DC0A1B" w:rsidRDefault="002E0D24" w:rsidP="00602EEF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สำหรับปี</w:t>
            </w:r>
            <w:r w:rsidRPr="00DC0A1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A1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D24" w:rsidRPr="00DC0A1B" w:rsidRDefault="002E0D24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0A1B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0A1B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683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</w:tbl>
    <w:p w:rsidR="00DC0A1B" w:rsidRPr="00DC0A1B" w:rsidRDefault="00DC0A1B" w:rsidP="002E0D2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0A1B">
        <w:rPr>
          <w:rFonts w:ascii="Angsana New" w:hAnsi="Angsana New"/>
          <w:sz w:val="28"/>
          <w:szCs w:val="28"/>
        </w:rPr>
        <w:tab/>
      </w:r>
      <w:r w:rsidRPr="00DC0A1B">
        <w:rPr>
          <w:rFonts w:ascii="Angsana New" w:hAnsi="Angsana New"/>
          <w:sz w:val="32"/>
          <w:szCs w:val="32"/>
          <w:cs/>
        </w:rPr>
        <w:t>สรุปรายการกระแสเงินสด</w:t>
      </w:r>
    </w:p>
    <w:tbl>
      <w:tblPr>
        <w:tblW w:w="918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0D24" w:rsidRPr="00DC0A1B" w:rsidRDefault="002E0D24" w:rsidP="00602E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D24" w:rsidRPr="00DC0A1B" w:rsidRDefault="002E0D24" w:rsidP="00602E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C0A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C0A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C0A1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D24" w:rsidRPr="00DC0A1B" w:rsidRDefault="002E0D24" w:rsidP="00602EEF">
            <w:pPr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D24" w:rsidRPr="00DC0A1B" w:rsidRDefault="002E0D24" w:rsidP="00602E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สำหรับปี</w:t>
            </w:r>
            <w:r w:rsidRPr="00DC0A1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A1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D24" w:rsidRPr="002E0D24" w:rsidRDefault="002E0D24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0A1B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0A1B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spacing w:line="340" w:lineRule="exact"/>
              <w:rPr>
                <w:rFonts w:ascii="Tms Rmn" w:cs="Calibri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spacing w:line="340" w:lineRule="exact"/>
              <w:rPr>
                <w:rFonts w:ascii="Tms Rmn" w:cs="Calibri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pBdr>
                <w:bottom w:val="single" w:sz="4" w:space="1" w:color="auto"/>
              </w:pBdr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pBdr>
                <w:bottom w:val="single" w:sz="4" w:space="1" w:color="auto"/>
              </w:pBdr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</w:tr>
      <w:tr w:rsidR="002E0D24" w:rsidRPr="00DC0A1B" w:rsidTr="002E0D2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D24" w:rsidRPr="00DC0A1B" w:rsidRDefault="002E0D24" w:rsidP="00602EE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pBdr>
                <w:bottom w:val="double" w:sz="4" w:space="1" w:color="auto"/>
              </w:pBdr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E0D24" w:rsidRPr="00DC0A1B" w:rsidRDefault="002E0D24" w:rsidP="00602EEF">
            <w:pPr>
              <w:pStyle w:val="BodyTextIndent"/>
              <w:pBdr>
                <w:bottom w:val="double" w:sz="4" w:space="1" w:color="auto"/>
              </w:pBdr>
              <w:tabs>
                <w:tab w:val="decimal" w:pos="947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DC0A1B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</w:tr>
    </w:tbl>
    <w:p w:rsidR="005F597B" w:rsidRPr="005F597B" w:rsidRDefault="007C5431" w:rsidP="00DC0A1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="005F597B" w:rsidRPr="001A24BA">
        <w:rPr>
          <w:rFonts w:ascii="Angsana New" w:hAnsi="Angsana New"/>
          <w:sz w:val="32"/>
          <w:szCs w:val="32"/>
        </w:rPr>
        <w:t>.</w:t>
      </w:r>
      <w:r w:rsidR="00602EEF">
        <w:rPr>
          <w:rFonts w:ascii="Angsana New" w:hAnsi="Angsana New"/>
          <w:sz w:val="32"/>
          <w:szCs w:val="32"/>
        </w:rPr>
        <w:t>4</w:t>
      </w:r>
      <w:r w:rsidR="005F597B" w:rsidRPr="005F597B">
        <w:rPr>
          <w:rFonts w:ascii="Angsana New" w:hAnsi="Angsana New"/>
          <w:sz w:val="32"/>
          <w:szCs w:val="32"/>
          <w:cs/>
        </w:rPr>
        <w:tab/>
      </w:r>
      <w:r w:rsidR="005F597B" w:rsidRPr="005F597B">
        <w:rPr>
          <w:rFonts w:ascii="Angsana New" w:hAnsi="Angsana New" w:hint="cs"/>
          <w:sz w:val="32"/>
          <w:szCs w:val="32"/>
          <w:cs/>
        </w:rPr>
        <w:t>ค่าความนิยม</w:t>
      </w:r>
    </w:p>
    <w:p w:rsidR="005F597B" w:rsidRPr="005F597B" w:rsidRDefault="005F597B" w:rsidP="00DC0A1B">
      <w:pPr>
        <w:tabs>
          <w:tab w:val="left" w:pos="8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F597B">
        <w:rPr>
          <w:rFonts w:ascii="Angsana New" w:hAnsi="Angsana New" w:hint="cs"/>
          <w:sz w:val="32"/>
          <w:szCs w:val="32"/>
          <w:cs/>
        </w:rPr>
        <w:t>บริษัทฯปันส่วนค่าความนิยมที่เกิดจากการรวมกิจการที่มีอายุการให้ประโยชน์ไม่ทราบแน่นอนให้กับหน่วยสินทรัพย์</w:t>
      </w:r>
      <w:r w:rsidR="003C43D7">
        <w:rPr>
          <w:rFonts w:ascii="Angsana New" w:hAnsi="Angsana New" w:hint="cs"/>
          <w:sz w:val="32"/>
          <w:szCs w:val="32"/>
          <w:cs/>
        </w:rPr>
        <w:t>ที่ก่อให้เกิดเงินสด</w:t>
      </w:r>
      <w:r w:rsidRPr="005F597B">
        <w:rPr>
          <w:rFonts w:ascii="Angsana New" w:hAnsi="Angsana New" w:hint="cs"/>
          <w:sz w:val="32"/>
          <w:szCs w:val="32"/>
          <w:cs/>
        </w:rPr>
        <w:t>เพื่อทดสอบการด้อยค่าประจำปี ดังนี้</w:t>
      </w:r>
    </w:p>
    <w:tbl>
      <w:tblPr>
        <w:tblW w:w="9018" w:type="dxa"/>
        <w:tblInd w:w="450" w:type="dxa"/>
        <w:tblLook w:val="01E0" w:firstRow="1" w:lastRow="1" w:firstColumn="1" w:lastColumn="1" w:noHBand="0" w:noVBand="0"/>
      </w:tblPr>
      <w:tblGrid>
        <w:gridCol w:w="3330"/>
        <w:gridCol w:w="2088"/>
        <w:gridCol w:w="1800"/>
        <w:gridCol w:w="1800"/>
      </w:tblGrid>
      <w:tr w:rsidR="005F597B" w:rsidRPr="005F597B" w:rsidTr="00DC0A1B">
        <w:tc>
          <w:tcPr>
            <w:tcW w:w="3330" w:type="dxa"/>
            <w:vAlign w:val="bottom"/>
          </w:tcPr>
          <w:p w:rsidR="005F597B" w:rsidRPr="005F597B" w:rsidRDefault="005F597B" w:rsidP="002F24B1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:rsidR="005F597B" w:rsidRPr="005F597B" w:rsidRDefault="005F597B" w:rsidP="002F24B1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5F597B" w:rsidRPr="005F597B" w:rsidRDefault="005F597B" w:rsidP="002F24B1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5F597B" w:rsidRPr="005F597B" w:rsidRDefault="005F597B" w:rsidP="002F24B1">
            <w:pPr>
              <w:ind w:lef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97B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5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64B0D" w:rsidRPr="00E64B0D" w:rsidTr="00DC0A1B">
        <w:tc>
          <w:tcPr>
            <w:tcW w:w="3330" w:type="dxa"/>
            <w:vAlign w:val="bottom"/>
          </w:tcPr>
          <w:p w:rsidR="00E64B0D" w:rsidRPr="005F597B" w:rsidRDefault="00E64B0D" w:rsidP="002F24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8" w:type="dxa"/>
            <w:gridSpan w:val="3"/>
            <w:vAlign w:val="bottom"/>
          </w:tcPr>
          <w:p w:rsidR="00E64B0D" w:rsidRPr="005F597B" w:rsidRDefault="00E64B0D" w:rsidP="002F24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="008C40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C40AC" w:rsidRPr="00374B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C40A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F597B" w:rsidRPr="005F597B" w:rsidTr="00DC0A1B">
        <w:tc>
          <w:tcPr>
            <w:tcW w:w="3330" w:type="dxa"/>
            <w:vAlign w:val="bottom"/>
          </w:tcPr>
          <w:p w:rsidR="005F597B" w:rsidRPr="005F597B" w:rsidRDefault="005F597B" w:rsidP="002F24B1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:rsidR="005F597B" w:rsidRPr="005F597B" w:rsidRDefault="005F597B" w:rsidP="002F24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สหอุตสาหกรรม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น้ำมันปาล์ม จำกัด (มหาชน)</w:t>
            </w:r>
          </w:p>
        </w:tc>
        <w:tc>
          <w:tcPr>
            <w:tcW w:w="1800" w:type="dxa"/>
            <w:vAlign w:val="bottom"/>
          </w:tcPr>
          <w:p w:rsidR="005F597B" w:rsidRPr="005F597B" w:rsidRDefault="005F597B" w:rsidP="002F24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อาหารสากล จำกัด (มหาชน)</w:t>
            </w:r>
          </w:p>
        </w:tc>
        <w:tc>
          <w:tcPr>
            <w:tcW w:w="1800" w:type="dxa"/>
            <w:vAlign w:val="bottom"/>
          </w:tcPr>
          <w:p w:rsidR="005F597B" w:rsidRPr="005F597B" w:rsidRDefault="005F597B" w:rsidP="002F24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F19CC" w:rsidRPr="005F597B" w:rsidTr="00DC0A1B">
        <w:tc>
          <w:tcPr>
            <w:tcW w:w="3330" w:type="dxa"/>
          </w:tcPr>
          <w:p w:rsidR="00EF19CC" w:rsidRPr="00374B18" w:rsidRDefault="00EF19CC" w:rsidP="002F24B1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088" w:type="dxa"/>
            <w:vAlign w:val="bottom"/>
          </w:tcPr>
          <w:p w:rsidR="00EF19CC" w:rsidRPr="00EF19CC" w:rsidRDefault="00EF19CC" w:rsidP="002F24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9CC">
              <w:rPr>
                <w:rFonts w:ascii="Angsana New" w:hAnsi="Angsana New"/>
                <w:sz w:val="28"/>
                <w:szCs w:val="28"/>
              </w:rPr>
              <w:t>84,585</w:t>
            </w:r>
          </w:p>
        </w:tc>
        <w:tc>
          <w:tcPr>
            <w:tcW w:w="1800" w:type="dxa"/>
            <w:vAlign w:val="bottom"/>
          </w:tcPr>
          <w:p w:rsidR="00EF19CC" w:rsidRPr="00EF19CC" w:rsidRDefault="00EF19CC" w:rsidP="002F24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9CC">
              <w:rPr>
                <w:rFonts w:ascii="Angsana New" w:hAnsi="Angsana New"/>
                <w:sz w:val="28"/>
                <w:szCs w:val="28"/>
              </w:rPr>
              <w:t>111,791</w:t>
            </w:r>
          </w:p>
        </w:tc>
        <w:tc>
          <w:tcPr>
            <w:tcW w:w="1800" w:type="dxa"/>
            <w:vAlign w:val="bottom"/>
          </w:tcPr>
          <w:p w:rsidR="00EF19CC" w:rsidRPr="00EF19CC" w:rsidRDefault="00EF19CC" w:rsidP="002F24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9CC">
              <w:rPr>
                <w:rFonts w:ascii="Angsana New" w:hAnsi="Angsana New"/>
                <w:sz w:val="28"/>
                <w:szCs w:val="28"/>
              </w:rPr>
              <w:t>196,376</w:t>
            </w:r>
          </w:p>
        </w:tc>
      </w:tr>
    </w:tbl>
    <w:p w:rsidR="00474C3F" w:rsidRDefault="00474C3F" w:rsidP="00DC0A1B">
      <w:pPr>
        <w:tabs>
          <w:tab w:val="left" w:pos="8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</w:t>
      </w:r>
      <w:r w:rsidRPr="00374B18">
        <w:rPr>
          <w:rFonts w:ascii="Angsana New" w:hAnsi="Angsana New" w:hint="cs"/>
          <w:sz w:val="32"/>
          <w:szCs w:val="32"/>
          <w:cs/>
        </w:rPr>
        <w:t xml:space="preserve">จากการใช้สินทรัพย์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>
        <w:rPr>
          <w:rFonts w:ascii="Angsana New" w:hAnsi="Angsana New"/>
          <w:sz w:val="32"/>
          <w:szCs w:val="32"/>
        </w:rPr>
        <w:t xml:space="preserve">5 </w:t>
      </w:r>
      <w:r w:rsidRPr="00374B18">
        <w:rPr>
          <w:rFonts w:ascii="Angsana New" w:hAnsi="Angsana New" w:hint="cs"/>
          <w:sz w:val="32"/>
          <w:szCs w:val="32"/>
          <w:cs/>
        </w:rPr>
        <w:t>ปี</w:t>
      </w:r>
    </w:p>
    <w:p w:rsidR="005F597B" w:rsidRDefault="00474C3F" w:rsidP="00DC0A1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597B" w:rsidRPr="005F597B">
        <w:rPr>
          <w:rFonts w:ascii="Angsana New" w:hAnsi="Angsana New" w:hint="cs"/>
          <w:sz w:val="32"/>
          <w:szCs w:val="32"/>
          <w:cs/>
        </w:rPr>
        <w:t>ข้อ</w:t>
      </w:r>
      <w:r w:rsidR="005F597B" w:rsidRPr="005F597B">
        <w:rPr>
          <w:rFonts w:ascii="Angsana New" w:hAnsi="Angsana New"/>
          <w:sz w:val="32"/>
          <w:szCs w:val="32"/>
          <w:cs/>
        </w:rPr>
        <w:t>สมมติที่สำคัญในการ</w:t>
      </w:r>
      <w:r w:rsidR="005F597B" w:rsidRPr="005F597B">
        <w:rPr>
          <w:rFonts w:ascii="Angsana New" w:hAnsi="Angsana New" w:hint="cs"/>
          <w:sz w:val="32"/>
          <w:szCs w:val="32"/>
          <w:cs/>
        </w:rPr>
        <w:t xml:space="preserve">คำนวณมูลค่าจากการใช้สินทรัพย์ </w:t>
      </w:r>
      <w:r w:rsidR="005F597B" w:rsidRPr="005F597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5040"/>
        <w:gridCol w:w="2024"/>
        <w:gridCol w:w="2024"/>
      </w:tblGrid>
      <w:tr w:rsidR="002F24B1" w:rsidRPr="00E64B0D" w:rsidTr="00DC0A1B">
        <w:tc>
          <w:tcPr>
            <w:tcW w:w="5040" w:type="dxa"/>
            <w:vAlign w:val="bottom"/>
          </w:tcPr>
          <w:p w:rsidR="002F24B1" w:rsidRPr="00E64B0D" w:rsidRDefault="002F24B1" w:rsidP="00DC0A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:rsidR="002F24B1" w:rsidRPr="00E64B0D" w:rsidRDefault="002F24B1" w:rsidP="00DC0A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:rsidR="002F24B1" w:rsidRPr="00E64B0D" w:rsidRDefault="002F24B1" w:rsidP="00DC0A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/>
                <w:sz w:val="28"/>
                <w:szCs w:val="28"/>
              </w:rPr>
              <w:t>(</w:t>
            </w:r>
            <w:r w:rsidRPr="00E64B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64B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4B0D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2F24B1" w:rsidRPr="005F597B" w:rsidTr="00DC0A1B">
        <w:tc>
          <w:tcPr>
            <w:tcW w:w="5040" w:type="dxa"/>
            <w:vAlign w:val="bottom"/>
          </w:tcPr>
          <w:p w:rsidR="002F24B1" w:rsidRPr="00E64B0D" w:rsidRDefault="002F24B1" w:rsidP="00DC0A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8" w:type="dxa"/>
            <w:gridSpan w:val="2"/>
            <w:vAlign w:val="bottom"/>
          </w:tcPr>
          <w:p w:rsidR="002F24B1" w:rsidRPr="005F597B" w:rsidRDefault="002F24B1" w:rsidP="00DC0A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  <w:r w:rsidR="002E0D24"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2E0D24" w:rsidRPr="00E64B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E0D24" w:rsidRPr="00E64B0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BD6C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6C96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2E0D24" w:rsidRPr="00E64B0D" w:rsidTr="00DC0A1B">
        <w:tc>
          <w:tcPr>
            <w:tcW w:w="5040" w:type="dxa"/>
            <w:vAlign w:val="bottom"/>
          </w:tcPr>
          <w:p w:rsidR="002E0D24" w:rsidRPr="00E64B0D" w:rsidRDefault="002E0D24" w:rsidP="002E0D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:rsidR="002E0D24" w:rsidRPr="005F597B" w:rsidRDefault="002E0D24" w:rsidP="002E0D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สหอุตสาหกรรม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 น้ำมันปาล์ม จำกัด (มหาชน)</w:t>
            </w:r>
          </w:p>
        </w:tc>
        <w:tc>
          <w:tcPr>
            <w:tcW w:w="2024" w:type="dxa"/>
            <w:vAlign w:val="bottom"/>
          </w:tcPr>
          <w:p w:rsidR="002E0D24" w:rsidRPr="005F597B" w:rsidRDefault="002E0D24" w:rsidP="002E0D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บริษัท อาหารสากล จำกัด (มหาชน)</w:t>
            </w:r>
          </w:p>
        </w:tc>
      </w:tr>
      <w:tr w:rsidR="002E0D24" w:rsidRPr="00E64B0D" w:rsidTr="00DC0A1B">
        <w:tc>
          <w:tcPr>
            <w:tcW w:w="5040" w:type="dxa"/>
          </w:tcPr>
          <w:p w:rsidR="002E0D24" w:rsidRPr="00E64B0D" w:rsidRDefault="002E0D24" w:rsidP="002E0D2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2024" w:type="dxa"/>
            <w:vAlign w:val="bottom"/>
          </w:tcPr>
          <w:p w:rsidR="002E0D24" w:rsidRPr="00E64B0D" w:rsidRDefault="002E0D24" w:rsidP="002E0D24">
            <w:pPr>
              <w:pStyle w:val="BodyTextIndent"/>
              <w:tabs>
                <w:tab w:val="decimal" w:pos="94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2024" w:type="dxa"/>
            <w:vAlign w:val="bottom"/>
          </w:tcPr>
          <w:p w:rsidR="002E0D24" w:rsidRPr="00E64B0D" w:rsidRDefault="002E0D24" w:rsidP="002E0D24">
            <w:pPr>
              <w:pStyle w:val="BodyTextIndent"/>
              <w:tabs>
                <w:tab w:val="decimal" w:pos="94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2E0D24" w:rsidRPr="00E64B0D" w:rsidTr="00DC0A1B">
        <w:tc>
          <w:tcPr>
            <w:tcW w:w="5040" w:type="dxa"/>
          </w:tcPr>
          <w:p w:rsidR="002E0D24" w:rsidRPr="00E64B0D" w:rsidRDefault="002E0D24" w:rsidP="002E0D24">
            <w:pPr>
              <w:pStyle w:val="BodyTextIndent"/>
              <w:tabs>
                <w:tab w:val="decimal" w:pos="1530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2024" w:type="dxa"/>
            <w:vAlign w:val="bottom"/>
          </w:tcPr>
          <w:p w:rsidR="002E0D24" w:rsidRPr="00E64B0D" w:rsidRDefault="002E0D24" w:rsidP="002E0D24">
            <w:pPr>
              <w:pStyle w:val="BodyTextIndent"/>
              <w:tabs>
                <w:tab w:val="decimal" w:pos="94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</w:t>
            </w:r>
            <w:r w:rsidR="00FC6C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24" w:type="dxa"/>
            <w:vAlign w:val="bottom"/>
          </w:tcPr>
          <w:p w:rsidR="002E0D24" w:rsidRPr="00E64B0D" w:rsidRDefault="002E0D24" w:rsidP="002E0D24">
            <w:pPr>
              <w:pStyle w:val="BodyTextIndent"/>
              <w:tabs>
                <w:tab w:val="decimal" w:pos="94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6.5</w:t>
            </w:r>
          </w:p>
        </w:tc>
      </w:tr>
    </w:tbl>
    <w:p w:rsidR="005F597B" w:rsidRPr="005F597B" w:rsidRDefault="00E64B0D" w:rsidP="00DC0A1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24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</w:rPr>
        <w:tab/>
      </w:r>
      <w:r w:rsidR="005F597B" w:rsidRPr="00374B18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ฝ่ายบริหารพิจารณาอัตราการเติบโตจากผลประกอบการในอดีตรวมถึงการคาดกา</w:t>
      </w:r>
      <w:r w:rsidR="00AE20E9" w:rsidRPr="00374B18">
        <w:rPr>
          <w:rFonts w:ascii="Angsana New" w:hAnsi="Angsana New" w:hint="cs"/>
          <w:sz w:val="32"/>
          <w:szCs w:val="32"/>
          <w:cs/>
        </w:rPr>
        <w:t>รณ์การเติบโตของตลาดในอุตสาหกรรม</w:t>
      </w:r>
      <w:r w:rsidR="007E4D26">
        <w:rPr>
          <w:rFonts w:ascii="Angsana New" w:hAnsi="Angsana New"/>
          <w:sz w:val="32"/>
          <w:szCs w:val="32"/>
        </w:rPr>
        <w:t xml:space="preserve"> </w:t>
      </w:r>
      <w:r w:rsidR="00AE20E9" w:rsidRPr="00374B18">
        <w:rPr>
          <w:rFonts w:ascii="Angsana New" w:hAnsi="Angsana New" w:hint="cs"/>
          <w:sz w:val="32"/>
          <w:szCs w:val="32"/>
          <w:cs/>
        </w:rPr>
        <w:t>และ</w:t>
      </w:r>
      <w:r w:rsidR="005F597B" w:rsidRPr="00374B18">
        <w:rPr>
          <w:rFonts w:ascii="Angsana New" w:hAnsi="Angsana New" w:hint="cs"/>
          <w:sz w:val="32"/>
          <w:szCs w:val="32"/>
          <w:cs/>
        </w:rPr>
        <w:t>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5F597B" w:rsidRPr="002F24B1" w:rsidRDefault="005F597B" w:rsidP="005D116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0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F24B1">
        <w:rPr>
          <w:rFonts w:ascii="Angsana New" w:hAnsi="Angsana New" w:hint="cs"/>
          <w:spacing w:val="-6"/>
          <w:sz w:val="32"/>
          <w:szCs w:val="32"/>
          <w:cs/>
        </w:rPr>
        <w:t>ฝ่ายบริหารพิจารณาแล้วเชื่อว่าค่าความนิยมที่มีอายุการให้ประโยชน์ไม่ทราบแน่นอนไม่เกิดการด้อยค่า</w:t>
      </w:r>
    </w:p>
    <w:p w:rsidR="00BC47D5" w:rsidRDefault="00BC47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72D19" w:rsidRPr="00374B18" w:rsidRDefault="007C5431" w:rsidP="00A43417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E72D19" w:rsidRPr="00EA5477">
        <w:rPr>
          <w:rFonts w:ascii="Angsana New" w:hAnsi="Angsana New"/>
          <w:b/>
          <w:bCs/>
          <w:sz w:val="32"/>
          <w:szCs w:val="32"/>
        </w:rPr>
        <w:t>.</w:t>
      </w:r>
      <w:r w:rsidR="00E72D19" w:rsidRPr="00EA5477">
        <w:rPr>
          <w:rFonts w:ascii="Angsana New" w:hAnsi="Angsana New"/>
          <w:b/>
          <w:bCs/>
          <w:sz w:val="32"/>
          <w:szCs w:val="32"/>
        </w:rPr>
        <w:tab/>
      </w:r>
      <w:r w:rsidR="00E72D19" w:rsidRPr="00374B18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E72D19" w:rsidRPr="00374B18">
        <w:rPr>
          <w:rFonts w:ascii="Angsana New" w:hAnsi="Angsana New" w:hint="cs"/>
          <w:b/>
          <w:bCs/>
          <w:sz w:val="32"/>
          <w:szCs w:val="32"/>
          <w:cs/>
        </w:rPr>
        <w:t>ลงทุน</w:t>
      </w:r>
      <w:r w:rsidR="00E72D19" w:rsidRPr="00374B18">
        <w:rPr>
          <w:rFonts w:ascii="Angsana New" w:hAnsi="Angsana New"/>
          <w:b/>
          <w:bCs/>
          <w:sz w:val="32"/>
          <w:szCs w:val="32"/>
          <w:cs/>
        </w:rPr>
        <w:t>ใน</w:t>
      </w:r>
      <w:r w:rsidR="00E72D19" w:rsidRPr="00374B18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ED4C23" w:rsidRPr="008F6BC6" w:rsidRDefault="00ED4C23" w:rsidP="00ED4C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F6BC6">
        <w:rPr>
          <w:rFonts w:ascii="Angsana New" w:hAnsi="Angsana New"/>
          <w:sz w:val="32"/>
          <w:szCs w:val="32"/>
        </w:rPr>
        <w:t>1</w:t>
      </w:r>
      <w:r w:rsidR="007C5431">
        <w:rPr>
          <w:rFonts w:ascii="Angsana New" w:hAnsi="Angsana New"/>
          <w:sz w:val="32"/>
          <w:szCs w:val="32"/>
        </w:rPr>
        <w:t>3</w:t>
      </w:r>
      <w:r w:rsidRPr="008F6BC6">
        <w:rPr>
          <w:rFonts w:ascii="Angsana New" w:hAnsi="Angsana New"/>
          <w:sz w:val="32"/>
          <w:szCs w:val="32"/>
        </w:rPr>
        <w:t>.1</w:t>
      </w:r>
      <w:r w:rsidRPr="008F6BC6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Pr="00374B18">
        <w:rPr>
          <w:rFonts w:ascii="Angsana New" w:hAnsi="Angsana New" w:hint="cs"/>
          <w:sz w:val="32"/>
          <w:szCs w:val="32"/>
          <w:cs/>
        </w:rPr>
        <w:t>การร่วมค้า</w:t>
      </w:r>
    </w:p>
    <w:p w:rsidR="00E72D19" w:rsidRPr="00374B18" w:rsidRDefault="00E72D19" w:rsidP="00E72D19">
      <w:pPr>
        <w:tabs>
          <w:tab w:val="left" w:pos="900"/>
          <w:tab w:val="left" w:pos="1440"/>
          <w:tab w:val="left" w:pos="2880"/>
          <w:tab w:val="right" w:pos="7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เงินลงทุนใน</w:t>
      </w:r>
      <w:r w:rsidRPr="00374B18">
        <w:rPr>
          <w:rFonts w:ascii="Angsana New" w:hAnsi="Angsana New" w:hint="cs"/>
          <w:sz w:val="32"/>
          <w:szCs w:val="32"/>
          <w:cs/>
        </w:rPr>
        <w:t>การร่วมค้าซึ่</w:t>
      </w:r>
      <w:r w:rsidR="000A46E1" w:rsidRPr="00374B18">
        <w:rPr>
          <w:rFonts w:ascii="Angsana New" w:hAnsi="Angsana New" w:hint="cs"/>
          <w:sz w:val="32"/>
          <w:szCs w:val="32"/>
          <w:cs/>
        </w:rPr>
        <w:t>งเป็นเงินลงทุนในกิจการที่บริษัทย่อย</w:t>
      </w:r>
      <w:r w:rsidRPr="00374B18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และบริษัทอื่นควบคุมร่วมกันมีรายละเอียดดังต่อไปนี้</w:t>
      </w:r>
    </w:p>
    <w:p w:rsidR="00E72D19" w:rsidRPr="00C66C59" w:rsidRDefault="00143AB2" w:rsidP="00E72D19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ind w:left="540" w:right="-26" w:hanging="540"/>
        <w:jc w:val="right"/>
        <w:rPr>
          <w:rFonts w:ascii="Angsana New" w:hAnsi="Angsana New"/>
          <w:sz w:val="26"/>
          <w:szCs w:val="26"/>
        </w:rPr>
      </w:pPr>
      <w:r w:rsidRPr="001A24BA">
        <w:rPr>
          <w:rFonts w:ascii="Angsana New" w:hAnsi="Angsana New"/>
          <w:sz w:val="26"/>
          <w:szCs w:val="26"/>
        </w:rPr>
        <w:t>(</w:t>
      </w:r>
      <w:r w:rsidRPr="00374B18">
        <w:rPr>
          <w:rFonts w:ascii="Angsana New" w:hAnsi="Angsana New"/>
          <w:sz w:val="26"/>
          <w:szCs w:val="26"/>
          <w:cs/>
        </w:rPr>
        <w:t>หน่วย: พันบาท</w:t>
      </w:r>
      <w:r w:rsidRPr="001A24BA">
        <w:rPr>
          <w:rFonts w:ascii="Angsana New" w:hAnsi="Angsana New"/>
          <w:sz w:val="26"/>
          <w:szCs w:val="26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530"/>
        <w:gridCol w:w="900"/>
        <w:gridCol w:w="900"/>
        <w:gridCol w:w="982"/>
        <w:gridCol w:w="983"/>
        <w:gridCol w:w="982"/>
        <w:gridCol w:w="983"/>
      </w:tblGrid>
      <w:tr w:rsidR="00E72D19" w:rsidRPr="00C66C59" w:rsidTr="00E64B0D">
        <w:tc>
          <w:tcPr>
            <w:tcW w:w="1908" w:type="dxa"/>
            <w:vAlign w:val="bottom"/>
          </w:tcPr>
          <w:p w:rsidR="00E72D19" w:rsidRPr="00C66C59" w:rsidRDefault="00E72D19" w:rsidP="00E72D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E72D19" w:rsidRPr="00C66C59" w:rsidRDefault="00E72D19" w:rsidP="00E72D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0" w:type="dxa"/>
            <w:gridSpan w:val="6"/>
            <w:vAlign w:val="bottom"/>
          </w:tcPr>
          <w:p w:rsidR="00E72D19" w:rsidRPr="00EA5477" w:rsidRDefault="00E72D19" w:rsidP="00E72D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72D19" w:rsidRPr="00C66C59" w:rsidTr="00E64B0D">
        <w:tc>
          <w:tcPr>
            <w:tcW w:w="1908" w:type="dxa"/>
            <w:vAlign w:val="bottom"/>
          </w:tcPr>
          <w:p w:rsidR="00E72D19" w:rsidRPr="00C66C59" w:rsidRDefault="009C715E" w:rsidP="00E72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:rsidR="00E72D19" w:rsidRPr="00C66C59" w:rsidRDefault="00E72D19" w:rsidP="00E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vAlign w:val="bottom"/>
          </w:tcPr>
          <w:p w:rsidR="00E72D19" w:rsidRPr="00C66C59" w:rsidRDefault="00E72D19" w:rsidP="00E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65" w:type="dxa"/>
            <w:gridSpan w:val="2"/>
            <w:vAlign w:val="bottom"/>
          </w:tcPr>
          <w:p w:rsidR="00E72D19" w:rsidRPr="00C66C59" w:rsidRDefault="00E72D19" w:rsidP="00E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65" w:type="dxa"/>
            <w:gridSpan w:val="2"/>
            <w:vAlign w:val="bottom"/>
          </w:tcPr>
          <w:p w:rsidR="00E72D19" w:rsidRPr="00374B18" w:rsidRDefault="009C715E" w:rsidP="00E72D19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</w:t>
            </w:r>
            <w:r w:rsidR="00FA551E"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8C40AC" w:rsidRPr="0095515E" w:rsidTr="00E64B0D">
        <w:tc>
          <w:tcPr>
            <w:tcW w:w="1908" w:type="dxa"/>
            <w:vAlign w:val="bottom"/>
          </w:tcPr>
          <w:p w:rsidR="008C40AC" w:rsidRPr="00C66C59" w:rsidRDefault="008C40AC" w:rsidP="008C40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62</w:t>
            </w:r>
          </w:p>
        </w:tc>
        <w:tc>
          <w:tcPr>
            <w:tcW w:w="900" w:type="dxa"/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82" w:type="dxa"/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62</w:t>
            </w:r>
          </w:p>
        </w:tc>
        <w:tc>
          <w:tcPr>
            <w:tcW w:w="983" w:type="dxa"/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82" w:type="dxa"/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62</w:t>
            </w:r>
          </w:p>
        </w:tc>
        <w:tc>
          <w:tcPr>
            <w:tcW w:w="983" w:type="dxa"/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67753C" w:rsidRPr="00C66C59" w:rsidTr="00E64B0D">
        <w:tc>
          <w:tcPr>
            <w:tcW w:w="1908" w:type="dxa"/>
          </w:tcPr>
          <w:p w:rsidR="0067753C" w:rsidRPr="00C66C59" w:rsidRDefault="0067753C" w:rsidP="0067753C">
            <w:pPr>
              <w:tabs>
                <w:tab w:val="left" w:pos="12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530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82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:rsidR="0067753C" w:rsidRPr="00C66C59" w:rsidRDefault="0067753C" w:rsidP="0067753C">
            <w:pPr>
              <w:ind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:rsidR="0067753C" w:rsidRPr="00374B18" w:rsidRDefault="0067753C" w:rsidP="0067753C">
            <w:pPr>
              <w:ind w:left="-175" w:right="-138"/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</w:tr>
      <w:tr w:rsidR="008C40AC" w:rsidRPr="00C66C59" w:rsidTr="008C40AC">
        <w:trPr>
          <w:trHeight w:val="756"/>
        </w:trPr>
        <w:tc>
          <w:tcPr>
            <w:tcW w:w="1908" w:type="dxa"/>
          </w:tcPr>
          <w:p w:rsidR="008C40AC" w:rsidRPr="00C66C59" w:rsidRDefault="008C40AC" w:rsidP="008C40AC">
            <w:pPr>
              <w:ind w:left="72" w:right="-108" w:hanging="7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สยามเอลิทปาล์ม จำกัด</w:t>
            </w:r>
          </w:p>
        </w:tc>
        <w:tc>
          <w:tcPr>
            <w:tcW w:w="1530" w:type="dxa"/>
            <w:vAlign w:val="bottom"/>
          </w:tcPr>
          <w:p w:rsidR="008C40AC" w:rsidRPr="00374B18" w:rsidRDefault="008C40AC" w:rsidP="008C40A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ผลิตและจำหน่ายเมล็ดพันธุ์ปาล์มน้ำมัน</w:t>
            </w:r>
          </w:p>
        </w:tc>
        <w:tc>
          <w:tcPr>
            <w:tcW w:w="900" w:type="dxa"/>
            <w:vAlign w:val="bottom"/>
          </w:tcPr>
          <w:p w:rsidR="008C40AC" w:rsidRPr="00C66C59" w:rsidRDefault="008C40AC" w:rsidP="008C40AC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:rsidR="008C40AC" w:rsidRPr="00C66C59" w:rsidRDefault="008C40AC" w:rsidP="008C40AC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82" w:type="dxa"/>
            <w:vAlign w:val="bottom"/>
          </w:tcPr>
          <w:p w:rsidR="008C40AC" w:rsidRPr="00C66C59" w:rsidRDefault="008C40AC" w:rsidP="008C40AC">
            <w:pPr>
              <w:pBdr>
                <w:bottom w:val="single" w:sz="6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83" w:type="dxa"/>
            <w:vAlign w:val="bottom"/>
          </w:tcPr>
          <w:p w:rsidR="008C40AC" w:rsidRPr="00C66C59" w:rsidRDefault="008C40AC" w:rsidP="008C40AC">
            <w:pPr>
              <w:pBdr>
                <w:bottom w:val="single" w:sz="6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82" w:type="dxa"/>
            <w:vAlign w:val="bottom"/>
          </w:tcPr>
          <w:p w:rsidR="008C40AC" w:rsidRPr="00CD5458" w:rsidRDefault="00EF19CC" w:rsidP="008C40AC">
            <w:pPr>
              <w:pBdr>
                <w:bottom w:val="single" w:sz="6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26,710</w:t>
            </w:r>
          </w:p>
        </w:tc>
        <w:tc>
          <w:tcPr>
            <w:tcW w:w="983" w:type="dxa"/>
            <w:vAlign w:val="bottom"/>
          </w:tcPr>
          <w:p w:rsidR="008C40AC" w:rsidRPr="00CD5458" w:rsidRDefault="008C40AC" w:rsidP="008C40AC">
            <w:pPr>
              <w:pBdr>
                <w:bottom w:val="single" w:sz="6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38,602</w:t>
            </w:r>
          </w:p>
        </w:tc>
      </w:tr>
      <w:tr w:rsidR="008C40AC" w:rsidRPr="00C66C59" w:rsidTr="00E64B0D">
        <w:tc>
          <w:tcPr>
            <w:tcW w:w="1908" w:type="dxa"/>
          </w:tcPr>
          <w:p w:rsidR="008C40AC" w:rsidRPr="00374B18" w:rsidRDefault="008C40AC" w:rsidP="008C40AC">
            <w:pPr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8C40AC" w:rsidRPr="00C66C59" w:rsidRDefault="008C40AC" w:rsidP="008C40A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C40AC" w:rsidRPr="00C66C59" w:rsidRDefault="008C40AC" w:rsidP="008C40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C40AC" w:rsidRPr="00C66C59" w:rsidRDefault="008C40AC" w:rsidP="008C40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8C40AC" w:rsidRPr="00C66C59" w:rsidRDefault="008C40AC" w:rsidP="008C40AC">
            <w:pPr>
              <w:pBdr>
                <w:bottom w:val="double" w:sz="4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83" w:type="dxa"/>
            <w:vAlign w:val="bottom"/>
          </w:tcPr>
          <w:p w:rsidR="008C40AC" w:rsidRPr="00C66C59" w:rsidRDefault="008C40AC" w:rsidP="008C40AC">
            <w:pPr>
              <w:pBdr>
                <w:bottom w:val="double" w:sz="4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82" w:type="dxa"/>
            <w:vAlign w:val="bottom"/>
          </w:tcPr>
          <w:p w:rsidR="008C40AC" w:rsidRPr="00CD5458" w:rsidRDefault="00EF19CC" w:rsidP="008C40AC">
            <w:pPr>
              <w:pBdr>
                <w:bottom w:val="double" w:sz="4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26,710</w:t>
            </w:r>
          </w:p>
        </w:tc>
        <w:tc>
          <w:tcPr>
            <w:tcW w:w="983" w:type="dxa"/>
            <w:vAlign w:val="bottom"/>
          </w:tcPr>
          <w:p w:rsidR="008C40AC" w:rsidRPr="00CD5458" w:rsidRDefault="008C40AC" w:rsidP="008C40AC">
            <w:pPr>
              <w:pBdr>
                <w:bottom w:val="double" w:sz="4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38,602</w:t>
            </w:r>
          </w:p>
        </w:tc>
      </w:tr>
    </w:tbl>
    <w:p w:rsidR="00ED4C23" w:rsidRPr="008B7C54" w:rsidRDefault="007C5431" w:rsidP="00ED4C23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ED4C23" w:rsidRPr="008B7C54">
        <w:rPr>
          <w:rFonts w:ascii="Angsana New" w:hAnsi="Angsana New"/>
          <w:sz w:val="32"/>
          <w:szCs w:val="32"/>
        </w:rPr>
        <w:t>.2</w:t>
      </w:r>
      <w:r w:rsidR="00ED4C23" w:rsidRPr="008B7C54">
        <w:rPr>
          <w:rFonts w:ascii="Angsana New" w:hAnsi="Angsana New"/>
          <w:sz w:val="32"/>
          <w:szCs w:val="32"/>
        </w:rPr>
        <w:tab/>
      </w:r>
      <w:r w:rsidR="00ED4C23" w:rsidRPr="00374B18">
        <w:rPr>
          <w:rFonts w:ascii="Angsana New" w:hAnsi="Angsana New" w:hint="cs"/>
          <w:sz w:val="32"/>
          <w:szCs w:val="32"/>
          <w:cs/>
        </w:rPr>
        <w:t>ส่วนแบ่งกำไร</w:t>
      </w:r>
      <w:r w:rsidR="00DE3372" w:rsidRPr="00374B18">
        <w:rPr>
          <w:rFonts w:ascii="Angsana New" w:hAnsi="Angsana New" w:hint="cs"/>
          <w:sz w:val="32"/>
          <w:szCs w:val="32"/>
          <w:cs/>
        </w:rPr>
        <w:t>ขาดทุน</w:t>
      </w:r>
      <w:r w:rsidR="00D7355D" w:rsidRPr="00374B18">
        <w:rPr>
          <w:rFonts w:ascii="Angsana New" w:hAnsi="Angsana New" w:hint="cs"/>
          <w:sz w:val="32"/>
          <w:szCs w:val="32"/>
          <w:cs/>
        </w:rPr>
        <w:t>เบ็ด</w:t>
      </w:r>
      <w:r w:rsidR="003C43D7" w:rsidRPr="00374B18">
        <w:rPr>
          <w:rFonts w:ascii="Angsana New" w:hAnsi="Angsana New" w:hint="cs"/>
          <w:sz w:val="32"/>
          <w:szCs w:val="32"/>
          <w:cs/>
        </w:rPr>
        <w:t>เสร็จ</w:t>
      </w:r>
      <w:r w:rsidR="00ED4C23" w:rsidRPr="00374B18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ED4C23">
        <w:rPr>
          <w:rFonts w:ascii="Angsana New" w:hAnsi="Angsana New"/>
          <w:sz w:val="32"/>
          <w:szCs w:val="32"/>
        </w:rPr>
        <w:t xml:space="preserve"> </w:t>
      </w:r>
    </w:p>
    <w:p w:rsidR="00ED4C23" w:rsidRDefault="00ED4C23" w:rsidP="00ED4C23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</w:t>
      </w:r>
      <w:r w:rsidR="0039137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51776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F2396B">
        <w:rPr>
          <w:rFonts w:ascii="Angsana New" w:hAnsi="Angsana New" w:hint="cs"/>
          <w:sz w:val="32"/>
          <w:szCs w:val="32"/>
          <w:cs/>
        </w:rPr>
        <w:t>กำไร(</w:t>
      </w:r>
      <w:r w:rsidR="001514B7">
        <w:rPr>
          <w:rFonts w:ascii="Angsana New" w:hAnsi="Angsana New" w:hint="cs"/>
          <w:sz w:val="32"/>
          <w:szCs w:val="32"/>
          <w:cs/>
        </w:rPr>
        <w:t>ขาดท</w:t>
      </w:r>
      <w:r w:rsidR="001514B7">
        <w:rPr>
          <w:rFonts w:ascii="Angsana New" w:hAnsi="Angsana New"/>
          <w:sz w:val="32"/>
          <w:szCs w:val="32"/>
          <w:cs/>
        </w:rPr>
        <w:t>ุ</w:t>
      </w:r>
      <w:r w:rsidR="001514B7">
        <w:rPr>
          <w:rFonts w:ascii="Angsana New" w:hAnsi="Angsana New" w:hint="cs"/>
          <w:sz w:val="32"/>
          <w:szCs w:val="32"/>
          <w:cs/>
        </w:rPr>
        <w:t>น</w:t>
      </w:r>
      <w:r w:rsidR="00F2396B">
        <w:rPr>
          <w:rFonts w:ascii="Angsana New" w:hAnsi="Angsana New" w:hint="cs"/>
          <w:sz w:val="32"/>
          <w:szCs w:val="32"/>
          <w:cs/>
        </w:rPr>
        <w:t>)</w:t>
      </w:r>
      <w:r w:rsidR="003C43D7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051776">
        <w:rPr>
          <w:rFonts w:ascii="Angsana New" w:hAnsi="Angsana New" w:hint="cs"/>
          <w:sz w:val="32"/>
          <w:szCs w:val="32"/>
          <w:cs/>
        </w:rPr>
        <w:t>จา</w:t>
      </w:r>
      <w:r w:rsidR="006B278A">
        <w:rPr>
          <w:rFonts w:ascii="Angsana New" w:hAnsi="Angsana New" w:hint="cs"/>
          <w:sz w:val="32"/>
          <w:szCs w:val="32"/>
          <w:cs/>
        </w:rPr>
        <w:t>กเงิน</w:t>
      </w:r>
      <w:r w:rsidRPr="008B7C54">
        <w:rPr>
          <w:rFonts w:ascii="Angsana New" w:hAnsi="Angsana New" w:hint="cs"/>
          <w:sz w:val="32"/>
          <w:szCs w:val="32"/>
          <w:cs/>
        </w:rPr>
        <w:t>ลงทุนในการร่วมค้าในงบการเงินรวมดังนี้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440"/>
        <w:gridCol w:w="1440"/>
        <w:gridCol w:w="1440"/>
        <w:gridCol w:w="1440"/>
      </w:tblGrid>
      <w:tr w:rsidR="00ED4C23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C23" w:rsidRPr="00374B18" w:rsidRDefault="00ED4C23" w:rsidP="00135B0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D4C23" w:rsidRPr="00374B18" w:rsidRDefault="00143AB2" w:rsidP="00787A9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(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D4C23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C23" w:rsidRPr="00CE6EBB" w:rsidRDefault="00ED4C23" w:rsidP="00135B0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D4C23" w:rsidRPr="00374B18" w:rsidRDefault="00ED4C23" w:rsidP="00135B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A5F90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5F90" w:rsidRPr="005E4134" w:rsidRDefault="00DA5F90" w:rsidP="00DA5F90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A5F90" w:rsidRPr="005E4134" w:rsidRDefault="00DA5F90" w:rsidP="007E4D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F2396B" w:rsidRPr="00374B18"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2396B" w:rsidRPr="00374B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7E4D26">
              <w:rPr>
                <w:rFonts w:ascii="Angsana New" w:hAnsi="Angsana New"/>
                <w:sz w:val="28"/>
                <w:szCs w:val="28"/>
              </w:rPr>
              <w:t xml:space="preserve">                                  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Pr="005E4134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A5F90" w:rsidRPr="005E4134" w:rsidRDefault="00DA5F90" w:rsidP="00DA5F9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Pr="005E4134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</w:tr>
      <w:tr w:rsidR="008C40AC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374B18" w:rsidRDefault="008C40AC" w:rsidP="008C40A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40AC" w:rsidRPr="0095515E" w:rsidRDefault="008C40AC" w:rsidP="008C40A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EF19CC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9CC" w:rsidRPr="00374B18" w:rsidRDefault="00EF19CC" w:rsidP="00EF1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บริษัท สยามเอลิทปาล์ม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(6,814)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9,507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(78)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F19CC" w:rsidRPr="00CE6EBB" w:rsidRDefault="00EF19CC" w:rsidP="00EF19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19CC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9CC" w:rsidRPr="00CE6EBB" w:rsidRDefault="00EF19CC" w:rsidP="00EF19CC">
            <w:pPr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F19CC" w:rsidRPr="00EF19CC" w:rsidRDefault="00EF19CC" w:rsidP="00EF19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(6,814)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F19CC" w:rsidRPr="00EF19CC" w:rsidRDefault="00EF19CC" w:rsidP="00EF19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9,507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F19CC" w:rsidRPr="00EF19CC" w:rsidRDefault="00EF19CC" w:rsidP="00EF19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(78)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F19CC" w:rsidRPr="00CE6EBB" w:rsidRDefault="00EF19CC" w:rsidP="00EF19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DA5F90" w:rsidRDefault="00DA5F90" w:rsidP="00DA5F9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ปีสิ้นสุดวันที่ </w:t>
      </w:r>
      <w:r w:rsidR="008C40AC">
        <w:rPr>
          <w:rFonts w:ascii="Angsana New" w:hAnsi="Angsana New"/>
          <w:spacing w:val="-4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pacing w:val="-4"/>
          <w:sz w:val="32"/>
          <w:szCs w:val="32"/>
        </w:rPr>
        <w:t>2562</w:t>
      </w:r>
      <w:r w:rsidRPr="0069091F">
        <w:rPr>
          <w:rFonts w:ascii="Angsana New" w:hAnsi="Angsana New"/>
          <w:spacing w:val="-4"/>
          <w:sz w:val="32"/>
          <w:szCs w:val="32"/>
        </w:rPr>
        <w:t xml:space="preserve"> </w:t>
      </w:r>
      <w:r w:rsidRPr="00374B18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ได้รับเงินปันผลจากเงินลงทุน</w:t>
      </w:r>
      <w:r w:rsidRPr="00374B18">
        <w:rPr>
          <w:rFonts w:ascii="Angsana New" w:hAnsi="Angsana New" w:hint="cs"/>
          <w:sz w:val="32"/>
          <w:szCs w:val="32"/>
          <w:cs/>
        </w:rPr>
        <w:t xml:space="preserve">ในการร่วมค้าเป็นจำนวนเงินประมาณ </w:t>
      </w:r>
      <w:r w:rsidR="00A671B5">
        <w:rPr>
          <w:rFonts w:ascii="Angsana New" w:hAnsi="Angsana New"/>
          <w:sz w:val="32"/>
          <w:szCs w:val="32"/>
        </w:rPr>
        <w:t>5</w:t>
      </w:r>
      <w:r w:rsidR="00EF19CC">
        <w:rPr>
          <w:rFonts w:ascii="Angsana New" w:hAnsi="Angsana New"/>
          <w:sz w:val="32"/>
          <w:szCs w:val="32"/>
        </w:rPr>
        <w:t>.</w:t>
      </w:r>
      <w:r w:rsidR="00A671B5">
        <w:rPr>
          <w:rFonts w:ascii="Angsana New" w:hAnsi="Angsana New"/>
          <w:sz w:val="32"/>
          <w:szCs w:val="32"/>
        </w:rPr>
        <w:t>0</w:t>
      </w:r>
      <w:r w:rsidR="008C40AC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8C40AC">
        <w:rPr>
          <w:rFonts w:ascii="Angsana New" w:hAnsi="Angsana New"/>
          <w:sz w:val="32"/>
          <w:szCs w:val="32"/>
        </w:rPr>
        <w:t>2.5</w:t>
      </w:r>
      <w:r w:rsidRPr="00374B18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3C43D7" w:rsidRDefault="003C4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D4C23" w:rsidRPr="00F2396B" w:rsidRDefault="007C5431" w:rsidP="00F2396B">
      <w:pPr>
        <w:tabs>
          <w:tab w:val="left" w:pos="900"/>
          <w:tab w:val="left" w:pos="2160"/>
          <w:tab w:val="left" w:pos="2880"/>
        </w:tabs>
        <w:spacing w:before="240" w:after="120" w:line="39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ED4C23" w:rsidRPr="00F2396B">
        <w:rPr>
          <w:rFonts w:ascii="Angsana New" w:hAnsi="Angsana New"/>
          <w:sz w:val="32"/>
          <w:szCs w:val="32"/>
        </w:rPr>
        <w:t>.</w:t>
      </w:r>
      <w:r w:rsidR="00ED4C23" w:rsidRPr="00F2396B">
        <w:rPr>
          <w:rFonts w:ascii="Angsana New" w:hAnsi="Angsana New" w:hint="cs"/>
          <w:sz w:val="32"/>
          <w:szCs w:val="32"/>
        </w:rPr>
        <w:t>3</w:t>
      </w:r>
      <w:r w:rsidR="00ED4C23" w:rsidRPr="00F2396B">
        <w:rPr>
          <w:rFonts w:ascii="Angsana New" w:hAnsi="Angsana New"/>
          <w:sz w:val="32"/>
          <w:szCs w:val="32"/>
        </w:rPr>
        <w:tab/>
      </w:r>
      <w:r w:rsidR="00ED4C23" w:rsidRPr="00374B18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ED4C23" w:rsidRPr="00374B18">
        <w:rPr>
          <w:rFonts w:ascii="Angsana New" w:hAnsi="Angsana New" w:hint="cs"/>
          <w:sz w:val="32"/>
          <w:szCs w:val="32"/>
          <w:cs/>
        </w:rPr>
        <w:t>การร่วมค้า</w:t>
      </w:r>
    </w:p>
    <w:p w:rsidR="00ED4C23" w:rsidRPr="00F2396B" w:rsidRDefault="00ED4C23" w:rsidP="00F2396B">
      <w:pPr>
        <w:tabs>
          <w:tab w:val="left" w:pos="1440"/>
          <w:tab w:val="left" w:pos="2880"/>
        </w:tabs>
        <w:spacing w:before="120" w:after="120" w:line="390" w:lineRule="exact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F2396B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Pr="00374B18">
        <w:rPr>
          <w:rFonts w:ascii="Angsana New" w:hAnsi="Angsana New" w:hint="cs"/>
          <w:sz w:val="32"/>
          <w:szCs w:val="32"/>
          <w:u w:val="single"/>
          <w:cs/>
        </w:rPr>
        <w:t>สยามเอลิทปาล์ม</w:t>
      </w:r>
      <w:r w:rsidRPr="00374B18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:rsidR="00ED4C23" w:rsidRPr="00F2396B" w:rsidRDefault="00ED4C23" w:rsidP="00F2396B">
      <w:pPr>
        <w:tabs>
          <w:tab w:val="left" w:pos="900"/>
          <w:tab w:val="left" w:pos="2160"/>
          <w:tab w:val="left" w:pos="2880"/>
        </w:tabs>
        <w:spacing w:before="120" w:after="120" w:line="390" w:lineRule="exact"/>
        <w:ind w:left="540" w:right="-43" w:hanging="540"/>
        <w:jc w:val="both"/>
        <w:rPr>
          <w:rFonts w:ascii="Angsana New" w:hAnsi="Angsana New"/>
          <w:sz w:val="32"/>
          <w:szCs w:val="32"/>
        </w:rPr>
      </w:pPr>
      <w:r w:rsidRPr="00F2396B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58"/>
        <w:gridCol w:w="1635"/>
        <w:gridCol w:w="1635"/>
      </w:tblGrid>
      <w:tr w:rsidR="00ED4C23" w:rsidRPr="00F2396B" w:rsidTr="00B95FE6">
        <w:tc>
          <w:tcPr>
            <w:tcW w:w="9228" w:type="dxa"/>
            <w:gridSpan w:val="3"/>
          </w:tcPr>
          <w:p w:rsidR="00ED4C23" w:rsidRPr="00F2396B" w:rsidRDefault="00ED4C23" w:rsidP="00F2396B">
            <w:pPr>
              <w:spacing w:line="39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F2396B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D4C23" w:rsidRPr="00F2396B" w:rsidTr="00B95FE6">
        <w:tc>
          <w:tcPr>
            <w:tcW w:w="5958" w:type="dxa"/>
          </w:tcPr>
          <w:p w:rsidR="00ED4C23" w:rsidRPr="00F2396B" w:rsidRDefault="00ED4C23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3270" w:type="dxa"/>
            <w:gridSpan w:val="2"/>
          </w:tcPr>
          <w:p w:rsidR="00ED4C23" w:rsidRPr="00374B18" w:rsidRDefault="00ED4C23" w:rsidP="00F2396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F2396B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ED4C23" w:rsidRPr="00F2396B" w:rsidTr="00B95FE6">
        <w:tc>
          <w:tcPr>
            <w:tcW w:w="5958" w:type="dxa"/>
          </w:tcPr>
          <w:p w:rsidR="00ED4C23" w:rsidRPr="00F2396B" w:rsidRDefault="00ED4C23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35" w:type="dxa"/>
          </w:tcPr>
          <w:p w:rsidR="00ED4C23" w:rsidRPr="00F2396B" w:rsidRDefault="00A43417" w:rsidP="00F2396B">
            <w:pPr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u w:val="single"/>
              </w:rPr>
              <w:t>256</w:t>
            </w:r>
            <w:r w:rsidR="008C40AC">
              <w:rPr>
                <w:rFonts w:ascii="Angsana New" w:eastAsia="MS Mincho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635" w:type="dxa"/>
          </w:tcPr>
          <w:p w:rsidR="00ED4C23" w:rsidRPr="00F2396B" w:rsidRDefault="0067753C" w:rsidP="00F2396B">
            <w:pPr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u w:val="single"/>
              </w:rPr>
              <w:t>256</w:t>
            </w:r>
            <w:r w:rsidR="008C40AC">
              <w:rPr>
                <w:rFonts w:ascii="Angsana New" w:eastAsia="MS Mincho" w:hAnsi="Angsana New"/>
                <w:sz w:val="32"/>
                <w:szCs w:val="32"/>
                <w:u w:val="single"/>
              </w:rPr>
              <w:t>1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374B18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28,554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47,239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F2396B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35,260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36,838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F2396B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</w:t>
            </w:r>
            <w:r w:rsidRPr="00374B18">
              <w:rPr>
                <w:rFonts w:ascii="Angsana New" w:eastAsia="MS Mincho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63,814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84,077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F2396B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(5,935)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(3,793)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374B18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74B18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(4,459)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(3,080)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374B18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74B18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(10,394)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(6,873)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F2396B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374B18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53,420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77,204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374B18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74B18">
              <w:rPr>
                <w:rFonts w:ascii="Angsana New" w:eastAsia="MS Mincho" w:hAnsi="Angsana New"/>
                <w:sz w:val="32"/>
                <w:szCs w:val="32"/>
                <w:cs/>
              </w:rPr>
              <w:t>สัดส่วน</w:t>
            </w:r>
            <w:r w:rsidRPr="00374B18">
              <w:rPr>
                <w:rFonts w:ascii="Angsana New" w:eastAsia="MS Mincho" w:hAnsi="Angsana New" w:hint="cs"/>
                <w:sz w:val="32"/>
                <w:szCs w:val="32"/>
                <w:cs/>
              </w:rPr>
              <w:t>เงินลงทุน</w:t>
            </w:r>
            <w:r w:rsidRPr="00F2396B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Pr="00F2396B">
              <w:rPr>
                <w:rFonts w:ascii="Angsana New" w:eastAsia="MS Mincho" w:hAnsi="Angsana New" w:hint="cs"/>
                <w:sz w:val="32"/>
                <w:szCs w:val="32"/>
              </w:rPr>
              <w:t>(</w:t>
            </w:r>
            <w:r w:rsidRPr="00374B18">
              <w:rPr>
                <w:rFonts w:ascii="Angsana New" w:eastAsia="MS Mincho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</w:tr>
      <w:tr w:rsidR="008C40AC" w:rsidRPr="00F2396B" w:rsidTr="00B95FE6">
        <w:tc>
          <w:tcPr>
            <w:tcW w:w="5958" w:type="dxa"/>
          </w:tcPr>
          <w:p w:rsidR="008C40AC" w:rsidRPr="00374B18" w:rsidRDefault="008C40AC" w:rsidP="008C40AC">
            <w:pPr>
              <w:spacing w:line="390" w:lineRule="exact"/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374B18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</w:t>
            </w:r>
            <w:r w:rsidRPr="00374B18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กิจ</w:t>
            </w:r>
            <w:r w:rsidRPr="00374B18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การในการร่วมค้า</w:t>
            </w:r>
          </w:p>
        </w:tc>
        <w:tc>
          <w:tcPr>
            <w:tcW w:w="1635" w:type="dxa"/>
          </w:tcPr>
          <w:p w:rsidR="008C40AC" w:rsidRPr="00F2396B" w:rsidRDefault="00EF19CC" w:rsidP="008C40AC">
            <w:pPr>
              <w:pBdr>
                <w:bottom w:val="doub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26,710</w:t>
            </w:r>
          </w:p>
        </w:tc>
        <w:tc>
          <w:tcPr>
            <w:tcW w:w="1635" w:type="dxa"/>
          </w:tcPr>
          <w:p w:rsidR="008C40AC" w:rsidRPr="00F2396B" w:rsidRDefault="008C40AC" w:rsidP="008C40AC">
            <w:pPr>
              <w:pBdr>
                <w:bottom w:val="doub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38,602</w:t>
            </w:r>
          </w:p>
        </w:tc>
      </w:tr>
    </w:tbl>
    <w:p w:rsidR="00ED4C23" w:rsidRPr="00F2396B" w:rsidRDefault="00ED4C23" w:rsidP="00F2396B">
      <w:pPr>
        <w:tabs>
          <w:tab w:val="left" w:pos="540"/>
        </w:tabs>
        <w:spacing w:before="240" w:after="120" w:line="390" w:lineRule="exact"/>
        <w:ind w:left="540" w:hanging="540"/>
        <w:rPr>
          <w:rFonts w:ascii="Angsana New" w:eastAsia="MS Mincho" w:hAnsi="Angsana New"/>
          <w:sz w:val="32"/>
          <w:szCs w:val="32"/>
        </w:rPr>
      </w:pPr>
      <w:r w:rsidRPr="00F2396B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สรุปรายการกำไรขาดทุน</w:t>
      </w:r>
      <w:r w:rsidR="006B278A" w:rsidRPr="00374B18">
        <w:rPr>
          <w:rFonts w:ascii="Angsana New" w:hAnsi="Angsana New" w:hint="cs"/>
          <w:sz w:val="32"/>
          <w:szCs w:val="32"/>
          <w:cs/>
        </w:rPr>
        <w:t>เบ็ดเสร็จ</w:t>
      </w: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58"/>
        <w:gridCol w:w="1635"/>
        <w:gridCol w:w="1635"/>
      </w:tblGrid>
      <w:tr w:rsidR="00ED4C23" w:rsidRPr="00F2396B" w:rsidTr="00DA5F90">
        <w:tc>
          <w:tcPr>
            <w:tcW w:w="9228" w:type="dxa"/>
            <w:gridSpan w:val="3"/>
          </w:tcPr>
          <w:p w:rsidR="00ED4C23" w:rsidRPr="00374B18" w:rsidRDefault="00ED4C23" w:rsidP="00EF19CC">
            <w:pPr>
              <w:tabs>
                <w:tab w:val="decimal" w:pos="1294"/>
              </w:tabs>
              <w:spacing w:line="40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หน่วย</w:t>
            </w: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: </w:t>
            </w: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D4C23" w:rsidRPr="00F2396B" w:rsidTr="00DA5F90">
        <w:tc>
          <w:tcPr>
            <w:tcW w:w="5958" w:type="dxa"/>
          </w:tcPr>
          <w:p w:rsidR="00ED4C23" w:rsidRPr="00EF19CC" w:rsidRDefault="00ED4C23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70" w:type="dxa"/>
            <w:gridSpan w:val="2"/>
          </w:tcPr>
          <w:p w:rsidR="00ED4C23" w:rsidRPr="00374B18" w:rsidRDefault="00ED4C23" w:rsidP="00EF19C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31</w:t>
            </w: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C40AC" w:rsidRPr="00F2396B" w:rsidTr="008C40AC">
        <w:tc>
          <w:tcPr>
            <w:tcW w:w="5958" w:type="dxa"/>
          </w:tcPr>
          <w:p w:rsidR="008C40AC" w:rsidRPr="00374B18" w:rsidRDefault="008C40A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35" w:type="dxa"/>
            <w:vAlign w:val="bottom"/>
          </w:tcPr>
          <w:p w:rsidR="008C40AC" w:rsidRPr="00EF19CC" w:rsidRDefault="008C40AC" w:rsidP="00EF19CC">
            <w:pPr>
              <w:spacing w:line="400" w:lineRule="exact"/>
              <w:ind w:left="-5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F19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635" w:type="dxa"/>
            <w:vAlign w:val="bottom"/>
          </w:tcPr>
          <w:p w:rsidR="008C40AC" w:rsidRPr="00EF19CC" w:rsidRDefault="008C40AC" w:rsidP="00EF19CC">
            <w:pPr>
              <w:spacing w:line="400" w:lineRule="exact"/>
              <w:ind w:left="-5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F19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35" w:type="dxa"/>
            <w:vAlign w:val="bottom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12,939</w:t>
            </w:r>
          </w:p>
        </w:tc>
        <w:tc>
          <w:tcPr>
            <w:tcW w:w="1635" w:type="dxa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34,947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35" w:type="dxa"/>
            <w:vAlign w:val="bottom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(7,619)</w:t>
            </w:r>
          </w:p>
        </w:tc>
        <w:tc>
          <w:tcPr>
            <w:tcW w:w="1635" w:type="dxa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(12,356)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>กำไร(ขาดทุน)จากการเปลี่ยนแปลงมูลค่ายุติธรรมของสินทรัพย์ชีวภาพ</w:t>
            </w:r>
          </w:p>
        </w:tc>
        <w:tc>
          <w:tcPr>
            <w:tcW w:w="1635" w:type="dxa"/>
            <w:vAlign w:val="bottom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(5,543)</w:t>
            </w:r>
          </w:p>
        </w:tc>
        <w:tc>
          <w:tcPr>
            <w:tcW w:w="1635" w:type="dxa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14,689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EF19CC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635" w:type="dxa"/>
            <w:vAlign w:val="bottom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(13,362)</w:t>
            </w:r>
          </w:p>
        </w:tc>
        <w:tc>
          <w:tcPr>
            <w:tcW w:w="1635" w:type="dxa"/>
          </w:tcPr>
          <w:p w:rsidR="00EF19CC" w:rsidRPr="00374B18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(18,138)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635" w:type="dxa"/>
            <w:vAlign w:val="bottom"/>
          </w:tcPr>
          <w:p w:rsidR="00EF19CC" w:rsidRPr="00374B18" w:rsidRDefault="00EF19CC" w:rsidP="00EF19C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1635" w:type="dxa"/>
          </w:tcPr>
          <w:p w:rsidR="00EF19CC" w:rsidRPr="00374B18" w:rsidRDefault="00EF19CC" w:rsidP="00EF19C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(128)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กำไร(ขาดทุน)สำหรับปี</w:t>
            </w:r>
          </w:p>
        </w:tc>
        <w:tc>
          <w:tcPr>
            <w:tcW w:w="1635" w:type="dxa"/>
            <w:vAlign w:val="bottom"/>
          </w:tcPr>
          <w:p w:rsidR="00EF19CC" w:rsidRPr="00374B18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(13,472)</w:t>
            </w:r>
          </w:p>
        </w:tc>
        <w:tc>
          <w:tcPr>
            <w:tcW w:w="1635" w:type="dxa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19,014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35" w:type="dxa"/>
            <w:vAlign w:val="bottom"/>
          </w:tcPr>
          <w:p w:rsidR="00EF19CC" w:rsidRPr="00EF19CC" w:rsidRDefault="00EF19CC" w:rsidP="00EF19C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(156)</w:t>
            </w:r>
          </w:p>
        </w:tc>
        <w:tc>
          <w:tcPr>
            <w:tcW w:w="1635" w:type="dxa"/>
          </w:tcPr>
          <w:p w:rsidR="00EF19CC" w:rsidRPr="00EF19CC" w:rsidRDefault="00EF19CC" w:rsidP="00EF19C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35" w:type="dxa"/>
            <w:vAlign w:val="bottom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>(13,628)</w:t>
            </w:r>
          </w:p>
        </w:tc>
        <w:tc>
          <w:tcPr>
            <w:tcW w:w="1635" w:type="dxa"/>
          </w:tcPr>
          <w:p w:rsidR="00EF19CC" w:rsidRPr="00EF19CC" w:rsidRDefault="00EF19CC" w:rsidP="00EF19CC">
            <w:pP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>19,014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35" w:type="dxa"/>
            <w:vAlign w:val="bottom"/>
          </w:tcPr>
          <w:p w:rsidR="00EF19CC" w:rsidRPr="00EF19CC" w:rsidRDefault="00EF19CC" w:rsidP="00EF19C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635" w:type="dxa"/>
          </w:tcPr>
          <w:p w:rsidR="00EF19CC" w:rsidRPr="00EF19CC" w:rsidRDefault="00EF19CC" w:rsidP="00EF19CC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sz w:val="32"/>
                <w:szCs w:val="32"/>
              </w:rPr>
              <w:t>50</w:t>
            </w:r>
          </w:p>
        </w:tc>
      </w:tr>
      <w:tr w:rsidR="00EF19CC" w:rsidRPr="00F2396B" w:rsidTr="00EF19CC">
        <w:tc>
          <w:tcPr>
            <w:tcW w:w="5958" w:type="dxa"/>
          </w:tcPr>
          <w:p w:rsidR="00EF19CC" w:rsidRPr="00374B18" w:rsidRDefault="00EF19CC" w:rsidP="00EF19CC">
            <w:pPr>
              <w:spacing w:line="400" w:lineRule="exact"/>
              <w:jc w:val="both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</w:pPr>
            <w:r w:rsidRPr="00374B18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  <w:t>ส่วนแบ่งกำไรขาดทุนเบ็ดเสร็จจากการลงทุนในการร่วมค้า</w:t>
            </w:r>
          </w:p>
        </w:tc>
        <w:tc>
          <w:tcPr>
            <w:tcW w:w="1635" w:type="dxa"/>
            <w:vAlign w:val="bottom"/>
          </w:tcPr>
          <w:p w:rsidR="00EF19CC" w:rsidRPr="00EF19CC" w:rsidRDefault="00EF19CC" w:rsidP="00EF19CC">
            <w:pPr>
              <w:pBdr>
                <w:bottom w:val="double" w:sz="4" w:space="1" w:color="auto"/>
              </w:pBd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>(6,814)</w:t>
            </w:r>
          </w:p>
        </w:tc>
        <w:tc>
          <w:tcPr>
            <w:tcW w:w="1635" w:type="dxa"/>
          </w:tcPr>
          <w:p w:rsidR="00EF19CC" w:rsidRPr="00EF19CC" w:rsidRDefault="00EF19CC" w:rsidP="00EF19CC">
            <w:pPr>
              <w:pBdr>
                <w:bottom w:val="double" w:sz="4" w:space="1" w:color="auto"/>
              </w:pBdr>
              <w:tabs>
                <w:tab w:val="decimal" w:pos="1294"/>
              </w:tabs>
              <w:spacing w:line="400" w:lineRule="exact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</w:pPr>
            <w:r w:rsidRPr="00EF19CC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>9,507</w:t>
            </w:r>
          </w:p>
        </w:tc>
      </w:tr>
    </w:tbl>
    <w:p w:rsidR="0059288D" w:rsidRDefault="0059288D" w:rsidP="006B2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9288D" w:rsidRDefault="005928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278A" w:rsidRDefault="007C5431" w:rsidP="006B2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6B278A" w:rsidRPr="00EA5477">
        <w:rPr>
          <w:rFonts w:ascii="Angsana New" w:hAnsi="Angsana New"/>
          <w:b/>
          <w:bCs/>
          <w:sz w:val="32"/>
          <w:szCs w:val="32"/>
        </w:rPr>
        <w:t>.</w:t>
      </w:r>
      <w:r w:rsidR="006B278A" w:rsidRPr="00EA5477">
        <w:rPr>
          <w:rFonts w:ascii="Angsana New" w:hAnsi="Angsana New"/>
          <w:b/>
          <w:bCs/>
          <w:sz w:val="32"/>
          <w:szCs w:val="32"/>
        </w:rPr>
        <w:tab/>
      </w:r>
      <w:r w:rsidR="006B278A" w:rsidRPr="00374B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990"/>
        <w:gridCol w:w="1102"/>
        <w:gridCol w:w="1103"/>
        <w:gridCol w:w="1102"/>
        <w:gridCol w:w="1103"/>
      </w:tblGrid>
      <w:tr w:rsidR="006B278A" w:rsidRPr="00FC0B3D" w:rsidTr="00461730">
        <w:tc>
          <w:tcPr>
            <w:tcW w:w="216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gridSpan w:val="4"/>
            <w:vAlign w:val="bottom"/>
          </w:tcPr>
          <w:p w:rsidR="006B278A" w:rsidRPr="00374B18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B278A" w:rsidRPr="00FC0B3D" w:rsidTr="00461730">
        <w:tc>
          <w:tcPr>
            <w:tcW w:w="2160" w:type="dxa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ind w:left="-94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205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05" w:type="dxa"/>
            <w:gridSpan w:val="2"/>
            <w:vAlign w:val="bottom"/>
          </w:tcPr>
          <w:p w:rsidR="006B278A" w:rsidRPr="00374B18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7C5431" w:rsidRPr="00FC0B3D" w:rsidTr="00461730">
        <w:tc>
          <w:tcPr>
            <w:tcW w:w="2160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7C5431" w:rsidRPr="00FC0B3D" w:rsidRDefault="007C5431" w:rsidP="007C5431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03" w:type="dxa"/>
            <w:vAlign w:val="bottom"/>
          </w:tcPr>
          <w:p w:rsidR="007C5431" w:rsidRPr="00FC0B3D" w:rsidRDefault="007C5431" w:rsidP="007C5431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02" w:type="dxa"/>
            <w:vAlign w:val="bottom"/>
          </w:tcPr>
          <w:p w:rsidR="007C5431" w:rsidRPr="00FC0B3D" w:rsidRDefault="007C5431" w:rsidP="007C5431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03" w:type="dxa"/>
            <w:vAlign w:val="bottom"/>
          </w:tcPr>
          <w:p w:rsidR="007C5431" w:rsidRPr="00FC0B3D" w:rsidRDefault="007C5431" w:rsidP="007C5431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C5431" w:rsidRPr="00FC0B3D" w:rsidTr="00461730">
        <w:tc>
          <w:tcPr>
            <w:tcW w:w="2160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ind w:left="-108" w:right="-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3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ind w:left="-108" w:right="-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2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03" w:type="dxa"/>
            <w:vAlign w:val="bottom"/>
          </w:tcPr>
          <w:p w:rsidR="007C5431" w:rsidRPr="00FC0B3D" w:rsidRDefault="007C5431" w:rsidP="007C543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C5431" w:rsidRPr="00FC0B3D" w:rsidTr="00461730">
        <w:trPr>
          <w:trHeight w:val="108"/>
        </w:trPr>
        <w:tc>
          <w:tcPr>
            <w:tcW w:w="2160" w:type="dxa"/>
          </w:tcPr>
          <w:p w:rsidR="007C5431" w:rsidRPr="00FC0B3D" w:rsidRDefault="007C5431" w:rsidP="007C5431">
            <w:pPr>
              <w:ind w:left="162" w:right="-84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บริษัท ยูเนี่ยน เฟรช จำกัด</w:t>
            </w:r>
          </w:p>
        </w:tc>
        <w:tc>
          <w:tcPr>
            <w:tcW w:w="1530" w:type="dxa"/>
          </w:tcPr>
          <w:p w:rsidR="007C5431" w:rsidRPr="00FC0B3D" w:rsidRDefault="007C5431" w:rsidP="007C5431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990" w:type="dxa"/>
          </w:tcPr>
          <w:p w:rsidR="007C5431" w:rsidRPr="00FC0B3D" w:rsidRDefault="007C5431" w:rsidP="007C5431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02" w:type="dxa"/>
          </w:tcPr>
          <w:p w:rsidR="007C5431" w:rsidRPr="00FC0B3D" w:rsidRDefault="007C5431" w:rsidP="007C5431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03" w:type="dxa"/>
          </w:tcPr>
          <w:p w:rsidR="007C5431" w:rsidRPr="00FC0B3D" w:rsidRDefault="007C5431" w:rsidP="007C5431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02" w:type="dxa"/>
          </w:tcPr>
          <w:p w:rsidR="007C5431" w:rsidRPr="00FC0B3D" w:rsidRDefault="007C5431" w:rsidP="007C5431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03" w:type="dxa"/>
          </w:tcPr>
          <w:p w:rsidR="007C5431" w:rsidRPr="00FC0B3D" w:rsidRDefault="007C5431" w:rsidP="007C5431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</w:tbl>
    <w:p w:rsidR="006B278A" w:rsidRPr="00FC0B3D" w:rsidRDefault="00143AB2" w:rsidP="006B278A">
      <w:pPr>
        <w:spacing w:before="240"/>
        <w:jc w:val="right"/>
        <w:rPr>
          <w:rFonts w:ascii="Angsana New" w:hAnsi="Angsana New"/>
          <w:sz w:val="26"/>
          <w:szCs w:val="26"/>
        </w:rPr>
      </w:pPr>
      <w:r w:rsidRPr="001A24BA">
        <w:rPr>
          <w:rFonts w:ascii="Angsana New" w:hAnsi="Angsana New"/>
          <w:sz w:val="26"/>
          <w:szCs w:val="26"/>
        </w:rPr>
        <w:t>(</w:t>
      </w:r>
      <w:r w:rsidRPr="00374B18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800"/>
        <w:gridCol w:w="1035"/>
        <w:gridCol w:w="1035"/>
        <w:gridCol w:w="1035"/>
        <w:gridCol w:w="1035"/>
        <w:gridCol w:w="789"/>
        <w:gridCol w:w="789"/>
        <w:gridCol w:w="789"/>
        <w:gridCol w:w="790"/>
      </w:tblGrid>
      <w:tr w:rsidR="006B278A" w:rsidRPr="00FC0B3D" w:rsidTr="00461730">
        <w:tc>
          <w:tcPr>
            <w:tcW w:w="180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7" w:type="dxa"/>
            <w:gridSpan w:val="8"/>
            <w:vAlign w:val="bottom"/>
          </w:tcPr>
          <w:p w:rsidR="006B278A" w:rsidRPr="00374B18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B278A" w:rsidRPr="00FC0B3D" w:rsidTr="00461730">
        <w:tc>
          <w:tcPr>
            <w:tcW w:w="180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ค่าเผื่อการ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ด้อยค่า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</w:p>
        </w:tc>
        <w:tc>
          <w:tcPr>
            <w:tcW w:w="1578" w:type="dxa"/>
            <w:gridSpan w:val="2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</w:t>
            </w:r>
          </w:p>
        </w:tc>
        <w:tc>
          <w:tcPr>
            <w:tcW w:w="1579" w:type="dxa"/>
            <w:gridSpan w:val="2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6B278A" w:rsidRPr="00FC0B3D" w:rsidTr="00461730">
        <w:tc>
          <w:tcPr>
            <w:tcW w:w="1800" w:type="dxa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70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78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วิธีราคาทุน </w:t>
            </w:r>
            <w:r w:rsidRPr="00FC0B3D">
              <w:rPr>
                <w:rFonts w:ascii="Angsana New" w:hAnsi="Angsana New"/>
                <w:sz w:val="26"/>
                <w:szCs w:val="26"/>
              </w:rPr>
              <w:t>-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79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8C40AC" w:rsidRPr="00FC0B3D" w:rsidTr="00461730">
        <w:tc>
          <w:tcPr>
            <w:tcW w:w="1800" w:type="dxa"/>
            <w:vAlign w:val="bottom"/>
          </w:tcPr>
          <w:p w:rsidR="008C40AC" w:rsidRPr="00FC0B3D" w:rsidRDefault="008C40AC" w:rsidP="008C40AC">
            <w:pPr>
              <w:tabs>
                <w:tab w:val="left" w:pos="90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:rsidR="008C40AC" w:rsidRPr="00FC0B3D" w:rsidRDefault="008C40AC" w:rsidP="008C40AC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035" w:type="dxa"/>
            <w:vAlign w:val="bottom"/>
          </w:tcPr>
          <w:p w:rsidR="008C40AC" w:rsidRPr="00FC0B3D" w:rsidRDefault="008C40AC" w:rsidP="008C40AC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35" w:type="dxa"/>
            <w:vAlign w:val="bottom"/>
          </w:tcPr>
          <w:p w:rsidR="008C40AC" w:rsidRPr="00FC0B3D" w:rsidRDefault="008C40AC" w:rsidP="008C40AC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035" w:type="dxa"/>
            <w:vAlign w:val="bottom"/>
          </w:tcPr>
          <w:p w:rsidR="008C40AC" w:rsidRPr="00FC0B3D" w:rsidRDefault="008C40AC" w:rsidP="008C40AC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89" w:type="dxa"/>
            <w:vAlign w:val="bottom"/>
          </w:tcPr>
          <w:p w:rsidR="008C40AC" w:rsidRPr="00FC0B3D" w:rsidRDefault="008C40AC" w:rsidP="008C40AC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789" w:type="dxa"/>
            <w:vAlign w:val="bottom"/>
          </w:tcPr>
          <w:p w:rsidR="008C40AC" w:rsidRPr="00FC0B3D" w:rsidRDefault="008C40AC" w:rsidP="008C40AC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89" w:type="dxa"/>
            <w:vAlign w:val="bottom"/>
          </w:tcPr>
          <w:p w:rsidR="008C40AC" w:rsidRPr="00FC0B3D" w:rsidRDefault="008C40AC" w:rsidP="008C40AC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790" w:type="dxa"/>
            <w:vAlign w:val="bottom"/>
          </w:tcPr>
          <w:p w:rsidR="008C40AC" w:rsidRPr="00FC0B3D" w:rsidRDefault="008C40AC" w:rsidP="008C40AC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F12C4" w:rsidRPr="00FC0B3D" w:rsidTr="00461730">
        <w:tc>
          <w:tcPr>
            <w:tcW w:w="1800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บริษัท ยูเนี่ยน เฟรช</w:t>
            </w: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096C" w:rsidRPr="00FC0B3D" w:rsidTr="00461730">
        <w:tc>
          <w:tcPr>
            <w:tcW w:w="1800" w:type="dxa"/>
            <w:vAlign w:val="bottom"/>
          </w:tcPr>
          <w:p w:rsidR="00F8096C" w:rsidRPr="00FC0B3D" w:rsidRDefault="00F8096C" w:rsidP="00F8096C">
            <w:pPr>
              <w:tabs>
                <w:tab w:val="left" w:pos="90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35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035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035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(12,00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FC0B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(12,00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FC0B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89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9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9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0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59087A" w:rsidRPr="00EA5477" w:rsidRDefault="007C5431" w:rsidP="006B278A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F1262" w:rsidRPr="001A24BA">
        <w:rPr>
          <w:rFonts w:ascii="Angsana New" w:hAnsi="Angsana New" w:hint="cs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65"/>
        <w:gridCol w:w="1665"/>
      </w:tblGrid>
      <w:tr w:rsidR="00F2396B" w:rsidRPr="00EA5477" w:rsidTr="00F2396B">
        <w:trPr>
          <w:cantSplit/>
        </w:trPr>
        <w:tc>
          <w:tcPr>
            <w:tcW w:w="5832" w:type="dxa"/>
            <w:vAlign w:val="bottom"/>
          </w:tcPr>
          <w:p w:rsidR="00F2396B" w:rsidRPr="00F2396B" w:rsidRDefault="00F2396B" w:rsidP="008A4394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F2396B" w:rsidRPr="00F2396B" w:rsidRDefault="00F2396B" w:rsidP="008A4394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96B">
              <w:rPr>
                <w:rFonts w:ascii="Angsana New" w:hAnsi="Angsana New"/>
                <w:sz w:val="32"/>
                <w:szCs w:val="32"/>
              </w:rPr>
              <w:t>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2396B" w:rsidRPr="00EA5477" w:rsidTr="00F2396B">
        <w:trPr>
          <w:cantSplit/>
        </w:trPr>
        <w:tc>
          <w:tcPr>
            <w:tcW w:w="5832" w:type="dxa"/>
            <w:vAlign w:val="bottom"/>
          </w:tcPr>
          <w:p w:rsidR="00F2396B" w:rsidRPr="00F2396B" w:rsidRDefault="00F2396B" w:rsidP="008A4394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F2396B" w:rsidRPr="00374B18" w:rsidRDefault="00F2396B" w:rsidP="00F239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  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A43417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C40A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C40A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F2396B" w:rsidRPr="006B278A" w:rsidTr="00F2396B">
        <w:tc>
          <w:tcPr>
            <w:tcW w:w="5832" w:type="dxa"/>
            <w:vAlign w:val="bottom"/>
          </w:tcPr>
          <w:p w:rsidR="00F2396B" w:rsidRPr="00F2396B" w:rsidRDefault="00F2396B" w:rsidP="00A43417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เงินลงทุนระยะยาวอื่น</w:t>
            </w:r>
            <w:r w:rsidRPr="00374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tabs>
                <w:tab w:val="decimal" w:pos="774"/>
              </w:tabs>
              <w:ind w:left="540" w:right="6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tabs>
                <w:tab w:val="decimal" w:pos="774"/>
              </w:tabs>
              <w:ind w:left="540" w:right="6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A43417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74B1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ตราสารทุน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tabs>
                <w:tab w:val="decimal" w:pos="774"/>
              </w:tabs>
              <w:ind w:left="540" w:right="6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tabs>
                <w:tab w:val="decimal" w:pos="774"/>
              </w:tabs>
              <w:ind w:left="540" w:right="6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40AC" w:rsidRPr="00EA5477" w:rsidTr="00F2396B">
        <w:tc>
          <w:tcPr>
            <w:tcW w:w="5832" w:type="dxa"/>
            <w:vAlign w:val="bottom"/>
          </w:tcPr>
          <w:p w:rsidR="008C40AC" w:rsidRPr="00374B18" w:rsidRDefault="008C40AC" w:rsidP="008C40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>หุ้น บมจ. ดาต้าแมท</w:t>
            </w:r>
          </w:p>
        </w:tc>
        <w:tc>
          <w:tcPr>
            <w:tcW w:w="1665" w:type="dxa"/>
            <w:vAlign w:val="bottom"/>
          </w:tcPr>
          <w:p w:rsidR="008C40AC" w:rsidRPr="00F2396B" w:rsidRDefault="00EF19CC" w:rsidP="008C40AC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16</w:t>
            </w:r>
          </w:p>
        </w:tc>
        <w:tc>
          <w:tcPr>
            <w:tcW w:w="1665" w:type="dxa"/>
            <w:vAlign w:val="bottom"/>
          </w:tcPr>
          <w:p w:rsidR="008C40AC" w:rsidRPr="00F2396B" w:rsidRDefault="008C40AC" w:rsidP="008C40AC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16</w:t>
            </w:r>
          </w:p>
        </w:tc>
      </w:tr>
      <w:tr w:rsidR="008C40AC" w:rsidRPr="00EA5477" w:rsidTr="00F2396B">
        <w:tc>
          <w:tcPr>
            <w:tcW w:w="5832" w:type="dxa"/>
            <w:vAlign w:val="bottom"/>
          </w:tcPr>
          <w:p w:rsidR="008C40AC" w:rsidRPr="00374B18" w:rsidRDefault="008C40AC" w:rsidP="008C40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 บมจ. แสตนดาร์ดชาร์เตอร์ </w:t>
            </w:r>
          </w:p>
        </w:tc>
        <w:tc>
          <w:tcPr>
            <w:tcW w:w="1665" w:type="dxa"/>
            <w:vAlign w:val="bottom"/>
          </w:tcPr>
          <w:p w:rsidR="008C40AC" w:rsidRPr="00F2396B" w:rsidRDefault="00EF19CC" w:rsidP="008C40AC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vAlign w:val="bottom"/>
          </w:tcPr>
          <w:p w:rsidR="008C40AC" w:rsidRPr="00F2396B" w:rsidRDefault="008C40AC" w:rsidP="008C40AC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2</w:t>
            </w:r>
          </w:p>
        </w:tc>
      </w:tr>
      <w:tr w:rsidR="008C40AC" w:rsidRPr="00EA5477" w:rsidTr="00F2396B">
        <w:tc>
          <w:tcPr>
            <w:tcW w:w="5832" w:type="dxa"/>
            <w:vAlign w:val="bottom"/>
          </w:tcPr>
          <w:p w:rsidR="008C40AC" w:rsidRPr="00374B18" w:rsidRDefault="008C40AC" w:rsidP="008C40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>ประชารัฐรักสามัคคีตรัง</w:t>
            </w:r>
          </w:p>
        </w:tc>
        <w:tc>
          <w:tcPr>
            <w:tcW w:w="1665" w:type="dxa"/>
            <w:vAlign w:val="bottom"/>
          </w:tcPr>
          <w:p w:rsidR="008C40AC" w:rsidRPr="00F2396B" w:rsidRDefault="00EF19CC" w:rsidP="008C40AC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  <w:vAlign w:val="bottom"/>
          </w:tcPr>
          <w:p w:rsidR="008C40AC" w:rsidRPr="00F2396B" w:rsidRDefault="008C40AC" w:rsidP="008C40AC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5</w:t>
            </w:r>
          </w:p>
        </w:tc>
      </w:tr>
      <w:tr w:rsidR="008C40AC" w:rsidRPr="00EA5477" w:rsidTr="00F2396B">
        <w:tc>
          <w:tcPr>
            <w:tcW w:w="5832" w:type="dxa"/>
            <w:vAlign w:val="bottom"/>
          </w:tcPr>
          <w:p w:rsidR="008C40AC" w:rsidRPr="00374B18" w:rsidRDefault="008C40AC" w:rsidP="008C40AC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เงินลงทุนระยะยาวอื่น </w:t>
            </w:r>
          </w:p>
        </w:tc>
        <w:tc>
          <w:tcPr>
            <w:tcW w:w="1665" w:type="dxa"/>
            <w:vAlign w:val="bottom"/>
          </w:tcPr>
          <w:p w:rsidR="008C40AC" w:rsidRPr="00F2396B" w:rsidRDefault="00EF19CC" w:rsidP="008C40AC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23</w:t>
            </w:r>
          </w:p>
        </w:tc>
        <w:tc>
          <w:tcPr>
            <w:tcW w:w="1665" w:type="dxa"/>
            <w:vAlign w:val="bottom"/>
          </w:tcPr>
          <w:p w:rsidR="008C40AC" w:rsidRPr="00F2396B" w:rsidRDefault="008C40AC" w:rsidP="008C40AC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23</w:t>
            </w:r>
          </w:p>
        </w:tc>
      </w:tr>
    </w:tbl>
    <w:p w:rsidR="003C43D7" w:rsidRDefault="003C43D7" w:rsidP="006B278A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C43D7" w:rsidRDefault="003C4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278A" w:rsidRPr="000A2A23" w:rsidRDefault="007C5431" w:rsidP="006B278A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B278A" w:rsidRPr="000A2A23">
        <w:rPr>
          <w:rFonts w:ascii="Angsana New" w:hAnsi="Angsana New"/>
          <w:b/>
          <w:bCs/>
          <w:sz w:val="32"/>
          <w:szCs w:val="32"/>
        </w:rPr>
        <w:t>.</w:t>
      </w:r>
      <w:r w:rsidR="006B278A" w:rsidRPr="000A2A23">
        <w:rPr>
          <w:rFonts w:ascii="Angsana New" w:hAnsi="Angsana New"/>
          <w:b/>
          <w:bCs/>
          <w:sz w:val="32"/>
          <w:szCs w:val="32"/>
        </w:rPr>
        <w:tab/>
      </w:r>
      <w:r w:rsidR="006B278A" w:rsidRPr="00374B18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6B278A" w:rsidRPr="00374B18">
        <w:rPr>
          <w:rFonts w:ascii="Angsana New" w:hAnsi="Angsana New" w:hint="cs"/>
          <w:b/>
          <w:bCs/>
          <w:sz w:val="32"/>
          <w:szCs w:val="32"/>
          <w:cs/>
        </w:rPr>
        <w:t>ระยะ</w:t>
      </w:r>
      <w:r w:rsidR="006B278A" w:rsidRPr="00374B18">
        <w:rPr>
          <w:rFonts w:ascii="Angsana New" w:hAnsi="Angsana New"/>
          <w:b/>
          <w:bCs/>
          <w:sz w:val="32"/>
          <w:szCs w:val="32"/>
          <w:cs/>
        </w:rPr>
        <w:t>ยาว</w:t>
      </w:r>
      <w:r w:rsidR="006B278A" w:rsidRPr="00374B18">
        <w:rPr>
          <w:rFonts w:ascii="Angsana New" w:hAnsi="Angsana New" w:hint="cs"/>
          <w:b/>
          <w:bCs/>
          <w:sz w:val="32"/>
          <w:szCs w:val="32"/>
          <w:cs/>
        </w:rPr>
        <w:t>แก่บริษัทอื่น</w:t>
      </w:r>
    </w:p>
    <w:p w:rsidR="006B278A" w:rsidRDefault="006B278A" w:rsidP="006B278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40AC">
        <w:rPr>
          <w:rFonts w:ascii="Angsana New" w:hAnsi="Angsana New" w:hint="cs"/>
          <w:sz w:val="32"/>
          <w:szCs w:val="32"/>
        </w:rPr>
        <w:t xml:space="preserve">31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 w:hint="cs"/>
          <w:sz w:val="32"/>
          <w:szCs w:val="32"/>
        </w:rPr>
        <w:t>2562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บริษัท</w:t>
      </w:r>
      <w:r w:rsidRPr="00374B18">
        <w:rPr>
          <w:rFonts w:ascii="Angsana New" w:hAnsi="Angsana New" w:hint="cs"/>
          <w:sz w:val="32"/>
          <w:szCs w:val="32"/>
          <w:cs/>
        </w:rPr>
        <w:t>ย่อยแห่งหนึ่งมีเงินให้กู้ยืมระยะยาวที่</w:t>
      </w:r>
      <w:r w:rsidRPr="00374B18">
        <w:rPr>
          <w:rFonts w:ascii="Angsana New" w:hAnsi="Angsana New"/>
          <w:sz w:val="32"/>
          <w:szCs w:val="32"/>
          <w:cs/>
        </w:rPr>
        <w:t>ไม่มีหลักประกัน</w:t>
      </w:r>
      <w:r w:rsidRPr="00374B18">
        <w:rPr>
          <w:rFonts w:ascii="Angsana New" w:hAnsi="Angsana New" w:hint="cs"/>
          <w:sz w:val="32"/>
          <w:szCs w:val="32"/>
          <w:cs/>
        </w:rPr>
        <w:t xml:space="preserve">แก่บริษัทอื่นเป็นจำนวนประมาณ </w:t>
      </w:r>
      <w:r w:rsidR="00EF19CC">
        <w:rPr>
          <w:rFonts w:ascii="Angsana New" w:hAnsi="Angsana New"/>
          <w:sz w:val="32"/>
          <w:szCs w:val="32"/>
        </w:rPr>
        <w:t>19.3</w:t>
      </w:r>
      <w:r w:rsidR="008C40AC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="001514B7">
        <w:rPr>
          <w:rFonts w:ascii="Angsana New" w:hAnsi="Angsana New"/>
          <w:sz w:val="32"/>
          <w:szCs w:val="32"/>
        </w:rPr>
        <w:t xml:space="preserve">: </w:t>
      </w:r>
      <w:r w:rsidR="001F12C4">
        <w:rPr>
          <w:rFonts w:ascii="Angsana New" w:hAnsi="Angsana New"/>
          <w:sz w:val="32"/>
          <w:szCs w:val="32"/>
        </w:rPr>
        <w:t>2</w:t>
      </w:r>
      <w:r w:rsidR="008C40AC">
        <w:rPr>
          <w:rFonts w:ascii="Angsana New" w:hAnsi="Angsana New"/>
          <w:sz w:val="32"/>
          <w:szCs w:val="32"/>
        </w:rPr>
        <w:t>0</w:t>
      </w:r>
      <w:r w:rsidR="001F12C4">
        <w:rPr>
          <w:rFonts w:ascii="Angsana New" w:hAnsi="Angsana New"/>
          <w:sz w:val="32"/>
          <w:szCs w:val="32"/>
        </w:rPr>
        <w:t>.2</w:t>
      </w:r>
      <w:r w:rsidR="001514B7" w:rsidRPr="00F4756A">
        <w:rPr>
          <w:rFonts w:ascii="Angsana New" w:hAnsi="Angsana New"/>
          <w:sz w:val="32"/>
          <w:szCs w:val="32"/>
        </w:rPr>
        <w:t xml:space="preserve"> </w:t>
      </w:r>
      <w:r w:rsidR="001514B7" w:rsidRPr="00374B18">
        <w:rPr>
          <w:rFonts w:ascii="Angsana New" w:hAnsi="Angsana New" w:hint="cs"/>
          <w:sz w:val="32"/>
          <w:szCs w:val="32"/>
          <w:cs/>
        </w:rPr>
        <w:t>ล้านบาท</w:t>
      </w:r>
      <w:r w:rsidR="001514B7">
        <w:rPr>
          <w:rFonts w:ascii="Angsana New" w:hAnsi="Angsana New"/>
          <w:sz w:val="32"/>
          <w:szCs w:val="32"/>
        </w:rPr>
        <w:t xml:space="preserve">) </w:t>
      </w:r>
      <w:r w:rsidR="000B273D" w:rsidRPr="00374B18">
        <w:rPr>
          <w:rFonts w:ascii="Angsana New" w:hAnsi="Angsana New" w:hint="cs"/>
          <w:sz w:val="32"/>
          <w:szCs w:val="32"/>
          <w:cs/>
        </w:rPr>
        <w:t>ซึ่ง</w:t>
      </w:r>
      <w:r w:rsidRPr="00374B18">
        <w:rPr>
          <w:rFonts w:ascii="Angsana New" w:hAnsi="Angsana New"/>
          <w:sz w:val="32"/>
          <w:szCs w:val="32"/>
          <w:cs/>
        </w:rPr>
        <w:t>คิดดอกเบี้ย</w:t>
      </w:r>
      <w:r w:rsidRPr="00374B18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/>
          <w:sz w:val="32"/>
          <w:szCs w:val="32"/>
        </w:rPr>
        <w:t xml:space="preserve"> THBFIX </w:t>
      </w:r>
      <w:r w:rsidRPr="00374B18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Pr="00F4756A">
        <w:rPr>
          <w:rFonts w:ascii="Angsana New" w:hAnsi="Angsana New"/>
          <w:sz w:val="32"/>
          <w:szCs w:val="32"/>
        </w:rPr>
        <w:t xml:space="preserve">1 </w:t>
      </w:r>
      <w:r w:rsidRPr="00374B18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</w:t>
      </w:r>
      <w:r w:rsidR="000B273D" w:rsidRPr="00374B18">
        <w:rPr>
          <w:rFonts w:ascii="Angsana New" w:hAnsi="Angsana New" w:hint="cs"/>
          <w:sz w:val="32"/>
          <w:szCs w:val="32"/>
          <w:cs/>
        </w:rPr>
        <w:t>และ</w:t>
      </w:r>
      <w:r w:rsidRPr="00374B18">
        <w:rPr>
          <w:rFonts w:ascii="Angsana New" w:hAnsi="Angsana New"/>
          <w:sz w:val="32"/>
          <w:szCs w:val="32"/>
          <w:cs/>
        </w:rPr>
        <w:t>มีกำหนดชำระคืน</w:t>
      </w:r>
      <w:r w:rsidRPr="00374B18">
        <w:rPr>
          <w:rFonts w:ascii="Angsana New" w:hAnsi="Angsana New" w:hint="cs"/>
          <w:sz w:val="32"/>
          <w:szCs w:val="32"/>
          <w:cs/>
        </w:rPr>
        <w:t xml:space="preserve">ทุกสิ้นเดือนมิถุนายนและธันวาคมของทุกปี โดยจะสิ้นสุดในเดือนมิถุนายน </w:t>
      </w:r>
      <w:r w:rsidRPr="001A24BA">
        <w:rPr>
          <w:rFonts w:ascii="Angsana New" w:hAnsi="Angsana New" w:hint="cs"/>
          <w:sz w:val="32"/>
          <w:szCs w:val="32"/>
        </w:rPr>
        <w:t>2583</w:t>
      </w:r>
    </w:p>
    <w:p w:rsidR="00594B6F" w:rsidRDefault="00594B6F" w:rsidP="006B278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การเปลี่ยนแปลงของบัญชีเงินให้กู้ยืมระยะยาวแก่บริษัทอื่น</w:t>
      </w:r>
      <w:r w:rsidRPr="00374B18">
        <w:rPr>
          <w:rFonts w:ascii="Angsana New" w:hAnsi="Angsana New" w:hint="cs"/>
          <w:sz w:val="32"/>
          <w:szCs w:val="32"/>
          <w:cs/>
        </w:rPr>
        <w:t>สำหรับปี</w:t>
      </w:r>
      <w:r w:rsidRPr="00374B18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374B1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594B6F" w:rsidRPr="00214CCD" w:rsidRDefault="00594B6F" w:rsidP="00594B6F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214CCD">
        <w:rPr>
          <w:rFonts w:ascii="Angsana New" w:hAnsi="Angsana New"/>
          <w:sz w:val="32"/>
          <w:szCs w:val="32"/>
        </w:rPr>
        <w:t>(</w:t>
      </w:r>
      <w:r w:rsidRPr="00374B18">
        <w:rPr>
          <w:rFonts w:ascii="Angsana New" w:hAnsi="Angsana New"/>
          <w:sz w:val="32"/>
          <w:szCs w:val="32"/>
          <w:cs/>
        </w:rPr>
        <w:t>หน่วย: พันบาท</w:t>
      </w:r>
      <w:r w:rsidRPr="00214CCD">
        <w:rPr>
          <w:rFonts w:ascii="Angsana New" w:hAnsi="Angsana New"/>
          <w:sz w:val="32"/>
          <w:szCs w:val="32"/>
        </w:rPr>
        <w:t>)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08"/>
        <w:gridCol w:w="1935"/>
      </w:tblGrid>
      <w:tr w:rsidR="00594B6F" w:rsidRPr="00214CCD" w:rsidTr="005970BE">
        <w:tc>
          <w:tcPr>
            <w:tcW w:w="7308" w:type="dxa"/>
            <w:vAlign w:val="bottom"/>
          </w:tcPr>
          <w:p w:rsidR="00594B6F" w:rsidRPr="00214CCD" w:rsidRDefault="00594B6F" w:rsidP="005D0B3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:rsidR="00594B6F" w:rsidRPr="00374B18" w:rsidRDefault="00594B6F" w:rsidP="005D0B3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94B6F" w:rsidRPr="00214CCD" w:rsidTr="005970BE">
        <w:tc>
          <w:tcPr>
            <w:tcW w:w="7308" w:type="dxa"/>
          </w:tcPr>
          <w:p w:rsidR="00594B6F" w:rsidRPr="00214CCD" w:rsidRDefault="00594B6F" w:rsidP="005D0B3A">
            <w:pPr>
              <w:pStyle w:val="Header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14C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214CCD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935" w:type="dxa"/>
            <w:vAlign w:val="bottom"/>
          </w:tcPr>
          <w:p w:rsidR="00594B6F" w:rsidRPr="00214CCD" w:rsidRDefault="00A671B5" w:rsidP="005D0B3A">
            <w:pPr>
              <w:pStyle w:val="BodyText2"/>
              <w:tabs>
                <w:tab w:val="decimal" w:pos="1422"/>
              </w:tabs>
              <w:spacing w:after="0" w:line="240" w:lineRule="auto"/>
              <w:ind w:lef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20,240</w:t>
            </w:r>
          </w:p>
        </w:tc>
      </w:tr>
      <w:tr w:rsidR="00594B6F" w:rsidRPr="00214CCD" w:rsidTr="005970BE">
        <w:tc>
          <w:tcPr>
            <w:tcW w:w="7308" w:type="dxa"/>
          </w:tcPr>
          <w:p w:rsidR="00594B6F" w:rsidRPr="00374B18" w:rsidRDefault="00594B6F" w:rsidP="005D0B3A">
            <w:pPr>
              <w:pStyle w:val="Header"/>
              <w:tabs>
                <w:tab w:val="left" w:pos="5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14CCD">
              <w:rPr>
                <w:rFonts w:ascii="Angsana New" w:hAnsi="Angsana New"/>
                <w:sz w:val="32"/>
                <w:szCs w:val="32"/>
              </w:rPr>
              <w:t>: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A123D" w:rsidRPr="00374B18">
              <w:rPr>
                <w:rFonts w:ascii="Angsana New" w:hAnsi="Angsana New" w:hint="cs"/>
                <w:sz w:val="32"/>
                <w:szCs w:val="32"/>
                <w:cs/>
              </w:rPr>
              <w:t>รับชำระ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935" w:type="dxa"/>
            <w:vAlign w:val="bottom"/>
          </w:tcPr>
          <w:p w:rsidR="00594B6F" w:rsidRPr="00382653" w:rsidRDefault="00A671B5" w:rsidP="005D0B3A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(920)</w:t>
            </w:r>
          </w:p>
        </w:tc>
      </w:tr>
      <w:tr w:rsidR="00594B6F" w:rsidRPr="00214CCD" w:rsidTr="005970BE">
        <w:tc>
          <w:tcPr>
            <w:tcW w:w="7308" w:type="dxa"/>
          </w:tcPr>
          <w:p w:rsidR="00594B6F" w:rsidRPr="00214CCD" w:rsidRDefault="00594B6F" w:rsidP="005D0B3A">
            <w:pPr>
              <w:pStyle w:val="Header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14C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22D26" w:rsidRPr="00214C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822D26"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822D26" w:rsidRPr="00214CCD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22D2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:rsidR="00594B6F" w:rsidRPr="00382653" w:rsidRDefault="00A671B5" w:rsidP="005D0B3A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19,320</w:t>
            </w:r>
          </w:p>
        </w:tc>
      </w:tr>
    </w:tbl>
    <w:p w:rsidR="00163C79" w:rsidRPr="00EA5477" w:rsidRDefault="007C5431" w:rsidP="005970B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63C79" w:rsidRPr="00EA5477">
        <w:rPr>
          <w:rFonts w:ascii="Angsana New" w:hAnsi="Angsana New"/>
          <w:b/>
          <w:bCs/>
          <w:sz w:val="32"/>
          <w:szCs w:val="32"/>
        </w:rPr>
        <w:t>.</w:t>
      </w:r>
      <w:r w:rsidR="00163C79" w:rsidRPr="00EA5477">
        <w:rPr>
          <w:rFonts w:ascii="Angsana New" w:hAnsi="Angsana New"/>
          <w:b/>
          <w:bCs/>
          <w:sz w:val="32"/>
          <w:szCs w:val="32"/>
        </w:rPr>
        <w:tab/>
      </w:r>
      <w:r w:rsidR="00163C79" w:rsidRPr="00374B1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163C79" w:rsidRPr="00374B18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401FD7" w:rsidRDefault="008A4394" w:rsidP="00F325E4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401FD7" w:rsidRPr="00374B18">
        <w:rPr>
          <w:rFonts w:ascii="Angsana New" w:hAnsi="Angsana New" w:hint="cs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z w:val="32"/>
          <w:szCs w:val="32"/>
        </w:rPr>
        <w:t>2561</w:t>
      </w:r>
      <w:r w:rsidR="00401FD7" w:rsidRPr="00EA5477">
        <w:rPr>
          <w:rFonts w:ascii="Angsana New" w:hAnsi="Angsana New"/>
          <w:sz w:val="32"/>
          <w:szCs w:val="32"/>
        </w:rPr>
        <w:t xml:space="preserve"> </w:t>
      </w:r>
      <w:r w:rsidR="00401FD7" w:rsidRPr="00374B1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1170"/>
        <w:gridCol w:w="1170"/>
        <w:gridCol w:w="1080"/>
        <w:gridCol w:w="1080"/>
        <w:gridCol w:w="1170"/>
      </w:tblGrid>
      <w:tr w:rsidR="008855A9" w:rsidRPr="00EA5477" w:rsidTr="00E64B0D">
        <w:tc>
          <w:tcPr>
            <w:tcW w:w="9288" w:type="dxa"/>
            <w:gridSpan w:val="7"/>
          </w:tcPr>
          <w:p w:rsidR="008855A9" w:rsidRPr="00374B18" w:rsidRDefault="00143AB2" w:rsidP="004C6850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(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855A9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855A9" w:rsidRPr="00EA5477" w:rsidRDefault="008855A9" w:rsidP="004C6850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40" w:type="dxa"/>
            <w:gridSpan w:val="6"/>
            <w:tcBorders>
              <w:top w:val="nil"/>
              <w:bottom w:val="nil"/>
            </w:tcBorders>
            <w:vAlign w:val="bottom"/>
          </w:tcPr>
          <w:p w:rsidR="008855A9" w:rsidRPr="00374B18" w:rsidRDefault="008855A9" w:rsidP="004C6850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C40A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8C40AC"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8C40A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855A9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855A9" w:rsidRPr="00EA5477" w:rsidRDefault="008855A9" w:rsidP="004C6850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510" w:type="dxa"/>
            <w:gridSpan w:val="3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5A9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855A9" w:rsidRPr="00EA5477" w:rsidRDefault="008855A9" w:rsidP="004C6850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F19CC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EF19CC" w:rsidRPr="00374B18" w:rsidRDefault="00EF19CC" w:rsidP="00EF19C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63,795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138,810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202,605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EF19CC" w:rsidRPr="00EA5477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EF19CC" w:rsidRPr="00EA5477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33,973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EF19CC" w:rsidRPr="00EA5477" w:rsidRDefault="00EF19CC" w:rsidP="00EF19C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39,588</w:t>
            </w:r>
          </w:p>
        </w:tc>
      </w:tr>
      <w:tr w:rsidR="00EF19CC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EF19CC" w:rsidRPr="00374B18" w:rsidRDefault="00EF19CC" w:rsidP="00EF19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(77,0</w:t>
            </w:r>
            <w:r w:rsidR="00013BCF">
              <w:rPr>
                <w:rFonts w:ascii="Angsana New" w:hAnsi="Angsana New"/>
                <w:sz w:val="26"/>
                <w:szCs w:val="26"/>
              </w:rPr>
              <w:t>59</w:t>
            </w:r>
            <w:r w:rsidRPr="00EF19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(77,0</w:t>
            </w:r>
            <w:r w:rsidR="00013BCF">
              <w:rPr>
                <w:rFonts w:ascii="Angsana New" w:hAnsi="Angsana New"/>
                <w:sz w:val="26"/>
                <w:szCs w:val="26"/>
              </w:rPr>
              <w:t>59</w:t>
            </w:r>
            <w:r w:rsidRPr="00EF19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EF19CC" w:rsidRPr="00EA5477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EF19CC" w:rsidRPr="00EA5477" w:rsidRDefault="00EF19CC" w:rsidP="00EF19C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(33,973)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EF19CC" w:rsidRPr="00EA5477" w:rsidRDefault="00EF19CC" w:rsidP="00EF19C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(33,973)</w:t>
            </w:r>
          </w:p>
        </w:tc>
      </w:tr>
      <w:tr w:rsidR="00EF19CC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EF19CC" w:rsidRPr="00374B18" w:rsidRDefault="00EF19CC" w:rsidP="00EF19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(3,30</w:t>
            </w:r>
            <w:r w:rsidR="00013BCF">
              <w:rPr>
                <w:rFonts w:ascii="Angsana New" w:hAnsi="Angsana New"/>
                <w:sz w:val="26"/>
                <w:szCs w:val="26"/>
              </w:rPr>
              <w:t>3</w:t>
            </w:r>
            <w:r w:rsidRPr="00EF19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(58,755)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(62,05</w:t>
            </w:r>
            <w:r w:rsidR="00013BCF">
              <w:rPr>
                <w:rFonts w:ascii="Angsana New" w:hAnsi="Angsana New"/>
                <w:sz w:val="26"/>
                <w:szCs w:val="26"/>
              </w:rPr>
              <w:t>8</w:t>
            </w:r>
            <w:r w:rsidRPr="00EF19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19CC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EF19CC" w:rsidRPr="00EA5477" w:rsidRDefault="00EF19CC" w:rsidP="00EF19C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6"/>
                <w:szCs w:val="26"/>
              </w:rPr>
              <w:t>-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60,49</w:t>
            </w:r>
            <w:r w:rsidR="00013BC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2,99</w:t>
            </w:r>
            <w:r w:rsidR="00013BC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EF19CC" w:rsidRPr="00EF19CC" w:rsidRDefault="00EF19CC" w:rsidP="00EF19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EF19CC">
              <w:rPr>
                <w:rFonts w:ascii="Angsana New" w:hAnsi="Angsana New"/>
                <w:sz w:val="26"/>
                <w:szCs w:val="26"/>
              </w:rPr>
              <w:t>63,488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EF19CC" w:rsidRPr="00EA5477" w:rsidRDefault="00EF19CC" w:rsidP="00EF19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EF19CC" w:rsidRPr="00EA5477" w:rsidRDefault="00EF19CC" w:rsidP="00EF19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EF19CC" w:rsidRPr="00EA5477" w:rsidRDefault="00EF19CC" w:rsidP="00EF19C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</w:tr>
      <w:tr w:rsidR="00CB2422" w:rsidRPr="00EA5477" w:rsidTr="00E64B0D">
        <w:tc>
          <w:tcPr>
            <w:tcW w:w="9288" w:type="dxa"/>
            <w:gridSpan w:val="7"/>
          </w:tcPr>
          <w:p w:rsidR="00CB2422" w:rsidRPr="00374B18" w:rsidRDefault="00CB2422" w:rsidP="00E64B0D">
            <w:pPr>
              <w:spacing w:before="240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(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B2422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CB2422" w:rsidRPr="00EA5477" w:rsidRDefault="00CB2422" w:rsidP="00CB2422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40" w:type="dxa"/>
            <w:gridSpan w:val="6"/>
            <w:tcBorders>
              <w:top w:val="nil"/>
              <w:bottom w:val="nil"/>
            </w:tcBorders>
            <w:vAlign w:val="bottom"/>
          </w:tcPr>
          <w:p w:rsidR="00CB2422" w:rsidRPr="00EA5477" w:rsidRDefault="00CB2422" w:rsidP="00CB2422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C40A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8C40AC"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8C40A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B2422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CB2422" w:rsidRPr="00EA5477" w:rsidRDefault="00CB2422" w:rsidP="00CB2422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510" w:type="dxa"/>
            <w:gridSpan w:val="3"/>
            <w:tcBorders>
              <w:top w:val="nil"/>
              <w:bottom w:val="nil"/>
            </w:tcBorders>
            <w:vAlign w:val="bottom"/>
          </w:tcPr>
          <w:p w:rsidR="00CB2422" w:rsidRPr="00EA5477" w:rsidRDefault="00CB2422" w:rsidP="00CB242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CB2422" w:rsidRPr="00EA5477" w:rsidRDefault="00CB2422" w:rsidP="00CB2422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979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535979" w:rsidRPr="00EA5477" w:rsidRDefault="00535979" w:rsidP="00535979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C40AC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C40AC" w:rsidRPr="00374B18" w:rsidRDefault="008C40AC" w:rsidP="008C40A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63,795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141,950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205,745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33,973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39,588</w:t>
            </w:r>
          </w:p>
        </w:tc>
      </w:tr>
      <w:tr w:rsidR="008C40AC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C40AC" w:rsidRPr="00374B18" w:rsidRDefault="008C40AC" w:rsidP="008C40A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(79,123)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(79,123)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(33,973)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(33,973)</w:t>
            </w:r>
          </w:p>
        </w:tc>
      </w:tr>
      <w:tr w:rsidR="008C40AC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C40AC" w:rsidRPr="00374B18" w:rsidRDefault="008C40AC" w:rsidP="008C40A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(4,838)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(58,755)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(63,593)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40AC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C40AC" w:rsidRPr="00EA5477" w:rsidRDefault="008C40AC" w:rsidP="008C40A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6"/>
                <w:szCs w:val="26"/>
              </w:rPr>
              <w:t>-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58,957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4,072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63,029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8C40AC" w:rsidRPr="00EA5477" w:rsidRDefault="008C40AC" w:rsidP="008C40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</w:tr>
    </w:tbl>
    <w:p w:rsidR="00E04B95" w:rsidRDefault="00E04B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01FD7" w:rsidRPr="00374B18" w:rsidRDefault="00455FBB" w:rsidP="00656F49">
      <w:pPr>
        <w:tabs>
          <w:tab w:val="right" w:pos="7280"/>
          <w:tab w:val="right" w:pos="8540"/>
        </w:tabs>
        <w:spacing w:before="240" w:after="120"/>
        <w:ind w:left="540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01FD7" w:rsidRPr="00374B18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A43417">
        <w:rPr>
          <w:rFonts w:ascii="Angsana New" w:hAnsi="Angsana New"/>
          <w:sz w:val="32"/>
          <w:szCs w:val="32"/>
        </w:rPr>
        <w:t>256</w:t>
      </w:r>
      <w:r w:rsidR="008C40AC">
        <w:rPr>
          <w:rFonts w:ascii="Angsana New" w:hAnsi="Angsana New"/>
          <w:sz w:val="32"/>
          <w:szCs w:val="32"/>
        </w:rPr>
        <w:t>2</w:t>
      </w:r>
      <w:r w:rsidR="00F07F2C" w:rsidRPr="00EA5477">
        <w:rPr>
          <w:rFonts w:ascii="Angsana New" w:hAnsi="Angsana New"/>
          <w:sz w:val="32"/>
          <w:szCs w:val="32"/>
        </w:rPr>
        <w:t xml:space="preserve"> </w:t>
      </w:r>
      <w:r w:rsidR="001A04E6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535979">
        <w:rPr>
          <w:rFonts w:ascii="Angsana New" w:hAnsi="Angsana New"/>
          <w:sz w:val="32"/>
          <w:szCs w:val="32"/>
        </w:rPr>
        <w:t>256</w:t>
      </w:r>
      <w:r w:rsidR="008C40AC">
        <w:rPr>
          <w:rFonts w:ascii="Angsana New" w:hAnsi="Angsana New"/>
          <w:sz w:val="32"/>
          <w:szCs w:val="32"/>
        </w:rPr>
        <w:t>1</w:t>
      </w:r>
      <w:r w:rsidR="00401FD7" w:rsidRPr="00EA5477">
        <w:rPr>
          <w:rFonts w:ascii="Angsana New" w:hAnsi="Angsana New"/>
          <w:sz w:val="32"/>
          <w:szCs w:val="32"/>
        </w:rPr>
        <w:t xml:space="preserve"> </w:t>
      </w:r>
      <w:r w:rsidR="00401FD7" w:rsidRPr="00374B1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417"/>
        <w:gridCol w:w="473"/>
        <w:gridCol w:w="945"/>
        <w:gridCol w:w="945"/>
        <w:gridCol w:w="472"/>
        <w:gridCol w:w="1418"/>
      </w:tblGrid>
      <w:tr w:rsidR="00401FD7" w:rsidRPr="00EA5477" w:rsidTr="00CC76CD">
        <w:tc>
          <w:tcPr>
            <w:tcW w:w="3618" w:type="dxa"/>
            <w:vAlign w:val="bottom"/>
          </w:tcPr>
          <w:p w:rsidR="00401FD7" w:rsidRPr="00EA5477" w:rsidRDefault="00401FD7" w:rsidP="00656F49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A5477">
              <w:rPr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401FD7" w:rsidRPr="00EA5477" w:rsidRDefault="00401FD7" w:rsidP="00656F49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401FD7" w:rsidRPr="00EA5477" w:rsidRDefault="00401FD7" w:rsidP="00656F49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401FD7" w:rsidRPr="00374B18" w:rsidRDefault="00143AB2" w:rsidP="00656F49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01FD7" w:rsidRPr="00EA5477" w:rsidTr="00CC76CD">
        <w:tc>
          <w:tcPr>
            <w:tcW w:w="3618" w:type="dxa"/>
            <w:vAlign w:val="bottom"/>
          </w:tcPr>
          <w:p w:rsidR="00401FD7" w:rsidRPr="00EA5477" w:rsidRDefault="00401FD7" w:rsidP="00656F49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401FD7" w:rsidRPr="00EA5477" w:rsidRDefault="00401FD7" w:rsidP="00656F4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bottom"/>
          </w:tcPr>
          <w:p w:rsidR="00401FD7" w:rsidRPr="00EA5477" w:rsidRDefault="00401FD7" w:rsidP="00656F4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0AC" w:rsidRPr="00EA5477" w:rsidTr="00CC76CD">
        <w:tc>
          <w:tcPr>
            <w:tcW w:w="3618" w:type="dxa"/>
            <w:vAlign w:val="bottom"/>
          </w:tcPr>
          <w:p w:rsidR="008C40AC" w:rsidRPr="00EA5477" w:rsidRDefault="008C40AC" w:rsidP="008C40AC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C40AC" w:rsidRPr="00EA5477" w:rsidRDefault="008C40AC" w:rsidP="008C40AC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18" w:type="dxa"/>
            <w:gridSpan w:val="2"/>
            <w:vAlign w:val="bottom"/>
          </w:tcPr>
          <w:p w:rsidR="008C40AC" w:rsidRPr="00EA5477" w:rsidRDefault="008C40AC" w:rsidP="008C40AC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17" w:type="dxa"/>
            <w:gridSpan w:val="2"/>
            <w:vAlign w:val="bottom"/>
          </w:tcPr>
          <w:p w:rsidR="008C40AC" w:rsidRPr="00EA5477" w:rsidRDefault="008C40AC" w:rsidP="008C40AC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18" w:type="dxa"/>
            <w:vAlign w:val="bottom"/>
          </w:tcPr>
          <w:p w:rsidR="008C40AC" w:rsidRPr="00EA5477" w:rsidRDefault="008C40AC" w:rsidP="008C40AC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970BE" w:rsidRPr="00EA5477" w:rsidTr="00CC76CD">
        <w:trPr>
          <w:trHeight w:val="198"/>
        </w:trPr>
        <w:tc>
          <w:tcPr>
            <w:tcW w:w="3618" w:type="dxa"/>
            <w:vAlign w:val="bottom"/>
          </w:tcPr>
          <w:p w:rsidR="005970BE" w:rsidRPr="00EA5477" w:rsidRDefault="005970BE" w:rsidP="005970BE">
            <w:pPr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17" w:type="dxa"/>
            <w:vAlign w:val="bottom"/>
          </w:tcPr>
          <w:p w:rsidR="005970BE" w:rsidRPr="00EA5477" w:rsidRDefault="00EF19CC" w:rsidP="005970B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63,029</w:t>
            </w:r>
          </w:p>
        </w:tc>
        <w:tc>
          <w:tcPr>
            <w:tcW w:w="1418" w:type="dxa"/>
            <w:gridSpan w:val="2"/>
            <w:vAlign w:val="bottom"/>
          </w:tcPr>
          <w:p w:rsidR="005970BE" w:rsidRPr="00EA5477" w:rsidRDefault="005970BE" w:rsidP="005970B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63,691</w:t>
            </w:r>
          </w:p>
        </w:tc>
        <w:tc>
          <w:tcPr>
            <w:tcW w:w="1417" w:type="dxa"/>
            <w:gridSpan w:val="2"/>
            <w:vAlign w:val="bottom"/>
          </w:tcPr>
          <w:p w:rsidR="005970BE" w:rsidRPr="00EA5477" w:rsidRDefault="005970BE" w:rsidP="005970B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</w:t>
            </w:r>
          </w:p>
        </w:tc>
        <w:tc>
          <w:tcPr>
            <w:tcW w:w="1418" w:type="dxa"/>
            <w:vAlign w:val="bottom"/>
          </w:tcPr>
          <w:p w:rsidR="005970BE" w:rsidRPr="00EA5477" w:rsidRDefault="005970BE" w:rsidP="005970B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</w:t>
            </w:r>
          </w:p>
        </w:tc>
      </w:tr>
      <w:tr w:rsidR="00EF19CC" w:rsidRPr="00EA5477" w:rsidTr="00CC76CD">
        <w:trPr>
          <w:trHeight w:val="198"/>
        </w:trPr>
        <w:tc>
          <w:tcPr>
            <w:tcW w:w="3618" w:type="dxa"/>
            <w:vAlign w:val="bottom"/>
          </w:tcPr>
          <w:p w:rsidR="00EF19CC" w:rsidRPr="00374B18" w:rsidRDefault="00EF19CC" w:rsidP="005970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417" w:type="dxa"/>
            <w:vAlign w:val="bottom"/>
          </w:tcPr>
          <w:p w:rsidR="00EF19CC" w:rsidRPr="00EA5477" w:rsidRDefault="00EF19CC" w:rsidP="005970B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(430)</w:t>
            </w:r>
          </w:p>
        </w:tc>
        <w:tc>
          <w:tcPr>
            <w:tcW w:w="1418" w:type="dxa"/>
            <w:gridSpan w:val="2"/>
            <w:vAlign w:val="bottom"/>
          </w:tcPr>
          <w:p w:rsidR="00EF19CC" w:rsidRDefault="00EF19CC" w:rsidP="005970B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EF19CC" w:rsidRDefault="00D6033A" w:rsidP="005970B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EF19CC" w:rsidRDefault="00EF19CC" w:rsidP="005970B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CC76CD">
        <w:trPr>
          <w:trHeight w:val="198"/>
        </w:trPr>
        <w:tc>
          <w:tcPr>
            <w:tcW w:w="3618" w:type="dxa"/>
            <w:vAlign w:val="bottom"/>
          </w:tcPr>
          <w:p w:rsidR="00EF19CC" w:rsidRPr="00374B18" w:rsidRDefault="00EF19CC" w:rsidP="00EF19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vAlign w:val="bottom"/>
          </w:tcPr>
          <w:p w:rsidR="00EF19CC" w:rsidRPr="00EA5477" w:rsidRDefault="00EF19CC" w:rsidP="00EF19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(646)</w:t>
            </w:r>
          </w:p>
        </w:tc>
        <w:tc>
          <w:tcPr>
            <w:tcW w:w="1418" w:type="dxa"/>
            <w:gridSpan w:val="2"/>
            <w:vAlign w:val="bottom"/>
          </w:tcPr>
          <w:p w:rsidR="00EF19CC" w:rsidRDefault="00EF19CC" w:rsidP="00EF19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(662)</w:t>
            </w:r>
          </w:p>
        </w:tc>
        <w:tc>
          <w:tcPr>
            <w:tcW w:w="1417" w:type="dxa"/>
            <w:gridSpan w:val="2"/>
            <w:vAlign w:val="bottom"/>
          </w:tcPr>
          <w:p w:rsidR="00EF19CC" w:rsidRDefault="00D6033A" w:rsidP="00EF19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EF19CC" w:rsidRDefault="00EF19CC" w:rsidP="00EF19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9CC" w:rsidRPr="00EA5477" w:rsidTr="00CC76CD">
        <w:tc>
          <w:tcPr>
            <w:tcW w:w="3618" w:type="dxa"/>
            <w:vAlign w:val="bottom"/>
          </w:tcPr>
          <w:p w:rsidR="00EF19CC" w:rsidRPr="00374B18" w:rsidRDefault="00EF19CC" w:rsidP="00EF19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โอนกลับค่าเผื่อการด้อยค่า</w:t>
            </w:r>
          </w:p>
        </w:tc>
        <w:tc>
          <w:tcPr>
            <w:tcW w:w="1417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1,535</w:t>
            </w:r>
          </w:p>
        </w:tc>
        <w:tc>
          <w:tcPr>
            <w:tcW w:w="1418" w:type="dxa"/>
            <w:gridSpan w:val="2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EF19CC" w:rsidRPr="00EA5477" w:rsidRDefault="00EF19CC" w:rsidP="00EF19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F19CC" w:rsidRPr="00EA5477" w:rsidTr="00CC76CD">
        <w:trPr>
          <w:trHeight w:val="288"/>
        </w:trPr>
        <w:tc>
          <w:tcPr>
            <w:tcW w:w="3618" w:type="dxa"/>
            <w:vAlign w:val="bottom"/>
          </w:tcPr>
          <w:p w:rsidR="00EF19CC" w:rsidRPr="00EA5477" w:rsidRDefault="00EF19CC" w:rsidP="00EF19CC">
            <w:pPr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17" w:type="dxa"/>
            <w:vAlign w:val="bottom"/>
          </w:tcPr>
          <w:p w:rsidR="00EF19CC" w:rsidRPr="00EA5477" w:rsidRDefault="00EF19CC" w:rsidP="00EF19C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63,488</w:t>
            </w:r>
          </w:p>
        </w:tc>
        <w:tc>
          <w:tcPr>
            <w:tcW w:w="1418" w:type="dxa"/>
            <w:gridSpan w:val="2"/>
            <w:vAlign w:val="bottom"/>
          </w:tcPr>
          <w:p w:rsidR="00EF19CC" w:rsidRPr="00EA5477" w:rsidRDefault="00EF19CC" w:rsidP="00EF19C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63,029</w:t>
            </w:r>
          </w:p>
        </w:tc>
        <w:tc>
          <w:tcPr>
            <w:tcW w:w="1417" w:type="dxa"/>
            <w:gridSpan w:val="2"/>
            <w:vAlign w:val="bottom"/>
          </w:tcPr>
          <w:p w:rsidR="00EF19CC" w:rsidRPr="00EA5477" w:rsidRDefault="00EF19CC" w:rsidP="00EF19C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</w:t>
            </w:r>
          </w:p>
        </w:tc>
        <w:tc>
          <w:tcPr>
            <w:tcW w:w="1418" w:type="dxa"/>
            <w:vAlign w:val="bottom"/>
          </w:tcPr>
          <w:p w:rsidR="00EF19CC" w:rsidRPr="00EA5477" w:rsidRDefault="00EF19CC" w:rsidP="00EF19C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</w:t>
            </w:r>
          </w:p>
        </w:tc>
      </w:tr>
    </w:tbl>
    <w:p w:rsidR="00CC76CD" w:rsidRDefault="00CC76CD" w:rsidP="00CC76CD">
      <w:pPr>
        <w:tabs>
          <w:tab w:val="right" w:pos="7280"/>
          <w:tab w:val="right" w:pos="8540"/>
        </w:tabs>
        <w:spacing w:before="24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A671B5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บริษัทฯประเมินมูลค่ายุติธรรมสำหรับที่ดินและอาคารสำนักงานให้เช่าของบริษัทฯโดยใช้วิธีพิจารณาจากรายได้ (</w:t>
      </w:r>
      <w:r>
        <w:rPr>
          <w:rFonts w:ascii="Angsana New" w:hAnsi="Angsana New"/>
          <w:sz w:val="32"/>
          <w:szCs w:val="32"/>
        </w:rPr>
        <w:t>Income Approach</w:t>
      </w:r>
      <w:r w:rsidRPr="001A24BA">
        <w:rPr>
          <w:rFonts w:ascii="Angsana New" w:hAnsi="Angsana New" w:hint="cs"/>
          <w:sz w:val="32"/>
          <w:szCs w:val="32"/>
        </w:rPr>
        <w:t xml:space="preserve">) </w:t>
      </w:r>
      <w:r w:rsidRPr="00374B18">
        <w:rPr>
          <w:rFonts w:ascii="Angsana New" w:hAnsi="Angsana New" w:hint="cs"/>
          <w:sz w:val="32"/>
          <w:szCs w:val="32"/>
          <w:cs/>
        </w:rPr>
        <w:t xml:space="preserve">ซึ่ง ณ วันที่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>2562</w:t>
      </w:r>
      <w:r w:rsidRPr="00374B18">
        <w:rPr>
          <w:rFonts w:ascii="Angsana New" w:hAnsi="Angsana New" w:hint="cs"/>
          <w:sz w:val="32"/>
          <w:szCs w:val="32"/>
          <w:cs/>
        </w:rPr>
        <w:t xml:space="preserve"> มูลค่ายุติธรรมมีจำนวนประมาณ </w:t>
      </w:r>
      <w:r w:rsidR="00571D56">
        <w:rPr>
          <w:rFonts w:ascii="Angsana New" w:hAnsi="Angsana New"/>
          <w:sz w:val="32"/>
          <w:szCs w:val="32"/>
        </w:rPr>
        <w:t>2</w:t>
      </w:r>
      <w:r w:rsidR="0059288D">
        <w:rPr>
          <w:rFonts w:ascii="Angsana New" w:hAnsi="Angsana New"/>
          <w:sz w:val="32"/>
          <w:szCs w:val="32"/>
        </w:rPr>
        <w:t>6</w:t>
      </w:r>
      <w:r w:rsidRPr="00374B1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1B2BE8">
        <w:rPr>
          <w:rFonts w:ascii="Angsana New" w:hAnsi="Angsana New"/>
          <w:sz w:val="32"/>
          <w:szCs w:val="32"/>
        </w:rPr>
        <w:t>2</w:t>
      </w:r>
      <w:r w:rsidR="008C40AC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6330BC" w:rsidRDefault="00E72D19" w:rsidP="00CC76CD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E20E9">
        <w:rPr>
          <w:rFonts w:ascii="Angsana New" w:hAnsi="Angsana New"/>
          <w:sz w:val="32"/>
          <w:szCs w:val="32"/>
        </w:rPr>
        <w:tab/>
      </w:r>
      <w:r w:rsidR="00146A80" w:rsidRPr="00374B18">
        <w:rPr>
          <w:rFonts w:ascii="Angsana New" w:hAnsi="Angsana New"/>
          <w:sz w:val="32"/>
          <w:szCs w:val="32"/>
          <w:cs/>
        </w:rPr>
        <w:t>มูลค่า</w:t>
      </w:r>
      <w:r w:rsidR="006B278A" w:rsidRPr="00374B18">
        <w:rPr>
          <w:rFonts w:ascii="Angsana New" w:hAnsi="Angsana New" w:hint="cs"/>
          <w:sz w:val="32"/>
          <w:szCs w:val="32"/>
          <w:cs/>
        </w:rPr>
        <w:t>ยุติธรรมของที่ดินและอาคารของบริษัทย่อยประเมิน</w:t>
      </w:r>
      <w:r w:rsidR="00146A80" w:rsidRPr="00374B18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 โดยใช้วิธีเปรียบเทียบราคาตลาด </w:t>
      </w:r>
      <w:r w:rsidR="00146A80" w:rsidRPr="00EA5477">
        <w:rPr>
          <w:rFonts w:ascii="Angsana New" w:hAnsi="Angsana New"/>
          <w:sz w:val="32"/>
          <w:szCs w:val="32"/>
        </w:rPr>
        <w:t>(Market Approach)</w:t>
      </w:r>
      <w:r w:rsidR="00146A80" w:rsidRPr="00374B18">
        <w:rPr>
          <w:rFonts w:ascii="Angsana New" w:hAnsi="Angsana New"/>
          <w:sz w:val="32"/>
          <w:szCs w:val="32"/>
          <w:cs/>
        </w:rPr>
        <w:t xml:space="preserve"> สำหรับที่ดิน </w:t>
      </w:r>
      <w:r w:rsidR="00146A80" w:rsidRPr="00374B18">
        <w:rPr>
          <w:rFonts w:ascii="Angsana New" w:hAnsi="Angsana New" w:hint="cs"/>
          <w:sz w:val="32"/>
          <w:szCs w:val="32"/>
          <w:cs/>
        </w:rPr>
        <w:t>และ</w:t>
      </w:r>
      <w:r w:rsidR="00146A80" w:rsidRPr="00374B18">
        <w:rPr>
          <w:rFonts w:ascii="Angsana New" w:hAnsi="Angsana New"/>
          <w:sz w:val="32"/>
          <w:szCs w:val="32"/>
          <w:cs/>
        </w:rPr>
        <w:t xml:space="preserve">ใช้วิธีต้นทุนทดแทน </w:t>
      </w:r>
      <w:r w:rsidR="00146A80" w:rsidRPr="00EA5477">
        <w:rPr>
          <w:rFonts w:ascii="Angsana New" w:hAnsi="Angsana New"/>
          <w:sz w:val="32"/>
          <w:szCs w:val="32"/>
        </w:rPr>
        <w:t xml:space="preserve">(Replacement cost) </w:t>
      </w:r>
      <w:r w:rsidR="00146A80" w:rsidRPr="00374B18">
        <w:rPr>
          <w:rFonts w:ascii="Angsana New" w:hAnsi="Angsana New"/>
          <w:sz w:val="32"/>
          <w:szCs w:val="32"/>
          <w:cs/>
        </w:rPr>
        <w:t>สำหรับอาคาร เนื่องจาก</w:t>
      </w:r>
      <w:r w:rsidR="00146A80" w:rsidRPr="00374B18">
        <w:rPr>
          <w:rFonts w:ascii="Angsana New" w:hAnsi="Angsana New" w:hint="cs"/>
          <w:sz w:val="32"/>
          <w:szCs w:val="32"/>
          <w:cs/>
        </w:rPr>
        <w:t>ไม่เป็นอาคารที่ให้เช่า</w:t>
      </w:r>
      <w:r w:rsidR="00146A80" w:rsidRPr="00374B18">
        <w:rPr>
          <w:rFonts w:ascii="Angsana New" w:hAnsi="Angsana New"/>
          <w:sz w:val="32"/>
          <w:szCs w:val="32"/>
          <w:cs/>
        </w:rPr>
        <w:t>จึงไม่สามารถใช้เกณฑ์วิธีพิจ</w:t>
      </w:r>
      <w:r w:rsidR="009A707C" w:rsidRPr="00374B18">
        <w:rPr>
          <w:rFonts w:ascii="Angsana New" w:hAnsi="Angsana New"/>
          <w:sz w:val="32"/>
          <w:szCs w:val="32"/>
          <w:cs/>
        </w:rPr>
        <w:t>ารณาจากรายได้ (</w:t>
      </w:r>
      <w:r w:rsidR="009A707C" w:rsidRPr="001A24BA">
        <w:rPr>
          <w:rFonts w:ascii="Angsana New" w:hAnsi="Angsana New"/>
          <w:sz w:val="32"/>
          <w:szCs w:val="32"/>
        </w:rPr>
        <w:t>Income Approach)</w:t>
      </w:r>
      <w:r w:rsidR="006330BC" w:rsidRPr="001A24BA">
        <w:rPr>
          <w:rFonts w:ascii="Angsana New" w:hAnsi="Angsana New" w:hint="cs"/>
          <w:sz w:val="32"/>
          <w:szCs w:val="32"/>
        </w:rPr>
        <w:t xml:space="preserve"> </w:t>
      </w:r>
      <w:r w:rsidR="00E15000" w:rsidRPr="00374B18">
        <w:rPr>
          <w:rFonts w:ascii="Angsana New" w:hAnsi="Angsana New" w:hint="cs"/>
          <w:sz w:val="32"/>
          <w:szCs w:val="32"/>
          <w:cs/>
        </w:rPr>
        <w:t xml:space="preserve">ได้ </w:t>
      </w:r>
      <w:r w:rsidR="00CB2422">
        <w:rPr>
          <w:rFonts w:ascii="Angsana New" w:hAnsi="Angsana New"/>
          <w:sz w:val="32"/>
          <w:szCs w:val="32"/>
        </w:rPr>
        <w:t xml:space="preserve">                 </w:t>
      </w:r>
      <w:r w:rsidR="00E15000" w:rsidRPr="00374B18">
        <w:rPr>
          <w:rFonts w:ascii="Angsana New" w:hAnsi="Angsana New" w:hint="cs"/>
          <w:sz w:val="32"/>
          <w:szCs w:val="32"/>
          <w:cs/>
        </w:rPr>
        <w:t>ณ ว</w:t>
      </w:r>
      <w:r w:rsidR="00FD0087" w:rsidRPr="00374B18">
        <w:rPr>
          <w:rFonts w:ascii="Angsana New" w:hAnsi="Angsana New" w:hint="cs"/>
          <w:sz w:val="32"/>
          <w:szCs w:val="32"/>
          <w:cs/>
        </w:rPr>
        <w:t>ันที่</w:t>
      </w:r>
      <w:r w:rsidR="00FD0087">
        <w:rPr>
          <w:rFonts w:ascii="Angsana New" w:hAnsi="Angsana New"/>
          <w:sz w:val="32"/>
          <w:szCs w:val="32"/>
        </w:rPr>
        <w:t xml:space="preserve">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>2562</w:t>
      </w:r>
      <w:r w:rsidR="00E15000" w:rsidRPr="00374B18">
        <w:rPr>
          <w:rFonts w:ascii="Angsana New" w:hAnsi="Angsana New" w:hint="cs"/>
          <w:sz w:val="32"/>
          <w:szCs w:val="32"/>
          <w:cs/>
        </w:rPr>
        <w:t xml:space="preserve"> มูลค่ายุติธรรมสำหร</w:t>
      </w:r>
      <w:r w:rsidR="00FD0087" w:rsidRPr="00374B18">
        <w:rPr>
          <w:rFonts w:ascii="Angsana New" w:hAnsi="Angsana New" w:hint="cs"/>
          <w:sz w:val="32"/>
          <w:szCs w:val="32"/>
          <w:cs/>
        </w:rPr>
        <w:t xml:space="preserve">ับที่ดินและอาคารมีจำนวนประมาณ </w:t>
      </w:r>
      <w:r w:rsidR="00D6033A">
        <w:rPr>
          <w:rFonts w:ascii="Angsana New" w:hAnsi="Angsana New"/>
          <w:sz w:val="32"/>
          <w:szCs w:val="32"/>
        </w:rPr>
        <w:t>137</w:t>
      </w:r>
      <w:r w:rsidR="00D81FCB" w:rsidRPr="00374B18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D6033A">
        <w:rPr>
          <w:rFonts w:ascii="Angsana New" w:hAnsi="Angsana New"/>
          <w:sz w:val="32"/>
          <w:szCs w:val="32"/>
        </w:rPr>
        <w:t xml:space="preserve">                 51</w:t>
      </w:r>
      <w:r w:rsidR="00FD0087" w:rsidRPr="00374B18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="00FD0087">
        <w:rPr>
          <w:rFonts w:ascii="Angsana New" w:hAnsi="Angsana New"/>
          <w:sz w:val="32"/>
          <w:szCs w:val="32"/>
        </w:rPr>
        <w:t>: 95</w:t>
      </w:r>
      <w:r w:rsidR="00E15000">
        <w:rPr>
          <w:rFonts w:ascii="Angsana New" w:hAnsi="Angsana New"/>
          <w:sz w:val="32"/>
          <w:szCs w:val="32"/>
        </w:rPr>
        <w:t xml:space="preserve"> </w:t>
      </w:r>
      <w:r w:rsidR="00FD0087" w:rsidRPr="00374B1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D0087">
        <w:rPr>
          <w:rFonts w:ascii="Angsana New" w:hAnsi="Angsana New"/>
          <w:sz w:val="32"/>
          <w:szCs w:val="32"/>
        </w:rPr>
        <w:t>62</w:t>
      </w:r>
      <w:r w:rsidR="00E15000" w:rsidRPr="00374B18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:rsidR="00F86C27" w:rsidRPr="00AE20E9" w:rsidRDefault="00F86C27" w:rsidP="00F86C27">
      <w:pPr>
        <w:tabs>
          <w:tab w:val="right" w:pos="7280"/>
          <w:tab w:val="right" w:pos="8540"/>
        </w:tabs>
        <w:spacing w:before="120" w:after="120"/>
        <w:ind w:left="533" w:right="-43" w:hanging="605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012"/>
        <w:gridCol w:w="1013"/>
        <w:gridCol w:w="1012"/>
        <w:gridCol w:w="1013"/>
        <w:gridCol w:w="1575"/>
        <w:gridCol w:w="1575"/>
      </w:tblGrid>
      <w:tr w:rsidR="00E64B0D" w:rsidRPr="00CC76CD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4B0D" w:rsidRPr="00CC76CD" w:rsidRDefault="00E64B0D" w:rsidP="00E64B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6"/>
            <w:vAlign w:val="bottom"/>
          </w:tcPr>
          <w:p w:rsidR="00E64B0D" w:rsidRPr="00CC76CD" w:rsidRDefault="00E64B0D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374B1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69607F" w:rsidRPr="00CC76CD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607F" w:rsidRPr="00E64B0D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2025" w:type="dxa"/>
            <w:gridSpan w:val="2"/>
            <w:vAlign w:val="bottom"/>
          </w:tcPr>
          <w:p w:rsidR="0069607F" w:rsidRPr="00CC76CD" w:rsidRDefault="0069607F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4B1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:rsidR="0069607F" w:rsidRPr="00CC76CD" w:rsidRDefault="0069607F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4B1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  <w:vAlign w:val="bottom"/>
          </w:tcPr>
          <w:p w:rsidR="0069607F" w:rsidRPr="00CC76CD" w:rsidRDefault="0069607F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4B18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</w:p>
          <w:p w:rsidR="0069607F" w:rsidRPr="00CC76CD" w:rsidRDefault="0069607F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4B18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8C40AC" w:rsidRPr="0069607F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0AC" w:rsidRPr="0069607F" w:rsidRDefault="008C40AC" w:rsidP="008C40AC">
            <w:pPr>
              <w:spacing w:line="380" w:lineRule="exact"/>
              <w:ind w:left="168" w:right="-50" w:hanging="168"/>
              <w:rPr>
                <w:u w:val="single"/>
              </w:rPr>
            </w:pPr>
          </w:p>
        </w:tc>
        <w:tc>
          <w:tcPr>
            <w:tcW w:w="1012" w:type="dxa"/>
          </w:tcPr>
          <w:p w:rsidR="008C40AC" w:rsidRPr="00374B18" w:rsidRDefault="004025F8" w:rsidP="008C40A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025F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</w:t>
            </w:r>
            <w:r w:rsidR="008C40A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1013" w:type="dxa"/>
          </w:tcPr>
          <w:p w:rsidR="008C40AC" w:rsidRPr="00374B18" w:rsidRDefault="004025F8" w:rsidP="008C40A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025F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</w:t>
            </w:r>
            <w:r w:rsidR="008C40A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012" w:type="dxa"/>
          </w:tcPr>
          <w:p w:rsidR="008C40AC" w:rsidRPr="00374B18" w:rsidRDefault="004025F8" w:rsidP="008C40A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025F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</w:t>
            </w:r>
            <w:r w:rsidR="008C40A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0AC" w:rsidRPr="00374B18" w:rsidRDefault="004025F8" w:rsidP="008C40A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025F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</w:t>
            </w:r>
            <w:r w:rsidR="008C40A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75" w:type="dxa"/>
          </w:tcPr>
          <w:p w:rsidR="008C40AC" w:rsidRPr="00374B18" w:rsidRDefault="004025F8" w:rsidP="008C40A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025F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</w:t>
            </w:r>
            <w:r w:rsidR="008C40A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1575" w:type="dxa"/>
          </w:tcPr>
          <w:p w:rsidR="008C40AC" w:rsidRPr="00374B18" w:rsidRDefault="004025F8" w:rsidP="008C40A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025F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</w:t>
            </w:r>
            <w:r w:rsidR="008C40A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3A006B" w:rsidRPr="00CC76CD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06B" w:rsidRPr="00CC76CD" w:rsidRDefault="003A006B" w:rsidP="003A006B">
            <w:pPr>
              <w:spacing w:line="380" w:lineRule="exact"/>
              <w:ind w:left="168" w:right="-50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012" w:type="dxa"/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3A006B" w:rsidRPr="00374B18" w:rsidRDefault="003A006B" w:rsidP="003A006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3A006B" w:rsidRPr="00374B18" w:rsidRDefault="003A006B" w:rsidP="003A006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</w:t>
            </w:r>
            <w:r w:rsidR="0059288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1575" w:type="dxa"/>
            <w:vAlign w:val="bottom"/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  <w:tc>
          <w:tcPr>
            <w:tcW w:w="1575" w:type="dxa"/>
            <w:vAlign w:val="bottom"/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3A006B" w:rsidRPr="00CC76CD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06B" w:rsidRPr="00CC76CD" w:rsidRDefault="003A006B" w:rsidP="003A006B">
            <w:pPr>
              <w:spacing w:line="380" w:lineRule="exact"/>
              <w:ind w:left="168" w:right="-50" w:hanging="168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ต่อตารางวา (บาท) </w:t>
            </w:r>
          </w:p>
        </w:tc>
        <w:tc>
          <w:tcPr>
            <w:tcW w:w="1012" w:type="dxa"/>
          </w:tcPr>
          <w:p w:rsidR="003A006B" w:rsidRPr="00CC76CD" w:rsidRDefault="0059288D" w:rsidP="003A00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  <w:r w:rsidR="003A006B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3A00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3A006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13" w:type="dxa"/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160 - 7,200</w:t>
            </w:r>
          </w:p>
        </w:tc>
        <w:tc>
          <w:tcPr>
            <w:tcW w:w="1012" w:type="dxa"/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76CD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76CD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575" w:type="dxa"/>
            <w:vAlign w:val="bottom"/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  <w:tc>
          <w:tcPr>
            <w:tcW w:w="1575" w:type="dxa"/>
            <w:vAlign w:val="bottom"/>
          </w:tcPr>
          <w:p w:rsidR="003A006B" w:rsidRPr="00CC76CD" w:rsidRDefault="003A006B" w:rsidP="003A00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:rsidR="00A2079D" w:rsidRPr="001A24BA" w:rsidRDefault="00A2079D" w:rsidP="00656F49">
      <w:pPr>
        <w:tabs>
          <w:tab w:val="left" w:pos="90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  <w:sectPr w:rsidR="00A2079D" w:rsidRPr="001A24BA" w:rsidSect="000569AD">
          <w:footerReference w:type="default" r:id="rId8"/>
          <w:pgSz w:w="11907" w:h="16840" w:code="9"/>
          <w:pgMar w:top="1296" w:right="1080" w:bottom="1080" w:left="1339" w:header="706" w:footer="706" w:gutter="0"/>
          <w:cols w:space="720"/>
        </w:sectPr>
      </w:pPr>
    </w:p>
    <w:p w:rsidR="0059087A" w:rsidRPr="00EA5477" w:rsidRDefault="007C5431" w:rsidP="008A4394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C958AE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0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  <w:gridCol w:w="1296"/>
        <w:gridCol w:w="1296"/>
        <w:gridCol w:w="1296"/>
        <w:gridCol w:w="1278"/>
        <w:gridCol w:w="18"/>
      </w:tblGrid>
      <w:tr w:rsidR="008A4E9C" w:rsidRPr="00EA5477" w:rsidTr="00E43386">
        <w:trPr>
          <w:gridAfter w:val="1"/>
          <w:wAfter w:w="18" w:type="dxa"/>
        </w:trPr>
        <w:tc>
          <w:tcPr>
            <w:tcW w:w="3690" w:type="dxa"/>
            <w:vAlign w:val="bottom"/>
          </w:tcPr>
          <w:p w:rsidR="008A4E9C" w:rsidRPr="00EA5477" w:rsidRDefault="008A4E9C" w:rsidP="004B23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0" w:type="dxa"/>
            <w:gridSpan w:val="8"/>
            <w:tcBorders>
              <w:left w:val="nil"/>
            </w:tcBorders>
            <w:vAlign w:val="bottom"/>
          </w:tcPr>
          <w:p w:rsidR="008A4E9C" w:rsidRPr="00374B18" w:rsidRDefault="00143AB2" w:rsidP="004B235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A4E9C" w:rsidRPr="00EA5477" w:rsidTr="00E43386">
        <w:trPr>
          <w:gridAfter w:val="1"/>
          <w:wAfter w:w="18" w:type="dxa"/>
        </w:trPr>
        <w:tc>
          <w:tcPr>
            <w:tcW w:w="3690" w:type="dxa"/>
            <w:vAlign w:val="bottom"/>
          </w:tcPr>
          <w:p w:rsidR="008A4E9C" w:rsidRPr="00EA5477" w:rsidRDefault="008A4E9C" w:rsidP="004B23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0" w:type="dxa"/>
            <w:gridSpan w:val="8"/>
            <w:tcBorders>
              <w:left w:val="nil"/>
            </w:tcBorders>
            <w:vAlign w:val="bottom"/>
          </w:tcPr>
          <w:p w:rsidR="008A4E9C" w:rsidRPr="00374B18" w:rsidRDefault="008A4E9C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43386" w:rsidRPr="00EA5477" w:rsidTr="00E43386">
        <w:tc>
          <w:tcPr>
            <w:tcW w:w="3690" w:type="dxa"/>
            <w:vAlign w:val="bottom"/>
          </w:tcPr>
          <w:p w:rsidR="00E43386" w:rsidRPr="00EA5477" w:rsidRDefault="00E43386" w:rsidP="004B235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="00D40D1B" w:rsidRPr="00374B1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D40D1B" w:rsidRPr="00374B18">
              <w:rPr>
                <w:rFonts w:ascii="Angsana New" w:hAnsi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ที่ดินระหว่างการพัฒนา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BD33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="00BD333A" w:rsidRPr="00EA5477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และอุปกรณ์สวน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และระบบบำบัดน้ำเสีย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เครื่อง           ตกแต่ง          ติดตั้งและอุปกรณ์            สำนักงาน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01682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E43386" w:rsidRPr="00374B18">
              <w:rPr>
                <w:rFonts w:ascii="Angsana New" w:hAnsi="Angsana New"/>
                <w:sz w:val="26"/>
                <w:szCs w:val="26"/>
                <w:cs/>
              </w:rPr>
              <w:t xml:space="preserve">ระหว่าง ก่อสร้างและ           </w:t>
            </w:r>
          </w:p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96" w:type="dxa"/>
            <w:gridSpan w:val="2"/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43386" w:rsidRPr="00EA5477" w:rsidTr="00E43386">
        <w:tc>
          <w:tcPr>
            <w:tcW w:w="3690" w:type="dxa"/>
            <w:vAlign w:val="bottom"/>
          </w:tcPr>
          <w:p w:rsidR="00E43386" w:rsidRPr="007E4D26" w:rsidRDefault="00E43386" w:rsidP="004B235D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759,970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1,138,601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3,069,046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125,039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236,929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68,951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5,488,893</w:t>
            </w: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17,123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38,343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13,462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47,417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119,689</w:t>
            </w: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374B18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(1,728)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(82,184)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(770)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(10,886)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(95,568)</w:t>
            </w: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13,992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20,064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41,190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7,726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(83,760)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804D21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40AC" w:rsidRPr="00EA5477" w:rsidTr="0089399E">
        <w:trPr>
          <w:trHeight w:val="181"/>
        </w:trPr>
        <w:tc>
          <w:tcPr>
            <w:tcW w:w="369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773,962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1,174,201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3,067,056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128,401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247,231</w:t>
            </w:r>
          </w:p>
        </w:tc>
        <w:tc>
          <w:tcPr>
            <w:tcW w:w="1296" w:type="dxa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32,651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804D21" w:rsidRDefault="008C40AC" w:rsidP="008C40AC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5,513,859</w:t>
            </w:r>
          </w:p>
        </w:tc>
      </w:tr>
      <w:tr w:rsidR="00D6033A" w:rsidRPr="00EA5477" w:rsidTr="00E43386">
        <w:tc>
          <w:tcPr>
            <w:tcW w:w="3690" w:type="dxa"/>
            <w:vAlign w:val="bottom"/>
          </w:tcPr>
          <w:p w:rsidR="00D6033A" w:rsidRPr="00EA5477" w:rsidRDefault="00D6033A" w:rsidP="00D6033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27,492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82,796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2,235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10,374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135,423</w:t>
            </w:r>
          </w:p>
        </w:tc>
        <w:tc>
          <w:tcPr>
            <w:tcW w:w="1296" w:type="dxa"/>
            <w:gridSpan w:val="2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258,320</w:t>
            </w:r>
          </w:p>
        </w:tc>
      </w:tr>
      <w:tr w:rsidR="00D6033A" w:rsidRPr="00EA5477" w:rsidTr="00E43386">
        <w:tc>
          <w:tcPr>
            <w:tcW w:w="3690" w:type="dxa"/>
            <w:vAlign w:val="bottom"/>
          </w:tcPr>
          <w:p w:rsidR="00D6033A" w:rsidRPr="00374B18" w:rsidRDefault="00D6033A" w:rsidP="00D6033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1296" w:type="dxa"/>
            <w:gridSpan w:val="2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D6033A" w:rsidRPr="00EA5477" w:rsidTr="00E43386">
        <w:tc>
          <w:tcPr>
            <w:tcW w:w="3690" w:type="dxa"/>
            <w:vAlign w:val="bottom"/>
          </w:tcPr>
          <w:p w:rsidR="00D6033A" w:rsidRPr="00EA5477" w:rsidRDefault="00D6033A" w:rsidP="00D6033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(2,844)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(254)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(20,176)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(4,685)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(25,937)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6033A" w:rsidRPr="00D6033A" w:rsidRDefault="00D6033A" w:rsidP="00D6033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(53,896)</w:t>
            </w:r>
          </w:p>
        </w:tc>
      </w:tr>
      <w:tr w:rsidR="00D6033A" w:rsidRPr="00EA5477" w:rsidTr="00706632">
        <w:tc>
          <w:tcPr>
            <w:tcW w:w="3690" w:type="dxa"/>
            <w:vAlign w:val="bottom"/>
          </w:tcPr>
          <w:p w:rsidR="00D6033A" w:rsidRPr="00EA5477" w:rsidRDefault="00D6033A" w:rsidP="00D6033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19,112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11,341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54,316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1,058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3,126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(88,953)</w:t>
            </w:r>
          </w:p>
        </w:tc>
        <w:tc>
          <w:tcPr>
            <w:tcW w:w="1296" w:type="dxa"/>
            <w:gridSpan w:val="2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033A" w:rsidRPr="00EA5477" w:rsidTr="00E43386">
        <w:trPr>
          <w:trHeight w:val="181"/>
        </w:trPr>
        <w:tc>
          <w:tcPr>
            <w:tcW w:w="3690" w:type="dxa"/>
            <w:vAlign w:val="bottom"/>
          </w:tcPr>
          <w:p w:rsidR="00D6033A" w:rsidRPr="00EA5477" w:rsidRDefault="00D6033A" w:rsidP="00D6033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790,230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1,212,780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3,183,992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127,009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234,794</w:t>
            </w:r>
          </w:p>
        </w:tc>
        <w:tc>
          <w:tcPr>
            <w:tcW w:w="1296" w:type="dxa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79,589</w:t>
            </w:r>
          </w:p>
        </w:tc>
        <w:tc>
          <w:tcPr>
            <w:tcW w:w="1296" w:type="dxa"/>
            <w:gridSpan w:val="2"/>
            <w:vAlign w:val="bottom"/>
          </w:tcPr>
          <w:p w:rsidR="00D6033A" w:rsidRPr="00D6033A" w:rsidRDefault="00D6033A" w:rsidP="00D603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33A">
              <w:rPr>
                <w:rFonts w:ascii="Angsana New" w:hAnsi="Angsana New"/>
                <w:sz w:val="26"/>
                <w:szCs w:val="26"/>
              </w:rPr>
              <w:t>5,718,751</w:t>
            </w:r>
          </w:p>
        </w:tc>
      </w:tr>
    </w:tbl>
    <w:p w:rsidR="008A4E9C" w:rsidRPr="0095515E" w:rsidRDefault="008A4E9C" w:rsidP="008A4E9C">
      <w:pPr>
        <w:rPr>
          <w:sz w:val="2"/>
          <w:szCs w:val="2"/>
        </w:rPr>
      </w:pPr>
      <w:r w:rsidRPr="00EA5477">
        <w:br w:type="page"/>
      </w:r>
    </w:p>
    <w:tbl>
      <w:tblPr>
        <w:tblW w:w="140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  <w:gridCol w:w="1296"/>
        <w:gridCol w:w="1296"/>
        <w:gridCol w:w="1296"/>
        <w:gridCol w:w="1278"/>
        <w:gridCol w:w="18"/>
      </w:tblGrid>
      <w:tr w:rsidR="008A4E9C" w:rsidRPr="00EA5477" w:rsidTr="00D63BC7">
        <w:trPr>
          <w:gridAfter w:val="1"/>
          <w:wAfter w:w="18" w:type="dxa"/>
        </w:trPr>
        <w:tc>
          <w:tcPr>
            <w:tcW w:w="3690" w:type="dxa"/>
            <w:vAlign w:val="bottom"/>
          </w:tcPr>
          <w:p w:rsidR="008A4E9C" w:rsidRPr="00EA5477" w:rsidRDefault="008A4E9C" w:rsidP="003F46F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0" w:type="dxa"/>
            <w:gridSpan w:val="8"/>
            <w:tcBorders>
              <w:left w:val="nil"/>
            </w:tcBorders>
            <w:vAlign w:val="bottom"/>
          </w:tcPr>
          <w:p w:rsidR="008A4E9C" w:rsidRPr="00374B18" w:rsidRDefault="00143AB2" w:rsidP="003F46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A4E9C" w:rsidRPr="00EA5477" w:rsidTr="00D63BC7">
        <w:trPr>
          <w:gridAfter w:val="1"/>
          <w:wAfter w:w="18" w:type="dxa"/>
        </w:trPr>
        <w:tc>
          <w:tcPr>
            <w:tcW w:w="3690" w:type="dxa"/>
            <w:vAlign w:val="bottom"/>
          </w:tcPr>
          <w:p w:rsidR="008A4E9C" w:rsidRPr="00EA5477" w:rsidRDefault="008A4E9C" w:rsidP="003F46F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0" w:type="dxa"/>
            <w:gridSpan w:val="8"/>
            <w:tcBorders>
              <w:left w:val="nil"/>
            </w:tcBorders>
            <w:vAlign w:val="bottom"/>
          </w:tcPr>
          <w:p w:rsidR="008A4E9C" w:rsidRPr="00374B18" w:rsidRDefault="008A4E9C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16827" w:rsidRPr="00EA5477" w:rsidTr="00D63BC7">
        <w:tc>
          <w:tcPr>
            <w:tcW w:w="3690" w:type="dxa"/>
            <w:vAlign w:val="bottom"/>
          </w:tcPr>
          <w:p w:rsidR="00016827" w:rsidRPr="00EA5477" w:rsidRDefault="00016827" w:rsidP="003F46FB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ที่ดินระหว่างการพัฒนา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และอุปกรณ์สวน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และระบบบำบัดน้ำเสีย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เครื่อง           ตกแต่ง          ติดตั้งและอุปกรณ์            สำนักงาน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ระหว่าง ก่อสร้างและ           </w:t>
            </w:r>
          </w:p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96" w:type="dxa"/>
            <w:gridSpan w:val="2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16827" w:rsidRPr="00EA5477" w:rsidTr="00D63BC7">
        <w:tc>
          <w:tcPr>
            <w:tcW w:w="3690" w:type="dxa"/>
            <w:vAlign w:val="bottom"/>
          </w:tcPr>
          <w:p w:rsidR="00016827" w:rsidRPr="007E4D26" w:rsidRDefault="00016827" w:rsidP="003F46F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EA5477" w:rsidRDefault="008C40AC" w:rsidP="008C40A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720,412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2,028,419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108,194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204,572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3,061,597</w:t>
            </w: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EA5477" w:rsidRDefault="008C40AC" w:rsidP="008C40A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51,865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147,176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4,891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15,703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219,635</w:t>
            </w: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EA5477" w:rsidRDefault="008C40AC" w:rsidP="008C40A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(1,719)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(78,371)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(770)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(9,536)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(90,396)</w:t>
            </w:r>
          </w:p>
        </w:tc>
      </w:tr>
      <w:tr w:rsidR="008C40AC" w:rsidRPr="00EA5477" w:rsidTr="0089399E">
        <w:tc>
          <w:tcPr>
            <w:tcW w:w="3690" w:type="dxa"/>
            <w:vAlign w:val="bottom"/>
          </w:tcPr>
          <w:p w:rsidR="008C40AC" w:rsidRPr="00FA0C3A" w:rsidRDefault="008C40AC" w:rsidP="008C40A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770,558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2,097,224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112,315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210,739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3,190,836</w:t>
            </w:r>
          </w:p>
        </w:tc>
      </w:tr>
      <w:tr w:rsidR="008C40AC" w:rsidRPr="00EA5477" w:rsidTr="00D63BC7">
        <w:tc>
          <w:tcPr>
            <w:tcW w:w="3690" w:type="dxa"/>
            <w:vAlign w:val="bottom"/>
          </w:tcPr>
          <w:p w:rsidR="008C40AC" w:rsidRPr="00EA5477" w:rsidRDefault="008C40AC" w:rsidP="008C40A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D6033A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53,498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136,868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4,835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13,821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D6033A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209,022</w:t>
            </w:r>
          </w:p>
        </w:tc>
      </w:tr>
      <w:tr w:rsidR="008C40AC" w:rsidRPr="00EA5477" w:rsidTr="00D63BC7">
        <w:tc>
          <w:tcPr>
            <w:tcW w:w="3690" w:type="dxa"/>
            <w:vAlign w:val="bottom"/>
          </w:tcPr>
          <w:p w:rsidR="008C40AC" w:rsidRPr="00EA5477" w:rsidRDefault="008C40AC" w:rsidP="008C40A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(254)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(18,281)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(4,655)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(25,539)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(48,729)</w:t>
            </w:r>
          </w:p>
        </w:tc>
      </w:tr>
      <w:tr w:rsidR="008C40AC" w:rsidRPr="00EA5477" w:rsidTr="00D63BC7">
        <w:tc>
          <w:tcPr>
            <w:tcW w:w="3690" w:type="dxa"/>
            <w:vAlign w:val="bottom"/>
          </w:tcPr>
          <w:p w:rsidR="008C40AC" w:rsidRPr="00FA0C3A" w:rsidRDefault="008C40AC" w:rsidP="008C40A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823,802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2,215,811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112,495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199,021</w:t>
            </w:r>
          </w:p>
        </w:tc>
        <w:tc>
          <w:tcPr>
            <w:tcW w:w="1296" w:type="dxa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D6033A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3,351,129</w:t>
            </w:r>
          </w:p>
        </w:tc>
      </w:tr>
      <w:tr w:rsidR="008C40AC" w:rsidRPr="00EA5477" w:rsidTr="00D63BC7">
        <w:tc>
          <w:tcPr>
            <w:tcW w:w="3690" w:type="dxa"/>
            <w:vAlign w:val="bottom"/>
          </w:tcPr>
          <w:p w:rsidR="008C40AC" w:rsidRPr="00374B18" w:rsidRDefault="008C40AC" w:rsidP="008C40AC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0AC" w:rsidRPr="00EA5477" w:rsidTr="00D63BC7">
        <w:tc>
          <w:tcPr>
            <w:tcW w:w="3690" w:type="dxa"/>
            <w:vAlign w:val="bottom"/>
          </w:tcPr>
          <w:p w:rsidR="008C40AC" w:rsidRPr="00374B18" w:rsidRDefault="008C40AC" w:rsidP="008C40A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C543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14,638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61,962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8C40AC" w:rsidP="008C40AC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76,796</w:t>
            </w:r>
          </w:p>
        </w:tc>
      </w:tr>
      <w:tr w:rsidR="008C40AC" w:rsidRPr="00EA5477" w:rsidTr="00D63BC7">
        <w:trPr>
          <w:trHeight w:val="324"/>
        </w:trPr>
        <w:tc>
          <w:tcPr>
            <w:tcW w:w="3690" w:type="dxa"/>
            <w:vAlign w:val="bottom"/>
          </w:tcPr>
          <w:p w:rsidR="008C40AC" w:rsidRPr="00374B18" w:rsidRDefault="008C40AC" w:rsidP="008C40A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5,873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5,873</w:t>
            </w:r>
          </w:p>
        </w:tc>
      </w:tr>
      <w:tr w:rsidR="008C40AC" w:rsidRPr="00EA5477" w:rsidTr="00D63BC7">
        <w:tc>
          <w:tcPr>
            <w:tcW w:w="3690" w:type="dxa"/>
            <w:vAlign w:val="bottom"/>
          </w:tcPr>
          <w:p w:rsidR="008C40AC" w:rsidRPr="00EA5477" w:rsidRDefault="008C40AC" w:rsidP="008C40A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2561 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8C40AC" w:rsidRPr="00EA5477" w:rsidRDefault="008C40AC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20,511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61,962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8C40AC" w:rsidRPr="00EA5477" w:rsidRDefault="008C40AC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82,669</w:t>
            </w:r>
          </w:p>
        </w:tc>
      </w:tr>
      <w:tr w:rsidR="00013BCF" w:rsidRPr="00EA5477" w:rsidTr="00D63BC7">
        <w:tc>
          <w:tcPr>
            <w:tcW w:w="3690" w:type="dxa"/>
            <w:vAlign w:val="bottom"/>
          </w:tcPr>
          <w:p w:rsidR="00013BCF" w:rsidRPr="00374B18" w:rsidRDefault="00013BCF" w:rsidP="00013BCF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3BCF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296" w:type="dxa"/>
            <w:vAlign w:val="bottom"/>
          </w:tcPr>
          <w:p w:rsidR="00013BCF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013BCF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699</w:t>
            </w:r>
          </w:p>
        </w:tc>
      </w:tr>
      <w:tr w:rsidR="00013BCF" w:rsidRPr="00EA5477" w:rsidTr="00D63BC7">
        <w:tc>
          <w:tcPr>
            <w:tcW w:w="3690" w:type="dxa"/>
            <w:vAlign w:val="bottom"/>
          </w:tcPr>
          <w:p w:rsidR="00013BCF" w:rsidRPr="00374B18" w:rsidRDefault="00013BCF" w:rsidP="00013BCF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  <w:r w:rsidR="00E04B95">
              <w:rPr>
                <w:rFonts w:ascii="Angsana New" w:hAnsi="Angsana New" w:hint="cs"/>
                <w:sz w:val="26"/>
                <w:szCs w:val="26"/>
                <w:cs/>
              </w:rPr>
              <w:t>จากการตัดจำหน่าย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013BCF" w:rsidRPr="00EA5477" w:rsidTr="00D63BC7">
        <w:tc>
          <w:tcPr>
            <w:tcW w:w="3690" w:type="dxa"/>
            <w:vAlign w:val="bottom"/>
          </w:tcPr>
          <w:p w:rsidR="00013BCF" w:rsidRPr="00EA5477" w:rsidRDefault="00013BCF" w:rsidP="00013BCF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21,210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61,960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013BCF" w:rsidRPr="00EA5477" w:rsidRDefault="00013BCF" w:rsidP="00013B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83,359</w:t>
            </w:r>
          </w:p>
        </w:tc>
      </w:tr>
      <w:tr w:rsidR="00013BCF" w:rsidRPr="00EA5477" w:rsidTr="00D63BC7">
        <w:tc>
          <w:tcPr>
            <w:tcW w:w="3690" w:type="dxa"/>
            <w:vAlign w:val="bottom"/>
          </w:tcPr>
          <w:p w:rsidR="00013BCF" w:rsidRPr="007E4D26" w:rsidRDefault="00013BCF" w:rsidP="00013BCF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3BCF" w:rsidRPr="00EA5477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13BCF" w:rsidRPr="00EA5477" w:rsidRDefault="00013BCF" w:rsidP="00013BCF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CF" w:rsidRPr="00EA5477" w:rsidTr="00D63BC7">
        <w:tc>
          <w:tcPr>
            <w:tcW w:w="3690" w:type="dxa"/>
            <w:vAlign w:val="bottom"/>
          </w:tcPr>
          <w:p w:rsidR="00013BCF" w:rsidRPr="00EA5477" w:rsidRDefault="00013BCF" w:rsidP="00013BCF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753,451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403,643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907,870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15,927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36,455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32,651</w:t>
            </w:r>
          </w:p>
        </w:tc>
        <w:tc>
          <w:tcPr>
            <w:tcW w:w="1296" w:type="dxa"/>
            <w:gridSpan w:val="2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2,240,354</w:t>
            </w:r>
          </w:p>
        </w:tc>
      </w:tr>
      <w:tr w:rsidR="00013BCF" w:rsidRPr="00EA5477" w:rsidTr="00D63BC7">
        <w:tc>
          <w:tcPr>
            <w:tcW w:w="3690" w:type="dxa"/>
            <w:vAlign w:val="bottom"/>
          </w:tcPr>
          <w:p w:rsidR="00013BCF" w:rsidRPr="00EA5477" w:rsidRDefault="00013BCF" w:rsidP="00013BCF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769,020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388,978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906,221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14,362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35,736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79,589</w:t>
            </w:r>
          </w:p>
        </w:tc>
        <w:tc>
          <w:tcPr>
            <w:tcW w:w="1296" w:type="dxa"/>
            <w:gridSpan w:val="2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2,284,263</w:t>
            </w:r>
          </w:p>
        </w:tc>
      </w:tr>
      <w:tr w:rsidR="00013BCF" w:rsidRPr="00EA5477" w:rsidTr="00D63BC7">
        <w:tc>
          <w:tcPr>
            <w:tcW w:w="3690" w:type="dxa"/>
            <w:vAlign w:val="bottom"/>
          </w:tcPr>
          <w:p w:rsidR="00013BCF" w:rsidRPr="007E4D26" w:rsidRDefault="00013BCF" w:rsidP="00013BCF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3BCF" w:rsidRPr="00EA5477" w:rsidRDefault="00013BCF" w:rsidP="00013BCF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13BCF" w:rsidRPr="00EA5477" w:rsidRDefault="00013BCF" w:rsidP="00013BCF">
            <w:pPr>
              <w:tabs>
                <w:tab w:val="decimal" w:pos="10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CF" w:rsidRPr="00EA5477" w:rsidTr="00D63BC7">
        <w:trPr>
          <w:trHeight w:val="333"/>
        </w:trPr>
        <w:tc>
          <w:tcPr>
            <w:tcW w:w="11466" w:type="dxa"/>
            <w:gridSpan w:val="7"/>
            <w:vAlign w:val="bottom"/>
          </w:tcPr>
          <w:p w:rsidR="00013BCF" w:rsidRPr="00EA5477" w:rsidRDefault="00013BCF" w:rsidP="00013BCF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(208.3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219,635</w:t>
            </w:r>
          </w:p>
        </w:tc>
      </w:tr>
      <w:tr w:rsidR="00013BCF" w:rsidRPr="00EA5477" w:rsidTr="00D63BC7">
        <w:tc>
          <w:tcPr>
            <w:tcW w:w="11466" w:type="dxa"/>
            <w:gridSpan w:val="7"/>
            <w:vAlign w:val="bottom"/>
          </w:tcPr>
          <w:p w:rsidR="00013BCF" w:rsidRPr="00EA5477" w:rsidRDefault="00013BCF" w:rsidP="00013BCF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(198.2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96" w:type="dxa"/>
            <w:vAlign w:val="bottom"/>
          </w:tcPr>
          <w:p w:rsidR="00013BCF" w:rsidRPr="00EA5477" w:rsidRDefault="00013BCF" w:rsidP="00013BCF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13BCF" w:rsidRPr="00EA5477" w:rsidRDefault="00013BCF" w:rsidP="00013BCF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209,022</w:t>
            </w:r>
          </w:p>
        </w:tc>
      </w:tr>
    </w:tbl>
    <w:p w:rsidR="008A4E9C" w:rsidRPr="00EA5477" w:rsidRDefault="008A4E9C" w:rsidP="008A4E9C">
      <w:pPr>
        <w:ind w:left="540" w:hanging="540"/>
        <w:rPr>
          <w:rFonts w:ascii="Angsana New" w:hAnsi="Angsana New"/>
        </w:rPr>
      </w:pPr>
      <w:r w:rsidRPr="00EA5477">
        <w:rPr>
          <w:rFonts w:ascii="Angsana New" w:hAnsi="Angsana New"/>
        </w:rPr>
        <w:br w:type="page"/>
      </w:r>
    </w:p>
    <w:tbl>
      <w:tblPr>
        <w:tblW w:w="14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301"/>
        <w:gridCol w:w="1296"/>
        <w:gridCol w:w="1296"/>
        <w:gridCol w:w="1296"/>
        <w:gridCol w:w="1296"/>
        <w:gridCol w:w="1296"/>
        <w:gridCol w:w="1296"/>
        <w:gridCol w:w="13"/>
      </w:tblGrid>
      <w:tr w:rsidR="008A4E9C" w:rsidRPr="00EA5477" w:rsidTr="00D63BC7">
        <w:trPr>
          <w:cantSplit/>
        </w:trPr>
        <w:tc>
          <w:tcPr>
            <w:tcW w:w="4950" w:type="dxa"/>
            <w:vAlign w:val="bottom"/>
          </w:tcPr>
          <w:p w:rsidR="008A4E9C" w:rsidRPr="00EA5477" w:rsidRDefault="008A4E9C" w:rsidP="003F74C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8"/>
            <w:vAlign w:val="bottom"/>
          </w:tcPr>
          <w:p w:rsidR="008A4E9C" w:rsidRPr="00374B18" w:rsidRDefault="00143AB2" w:rsidP="003F74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A4E9C" w:rsidRPr="00EA5477" w:rsidTr="00D63BC7">
        <w:trPr>
          <w:cantSplit/>
        </w:trPr>
        <w:tc>
          <w:tcPr>
            <w:tcW w:w="4950" w:type="dxa"/>
            <w:vAlign w:val="bottom"/>
          </w:tcPr>
          <w:p w:rsidR="008A4E9C" w:rsidRPr="00EA5477" w:rsidRDefault="008A4E9C" w:rsidP="003F74C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8"/>
            <w:vAlign w:val="bottom"/>
          </w:tcPr>
          <w:p w:rsidR="008A4E9C" w:rsidRPr="00374B18" w:rsidRDefault="008A4E9C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E43386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E43386" w:rsidRPr="00EA5477" w:rsidRDefault="00E43386" w:rsidP="003F74C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43386" w:rsidRPr="00EA5477" w:rsidRDefault="00E43386" w:rsidP="003F74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="004875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  <w:p w:rsidR="00E43386" w:rsidRPr="00EA5477" w:rsidRDefault="00E43386" w:rsidP="003F74C4">
            <w:pPr>
              <w:ind w:left="-9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และอุปกรณ์สวน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และระบบบำบัด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ติดตั้งและอุปกรณ์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374B18" w:rsidRDefault="00016827" w:rsidP="003F74C4">
            <w:pPr>
              <w:ind w:left="-9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ระหว่าง ก่อสร้างและ           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ind w:left="-9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386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E43386" w:rsidRPr="00EA5477" w:rsidRDefault="00E43386" w:rsidP="003F74C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น้ำเสีย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43386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E43386" w:rsidRPr="007438A9" w:rsidRDefault="00E43386" w:rsidP="003F74C4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1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0AC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414,511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1,523,776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40,725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46,690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9,469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2,061,007</w:t>
            </w:r>
          </w:p>
        </w:tc>
      </w:tr>
      <w:tr w:rsidR="008C40AC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01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10,803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5,383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15,290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31,998</w:t>
            </w:r>
          </w:p>
        </w:tc>
      </w:tr>
      <w:tr w:rsidR="008C40AC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1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(1,123)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(65,416)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(7,145)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(74,328)</w:t>
            </w:r>
          </w:p>
        </w:tc>
      </w:tr>
      <w:tr w:rsidR="008C40AC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01" w:type="dxa"/>
            <w:vAlign w:val="bottom"/>
          </w:tcPr>
          <w:p w:rsidR="008C40AC" w:rsidRPr="000E6F39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4,289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12,655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707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(17,651)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40AC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25,836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417,768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1,481,818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41,219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44,928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296" w:type="dxa"/>
            <w:vAlign w:val="bottom"/>
          </w:tcPr>
          <w:p w:rsidR="008C40AC" w:rsidRPr="000E6F39" w:rsidRDefault="008C40AC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2,018,677</w:t>
            </w:r>
          </w:p>
        </w:tc>
      </w:tr>
      <w:tr w:rsidR="008C40AC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8C40AC" w:rsidRPr="00EA5477" w:rsidRDefault="008C40AC" w:rsidP="008C40A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01" w:type="dxa"/>
            <w:vAlign w:val="bottom"/>
          </w:tcPr>
          <w:p w:rsidR="008C40AC" w:rsidRPr="000E6F39" w:rsidRDefault="00C5075E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0E6F39" w:rsidRDefault="00C5075E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:rsidR="008C40AC" w:rsidRPr="000E6F39" w:rsidRDefault="00C5075E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16,172</w:t>
            </w:r>
          </w:p>
        </w:tc>
        <w:tc>
          <w:tcPr>
            <w:tcW w:w="1296" w:type="dxa"/>
            <w:vAlign w:val="bottom"/>
          </w:tcPr>
          <w:p w:rsidR="008C40AC" w:rsidRPr="000E6F39" w:rsidRDefault="00C5075E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684</w:t>
            </w:r>
          </w:p>
        </w:tc>
        <w:tc>
          <w:tcPr>
            <w:tcW w:w="1296" w:type="dxa"/>
            <w:vAlign w:val="bottom"/>
          </w:tcPr>
          <w:p w:rsidR="008C40AC" w:rsidRPr="000E6F39" w:rsidRDefault="00C5075E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3,875</w:t>
            </w:r>
          </w:p>
        </w:tc>
        <w:tc>
          <w:tcPr>
            <w:tcW w:w="1296" w:type="dxa"/>
            <w:vAlign w:val="bottom"/>
          </w:tcPr>
          <w:p w:rsidR="008C40AC" w:rsidRPr="000E6F39" w:rsidRDefault="00C5075E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101,179</w:t>
            </w:r>
          </w:p>
        </w:tc>
        <w:tc>
          <w:tcPr>
            <w:tcW w:w="1296" w:type="dxa"/>
            <w:vAlign w:val="bottom"/>
          </w:tcPr>
          <w:p w:rsidR="008C40AC" w:rsidRPr="000E6F39" w:rsidRDefault="00C5075E" w:rsidP="008C40A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121,925</w:t>
            </w:r>
          </w:p>
        </w:tc>
      </w:tr>
      <w:tr w:rsidR="00C5075E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C5075E" w:rsidRPr="00EA5477" w:rsidRDefault="00C5075E" w:rsidP="00C5075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1" w:type="dxa"/>
            <w:vAlign w:val="bottom"/>
          </w:tcPr>
          <w:p w:rsidR="00C5075E" w:rsidRPr="000E6F39" w:rsidRDefault="00C5075E" w:rsidP="00C5075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(8,577)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(1,075)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(2,836)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(12,488)</w:t>
            </w:r>
          </w:p>
        </w:tc>
      </w:tr>
      <w:tr w:rsidR="00C5075E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C5075E" w:rsidRPr="00EA5477" w:rsidRDefault="00C5075E" w:rsidP="00C5075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01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9,221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43,401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(54,061)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075E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C5075E" w:rsidRPr="00EA5477" w:rsidRDefault="00C5075E" w:rsidP="00C5075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1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25,836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427,004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1,532,814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41,872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46,362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54,226</w:t>
            </w:r>
          </w:p>
        </w:tc>
        <w:tc>
          <w:tcPr>
            <w:tcW w:w="1296" w:type="dxa"/>
            <w:vAlign w:val="bottom"/>
          </w:tcPr>
          <w:p w:rsidR="00C5075E" w:rsidRPr="000E6F39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2,128,114</w:t>
            </w:r>
          </w:p>
        </w:tc>
      </w:tr>
    </w:tbl>
    <w:p w:rsidR="008A4E9C" w:rsidRPr="00EA5477" w:rsidRDefault="008A4E9C" w:rsidP="008A4E9C">
      <w:r w:rsidRPr="00EA5477">
        <w:br w:type="page"/>
      </w:r>
    </w:p>
    <w:tbl>
      <w:tblPr>
        <w:tblW w:w="14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301"/>
        <w:gridCol w:w="1296"/>
        <w:gridCol w:w="1296"/>
        <w:gridCol w:w="1296"/>
        <w:gridCol w:w="1296"/>
        <w:gridCol w:w="1296"/>
        <w:gridCol w:w="1309"/>
      </w:tblGrid>
      <w:tr w:rsidR="008A4E9C" w:rsidRPr="00EA5477" w:rsidTr="00DB4F92">
        <w:trPr>
          <w:cantSplit/>
        </w:trPr>
        <w:tc>
          <w:tcPr>
            <w:tcW w:w="4950" w:type="dxa"/>
            <w:vAlign w:val="bottom"/>
          </w:tcPr>
          <w:p w:rsidR="008A4E9C" w:rsidRPr="00EA5477" w:rsidRDefault="008A4E9C" w:rsidP="008C40AC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7"/>
            <w:vAlign w:val="bottom"/>
          </w:tcPr>
          <w:p w:rsidR="008A4E9C" w:rsidRPr="00374B18" w:rsidRDefault="00143AB2" w:rsidP="008C40AC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A4E9C" w:rsidRPr="00EA5477" w:rsidTr="00DB4F92">
        <w:trPr>
          <w:cantSplit/>
        </w:trPr>
        <w:tc>
          <w:tcPr>
            <w:tcW w:w="4950" w:type="dxa"/>
            <w:vAlign w:val="bottom"/>
          </w:tcPr>
          <w:p w:rsidR="008A4E9C" w:rsidRPr="00EA5477" w:rsidRDefault="008A4E9C" w:rsidP="008C40AC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7"/>
            <w:vAlign w:val="bottom"/>
          </w:tcPr>
          <w:p w:rsidR="008A4E9C" w:rsidRPr="00374B18" w:rsidRDefault="008A4E9C" w:rsidP="008C4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016827" w:rsidRPr="00EA5477" w:rsidTr="00DB4F92">
        <w:trPr>
          <w:trHeight w:val="882"/>
        </w:trPr>
        <w:tc>
          <w:tcPr>
            <w:tcW w:w="4950" w:type="dxa"/>
            <w:vAlign w:val="bottom"/>
          </w:tcPr>
          <w:p w:rsidR="00016827" w:rsidRPr="00EA5477" w:rsidRDefault="00016827" w:rsidP="008C40AC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016827" w:rsidRPr="00EA5477" w:rsidRDefault="00016827" w:rsidP="008C40A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="004875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  <w:p w:rsidR="00016827" w:rsidRPr="00EA5477" w:rsidRDefault="00016827" w:rsidP="008C40AC">
            <w:pPr>
              <w:spacing w:line="280" w:lineRule="exact"/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และอุปกรณ์สวน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และระบบบำบัด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ติดตั้งและอุปกรณ์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spacing w:line="280" w:lineRule="exact"/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374B18" w:rsidRDefault="00016827" w:rsidP="008C40AC">
            <w:pPr>
              <w:spacing w:line="280" w:lineRule="exact"/>
              <w:ind w:left="-90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ระหว่าง ก่อสร้างและ           </w:t>
            </w:r>
          </w:p>
        </w:tc>
        <w:tc>
          <w:tcPr>
            <w:tcW w:w="1309" w:type="dxa"/>
            <w:vAlign w:val="bottom"/>
          </w:tcPr>
          <w:p w:rsidR="00016827" w:rsidRPr="00EA5477" w:rsidRDefault="00016827" w:rsidP="008C40A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6827" w:rsidRPr="00EA5477" w:rsidTr="00DB4F92">
        <w:tc>
          <w:tcPr>
            <w:tcW w:w="4950" w:type="dxa"/>
            <w:vAlign w:val="bottom"/>
          </w:tcPr>
          <w:p w:rsidR="00016827" w:rsidRPr="00EA5477" w:rsidRDefault="00016827" w:rsidP="008C40AC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016827" w:rsidRPr="00EA5477" w:rsidRDefault="00016827" w:rsidP="008C4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น้ำเสีย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09" w:type="dxa"/>
            <w:vAlign w:val="bottom"/>
          </w:tcPr>
          <w:p w:rsidR="00016827" w:rsidRPr="00EA5477" w:rsidRDefault="00016827" w:rsidP="008C4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16827" w:rsidRPr="00EA5477" w:rsidTr="00DB4F92">
        <w:tc>
          <w:tcPr>
            <w:tcW w:w="4950" w:type="dxa"/>
            <w:vAlign w:val="bottom"/>
          </w:tcPr>
          <w:p w:rsidR="00016827" w:rsidRPr="007438A9" w:rsidRDefault="00016827" w:rsidP="008C40AC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1" w:type="dxa"/>
            <w:vAlign w:val="bottom"/>
          </w:tcPr>
          <w:p w:rsidR="00016827" w:rsidRPr="00EA5477" w:rsidRDefault="00016827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016827" w:rsidRPr="00EA5477" w:rsidRDefault="00016827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0AC" w:rsidRPr="00EA5477" w:rsidTr="0089399E">
        <w:tc>
          <w:tcPr>
            <w:tcW w:w="4950" w:type="dxa"/>
            <w:vAlign w:val="bottom"/>
          </w:tcPr>
          <w:p w:rsidR="008C40AC" w:rsidRPr="00EA5477" w:rsidRDefault="008C40AC" w:rsidP="008C40AC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266,668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905,262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37,157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38,015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1,247,102</w:t>
            </w:r>
          </w:p>
        </w:tc>
      </w:tr>
      <w:tr w:rsidR="008C40AC" w:rsidRPr="00EA5477" w:rsidTr="0089399E">
        <w:tc>
          <w:tcPr>
            <w:tcW w:w="4950" w:type="dxa"/>
            <w:vAlign w:val="bottom"/>
          </w:tcPr>
          <w:p w:rsidR="008C40AC" w:rsidRPr="00EA5477" w:rsidRDefault="008C40AC" w:rsidP="008C40AC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1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13,969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76,688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1,404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3,507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95,568</w:t>
            </w:r>
          </w:p>
        </w:tc>
      </w:tr>
      <w:tr w:rsidR="008C40AC" w:rsidRPr="00EA5477" w:rsidTr="0089399E">
        <w:tc>
          <w:tcPr>
            <w:tcW w:w="4950" w:type="dxa"/>
            <w:vAlign w:val="bottom"/>
          </w:tcPr>
          <w:p w:rsidR="008C40AC" w:rsidRPr="00EA5477" w:rsidRDefault="008C40AC" w:rsidP="008C40AC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1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(1,123)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(62,378)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(5,863)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8C40AC" w:rsidRPr="00EA5477" w:rsidRDefault="008C40AC" w:rsidP="008C4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(70,008)</w:t>
            </w:r>
          </w:p>
        </w:tc>
      </w:tr>
      <w:tr w:rsidR="008C40AC" w:rsidRPr="00EA5477" w:rsidTr="0089399E">
        <w:tc>
          <w:tcPr>
            <w:tcW w:w="4950" w:type="dxa"/>
            <w:vAlign w:val="bottom"/>
          </w:tcPr>
          <w:p w:rsidR="008C40AC" w:rsidRPr="00EA5477" w:rsidRDefault="008C40AC" w:rsidP="008C40AC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279,514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919,572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37,917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35,659</w:t>
            </w:r>
          </w:p>
        </w:tc>
        <w:tc>
          <w:tcPr>
            <w:tcW w:w="1296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8C40AC" w:rsidRPr="00EA5477" w:rsidRDefault="008C40AC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1,272,662</w:t>
            </w:r>
          </w:p>
        </w:tc>
      </w:tr>
      <w:tr w:rsidR="008C40AC" w:rsidRPr="00EA5477" w:rsidTr="00DB4F92">
        <w:tc>
          <w:tcPr>
            <w:tcW w:w="4950" w:type="dxa"/>
            <w:vAlign w:val="bottom"/>
          </w:tcPr>
          <w:p w:rsidR="008C40AC" w:rsidRPr="00EA5477" w:rsidRDefault="008C40AC" w:rsidP="008C40AC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1" w:type="dxa"/>
            <w:vAlign w:val="bottom"/>
          </w:tcPr>
          <w:p w:rsidR="008C40AC" w:rsidRPr="00EA5477" w:rsidRDefault="00C5075E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C40AC" w:rsidRPr="00EA5477" w:rsidRDefault="00C5075E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13,846</w:t>
            </w:r>
          </w:p>
        </w:tc>
        <w:tc>
          <w:tcPr>
            <w:tcW w:w="1296" w:type="dxa"/>
            <w:vAlign w:val="bottom"/>
          </w:tcPr>
          <w:p w:rsidR="008C40AC" w:rsidRPr="00EA5477" w:rsidRDefault="00C5075E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75,796</w:t>
            </w:r>
          </w:p>
        </w:tc>
        <w:tc>
          <w:tcPr>
            <w:tcW w:w="1296" w:type="dxa"/>
            <w:vAlign w:val="bottom"/>
          </w:tcPr>
          <w:p w:rsidR="008C40AC" w:rsidRPr="00EA5477" w:rsidRDefault="00C5075E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1,425</w:t>
            </w:r>
          </w:p>
        </w:tc>
        <w:tc>
          <w:tcPr>
            <w:tcW w:w="1296" w:type="dxa"/>
            <w:vAlign w:val="bottom"/>
          </w:tcPr>
          <w:p w:rsidR="008C40AC" w:rsidRPr="00EA5477" w:rsidRDefault="00C5075E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3,464</w:t>
            </w:r>
          </w:p>
        </w:tc>
        <w:tc>
          <w:tcPr>
            <w:tcW w:w="1296" w:type="dxa"/>
            <w:vAlign w:val="bottom"/>
          </w:tcPr>
          <w:p w:rsidR="008C40AC" w:rsidRPr="00EA5477" w:rsidRDefault="00C5075E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8C40AC" w:rsidRPr="00EA5477" w:rsidRDefault="00C5075E" w:rsidP="008C40A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94,531</w:t>
            </w:r>
          </w:p>
        </w:tc>
      </w:tr>
      <w:tr w:rsidR="00C5075E" w:rsidRPr="00EA5477" w:rsidTr="00DB4F92">
        <w:tc>
          <w:tcPr>
            <w:tcW w:w="4950" w:type="dxa"/>
            <w:vAlign w:val="bottom"/>
          </w:tcPr>
          <w:p w:rsidR="00C5075E" w:rsidRPr="00EA5477" w:rsidRDefault="00C5075E" w:rsidP="00C507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(7,742)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(1,075)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(2,836)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(11,653)</w:t>
            </w:r>
          </w:p>
        </w:tc>
      </w:tr>
      <w:tr w:rsidR="00C5075E" w:rsidRPr="00EA5477" w:rsidTr="00DB4F92">
        <w:tc>
          <w:tcPr>
            <w:tcW w:w="4950" w:type="dxa"/>
            <w:vAlign w:val="bottom"/>
          </w:tcPr>
          <w:p w:rsidR="00C5075E" w:rsidRPr="00EA5477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293,360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987,626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38,267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36,287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1,355,540</w:t>
            </w:r>
          </w:p>
        </w:tc>
      </w:tr>
      <w:tr w:rsidR="00C5075E" w:rsidRPr="00EA5477" w:rsidTr="00DB4F92">
        <w:tc>
          <w:tcPr>
            <w:tcW w:w="4950" w:type="dxa"/>
            <w:vAlign w:val="bottom"/>
          </w:tcPr>
          <w:p w:rsidR="00C5075E" w:rsidRPr="007438A9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075E" w:rsidRPr="00EA5477" w:rsidTr="0089399E">
        <w:trPr>
          <w:trHeight w:val="153"/>
        </w:trPr>
        <w:tc>
          <w:tcPr>
            <w:tcW w:w="4950" w:type="dxa"/>
            <w:vAlign w:val="bottom"/>
          </w:tcPr>
          <w:p w:rsidR="00C5075E" w:rsidRPr="00EA5477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5075E" w:rsidRPr="00EA5477" w:rsidTr="0089399E">
        <w:trPr>
          <w:trHeight w:val="153"/>
        </w:trPr>
        <w:tc>
          <w:tcPr>
            <w:tcW w:w="4950" w:type="dxa"/>
            <w:vAlign w:val="bottom"/>
          </w:tcPr>
          <w:p w:rsidR="00C5075E" w:rsidRPr="001A24BA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C5075E" w:rsidRPr="00EA5477" w:rsidTr="0089399E">
        <w:tc>
          <w:tcPr>
            <w:tcW w:w="4950" w:type="dxa"/>
            <w:vAlign w:val="bottom"/>
          </w:tcPr>
          <w:p w:rsidR="00C5075E" w:rsidRPr="00EA5477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C5075E" w:rsidRPr="00EA5477" w:rsidTr="00DB4F92">
        <w:tc>
          <w:tcPr>
            <w:tcW w:w="4950" w:type="dxa"/>
            <w:vAlign w:val="bottom"/>
          </w:tcPr>
          <w:p w:rsidR="00C5075E" w:rsidRPr="00EA5477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C5075E" w:rsidRPr="00EA5477" w:rsidTr="00DB4F92">
        <w:tc>
          <w:tcPr>
            <w:tcW w:w="4950" w:type="dxa"/>
            <w:vAlign w:val="bottom"/>
          </w:tcPr>
          <w:p w:rsidR="00C5075E" w:rsidRPr="007438A9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075E" w:rsidRPr="00EA5477" w:rsidTr="00DB4F92">
        <w:trPr>
          <w:trHeight w:val="153"/>
        </w:trPr>
        <w:tc>
          <w:tcPr>
            <w:tcW w:w="4950" w:type="dxa"/>
            <w:vAlign w:val="bottom"/>
          </w:tcPr>
          <w:p w:rsidR="00C5075E" w:rsidRPr="00EA5477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25,836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138,254</w:t>
            </w:r>
          </w:p>
        </w:tc>
        <w:tc>
          <w:tcPr>
            <w:tcW w:w="1296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562,216</w:t>
            </w:r>
          </w:p>
        </w:tc>
        <w:tc>
          <w:tcPr>
            <w:tcW w:w="1296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3,302</w:t>
            </w:r>
          </w:p>
        </w:tc>
        <w:tc>
          <w:tcPr>
            <w:tcW w:w="1296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9,269</w:t>
            </w:r>
          </w:p>
        </w:tc>
        <w:tc>
          <w:tcPr>
            <w:tcW w:w="1296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309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745,985</w:t>
            </w:r>
          </w:p>
        </w:tc>
      </w:tr>
      <w:tr w:rsidR="00C5075E" w:rsidRPr="00EA5477" w:rsidTr="00DB4F92">
        <w:tc>
          <w:tcPr>
            <w:tcW w:w="4950" w:type="dxa"/>
            <w:vAlign w:val="bottom"/>
          </w:tcPr>
          <w:p w:rsidR="00C5075E" w:rsidRPr="00EA5477" w:rsidRDefault="00C5075E" w:rsidP="00C5075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1" w:type="dxa"/>
            <w:vAlign w:val="bottom"/>
          </w:tcPr>
          <w:p w:rsidR="00C5075E" w:rsidRPr="00EA5477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25,836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133,644</w:t>
            </w:r>
          </w:p>
        </w:tc>
        <w:tc>
          <w:tcPr>
            <w:tcW w:w="1296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545,158</w:t>
            </w:r>
          </w:p>
        </w:tc>
        <w:tc>
          <w:tcPr>
            <w:tcW w:w="1296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3,605</w:t>
            </w:r>
          </w:p>
        </w:tc>
        <w:tc>
          <w:tcPr>
            <w:tcW w:w="1296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10,075</w:t>
            </w:r>
          </w:p>
        </w:tc>
        <w:tc>
          <w:tcPr>
            <w:tcW w:w="1296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54,226</w:t>
            </w:r>
          </w:p>
        </w:tc>
        <w:tc>
          <w:tcPr>
            <w:tcW w:w="1309" w:type="dxa"/>
            <w:vAlign w:val="bottom"/>
          </w:tcPr>
          <w:p w:rsidR="00C5075E" w:rsidRPr="003B638C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772,544</w:t>
            </w:r>
          </w:p>
        </w:tc>
      </w:tr>
      <w:tr w:rsidR="00C5075E" w:rsidRPr="00EA5477" w:rsidTr="00DB4F92">
        <w:trPr>
          <w:cantSplit/>
        </w:trPr>
        <w:tc>
          <w:tcPr>
            <w:tcW w:w="7547" w:type="dxa"/>
            <w:gridSpan w:val="3"/>
            <w:vAlign w:val="bottom"/>
          </w:tcPr>
          <w:p w:rsidR="00C5075E" w:rsidRPr="00374B18" w:rsidRDefault="00C5075E" w:rsidP="00C5075E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075E" w:rsidRPr="00EA5477" w:rsidTr="00DB4F92">
        <w:tc>
          <w:tcPr>
            <w:tcW w:w="10139" w:type="dxa"/>
            <w:gridSpan w:val="5"/>
            <w:vAlign w:val="bottom"/>
          </w:tcPr>
          <w:p w:rsidR="00C5075E" w:rsidRPr="00EA5477" w:rsidRDefault="00C5075E" w:rsidP="00C5075E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(88.3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95,568</w:t>
            </w:r>
          </w:p>
        </w:tc>
      </w:tr>
      <w:tr w:rsidR="00C5075E" w:rsidRPr="00EA5477" w:rsidTr="00DB4F92">
        <w:tc>
          <w:tcPr>
            <w:tcW w:w="10139" w:type="dxa"/>
            <w:gridSpan w:val="5"/>
            <w:vAlign w:val="bottom"/>
          </w:tcPr>
          <w:p w:rsidR="00C5075E" w:rsidRPr="00EA5477" w:rsidRDefault="00C5075E" w:rsidP="00C5075E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(87.</w:t>
            </w:r>
            <w:r w:rsidR="00D6033A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075E" w:rsidRPr="00EA5477" w:rsidRDefault="00C5075E" w:rsidP="00C5075E">
            <w:pPr>
              <w:tabs>
                <w:tab w:val="decimal" w:pos="738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C5075E" w:rsidRPr="00EA5477" w:rsidRDefault="00C5075E" w:rsidP="00C507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94,531</w:t>
            </w:r>
          </w:p>
        </w:tc>
      </w:tr>
    </w:tbl>
    <w:p w:rsidR="002E4CD1" w:rsidRPr="001A24BA" w:rsidRDefault="008C40AC" w:rsidP="008C40AC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  <w:sectPr w:rsidR="002E4CD1" w:rsidRPr="001A24BA" w:rsidSect="00D63BC7">
          <w:pgSz w:w="16840" w:h="11907" w:orient="landscape" w:code="9"/>
          <w:pgMar w:top="1339" w:right="1296" w:bottom="1080" w:left="1080" w:header="706" w:footer="706" w:gutter="0"/>
          <w:cols w:space="720"/>
        </w:sectPr>
      </w:pPr>
      <w:r w:rsidRPr="00374B1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096A7B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7C5431">
        <w:rPr>
          <w:rFonts w:ascii="Angsana New" w:hAnsi="Angsana New"/>
          <w:sz w:val="32"/>
          <w:szCs w:val="32"/>
        </w:rPr>
        <w:t>2</w:t>
      </w:r>
      <w:r w:rsidRPr="00096A7B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บริษัทย่อยได้รวมต้นทุนการกู้ยื</w:t>
      </w:r>
      <w:r w:rsidRPr="00374B18">
        <w:rPr>
          <w:rFonts w:ascii="Angsana New" w:hAnsi="Angsana New" w:hint="cs"/>
          <w:sz w:val="32"/>
          <w:szCs w:val="32"/>
          <w:cs/>
        </w:rPr>
        <w:t xml:space="preserve">มเข้าเป็นราคาทุนของโครงการต่อเติมอาคารและติดตั้งเครื่องจักรจำนวน </w:t>
      </w:r>
      <w:r w:rsidR="00D6033A">
        <w:rPr>
          <w:rFonts w:ascii="Angsana New" w:hAnsi="Angsana New"/>
          <w:sz w:val="32"/>
          <w:szCs w:val="32"/>
        </w:rPr>
        <w:t>0.5</w:t>
      </w:r>
      <w:r w:rsidRPr="00374B1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Pr="001A24BA"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0.8</w:t>
      </w:r>
      <w:r w:rsidRPr="00374B18">
        <w:rPr>
          <w:rFonts w:ascii="Angsana New" w:hAnsi="Angsana New" w:hint="cs"/>
          <w:sz w:val="32"/>
          <w:szCs w:val="32"/>
          <w:cs/>
        </w:rPr>
        <w:t xml:space="preserve"> ล้านบาท) ต้นทุนการกู้ยืมนี้เกิดจากเงินกู้ที่กู้มาเพื่อวัตถุประสงค์ทั่วไปแต่บริษัทย่อยได้นำมาใช้ในโครงการนี้ โดยคำนวณจากอัตราการตั้งขึ้นเป็นทุนซึ่งเป็นอัตราดอกเบี้ย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ถัวเฉลี่ยถ่วงน้ำหนักของเงินกู้ดังกล่าวในอัตราเฉลี่ยร้อยละ </w:t>
      </w:r>
      <w:r w:rsidR="00D6033A">
        <w:rPr>
          <w:rFonts w:ascii="Angsana New" w:hAnsi="Angsana New"/>
          <w:spacing w:val="-4"/>
          <w:sz w:val="32"/>
          <w:szCs w:val="32"/>
        </w:rPr>
        <w:t>1.72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 ถึงร้อยละ</w:t>
      </w:r>
      <w:r w:rsidRPr="003F74C4">
        <w:rPr>
          <w:rFonts w:ascii="Angsana New" w:hAnsi="Angsana New"/>
          <w:spacing w:val="-4"/>
          <w:sz w:val="32"/>
          <w:szCs w:val="32"/>
        </w:rPr>
        <w:t xml:space="preserve"> </w:t>
      </w:r>
      <w:r w:rsidR="00D6033A">
        <w:rPr>
          <w:rFonts w:ascii="Angsana New" w:hAnsi="Angsana New"/>
          <w:spacing w:val="-4"/>
          <w:sz w:val="32"/>
          <w:szCs w:val="32"/>
        </w:rPr>
        <w:t>2.37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ต่อปี (</w:t>
      </w:r>
      <w:r w:rsidR="004025F8" w:rsidRPr="004025F8">
        <w:rPr>
          <w:rFonts w:ascii="Angsana New" w:hAnsi="Angsana New" w:hint="cs"/>
          <w:spacing w:val="-4"/>
          <w:sz w:val="32"/>
          <w:szCs w:val="32"/>
        </w:rPr>
        <w:t>2561</w:t>
      </w:r>
      <w:r w:rsidRPr="001A24BA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อัตราเฉลี่ยร้อยละ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1.95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 ถึงร้อยละ</w:t>
      </w:r>
      <w:r w:rsidRPr="003F74C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2.99</w:t>
      </w:r>
      <w:r w:rsidRPr="003F74C4">
        <w:rPr>
          <w:rFonts w:ascii="Angsana New" w:hAnsi="Angsana New"/>
          <w:spacing w:val="-4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ต่อปี)</w:t>
      </w:r>
    </w:p>
    <w:p w:rsidR="001223C5" w:rsidRPr="00D6033A" w:rsidRDefault="00096A7B" w:rsidP="00CF0B92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60" w:after="60"/>
        <w:ind w:left="540" w:hanging="540"/>
        <w:jc w:val="thaiDistribute"/>
        <w:rPr>
          <w:rStyle w:val="PageNumber"/>
          <w:rFonts w:asciiTheme="majorBidi" w:hAnsiTheme="majorBidi" w:cstheme="majorBidi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223C5" w:rsidRPr="00374B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C40AC" w:rsidRPr="001D2EA6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8C40AC" w:rsidRPr="00374B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8C40AC" w:rsidRPr="001D2EA6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07F2C" w:rsidRPr="001D2E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72B0" w:rsidRPr="00374B1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1223C5" w:rsidRPr="00374B18">
        <w:rPr>
          <w:rFonts w:asciiTheme="majorBidi" w:hAnsiTheme="majorBidi" w:cstheme="majorBidi"/>
          <w:spacing w:val="-6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1223C5" w:rsidRPr="00374B1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แต่ยังใช้งานอยู่ </w:t>
      </w:r>
      <w:r w:rsidR="00033FD1" w:rsidRPr="00374B18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="001223C5" w:rsidRPr="00374B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ของสินทรัพย์ดังกล่าวมีจำนวนประมาณ </w:t>
      </w:r>
      <w:r w:rsidR="00D6033A" w:rsidRPr="00D6033A">
        <w:rPr>
          <w:rFonts w:asciiTheme="majorBidi" w:hAnsiTheme="majorBidi" w:cstheme="majorBidi"/>
          <w:spacing w:val="-6"/>
          <w:sz w:val="32"/>
          <w:szCs w:val="32"/>
        </w:rPr>
        <w:t>2,</w:t>
      </w:r>
      <w:r w:rsidR="00CF0B92">
        <w:rPr>
          <w:rFonts w:asciiTheme="majorBidi" w:hAnsiTheme="majorBidi" w:cstheme="majorBidi"/>
          <w:spacing w:val="-6"/>
          <w:sz w:val="32"/>
          <w:szCs w:val="32"/>
        </w:rPr>
        <w:t>262</w:t>
      </w:r>
      <w:r w:rsidR="001223C5" w:rsidRPr="00D603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23C5" w:rsidRPr="00374B1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1223C5" w:rsidRPr="00D603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40AC" w:rsidRPr="00D6033A">
        <w:rPr>
          <w:rFonts w:asciiTheme="majorBidi" w:hAnsiTheme="majorBidi" w:cstheme="majorBidi"/>
          <w:spacing w:val="-6"/>
          <w:sz w:val="32"/>
          <w:szCs w:val="32"/>
        </w:rPr>
        <w:t>(2561</w:t>
      </w:r>
      <w:r w:rsidR="0095515E" w:rsidRPr="00D6033A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7D0727" w:rsidRPr="00D603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01044" w:rsidRPr="00D6033A">
        <w:rPr>
          <w:rFonts w:asciiTheme="majorBidi" w:hAnsiTheme="majorBidi" w:cstheme="majorBidi"/>
          <w:spacing w:val="-6"/>
          <w:sz w:val="32"/>
          <w:szCs w:val="32"/>
        </w:rPr>
        <w:t>1,</w:t>
      </w:r>
      <w:r w:rsidR="008C40AC" w:rsidRPr="00D6033A">
        <w:rPr>
          <w:rFonts w:asciiTheme="majorBidi" w:hAnsiTheme="majorBidi" w:cstheme="majorBidi"/>
          <w:spacing w:val="-6"/>
          <w:sz w:val="32"/>
          <w:szCs w:val="32"/>
        </w:rPr>
        <w:t xml:space="preserve">946 </w:t>
      </w:r>
      <w:r w:rsidR="001223C5" w:rsidRPr="00374B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</w:t>
      </w:r>
      <w:r w:rsidR="001223C5" w:rsidRPr="00374B1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เฉพาะของบริษัทฯ</w:t>
      </w:r>
      <w:r w:rsidR="003F74C4" w:rsidRPr="00374B1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มีจำนวนประมาณ</w:t>
      </w:r>
      <w:r w:rsidR="001223C5" w:rsidRPr="00374B1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12633" w:rsidRPr="00D6033A">
        <w:rPr>
          <w:rStyle w:val="PageNumber"/>
          <w:rFonts w:asciiTheme="majorBidi" w:hAnsiTheme="majorBidi" w:cstheme="majorBidi"/>
          <w:spacing w:val="-6"/>
          <w:sz w:val="32"/>
          <w:szCs w:val="32"/>
        </w:rPr>
        <w:t>810</w:t>
      </w:r>
      <w:r w:rsidR="0040785E" w:rsidRPr="00D6033A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23C5" w:rsidRPr="00374B1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8C40AC" w:rsidRPr="00374B1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4025F8" w:rsidRPr="00D6033A">
        <w:rPr>
          <w:rStyle w:val="PageNumber"/>
          <w:rFonts w:asciiTheme="majorBidi" w:hAnsiTheme="majorBidi" w:cstheme="majorBidi"/>
          <w:spacing w:val="-6"/>
          <w:sz w:val="32"/>
          <w:szCs w:val="32"/>
        </w:rPr>
        <w:t>2561</w:t>
      </w:r>
      <w:r w:rsidR="0095515E" w:rsidRPr="00D6033A">
        <w:rPr>
          <w:rStyle w:val="PageNumber"/>
          <w:rFonts w:asciiTheme="majorBidi" w:hAnsiTheme="majorBidi" w:cstheme="majorBidi"/>
          <w:spacing w:val="-6"/>
          <w:sz w:val="32"/>
          <w:szCs w:val="32"/>
        </w:rPr>
        <w:t>:</w:t>
      </w:r>
      <w:r w:rsidR="001223C5" w:rsidRPr="00D6033A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40AC" w:rsidRPr="00D6033A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780 </w:t>
      </w:r>
      <w:r w:rsidR="001223C5" w:rsidRPr="00374B1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:rsidR="00096A7B" w:rsidRDefault="006330BC" w:rsidP="00CF0B92">
      <w:pPr>
        <w:pStyle w:val="BlockText"/>
        <w:spacing w:before="60" w:after="60"/>
        <w:ind w:left="547" w:right="0" w:hanging="547"/>
        <w:jc w:val="thaiDistribute"/>
        <w:rPr>
          <w:rStyle w:val="PageNumber"/>
          <w:b/>
          <w:bCs/>
          <w:sz w:val="32"/>
          <w:szCs w:val="32"/>
        </w:rPr>
      </w:pPr>
      <w:r>
        <w:rPr>
          <w:rStyle w:val="PageNumber"/>
          <w:spacing w:val="-4"/>
          <w:sz w:val="32"/>
          <w:szCs w:val="32"/>
        </w:rPr>
        <w:tab/>
      </w:r>
      <w:r w:rsidR="00F75348" w:rsidRPr="00374B18">
        <w:rPr>
          <w:rStyle w:val="PageNumber"/>
          <w:rFonts w:hint="cs"/>
          <w:spacing w:val="-4"/>
          <w:sz w:val="32"/>
          <w:szCs w:val="32"/>
          <w:cs/>
        </w:rPr>
        <w:t xml:space="preserve">นอกจากนี้ </w:t>
      </w:r>
      <w:r w:rsidR="00001044" w:rsidRPr="00374B18">
        <w:rPr>
          <w:rStyle w:val="PageNumber"/>
          <w:rFonts w:hint="cs"/>
          <w:spacing w:val="-4"/>
          <w:sz w:val="32"/>
          <w:szCs w:val="32"/>
          <w:cs/>
        </w:rPr>
        <w:t xml:space="preserve">ณ วันที่ </w:t>
      </w:r>
      <w:r w:rsidR="008C40AC">
        <w:rPr>
          <w:rStyle w:val="PageNumber"/>
          <w:rFonts w:hint="cs"/>
          <w:spacing w:val="-4"/>
          <w:sz w:val="32"/>
          <w:szCs w:val="32"/>
        </w:rPr>
        <w:t xml:space="preserve">31 </w:t>
      </w:r>
      <w:r w:rsidR="008C40AC" w:rsidRPr="00374B18">
        <w:rPr>
          <w:rStyle w:val="PageNumber"/>
          <w:rFonts w:hint="cs"/>
          <w:spacing w:val="-4"/>
          <w:sz w:val="32"/>
          <w:szCs w:val="32"/>
          <w:cs/>
        </w:rPr>
        <w:t xml:space="preserve">ธันวาคม </w:t>
      </w:r>
      <w:r w:rsidR="008C40AC">
        <w:rPr>
          <w:rStyle w:val="PageNumber"/>
          <w:rFonts w:hint="cs"/>
          <w:spacing w:val="-4"/>
          <w:sz w:val="32"/>
          <w:szCs w:val="32"/>
        </w:rPr>
        <w:t>256</w:t>
      </w:r>
      <w:r w:rsidR="00092A42">
        <w:rPr>
          <w:rStyle w:val="PageNumber"/>
          <w:spacing w:val="-4"/>
          <w:sz w:val="32"/>
          <w:szCs w:val="32"/>
        </w:rPr>
        <w:t>1</w:t>
      </w:r>
      <w:r w:rsidR="00CD7809" w:rsidRPr="001A24BA">
        <w:rPr>
          <w:rStyle w:val="PageNumber"/>
          <w:rFonts w:hint="cs"/>
          <w:spacing w:val="-4"/>
          <w:sz w:val="32"/>
          <w:szCs w:val="32"/>
        </w:rPr>
        <w:t xml:space="preserve"> </w:t>
      </w:r>
      <w:r w:rsidR="00CD7809" w:rsidRPr="00374B18">
        <w:rPr>
          <w:rStyle w:val="PageNumber"/>
          <w:rFonts w:hint="cs"/>
          <w:spacing w:val="-4"/>
          <w:sz w:val="32"/>
          <w:szCs w:val="32"/>
          <w:cs/>
        </w:rPr>
        <w:t>บริษัทย่อยแห่งหนึ่ง</w:t>
      </w:r>
      <w:r w:rsidRPr="00374B18">
        <w:rPr>
          <w:rStyle w:val="PageNumber"/>
          <w:rFonts w:hint="cs"/>
          <w:spacing w:val="-4"/>
          <w:sz w:val="32"/>
          <w:szCs w:val="32"/>
          <w:cs/>
        </w:rPr>
        <w:t xml:space="preserve">มียอดคงเหลือของยานพาหนะซึ่งได้มาภายใต้สัญญาเช่าการเงินโดยมีมูลค่าสุทธิตามบัญชีเป็นจำนวนเงิน </w:t>
      </w:r>
      <w:r w:rsidR="00092A42">
        <w:rPr>
          <w:rStyle w:val="PageNumber"/>
          <w:spacing w:val="-4"/>
          <w:sz w:val="32"/>
          <w:szCs w:val="32"/>
        </w:rPr>
        <w:t>1.0</w:t>
      </w:r>
      <w:r w:rsidR="0040785E">
        <w:rPr>
          <w:rStyle w:val="PageNumber"/>
          <w:spacing w:val="-4"/>
          <w:sz w:val="32"/>
          <w:szCs w:val="32"/>
        </w:rPr>
        <w:t xml:space="preserve"> </w:t>
      </w:r>
      <w:r w:rsidRPr="00374B18">
        <w:rPr>
          <w:rStyle w:val="PageNumber"/>
          <w:rFonts w:hint="cs"/>
          <w:spacing w:val="-4"/>
          <w:sz w:val="32"/>
          <w:szCs w:val="32"/>
          <w:cs/>
        </w:rPr>
        <w:t>ล้านบาท</w:t>
      </w:r>
      <w:r w:rsidR="001514B7" w:rsidRPr="00374B18">
        <w:rPr>
          <w:rStyle w:val="PageNumber"/>
          <w:rFonts w:hint="cs"/>
          <w:spacing w:val="-4"/>
          <w:sz w:val="32"/>
          <w:szCs w:val="32"/>
          <w:cs/>
        </w:rPr>
        <w:t xml:space="preserve"> </w:t>
      </w:r>
      <w:r w:rsidR="008C40AC" w:rsidRPr="00374B18">
        <w:rPr>
          <w:rStyle w:val="PageNumber"/>
          <w:spacing w:val="-4"/>
          <w:sz w:val="32"/>
          <w:szCs w:val="32"/>
          <w:cs/>
        </w:rPr>
        <w:t>(</w:t>
      </w:r>
      <w:r w:rsidR="00092A42">
        <w:rPr>
          <w:rStyle w:val="PageNumber"/>
          <w:spacing w:val="-4"/>
          <w:sz w:val="32"/>
          <w:szCs w:val="32"/>
        </w:rPr>
        <w:t>2562</w:t>
      </w:r>
      <w:r w:rsidR="001514B7" w:rsidRPr="001A24BA">
        <w:rPr>
          <w:rStyle w:val="PageNumber"/>
          <w:spacing w:val="-4"/>
          <w:sz w:val="32"/>
          <w:szCs w:val="32"/>
        </w:rPr>
        <w:t xml:space="preserve">: </w:t>
      </w:r>
      <w:r w:rsidR="00092A42">
        <w:rPr>
          <w:rStyle w:val="PageNumber"/>
          <w:rFonts w:hint="cs"/>
          <w:spacing w:val="-4"/>
          <w:sz w:val="32"/>
          <w:szCs w:val="32"/>
          <w:cs/>
        </w:rPr>
        <w:t>ไม่มี</w:t>
      </w:r>
      <w:r w:rsidR="001514B7" w:rsidRPr="00374B18">
        <w:rPr>
          <w:rStyle w:val="PageNumber"/>
          <w:spacing w:val="-4"/>
          <w:sz w:val="32"/>
          <w:szCs w:val="32"/>
          <w:cs/>
        </w:rPr>
        <w:t>)</w:t>
      </w:r>
    </w:p>
    <w:p w:rsidR="00C04659" w:rsidRPr="00374B18" w:rsidRDefault="007C5431" w:rsidP="00CF0B92">
      <w:pPr>
        <w:pStyle w:val="BlockText"/>
        <w:spacing w:before="60" w:after="60"/>
        <w:ind w:left="547" w:right="0" w:hanging="547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19</w:t>
      </w:r>
      <w:r w:rsidR="00C04659" w:rsidRPr="001A24BA">
        <w:rPr>
          <w:rFonts w:hint="cs"/>
          <w:b/>
          <w:bCs/>
          <w:sz w:val="32"/>
          <w:szCs w:val="32"/>
        </w:rPr>
        <w:t>.</w:t>
      </w:r>
      <w:r w:rsidR="00C04659" w:rsidRPr="001A24BA">
        <w:rPr>
          <w:rFonts w:hint="cs"/>
          <w:b/>
          <w:bCs/>
          <w:sz w:val="32"/>
          <w:szCs w:val="32"/>
        </w:rPr>
        <w:tab/>
      </w:r>
      <w:r w:rsidR="00022AB4" w:rsidRPr="00374B18">
        <w:rPr>
          <w:rFonts w:hint="cs"/>
          <w:b/>
          <w:bCs/>
          <w:sz w:val="32"/>
          <w:szCs w:val="32"/>
          <w:cs/>
        </w:rPr>
        <w:t>พืชเพื่อการให้ผลิตผล</w:t>
      </w:r>
    </w:p>
    <w:p w:rsidR="00156A3A" w:rsidRDefault="00156A3A" w:rsidP="00A77D59">
      <w:pPr>
        <w:spacing w:line="280" w:lineRule="exact"/>
        <w:jc w:val="right"/>
      </w:pPr>
      <w:r w:rsidRPr="001A24BA">
        <w:rPr>
          <w:rFonts w:ascii="Angsana New" w:hAnsi="Angsana New"/>
        </w:rPr>
        <w:t>(</w:t>
      </w:r>
      <w:r w:rsidRPr="00374B18">
        <w:rPr>
          <w:rFonts w:ascii="Angsana New" w:hAnsi="Angsana New"/>
          <w:cs/>
        </w:rPr>
        <w:t>หน่วย</w:t>
      </w:r>
      <w:r w:rsidRPr="00156A3A">
        <w:rPr>
          <w:rFonts w:ascii="Angsana New" w:hAnsi="Angsana New"/>
        </w:rPr>
        <w:t xml:space="preserve">: </w:t>
      </w:r>
      <w:r w:rsidRPr="00374B18">
        <w:rPr>
          <w:rFonts w:ascii="Angsana New" w:hAnsi="Angsana New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7"/>
        <w:gridCol w:w="1467"/>
        <w:gridCol w:w="1467"/>
        <w:gridCol w:w="27"/>
        <w:gridCol w:w="1530"/>
      </w:tblGrid>
      <w:tr w:rsidR="00156A3A" w:rsidRPr="008F6BC6" w:rsidTr="005F6E4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6A3A" w:rsidRPr="00156A3A" w:rsidRDefault="00156A3A" w:rsidP="00A77D59">
            <w:pPr>
              <w:spacing w:line="280" w:lineRule="exact"/>
              <w:ind w:left="132" w:hanging="1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4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A3A" w:rsidRPr="00156A3A" w:rsidRDefault="00156A3A" w:rsidP="00A77D59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A3A" w:rsidRPr="00374B18" w:rsidRDefault="00156A3A" w:rsidP="00A77D59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งบการเงิน</w:t>
            </w:r>
            <w:r w:rsidR="005F6E42">
              <w:rPr>
                <w:rFonts w:ascii="Angsana New" w:hAnsi="Angsana New"/>
              </w:rPr>
              <w:t xml:space="preserve">                </w:t>
            </w:r>
            <w:r w:rsidRPr="00374B1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2396B" w:rsidRPr="008F6BC6" w:rsidTr="00474C3F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spacing w:line="280" w:lineRule="exact"/>
              <w:ind w:left="132" w:hanging="1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6B" w:rsidRPr="00156A3A" w:rsidRDefault="00F2396B" w:rsidP="00F2396B">
            <w:pP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>พืชเพื่อการให้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spacing w:line="280" w:lineRule="exact"/>
              <w:ind w:left="-133" w:right="-140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>พืชเพื่อการให้ผลิตผลที่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6B" w:rsidRPr="00374B18" w:rsidRDefault="00F2396B" w:rsidP="00F2396B">
            <w:pP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>พืชเพื่อการให้</w:t>
            </w:r>
          </w:p>
        </w:tc>
      </w:tr>
      <w:tr w:rsidR="00F2396B" w:rsidRPr="008F6BC6" w:rsidTr="005F6E4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spacing w:line="280" w:lineRule="exact"/>
              <w:ind w:left="132" w:hanging="1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cs/>
              </w:rPr>
              <w:t>ผลิตผล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pBdr>
                <w:bottom w:val="single" w:sz="4" w:space="1" w:color="auto"/>
              </w:pBdr>
              <w:spacing w:line="280" w:lineRule="exact"/>
              <w:ind w:left="-72" w:right="-27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ยังไม่พร้อมเก็บเกี่ยว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cs/>
              </w:rPr>
              <w:t>ผลิตผล</w:t>
            </w:r>
          </w:p>
        </w:tc>
      </w:tr>
      <w:tr w:rsidR="005F6E42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F6E42" w:rsidRPr="00374B18" w:rsidRDefault="005F6E42" w:rsidP="00A77D59">
            <w:pPr>
              <w:spacing w:line="280" w:lineRule="exact"/>
              <w:ind w:left="130" w:hanging="130"/>
              <w:rPr>
                <w:rFonts w:ascii="Angsana New" w:hAnsi="Angsana New"/>
                <w:b/>
                <w:bCs/>
                <w:cs/>
              </w:rPr>
            </w:pPr>
            <w:r w:rsidRPr="00374B18">
              <w:rPr>
                <w:rFonts w:ascii="Angsana New" w:hAnsi="Angsana New"/>
                <w:b/>
                <w:bCs/>
                <w:cs/>
              </w:rPr>
              <w:t xml:space="preserve">ราคาทุน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F6E42" w:rsidRPr="00156A3A" w:rsidRDefault="005F6E42" w:rsidP="00A77D59">
            <w:pPr>
              <w:tabs>
                <w:tab w:val="decimal" w:pos="13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F6E42" w:rsidRPr="00156A3A" w:rsidRDefault="005F6E42" w:rsidP="00A77D59">
            <w:pPr>
              <w:tabs>
                <w:tab w:val="decimal" w:pos="13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F6E42" w:rsidRPr="00156A3A" w:rsidRDefault="005F6E42" w:rsidP="00A77D59">
            <w:pPr>
              <w:tabs>
                <w:tab w:val="decimal" w:pos="13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E42" w:rsidRPr="00156A3A" w:rsidRDefault="005F6E42" w:rsidP="00A77D59">
            <w:pPr>
              <w:tabs>
                <w:tab w:val="decimal" w:pos="139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8C40A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374B18" w:rsidRDefault="008C40AC" w:rsidP="008C40A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 w:rsidRPr="00156A3A">
              <w:rPr>
                <w:rFonts w:ascii="Angsana New" w:hAnsi="Angsana New"/>
              </w:rPr>
              <w:t xml:space="preserve">1 </w:t>
            </w:r>
            <w:r w:rsidRPr="00374B18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545,089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76,618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621,707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</w:tr>
      <w:tr w:rsidR="008C40A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374B18" w:rsidRDefault="008C40AC" w:rsidP="008C40A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16,455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16,455</w:t>
            </w: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0AC" w:rsidRPr="008F6BC6" w:rsidTr="008C40A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374B18" w:rsidRDefault="008C40AC" w:rsidP="008C40AC">
            <w:pPr>
              <w:spacing w:line="280" w:lineRule="exact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>โอนเข้า/(โอนออก)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26,035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(26,035)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0A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374B18" w:rsidRDefault="008C40AC" w:rsidP="008C40A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(1,810)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(1,810)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0A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374B18" w:rsidRDefault="008C40AC" w:rsidP="008C40A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374B18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585,769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636,352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8C40AC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</w:tr>
      <w:tr w:rsidR="008C40A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C40AC" w:rsidRPr="00374B18" w:rsidRDefault="008C40AC" w:rsidP="008C40A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D6033A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D6033A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D6033A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7,841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0AC" w:rsidRPr="00156A3A" w:rsidRDefault="00C5075E" w:rsidP="008C40A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0A1B" w:rsidRPr="008F6BC6" w:rsidTr="00474C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(12,204)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(12,204)</w:t>
            </w: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>โอนเข้า/(โอนออก)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44,018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(44,018)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374B18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625,424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631,989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0" w:hanging="130"/>
              <w:rPr>
                <w:rFonts w:ascii="Angsana New" w:hAnsi="Angsana New"/>
                <w:b/>
                <w:bCs/>
                <w:cs/>
              </w:rPr>
            </w:pPr>
            <w:r w:rsidRPr="00374B18">
              <w:rPr>
                <w:rFonts w:ascii="Angsana New" w:hAnsi="Angsana New"/>
                <w:b/>
                <w:bCs/>
                <w:cs/>
              </w:rPr>
              <w:t xml:space="preserve">ค่าตัดจำหน่ายสะสม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DC0A1B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 w:rsidRPr="00156A3A">
              <w:rPr>
                <w:rFonts w:ascii="Angsana New" w:hAnsi="Angsana New"/>
              </w:rPr>
              <w:t xml:space="preserve">1 </w:t>
            </w:r>
            <w:r w:rsidRPr="00374B18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390,776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390,776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</w:tr>
      <w:tr w:rsidR="00DC0A1B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ค่าตัดจำหน่ายสำหรับปี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  <w:tr w:rsidR="00DC0A1B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ค่าตัดจำหน่าย</w:t>
            </w:r>
            <w:r w:rsidRPr="00374B18">
              <w:rPr>
                <w:rFonts w:ascii="Angsana New" w:hAnsi="Angsana New" w:hint="cs"/>
                <w:cs/>
              </w:rPr>
              <w:t>สะสม</w:t>
            </w:r>
            <w:r w:rsidRPr="00374B18">
              <w:rPr>
                <w:rFonts w:ascii="Angsana New" w:hAnsi="Angsana New"/>
                <w:cs/>
              </w:rPr>
              <w:t>สำหรับส่วนที่ตัดจำหน่าย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(949)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(949)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0A1B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374B18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400,300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ค่าตัดจำหน่ายสำหรับปี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11,069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>ค่าตัดจำหน่าย</w:t>
            </w:r>
            <w:r w:rsidRPr="00374B18">
              <w:rPr>
                <w:rFonts w:ascii="Angsana New" w:hAnsi="Angsana New" w:hint="cs"/>
                <w:cs/>
              </w:rPr>
              <w:t>สะสม</w:t>
            </w:r>
            <w:r w:rsidRPr="00374B18">
              <w:rPr>
                <w:rFonts w:ascii="Angsana New" w:hAnsi="Angsana New"/>
                <w:cs/>
              </w:rPr>
              <w:t>สำหรับส่วนที่ตัดจำหน่าย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(6,255)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(6,255)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374B18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405,114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405,114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</w:t>
            </w:r>
          </w:p>
        </w:tc>
      </w:tr>
      <w:tr w:rsidR="00DC0A1B" w:rsidRPr="008F6BC6" w:rsidTr="006743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0" w:hanging="130"/>
              <w:rPr>
                <w:rFonts w:ascii="Angsana New" w:hAnsi="Angsana New"/>
                <w:b/>
                <w:bCs/>
                <w:cs/>
              </w:rPr>
            </w:pPr>
            <w:r w:rsidRPr="00374B18">
              <w:rPr>
                <w:rFonts w:ascii="Angsana New" w:hAnsi="Angsana New"/>
                <w:b/>
                <w:bCs/>
                <w:cs/>
              </w:rPr>
              <w:t>ค่า</w:t>
            </w:r>
            <w:r w:rsidRPr="00374B18">
              <w:rPr>
                <w:rFonts w:ascii="Angsana New" w:hAnsi="Angsana New" w:hint="cs"/>
                <w:b/>
                <w:bCs/>
                <w:cs/>
              </w:rPr>
              <w:t>เผื่อการด้อยค่า</w:t>
            </w:r>
            <w:r w:rsidRPr="00374B18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DC0A1B" w:rsidRPr="008F6BC6" w:rsidTr="008C40A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374B18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0A1B" w:rsidRPr="008F6BC6" w:rsidTr="006743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374B18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b/>
                <w:bCs/>
                <w:cs/>
              </w:rPr>
            </w:pPr>
            <w:r w:rsidRPr="00374B18">
              <w:rPr>
                <w:rFonts w:ascii="Angsana New" w:hAnsi="Angsana New"/>
                <w:b/>
                <w:bCs/>
                <w:cs/>
              </w:rPr>
              <w:t xml:space="preserve">มูลค่าสุทธิตามบัญชี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374B18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162,806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213,389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374B18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197,647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204,212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</w:t>
            </w:r>
          </w:p>
        </w:tc>
      </w:tr>
      <w:tr w:rsidR="00DC0A1B" w:rsidRPr="008F6BC6" w:rsidTr="005F6E42">
        <w:tc>
          <w:tcPr>
            <w:tcW w:w="6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b/>
                <w:bCs/>
                <w:cs/>
              </w:rPr>
              <w:t>ค่าตัดจำหน่ายสำหรับปี</w:t>
            </w:r>
            <w:r w:rsidRPr="00156A3A">
              <w:rPr>
                <w:rFonts w:ascii="Angsana New" w:hAnsi="Angsana New"/>
                <w:b/>
                <w:bCs/>
              </w:rPr>
              <w:t xml:space="preserve"> </w:t>
            </w:r>
            <w:r w:rsidRPr="001A24BA">
              <w:rPr>
                <w:rFonts w:ascii="Angsana New" w:hAnsi="Angsana New"/>
              </w:rPr>
              <w:t>(</w:t>
            </w:r>
            <w:r w:rsidRPr="00374B18">
              <w:rPr>
                <w:rFonts w:ascii="Angsana New" w:hAnsi="Angsana New"/>
                <w:cs/>
              </w:rPr>
              <w:t>รวมอยู่ในต้นทุนการผลิต)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374B18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  <w:tr w:rsidR="00DC0A1B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1A24BA" w:rsidRDefault="00DC0A1B" w:rsidP="00DC0A1B">
            <w:pPr>
              <w:spacing w:line="280" w:lineRule="exact"/>
              <w:ind w:left="132" w:hanging="13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11,069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A1B" w:rsidRPr="00156A3A" w:rsidRDefault="00DC0A1B" w:rsidP="00DC0A1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</w:tbl>
    <w:p w:rsidR="00586661" w:rsidRPr="008F6BC6" w:rsidRDefault="00586661" w:rsidP="00CF0B92">
      <w:pPr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บริษัท</w:t>
      </w:r>
      <w:r w:rsidR="001F0CC1" w:rsidRPr="00374B18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374B18">
        <w:rPr>
          <w:rFonts w:ascii="Angsana New" w:hAnsi="Angsana New"/>
          <w:sz w:val="32"/>
          <w:szCs w:val="32"/>
          <w:cs/>
        </w:rPr>
        <w:t>มีพื้นที่</w:t>
      </w:r>
      <w:r w:rsidRPr="00374B18">
        <w:rPr>
          <w:rFonts w:ascii="Angsana New" w:hAnsi="Angsana New" w:hint="cs"/>
          <w:sz w:val="32"/>
          <w:szCs w:val="32"/>
          <w:cs/>
        </w:rPr>
        <w:t>ใช้ประโยชน์</w:t>
      </w:r>
      <w:r w:rsidRPr="00374B18">
        <w:rPr>
          <w:rFonts w:ascii="Angsana New" w:hAnsi="Angsana New"/>
          <w:sz w:val="32"/>
          <w:szCs w:val="32"/>
          <w:cs/>
        </w:rPr>
        <w:t>แบ่งออกเป็นพื้นที่ที่บริษัท</w:t>
      </w:r>
      <w:r w:rsidRPr="00374B18">
        <w:rPr>
          <w:rFonts w:ascii="Angsana New" w:hAnsi="Angsana New" w:hint="cs"/>
          <w:sz w:val="32"/>
          <w:szCs w:val="32"/>
          <w:cs/>
        </w:rPr>
        <w:t>ย่อย</w:t>
      </w:r>
      <w:r w:rsidR="001F0CC1" w:rsidRPr="00374B18">
        <w:rPr>
          <w:rFonts w:ascii="Angsana New" w:hAnsi="Angsana New" w:hint="cs"/>
          <w:sz w:val="32"/>
          <w:szCs w:val="32"/>
          <w:cs/>
        </w:rPr>
        <w:t>ดังกล่าว</w:t>
      </w:r>
      <w:r w:rsidRPr="00374B18">
        <w:rPr>
          <w:rFonts w:ascii="Angsana New" w:hAnsi="Angsana New"/>
          <w:sz w:val="32"/>
          <w:szCs w:val="32"/>
          <w:cs/>
        </w:rPr>
        <w:t>มีโฉนดที่ดินและเอกสารแสดงกรรมสิทธิ์อื่นๆ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(น.ส.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</w:rPr>
        <w:t>3</w:t>
      </w:r>
      <w:r w:rsidRPr="00374B18">
        <w:rPr>
          <w:rFonts w:ascii="Angsana New" w:hAnsi="Angsana New"/>
          <w:sz w:val="32"/>
          <w:szCs w:val="32"/>
          <w:cs/>
        </w:rPr>
        <w:t>ก.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และ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น.ส.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</w:rPr>
        <w:t>3)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จำนวนประมาณ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A874B2">
        <w:rPr>
          <w:rFonts w:ascii="Angsana New" w:hAnsi="Angsana New"/>
          <w:sz w:val="32"/>
          <w:szCs w:val="32"/>
        </w:rPr>
        <w:t>13,</w:t>
      </w:r>
      <w:r w:rsidR="0059288D">
        <w:rPr>
          <w:rFonts w:ascii="Angsana New" w:hAnsi="Angsana New"/>
          <w:sz w:val="32"/>
          <w:szCs w:val="32"/>
        </w:rPr>
        <w:t>630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ไร่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ส่วนที่เหลือบริษัท</w:t>
      </w:r>
      <w:r w:rsidRPr="00374B18">
        <w:rPr>
          <w:rFonts w:ascii="Angsana New" w:hAnsi="Angsana New" w:hint="cs"/>
          <w:sz w:val="32"/>
          <w:szCs w:val="32"/>
          <w:cs/>
        </w:rPr>
        <w:t>ย่อย</w:t>
      </w:r>
      <w:r w:rsidRPr="00374B18">
        <w:rPr>
          <w:rFonts w:ascii="Angsana New" w:hAnsi="Angsana New"/>
          <w:sz w:val="32"/>
          <w:szCs w:val="32"/>
          <w:cs/>
        </w:rPr>
        <w:t>ได้รับโอนการครอบครองมาและกำลังอยู่ในระหว่างการดำเนินการให้ได้มาซึ่งเอกสารแสดงสิทธิตามกฎหมาย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AE02B1" w:rsidRDefault="00383D6A" w:rsidP="00DC0A1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lastRenderedPageBreak/>
        <w:tab/>
      </w:r>
      <w:r w:rsidRPr="00374B18">
        <w:rPr>
          <w:rFonts w:ascii="Angsana New" w:hAnsi="Angsana New"/>
          <w:sz w:val="32"/>
          <w:szCs w:val="32"/>
          <w:cs/>
        </w:rPr>
        <w:t xml:space="preserve">หนังสืออนุญาตจากกรมป่าไม้ให้บริษัทย่อยแห่งหนึ่งเข้าทำประโยชน์หรืออยู่อาศัยในเขตป่าสงวนแห่งชาติ ซึ่งบริษัทย่อยใช้พื้นที่ปลูกปาล์มน้ำมันอยู่ประมาณ </w:t>
      </w:r>
      <w:r w:rsidRPr="001A24BA">
        <w:rPr>
          <w:rFonts w:ascii="Angsana New" w:hAnsi="Angsana New"/>
          <w:sz w:val="32"/>
          <w:szCs w:val="32"/>
        </w:rPr>
        <w:t>13</w:t>
      </w:r>
      <w:r w:rsidRPr="00676469">
        <w:rPr>
          <w:rFonts w:ascii="Angsana New" w:hAnsi="Angsana New"/>
          <w:sz w:val="32"/>
          <w:szCs w:val="32"/>
        </w:rPr>
        <w:t>,</w:t>
      </w:r>
      <w:r w:rsidRPr="001A24BA">
        <w:rPr>
          <w:rFonts w:ascii="Angsana New" w:hAnsi="Angsana New"/>
          <w:sz w:val="32"/>
          <w:szCs w:val="32"/>
        </w:rPr>
        <w:t xml:space="preserve">030 </w:t>
      </w:r>
      <w:r w:rsidRPr="00374B18">
        <w:rPr>
          <w:rFonts w:ascii="Angsana New" w:hAnsi="Angsana New"/>
          <w:sz w:val="32"/>
          <w:szCs w:val="32"/>
          <w:cs/>
        </w:rPr>
        <w:t xml:space="preserve">ไร่ ได้หมดอายุลงในเดือนมกราคม </w:t>
      </w:r>
      <w:r w:rsidRPr="001A24BA">
        <w:rPr>
          <w:rFonts w:ascii="Angsana New" w:hAnsi="Angsana New"/>
          <w:sz w:val="32"/>
          <w:szCs w:val="32"/>
        </w:rPr>
        <w:t xml:space="preserve">2558 </w:t>
      </w:r>
      <w:r w:rsidRPr="00374B18">
        <w:rPr>
          <w:rFonts w:ascii="Angsana New" w:hAnsi="Angsana New"/>
          <w:sz w:val="32"/>
          <w:szCs w:val="32"/>
          <w:cs/>
        </w:rPr>
        <w:t>บริษัทย่อยได้ดำเนินการขออนุญาตเข้าทำประโยชน์หรืออยู่อาศัยในพื้นที่ดังกล่าวกับส่วนราชการที่เกี่ยวข้อง</w:t>
      </w:r>
      <w:r w:rsidR="006743E8" w:rsidRPr="00374B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743E8">
        <w:rPr>
          <w:rFonts w:ascii="Angsana New" w:hAnsi="Angsana New"/>
          <w:sz w:val="32"/>
          <w:szCs w:val="32"/>
        </w:rPr>
        <w:t xml:space="preserve">6,515 </w:t>
      </w:r>
      <w:r w:rsidR="006743E8" w:rsidRPr="00374B18">
        <w:rPr>
          <w:rFonts w:ascii="Angsana New" w:hAnsi="Angsana New" w:hint="cs"/>
          <w:sz w:val="32"/>
          <w:szCs w:val="32"/>
          <w:cs/>
        </w:rPr>
        <w:t xml:space="preserve">ไร่ คิดเป็นร้อยละ </w:t>
      </w:r>
      <w:r w:rsidR="006743E8">
        <w:rPr>
          <w:rFonts w:ascii="Angsana New" w:hAnsi="Angsana New"/>
          <w:sz w:val="32"/>
          <w:szCs w:val="32"/>
        </w:rPr>
        <w:t xml:space="preserve">50 </w:t>
      </w:r>
      <w:r w:rsidR="006743E8" w:rsidRPr="00374B18">
        <w:rPr>
          <w:rFonts w:ascii="Angsana New" w:hAnsi="Angsana New" w:hint="cs"/>
          <w:sz w:val="32"/>
          <w:szCs w:val="32"/>
          <w:cs/>
        </w:rPr>
        <w:t xml:space="preserve">ของพื้นที่ที่ใช้ประโยชน์จริง </w:t>
      </w:r>
      <w:r w:rsidRPr="00374B18">
        <w:rPr>
          <w:rFonts w:ascii="Angsana New" w:hAnsi="Angsana New"/>
          <w:sz w:val="32"/>
          <w:szCs w:val="32"/>
          <w:cs/>
        </w:rPr>
        <w:t>ขณะนี้อยู่ในระหว่างการพิจารณาของ</w:t>
      </w:r>
      <w:r w:rsidR="002F24B1">
        <w:rPr>
          <w:rFonts w:ascii="Angsana New" w:hAnsi="Angsana New"/>
          <w:sz w:val="32"/>
          <w:szCs w:val="32"/>
        </w:rPr>
        <w:t xml:space="preserve">                       </w:t>
      </w:r>
      <w:r w:rsidRPr="00374B18">
        <w:rPr>
          <w:rFonts w:ascii="Angsana New" w:hAnsi="Angsana New"/>
          <w:sz w:val="32"/>
          <w:szCs w:val="32"/>
          <w:cs/>
        </w:rPr>
        <w:t>ส่วนราชการดังกล่าว</w:t>
      </w:r>
      <w:r w:rsidR="00DC0A1B">
        <w:rPr>
          <w:rFonts w:ascii="Angsana New" w:hAnsi="Angsana New"/>
          <w:sz w:val="32"/>
          <w:szCs w:val="32"/>
        </w:rPr>
        <w:t xml:space="preserve"> </w:t>
      </w:r>
      <w:r w:rsidR="00AE02B1" w:rsidRPr="00374B18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="00D6033A">
        <w:rPr>
          <w:rFonts w:ascii="Angsana New" w:hAnsi="Angsana New"/>
          <w:sz w:val="32"/>
          <w:szCs w:val="32"/>
        </w:rPr>
        <w:t xml:space="preserve">15 </w:t>
      </w:r>
      <w:r w:rsidR="00D6033A" w:rsidRPr="00374B1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6033A" w:rsidRPr="00374B18">
        <w:rPr>
          <w:rFonts w:ascii="Angsana New" w:hAnsi="Angsana New"/>
          <w:sz w:val="32"/>
          <w:szCs w:val="32"/>
          <w:cs/>
        </w:rPr>
        <w:tab/>
      </w:r>
      <w:r w:rsidR="00D6033A">
        <w:rPr>
          <w:rFonts w:ascii="Angsana New" w:hAnsi="Angsana New"/>
          <w:sz w:val="32"/>
          <w:szCs w:val="32"/>
        </w:rPr>
        <w:t>2562</w:t>
      </w:r>
      <w:r w:rsidR="00AE02B1" w:rsidRPr="004A59CE">
        <w:rPr>
          <w:rFonts w:ascii="Angsana New" w:hAnsi="Angsana New"/>
          <w:sz w:val="32"/>
          <w:szCs w:val="32"/>
        </w:rPr>
        <w:t xml:space="preserve"> </w:t>
      </w:r>
      <w:r w:rsidR="00AE02B1" w:rsidRPr="00374B18">
        <w:rPr>
          <w:rFonts w:ascii="Angsana New" w:hAnsi="Angsana New"/>
          <w:sz w:val="32"/>
          <w:szCs w:val="32"/>
          <w:cs/>
        </w:rPr>
        <w:t xml:space="preserve">บริษัทย่อยดังกล่าวได้รับใบอนุญาตเก็บหาของป่าในพื้นที่แปลงดังกล่าว </w:t>
      </w:r>
      <w:r w:rsidR="007D67F5" w:rsidRPr="00374B18">
        <w:rPr>
          <w:rFonts w:ascii="Angsana New" w:hAnsi="Angsana New" w:hint="cs"/>
          <w:sz w:val="32"/>
          <w:szCs w:val="32"/>
          <w:cs/>
        </w:rPr>
        <w:t xml:space="preserve">ซึ่งใบอนุญาตดังกล่าวจะมีอายุ </w:t>
      </w:r>
      <w:r w:rsidR="007D67F5">
        <w:rPr>
          <w:rFonts w:ascii="Angsana New" w:hAnsi="Angsana New"/>
          <w:sz w:val="32"/>
          <w:szCs w:val="32"/>
        </w:rPr>
        <w:t xml:space="preserve">1 </w:t>
      </w:r>
      <w:r w:rsidR="007D67F5" w:rsidRPr="00374B18">
        <w:rPr>
          <w:rFonts w:ascii="Angsana New" w:hAnsi="Angsana New" w:hint="cs"/>
          <w:sz w:val="32"/>
          <w:szCs w:val="32"/>
          <w:cs/>
        </w:rPr>
        <w:t xml:space="preserve">ปี และจะหมดอายุในวันที่ </w:t>
      </w:r>
      <w:r w:rsidR="00D6033A">
        <w:rPr>
          <w:rFonts w:ascii="Angsana New" w:hAnsi="Angsana New"/>
          <w:sz w:val="32"/>
          <w:szCs w:val="32"/>
        </w:rPr>
        <w:t xml:space="preserve">14 </w:t>
      </w:r>
      <w:r w:rsidR="00D6033A" w:rsidRPr="00374B1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6033A">
        <w:rPr>
          <w:rFonts w:ascii="Angsana New" w:hAnsi="Angsana New"/>
          <w:sz w:val="32"/>
          <w:szCs w:val="32"/>
        </w:rPr>
        <w:t>2563</w:t>
      </w:r>
      <w:r w:rsidR="00D6033A" w:rsidRPr="004A59CE">
        <w:rPr>
          <w:rFonts w:ascii="Angsana New" w:hAnsi="Angsana New"/>
          <w:sz w:val="32"/>
          <w:szCs w:val="32"/>
        </w:rPr>
        <w:t xml:space="preserve"> </w:t>
      </w:r>
      <w:r w:rsidR="007D67F5" w:rsidRPr="00374B18">
        <w:rPr>
          <w:rFonts w:ascii="Angsana New" w:hAnsi="Angsana New" w:hint="cs"/>
          <w:sz w:val="32"/>
          <w:szCs w:val="32"/>
          <w:cs/>
        </w:rPr>
        <w:t>โดยบริษัทย่อย</w:t>
      </w:r>
      <w:r w:rsidR="00AE02B1" w:rsidRPr="00374B18">
        <w:rPr>
          <w:rFonts w:ascii="Angsana New" w:hAnsi="Angsana New"/>
          <w:sz w:val="32"/>
          <w:szCs w:val="32"/>
          <w:cs/>
        </w:rPr>
        <w:t xml:space="preserve">ต้องชำระเงินค่าภาคหลวงในอัตราร้อยละ </w:t>
      </w:r>
      <w:r w:rsidR="00AE02B1" w:rsidRPr="004A59CE">
        <w:rPr>
          <w:rFonts w:ascii="Angsana New" w:hAnsi="Angsana New"/>
          <w:sz w:val="32"/>
          <w:szCs w:val="32"/>
        </w:rPr>
        <w:t xml:space="preserve">10 </w:t>
      </w:r>
      <w:r w:rsidR="00AE02B1" w:rsidRPr="00374B18">
        <w:rPr>
          <w:rFonts w:ascii="Angsana New" w:hAnsi="Angsana New"/>
          <w:sz w:val="32"/>
          <w:szCs w:val="32"/>
          <w:cs/>
        </w:rPr>
        <w:t xml:space="preserve">ของราคาตลาด และค่าบำรุงป่าในอัตรา </w:t>
      </w:r>
      <w:r w:rsidR="00AE02B1" w:rsidRPr="004A59CE">
        <w:rPr>
          <w:rFonts w:ascii="Angsana New" w:hAnsi="Angsana New"/>
          <w:sz w:val="32"/>
          <w:szCs w:val="32"/>
        </w:rPr>
        <w:t xml:space="preserve">2 </w:t>
      </w:r>
      <w:r w:rsidR="00AE02B1" w:rsidRPr="00374B18">
        <w:rPr>
          <w:rFonts w:ascii="Angsana New" w:hAnsi="Angsana New"/>
          <w:sz w:val="32"/>
          <w:szCs w:val="32"/>
          <w:cs/>
        </w:rPr>
        <w:t>เท่าของค่าภาคหลวง เมื่อเก็บเกี่ยวผลปาล์มน้ำมัน</w:t>
      </w:r>
      <w:r w:rsidR="003C43D7">
        <w:rPr>
          <w:rFonts w:ascii="Angsana New" w:hAnsi="Angsana New"/>
          <w:sz w:val="32"/>
          <w:szCs w:val="32"/>
        </w:rPr>
        <w:t xml:space="preserve"> </w:t>
      </w:r>
    </w:p>
    <w:p w:rsidR="0067609D" w:rsidRPr="00374B18" w:rsidRDefault="0067609D" w:rsidP="00DC0A1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 w:rsidR="00DC0A1B">
        <w:rPr>
          <w:rFonts w:ascii="Angsana New" w:hAnsi="Angsana New" w:hint="cs"/>
          <w:sz w:val="32"/>
          <w:szCs w:val="32"/>
          <w:cs/>
        </w:rPr>
        <w:t>ธันวาคม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2557</w:t>
      </w:r>
      <w:r w:rsidRPr="004A59CE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บริษัทย่อย</w:t>
      </w:r>
      <w:r w:rsidRPr="00374B18">
        <w:rPr>
          <w:rFonts w:ascii="Angsana New" w:hAnsi="Angsana New" w:hint="cs"/>
          <w:sz w:val="32"/>
          <w:szCs w:val="32"/>
          <w:cs/>
        </w:rPr>
        <w:t xml:space="preserve">แห่งหนึ่งได้ทำสัญญาเช่าที่ราชพัสดุกับกรมธนารักษ์จำนวน </w:t>
      </w:r>
      <w:r>
        <w:rPr>
          <w:rFonts w:ascii="Angsana New" w:hAnsi="Angsana New"/>
          <w:sz w:val="32"/>
          <w:szCs w:val="32"/>
        </w:rPr>
        <w:t xml:space="preserve">4,294 </w:t>
      </w:r>
      <w:r w:rsidRPr="00374B18">
        <w:rPr>
          <w:rFonts w:ascii="Angsana New" w:hAnsi="Angsana New" w:hint="cs"/>
          <w:sz w:val="32"/>
          <w:szCs w:val="32"/>
          <w:cs/>
        </w:rPr>
        <w:t xml:space="preserve">ไร่ โดยมีกำหนดระยะเวลา </w:t>
      </w:r>
      <w:r>
        <w:rPr>
          <w:rFonts w:ascii="Angsana New" w:hAnsi="Angsana New"/>
          <w:sz w:val="32"/>
          <w:szCs w:val="32"/>
        </w:rPr>
        <w:t xml:space="preserve">15 </w:t>
      </w:r>
      <w:r w:rsidRPr="00374B18">
        <w:rPr>
          <w:rFonts w:ascii="Angsana New" w:hAnsi="Angsana New" w:hint="cs"/>
          <w:sz w:val="32"/>
          <w:szCs w:val="32"/>
          <w:cs/>
        </w:rPr>
        <w:t xml:space="preserve">ปี อย่างไรก็ตามในวันที่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 w:rsidRPr="00374B1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 w:rsidRPr="00374B18">
        <w:rPr>
          <w:rFonts w:ascii="Angsana New" w:hAnsi="Angsana New"/>
          <w:sz w:val="32"/>
          <w:szCs w:val="32"/>
          <w:cs/>
        </w:rPr>
        <w:t>บริษัทย่อยดังกล่าวได้รับ</w:t>
      </w:r>
      <w:r w:rsidRPr="00374B18">
        <w:rPr>
          <w:rFonts w:ascii="Angsana New" w:hAnsi="Angsana New" w:hint="cs"/>
          <w:sz w:val="32"/>
          <w:szCs w:val="32"/>
          <w:cs/>
        </w:rPr>
        <w:t xml:space="preserve">การพิจารณาสิทธิการเช่าพื้นที่ดังกล่าวจากรมธนารักษ์เพิ่มจากสัญญาเช่าเดิมอีก </w:t>
      </w:r>
      <w:r>
        <w:rPr>
          <w:rFonts w:ascii="Angsana New" w:hAnsi="Angsana New"/>
          <w:sz w:val="32"/>
          <w:szCs w:val="32"/>
        </w:rPr>
        <w:t xml:space="preserve">15 </w:t>
      </w:r>
      <w:r w:rsidRPr="00374B18">
        <w:rPr>
          <w:rFonts w:ascii="Angsana New" w:hAnsi="Angsana New" w:hint="cs"/>
          <w:sz w:val="32"/>
          <w:szCs w:val="32"/>
          <w:cs/>
        </w:rPr>
        <w:t>ปี ทั้งนี้ได้ยกเลิกสัญญาเช่าเดิมเป</w:t>
      </w:r>
      <w:r w:rsidR="00DC0A1B">
        <w:rPr>
          <w:rFonts w:ascii="Angsana New" w:hAnsi="Angsana New" w:hint="cs"/>
          <w:sz w:val="32"/>
          <w:szCs w:val="32"/>
          <w:cs/>
        </w:rPr>
        <w:t>็</w:t>
      </w:r>
      <w:r w:rsidRPr="00374B18">
        <w:rPr>
          <w:rFonts w:ascii="Angsana New" w:hAnsi="Angsana New" w:hint="cs"/>
          <w:sz w:val="32"/>
          <w:szCs w:val="32"/>
          <w:cs/>
        </w:rPr>
        <w:t xml:space="preserve">นสัญญาเช่าใหม่ ซึ่งมีกำหนดเวลา </w:t>
      </w:r>
      <w:r>
        <w:rPr>
          <w:rFonts w:ascii="Angsana New" w:hAnsi="Angsana New"/>
          <w:sz w:val="32"/>
          <w:szCs w:val="32"/>
        </w:rPr>
        <w:t xml:space="preserve">30 </w:t>
      </w:r>
      <w:r w:rsidRPr="00374B18">
        <w:rPr>
          <w:rFonts w:ascii="Angsana New" w:hAnsi="Angsana New" w:hint="cs"/>
          <w:sz w:val="32"/>
          <w:szCs w:val="32"/>
          <w:cs/>
        </w:rPr>
        <w:t xml:space="preserve">ปี นับตั้งแต่วันที่ </w:t>
      </w:r>
      <w:r>
        <w:rPr>
          <w:rFonts w:ascii="Angsana New" w:hAnsi="Angsana New"/>
          <w:sz w:val="32"/>
          <w:szCs w:val="32"/>
        </w:rPr>
        <w:t xml:space="preserve">9 </w:t>
      </w:r>
      <w:r w:rsidRPr="00374B18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2557 </w:t>
      </w:r>
      <w:r w:rsidRPr="00374B18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374B18">
        <w:rPr>
          <w:rFonts w:ascii="Angsana New" w:hAnsi="Angsana New"/>
          <w:sz w:val="32"/>
          <w:szCs w:val="32"/>
          <w:cs/>
        </w:rPr>
        <w:tab/>
      </w:r>
      <w:r w:rsidRPr="00374B18">
        <w:rPr>
          <w:rFonts w:ascii="Angsana New" w:hAnsi="Angsana New" w:hint="cs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2587 </w:t>
      </w:r>
      <w:r w:rsidRPr="00374B18">
        <w:rPr>
          <w:rFonts w:ascii="Angsana New" w:hAnsi="Angsana New" w:hint="cs"/>
          <w:sz w:val="32"/>
          <w:szCs w:val="32"/>
          <w:cs/>
        </w:rPr>
        <w:t xml:space="preserve">ซึ่งสิทธิการเช่าพื้นที่ดังกล่าวได้นำไปทำสัญญาผูกพันกับวงเงินกู้ยืม </w:t>
      </w:r>
      <w:r>
        <w:rPr>
          <w:rFonts w:ascii="Angsana New" w:hAnsi="Angsana New"/>
          <w:sz w:val="32"/>
          <w:szCs w:val="32"/>
        </w:rPr>
        <w:t xml:space="preserve">30 </w:t>
      </w:r>
      <w:r w:rsidRPr="00374B18">
        <w:rPr>
          <w:rFonts w:ascii="Angsana New" w:hAnsi="Angsana New" w:hint="cs"/>
          <w:sz w:val="32"/>
          <w:szCs w:val="32"/>
          <w:cs/>
        </w:rPr>
        <w:t>ล้านบาท และบริษัทย่อยดังกล่าวต้องปฏิบัติตามหลักเกณฑ์และเงื่อนไขที่กำหนด</w:t>
      </w:r>
    </w:p>
    <w:p w:rsidR="008672F9" w:rsidRDefault="007C5431" w:rsidP="00DC0A1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672F9" w:rsidRPr="001A24BA">
        <w:rPr>
          <w:rFonts w:ascii="Angsana New" w:hAnsi="Angsana New"/>
          <w:b/>
          <w:bCs/>
          <w:sz w:val="32"/>
          <w:szCs w:val="32"/>
        </w:rPr>
        <w:t>.</w:t>
      </w:r>
      <w:r w:rsidR="008672F9" w:rsidRPr="001A24BA">
        <w:rPr>
          <w:rFonts w:ascii="Angsana New" w:hAnsi="Angsana New"/>
          <w:b/>
          <w:bCs/>
          <w:sz w:val="32"/>
          <w:szCs w:val="32"/>
        </w:rPr>
        <w:tab/>
      </w:r>
      <w:r w:rsidR="008672F9" w:rsidRPr="00374B1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16827" w:rsidRDefault="00016827" w:rsidP="00DC0A1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</w:t>
      </w:r>
      <w:r w:rsidR="003F74C4" w:rsidRPr="00374B18">
        <w:rPr>
          <w:rFonts w:ascii="Angsana New" w:hAnsi="Angsana New" w:hint="cs"/>
          <w:sz w:val="32"/>
          <w:szCs w:val="32"/>
          <w:cs/>
        </w:rPr>
        <w:t>ซึ่งได้แก่ คอมพิวเตอร์ซอฟต์แวร์</w:t>
      </w:r>
      <w:r w:rsidRPr="00374B18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374B18">
        <w:rPr>
          <w:rFonts w:ascii="Angsana New" w:hAnsi="Angsana New" w:hint="cs"/>
          <w:sz w:val="32"/>
          <w:szCs w:val="32"/>
        </w:rPr>
        <w:t xml:space="preserve"> </w:t>
      </w:r>
      <w:r w:rsidR="008C40AC">
        <w:rPr>
          <w:rFonts w:ascii="Angsana New" w:hAnsi="Angsana New" w:hint="cs"/>
          <w:sz w:val="32"/>
          <w:szCs w:val="32"/>
        </w:rPr>
        <w:t xml:space="preserve">31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 w:hint="cs"/>
          <w:sz w:val="32"/>
          <w:szCs w:val="32"/>
        </w:rPr>
        <w:t xml:space="preserve">2562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40AC">
        <w:rPr>
          <w:rFonts w:ascii="Angsana New" w:hAnsi="Angsana New" w:hint="cs"/>
          <w:sz w:val="32"/>
          <w:szCs w:val="32"/>
        </w:rPr>
        <w:t>2561</w:t>
      </w:r>
      <w:r w:rsidRPr="00374B18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3258"/>
        <w:gridCol w:w="1507"/>
        <w:gridCol w:w="1508"/>
        <w:gridCol w:w="1507"/>
        <w:gridCol w:w="1508"/>
      </w:tblGrid>
      <w:tr w:rsidR="00FA551E" w:rsidRPr="00EA5477" w:rsidTr="00C5075E">
        <w:tc>
          <w:tcPr>
            <w:tcW w:w="9288" w:type="dxa"/>
            <w:gridSpan w:val="5"/>
          </w:tcPr>
          <w:p w:rsidR="00FA551E" w:rsidRPr="00374B18" w:rsidRDefault="00143AB2" w:rsidP="00DC0A1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75E83" w:rsidRPr="00EA5477" w:rsidTr="00C5075E">
        <w:tc>
          <w:tcPr>
            <w:tcW w:w="3258" w:type="dxa"/>
          </w:tcPr>
          <w:p w:rsidR="00075E83" w:rsidRPr="00906758" w:rsidRDefault="00075E83" w:rsidP="00DC0A1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075E83" w:rsidRPr="00906758" w:rsidRDefault="00075E83" w:rsidP="00DC0A1B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075E83" w:rsidRPr="00906758" w:rsidRDefault="00075E83" w:rsidP="00DC0A1B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0AC" w:rsidRPr="00EA5477" w:rsidTr="00C5075E">
        <w:tc>
          <w:tcPr>
            <w:tcW w:w="3258" w:type="dxa"/>
          </w:tcPr>
          <w:p w:rsidR="008C40AC" w:rsidRPr="00906758" w:rsidRDefault="008C40AC" w:rsidP="00DC0A1B">
            <w:pPr>
              <w:tabs>
                <w:tab w:val="left" w:pos="900"/>
                <w:tab w:val="left" w:pos="28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8C40AC" w:rsidRPr="00906758" w:rsidRDefault="008C40AC" w:rsidP="00DC0A1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507" w:type="dxa"/>
            <w:vAlign w:val="bottom"/>
          </w:tcPr>
          <w:p w:rsidR="008C40AC" w:rsidRPr="00906758" w:rsidRDefault="008C40AC" w:rsidP="00DC0A1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</w:tr>
      <w:tr w:rsidR="008C40AC" w:rsidRPr="00EA5477" w:rsidTr="00C5075E">
        <w:tc>
          <w:tcPr>
            <w:tcW w:w="3258" w:type="dxa"/>
          </w:tcPr>
          <w:p w:rsidR="008C40AC" w:rsidRPr="00374B18" w:rsidRDefault="008C40AC" w:rsidP="00DC0A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7" w:type="dxa"/>
            <w:vAlign w:val="bottom"/>
          </w:tcPr>
          <w:p w:rsidR="008C40AC" w:rsidRPr="00E63D5D" w:rsidRDefault="00304BAF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</w:t>
            </w:r>
            <w:r w:rsidR="003A006B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508" w:type="dxa"/>
            <w:vAlign w:val="bottom"/>
          </w:tcPr>
          <w:p w:rsidR="008C40AC" w:rsidRPr="00E63D5D" w:rsidRDefault="008C40AC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64,766</w:t>
            </w:r>
          </w:p>
        </w:tc>
        <w:tc>
          <w:tcPr>
            <w:tcW w:w="1507" w:type="dxa"/>
            <w:vAlign w:val="bottom"/>
          </w:tcPr>
          <w:p w:rsidR="008C40AC" w:rsidRPr="00E63D5D" w:rsidRDefault="00C5075E" w:rsidP="00DC0A1B">
            <w:pP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28,216</w:t>
            </w:r>
          </w:p>
        </w:tc>
        <w:tc>
          <w:tcPr>
            <w:tcW w:w="1508" w:type="dxa"/>
            <w:vAlign w:val="bottom"/>
          </w:tcPr>
          <w:p w:rsidR="008C40AC" w:rsidRPr="00E63D5D" w:rsidRDefault="008C40AC" w:rsidP="00DC0A1B">
            <w:pP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28,216</w:t>
            </w:r>
          </w:p>
        </w:tc>
      </w:tr>
      <w:tr w:rsidR="00C5075E" w:rsidRPr="00EA5477" w:rsidTr="00C5075E">
        <w:tc>
          <w:tcPr>
            <w:tcW w:w="3258" w:type="dxa"/>
          </w:tcPr>
          <w:p w:rsidR="00C5075E" w:rsidRPr="00374B18" w:rsidRDefault="00C5075E" w:rsidP="00DC0A1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63D5D">
              <w:rPr>
                <w:rFonts w:ascii="Angsana New" w:hAnsi="Angsana New"/>
                <w:sz w:val="28"/>
                <w:szCs w:val="28"/>
              </w:rPr>
              <w:t>:</w:t>
            </w:r>
            <w:r w:rsidRPr="00E63D5D">
              <w:rPr>
                <w:rFonts w:ascii="Angsana New" w:hAnsi="Angsana New"/>
                <w:sz w:val="28"/>
                <w:szCs w:val="28"/>
              </w:rPr>
              <w:tab/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507" w:type="dxa"/>
            <w:vAlign w:val="bottom"/>
          </w:tcPr>
          <w:p w:rsidR="00C5075E" w:rsidRPr="00E63D5D" w:rsidRDefault="00304BAF" w:rsidP="00DC0A1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(59,083)</w:t>
            </w:r>
          </w:p>
        </w:tc>
        <w:tc>
          <w:tcPr>
            <w:tcW w:w="1508" w:type="dxa"/>
            <w:vAlign w:val="bottom"/>
          </w:tcPr>
          <w:p w:rsidR="00C5075E" w:rsidRPr="00E63D5D" w:rsidRDefault="00C5075E" w:rsidP="00DC0A1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(56,920)</w:t>
            </w:r>
          </w:p>
        </w:tc>
        <w:tc>
          <w:tcPr>
            <w:tcW w:w="1507" w:type="dxa"/>
            <w:vAlign w:val="bottom"/>
          </w:tcPr>
          <w:p w:rsidR="00C5075E" w:rsidRPr="00E63D5D" w:rsidRDefault="00C5075E" w:rsidP="00DC0A1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04BAF">
              <w:rPr>
                <w:rFonts w:ascii="Angsana New" w:hAnsi="Angsana New"/>
                <w:sz w:val="28"/>
                <w:szCs w:val="28"/>
              </w:rPr>
              <w:t>24,504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:rsidR="00C5075E" w:rsidRPr="00E63D5D" w:rsidRDefault="00C5075E" w:rsidP="00DC0A1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(23,625)</w:t>
            </w:r>
          </w:p>
        </w:tc>
      </w:tr>
      <w:tr w:rsidR="00C5075E" w:rsidRPr="00EA5477" w:rsidTr="00C5075E">
        <w:tc>
          <w:tcPr>
            <w:tcW w:w="3258" w:type="dxa"/>
          </w:tcPr>
          <w:p w:rsidR="00C5075E" w:rsidRPr="00E63D5D" w:rsidRDefault="00C5075E" w:rsidP="00DC0A1B">
            <w:pPr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3D5D">
              <w:rPr>
                <w:rFonts w:ascii="Angsana New" w:hAnsi="Angsana New"/>
                <w:sz w:val="28"/>
                <w:szCs w:val="28"/>
              </w:rPr>
              <w:t>-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:rsidR="00C5075E" w:rsidRPr="00E63D5D" w:rsidRDefault="00304BAF" w:rsidP="00DC0A1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6,162</w:t>
            </w:r>
          </w:p>
        </w:tc>
        <w:tc>
          <w:tcPr>
            <w:tcW w:w="1508" w:type="dxa"/>
            <w:vAlign w:val="bottom"/>
          </w:tcPr>
          <w:p w:rsidR="00C5075E" w:rsidRPr="00E63D5D" w:rsidRDefault="00C5075E" w:rsidP="00DC0A1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7,846</w:t>
            </w:r>
          </w:p>
        </w:tc>
        <w:tc>
          <w:tcPr>
            <w:tcW w:w="1507" w:type="dxa"/>
            <w:vAlign w:val="bottom"/>
          </w:tcPr>
          <w:p w:rsidR="00C5075E" w:rsidRPr="00E63D5D" w:rsidRDefault="00304BAF" w:rsidP="00DC0A1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1508" w:type="dxa"/>
            <w:vAlign w:val="bottom"/>
          </w:tcPr>
          <w:p w:rsidR="00C5075E" w:rsidRPr="00E63D5D" w:rsidRDefault="00C5075E" w:rsidP="00DC0A1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</w:tr>
    </w:tbl>
    <w:p w:rsidR="00660663" w:rsidRPr="00374B18" w:rsidRDefault="00660663" w:rsidP="00DC0A1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</w:t>
      </w:r>
      <w:r w:rsidRPr="001A24BA">
        <w:rPr>
          <w:rFonts w:ascii="Angsana New" w:hAnsi="Angsana New"/>
          <w:sz w:val="32"/>
          <w:szCs w:val="32"/>
          <w:cs/>
        </w:rPr>
        <w:t>สินทรัพย์ไม่มีตัวตนสำหรับปี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DA30C6">
        <w:rPr>
          <w:rFonts w:ascii="Angsana New" w:hAnsi="Angsana New"/>
          <w:sz w:val="32"/>
          <w:szCs w:val="32"/>
        </w:rPr>
        <w:t>256</w:t>
      </w:r>
      <w:r w:rsidR="008C40AC">
        <w:rPr>
          <w:rFonts w:ascii="Angsana New" w:hAnsi="Angsana New"/>
          <w:sz w:val="32"/>
          <w:szCs w:val="32"/>
        </w:rPr>
        <w:t>2</w:t>
      </w:r>
      <w:r w:rsidR="00DA30C6">
        <w:rPr>
          <w:rFonts w:ascii="Angsana New" w:hAnsi="Angsana New"/>
          <w:sz w:val="32"/>
          <w:szCs w:val="32"/>
        </w:rPr>
        <w:t xml:space="preserve"> </w:t>
      </w:r>
      <w:r w:rsidR="00DA30C6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DA30C6">
        <w:rPr>
          <w:rFonts w:ascii="Angsana New" w:hAnsi="Angsana New"/>
          <w:sz w:val="32"/>
          <w:szCs w:val="32"/>
        </w:rPr>
        <w:t>25</w:t>
      </w:r>
      <w:r w:rsidR="00B4794B">
        <w:rPr>
          <w:rFonts w:ascii="Angsana New" w:hAnsi="Angsana New"/>
          <w:sz w:val="32"/>
          <w:szCs w:val="32"/>
        </w:rPr>
        <w:t>6</w:t>
      </w:r>
      <w:r w:rsidR="008C40AC">
        <w:rPr>
          <w:rFonts w:ascii="Angsana New" w:hAnsi="Angsana New"/>
          <w:sz w:val="32"/>
          <w:szCs w:val="32"/>
        </w:rPr>
        <w:t>1</w:t>
      </w:r>
      <w:r w:rsidRPr="00FA0C3A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แสดง</w:t>
      </w:r>
      <w:r w:rsidRPr="00374B1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3258"/>
        <w:gridCol w:w="1507"/>
        <w:gridCol w:w="1508"/>
        <w:gridCol w:w="1507"/>
        <w:gridCol w:w="1508"/>
      </w:tblGrid>
      <w:tr w:rsidR="00660663" w:rsidRPr="00EA5477" w:rsidTr="00C5075E">
        <w:tc>
          <w:tcPr>
            <w:tcW w:w="9288" w:type="dxa"/>
            <w:gridSpan w:val="5"/>
          </w:tcPr>
          <w:p w:rsidR="00660663" w:rsidRPr="00374B18" w:rsidRDefault="00143AB2" w:rsidP="00DC0A1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60663" w:rsidRPr="00EA5477" w:rsidTr="00C5075E">
        <w:tc>
          <w:tcPr>
            <w:tcW w:w="3258" w:type="dxa"/>
          </w:tcPr>
          <w:p w:rsidR="00660663" w:rsidRPr="00906758" w:rsidRDefault="00660663" w:rsidP="00DC0A1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660663" w:rsidRPr="00906758" w:rsidRDefault="00660663" w:rsidP="00DC0A1B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660663" w:rsidRPr="00906758" w:rsidRDefault="00660663" w:rsidP="00DC0A1B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0AC" w:rsidRPr="00EA5477" w:rsidTr="00C5075E">
        <w:tc>
          <w:tcPr>
            <w:tcW w:w="3258" w:type="dxa"/>
          </w:tcPr>
          <w:p w:rsidR="008C40AC" w:rsidRPr="00906758" w:rsidRDefault="008C40AC" w:rsidP="00DC0A1B">
            <w:pPr>
              <w:tabs>
                <w:tab w:val="left" w:pos="900"/>
                <w:tab w:val="left" w:pos="28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8C40AC" w:rsidRPr="00906758" w:rsidRDefault="008C40AC" w:rsidP="00DC0A1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507" w:type="dxa"/>
            <w:vAlign w:val="bottom"/>
          </w:tcPr>
          <w:p w:rsidR="008C40AC" w:rsidRPr="00906758" w:rsidRDefault="008C40AC" w:rsidP="00DC0A1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</w:tr>
      <w:tr w:rsidR="008C40AC" w:rsidRPr="00EA5477" w:rsidTr="00C5075E">
        <w:tc>
          <w:tcPr>
            <w:tcW w:w="3258" w:type="dxa"/>
          </w:tcPr>
          <w:p w:rsidR="008C40AC" w:rsidRPr="00374B18" w:rsidRDefault="008C40AC" w:rsidP="00DC0A1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507" w:type="dxa"/>
            <w:vAlign w:val="bottom"/>
          </w:tcPr>
          <w:p w:rsidR="008C40AC" w:rsidRPr="00906758" w:rsidRDefault="00304BAF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7,846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10,283</w:t>
            </w:r>
          </w:p>
        </w:tc>
        <w:tc>
          <w:tcPr>
            <w:tcW w:w="1507" w:type="dxa"/>
            <w:vAlign w:val="bottom"/>
          </w:tcPr>
          <w:p w:rsidR="008C40AC" w:rsidRPr="00906758" w:rsidRDefault="00C5075E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5,444</w:t>
            </w:r>
          </w:p>
        </w:tc>
      </w:tr>
      <w:tr w:rsidR="008C40AC" w:rsidRPr="00EA5477" w:rsidTr="00C5075E">
        <w:tc>
          <w:tcPr>
            <w:tcW w:w="3258" w:type="dxa"/>
          </w:tcPr>
          <w:p w:rsidR="008C40AC" w:rsidRPr="00374B18" w:rsidRDefault="008C40AC" w:rsidP="00DC0A1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ซื้อเพิ่ม - ราคาทุน</w:t>
            </w:r>
          </w:p>
        </w:tc>
        <w:tc>
          <w:tcPr>
            <w:tcW w:w="1507" w:type="dxa"/>
            <w:vAlign w:val="bottom"/>
          </w:tcPr>
          <w:p w:rsidR="008C40AC" w:rsidRPr="00906758" w:rsidRDefault="00304BAF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507" w:type="dxa"/>
            <w:vAlign w:val="bottom"/>
          </w:tcPr>
          <w:p w:rsidR="008C40AC" w:rsidRPr="00906758" w:rsidRDefault="00C5075E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8C40AC" w:rsidRPr="00EA5477" w:rsidTr="00C5075E">
        <w:tc>
          <w:tcPr>
            <w:tcW w:w="3258" w:type="dxa"/>
          </w:tcPr>
          <w:p w:rsidR="008C40AC" w:rsidRPr="00906758" w:rsidRDefault="008C40AC" w:rsidP="00DC0A1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07" w:type="dxa"/>
            <w:vAlign w:val="bottom"/>
          </w:tcPr>
          <w:p w:rsidR="008C40AC" w:rsidRPr="00906758" w:rsidRDefault="00304BAF" w:rsidP="00DC0A1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(2,163)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(2,720)</w:t>
            </w:r>
          </w:p>
        </w:tc>
        <w:tc>
          <w:tcPr>
            <w:tcW w:w="1507" w:type="dxa"/>
            <w:vAlign w:val="bottom"/>
          </w:tcPr>
          <w:p w:rsidR="008C40AC" w:rsidRPr="00906758" w:rsidRDefault="00C5075E" w:rsidP="00DC0A1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(879)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(947)</w:t>
            </w:r>
          </w:p>
        </w:tc>
      </w:tr>
      <w:tr w:rsidR="008C40AC" w:rsidRPr="00EA5477" w:rsidTr="00C5075E">
        <w:tc>
          <w:tcPr>
            <w:tcW w:w="3258" w:type="dxa"/>
          </w:tcPr>
          <w:p w:rsidR="008C40AC" w:rsidRPr="00374B18" w:rsidRDefault="008C40AC" w:rsidP="00DC0A1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507" w:type="dxa"/>
            <w:vAlign w:val="bottom"/>
          </w:tcPr>
          <w:p w:rsidR="008C40AC" w:rsidRPr="00906758" w:rsidRDefault="00304BAF" w:rsidP="00DC0A1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6,162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7,846</w:t>
            </w:r>
          </w:p>
        </w:tc>
        <w:tc>
          <w:tcPr>
            <w:tcW w:w="1507" w:type="dxa"/>
            <w:vAlign w:val="bottom"/>
          </w:tcPr>
          <w:p w:rsidR="008C40AC" w:rsidRPr="00906758" w:rsidRDefault="00C5075E" w:rsidP="00DC0A1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1508" w:type="dxa"/>
            <w:vAlign w:val="bottom"/>
          </w:tcPr>
          <w:p w:rsidR="008C40AC" w:rsidRPr="00906758" w:rsidRDefault="008C40AC" w:rsidP="00DC0A1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</w:tr>
    </w:tbl>
    <w:p w:rsidR="0059288D" w:rsidRDefault="0059288D" w:rsidP="00C5075E">
      <w:pPr>
        <w:tabs>
          <w:tab w:val="left" w:pos="1440"/>
          <w:tab w:val="left" w:pos="2880"/>
          <w:tab w:val="right" w:pos="7280"/>
          <w:tab w:val="right" w:pos="9000"/>
        </w:tabs>
        <w:spacing w:before="240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</w:p>
    <w:p w:rsidR="006C0D49" w:rsidRPr="00EA5477" w:rsidRDefault="007C5431" w:rsidP="00C5075E">
      <w:pPr>
        <w:tabs>
          <w:tab w:val="left" w:pos="1440"/>
          <w:tab w:val="left" w:pos="2880"/>
          <w:tab w:val="right" w:pos="7280"/>
          <w:tab w:val="right" w:pos="9000"/>
        </w:tabs>
        <w:spacing w:before="240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21</w:t>
      </w:r>
      <w:r w:rsidR="00B274A6" w:rsidRPr="001A24BA">
        <w:rPr>
          <w:rStyle w:val="PageNumber"/>
          <w:rFonts w:ascii="Angsana New" w:hAnsi="Angsana New" w:hint="cs"/>
          <w:b/>
          <w:bCs/>
          <w:sz w:val="32"/>
          <w:szCs w:val="32"/>
        </w:rPr>
        <w:t>.</w:t>
      </w:r>
      <w:r w:rsidR="0011040E" w:rsidRPr="001A24BA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6C0D49" w:rsidRPr="00374B18">
        <w:rPr>
          <w:rStyle w:val="PageNumber"/>
          <w:rFonts w:ascii="Angsana New" w:hAnsi="Angsana New"/>
          <w:b/>
          <w:bCs/>
          <w:sz w:val="32"/>
          <w:szCs w:val="32"/>
          <w:cs/>
        </w:rPr>
        <w:t>เงิน</w:t>
      </w:r>
      <w:r w:rsidR="006D694D" w:rsidRPr="00374B18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กู้</w:t>
      </w:r>
      <w:r w:rsidR="006C0D49" w:rsidRPr="00374B18">
        <w:rPr>
          <w:rStyle w:val="PageNumber"/>
          <w:rFonts w:ascii="Angsana New" w:hAnsi="Angsana New"/>
          <w:b/>
          <w:bCs/>
          <w:sz w:val="32"/>
          <w:szCs w:val="32"/>
          <w:cs/>
        </w:rPr>
        <w:t>ยืมระยะสั้นจากสถาบันการเงิน</w:t>
      </w:r>
    </w:p>
    <w:p w:rsidR="006C0D49" w:rsidRPr="00EA5477" w:rsidRDefault="00143AB2" w:rsidP="00C5075E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line="320" w:lineRule="exact"/>
        <w:jc w:val="right"/>
        <w:rPr>
          <w:rStyle w:val="PageNumber"/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 w:rsidRPr="00374B18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8930" w:type="dxa"/>
        <w:tblInd w:w="558" w:type="dxa"/>
        <w:tblLook w:val="01E0" w:firstRow="1" w:lastRow="1" w:firstColumn="1" w:lastColumn="1" w:noHBand="0" w:noVBand="0"/>
      </w:tblPr>
      <w:tblGrid>
        <w:gridCol w:w="4032"/>
        <w:gridCol w:w="1170"/>
        <w:gridCol w:w="1170"/>
        <w:gridCol w:w="1279"/>
        <w:gridCol w:w="1279"/>
      </w:tblGrid>
      <w:tr w:rsidR="003A006B" w:rsidRPr="00EA5477" w:rsidTr="003A006B">
        <w:tc>
          <w:tcPr>
            <w:tcW w:w="4032" w:type="dxa"/>
            <w:vAlign w:val="bottom"/>
          </w:tcPr>
          <w:p w:rsidR="003A006B" w:rsidRPr="00EA5477" w:rsidRDefault="003A006B" w:rsidP="00C5075E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A006B" w:rsidRPr="00EA5477" w:rsidRDefault="003A006B" w:rsidP="00C507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3A006B" w:rsidRPr="00EA5477" w:rsidRDefault="003A006B" w:rsidP="00C507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558" w:type="dxa"/>
            <w:gridSpan w:val="2"/>
            <w:vAlign w:val="bottom"/>
          </w:tcPr>
          <w:p w:rsidR="003A006B" w:rsidRPr="00EA5477" w:rsidRDefault="003A006B" w:rsidP="00C507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006B" w:rsidRPr="00EA5477" w:rsidTr="003A006B">
        <w:tc>
          <w:tcPr>
            <w:tcW w:w="4032" w:type="dxa"/>
            <w:vAlign w:val="bottom"/>
          </w:tcPr>
          <w:p w:rsidR="003A006B" w:rsidRPr="00374B18" w:rsidRDefault="003A006B" w:rsidP="00C5075E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A006B" w:rsidRPr="00EA5477" w:rsidRDefault="003A006B" w:rsidP="00C507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3A006B" w:rsidRPr="00EA5477" w:rsidRDefault="003A006B" w:rsidP="00C507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79" w:type="dxa"/>
            <w:vAlign w:val="bottom"/>
          </w:tcPr>
          <w:p w:rsidR="003A006B" w:rsidRPr="00EA5477" w:rsidRDefault="003A006B" w:rsidP="00C507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9" w:type="dxa"/>
            <w:vAlign w:val="bottom"/>
          </w:tcPr>
          <w:p w:rsidR="003A006B" w:rsidRPr="00EA5477" w:rsidRDefault="003A006B" w:rsidP="00C507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A006B" w:rsidRPr="00EA5477" w:rsidTr="003A006B">
        <w:tc>
          <w:tcPr>
            <w:tcW w:w="4032" w:type="dxa"/>
            <w:vAlign w:val="bottom"/>
          </w:tcPr>
          <w:p w:rsidR="003A006B" w:rsidRPr="00EA5477" w:rsidRDefault="003A006B" w:rsidP="003A006B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:rsidR="003A006B" w:rsidRPr="00EA5477" w:rsidRDefault="003A006B" w:rsidP="003A006B">
            <w:pPr>
              <w:spacing w:line="320" w:lineRule="exact"/>
              <w:ind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1.65 </w:t>
            </w:r>
            <w:r w:rsidR="002801F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288D">
              <w:rPr>
                <w:rFonts w:ascii="Angsana New" w:hAnsi="Angsana New"/>
                <w:sz w:val="28"/>
                <w:szCs w:val="28"/>
              </w:rPr>
              <w:t>1.90</w:t>
            </w:r>
          </w:p>
        </w:tc>
        <w:tc>
          <w:tcPr>
            <w:tcW w:w="1170" w:type="dxa"/>
            <w:vAlign w:val="bottom"/>
          </w:tcPr>
          <w:p w:rsidR="003A006B" w:rsidRPr="00EA5477" w:rsidRDefault="003A006B" w:rsidP="003A006B">
            <w:pPr>
              <w:spacing w:line="320" w:lineRule="exact"/>
              <w:ind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1.85 - 2.25</w:t>
            </w:r>
          </w:p>
        </w:tc>
        <w:tc>
          <w:tcPr>
            <w:tcW w:w="1279" w:type="dxa"/>
            <w:vAlign w:val="bottom"/>
          </w:tcPr>
          <w:p w:rsidR="003A006B" w:rsidRPr="00EA5477" w:rsidRDefault="003A006B" w:rsidP="003A006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1279" w:type="dxa"/>
            <w:vAlign w:val="bottom"/>
          </w:tcPr>
          <w:p w:rsidR="003A006B" w:rsidRPr="00EA5477" w:rsidRDefault="003A006B" w:rsidP="003A006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</w:tr>
      <w:tr w:rsidR="003A006B" w:rsidRPr="00EA5477" w:rsidTr="003A006B">
        <w:trPr>
          <w:trHeight w:val="162"/>
        </w:trPr>
        <w:tc>
          <w:tcPr>
            <w:tcW w:w="4032" w:type="dxa"/>
            <w:vAlign w:val="bottom"/>
          </w:tcPr>
          <w:p w:rsidR="003A006B" w:rsidRPr="00EA5477" w:rsidRDefault="003A006B" w:rsidP="003A006B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A006B" w:rsidRPr="00EA5477" w:rsidRDefault="003A006B" w:rsidP="003A006B">
            <w:pPr>
              <w:spacing w:line="320" w:lineRule="exact"/>
              <w:ind w:right="-1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A006B" w:rsidRPr="00EA5477" w:rsidRDefault="003A006B" w:rsidP="003A006B">
            <w:pPr>
              <w:spacing w:line="320" w:lineRule="exact"/>
              <w:ind w:right="-1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:rsidR="003A006B" w:rsidRPr="00EA5477" w:rsidRDefault="003A006B" w:rsidP="003A00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1279" w:type="dxa"/>
            <w:vAlign w:val="bottom"/>
          </w:tcPr>
          <w:p w:rsidR="003A006B" w:rsidRPr="00EA5477" w:rsidRDefault="003A006B" w:rsidP="003A00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</w:tr>
    </w:tbl>
    <w:p w:rsidR="00932EF5" w:rsidRPr="00374B18" w:rsidRDefault="00932EF5" w:rsidP="00932EF5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การเปลี่ยนแปลงของบัญชีเงินกู้ยืมระยะสั้นจากสถาบันการเงิน</w:t>
      </w:r>
      <w:r w:rsidRPr="00374B18">
        <w:rPr>
          <w:rFonts w:ascii="Angsana New" w:hAnsi="Angsana New" w:hint="cs"/>
          <w:sz w:val="32"/>
          <w:szCs w:val="32"/>
          <w:cs/>
        </w:rPr>
        <w:t>สำหรับปี</w:t>
      </w:r>
      <w:r w:rsidRPr="00374B18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374B1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32EF5" w:rsidRPr="00214CCD" w:rsidRDefault="00932EF5" w:rsidP="00932EF5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214CCD">
        <w:rPr>
          <w:rFonts w:ascii="Angsana New" w:hAnsi="Angsana New"/>
          <w:sz w:val="32"/>
          <w:szCs w:val="32"/>
        </w:rPr>
        <w:t>(</w:t>
      </w:r>
      <w:r w:rsidRPr="00374B18">
        <w:rPr>
          <w:rFonts w:ascii="Angsana New" w:hAnsi="Angsana New"/>
          <w:sz w:val="32"/>
          <w:szCs w:val="32"/>
          <w:cs/>
        </w:rPr>
        <w:t>หน่วย: พันบาท</w:t>
      </w:r>
      <w:r w:rsidRPr="00214CCD">
        <w:rPr>
          <w:rFonts w:ascii="Angsana New" w:hAnsi="Angsana New"/>
          <w:sz w:val="32"/>
          <w:szCs w:val="32"/>
        </w:rPr>
        <w:t>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935"/>
      </w:tblGrid>
      <w:tr w:rsidR="00932EF5" w:rsidRPr="00214CCD" w:rsidTr="005D0B3A">
        <w:tc>
          <w:tcPr>
            <w:tcW w:w="7200" w:type="dxa"/>
            <w:vAlign w:val="bottom"/>
          </w:tcPr>
          <w:p w:rsidR="00932EF5" w:rsidRPr="00214CCD" w:rsidRDefault="00932EF5" w:rsidP="005D0B3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:rsidR="00932EF5" w:rsidRPr="00374B18" w:rsidRDefault="00932EF5" w:rsidP="005D0B3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32EF5" w:rsidRPr="00214CCD" w:rsidTr="005D0B3A">
        <w:tc>
          <w:tcPr>
            <w:tcW w:w="7200" w:type="dxa"/>
          </w:tcPr>
          <w:p w:rsidR="00932EF5" w:rsidRPr="00214CCD" w:rsidRDefault="00932EF5" w:rsidP="005D0B3A">
            <w:pPr>
              <w:pStyle w:val="Header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14C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214CCD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935" w:type="dxa"/>
            <w:vAlign w:val="bottom"/>
          </w:tcPr>
          <w:p w:rsidR="00932EF5" w:rsidRPr="00214CCD" w:rsidRDefault="003A006B" w:rsidP="005D0B3A">
            <w:pPr>
              <w:pStyle w:val="BodyText2"/>
              <w:tabs>
                <w:tab w:val="decimal" w:pos="1422"/>
              </w:tabs>
              <w:spacing w:after="0" w:line="240" w:lineRule="auto"/>
              <w:ind w:lef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  <w:tr w:rsidR="00932EF5" w:rsidRPr="00214CCD" w:rsidTr="005D0B3A">
        <w:tc>
          <w:tcPr>
            <w:tcW w:w="7200" w:type="dxa"/>
          </w:tcPr>
          <w:p w:rsidR="00932EF5" w:rsidRPr="00214CCD" w:rsidRDefault="00932EF5" w:rsidP="005D0B3A">
            <w:pPr>
              <w:pStyle w:val="Header"/>
              <w:tabs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14CCD">
              <w:rPr>
                <w:rFonts w:ascii="Angsana New" w:hAnsi="Angsana New"/>
                <w:sz w:val="32"/>
                <w:szCs w:val="32"/>
              </w:rPr>
              <w:t>: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935" w:type="dxa"/>
            <w:vAlign w:val="bottom"/>
          </w:tcPr>
          <w:p w:rsidR="00932EF5" w:rsidRPr="00382653" w:rsidRDefault="003A006B" w:rsidP="005D0B3A">
            <w:pPr>
              <w:pStyle w:val="BodyText2"/>
              <w:tabs>
                <w:tab w:val="decimal" w:pos="1422"/>
              </w:tabs>
              <w:spacing w:after="0" w:line="240" w:lineRule="auto"/>
              <w:ind w:lef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290,000</w:t>
            </w:r>
          </w:p>
        </w:tc>
      </w:tr>
      <w:tr w:rsidR="00932EF5" w:rsidRPr="00214CCD" w:rsidTr="005D0B3A">
        <w:tc>
          <w:tcPr>
            <w:tcW w:w="7200" w:type="dxa"/>
          </w:tcPr>
          <w:p w:rsidR="00932EF5" w:rsidRPr="00374B18" w:rsidRDefault="00932EF5" w:rsidP="005D0B3A">
            <w:pPr>
              <w:pStyle w:val="Header"/>
              <w:tabs>
                <w:tab w:val="left" w:pos="5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14CCD">
              <w:rPr>
                <w:rFonts w:ascii="Angsana New" w:hAnsi="Angsana New"/>
                <w:sz w:val="32"/>
                <w:szCs w:val="32"/>
              </w:rPr>
              <w:t>: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935" w:type="dxa"/>
            <w:vAlign w:val="bottom"/>
          </w:tcPr>
          <w:p w:rsidR="00932EF5" w:rsidRPr="00382653" w:rsidRDefault="003A006B" w:rsidP="005D0B3A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(270,000)</w:t>
            </w:r>
          </w:p>
        </w:tc>
      </w:tr>
      <w:tr w:rsidR="00932EF5" w:rsidRPr="00214CCD" w:rsidTr="005D0B3A">
        <w:tc>
          <w:tcPr>
            <w:tcW w:w="7200" w:type="dxa"/>
          </w:tcPr>
          <w:p w:rsidR="00932EF5" w:rsidRPr="00214CCD" w:rsidRDefault="00932EF5" w:rsidP="005D0B3A">
            <w:pPr>
              <w:pStyle w:val="Header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14C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55939" w:rsidRPr="00214C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755939" w:rsidRPr="00374B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755939" w:rsidRPr="00214CCD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5593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:rsidR="00932EF5" w:rsidRPr="00382653" w:rsidRDefault="003A006B" w:rsidP="005D0B3A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470,000</w:t>
            </w:r>
          </w:p>
        </w:tc>
      </w:tr>
    </w:tbl>
    <w:p w:rsidR="00932EF5" w:rsidRPr="00374B18" w:rsidRDefault="00932EF5" w:rsidP="00932EF5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 w:hint="cs"/>
          <w:sz w:val="32"/>
          <w:szCs w:val="32"/>
          <w:cs/>
        </w:rPr>
        <w:t>วงเงินเงินกู้ยืมระยะสั้นจากสถาบันการเงินของกลุ่มบริษัทเป็นวงเงินกู้ยืมที่ปราศจากภาระค้ำประกัน</w:t>
      </w:r>
    </w:p>
    <w:p w:rsidR="00163C79" w:rsidRPr="00EA5477" w:rsidRDefault="007C5431" w:rsidP="00D63BC7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163C79" w:rsidRPr="00EA5477">
        <w:rPr>
          <w:rFonts w:ascii="Angsana New" w:hAnsi="Angsana New"/>
          <w:b/>
          <w:bCs/>
          <w:sz w:val="32"/>
          <w:szCs w:val="32"/>
        </w:rPr>
        <w:t>.</w:t>
      </w:r>
      <w:r w:rsidR="001E21D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63C79" w:rsidRPr="00374B1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80"/>
        <w:gridCol w:w="1380"/>
        <w:gridCol w:w="1380"/>
        <w:gridCol w:w="1380"/>
      </w:tblGrid>
      <w:tr w:rsidR="00163C79" w:rsidRPr="00EA5477" w:rsidTr="00CD6C7E">
        <w:tc>
          <w:tcPr>
            <w:tcW w:w="3570" w:type="dxa"/>
            <w:vAlign w:val="bottom"/>
          </w:tcPr>
          <w:p w:rsidR="00163C79" w:rsidRPr="00906758" w:rsidRDefault="00163C79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0675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0675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  <w:vAlign w:val="bottom"/>
          </w:tcPr>
          <w:p w:rsidR="00163C79" w:rsidRPr="00906758" w:rsidRDefault="00163C79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163C79" w:rsidRPr="00906758" w:rsidRDefault="00143AB2" w:rsidP="00D63BC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63C79" w:rsidRPr="00EA5477" w:rsidTr="00CD6C7E">
        <w:tc>
          <w:tcPr>
            <w:tcW w:w="3570" w:type="dxa"/>
            <w:vAlign w:val="bottom"/>
          </w:tcPr>
          <w:p w:rsidR="00163C79" w:rsidRPr="00906758" w:rsidRDefault="00163C79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163C79" w:rsidRPr="00906758" w:rsidRDefault="00163C79" w:rsidP="00D63B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163C79" w:rsidRPr="00906758" w:rsidRDefault="00163C79" w:rsidP="00D63B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4FDD" w:rsidRPr="00EA5477" w:rsidTr="00CD6C7E">
        <w:tc>
          <w:tcPr>
            <w:tcW w:w="3570" w:type="dxa"/>
            <w:vAlign w:val="bottom"/>
          </w:tcPr>
          <w:p w:rsidR="00A64FDD" w:rsidRPr="00906758" w:rsidRDefault="00A64FDD" w:rsidP="00A64FD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  <w:vAlign w:val="bottom"/>
          </w:tcPr>
          <w:p w:rsidR="00A64FDD" w:rsidRPr="00906758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380" w:type="dxa"/>
            <w:vAlign w:val="bottom"/>
          </w:tcPr>
          <w:p w:rsidR="00A64FDD" w:rsidRPr="00906758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380" w:type="dxa"/>
            <w:vAlign w:val="bottom"/>
          </w:tcPr>
          <w:p w:rsidR="00A64FDD" w:rsidRPr="00906758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380" w:type="dxa"/>
            <w:vAlign w:val="bottom"/>
          </w:tcPr>
          <w:p w:rsidR="00A64FDD" w:rsidRPr="00906758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</w:tr>
      <w:tr w:rsidR="00013BCF" w:rsidRPr="00EA5477" w:rsidTr="00CD6C7E">
        <w:tc>
          <w:tcPr>
            <w:tcW w:w="3570" w:type="dxa"/>
            <w:vAlign w:val="bottom"/>
          </w:tcPr>
          <w:p w:rsidR="00013BCF" w:rsidRPr="00374B18" w:rsidRDefault="00013BCF" w:rsidP="00013B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  <w:r w:rsidRPr="0090675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vAlign w:val="bottom"/>
          </w:tcPr>
          <w:p w:rsidR="00013BCF" w:rsidRPr="00013BCF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13BCF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77,988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86,634</w:t>
            </w:r>
          </w:p>
        </w:tc>
      </w:tr>
      <w:tr w:rsidR="00013BCF" w:rsidRPr="00EA5477" w:rsidTr="00CD6C7E">
        <w:tc>
          <w:tcPr>
            <w:tcW w:w="3570" w:type="dxa"/>
            <w:vAlign w:val="bottom"/>
          </w:tcPr>
          <w:p w:rsidR="00013BCF" w:rsidRPr="00374B18" w:rsidRDefault="00013BCF" w:rsidP="00013B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  <w:r w:rsidRPr="0090675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:rsidR="00013BCF" w:rsidRPr="00013BCF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13BCF">
              <w:rPr>
                <w:rFonts w:ascii="Angsana New" w:hAnsi="Angsana New"/>
                <w:sz w:val="28"/>
                <w:szCs w:val="28"/>
              </w:rPr>
              <w:t>218,785</w:t>
            </w:r>
          </w:p>
        </w:tc>
        <w:tc>
          <w:tcPr>
            <w:tcW w:w="1380" w:type="dxa"/>
            <w:vAlign w:val="bottom"/>
          </w:tcPr>
          <w:p w:rsidR="00013BCF" w:rsidRPr="00374B1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195,525</w:t>
            </w:r>
          </w:p>
        </w:tc>
        <w:tc>
          <w:tcPr>
            <w:tcW w:w="1380" w:type="dxa"/>
            <w:vAlign w:val="bottom"/>
          </w:tcPr>
          <w:p w:rsidR="00013BCF" w:rsidRPr="00374B1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160,376</w:t>
            </w:r>
          </w:p>
        </w:tc>
        <w:tc>
          <w:tcPr>
            <w:tcW w:w="1380" w:type="dxa"/>
            <w:vAlign w:val="bottom"/>
          </w:tcPr>
          <w:p w:rsidR="00013BCF" w:rsidRPr="00374B1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132,771</w:t>
            </w:r>
          </w:p>
        </w:tc>
      </w:tr>
      <w:tr w:rsidR="00013BCF" w:rsidRPr="00EA5477" w:rsidTr="00CD6C7E">
        <w:tc>
          <w:tcPr>
            <w:tcW w:w="3570" w:type="dxa"/>
            <w:vAlign w:val="bottom"/>
          </w:tcPr>
          <w:p w:rsidR="00013BCF" w:rsidRPr="00374B18" w:rsidRDefault="00013BCF" w:rsidP="00013B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หนี้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0675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vAlign w:val="bottom"/>
          </w:tcPr>
          <w:p w:rsidR="00013BCF" w:rsidRPr="00013BCF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13BCF">
              <w:rPr>
                <w:rFonts w:ascii="Angsana New" w:hAnsi="Angsana New"/>
                <w:sz w:val="28"/>
                <w:szCs w:val="28"/>
              </w:rPr>
              <w:t>4,472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3,763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3BCF" w:rsidRPr="00EA5477" w:rsidTr="00CD6C7E">
        <w:tc>
          <w:tcPr>
            <w:tcW w:w="3570" w:type="dxa"/>
            <w:vAlign w:val="bottom"/>
          </w:tcPr>
          <w:p w:rsidR="00013BCF" w:rsidRPr="00374B18" w:rsidRDefault="00013BCF" w:rsidP="00013B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หนี้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0675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:rsidR="00013BCF" w:rsidRPr="00013BCF" w:rsidRDefault="00E04B95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66,556</w:t>
            </w:r>
          </w:p>
        </w:tc>
        <w:tc>
          <w:tcPr>
            <w:tcW w:w="1380" w:type="dxa"/>
            <w:vAlign w:val="bottom"/>
          </w:tcPr>
          <w:p w:rsidR="00013BCF" w:rsidRPr="001A24BA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87,942</w:t>
            </w:r>
          </w:p>
        </w:tc>
        <w:tc>
          <w:tcPr>
            <w:tcW w:w="1380" w:type="dxa"/>
            <w:vAlign w:val="bottom"/>
          </w:tcPr>
          <w:p w:rsidR="00013BCF" w:rsidRPr="00374B1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43,581</w:t>
            </w:r>
          </w:p>
        </w:tc>
        <w:tc>
          <w:tcPr>
            <w:tcW w:w="1380" w:type="dxa"/>
            <w:vAlign w:val="bottom"/>
          </w:tcPr>
          <w:p w:rsidR="00013BCF" w:rsidRPr="00374B1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45,986</w:t>
            </w:r>
          </w:p>
        </w:tc>
      </w:tr>
      <w:tr w:rsidR="00013BCF" w:rsidRPr="00EA5477" w:rsidTr="00CD6C7E">
        <w:tc>
          <w:tcPr>
            <w:tcW w:w="3570" w:type="dxa"/>
            <w:vAlign w:val="bottom"/>
          </w:tcPr>
          <w:p w:rsidR="00013BCF" w:rsidRPr="00374B18" w:rsidRDefault="00013BCF" w:rsidP="00013BC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เงินทดรอง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รับจากกิจการที่เกี่ยวข้องกัน</w:t>
            </w:r>
          </w:p>
        </w:tc>
        <w:tc>
          <w:tcPr>
            <w:tcW w:w="1380" w:type="dxa"/>
            <w:vAlign w:val="bottom"/>
          </w:tcPr>
          <w:p w:rsidR="00013BCF" w:rsidRPr="00013BCF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13BCF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013BCF" w:rsidRPr="00EA5477" w:rsidTr="00CD6C7E">
        <w:tc>
          <w:tcPr>
            <w:tcW w:w="3570" w:type="dxa"/>
            <w:vAlign w:val="bottom"/>
          </w:tcPr>
          <w:p w:rsidR="00013BCF" w:rsidRPr="00906758" w:rsidRDefault="00013BCF" w:rsidP="00013B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</w:t>
            </w:r>
          </w:p>
        </w:tc>
        <w:tc>
          <w:tcPr>
            <w:tcW w:w="1380" w:type="dxa"/>
            <w:vAlign w:val="bottom"/>
          </w:tcPr>
          <w:p w:rsidR="00013BCF" w:rsidRPr="00013BCF" w:rsidRDefault="00E04B95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19,343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7,779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1,433</w:t>
            </w:r>
          </w:p>
        </w:tc>
      </w:tr>
      <w:tr w:rsidR="00013BCF" w:rsidRPr="00EA5477" w:rsidTr="00CD6C7E">
        <w:tc>
          <w:tcPr>
            <w:tcW w:w="3570" w:type="dxa"/>
            <w:vAlign w:val="bottom"/>
          </w:tcPr>
          <w:p w:rsidR="00013BCF" w:rsidRPr="00374B18" w:rsidRDefault="00013BCF" w:rsidP="00013B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80" w:type="dxa"/>
            <w:vAlign w:val="bottom"/>
          </w:tcPr>
          <w:p w:rsidR="00013BCF" w:rsidRPr="00013BCF" w:rsidRDefault="00013BCF" w:rsidP="00013BCF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13BCF">
              <w:rPr>
                <w:rFonts w:ascii="Angsana New" w:hAnsi="Angsana New"/>
                <w:sz w:val="28"/>
                <w:szCs w:val="28"/>
              </w:rPr>
              <w:t>131,273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110,578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88,058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66,701</w:t>
            </w:r>
          </w:p>
        </w:tc>
      </w:tr>
      <w:tr w:rsidR="00013BCF" w:rsidRPr="00EA5477" w:rsidTr="00CD6C7E">
        <w:tc>
          <w:tcPr>
            <w:tcW w:w="3570" w:type="dxa"/>
            <w:vAlign w:val="bottom"/>
          </w:tcPr>
          <w:p w:rsidR="00013BCF" w:rsidRPr="00374B18" w:rsidRDefault="00013BCF" w:rsidP="00013B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รวมเจ้า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380" w:type="dxa"/>
            <w:vAlign w:val="bottom"/>
          </w:tcPr>
          <w:p w:rsidR="00013BCF" w:rsidRPr="00013BCF" w:rsidRDefault="00013BCF" w:rsidP="00013BCF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13BCF">
              <w:rPr>
                <w:rFonts w:ascii="Angsana New" w:hAnsi="Angsana New"/>
                <w:sz w:val="28"/>
                <w:szCs w:val="28"/>
              </w:rPr>
              <w:t>440,899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404,927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377,940</w:t>
            </w:r>
          </w:p>
        </w:tc>
        <w:tc>
          <w:tcPr>
            <w:tcW w:w="1380" w:type="dxa"/>
            <w:vAlign w:val="bottom"/>
          </w:tcPr>
          <w:p w:rsidR="00013BCF" w:rsidRPr="00906758" w:rsidRDefault="00013BCF" w:rsidP="00013BCF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333,599</w:t>
            </w:r>
          </w:p>
        </w:tc>
      </w:tr>
    </w:tbl>
    <w:p w:rsidR="00712633" w:rsidRDefault="00712633" w:rsidP="00D63BC7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12633" w:rsidRDefault="007126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2383" w:rsidRPr="00EA5477" w:rsidRDefault="007C5431" w:rsidP="00D63BC7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FB4C62" w:rsidRPr="001A24BA">
        <w:rPr>
          <w:rFonts w:ascii="Angsana New" w:hAnsi="Angsana New" w:hint="cs"/>
          <w:b/>
          <w:bCs/>
          <w:sz w:val="32"/>
          <w:szCs w:val="32"/>
        </w:rPr>
        <w:t>.</w:t>
      </w:r>
      <w:r w:rsidR="006B2383" w:rsidRPr="00EA5477">
        <w:rPr>
          <w:rFonts w:ascii="Angsana New" w:hAnsi="Angsana New"/>
          <w:b/>
          <w:bCs/>
          <w:sz w:val="32"/>
          <w:szCs w:val="32"/>
        </w:rPr>
        <w:tab/>
      </w:r>
      <w:r w:rsidR="006B2383" w:rsidRPr="00374B18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80"/>
        <w:gridCol w:w="1380"/>
        <w:gridCol w:w="1380"/>
        <w:gridCol w:w="1380"/>
      </w:tblGrid>
      <w:tr w:rsidR="006B2383" w:rsidRPr="00EA5477" w:rsidTr="00CD6C7E">
        <w:tc>
          <w:tcPr>
            <w:tcW w:w="3570" w:type="dxa"/>
          </w:tcPr>
          <w:p w:rsidR="006B2383" w:rsidRPr="004F1604" w:rsidRDefault="006B2383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4F160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F160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:rsidR="006B2383" w:rsidRPr="004F1604" w:rsidRDefault="006B2383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:rsidR="006B2383" w:rsidRPr="004F1604" w:rsidRDefault="00143AB2" w:rsidP="00D63BC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B2383" w:rsidRPr="00EA5477" w:rsidTr="00CD6C7E">
        <w:tc>
          <w:tcPr>
            <w:tcW w:w="3570" w:type="dxa"/>
          </w:tcPr>
          <w:p w:rsidR="006B2383" w:rsidRPr="004F1604" w:rsidRDefault="006B2383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:rsidR="006B2383" w:rsidRPr="004F1604" w:rsidRDefault="006B2383" w:rsidP="00D63B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6B2383" w:rsidRPr="004F1604" w:rsidRDefault="006B2383" w:rsidP="00D63B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4FDD" w:rsidRPr="00FB4C62" w:rsidTr="00CD6C7E">
        <w:tc>
          <w:tcPr>
            <w:tcW w:w="3570" w:type="dxa"/>
          </w:tcPr>
          <w:p w:rsidR="00A64FDD" w:rsidRPr="004F1604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80" w:type="dxa"/>
            <w:vAlign w:val="bottom"/>
          </w:tcPr>
          <w:p w:rsidR="00A64FDD" w:rsidRPr="00906758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380" w:type="dxa"/>
            <w:vAlign w:val="bottom"/>
          </w:tcPr>
          <w:p w:rsidR="00A64FDD" w:rsidRPr="00906758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380" w:type="dxa"/>
            <w:vAlign w:val="bottom"/>
          </w:tcPr>
          <w:p w:rsidR="00A64FDD" w:rsidRPr="00906758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380" w:type="dxa"/>
            <w:vAlign w:val="bottom"/>
          </w:tcPr>
          <w:p w:rsidR="00A64FDD" w:rsidRPr="00906758" w:rsidRDefault="00A64FDD" w:rsidP="00A64FD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</w:tr>
      <w:tr w:rsidR="00A64FDD" w:rsidRPr="00EA5477" w:rsidTr="00CD6C7E">
        <w:tc>
          <w:tcPr>
            <w:tcW w:w="3570" w:type="dxa"/>
          </w:tcPr>
          <w:p w:rsidR="00A64FDD" w:rsidRPr="00374B18" w:rsidRDefault="00A64FDD" w:rsidP="00A64FD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80" w:type="dxa"/>
          </w:tcPr>
          <w:p w:rsidR="00A64FDD" w:rsidRPr="004F1604" w:rsidRDefault="00091F4F" w:rsidP="00A64FD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  <w:tc>
          <w:tcPr>
            <w:tcW w:w="1380" w:type="dxa"/>
          </w:tcPr>
          <w:p w:rsidR="00A64FDD" w:rsidRPr="004F1604" w:rsidRDefault="00A64FDD" w:rsidP="00A64FD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13,357</w:t>
            </w:r>
          </w:p>
        </w:tc>
        <w:tc>
          <w:tcPr>
            <w:tcW w:w="1380" w:type="dxa"/>
          </w:tcPr>
          <w:p w:rsidR="00A64FDD" w:rsidRPr="004F1604" w:rsidRDefault="00C5075E" w:rsidP="00A64FD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74B18">
              <w:rPr>
                <w:rFonts w:ascii="Angsana New" w:hAnsi="Angsana New" w:hint="cs"/>
                <w:sz w:val="28"/>
                <w:szCs w:val="28"/>
              </w:rPr>
              <w:t>267</w:t>
            </w:r>
          </w:p>
        </w:tc>
        <w:tc>
          <w:tcPr>
            <w:tcW w:w="1380" w:type="dxa"/>
          </w:tcPr>
          <w:p w:rsidR="00A64FDD" w:rsidRPr="004F1604" w:rsidRDefault="00A64FDD" w:rsidP="00A64FD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2,409</w:t>
            </w:r>
          </w:p>
        </w:tc>
      </w:tr>
      <w:tr w:rsidR="00A64FDD" w:rsidRPr="00EA5477" w:rsidTr="00CD6C7E">
        <w:tc>
          <w:tcPr>
            <w:tcW w:w="3570" w:type="dxa"/>
          </w:tcPr>
          <w:p w:rsidR="00A64FDD" w:rsidRPr="00374B18" w:rsidRDefault="00A64FDD" w:rsidP="00A64FD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380" w:type="dxa"/>
          </w:tcPr>
          <w:p w:rsidR="00A64FDD" w:rsidRPr="004F1604" w:rsidRDefault="00091F4F" w:rsidP="00A64FD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2,719</w:t>
            </w:r>
          </w:p>
        </w:tc>
        <w:tc>
          <w:tcPr>
            <w:tcW w:w="1380" w:type="dxa"/>
          </w:tcPr>
          <w:p w:rsidR="00A64FDD" w:rsidRPr="004F1604" w:rsidRDefault="00A64FDD" w:rsidP="00A64FD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3,112</w:t>
            </w:r>
          </w:p>
        </w:tc>
        <w:tc>
          <w:tcPr>
            <w:tcW w:w="1380" w:type="dxa"/>
          </w:tcPr>
          <w:p w:rsidR="00A64FDD" w:rsidRPr="004F1604" w:rsidRDefault="00C5075E" w:rsidP="00A64FD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578</w:t>
            </w:r>
          </w:p>
        </w:tc>
        <w:tc>
          <w:tcPr>
            <w:tcW w:w="1380" w:type="dxa"/>
          </w:tcPr>
          <w:p w:rsidR="00A64FDD" w:rsidRPr="004F1604" w:rsidRDefault="00A64FDD" w:rsidP="00A64FD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A64FDD" w:rsidRPr="00EA5477" w:rsidTr="00CD6C7E">
        <w:tc>
          <w:tcPr>
            <w:tcW w:w="3570" w:type="dxa"/>
          </w:tcPr>
          <w:p w:rsidR="00A64FDD" w:rsidRPr="00374B18" w:rsidRDefault="00A64FDD" w:rsidP="00A64FD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80" w:type="dxa"/>
          </w:tcPr>
          <w:p w:rsidR="00A64FDD" w:rsidRPr="004F1604" w:rsidRDefault="00091F4F" w:rsidP="00A64FD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18,321</w:t>
            </w:r>
          </w:p>
        </w:tc>
        <w:tc>
          <w:tcPr>
            <w:tcW w:w="1380" w:type="dxa"/>
          </w:tcPr>
          <w:p w:rsidR="00A64FDD" w:rsidRPr="004F1604" w:rsidRDefault="00A64FDD" w:rsidP="00A64FD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8,495</w:t>
            </w:r>
          </w:p>
        </w:tc>
        <w:tc>
          <w:tcPr>
            <w:tcW w:w="1380" w:type="dxa"/>
          </w:tcPr>
          <w:p w:rsidR="00A64FDD" w:rsidRPr="004F1604" w:rsidRDefault="00C5075E" w:rsidP="00A64FD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1380" w:type="dxa"/>
          </w:tcPr>
          <w:p w:rsidR="00A64FDD" w:rsidRPr="004F1604" w:rsidRDefault="00A64FDD" w:rsidP="00A64FD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A64FDD" w:rsidRPr="00EA5477" w:rsidTr="00CD6C7E">
        <w:tc>
          <w:tcPr>
            <w:tcW w:w="3570" w:type="dxa"/>
          </w:tcPr>
          <w:p w:rsidR="00A64FDD" w:rsidRPr="00374B18" w:rsidRDefault="00A64FDD" w:rsidP="00A64FD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รวมหนี้สินหมุนเวียนอื่น</w:t>
            </w:r>
          </w:p>
        </w:tc>
        <w:tc>
          <w:tcPr>
            <w:tcW w:w="1380" w:type="dxa"/>
          </w:tcPr>
          <w:p w:rsidR="00A64FDD" w:rsidRPr="004F1604" w:rsidRDefault="00091F4F" w:rsidP="00A64FD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22,307</w:t>
            </w:r>
          </w:p>
        </w:tc>
        <w:tc>
          <w:tcPr>
            <w:tcW w:w="1380" w:type="dxa"/>
          </w:tcPr>
          <w:p w:rsidR="00A64FDD" w:rsidRPr="004F1604" w:rsidRDefault="00A64FDD" w:rsidP="00A64FD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24,964</w:t>
            </w:r>
          </w:p>
        </w:tc>
        <w:tc>
          <w:tcPr>
            <w:tcW w:w="1380" w:type="dxa"/>
          </w:tcPr>
          <w:p w:rsidR="00A64FDD" w:rsidRPr="004F1604" w:rsidRDefault="00C5075E" w:rsidP="00A64FD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380" w:type="dxa"/>
          </w:tcPr>
          <w:p w:rsidR="00A64FDD" w:rsidRPr="004F1604" w:rsidRDefault="00A64FDD" w:rsidP="00A64FD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3,575</w:t>
            </w:r>
          </w:p>
        </w:tc>
      </w:tr>
    </w:tbl>
    <w:p w:rsidR="0059087A" w:rsidRPr="00EA5477" w:rsidRDefault="007C5431" w:rsidP="0071263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59087A" w:rsidRPr="001A24BA">
        <w:rPr>
          <w:rFonts w:ascii="Angsana New" w:hAnsi="Angsana New"/>
          <w:b/>
          <w:bCs/>
          <w:sz w:val="32"/>
          <w:szCs w:val="32"/>
        </w:rPr>
        <w:t>.</w:t>
      </w:r>
      <w:r w:rsidR="0059087A" w:rsidRPr="001A24BA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5D7C9F" w:rsidRPr="00EB5A47" w:rsidRDefault="005D7C9F" w:rsidP="001F0CC1">
      <w:pPr>
        <w:tabs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</w:tabs>
        <w:spacing w:line="300" w:lineRule="exact"/>
        <w:ind w:left="1440" w:right="-216" w:hanging="1440"/>
        <w:jc w:val="right"/>
        <w:rPr>
          <w:rFonts w:ascii="Angsana New" w:hAnsi="Angsana New"/>
          <w:sz w:val="28"/>
          <w:szCs w:val="28"/>
        </w:rPr>
      </w:pPr>
      <w:r w:rsidRPr="00EB5A47">
        <w:rPr>
          <w:rFonts w:ascii="Angsana New" w:hAnsi="Angsana New"/>
          <w:sz w:val="28"/>
          <w:szCs w:val="28"/>
        </w:rPr>
        <w:t>(</w:t>
      </w:r>
      <w:r w:rsidRPr="00374B18">
        <w:rPr>
          <w:rFonts w:ascii="Angsana New" w:hAnsi="Angsana New"/>
          <w:sz w:val="28"/>
          <w:szCs w:val="28"/>
          <w:cs/>
        </w:rPr>
        <w:t>หน่วย</w:t>
      </w:r>
      <w:r w:rsidRPr="00EB5A47">
        <w:rPr>
          <w:rFonts w:ascii="Angsana New" w:hAnsi="Angsana New"/>
          <w:sz w:val="28"/>
          <w:szCs w:val="28"/>
        </w:rPr>
        <w:t xml:space="preserve">: </w:t>
      </w:r>
      <w:r w:rsidRPr="00374B18">
        <w:rPr>
          <w:rFonts w:ascii="Angsana New" w:hAnsi="Angsana New"/>
          <w:sz w:val="28"/>
          <w:szCs w:val="28"/>
          <w:cs/>
        </w:rPr>
        <w:t>ล้านบาท</w:t>
      </w:r>
      <w:r w:rsidRPr="00EB5A47">
        <w:rPr>
          <w:rFonts w:ascii="Angsana New" w:hAnsi="Angsana New"/>
          <w:sz w:val="28"/>
          <w:szCs w:val="28"/>
        </w:rPr>
        <w:t>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00"/>
        <w:gridCol w:w="900"/>
        <w:gridCol w:w="1440"/>
        <w:gridCol w:w="3150"/>
        <w:gridCol w:w="1530"/>
      </w:tblGrid>
      <w:tr w:rsidR="00C5075E" w:rsidRPr="00EB5A47" w:rsidTr="00EB5A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75E" w:rsidRPr="00EB5A47" w:rsidRDefault="00C5075E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75E" w:rsidRPr="00EB5A47" w:rsidRDefault="00C5075E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75E" w:rsidRPr="00EB5A47" w:rsidRDefault="00C5075E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75E" w:rsidRPr="00EB5A47" w:rsidRDefault="00C5075E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การชำระคืนเงินกู้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75E" w:rsidRPr="00EB5A47" w:rsidRDefault="00C5075E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หลักประกัน</w:t>
            </w:r>
            <w:r w:rsidRPr="00EB5A4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</w:tr>
      <w:tr w:rsidR="00C5075E" w:rsidRPr="00EB5A47" w:rsidTr="00EB5A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A64F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A64FDD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374B18" w:rsidRDefault="00C5075E" w:rsidP="00A64FDD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A64F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EB5A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A64FDD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A64F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75E" w:rsidRPr="00EB5A47" w:rsidTr="00EB5A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3A006B" w:rsidP="00602EEF">
            <w:pPr>
              <w:tabs>
                <w:tab w:val="center" w:pos="522"/>
              </w:tabs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3A006B" w:rsidP="00EB5A47">
            <w:pP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EB5A47">
            <w:pP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A64FDD">
            <w:pPr>
              <w:ind w:left="72" w:hanging="72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THBFIX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A64FDD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  <w:r w:rsidR="005D116B">
              <w:rPr>
                <w:rFonts w:ascii="Angsana New" w:hAnsi="Angsana New" w:hint="cs"/>
                <w:sz w:val="28"/>
                <w:szCs w:val="28"/>
                <w:cs/>
              </w:rPr>
              <w:t>เป็นงวด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ทุก</w:t>
            </w:r>
            <w:r w:rsidRPr="00EB5A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5A47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เริ่ม</w:t>
            </w:r>
            <w:r w:rsidR="005D116B"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B5A47">
              <w:rPr>
                <w:rFonts w:ascii="Angsana New" w:hAnsi="Angsana New" w:hint="cs"/>
                <w:sz w:val="28"/>
                <w:szCs w:val="28"/>
              </w:rPr>
              <w:t xml:space="preserve">2558 </w:t>
            </w:r>
            <w:r w:rsidR="005D116B">
              <w:rPr>
                <w:rFonts w:ascii="Angsana New" w:hAnsi="Angsana New" w:hint="cs"/>
                <w:sz w:val="28"/>
                <w:szCs w:val="28"/>
                <w:cs/>
              </w:rPr>
              <w:t xml:space="preserve">ถึงมิถุนายน </w:t>
            </w:r>
            <w:r w:rsidR="005D11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C5075E">
            <w:pPr>
              <w:ind w:left="72" w:hanging="8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C5075E" w:rsidRPr="00EB5A47" w:rsidTr="00EB5A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3A006B" w:rsidP="00602EEF">
            <w:pPr>
              <w:tabs>
                <w:tab w:val="center" w:pos="522"/>
              </w:tabs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3A006B" w:rsidP="00EB5A47">
            <w:pP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EB5A47">
            <w:pP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66.64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2F24B1" w:rsidP="00A64FDD">
            <w:pPr>
              <w:ind w:left="72" w:hanging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2.80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A64FDD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  <w:r w:rsidR="005D116B">
              <w:rPr>
                <w:rFonts w:ascii="Angsana New" w:hAnsi="Angsana New" w:hint="cs"/>
                <w:sz w:val="28"/>
                <w:szCs w:val="28"/>
                <w:cs/>
              </w:rPr>
              <w:t>เป็นงวด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ทุกเดือน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เริ่ม</w:t>
            </w:r>
            <w:r w:rsidR="005D116B"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B5A47">
              <w:rPr>
                <w:rFonts w:ascii="Angsana New" w:hAnsi="Angsana New" w:hint="cs"/>
                <w:sz w:val="28"/>
                <w:szCs w:val="28"/>
              </w:rPr>
              <w:t xml:space="preserve">2561 </w:t>
            </w:r>
            <w:r w:rsidR="005D116B">
              <w:rPr>
                <w:rFonts w:ascii="Angsana New" w:hAnsi="Angsana New" w:hint="cs"/>
                <w:sz w:val="28"/>
                <w:szCs w:val="28"/>
                <w:cs/>
              </w:rPr>
              <w:t xml:space="preserve">ถึงเมษายน </w:t>
            </w:r>
            <w:r w:rsidR="005D116B">
              <w:rPr>
                <w:rFonts w:ascii="Angsana New" w:hAnsi="Angsana New"/>
                <w:sz w:val="28"/>
                <w:szCs w:val="28"/>
              </w:rPr>
              <w:t>256</w:t>
            </w:r>
            <w:r w:rsidR="005D116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075E" w:rsidRPr="00EB5A47" w:rsidRDefault="00C5075E" w:rsidP="00C5075E">
            <w:pPr>
              <w:ind w:left="72" w:hanging="8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5D116B" w:rsidRPr="00EB5A47" w:rsidTr="00EB5A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602EEF">
            <w:pPr>
              <w:tabs>
                <w:tab w:val="center" w:pos="522"/>
              </w:tabs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66.67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72" w:right="-113" w:hanging="72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BIBOR + 0.85%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เป็นงวด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ทุกเดือน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เริ่ม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B5A47">
              <w:rPr>
                <w:rFonts w:ascii="Angsana New" w:hAnsi="Angsana New" w:hint="cs"/>
                <w:sz w:val="28"/>
                <w:szCs w:val="28"/>
              </w:rPr>
              <w:t xml:space="preserve">2561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ถึงเมษายน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72" w:hanging="8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5D116B" w:rsidRPr="00EB5A47" w:rsidTr="00EB5A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374B18" w:rsidRDefault="005D116B" w:rsidP="005D116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16B" w:rsidRPr="00EB5A47" w:rsidRDefault="005D116B" w:rsidP="005D116B">
            <w:pPr>
              <w:pBdr>
                <w:top w:val="single" w:sz="4" w:space="1" w:color="auto"/>
              </w:pBd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16B" w:rsidRPr="00EB5A47" w:rsidRDefault="005D116B" w:rsidP="005D116B">
            <w:pPr>
              <w:pBdr>
                <w:top w:val="single" w:sz="4" w:space="1" w:color="auto"/>
              </w:pBd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145.81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374B18" w:rsidRDefault="005D116B" w:rsidP="005D116B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72" w:hanging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16B" w:rsidRPr="00EB5A47" w:rsidTr="00EB5A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424" w:right="-12" w:hanging="424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B5A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16B" w:rsidRPr="00EB5A47" w:rsidRDefault="005D116B" w:rsidP="005D116B">
            <w:pPr>
              <w:pBdr>
                <w:bottom w:val="single" w:sz="6" w:space="1" w:color="auto"/>
              </w:pBdr>
              <w:tabs>
                <w:tab w:val="decimal" w:pos="342"/>
              </w:tabs>
              <w:ind w:left="-25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(16.60)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16B" w:rsidRPr="00EB5A47" w:rsidRDefault="005D116B" w:rsidP="005D116B">
            <w:pPr>
              <w:pBdr>
                <w:bottom w:val="single" w:sz="6" w:space="1" w:color="auto"/>
              </w:pBdr>
              <w:tabs>
                <w:tab w:val="decimal" w:pos="342"/>
              </w:tabs>
              <w:ind w:left="-25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(112.54)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right="5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16B" w:rsidRPr="00EB5A47" w:rsidTr="00EB5A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162" w:right="54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EB5A4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16B" w:rsidRPr="00EB5A47" w:rsidRDefault="005D116B" w:rsidP="005D116B">
            <w:pPr>
              <w:pBdr>
                <w:bottom w:val="double" w:sz="6" w:space="1" w:color="auto"/>
              </w:pBd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16B" w:rsidRPr="00EB5A47" w:rsidRDefault="005D116B" w:rsidP="005D116B">
            <w:pPr>
              <w:pBdr>
                <w:bottom w:val="double" w:sz="6" w:space="1" w:color="auto"/>
              </w:pBdr>
              <w:tabs>
                <w:tab w:val="decimal" w:pos="342"/>
              </w:tabs>
              <w:ind w:left="-25"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5A47">
              <w:rPr>
                <w:rFonts w:ascii="Angsana New" w:hAnsi="Angsana New"/>
                <w:sz w:val="28"/>
                <w:szCs w:val="28"/>
              </w:rPr>
              <w:t>33.27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D116B" w:rsidRPr="00EB5A47" w:rsidRDefault="005D116B" w:rsidP="005D116B">
            <w:pPr>
              <w:ind w:right="5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712633" w:rsidRPr="00374B18" w:rsidRDefault="003A006B" w:rsidP="003A006B">
      <w:pPr>
        <w:tabs>
          <w:tab w:val="left" w:pos="54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374B18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374B18">
        <w:rPr>
          <w:rFonts w:ascii="Angsana New" w:hAnsi="Angsana New" w:hint="cs"/>
          <w:sz w:val="32"/>
          <w:szCs w:val="32"/>
          <w:cs/>
        </w:rPr>
        <w:t>จากธนาคารภายในประเทศหลายแห่ง ซึ่งเป็นเงินกู้ยืมปราศจากภาระ                      ค้ำประกัน</w:t>
      </w:r>
    </w:p>
    <w:p w:rsidR="00712633" w:rsidRDefault="0071263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269A2" w:rsidRPr="00B269A2" w:rsidRDefault="00B269A2" w:rsidP="0071263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374B18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>2562</w:t>
      </w:r>
      <w:r w:rsidRPr="00374B1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07" w:type="dxa"/>
        <w:tblInd w:w="450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83"/>
        <w:gridCol w:w="1584"/>
      </w:tblGrid>
      <w:tr w:rsidR="00B269A2" w:rsidRPr="0059288D" w:rsidTr="00EB5A47"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9A2" w:rsidRPr="0059288D" w:rsidRDefault="00B269A2" w:rsidP="00712633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3" w:name="_Hlk534894907"/>
            <w:r w:rsidRPr="0059288D">
              <w:rPr>
                <w:rFonts w:asciiTheme="majorBidi" w:hAnsiTheme="majorBidi" w:cstheme="majorBidi"/>
                <w:sz w:val="32"/>
                <w:szCs w:val="32"/>
              </w:rPr>
              <w:t xml:space="preserve">                                                                                                </w:t>
            </w:r>
            <w:bookmarkEnd w:id="3"/>
          </w:p>
        </w:tc>
        <w:tc>
          <w:tcPr>
            <w:tcW w:w="31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9A2" w:rsidRPr="0059288D" w:rsidRDefault="00B269A2" w:rsidP="00712633">
            <w:pPr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928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74B1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5928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9288D" w:rsidRPr="0059288D" w:rsidTr="00013BCF"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88D" w:rsidRPr="0059288D" w:rsidRDefault="0059288D" w:rsidP="0059288D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88D" w:rsidRPr="0059288D" w:rsidRDefault="0059288D" w:rsidP="0059288D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88D" w:rsidRPr="0036269B" w:rsidRDefault="0059288D" w:rsidP="0059288D">
            <w:pPr>
              <w:pBdr>
                <w:bottom w:val="single" w:sz="4" w:space="1" w:color="auto"/>
              </w:pBd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9288D" w:rsidRPr="0059288D" w:rsidTr="00EB5A47"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288D" w:rsidRPr="0059288D" w:rsidRDefault="0059288D" w:rsidP="0059288D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4B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9288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4B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9288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88D" w:rsidRPr="0059288D" w:rsidRDefault="0059288D" w:rsidP="0059288D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88D" w:rsidRPr="0059288D" w:rsidRDefault="0059288D" w:rsidP="0059288D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288D">
              <w:rPr>
                <w:rFonts w:ascii="Angsana New" w:hAnsi="Angsana New"/>
                <w:sz w:val="32"/>
                <w:szCs w:val="32"/>
              </w:rPr>
              <w:t>145,807</w:t>
            </w:r>
          </w:p>
        </w:tc>
      </w:tr>
      <w:tr w:rsidR="0059288D" w:rsidRPr="00B269A2" w:rsidTr="00EB5A47"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288D" w:rsidRPr="00B269A2" w:rsidRDefault="0059288D" w:rsidP="0059288D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4B1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269A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74B1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88D" w:rsidRPr="00B269A2" w:rsidRDefault="0059288D" w:rsidP="0059288D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88D" w:rsidRPr="0067609D" w:rsidRDefault="00013BCF" w:rsidP="0059288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9288D" w:rsidRPr="0067609D">
              <w:rPr>
                <w:rFonts w:ascii="Angsana New" w:hAnsi="Angsana New"/>
                <w:sz w:val="32"/>
                <w:szCs w:val="32"/>
              </w:rPr>
              <w:t>129,207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288D" w:rsidRPr="00B269A2" w:rsidTr="00EB5A47"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288D" w:rsidRPr="00B269A2" w:rsidRDefault="0059288D" w:rsidP="0059288D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4B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B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88D" w:rsidRPr="00B269A2" w:rsidRDefault="0059288D" w:rsidP="0059288D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288D" w:rsidRPr="0067609D" w:rsidRDefault="0059288D" w:rsidP="0059288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609D">
              <w:rPr>
                <w:rFonts w:ascii="Angsana New" w:hAnsi="Angsana New"/>
                <w:sz w:val="32"/>
                <w:szCs w:val="32"/>
              </w:rPr>
              <w:t>16,600</w:t>
            </w:r>
          </w:p>
        </w:tc>
      </w:tr>
    </w:tbl>
    <w:p w:rsidR="0033093E" w:rsidRPr="00EA5477" w:rsidRDefault="0033093E" w:rsidP="0071263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ภายใต้สัญญาเงินกู้ยืม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="00B772B0" w:rsidRPr="00374B18">
        <w:rPr>
          <w:rFonts w:ascii="Angsana New" w:hAnsi="Angsana New" w:hint="cs"/>
          <w:sz w:val="32"/>
          <w:szCs w:val="32"/>
          <w:cs/>
        </w:rPr>
        <w:t>บริษัท</w:t>
      </w:r>
      <w:r w:rsidR="0059288D" w:rsidRPr="00374B18">
        <w:rPr>
          <w:rFonts w:ascii="Angsana New" w:hAnsi="Angsana New" w:hint="cs"/>
          <w:sz w:val="32"/>
          <w:szCs w:val="32"/>
          <w:cs/>
        </w:rPr>
        <w:t>ย่อย</w:t>
      </w:r>
      <w:r w:rsidRPr="00374B18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</w:t>
      </w:r>
      <w:r w:rsidR="0059288D" w:rsidRPr="00374B18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374B18">
        <w:rPr>
          <w:rFonts w:ascii="Angsana New" w:hAnsi="Angsana New"/>
          <w:sz w:val="32"/>
          <w:szCs w:val="32"/>
          <w:cs/>
        </w:rPr>
        <w:t xml:space="preserve"> เช่น </w:t>
      </w:r>
      <w:r w:rsidR="0059288D" w:rsidRPr="00374B18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CF0B92">
        <w:rPr>
          <w:rFonts w:ascii="Angsana New" w:hAnsi="Angsana New"/>
          <w:sz w:val="32"/>
          <w:szCs w:val="32"/>
        </w:rPr>
        <w:t xml:space="preserve"> </w:t>
      </w:r>
      <w:r w:rsidR="0059288D" w:rsidRPr="00374B18">
        <w:rPr>
          <w:rFonts w:ascii="Angsana New" w:hAnsi="Angsana New" w:hint="cs"/>
          <w:sz w:val="32"/>
          <w:szCs w:val="32"/>
          <w:cs/>
        </w:rPr>
        <w:t>และอัตราส่วน</w:t>
      </w:r>
      <w:r w:rsidR="00CF0B92">
        <w:rPr>
          <w:rFonts w:ascii="Angsana New" w:hAnsi="Angsana New" w:hint="cs"/>
          <w:sz w:val="32"/>
          <w:szCs w:val="32"/>
          <w:cs/>
        </w:rPr>
        <w:t>ความสามารถ</w:t>
      </w:r>
      <w:r w:rsidR="0059288D" w:rsidRPr="00374B18">
        <w:rPr>
          <w:rFonts w:ascii="Angsana New" w:hAnsi="Angsana New" w:hint="cs"/>
          <w:sz w:val="32"/>
          <w:szCs w:val="32"/>
          <w:cs/>
        </w:rPr>
        <w:t>ในการชำระหนี้</w:t>
      </w:r>
      <w:r w:rsidR="009C76A2" w:rsidRPr="00374B18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เป็นต้น</w:t>
      </w:r>
    </w:p>
    <w:p w:rsidR="00170942" w:rsidRPr="00374B18" w:rsidRDefault="007C5431" w:rsidP="0071263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C784F" w:rsidRPr="001A24BA">
        <w:rPr>
          <w:rFonts w:ascii="Angsana New" w:hAnsi="Angsana New"/>
          <w:b/>
          <w:bCs/>
          <w:sz w:val="32"/>
          <w:szCs w:val="32"/>
        </w:rPr>
        <w:t>.</w:t>
      </w:r>
      <w:r w:rsidR="00AC784F" w:rsidRPr="001A24BA">
        <w:rPr>
          <w:rFonts w:ascii="Angsana New" w:hAnsi="Angsana New"/>
          <w:b/>
          <w:bCs/>
          <w:sz w:val="32"/>
          <w:szCs w:val="32"/>
        </w:rPr>
        <w:tab/>
      </w:r>
      <w:r w:rsidR="00170942" w:rsidRPr="00374B1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22"/>
        <w:gridCol w:w="8"/>
      </w:tblGrid>
      <w:tr w:rsidR="00170942" w:rsidRPr="008B7C54" w:rsidTr="00EB5A47">
        <w:trPr>
          <w:gridAfter w:val="1"/>
          <w:wAfter w:w="8" w:type="dxa"/>
        </w:trPr>
        <w:tc>
          <w:tcPr>
            <w:tcW w:w="9172" w:type="dxa"/>
            <w:gridSpan w:val="3"/>
          </w:tcPr>
          <w:p w:rsidR="00170942" w:rsidRPr="008B7C54" w:rsidRDefault="00143AB2" w:rsidP="00712633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60C0D" w:rsidRPr="0036269B" w:rsidTr="00EB5A47">
        <w:trPr>
          <w:trHeight w:val="80"/>
        </w:trPr>
        <w:tc>
          <w:tcPr>
            <w:tcW w:w="6120" w:type="dxa"/>
          </w:tcPr>
          <w:p w:rsidR="00960C0D" w:rsidRPr="0036269B" w:rsidRDefault="00960C0D" w:rsidP="00712633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:rsidR="00960C0D" w:rsidRPr="0036269B" w:rsidRDefault="00960C0D" w:rsidP="00712633">
            <w:pPr>
              <w:pBdr>
                <w:bottom w:val="single" w:sz="4" w:space="1" w:color="auto"/>
              </w:pBd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60C0D" w:rsidRPr="008B7C54" w:rsidTr="00EB5A47">
        <w:tc>
          <w:tcPr>
            <w:tcW w:w="6120" w:type="dxa"/>
          </w:tcPr>
          <w:p w:rsidR="00960C0D" w:rsidRPr="008B7C54" w:rsidRDefault="00960C0D" w:rsidP="0071263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960C0D" w:rsidRPr="008B7C54" w:rsidRDefault="00960C0D" w:rsidP="00712633">
            <w:pP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DA30C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A64FDD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530" w:type="dxa"/>
            <w:gridSpan w:val="2"/>
          </w:tcPr>
          <w:p w:rsidR="00960C0D" w:rsidRPr="008B7C54" w:rsidRDefault="003E6010" w:rsidP="00712633">
            <w:pP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64FDD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A64FDD" w:rsidRPr="008B7C54" w:rsidTr="00EB5A47">
        <w:tc>
          <w:tcPr>
            <w:tcW w:w="6120" w:type="dxa"/>
          </w:tcPr>
          <w:p w:rsidR="00A64FDD" w:rsidRPr="008B7C54" w:rsidRDefault="00A64FDD" w:rsidP="0071263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530" w:type="dxa"/>
            <w:vAlign w:val="bottom"/>
          </w:tcPr>
          <w:p w:rsidR="00A64FDD" w:rsidRPr="008B7C54" w:rsidRDefault="0067609D" w:rsidP="0071263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A64FDD" w:rsidRPr="008B7C54" w:rsidRDefault="00A64FDD" w:rsidP="0071263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491</w:t>
            </w:r>
          </w:p>
        </w:tc>
      </w:tr>
      <w:tr w:rsidR="00A64FDD" w:rsidRPr="008B7C54" w:rsidTr="00EB5A47">
        <w:tc>
          <w:tcPr>
            <w:tcW w:w="6120" w:type="dxa"/>
          </w:tcPr>
          <w:p w:rsidR="00A64FDD" w:rsidRPr="008B7C54" w:rsidRDefault="00A64FDD" w:rsidP="00712633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:rsidR="00A64FDD" w:rsidRPr="008B7C54" w:rsidRDefault="0067609D" w:rsidP="0071263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A64FDD" w:rsidRPr="008B7C54" w:rsidRDefault="00A64FDD" w:rsidP="0071263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A64FDD" w:rsidRPr="008B7C54" w:rsidTr="00EB5A47">
        <w:tc>
          <w:tcPr>
            <w:tcW w:w="6120" w:type="dxa"/>
          </w:tcPr>
          <w:p w:rsidR="00A64FDD" w:rsidRPr="008B7C54" w:rsidRDefault="00A64FDD" w:rsidP="00712633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A64FDD" w:rsidRPr="008B7C54" w:rsidRDefault="0067609D" w:rsidP="0071263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A64FDD" w:rsidRPr="008B7C54" w:rsidRDefault="00A64FDD" w:rsidP="0071263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</w:t>
            </w:r>
          </w:p>
        </w:tc>
      </w:tr>
      <w:tr w:rsidR="00A64FDD" w:rsidRPr="008B7C54" w:rsidTr="00EB5A47">
        <w:tc>
          <w:tcPr>
            <w:tcW w:w="6120" w:type="dxa"/>
          </w:tcPr>
          <w:p w:rsidR="00A64FDD" w:rsidRPr="008B7C54" w:rsidRDefault="00A64FDD" w:rsidP="00712633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A64FDD" w:rsidRPr="008B7C54" w:rsidRDefault="0067609D" w:rsidP="0071263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A64FDD" w:rsidRPr="008B7C54" w:rsidRDefault="00A64FDD" w:rsidP="0071263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(474)</w:t>
            </w:r>
          </w:p>
        </w:tc>
      </w:tr>
      <w:tr w:rsidR="00A64FDD" w:rsidRPr="008B7C54" w:rsidTr="00EB5A47">
        <w:tc>
          <w:tcPr>
            <w:tcW w:w="6120" w:type="dxa"/>
          </w:tcPr>
          <w:p w:rsidR="00A64FDD" w:rsidRPr="008B7C54" w:rsidRDefault="00A64FDD" w:rsidP="00712633">
            <w:pPr>
              <w:tabs>
                <w:tab w:val="left" w:pos="252"/>
              </w:tabs>
              <w:ind w:left="252" w:right="445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A64FDD" w:rsidRPr="008B7C54" w:rsidRDefault="0067609D" w:rsidP="0071263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A64FDD" w:rsidRPr="008B7C54" w:rsidRDefault="00A64FDD" w:rsidP="0071263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70942" w:rsidRPr="008B7C54" w:rsidRDefault="00FA0C3A" w:rsidP="00712633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บริษัท</w:t>
      </w:r>
      <w:r w:rsidRPr="00374B18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170942" w:rsidRPr="00374B18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ได้ทำสัญญาเช่าการเงินกับบริษัทลีสซิ่งเพื่อเช่ายานพาหนะ</w:t>
      </w:r>
      <w:r w:rsidR="00170942" w:rsidRPr="00374B18">
        <w:rPr>
          <w:rFonts w:ascii="Angsana New" w:hAnsi="Angsana New" w:hint="cs"/>
          <w:sz w:val="32"/>
          <w:szCs w:val="32"/>
          <w:cs/>
        </w:rPr>
        <w:t>สำหรับ</w:t>
      </w:r>
      <w:r w:rsidR="00170942" w:rsidRPr="00374B18">
        <w:rPr>
          <w:rFonts w:ascii="Angsana New" w:hAnsi="Angsana New"/>
          <w:sz w:val="32"/>
          <w:szCs w:val="32"/>
          <w:cs/>
        </w:rPr>
        <w:t>ใช้ในการดำเนิน</w:t>
      </w:r>
      <w:r w:rsidR="00170942" w:rsidRPr="00374B18">
        <w:rPr>
          <w:rFonts w:ascii="Angsana New" w:hAnsi="Angsana New" w:hint="cs"/>
          <w:sz w:val="32"/>
          <w:szCs w:val="32"/>
          <w:cs/>
        </w:rPr>
        <w:t>งาน</w:t>
      </w:r>
      <w:r w:rsidR="00170942" w:rsidRPr="00374B18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170942" w:rsidRPr="00374B18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170942" w:rsidRPr="007B1B39">
        <w:rPr>
          <w:rFonts w:ascii="Angsana New" w:hAnsi="Angsana New"/>
          <w:spacing w:val="-4"/>
          <w:sz w:val="32"/>
          <w:szCs w:val="32"/>
        </w:rPr>
        <w:t xml:space="preserve"> </w:t>
      </w:r>
      <w:r w:rsidR="00170942" w:rsidRPr="00374B18">
        <w:rPr>
          <w:rFonts w:ascii="Angsana New" w:hAnsi="Angsana New"/>
          <w:spacing w:val="-4"/>
          <w:sz w:val="32"/>
          <w:szCs w:val="32"/>
          <w:cs/>
        </w:rPr>
        <w:t>โดยมีกำหนดการชำระค่าเช่าเป็นรายเดือน</w:t>
      </w:r>
      <w:r w:rsidR="00170942"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70942" w:rsidRPr="00374B18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170942" w:rsidRPr="007B1B39">
        <w:rPr>
          <w:rFonts w:ascii="Angsana New" w:hAnsi="Angsana New"/>
          <w:spacing w:val="-4"/>
          <w:sz w:val="32"/>
          <w:szCs w:val="32"/>
        </w:rPr>
        <w:t>4</w:t>
      </w:r>
      <w:r w:rsidR="00170942" w:rsidRPr="00374B18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="00170942" w:rsidRPr="00374B18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B8797C" w:rsidRPr="00B8797C" w:rsidRDefault="00B8797C" w:rsidP="00091F4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B8797C" w:rsidRPr="00B8797C" w:rsidSect="00C5075E">
          <w:footerReference w:type="default" r:id="rId9"/>
          <w:pgSz w:w="11907" w:h="16840" w:code="9"/>
          <w:pgMar w:top="1296" w:right="1080" w:bottom="1080" w:left="1339" w:header="706" w:footer="706" w:gutter="0"/>
          <w:cols w:space="720"/>
        </w:sectPr>
      </w:pPr>
      <w:r w:rsidRPr="00374B18">
        <w:rPr>
          <w:rFonts w:ascii="Angsana New" w:hAnsi="Angsana New"/>
          <w:sz w:val="32"/>
          <w:szCs w:val="32"/>
        </w:rPr>
        <w:tab/>
      </w:r>
    </w:p>
    <w:p w:rsidR="00B66FEF" w:rsidRPr="00EA5477" w:rsidRDefault="007C5431" w:rsidP="00EB593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B66FEF" w:rsidRPr="00EA5477">
        <w:rPr>
          <w:rFonts w:ascii="Angsana New" w:hAnsi="Angsana New"/>
          <w:b/>
          <w:bCs/>
          <w:sz w:val="32"/>
          <w:szCs w:val="32"/>
        </w:rPr>
        <w:t>.</w:t>
      </w:r>
      <w:r w:rsidR="00B66FEF" w:rsidRPr="00EA5477">
        <w:rPr>
          <w:rFonts w:ascii="Angsana New" w:hAnsi="Angsana New"/>
          <w:b/>
          <w:bCs/>
          <w:sz w:val="32"/>
          <w:szCs w:val="32"/>
        </w:rPr>
        <w:tab/>
      </w:r>
      <w:r w:rsidR="0081486E" w:rsidRPr="00374B18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B5932" w:rsidRPr="00EA5477" w:rsidRDefault="00FB4C62" w:rsidP="00EB593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4C62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140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1515"/>
        <w:gridCol w:w="1515"/>
        <w:gridCol w:w="1515"/>
        <w:gridCol w:w="1515"/>
        <w:gridCol w:w="1515"/>
        <w:gridCol w:w="1515"/>
      </w:tblGrid>
      <w:tr w:rsidR="005B537A" w:rsidRPr="00906758" w:rsidTr="00906758">
        <w:tc>
          <w:tcPr>
            <w:tcW w:w="4950" w:type="dxa"/>
          </w:tcPr>
          <w:p w:rsidR="005B537A" w:rsidRPr="00906758" w:rsidRDefault="005B537A" w:rsidP="006172FB">
            <w:pPr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9090" w:type="dxa"/>
            <w:gridSpan w:val="6"/>
          </w:tcPr>
          <w:p w:rsidR="005B537A" w:rsidRPr="00374B18" w:rsidRDefault="00143AB2" w:rsidP="006172F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5B537A" w:rsidRPr="00906758" w:rsidTr="00906758">
        <w:tc>
          <w:tcPr>
            <w:tcW w:w="4950" w:type="dxa"/>
          </w:tcPr>
          <w:p w:rsidR="005B537A" w:rsidRPr="00906758" w:rsidRDefault="005B537A" w:rsidP="006172F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0" w:type="dxa"/>
            <w:gridSpan w:val="6"/>
          </w:tcPr>
          <w:p w:rsidR="005B537A" w:rsidRPr="00906758" w:rsidRDefault="005B537A" w:rsidP="006172F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5B537A" w:rsidRPr="00906758" w:rsidTr="00906758">
        <w:tc>
          <w:tcPr>
            <w:tcW w:w="4950" w:type="dxa"/>
          </w:tcPr>
          <w:p w:rsidR="005B537A" w:rsidRPr="00374B18" w:rsidRDefault="005B537A" w:rsidP="006172F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545" w:type="dxa"/>
            <w:gridSpan w:val="3"/>
          </w:tcPr>
          <w:p w:rsidR="005B537A" w:rsidRPr="00374B18" w:rsidRDefault="00B24536" w:rsidP="00617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="00DA30C6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A64FDD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4545" w:type="dxa"/>
            <w:gridSpan w:val="3"/>
          </w:tcPr>
          <w:p w:rsidR="005B537A" w:rsidRPr="00374B18" w:rsidRDefault="00FC3C9C" w:rsidP="006172F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4FD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FC3C9C" w:rsidRPr="00906758" w:rsidTr="00906758">
        <w:tc>
          <w:tcPr>
            <w:tcW w:w="4950" w:type="dxa"/>
          </w:tcPr>
          <w:p w:rsidR="00FC3C9C" w:rsidRPr="00906758" w:rsidRDefault="00FC3C9C" w:rsidP="00FC3C9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15" w:type="dxa"/>
            <w:vAlign w:val="bottom"/>
          </w:tcPr>
          <w:p w:rsidR="00FC3C9C" w:rsidRPr="00374B1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64FDD" w:rsidRPr="00906758" w:rsidTr="0057478F">
        <w:tc>
          <w:tcPr>
            <w:tcW w:w="4950" w:type="dxa"/>
            <w:vAlign w:val="bottom"/>
          </w:tcPr>
          <w:p w:rsidR="00A64FDD" w:rsidRPr="00374B18" w:rsidRDefault="00100F9B" w:rsidP="00A64FDD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="00A64FDD" w:rsidRPr="00374B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515" w:type="dxa"/>
            <w:vAlign w:val="bottom"/>
          </w:tcPr>
          <w:p w:rsidR="00A64FDD" w:rsidRPr="00906758" w:rsidRDefault="00B8797C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116,791</w:t>
            </w:r>
          </w:p>
        </w:tc>
        <w:tc>
          <w:tcPr>
            <w:tcW w:w="1515" w:type="dxa"/>
            <w:vAlign w:val="bottom"/>
          </w:tcPr>
          <w:p w:rsidR="00A64FDD" w:rsidRPr="00906758" w:rsidRDefault="00B8797C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2,360</w:t>
            </w:r>
          </w:p>
        </w:tc>
        <w:tc>
          <w:tcPr>
            <w:tcW w:w="1515" w:type="dxa"/>
            <w:vAlign w:val="bottom"/>
          </w:tcPr>
          <w:p w:rsidR="00A64FDD" w:rsidRPr="00906758" w:rsidRDefault="00B8797C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119,151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129,952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2,386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132,338</w:t>
            </w:r>
          </w:p>
        </w:tc>
      </w:tr>
      <w:tr w:rsidR="00A64FDD" w:rsidRPr="00906758" w:rsidTr="0057478F">
        <w:tc>
          <w:tcPr>
            <w:tcW w:w="4950" w:type="dxa"/>
            <w:vAlign w:val="bottom"/>
          </w:tcPr>
          <w:p w:rsidR="00C306C3" w:rsidRDefault="00C306C3" w:rsidP="00A64FD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</w:p>
          <w:p w:rsidR="00A64FDD" w:rsidRPr="00906758" w:rsidRDefault="00C306C3" w:rsidP="00A64FD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A64FDD"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</w:t>
            </w:r>
            <w:r w:rsidR="00A64FDD"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</w:t>
            </w:r>
            <w:r w:rsidR="00A64FDD"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  <w:r w:rsidR="00A64FDD"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5" w:type="dxa"/>
            <w:vAlign w:val="bottom"/>
          </w:tcPr>
          <w:p w:rsidR="00A64FDD" w:rsidRPr="00906758" w:rsidRDefault="00602EEF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15,672</w:t>
            </w:r>
          </w:p>
        </w:tc>
        <w:tc>
          <w:tcPr>
            <w:tcW w:w="1515" w:type="dxa"/>
            <w:vAlign w:val="bottom"/>
          </w:tcPr>
          <w:p w:rsidR="00A64FDD" w:rsidRPr="00906758" w:rsidRDefault="00B8797C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515" w:type="dxa"/>
            <w:vAlign w:val="bottom"/>
          </w:tcPr>
          <w:p w:rsidR="00A64FDD" w:rsidRPr="00906758" w:rsidRDefault="00602EEF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15,837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10,348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10,552</w:t>
            </w:r>
          </w:p>
        </w:tc>
      </w:tr>
      <w:tr w:rsidR="00A64FDD" w:rsidRPr="00906758" w:rsidTr="0057478F">
        <w:tc>
          <w:tcPr>
            <w:tcW w:w="4950" w:type="dxa"/>
            <w:vAlign w:val="bottom"/>
          </w:tcPr>
          <w:p w:rsidR="00A64FDD" w:rsidRPr="00906758" w:rsidRDefault="00C306C3" w:rsidP="00A64FD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A64FDD"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15" w:type="dxa"/>
            <w:vAlign w:val="bottom"/>
          </w:tcPr>
          <w:p w:rsidR="00A64FDD" w:rsidRPr="00906758" w:rsidRDefault="00602EEF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5,144</w:t>
            </w:r>
          </w:p>
        </w:tc>
        <w:tc>
          <w:tcPr>
            <w:tcW w:w="1515" w:type="dxa"/>
            <w:vAlign w:val="bottom"/>
          </w:tcPr>
          <w:p w:rsidR="00A64FDD" w:rsidRPr="00906758" w:rsidRDefault="00B8797C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515" w:type="dxa"/>
            <w:vAlign w:val="bottom"/>
          </w:tcPr>
          <w:p w:rsidR="00A64FDD" w:rsidRPr="00906758" w:rsidRDefault="00602EEF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5,193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3,459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1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3,509</w:t>
            </w:r>
          </w:p>
        </w:tc>
      </w:tr>
      <w:tr w:rsidR="00156AC2" w:rsidRPr="00906758" w:rsidTr="0057478F">
        <w:tc>
          <w:tcPr>
            <w:tcW w:w="4950" w:type="dxa"/>
            <w:vAlign w:val="bottom"/>
          </w:tcPr>
          <w:p w:rsidR="00156AC2" w:rsidRPr="00374B18" w:rsidRDefault="00C306C3" w:rsidP="00156AC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156AC2"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515" w:type="dxa"/>
            <w:vAlign w:val="bottom"/>
          </w:tcPr>
          <w:p w:rsidR="00156AC2" w:rsidRPr="00906758" w:rsidRDefault="00602EEF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31,974</w:t>
            </w:r>
          </w:p>
        </w:tc>
        <w:tc>
          <w:tcPr>
            <w:tcW w:w="1515" w:type="dxa"/>
            <w:vAlign w:val="bottom"/>
          </w:tcPr>
          <w:p w:rsidR="00156AC2" w:rsidRPr="00906758" w:rsidRDefault="00B8797C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156AC2" w:rsidRPr="00906758" w:rsidRDefault="00602EEF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31,974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56AC2" w:rsidRPr="00906758" w:rsidTr="0057478F">
        <w:tc>
          <w:tcPr>
            <w:tcW w:w="4950" w:type="dxa"/>
            <w:vAlign w:val="bottom"/>
          </w:tcPr>
          <w:p w:rsidR="00C306C3" w:rsidRDefault="00C306C3" w:rsidP="00156AC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  <w:p w:rsidR="00156AC2" w:rsidRPr="00374B18" w:rsidRDefault="00C306C3" w:rsidP="00156AC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156AC2"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6AC2" w:rsidRPr="00906758" w:rsidTr="0057478F">
        <w:tc>
          <w:tcPr>
            <w:tcW w:w="4950" w:type="dxa"/>
            <w:vAlign w:val="bottom"/>
          </w:tcPr>
          <w:p w:rsidR="00156AC2" w:rsidRPr="00906758" w:rsidRDefault="00C306C3" w:rsidP="00156AC2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156AC2"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ส่วนที่เกิดจากการเปลี่ยนแปลงข้อสมมติด้านการเงิน</w:t>
            </w:r>
          </w:p>
        </w:tc>
        <w:tc>
          <w:tcPr>
            <w:tcW w:w="1515" w:type="dxa"/>
            <w:vAlign w:val="bottom"/>
          </w:tcPr>
          <w:p w:rsidR="00156AC2" w:rsidRPr="00906758" w:rsidRDefault="0059288D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19,80</w:t>
            </w:r>
            <w:r w:rsidR="00013BC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15" w:type="dxa"/>
            <w:vAlign w:val="bottom"/>
          </w:tcPr>
          <w:p w:rsidR="00156AC2" w:rsidRPr="00906758" w:rsidRDefault="00B8797C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515" w:type="dxa"/>
            <w:vAlign w:val="bottom"/>
          </w:tcPr>
          <w:p w:rsidR="00156AC2" w:rsidRPr="00906758" w:rsidRDefault="0059288D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19,89</w:t>
            </w:r>
            <w:r w:rsidR="00013BC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56AC2" w:rsidRPr="00906758" w:rsidTr="0057478F">
        <w:tc>
          <w:tcPr>
            <w:tcW w:w="4950" w:type="dxa"/>
            <w:vAlign w:val="bottom"/>
          </w:tcPr>
          <w:p w:rsidR="00156AC2" w:rsidRPr="00906758" w:rsidRDefault="00C306C3" w:rsidP="00156AC2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156AC2"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15" w:type="dxa"/>
            <w:vAlign w:val="bottom"/>
          </w:tcPr>
          <w:p w:rsidR="00156AC2" w:rsidRPr="00906758" w:rsidRDefault="0059288D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7,849</w:t>
            </w:r>
          </w:p>
        </w:tc>
        <w:tc>
          <w:tcPr>
            <w:tcW w:w="1515" w:type="dxa"/>
            <w:vAlign w:val="bottom"/>
          </w:tcPr>
          <w:p w:rsidR="00156AC2" w:rsidRPr="00906758" w:rsidRDefault="00B8797C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156AC2" w:rsidRPr="00906758" w:rsidRDefault="0059288D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7,849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56AC2" w:rsidRPr="00906758" w:rsidTr="0057478F">
        <w:tc>
          <w:tcPr>
            <w:tcW w:w="4950" w:type="dxa"/>
            <w:vAlign w:val="bottom"/>
          </w:tcPr>
          <w:p w:rsidR="00156AC2" w:rsidRPr="00374B18" w:rsidRDefault="00156AC2" w:rsidP="00156AC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515" w:type="dxa"/>
            <w:vAlign w:val="bottom"/>
          </w:tcPr>
          <w:p w:rsidR="00156AC2" w:rsidRPr="00906758" w:rsidRDefault="00B8797C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(18,38</w:t>
            </w:r>
            <w:r w:rsidR="00013BC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15" w:type="dxa"/>
            <w:vAlign w:val="bottom"/>
          </w:tcPr>
          <w:p w:rsidR="00156AC2" w:rsidRPr="00906758" w:rsidRDefault="00B8797C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(415)</w:t>
            </w:r>
          </w:p>
        </w:tc>
        <w:tc>
          <w:tcPr>
            <w:tcW w:w="1515" w:type="dxa"/>
            <w:vAlign w:val="bottom"/>
          </w:tcPr>
          <w:p w:rsidR="00156AC2" w:rsidRPr="00906758" w:rsidRDefault="00B8797C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(18,79</w:t>
            </w:r>
            <w:r w:rsidR="00013BC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(26,968)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(280)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(27,248)</w:t>
            </w:r>
          </w:p>
        </w:tc>
      </w:tr>
      <w:tr w:rsidR="00156AC2" w:rsidRPr="00906758" w:rsidTr="0057478F">
        <w:tc>
          <w:tcPr>
            <w:tcW w:w="4950" w:type="dxa"/>
            <w:vAlign w:val="bottom"/>
          </w:tcPr>
          <w:p w:rsidR="00156AC2" w:rsidRPr="00374B18" w:rsidRDefault="00156AC2" w:rsidP="00156AC2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ระยะยาวของ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515" w:type="dxa"/>
            <w:vAlign w:val="bottom"/>
          </w:tcPr>
          <w:p w:rsidR="00156AC2" w:rsidRPr="00906758" w:rsidRDefault="00D759CF" w:rsidP="00156A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178,853</w:t>
            </w:r>
          </w:p>
        </w:tc>
        <w:tc>
          <w:tcPr>
            <w:tcW w:w="1515" w:type="dxa"/>
            <w:vAlign w:val="bottom"/>
          </w:tcPr>
          <w:p w:rsidR="00156AC2" w:rsidRPr="00906758" w:rsidRDefault="00B8797C" w:rsidP="00156A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2,246</w:t>
            </w:r>
          </w:p>
        </w:tc>
        <w:tc>
          <w:tcPr>
            <w:tcW w:w="1515" w:type="dxa"/>
            <w:vAlign w:val="bottom"/>
          </w:tcPr>
          <w:p w:rsidR="00156AC2" w:rsidRPr="00906758" w:rsidRDefault="00D759CF" w:rsidP="00156A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181,099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116,791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2,360</w:t>
            </w:r>
          </w:p>
        </w:tc>
        <w:tc>
          <w:tcPr>
            <w:tcW w:w="1515" w:type="dxa"/>
            <w:vAlign w:val="bottom"/>
          </w:tcPr>
          <w:p w:rsidR="00156AC2" w:rsidRPr="00906758" w:rsidRDefault="00156AC2" w:rsidP="00156A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119,151</w:t>
            </w:r>
          </w:p>
        </w:tc>
      </w:tr>
    </w:tbl>
    <w:p w:rsidR="006172FB" w:rsidRDefault="006172FB" w:rsidP="006172FB">
      <w:r>
        <w:br w:type="page"/>
      </w:r>
    </w:p>
    <w:tbl>
      <w:tblPr>
        <w:tblW w:w="139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45"/>
        <w:gridCol w:w="1498"/>
        <w:gridCol w:w="1498"/>
        <w:gridCol w:w="1500"/>
        <w:gridCol w:w="1498"/>
        <w:gridCol w:w="1498"/>
        <w:gridCol w:w="1495"/>
        <w:gridCol w:w="18"/>
      </w:tblGrid>
      <w:tr w:rsidR="00784D70" w:rsidRPr="00906758" w:rsidTr="00FC3C9C">
        <w:trPr>
          <w:gridAfter w:val="1"/>
          <w:wAfter w:w="18" w:type="dxa"/>
        </w:trPr>
        <w:tc>
          <w:tcPr>
            <w:tcW w:w="4945" w:type="dxa"/>
          </w:tcPr>
          <w:p w:rsidR="00784D70" w:rsidRPr="00906758" w:rsidRDefault="00784D70" w:rsidP="006172FB">
            <w:pPr>
              <w:rPr>
                <w:rFonts w:ascii="Angsana New" w:hAnsi="Angsana New"/>
                <w:sz w:val="28"/>
                <w:szCs w:val="28"/>
              </w:rPr>
            </w:pPr>
            <w:r w:rsidRPr="00906758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906758">
              <w:rPr>
                <w:rFonts w:ascii="Angsana New" w:hAnsi="Angsana New"/>
                <w:sz w:val="28"/>
                <w:szCs w:val="28"/>
              </w:rPr>
              <w:br w:type="page"/>
            </w:r>
            <w:r w:rsidRPr="001A24B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8987" w:type="dxa"/>
            <w:gridSpan w:val="6"/>
          </w:tcPr>
          <w:p w:rsidR="00784D70" w:rsidRPr="00374B18" w:rsidRDefault="00784D70" w:rsidP="006172F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784D70" w:rsidRPr="00906758" w:rsidTr="00FC3C9C">
        <w:trPr>
          <w:gridAfter w:val="1"/>
          <w:wAfter w:w="18" w:type="dxa"/>
        </w:trPr>
        <w:tc>
          <w:tcPr>
            <w:tcW w:w="4945" w:type="dxa"/>
          </w:tcPr>
          <w:p w:rsidR="00784D70" w:rsidRPr="00906758" w:rsidRDefault="00784D70" w:rsidP="006172F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7" w:type="dxa"/>
            <w:gridSpan w:val="6"/>
          </w:tcPr>
          <w:p w:rsidR="00784D70" w:rsidRPr="00906758" w:rsidRDefault="00784D70" w:rsidP="00617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C6" w:rsidRPr="00906758" w:rsidTr="00FC3C9C">
        <w:trPr>
          <w:gridAfter w:val="1"/>
          <w:wAfter w:w="18" w:type="dxa"/>
        </w:trPr>
        <w:tc>
          <w:tcPr>
            <w:tcW w:w="4945" w:type="dxa"/>
          </w:tcPr>
          <w:p w:rsidR="00DA30C6" w:rsidRPr="00374B18" w:rsidRDefault="00DA30C6" w:rsidP="00DA30C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96" w:type="dxa"/>
            <w:gridSpan w:val="3"/>
          </w:tcPr>
          <w:p w:rsidR="00DA30C6" w:rsidRPr="00374B18" w:rsidRDefault="00DA30C6" w:rsidP="00DA3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A64FDD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4491" w:type="dxa"/>
            <w:gridSpan w:val="3"/>
          </w:tcPr>
          <w:p w:rsidR="00DA30C6" w:rsidRPr="00374B18" w:rsidRDefault="00FC3C9C" w:rsidP="00DA30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4FD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FC3C9C" w:rsidRPr="00906758" w:rsidTr="00FC3C9C">
        <w:trPr>
          <w:gridAfter w:val="1"/>
          <w:wAfter w:w="18" w:type="dxa"/>
        </w:trPr>
        <w:tc>
          <w:tcPr>
            <w:tcW w:w="4945" w:type="dxa"/>
          </w:tcPr>
          <w:p w:rsidR="00FC3C9C" w:rsidRPr="00906758" w:rsidRDefault="00FC3C9C" w:rsidP="00FC3C9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00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95" w:type="dxa"/>
            <w:vAlign w:val="bottom"/>
          </w:tcPr>
          <w:p w:rsidR="00FC3C9C" w:rsidRPr="00374B1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64FDD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A64FDD" w:rsidRPr="00374B18" w:rsidRDefault="00100F9B" w:rsidP="00A64FDD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="00A64FDD" w:rsidRPr="00374B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498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65,652</w:t>
            </w:r>
          </w:p>
        </w:tc>
        <w:tc>
          <w:tcPr>
            <w:tcW w:w="1498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2,360</w:t>
            </w:r>
          </w:p>
        </w:tc>
        <w:tc>
          <w:tcPr>
            <w:tcW w:w="1500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68,012</w:t>
            </w:r>
          </w:p>
        </w:tc>
        <w:tc>
          <w:tcPr>
            <w:tcW w:w="1498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68,420</w:t>
            </w:r>
          </w:p>
        </w:tc>
        <w:tc>
          <w:tcPr>
            <w:tcW w:w="1498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2,386</w:t>
            </w:r>
          </w:p>
        </w:tc>
        <w:tc>
          <w:tcPr>
            <w:tcW w:w="149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70,806</w:t>
            </w:r>
          </w:p>
        </w:tc>
      </w:tr>
      <w:tr w:rsidR="00A64FDD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D82260" w:rsidRDefault="00D82260" w:rsidP="00D822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</w:p>
          <w:p w:rsidR="00A64FDD" w:rsidRPr="00906758" w:rsidRDefault="00D82260" w:rsidP="00A64FD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A64FDD"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</w:t>
            </w:r>
            <w:r w:rsidR="00A64FDD"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</w:t>
            </w:r>
            <w:r w:rsidR="00A64FDD"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  <w:r w:rsidR="00A64FDD"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8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5,728</w:t>
            </w:r>
          </w:p>
        </w:tc>
        <w:tc>
          <w:tcPr>
            <w:tcW w:w="1498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500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5,893</w:t>
            </w:r>
          </w:p>
        </w:tc>
        <w:tc>
          <w:tcPr>
            <w:tcW w:w="1498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5,135</w:t>
            </w:r>
          </w:p>
        </w:tc>
        <w:tc>
          <w:tcPr>
            <w:tcW w:w="1498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49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5,339</w:t>
            </w:r>
          </w:p>
        </w:tc>
      </w:tr>
      <w:tr w:rsidR="00A64FDD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A64FDD" w:rsidRPr="00906758" w:rsidRDefault="00D82260" w:rsidP="00A64FD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A64FDD"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98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1,846</w:t>
            </w:r>
          </w:p>
        </w:tc>
        <w:tc>
          <w:tcPr>
            <w:tcW w:w="1498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500" w:type="dxa"/>
            <w:vAlign w:val="bottom"/>
          </w:tcPr>
          <w:p w:rsidR="00A64FDD" w:rsidRPr="00906758" w:rsidRDefault="00EB5A47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1,895</w:t>
            </w:r>
          </w:p>
        </w:tc>
        <w:tc>
          <w:tcPr>
            <w:tcW w:w="1498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1,548</w:t>
            </w:r>
          </w:p>
        </w:tc>
        <w:tc>
          <w:tcPr>
            <w:tcW w:w="1498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95" w:type="dxa"/>
            <w:vAlign w:val="bottom"/>
          </w:tcPr>
          <w:p w:rsidR="00A64FDD" w:rsidRPr="00906758" w:rsidRDefault="00A64FDD" w:rsidP="00A64FDD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1,598</w:t>
            </w:r>
          </w:p>
        </w:tc>
      </w:tr>
      <w:tr w:rsidR="00D82260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D82260" w:rsidRPr="00374B18" w:rsidRDefault="00D82260" w:rsidP="00D822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98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12,224</w:t>
            </w:r>
          </w:p>
        </w:tc>
        <w:tc>
          <w:tcPr>
            <w:tcW w:w="1498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12,224</w:t>
            </w:r>
          </w:p>
        </w:tc>
        <w:tc>
          <w:tcPr>
            <w:tcW w:w="1498" w:type="dxa"/>
            <w:vAlign w:val="bottom"/>
          </w:tcPr>
          <w:p w:rsidR="00D82260" w:rsidRDefault="00571D56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D82260" w:rsidRDefault="00571D56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5" w:type="dxa"/>
            <w:vAlign w:val="bottom"/>
          </w:tcPr>
          <w:p w:rsidR="00D82260" w:rsidRDefault="00571D56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82260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D82260" w:rsidRDefault="00D82260" w:rsidP="00D822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  <w:p w:rsidR="00D82260" w:rsidRPr="00374B18" w:rsidRDefault="00D82260" w:rsidP="00D822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2260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D82260" w:rsidRPr="00906758" w:rsidRDefault="00D82260" w:rsidP="00D82260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ส่วนที่เกิดจากการเปลี่ยนแปลงข้อสมมติด้านการเงิน</w:t>
            </w:r>
          </w:p>
        </w:tc>
        <w:tc>
          <w:tcPr>
            <w:tcW w:w="1498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5,690</w:t>
            </w:r>
          </w:p>
        </w:tc>
        <w:tc>
          <w:tcPr>
            <w:tcW w:w="1498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500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5,777</w:t>
            </w: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5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82260" w:rsidRPr="00906758" w:rsidTr="00FC3C9C">
        <w:tc>
          <w:tcPr>
            <w:tcW w:w="4945" w:type="dxa"/>
            <w:vAlign w:val="bottom"/>
          </w:tcPr>
          <w:p w:rsidR="00D82260" w:rsidRPr="00374B18" w:rsidRDefault="00D82260" w:rsidP="00D822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br w:type="page"/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98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(4,145)</w:t>
            </w:r>
          </w:p>
        </w:tc>
        <w:tc>
          <w:tcPr>
            <w:tcW w:w="1498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(415)</w:t>
            </w:r>
          </w:p>
        </w:tc>
        <w:tc>
          <w:tcPr>
            <w:tcW w:w="1500" w:type="dxa"/>
            <w:vAlign w:val="bottom"/>
          </w:tcPr>
          <w:p w:rsidR="00D82260" w:rsidRPr="00906758" w:rsidRDefault="00EB5A47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(4,560)</w:t>
            </w: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(9,451)</w:t>
            </w: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(280)</w:t>
            </w:r>
          </w:p>
        </w:tc>
        <w:tc>
          <w:tcPr>
            <w:tcW w:w="1513" w:type="dxa"/>
            <w:gridSpan w:val="2"/>
            <w:vAlign w:val="bottom"/>
          </w:tcPr>
          <w:p w:rsidR="00D82260" w:rsidRPr="00906758" w:rsidRDefault="00D82260" w:rsidP="00D8226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(9,731)</w:t>
            </w:r>
          </w:p>
        </w:tc>
      </w:tr>
      <w:tr w:rsidR="00D82260" w:rsidRPr="00906758" w:rsidTr="00FC3C9C">
        <w:tc>
          <w:tcPr>
            <w:tcW w:w="4945" w:type="dxa"/>
            <w:vAlign w:val="bottom"/>
          </w:tcPr>
          <w:p w:rsidR="00D82260" w:rsidRPr="00374B18" w:rsidRDefault="00D82260" w:rsidP="00D8226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ระยะยาวของ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498" w:type="dxa"/>
            <w:vAlign w:val="bottom"/>
          </w:tcPr>
          <w:p w:rsidR="00D82260" w:rsidRPr="00906758" w:rsidRDefault="00EB5A47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86,995</w:t>
            </w:r>
          </w:p>
        </w:tc>
        <w:tc>
          <w:tcPr>
            <w:tcW w:w="1498" w:type="dxa"/>
            <w:vAlign w:val="bottom"/>
          </w:tcPr>
          <w:p w:rsidR="00D82260" w:rsidRPr="00906758" w:rsidRDefault="00EB5A47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2,246</w:t>
            </w:r>
          </w:p>
        </w:tc>
        <w:tc>
          <w:tcPr>
            <w:tcW w:w="1500" w:type="dxa"/>
            <w:vAlign w:val="bottom"/>
          </w:tcPr>
          <w:p w:rsidR="00D82260" w:rsidRPr="00906758" w:rsidRDefault="00EB5A47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89,241</w:t>
            </w:r>
          </w:p>
        </w:tc>
        <w:tc>
          <w:tcPr>
            <w:tcW w:w="1498" w:type="dxa"/>
            <w:tcBorders>
              <w:left w:val="nil"/>
            </w:tcBorders>
            <w:vAlign w:val="bottom"/>
          </w:tcPr>
          <w:p w:rsidR="00D82260" w:rsidRPr="00906758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65,652</w:t>
            </w:r>
          </w:p>
        </w:tc>
        <w:tc>
          <w:tcPr>
            <w:tcW w:w="1498" w:type="dxa"/>
            <w:vAlign w:val="bottom"/>
          </w:tcPr>
          <w:p w:rsidR="00D82260" w:rsidRPr="00906758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2,360</w:t>
            </w:r>
          </w:p>
        </w:tc>
        <w:tc>
          <w:tcPr>
            <w:tcW w:w="1513" w:type="dxa"/>
            <w:gridSpan w:val="2"/>
            <w:vAlign w:val="bottom"/>
          </w:tcPr>
          <w:p w:rsidR="00D82260" w:rsidRPr="00906758" w:rsidRDefault="00D82260" w:rsidP="00D82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68,012</w:t>
            </w:r>
          </w:p>
        </w:tc>
      </w:tr>
    </w:tbl>
    <w:p w:rsidR="004B38E6" w:rsidRPr="00EA5477" w:rsidRDefault="004B38E6" w:rsidP="00BD1D76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271418" w:rsidRPr="005558DB" w:rsidRDefault="004B38E6" w:rsidP="00283D6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271418" w:rsidRPr="005558DB" w:rsidSect="00D63BC7">
          <w:footerReference w:type="default" r:id="rId10"/>
          <w:pgSz w:w="16840" w:h="11907" w:orient="landscape" w:code="9"/>
          <w:pgMar w:top="1339" w:right="1296" w:bottom="1080" w:left="1080" w:header="706" w:footer="706" w:gutter="0"/>
          <w:cols w:space="720"/>
        </w:sectPr>
      </w:pPr>
      <w:r w:rsidRPr="00EA5477">
        <w:rPr>
          <w:rFonts w:ascii="Angsana New" w:hAnsi="Angsana New"/>
          <w:b/>
          <w:bCs/>
          <w:sz w:val="32"/>
          <w:szCs w:val="32"/>
        </w:rPr>
        <w:br w:type="page"/>
      </w:r>
    </w:p>
    <w:p w:rsidR="00F214DC" w:rsidRDefault="002D4CB7" w:rsidP="00B9129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D7A3B">
        <w:rPr>
          <w:rFonts w:ascii="Angsana New" w:hAnsi="Angsana New"/>
          <w:sz w:val="32"/>
          <w:szCs w:val="32"/>
        </w:rPr>
        <w:lastRenderedPageBreak/>
        <w:tab/>
      </w:r>
      <w:r w:rsidR="00F214DC" w:rsidRPr="00374B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214DC" w:rsidRPr="004922E7">
        <w:rPr>
          <w:rFonts w:ascii="Angsana New" w:hAnsi="Angsana New"/>
          <w:sz w:val="32"/>
          <w:szCs w:val="32"/>
        </w:rPr>
        <w:t xml:space="preserve">5 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เมษายน </w:t>
      </w:r>
      <w:r w:rsidR="00F214DC" w:rsidRPr="004922E7">
        <w:rPr>
          <w:rFonts w:ascii="Angsana New" w:hAnsi="Angsana New"/>
          <w:sz w:val="32"/>
          <w:szCs w:val="32"/>
        </w:rPr>
        <w:t>2562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F214DC" w:rsidRPr="004922E7">
        <w:rPr>
          <w:rFonts w:ascii="Angsana New" w:hAnsi="Angsana New"/>
          <w:sz w:val="32"/>
          <w:szCs w:val="32"/>
        </w:rPr>
        <w:t xml:space="preserve">7) 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พ.ศ. </w:t>
      </w:r>
      <w:r w:rsidR="00F214DC" w:rsidRPr="004922E7">
        <w:rPr>
          <w:rFonts w:ascii="Angsana New" w:hAnsi="Angsana New"/>
          <w:sz w:val="32"/>
          <w:szCs w:val="32"/>
        </w:rPr>
        <w:t xml:space="preserve">2562 </w:t>
      </w:r>
      <w:r w:rsidR="00F214DC" w:rsidRPr="00374B18">
        <w:rPr>
          <w:rFonts w:ascii="Angsana New" w:hAnsi="Angsana New"/>
          <w:sz w:val="32"/>
          <w:szCs w:val="32"/>
          <w:cs/>
        </w:rPr>
        <w:t>ได้ประกาศลงใน</w:t>
      </w:r>
      <w:r w:rsidR="004D1EC3">
        <w:rPr>
          <w:rFonts w:ascii="Angsana New" w:hAnsi="Angsana New"/>
          <w:sz w:val="32"/>
          <w:szCs w:val="32"/>
        </w:rPr>
        <w:t xml:space="preserve">                     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F214DC" w:rsidRPr="004922E7">
        <w:rPr>
          <w:rFonts w:ascii="Angsana New" w:hAnsi="Angsana New"/>
          <w:sz w:val="32"/>
          <w:szCs w:val="32"/>
        </w:rPr>
        <w:t>20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F214DC" w:rsidRPr="004922E7">
        <w:rPr>
          <w:rFonts w:ascii="Angsana New" w:hAnsi="Angsana New"/>
          <w:sz w:val="32"/>
          <w:szCs w:val="32"/>
        </w:rPr>
        <w:t>400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</w:t>
      </w:r>
      <w:r w:rsidR="00F214DC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 </w:t>
      </w:r>
      <w:r w:rsidR="00F214DC" w:rsidRPr="004922E7">
        <w:rPr>
          <w:rFonts w:ascii="Angsana New" w:hAnsi="Angsana New"/>
          <w:sz w:val="32"/>
          <w:szCs w:val="32"/>
        </w:rPr>
        <w:t xml:space="preserve">5 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พฤษภาคม </w:t>
      </w:r>
      <w:r w:rsidR="00F214DC" w:rsidRPr="004922E7">
        <w:rPr>
          <w:rFonts w:ascii="Angsana New" w:hAnsi="Angsana New"/>
          <w:sz w:val="32"/>
          <w:szCs w:val="32"/>
        </w:rPr>
        <w:t xml:space="preserve">2562 </w:t>
      </w:r>
      <w:r w:rsidR="00F214DC" w:rsidRPr="00374B18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4D1EC3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F214DC" w:rsidRPr="004922E7">
        <w:rPr>
          <w:rFonts w:ascii="Angsana New" w:hAnsi="Angsana New"/>
          <w:sz w:val="32"/>
          <w:szCs w:val="32"/>
        </w:rPr>
        <w:t>3</w:t>
      </w:r>
      <w:r w:rsidR="00D96DFF">
        <w:rPr>
          <w:rFonts w:ascii="Angsana New" w:hAnsi="Angsana New"/>
          <w:sz w:val="32"/>
          <w:szCs w:val="32"/>
        </w:rPr>
        <w:t>2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="00F214DC" w:rsidRPr="004922E7">
        <w:rPr>
          <w:rFonts w:ascii="Angsana New" w:hAnsi="Angsana New"/>
          <w:sz w:val="32"/>
          <w:szCs w:val="32"/>
        </w:rPr>
        <w:t>: 12.</w:t>
      </w:r>
      <w:r w:rsidR="004D1EC3">
        <w:rPr>
          <w:rFonts w:ascii="Angsana New" w:hAnsi="Angsana New"/>
          <w:sz w:val="32"/>
          <w:szCs w:val="32"/>
        </w:rPr>
        <w:t>2</w:t>
      </w:r>
      <w:r w:rsidR="00F214DC" w:rsidRPr="004922E7">
        <w:rPr>
          <w:rFonts w:ascii="Angsana New" w:hAnsi="Angsana New"/>
          <w:sz w:val="32"/>
          <w:szCs w:val="32"/>
        </w:rPr>
        <w:t xml:space="preserve"> </w:t>
      </w:r>
      <w:r w:rsidR="00F214DC" w:rsidRPr="00374B18">
        <w:rPr>
          <w:rFonts w:ascii="Angsana New" w:hAnsi="Angsana New"/>
          <w:sz w:val="32"/>
          <w:szCs w:val="32"/>
          <w:cs/>
        </w:rPr>
        <w:t xml:space="preserve">ล้านบาท) </w:t>
      </w:r>
      <w:r w:rsidR="00235C93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14DC" w:rsidRPr="00374B18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ส่วนของกำไรหรือขาดทุนในงบกำไรขาดทุนเบ็ดเสร็จ</w:t>
      </w:r>
      <w:r w:rsidR="004922E7" w:rsidRPr="00374B18">
        <w:rPr>
          <w:rFonts w:ascii="Angsana New" w:hAnsi="Angsana New"/>
          <w:sz w:val="32"/>
          <w:szCs w:val="32"/>
          <w:cs/>
        </w:rPr>
        <w:t>ของ</w:t>
      </w:r>
      <w:r w:rsidR="004922E7" w:rsidRPr="00374B18">
        <w:rPr>
          <w:rFonts w:ascii="Angsana New" w:hAnsi="Angsana New" w:hint="cs"/>
          <w:sz w:val="32"/>
          <w:szCs w:val="32"/>
          <w:cs/>
        </w:rPr>
        <w:t>ปีปัจจุบัน</w:t>
      </w:r>
    </w:p>
    <w:p w:rsidR="002D4CB7" w:rsidRPr="008D7A3B" w:rsidRDefault="00B91291" w:rsidP="00624B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4CB7" w:rsidRPr="00374B18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="002D4CB7" w:rsidRPr="00374B18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2D4CB7" w:rsidRPr="00374B18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2D4CB7" w:rsidRPr="001A24BA">
        <w:rPr>
          <w:rFonts w:ascii="Angsana New" w:hAnsi="Angsana New" w:hint="cs"/>
          <w:sz w:val="32"/>
          <w:szCs w:val="32"/>
        </w:rPr>
        <w:t xml:space="preserve">1 </w:t>
      </w:r>
      <w:r w:rsidR="002D4CB7" w:rsidRPr="00374B18">
        <w:rPr>
          <w:rFonts w:ascii="Angsana New" w:hAnsi="Angsana New" w:hint="cs"/>
          <w:sz w:val="32"/>
          <w:szCs w:val="32"/>
          <w:cs/>
        </w:rPr>
        <w:t xml:space="preserve">ปีข้างหน้า เป็นจำนวนประมาณ </w:t>
      </w:r>
      <w:r w:rsidR="00EA38EF">
        <w:rPr>
          <w:rFonts w:ascii="Angsana New" w:hAnsi="Angsana New"/>
          <w:sz w:val="32"/>
          <w:szCs w:val="32"/>
        </w:rPr>
        <w:t>13.3</w:t>
      </w:r>
      <w:r w:rsidR="002D4CB7" w:rsidRPr="008D7A3B">
        <w:rPr>
          <w:rFonts w:ascii="Angsana New" w:hAnsi="Angsana New"/>
          <w:sz w:val="32"/>
          <w:szCs w:val="32"/>
        </w:rPr>
        <w:t xml:space="preserve"> </w:t>
      </w:r>
      <w:r w:rsidR="002D4CB7" w:rsidRPr="00374B18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2D4CB7" w:rsidRPr="008D7A3B">
        <w:rPr>
          <w:rFonts w:ascii="Angsana New" w:hAnsi="Angsana New"/>
          <w:sz w:val="32"/>
          <w:szCs w:val="32"/>
        </w:rPr>
        <w:t xml:space="preserve">: </w:t>
      </w:r>
      <w:r w:rsidR="002D4CB7" w:rsidRPr="00374B18">
        <w:rPr>
          <w:rFonts w:ascii="Angsana New" w:hAnsi="Angsana New" w:hint="cs"/>
          <w:sz w:val="32"/>
          <w:szCs w:val="32"/>
          <w:cs/>
        </w:rPr>
        <w:t>จำนวน</w:t>
      </w:r>
      <w:r w:rsidR="002C676D">
        <w:rPr>
          <w:rFonts w:ascii="Angsana New" w:hAnsi="Angsana New"/>
          <w:sz w:val="32"/>
          <w:szCs w:val="32"/>
        </w:rPr>
        <w:t xml:space="preserve"> </w:t>
      </w:r>
      <w:r w:rsidR="00D759CF">
        <w:rPr>
          <w:rFonts w:ascii="Angsana New" w:hAnsi="Angsana New"/>
          <w:sz w:val="32"/>
          <w:szCs w:val="32"/>
        </w:rPr>
        <w:t>5.2</w:t>
      </w:r>
      <w:r w:rsidR="002D4CB7" w:rsidRPr="008D7A3B">
        <w:rPr>
          <w:rFonts w:ascii="Angsana New" w:hAnsi="Angsana New"/>
          <w:sz w:val="32"/>
          <w:szCs w:val="32"/>
        </w:rPr>
        <w:t xml:space="preserve"> </w:t>
      </w:r>
      <w:r w:rsidR="002C676D" w:rsidRPr="00374B1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="002D4CB7" w:rsidRPr="008D7A3B">
        <w:rPr>
          <w:rFonts w:ascii="Angsana New" w:hAnsi="Angsana New"/>
          <w:sz w:val="32"/>
          <w:szCs w:val="32"/>
        </w:rPr>
        <w:t xml:space="preserve">: </w:t>
      </w:r>
      <w:r w:rsidR="002D4CB7" w:rsidRPr="00374B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64FDD">
        <w:rPr>
          <w:rFonts w:ascii="Angsana New" w:hAnsi="Angsana New"/>
          <w:sz w:val="32"/>
          <w:szCs w:val="32"/>
        </w:rPr>
        <w:t>9.1</w:t>
      </w:r>
      <w:r w:rsidR="00A64FDD" w:rsidRPr="008D7A3B">
        <w:rPr>
          <w:rFonts w:ascii="Angsana New" w:hAnsi="Angsana New"/>
          <w:sz w:val="32"/>
          <w:szCs w:val="32"/>
        </w:rPr>
        <w:t xml:space="preserve"> </w:t>
      </w:r>
      <w:r w:rsidR="00A64FDD" w:rsidRPr="00374B18">
        <w:rPr>
          <w:rFonts w:ascii="Angsana New" w:hAnsi="Angsana New" w:hint="cs"/>
          <w:sz w:val="32"/>
          <w:szCs w:val="32"/>
          <w:cs/>
        </w:rPr>
        <w:t>ล้านบาท งบการเงินเฉพาะกิจการ</w:t>
      </w:r>
      <w:r w:rsidR="00A64FDD" w:rsidRPr="008D7A3B">
        <w:rPr>
          <w:rFonts w:ascii="Angsana New" w:hAnsi="Angsana New"/>
          <w:sz w:val="32"/>
          <w:szCs w:val="32"/>
        </w:rPr>
        <w:t xml:space="preserve">: </w:t>
      </w:r>
      <w:r w:rsidR="00A64FDD" w:rsidRPr="00374B18">
        <w:rPr>
          <w:rFonts w:ascii="Angsana New" w:hAnsi="Angsana New" w:hint="cs"/>
          <w:sz w:val="32"/>
          <w:szCs w:val="32"/>
          <w:cs/>
        </w:rPr>
        <w:t>จำนวน</w:t>
      </w:r>
      <w:r w:rsidR="00A64FDD">
        <w:rPr>
          <w:rFonts w:ascii="Angsana New" w:hAnsi="Angsana New"/>
          <w:sz w:val="32"/>
          <w:szCs w:val="32"/>
        </w:rPr>
        <w:t xml:space="preserve"> 3.4</w:t>
      </w:r>
      <w:r w:rsidR="002D4CB7" w:rsidRPr="008D7A3B">
        <w:rPr>
          <w:rFonts w:ascii="Angsana New" w:hAnsi="Angsana New"/>
          <w:sz w:val="32"/>
          <w:szCs w:val="32"/>
        </w:rPr>
        <w:t xml:space="preserve"> </w:t>
      </w:r>
      <w:r w:rsidR="002D4CB7" w:rsidRPr="00374B1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2D4CB7" w:rsidRDefault="002C676D" w:rsidP="00624B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40AC">
        <w:rPr>
          <w:rFonts w:ascii="Angsana New" w:hAnsi="Angsana New" w:hint="cs"/>
          <w:sz w:val="32"/>
          <w:szCs w:val="32"/>
        </w:rPr>
        <w:t xml:space="preserve">31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 w:hint="cs"/>
          <w:sz w:val="32"/>
          <w:szCs w:val="32"/>
        </w:rPr>
        <w:t>2562</w:t>
      </w:r>
      <w:r w:rsidR="002D4CB7" w:rsidRPr="00374B18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2D4CB7" w:rsidRPr="00374B18">
        <w:rPr>
          <w:rFonts w:ascii="Angsana New" w:hAnsi="Angsana New"/>
          <w:sz w:val="32"/>
          <w:szCs w:val="32"/>
          <w:cs/>
        </w:rPr>
        <w:t>ผลประโยชน์</w:t>
      </w:r>
      <w:r w:rsidR="002D4CB7" w:rsidRPr="00374B18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4CB7" w:rsidRPr="00374B1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EA38EF">
        <w:rPr>
          <w:rFonts w:ascii="Angsana New" w:hAnsi="Angsana New"/>
          <w:sz w:val="32"/>
          <w:szCs w:val="32"/>
        </w:rPr>
        <w:t>9</w:t>
      </w:r>
      <w:r w:rsidR="001F5514">
        <w:rPr>
          <w:rFonts w:ascii="Angsana New" w:hAnsi="Angsana New"/>
          <w:sz w:val="32"/>
          <w:szCs w:val="32"/>
        </w:rPr>
        <w:t xml:space="preserve"> - </w:t>
      </w:r>
      <w:r w:rsidR="00EA38EF">
        <w:rPr>
          <w:rFonts w:ascii="Angsana New" w:hAnsi="Angsana New"/>
          <w:sz w:val="32"/>
          <w:szCs w:val="32"/>
        </w:rPr>
        <w:t>15</w:t>
      </w:r>
      <w:r w:rsidR="002D4CB7" w:rsidRPr="008D7A3B">
        <w:rPr>
          <w:rFonts w:ascii="Angsana New" w:hAnsi="Angsana New"/>
          <w:sz w:val="32"/>
          <w:szCs w:val="32"/>
        </w:rPr>
        <w:t xml:space="preserve"> </w:t>
      </w:r>
      <w:r w:rsidR="002D4CB7" w:rsidRPr="00374B18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="002D4CB7" w:rsidRPr="008D7A3B">
        <w:rPr>
          <w:rFonts w:ascii="Angsana New" w:hAnsi="Angsana New"/>
          <w:sz w:val="32"/>
          <w:szCs w:val="32"/>
        </w:rPr>
        <w:t xml:space="preserve">: </w:t>
      </w:r>
      <w:r w:rsidR="00D759CF">
        <w:rPr>
          <w:rFonts w:ascii="Angsana New" w:hAnsi="Angsana New"/>
          <w:sz w:val="32"/>
          <w:szCs w:val="32"/>
        </w:rPr>
        <w:t>9</w:t>
      </w:r>
      <w:r w:rsidR="008568D2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ปี)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7C5431">
        <w:rPr>
          <w:rFonts w:ascii="Angsana New" w:hAnsi="Angsana New"/>
          <w:sz w:val="32"/>
          <w:szCs w:val="32"/>
        </w:rPr>
        <w:t>2561</w:t>
      </w:r>
      <w:r w:rsidR="002D4CB7" w:rsidRPr="008D7A3B">
        <w:rPr>
          <w:rFonts w:ascii="Angsana New" w:hAnsi="Angsana New"/>
          <w:sz w:val="32"/>
          <w:szCs w:val="32"/>
        </w:rPr>
        <w:t xml:space="preserve">: </w:t>
      </w:r>
      <w:r w:rsidR="007C5431">
        <w:rPr>
          <w:rFonts w:ascii="Angsana New" w:hAnsi="Angsana New"/>
          <w:sz w:val="32"/>
          <w:szCs w:val="32"/>
        </w:rPr>
        <w:t>1</w:t>
      </w:r>
      <w:r w:rsidR="00CB475E">
        <w:rPr>
          <w:rFonts w:ascii="Angsana New" w:hAnsi="Angsana New"/>
          <w:sz w:val="32"/>
          <w:szCs w:val="32"/>
        </w:rPr>
        <w:t>3</w:t>
      </w:r>
      <w:r w:rsidR="00FC3C9C">
        <w:rPr>
          <w:rFonts w:ascii="Angsana New" w:hAnsi="Angsana New"/>
          <w:sz w:val="32"/>
          <w:szCs w:val="32"/>
        </w:rPr>
        <w:t xml:space="preserve"> - 1</w:t>
      </w:r>
      <w:r w:rsidR="007C5431">
        <w:rPr>
          <w:rFonts w:ascii="Angsana New" w:hAnsi="Angsana New"/>
          <w:sz w:val="32"/>
          <w:szCs w:val="32"/>
        </w:rPr>
        <w:t>9</w:t>
      </w:r>
      <w:r w:rsidR="00FC3C9C">
        <w:rPr>
          <w:rFonts w:ascii="Angsana New" w:hAnsi="Angsana New"/>
          <w:sz w:val="32"/>
          <w:szCs w:val="32"/>
        </w:rPr>
        <w:t xml:space="preserve"> </w:t>
      </w:r>
      <w:r w:rsidR="002D4CB7" w:rsidRPr="00374B18">
        <w:rPr>
          <w:rFonts w:ascii="Angsana New" w:hAnsi="Angsana New" w:hint="cs"/>
          <w:sz w:val="32"/>
          <w:szCs w:val="32"/>
          <w:cs/>
        </w:rPr>
        <w:t>ปี งบการเงินเฉพาะกิจการ</w:t>
      </w:r>
      <w:r w:rsidR="002D4CB7" w:rsidRPr="008D7A3B">
        <w:rPr>
          <w:rFonts w:ascii="Angsana New" w:hAnsi="Angsana New"/>
          <w:sz w:val="32"/>
          <w:szCs w:val="32"/>
        </w:rPr>
        <w:t>:</w:t>
      </w:r>
      <w:r w:rsidR="002D4CB7" w:rsidRPr="001A24BA">
        <w:rPr>
          <w:rFonts w:ascii="Angsana New" w:hAnsi="Angsana New" w:hint="cs"/>
          <w:sz w:val="32"/>
          <w:szCs w:val="32"/>
        </w:rPr>
        <w:t xml:space="preserve"> </w:t>
      </w:r>
      <w:r w:rsidR="00FC3C9C">
        <w:rPr>
          <w:rFonts w:ascii="Angsana New" w:hAnsi="Angsana New"/>
          <w:sz w:val="32"/>
          <w:szCs w:val="32"/>
        </w:rPr>
        <w:t>10</w:t>
      </w:r>
      <w:r w:rsidR="002D4CB7" w:rsidRPr="008D7A3B">
        <w:rPr>
          <w:rFonts w:ascii="Angsana New" w:hAnsi="Angsana New"/>
          <w:sz w:val="32"/>
          <w:szCs w:val="32"/>
        </w:rPr>
        <w:t xml:space="preserve"> </w:t>
      </w:r>
      <w:r w:rsidR="002D4CB7" w:rsidRPr="00374B18">
        <w:rPr>
          <w:rFonts w:ascii="Angsana New" w:hAnsi="Angsana New" w:hint="cs"/>
          <w:sz w:val="32"/>
          <w:szCs w:val="32"/>
          <w:cs/>
        </w:rPr>
        <w:t>ปี)</w:t>
      </w:r>
    </w:p>
    <w:p w:rsidR="00246E92" w:rsidRPr="00EA5477" w:rsidRDefault="006B3F51" w:rsidP="00624B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6E92" w:rsidRPr="00EA5477">
        <w:rPr>
          <w:rFonts w:ascii="Angsana New" w:hAnsi="Angsana New"/>
          <w:sz w:val="32"/>
          <w:szCs w:val="32"/>
          <w:cs/>
        </w:rPr>
        <w:t>สมมติฐาน</w:t>
      </w:r>
      <w:r w:rsidR="00246E92" w:rsidRPr="00EA5477">
        <w:rPr>
          <w:rFonts w:ascii="Angsana New" w:hAnsi="Angsana New" w:hint="cs"/>
          <w:sz w:val="32"/>
          <w:szCs w:val="32"/>
          <w:cs/>
        </w:rPr>
        <w:t>ที่สำคัญ</w:t>
      </w:r>
      <w:r w:rsidR="00246E92" w:rsidRPr="00EA5477">
        <w:rPr>
          <w:rFonts w:ascii="Angsana New" w:hAnsi="Angsana New"/>
          <w:sz w:val="32"/>
          <w:szCs w:val="32"/>
          <w:cs/>
        </w:rPr>
        <w:t>ในการประมาณ</w:t>
      </w:r>
      <w:r w:rsidR="00246E92" w:rsidRPr="00EA5477">
        <w:rPr>
          <w:rFonts w:ascii="Angsana New" w:hAnsi="Angsana New" w:hint="cs"/>
          <w:sz w:val="32"/>
          <w:szCs w:val="32"/>
          <w:cs/>
        </w:rPr>
        <w:t>การ</w:t>
      </w:r>
      <w:r w:rsidR="00E63D5D"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  <w:r w:rsidR="00246E92" w:rsidRPr="00EA547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248"/>
        <w:gridCol w:w="1260"/>
        <w:gridCol w:w="1260"/>
        <w:gridCol w:w="1260"/>
        <w:gridCol w:w="1260"/>
      </w:tblGrid>
      <w:tr w:rsidR="00BF6DF4" w:rsidRPr="00EA5477" w:rsidTr="00D63BC7">
        <w:tc>
          <w:tcPr>
            <w:tcW w:w="4248" w:type="dxa"/>
          </w:tcPr>
          <w:p w:rsidR="00BF6DF4" w:rsidRPr="00EA5477" w:rsidRDefault="00BF6DF4" w:rsidP="00624B35">
            <w:pPr>
              <w:tabs>
                <w:tab w:val="left" w:pos="900"/>
                <w:tab w:val="left" w:pos="1440"/>
                <w:tab w:val="left" w:pos="2160"/>
                <w:tab w:val="left" w:pos="2880"/>
                <w:tab w:val="right" w:pos="7280"/>
                <w:tab w:val="right" w:pos="810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BF6DF4" w:rsidRPr="00EA5477" w:rsidRDefault="00BF6DF4" w:rsidP="00624B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F6DF4" w:rsidRPr="00374B18" w:rsidRDefault="00BF6DF4" w:rsidP="00624B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4FDD" w:rsidRPr="00EA5477" w:rsidTr="00D63BC7">
        <w:tc>
          <w:tcPr>
            <w:tcW w:w="4248" w:type="dxa"/>
          </w:tcPr>
          <w:p w:rsidR="00A64FDD" w:rsidRPr="00374B18" w:rsidRDefault="00A64FDD" w:rsidP="00A64FDD">
            <w:pPr>
              <w:tabs>
                <w:tab w:val="left" w:pos="900"/>
                <w:tab w:val="left" w:pos="1440"/>
                <w:tab w:val="left" w:pos="2160"/>
                <w:tab w:val="left" w:pos="2880"/>
                <w:tab w:val="right" w:pos="7280"/>
                <w:tab w:val="right" w:pos="810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64FDD" w:rsidRPr="00EA5477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</w:tcPr>
          <w:p w:rsidR="00A64FDD" w:rsidRPr="00EA5477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A64FDD" w:rsidRPr="00EA5477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</w:tcPr>
          <w:p w:rsidR="00A64FDD" w:rsidRPr="00EA5477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</w:tr>
      <w:tr w:rsidR="00A64FDD" w:rsidRPr="00EA5477" w:rsidTr="00D63BC7">
        <w:tc>
          <w:tcPr>
            <w:tcW w:w="4248" w:type="dxa"/>
          </w:tcPr>
          <w:p w:rsidR="00A64FDD" w:rsidRPr="00EA5477" w:rsidRDefault="00A64FDD" w:rsidP="00A64FDD">
            <w:pPr>
              <w:pStyle w:val="BodyText2"/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spacing w:after="0" w:line="240" w:lineRule="auto"/>
              <w:ind w:left="36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64FDD" w:rsidRPr="00EA5477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A64FDD" w:rsidRPr="00EA5477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A64FDD" w:rsidRPr="00EA5477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A64FDD" w:rsidRPr="00EA5477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A38EF" w:rsidRPr="00EA5477" w:rsidTr="00D63BC7">
        <w:tc>
          <w:tcPr>
            <w:tcW w:w="4248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right="-5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1.50 - 1.84</w:t>
            </w:r>
          </w:p>
        </w:tc>
        <w:tc>
          <w:tcPr>
            <w:tcW w:w="1260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2.50 - 4.80</w:t>
            </w:r>
          </w:p>
        </w:tc>
        <w:tc>
          <w:tcPr>
            <w:tcW w:w="1260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1.50</w:t>
            </w:r>
          </w:p>
        </w:tc>
        <w:tc>
          <w:tcPr>
            <w:tcW w:w="1260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2.50</w:t>
            </w:r>
          </w:p>
        </w:tc>
      </w:tr>
      <w:tr w:rsidR="00EA38EF" w:rsidRPr="00EA5477" w:rsidTr="00D63BC7">
        <w:tc>
          <w:tcPr>
            <w:tcW w:w="4248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right="-5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2.0 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2.0 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:rsidR="00EA38EF" w:rsidRPr="00EA5477" w:rsidRDefault="00EA38EF" w:rsidP="00EA38EF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</w:tr>
    </w:tbl>
    <w:p w:rsidR="00846992" w:rsidRPr="00846992" w:rsidRDefault="00846992" w:rsidP="00624B35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ผลกระทบ</w:t>
      </w:r>
      <w:r w:rsidRPr="00374B18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374B18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374B18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374B18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585003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z w:val="32"/>
          <w:szCs w:val="32"/>
        </w:rPr>
        <w:t>2561</w:t>
      </w:r>
      <w:r w:rsidR="00161D08">
        <w:rPr>
          <w:rFonts w:ascii="Angsana New" w:hAnsi="Angsana New" w:hint="cs"/>
          <w:sz w:val="32"/>
          <w:szCs w:val="32"/>
          <w:cs/>
        </w:rPr>
        <w:t xml:space="preserve"> </w:t>
      </w:r>
      <w:r w:rsidRPr="0058500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52" w:type="dxa"/>
        <w:tblInd w:w="450" w:type="dxa"/>
        <w:tblLook w:val="01E0" w:firstRow="1" w:lastRow="1" w:firstColumn="1" w:lastColumn="1" w:noHBand="0" w:noVBand="0"/>
      </w:tblPr>
      <w:tblGrid>
        <w:gridCol w:w="4248"/>
        <w:gridCol w:w="1276"/>
        <w:gridCol w:w="1276"/>
        <w:gridCol w:w="1276"/>
        <w:gridCol w:w="1276"/>
      </w:tblGrid>
      <w:tr w:rsidR="00846992" w:rsidRPr="002A592D" w:rsidTr="00D63BC7">
        <w:tc>
          <w:tcPr>
            <w:tcW w:w="4248" w:type="dxa"/>
            <w:shd w:val="clear" w:color="auto" w:fill="auto"/>
          </w:tcPr>
          <w:p w:rsidR="00846992" w:rsidRPr="00222BBC" w:rsidRDefault="00846992" w:rsidP="00624B35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46992" w:rsidRPr="00374B18" w:rsidRDefault="00846992" w:rsidP="00624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846992" w:rsidRPr="00222BBC" w:rsidRDefault="00846992" w:rsidP="00624B35">
            <w:pPr>
              <w:pStyle w:val="BodyTextIndent3"/>
              <w:spacing w:before="0" w:after="0"/>
              <w:ind w:left="-540" w:firstLine="0"/>
              <w:jc w:val="right"/>
              <w:rPr>
                <w:kern w:val="28"/>
                <w:sz w:val="28"/>
                <w:szCs w:val="28"/>
              </w:rPr>
            </w:pPr>
            <w:r w:rsidRPr="00222BBC">
              <w:rPr>
                <w:kern w:val="28"/>
                <w:sz w:val="28"/>
                <w:szCs w:val="28"/>
              </w:rPr>
              <w:t>(</w:t>
            </w:r>
            <w:r w:rsidRPr="00374B18">
              <w:rPr>
                <w:kern w:val="28"/>
                <w:sz w:val="28"/>
                <w:szCs w:val="28"/>
                <w:cs/>
              </w:rPr>
              <w:t>หน่วย</w:t>
            </w:r>
            <w:r w:rsidRPr="00222BBC">
              <w:rPr>
                <w:kern w:val="28"/>
                <w:sz w:val="28"/>
                <w:szCs w:val="28"/>
              </w:rPr>
              <w:t xml:space="preserve">: </w:t>
            </w: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374B18">
              <w:rPr>
                <w:kern w:val="28"/>
                <w:sz w:val="28"/>
                <w:szCs w:val="28"/>
                <w:cs/>
              </w:rPr>
              <w:t>บาท</w:t>
            </w:r>
            <w:r w:rsidRPr="00222BBC">
              <w:rPr>
                <w:kern w:val="28"/>
                <w:sz w:val="28"/>
                <w:szCs w:val="28"/>
              </w:rPr>
              <w:t>)</w:t>
            </w:r>
          </w:p>
        </w:tc>
      </w:tr>
      <w:tr w:rsidR="00161D08" w:rsidRPr="002A592D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shd w:val="clear" w:color="auto" w:fill="auto"/>
          </w:tcPr>
          <w:p w:rsidR="00161D08" w:rsidRPr="00A05BE4" w:rsidRDefault="00161D08" w:rsidP="00161D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8C40AC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8C40AC" w:rsidRPr="00374B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C40AC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161D08" w:rsidRPr="002A592D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161D08" w:rsidRPr="00A05BE4" w:rsidRDefault="00161D08" w:rsidP="00161D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161D08" w:rsidRPr="00A05BE4" w:rsidRDefault="00161D08" w:rsidP="00161D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D08" w:rsidRPr="002A592D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pStyle w:val="BodyText2"/>
              <w:spacing w:after="0" w:line="240" w:lineRule="auto"/>
              <w:ind w:left="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61D08" w:rsidRPr="00A05BE4" w:rsidRDefault="00161D08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161D08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161D08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161D08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</w:tr>
      <w:tr w:rsidR="00161D08" w:rsidRPr="002A592D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EA38EF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(6.62)</w:t>
            </w:r>
          </w:p>
        </w:tc>
        <w:tc>
          <w:tcPr>
            <w:tcW w:w="1276" w:type="dxa"/>
            <w:shd w:val="clear" w:color="auto" w:fill="auto"/>
          </w:tcPr>
          <w:p w:rsidR="00161D08" w:rsidRPr="00374B18" w:rsidRDefault="00EA38EF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CF0B92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EA38EF" w:rsidP="008568D2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(2.74)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EA38EF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2.89</w:t>
            </w:r>
          </w:p>
        </w:tc>
      </w:tr>
      <w:tr w:rsidR="00161D08" w:rsidRPr="002A592D" w:rsidTr="00D63BC7">
        <w:trPr>
          <w:trHeight w:val="102"/>
        </w:trPr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22B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267B5E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7.74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267B5E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(6.12)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267B5E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3.24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267B5E" w:rsidP="00AD58AB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(2.96)</w:t>
            </w:r>
          </w:p>
        </w:tc>
      </w:tr>
    </w:tbl>
    <w:p w:rsidR="00161D08" w:rsidRDefault="00161D08"/>
    <w:p w:rsidR="00267B5E" w:rsidRDefault="00267B5E">
      <w:r>
        <w:br w:type="page"/>
      </w:r>
    </w:p>
    <w:tbl>
      <w:tblPr>
        <w:tblW w:w="9352" w:type="dxa"/>
        <w:tblInd w:w="450" w:type="dxa"/>
        <w:tblLook w:val="01E0" w:firstRow="1" w:lastRow="1" w:firstColumn="1" w:lastColumn="1" w:noHBand="0" w:noVBand="0"/>
      </w:tblPr>
      <w:tblGrid>
        <w:gridCol w:w="4248"/>
        <w:gridCol w:w="1276"/>
        <w:gridCol w:w="1276"/>
        <w:gridCol w:w="1276"/>
        <w:gridCol w:w="1276"/>
      </w:tblGrid>
      <w:tr w:rsidR="00161D08" w:rsidRPr="00222BBC" w:rsidTr="00D63BC7">
        <w:tc>
          <w:tcPr>
            <w:tcW w:w="4248" w:type="dxa"/>
            <w:shd w:val="clear" w:color="auto" w:fill="auto"/>
          </w:tcPr>
          <w:p w:rsidR="00161D08" w:rsidRPr="00222BBC" w:rsidRDefault="00161D08" w:rsidP="002249A3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161D08" w:rsidRPr="00374B18" w:rsidRDefault="00161D08" w:rsidP="00224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161D08" w:rsidRPr="00222BBC" w:rsidRDefault="00161D08" w:rsidP="002249A3">
            <w:pPr>
              <w:pStyle w:val="BodyTextIndent3"/>
              <w:spacing w:before="0" w:after="0"/>
              <w:ind w:left="-540" w:firstLine="0"/>
              <w:jc w:val="right"/>
              <w:rPr>
                <w:kern w:val="28"/>
                <w:sz w:val="28"/>
                <w:szCs w:val="28"/>
              </w:rPr>
            </w:pPr>
            <w:r w:rsidRPr="00222BBC">
              <w:rPr>
                <w:kern w:val="28"/>
                <w:sz w:val="28"/>
                <w:szCs w:val="28"/>
              </w:rPr>
              <w:t>(</w:t>
            </w:r>
            <w:r w:rsidRPr="00374B18">
              <w:rPr>
                <w:kern w:val="28"/>
                <w:sz w:val="28"/>
                <w:szCs w:val="28"/>
                <w:cs/>
              </w:rPr>
              <w:t>หน่วย</w:t>
            </w:r>
            <w:r w:rsidRPr="00222BBC">
              <w:rPr>
                <w:kern w:val="28"/>
                <w:sz w:val="28"/>
                <w:szCs w:val="28"/>
              </w:rPr>
              <w:t xml:space="preserve">: </w:t>
            </w: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374B18">
              <w:rPr>
                <w:kern w:val="28"/>
                <w:sz w:val="28"/>
                <w:szCs w:val="28"/>
                <w:cs/>
              </w:rPr>
              <w:t>บาท</w:t>
            </w:r>
            <w:r w:rsidRPr="00222BBC">
              <w:rPr>
                <w:kern w:val="28"/>
                <w:sz w:val="28"/>
                <w:szCs w:val="28"/>
              </w:rPr>
              <w:t>)</w:t>
            </w:r>
          </w:p>
        </w:tc>
      </w:tr>
      <w:tr w:rsidR="00161D08" w:rsidRPr="00222BBC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shd w:val="clear" w:color="auto" w:fill="auto"/>
          </w:tcPr>
          <w:p w:rsidR="00161D08" w:rsidRPr="00A05BE4" w:rsidRDefault="00161D08" w:rsidP="00161D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8C40AC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8C40AC" w:rsidRPr="00374B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C40AC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FC3C9C" w:rsidRPr="00A05BE4" w:rsidTr="00D63BC7">
        <w:tc>
          <w:tcPr>
            <w:tcW w:w="4248" w:type="dxa"/>
            <w:shd w:val="clear" w:color="auto" w:fill="auto"/>
          </w:tcPr>
          <w:p w:rsidR="00FC3C9C" w:rsidRPr="00222BBC" w:rsidRDefault="00FC3C9C" w:rsidP="00FC3C9C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FC3C9C" w:rsidRPr="00A05BE4" w:rsidRDefault="00FC3C9C" w:rsidP="00FC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C3C9C" w:rsidRPr="00A05BE4" w:rsidRDefault="00FC3C9C" w:rsidP="00FC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C9C" w:rsidRPr="00A05BE4" w:rsidTr="00D63BC7">
        <w:tc>
          <w:tcPr>
            <w:tcW w:w="4248" w:type="dxa"/>
            <w:shd w:val="clear" w:color="auto" w:fill="auto"/>
          </w:tcPr>
          <w:p w:rsidR="00FC3C9C" w:rsidRPr="00222BBC" w:rsidRDefault="00FC3C9C" w:rsidP="00FC3C9C">
            <w:pPr>
              <w:pStyle w:val="BodyText2"/>
              <w:spacing w:after="0" w:line="240" w:lineRule="auto"/>
              <w:ind w:left="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</w:tr>
      <w:tr w:rsidR="00A64FDD" w:rsidRPr="00A05BE4" w:rsidTr="00D63BC7">
        <w:tc>
          <w:tcPr>
            <w:tcW w:w="4248" w:type="dxa"/>
            <w:shd w:val="clear" w:color="auto" w:fill="auto"/>
          </w:tcPr>
          <w:p w:rsidR="00A64FDD" w:rsidRPr="00222BBC" w:rsidRDefault="00A64FDD" w:rsidP="00A64FDD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:rsidR="00A64FDD" w:rsidRPr="00A05BE4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(4.89)</w:t>
            </w:r>
          </w:p>
        </w:tc>
        <w:tc>
          <w:tcPr>
            <w:tcW w:w="1276" w:type="dxa"/>
            <w:shd w:val="clear" w:color="auto" w:fill="auto"/>
          </w:tcPr>
          <w:p w:rsidR="00A64FDD" w:rsidRPr="00374B18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5.66</w:t>
            </w:r>
          </w:p>
        </w:tc>
        <w:tc>
          <w:tcPr>
            <w:tcW w:w="1276" w:type="dxa"/>
            <w:shd w:val="clear" w:color="auto" w:fill="auto"/>
          </w:tcPr>
          <w:p w:rsidR="00A64FDD" w:rsidRPr="00A05BE4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(1.98)</w:t>
            </w:r>
          </w:p>
        </w:tc>
        <w:tc>
          <w:tcPr>
            <w:tcW w:w="1276" w:type="dxa"/>
            <w:shd w:val="clear" w:color="auto" w:fill="auto"/>
          </w:tcPr>
          <w:p w:rsidR="00A64FDD" w:rsidRPr="00A05BE4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2.52</w:t>
            </w:r>
          </w:p>
        </w:tc>
      </w:tr>
      <w:tr w:rsidR="00A64FDD" w:rsidRPr="00A05BE4" w:rsidTr="00D63BC7">
        <w:trPr>
          <w:trHeight w:val="102"/>
        </w:trPr>
        <w:tc>
          <w:tcPr>
            <w:tcW w:w="4248" w:type="dxa"/>
            <w:shd w:val="clear" w:color="auto" w:fill="auto"/>
          </w:tcPr>
          <w:p w:rsidR="00A64FDD" w:rsidRPr="00222BBC" w:rsidRDefault="00A64FDD" w:rsidP="00A64FDD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22B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64FDD" w:rsidRPr="00A05BE4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5.68</w:t>
            </w:r>
          </w:p>
        </w:tc>
        <w:tc>
          <w:tcPr>
            <w:tcW w:w="1276" w:type="dxa"/>
            <w:shd w:val="clear" w:color="auto" w:fill="auto"/>
          </w:tcPr>
          <w:p w:rsidR="00A64FDD" w:rsidRPr="00A05BE4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(5.41)</w:t>
            </w:r>
          </w:p>
        </w:tc>
        <w:tc>
          <w:tcPr>
            <w:tcW w:w="1276" w:type="dxa"/>
            <w:shd w:val="clear" w:color="auto" w:fill="auto"/>
          </w:tcPr>
          <w:p w:rsidR="00A64FDD" w:rsidRPr="00A05BE4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2.29</w:t>
            </w:r>
          </w:p>
        </w:tc>
        <w:tc>
          <w:tcPr>
            <w:tcW w:w="1276" w:type="dxa"/>
            <w:shd w:val="clear" w:color="auto" w:fill="auto"/>
          </w:tcPr>
          <w:p w:rsidR="00A64FDD" w:rsidRPr="00A05BE4" w:rsidRDefault="00A64FDD" w:rsidP="00A64FDD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(2.26)</w:t>
            </w:r>
          </w:p>
        </w:tc>
      </w:tr>
    </w:tbl>
    <w:p w:rsidR="0059087A" w:rsidRPr="00EA5477" w:rsidRDefault="007C5431" w:rsidP="00421924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59087A" w:rsidRPr="001A24BA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D0643C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9087A" w:rsidRPr="00EA5477" w:rsidRDefault="0059087A" w:rsidP="000A46E1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535E89" w:rsidRPr="00374B18">
        <w:rPr>
          <w:rFonts w:ascii="Angsana New" w:hAnsi="Angsana New" w:hint="cs"/>
          <w:spacing w:val="-6"/>
          <w:sz w:val="32"/>
          <w:szCs w:val="32"/>
          <w:cs/>
        </w:rPr>
        <w:t>ภายใต้บทบัญญัติของ</w:t>
      </w:r>
      <w:r w:rsidR="00D41F18" w:rsidRPr="00374B18">
        <w:rPr>
          <w:rFonts w:ascii="Angsana New" w:hAnsi="Angsana New"/>
          <w:spacing w:val="-6"/>
          <w:sz w:val="32"/>
          <w:szCs w:val="32"/>
          <w:cs/>
        </w:rPr>
        <w:t xml:space="preserve">มาตรา </w:t>
      </w:r>
      <w:r w:rsidR="00D41F18" w:rsidRPr="00EA5477">
        <w:rPr>
          <w:rFonts w:ascii="Angsana New" w:hAnsi="Angsana New"/>
          <w:spacing w:val="-6"/>
          <w:sz w:val="32"/>
          <w:szCs w:val="32"/>
        </w:rPr>
        <w:t xml:space="preserve">116 </w:t>
      </w:r>
      <w:r w:rsidR="00D41F18" w:rsidRPr="00374B18">
        <w:rPr>
          <w:rFonts w:ascii="Angsana New" w:hAnsi="Angsana New"/>
          <w:spacing w:val="-6"/>
          <w:sz w:val="32"/>
          <w:szCs w:val="32"/>
          <w:cs/>
        </w:rPr>
        <w:t>แห่ง</w:t>
      </w:r>
      <w:r w:rsidRPr="00374B18">
        <w:rPr>
          <w:rFonts w:ascii="Angsana New" w:hAnsi="Angsana New"/>
          <w:spacing w:val="-6"/>
          <w:sz w:val="32"/>
          <w:szCs w:val="32"/>
          <w:cs/>
        </w:rPr>
        <w:t>พระราชบัญญัติบริษัทมหาชนจำกัด พ</w:t>
      </w:r>
      <w:r w:rsidRPr="00EA5477">
        <w:rPr>
          <w:rFonts w:ascii="Angsana New" w:hAnsi="Angsana New"/>
          <w:spacing w:val="-6"/>
          <w:sz w:val="32"/>
          <w:szCs w:val="32"/>
        </w:rPr>
        <w:t>.</w:t>
      </w:r>
      <w:r w:rsidRPr="00374B18">
        <w:rPr>
          <w:rFonts w:ascii="Angsana New" w:hAnsi="Angsana New"/>
          <w:spacing w:val="-6"/>
          <w:sz w:val="32"/>
          <w:szCs w:val="32"/>
          <w:cs/>
        </w:rPr>
        <w:t>ศ</w:t>
      </w:r>
      <w:r w:rsidRPr="00EA5477">
        <w:rPr>
          <w:rFonts w:ascii="Angsana New" w:hAnsi="Angsana New"/>
          <w:spacing w:val="-6"/>
          <w:sz w:val="32"/>
          <w:szCs w:val="32"/>
        </w:rPr>
        <w:t>. 2535</w:t>
      </w:r>
      <w:r w:rsidR="00221EC7" w:rsidRPr="00374B18">
        <w:rPr>
          <w:rFonts w:ascii="Angsana New" w:hAnsi="Angsana New"/>
          <w:spacing w:val="-6"/>
          <w:sz w:val="32"/>
          <w:szCs w:val="32"/>
          <w:cs/>
        </w:rPr>
        <w:t xml:space="preserve"> บริษัทฯ</w:t>
      </w:r>
      <w:r w:rsidRPr="00374B18">
        <w:rPr>
          <w:rFonts w:ascii="Angsana New" w:hAnsi="Angsana New"/>
          <w:spacing w:val="-6"/>
          <w:sz w:val="32"/>
          <w:szCs w:val="32"/>
          <w:cs/>
        </w:rPr>
        <w:t>ต้องจัดสรร</w:t>
      </w:r>
      <w:r w:rsidRPr="00374B18">
        <w:rPr>
          <w:rFonts w:ascii="Angsana New" w:hAnsi="Angsana New"/>
          <w:sz w:val="32"/>
          <w:szCs w:val="32"/>
          <w:cs/>
        </w:rPr>
        <w:t xml:space="preserve">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</w:t>
      </w:r>
      <w:r w:rsidRPr="00EA5477">
        <w:rPr>
          <w:rFonts w:ascii="Angsana New" w:hAnsi="Angsana New"/>
          <w:sz w:val="32"/>
          <w:szCs w:val="32"/>
        </w:rPr>
        <w:t>(</w:t>
      </w:r>
      <w:r w:rsidRPr="00374B18">
        <w:rPr>
          <w:rFonts w:ascii="Angsana New" w:hAnsi="Angsana New"/>
          <w:sz w:val="32"/>
          <w:szCs w:val="32"/>
          <w:cs/>
        </w:rPr>
        <w:t>ถ้ามี</w:t>
      </w:r>
      <w:r w:rsidRPr="00EA5477">
        <w:rPr>
          <w:rFonts w:ascii="Angsana New" w:hAnsi="Angsana New"/>
          <w:sz w:val="32"/>
          <w:szCs w:val="32"/>
        </w:rPr>
        <w:t xml:space="preserve">) </w:t>
      </w:r>
      <w:r w:rsidRPr="00374B18">
        <w:rPr>
          <w:rFonts w:ascii="Angsana New" w:hAnsi="Angsana New"/>
          <w:sz w:val="32"/>
          <w:szCs w:val="32"/>
          <w:cs/>
        </w:rPr>
        <w:t>จนกว่าทุนสำรองนี้จะมีจำนวนไม่น้อยกว่าร้อยละสิบของทุน</w:t>
      </w:r>
      <w:r w:rsidR="00D70029" w:rsidRPr="00374B18">
        <w:rPr>
          <w:rFonts w:ascii="Angsana New" w:hAnsi="Angsana New"/>
          <w:sz w:val="32"/>
          <w:szCs w:val="32"/>
          <w:cs/>
        </w:rPr>
        <w:t>จดทะเบียน</w:t>
      </w:r>
      <w:r w:rsidR="00FD2AC3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สำรองตามกฎหมายดังกล่าวไม่สามารถนำไปจ่ายเป็นเงินปันผลได้</w:t>
      </w:r>
      <w:r w:rsidR="00415398" w:rsidRPr="00374B18">
        <w:rPr>
          <w:rFonts w:ascii="Angsana New" w:hAnsi="Angsana New" w:hint="cs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:rsidR="00334F21" w:rsidRDefault="00334F21" w:rsidP="000A46E1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สำรองตามกฎหมายของบริษัทย่อยในงบการเงินรวมแสดง</w:t>
      </w:r>
      <w:r w:rsidR="00A60DE7" w:rsidRPr="00374B18">
        <w:rPr>
          <w:rFonts w:ascii="Angsana New" w:hAnsi="Angsana New" w:hint="cs"/>
          <w:sz w:val="32"/>
          <w:szCs w:val="32"/>
          <w:cs/>
        </w:rPr>
        <w:t>ยอด</w:t>
      </w:r>
      <w:r w:rsidRPr="00374B18">
        <w:rPr>
          <w:rFonts w:ascii="Angsana New" w:hAnsi="Angsana New" w:hint="cs"/>
          <w:sz w:val="32"/>
          <w:szCs w:val="32"/>
          <w:cs/>
        </w:rPr>
        <w:t>ตามสัดส่วนการถือหุ้นของบริษัทฯ</w:t>
      </w:r>
    </w:p>
    <w:p w:rsidR="00EE791F" w:rsidRDefault="00EE791F" w:rsidP="00EE791F">
      <w:pPr>
        <w:tabs>
          <w:tab w:val="left" w:pos="360"/>
          <w:tab w:val="left" w:pos="207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Pr="001A24BA">
        <w:rPr>
          <w:rFonts w:ascii="Angsana New" w:hAnsi="Angsana New"/>
          <w:b/>
          <w:bCs/>
          <w:sz w:val="32"/>
          <w:szCs w:val="32"/>
        </w:rPr>
        <w:t>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0"/>
        <w:gridCol w:w="1230"/>
        <w:gridCol w:w="1230"/>
        <w:gridCol w:w="1230"/>
      </w:tblGrid>
      <w:tr w:rsidR="007B0E48" w:rsidRPr="001A24BA" w:rsidTr="009C0C0A">
        <w:tc>
          <w:tcPr>
            <w:tcW w:w="4248" w:type="dxa"/>
            <w:vAlign w:val="bottom"/>
          </w:tcPr>
          <w:p w:rsidR="007B0E48" w:rsidRPr="00EA5477" w:rsidRDefault="007B0E48" w:rsidP="009C0C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7B0E48" w:rsidRPr="00374B18" w:rsidRDefault="007B0E48" w:rsidP="009C0C0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7B0E48" w:rsidRPr="00374B18" w:rsidRDefault="007B0E48" w:rsidP="009C0C0A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7B0E48" w:rsidRPr="00EA5477" w:rsidTr="009C0C0A">
        <w:tc>
          <w:tcPr>
            <w:tcW w:w="4248" w:type="dxa"/>
            <w:vAlign w:val="bottom"/>
          </w:tcPr>
          <w:p w:rsidR="007B0E48" w:rsidRPr="00EA5477" w:rsidRDefault="007B0E48" w:rsidP="009C0C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7B0E48" w:rsidRPr="00EA5477" w:rsidRDefault="007B0E48" w:rsidP="009C0C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vAlign w:val="bottom"/>
          </w:tcPr>
          <w:p w:rsidR="007B0E48" w:rsidRPr="00EA5477" w:rsidRDefault="007B0E48" w:rsidP="009C0C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E48" w:rsidRPr="00EA5477" w:rsidTr="009C0C0A">
        <w:trPr>
          <w:trHeight w:val="252"/>
        </w:trPr>
        <w:tc>
          <w:tcPr>
            <w:tcW w:w="4248" w:type="dxa"/>
            <w:vAlign w:val="bottom"/>
          </w:tcPr>
          <w:p w:rsidR="007B0E48" w:rsidRPr="00EA5477" w:rsidRDefault="007B0E48" w:rsidP="009C0C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7B0E48" w:rsidRPr="00EA5477" w:rsidRDefault="007B0E48" w:rsidP="009C0C0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  <w:vAlign w:val="bottom"/>
          </w:tcPr>
          <w:p w:rsidR="007B0E48" w:rsidRPr="00EA5477" w:rsidRDefault="007B0E48" w:rsidP="009C0C0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0" w:type="dxa"/>
            <w:vAlign w:val="bottom"/>
          </w:tcPr>
          <w:p w:rsidR="007B0E48" w:rsidRPr="00EA5477" w:rsidRDefault="007B0E48" w:rsidP="009C0C0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  <w:vAlign w:val="bottom"/>
          </w:tcPr>
          <w:p w:rsidR="007B0E48" w:rsidRPr="00EA5477" w:rsidRDefault="007B0E48" w:rsidP="009C0C0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B0E48" w:rsidRPr="00B8797C" w:rsidTr="009C0C0A">
        <w:trPr>
          <w:trHeight w:val="252"/>
        </w:trPr>
        <w:tc>
          <w:tcPr>
            <w:tcW w:w="4248" w:type="dxa"/>
            <w:vAlign w:val="bottom"/>
          </w:tcPr>
          <w:p w:rsidR="007B0E48" w:rsidRPr="00EA5477" w:rsidRDefault="007B0E48" w:rsidP="009C0C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7B0E48" w:rsidRDefault="007B0E48" w:rsidP="009C0C0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:rsidR="007B0E48" w:rsidRPr="00374B18" w:rsidRDefault="007B0E48" w:rsidP="009C0C0A">
            <w:pPr>
              <w:ind w:left="-18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230" w:type="dxa"/>
            <w:vAlign w:val="bottom"/>
          </w:tcPr>
          <w:p w:rsidR="007B0E48" w:rsidRDefault="007B0E48" w:rsidP="009C0C0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:rsidR="007B0E48" w:rsidRPr="00374B18" w:rsidRDefault="007B0E48" w:rsidP="009C0C0A">
            <w:pPr>
              <w:ind w:left="-18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7B0E48" w:rsidRPr="00EA5477" w:rsidTr="009C0C0A">
        <w:tc>
          <w:tcPr>
            <w:tcW w:w="4248" w:type="dxa"/>
          </w:tcPr>
          <w:p w:rsidR="007B0E48" w:rsidRDefault="007B0E48" w:rsidP="007B0E48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230" w:type="dxa"/>
          </w:tcPr>
          <w:p w:rsidR="007B0E48" w:rsidRDefault="007B0E48" w:rsidP="007B0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7B0E48" w:rsidRDefault="007B0E48" w:rsidP="007B0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7B0E48" w:rsidRDefault="007B0E48" w:rsidP="007B0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7B0E48" w:rsidRDefault="007B0E48" w:rsidP="007B0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E48" w:rsidRPr="00EA5477" w:rsidTr="009C0C0A">
        <w:tc>
          <w:tcPr>
            <w:tcW w:w="4248" w:type="dxa"/>
          </w:tcPr>
          <w:p w:rsidR="007B0E48" w:rsidRDefault="007B0E48" w:rsidP="00013BCF">
            <w:pPr>
              <w:ind w:left="162" w:right="-43" w:firstLine="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30" w:type="dxa"/>
          </w:tcPr>
          <w:p w:rsidR="007B0E48" w:rsidRDefault="007B0E48" w:rsidP="007B0E48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EA38EF">
              <w:rPr>
                <w:rFonts w:ascii="Angsana New" w:hAnsi="Angsana New"/>
                <w:sz w:val="28"/>
                <w:szCs w:val="28"/>
              </w:rPr>
              <w:t>397,</w:t>
            </w:r>
            <w:r w:rsidR="0040197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EA38E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30" w:type="dxa"/>
          </w:tcPr>
          <w:p w:rsidR="007B0E48" w:rsidRDefault="007B0E48" w:rsidP="007B0E48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EA38EF">
              <w:rPr>
                <w:rFonts w:ascii="Angsana New" w:hAnsi="Angsana New"/>
                <w:sz w:val="28"/>
                <w:szCs w:val="28"/>
              </w:rPr>
              <w:t>204,319</w:t>
            </w:r>
          </w:p>
        </w:tc>
        <w:tc>
          <w:tcPr>
            <w:tcW w:w="1230" w:type="dxa"/>
          </w:tcPr>
          <w:p w:rsidR="007B0E48" w:rsidRPr="00374B18" w:rsidRDefault="007B0E48" w:rsidP="007B0E48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4,500,516</w:t>
            </w:r>
          </w:p>
        </w:tc>
        <w:tc>
          <w:tcPr>
            <w:tcW w:w="1230" w:type="dxa"/>
          </w:tcPr>
          <w:p w:rsidR="007B0E48" w:rsidRDefault="007B0E48" w:rsidP="007B0E48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4,977,572</w:t>
            </w:r>
          </w:p>
        </w:tc>
      </w:tr>
      <w:tr w:rsidR="007B0E48" w:rsidRPr="00EA5477" w:rsidTr="009C0C0A">
        <w:tc>
          <w:tcPr>
            <w:tcW w:w="4248" w:type="dxa"/>
          </w:tcPr>
          <w:p w:rsidR="007B0E48" w:rsidRDefault="00E04B95" w:rsidP="00013BCF">
            <w:pPr>
              <w:ind w:left="162" w:right="-43" w:firstLine="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</w:t>
            </w:r>
            <w:r w:rsidR="007B0E48" w:rsidRPr="00374B18">
              <w:rPr>
                <w:rFonts w:ascii="Angsana New" w:hAnsi="Angsana New"/>
                <w:sz w:val="28"/>
                <w:szCs w:val="28"/>
                <w:cs/>
              </w:rPr>
              <w:t>จัดจำหน่ายสินค้า</w:t>
            </w:r>
          </w:p>
        </w:tc>
        <w:tc>
          <w:tcPr>
            <w:tcW w:w="1230" w:type="dxa"/>
          </w:tcPr>
          <w:p w:rsidR="007B0E48" w:rsidRDefault="00EA38EF" w:rsidP="00013BC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7B0E48" w:rsidRDefault="00EA38EF" w:rsidP="00013BC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7B0E48" w:rsidRPr="00374B18" w:rsidRDefault="007B0E48" w:rsidP="00013BC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62,508</w:t>
            </w:r>
          </w:p>
        </w:tc>
        <w:tc>
          <w:tcPr>
            <w:tcW w:w="1230" w:type="dxa"/>
          </w:tcPr>
          <w:p w:rsidR="007B0E48" w:rsidRDefault="007B0E48" w:rsidP="00013BC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66,505</w:t>
            </w:r>
          </w:p>
        </w:tc>
      </w:tr>
      <w:tr w:rsidR="007B0E48" w:rsidRPr="00EA5477" w:rsidTr="009C0C0A">
        <w:tc>
          <w:tcPr>
            <w:tcW w:w="4248" w:type="dxa"/>
          </w:tcPr>
          <w:p w:rsidR="007B0E48" w:rsidRDefault="007B0E48" w:rsidP="00EA38EF">
            <w:pPr>
              <w:ind w:left="162" w:right="360" w:hanging="18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รวมรายได้จากสัญญาที่ทำกับลูกค้า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30" w:type="dxa"/>
            <w:vAlign w:val="bottom"/>
          </w:tcPr>
          <w:p w:rsidR="007B0E48" w:rsidRDefault="00013BCF" w:rsidP="007B0E4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6,397,739</w:t>
            </w:r>
          </w:p>
        </w:tc>
        <w:tc>
          <w:tcPr>
            <w:tcW w:w="1230" w:type="dxa"/>
            <w:vAlign w:val="bottom"/>
          </w:tcPr>
          <w:p w:rsidR="007B0E48" w:rsidRDefault="00013BCF" w:rsidP="007B0E4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7,204,31</w:t>
            </w:r>
            <w:r w:rsidR="00DD3E3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0" w:type="dxa"/>
            <w:vAlign w:val="bottom"/>
          </w:tcPr>
          <w:p w:rsidR="007B0E48" w:rsidRDefault="00013BCF" w:rsidP="007B0E4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4,563,024</w:t>
            </w:r>
          </w:p>
        </w:tc>
        <w:tc>
          <w:tcPr>
            <w:tcW w:w="1230" w:type="dxa"/>
            <w:vAlign w:val="bottom"/>
          </w:tcPr>
          <w:p w:rsidR="007B0E48" w:rsidRDefault="00013BCF" w:rsidP="007B0E4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5,044,077</w:t>
            </w:r>
          </w:p>
        </w:tc>
      </w:tr>
    </w:tbl>
    <w:p w:rsidR="007B0E48" w:rsidRDefault="007B0E48" w:rsidP="00EE791F">
      <w:pPr>
        <w:tabs>
          <w:tab w:val="left" w:pos="360"/>
          <w:tab w:val="left" w:pos="207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7B0E48" w:rsidRDefault="007B0E48" w:rsidP="00421924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7B0E48" w:rsidRDefault="007B0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57394" w:rsidRPr="00374B18" w:rsidRDefault="007C5431" w:rsidP="00421924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C6F0B">
        <w:rPr>
          <w:rFonts w:ascii="Angsana New" w:hAnsi="Angsana New"/>
          <w:b/>
          <w:bCs/>
          <w:sz w:val="32"/>
          <w:szCs w:val="32"/>
        </w:rPr>
        <w:t>9</w:t>
      </w:r>
      <w:r w:rsidR="00C80B44" w:rsidRPr="001A24BA">
        <w:rPr>
          <w:rFonts w:ascii="Angsana New" w:hAnsi="Angsana New" w:hint="cs"/>
          <w:b/>
          <w:bCs/>
          <w:sz w:val="32"/>
          <w:szCs w:val="32"/>
        </w:rPr>
        <w:t>.</w:t>
      </w:r>
      <w:r w:rsidR="00357394" w:rsidRPr="00EA5477">
        <w:rPr>
          <w:rFonts w:ascii="Angsana New" w:hAnsi="Angsana New"/>
          <w:b/>
          <w:bCs/>
          <w:sz w:val="32"/>
          <w:szCs w:val="32"/>
        </w:rPr>
        <w:tab/>
      </w:r>
      <w:r w:rsidR="00AC6F0B">
        <w:rPr>
          <w:rFonts w:ascii="Angsana New" w:hAnsi="Angsana New"/>
          <w:b/>
          <w:bCs/>
          <w:sz w:val="32"/>
          <w:szCs w:val="32"/>
        </w:rPr>
        <w:tab/>
      </w:r>
      <w:r w:rsidR="00357394" w:rsidRPr="00374B18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357394" w:rsidRPr="00374B18" w:rsidRDefault="0055429A" w:rsidP="00421924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tab/>
      </w:r>
      <w:r w:rsidR="00357394" w:rsidRPr="00374B18">
        <w:rPr>
          <w:rFonts w:ascii="Angsana New" w:hAnsi="Angsana New" w:hint="cs"/>
          <w:sz w:val="32"/>
          <w:szCs w:val="32"/>
          <w:cs/>
        </w:rPr>
        <w:t>รายการค่าใช้จ่ายตามลักษณะ</w:t>
      </w:r>
      <w:r w:rsidR="00FD2AC3" w:rsidRPr="00374B18">
        <w:rPr>
          <w:rFonts w:ascii="Angsana New" w:hAnsi="Angsana New" w:hint="cs"/>
          <w:sz w:val="32"/>
          <w:szCs w:val="32"/>
          <w:cs/>
        </w:rPr>
        <w:t>ประกอบด้วยรายการค่าใช้จ่าย</w:t>
      </w:r>
      <w:r w:rsidR="00357394" w:rsidRPr="00374B18">
        <w:rPr>
          <w:rFonts w:ascii="Angsana New" w:hAnsi="Angsana New" w:hint="cs"/>
          <w:sz w:val="32"/>
          <w:szCs w:val="32"/>
          <w:cs/>
        </w:rPr>
        <w:t>ที่สำคัญ</w:t>
      </w:r>
      <w:r w:rsidR="00FD2AC3" w:rsidRPr="00374B1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0"/>
        <w:gridCol w:w="1230"/>
        <w:gridCol w:w="1230"/>
        <w:gridCol w:w="1230"/>
      </w:tblGrid>
      <w:tr w:rsidR="00357394" w:rsidRPr="00EA5477" w:rsidTr="00D63BC7">
        <w:tc>
          <w:tcPr>
            <w:tcW w:w="4248" w:type="dxa"/>
            <w:vAlign w:val="bottom"/>
          </w:tcPr>
          <w:p w:rsidR="00357394" w:rsidRPr="00EA5477" w:rsidRDefault="00357394" w:rsidP="0042192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357394" w:rsidRPr="00374B18" w:rsidRDefault="00357394" w:rsidP="0042192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357394" w:rsidRPr="00374B18" w:rsidRDefault="00143AB2" w:rsidP="00421924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357394" w:rsidRPr="00EA5477" w:rsidTr="00D63BC7">
        <w:tc>
          <w:tcPr>
            <w:tcW w:w="4248" w:type="dxa"/>
            <w:vAlign w:val="bottom"/>
          </w:tcPr>
          <w:p w:rsidR="00357394" w:rsidRPr="00EA5477" w:rsidRDefault="00357394" w:rsidP="0042192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357394" w:rsidRPr="00EA5477" w:rsidRDefault="00357394" w:rsidP="004219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vAlign w:val="bottom"/>
          </w:tcPr>
          <w:p w:rsidR="00357394" w:rsidRPr="00EA5477" w:rsidRDefault="00357394" w:rsidP="004219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31" w:rsidRPr="00EA5477" w:rsidTr="00D63BC7">
        <w:trPr>
          <w:trHeight w:val="252"/>
        </w:trPr>
        <w:tc>
          <w:tcPr>
            <w:tcW w:w="4248" w:type="dxa"/>
            <w:vAlign w:val="bottom"/>
          </w:tcPr>
          <w:p w:rsidR="007C5431" w:rsidRPr="00EA5477" w:rsidRDefault="007C5431" w:rsidP="0042192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7C5431" w:rsidRPr="00EA5477" w:rsidRDefault="007C5431" w:rsidP="0042192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  <w:vAlign w:val="bottom"/>
          </w:tcPr>
          <w:p w:rsidR="007C5431" w:rsidRPr="00EA5477" w:rsidRDefault="007C5431" w:rsidP="0042192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0" w:type="dxa"/>
            <w:vAlign w:val="bottom"/>
          </w:tcPr>
          <w:p w:rsidR="007C5431" w:rsidRPr="00EA5477" w:rsidRDefault="007C5431" w:rsidP="0042192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  <w:vAlign w:val="bottom"/>
          </w:tcPr>
          <w:p w:rsidR="007C5431" w:rsidRPr="00EA5477" w:rsidRDefault="007C5431" w:rsidP="0042192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B8797C" w:rsidRPr="00EA5477" w:rsidTr="00D63BC7">
        <w:trPr>
          <w:trHeight w:val="252"/>
        </w:trPr>
        <w:tc>
          <w:tcPr>
            <w:tcW w:w="4248" w:type="dxa"/>
            <w:vAlign w:val="bottom"/>
          </w:tcPr>
          <w:p w:rsidR="00B8797C" w:rsidRPr="00EA5477" w:rsidRDefault="00B8797C" w:rsidP="00B8797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B8797C" w:rsidRDefault="00B8797C" w:rsidP="00B879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:rsidR="00B8797C" w:rsidRPr="00374B18" w:rsidRDefault="00B8797C" w:rsidP="00B8797C">
            <w:pPr>
              <w:ind w:left="-18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230" w:type="dxa"/>
            <w:vAlign w:val="bottom"/>
          </w:tcPr>
          <w:p w:rsidR="00B8797C" w:rsidRDefault="00B8797C" w:rsidP="00B879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:rsidR="00B8797C" w:rsidRPr="00374B18" w:rsidRDefault="00B8797C" w:rsidP="00B8797C">
            <w:pPr>
              <w:ind w:left="-18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B8797C" w:rsidRPr="00EA5477" w:rsidTr="00D63BC7">
        <w:tc>
          <w:tcPr>
            <w:tcW w:w="4248" w:type="dxa"/>
            <w:vAlign w:val="bottom"/>
          </w:tcPr>
          <w:p w:rsidR="00B8797C" w:rsidRPr="00374B18" w:rsidRDefault="00B8797C" w:rsidP="00B8797C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4,040,195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4,847,168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3,037,662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3,639,391</w:t>
            </w:r>
          </w:p>
        </w:tc>
      </w:tr>
      <w:tr w:rsidR="00B8797C" w:rsidRPr="00EA5477" w:rsidTr="00D63BC7">
        <w:tc>
          <w:tcPr>
            <w:tcW w:w="4248" w:type="dxa"/>
            <w:vAlign w:val="bottom"/>
          </w:tcPr>
          <w:p w:rsidR="00B8797C" w:rsidRPr="00374B18" w:rsidRDefault="00B8797C" w:rsidP="00B8797C">
            <w:pPr>
              <w:ind w:left="162" w:right="-86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(244,514)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(316,446)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(128,803)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(304,305)</w:t>
            </w:r>
          </w:p>
        </w:tc>
      </w:tr>
      <w:tr w:rsidR="00B8797C" w:rsidRPr="00EA5477" w:rsidTr="00D63BC7">
        <w:tc>
          <w:tcPr>
            <w:tcW w:w="4248" w:type="dxa"/>
            <w:vAlign w:val="bottom"/>
          </w:tcPr>
          <w:p w:rsidR="00B8797C" w:rsidRPr="00374B18" w:rsidRDefault="00B8797C" w:rsidP="00B8797C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754,569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719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74B18">
              <w:rPr>
                <w:rFonts w:ascii="Angsana New" w:hAnsi="Angsana New" w:hint="cs"/>
                <w:sz w:val="28"/>
                <w:szCs w:val="28"/>
              </w:rPr>
              <w:t>938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307,616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</w:t>
            </w:r>
            <w:r w:rsidR="00020AA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B8797C" w:rsidRPr="00EA5477" w:rsidTr="00D63BC7">
        <w:tc>
          <w:tcPr>
            <w:tcW w:w="4248" w:type="dxa"/>
            <w:vAlign w:val="bottom"/>
          </w:tcPr>
          <w:p w:rsidR="00B8797C" w:rsidRPr="00374B18" w:rsidRDefault="00B8797C" w:rsidP="00B8797C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222,864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233,489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95,385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96,527</w:t>
            </w:r>
          </w:p>
        </w:tc>
      </w:tr>
      <w:tr w:rsidR="00B8797C" w:rsidRPr="00EA5477" w:rsidTr="007E4D26">
        <w:tc>
          <w:tcPr>
            <w:tcW w:w="4248" w:type="dxa"/>
            <w:vAlign w:val="bottom"/>
          </w:tcPr>
          <w:p w:rsidR="00B8797C" w:rsidRPr="00374B18" w:rsidRDefault="00B8797C" w:rsidP="00B8797C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66,263</w:t>
            </w:r>
          </w:p>
        </w:tc>
        <w:tc>
          <w:tcPr>
            <w:tcW w:w="1230" w:type="dxa"/>
            <w:vAlign w:val="bottom"/>
          </w:tcPr>
          <w:p w:rsidR="00B8797C" w:rsidRPr="0067609D" w:rsidRDefault="00EA38EF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81,911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58,453</w:t>
            </w:r>
          </w:p>
        </w:tc>
        <w:tc>
          <w:tcPr>
            <w:tcW w:w="1230" w:type="dxa"/>
            <w:vAlign w:val="bottom"/>
          </w:tcPr>
          <w:p w:rsidR="00B8797C" w:rsidRPr="00EA5477" w:rsidRDefault="00EA38EF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59,629</w:t>
            </w:r>
          </w:p>
        </w:tc>
      </w:tr>
      <w:tr w:rsidR="00B8797C" w:rsidRPr="00EA5477" w:rsidTr="00D63BC7">
        <w:tc>
          <w:tcPr>
            <w:tcW w:w="4248" w:type="dxa"/>
            <w:vAlign w:val="bottom"/>
          </w:tcPr>
          <w:p w:rsidR="00B8797C" w:rsidRPr="00374B18" w:rsidRDefault="00B8797C" w:rsidP="00B8797C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135,289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175,927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115,030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105,800</w:t>
            </w:r>
          </w:p>
        </w:tc>
      </w:tr>
      <w:tr w:rsidR="00B8797C" w:rsidRPr="00EA5477" w:rsidTr="00D63BC7">
        <w:tc>
          <w:tcPr>
            <w:tcW w:w="4248" w:type="dxa"/>
            <w:vAlign w:val="bottom"/>
          </w:tcPr>
          <w:p w:rsidR="00B8797C" w:rsidRPr="00374B18" w:rsidRDefault="00B8797C" w:rsidP="00B8797C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230" w:type="dxa"/>
            <w:vAlign w:val="bottom"/>
          </w:tcPr>
          <w:p w:rsidR="00B8797C" w:rsidRPr="0067609D" w:rsidRDefault="00EA38EF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113,508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105,653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30,374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18,158</w:t>
            </w:r>
          </w:p>
        </w:tc>
      </w:tr>
      <w:tr w:rsidR="00B8797C" w:rsidRPr="00EA5477" w:rsidTr="00A64FDD">
        <w:trPr>
          <w:trHeight w:val="87"/>
        </w:trPr>
        <w:tc>
          <w:tcPr>
            <w:tcW w:w="4248" w:type="dxa"/>
          </w:tcPr>
          <w:p w:rsidR="00B8797C" w:rsidRPr="00374B18" w:rsidRDefault="00B8797C" w:rsidP="00B8797C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51,693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47,456</w:t>
            </w:r>
          </w:p>
        </w:tc>
        <w:tc>
          <w:tcPr>
            <w:tcW w:w="1230" w:type="dxa"/>
            <w:vAlign w:val="bottom"/>
          </w:tcPr>
          <w:p w:rsidR="00B8797C" w:rsidRPr="0067609D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5,728</w:t>
            </w:r>
          </w:p>
        </w:tc>
        <w:tc>
          <w:tcPr>
            <w:tcW w:w="1230" w:type="dxa"/>
            <w:vAlign w:val="bottom"/>
          </w:tcPr>
          <w:p w:rsidR="00B8797C" w:rsidRPr="00EA5477" w:rsidRDefault="00B8797C" w:rsidP="00B8797C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6,276</w:t>
            </w:r>
          </w:p>
        </w:tc>
      </w:tr>
    </w:tbl>
    <w:p w:rsidR="00234B26" w:rsidRPr="00EA5477" w:rsidRDefault="00096055" w:rsidP="00421924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34B26" w:rsidRPr="001A24BA">
        <w:rPr>
          <w:rFonts w:ascii="Angsana New" w:hAnsi="Angsana New"/>
          <w:b/>
          <w:bCs/>
          <w:sz w:val="32"/>
          <w:szCs w:val="32"/>
        </w:rPr>
        <w:t>.</w:t>
      </w:r>
      <w:r w:rsidR="00234B26" w:rsidRPr="00EA5477">
        <w:rPr>
          <w:rFonts w:ascii="Angsana New" w:hAnsi="Angsana New"/>
          <w:b/>
          <w:bCs/>
          <w:sz w:val="32"/>
          <w:szCs w:val="32"/>
        </w:rPr>
        <w:tab/>
      </w:r>
      <w:r w:rsidR="00234B26" w:rsidRPr="00EA5477">
        <w:rPr>
          <w:rFonts w:ascii="Angsana New" w:hAnsi="Angsana New"/>
          <w:b/>
          <w:bCs/>
          <w:sz w:val="32"/>
          <w:szCs w:val="32"/>
        </w:rPr>
        <w:tab/>
      </w:r>
      <w:r w:rsidR="00234B26" w:rsidRPr="00374B1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166982" w:rsidRDefault="00166982" w:rsidP="004D1EC3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ค่าใช้จ่าย</w:t>
      </w:r>
      <w:r w:rsidRPr="001A24BA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z w:val="32"/>
          <w:szCs w:val="32"/>
        </w:rPr>
        <w:t>2561</w:t>
      </w:r>
      <w:r w:rsidRPr="00374B1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0"/>
        <w:gridCol w:w="1230"/>
        <w:gridCol w:w="1230"/>
        <w:gridCol w:w="1230"/>
      </w:tblGrid>
      <w:tr w:rsidR="00F36191" w:rsidRPr="00E84F95" w:rsidTr="00D63BC7">
        <w:tc>
          <w:tcPr>
            <w:tcW w:w="4248" w:type="dxa"/>
          </w:tcPr>
          <w:p w:rsidR="00F36191" w:rsidRPr="00E84F95" w:rsidRDefault="00F36191" w:rsidP="004D1E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:rsidR="00F36191" w:rsidRPr="00374B18" w:rsidRDefault="00F36191" w:rsidP="004D1EC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</w:tcPr>
          <w:p w:rsidR="00F36191" w:rsidRPr="00374B18" w:rsidRDefault="00143AB2" w:rsidP="004D1EC3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36191" w:rsidRPr="00E84F95" w:rsidTr="00D63BC7">
        <w:tc>
          <w:tcPr>
            <w:tcW w:w="4248" w:type="dxa"/>
          </w:tcPr>
          <w:p w:rsidR="00F36191" w:rsidRPr="00E84F95" w:rsidRDefault="00F36191" w:rsidP="004D1E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:rsidR="00F36191" w:rsidRPr="00E84F95" w:rsidRDefault="00F36191" w:rsidP="004D1E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F36191" w:rsidRPr="00E84F95" w:rsidRDefault="00F36191" w:rsidP="004D1E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4FDD" w:rsidRPr="00E84F95" w:rsidTr="00D63BC7">
        <w:tc>
          <w:tcPr>
            <w:tcW w:w="4248" w:type="dxa"/>
          </w:tcPr>
          <w:p w:rsidR="00A64FDD" w:rsidRPr="00E84F95" w:rsidRDefault="00A64FDD" w:rsidP="004D1E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Pr="00EA5477" w:rsidRDefault="00A64FDD" w:rsidP="004D1EC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  <w:vAlign w:val="bottom"/>
          </w:tcPr>
          <w:p w:rsidR="00A64FDD" w:rsidRPr="00EA5477" w:rsidRDefault="00A64FDD" w:rsidP="004D1EC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0" w:type="dxa"/>
            <w:vAlign w:val="bottom"/>
          </w:tcPr>
          <w:p w:rsidR="00A64FDD" w:rsidRPr="00EA5477" w:rsidRDefault="00A64FDD" w:rsidP="004D1EC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  <w:vAlign w:val="bottom"/>
          </w:tcPr>
          <w:p w:rsidR="00A64FDD" w:rsidRPr="00EA5477" w:rsidRDefault="00A64FDD" w:rsidP="004D1EC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A64FDD" w:rsidRPr="00E84F95" w:rsidTr="00D63BC7">
        <w:tc>
          <w:tcPr>
            <w:tcW w:w="4248" w:type="dxa"/>
          </w:tcPr>
          <w:p w:rsidR="00A64FDD" w:rsidRPr="00374B18" w:rsidRDefault="00A64FDD" w:rsidP="004D1EC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84F9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972"/>
                <w:tab w:val="decimal" w:pos="145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FDD" w:rsidRPr="00E84F95" w:rsidTr="00D63BC7">
        <w:tc>
          <w:tcPr>
            <w:tcW w:w="4248" w:type="dxa"/>
          </w:tcPr>
          <w:p w:rsidR="00A64FDD" w:rsidRPr="00E84F95" w:rsidRDefault="00A64FDD" w:rsidP="004D1EC3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0" w:type="dxa"/>
            <w:vAlign w:val="bottom"/>
          </w:tcPr>
          <w:p w:rsidR="00A64FDD" w:rsidRPr="00E84F95" w:rsidRDefault="00CC3065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113,222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78,935</w:t>
            </w:r>
          </w:p>
        </w:tc>
        <w:tc>
          <w:tcPr>
            <w:tcW w:w="1230" w:type="dxa"/>
            <w:vAlign w:val="bottom"/>
          </w:tcPr>
          <w:p w:rsidR="00A64FDD" w:rsidRPr="00E84F95" w:rsidRDefault="00CC3065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92,473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42,129</w:t>
            </w:r>
          </w:p>
        </w:tc>
      </w:tr>
      <w:tr w:rsidR="00A64FDD" w:rsidRPr="00E84F95" w:rsidTr="00D63BC7">
        <w:tc>
          <w:tcPr>
            <w:tcW w:w="4248" w:type="dxa"/>
          </w:tcPr>
          <w:p w:rsidR="00A64FDD" w:rsidRPr="00374B18" w:rsidRDefault="00A64FDD" w:rsidP="004D1EC3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30" w:type="dxa"/>
            <w:vAlign w:val="bottom"/>
          </w:tcPr>
          <w:p w:rsidR="00A64FDD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FDD" w:rsidRPr="00E84F95" w:rsidTr="00D63BC7">
        <w:tc>
          <w:tcPr>
            <w:tcW w:w="4248" w:type="dxa"/>
          </w:tcPr>
          <w:p w:rsidR="00A64FDD" w:rsidRPr="00E84F95" w:rsidRDefault="00A64FDD" w:rsidP="004D1EC3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    นิติบุคคลของปีก่อน</w:t>
            </w:r>
          </w:p>
        </w:tc>
        <w:tc>
          <w:tcPr>
            <w:tcW w:w="1230" w:type="dxa"/>
            <w:vAlign w:val="bottom"/>
          </w:tcPr>
          <w:p w:rsidR="00A64FDD" w:rsidRPr="00E84F95" w:rsidRDefault="0067609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230" w:type="dxa"/>
            <w:vAlign w:val="bottom"/>
          </w:tcPr>
          <w:p w:rsidR="00A64FDD" w:rsidRPr="00E84F95" w:rsidRDefault="00712633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4FDD" w:rsidRPr="00E84F95" w:rsidTr="00D63BC7">
        <w:tc>
          <w:tcPr>
            <w:tcW w:w="4248" w:type="dxa"/>
          </w:tcPr>
          <w:p w:rsidR="00A64FDD" w:rsidRPr="00374B18" w:rsidRDefault="00A64FDD" w:rsidP="004D1EC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84F9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FDD" w:rsidRPr="00E84F95" w:rsidTr="00D63BC7">
        <w:tc>
          <w:tcPr>
            <w:tcW w:w="4248" w:type="dxa"/>
          </w:tcPr>
          <w:p w:rsidR="00A64FDD" w:rsidRPr="00374B18" w:rsidRDefault="00A64FDD" w:rsidP="004D1EC3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:rsidR="00A64FDD" w:rsidRPr="00E84F95" w:rsidRDefault="0067609D" w:rsidP="004D1EC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D759C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230" w:type="dxa"/>
            <w:vAlign w:val="bottom"/>
          </w:tcPr>
          <w:p w:rsidR="00A64FDD" w:rsidRPr="00E84F95" w:rsidRDefault="00712633" w:rsidP="004D1EC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(1,170)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A64FDD" w:rsidRPr="00E84F95" w:rsidTr="00D63BC7">
        <w:tc>
          <w:tcPr>
            <w:tcW w:w="4248" w:type="dxa"/>
          </w:tcPr>
          <w:p w:rsidR="00A64FDD" w:rsidRPr="00374B18" w:rsidRDefault="00A64FDD" w:rsidP="004D1EC3">
            <w:pPr>
              <w:ind w:left="222" w:right="1242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0" w:type="dxa"/>
            <w:vAlign w:val="bottom"/>
          </w:tcPr>
          <w:p w:rsidR="00A64FDD" w:rsidRPr="00E84F95" w:rsidRDefault="0067609D" w:rsidP="004D1EC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D759CF">
              <w:rPr>
                <w:rFonts w:ascii="Angsana New" w:hAnsi="Angsana New"/>
                <w:sz w:val="28"/>
                <w:szCs w:val="28"/>
              </w:rPr>
              <w:t>7,144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79,408</w:t>
            </w:r>
          </w:p>
        </w:tc>
        <w:tc>
          <w:tcPr>
            <w:tcW w:w="1230" w:type="dxa"/>
            <w:vAlign w:val="bottom"/>
          </w:tcPr>
          <w:p w:rsidR="00A64FDD" w:rsidRPr="00E84F95" w:rsidRDefault="00712633" w:rsidP="004D1EC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CC30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C3065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230" w:type="dxa"/>
            <w:vAlign w:val="bottom"/>
          </w:tcPr>
          <w:p w:rsidR="00A64FDD" w:rsidRPr="00E84F95" w:rsidRDefault="00A64FDD" w:rsidP="004D1EC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42,670</w:t>
            </w:r>
          </w:p>
        </w:tc>
      </w:tr>
    </w:tbl>
    <w:p w:rsidR="007B0E48" w:rsidRDefault="007B0E48" w:rsidP="004D1EC3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B0E48" w:rsidRDefault="007B0E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66982" w:rsidRDefault="00166982" w:rsidP="004D1EC3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1A24B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z w:val="32"/>
          <w:szCs w:val="32"/>
        </w:rPr>
        <w:t>2561</w:t>
      </w:r>
      <w:r w:rsidRPr="00374B18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0"/>
        <w:gridCol w:w="1230"/>
        <w:gridCol w:w="1230"/>
        <w:gridCol w:w="1230"/>
      </w:tblGrid>
      <w:tr w:rsidR="00F36191" w:rsidRPr="00F36191" w:rsidTr="00D63BC7">
        <w:tc>
          <w:tcPr>
            <w:tcW w:w="4248" w:type="dxa"/>
            <w:vAlign w:val="bottom"/>
          </w:tcPr>
          <w:p w:rsidR="00F36191" w:rsidRPr="00F36191" w:rsidRDefault="00F36191" w:rsidP="007B0E48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F36191" w:rsidRPr="00374B18" w:rsidRDefault="00F36191" w:rsidP="007B0E4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F36191" w:rsidRPr="00374B18" w:rsidRDefault="00143AB2" w:rsidP="007B0E4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36191" w:rsidRPr="00F36191" w:rsidTr="00D63BC7">
        <w:tc>
          <w:tcPr>
            <w:tcW w:w="4248" w:type="dxa"/>
            <w:vAlign w:val="bottom"/>
          </w:tcPr>
          <w:p w:rsidR="00F36191" w:rsidRPr="00F36191" w:rsidRDefault="00F36191" w:rsidP="007B0E48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F36191" w:rsidRPr="00F36191" w:rsidRDefault="00F36191" w:rsidP="007B0E4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vAlign w:val="bottom"/>
          </w:tcPr>
          <w:p w:rsidR="00F36191" w:rsidRPr="00F36191" w:rsidRDefault="00F36191" w:rsidP="007B0E4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4FDD" w:rsidRPr="00F36191" w:rsidTr="00D63BC7">
        <w:tc>
          <w:tcPr>
            <w:tcW w:w="4248" w:type="dxa"/>
            <w:vAlign w:val="bottom"/>
          </w:tcPr>
          <w:p w:rsidR="00A64FDD" w:rsidRPr="00F36191" w:rsidRDefault="00A64FDD" w:rsidP="007B0E48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A64FDD" w:rsidRPr="00EA5477" w:rsidRDefault="00A64FDD" w:rsidP="007B0E4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  <w:vAlign w:val="bottom"/>
          </w:tcPr>
          <w:p w:rsidR="00A64FDD" w:rsidRPr="00EA5477" w:rsidRDefault="00A64FDD" w:rsidP="007B0E4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0" w:type="dxa"/>
            <w:vAlign w:val="bottom"/>
          </w:tcPr>
          <w:p w:rsidR="00A64FDD" w:rsidRPr="00EA5477" w:rsidRDefault="00A64FDD" w:rsidP="007B0E4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0" w:type="dxa"/>
            <w:vAlign w:val="bottom"/>
          </w:tcPr>
          <w:p w:rsidR="00A64FDD" w:rsidRPr="00EA5477" w:rsidRDefault="00A64FDD" w:rsidP="007B0E4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67609D" w:rsidRPr="00F36191" w:rsidTr="00D63BC7">
        <w:trPr>
          <w:trHeight w:val="558"/>
        </w:trPr>
        <w:tc>
          <w:tcPr>
            <w:tcW w:w="4248" w:type="dxa"/>
            <w:vAlign w:val="bottom"/>
          </w:tcPr>
          <w:p w:rsidR="0067609D" w:rsidRPr="00F36191" w:rsidRDefault="0067609D" w:rsidP="007B0E48">
            <w:pPr>
              <w:spacing w:line="34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ผลกำไรขาดทุน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มูลค่าเงินลงทุน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ในหลักทรัพย์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230" w:type="dxa"/>
            <w:vAlign w:val="bottom"/>
          </w:tcPr>
          <w:p w:rsidR="0067609D" w:rsidRPr="0067609D" w:rsidRDefault="0067609D" w:rsidP="007B0E4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67609D" w:rsidRPr="0049746E" w:rsidRDefault="0067609D" w:rsidP="007B0E4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230" w:type="dxa"/>
            <w:vAlign w:val="bottom"/>
          </w:tcPr>
          <w:p w:rsidR="0067609D" w:rsidRPr="0049746E" w:rsidRDefault="0067609D" w:rsidP="007B0E4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67609D" w:rsidRPr="0049746E" w:rsidRDefault="0067609D" w:rsidP="007B0E4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67609D" w:rsidRPr="00F36191" w:rsidTr="00D63BC7">
        <w:trPr>
          <w:trHeight w:val="558"/>
        </w:trPr>
        <w:tc>
          <w:tcPr>
            <w:tcW w:w="4248" w:type="dxa"/>
            <w:vAlign w:val="bottom"/>
          </w:tcPr>
          <w:p w:rsidR="0067609D" w:rsidRPr="00F36191" w:rsidRDefault="0067609D" w:rsidP="007B0E48">
            <w:pPr>
              <w:spacing w:line="34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230" w:type="dxa"/>
            <w:vAlign w:val="bottom"/>
          </w:tcPr>
          <w:p w:rsidR="0067609D" w:rsidRPr="0067609D" w:rsidRDefault="0067609D" w:rsidP="007B0E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(</w:t>
            </w:r>
            <w:r w:rsidR="00D759CF">
              <w:rPr>
                <w:rFonts w:ascii="Angsana New" w:hAnsi="Angsana New"/>
                <w:sz w:val="28"/>
                <w:szCs w:val="28"/>
              </w:rPr>
              <w:t>5,548</w:t>
            </w:r>
            <w:r w:rsidRPr="006760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  <w:vAlign w:val="bottom"/>
          </w:tcPr>
          <w:p w:rsidR="0067609D" w:rsidRPr="00D63BC7" w:rsidRDefault="0067609D" w:rsidP="007B0E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67609D" w:rsidRPr="0049746E" w:rsidRDefault="0067609D" w:rsidP="007B0E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(1,155)</w:t>
            </w:r>
          </w:p>
        </w:tc>
        <w:tc>
          <w:tcPr>
            <w:tcW w:w="1230" w:type="dxa"/>
            <w:vAlign w:val="bottom"/>
          </w:tcPr>
          <w:p w:rsidR="0067609D" w:rsidRPr="0049746E" w:rsidRDefault="0067609D" w:rsidP="007B0E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609D" w:rsidRPr="00F36191" w:rsidTr="00A64FDD">
        <w:trPr>
          <w:trHeight w:val="87"/>
        </w:trPr>
        <w:tc>
          <w:tcPr>
            <w:tcW w:w="4248" w:type="dxa"/>
            <w:vAlign w:val="bottom"/>
          </w:tcPr>
          <w:p w:rsidR="0067609D" w:rsidRPr="00374B18" w:rsidRDefault="0067609D" w:rsidP="007B0E48">
            <w:pPr>
              <w:spacing w:line="340" w:lineRule="exact"/>
              <w:ind w:left="222" w:right="-108" w:hanging="22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ภาษีเงินได้ที่รับรู้ในกำไรขาดทุนเบ็ดเสร็จอี่น</w:t>
            </w:r>
          </w:p>
        </w:tc>
        <w:tc>
          <w:tcPr>
            <w:tcW w:w="1230" w:type="dxa"/>
            <w:vAlign w:val="bottom"/>
          </w:tcPr>
          <w:p w:rsidR="0067609D" w:rsidRPr="0067609D" w:rsidRDefault="0067609D" w:rsidP="007B0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09D">
              <w:rPr>
                <w:rFonts w:ascii="Angsana New" w:hAnsi="Angsana New"/>
                <w:sz w:val="28"/>
                <w:szCs w:val="28"/>
              </w:rPr>
              <w:t>(</w:t>
            </w:r>
            <w:r w:rsidR="00D759CF">
              <w:rPr>
                <w:rFonts w:ascii="Angsana New" w:hAnsi="Angsana New"/>
                <w:sz w:val="28"/>
                <w:szCs w:val="28"/>
              </w:rPr>
              <w:t>5,548</w:t>
            </w:r>
            <w:r w:rsidRPr="006760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  <w:vAlign w:val="bottom"/>
          </w:tcPr>
          <w:p w:rsidR="0067609D" w:rsidRPr="0049746E" w:rsidRDefault="0067609D" w:rsidP="007B0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230" w:type="dxa"/>
            <w:vAlign w:val="bottom"/>
          </w:tcPr>
          <w:p w:rsidR="0067609D" w:rsidRPr="0049746E" w:rsidRDefault="0067609D" w:rsidP="007B0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(1,155)</w:t>
            </w:r>
          </w:p>
        </w:tc>
        <w:tc>
          <w:tcPr>
            <w:tcW w:w="1230" w:type="dxa"/>
            <w:vAlign w:val="bottom"/>
          </w:tcPr>
          <w:p w:rsidR="0067609D" w:rsidRPr="0049746E" w:rsidRDefault="0067609D" w:rsidP="007B0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</w:tbl>
    <w:p w:rsidR="00166982" w:rsidRPr="00374B18" w:rsidRDefault="00166982" w:rsidP="004D1EC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4A2E1D" w:rsidRPr="00374B18">
        <w:rPr>
          <w:rFonts w:ascii="Angsana New" w:hAnsi="Angsana New"/>
          <w:sz w:val="32"/>
          <w:szCs w:val="32"/>
          <w:cs/>
        </w:rPr>
        <w:t>กำไรทางบัญชีกับ</w:t>
      </w:r>
      <w:r w:rsidRPr="00374B18">
        <w:rPr>
          <w:rFonts w:ascii="Angsana New" w:hAnsi="Angsana New"/>
          <w:sz w:val="32"/>
          <w:szCs w:val="32"/>
          <w:cs/>
        </w:rPr>
        <w:t>ค่าใช้จ่ายภาษีเงิน</w:t>
      </w:r>
      <w:r w:rsidR="00A842E5" w:rsidRPr="00374B18">
        <w:rPr>
          <w:rFonts w:ascii="Angsana New" w:hAnsi="Angsana New" w:hint="cs"/>
          <w:sz w:val="32"/>
          <w:szCs w:val="32"/>
          <w:cs/>
        </w:rPr>
        <w:t>ได้</w:t>
      </w:r>
      <w:r w:rsidR="004A2E1D" w:rsidRPr="00374B18">
        <w:rPr>
          <w:rFonts w:ascii="Angsana New" w:hAnsi="Angsana New" w:hint="cs"/>
          <w:sz w:val="32"/>
          <w:szCs w:val="32"/>
          <w:cs/>
        </w:rPr>
        <w:t xml:space="preserve"> มี</w:t>
      </w:r>
      <w:r w:rsidRPr="00374B1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297"/>
        <w:gridCol w:w="1298"/>
        <w:gridCol w:w="1297"/>
        <w:gridCol w:w="1298"/>
      </w:tblGrid>
      <w:tr w:rsidR="00F36191" w:rsidRPr="000C16F5" w:rsidTr="007B0E48">
        <w:tc>
          <w:tcPr>
            <w:tcW w:w="3780" w:type="dxa"/>
          </w:tcPr>
          <w:p w:rsidR="00F36191" w:rsidRPr="000C16F5" w:rsidRDefault="00F36191" w:rsidP="00EA38E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5" w:type="dxa"/>
            <w:gridSpan w:val="2"/>
          </w:tcPr>
          <w:p w:rsidR="00F36191" w:rsidRPr="00374B18" w:rsidRDefault="00F36191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5" w:type="dxa"/>
            <w:gridSpan w:val="2"/>
          </w:tcPr>
          <w:p w:rsidR="00F36191" w:rsidRPr="00374B18" w:rsidRDefault="00143AB2" w:rsidP="00EA38E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36191" w:rsidRPr="000C16F5" w:rsidTr="007B0E48">
        <w:tc>
          <w:tcPr>
            <w:tcW w:w="3780" w:type="dxa"/>
          </w:tcPr>
          <w:p w:rsidR="00F36191" w:rsidRPr="000C16F5" w:rsidRDefault="00F36191" w:rsidP="00EA38E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5" w:type="dxa"/>
            <w:gridSpan w:val="2"/>
          </w:tcPr>
          <w:p w:rsidR="00F36191" w:rsidRPr="000C16F5" w:rsidRDefault="00F36191" w:rsidP="00EA38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:rsidR="00F36191" w:rsidRPr="000C16F5" w:rsidRDefault="00F36191" w:rsidP="00EA38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4FDD" w:rsidRPr="000C16F5" w:rsidTr="007B0E48">
        <w:tc>
          <w:tcPr>
            <w:tcW w:w="3780" w:type="dxa"/>
          </w:tcPr>
          <w:p w:rsidR="00A64FDD" w:rsidRPr="000C16F5" w:rsidRDefault="00A64FDD" w:rsidP="00EA38E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A64FDD" w:rsidRPr="00EA5477" w:rsidRDefault="00A64FDD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8" w:type="dxa"/>
            <w:vAlign w:val="bottom"/>
          </w:tcPr>
          <w:p w:rsidR="00A64FDD" w:rsidRPr="00EA5477" w:rsidRDefault="00A64FDD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7" w:type="dxa"/>
            <w:vAlign w:val="bottom"/>
          </w:tcPr>
          <w:p w:rsidR="00A64FDD" w:rsidRPr="00EA5477" w:rsidRDefault="00A64FDD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8" w:type="dxa"/>
            <w:vAlign w:val="bottom"/>
          </w:tcPr>
          <w:p w:rsidR="00A64FDD" w:rsidRPr="00EA5477" w:rsidRDefault="00A64FDD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F65101" w:rsidRPr="000C16F5" w:rsidTr="007B0E48">
        <w:tc>
          <w:tcPr>
            <w:tcW w:w="3780" w:type="dxa"/>
          </w:tcPr>
          <w:p w:rsidR="00F65101" w:rsidRPr="000C16F5" w:rsidRDefault="00F65101" w:rsidP="00EA38E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F65101" w:rsidRPr="00B15B33" w:rsidRDefault="00F65101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F65101" w:rsidRPr="00374B18" w:rsidRDefault="00F65101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7" w:type="dxa"/>
          </w:tcPr>
          <w:p w:rsidR="00F65101" w:rsidRPr="000C16F5" w:rsidRDefault="00F65101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8" w:type="dxa"/>
          </w:tcPr>
          <w:p w:rsidR="00F65101" w:rsidRPr="000C16F5" w:rsidRDefault="00F65101" w:rsidP="00EA38E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64FDD" w:rsidRPr="000C16F5" w:rsidTr="007B0E48">
        <w:tc>
          <w:tcPr>
            <w:tcW w:w="3780" w:type="dxa"/>
            <w:vAlign w:val="bottom"/>
          </w:tcPr>
          <w:p w:rsidR="00A64FDD" w:rsidRPr="000C16F5" w:rsidRDefault="00A64FDD" w:rsidP="00EA38E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ก่อนภาษีเงินได้นิติบุคคล</w:t>
            </w:r>
          </w:p>
        </w:tc>
        <w:tc>
          <w:tcPr>
            <w:tcW w:w="1297" w:type="dxa"/>
            <w:vAlign w:val="bottom"/>
          </w:tcPr>
          <w:p w:rsidR="00A64FDD" w:rsidRPr="000C16F5" w:rsidRDefault="00D759CF" w:rsidP="00EA38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587,</w:t>
            </w:r>
            <w:r w:rsidR="0040197F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298" w:type="dxa"/>
            <w:vAlign w:val="bottom"/>
          </w:tcPr>
          <w:p w:rsidR="00A64FDD" w:rsidRPr="000C16F5" w:rsidRDefault="00A64FDD" w:rsidP="00EA38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467,731</w:t>
            </w:r>
          </w:p>
        </w:tc>
        <w:tc>
          <w:tcPr>
            <w:tcW w:w="1297" w:type="dxa"/>
            <w:vAlign w:val="bottom"/>
          </w:tcPr>
          <w:p w:rsidR="00A64FDD" w:rsidRPr="000C16F5" w:rsidRDefault="00CC3065" w:rsidP="00EA38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</w:t>
            </w:r>
            <w:r w:rsidR="00EA38EF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298" w:type="dxa"/>
            <w:vAlign w:val="bottom"/>
          </w:tcPr>
          <w:p w:rsidR="00A64FDD" w:rsidRPr="000C16F5" w:rsidRDefault="00A64FDD" w:rsidP="00EA38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382,567</w:t>
            </w:r>
          </w:p>
        </w:tc>
      </w:tr>
      <w:tr w:rsidR="00A64FDD" w:rsidRPr="000C16F5" w:rsidTr="007B0E48">
        <w:tc>
          <w:tcPr>
            <w:tcW w:w="3780" w:type="dxa"/>
            <w:vAlign w:val="bottom"/>
          </w:tcPr>
          <w:p w:rsidR="00A64FDD" w:rsidRPr="000C16F5" w:rsidRDefault="00A64FDD" w:rsidP="00EA38EF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A64FDD" w:rsidRPr="000C16F5" w:rsidRDefault="00A64FDD" w:rsidP="00EA38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A64FDD" w:rsidRPr="000C16F5" w:rsidRDefault="00A64FDD" w:rsidP="00EA38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A64FDD" w:rsidRPr="000C16F5" w:rsidRDefault="00A64FDD" w:rsidP="00EA38EF">
            <w:pPr>
              <w:tabs>
                <w:tab w:val="decimal" w:pos="882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A64FDD" w:rsidRPr="000C16F5" w:rsidRDefault="00A64FDD" w:rsidP="00EA38EF">
            <w:pPr>
              <w:tabs>
                <w:tab w:val="decimal" w:pos="882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226" w:rsidRPr="000C16F5" w:rsidTr="007B0E48">
        <w:tc>
          <w:tcPr>
            <w:tcW w:w="3780" w:type="dxa"/>
          </w:tcPr>
          <w:p w:rsidR="002D2226" w:rsidRPr="001A24BA" w:rsidRDefault="002D2226" w:rsidP="00EA38E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97" w:type="dxa"/>
          </w:tcPr>
          <w:p w:rsidR="002D2226" w:rsidRDefault="002D2226" w:rsidP="00EA38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CC3065">
              <w:rPr>
                <w:rFonts w:ascii="Angsana New" w:hAnsi="Angsana New"/>
                <w:sz w:val="28"/>
                <w:szCs w:val="28"/>
              </w:rPr>
              <w:t>, 15</w:t>
            </w:r>
          </w:p>
          <w:p w:rsidR="002D2226" w:rsidRPr="000C16F5" w:rsidRDefault="002D2226" w:rsidP="00EA38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C16F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8" w:type="dxa"/>
          </w:tcPr>
          <w:p w:rsidR="002D2226" w:rsidRDefault="002D2226" w:rsidP="00EA38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0, 15</w:t>
            </w:r>
            <w:r w:rsidRPr="000C16F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2D2226" w:rsidRPr="000C16F5" w:rsidRDefault="002D2226" w:rsidP="00EA38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C16F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7" w:type="dxa"/>
          </w:tcPr>
          <w:p w:rsidR="002D2226" w:rsidRPr="000C16F5" w:rsidRDefault="002D2226" w:rsidP="00EA38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C16F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8" w:type="dxa"/>
          </w:tcPr>
          <w:p w:rsidR="002D2226" w:rsidRPr="000C16F5" w:rsidRDefault="002D2226" w:rsidP="00EA38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C16F5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0C16F5" w:rsidRDefault="002D2226" w:rsidP="00EA38EF">
            <w:pPr>
              <w:ind w:left="252" w:right="432" w:hanging="30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97" w:type="dxa"/>
            <w:vAlign w:val="bottom"/>
          </w:tcPr>
          <w:p w:rsidR="002D2226" w:rsidRPr="000C16F5" w:rsidRDefault="00CC3065" w:rsidP="00EA38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</w:t>
            </w:r>
            <w:r w:rsidR="00EA38EF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114,126</w:t>
            </w:r>
          </w:p>
        </w:tc>
        <w:tc>
          <w:tcPr>
            <w:tcW w:w="1297" w:type="dxa"/>
            <w:vAlign w:val="bottom"/>
          </w:tcPr>
          <w:p w:rsidR="002D2226" w:rsidRPr="000C16F5" w:rsidRDefault="00CC3065" w:rsidP="00EA38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120,06</w:t>
            </w:r>
            <w:r w:rsidR="00013B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76,513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374B18" w:rsidRDefault="002D2226" w:rsidP="00EA38EF">
            <w:pPr>
              <w:ind w:left="252" w:right="72" w:hanging="30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97" w:type="dxa"/>
            <w:vAlign w:val="bottom"/>
          </w:tcPr>
          <w:p w:rsidR="002D2226" w:rsidRDefault="002D2226" w:rsidP="00EA38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298" w:type="dxa"/>
            <w:vAlign w:val="bottom"/>
          </w:tcPr>
          <w:p w:rsidR="002D2226" w:rsidRDefault="002D2226" w:rsidP="00EA38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374B18" w:rsidRDefault="002D2226" w:rsidP="00EA38E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0C16F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374B18" w:rsidRDefault="002D2226" w:rsidP="00EA38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0C16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A24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(14,895)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(12,566)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(14,895)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(12,566)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374B18" w:rsidRDefault="002D2226" w:rsidP="00EA38EF">
            <w:pPr>
              <w:ind w:left="432" w:right="-43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ส่วนแบ่ง(กำไร)ขาดทุนจากเงินลงทุนในการร่วมค้า</w:t>
            </w:r>
          </w:p>
        </w:tc>
        <w:tc>
          <w:tcPr>
            <w:tcW w:w="1297" w:type="dxa"/>
            <w:vAlign w:val="bottom"/>
          </w:tcPr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298" w:type="dxa"/>
            <w:vAlign w:val="bottom"/>
          </w:tcPr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  <w:tc>
          <w:tcPr>
            <w:tcW w:w="1297" w:type="dxa"/>
            <w:vAlign w:val="bottom"/>
          </w:tcPr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374B18" w:rsidRDefault="002D2226" w:rsidP="00EA38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3,244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1,175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2,373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374B18" w:rsidRDefault="002D2226" w:rsidP="00EA38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(17,520)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(21,972)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(16,215)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(21,601)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374B18" w:rsidRDefault="002D2226" w:rsidP="00EA38EF">
            <w:pPr>
              <w:ind w:left="432" w:right="-43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ขาดทุนทางภาษีสำหรับปีที่ยังไม่ได้บันทึกเป็นสินทรัพย์ภาษีเงินได้รอการตัดบัญชี</w:t>
            </w:r>
          </w:p>
        </w:tc>
        <w:tc>
          <w:tcPr>
            <w:tcW w:w="1297" w:type="dxa"/>
            <w:vAlign w:val="bottom"/>
          </w:tcPr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298" w:type="dxa"/>
            <w:vAlign w:val="bottom"/>
          </w:tcPr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297" w:type="dxa"/>
            <w:vAlign w:val="bottom"/>
          </w:tcPr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:rsidR="002D2226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2D2226" w:rsidRPr="000C16F5" w:rsidRDefault="002D2226" w:rsidP="00EA38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374B18" w:rsidRDefault="002D2226" w:rsidP="00EA38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A38EF">
              <w:rPr>
                <w:rFonts w:ascii="Angsana New" w:hAnsi="Angsana New"/>
                <w:sz w:val="28"/>
                <w:szCs w:val="28"/>
              </w:rPr>
              <w:t>260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A38E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0C16F5" w:rsidRDefault="002D2226" w:rsidP="00EA38E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A38EF">
              <w:rPr>
                <w:rFonts w:ascii="Angsana New" w:hAnsi="Angsana New"/>
                <w:sz w:val="28"/>
                <w:szCs w:val="28"/>
              </w:rPr>
              <w:t>2</w:t>
            </w:r>
            <w:r w:rsidR="00013BCF">
              <w:rPr>
                <w:rFonts w:ascii="Angsana New" w:hAnsi="Angsana New"/>
                <w:sz w:val="28"/>
                <w:szCs w:val="28"/>
              </w:rPr>
              <w:t>7</w:t>
            </w:r>
            <w:r w:rsidR="00EA38EF">
              <w:rPr>
                <w:rFonts w:ascii="Angsana New" w:hAnsi="Angsana New"/>
                <w:sz w:val="28"/>
                <w:szCs w:val="28"/>
              </w:rPr>
              <w:t>,</w:t>
            </w:r>
            <w:r w:rsidR="00013BCF">
              <w:rPr>
                <w:rFonts w:ascii="Angsana New" w:hAnsi="Angsana New"/>
                <w:sz w:val="28"/>
                <w:szCs w:val="28"/>
              </w:rPr>
              <w:t>522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(34,496)</w:t>
            </w:r>
          </w:p>
        </w:tc>
        <w:tc>
          <w:tcPr>
            <w:tcW w:w="1297" w:type="dxa"/>
            <w:vAlign w:val="bottom"/>
          </w:tcPr>
          <w:p w:rsidR="002D2226" w:rsidRPr="000C16F5" w:rsidRDefault="002D2226" w:rsidP="00EA38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</w:t>
            </w:r>
            <w:r w:rsidR="00013BCF">
              <w:rPr>
                <w:rFonts w:ascii="Angsana New" w:hAnsi="Angsana New"/>
                <w:sz w:val="28"/>
                <w:szCs w:val="28"/>
              </w:rPr>
              <w:t>762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(33,843)</w:t>
            </w:r>
          </w:p>
        </w:tc>
      </w:tr>
      <w:tr w:rsidR="002D2226" w:rsidRPr="000C16F5" w:rsidTr="007B0E48">
        <w:tc>
          <w:tcPr>
            <w:tcW w:w="3780" w:type="dxa"/>
            <w:vAlign w:val="bottom"/>
          </w:tcPr>
          <w:p w:rsidR="002D2226" w:rsidRPr="000C16F5" w:rsidRDefault="002D2226" w:rsidP="00EA38EF">
            <w:pPr>
              <w:ind w:left="252" w:right="-43" w:hanging="30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97" w:type="dxa"/>
            <w:vAlign w:val="bottom"/>
          </w:tcPr>
          <w:p w:rsidR="002D2226" w:rsidRPr="000C16F5" w:rsidRDefault="00D759CF" w:rsidP="00EA38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107,144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79,408</w:t>
            </w:r>
          </w:p>
        </w:tc>
        <w:tc>
          <w:tcPr>
            <w:tcW w:w="1297" w:type="dxa"/>
            <w:vAlign w:val="bottom"/>
          </w:tcPr>
          <w:p w:rsidR="002D2226" w:rsidRPr="000C16F5" w:rsidRDefault="00CC3065" w:rsidP="00EA38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91,303</w:t>
            </w:r>
          </w:p>
        </w:tc>
        <w:tc>
          <w:tcPr>
            <w:tcW w:w="1298" w:type="dxa"/>
            <w:vAlign w:val="bottom"/>
          </w:tcPr>
          <w:p w:rsidR="002D2226" w:rsidRPr="000C16F5" w:rsidRDefault="002D2226" w:rsidP="00EA38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42,670</w:t>
            </w:r>
          </w:p>
        </w:tc>
      </w:tr>
    </w:tbl>
    <w:p w:rsidR="00166982" w:rsidRDefault="00A05BE4" w:rsidP="000A46E1">
      <w:pPr>
        <w:tabs>
          <w:tab w:val="left" w:pos="96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</w:rPr>
        <w:br w:type="page"/>
      </w:r>
      <w:r w:rsidR="00C23F12">
        <w:rPr>
          <w:rFonts w:ascii="Angsana New" w:hAnsi="Angsana New"/>
          <w:sz w:val="32"/>
          <w:szCs w:val="32"/>
        </w:rPr>
        <w:lastRenderedPageBreak/>
        <w:tab/>
      </w:r>
      <w:r w:rsidR="00166982" w:rsidRPr="00EA5477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166982" w:rsidRPr="00EA5477">
        <w:rPr>
          <w:rFonts w:ascii="Angsana New" w:hAnsi="Angsana New"/>
          <w:sz w:val="32"/>
          <w:szCs w:val="32"/>
          <w:cs/>
        </w:rPr>
        <w:t>ภาษีเงินได้รอ</w:t>
      </w:r>
      <w:r w:rsidR="00166982" w:rsidRPr="00EA5477">
        <w:rPr>
          <w:rFonts w:ascii="Angsana New" w:hAnsi="Angsana New" w:hint="cs"/>
          <w:sz w:val="32"/>
          <w:szCs w:val="32"/>
          <w:cs/>
        </w:rPr>
        <w:t>การ</w:t>
      </w:r>
      <w:r w:rsidR="00166982" w:rsidRPr="00EA5477">
        <w:rPr>
          <w:rFonts w:ascii="Angsana New" w:hAnsi="Angsana New"/>
          <w:sz w:val="32"/>
          <w:szCs w:val="32"/>
          <w:cs/>
        </w:rPr>
        <w:t>ตัดบัญชี</w:t>
      </w:r>
      <w:r w:rsidR="0036269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166982" w:rsidRPr="00EA5477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27"/>
        <w:gridCol w:w="1328"/>
        <w:gridCol w:w="1327"/>
        <w:gridCol w:w="1328"/>
      </w:tblGrid>
      <w:tr w:rsidR="002A1E4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2A1E42" w:rsidP="00B269A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2A1E42" w:rsidP="00B269A2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143AB2" w:rsidP="00B269A2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2A1E4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2A1E42" w:rsidP="00B269A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2A1E42" w:rsidP="00B269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2A1E42" w:rsidRPr="00906758" w:rsidRDefault="002A1E42" w:rsidP="00B269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64FDD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374B18" w:rsidRDefault="00A64FDD" w:rsidP="00A64FD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906758" w:rsidRDefault="00A64FDD" w:rsidP="00A64FD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A64FDD" w:rsidRPr="00906758" w:rsidRDefault="00A64FDD" w:rsidP="00A64FD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64FDD" w:rsidRPr="00906758" w:rsidRDefault="00A64FDD" w:rsidP="00A64FD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64FDD" w:rsidRPr="00906758" w:rsidRDefault="00A64FDD" w:rsidP="00A64FD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64FDD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906758" w:rsidRDefault="00A64FDD" w:rsidP="00A64FDD">
            <w:pPr>
              <w:tabs>
                <w:tab w:val="left" w:pos="567"/>
                <w:tab w:val="left" w:pos="1134"/>
                <w:tab w:val="left" w:pos="1701"/>
              </w:tabs>
              <w:ind w:left="132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906758" w:rsidRDefault="00A64FDD" w:rsidP="00A64FD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A64FDD" w:rsidRPr="00906758" w:rsidRDefault="00A64FDD" w:rsidP="00A64FD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64FDD" w:rsidRPr="00906758" w:rsidRDefault="00A64FDD" w:rsidP="00A64FD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64FDD" w:rsidRPr="00906758" w:rsidRDefault="00A64FDD" w:rsidP="00A64FD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D2226" w:rsidRPr="00672A58" w:rsidTr="00267881">
        <w:trPr>
          <w:trHeight w:val="28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374B18" w:rsidRDefault="002D2226" w:rsidP="002D2226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D2226">
              <w:rPr>
                <w:rFonts w:ascii="Angsana New" w:hAnsi="Angsana New"/>
                <w:spacing w:val="-4"/>
                <w:sz w:val="28"/>
                <w:szCs w:val="28"/>
              </w:rPr>
              <w:t>17,224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19,022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1,689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3,554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906758" w:rsidRDefault="002D2226" w:rsidP="002D2226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D2226">
              <w:rPr>
                <w:rFonts w:ascii="Angsana New" w:hAnsi="Angsana New"/>
                <w:spacing w:val="-4"/>
                <w:sz w:val="28"/>
                <w:szCs w:val="28"/>
              </w:rPr>
              <w:t>4,880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4,777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2226" w:rsidRPr="00672A58" w:rsidTr="00267881">
        <w:trPr>
          <w:trHeight w:val="252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906758" w:rsidRDefault="002D2226" w:rsidP="002D2226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ค่าเผื่อการ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ด้อยค่าของเงินลงทุนในบริษัทร่วม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D2226">
              <w:rPr>
                <w:rFonts w:ascii="Angsana New" w:hAnsi="Angsana New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906758" w:rsidRDefault="002D2226" w:rsidP="002D2226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D2226">
              <w:rPr>
                <w:rFonts w:ascii="Angsana New" w:hAnsi="Angsana New"/>
                <w:spacing w:val="-4"/>
                <w:sz w:val="28"/>
                <w:szCs w:val="28"/>
              </w:rPr>
              <w:t>9,024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8,939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85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85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906758" w:rsidRDefault="002D2226" w:rsidP="002D2226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D759CF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36,220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23,885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17,848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13,658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906758" w:rsidRDefault="002D2226" w:rsidP="002D2226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สำรองค่าเช่าที่ดิน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D759CF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374B18" w:rsidRDefault="002D2226" w:rsidP="002D222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D2226">
              <w:rPr>
                <w:rFonts w:ascii="Angsana New" w:hAnsi="Angsana New"/>
                <w:spacing w:val="-4"/>
                <w:sz w:val="28"/>
                <w:szCs w:val="28"/>
              </w:rPr>
              <w:t>7,066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6,937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906758" w:rsidRDefault="002D2226" w:rsidP="002D2226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D759CF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77,853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66,207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19,622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17,297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906758" w:rsidRDefault="002D2226" w:rsidP="002D2226">
            <w:pPr>
              <w:tabs>
                <w:tab w:val="left" w:pos="567"/>
                <w:tab w:val="left" w:pos="1134"/>
                <w:tab w:val="left" w:pos="1701"/>
              </w:tabs>
              <w:ind w:left="132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2D2226" w:rsidP="002D222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27857" w:rsidRPr="00672A58" w:rsidTr="0065309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857" w:rsidRPr="00374B18" w:rsidRDefault="00827857" w:rsidP="00653099">
            <w:pPr>
              <w:ind w:left="132" w:right="342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การเปลี่ยนแปลงในมูลค่ายุติธรรมของสินทรัพย์ชีวภาพ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857" w:rsidRPr="002D2226" w:rsidRDefault="00827857" w:rsidP="0082785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D2226">
              <w:rPr>
                <w:rFonts w:ascii="Angsana New" w:hAnsi="Angsana New"/>
                <w:spacing w:val="-4"/>
                <w:sz w:val="28"/>
                <w:szCs w:val="28"/>
              </w:rPr>
              <w:t>14,640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827857" w:rsidRPr="00906758" w:rsidRDefault="00827857" w:rsidP="0082785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14,992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827857" w:rsidRPr="00906758" w:rsidRDefault="00827857" w:rsidP="0082785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827857" w:rsidRPr="00906758" w:rsidRDefault="00827857" w:rsidP="0082785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1A24BA" w:rsidRDefault="002D2226" w:rsidP="002D2226">
            <w:pPr>
              <w:ind w:left="132" w:right="342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827857" w:rsidRPr="00374B18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รับรู้รายได้ตามส</w:t>
            </w:r>
            <w:r w:rsidR="0040197F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 w:rsidR="00827857" w:rsidRPr="00374B18">
              <w:rPr>
                <w:rFonts w:ascii="Angsana New" w:hAnsi="Angsana New" w:hint="cs"/>
                <w:sz w:val="28"/>
                <w:szCs w:val="28"/>
                <w:cs/>
              </w:rPr>
              <w:t>ญญาเช่าการเงิน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827857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</w:rPr>
              <w:t>194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827857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906758" w:rsidRDefault="002D2226" w:rsidP="002D2226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D2226">
              <w:rPr>
                <w:rFonts w:ascii="Angsana New" w:hAnsi="Angsana New"/>
                <w:spacing w:val="-4"/>
                <w:sz w:val="28"/>
                <w:szCs w:val="28"/>
              </w:rPr>
              <w:t>14,</w:t>
            </w:r>
            <w:r w:rsidR="00827857" w:rsidRPr="00374B18">
              <w:rPr>
                <w:rFonts w:ascii="Angsana New" w:hAnsi="Angsana New" w:hint="cs"/>
                <w:spacing w:val="-4"/>
                <w:sz w:val="28"/>
                <w:szCs w:val="28"/>
              </w:rPr>
              <w:t>834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14,992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222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374B18" w:rsidRDefault="002D2226" w:rsidP="002D222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226" w:rsidRPr="002D2226" w:rsidRDefault="00D759CF" w:rsidP="002D22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63,019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51,215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19,622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2D2226" w:rsidRPr="00906758" w:rsidRDefault="002D2226" w:rsidP="002D22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17,297</w:t>
            </w:r>
          </w:p>
        </w:tc>
      </w:tr>
    </w:tbl>
    <w:p w:rsidR="00A33176" w:rsidRPr="00CB0E20" w:rsidRDefault="00186EE1" w:rsidP="00B269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</w:rPr>
        <w:tab/>
      </w:r>
      <w:r w:rsidR="00A33176" w:rsidRPr="00374B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>2562</w:t>
      </w:r>
      <w:r w:rsidR="00A33176" w:rsidRPr="00374B18">
        <w:rPr>
          <w:rFonts w:ascii="Angsana New" w:hAnsi="Angsana New" w:hint="cs"/>
          <w:sz w:val="32"/>
          <w:szCs w:val="32"/>
          <w:cs/>
        </w:rPr>
        <w:t xml:space="preserve"> บ</w:t>
      </w:r>
      <w:r w:rsidR="00A33176" w:rsidRPr="00374B18">
        <w:rPr>
          <w:rFonts w:ascii="Angsana New" w:hAnsi="Angsana New"/>
          <w:sz w:val="32"/>
          <w:szCs w:val="32"/>
          <w:cs/>
        </w:rPr>
        <w:t>ริษัท</w:t>
      </w:r>
      <w:r w:rsidR="00A33176" w:rsidRPr="00374B18">
        <w:rPr>
          <w:rFonts w:ascii="Angsana New" w:hAnsi="Angsana New" w:hint="cs"/>
          <w:sz w:val="32"/>
          <w:szCs w:val="32"/>
          <w:cs/>
        </w:rPr>
        <w:t>ย่อย</w:t>
      </w:r>
      <w:r w:rsidR="00B269A2" w:rsidRPr="00374B18">
        <w:rPr>
          <w:rFonts w:ascii="Angsana New" w:hAnsi="Angsana New" w:hint="cs"/>
          <w:sz w:val="32"/>
          <w:szCs w:val="32"/>
          <w:cs/>
        </w:rPr>
        <w:t>แห่งหนึ่ง</w:t>
      </w:r>
      <w:r w:rsidR="00A33176" w:rsidRPr="00374B18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="00A33176" w:rsidRPr="00374B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27857">
        <w:rPr>
          <w:rFonts w:ascii="Angsana New" w:hAnsi="Angsana New"/>
          <w:sz w:val="32"/>
          <w:szCs w:val="32"/>
        </w:rPr>
        <w:t>158</w:t>
      </w:r>
      <w:r w:rsidR="00B328D4" w:rsidRPr="00374B1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A64FDD">
        <w:rPr>
          <w:rFonts w:ascii="Angsana New" w:hAnsi="Angsana New"/>
          <w:sz w:val="32"/>
          <w:szCs w:val="32"/>
        </w:rPr>
        <w:t>2561</w:t>
      </w:r>
      <w:r w:rsidR="00A33176" w:rsidRPr="00CB0E20">
        <w:rPr>
          <w:rFonts w:ascii="Angsana New" w:hAnsi="Angsana New"/>
          <w:sz w:val="32"/>
          <w:szCs w:val="32"/>
        </w:rPr>
        <w:t xml:space="preserve">: </w:t>
      </w:r>
      <w:r w:rsidR="00A64FDD">
        <w:rPr>
          <w:rFonts w:ascii="Angsana New" w:hAnsi="Angsana New"/>
          <w:sz w:val="32"/>
          <w:szCs w:val="32"/>
        </w:rPr>
        <w:t>207</w:t>
      </w:r>
      <w:r w:rsidR="00A33176">
        <w:rPr>
          <w:rFonts w:ascii="Angsana New" w:hAnsi="Angsana New"/>
          <w:sz w:val="32"/>
          <w:szCs w:val="32"/>
        </w:rPr>
        <w:t xml:space="preserve"> </w:t>
      </w:r>
      <w:r w:rsidR="00A33176" w:rsidRPr="00374B18">
        <w:rPr>
          <w:rFonts w:ascii="Angsana New" w:hAnsi="Angsana New" w:hint="cs"/>
          <w:sz w:val="32"/>
          <w:szCs w:val="32"/>
          <w:cs/>
        </w:rPr>
        <w:t>ล้านบาท) ที่บริษัทย่อย</w:t>
      </w:r>
      <w:r w:rsidR="00B269A2" w:rsidRPr="00374B18">
        <w:rPr>
          <w:rFonts w:ascii="Angsana New" w:hAnsi="Angsana New" w:hint="cs"/>
          <w:sz w:val="32"/>
          <w:szCs w:val="32"/>
          <w:cs/>
        </w:rPr>
        <w:t>ดังกล่าว</w:t>
      </w:r>
      <w:r w:rsidR="00A33176" w:rsidRPr="00374B18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:rsidR="00A33176" w:rsidRPr="00374B18" w:rsidRDefault="00A33176" w:rsidP="00B269A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ผล</w:t>
      </w:r>
      <w:r w:rsidRPr="00374B18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AE02B1" w:rsidRPr="00374B18">
        <w:rPr>
          <w:rFonts w:ascii="Angsana New" w:hAnsi="Angsana New" w:hint="cs"/>
          <w:sz w:val="32"/>
          <w:szCs w:val="32"/>
          <w:cs/>
        </w:rPr>
        <w:t>ยังไม่ได้ใช้ของบ</w:t>
      </w:r>
      <w:r w:rsidR="00AE02B1" w:rsidRPr="00374B18">
        <w:rPr>
          <w:rFonts w:ascii="Angsana New" w:hAnsi="Angsana New"/>
          <w:sz w:val="32"/>
          <w:szCs w:val="32"/>
          <w:cs/>
        </w:rPr>
        <w:t>ริษัท</w:t>
      </w:r>
      <w:r w:rsidR="00AE02B1" w:rsidRPr="00374B18">
        <w:rPr>
          <w:rFonts w:ascii="Angsana New" w:hAnsi="Angsana New" w:hint="cs"/>
          <w:sz w:val="32"/>
          <w:szCs w:val="32"/>
          <w:cs/>
        </w:rPr>
        <w:t>ย่อ</w:t>
      </w:r>
      <w:r w:rsidR="002F24B1">
        <w:rPr>
          <w:rFonts w:ascii="Angsana New" w:hAnsi="Angsana New" w:hint="cs"/>
          <w:sz w:val="32"/>
          <w:szCs w:val="32"/>
          <w:cs/>
        </w:rPr>
        <w:t>ยทั้งสองบริษัท</w:t>
      </w:r>
      <w:r w:rsidRPr="00374B18">
        <w:rPr>
          <w:rFonts w:ascii="Angsana New" w:hAnsi="Angsana New" w:hint="cs"/>
          <w:sz w:val="32"/>
          <w:szCs w:val="32"/>
          <w:cs/>
        </w:rPr>
        <w:t>มีจำนวน</w:t>
      </w:r>
      <w:r w:rsidR="00CB1B79">
        <w:rPr>
          <w:rFonts w:ascii="Angsana New" w:hAnsi="Angsana New"/>
          <w:sz w:val="32"/>
          <w:szCs w:val="32"/>
        </w:rPr>
        <w:t xml:space="preserve"> </w:t>
      </w:r>
      <w:r w:rsidR="00827857">
        <w:rPr>
          <w:rFonts w:ascii="Angsana New" w:hAnsi="Angsana New"/>
          <w:sz w:val="32"/>
          <w:szCs w:val="32"/>
        </w:rPr>
        <w:t>72</w:t>
      </w:r>
      <w:r w:rsidR="005D2603">
        <w:rPr>
          <w:rFonts w:ascii="Angsana New" w:hAnsi="Angsana New"/>
          <w:sz w:val="32"/>
          <w:szCs w:val="32"/>
        </w:rPr>
        <w:t xml:space="preserve"> </w:t>
      </w:r>
      <w:r w:rsidR="00AE02B1" w:rsidRPr="00374B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74B18">
        <w:rPr>
          <w:rFonts w:ascii="Angsana New" w:hAnsi="Angsana New" w:hint="cs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8112B9">
        <w:rPr>
          <w:rFonts w:ascii="Angsana New" w:hAnsi="Angsana New"/>
          <w:sz w:val="32"/>
          <w:szCs w:val="32"/>
        </w:rPr>
        <w:t>256</w:t>
      </w:r>
      <w:r w:rsidR="002F24B1">
        <w:rPr>
          <w:rFonts w:ascii="Angsana New" w:hAnsi="Angsana New"/>
          <w:sz w:val="32"/>
          <w:szCs w:val="32"/>
        </w:rPr>
        <w:t xml:space="preserve">5 </w:t>
      </w:r>
      <w:r w:rsidR="002F24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F24B1">
        <w:rPr>
          <w:rFonts w:ascii="Angsana New" w:hAnsi="Angsana New"/>
          <w:sz w:val="32"/>
          <w:szCs w:val="32"/>
        </w:rPr>
        <w:t>2567</w:t>
      </w:r>
    </w:p>
    <w:p w:rsidR="008C6B28" w:rsidRDefault="008C6B28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</w:p>
    <w:p w:rsidR="000E21B6" w:rsidRPr="00EA5477" w:rsidRDefault="007C5431" w:rsidP="00A37F34">
      <w:pPr>
        <w:tabs>
          <w:tab w:val="left" w:pos="540"/>
        </w:tabs>
        <w:spacing w:before="80" w:after="80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3</w:t>
      </w:r>
      <w:r w:rsidR="00096055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0E21B6" w:rsidRPr="001A24BA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0E21B6" w:rsidRPr="00EA5477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0E21B6" w:rsidRPr="00374B18">
        <w:rPr>
          <w:rStyle w:val="PageNumber"/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0E21B6" w:rsidRPr="00EA5477" w:rsidRDefault="000E21B6" w:rsidP="00304BAF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pacing w:val="-10"/>
          <w:sz w:val="32"/>
          <w:szCs w:val="32"/>
          <w:cs/>
        </w:rPr>
        <w:t>ได้รับสิทธิพิเศษทางภาษีตามพระราชบัญญัติส่งเสริมการลงทุน</w:t>
      </w:r>
      <w:r w:rsidR="00F70BDA" w:rsidRPr="00374B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pacing w:val="-10"/>
          <w:sz w:val="32"/>
          <w:szCs w:val="32"/>
          <w:cs/>
        </w:rPr>
        <w:t>พ</w:t>
      </w:r>
      <w:r w:rsidRPr="00EA5477">
        <w:rPr>
          <w:rFonts w:ascii="Angsana New" w:hAnsi="Angsana New"/>
          <w:spacing w:val="-10"/>
          <w:sz w:val="32"/>
          <w:szCs w:val="32"/>
        </w:rPr>
        <w:t>.</w:t>
      </w:r>
      <w:r w:rsidRPr="00374B18">
        <w:rPr>
          <w:rFonts w:ascii="Angsana New" w:hAnsi="Angsana New"/>
          <w:spacing w:val="-10"/>
          <w:sz w:val="32"/>
          <w:szCs w:val="32"/>
          <w:cs/>
        </w:rPr>
        <w:t>ศ</w:t>
      </w:r>
      <w:r w:rsidRPr="00EA5477">
        <w:rPr>
          <w:rFonts w:ascii="Angsana New" w:hAnsi="Angsana New"/>
          <w:spacing w:val="-10"/>
          <w:sz w:val="32"/>
          <w:szCs w:val="32"/>
        </w:rPr>
        <w:t>. 2520</w:t>
      </w:r>
      <w:r w:rsidRPr="00374B18">
        <w:rPr>
          <w:rFonts w:ascii="Angsana New" w:hAnsi="Angsana New"/>
          <w:spacing w:val="-10"/>
          <w:sz w:val="32"/>
          <w:szCs w:val="32"/>
          <w:cs/>
        </w:rPr>
        <w:t xml:space="preserve"> โดยการ</w:t>
      </w:r>
      <w:r w:rsidRPr="00374B18">
        <w:rPr>
          <w:rFonts w:ascii="Angsana New" w:hAnsi="Angsana New"/>
          <w:spacing w:val="-4"/>
          <w:sz w:val="32"/>
          <w:szCs w:val="32"/>
          <w:cs/>
        </w:rPr>
        <w:t>อนุมัติของคณะกรรมการส่งเสริมการลงทุนสำหรับการผลิตที่กำหนดไว้ในบัตรส่งเสริมดังนี้</w:t>
      </w:r>
    </w:p>
    <w:p w:rsidR="000E21B6" w:rsidRPr="00374B18" w:rsidRDefault="000E21B6" w:rsidP="00A37F34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:rsidR="000E21B6" w:rsidRPr="00624B35" w:rsidRDefault="000E21B6" w:rsidP="00A37F34">
      <w:pPr>
        <w:tabs>
          <w:tab w:val="left" w:pos="-240"/>
          <w:tab w:val="center" w:pos="1200"/>
          <w:tab w:val="center" w:pos="45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u w:val="single"/>
          <w:cs/>
        </w:rPr>
        <w:t>บัตรส่งเสริมเลขที่</w:t>
      </w:r>
      <w:r w:rsidRPr="00374B18">
        <w:rPr>
          <w:rFonts w:ascii="Angsana New" w:hAnsi="Angsana New"/>
          <w:sz w:val="32"/>
          <w:szCs w:val="32"/>
          <w:cs/>
        </w:rPr>
        <w:tab/>
      </w:r>
      <w:r w:rsidRPr="00374B18">
        <w:rPr>
          <w:rFonts w:ascii="Angsana New" w:hAnsi="Angsana New"/>
          <w:sz w:val="32"/>
          <w:szCs w:val="32"/>
          <w:u w:val="single"/>
          <w:cs/>
        </w:rPr>
        <w:t>สำหรับกิจการ</w:t>
      </w:r>
    </w:p>
    <w:p w:rsidR="00624B35" w:rsidRPr="00374B18" w:rsidRDefault="00624B35" w:rsidP="00A37F34">
      <w:pPr>
        <w:tabs>
          <w:tab w:val="left" w:pos="-480"/>
          <w:tab w:val="left" w:pos="540"/>
          <w:tab w:val="left" w:pos="351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  <w:cs/>
        </w:rPr>
      </w:pPr>
      <w:r w:rsidRPr="00624B35">
        <w:rPr>
          <w:rFonts w:ascii="Angsana New" w:hAnsi="Angsana New"/>
          <w:sz w:val="32"/>
          <w:szCs w:val="32"/>
        </w:rPr>
        <w:tab/>
        <w:t>2093(2)/2550</w:t>
      </w:r>
      <w:r w:rsidRPr="00624B35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ผลิตน้ำมันพืชบริสุทธิ์ </w:t>
      </w:r>
    </w:p>
    <w:p w:rsidR="00624B35" w:rsidRPr="00374B18" w:rsidRDefault="00624B35" w:rsidP="00A37F34">
      <w:pPr>
        <w:tabs>
          <w:tab w:val="left" w:pos="-480"/>
          <w:tab w:val="left" w:pos="540"/>
          <w:tab w:val="left" w:pos="351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  <w:cs/>
        </w:rPr>
      </w:pPr>
      <w:r w:rsidRPr="00624B35">
        <w:rPr>
          <w:rFonts w:ascii="Angsana New" w:hAnsi="Angsana New"/>
          <w:sz w:val="32"/>
          <w:szCs w:val="32"/>
        </w:rPr>
        <w:tab/>
        <w:t>59-1529-0-05-1-</w:t>
      </w:r>
      <w:r w:rsidR="0087723F">
        <w:rPr>
          <w:rFonts w:ascii="Angsana New" w:hAnsi="Angsana New"/>
          <w:sz w:val="32"/>
          <w:szCs w:val="32"/>
        </w:rPr>
        <w:t>0</w:t>
      </w:r>
      <w:r w:rsidRPr="00624B35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ผลิตน้ำมันพืชบริสุทธิ์ </w:t>
      </w:r>
    </w:p>
    <w:p w:rsidR="000E21B6" w:rsidRPr="00624B35" w:rsidRDefault="000E21B6" w:rsidP="00A37F34">
      <w:pPr>
        <w:tabs>
          <w:tab w:val="center" w:pos="-480"/>
          <w:tab w:val="left" w:pos="900"/>
          <w:tab w:val="center" w:pos="1680"/>
          <w:tab w:val="left" w:pos="348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74B18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:rsidR="000E21B6" w:rsidRPr="00624B35" w:rsidRDefault="000E21B6" w:rsidP="00A37F34">
      <w:pPr>
        <w:tabs>
          <w:tab w:val="left" w:pos="-240"/>
          <w:tab w:val="center" w:pos="1200"/>
          <w:tab w:val="center" w:pos="45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u w:val="single"/>
          <w:cs/>
        </w:rPr>
        <w:t>บัตรส่งเสริมเลขที่</w:t>
      </w:r>
      <w:r w:rsidRPr="00374B18">
        <w:rPr>
          <w:rFonts w:ascii="Angsana New" w:hAnsi="Angsana New"/>
          <w:sz w:val="32"/>
          <w:szCs w:val="32"/>
          <w:cs/>
        </w:rPr>
        <w:tab/>
      </w:r>
      <w:r w:rsidRPr="00374B18">
        <w:rPr>
          <w:rFonts w:ascii="Angsana New" w:hAnsi="Angsana New"/>
          <w:sz w:val="32"/>
          <w:szCs w:val="32"/>
          <w:u w:val="single"/>
          <w:cs/>
        </w:rPr>
        <w:t>สำหรับกิจการ</w:t>
      </w:r>
    </w:p>
    <w:p w:rsidR="00983C69" w:rsidRPr="00624B35" w:rsidRDefault="000E21B6" w:rsidP="00A37F34">
      <w:pPr>
        <w:tabs>
          <w:tab w:val="left" w:pos="-480"/>
          <w:tab w:val="left" w:pos="54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</w:rPr>
      </w:pPr>
      <w:r w:rsidRPr="00624B35">
        <w:rPr>
          <w:rFonts w:ascii="Angsana New" w:hAnsi="Angsana New"/>
          <w:sz w:val="32"/>
          <w:szCs w:val="32"/>
        </w:rPr>
        <w:tab/>
        <w:t>1043(2)/2548</w:t>
      </w:r>
      <w:r w:rsidRPr="00624B35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>สกัดน้ำมันปาล์มดิบและเมล็ดในปาล์มอบแห้ง</w:t>
      </w:r>
      <w:r w:rsidR="00AE02B1" w:rsidRPr="00374B18">
        <w:rPr>
          <w:rFonts w:ascii="Angsana New" w:hAnsi="Angsana New" w:hint="cs"/>
          <w:sz w:val="32"/>
          <w:szCs w:val="32"/>
          <w:cs/>
        </w:rPr>
        <w:t>และผลิตภัณฑ์ไฟฟ้าจากเชื้อเพลิงชีวมวล</w:t>
      </w:r>
    </w:p>
    <w:p w:rsidR="000E21B6" w:rsidRPr="00AF035C" w:rsidRDefault="00F635C5" w:rsidP="00A37F34">
      <w:pPr>
        <w:tabs>
          <w:tab w:val="left" w:pos="360"/>
        </w:tabs>
        <w:spacing w:before="120" w:after="120"/>
        <w:ind w:left="547" w:hanging="187"/>
        <w:jc w:val="thaiDistribute"/>
        <w:rPr>
          <w:rFonts w:ascii="Angsana New" w:hAnsi="Angsana New"/>
          <w:sz w:val="32"/>
          <w:szCs w:val="32"/>
        </w:rPr>
      </w:pPr>
      <w:r w:rsidRPr="00CC613D">
        <w:rPr>
          <w:rFonts w:ascii="Angsana New" w:hAnsi="Angsana New"/>
          <w:sz w:val="32"/>
          <w:szCs w:val="32"/>
        </w:rPr>
        <w:tab/>
      </w:r>
      <w:r w:rsidR="000E21B6" w:rsidRPr="00374B18">
        <w:rPr>
          <w:rFonts w:ascii="Angsana New" w:hAnsi="Angsana New"/>
          <w:sz w:val="32"/>
          <w:szCs w:val="32"/>
          <w:cs/>
        </w:rPr>
        <w:t xml:space="preserve">สิทธิพิเศษที่สำคัญรวมถึงได้รับยกเว้นภาษีเงินได้นิติบุคคลสำหรับกำไรสุทธิจากกิจการที่ได้รับการส่งเสริมเป็นระยะเวลาแปดปีนับแต่วันเริ่มมีรายได้จากการประกอบกิจการ </w:t>
      </w:r>
      <w:r w:rsidR="000E21B6" w:rsidRPr="00CC613D">
        <w:rPr>
          <w:rFonts w:ascii="Angsana New" w:hAnsi="Angsana New"/>
          <w:sz w:val="32"/>
          <w:szCs w:val="32"/>
        </w:rPr>
        <w:t>(</w:t>
      </w:r>
      <w:r w:rsidR="000E21B6" w:rsidRPr="00374B18">
        <w:rPr>
          <w:rFonts w:ascii="Angsana New" w:hAnsi="Angsana New"/>
          <w:sz w:val="32"/>
          <w:szCs w:val="32"/>
          <w:cs/>
        </w:rPr>
        <w:t xml:space="preserve">ยกเว้นบัตรส่งเสริมเลขที่ </w:t>
      </w:r>
      <w:r w:rsidR="00A43B92" w:rsidRPr="00CC613D">
        <w:rPr>
          <w:rFonts w:ascii="Angsana New" w:hAnsi="Angsana New"/>
          <w:spacing w:val="-6"/>
          <w:sz w:val="32"/>
          <w:szCs w:val="32"/>
        </w:rPr>
        <w:t>2093(2)/2550</w:t>
      </w:r>
      <w:r w:rsidR="00EA38EF">
        <w:rPr>
          <w:rFonts w:ascii="Angsana New" w:hAnsi="Angsana New"/>
          <w:spacing w:val="-6"/>
          <w:sz w:val="32"/>
          <w:szCs w:val="32"/>
        </w:rPr>
        <w:t xml:space="preserve"> </w:t>
      </w:r>
      <w:r w:rsidR="00EA38EF" w:rsidRPr="00374B18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235A54" w:rsidRPr="00CC613D">
        <w:rPr>
          <w:rFonts w:ascii="Angsana New" w:hAnsi="Angsana New"/>
          <w:spacing w:val="-6"/>
          <w:sz w:val="32"/>
          <w:szCs w:val="32"/>
        </w:rPr>
        <w:t xml:space="preserve"> </w:t>
      </w:r>
      <w:r w:rsidR="000E21B6" w:rsidRPr="00CC613D">
        <w:rPr>
          <w:rFonts w:ascii="Angsana New" w:hAnsi="Angsana New"/>
          <w:spacing w:val="-6"/>
          <w:sz w:val="32"/>
          <w:szCs w:val="32"/>
        </w:rPr>
        <w:t>1043(2)/2548</w:t>
      </w:r>
      <w:r w:rsidR="00F70BDA" w:rsidRPr="001A24B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E21B6" w:rsidRPr="00374B18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0E21B6" w:rsidRPr="001A24BA">
        <w:rPr>
          <w:rFonts w:ascii="Angsana New" w:hAnsi="Angsana New"/>
          <w:sz w:val="32"/>
          <w:szCs w:val="32"/>
        </w:rPr>
        <w:t>1</w:t>
      </w:r>
      <w:r w:rsidR="000E21B6" w:rsidRPr="00CC613D">
        <w:rPr>
          <w:rFonts w:ascii="Angsana New" w:hAnsi="Angsana New"/>
          <w:sz w:val="32"/>
          <w:szCs w:val="32"/>
        </w:rPr>
        <w:t>00</w:t>
      </w:r>
      <w:r w:rsidR="000E21B6" w:rsidRPr="00374B18">
        <w:rPr>
          <w:rFonts w:ascii="Angsana New" w:hAnsi="Angsana New"/>
          <w:sz w:val="32"/>
          <w:szCs w:val="32"/>
          <w:cs/>
        </w:rPr>
        <w:t xml:space="preserve"> ของเงินลงทุนไม่รวมค่าที่ดินและทุนหมุน</w:t>
      </w:r>
      <w:r w:rsidR="000E21B6" w:rsidRPr="00374B18">
        <w:rPr>
          <w:rStyle w:val="PageNumber"/>
          <w:rFonts w:ascii="Angsana New" w:hAnsi="Angsana New"/>
          <w:sz w:val="32"/>
          <w:szCs w:val="32"/>
          <w:cs/>
        </w:rPr>
        <w:t>เวียนมีกำหนดเวลาแปดปี นับแต่วันที่เริ่มมีรายได้จากการประกอบกิจการ</w:t>
      </w:r>
      <w:r w:rsidR="00CC613D" w:rsidRPr="00374B18">
        <w:rPr>
          <w:rStyle w:val="PageNumber"/>
          <w:rFonts w:ascii="Angsana New" w:hAnsi="Angsana New"/>
          <w:sz w:val="32"/>
          <w:szCs w:val="32"/>
          <w:cs/>
        </w:rPr>
        <w:t xml:space="preserve">และบัตรส่งเสริมเลขที่ </w:t>
      </w:r>
      <w:r w:rsidR="00CC613D" w:rsidRPr="001A24BA">
        <w:rPr>
          <w:rStyle w:val="PageNumber"/>
          <w:rFonts w:ascii="Angsana New" w:hAnsi="Angsana New"/>
          <w:sz w:val="32"/>
          <w:szCs w:val="32"/>
        </w:rPr>
        <w:t>59-1529-0-05-1-</w:t>
      </w:r>
      <w:r w:rsidR="004E45B9">
        <w:rPr>
          <w:rStyle w:val="PageNumber"/>
          <w:rFonts w:ascii="Angsana New" w:hAnsi="Angsana New"/>
          <w:sz w:val="32"/>
          <w:szCs w:val="32"/>
        </w:rPr>
        <w:t>0</w:t>
      </w:r>
      <w:r w:rsidR="00CC613D" w:rsidRPr="00374B18">
        <w:rPr>
          <w:rStyle w:val="PageNumber"/>
          <w:rFonts w:ascii="Angsana New" w:hAnsi="Angsana New"/>
          <w:sz w:val="32"/>
          <w:szCs w:val="32"/>
          <w:cs/>
        </w:rPr>
        <w:t xml:space="preserve"> 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</w:t>
      </w:r>
      <w:r w:rsidR="00CC613D" w:rsidRPr="00374B18">
        <w:rPr>
          <w:rStyle w:val="PageNumber"/>
          <w:rFonts w:ascii="Angsana New" w:hAnsi="Angsana New" w:hint="cs"/>
          <w:sz w:val="32"/>
          <w:szCs w:val="32"/>
          <w:cs/>
        </w:rPr>
        <w:t xml:space="preserve">นไม่เกินร้อยละ </w:t>
      </w:r>
      <w:r w:rsidR="00CC613D" w:rsidRPr="001A24BA">
        <w:rPr>
          <w:rStyle w:val="PageNumber"/>
          <w:rFonts w:ascii="Angsana New" w:hAnsi="Angsana New" w:hint="cs"/>
          <w:sz w:val="32"/>
          <w:szCs w:val="32"/>
        </w:rPr>
        <w:t xml:space="preserve">50 </w:t>
      </w:r>
      <w:r w:rsidR="00CC613D" w:rsidRPr="00374B18">
        <w:rPr>
          <w:rStyle w:val="PageNumber"/>
          <w:rFonts w:ascii="Angsana New" w:hAnsi="Angsana New" w:hint="cs"/>
          <w:sz w:val="32"/>
          <w:szCs w:val="32"/>
          <w:cs/>
        </w:rPr>
        <w:t>ของเงินลงทุนไม่รวมค่าที่ดินและทุนหมุนเวียนมีกำหนดเวลา</w:t>
      </w:r>
      <w:r w:rsidR="00D60AD9" w:rsidRPr="00374B18">
        <w:rPr>
          <w:rStyle w:val="PageNumber"/>
          <w:rFonts w:ascii="Angsana New" w:hAnsi="Angsana New" w:hint="cs"/>
          <w:sz w:val="32"/>
          <w:szCs w:val="32"/>
          <w:cs/>
        </w:rPr>
        <w:t>สาม</w:t>
      </w:r>
      <w:r w:rsidR="00CC613D" w:rsidRPr="00374B18">
        <w:rPr>
          <w:rStyle w:val="PageNumber"/>
          <w:rFonts w:ascii="Angsana New" w:hAnsi="Angsana New" w:hint="cs"/>
          <w:sz w:val="32"/>
          <w:szCs w:val="32"/>
          <w:cs/>
        </w:rPr>
        <w:t>ปี นับแต่วันที่เริ่มมีรายได้จากการประกอบกิจการ)</w:t>
      </w:r>
    </w:p>
    <w:p w:rsidR="00A37F34" w:rsidRDefault="00A37F3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:rsidR="000E21B6" w:rsidRPr="00EA5477" w:rsidRDefault="008A4394" w:rsidP="00A37F34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4B38E6" w:rsidRPr="00EA5477">
        <w:rPr>
          <w:rFonts w:ascii="Angsana New" w:hAnsi="Angsana New"/>
          <w:sz w:val="32"/>
          <w:szCs w:val="32"/>
        </w:rPr>
        <w:tab/>
      </w:r>
      <w:r w:rsidR="000E21B6" w:rsidRPr="00374B18">
        <w:rPr>
          <w:rFonts w:ascii="Angsana New" w:hAnsi="Angsana New"/>
          <w:sz w:val="32"/>
          <w:szCs w:val="32"/>
          <w:cs/>
        </w:rPr>
        <w:t xml:space="preserve">รายได้ของบริษัทฯสำหรับปี </w:t>
      </w:r>
      <w:r w:rsidR="00901192">
        <w:rPr>
          <w:rFonts w:ascii="Angsana New" w:hAnsi="Angsana New"/>
          <w:sz w:val="32"/>
          <w:szCs w:val="32"/>
        </w:rPr>
        <w:t>256</w:t>
      </w:r>
      <w:r w:rsidR="00A64FDD">
        <w:rPr>
          <w:rFonts w:ascii="Angsana New" w:hAnsi="Angsana New"/>
          <w:sz w:val="32"/>
          <w:szCs w:val="32"/>
        </w:rPr>
        <w:t>2</w:t>
      </w:r>
      <w:r w:rsidR="00DA30C6">
        <w:rPr>
          <w:rFonts w:ascii="Angsana New" w:hAnsi="Angsana New"/>
          <w:sz w:val="32"/>
          <w:szCs w:val="32"/>
        </w:rPr>
        <w:t xml:space="preserve"> </w:t>
      </w:r>
      <w:r w:rsidR="00DA30C6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901192">
        <w:rPr>
          <w:rFonts w:ascii="Angsana New" w:hAnsi="Angsana New"/>
          <w:sz w:val="32"/>
          <w:szCs w:val="32"/>
        </w:rPr>
        <w:t>256</w:t>
      </w:r>
      <w:r w:rsidR="00A64FDD">
        <w:rPr>
          <w:rFonts w:ascii="Angsana New" w:hAnsi="Angsana New"/>
          <w:sz w:val="32"/>
          <w:szCs w:val="32"/>
        </w:rPr>
        <w:t>1</w:t>
      </w:r>
      <w:r w:rsidR="000E21B6" w:rsidRPr="00374B18">
        <w:rPr>
          <w:rFonts w:ascii="Angsana New" w:hAnsi="Angsana New"/>
          <w:sz w:val="32"/>
          <w:szCs w:val="32"/>
          <w:cs/>
        </w:rPr>
        <w:t xml:space="preserve"> จำแนกตามกิจการที่ได้รับการส่งเสริมการลงทุนและไม่ได้รับการส่งเสริมการลงทุน</w:t>
      </w:r>
      <w:r w:rsidR="001F0CC1" w:rsidRPr="00374B18">
        <w:rPr>
          <w:rFonts w:ascii="Angsana New" w:hAnsi="Angsana New" w:hint="cs"/>
          <w:sz w:val="32"/>
          <w:szCs w:val="32"/>
          <w:cs/>
        </w:rPr>
        <w:t>สรุป</w:t>
      </w:r>
      <w:r w:rsidR="000E21B6" w:rsidRPr="00374B18">
        <w:rPr>
          <w:rFonts w:ascii="Angsana New" w:hAnsi="Angsana New"/>
          <w:sz w:val="32"/>
          <w:szCs w:val="32"/>
          <w:cs/>
        </w:rPr>
        <w:t>ไ</w:t>
      </w:r>
      <w:r w:rsidR="004E1B1A" w:rsidRPr="00374B18">
        <w:rPr>
          <w:rFonts w:ascii="Angsana New" w:hAnsi="Angsana New" w:hint="cs"/>
          <w:sz w:val="32"/>
          <w:szCs w:val="32"/>
          <w:cs/>
        </w:rPr>
        <w:t>ด้</w:t>
      </w:r>
      <w:r w:rsidR="000E21B6" w:rsidRPr="00374B18">
        <w:rPr>
          <w:rFonts w:ascii="Angsana New" w:hAnsi="Angsana New"/>
          <w:sz w:val="32"/>
          <w:szCs w:val="32"/>
          <w:cs/>
        </w:rPr>
        <w:t>ดัง</w:t>
      </w:r>
      <w:r w:rsidR="00A84BDA" w:rsidRPr="00374B18">
        <w:rPr>
          <w:rFonts w:ascii="Angsana New" w:hAnsi="Angsana New" w:hint="cs"/>
          <w:sz w:val="32"/>
          <w:szCs w:val="32"/>
          <w:cs/>
        </w:rPr>
        <w:t>นี้</w:t>
      </w:r>
      <w:r w:rsidR="000E21B6" w:rsidRPr="00374B18">
        <w:rPr>
          <w:rFonts w:ascii="Angsana New" w:hAnsi="Angsana New"/>
          <w:sz w:val="32"/>
          <w:szCs w:val="32"/>
          <w:cs/>
        </w:rPr>
        <w:t xml:space="preserve"> </w:t>
      </w:r>
    </w:p>
    <w:p w:rsidR="000E21B6" w:rsidRPr="00374B18" w:rsidRDefault="000E21B6" w:rsidP="00A37F34">
      <w:pPr>
        <w:tabs>
          <w:tab w:val="left" w:pos="900"/>
        </w:tabs>
        <w:ind w:left="540" w:hanging="540"/>
        <w:jc w:val="right"/>
        <w:rPr>
          <w:rFonts w:ascii="Angsana New" w:hAnsi="Angsana New"/>
          <w:sz w:val="26"/>
          <w:szCs w:val="26"/>
          <w:cs/>
        </w:rPr>
      </w:pP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="00143AB2" w:rsidRPr="001A24BA">
        <w:rPr>
          <w:rFonts w:ascii="Angsana New" w:hAnsi="Angsana New"/>
          <w:sz w:val="26"/>
          <w:szCs w:val="26"/>
        </w:rPr>
        <w:t>(</w:t>
      </w:r>
      <w:r w:rsidR="00143AB2" w:rsidRPr="00374B18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170"/>
        <w:gridCol w:w="1170"/>
        <w:gridCol w:w="1170"/>
        <w:gridCol w:w="1260"/>
        <w:gridCol w:w="1170"/>
      </w:tblGrid>
      <w:tr w:rsidR="00334F21" w:rsidRPr="00EA5477" w:rsidTr="00022AB4">
        <w:tc>
          <w:tcPr>
            <w:tcW w:w="2268" w:type="dxa"/>
            <w:vAlign w:val="bottom"/>
          </w:tcPr>
          <w:p w:rsidR="00334F21" w:rsidRPr="00EA5477" w:rsidRDefault="00334F21" w:rsidP="00A37F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34F21" w:rsidRPr="00EA5477" w:rsidRDefault="00334F21" w:rsidP="00A3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340" w:type="dxa"/>
            <w:gridSpan w:val="2"/>
            <w:vAlign w:val="bottom"/>
          </w:tcPr>
          <w:p w:rsidR="00334F21" w:rsidRPr="00EA5477" w:rsidRDefault="00334F21" w:rsidP="00A3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430" w:type="dxa"/>
            <w:gridSpan w:val="2"/>
            <w:vAlign w:val="bottom"/>
          </w:tcPr>
          <w:p w:rsidR="00334F21" w:rsidRPr="00EA5477" w:rsidRDefault="00334F21" w:rsidP="00A3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64FDD" w:rsidRPr="00EA5477" w:rsidTr="00022AB4">
        <w:tc>
          <w:tcPr>
            <w:tcW w:w="2268" w:type="dxa"/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EA38EF" w:rsidRPr="00EA5477" w:rsidTr="00022AB4">
        <w:tc>
          <w:tcPr>
            <w:tcW w:w="2268" w:type="dxa"/>
            <w:vAlign w:val="bottom"/>
          </w:tcPr>
          <w:p w:rsidR="00EA38EF" w:rsidRPr="00EA5477" w:rsidRDefault="00EA38EF" w:rsidP="00EA38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EA38EF" w:rsidRDefault="00EA38EF" w:rsidP="00EA38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EA38EF" w:rsidRDefault="00EA38EF" w:rsidP="00EA38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EA38EF" w:rsidRPr="00EA38EF" w:rsidRDefault="00EA38EF" w:rsidP="00EA38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A38EF" w:rsidRPr="00EA38EF" w:rsidRDefault="00EA38EF" w:rsidP="00EA38EF">
            <w:pPr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60" w:type="dxa"/>
            <w:vAlign w:val="bottom"/>
          </w:tcPr>
          <w:p w:rsidR="00EA38EF" w:rsidRPr="00EA38EF" w:rsidRDefault="00EA38EF" w:rsidP="00EA38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A38EF" w:rsidRPr="00EA38EF" w:rsidRDefault="00EA38EF" w:rsidP="00EA38EF">
            <w:pPr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EA38EF" w:rsidRPr="00EA5477" w:rsidTr="00022AB4">
        <w:tc>
          <w:tcPr>
            <w:tcW w:w="2268" w:type="dxa"/>
            <w:vAlign w:val="bottom"/>
          </w:tcPr>
          <w:p w:rsidR="00EA38EF" w:rsidRPr="00EA5477" w:rsidRDefault="00EA38EF" w:rsidP="00EA38EF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A38EF" w:rsidRPr="00EA5477" w:rsidRDefault="00EA38EF" w:rsidP="00EA38E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38EF" w:rsidRPr="00EA5477" w:rsidTr="00022AB4">
        <w:tc>
          <w:tcPr>
            <w:tcW w:w="2268" w:type="dxa"/>
            <w:vAlign w:val="bottom"/>
          </w:tcPr>
          <w:p w:rsidR="00EA38EF" w:rsidRPr="00EA5477" w:rsidRDefault="00EA38EF" w:rsidP="00EA38EF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70" w:type="dxa"/>
            <w:vAlign w:val="bottom"/>
          </w:tcPr>
          <w:p w:rsidR="00EA38EF" w:rsidRPr="00374B18" w:rsidRDefault="00EA38EF" w:rsidP="00EA38EF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1,622,982</w:t>
            </w:r>
          </w:p>
        </w:tc>
        <w:tc>
          <w:tcPr>
            <w:tcW w:w="1170" w:type="dxa"/>
            <w:vAlign w:val="bottom"/>
          </w:tcPr>
          <w:p w:rsidR="00EA38EF" w:rsidRPr="00374B18" w:rsidRDefault="00EA38EF" w:rsidP="00EA38EF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3,180,922</w:t>
            </w:r>
          </w:p>
        </w:tc>
        <w:tc>
          <w:tcPr>
            <w:tcW w:w="1170" w:type="dxa"/>
            <w:vAlign w:val="bottom"/>
          </w:tcPr>
          <w:p w:rsidR="00EA38EF" w:rsidRPr="00EA5477" w:rsidRDefault="00013BCF" w:rsidP="00EA38EF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2,795,023</w:t>
            </w:r>
          </w:p>
        </w:tc>
        <w:tc>
          <w:tcPr>
            <w:tcW w:w="1170" w:type="dxa"/>
            <w:vAlign w:val="bottom"/>
          </w:tcPr>
          <w:p w:rsidR="00EA38EF" w:rsidRPr="00EA5477" w:rsidRDefault="00013BCF" w:rsidP="00EA38EF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1,567,952</w:t>
            </w:r>
          </w:p>
        </w:tc>
        <w:tc>
          <w:tcPr>
            <w:tcW w:w="1260" w:type="dxa"/>
            <w:vAlign w:val="bottom"/>
          </w:tcPr>
          <w:p w:rsidR="00EA38EF" w:rsidRPr="00EA5477" w:rsidRDefault="00013BCF" w:rsidP="00EA38EF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4,418,005</w:t>
            </w:r>
          </w:p>
        </w:tc>
        <w:tc>
          <w:tcPr>
            <w:tcW w:w="1170" w:type="dxa"/>
            <w:vAlign w:val="bottom"/>
          </w:tcPr>
          <w:p w:rsidR="00EA38EF" w:rsidRPr="00EA5477" w:rsidRDefault="00013BCF" w:rsidP="00EA38EF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4,748,874</w:t>
            </w:r>
          </w:p>
        </w:tc>
      </w:tr>
      <w:tr w:rsidR="00EA38EF" w:rsidRPr="00EA5477" w:rsidTr="00022AB4">
        <w:tc>
          <w:tcPr>
            <w:tcW w:w="2268" w:type="dxa"/>
            <w:vAlign w:val="bottom"/>
          </w:tcPr>
          <w:p w:rsidR="00EA38EF" w:rsidRPr="00EA5477" w:rsidRDefault="00EA38EF" w:rsidP="00EA38EF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ส่งออก</w:t>
            </w: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21,504</w:t>
            </w: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51,542</w:t>
            </w: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123,515</w:t>
            </w: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243,661</w:t>
            </w:r>
          </w:p>
        </w:tc>
        <w:tc>
          <w:tcPr>
            <w:tcW w:w="1260" w:type="dxa"/>
            <w:vAlign w:val="bottom"/>
          </w:tcPr>
          <w:p w:rsidR="00EA38EF" w:rsidRPr="00EA5477" w:rsidRDefault="00EA38EF" w:rsidP="00EA38EF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145,019</w:t>
            </w: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295,203</w:t>
            </w:r>
          </w:p>
        </w:tc>
      </w:tr>
      <w:tr w:rsidR="00EA38EF" w:rsidRPr="00EA5477" w:rsidTr="00022AB4">
        <w:tc>
          <w:tcPr>
            <w:tcW w:w="2268" w:type="dxa"/>
            <w:vAlign w:val="bottom"/>
          </w:tcPr>
          <w:p w:rsidR="00EA38EF" w:rsidRPr="00374B18" w:rsidRDefault="00EA38EF" w:rsidP="00EA38EF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1,644,486</w:t>
            </w:r>
          </w:p>
        </w:tc>
        <w:tc>
          <w:tcPr>
            <w:tcW w:w="1170" w:type="dxa"/>
            <w:vAlign w:val="bottom"/>
          </w:tcPr>
          <w:p w:rsidR="00EA38EF" w:rsidRPr="00EA5477" w:rsidRDefault="00EA38EF" w:rsidP="00EA38EF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3,232,464</w:t>
            </w:r>
          </w:p>
        </w:tc>
        <w:tc>
          <w:tcPr>
            <w:tcW w:w="1170" w:type="dxa"/>
            <w:vAlign w:val="bottom"/>
          </w:tcPr>
          <w:p w:rsidR="00EA38EF" w:rsidRPr="00EA5477" w:rsidRDefault="00013BCF" w:rsidP="00EA38EF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2,918,538</w:t>
            </w:r>
          </w:p>
        </w:tc>
        <w:tc>
          <w:tcPr>
            <w:tcW w:w="1170" w:type="dxa"/>
            <w:vAlign w:val="bottom"/>
          </w:tcPr>
          <w:p w:rsidR="00EA38EF" w:rsidRPr="00EA5477" w:rsidRDefault="00013BCF" w:rsidP="00EA38EF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1,811,613</w:t>
            </w:r>
          </w:p>
        </w:tc>
        <w:tc>
          <w:tcPr>
            <w:tcW w:w="1260" w:type="dxa"/>
            <w:vAlign w:val="bottom"/>
          </w:tcPr>
          <w:p w:rsidR="00EA38EF" w:rsidRPr="00EA5477" w:rsidRDefault="00013BCF" w:rsidP="00EA38EF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4,563,024</w:t>
            </w:r>
          </w:p>
        </w:tc>
        <w:tc>
          <w:tcPr>
            <w:tcW w:w="1170" w:type="dxa"/>
            <w:vAlign w:val="bottom"/>
          </w:tcPr>
          <w:p w:rsidR="00EA38EF" w:rsidRPr="00EA5477" w:rsidRDefault="00013BCF" w:rsidP="00EA38EF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5,044,077</w:t>
            </w:r>
          </w:p>
        </w:tc>
      </w:tr>
    </w:tbl>
    <w:p w:rsidR="0059087A" w:rsidRPr="00EA5477" w:rsidRDefault="007C5431" w:rsidP="00A37F34">
      <w:pPr>
        <w:tabs>
          <w:tab w:val="left" w:pos="360"/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6A94">
        <w:rPr>
          <w:rFonts w:ascii="Angsana New" w:hAnsi="Angsana New"/>
          <w:b/>
          <w:bCs/>
          <w:sz w:val="32"/>
          <w:szCs w:val="32"/>
        </w:rPr>
        <w:t>2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D0643C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763490" w:rsidRPr="00374B1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63490" w:rsidRPr="00EA5477" w:rsidRDefault="0059087A" w:rsidP="00A37F3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763490" w:rsidRPr="00374B18">
        <w:rPr>
          <w:rFonts w:ascii="Angsana New" w:hAnsi="Angsana New"/>
          <w:sz w:val="32"/>
          <w:szCs w:val="32"/>
          <w:cs/>
        </w:rPr>
        <w:t>กำไรต่อหุ้</w:t>
      </w:r>
      <w:r w:rsidR="00ED6F3F" w:rsidRPr="00374B18">
        <w:rPr>
          <w:rFonts w:ascii="Angsana New" w:hAnsi="Angsana New"/>
          <w:sz w:val="32"/>
          <w:szCs w:val="32"/>
          <w:cs/>
        </w:rPr>
        <w:t>นขั้นพื้นฐานคำนวณโดยหารกำไร</w:t>
      </w:r>
      <w:r w:rsidR="00763490" w:rsidRPr="00374B18">
        <w:rPr>
          <w:rFonts w:ascii="Angsana New" w:hAnsi="Angsana New"/>
          <w:sz w:val="32"/>
          <w:szCs w:val="32"/>
          <w:cs/>
        </w:rPr>
        <w:t>สำหรับปี</w:t>
      </w:r>
      <w:r w:rsidR="00ED6F3F" w:rsidRPr="00374B18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ED6F3F" w:rsidRPr="001A24BA">
        <w:rPr>
          <w:rFonts w:ascii="Angsana New" w:hAnsi="Angsana New" w:hint="cs"/>
          <w:sz w:val="32"/>
          <w:szCs w:val="32"/>
        </w:rPr>
        <w:t xml:space="preserve"> </w:t>
      </w:r>
      <w:r w:rsidR="00ED6F3F" w:rsidRPr="00EA5477">
        <w:rPr>
          <w:rFonts w:ascii="Angsana New" w:hAnsi="Angsana New"/>
          <w:sz w:val="32"/>
          <w:szCs w:val="32"/>
        </w:rPr>
        <w:t>(</w:t>
      </w:r>
      <w:r w:rsidR="00ED6F3F" w:rsidRPr="00EA5477">
        <w:rPr>
          <w:rFonts w:ascii="Angsana New" w:hAnsi="Angsana New" w:hint="cs"/>
          <w:sz w:val="32"/>
          <w:szCs w:val="32"/>
          <w:cs/>
        </w:rPr>
        <w:t xml:space="preserve">ไม่รวมกำไรขาดทุนเบ็ดเสร็จอื่น) </w:t>
      </w:r>
      <w:r w:rsidR="00763490" w:rsidRPr="00EA5477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37"/>
        <w:gridCol w:w="1238"/>
        <w:gridCol w:w="1237"/>
        <w:gridCol w:w="1238"/>
      </w:tblGrid>
      <w:tr w:rsidR="002B494E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EA5477" w:rsidRDefault="002B494E" w:rsidP="00A37F34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374B18" w:rsidRDefault="002B494E" w:rsidP="00A37F34">
            <w:pPr>
              <w:pBdr>
                <w:bottom w:val="single" w:sz="4" w:space="1" w:color="auto"/>
              </w:pBdr>
              <w:ind w:left="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B494E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EA5477" w:rsidRDefault="002B494E" w:rsidP="00A37F34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EA5477" w:rsidRDefault="002B494E" w:rsidP="00A37F34">
            <w:pPr>
              <w:pBdr>
                <w:bottom w:val="single" w:sz="4" w:space="1" w:color="auto"/>
              </w:pBd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374B18" w:rsidRDefault="002B494E" w:rsidP="00A37F34">
            <w:pPr>
              <w:pBdr>
                <w:bottom w:val="single" w:sz="4" w:space="1" w:color="auto"/>
              </w:pBdr>
              <w:ind w:left="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4FDD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A64FDD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A64FDD" w:rsidRPr="00EA5477" w:rsidRDefault="00A64FDD" w:rsidP="00A64FDD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374B18" w:rsidRDefault="00EA38EF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482,</w:t>
            </w:r>
            <w:r w:rsidR="00013BCF"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374B18" w:rsidRDefault="00A64FDD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381,677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827857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509,023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339,897</w:t>
            </w:r>
          </w:p>
        </w:tc>
      </w:tr>
      <w:tr w:rsidR="00A64FDD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A64FDD" w:rsidRPr="00EA5477" w:rsidRDefault="00A64FDD" w:rsidP="00A64FD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2D2226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C80A05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820,000</w:t>
            </w:r>
          </w:p>
        </w:tc>
      </w:tr>
      <w:tr w:rsidR="00A64FDD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A64FDD" w:rsidRPr="00EA5477" w:rsidRDefault="00A64FDD" w:rsidP="00A64FDD">
            <w:pPr>
              <w:tabs>
                <w:tab w:val="left" w:pos="432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</w:t>
            </w:r>
            <w:r w:rsidRPr="00EA5477">
              <w:rPr>
                <w:rFonts w:ascii="Angsana New" w:hAnsi="Angsana New"/>
                <w:sz w:val="28"/>
                <w:szCs w:val="28"/>
              </w:rPr>
              <w:t>/</w:t>
            </w: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2D2226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  <w:r w:rsidR="0082785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  <w:r w:rsidR="004025F8" w:rsidRPr="004025F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C80A05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A64FDD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</w:t>
            </w:r>
          </w:p>
        </w:tc>
      </w:tr>
    </w:tbl>
    <w:p w:rsidR="00DE29CE" w:rsidRPr="00374B18" w:rsidRDefault="00ED4C23" w:rsidP="00022AB4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6A94">
        <w:rPr>
          <w:rFonts w:ascii="Angsana New" w:hAnsi="Angsana New"/>
          <w:b/>
          <w:bCs/>
          <w:sz w:val="32"/>
          <w:szCs w:val="32"/>
        </w:rPr>
        <w:t>3</w:t>
      </w:r>
      <w:r w:rsidR="00D30269" w:rsidRPr="00EA5477">
        <w:rPr>
          <w:rFonts w:ascii="Angsana New" w:hAnsi="Angsana New"/>
          <w:b/>
          <w:bCs/>
          <w:sz w:val="32"/>
          <w:szCs w:val="32"/>
        </w:rPr>
        <w:t>.</w:t>
      </w:r>
      <w:r w:rsidR="003A5F71" w:rsidRPr="001A24BA">
        <w:rPr>
          <w:rFonts w:ascii="Angsana New" w:hAnsi="Angsana New"/>
          <w:b/>
          <w:bCs/>
          <w:sz w:val="32"/>
          <w:szCs w:val="32"/>
        </w:rPr>
        <w:tab/>
      </w:r>
      <w:r w:rsidR="00DE29CE" w:rsidRPr="00374B1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68D2" w:rsidRPr="00B31F6B" w:rsidRDefault="00C168D2" w:rsidP="00A37F3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C168D2" w:rsidRDefault="00C168D2" w:rsidP="00A3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B31F6B">
        <w:rPr>
          <w:rFonts w:ascii="Angsana New" w:hAnsi="Angsana New"/>
          <w:sz w:val="32"/>
          <w:szCs w:val="32"/>
        </w:rPr>
        <w:t xml:space="preserve">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มี</w:t>
      </w:r>
      <w:r w:rsidRPr="00374B18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8B10A8">
        <w:rPr>
          <w:rFonts w:ascii="Angsana New" w:hAnsi="Angsana New"/>
          <w:sz w:val="32"/>
          <w:szCs w:val="32"/>
        </w:rPr>
        <w:t>2</w:t>
      </w:r>
      <w:r w:rsidRPr="00374B18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C168D2" w:rsidRPr="00374B18" w:rsidRDefault="00C168D2" w:rsidP="00A37F3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(1)</w:t>
      </w:r>
      <w:r w:rsidR="00A718E0"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ส่วนงาน</w:t>
      </w:r>
      <w:r w:rsidR="00A718E0" w:rsidRPr="00374B18">
        <w:rPr>
          <w:rFonts w:ascii="Angsana New" w:hAnsi="Angsana New"/>
          <w:sz w:val="32"/>
          <w:szCs w:val="32"/>
          <w:cs/>
        </w:rPr>
        <w:t>ผลิตและจำหน่ายน้ำมันปาล์ม ซึ่งรวมการผลิตไฟฟ้าจา</w:t>
      </w:r>
      <w:r w:rsidR="00A718E0" w:rsidRPr="00374B18">
        <w:rPr>
          <w:rFonts w:ascii="Angsana New" w:hAnsi="Angsana New" w:hint="cs"/>
          <w:sz w:val="32"/>
          <w:szCs w:val="32"/>
          <w:cs/>
        </w:rPr>
        <w:t>กก๊าซช</w:t>
      </w:r>
      <w:r w:rsidR="00556393" w:rsidRPr="00374B18">
        <w:rPr>
          <w:rFonts w:ascii="Angsana New" w:hAnsi="Angsana New" w:hint="cs"/>
          <w:sz w:val="32"/>
          <w:szCs w:val="32"/>
          <w:cs/>
        </w:rPr>
        <w:t>ีวภาพซึ่งเป็นผลพลอยได้จากส่วนงาน</w:t>
      </w:r>
      <w:r w:rsidR="00A718E0" w:rsidRPr="00374B18">
        <w:rPr>
          <w:rFonts w:ascii="Angsana New" w:hAnsi="Angsana New" w:hint="cs"/>
          <w:sz w:val="32"/>
          <w:szCs w:val="32"/>
          <w:cs/>
        </w:rPr>
        <w:t xml:space="preserve">ผลิตน้ำมันปาล์ม </w:t>
      </w:r>
    </w:p>
    <w:p w:rsidR="00C168D2" w:rsidRPr="00374B18" w:rsidRDefault="00A718E0" w:rsidP="00A37F3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</w:rPr>
        <w:t>(2)</w:t>
      </w:r>
      <w:r w:rsidRPr="001A24BA">
        <w:rPr>
          <w:rFonts w:ascii="Angsana New" w:hAnsi="Angsana New"/>
          <w:sz w:val="32"/>
          <w:szCs w:val="32"/>
        </w:rPr>
        <w:tab/>
      </w:r>
      <w:r w:rsidR="00C168D2" w:rsidRPr="00374B18">
        <w:rPr>
          <w:rFonts w:ascii="Angsana New" w:hAnsi="Angsana New" w:hint="cs"/>
          <w:sz w:val="32"/>
          <w:szCs w:val="32"/>
          <w:cs/>
        </w:rPr>
        <w:t>ส่วนงาน</w:t>
      </w:r>
      <w:r w:rsidR="00C168D2" w:rsidRPr="00374B18">
        <w:rPr>
          <w:rFonts w:ascii="Angsana New" w:hAnsi="Angsana New"/>
          <w:sz w:val="32"/>
          <w:szCs w:val="32"/>
          <w:cs/>
        </w:rPr>
        <w:t>ผลิตและจำหน่ายผักและผลไม้</w:t>
      </w:r>
      <w:r w:rsidR="00C168D2" w:rsidRPr="00374B18">
        <w:rPr>
          <w:rFonts w:ascii="Angsana New" w:hAnsi="Angsana New" w:hint="cs"/>
          <w:sz w:val="32"/>
          <w:szCs w:val="32"/>
          <w:cs/>
        </w:rPr>
        <w:t>แปรรูป</w:t>
      </w:r>
      <w:r w:rsidR="00C168D2" w:rsidRPr="00374B18">
        <w:rPr>
          <w:rFonts w:ascii="Angsana New" w:hAnsi="Angsana New"/>
          <w:sz w:val="32"/>
          <w:szCs w:val="32"/>
          <w:cs/>
        </w:rPr>
        <w:t xml:space="preserve"> </w:t>
      </w:r>
    </w:p>
    <w:p w:rsidR="00A37F34" w:rsidRPr="00374B18" w:rsidRDefault="00A37F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/>
          <w:sz w:val="32"/>
          <w:szCs w:val="32"/>
        </w:rPr>
        <w:br w:type="page"/>
      </w:r>
    </w:p>
    <w:p w:rsidR="00C168D2" w:rsidRPr="00374B18" w:rsidRDefault="00C168D2" w:rsidP="00A3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/>
          <w:sz w:val="32"/>
          <w:szCs w:val="32"/>
          <w:cs/>
        </w:rPr>
        <w:lastRenderedPageBreak/>
        <w:t>ผู้</w:t>
      </w:r>
      <w:r w:rsidRPr="00374B18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374B18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374B18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374B18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374B18">
        <w:rPr>
          <w:rFonts w:ascii="Angsana New" w:hAnsi="Angsana New" w:hint="cs"/>
          <w:sz w:val="32"/>
          <w:szCs w:val="32"/>
          <w:cs/>
        </w:rPr>
        <w:t>บ</w:t>
      </w:r>
      <w:r w:rsidRPr="00374B18">
        <w:rPr>
          <w:rFonts w:ascii="Angsana New" w:hAnsi="Angsana New"/>
          <w:sz w:val="32"/>
          <w:szCs w:val="32"/>
          <w:cs/>
        </w:rPr>
        <w:t>ที่ใช้</w:t>
      </w:r>
      <w:r w:rsidRPr="00374B18">
        <w:rPr>
          <w:rFonts w:ascii="Angsana New" w:hAnsi="Angsana New" w:hint="cs"/>
          <w:sz w:val="32"/>
          <w:szCs w:val="32"/>
          <w:cs/>
        </w:rPr>
        <w:t>ในการวัด</w:t>
      </w:r>
      <w:r w:rsidRPr="00374B18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374B18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374B18">
        <w:rPr>
          <w:rFonts w:ascii="Angsana New" w:hAnsi="Angsana New"/>
          <w:sz w:val="32"/>
          <w:szCs w:val="32"/>
          <w:cs/>
        </w:rPr>
        <w:t>ในงบการเงิน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C168D2" w:rsidRDefault="00C168D2" w:rsidP="00A3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C168D2" w:rsidRDefault="00C168D2" w:rsidP="00A37F3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ข้อมูลรายได้ กำไร และส</w:t>
      </w:r>
      <w:r w:rsidR="0039566F" w:rsidRPr="00374B18">
        <w:rPr>
          <w:rFonts w:ascii="Angsana New" w:hAnsi="Angsana New" w:hint="cs"/>
          <w:sz w:val="32"/>
          <w:szCs w:val="32"/>
          <w:cs/>
        </w:rPr>
        <w:t>ินทรัพย์รวมของส่วนงานของ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8C40AC">
        <w:rPr>
          <w:rFonts w:ascii="Angsana New" w:hAnsi="Angsana New" w:hint="cs"/>
          <w:sz w:val="32"/>
          <w:szCs w:val="32"/>
        </w:rPr>
        <w:t xml:space="preserve">31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 w:hint="cs"/>
          <w:sz w:val="32"/>
          <w:szCs w:val="32"/>
        </w:rPr>
        <w:t xml:space="preserve">2562 </w:t>
      </w:r>
      <w:r w:rsidR="008C40AC" w:rsidRPr="00374B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40AC">
        <w:rPr>
          <w:rFonts w:ascii="Angsana New" w:hAnsi="Angsana New" w:hint="cs"/>
          <w:sz w:val="32"/>
          <w:szCs w:val="32"/>
        </w:rPr>
        <w:t>2561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:rsidR="00DE29CE" w:rsidRDefault="00DE29CE" w:rsidP="00A37F34">
      <w:pPr>
        <w:tabs>
          <w:tab w:val="left" w:pos="900"/>
          <w:tab w:val="right" w:pos="8540"/>
        </w:tabs>
        <w:ind w:left="540" w:right="-423" w:hanging="540"/>
        <w:jc w:val="right"/>
        <w:rPr>
          <w:rFonts w:ascii="Angsana New" w:hAnsi="Angsana New"/>
        </w:rPr>
      </w:pPr>
      <w:r w:rsidRPr="006321AC">
        <w:rPr>
          <w:rFonts w:ascii="Angsana New" w:hAnsi="Angsana New"/>
        </w:rPr>
        <w:t>(</w:t>
      </w:r>
      <w:r w:rsidRPr="00374B18">
        <w:rPr>
          <w:rFonts w:ascii="Angsana New" w:hAnsi="Angsana New"/>
          <w:cs/>
        </w:rPr>
        <w:t>หน่วย</w:t>
      </w:r>
      <w:r w:rsidR="00B33AEE" w:rsidRPr="006321AC">
        <w:rPr>
          <w:rFonts w:ascii="Angsana New" w:hAnsi="Angsana New"/>
        </w:rPr>
        <w:t>:</w:t>
      </w:r>
      <w:r w:rsidRPr="006321AC">
        <w:rPr>
          <w:rFonts w:ascii="Angsana New" w:hAnsi="Angsana New"/>
        </w:rPr>
        <w:t xml:space="preserve"> </w:t>
      </w:r>
      <w:r w:rsidRPr="00374B18">
        <w:rPr>
          <w:rFonts w:ascii="Angsana New" w:hAnsi="Angsana New"/>
          <w:cs/>
        </w:rPr>
        <w:t>ล้านบาท)</w:t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720"/>
        <w:gridCol w:w="720"/>
        <w:gridCol w:w="720"/>
        <w:gridCol w:w="720"/>
        <w:gridCol w:w="720"/>
        <w:gridCol w:w="720"/>
        <w:gridCol w:w="787"/>
        <w:gridCol w:w="788"/>
        <w:gridCol w:w="787"/>
        <w:gridCol w:w="788"/>
      </w:tblGrid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8C40AC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DE71F8" w:rsidRPr="006321AC" w:rsidRDefault="00DE71F8" w:rsidP="008C40A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cs/>
              </w:rPr>
              <w:t>ส่วนงาน</w:t>
            </w:r>
            <w:r w:rsidRPr="00374B18">
              <w:rPr>
                <w:rFonts w:ascii="Angsana New" w:hAnsi="Angsana New"/>
                <w:cs/>
              </w:rPr>
              <w:t>ผลิตและจำหน่าย</w:t>
            </w:r>
          </w:p>
        </w:tc>
        <w:tc>
          <w:tcPr>
            <w:tcW w:w="1440" w:type="dxa"/>
            <w:gridSpan w:val="2"/>
            <w:vAlign w:val="bottom"/>
          </w:tcPr>
          <w:p w:rsidR="00DE71F8" w:rsidRPr="006321AC" w:rsidRDefault="00DE71F8" w:rsidP="008C40AC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575" w:type="dxa"/>
            <w:gridSpan w:val="2"/>
            <w:vAlign w:val="bottom"/>
          </w:tcPr>
          <w:p w:rsidR="00DE71F8" w:rsidRPr="006321AC" w:rsidRDefault="00DE71F8" w:rsidP="008C40AC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575" w:type="dxa"/>
            <w:gridSpan w:val="2"/>
            <w:vAlign w:val="bottom"/>
          </w:tcPr>
          <w:p w:rsidR="00DE71F8" w:rsidRPr="006321AC" w:rsidRDefault="00DE71F8" w:rsidP="008C40AC">
            <w:pPr>
              <w:ind w:right="-108"/>
              <w:rPr>
                <w:rFonts w:ascii="Angsana New" w:hAnsi="Angsana New"/>
              </w:rPr>
            </w:pP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8C40AC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E71F8" w:rsidRPr="006321AC" w:rsidRDefault="00DE71F8" w:rsidP="008C40AC">
            <w:pPr>
              <w:pBdr>
                <w:bottom w:val="single" w:sz="4" w:space="1" w:color="auto"/>
              </w:pBdr>
              <w:ind w:left="-75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440" w:type="dxa"/>
            <w:gridSpan w:val="2"/>
            <w:vAlign w:val="bottom"/>
          </w:tcPr>
          <w:p w:rsidR="00DE71F8" w:rsidRPr="006321AC" w:rsidRDefault="00DE71F8" w:rsidP="008C40A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ผักและผลไม้</w:t>
            </w:r>
            <w:r w:rsidRPr="006321AC">
              <w:rPr>
                <w:rFonts w:ascii="Angsana New" w:hAnsi="Angsana New"/>
              </w:rPr>
              <w:t xml:space="preserve">           </w:t>
            </w:r>
            <w:r w:rsidRPr="00374B18">
              <w:rPr>
                <w:rFonts w:ascii="Angsana New" w:hAnsi="Angsana New" w:hint="cs"/>
                <w:cs/>
              </w:rPr>
              <w:t>แปรรูป</w:t>
            </w:r>
          </w:p>
        </w:tc>
        <w:tc>
          <w:tcPr>
            <w:tcW w:w="1440" w:type="dxa"/>
            <w:gridSpan w:val="2"/>
            <w:vAlign w:val="bottom"/>
          </w:tcPr>
          <w:p w:rsidR="00DE71F8" w:rsidRPr="006321AC" w:rsidRDefault="00DE71F8" w:rsidP="0040197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75" w:type="dxa"/>
            <w:gridSpan w:val="2"/>
            <w:vAlign w:val="bottom"/>
          </w:tcPr>
          <w:p w:rsidR="00DE71F8" w:rsidRPr="006321AC" w:rsidRDefault="00DE71F8" w:rsidP="008C40AC">
            <w:pPr>
              <w:pBdr>
                <w:bottom w:val="single" w:sz="4" w:space="1" w:color="auto"/>
              </w:pBdr>
              <w:ind w:left="-123" w:right="-118"/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รายการตัดบัญชี</w:t>
            </w:r>
            <w:r w:rsidRPr="00374B18">
              <w:rPr>
                <w:rFonts w:ascii="Angsana New" w:hAnsi="Angsana New" w:hint="cs"/>
                <w:cs/>
              </w:rPr>
              <w:t xml:space="preserve">                  ระหว่างกัน</w:t>
            </w:r>
          </w:p>
        </w:tc>
        <w:tc>
          <w:tcPr>
            <w:tcW w:w="1575" w:type="dxa"/>
            <w:gridSpan w:val="2"/>
            <w:vAlign w:val="bottom"/>
          </w:tcPr>
          <w:p w:rsidR="00DE71F8" w:rsidRPr="006321AC" w:rsidRDefault="00DE71F8" w:rsidP="008C4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cs/>
              </w:rPr>
              <w:t>งบการเงิน</w:t>
            </w:r>
            <w:r w:rsidRPr="00374B18">
              <w:rPr>
                <w:rFonts w:ascii="Angsana New" w:hAnsi="Angsana New"/>
                <w:cs/>
              </w:rPr>
              <w:t>รวม</w:t>
            </w:r>
          </w:p>
        </w:tc>
      </w:tr>
      <w:tr w:rsidR="00A64FDD" w:rsidRPr="006321AC" w:rsidTr="00DE71F8">
        <w:trPr>
          <w:cantSplit/>
        </w:trPr>
        <w:tc>
          <w:tcPr>
            <w:tcW w:w="2340" w:type="dxa"/>
            <w:vAlign w:val="bottom"/>
          </w:tcPr>
          <w:p w:rsidR="00A64FDD" w:rsidRPr="006321AC" w:rsidRDefault="00A64FDD" w:rsidP="00A64FDD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20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20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20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20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20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87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88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87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88" w:type="dxa"/>
            <w:vAlign w:val="bottom"/>
          </w:tcPr>
          <w:p w:rsidR="00A64FDD" w:rsidRPr="00A64FDD" w:rsidRDefault="00A64FDD" w:rsidP="00A64FDD">
            <w:pPr>
              <w:jc w:val="center"/>
              <w:rPr>
                <w:rFonts w:ascii="Angsana New" w:hAnsi="Angsana New"/>
                <w:u w:val="single"/>
              </w:rPr>
            </w:pPr>
            <w:r w:rsidRPr="00A64FDD">
              <w:rPr>
                <w:rFonts w:ascii="Angsana New" w:hAnsi="Angsana New"/>
                <w:u w:val="single"/>
              </w:rPr>
              <w:t>2561</w:t>
            </w:r>
          </w:p>
        </w:tc>
      </w:tr>
      <w:tr w:rsidR="00827857" w:rsidRPr="00827857" w:rsidTr="00DE71F8">
        <w:trPr>
          <w:cantSplit/>
        </w:trPr>
        <w:tc>
          <w:tcPr>
            <w:tcW w:w="2340" w:type="dxa"/>
            <w:vAlign w:val="bottom"/>
          </w:tcPr>
          <w:p w:rsidR="00827857" w:rsidRPr="00827857" w:rsidRDefault="00827857" w:rsidP="00827857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827857" w:rsidRPr="00827857" w:rsidRDefault="00827857" w:rsidP="008278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827857" w:rsidRPr="00374B18" w:rsidRDefault="00827857" w:rsidP="00827857">
            <w:pPr>
              <w:ind w:left="-105" w:right="-109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</w:rPr>
              <w:t>(</w:t>
            </w:r>
            <w:r w:rsidRPr="00374B18">
              <w:rPr>
                <w:rFonts w:ascii="Angsana New" w:hAnsi="Angsana New" w:hint="cs"/>
                <w:cs/>
              </w:rPr>
              <w:t>ปรับปรุงใหม่)</w:t>
            </w:r>
          </w:p>
        </w:tc>
        <w:tc>
          <w:tcPr>
            <w:tcW w:w="720" w:type="dxa"/>
            <w:vAlign w:val="bottom"/>
          </w:tcPr>
          <w:p w:rsidR="00827857" w:rsidRPr="00827857" w:rsidRDefault="00827857" w:rsidP="008278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827857" w:rsidRPr="00374B18" w:rsidRDefault="00827857" w:rsidP="00827857">
            <w:pPr>
              <w:ind w:left="-105" w:right="-109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</w:rPr>
              <w:t>(</w:t>
            </w:r>
            <w:r w:rsidRPr="00374B18">
              <w:rPr>
                <w:rFonts w:ascii="Angsana New" w:hAnsi="Angsana New" w:hint="cs"/>
                <w:cs/>
              </w:rPr>
              <w:t>ปรับปรุงใหม่)</w:t>
            </w:r>
          </w:p>
        </w:tc>
        <w:tc>
          <w:tcPr>
            <w:tcW w:w="720" w:type="dxa"/>
            <w:vAlign w:val="bottom"/>
          </w:tcPr>
          <w:p w:rsidR="00827857" w:rsidRPr="00827857" w:rsidRDefault="00827857" w:rsidP="008278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827857" w:rsidRPr="00374B18" w:rsidRDefault="00827857" w:rsidP="00827857">
            <w:pPr>
              <w:ind w:left="-105" w:right="-109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</w:rPr>
              <w:t>(</w:t>
            </w:r>
            <w:r w:rsidRPr="00374B18">
              <w:rPr>
                <w:rFonts w:ascii="Angsana New" w:hAnsi="Angsana New" w:hint="cs"/>
                <w:cs/>
              </w:rPr>
              <w:t>ปรับปรุงใหม่)</w:t>
            </w:r>
          </w:p>
        </w:tc>
        <w:tc>
          <w:tcPr>
            <w:tcW w:w="787" w:type="dxa"/>
            <w:vAlign w:val="bottom"/>
          </w:tcPr>
          <w:p w:rsidR="00827857" w:rsidRPr="00827857" w:rsidRDefault="00827857" w:rsidP="008278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:rsidR="00827857" w:rsidRPr="00374B18" w:rsidRDefault="00827857" w:rsidP="00827857">
            <w:pPr>
              <w:ind w:left="-105" w:right="-109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</w:rPr>
              <w:t>(</w:t>
            </w:r>
            <w:r w:rsidRPr="00374B18">
              <w:rPr>
                <w:rFonts w:ascii="Angsana New" w:hAnsi="Angsana New" w:hint="cs"/>
                <w:cs/>
              </w:rPr>
              <w:t>ปรับปรุงใหม่)</w:t>
            </w:r>
          </w:p>
        </w:tc>
        <w:tc>
          <w:tcPr>
            <w:tcW w:w="787" w:type="dxa"/>
            <w:vAlign w:val="bottom"/>
          </w:tcPr>
          <w:p w:rsidR="00827857" w:rsidRPr="00827857" w:rsidRDefault="00827857" w:rsidP="0082785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:rsidR="00827857" w:rsidRPr="00374B18" w:rsidRDefault="00827857" w:rsidP="00827857">
            <w:pPr>
              <w:ind w:left="-105" w:right="-109"/>
              <w:jc w:val="center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</w:rPr>
              <w:t>(</w:t>
            </w:r>
            <w:r w:rsidRPr="00374B18">
              <w:rPr>
                <w:rFonts w:ascii="Angsana New" w:hAnsi="Angsana New" w:hint="cs"/>
                <w:cs/>
              </w:rPr>
              <w:t>ปรับปรุงใหม่)</w:t>
            </w:r>
          </w:p>
        </w:tc>
      </w:tr>
      <w:tr w:rsidR="007C5431" w:rsidRPr="006321AC" w:rsidTr="00DE71F8">
        <w:trPr>
          <w:cantSplit/>
        </w:trPr>
        <w:tc>
          <w:tcPr>
            <w:tcW w:w="2340" w:type="dxa"/>
            <w:vAlign w:val="bottom"/>
          </w:tcPr>
          <w:p w:rsidR="007C5431" w:rsidRPr="006321AC" w:rsidRDefault="007C5431" w:rsidP="007C5431">
            <w:pPr>
              <w:pStyle w:val="InsideAddress"/>
              <w:ind w:left="162" w:right="-108" w:hanging="162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รายได้จา</w:t>
            </w:r>
            <w:r w:rsidRPr="00374B18">
              <w:rPr>
                <w:rFonts w:ascii="Angsana New" w:hAnsi="Angsana New" w:hint="cs"/>
                <w:cs/>
              </w:rPr>
              <w:t>กการขายให้ลูกค้า</w:t>
            </w:r>
            <w:r w:rsidRPr="00374B18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720" w:type="dxa"/>
            <w:vAlign w:val="bottom"/>
          </w:tcPr>
          <w:p w:rsidR="007C5431" w:rsidRPr="006321AC" w:rsidRDefault="0004701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4,677</w:t>
            </w:r>
          </w:p>
        </w:tc>
        <w:tc>
          <w:tcPr>
            <w:tcW w:w="720" w:type="dxa"/>
            <w:vAlign w:val="bottom"/>
          </w:tcPr>
          <w:p w:rsidR="007C5431" w:rsidRPr="006321AC" w:rsidRDefault="0004701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5,250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1,721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</w:t>
            </w:r>
            <w:r w:rsidR="00013BCF">
              <w:rPr>
                <w:rFonts w:ascii="Angsana New" w:hAnsi="Angsana New"/>
              </w:rPr>
              <w:t>4</w:t>
            </w:r>
          </w:p>
        </w:tc>
        <w:tc>
          <w:tcPr>
            <w:tcW w:w="720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013BCF">
              <w:rPr>
                <w:rFonts w:ascii="Angsana New" w:hAnsi="Angsana New"/>
              </w:rPr>
              <w:t>398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FA156B">
              <w:rPr>
                <w:rFonts w:ascii="Angsana New" w:hAnsi="Angsana New"/>
              </w:rPr>
              <w:t>2</w:t>
            </w:r>
            <w:r w:rsidR="00013BCF">
              <w:rPr>
                <w:rFonts w:ascii="Angsana New" w:hAnsi="Angsana New"/>
              </w:rPr>
              <w:t>04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013BCF">
              <w:rPr>
                <w:rFonts w:ascii="Angsana New" w:hAnsi="Angsana New"/>
              </w:rPr>
              <w:t>398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013BCF">
              <w:rPr>
                <w:rFonts w:ascii="Angsana New" w:hAnsi="Angsana New"/>
              </w:rPr>
              <w:t>204</w:t>
            </w:r>
          </w:p>
        </w:tc>
      </w:tr>
      <w:tr w:rsidR="007C5431" w:rsidRPr="006321AC" w:rsidTr="00DE71F8">
        <w:trPr>
          <w:cantSplit/>
        </w:trPr>
        <w:tc>
          <w:tcPr>
            <w:tcW w:w="2340" w:type="dxa"/>
            <w:vAlign w:val="bottom"/>
          </w:tcPr>
          <w:p w:rsidR="007C5431" w:rsidRPr="006321AC" w:rsidRDefault="007C5431" w:rsidP="007C5431">
            <w:pPr>
              <w:ind w:right="-108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432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519</w:t>
            </w:r>
          </w:p>
        </w:tc>
        <w:tc>
          <w:tcPr>
            <w:tcW w:w="720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890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942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(890)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(942)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5431" w:rsidRPr="006321AC" w:rsidTr="00DE71F8">
        <w:trPr>
          <w:cantSplit/>
        </w:trPr>
        <w:tc>
          <w:tcPr>
            <w:tcW w:w="2340" w:type="dxa"/>
            <w:vAlign w:val="bottom"/>
          </w:tcPr>
          <w:p w:rsidR="007C5431" w:rsidRPr="006321AC" w:rsidRDefault="007C5431" w:rsidP="007C5431">
            <w:pPr>
              <w:ind w:right="-108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720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</w:tr>
      <w:tr w:rsidR="00FA156B" w:rsidRPr="006321AC" w:rsidTr="00DE71F8">
        <w:trPr>
          <w:cantSplit/>
          <w:trHeight w:val="198"/>
        </w:trPr>
        <w:tc>
          <w:tcPr>
            <w:tcW w:w="2340" w:type="dxa"/>
            <w:vAlign w:val="bottom"/>
          </w:tcPr>
          <w:p w:rsidR="00FA156B" w:rsidRPr="00374B18" w:rsidRDefault="00FA156B" w:rsidP="00FA156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(144)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(161)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(223)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(233)</w:t>
            </w:r>
          </w:p>
        </w:tc>
        <w:tc>
          <w:tcPr>
            <w:tcW w:w="787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(223)</w:t>
            </w:r>
          </w:p>
        </w:tc>
        <w:tc>
          <w:tcPr>
            <w:tcW w:w="788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(233)</w:t>
            </w:r>
          </w:p>
        </w:tc>
      </w:tr>
      <w:tr w:rsidR="00FA156B" w:rsidRPr="006321AC" w:rsidTr="00DE71F8">
        <w:trPr>
          <w:cantSplit/>
        </w:trPr>
        <w:tc>
          <w:tcPr>
            <w:tcW w:w="2340" w:type="dxa"/>
            <w:vAlign w:val="bottom"/>
          </w:tcPr>
          <w:p w:rsidR="00FA156B" w:rsidRPr="006321AC" w:rsidRDefault="00FA156B" w:rsidP="00FA156B">
            <w:pPr>
              <w:ind w:left="162" w:right="-108" w:hanging="162"/>
              <w:rPr>
                <w:rFonts w:ascii="Angsana New" w:hAnsi="Angsana New"/>
              </w:rPr>
            </w:pPr>
            <w:r w:rsidRPr="00374B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(107)</w:t>
            </w:r>
          </w:p>
        </w:tc>
        <w:tc>
          <w:tcPr>
            <w:tcW w:w="720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787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(107)</w:t>
            </w:r>
          </w:p>
        </w:tc>
        <w:tc>
          <w:tcPr>
            <w:tcW w:w="788" w:type="dxa"/>
            <w:vAlign w:val="bottom"/>
          </w:tcPr>
          <w:p w:rsidR="00FA156B" w:rsidRPr="006321AC" w:rsidRDefault="00FA156B" w:rsidP="00FA156B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</w:tr>
      <w:tr w:rsidR="007C5431" w:rsidRPr="006321AC" w:rsidTr="00DE71F8">
        <w:trPr>
          <w:cantSplit/>
        </w:trPr>
        <w:tc>
          <w:tcPr>
            <w:tcW w:w="2340" w:type="dxa"/>
            <w:vAlign w:val="bottom"/>
          </w:tcPr>
          <w:p w:rsidR="007C5431" w:rsidRPr="006321AC" w:rsidRDefault="007C5431" w:rsidP="007C5431">
            <w:pPr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374B18">
              <w:rPr>
                <w:rFonts w:ascii="Angsana New" w:hAnsi="Angsana New"/>
                <w:b/>
                <w:bCs/>
                <w:cs/>
              </w:rPr>
              <w:t>กำไร</w:t>
            </w:r>
            <w:r w:rsidRPr="00374B18">
              <w:rPr>
                <w:rFonts w:ascii="Angsana New" w:hAnsi="Angsana New" w:hint="cs"/>
                <w:b/>
                <w:bCs/>
                <w:cs/>
              </w:rPr>
              <w:t>ของ</w:t>
            </w:r>
            <w:r w:rsidRPr="00374B18">
              <w:rPr>
                <w:rFonts w:ascii="Angsana New" w:hAnsi="Angsana New"/>
                <w:b/>
                <w:bCs/>
                <w:cs/>
              </w:rPr>
              <w:t>ส่วนงาน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</w:t>
            </w:r>
            <w:r w:rsidR="006524BA">
              <w:rPr>
                <w:rFonts w:ascii="Angsana New" w:hAnsi="Angsana New"/>
                <w:b/>
                <w:bCs/>
              </w:rPr>
              <w:t>019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72</w:t>
            </w:r>
            <w:r w:rsidR="006524BA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267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410</w:t>
            </w:r>
          </w:p>
        </w:tc>
        <w:tc>
          <w:tcPr>
            <w:tcW w:w="720" w:type="dxa"/>
            <w:vAlign w:val="bottom"/>
          </w:tcPr>
          <w:p w:rsidR="007C5431" w:rsidRPr="006321AC" w:rsidRDefault="0004701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1,286</w:t>
            </w:r>
          </w:p>
        </w:tc>
        <w:tc>
          <w:tcPr>
            <w:tcW w:w="720" w:type="dxa"/>
            <w:vAlign w:val="bottom"/>
          </w:tcPr>
          <w:p w:rsidR="007C5431" w:rsidRPr="006321AC" w:rsidRDefault="0004701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1,130</w:t>
            </w:r>
          </w:p>
        </w:tc>
        <w:tc>
          <w:tcPr>
            <w:tcW w:w="787" w:type="dxa"/>
            <w:vAlign w:val="bottom"/>
          </w:tcPr>
          <w:p w:rsidR="007C5431" w:rsidRPr="006321AC" w:rsidRDefault="0004701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(4)</w:t>
            </w:r>
          </w:p>
        </w:tc>
        <w:tc>
          <w:tcPr>
            <w:tcW w:w="788" w:type="dxa"/>
            <w:vAlign w:val="bottom"/>
          </w:tcPr>
          <w:p w:rsidR="007C5431" w:rsidRPr="006321AC" w:rsidRDefault="006524BA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</w:t>
            </w:r>
            <w:r w:rsidR="00F86363">
              <w:rPr>
                <w:rFonts w:ascii="Angsana New" w:hAnsi="Angsana New"/>
                <w:b/>
                <w:bCs/>
              </w:rPr>
              <w:t>282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</w:t>
            </w:r>
            <w:r w:rsidR="00F86363">
              <w:rPr>
                <w:rFonts w:ascii="Angsana New" w:hAnsi="Angsana New"/>
                <w:b/>
                <w:bCs/>
              </w:rPr>
              <w:t>132</w:t>
            </w:r>
          </w:p>
        </w:tc>
      </w:tr>
      <w:tr w:rsidR="007C5431" w:rsidRPr="006321AC" w:rsidTr="00DE71F8">
        <w:trPr>
          <w:cantSplit/>
        </w:trPr>
        <w:tc>
          <w:tcPr>
            <w:tcW w:w="2340" w:type="dxa"/>
            <w:vAlign w:val="bottom"/>
          </w:tcPr>
          <w:p w:rsidR="007C5431" w:rsidRPr="00374B18" w:rsidRDefault="007C5431" w:rsidP="007C5431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7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7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7C5431" w:rsidRPr="006321AC" w:rsidTr="00DE71F8">
        <w:trPr>
          <w:cantSplit/>
        </w:trPr>
        <w:tc>
          <w:tcPr>
            <w:tcW w:w="2340" w:type="dxa"/>
            <w:vAlign w:val="bottom"/>
          </w:tcPr>
          <w:p w:rsidR="007C5431" w:rsidRPr="006321AC" w:rsidRDefault="007C5431" w:rsidP="007C5431">
            <w:pPr>
              <w:pStyle w:val="InsideAddress"/>
              <w:ind w:left="162" w:right="72" w:hanging="180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5,739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5,399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1,335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1,463</w:t>
            </w:r>
          </w:p>
        </w:tc>
        <w:tc>
          <w:tcPr>
            <w:tcW w:w="720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7,074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6,862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(1,679)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(1,70</w:t>
            </w:r>
            <w:r>
              <w:rPr>
                <w:rFonts w:ascii="Angsana New" w:hAnsi="Angsana New"/>
                <w:b/>
                <w:bCs/>
              </w:rPr>
              <w:t>9</w:t>
            </w:r>
            <w:r w:rsidRPr="006321AC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5,395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5,153</w:t>
            </w:r>
          </w:p>
        </w:tc>
      </w:tr>
      <w:tr w:rsidR="007C5431" w:rsidRPr="006321AC" w:rsidTr="00DE71F8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:rsidR="007C5431" w:rsidRPr="0024229E" w:rsidRDefault="007C5431" w:rsidP="007C5431">
            <w:pPr>
              <w:pStyle w:val="InsideAddress"/>
              <w:ind w:left="162" w:right="72" w:hanging="180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cs/>
              </w:rPr>
              <w:t xml:space="preserve">เงินลงทุนในบริษัทร่วมและ      </w:t>
            </w:r>
          </w:p>
          <w:p w:rsidR="007C5431" w:rsidRPr="00374B18" w:rsidRDefault="007C5431" w:rsidP="007C5431">
            <w:pPr>
              <w:pStyle w:val="InsideAddress"/>
              <w:ind w:left="162" w:right="72" w:hanging="180"/>
              <w:rPr>
                <w:rFonts w:ascii="Angsana New" w:hAnsi="Angsana New"/>
                <w:cs/>
              </w:rPr>
            </w:pPr>
            <w:r w:rsidRPr="00374B18">
              <w:rPr>
                <w:rFonts w:ascii="Angsana New" w:hAnsi="Angsana New" w:hint="cs"/>
                <w:cs/>
              </w:rPr>
              <w:t xml:space="preserve">   กิจการร่วมค้าที่บันทึกตามวิธีส่วนได้เสีย</w:t>
            </w:r>
          </w:p>
        </w:tc>
        <w:tc>
          <w:tcPr>
            <w:tcW w:w="720" w:type="dxa"/>
            <w:vAlign w:val="bottom"/>
          </w:tcPr>
          <w:p w:rsidR="007C5431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720" w:type="dxa"/>
            <w:vAlign w:val="bottom"/>
          </w:tcPr>
          <w:p w:rsidR="007C5431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720" w:type="dxa"/>
            <w:vAlign w:val="bottom"/>
          </w:tcPr>
          <w:p w:rsidR="007C5431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:rsidR="007C5431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:rsidR="007C5431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720" w:type="dxa"/>
            <w:vAlign w:val="bottom"/>
          </w:tcPr>
          <w:p w:rsidR="007C5431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787" w:type="dxa"/>
            <w:vAlign w:val="bottom"/>
          </w:tcPr>
          <w:p w:rsidR="007C5431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7C5431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7C5431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788" w:type="dxa"/>
            <w:vAlign w:val="bottom"/>
          </w:tcPr>
          <w:p w:rsidR="007C5431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</w:tr>
      <w:tr w:rsidR="007C5431" w:rsidRPr="006321AC" w:rsidTr="00DE71F8">
        <w:trPr>
          <w:cantSplit/>
        </w:trPr>
        <w:tc>
          <w:tcPr>
            <w:tcW w:w="2340" w:type="dxa"/>
            <w:vAlign w:val="bottom"/>
          </w:tcPr>
          <w:p w:rsidR="007C5431" w:rsidRPr="006321AC" w:rsidRDefault="007C5431" w:rsidP="007C5431">
            <w:pPr>
              <w:pStyle w:val="InsideAddress"/>
              <w:ind w:left="162" w:right="-108" w:hanging="180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cs/>
              </w:rPr>
              <w:t>การเพิ่มขึ้น(ลดลง)ของสินทรัพย์</w:t>
            </w:r>
            <w:r>
              <w:rPr>
                <w:rFonts w:ascii="Angsana New" w:hAnsi="Angsana New"/>
              </w:rPr>
              <w:t xml:space="preserve">        </w:t>
            </w:r>
            <w:r w:rsidRPr="00374B18">
              <w:rPr>
                <w:rFonts w:ascii="Angsana New" w:hAnsi="Angsana New" w:hint="cs"/>
                <w:cs/>
              </w:rPr>
              <w:t>ไม่หมุนเวียนที่ไม่รวมเครื่องมือทางการเงินและสินทรัพย์</w:t>
            </w:r>
            <w:r>
              <w:rPr>
                <w:rFonts w:ascii="Angsana New" w:hAnsi="Angsana New"/>
              </w:rPr>
              <w:t xml:space="preserve">          </w:t>
            </w:r>
            <w:r w:rsidRPr="00374B18">
              <w:rPr>
                <w:rFonts w:ascii="Angsana New" w:hAnsi="Angsana New" w:hint="cs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720" w:type="dxa"/>
            <w:vAlign w:val="bottom"/>
          </w:tcPr>
          <w:p w:rsidR="007C5431" w:rsidRPr="006321AC" w:rsidRDefault="00F86363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(116)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(16)</w:t>
            </w:r>
          </w:p>
        </w:tc>
        <w:tc>
          <w:tcPr>
            <w:tcW w:w="720" w:type="dxa"/>
            <w:vAlign w:val="bottom"/>
          </w:tcPr>
          <w:p w:rsidR="007C5431" w:rsidRPr="006321AC" w:rsidRDefault="00F86363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(132)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7C5431" w:rsidRPr="006321AC" w:rsidRDefault="00F86363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(132)</w:t>
            </w:r>
          </w:p>
        </w:tc>
      </w:tr>
      <w:tr w:rsidR="007C5431" w:rsidRPr="006321AC" w:rsidTr="00DE71F8">
        <w:trPr>
          <w:cantSplit/>
        </w:trPr>
        <w:tc>
          <w:tcPr>
            <w:tcW w:w="2340" w:type="dxa"/>
            <w:vAlign w:val="bottom"/>
          </w:tcPr>
          <w:p w:rsidR="007C5431" w:rsidRDefault="007C5431" w:rsidP="007C5431">
            <w:pPr>
              <w:pStyle w:val="InsideAddress"/>
              <w:ind w:left="162" w:right="72" w:hanging="180"/>
              <w:rPr>
                <w:rFonts w:ascii="Angsana New" w:hAnsi="Angsana New"/>
                <w:b/>
                <w:bCs/>
              </w:rPr>
            </w:pPr>
          </w:p>
          <w:p w:rsidR="007C5431" w:rsidRPr="006321AC" w:rsidRDefault="007C5431" w:rsidP="007C5431">
            <w:pPr>
              <w:pStyle w:val="InsideAddress"/>
              <w:ind w:left="162" w:right="72" w:hanging="180"/>
              <w:rPr>
                <w:rFonts w:ascii="Angsana New" w:hAnsi="Angsana New"/>
              </w:rPr>
            </w:pPr>
            <w:r w:rsidRPr="00374B18">
              <w:rPr>
                <w:rFonts w:ascii="Angsana New" w:hAnsi="Angsana New" w:hint="cs"/>
                <w:b/>
                <w:bCs/>
                <w:cs/>
              </w:rPr>
              <w:t>หนี้สินรวมของส่วนงาน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</w:t>
            </w:r>
            <w:r w:rsidR="00F86363">
              <w:rPr>
                <w:rFonts w:ascii="Angsana New" w:hAnsi="Angsana New"/>
                <w:b/>
                <w:bCs/>
              </w:rPr>
              <w:t>41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742</w:t>
            </w:r>
          </w:p>
        </w:tc>
        <w:tc>
          <w:tcPr>
            <w:tcW w:w="720" w:type="dxa"/>
            <w:vAlign w:val="bottom"/>
          </w:tcPr>
          <w:p w:rsidR="007C5431" w:rsidRPr="006321AC" w:rsidRDefault="00827857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450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558</w:t>
            </w:r>
          </w:p>
        </w:tc>
        <w:tc>
          <w:tcPr>
            <w:tcW w:w="720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</w:t>
            </w:r>
            <w:r w:rsidR="00047017">
              <w:rPr>
                <w:rFonts w:ascii="Angsana New" w:hAnsi="Angsana New"/>
                <w:b/>
                <w:bCs/>
              </w:rPr>
              <w:t>291</w:t>
            </w:r>
          </w:p>
        </w:tc>
        <w:tc>
          <w:tcPr>
            <w:tcW w:w="720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1,300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(101)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(108</w:t>
            </w:r>
            <w:r w:rsidRPr="006321AC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787" w:type="dxa"/>
            <w:vAlign w:val="bottom"/>
          </w:tcPr>
          <w:p w:rsidR="007C5431" w:rsidRPr="006321AC" w:rsidRDefault="00FA156B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</w:t>
            </w:r>
            <w:r w:rsidR="00F86363">
              <w:rPr>
                <w:rFonts w:ascii="Angsana New" w:hAnsi="Angsana New"/>
                <w:b/>
                <w:bCs/>
              </w:rPr>
              <w:t>90</w:t>
            </w:r>
          </w:p>
        </w:tc>
        <w:tc>
          <w:tcPr>
            <w:tcW w:w="788" w:type="dxa"/>
            <w:vAlign w:val="bottom"/>
          </w:tcPr>
          <w:p w:rsidR="007C5431" w:rsidRPr="006321AC" w:rsidRDefault="007C5431" w:rsidP="007C543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1,192</w:t>
            </w:r>
          </w:p>
        </w:tc>
      </w:tr>
    </w:tbl>
    <w:p w:rsidR="00DE29CE" w:rsidRDefault="00B772B0" w:rsidP="004D1EC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DE29CE" w:rsidRPr="00374B18">
        <w:rPr>
          <w:rFonts w:ascii="Angsana New" w:hAnsi="Angsana New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047017">
        <w:rPr>
          <w:rFonts w:ascii="Angsana New" w:hAnsi="Angsana New"/>
          <w:sz w:val="32"/>
          <w:szCs w:val="32"/>
        </w:rPr>
        <w:t>7</w:t>
      </w:r>
    </w:p>
    <w:p w:rsidR="00C168D2" w:rsidRPr="00914E86" w:rsidRDefault="00C168D2" w:rsidP="00A37F34">
      <w:pPr>
        <w:spacing w:before="120" w:after="120"/>
        <w:ind w:left="547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 w:hint="cs"/>
          <w:i/>
          <w:iCs/>
          <w:sz w:val="32"/>
          <w:szCs w:val="32"/>
          <w:cs/>
        </w:rPr>
        <w:t xml:space="preserve">ข้อมูลเกี่ยวกับเขตภูมิศาสตร์ </w:t>
      </w:r>
    </w:p>
    <w:p w:rsidR="006321AC" w:rsidRPr="00374B18" w:rsidRDefault="003A3BE6" w:rsidP="00DE71F8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ในปี </w:t>
      </w:r>
      <w:r w:rsidR="00267881">
        <w:rPr>
          <w:rFonts w:ascii="Angsana New" w:hAnsi="Angsana New"/>
          <w:sz w:val="32"/>
          <w:szCs w:val="32"/>
        </w:rPr>
        <w:t>25</w:t>
      </w:r>
      <w:r w:rsidR="00267881" w:rsidRPr="001A24BA">
        <w:rPr>
          <w:rFonts w:ascii="Angsana New" w:hAnsi="Angsana New" w:hint="cs"/>
          <w:sz w:val="32"/>
          <w:szCs w:val="32"/>
        </w:rPr>
        <w:t>6</w:t>
      </w:r>
      <w:r w:rsidR="00A64FD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 xml:space="preserve">มีรายได้จากการขายในประเทศคิดเป็นร้อยละ </w:t>
      </w:r>
      <w:r w:rsidR="00FA156B">
        <w:rPr>
          <w:rFonts w:ascii="Angsana New" w:hAnsi="Angsana New"/>
          <w:sz w:val="32"/>
          <w:szCs w:val="32"/>
        </w:rPr>
        <w:t>7</w:t>
      </w:r>
      <w:r w:rsidR="002D2226">
        <w:rPr>
          <w:rFonts w:ascii="Angsana New" w:hAnsi="Angsana New"/>
          <w:sz w:val="32"/>
          <w:szCs w:val="32"/>
        </w:rPr>
        <w:t>8</w:t>
      </w:r>
      <w:r w:rsidR="005200AA">
        <w:rPr>
          <w:rFonts w:ascii="Angsana New" w:hAnsi="Angsana New"/>
          <w:sz w:val="32"/>
          <w:szCs w:val="32"/>
        </w:rPr>
        <w:t xml:space="preserve"> </w:t>
      </w:r>
      <w:r w:rsidR="001B31B9" w:rsidRPr="00374B18">
        <w:rPr>
          <w:rFonts w:ascii="Angsana New" w:hAnsi="Angsana New" w:hint="cs"/>
          <w:sz w:val="32"/>
          <w:szCs w:val="32"/>
          <w:cs/>
        </w:rPr>
        <w:t xml:space="preserve">ของรายได้จากการขายรวม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1B31B9">
        <w:rPr>
          <w:rFonts w:ascii="Angsana New" w:hAnsi="Angsana New"/>
          <w:sz w:val="32"/>
          <w:szCs w:val="32"/>
        </w:rPr>
        <w:t xml:space="preserve"> </w:t>
      </w:r>
      <w:r w:rsidR="00DD582B"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A64FDD" w:rsidRPr="00457EA9">
        <w:rPr>
          <w:rFonts w:ascii="Angsana New" w:hAnsi="Angsana New"/>
          <w:spacing w:val="-4"/>
          <w:sz w:val="32"/>
          <w:szCs w:val="32"/>
        </w:rPr>
        <w:t>76</w:t>
      </w:r>
      <w:r w:rsidR="001B31B9" w:rsidRPr="00457EA9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>และรายได้จ</w:t>
      </w:r>
      <w:r w:rsidR="00912683" w:rsidRPr="00374B18">
        <w:rPr>
          <w:rFonts w:ascii="Angsana New" w:hAnsi="Angsana New" w:hint="cs"/>
          <w:spacing w:val="-4"/>
          <w:sz w:val="32"/>
          <w:szCs w:val="32"/>
          <w:cs/>
        </w:rPr>
        <w:t>ากการขายต่างประเทศคิดเป็นร้อยละ</w:t>
      </w:r>
      <w:r w:rsidR="00912683" w:rsidRPr="00457EA9">
        <w:rPr>
          <w:rFonts w:ascii="Angsana New" w:hAnsi="Angsana New"/>
          <w:spacing w:val="-4"/>
          <w:sz w:val="32"/>
          <w:szCs w:val="32"/>
        </w:rPr>
        <w:t xml:space="preserve"> </w:t>
      </w:r>
      <w:r w:rsidR="00457EA9" w:rsidRPr="00457EA9">
        <w:rPr>
          <w:rFonts w:ascii="Angsana New" w:hAnsi="Angsana New"/>
          <w:spacing w:val="-4"/>
          <w:sz w:val="32"/>
          <w:szCs w:val="32"/>
        </w:rPr>
        <w:t>22</w:t>
      </w:r>
      <w:r w:rsidR="005200AA" w:rsidRPr="00457EA9">
        <w:rPr>
          <w:rFonts w:ascii="Angsana New" w:hAnsi="Angsana New"/>
          <w:spacing w:val="-4"/>
          <w:sz w:val="32"/>
          <w:szCs w:val="32"/>
        </w:rPr>
        <w:t xml:space="preserve"> </w:t>
      </w:r>
      <w:r w:rsidR="001B31B9"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ของรายได้จากการขายรวม </w:t>
      </w:r>
      <w:r w:rsidR="008C40AC" w:rsidRPr="00457EA9">
        <w:rPr>
          <w:rFonts w:ascii="Angsana New" w:hAnsi="Angsana New"/>
          <w:spacing w:val="-4"/>
          <w:sz w:val="32"/>
          <w:szCs w:val="32"/>
        </w:rPr>
        <w:t>(2561</w:t>
      </w:r>
      <w:r w:rsidR="0095515E" w:rsidRPr="00457EA9">
        <w:rPr>
          <w:rFonts w:ascii="Angsana New" w:hAnsi="Angsana New"/>
          <w:spacing w:val="-4"/>
          <w:sz w:val="32"/>
          <w:szCs w:val="32"/>
        </w:rPr>
        <w:t>:</w:t>
      </w:r>
      <w:r w:rsidRPr="00457EA9">
        <w:rPr>
          <w:rFonts w:ascii="Angsana New" w:hAnsi="Angsana New"/>
          <w:spacing w:val="-4"/>
          <w:sz w:val="32"/>
          <w:szCs w:val="32"/>
        </w:rPr>
        <w:t xml:space="preserve"> </w:t>
      </w:r>
      <w:r w:rsidRPr="00374B18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DD582B" w:rsidRPr="00457EA9">
        <w:rPr>
          <w:rFonts w:ascii="Angsana New" w:hAnsi="Angsana New"/>
          <w:spacing w:val="-4"/>
          <w:sz w:val="32"/>
          <w:szCs w:val="32"/>
        </w:rPr>
        <w:t>2</w:t>
      </w:r>
      <w:r w:rsidR="00A64FDD" w:rsidRPr="00457EA9">
        <w:rPr>
          <w:rFonts w:ascii="Angsana New" w:hAnsi="Angsana New"/>
          <w:spacing w:val="-4"/>
          <w:sz w:val="32"/>
          <w:szCs w:val="32"/>
        </w:rPr>
        <w:t>4</w:t>
      </w:r>
      <w:r w:rsidRPr="00457EA9">
        <w:rPr>
          <w:rFonts w:ascii="Angsana New" w:hAnsi="Angsana New"/>
          <w:spacing w:val="-4"/>
          <w:sz w:val="32"/>
          <w:szCs w:val="32"/>
        </w:rPr>
        <w:t>)</w:t>
      </w:r>
      <w:r w:rsidR="006321AC" w:rsidRPr="00374B18">
        <w:rPr>
          <w:rFonts w:ascii="Angsana New" w:hAnsi="Angsana New"/>
          <w:i/>
          <w:iCs/>
          <w:sz w:val="32"/>
          <w:szCs w:val="32"/>
        </w:rPr>
        <w:br w:type="page"/>
      </w:r>
    </w:p>
    <w:p w:rsidR="00C168D2" w:rsidRPr="00605BCF" w:rsidRDefault="00C168D2" w:rsidP="00A37F3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74B18">
        <w:rPr>
          <w:rFonts w:ascii="Angsana New" w:hAnsi="Angsana New" w:hint="cs"/>
          <w:i/>
          <w:iCs/>
          <w:sz w:val="32"/>
          <w:szCs w:val="32"/>
          <w:cs/>
        </w:rPr>
        <w:lastRenderedPageBreak/>
        <w:t>ข้อมูลเกี่ยวกับลูกค้ารายใหญ่</w:t>
      </w:r>
    </w:p>
    <w:p w:rsidR="00C168D2" w:rsidRDefault="00C168D2" w:rsidP="00A3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B269A2">
        <w:rPr>
          <w:rFonts w:ascii="Angsana New" w:hAnsi="Angsana New"/>
          <w:sz w:val="32"/>
          <w:szCs w:val="32"/>
        </w:rPr>
        <w:t>25</w:t>
      </w:r>
      <w:r w:rsidR="00A64FDD">
        <w:rPr>
          <w:rFonts w:ascii="Angsana New" w:hAnsi="Angsana New"/>
          <w:sz w:val="32"/>
          <w:szCs w:val="32"/>
        </w:rPr>
        <w:t>62</w:t>
      </w:r>
      <w:r w:rsidR="00DA30C6">
        <w:rPr>
          <w:rFonts w:ascii="Angsana New" w:hAnsi="Angsana New"/>
          <w:sz w:val="32"/>
          <w:szCs w:val="32"/>
        </w:rPr>
        <w:t xml:space="preserve"> </w:t>
      </w:r>
      <w:r w:rsidR="00DA30C6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B269A2">
        <w:rPr>
          <w:rFonts w:ascii="Angsana New" w:hAnsi="Angsana New"/>
          <w:sz w:val="32"/>
          <w:szCs w:val="32"/>
        </w:rPr>
        <w:t>256</w:t>
      </w:r>
      <w:r w:rsidR="00A64FDD">
        <w:rPr>
          <w:rFonts w:ascii="Angsana New" w:hAnsi="Angsana New"/>
          <w:sz w:val="32"/>
          <w:szCs w:val="32"/>
        </w:rPr>
        <w:t>1</w:t>
      </w:r>
      <w:r w:rsidR="0066569C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ไม่มีรายได้จากลูกค้า</w:t>
      </w:r>
      <w:r w:rsidR="00A005C6" w:rsidRPr="00374B18">
        <w:rPr>
          <w:rFonts w:ascii="Angsana New" w:hAnsi="Angsana New" w:hint="cs"/>
          <w:sz w:val="32"/>
          <w:szCs w:val="32"/>
          <w:cs/>
        </w:rPr>
        <w:t>ภายนอก</w:t>
      </w:r>
      <w:r w:rsidRPr="00374B18">
        <w:rPr>
          <w:rFonts w:ascii="Angsana New" w:hAnsi="Angsana New" w:hint="cs"/>
          <w:sz w:val="32"/>
          <w:szCs w:val="32"/>
          <w:cs/>
        </w:rPr>
        <w:t xml:space="preserve">รายใดที่มีมูลค่าเท่ากับหรือมากกว่าร้อยละ </w:t>
      </w:r>
      <w:r w:rsidRPr="001A24BA">
        <w:rPr>
          <w:rFonts w:ascii="Angsana New" w:hAnsi="Angsana New" w:hint="cs"/>
          <w:sz w:val="32"/>
          <w:szCs w:val="32"/>
        </w:rPr>
        <w:t xml:space="preserve">10 </w:t>
      </w:r>
      <w:r w:rsidRPr="00374B18"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</w:p>
    <w:p w:rsidR="00DE29CE" w:rsidRPr="00EA5477" w:rsidRDefault="007C5431" w:rsidP="00A37F34">
      <w:pPr>
        <w:tabs>
          <w:tab w:val="left" w:pos="360"/>
          <w:tab w:val="left" w:pos="72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4</w:t>
      </w:r>
      <w:r w:rsidR="00DE29CE" w:rsidRPr="00EA5477">
        <w:rPr>
          <w:rFonts w:ascii="Angsana New" w:hAnsi="Angsana New"/>
          <w:b/>
          <w:bCs/>
          <w:sz w:val="32"/>
          <w:szCs w:val="32"/>
        </w:rPr>
        <w:t>.</w:t>
      </w:r>
      <w:r w:rsidR="00DE29CE" w:rsidRPr="00EA5477">
        <w:rPr>
          <w:rFonts w:ascii="Angsana New" w:hAnsi="Angsana New"/>
          <w:b/>
          <w:bCs/>
          <w:sz w:val="32"/>
          <w:szCs w:val="32"/>
        </w:rPr>
        <w:tab/>
      </w:r>
      <w:r w:rsidR="007558DB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DE29CE" w:rsidRPr="00374B18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1223C5" w:rsidRPr="00EA5477" w:rsidRDefault="001223C5" w:rsidP="00A37F3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345739" w:rsidRPr="00374B18">
        <w:rPr>
          <w:rFonts w:ascii="Angsana New" w:hAnsi="Angsana New" w:hint="cs"/>
          <w:sz w:val="32"/>
          <w:szCs w:val="32"/>
          <w:cs/>
        </w:rPr>
        <w:t>กลุ่ม</w:t>
      </w:r>
      <w:r w:rsidRPr="00374B18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</w:t>
      </w:r>
      <w:r w:rsidRPr="00374B18">
        <w:rPr>
          <w:rFonts w:ascii="Angsana New" w:hAnsi="Angsana New"/>
          <w:spacing w:val="4"/>
          <w:sz w:val="32"/>
          <w:szCs w:val="32"/>
          <w:cs/>
        </w:rPr>
        <w:t>สำรองเลี้ยงชีพ พ</w:t>
      </w:r>
      <w:r w:rsidRPr="0036269B">
        <w:rPr>
          <w:rFonts w:ascii="Angsana New" w:hAnsi="Angsana New"/>
          <w:spacing w:val="4"/>
          <w:sz w:val="32"/>
          <w:szCs w:val="32"/>
        </w:rPr>
        <w:t>.</w:t>
      </w:r>
      <w:r w:rsidRPr="00374B18">
        <w:rPr>
          <w:rFonts w:ascii="Angsana New" w:hAnsi="Angsana New"/>
          <w:spacing w:val="4"/>
          <w:sz w:val="32"/>
          <w:szCs w:val="32"/>
          <w:cs/>
        </w:rPr>
        <w:t>ศ</w:t>
      </w:r>
      <w:r w:rsidRPr="0036269B">
        <w:rPr>
          <w:rFonts w:ascii="Angsana New" w:hAnsi="Angsana New"/>
          <w:spacing w:val="4"/>
          <w:sz w:val="32"/>
          <w:szCs w:val="32"/>
        </w:rPr>
        <w:t>. 2530</w:t>
      </w:r>
      <w:r w:rsidRPr="00374B1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74B18">
        <w:rPr>
          <w:rFonts w:ascii="Angsana New" w:hAnsi="Angsana New" w:hint="cs"/>
          <w:spacing w:val="4"/>
          <w:sz w:val="32"/>
          <w:szCs w:val="32"/>
          <w:cs/>
        </w:rPr>
        <w:t>โดย</w:t>
      </w:r>
      <w:r w:rsidR="006D4269" w:rsidRPr="00374B18">
        <w:rPr>
          <w:rFonts w:ascii="Angsana New" w:hAnsi="Angsana New" w:hint="cs"/>
          <w:sz w:val="32"/>
          <w:szCs w:val="32"/>
          <w:cs/>
        </w:rPr>
        <w:t>กลุ่ม</w:t>
      </w:r>
      <w:r w:rsidR="006D4269" w:rsidRPr="00374B18">
        <w:rPr>
          <w:rFonts w:ascii="Angsana New" w:hAnsi="Angsana New"/>
          <w:sz w:val="32"/>
          <w:szCs w:val="32"/>
          <w:cs/>
        </w:rPr>
        <w:t>บริษัท</w:t>
      </w:r>
      <w:r w:rsidRPr="00374B18">
        <w:rPr>
          <w:rFonts w:ascii="Angsana New" w:hAnsi="Angsana New" w:hint="cs"/>
          <w:spacing w:val="4"/>
          <w:sz w:val="32"/>
          <w:szCs w:val="32"/>
          <w:cs/>
        </w:rPr>
        <w:t>และพนักงานจะจ่ายสมทบเข้ากองทุนเป็นรายเดือนใน</w:t>
      </w:r>
      <w:r w:rsidRPr="00374B18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1A24BA">
        <w:rPr>
          <w:rFonts w:ascii="Angsana New" w:hAnsi="Angsana New" w:hint="cs"/>
          <w:sz w:val="32"/>
          <w:szCs w:val="32"/>
        </w:rPr>
        <w:t xml:space="preserve">2 - 5 </w:t>
      </w:r>
      <w:r w:rsidRPr="00374B18">
        <w:rPr>
          <w:rFonts w:ascii="Angsana New" w:hAnsi="Angsana New" w:hint="cs"/>
          <w:sz w:val="32"/>
          <w:szCs w:val="32"/>
          <w:cs/>
        </w:rPr>
        <w:t xml:space="preserve">ของเงินเดือน </w:t>
      </w:r>
      <w:r w:rsidRPr="00374B18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Pr="00374B18">
        <w:rPr>
          <w:rFonts w:ascii="Angsana New" w:hAnsi="Angsana New" w:hint="cs"/>
          <w:sz w:val="32"/>
          <w:szCs w:val="32"/>
          <w:cs/>
        </w:rPr>
        <w:t>ของบริษัทฯ</w:t>
      </w:r>
      <w:r w:rsidRPr="00374B18">
        <w:rPr>
          <w:rFonts w:ascii="Angsana New" w:hAnsi="Angsana New"/>
          <w:sz w:val="32"/>
          <w:szCs w:val="32"/>
          <w:cs/>
        </w:rPr>
        <w:t>บริหารโดย</w:t>
      </w:r>
      <w:r w:rsidR="007F42E7" w:rsidRPr="00374B18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Pr="00374B18">
        <w:rPr>
          <w:rFonts w:ascii="Angsana New" w:hAnsi="Angsana New"/>
          <w:sz w:val="32"/>
          <w:szCs w:val="32"/>
          <w:cs/>
        </w:rPr>
        <w:t>กสิกรไทย จำกัดและของบริษัทย่อยบริหารโดย</w:t>
      </w:r>
      <w:r w:rsidR="008E7FB6" w:rsidRPr="00374B18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บริษัทหลักทรัพย์จัดการกองทุนกสิกรไทย จำกัด</w:t>
      </w:r>
      <w:r w:rsidRPr="00374B18">
        <w:rPr>
          <w:rFonts w:ascii="Angsana New" w:hAnsi="Angsana New" w:hint="cs"/>
          <w:sz w:val="32"/>
          <w:szCs w:val="32"/>
          <w:cs/>
        </w:rPr>
        <w:t xml:space="preserve">และบริษัทหลักทรัพย์จัดการกองทุน ไทยพาณิชย์ จำกัด </w:t>
      </w:r>
      <w:r w:rsidRPr="00374B18">
        <w:rPr>
          <w:rFonts w:ascii="Angsana New" w:hAnsi="Angsana New"/>
          <w:sz w:val="32"/>
          <w:szCs w:val="32"/>
          <w:cs/>
        </w:rPr>
        <w:t>และจะจ่ายให้</w:t>
      </w:r>
      <w:r w:rsidRPr="00374B18">
        <w:rPr>
          <w:rFonts w:ascii="Angsana New" w:hAnsi="Angsana New" w:hint="cs"/>
          <w:sz w:val="32"/>
          <w:szCs w:val="32"/>
          <w:cs/>
        </w:rPr>
        <w:t>แก่</w:t>
      </w:r>
      <w:r w:rsidRPr="00374B18">
        <w:rPr>
          <w:rFonts w:ascii="Angsana New" w:hAnsi="Angsana New"/>
          <w:sz w:val="32"/>
          <w:szCs w:val="32"/>
          <w:cs/>
        </w:rPr>
        <w:t>พนักงาน</w:t>
      </w:r>
      <w:r w:rsidRPr="00374B18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374B18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</w:p>
    <w:p w:rsidR="001223C5" w:rsidRDefault="001223C5" w:rsidP="00A37F3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A28D9">
        <w:rPr>
          <w:rFonts w:ascii="Angsana New" w:hAnsi="Angsana New"/>
          <w:sz w:val="32"/>
          <w:szCs w:val="32"/>
        </w:rPr>
        <w:t>25</w:t>
      </w:r>
      <w:r w:rsidR="00A676C1">
        <w:rPr>
          <w:rFonts w:ascii="Angsana New" w:hAnsi="Angsana New" w:hint="cs"/>
          <w:sz w:val="32"/>
          <w:szCs w:val="32"/>
        </w:rPr>
        <w:t>6</w:t>
      </w:r>
      <w:r w:rsidR="00C80A05">
        <w:rPr>
          <w:rFonts w:ascii="Angsana New" w:hAnsi="Angsana New"/>
          <w:sz w:val="32"/>
          <w:szCs w:val="32"/>
        </w:rPr>
        <w:t>2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2E10B4" w:rsidRPr="00374B18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796BD9">
        <w:rPr>
          <w:rFonts w:ascii="Angsana New" w:hAnsi="Angsana New"/>
          <w:sz w:val="32"/>
          <w:szCs w:val="32"/>
        </w:rPr>
        <w:t xml:space="preserve"> </w:t>
      </w:r>
      <w:r w:rsidR="002D2226">
        <w:rPr>
          <w:rFonts w:ascii="Angsana New" w:hAnsi="Angsana New"/>
          <w:sz w:val="32"/>
          <w:szCs w:val="32"/>
        </w:rPr>
        <w:t>12.5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40AC" w:rsidRPr="00374B18">
        <w:rPr>
          <w:rFonts w:ascii="Angsana New" w:hAnsi="Angsana New"/>
          <w:sz w:val="32"/>
          <w:szCs w:val="32"/>
          <w:cs/>
        </w:rPr>
        <w:t>(</w:t>
      </w:r>
      <w:r w:rsidR="004025F8" w:rsidRPr="004025F8">
        <w:rPr>
          <w:rFonts w:ascii="Angsana New" w:hAnsi="Angsana New"/>
          <w:sz w:val="32"/>
          <w:szCs w:val="32"/>
        </w:rPr>
        <w:t>2561</w:t>
      </w:r>
      <w:r w:rsidR="0095515E" w:rsidRPr="001A24BA">
        <w:rPr>
          <w:rFonts w:ascii="Angsana New" w:hAnsi="Angsana New"/>
          <w:sz w:val="32"/>
          <w:szCs w:val="32"/>
        </w:rPr>
        <w:t>: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A676C1">
        <w:rPr>
          <w:rFonts w:ascii="Angsana New" w:hAnsi="Angsana New"/>
          <w:sz w:val="32"/>
          <w:szCs w:val="32"/>
        </w:rPr>
        <w:t>1</w:t>
      </w:r>
      <w:r w:rsidR="00A64FDD">
        <w:rPr>
          <w:rFonts w:ascii="Angsana New" w:hAnsi="Angsana New"/>
          <w:sz w:val="32"/>
          <w:szCs w:val="32"/>
        </w:rPr>
        <w:t>2</w:t>
      </w:r>
      <w:r w:rsidR="00A676C1">
        <w:rPr>
          <w:rFonts w:ascii="Angsana New" w:hAnsi="Angsana New"/>
          <w:sz w:val="32"/>
          <w:szCs w:val="32"/>
        </w:rPr>
        <w:t>.</w:t>
      </w:r>
      <w:r w:rsidR="00A64FDD">
        <w:rPr>
          <w:rFonts w:ascii="Angsana New" w:hAnsi="Angsana New"/>
          <w:sz w:val="32"/>
          <w:szCs w:val="32"/>
        </w:rPr>
        <w:t>2</w:t>
      </w:r>
      <w:r w:rsidR="00F65101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ล้านบาท</w:t>
      </w:r>
      <w:r w:rsidRPr="00EA5477">
        <w:rPr>
          <w:rFonts w:ascii="Angsana New" w:hAnsi="Angsana New"/>
          <w:sz w:val="32"/>
          <w:szCs w:val="32"/>
        </w:rPr>
        <w:t>)</w:t>
      </w:r>
      <w:r w:rsidRPr="00374B18">
        <w:rPr>
          <w:rFonts w:ascii="Angsana New" w:hAnsi="Angsana New"/>
          <w:sz w:val="32"/>
          <w:szCs w:val="32"/>
          <w:cs/>
        </w:rPr>
        <w:t xml:space="preserve"> เฉพาะของบริษัทฯจำนวน</w:t>
      </w:r>
      <w:r w:rsidR="00AA28D9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C80A05">
        <w:rPr>
          <w:rFonts w:ascii="Angsana New" w:hAnsi="Angsana New"/>
          <w:sz w:val="32"/>
          <w:szCs w:val="32"/>
        </w:rPr>
        <w:t>5.8</w:t>
      </w:r>
      <w:r w:rsidR="00B04737" w:rsidRPr="00EA5477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40AC" w:rsidRPr="00374B18">
        <w:rPr>
          <w:rFonts w:ascii="Angsana New" w:hAnsi="Angsana New"/>
          <w:sz w:val="32"/>
          <w:szCs w:val="32"/>
          <w:cs/>
        </w:rPr>
        <w:t>(</w:t>
      </w:r>
      <w:r w:rsidR="004025F8" w:rsidRPr="004025F8">
        <w:rPr>
          <w:rFonts w:ascii="Angsana New" w:hAnsi="Angsana New"/>
          <w:sz w:val="32"/>
          <w:szCs w:val="32"/>
        </w:rPr>
        <w:t>2561</w:t>
      </w:r>
      <w:r w:rsidR="0095515E" w:rsidRPr="001A24BA">
        <w:rPr>
          <w:rFonts w:ascii="Angsana New" w:hAnsi="Angsana New"/>
          <w:sz w:val="32"/>
          <w:szCs w:val="32"/>
        </w:rPr>
        <w:t>: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AA28D9">
        <w:rPr>
          <w:rFonts w:ascii="Angsana New" w:hAnsi="Angsana New"/>
          <w:sz w:val="32"/>
          <w:szCs w:val="32"/>
        </w:rPr>
        <w:t>5.</w:t>
      </w:r>
      <w:r w:rsidR="00A64FDD">
        <w:rPr>
          <w:rFonts w:ascii="Angsana New" w:hAnsi="Angsana New"/>
          <w:sz w:val="32"/>
          <w:szCs w:val="32"/>
        </w:rPr>
        <w:t>5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ล้านบาท</w:t>
      </w:r>
      <w:r w:rsidRPr="00EA5477">
        <w:rPr>
          <w:rFonts w:ascii="Angsana New" w:hAnsi="Angsana New"/>
          <w:sz w:val="32"/>
          <w:szCs w:val="32"/>
        </w:rPr>
        <w:t>)</w:t>
      </w:r>
    </w:p>
    <w:p w:rsidR="00656238" w:rsidRPr="00533A58" w:rsidRDefault="007C5431" w:rsidP="00656238">
      <w:pPr>
        <w:tabs>
          <w:tab w:val="left" w:pos="900"/>
        </w:tabs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5</w:t>
      </w:r>
      <w:r w:rsidR="00656238" w:rsidRPr="00533A58">
        <w:rPr>
          <w:rFonts w:ascii="Angsana New" w:hAnsi="Angsana New"/>
          <w:b/>
          <w:bCs/>
          <w:sz w:val="32"/>
          <w:szCs w:val="32"/>
        </w:rPr>
        <w:t>.</w:t>
      </w:r>
      <w:r w:rsidR="00656238" w:rsidRPr="00533A58">
        <w:rPr>
          <w:rFonts w:ascii="Angsana New" w:hAnsi="Angsana New"/>
          <w:b/>
          <w:bCs/>
          <w:sz w:val="32"/>
          <w:szCs w:val="32"/>
        </w:rPr>
        <w:tab/>
      </w:r>
      <w:r w:rsidR="00656238" w:rsidRPr="00374B1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656238" w:rsidRPr="00533A58" w:rsidRDefault="00656238" w:rsidP="00656238">
      <w:pPr>
        <w:tabs>
          <w:tab w:val="left" w:pos="90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3A58">
        <w:rPr>
          <w:rFonts w:ascii="Angsana New" w:hAnsi="Angsana New"/>
          <w:b/>
          <w:bCs/>
          <w:sz w:val="32"/>
          <w:szCs w:val="32"/>
        </w:rPr>
        <w:tab/>
      </w:r>
      <w:r w:rsidRPr="00533A58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33A58">
        <w:rPr>
          <w:rFonts w:ascii="Angsana New" w:hAnsi="Angsana New"/>
          <w:sz w:val="32"/>
          <w:szCs w:val="32"/>
          <w:cs/>
        </w:rPr>
        <w:t>สิ้นสุดวันที่</w:t>
      </w:r>
      <w:r w:rsidRPr="00533A58">
        <w:rPr>
          <w:rFonts w:ascii="Angsana New" w:hAnsi="Angsana New"/>
          <w:sz w:val="32"/>
          <w:szCs w:val="32"/>
        </w:rPr>
        <w:t xml:space="preserve">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z w:val="32"/>
          <w:szCs w:val="32"/>
        </w:rPr>
        <w:t>2561</w:t>
      </w:r>
      <w:r w:rsidRPr="00533A58">
        <w:rPr>
          <w:rFonts w:ascii="Angsana New" w:hAnsi="Angsana New"/>
          <w:sz w:val="32"/>
          <w:szCs w:val="32"/>
        </w:rPr>
        <w:t xml:space="preserve"> </w:t>
      </w:r>
      <w:r w:rsidR="00B772B0">
        <w:rPr>
          <w:rFonts w:ascii="Angsana New" w:hAnsi="Angsana New"/>
          <w:sz w:val="32"/>
          <w:szCs w:val="32"/>
          <w:cs/>
        </w:rPr>
        <w:t>กลุ่มบริษัท</w:t>
      </w:r>
      <w:r w:rsidRPr="00533A58">
        <w:rPr>
          <w:rFonts w:ascii="Angsana New" w:hAnsi="Angsana New"/>
          <w:sz w:val="32"/>
          <w:szCs w:val="32"/>
          <w:cs/>
        </w:rPr>
        <w:t>มีเงินปันผลจ่ายดังนี้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3"/>
        <w:gridCol w:w="3143"/>
        <w:gridCol w:w="1348"/>
        <w:gridCol w:w="1348"/>
      </w:tblGrid>
      <w:tr w:rsidR="00656238" w:rsidRPr="00533A58" w:rsidTr="00656238">
        <w:tc>
          <w:tcPr>
            <w:tcW w:w="3233" w:type="dxa"/>
            <w:vAlign w:val="bottom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  <w:vAlign w:val="bottom"/>
          </w:tcPr>
          <w:p w:rsidR="00656238" w:rsidRPr="00533A58" w:rsidRDefault="00656238" w:rsidP="00F8096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656238" w:rsidRPr="00533A58" w:rsidTr="00656238">
        <w:tc>
          <w:tcPr>
            <w:tcW w:w="3233" w:type="dxa"/>
            <w:vAlign w:val="bottom"/>
          </w:tcPr>
          <w:p w:rsidR="00656238" w:rsidRPr="00374B1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143" w:type="dxa"/>
            <w:vAlign w:val="bottom"/>
          </w:tcPr>
          <w:p w:rsidR="00656238" w:rsidRPr="00533A58" w:rsidRDefault="00656238" w:rsidP="00F8096C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56238" w:rsidRPr="00533A58" w:rsidTr="00656238">
        <w:tc>
          <w:tcPr>
            <w:tcW w:w="3233" w:type="dxa"/>
            <w:vAlign w:val="bottom"/>
          </w:tcPr>
          <w:p w:rsidR="00656238" w:rsidRPr="00374B1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3143" w:type="dxa"/>
            <w:vAlign w:val="bottom"/>
          </w:tcPr>
          <w:p w:rsidR="00656238" w:rsidRPr="00533A58" w:rsidRDefault="00656238" w:rsidP="00F8096C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238" w:rsidRPr="00533A58" w:rsidTr="00656238">
        <w:tc>
          <w:tcPr>
            <w:tcW w:w="3233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</w:t>
            </w:r>
            <w:r w:rsidR="00A64FD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</w:t>
            </w:r>
          </w:p>
        </w:tc>
        <w:tc>
          <w:tcPr>
            <w:tcW w:w="3143" w:type="dxa"/>
          </w:tcPr>
          <w:p w:rsidR="00656238" w:rsidRPr="00533A58" w:rsidRDefault="00656238" w:rsidP="00F8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656238" w:rsidRPr="00374B18" w:rsidRDefault="00656238" w:rsidP="00F8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A05" w:rsidRPr="00533A58" w:rsidTr="00656238">
        <w:tc>
          <w:tcPr>
            <w:tcW w:w="3233" w:type="dxa"/>
          </w:tcPr>
          <w:p w:rsidR="00C80A05" w:rsidRPr="00533A58" w:rsidRDefault="00C80A05" w:rsidP="00C80A05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43" w:type="dxa"/>
          </w:tcPr>
          <w:p w:rsidR="00C80A05" w:rsidRPr="00533A58" w:rsidRDefault="00C80A05" w:rsidP="00C80A05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                       วันที่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8" w:type="dxa"/>
            <w:vAlign w:val="bottom"/>
          </w:tcPr>
          <w:p w:rsidR="00C80A05" w:rsidRPr="00374B18" w:rsidRDefault="00C80A05" w:rsidP="00C80A05">
            <w:pPr>
              <w:tabs>
                <w:tab w:val="decimal" w:pos="70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205.00</w:t>
            </w:r>
          </w:p>
        </w:tc>
        <w:tc>
          <w:tcPr>
            <w:tcW w:w="1348" w:type="dxa"/>
            <w:vAlign w:val="bottom"/>
          </w:tcPr>
          <w:p w:rsidR="00C80A05" w:rsidRPr="00533A58" w:rsidRDefault="00C80A05" w:rsidP="00C80A05">
            <w:pP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</w:tr>
      <w:tr w:rsidR="00C80A05" w:rsidRPr="00533A58" w:rsidTr="00656238">
        <w:trPr>
          <w:trHeight w:val="450"/>
        </w:trPr>
        <w:tc>
          <w:tcPr>
            <w:tcW w:w="3233" w:type="dxa"/>
          </w:tcPr>
          <w:p w:rsidR="00C80A05" w:rsidRPr="00533A58" w:rsidRDefault="00C80A05" w:rsidP="00C80A05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43" w:type="dxa"/>
          </w:tcPr>
          <w:p w:rsidR="00C80A05" w:rsidRPr="00374B18" w:rsidRDefault="00C80A05" w:rsidP="00C80A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80A05" w:rsidRPr="00533A58" w:rsidRDefault="00C80A05" w:rsidP="00C80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205.00</w:t>
            </w:r>
          </w:p>
        </w:tc>
        <w:tc>
          <w:tcPr>
            <w:tcW w:w="1348" w:type="dxa"/>
            <w:vAlign w:val="bottom"/>
          </w:tcPr>
          <w:p w:rsidR="00C80A05" w:rsidRPr="00533A58" w:rsidRDefault="00C80A05" w:rsidP="00C80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</w:tr>
      <w:tr w:rsidR="00C80A05" w:rsidRPr="00533A58" w:rsidTr="00656238">
        <w:tc>
          <w:tcPr>
            <w:tcW w:w="3233" w:type="dxa"/>
          </w:tcPr>
          <w:p w:rsidR="00C80A05" w:rsidRPr="00533A58" w:rsidRDefault="00C80A05" w:rsidP="00C80A05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2561</w:t>
            </w:r>
          </w:p>
        </w:tc>
        <w:tc>
          <w:tcPr>
            <w:tcW w:w="3143" w:type="dxa"/>
          </w:tcPr>
          <w:p w:rsidR="00C80A05" w:rsidRPr="00533A58" w:rsidRDefault="00C80A05" w:rsidP="00C80A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C80A05" w:rsidRPr="00533A58" w:rsidRDefault="00C80A05" w:rsidP="00C80A05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C80A05" w:rsidRPr="00374B18" w:rsidRDefault="00C80A05" w:rsidP="00C80A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A05" w:rsidRPr="00533A58" w:rsidTr="00656238">
        <w:tc>
          <w:tcPr>
            <w:tcW w:w="3233" w:type="dxa"/>
          </w:tcPr>
          <w:p w:rsidR="00C80A05" w:rsidRPr="00533A58" w:rsidRDefault="00C80A05" w:rsidP="00C80A05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3143" w:type="dxa"/>
          </w:tcPr>
          <w:p w:rsidR="00C80A05" w:rsidRPr="00533A58" w:rsidRDefault="00C80A05" w:rsidP="00C80A05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                       วันที่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27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C80A05" w:rsidRPr="00374B18" w:rsidRDefault="00C80A05" w:rsidP="00C80A05">
            <w:pPr>
              <w:tabs>
                <w:tab w:val="decimal" w:pos="70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147.60</w:t>
            </w:r>
          </w:p>
        </w:tc>
        <w:tc>
          <w:tcPr>
            <w:tcW w:w="1348" w:type="dxa"/>
            <w:vAlign w:val="bottom"/>
          </w:tcPr>
          <w:p w:rsidR="00C80A05" w:rsidRPr="00533A58" w:rsidRDefault="00C80A05" w:rsidP="00C80A05">
            <w:pP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C80A05" w:rsidRPr="00533A58" w:rsidTr="00656238">
        <w:trPr>
          <w:trHeight w:val="450"/>
        </w:trPr>
        <w:tc>
          <w:tcPr>
            <w:tcW w:w="3233" w:type="dxa"/>
          </w:tcPr>
          <w:p w:rsidR="00C80A05" w:rsidRPr="00533A58" w:rsidRDefault="00C80A05" w:rsidP="00C80A05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143" w:type="dxa"/>
          </w:tcPr>
          <w:p w:rsidR="00C80A05" w:rsidRPr="00374B18" w:rsidRDefault="00C80A05" w:rsidP="00C80A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80A05" w:rsidRPr="00533A58" w:rsidRDefault="00C80A05" w:rsidP="00C80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147.60</w:t>
            </w:r>
          </w:p>
        </w:tc>
        <w:tc>
          <w:tcPr>
            <w:tcW w:w="1348" w:type="dxa"/>
            <w:vAlign w:val="bottom"/>
          </w:tcPr>
          <w:p w:rsidR="00C80A05" w:rsidRPr="00533A58" w:rsidRDefault="00C80A05" w:rsidP="00C80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C80A05" w:rsidRPr="00533A58" w:rsidTr="00656238">
        <w:tc>
          <w:tcPr>
            <w:tcW w:w="3233" w:type="dxa"/>
            <w:vAlign w:val="bottom"/>
          </w:tcPr>
          <w:p w:rsidR="00C80A05" w:rsidRPr="00533A58" w:rsidRDefault="00C80A05" w:rsidP="00C80A05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143" w:type="dxa"/>
            <w:vAlign w:val="bottom"/>
          </w:tcPr>
          <w:p w:rsidR="00C80A05" w:rsidRPr="00374B18" w:rsidRDefault="00C80A05" w:rsidP="00C80A05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8" w:type="dxa"/>
            <w:vAlign w:val="bottom"/>
          </w:tcPr>
          <w:p w:rsidR="00C80A05" w:rsidRPr="00533A58" w:rsidRDefault="00C80A05" w:rsidP="00C80A05">
            <w:pPr>
              <w:tabs>
                <w:tab w:val="decimal" w:pos="702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vAlign w:val="bottom"/>
          </w:tcPr>
          <w:p w:rsidR="00C80A05" w:rsidRPr="00533A58" w:rsidRDefault="00C80A05" w:rsidP="00C80A05">
            <w:pP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56238" w:rsidRDefault="00656238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1"/>
        <w:gridCol w:w="3143"/>
        <w:gridCol w:w="1348"/>
        <w:gridCol w:w="1348"/>
      </w:tblGrid>
      <w:tr w:rsidR="004F1631" w:rsidRPr="00533A58" w:rsidTr="004D1EC3">
        <w:tc>
          <w:tcPr>
            <w:tcW w:w="3341" w:type="dxa"/>
            <w:vAlign w:val="bottom"/>
          </w:tcPr>
          <w:p w:rsidR="004F1631" w:rsidRPr="0065623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143" w:type="dxa"/>
            <w:vAlign w:val="bottom"/>
          </w:tcPr>
          <w:p w:rsidR="004F1631" w:rsidRPr="00533A58" w:rsidRDefault="004F1631" w:rsidP="004F163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F1631" w:rsidRPr="00533A58" w:rsidTr="004D1EC3">
        <w:tc>
          <w:tcPr>
            <w:tcW w:w="3341" w:type="dxa"/>
            <w:vAlign w:val="bottom"/>
          </w:tcPr>
          <w:p w:rsidR="004F1631" w:rsidRPr="00374B1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143" w:type="dxa"/>
            <w:vAlign w:val="bottom"/>
          </w:tcPr>
          <w:p w:rsidR="004F1631" w:rsidRPr="0065623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F1631" w:rsidRPr="00533A58" w:rsidTr="004D1EC3">
        <w:tc>
          <w:tcPr>
            <w:tcW w:w="3341" w:type="dxa"/>
            <w:vAlign w:val="bottom"/>
          </w:tcPr>
          <w:p w:rsidR="004F1631" w:rsidRPr="00533A5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143" w:type="dxa"/>
            <w:vAlign w:val="bottom"/>
          </w:tcPr>
          <w:p w:rsidR="004F1631" w:rsidRPr="00374B1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631" w:rsidRPr="00533A58" w:rsidTr="004D1EC3">
        <w:tc>
          <w:tcPr>
            <w:tcW w:w="3341" w:type="dxa"/>
          </w:tcPr>
          <w:p w:rsidR="004F1631" w:rsidRPr="00374B1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4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</w:t>
            </w:r>
            <w:r w:rsidR="00A64FD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:rsidR="004F1631" w:rsidRPr="00374B18" w:rsidRDefault="004F1631" w:rsidP="004F1631">
            <w:pPr>
              <w:tabs>
                <w:tab w:val="decimal" w:pos="702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4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4F1631" w:rsidRPr="00533A58" w:rsidRDefault="004F1631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631" w:rsidRPr="00533A58" w:rsidTr="004D1EC3">
        <w:tc>
          <w:tcPr>
            <w:tcW w:w="3341" w:type="dxa"/>
          </w:tcPr>
          <w:p w:rsidR="004F1631" w:rsidRPr="00533A58" w:rsidRDefault="004F1631" w:rsidP="004F1631">
            <w:pPr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33A58">
              <w:rPr>
                <w:rFonts w:ascii="Angsana New" w:hAnsi="Angsana New"/>
                <w:sz w:val="28"/>
                <w:szCs w:val="28"/>
              </w:rPr>
              <w:t>256</w:t>
            </w:r>
            <w:r w:rsidR="00A64FD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ที่ประชุมสามัญประจำปีผู้ถือหุ้นของ             บริษัท สหอุตสาหกรรมน้ำมันปาล์ม จำกัด (มหาชน) วันที่ </w:t>
            </w:r>
            <w:r w:rsidR="00C80A05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="00C80A05"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C80A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4F1631" w:rsidRPr="00533A58" w:rsidRDefault="00C80A05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25.90</w:t>
            </w:r>
          </w:p>
        </w:tc>
        <w:tc>
          <w:tcPr>
            <w:tcW w:w="1348" w:type="dxa"/>
            <w:vAlign w:val="bottom"/>
          </w:tcPr>
          <w:p w:rsidR="004F1631" w:rsidRPr="00533A58" w:rsidRDefault="00C80A05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  <w:tr w:rsidR="004F1631" w:rsidRPr="00533A58" w:rsidTr="004D1EC3">
        <w:tc>
          <w:tcPr>
            <w:tcW w:w="3341" w:type="dxa"/>
          </w:tcPr>
          <w:p w:rsidR="004F1631" w:rsidRPr="00533A58" w:rsidRDefault="004F1631" w:rsidP="004F1631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64FD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43" w:type="dxa"/>
          </w:tcPr>
          <w:p w:rsidR="004F1631" w:rsidRPr="00374B18" w:rsidRDefault="004F1631" w:rsidP="004F1631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C80A05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25.90</w:t>
            </w:r>
          </w:p>
        </w:tc>
        <w:tc>
          <w:tcPr>
            <w:tcW w:w="1348" w:type="dxa"/>
            <w:vAlign w:val="bottom"/>
          </w:tcPr>
          <w:p w:rsidR="004F1631" w:rsidRPr="00533A58" w:rsidRDefault="00C80A05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  <w:tr w:rsidR="004F1631" w:rsidRPr="00533A58" w:rsidTr="004D1EC3">
        <w:tc>
          <w:tcPr>
            <w:tcW w:w="3341" w:type="dxa"/>
          </w:tcPr>
          <w:p w:rsidR="004F1631" w:rsidRPr="00533A58" w:rsidRDefault="004F1631" w:rsidP="004F1631">
            <w:pPr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33A58">
              <w:rPr>
                <w:rFonts w:ascii="Angsana New" w:hAnsi="Angsana New"/>
                <w:sz w:val="28"/>
                <w:szCs w:val="28"/>
              </w:rPr>
              <w:t>256</w:t>
            </w:r>
            <w:r w:rsidR="00A64FD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ที่ประชุมสามัญประจำปีผู้ถือหุ้นของ                  บริษัท อาหารสากล จำกัด (มหาชน)              วันที่ </w:t>
            </w:r>
            <w:r w:rsidR="00C80A05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="00C80A05"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C80A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4F1631" w:rsidRPr="00533A58" w:rsidRDefault="00C80A05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63.00</w:t>
            </w:r>
          </w:p>
        </w:tc>
        <w:tc>
          <w:tcPr>
            <w:tcW w:w="1348" w:type="dxa"/>
            <w:vAlign w:val="bottom"/>
          </w:tcPr>
          <w:p w:rsidR="004F1631" w:rsidRPr="00533A58" w:rsidRDefault="00C80A05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  <w:tr w:rsidR="004F1631" w:rsidRPr="00533A58" w:rsidTr="004D1EC3">
        <w:tc>
          <w:tcPr>
            <w:tcW w:w="3341" w:type="dxa"/>
          </w:tcPr>
          <w:p w:rsidR="004F1631" w:rsidRPr="00533A58" w:rsidRDefault="004F1631" w:rsidP="004F1631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64FD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43" w:type="dxa"/>
          </w:tcPr>
          <w:p w:rsidR="004F1631" w:rsidRPr="00374B18" w:rsidRDefault="004F1631" w:rsidP="004F163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C80A05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63.00</w:t>
            </w:r>
          </w:p>
        </w:tc>
        <w:tc>
          <w:tcPr>
            <w:tcW w:w="1348" w:type="dxa"/>
            <w:vAlign w:val="bottom"/>
          </w:tcPr>
          <w:p w:rsidR="004F1631" w:rsidRPr="00533A58" w:rsidRDefault="00C80A05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  <w:tr w:rsidR="00A64FDD" w:rsidRPr="00533A58" w:rsidTr="004D1EC3">
        <w:tc>
          <w:tcPr>
            <w:tcW w:w="3341" w:type="dxa"/>
          </w:tcPr>
          <w:p w:rsidR="00A64FDD" w:rsidRPr="00374B18" w:rsidRDefault="00A64FDD" w:rsidP="00A64FDD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4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2561</w:t>
            </w:r>
          </w:p>
        </w:tc>
        <w:tc>
          <w:tcPr>
            <w:tcW w:w="3143" w:type="dxa"/>
          </w:tcPr>
          <w:p w:rsidR="00A64FDD" w:rsidRPr="00533A58" w:rsidRDefault="00A64FDD" w:rsidP="00A64FDD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:rsidR="00A64FDD" w:rsidRPr="00374B18" w:rsidRDefault="00A64FDD" w:rsidP="00A64FDD">
            <w:pPr>
              <w:tabs>
                <w:tab w:val="decimal" w:pos="702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4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A64FDD" w:rsidRPr="00533A58" w:rsidRDefault="00A64FDD" w:rsidP="00A64FDD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FDD" w:rsidRPr="00533A58" w:rsidTr="004D1EC3">
        <w:tc>
          <w:tcPr>
            <w:tcW w:w="3341" w:type="dxa"/>
          </w:tcPr>
          <w:p w:rsidR="00A64FDD" w:rsidRPr="00533A58" w:rsidRDefault="00A64FDD" w:rsidP="00A64FDD">
            <w:pPr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33A5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143" w:type="dxa"/>
          </w:tcPr>
          <w:p w:rsidR="00A64FDD" w:rsidRPr="00533A58" w:rsidRDefault="00A64FDD" w:rsidP="00A64FDD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ที่ประชุมสามัญประจำปีผู้ถือหุ้นของ             บริษัท สหอุตสาหกรรมน้ำมันปาล์ม จำกัด (มหาชน) วันที่ 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A64FDD" w:rsidRPr="00533A58" w:rsidRDefault="00A64FDD" w:rsidP="00A64FDD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32.40</w:t>
            </w:r>
          </w:p>
        </w:tc>
        <w:tc>
          <w:tcPr>
            <w:tcW w:w="1348" w:type="dxa"/>
            <w:vAlign w:val="bottom"/>
          </w:tcPr>
          <w:p w:rsidR="00A64FDD" w:rsidRPr="00533A58" w:rsidRDefault="00A64FDD" w:rsidP="00A64FDD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A64FDD" w:rsidRPr="00533A58" w:rsidTr="004D1EC3">
        <w:tc>
          <w:tcPr>
            <w:tcW w:w="3341" w:type="dxa"/>
          </w:tcPr>
          <w:p w:rsidR="00A64FDD" w:rsidRPr="00533A58" w:rsidRDefault="00A64FDD" w:rsidP="00A64FDD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143" w:type="dxa"/>
          </w:tcPr>
          <w:p w:rsidR="00A64FDD" w:rsidRPr="00374B18" w:rsidRDefault="00A64FDD" w:rsidP="00A64FDD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A64FDD" w:rsidRPr="00533A58" w:rsidRDefault="00A64FDD" w:rsidP="00A64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32.40</w:t>
            </w:r>
          </w:p>
        </w:tc>
        <w:tc>
          <w:tcPr>
            <w:tcW w:w="1348" w:type="dxa"/>
            <w:vAlign w:val="bottom"/>
          </w:tcPr>
          <w:p w:rsidR="00A64FDD" w:rsidRPr="00533A58" w:rsidRDefault="00A64FDD" w:rsidP="00A64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A64FDD" w:rsidRPr="00533A58" w:rsidTr="004D1EC3">
        <w:tc>
          <w:tcPr>
            <w:tcW w:w="3341" w:type="dxa"/>
          </w:tcPr>
          <w:p w:rsidR="00A64FDD" w:rsidRPr="00533A58" w:rsidRDefault="00A64FDD" w:rsidP="00A64FDD">
            <w:pPr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33A5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143" w:type="dxa"/>
          </w:tcPr>
          <w:p w:rsidR="00A64FDD" w:rsidRPr="00374B18" w:rsidRDefault="00A64FDD" w:rsidP="00A64FDD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ที่ประชุมสามัญประจำปีผู้ถือหุ้นของ                  บริษัท อาหารสากล จำกัด (มหาชน)              วันที่ 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A64FDD" w:rsidRPr="00533A58" w:rsidRDefault="00A64FDD" w:rsidP="00A64FDD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63.00</w:t>
            </w:r>
          </w:p>
        </w:tc>
        <w:tc>
          <w:tcPr>
            <w:tcW w:w="1348" w:type="dxa"/>
            <w:vAlign w:val="bottom"/>
          </w:tcPr>
          <w:p w:rsidR="00A64FDD" w:rsidRPr="00533A58" w:rsidRDefault="00A64FDD" w:rsidP="00A64FDD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  <w:tr w:rsidR="00A64FDD" w:rsidRPr="00533A58" w:rsidTr="004D1EC3">
        <w:tc>
          <w:tcPr>
            <w:tcW w:w="3341" w:type="dxa"/>
          </w:tcPr>
          <w:p w:rsidR="00A64FDD" w:rsidRPr="00533A58" w:rsidRDefault="00A64FDD" w:rsidP="00A64FDD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143" w:type="dxa"/>
          </w:tcPr>
          <w:p w:rsidR="00A64FDD" w:rsidRPr="00374B18" w:rsidRDefault="00A64FDD" w:rsidP="00A64F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A64FDD" w:rsidRPr="00533A58" w:rsidRDefault="00A64FDD" w:rsidP="00A64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63.00</w:t>
            </w:r>
          </w:p>
        </w:tc>
        <w:tc>
          <w:tcPr>
            <w:tcW w:w="1348" w:type="dxa"/>
            <w:vAlign w:val="bottom"/>
          </w:tcPr>
          <w:p w:rsidR="00A64FDD" w:rsidRPr="00533A58" w:rsidRDefault="00A64FDD" w:rsidP="00A64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</w:tbl>
    <w:p w:rsidR="0059087A" w:rsidRPr="00374B18" w:rsidRDefault="007C5431" w:rsidP="008A4394">
      <w:pPr>
        <w:tabs>
          <w:tab w:val="left" w:pos="900"/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6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D3CC1" w:rsidRPr="00374B1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</w:t>
      </w:r>
      <w:r w:rsidR="00091A5F" w:rsidRPr="00374B18">
        <w:rPr>
          <w:rFonts w:ascii="Angsana New" w:hAnsi="Angsana New" w:hint="cs"/>
          <w:b/>
          <w:bCs/>
          <w:sz w:val="32"/>
          <w:szCs w:val="32"/>
          <w:cs/>
        </w:rPr>
        <w:t>เกิดขึ้น</w:t>
      </w:r>
    </w:p>
    <w:p w:rsidR="002E7D9B" w:rsidRPr="00374B18" w:rsidRDefault="00587B6D" w:rsidP="008A43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6</w:t>
      </w:r>
      <w:r w:rsidR="002E7D9B" w:rsidRPr="00EA5477">
        <w:rPr>
          <w:rFonts w:ascii="Angsana New" w:hAnsi="Angsana New"/>
          <w:b/>
          <w:bCs/>
          <w:sz w:val="32"/>
          <w:szCs w:val="32"/>
        </w:rPr>
        <w:t>.</w:t>
      </w:r>
      <w:r w:rsidR="002E7D9B" w:rsidRPr="001A24BA">
        <w:rPr>
          <w:rFonts w:ascii="Angsana New" w:hAnsi="Angsana New" w:hint="cs"/>
          <w:b/>
          <w:bCs/>
          <w:sz w:val="32"/>
          <w:szCs w:val="32"/>
        </w:rPr>
        <w:t>1</w:t>
      </w:r>
      <w:r w:rsidR="002E7D9B" w:rsidRPr="00EA5477">
        <w:rPr>
          <w:rFonts w:ascii="Angsana New" w:hAnsi="Angsana New"/>
          <w:b/>
          <w:bCs/>
          <w:sz w:val="32"/>
          <w:szCs w:val="32"/>
        </w:rPr>
        <w:tab/>
      </w:r>
      <w:r w:rsidR="002E7D9B" w:rsidRPr="00374B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2E7D9B" w:rsidRPr="00374B18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</w:p>
    <w:p w:rsidR="002F31E2" w:rsidRPr="00EA5477" w:rsidRDefault="002E7D9B" w:rsidP="008A43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="000E4EC0" w:rsidRPr="00374B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>2562</w:t>
      </w:r>
      <w:r w:rsidR="000E4EC0" w:rsidRPr="00EA5477">
        <w:rPr>
          <w:rFonts w:ascii="Angsana New" w:hAnsi="Angsana New"/>
          <w:sz w:val="32"/>
          <w:szCs w:val="32"/>
        </w:rPr>
        <w:t xml:space="preserve">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E4EC0" w:rsidRPr="00374B18">
        <w:rPr>
          <w:rFonts w:ascii="Angsana New" w:hAnsi="Angsana New" w:hint="cs"/>
          <w:sz w:val="32"/>
          <w:szCs w:val="32"/>
          <w:cs/>
        </w:rPr>
        <w:t>มี</w:t>
      </w:r>
      <w:r w:rsidRPr="00374B18">
        <w:rPr>
          <w:rFonts w:ascii="Angsana New" w:hAnsi="Angsana New"/>
          <w:spacing w:val="-8"/>
          <w:sz w:val="32"/>
          <w:szCs w:val="32"/>
          <w:cs/>
        </w:rPr>
        <w:t>รายจ่ายฝ่ายทุน</w:t>
      </w:r>
      <w:r w:rsidR="004E1B1A" w:rsidRPr="00374B18">
        <w:rPr>
          <w:rFonts w:ascii="Angsana New" w:hAnsi="Angsana New" w:hint="cs"/>
          <w:spacing w:val="-8"/>
          <w:sz w:val="32"/>
          <w:szCs w:val="32"/>
          <w:cs/>
        </w:rPr>
        <w:t>ที่เกี่</w:t>
      </w:r>
      <w:r w:rsidR="00C168D2" w:rsidRPr="00374B18">
        <w:rPr>
          <w:rFonts w:ascii="Angsana New" w:hAnsi="Angsana New" w:hint="cs"/>
          <w:spacing w:val="-8"/>
          <w:sz w:val="32"/>
          <w:szCs w:val="32"/>
          <w:cs/>
        </w:rPr>
        <w:t>ย</w:t>
      </w:r>
      <w:r w:rsidR="004E1B1A" w:rsidRPr="00374B18">
        <w:rPr>
          <w:rFonts w:ascii="Angsana New" w:hAnsi="Angsana New" w:hint="cs"/>
          <w:spacing w:val="-8"/>
          <w:sz w:val="32"/>
          <w:szCs w:val="32"/>
          <w:cs/>
        </w:rPr>
        <w:t>วข้องกับการก่อสร้างอาคารและการซื้อ</w:t>
      </w:r>
      <w:r w:rsidR="00B44EFD" w:rsidRPr="00374B18">
        <w:rPr>
          <w:rFonts w:ascii="Angsana New" w:hAnsi="Angsana New" w:hint="cs"/>
          <w:spacing w:val="-8"/>
          <w:sz w:val="32"/>
          <w:szCs w:val="32"/>
          <w:cs/>
        </w:rPr>
        <w:t>เครื่องจักร อุปกรณ์</w:t>
      </w:r>
      <w:r w:rsidR="00987F7D" w:rsidRPr="00374B18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B44EFD" w:rsidRPr="00374B18">
        <w:rPr>
          <w:rFonts w:ascii="Angsana New" w:hAnsi="Angsana New" w:hint="cs"/>
          <w:spacing w:val="-8"/>
          <w:sz w:val="32"/>
          <w:szCs w:val="32"/>
          <w:cs/>
        </w:rPr>
        <w:t>ยานพาหนะ</w:t>
      </w:r>
      <w:r w:rsidRPr="00374B18">
        <w:rPr>
          <w:rFonts w:ascii="Angsana New" w:hAnsi="Angsana New"/>
          <w:sz w:val="32"/>
          <w:szCs w:val="32"/>
          <w:cs/>
        </w:rPr>
        <w:t>ที่จะต้องชำระในอนาคตเป็นจำนวนเงิน</w:t>
      </w:r>
      <w:r w:rsidR="00590A14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2D2226">
        <w:rPr>
          <w:rFonts w:ascii="Angsana New" w:hAnsi="Angsana New"/>
          <w:sz w:val="32"/>
          <w:szCs w:val="32"/>
        </w:rPr>
        <w:t>143.5</w:t>
      </w:r>
      <w:r w:rsidR="00591264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ล้านบาท</w:t>
      </w:r>
      <w:r w:rsidR="0043133C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B44EFD" w:rsidRPr="00EA5477">
        <w:rPr>
          <w:rFonts w:ascii="Angsana New" w:hAnsi="Angsana New"/>
          <w:sz w:val="32"/>
          <w:szCs w:val="32"/>
        </w:rPr>
        <w:t xml:space="preserve"> </w:t>
      </w:r>
      <w:r w:rsidR="00A64FDD">
        <w:rPr>
          <w:rFonts w:ascii="Angsana New" w:hAnsi="Angsana New"/>
          <w:sz w:val="32"/>
          <w:szCs w:val="32"/>
        </w:rPr>
        <w:t>48</w:t>
      </w:r>
      <w:r w:rsidR="0089399E">
        <w:rPr>
          <w:rFonts w:ascii="Angsana New" w:hAnsi="Angsana New"/>
          <w:sz w:val="32"/>
          <w:szCs w:val="32"/>
        </w:rPr>
        <w:t>.3</w:t>
      </w:r>
      <w:r w:rsidR="00384928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384928" w:rsidRPr="00374B18">
        <w:rPr>
          <w:rFonts w:ascii="Angsana New" w:hAnsi="Angsana New"/>
          <w:sz w:val="32"/>
          <w:szCs w:val="32"/>
          <w:cs/>
        </w:rPr>
        <w:t>ล้านบาท</w:t>
      </w:r>
      <w:r w:rsidR="00B44EFD" w:rsidRPr="00374B18">
        <w:rPr>
          <w:rFonts w:ascii="Angsana New" w:hAnsi="Angsana New" w:hint="cs"/>
          <w:sz w:val="32"/>
          <w:szCs w:val="32"/>
          <w:cs/>
        </w:rPr>
        <w:t xml:space="preserve">) </w:t>
      </w:r>
      <w:r w:rsidR="00B66FEF" w:rsidRPr="00374B18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6269B" w:rsidRPr="00374B18">
        <w:rPr>
          <w:rFonts w:ascii="Angsana New" w:hAnsi="Angsana New" w:hint="cs"/>
          <w:sz w:val="32"/>
          <w:szCs w:val="32"/>
          <w:cs/>
        </w:rPr>
        <w:t>จำนวน</w:t>
      </w:r>
      <w:r w:rsidR="00C415E5">
        <w:rPr>
          <w:rFonts w:ascii="Angsana New" w:hAnsi="Angsana New"/>
          <w:sz w:val="32"/>
          <w:szCs w:val="32"/>
        </w:rPr>
        <w:t xml:space="preserve"> </w:t>
      </w:r>
      <w:r w:rsidR="00C80A05">
        <w:rPr>
          <w:rFonts w:ascii="Angsana New" w:hAnsi="Angsana New"/>
          <w:sz w:val="32"/>
          <w:szCs w:val="32"/>
        </w:rPr>
        <w:t>52.1</w:t>
      </w:r>
      <w:r w:rsidR="00B61F12">
        <w:rPr>
          <w:rFonts w:ascii="Angsana New" w:hAnsi="Angsana New"/>
          <w:sz w:val="32"/>
          <w:szCs w:val="32"/>
        </w:rPr>
        <w:t xml:space="preserve"> </w:t>
      </w:r>
      <w:r w:rsidR="00B66FEF" w:rsidRPr="00374B18">
        <w:rPr>
          <w:rFonts w:ascii="Angsana New" w:hAnsi="Angsana New"/>
          <w:sz w:val="32"/>
          <w:szCs w:val="32"/>
          <w:cs/>
        </w:rPr>
        <w:t>ล้าน</w:t>
      </w:r>
      <w:r w:rsidR="00357394" w:rsidRPr="00374B18">
        <w:rPr>
          <w:rFonts w:ascii="Angsana New" w:hAnsi="Angsana New" w:hint="cs"/>
          <w:sz w:val="32"/>
          <w:szCs w:val="32"/>
          <w:cs/>
        </w:rPr>
        <w:t>บาท</w:t>
      </w:r>
      <w:r w:rsidR="0043133C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8C40AC" w:rsidRPr="00374B18">
        <w:rPr>
          <w:rFonts w:ascii="Angsana New" w:hAnsi="Angsana New" w:hint="cs"/>
          <w:sz w:val="32"/>
          <w:szCs w:val="32"/>
          <w:cs/>
        </w:rPr>
        <w:t>(</w:t>
      </w:r>
      <w:r w:rsidR="004025F8" w:rsidRPr="004025F8">
        <w:rPr>
          <w:rFonts w:ascii="Angsana New" w:hAnsi="Angsana New" w:hint="cs"/>
          <w:sz w:val="32"/>
          <w:szCs w:val="32"/>
        </w:rPr>
        <w:t>2561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B44EFD" w:rsidRPr="00EA5477">
        <w:rPr>
          <w:rFonts w:ascii="Angsana New" w:hAnsi="Angsana New"/>
          <w:sz w:val="32"/>
          <w:szCs w:val="32"/>
        </w:rPr>
        <w:t xml:space="preserve"> </w:t>
      </w:r>
      <w:r w:rsidR="00A64FDD">
        <w:rPr>
          <w:rFonts w:ascii="Angsana New" w:hAnsi="Angsana New"/>
          <w:sz w:val="32"/>
          <w:szCs w:val="32"/>
        </w:rPr>
        <w:t>16.1</w:t>
      </w:r>
      <w:r w:rsidR="00912683">
        <w:rPr>
          <w:rFonts w:ascii="Angsana New" w:hAnsi="Angsana New"/>
          <w:sz w:val="32"/>
          <w:szCs w:val="32"/>
        </w:rPr>
        <w:t xml:space="preserve"> </w:t>
      </w:r>
      <w:r w:rsidR="00912683" w:rsidRPr="00374B18">
        <w:rPr>
          <w:rFonts w:ascii="Angsana New" w:hAnsi="Angsana New"/>
          <w:sz w:val="32"/>
          <w:szCs w:val="32"/>
          <w:cs/>
        </w:rPr>
        <w:t>ล้าน</w:t>
      </w:r>
      <w:r w:rsidR="00912683" w:rsidRPr="00374B18">
        <w:rPr>
          <w:rFonts w:ascii="Angsana New" w:hAnsi="Angsana New" w:hint="cs"/>
          <w:sz w:val="32"/>
          <w:szCs w:val="32"/>
          <w:cs/>
        </w:rPr>
        <w:t>บาท</w:t>
      </w:r>
      <w:r w:rsidR="00B66FEF" w:rsidRPr="00374B18">
        <w:rPr>
          <w:rFonts w:ascii="Angsana New" w:hAnsi="Angsana New"/>
          <w:spacing w:val="-8"/>
          <w:sz w:val="32"/>
          <w:szCs w:val="32"/>
          <w:cs/>
        </w:rPr>
        <w:t>)</w:t>
      </w:r>
      <w:r w:rsidRPr="00374B18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:rsidR="0024416B" w:rsidRPr="00EA5477" w:rsidRDefault="00FA094F" w:rsidP="008A43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6</w:t>
      </w:r>
      <w:r w:rsidR="00341234" w:rsidRPr="001A24BA">
        <w:rPr>
          <w:rFonts w:ascii="Angsana New" w:hAnsi="Angsana New"/>
          <w:b/>
          <w:bCs/>
          <w:sz w:val="32"/>
          <w:szCs w:val="32"/>
        </w:rPr>
        <w:t>.</w:t>
      </w:r>
      <w:r w:rsidR="00341234" w:rsidRPr="001A24BA">
        <w:rPr>
          <w:rFonts w:ascii="Angsana New" w:hAnsi="Angsana New" w:hint="cs"/>
          <w:b/>
          <w:bCs/>
          <w:sz w:val="32"/>
          <w:szCs w:val="32"/>
        </w:rPr>
        <w:t>2</w:t>
      </w:r>
      <w:r w:rsidR="0024416B" w:rsidRPr="001A24BA">
        <w:rPr>
          <w:rFonts w:ascii="Angsana New" w:hAnsi="Angsana New"/>
          <w:b/>
          <w:bCs/>
          <w:sz w:val="32"/>
          <w:szCs w:val="32"/>
        </w:rPr>
        <w:tab/>
      </w:r>
      <w:r w:rsidR="0024416B" w:rsidRPr="00374B1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2E7D9B" w:rsidRPr="00374B18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เกี่ยวกับสัญญาเช่าดำเนินงาน</w:t>
      </w:r>
    </w:p>
    <w:p w:rsidR="00357394" w:rsidRPr="00374B18" w:rsidRDefault="0059087A" w:rsidP="000906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tab/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57394" w:rsidRPr="00374B18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510570" w:rsidRPr="00374B18">
        <w:rPr>
          <w:rFonts w:ascii="Angsana New" w:hAnsi="Angsana New" w:hint="cs"/>
          <w:sz w:val="32"/>
          <w:szCs w:val="32"/>
          <w:cs/>
        </w:rPr>
        <w:t>อาคาร</w:t>
      </w:r>
      <w:r w:rsidR="007A2C0C" w:rsidRPr="00374B18">
        <w:rPr>
          <w:rFonts w:ascii="Angsana New" w:hAnsi="Angsana New" w:hint="cs"/>
          <w:sz w:val="32"/>
          <w:szCs w:val="32"/>
          <w:cs/>
        </w:rPr>
        <w:t xml:space="preserve"> อุปกรณ์และ</w:t>
      </w:r>
      <w:r w:rsidR="008B22DF" w:rsidRPr="00374B18"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="00A005C6" w:rsidRPr="00374B18">
        <w:rPr>
          <w:rFonts w:ascii="Angsana New" w:hAnsi="Angsana New" w:hint="cs"/>
          <w:sz w:val="32"/>
          <w:szCs w:val="32"/>
          <w:cs/>
        </w:rPr>
        <w:t>ซึ่ง</w:t>
      </w:r>
      <w:r w:rsidR="00357394" w:rsidRPr="00374B18">
        <w:rPr>
          <w:rFonts w:ascii="Angsana New" w:hAnsi="Angsana New" w:hint="cs"/>
          <w:sz w:val="32"/>
          <w:szCs w:val="32"/>
          <w:cs/>
        </w:rPr>
        <w:t>สัญญาดังกล่าวเป็นสัญญาที่บอกเลิกไม่ได้</w:t>
      </w:r>
      <w:r w:rsidR="00C23F12">
        <w:rPr>
          <w:rFonts w:ascii="Angsana New" w:hAnsi="Angsana New"/>
          <w:sz w:val="32"/>
          <w:szCs w:val="32"/>
        </w:rPr>
        <w:t xml:space="preserve"> </w:t>
      </w:r>
      <w:r w:rsidR="00DB441A" w:rsidRPr="00374B18">
        <w:rPr>
          <w:rFonts w:ascii="Angsana New" w:hAnsi="Angsana New" w:hint="cs"/>
          <w:sz w:val="32"/>
          <w:szCs w:val="32"/>
          <w:cs/>
        </w:rPr>
        <w:t>โดย</w:t>
      </w:r>
      <w:r w:rsidR="00892A8F" w:rsidRPr="00374B18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892A8F" w:rsidRPr="001A24BA">
        <w:rPr>
          <w:rFonts w:ascii="Angsana New" w:hAnsi="Angsana New" w:hint="cs"/>
          <w:sz w:val="32"/>
          <w:szCs w:val="32"/>
        </w:rPr>
        <w:t>1</w:t>
      </w:r>
      <w:r w:rsidR="00892A8F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C23F12" w:rsidRPr="00374B18">
        <w:rPr>
          <w:rFonts w:ascii="Angsana New" w:hAnsi="Angsana New" w:hint="cs"/>
          <w:sz w:val="32"/>
          <w:szCs w:val="32"/>
          <w:cs/>
        </w:rPr>
        <w:t xml:space="preserve">ปี </w:t>
      </w:r>
      <w:r w:rsidR="00892A8F" w:rsidRPr="00374B18">
        <w:rPr>
          <w:rFonts w:ascii="Angsana New" w:hAnsi="Angsana New" w:hint="cs"/>
          <w:sz w:val="32"/>
          <w:szCs w:val="32"/>
          <w:cs/>
        </w:rPr>
        <w:t xml:space="preserve">ถึง </w:t>
      </w:r>
      <w:r w:rsidR="00892A8F" w:rsidRPr="001A24BA">
        <w:rPr>
          <w:rFonts w:ascii="Angsana New" w:hAnsi="Angsana New" w:hint="cs"/>
          <w:sz w:val="32"/>
          <w:szCs w:val="32"/>
        </w:rPr>
        <w:t>5</w:t>
      </w:r>
      <w:r w:rsidR="00892A8F" w:rsidRPr="00374B18">
        <w:rPr>
          <w:rFonts w:ascii="Angsana New" w:hAnsi="Angsana New" w:hint="cs"/>
          <w:sz w:val="32"/>
          <w:szCs w:val="32"/>
          <w:cs/>
        </w:rPr>
        <w:t xml:space="preserve"> ปี </w:t>
      </w:r>
    </w:p>
    <w:p w:rsidR="00090631" w:rsidRPr="00EA5477" w:rsidRDefault="00090631" w:rsidP="000906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นอกจากนี้ บริษัทย่อย</w:t>
      </w:r>
      <w:r w:rsidR="00E15000" w:rsidRPr="00374B18">
        <w:rPr>
          <w:rFonts w:ascii="Angsana New" w:hAnsi="Angsana New" w:hint="cs"/>
          <w:sz w:val="32"/>
          <w:szCs w:val="32"/>
          <w:cs/>
        </w:rPr>
        <w:t>แห่งหนึ่ง</w:t>
      </w:r>
      <w:r w:rsidRPr="00374B18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 อายุข</w:t>
      </w:r>
      <w:r w:rsidR="0036269B" w:rsidRPr="00374B18">
        <w:rPr>
          <w:rFonts w:ascii="Angsana New" w:hAnsi="Angsana New" w:hint="cs"/>
          <w:sz w:val="32"/>
          <w:szCs w:val="32"/>
          <w:cs/>
        </w:rPr>
        <w:t xml:space="preserve">องสัญญามีระยะเวลา </w:t>
      </w:r>
      <w:r w:rsidR="00A37F34">
        <w:rPr>
          <w:rFonts w:ascii="Angsana New" w:hAnsi="Angsana New"/>
          <w:sz w:val="32"/>
          <w:szCs w:val="32"/>
        </w:rPr>
        <w:t>14</w:t>
      </w:r>
      <w:r w:rsidR="0036269B" w:rsidRPr="00374B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A38EF">
        <w:rPr>
          <w:rFonts w:ascii="Angsana New" w:hAnsi="Angsana New"/>
          <w:sz w:val="32"/>
          <w:szCs w:val="32"/>
        </w:rPr>
        <w:t>30</w:t>
      </w:r>
      <w:r w:rsidR="0036269B"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  <w:cs/>
        </w:rPr>
        <w:t>ทั้งนี้บริษัทย่อยต้องปฏิบัติตามเงื่อนไขที่ระบุไว้ในสัญญา</w:t>
      </w:r>
    </w:p>
    <w:p w:rsidR="00304BAF" w:rsidRDefault="00304B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33FCF" w:rsidRPr="00EA5477" w:rsidRDefault="00B772B0" w:rsidP="0034573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D33FCF" w:rsidRPr="00EA5477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36269B">
        <w:rPr>
          <w:rFonts w:ascii="Angsana New" w:hAnsi="Angsana New" w:hint="cs"/>
          <w:sz w:val="32"/>
          <w:szCs w:val="32"/>
          <w:cs/>
        </w:rPr>
        <w:t>ดำเนินงานที่บอกเลิกไม่ได้</w:t>
      </w:r>
      <w:r w:rsidR="00D33FCF" w:rsidRPr="00EA547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7140" w:type="dxa"/>
        <w:tblInd w:w="1428" w:type="dxa"/>
        <w:tblLook w:val="01E0" w:firstRow="1" w:lastRow="1" w:firstColumn="1" w:lastColumn="1" w:noHBand="0" w:noVBand="0"/>
      </w:tblPr>
      <w:tblGrid>
        <w:gridCol w:w="4492"/>
        <w:gridCol w:w="1324"/>
        <w:gridCol w:w="1324"/>
      </w:tblGrid>
      <w:tr w:rsidR="00C516CA" w:rsidRPr="00EA5477" w:rsidTr="00C516CA">
        <w:tc>
          <w:tcPr>
            <w:tcW w:w="4492" w:type="dxa"/>
          </w:tcPr>
          <w:p w:rsidR="00C516CA" w:rsidRPr="00374B18" w:rsidRDefault="00C516CA" w:rsidP="0034573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8" w:type="dxa"/>
            <w:gridSpan w:val="2"/>
          </w:tcPr>
          <w:p w:rsidR="00C516CA" w:rsidRPr="00374B18" w:rsidRDefault="00C516CA" w:rsidP="0034573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24BA">
              <w:rPr>
                <w:rFonts w:ascii="Angsana New" w:hAnsi="Angsana New"/>
                <w:sz w:val="32"/>
                <w:szCs w:val="32"/>
              </w:rPr>
              <w:t>(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A54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74B1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EA54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22BC" w:rsidRPr="00EA5477" w:rsidTr="00E72CB7">
        <w:tc>
          <w:tcPr>
            <w:tcW w:w="4492" w:type="dxa"/>
          </w:tcPr>
          <w:p w:rsidR="00FC22BC" w:rsidRPr="00EA5477" w:rsidRDefault="00FC22BC" w:rsidP="00345739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8" w:type="dxa"/>
            <w:gridSpan w:val="2"/>
          </w:tcPr>
          <w:p w:rsidR="00FC22BC" w:rsidRPr="00374B18" w:rsidRDefault="00FC22BC" w:rsidP="0034573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C22B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F65101" w:rsidRPr="00EA5477" w:rsidTr="00C516CA">
        <w:tc>
          <w:tcPr>
            <w:tcW w:w="4492" w:type="dxa"/>
          </w:tcPr>
          <w:p w:rsidR="00F65101" w:rsidRPr="00EA5477" w:rsidRDefault="00F65101" w:rsidP="00345739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</w:tcPr>
          <w:p w:rsidR="00F65101" w:rsidRPr="00374B18" w:rsidRDefault="00F65101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384928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A64FDD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324" w:type="dxa"/>
          </w:tcPr>
          <w:p w:rsidR="00F65101" w:rsidRPr="00374B18" w:rsidRDefault="0089399E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="00A64FDD">
              <w:rPr>
                <w:rFonts w:ascii="Angsana New" w:hAnsi="Angsana New"/>
                <w:sz w:val="32"/>
                <w:szCs w:val="32"/>
                <w:u w:val="single"/>
              </w:rPr>
              <w:t>561</w:t>
            </w:r>
          </w:p>
        </w:tc>
      </w:tr>
      <w:tr w:rsidR="00F65101" w:rsidRPr="00EA5477" w:rsidTr="00C516CA">
        <w:tc>
          <w:tcPr>
            <w:tcW w:w="4492" w:type="dxa"/>
          </w:tcPr>
          <w:p w:rsidR="00F65101" w:rsidRPr="00EA5477" w:rsidRDefault="00F65101" w:rsidP="00345739">
            <w:pPr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4" w:type="dxa"/>
          </w:tcPr>
          <w:p w:rsidR="00F65101" w:rsidRPr="00EA5477" w:rsidRDefault="00F65101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4" w:type="dxa"/>
          </w:tcPr>
          <w:p w:rsidR="00F65101" w:rsidRPr="00374B18" w:rsidRDefault="00F65101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C5431" w:rsidRPr="00EA5477" w:rsidTr="00C516CA">
        <w:tc>
          <w:tcPr>
            <w:tcW w:w="4492" w:type="dxa"/>
          </w:tcPr>
          <w:p w:rsidR="007C5431" w:rsidRPr="00374B18" w:rsidRDefault="007C5431" w:rsidP="00345739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EA547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4" w:type="dxa"/>
          </w:tcPr>
          <w:p w:rsidR="007C5431" w:rsidRPr="00EA5477" w:rsidRDefault="002D2226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33.2</w:t>
            </w:r>
          </w:p>
        </w:tc>
        <w:tc>
          <w:tcPr>
            <w:tcW w:w="1324" w:type="dxa"/>
          </w:tcPr>
          <w:p w:rsidR="007C5431" w:rsidRPr="00EA5477" w:rsidRDefault="007C5431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34.0</w:t>
            </w:r>
          </w:p>
        </w:tc>
      </w:tr>
      <w:tr w:rsidR="007C5431" w:rsidRPr="00EA5477" w:rsidTr="00C516CA">
        <w:tc>
          <w:tcPr>
            <w:tcW w:w="4492" w:type="dxa"/>
          </w:tcPr>
          <w:p w:rsidR="007C5431" w:rsidRPr="00EA5477" w:rsidRDefault="007C5431" w:rsidP="00345739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A5477">
              <w:rPr>
                <w:rFonts w:ascii="Angsana New" w:hAnsi="Angsana New"/>
                <w:sz w:val="32"/>
                <w:szCs w:val="32"/>
              </w:rPr>
              <w:t>1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1A24BA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4" w:type="dxa"/>
          </w:tcPr>
          <w:p w:rsidR="007C5431" w:rsidRPr="00EA5477" w:rsidRDefault="002D2226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16.3</w:t>
            </w:r>
          </w:p>
        </w:tc>
        <w:tc>
          <w:tcPr>
            <w:tcW w:w="1324" w:type="dxa"/>
          </w:tcPr>
          <w:p w:rsidR="007C5431" w:rsidRPr="00EA5477" w:rsidRDefault="007C5431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38.4</w:t>
            </w:r>
          </w:p>
        </w:tc>
      </w:tr>
      <w:tr w:rsidR="007C5431" w:rsidRPr="00EA5477" w:rsidTr="00C516CA">
        <w:tc>
          <w:tcPr>
            <w:tcW w:w="4492" w:type="dxa"/>
          </w:tcPr>
          <w:p w:rsidR="007C5431" w:rsidRPr="00374B18" w:rsidRDefault="007C5431" w:rsidP="00345739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1A24BA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374B1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4" w:type="dxa"/>
          </w:tcPr>
          <w:p w:rsidR="007C5431" w:rsidRPr="00EA5477" w:rsidRDefault="002D2226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58.0</w:t>
            </w:r>
          </w:p>
        </w:tc>
        <w:tc>
          <w:tcPr>
            <w:tcW w:w="1324" w:type="dxa"/>
          </w:tcPr>
          <w:p w:rsidR="007C5431" w:rsidRPr="00EA5477" w:rsidRDefault="007C5431" w:rsidP="0034573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13.0</w:t>
            </w:r>
          </w:p>
        </w:tc>
      </w:tr>
    </w:tbl>
    <w:p w:rsidR="004F49C2" w:rsidRPr="00374B18" w:rsidRDefault="007C5431" w:rsidP="0034573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6</w:t>
      </w:r>
      <w:r w:rsidR="00221EC7" w:rsidRPr="001A24BA">
        <w:rPr>
          <w:rFonts w:ascii="Angsana New" w:hAnsi="Angsana New" w:hint="cs"/>
          <w:b/>
          <w:bCs/>
          <w:sz w:val="32"/>
          <w:szCs w:val="32"/>
        </w:rPr>
        <w:t>.3</w:t>
      </w:r>
      <w:r w:rsidR="00221EC7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AB147D" w:rsidRPr="00374B1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091A5F" w:rsidRDefault="00091A5F" w:rsidP="00345739">
      <w:pPr>
        <w:tabs>
          <w:tab w:val="left" w:pos="540"/>
          <w:tab w:val="left" w:pos="567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C40AC">
        <w:rPr>
          <w:rFonts w:ascii="Angsana New" w:hAnsi="Angsana New"/>
          <w:spacing w:val="-6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pacing w:val="-6"/>
          <w:sz w:val="32"/>
          <w:szCs w:val="32"/>
        </w:rPr>
        <w:t>2562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772B0" w:rsidRPr="00374B18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pacing w:val="-6"/>
          <w:sz w:val="32"/>
          <w:szCs w:val="32"/>
          <w:cs/>
        </w:rPr>
        <w:t>มีหนังสือค้ำประกัน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374B18">
        <w:rPr>
          <w:rFonts w:ascii="Angsana New" w:hAnsi="Angsana New"/>
          <w:spacing w:val="-6"/>
          <w:sz w:val="32"/>
          <w:szCs w:val="32"/>
          <w:cs/>
        </w:rPr>
        <w:t>ออกโดยธนาคารในนาม</w:t>
      </w:r>
      <w:r w:rsidR="00B772B0" w:rsidRPr="00374B18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เหลืออยู่เป็นจำนวนประมาณ</w:t>
      </w:r>
      <w:r w:rsidR="00FA094F">
        <w:rPr>
          <w:rFonts w:ascii="Angsana New" w:hAnsi="Angsana New"/>
          <w:sz w:val="32"/>
          <w:szCs w:val="32"/>
        </w:rPr>
        <w:t xml:space="preserve"> </w:t>
      </w:r>
      <w:r w:rsidR="00CF0B92">
        <w:rPr>
          <w:rFonts w:ascii="Angsana New" w:hAnsi="Angsana New"/>
          <w:sz w:val="32"/>
          <w:szCs w:val="32"/>
        </w:rPr>
        <w:t>15</w:t>
      </w:r>
      <w:r w:rsidR="00457EA9">
        <w:rPr>
          <w:rFonts w:ascii="Angsana New" w:hAnsi="Angsana New"/>
          <w:sz w:val="32"/>
          <w:szCs w:val="32"/>
        </w:rPr>
        <w:t>.4</w:t>
      </w:r>
      <w:r w:rsidR="009248BF">
        <w:rPr>
          <w:rFonts w:ascii="Angsana New" w:hAnsi="Angsana New"/>
          <w:sz w:val="32"/>
          <w:szCs w:val="32"/>
        </w:rPr>
        <w:t xml:space="preserve"> </w:t>
      </w:r>
      <w:r w:rsidR="009248BF" w:rsidRPr="00374B18">
        <w:rPr>
          <w:rFonts w:ascii="Angsana New" w:hAnsi="Angsana New" w:hint="cs"/>
          <w:sz w:val="32"/>
          <w:szCs w:val="32"/>
          <w:cs/>
        </w:rPr>
        <w:t>ล้าน</w:t>
      </w:r>
      <w:r w:rsidRPr="00374B18">
        <w:rPr>
          <w:rFonts w:ascii="Angsana New" w:hAnsi="Angsana New"/>
          <w:sz w:val="32"/>
          <w:szCs w:val="32"/>
          <w:cs/>
        </w:rPr>
        <w:t xml:space="preserve">บาท </w:t>
      </w:r>
      <w:r w:rsidR="008C40AC">
        <w:rPr>
          <w:rFonts w:ascii="Angsana New" w:hAnsi="Angsana New"/>
          <w:sz w:val="32"/>
          <w:szCs w:val="32"/>
        </w:rPr>
        <w:t>(2561</w:t>
      </w:r>
      <w:r w:rsidR="0095515E">
        <w:rPr>
          <w:rFonts w:ascii="Angsana New" w:hAnsi="Angsana New"/>
          <w:sz w:val="32"/>
          <w:szCs w:val="32"/>
        </w:rPr>
        <w:t>:</w:t>
      </w:r>
      <w:r w:rsidR="00ED6432" w:rsidRPr="00EA5477">
        <w:rPr>
          <w:rFonts w:ascii="Angsana New" w:hAnsi="Angsana New"/>
          <w:sz w:val="32"/>
          <w:szCs w:val="32"/>
        </w:rPr>
        <w:t xml:space="preserve"> </w:t>
      </w:r>
      <w:r w:rsidR="0089399E">
        <w:rPr>
          <w:rFonts w:ascii="Angsana New" w:hAnsi="Angsana New"/>
          <w:sz w:val="32"/>
          <w:szCs w:val="32"/>
        </w:rPr>
        <w:t>1</w:t>
      </w:r>
      <w:r w:rsidR="00A64FDD">
        <w:rPr>
          <w:rFonts w:ascii="Angsana New" w:hAnsi="Angsana New"/>
          <w:sz w:val="32"/>
          <w:szCs w:val="32"/>
        </w:rPr>
        <w:t>0.5</w:t>
      </w:r>
      <w:r w:rsidR="00141B92" w:rsidRPr="00EA5477">
        <w:rPr>
          <w:rFonts w:ascii="Angsana New" w:hAnsi="Angsana New"/>
          <w:sz w:val="32"/>
          <w:szCs w:val="32"/>
        </w:rPr>
        <w:t xml:space="preserve"> </w:t>
      </w:r>
      <w:r w:rsidR="00ED6432" w:rsidRPr="00374B18">
        <w:rPr>
          <w:rFonts w:ascii="Angsana New" w:hAnsi="Angsana New" w:hint="cs"/>
          <w:sz w:val="32"/>
          <w:szCs w:val="32"/>
          <w:cs/>
        </w:rPr>
        <w:t>ล้านบาท</w:t>
      </w:r>
      <w:r w:rsidR="00ED6432" w:rsidRPr="00EA5477">
        <w:rPr>
          <w:rFonts w:ascii="Angsana New" w:hAnsi="Angsana New"/>
          <w:sz w:val="32"/>
          <w:szCs w:val="32"/>
        </w:rPr>
        <w:t xml:space="preserve">) </w:t>
      </w:r>
      <w:r w:rsidRPr="00374B1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 xml:space="preserve"> ซึ่งประกอบด้วย หนังสือค้ำประกันเพื่อค้ำประกัน</w:t>
      </w:r>
      <w:r w:rsidR="00BF6DF4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การใช้ไฟฟ้าและ</w:t>
      </w:r>
      <w:r w:rsidR="00BF6DF4" w:rsidRPr="00374B18">
        <w:rPr>
          <w:rFonts w:ascii="Angsana New" w:hAnsi="Angsana New" w:hint="cs"/>
          <w:sz w:val="32"/>
          <w:szCs w:val="32"/>
          <w:cs/>
        </w:rPr>
        <w:t>อื่น ๆ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BF6DF4" w:rsidRPr="00374B18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เพื่อค้ำประกันการใช้ไฟฟ้าและอื่น ๆ</w:t>
      </w:r>
      <w:r w:rsidR="00CE212B" w:rsidRPr="00EA5477">
        <w:rPr>
          <w:rFonts w:ascii="Angsana New" w:hAnsi="Angsana New"/>
          <w:sz w:val="32"/>
          <w:szCs w:val="32"/>
        </w:rPr>
        <w:t xml:space="preserve"> </w:t>
      </w:r>
      <w:r w:rsidR="00966A0B" w:rsidRPr="00374B18">
        <w:rPr>
          <w:rFonts w:ascii="Angsana New" w:hAnsi="Angsana New" w:hint="cs"/>
          <w:sz w:val="32"/>
          <w:szCs w:val="32"/>
          <w:cs/>
        </w:rPr>
        <w:t>จำนวน</w:t>
      </w:r>
      <w:r w:rsidR="00FA094F">
        <w:rPr>
          <w:rFonts w:ascii="Angsana New" w:hAnsi="Angsana New"/>
          <w:sz w:val="32"/>
          <w:szCs w:val="32"/>
        </w:rPr>
        <w:t xml:space="preserve"> </w:t>
      </w:r>
      <w:r w:rsidR="00C80A05">
        <w:rPr>
          <w:rFonts w:ascii="Angsana New" w:hAnsi="Angsana New"/>
          <w:sz w:val="32"/>
          <w:szCs w:val="32"/>
        </w:rPr>
        <w:t>4.4</w:t>
      </w:r>
      <w:r w:rsidR="00BF6DF4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A724E4" w:rsidRPr="00374B18">
        <w:rPr>
          <w:rFonts w:ascii="Angsana New" w:hAnsi="Angsana New"/>
          <w:sz w:val="32"/>
          <w:szCs w:val="32"/>
          <w:cs/>
        </w:rPr>
        <w:t>ล้านบาท</w:t>
      </w:r>
      <w:r w:rsidR="00A05B47" w:rsidRPr="00EA5477">
        <w:rPr>
          <w:rFonts w:ascii="Angsana New" w:hAnsi="Angsana New"/>
          <w:sz w:val="32"/>
          <w:szCs w:val="32"/>
        </w:rPr>
        <w:t xml:space="preserve"> </w:t>
      </w:r>
      <w:r w:rsidR="008C40AC">
        <w:rPr>
          <w:rFonts w:ascii="Angsana New" w:hAnsi="Angsana New" w:hint="cs"/>
          <w:sz w:val="32"/>
          <w:szCs w:val="32"/>
        </w:rPr>
        <w:t>(2561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A05B47" w:rsidRPr="00EA5477">
        <w:rPr>
          <w:rFonts w:ascii="Angsana New" w:hAnsi="Angsana New"/>
          <w:sz w:val="32"/>
          <w:szCs w:val="32"/>
        </w:rPr>
        <w:t xml:space="preserve"> </w:t>
      </w:r>
      <w:r w:rsidR="00A64FDD">
        <w:rPr>
          <w:rFonts w:ascii="Angsana New" w:hAnsi="Angsana New"/>
          <w:sz w:val="32"/>
          <w:szCs w:val="32"/>
        </w:rPr>
        <w:t xml:space="preserve">1.5 </w:t>
      </w:r>
      <w:r w:rsidR="00597998" w:rsidRPr="00374B18">
        <w:rPr>
          <w:rFonts w:ascii="Angsana New" w:hAnsi="Angsana New" w:hint="cs"/>
          <w:sz w:val="32"/>
          <w:szCs w:val="32"/>
          <w:cs/>
        </w:rPr>
        <w:t>ล้านบาท</w:t>
      </w:r>
      <w:r w:rsidR="00A05B47" w:rsidRPr="00374B18">
        <w:rPr>
          <w:rFonts w:ascii="Angsana New" w:hAnsi="Angsana New" w:hint="cs"/>
          <w:sz w:val="32"/>
          <w:szCs w:val="32"/>
          <w:cs/>
        </w:rPr>
        <w:t>)</w:t>
      </w:r>
    </w:p>
    <w:p w:rsidR="00AB147D" w:rsidRPr="00EA5477" w:rsidRDefault="007C5431" w:rsidP="0034573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6</w:t>
      </w:r>
      <w:r w:rsidR="00AB147D" w:rsidRPr="001A24BA">
        <w:rPr>
          <w:rFonts w:ascii="Angsana New" w:hAnsi="Angsana New"/>
          <w:b/>
          <w:bCs/>
          <w:sz w:val="32"/>
          <w:szCs w:val="32"/>
        </w:rPr>
        <w:t>.</w:t>
      </w:r>
      <w:r w:rsidR="00090631">
        <w:rPr>
          <w:rFonts w:ascii="Angsana New" w:hAnsi="Angsana New"/>
          <w:b/>
          <w:bCs/>
          <w:sz w:val="32"/>
          <w:szCs w:val="32"/>
        </w:rPr>
        <w:t>4</w:t>
      </w:r>
      <w:r w:rsidR="00AB147D" w:rsidRPr="00EA5477">
        <w:rPr>
          <w:rFonts w:ascii="Angsana New" w:hAnsi="Angsana New"/>
          <w:b/>
          <w:bCs/>
          <w:sz w:val="32"/>
          <w:szCs w:val="32"/>
        </w:rPr>
        <w:tab/>
      </w:r>
      <w:r w:rsidR="00CD3390" w:rsidRPr="00374B18">
        <w:rPr>
          <w:rFonts w:ascii="Angsana New" w:hAnsi="Angsana New" w:hint="cs"/>
          <w:b/>
          <w:bCs/>
          <w:sz w:val="32"/>
          <w:szCs w:val="32"/>
          <w:cs/>
        </w:rPr>
        <w:t>สิทธิการใช้ประโยชน์ในที่ดิน</w:t>
      </w:r>
    </w:p>
    <w:p w:rsidR="005D0F55" w:rsidRPr="004B3E6F" w:rsidRDefault="00E00B3F" w:rsidP="00345739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1436B">
        <w:rPr>
          <w:rFonts w:ascii="Angsana New" w:hAnsi="Angsana New"/>
          <w:sz w:val="32"/>
          <w:szCs w:val="32"/>
        </w:rPr>
        <w:t>(</w:t>
      </w:r>
      <w:r w:rsidRPr="001A24BA">
        <w:rPr>
          <w:rFonts w:ascii="Angsana New" w:hAnsi="Angsana New"/>
          <w:sz w:val="32"/>
          <w:szCs w:val="32"/>
        </w:rPr>
        <w:t>1</w:t>
      </w:r>
      <w:r w:rsidRPr="0071436B">
        <w:rPr>
          <w:rFonts w:ascii="Angsana New" w:hAnsi="Angsana New"/>
          <w:sz w:val="32"/>
          <w:szCs w:val="32"/>
        </w:rPr>
        <w:t>)</w:t>
      </w:r>
      <w:r w:rsidRPr="001A24BA">
        <w:rPr>
          <w:rFonts w:ascii="Angsana New" w:hAnsi="Angsana New"/>
          <w:sz w:val="32"/>
          <w:szCs w:val="32"/>
        </w:rPr>
        <w:tab/>
      </w:r>
      <w:r w:rsidR="00221EC7" w:rsidRPr="001A24BA">
        <w:rPr>
          <w:rFonts w:ascii="Angsana New" w:hAnsi="Angsana New"/>
          <w:sz w:val="32"/>
          <w:szCs w:val="32"/>
        </w:rPr>
        <w:tab/>
      </w:r>
      <w:r w:rsidR="00221EC7" w:rsidRPr="00374B18">
        <w:rPr>
          <w:rFonts w:ascii="Angsana New" w:hAnsi="Angsana New"/>
          <w:sz w:val="32"/>
          <w:szCs w:val="32"/>
          <w:cs/>
        </w:rPr>
        <w:t xml:space="preserve">ในปี </w:t>
      </w:r>
      <w:r w:rsidR="00221EC7" w:rsidRPr="00EA5477">
        <w:rPr>
          <w:rFonts w:ascii="Angsana New" w:hAnsi="Angsana New"/>
          <w:sz w:val="32"/>
          <w:szCs w:val="32"/>
        </w:rPr>
        <w:t>2547</w:t>
      </w:r>
      <w:r w:rsidR="00221EC7" w:rsidRPr="00EA5477">
        <w:rPr>
          <w:rFonts w:ascii="Angsana New" w:hAnsi="Angsana New"/>
          <w:spacing w:val="-26"/>
          <w:sz w:val="32"/>
          <w:szCs w:val="32"/>
        </w:rPr>
        <w:t xml:space="preserve"> </w:t>
      </w:r>
      <w:r w:rsidR="00221EC7" w:rsidRPr="00374B18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บริษัทย่อยแห่งหนึ่งได้รับจดหมายเชิญจากสำนักงานปฏิรูปที่ดินเพื่อเกษตรกรรม </w:t>
      </w:r>
      <w:r w:rsidR="005A3E30" w:rsidRPr="00374B1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21EC7" w:rsidRPr="00374B18">
        <w:rPr>
          <w:rFonts w:ascii="Angsana New" w:hAnsi="Angsana New"/>
          <w:sz w:val="32"/>
          <w:szCs w:val="32"/>
          <w:cs/>
        </w:rPr>
        <w:t>(ส.ป.ก.) เกี่ยวกับปัญหาที่ดินทับซ้อนกับที่ดิน ส.ป.ก. โดยได้เข้าร่วมปรึกษาหารือกับสำนักงาน</w:t>
      </w:r>
      <w:r w:rsidR="00E054A1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65737A">
        <w:rPr>
          <w:rFonts w:ascii="Angsana New" w:hAnsi="Angsana New"/>
          <w:sz w:val="32"/>
          <w:szCs w:val="32"/>
        </w:rPr>
        <w:t xml:space="preserve">          </w:t>
      </w:r>
      <w:r w:rsidR="00221EC7" w:rsidRPr="00374B18">
        <w:rPr>
          <w:rFonts w:ascii="Angsana New" w:hAnsi="Angsana New"/>
          <w:sz w:val="32"/>
          <w:szCs w:val="32"/>
          <w:cs/>
        </w:rPr>
        <w:t xml:space="preserve">ส.ป.ก. เมื่อวันที่ </w:t>
      </w:r>
      <w:r w:rsidR="00221EC7" w:rsidRPr="00EA5477">
        <w:rPr>
          <w:rFonts w:ascii="Angsana New" w:hAnsi="Angsana New"/>
          <w:sz w:val="32"/>
          <w:szCs w:val="32"/>
        </w:rPr>
        <w:t>6</w:t>
      </w:r>
      <w:r w:rsidR="00221EC7" w:rsidRPr="00EA5477">
        <w:rPr>
          <w:rFonts w:ascii="Angsana New" w:hAnsi="Angsana New"/>
          <w:spacing w:val="-26"/>
          <w:sz w:val="32"/>
          <w:szCs w:val="32"/>
        </w:rPr>
        <w:t xml:space="preserve"> </w:t>
      </w:r>
      <w:r w:rsidR="00221EC7" w:rsidRPr="00374B18">
        <w:rPr>
          <w:rFonts w:ascii="Angsana New" w:hAnsi="Angsana New"/>
          <w:sz w:val="32"/>
          <w:szCs w:val="32"/>
          <w:cs/>
        </w:rPr>
        <w:t xml:space="preserve">ตุลาคม </w:t>
      </w:r>
      <w:r w:rsidR="00221EC7" w:rsidRPr="00EA5477">
        <w:rPr>
          <w:rFonts w:ascii="Angsana New" w:hAnsi="Angsana New"/>
          <w:sz w:val="32"/>
          <w:szCs w:val="32"/>
        </w:rPr>
        <w:t>2547</w:t>
      </w:r>
      <w:r w:rsidR="00221EC7" w:rsidRPr="00EA5477">
        <w:rPr>
          <w:rFonts w:ascii="Angsana New" w:hAnsi="Angsana New"/>
          <w:spacing w:val="-26"/>
          <w:sz w:val="32"/>
          <w:szCs w:val="32"/>
        </w:rPr>
        <w:t xml:space="preserve"> </w:t>
      </w:r>
      <w:r w:rsidR="00221EC7" w:rsidRPr="00374B18">
        <w:rPr>
          <w:rFonts w:ascii="Angsana New" w:hAnsi="Angsana New"/>
          <w:sz w:val="32"/>
          <w:szCs w:val="32"/>
          <w:cs/>
        </w:rPr>
        <w:t>พร้อมกับได้ส่งมอบเอกสารที่เกี่ยวข้องให้เพื่อการพิจารณา</w:t>
      </w:r>
      <w:r w:rsidR="00656238" w:rsidRPr="00374B18">
        <w:rPr>
          <w:rFonts w:ascii="Angsana New" w:hAnsi="Angsana New" w:hint="cs"/>
          <w:sz w:val="32"/>
          <w:szCs w:val="32"/>
          <w:cs/>
        </w:rPr>
        <w:t>แล้ว</w:t>
      </w:r>
      <w:r w:rsidR="00221EC7" w:rsidRPr="00374B18">
        <w:rPr>
          <w:rFonts w:ascii="Angsana New" w:hAnsi="Angsana New"/>
          <w:sz w:val="32"/>
          <w:szCs w:val="32"/>
          <w:cs/>
        </w:rPr>
        <w:t xml:space="preserve"> </w:t>
      </w:r>
    </w:p>
    <w:p w:rsidR="005D0F55" w:rsidRPr="00374B18" w:rsidRDefault="005D0F55" w:rsidP="0034573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374B1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A28D9">
        <w:rPr>
          <w:rFonts w:ascii="Angsana New" w:hAnsi="Angsana New"/>
          <w:sz w:val="32"/>
          <w:szCs w:val="32"/>
        </w:rPr>
        <w:t xml:space="preserve"> 15</w:t>
      </w:r>
      <w:r w:rsidR="00AA28D9" w:rsidRPr="00374B18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AA28D9">
        <w:rPr>
          <w:rFonts w:ascii="Angsana New" w:hAnsi="Angsana New"/>
          <w:sz w:val="32"/>
          <w:szCs w:val="32"/>
        </w:rPr>
        <w:t xml:space="preserve"> 2548</w:t>
      </w:r>
      <w:r w:rsidRPr="004B3E6F">
        <w:rPr>
          <w:rFonts w:ascii="Angsana New" w:hAnsi="Angsana New"/>
          <w:sz w:val="32"/>
          <w:szCs w:val="32"/>
        </w:rPr>
        <w:t xml:space="preserve"> </w:t>
      </w:r>
      <w:r w:rsidR="005751F6" w:rsidRPr="00374B1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74B18">
        <w:rPr>
          <w:rFonts w:ascii="Angsana New" w:hAnsi="Angsana New" w:hint="cs"/>
          <w:sz w:val="32"/>
          <w:szCs w:val="32"/>
          <w:cs/>
        </w:rPr>
        <w:t>ได้ส่งมอบเอกสารที่เกี่ยวข้องให้สำนักงาน ส.ป.ก.เพื่อขอให้พิจารณาพิสูจน์สิทธิในที่ดิน</w:t>
      </w:r>
    </w:p>
    <w:p w:rsidR="005D0F55" w:rsidRDefault="005D0F55" w:rsidP="0034573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 xml:space="preserve">ต่อมา ส.ป.ก. </w:t>
      </w:r>
      <w:r w:rsidR="005751F6" w:rsidRPr="00374B18">
        <w:rPr>
          <w:rFonts w:ascii="Angsana New" w:hAnsi="Angsana New" w:hint="cs"/>
          <w:sz w:val="32"/>
          <w:szCs w:val="32"/>
          <w:cs/>
        </w:rPr>
        <w:t>มีหนังสือแจ้งให้บริษัทย่อย</w:t>
      </w:r>
      <w:r w:rsidRPr="00374B18">
        <w:rPr>
          <w:rFonts w:ascii="Angsana New" w:hAnsi="Angsana New" w:hint="cs"/>
          <w:sz w:val="32"/>
          <w:szCs w:val="32"/>
          <w:cs/>
        </w:rPr>
        <w:t>ไปดำเนินการก</w:t>
      </w:r>
      <w:r w:rsidR="005751F6" w:rsidRPr="00374B18">
        <w:rPr>
          <w:rFonts w:ascii="Angsana New" w:hAnsi="Angsana New" w:hint="cs"/>
          <w:sz w:val="32"/>
          <w:szCs w:val="32"/>
          <w:cs/>
        </w:rPr>
        <w:t>ระจายสิทธิ</w:t>
      </w:r>
      <w:r w:rsidR="001960FE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โดยได</w:t>
      </w:r>
      <w:r w:rsidR="005751F6" w:rsidRPr="00374B18">
        <w:rPr>
          <w:rFonts w:ascii="Angsana New" w:hAnsi="Angsana New" w:hint="cs"/>
          <w:sz w:val="32"/>
          <w:szCs w:val="32"/>
          <w:cs/>
        </w:rPr>
        <w:t>้มีการดำเนินการกระจายสิทธิแล้ว</w:t>
      </w:r>
      <w:r w:rsidRPr="00374B18">
        <w:rPr>
          <w:rFonts w:ascii="Angsana New" w:hAnsi="Angsana New" w:hint="cs"/>
          <w:sz w:val="32"/>
          <w:szCs w:val="32"/>
          <w:cs/>
        </w:rPr>
        <w:t>จำนวนพื้นที่</w:t>
      </w:r>
      <w:r w:rsidR="00AA28D9">
        <w:rPr>
          <w:rFonts w:ascii="Angsana New" w:hAnsi="Angsana New"/>
          <w:sz w:val="32"/>
          <w:szCs w:val="32"/>
        </w:rPr>
        <w:t xml:space="preserve"> 4,994.10</w:t>
      </w:r>
      <w:r w:rsidR="005751F6" w:rsidRPr="00374B18">
        <w:rPr>
          <w:rFonts w:ascii="Angsana New" w:hAnsi="Angsana New" w:hint="cs"/>
          <w:sz w:val="32"/>
          <w:szCs w:val="32"/>
          <w:cs/>
        </w:rPr>
        <w:t xml:space="preserve"> ไร่  อย่างไรก็ตาม บริษัทย่อย</w:t>
      </w:r>
      <w:r w:rsidRPr="00374B18">
        <w:rPr>
          <w:rFonts w:ascii="Angsana New" w:hAnsi="Angsana New" w:hint="cs"/>
          <w:sz w:val="32"/>
          <w:szCs w:val="32"/>
          <w:cs/>
        </w:rPr>
        <w:t>ได้มีการตรวจสอบพบในภายหลังว่ามีจำนวนพื้นที่</w:t>
      </w:r>
      <w:r w:rsidR="00AA28D9">
        <w:rPr>
          <w:rFonts w:ascii="Angsana New" w:hAnsi="Angsana New"/>
          <w:sz w:val="32"/>
          <w:szCs w:val="32"/>
        </w:rPr>
        <w:t xml:space="preserve"> 1,459</w:t>
      </w:r>
      <w:r w:rsidRPr="00374B18">
        <w:rPr>
          <w:rFonts w:ascii="Angsana New" w:hAnsi="Angsana New" w:hint="cs"/>
          <w:sz w:val="32"/>
          <w:szCs w:val="32"/>
          <w:cs/>
        </w:rPr>
        <w:t xml:space="preserve"> ไร่เศษ ซึ่งมีราคาทุนของที่ดินและมูลค่าสุทธิตามบัญชีคงเหลือของต้น</w:t>
      </w:r>
      <w:r w:rsidR="004501B0" w:rsidRPr="00374B18">
        <w:rPr>
          <w:rFonts w:ascii="Angsana New" w:hAnsi="Angsana New" w:hint="cs"/>
          <w:sz w:val="32"/>
          <w:szCs w:val="32"/>
          <w:cs/>
        </w:rPr>
        <w:t>ทุนสวน</w:t>
      </w:r>
      <w:r w:rsidRPr="00374B18">
        <w:rPr>
          <w:rFonts w:ascii="Angsana New" w:hAnsi="Angsana New" w:hint="cs"/>
          <w:sz w:val="32"/>
          <w:szCs w:val="32"/>
          <w:cs/>
        </w:rPr>
        <w:t xml:space="preserve">ปาล์มน้ำมันบนที่ดินดังกล่าว ณ วันที่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>2562</w:t>
      </w:r>
      <w:r w:rsidRPr="004B3E6F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AA28D9">
        <w:rPr>
          <w:rFonts w:ascii="Angsana New" w:hAnsi="Angsana New"/>
          <w:sz w:val="32"/>
          <w:szCs w:val="32"/>
        </w:rPr>
        <w:t xml:space="preserve"> </w:t>
      </w:r>
      <w:r w:rsidR="00304BAF">
        <w:rPr>
          <w:rFonts w:ascii="Angsana New" w:hAnsi="Angsana New"/>
          <w:sz w:val="32"/>
          <w:szCs w:val="32"/>
        </w:rPr>
        <w:t>8</w:t>
      </w:r>
      <w:r w:rsidRPr="004B3E6F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ล้านบาทได้กระจายสิทธิทับซ้อนกับ</w:t>
      </w:r>
      <w:r w:rsidR="005751F6" w:rsidRPr="00374B18">
        <w:rPr>
          <w:rFonts w:ascii="Angsana New" w:hAnsi="Angsana New" w:hint="cs"/>
          <w:sz w:val="32"/>
          <w:szCs w:val="32"/>
          <w:cs/>
        </w:rPr>
        <w:t>โฉนดที่ดินของบริษัท</w:t>
      </w:r>
      <w:r w:rsidR="00DF793D" w:rsidRPr="00374B18">
        <w:rPr>
          <w:rFonts w:ascii="Angsana New" w:hAnsi="Angsana New" w:hint="cs"/>
          <w:sz w:val="32"/>
          <w:szCs w:val="32"/>
          <w:cs/>
        </w:rPr>
        <w:t>ย่อย</w:t>
      </w:r>
      <w:r w:rsidR="005751F6" w:rsidRPr="00374B18">
        <w:rPr>
          <w:rFonts w:ascii="Angsana New" w:hAnsi="Angsana New" w:hint="cs"/>
          <w:sz w:val="32"/>
          <w:szCs w:val="32"/>
          <w:cs/>
        </w:rPr>
        <w:t xml:space="preserve"> ซึ่งบริษัทย่อย</w:t>
      </w:r>
      <w:r w:rsidRPr="00374B18">
        <w:rPr>
          <w:rFonts w:ascii="Angsana New" w:hAnsi="Angsana New" w:hint="cs"/>
          <w:sz w:val="32"/>
          <w:szCs w:val="32"/>
          <w:cs/>
        </w:rPr>
        <w:t>อยู่ในระหว่างการดำเนินการเพื่อให้ ส.ป.ก. ยกเลิกพื้นที่ที่ทับซ้อนดังกล่าว</w:t>
      </w:r>
    </w:p>
    <w:p w:rsidR="00EA38EF" w:rsidRDefault="00EA38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E2625" w:rsidRPr="00EA5477" w:rsidRDefault="00167C4E" w:rsidP="008169E1">
      <w:pPr>
        <w:tabs>
          <w:tab w:val="left" w:pos="567"/>
        </w:tabs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lastRenderedPageBreak/>
        <w:tab/>
      </w:r>
      <w:r w:rsidR="007064F5">
        <w:rPr>
          <w:rFonts w:ascii="Angsana New" w:hAnsi="Angsana New"/>
          <w:sz w:val="32"/>
          <w:szCs w:val="32"/>
        </w:rPr>
        <w:t>(2</w:t>
      </w:r>
      <w:r w:rsidR="00091A5F" w:rsidRPr="00EA5477">
        <w:rPr>
          <w:rFonts w:ascii="Angsana New" w:hAnsi="Angsana New"/>
          <w:sz w:val="32"/>
          <w:szCs w:val="32"/>
        </w:rPr>
        <w:t>)</w:t>
      </w: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A28D9">
        <w:rPr>
          <w:rFonts w:ascii="Angsana New" w:hAnsi="Angsana New"/>
          <w:sz w:val="32"/>
          <w:szCs w:val="32"/>
        </w:rPr>
        <w:t xml:space="preserve"> 11</w:t>
      </w:r>
      <w:r w:rsidRPr="00374B18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AA28D9">
        <w:rPr>
          <w:rFonts w:ascii="Angsana New" w:hAnsi="Angsana New"/>
          <w:sz w:val="32"/>
          <w:szCs w:val="32"/>
        </w:rPr>
        <w:t xml:space="preserve"> 2551</w:t>
      </w:r>
      <w:r w:rsidRPr="00374B1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091A5F" w:rsidRPr="00374B18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374B18">
        <w:rPr>
          <w:rFonts w:ascii="Angsana New" w:hAnsi="Angsana New" w:hint="cs"/>
          <w:sz w:val="32"/>
          <w:szCs w:val="32"/>
          <w:cs/>
        </w:rPr>
        <w:t>ได้เข้าร่วมประชุมกับคณะทำงานพิจารณาตรวจสอบทบทวนแนวทางปฏิบัติและการเจรจาเพื่อนำที่ดินของผู้ครอบครองที่ดินแปลงใหญ่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ในเขตปฏิรูปที่ดินมาจัดให้แก่เกษตรกร แต่งตั้งโดยคณะกรรมการปฏิรูปที่ดินจังหวัดสุราษฎร์ธานี</w:t>
      </w:r>
      <w:r w:rsidRPr="00374B18">
        <w:rPr>
          <w:rFonts w:ascii="Angsana New" w:hAnsi="Angsana New" w:hint="cs"/>
          <w:sz w:val="32"/>
          <w:szCs w:val="32"/>
          <w:cs/>
        </w:rPr>
        <w:t xml:space="preserve"> เพื่อพิจารณาแก้ไขปัญหาที่ดิน เนื่องจากบริษัท</w:t>
      </w:r>
      <w:r w:rsidR="000E4EC0" w:rsidRPr="00374B18">
        <w:rPr>
          <w:rFonts w:ascii="Angsana New" w:hAnsi="Angsana New" w:hint="cs"/>
          <w:sz w:val="32"/>
          <w:szCs w:val="32"/>
          <w:cs/>
        </w:rPr>
        <w:t>ย่อย</w:t>
      </w:r>
      <w:r w:rsidRPr="00374B18">
        <w:rPr>
          <w:rFonts w:ascii="Angsana New" w:hAnsi="Angsana New" w:hint="cs"/>
          <w:sz w:val="32"/>
          <w:szCs w:val="32"/>
          <w:cs/>
        </w:rPr>
        <w:t>มีที่ดินอยู่ในเขตป่าจำแนกเนื้อที่ประมาณ</w:t>
      </w:r>
      <w:r w:rsidR="00AA28D9">
        <w:rPr>
          <w:rFonts w:ascii="Angsana New" w:hAnsi="Angsana New"/>
          <w:sz w:val="32"/>
          <w:szCs w:val="32"/>
        </w:rPr>
        <w:t xml:space="preserve"> </w:t>
      </w:r>
      <w:r w:rsidR="00AA28D9" w:rsidRPr="001A24BA">
        <w:rPr>
          <w:rFonts w:ascii="Angsana New" w:hAnsi="Angsana New" w:hint="cs"/>
          <w:sz w:val="32"/>
          <w:szCs w:val="32"/>
        </w:rPr>
        <w:t>1</w:t>
      </w:r>
      <w:r w:rsidR="00AA28D9">
        <w:rPr>
          <w:rFonts w:ascii="Angsana New" w:hAnsi="Angsana New"/>
          <w:sz w:val="32"/>
          <w:szCs w:val="32"/>
        </w:rPr>
        <w:t>,2</w:t>
      </w:r>
      <w:r w:rsidR="00AA28D9" w:rsidRPr="001A24BA">
        <w:rPr>
          <w:rFonts w:ascii="Angsana New" w:hAnsi="Angsana New" w:hint="cs"/>
          <w:sz w:val="32"/>
          <w:szCs w:val="32"/>
        </w:rPr>
        <w:t>10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ไร่ และเขตปฏิรูปที่ดินประมาณ </w:t>
      </w:r>
      <w:r w:rsidR="00AA28D9">
        <w:rPr>
          <w:rFonts w:ascii="Angsana New" w:hAnsi="Angsana New"/>
          <w:sz w:val="32"/>
          <w:szCs w:val="32"/>
        </w:rPr>
        <w:t>276</w:t>
      </w:r>
      <w:r w:rsidRPr="00374B18">
        <w:rPr>
          <w:rFonts w:ascii="Angsana New" w:hAnsi="Angsana New" w:hint="cs"/>
          <w:sz w:val="32"/>
          <w:szCs w:val="32"/>
          <w:cs/>
        </w:rPr>
        <w:t xml:space="preserve"> ไร่ </w:t>
      </w:r>
      <w:r w:rsidR="0091294D" w:rsidRPr="00374B18">
        <w:rPr>
          <w:rFonts w:ascii="Angsana New" w:hAnsi="Angsana New" w:hint="cs"/>
          <w:sz w:val="32"/>
          <w:szCs w:val="32"/>
          <w:cs/>
        </w:rPr>
        <w:t xml:space="preserve">ที่ดินดังกล่าวคิดเป็นเนื้อที่ประมาณร้อยละ </w:t>
      </w:r>
      <w:r w:rsidR="0091294D" w:rsidRPr="001A24BA">
        <w:rPr>
          <w:rFonts w:ascii="Angsana New" w:hAnsi="Angsana New" w:hint="cs"/>
          <w:sz w:val="32"/>
          <w:szCs w:val="32"/>
        </w:rPr>
        <w:t xml:space="preserve">3 </w:t>
      </w:r>
      <w:r w:rsidR="0091294D" w:rsidRPr="00374B18">
        <w:rPr>
          <w:rFonts w:ascii="Angsana New" w:hAnsi="Angsana New" w:hint="cs"/>
          <w:sz w:val="32"/>
          <w:szCs w:val="32"/>
          <w:cs/>
        </w:rPr>
        <w:t>ของพื้นที่ปลูกปาล์มทั้งหมดของบริษัทย่อย</w:t>
      </w:r>
      <w:r w:rsidR="00C007E8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 xml:space="preserve">โดยที่ดินในเขตปฏิรูปที่ดินประมาณ </w:t>
      </w:r>
      <w:r w:rsidR="00AA28D9">
        <w:rPr>
          <w:rFonts w:ascii="Angsana New" w:hAnsi="Angsana New"/>
          <w:sz w:val="32"/>
          <w:szCs w:val="32"/>
        </w:rPr>
        <w:t>276</w:t>
      </w:r>
      <w:r w:rsidRPr="00374B18">
        <w:rPr>
          <w:rFonts w:ascii="Angsana New" w:hAnsi="Angsana New" w:hint="cs"/>
          <w:sz w:val="32"/>
          <w:szCs w:val="32"/>
          <w:cs/>
        </w:rPr>
        <w:t xml:space="preserve"> ไร่ เป็นการครอบครองที่ดินแปลงใหญ่และ</w:t>
      </w:r>
      <w:r w:rsidR="003F3554" w:rsidRPr="00374B18">
        <w:rPr>
          <w:rFonts w:ascii="Angsana New" w:hAnsi="Angsana New" w:hint="cs"/>
          <w:sz w:val="32"/>
          <w:szCs w:val="32"/>
          <w:cs/>
        </w:rPr>
        <w:t>ถือ</w:t>
      </w:r>
      <w:r w:rsidRPr="00374B18">
        <w:rPr>
          <w:rFonts w:ascii="Angsana New" w:hAnsi="Angsana New" w:hint="cs"/>
          <w:sz w:val="32"/>
          <w:szCs w:val="32"/>
          <w:cs/>
        </w:rPr>
        <w:t>ครองที่ดินเกินขนาดตามกฎหมายปฏิรูปที่ดินเพื่อเกษตรกรรมมาตรา</w:t>
      </w:r>
      <w:r w:rsidR="00AA28D9">
        <w:rPr>
          <w:rFonts w:ascii="Angsana New" w:hAnsi="Angsana New"/>
          <w:sz w:val="32"/>
          <w:szCs w:val="32"/>
        </w:rPr>
        <w:t xml:space="preserve"> 30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</w:p>
    <w:p w:rsidR="00A02F31" w:rsidRPr="00EA5477" w:rsidRDefault="00BE2625" w:rsidP="008169E1">
      <w:pPr>
        <w:tabs>
          <w:tab w:val="left" w:pos="567"/>
        </w:tabs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เ</w:t>
      </w:r>
      <w:r w:rsidR="00167C4E" w:rsidRPr="00374B18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="00167C4E" w:rsidRPr="00EA5477">
        <w:rPr>
          <w:rFonts w:ascii="Angsana New" w:hAnsi="Angsana New"/>
          <w:sz w:val="32"/>
          <w:szCs w:val="32"/>
        </w:rPr>
        <w:t xml:space="preserve">29 </w:t>
      </w:r>
      <w:r w:rsidR="00167C4E" w:rsidRPr="00374B1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67C4E" w:rsidRPr="00EA5477">
        <w:rPr>
          <w:rFonts w:ascii="Angsana New" w:hAnsi="Angsana New"/>
          <w:sz w:val="32"/>
          <w:szCs w:val="32"/>
        </w:rPr>
        <w:t xml:space="preserve">2551 </w:t>
      </w:r>
      <w:r w:rsidR="00167C4E" w:rsidRPr="00374B18">
        <w:rPr>
          <w:rFonts w:ascii="Angsana New" w:hAnsi="Angsana New" w:hint="cs"/>
          <w:sz w:val="32"/>
          <w:szCs w:val="32"/>
          <w:cs/>
        </w:rPr>
        <w:t>บริษัท</w:t>
      </w:r>
      <w:r w:rsidR="00091A5F" w:rsidRPr="00374B18">
        <w:rPr>
          <w:rFonts w:ascii="Angsana New" w:hAnsi="Angsana New" w:hint="cs"/>
          <w:sz w:val="32"/>
          <w:szCs w:val="32"/>
          <w:cs/>
        </w:rPr>
        <w:t>ย่อย</w:t>
      </w:r>
      <w:r w:rsidR="00167C4E" w:rsidRPr="00374B18">
        <w:rPr>
          <w:rFonts w:ascii="Angsana New" w:hAnsi="Angsana New" w:hint="cs"/>
          <w:sz w:val="32"/>
          <w:szCs w:val="32"/>
          <w:cs/>
        </w:rPr>
        <w:t xml:space="preserve">ได้เข้าทำบันทึกการเจรจาตกลงการมอบพื้นที่ครอบครองคืน </w:t>
      </w:r>
      <w:r w:rsidR="00167C4E" w:rsidRPr="00374B18">
        <w:rPr>
          <w:rFonts w:ascii="Angsana New" w:hAnsi="Angsana New" w:hint="cs"/>
          <w:spacing w:val="-4"/>
          <w:sz w:val="32"/>
          <w:szCs w:val="32"/>
          <w:cs/>
        </w:rPr>
        <w:t>ส.ป.ก. เพื่อนำไปดำเนินการปฏิรูปที่ดินเพื่อเกษตรกรรมสำหรับที่ดินในเขตปฏิรูปที่ดิน โดยบริษัท</w:t>
      </w:r>
      <w:r w:rsidR="00091A5F" w:rsidRPr="00374B18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167C4E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ขอแสดงเจตนายินยอมให้ ส.ป.ก. นำที่ดินเนื้อที่ประมาณ </w:t>
      </w:r>
      <w:r w:rsidR="00167C4E" w:rsidRPr="0036269B">
        <w:rPr>
          <w:rFonts w:ascii="Angsana New" w:hAnsi="Angsana New"/>
          <w:spacing w:val="-6"/>
          <w:sz w:val="32"/>
          <w:szCs w:val="32"/>
        </w:rPr>
        <w:t xml:space="preserve">80 </w:t>
      </w:r>
      <w:r w:rsidR="00167C4E" w:rsidRPr="00374B18">
        <w:rPr>
          <w:rFonts w:ascii="Angsana New" w:hAnsi="Angsana New" w:hint="cs"/>
          <w:spacing w:val="-6"/>
          <w:sz w:val="32"/>
          <w:szCs w:val="32"/>
          <w:cs/>
        </w:rPr>
        <w:t>ไร่ไปดำเนินกา</w:t>
      </w:r>
      <w:r w:rsidR="00A02F31" w:rsidRPr="00374B18">
        <w:rPr>
          <w:rFonts w:ascii="Angsana New" w:hAnsi="Angsana New" w:hint="cs"/>
          <w:spacing w:val="-6"/>
          <w:sz w:val="32"/>
          <w:szCs w:val="32"/>
          <w:cs/>
        </w:rPr>
        <w:t>รปฏิรูปที่ดินเพื่อเกษตรกรรม</w:t>
      </w:r>
      <w:r w:rsidR="00A02F31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98782D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อย่างไรก็ตาม</w:t>
      </w:r>
      <w:r w:rsidR="00A02F31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เมื่อวันที</w:t>
      </w:r>
      <w:r w:rsidR="0091294D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่ </w:t>
      </w:r>
      <w:r w:rsidR="0091294D" w:rsidRPr="001A24BA">
        <w:rPr>
          <w:rFonts w:ascii="Angsana New" w:hAnsi="Angsana New" w:hint="cs"/>
          <w:color w:val="000000"/>
          <w:spacing w:val="-8"/>
          <w:sz w:val="32"/>
          <w:szCs w:val="32"/>
        </w:rPr>
        <w:t xml:space="preserve">17 </w:t>
      </w:r>
      <w:r w:rsidR="0091294D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กันยายน </w:t>
      </w:r>
      <w:r w:rsidR="0091294D" w:rsidRPr="001A24BA">
        <w:rPr>
          <w:rFonts w:ascii="Angsana New" w:hAnsi="Angsana New" w:hint="cs"/>
          <w:color w:val="000000"/>
          <w:spacing w:val="-8"/>
          <w:sz w:val="32"/>
          <w:szCs w:val="32"/>
        </w:rPr>
        <w:t xml:space="preserve">2552 </w:t>
      </w:r>
      <w:r w:rsidR="0091294D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</w:t>
      </w:r>
      <w:r w:rsidR="00A02F31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ได้รับหนังสือจากสำนักงานการปฏิรูปที่ดินจ</w:t>
      </w:r>
      <w:r w:rsidR="005A3E30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ังหวัด</w:t>
      </w:r>
      <w:r w:rsidR="0036269B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</w:t>
      </w:r>
      <w:r w:rsidR="005A3E30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สุราษฎร์ธานีแจ้งให้บริษัทย่อย</w:t>
      </w:r>
      <w:r w:rsidR="00A02F31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ออกจากที่ดินเขตปฏิรูปที่ดินเนื้อที่ประมาณ </w:t>
      </w:r>
      <w:r w:rsidR="00AA28D9">
        <w:rPr>
          <w:rFonts w:ascii="Angsana New" w:hAnsi="Angsana New"/>
          <w:color w:val="000000"/>
          <w:spacing w:val="-8"/>
          <w:sz w:val="32"/>
          <w:szCs w:val="32"/>
        </w:rPr>
        <w:t>133</w:t>
      </w:r>
      <w:r w:rsidR="00A02F31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ไร่ พร้อมรื้อถอนสิ่งปลูกสร้างภายใน 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="00A02F31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วัน นับแต่ได้รับหนัง</w:t>
      </w:r>
      <w:r w:rsidR="005A3E30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สือฉบับดังกล่าว เนื่องจากบริษัทย่อย</w:t>
      </w:r>
      <w:r w:rsidR="00A02F31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ไม่มีเอกสารสิทธิในที่ดินดังกล่าว </w:t>
      </w:r>
      <w:r w:rsidR="0091294D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</w:t>
      </w:r>
      <w:r w:rsidR="00A02F31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ได้บันทึกค่าเผื่อการด้อยค่าของสินทรัพย์สำ</w:t>
      </w:r>
      <w:r w:rsidR="00A724E4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หรับ</w:t>
      </w:r>
      <w:r w:rsidR="00022AB4" w:rsidRPr="00374B1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คาทุนของที่ดินและมูลค่าสุทธิคงเหลือตามบัญชีของต้นทุนสวนปาล์มน้ำมันบนที่ดินดังกล่าวแล้วทั้งจำนวนในปี </w:t>
      </w:r>
      <w:r w:rsidR="00022AB4">
        <w:rPr>
          <w:rFonts w:ascii="Angsana New" w:hAnsi="Angsana New"/>
          <w:color w:val="000000"/>
          <w:spacing w:val="-8"/>
          <w:sz w:val="32"/>
          <w:szCs w:val="32"/>
        </w:rPr>
        <w:t>2552</w:t>
      </w:r>
    </w:p>
    <w:p w:rsidR="00A02F31" w:rsidRDefault="00A02F31" w:rsidP="008169E1">
      <w:pPr>
        <w:tabs>
          <w:tab w:val="left" w:pos="540"/>
        </w:tabs>
        <w:spacing w:before="80" w:after="8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>ส่วนที่ดินในเขตป่าจำแนก ป</w:t>
      </w:r>
      <w:r w:rsidR="0091294D" w:rsidRPr="00374B18">
        <w:rPr>
          <w:rFonts w:ascii="Angsana New" w:hAnsi="Angsana New" w:hint="cs"/>
          <w:sz w:val="32"/>
          <w:szCs w:val="32"/>
          <w:cs/>
        </w:rPr>
        <w:t>ัจจุบันบริษัทย่อย</w:t>
      </w:r>
      <w:r w:rsidRPr="00374B18">
        <w:rPr>
          <w:rFonts w:ascii="Angsana New" w:hAnsi="Angsana New" w:hint="cs"/>
          <w:sz w:val="32"/>
          <w:szCs w:val="32"/>
          <w:cs/>
        </w:rPr>
        <w:t xml:space="preserve">กำลังอยู่ระหว่างการเจรจากับหน่วยราชการที่เกี่ยวข้องเพื่อหาแนวทางแก้ไขปัญหาสำหรับที่ดินดังกล่าว </w:t>
      </w:r>
    </w:p>
    <w:p w:rsidR="00EA38EF" w:rsidRPr="00374B18" w:rsidRDefault="00EA38EF" w:rsidP="008169E1">
      <w:pPr>
        <w:tabs>
          <w:tab w:val="left" w:pos="567"/>
        </w:tabs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(3)</w:t>
      </w:r>
      <w:r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 w:rsidRPr="00374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374B18">
        <w:rPr>
          <w:rFonts w:ascii="Angsana New" w:hAnsi="Angsana New" w:hint="cs"/>
          <w:sz w:val="32"/>
          <w:szCs w:val="32"/>
          <w:cs/>
        </w:rPr>
        <w:t>บริษัท</w:t>
      </w:r>
      <w:r w:rsidR="00CF0B92">
        <w:rPr>
          <w:rFonts w:ascii="Angsana New" w:hAnsi="Angsana New" w:hint="cs"/>
          <w:sz w:val="32"/>
          <w:szCs w:val="32"/>
          <w:cs/>
        </w:rPr>
        <w:t>ย่อย</w:t>
      </w:r>
      <w:r w:rsidRPr="00374B18">
        <w:rPr>
          <w:rFonts w:ascii="Angsana New" w:hAnsi="Angsana New" w:hint="cs"/>
          <w:sz w:val="32"/>
          <w:szCs w:val="32"/>
          <w:cs/>
        </w:rPr>
        <w:t>ได้รับหนังสือจากสำนักงานปฏิรูปที่ดินจังหวัดกระบี่แจ้งให้           ออกจากที่ดิน</w:t>
      </w:r>
      <w:r w:rsidR="008169E1">
        <w:rPr>
          <w:rFonts w:ascii="Angsana New" w:hAnsi="Angsana New" w:hint="cs"/>
          <w:sz w:val="32"/>
          <w:szCs w:val="32"/>
          <w:cs/>
        </w:rPr>
        <w:t xml:space="preserve">แปลงหมายเลขที่ </w:t>
      </w:r>
      <w:r w:rsidR="008169E1">
        <w:rPr>
          <w:rFonts w:ascii="Angsana New" w:hAnsi="Angsana New"/>
          <w:sz w:val="32"/>
          <w:szCs w:val="32"/>
        </w:rPr>
        <w:t xml:space="preserve">601 </w:t>
      </w:r>
      <w:r w:rsidR="008169E1">
        <w:rPr>
          <w:rFonts w:ascii="Angsana New" w:hAnsi="Angsana New" w:hint="cs"/>
          <w:sz w:val="32"/>
          <w:szCs w:val="32"/>
          <w:cs/>
        </w:rPr>
        <w:t xml:space="preserve">ตั้งอยู่ที่ตำบลกระบี่น้อย อำเภอเมือง จังหวัดกระบี่ </w:t>
      </w:r>
      <w:r w:rsidRPr="00374B18">
        <w:rPr>
          <w:rFonts w:ascii="Angsana New" w:hAnsi="Angsana New" w:hint="cs"/>
          <w:sz w:val="32"/>
          <w:szCs w:val="32"/>
          <w:cs/>
        </w:rPr>
        <w:t xml:space="preserve">เนื้อที่ประมาณ </w:t>
      </w:r>
      <w:r>
        <w:rPr>
          <w:rFonts w:ascii="Angsana New" w:hAnsi="Angsana New"/>
          <w:sz w:val="32"/>
          <w:szCs w:val="32"/>
        </w:rPr>
        <w:t xml:space="preserve">973 </w:t>
      </w:r>
      <w:r w:rsidRPr="00374B18">
        <w:rPr>
          <w:rFonts w:ascii="Angsana New" w:hAnsi="Angsana New" w:hint="cs"/>
          <w:sz w:val="32"/>
          <w:szCs w:val="32"/>
          <w:cs/>
        </w:rPr>
        <w:t xml:space="preserve">ไร่ พร้อมรื้อถอนสิ่งปลูกสร้างภายใน </w:t>
      </w:r>
      <w:r>
        <w:rPr>
          <w:rFonts w:ascii="Angsana New" w:hAnsi="Angsana New"/>
          <w:sz w:val="32"/>
          <w:szCs w:val="32"/>
        </w:rPr>
        <w:t xml:space="preserve">30 </w:t>
      </w:r>
      <w:r w:rsidRPr="00374B18">
        <w:rPr>
          <w:rFonts w:ascii="Angsana New" w:hAnsi="Angsana New" w:hint="cs"/>
          <w:sz w:val="32"/>
          <w:szCs w:val="32"/>
          <w:cs/>
        </w:rPr>
        <w:t>วัน นับแต่ได้รับหนังสือฉบับดังกล่าว เนื่องจากบริษัท</w:t>
      </w:r>
      <w:r w:rsidR="00CF0B92">
        <w:rPr>
          <w:rFonts w:ascii="Angsana New" w:hAnsi="Angsana New" w:hint="cs"/>
          <w:sz w:val="32"/>
          <w:szCs w:val="32"/>
          <w:cs/>
        </w:rPr>
        <w:t>ย่อย</w:t>
      </w:r>
      <w:r w:rsidR="008169E1">
        <w:rPr>
          <w:rFonts w:ascii="Angsana New" w:hAnsi="Angsana New" w:hint="cs"/>
          <w:sz w:val="32"/>
          <w:szCs w:val="32"/>
          <w:cs/>
        </w:rPr>
        <w:t>ครอบครองอยู่โดยไม่มีหนังสือแสดงสิทธิในที่ดินที่ออกโดยหน่วยงานของรัฐ ในการประชุมคณะกรรมการของบริษัทย่อยครั้</w:t>
      </w:r>
      <w:r w:rsidR="00785AE1">
        <w:rPr>
          <w:rFonts w:ascii="Angsana New" w:hAnsi="Angsana New" w:hint="cs"/>
          <w:sz w:val="32"/>
          <w:szCs w:val="32"/>
          <w:cs/>
        </w:rPr>
        <w:t>ง</w:t>
      </w:r>
      <w:r w:rsidR="008169E1">
        <w:rPr>
          <w:rFonts w:ascii="Angsana New" w:hAnsi="Angsana New" w:hint="cs"/>
          <w:sz w:val="32"/>
          <w:szCs w:val="32"/>
          <w:cs/>
        </w:rPr>
        <w:t xml:space="preserve">ที่ </w:t>
      </w:r>
      <w:r w:rsidR="008169E1">
        <w:rPr>
          <w:rFonts w:ascii="Angsana New" w:hAnsi="Angsana New"/>
          <w:sz w:val="32"/>
          <w:szCs w:val="32"/>
        </w:rPr>
        <w:t xml:space="preserve">7/2562 </w:t>
      </w:r>
      <w:r w:rsidR="008169E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169E1">
        <w:rPr>
          <w:rFonts w:ascii="Angsana New" w:hAnsi="Angsana New"/>
          <w:sz w:val="32"/>
          <w:szCs w:val="32"/>
        </w:rPr>
        <w:t xml:space="preserve">24 </w:t>
      </w:r>
      <w:r w:rsidR="008169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69E1">
        <w:rPr>
          <w:rFonts w:ascii="Angsana New" w:hAnsi="Angsana New"/>
          <w:sz w:val="32"/>
          <w:szCs w:val="32"/>
        </w:rPr>
        <w:t xml:space="preserve">2562 </w:t>
      </w:r>
      <w:r w:rsidR="008169E1">
        <w:rPr>
          <w:rFonts w:ascii="Angsana New" w:hAnsi="Angsana New" w:hint="cs"/>
          <w:sz w:val="32"/>
          <w:szCs w:val="32"/>
          <w:cs/>
        </w:rPr>
        <w:t xml:space="preserve">คณะกรรมการได้ลงมติให้บริษัทย่อยปฏิบัติตามคำสั่งของสำนักงานปฏิรูปที่ดินจังหวัดกระบี่ และเคลื่อนย้ายทรัพย์สินของบริษัทย่อยออกจากที่ดินดังกล่าวภายในวันที่ </w:t>
      </w:r>
      <w:r w:rsidR="008169E1">
        <w:rPr>
          <w:rFonts w:ascii="Angsana New" w:hAnsi="Angsana New"/>
          <w:sz w:val="32"/>
          <w:szCs w:val="32"/>
        </w:rPr>
        <w:t xml:space="preserve">31 </w:t>
      </w:r>
      <w:r w:rsidR="008169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69E1">
        <w:rPr>
          <w:rFonts w:ascii="Angsana New" w:hAnsi="Angsana New"/>
          <w:sz w:val="32"/>
          <w:szCs w:val="32"/>
        </w:rPr>
        <w:t xml:space="preserve">2562 </w:t>
      </w:r>
      <w:r w:rsidR="008169E1">
        <w:rPr>
          <w:rFonts w:ascii="Angsana New" w:hAnsi="Angsana New" w:hint="cs"/>
          <w:sz w:val="32"/>
          <w:szCs w:val="32"/>
          <w:cs/>
        </w:rPr>
        <w:t xml:space="preserve">การออกจากที่ดินดังกล่าวนี้ทำให้จำนวนเนื้อที่ของที่ดินและมูลค่าทรัพย์สินของบริษัทย่อยลดลง </w:t>
      </w:r>
      <w:r w:rsidRPr="00374B18">
        <w:rPr>
          <w:rFonts w:ascii="Angsana New" w:hAnsi="Angsana New" w:hint="cs"/>
          <w:sz w:val="32"/>
          <w:szCs w:val="32"/>
          <w:cs/>
        </w:rPr>
        <w:t>ซึ่งบริษัท</w:t>
      </w:r>
      <w:r w:rsidR="00CF0B92">
        <w:rPr>
          <w:rFonts w:ascii="Angsana New" w:hAnsi="Angsana New" w:hint="cs"/>
          <w:sz w:val="32"/>
          <w:szCs w:val="32"/>
          <w:cs/>
        </w:rPr>
        <w:t>ย่อย</w:t>
      </w:r>
      <w:r w:rsidRPr="00374B18">
        <w:rPr>
          <w:rFonts w:ascii="Angsana New" w:hAnsi="Angsana New" w:hint="cs"/>
          <w:sz w:val="32"/>
          <w:szCs w:val="32"/>
          <w:cs/>
        </w:rPr>
        <w:t>ได้ตัดจำหน่ายราคาทุนของที่ดินและมูลค่าสุทธิตามบัญชี</w:t>
      </w:r>
      <w:r w:rsidR="0040197F">
        <w:rPr>
          <w:rFonts w:ascii="Angsana New" w:hAnsi="Angsana New" w:hint="cs"/>
          <w:sz w:val="32"/>
          <w:szCs w:val="32"/>
          <w:cs/>
        </w:rPr>
        <w:t>คงเหลือ</w:t>
      </w:r>
      <w:r w:rsidRPr="00374B18">
        <w:rPr>
          <w:rFonts w:ascii="Angsana New" w:hAnsi="Angsana New" w:hint="cs"/>
          <w:sz w:val="32"/>
          <w:szCs w:val="32"/>
          <w:cs/>
        </w:rPr>
        <w:t xml:space="preserve">ของต้นทุนสวนปาล์มน้ำมันบนที่ดินดังกล่าวจำนวนประมาณ </w:t>
      </w:r>
      <w:r>
        <w:rPr>
          <w:rFonts w:ascii="Angsana New" w:hAnsi="Angsana New"/>
          <w:sz w:val="32"/>
          <w:szCs w:val="32"/>
        </w:rPr>
        <w:t xml:space="preserve">8 </w:t>
      </w:r>
      <w:r w:rsidRPr="00374B18">
        <w:rPr>
          <w:rFonts w:ascii="Angsana New" w:hAnsi="Angsana New" w:hint="cs"/>
          <w:sz w:val="32"/>
          <w:szCs w:val="32"/>
          <w:cs/>
        </w:rPr>
        <w:t>ล้านบาท เป็นค่าใช้จ่ายในง</w:t>
      </w:r>
      <w:r w:rsidR="00CF0B92">
        <w:rPr>
          <w:rFonts w:ascii="Angsana New" w:hAnsi="Angsana New" w:hint="cs"/>
          <w:sz w:val="32"/>
          <w:szCs w:val="32"/>
          <w:cs/>
        </w:rPr>
        <w:t>บ</w:t>
      </w:r>
      <w:r w:rsidRPr="00374B18">
        <w:rPr>
          <w:rFonts w:ascii="Angsana New" w:hAnsi="Angsana New" w:hint="cs"/>
          <w:sz w:val="32"/>
          <w:szCs w:val="32"/>
          <w:cs/>
        </w:rPr>
        <w:t>การเงินปีป</w:t>
      </w:r>
      <w:r w:rsidR="00F86363">
        <w:rPr>
          <w:rFonts w:ascii="Angsana New" w:hAnsi="Angsana New" w:hint="cs"/>
          <w:sz w:val="32"/>
          <w:szCs w:val="32"/>
          <w:cs/>
        </w:rPr>
        <w:t>ั</w:t>
      </w:r>
      <w:r w:rsidRPr="00374B18">
        <w:rPr>
          <w:rFonts w:ascii="Angsana New" w:hAnsi="Angsana New" w:hint="cs"/>
          <w:sz w:val="32"/>
          <w:szCs w:val="32"/>
          <w:cs/>
        </w:rPr>
        <w:t>จจุบัน</w:t>
      </w:r>
    </w:p>
    <w:p w:rsidR="00B269A2" w:rsidRPr="00374B18" w:rsidRDefault="007C5431" w:rsidP="008169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6</w:t>
      </w:r>
      <w:r w:rsidR="00B269A2" w:rsidRPr="001A24BA">
        <w:rPr>
          <w:rFonts w:ascii="Angsana New" w:hAnsi="Angsana New"/>
          <w:b/>
          <w:bCs/>
          <w:sz w:val="32"/>
          <w:szCs w:val="32"/>
        </w:rPr>
        <w:t>.</w:t>
      </w:r>
      <w:r w:rsidR="004971A3">
        <w:rPr>
          <w:rFonts w:ascii="Angsana New" w:hAnsi="Angsana New"/>
          <w:b/>
          <w:bCs/>
          <w:sz w:val="32"/>
          <w:szCs w:val="32"/>
        </w:rPr>
        <w:t>5</w:t>
      </w:r>
      <w:r w:rsidR="00B269A2" w:rsidRPr="00EA5477">
        <w:rPr>
          <w:rFonts w:ascii="Angsana New" w:hAnsi="Angsana New"/>
          <w:b/>
          <w:bCs/>
          <w:sz w:val="32"/>
          <w:szCs w:val="32"/>
        </w:rPr>
        <w:tab/>
      </w:r>
      <w:r w:rsidR="00B269A2" w:rsidRPr="00374B1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656238" w:rsidRDefault="00656238" w:rsidP="008169E1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/>
          <w:sz w:val="32"/>
          <w:szCs w:val="32"/>
        </w:rPr>
        <w:t xml:space="preserve">2561 </w:t>
      </w:r>
      <w:r w:rsidRPr="00374B18">
        <w:rPr>
          <w:rFonts w:ascii="Angsana New" w:hAnsi="Angsana New" w:hint="cs"/>
          <w:sz w:val="32"/>
          <w:szCs w:val="32"/>
          <w:cs/>
        </w:rPr>
        <w:t>อัยการจังหวัดกระ</w:t>
      </w:r>
      <w:r w:rsidR="00022AB4" w:rsidRPr="00374B18">
        <w:rPr>
          <w:rFonts w:ascii="Angsana New" w:hAnsi="Angsana New" w:hint="cs"/>
          <w:sz w:val="32"/>
          <w:szCs w:val="32"/>
          <w:cs/>
        </w:rPr>
        <w:t>บี่ได้ยื่นคำฟ้องต่อศาลว่าบริษัทย่อย</w:t>
      </w:r>
      <w:r w:rsidRPr="00374B18">
        <w:rPr>
          <w:rFonts w:ascii="Angsana New" w:hAnsi="Angsana New" w:hint="cs"/>
          <w:sz w:val="32"/>
          <w:szCs w:val="32"/>
          <w:cs/>
        </w:rPr>
        <w:t xml:space="preserve">ได้เข้าใช้ประโยชน์ในที่ดินเพื่อปลูกปาล์มน้ำมันคิดเป็นเนื้อที่ </w:t>
      </w:r>
      <w:r>
        <w:rPr>
          <w:rFonts w:ascii="Angsana New" w:hAnsi="Angsana New"/>
          <w:sz w:val="32"/>
          <w:szCs w:val="32"/>
        </w:rPr>
        <w:t xml:space="preserve">4,376 </w:t>
      </w:r>
      <w:r w:rsidRPr="00374B18">
        <w:rPr>
          <w:rFonts w:ascii="Angsana New" w:hAnsi="Angsana New" w:hint="cs"/>
          <w:sz w:val="32"/>
          <w:szCs w:val="32"/>
          <w:cs/>
        </w:rPr>
        <w:t xml:space="preserve">ไร่ ซึ่งได้กำหนดให้เป็นเขตปฏิรูปที่ดิน โดยได้ยื่นฟ้องว่าเป็นความผิดต่อประมวลกฎหมายที่ดิน พ.ศ. </w:t>
      </w:r>
      <w:r>
        <w:rPr>
          <w:rFonts w:ascii="Angsana New" w:hAnsi="Angsana New"/>
          <w:sz w:val="32"/>
          <w:szCs w:val="32"/>
        </w:rPr>
        <w:t xml:space="preserve">2497 </w:t>
      </w:r>
      <w:r w:rsidRPr="00374B18">
        <w:rPr>
          <w:rFonts w:ascii="Angsana New" w:hAnsi="Angsana New" w:hint="cs"/>
          <w:sz w:val="32"/>
          <w:szCs w:val="32"/>
          <w:cs/>
        </w:rPr>
        <w:t xml:space="preserve">มาตรา </w:t>
      </w:r>
      <w:r>
        <w:rPr>
          <w:rFonts w:ascii="Angsana New" w:hAnsi="Angsana New"/>
          <w:sz w:val="32"/>
          <w:szCs w:val="32"/>
        </w:rPr>
        <w:t>9</w:t>
      </w:r>
      <w:r w:rsidR="000A46E1">
        <w:rPr>
          <w:rFonts w:ascii="Angsana New" w:hAnsi="Angsana New"/>
          <w:sz w:val="32"/>
          <w:szCs w:val="32"/>
        </w:rPr>
        <w:t xml:space="preserve"> </w:t>
      </w:r>
      <w:r w:rsidR="000A46E1" w:rsidRPr="00374B18">
        <w:rPr>
          <w:rFonts w:ascii="Angsana New" w:hAnsi="Angsana New" w:hint="cs"/>
          <w:sz w:val="32"/>
          <w:szCs w:val="32"/>
          <w:cs/>
        </w:rPr>
        <w:t>และมาตรา</w:t>
      </w:r>
      <w:r w:rsidR="000A46E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108 </w:t>
      </w:r>
      <w:r w:rsidRPr="00374B18">
        <w:rPr>
          <w:rFonts w:ascii="Angsana New" w:hAnsi="Angsana New" w:hint="cs"/>
          <w:sz w:val="32"/>
          <w:szCs w:val="32"/>
          <w:cs/>
        </w:rPr>
        <w:t xml:space="preserve">ทวิ ประกาศของคณะปฏิวัติฉบับที่ </w:t>
      </w:r>
      <w:r>
        <w:rPr>
          <w:rFonts w:ascii="Angsana New" w:hAnsi="Angsana New"/>
          <w:sz w:val="32"/>
          <w:szCs w:val="32"/>
        </w:rPr>
        <w:t xml:space="preserve">96 </w:t>
      </w:r>
      <w:r w:rsidRPr="00374B18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>
        <w:rPr>
          <w:rFonts w:ascii="Angsana New" w:hAnsi="Angsana New"/>
          <w:sz w:val="32"/>
          <w:szCs w:val="32"/>
        </w:rPr>
        <w:t xml:space="preserve">29 </w:t>
      </w:r>
      <w:r w:rsidRPr="00374B1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2515 </w:t>
      </w:r>
      <w:r w:rsidRPr="00374B18">
        <w:rPr>
          <w:rFonts w:ascii="Angsana New" w:hAnsi="Angsana New" w:hint="cs"/>
          <w:sz w:val="32"/>
          <w:szCs w:val="32"/>
          <w:cs/>
        </w:rPr>
        <w:t xml:space="preserve">และประมวลกฎหมายอาญา มาตรา </w:t>
      </w:r>
      <w:r>
        <w:rPr>
          <w:rFonts w:ascii="Angsana New" w:hAnsi="Angsana New"/>
          <w:sz w:val="32"/>
          <w:szCs w:val="32"/>
        </w:rPr>
        <w:t xml:space="preserve">83 </w:t>
      </w:r>
      <w:r w:rsidRPr="00374B18">
        <w:rPr>
          <w:rFonts w:ascii="Angsana New" w:hAnsi="Angsana New" w:hint="cs"/>
          <w:sz w:val="32"/>
          <w:szCs w:val="32"/>
          <w:cs/>
        </w:rPr>
        <w:t>โดยขอให้ศาลสั่งให้บริษัท</w:t>
      </w:r>
      <w:r w:rsidR="00022AB4" w:rsidRPr="00374B18">
        <w:rPr>
          <w:rFonts w:ascii="Angsana New" w:hAnsi="Angsana New" w:hint="cs"/>
          <w:sz w:val="32"/>
          <w:szCs w:val="32"/>
          <w:cs/>
        </w:rPr>
        <w:t>ย่อย</w:t>
      </w:r>
      <w:r w:rsidRPr="00374B18">
        <w:rPr>
          <w:rFonts w:ascii="Angsana New" w:hAnsi="Angsana New" w:hint="cs"/>
          <w:sz w:val="32"/>
          <w:szCs w:val="32"/>
          <w:cs/>
        </w:rPr>
        <w:t>ออกจากที่ดินดังกล่าว</w:t>
      </w:r>
    </w:p>
    <w:p w:rsidR="00926A45" w:rsidRDefault="00926A45" w:rsidP="00926A4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 w:rsidRPr="00374B18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374B18">
        <w:rPr>
          <w:rFonts w:ascii="Angsana New" w:hAnsi="Angsana New"/>
          <w:sz w:val="32"/>
          <w:szCs w:val="32"/>
          <w:cs/>
        </w:rPr>
        <w:t>ศาล</w:t>
      </w:r>
      <w:r w:rsidRPr="00374B18">
        <w:rPr>
          <w:rFonts w:ascii="Angsana New" w:hAnsi="Angsana New" w:hint="cs"/>
          <w:sz w:val="32"/>
          <w:szCs w:val="32"/>
          <w:cs/>
        </w:rPr>
        <w:t>จังหวัดกระบี่</w:t>
      </w:r>
      <w:r w:rsidRPr="00374B18">
        <w:rPr>
          <w:rFonts w:ascii="Angsana New" w:hAnsi="Angsana New"/>
          <w:sz w:val="32"/>
          <w:szCs w:val="32"/>
          <w:cs/>
        </w:rPr>
        <w:t xml:space="preserve">ได้พิพากษายกฟ้องคดีดังกล่าว แต่มีคำสั่งให้บริษัทย่อยส่งมอบพื้นที่แปลงดังกล่าว </w:t>
      </w:r>
      <w:r w:rsidR="00EA38EF" w:rsidRPr="00374B18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EA38EF">
        <w:rPr>
          <w:rFonts w:ascii="Angsana New" w:hAnsi="Angsana New"/>
          <w:sz w:val="32"/>
          <w:szCs w:val="32"/>
        </w:rPr>
        <w:t xml:space="preserve">4 </w:t>
      </w:r>
      <w:r w:rsidR="00EA38EF" w:rsidRPr="00374B18">
        <w:rPr>
          <w:rFonts w:ascii="Angsana New" w:hAnsi="Angsana New" w:hint="cs"/>
          <w:sz w:val="32"/>
          <w:szCs w:val="32"/>
          <w:cs/>
        </w:rPr>
        <w:t>ธัน</w:t>
      </w:r>
      <w:r w:rsidR="00374B18" w:rsidRPr="00374B18">
        <w:rPr>
          <w:rFonts w:ascii="Angsana New" w:hAnsi="Angsana New" w:hint="cs"/>
          <w:sz w:val="32"/>
          <w:szCs w:val="32"/>
          <w:cs/>
        </w:rPr>
        <w:t>ว</w:t>
      </w:r>
      <w:r w:rsidR="00EA38EF" w:rsidRPr="00374B18">
        <w:rPr>
          <w:rFonts w:ascii="Angsana New" w:hAnsi="Angsana New" w:hint="cs"/>
          <w:sz w:val="32"/>
          <w:szCs w:val="32"/>
          <w:cs/>
        </w:rPr>
        <w:t xml:space="preserve">าคม </w:t>
      </w:r>
      <w:r w:rsidR="00EA38EF">
        <w:rPr>
          <w:rFonts w:ascii="Angsana New" w:hAnsi="Angsana New"/>
          <w:sz w:val="32"/>
          <w:szCs w:val="32"/>
        </w:rPr>
        <w:t xml:space="preserve">2562 </w:t>
      </w:r>
      <w:r w:rsidR="00374B18" w:rsidRPr="00374B18">
        <w:rPr>
          <w:rFonts w:ascii="Angsana New" w:hAnsi="Angsana New" w:hint="cs"/>
          <w:sz w:val="32"/>
          <w:szCs w:val="32"/>
          <w:cs/>
        </w:rPr>
        <w:t>บริษัท</w:t>
      </w:r>
      <w:r w:rsidR="00CF0B92">
        <w:rPr>
          <w:rFonts w:ascii="Angsana New" w:hAnsi="Angsana New" w:hint="cs"/>
          <w:sz w:val="32"/>
          <w:szCs w:val="32"/>
          <w:cs/>
        </w:rPr>
        <w:t>ย่อย</w:t>
      </w:r>
      <w:r w:rsidR="00374B18" w:rsidRPr="00374B18">
        <w:rPr>
          <w:rFonts w:ascii="Angsana New" w:hAnsi="Angsana New" w:hint="cs"/>
          <w:sz w:val="32"/>
          <w:szCs w:val="32"/>
          <w:cs/>
        </w:rPr>
        <w:t xml:space="preserve">ได้ยื่นอุทธรณ์คำพิพากษาศาลชั้นต้นต่อศาลอุทธรณ์ ปัจจุบันคดีอยู่ในระหว่างการพิจารณาของศาลอุทธรณ์ </w:t>
      </w:r>
      <w:r w:rsidRPr="00374B18">
        <w:rPr>
          <w:rFonts w:ascii="Angsana New" w:hAnsi="Angsana New"/>
          <w:sz w:val="32"/>
          <w:szCs w:val="32"/>
          <w:cs/>
        </w:rPr>
        <w:t>อย่างไรก็ตาม ฝ่ายบริหารได้พิจารณาตั้งสำรองความเสียหาย</w:t>
      </w:r>
      <w:r w:rsidR="00374B18" w:rsidRPr="00374B18">
        <w:rPr>
          <w:rFonts w:ascii="Angsana New" w:hAnsi="Angsana New" w:hint="cs"/>
          <w:sz w:val="32"/>
          <w:szCs w:val="32"/>
          <w:cs/>
        </w:rPr>
        <w:t>ที่อาจเกิดขึ้นจากมูลค่าที่ดินและต้นทุนสวนปาล์ม</w:t>
      </w:r>
      <w:r w:rsidRPr="00374B18">
        <w:rPr>
          <w:rFonts w:ascii="Angsana New" w:hAnsi="Angsana New"/>
          <w:sz w:val="32"/>
          <w:szCs w:val="32"/>
          <w:cs/>
        </w:rPr>
        <w:t>ทั้งจำนวนใน</w:t>
      </w:r>
      <w:r w:rsidR="00374B18" w:rsidRPr="00374B18">
        <w:rPr>
          <w:rFonts w:ascii="Angsana New" w:hAnsi="Angsana New" w:hint="cs"/>
          <w:sz w:val="32"/>
          <w:szCs w:val="32"/>
          <w:cs/>
        </w:rPr>
        <w:t>งบการเงิน</w:t>
      </w:r>
      <w:r w:rsidRPr="00374B18">
        <w:rPr>
          <w:rFonts w:ascii="Angsana New" w:hAnsi="Angsana New" w:hint="cs"/>
          <w:sz w:val="32"/>
          <w:szCs w:val="32"/>
          <w:cs/>
        </w:rPr>
        <w:t>แล้ว</w:t>
      </w:r>
    </w:p>
    <w:p w:rsidR="00883BAC" w:rsidRPr="00883BAC" w:rsidRDefault="007C5431" w:rsidP="00374B18">
      <w:pPr>
        <w:tabs>
          <w:tab w:val="left" w:pos="900"/>
          <w:tab w:val="right" w:pos="8540"/>
        </w:tabs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7</w:t>
      </w:r>
      <w:r w:rsidR="00883BAC" w:rsidRPr="00883BAC">
        <w:rPr>
          <w:rFonts w:ascii="Angsana New" w:hAnsi="Angsana New"/>
          <w:b/>
          <w:bCs/>
          <w:sz w:val="32"/>
          <w:szCs w:val="32"/>
        </w:rPr>
        <w:t>.</w:t>
      </w:r>
      <w:r w:rsidR="00883BAC" w:rsidRPr="00883BAC">
        <w:rPr>
          <w:rFonts w:ascii="Angsana New" w:hAnsi="Angsana New"/>
          <w:b/>
          <w:bCs/>
          <w:sz w:val="32"/>
          <w:szCs w:val="32"/>
        </w:rPr>
        <w:tab/>
      </w:r>
      <w:r w:rsidR="00883BAC" w:rsidRPr="00374B1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883BAC" w:rsidRPr="00374B18" w:rsidRDefault="00883BAC" w:rsidP="00374B18">
      <w:pPr>
        <w:tabs>
          <w:tab w:val="left" w:pos="540"/>
          <w:tab w:val="left" w:pos="567"/>
        </w:tabs>
        <w:spacing w:before="120" w:after="120"/>
        <w:ind w:left="547" w:hanging="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1A24BA">
        <w:rPr>
          <w:rFonts w:ascii="Angsana New" w:hAnsi="Angsana New" w:hint="cs"/>
          <w:spacing w:val="-6"/>
          <w:sz w:val="32"/>
          <w:szCs w:val="32"/>
        </w:rPr>
        <w:tab/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ณ วันที่</w:t>
      </w:r>
      <w:r w:rsidRPr="001A24B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C40AC">
        <w:rPr>
          <w:rFonts w:ascii="Angsana New" w:hAnsi="Angsana New"/>
          <w:spacing w:val="-6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pacing w:val="-6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pacing w:val="-6"/>
          <w:sz w:val="32"/>
          <w:szCs w:val="32"/>
        </w:rPr>
        <w:t>2561</w:t>
      </w:r>
      <w:r w:rsidR="00960C0D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772B0" w:rsidRPr="00374B18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883BAC" w:rsidRPr="003932E5" w:rsidTr="00C633C8">
        <w:trPr>
          <w:tblHeader/>
        </w:trPr>
        <w:tc>
          <w:tcPr>
            <w:tcW w:w="9293" w:type="dxa"/>
            <w:gridSpan w:val="5"/>
            <w:vAlign w:val="bottom"/>
          </w:tcPr>
          <w:p w:rsidR="00883BAC" w:rsidRPr="003932E5" w:rsidRDefault="00883BAC" w:rsidP="00374B18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932E5">
              <w:rPr>
                <w:kern w:val="28"/>
                <w:sz w:val="28"/>
                <w:szCs w:val="28"/>
              </w:rPr>
              <w:t>(</w:t>
            </w:r>
            <w:r w:rsidRPr="00374B18">
              <w:rPr>
                <w:kern w:val="28"/>
                <w:sz w:val="28"/>
                <w:szCs w:val="28"/>
                <w:cs/>
              </w:rPr>
              <w:t>หน่วย</w:t>
            </w:r>
            <w:r w:rsidRPr="003932E5">
              <w:rPr>
                <w:kern w:val="28"/>
                <w:sz w:val="28"/>
                <w:szCs w:val="28"/>
              </w:rPr>
              <w:t xml:space="preserve">: </w:t>
            </w:r>
            <w:r w:rsidR="00DA40A3" w:rsidRPr="00374B18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374B18">
              <w:rPr>
                <w:kern w:val="28"/>
                <w:sz w:val="28"/>
                <w:szCs w:val="28"/>
                <w:cs/>
              </w:rPr>
              <w:t>บาท</w:t>
            </w:r>
            <w:r w:rsidRPr="003932E5">
              <w:rPr>
                <w:kern w:val="28"/>
                <w:sz w:val="28"/>
                <w:szCs w:val="28"/>
              </w:rPr>
              <w:t>)</w:t>
            </w:r>
          </w:p>
        </w:tc>
      </w:tr>
      <w:tr w:rsidR="00960C0D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60C0D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8C40AC">
              <w:rPr>
                <w:kern w:val="28"/>
                <w:sz w:val="28"/>
                <w:szCs w:val="28"/>
              </w:rPr>
              <w:t xml:space="preserve">31 </w:t>
            </w:r>
            <w:r w:rsidR="008C40AC" w:rsidRPr="00374B18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="008C40AC">
              <w:rPr>
                <w:kern w:val="28"/>
                <w:sz w:val="28"/>
                <w:szCs w:val="28"/>
              </w:rPr>
              <w:t>2562</w:t>
            </w:r>
          </w:p>
        </w:tc>
      </w:tr>
      <w:tr w:rsidR="00883BAC" w:rsidRPr="003932E5" w:rsidTr="00C633C8">
        <w:trPr>
          <w:tblHeader/>
        </w:trPr>
        <w:tc>
          <w:tcPr>
            <w:tcW w:w="4050" w:type="dxa"/>
            <w:vAlign w:val="bottom"/>
          </w:tcPr>
          <w:p w:rsidR="00883BAC" w:rsidRPr="003932E5" w:rsidRDefault="00883BAC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883BAC" w:rsidRPr="003932E5" w:rsidRDefault="00883BAC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883BAC" w:rsidRPr="003932E5" w:rsidRDefault="00883BAC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883BAC" w:rsidRPr="003932E5" w:rsidRDefault="00883BAC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883BAC" w:rsidRPr="00374B18" w:rsidRDefault="00883BAC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83BAC" w:rsidRPr="003932E5" w:rsidTr="00C633C8">
        <w:tc>
          <w:tcPr>
            <w:tcW w:w="9293" w:type="dxa"/>
            <w:gridSpan w:val="5"/>
            <w:vAlign w:val="bottom"/>
          </w:tcPr>
          <w:p w:rsidR="00883BAC" w:rsidRPr="00374B18" w:rsidRDefault="00883BAC" w:rsidP="00374B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74B1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374B18">
              <w:rPr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374B1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มูลค่าด้วย</w:t>
            </w:r>
            <w:r w:rsidRPr="00374B18">
              <w:rPr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374B1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457EA9" w:rsidRPr="003932E5" w:rsidTr="00653099">
        <w:trPr>
          <w:trHeight w:val="73"/>
        </w:trPr>
        <w:tc>
          <w:tcPr>
            <w:tcW w:w="4050" w:type="dxa"/>
            <w:vAlign w:val="bottom"/>
          </w:tcPr>
          <w:p w:rsidR="00457EA9" w:rsidRPr="003932E5" w:rsidRDefault="00457EA9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43" w:type="dxa"/>
          </w:tcPr>
          <w:p w:rsidR="00457EA9" w:rsidRPr="001A24BA" w:rsidRDefault="00457EA9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57EA9" w:rsidRPr="003932E5" w:rsidRDefault="00457EA9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60</w:t>
            </w:r>
          </w:p>
        </w:tc>
        <w:tc>
          <w:tcPr>
            <w:tcW w:w="1333" w:type="dxa"/>
          </w:tcPr>
          <w:p w:rsidR="00457EA9" w:rsidRPr="003932E5" w:rsidRDefault="00374B18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</w:t>
            </w:r>
            <w:r w:rsidR="00457EA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</w:tcPr>
          <w:p w:rsidR="00457EA9" w:rsidRPr="001975EB" w:rsidRDefault="00457EA9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843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91</w:t>
            </w:r>
          </w:p>
        </w:tc>
      </w:tr>
      <w:tr w:rsidR="00DA40A3" w:rsidRPr="003932E5" w:rsidTr="00C633C8">
        <w:trPr>
          <w:trHeight w:val="73"/>
        </w:trPr>
        <w:tc>
          <w:tcPr>
            <w:tcW w:w="4050" w:type="dxa"/>
            <w:vAlign w:val="bottom"/>
          </w:tcPr>
          <w:p w:rsidR="00DA40A3" w:rsidRPr="00374B18" w:rsidRDefault="00DA40A3" w:rsidP="00374B18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DA40A3" w:rsidRPr="003932E5" w:rsidRDefault="00DA40A3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DA40A3" w:rsidRPr="003932E5" w:rsidRDefault="00DA40A3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DA40A3" w:rsidRPr="003932E5" w:rsidRDefault="00DA40A3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DA40A3" w:rsidRPr="003932E5" w:rsidRDefault="00DA40A3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DA40A3" w:rsidRPr="003932E5" w:rsidTr="00C633C8">
        <w:trPr>
          <w:trHeight w:val="73"/>
        </w:trPr>
        <w:tc>
          <w:tcPr>
            <w:tcW w:w="9293" w:type="dxa"/>
            <w:gridSpan w:val="5"/>
            <w:vAlign w:val="bottom"/>
          </w:tcPr>
          <w:p w:rsidR="00DA40A3" w:rsidRPr="003932E5" w:rsidRDefault="00DA40A3" w:rsidP="00374B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374B18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A40A3" w:rsidRPr="003932E5" w:rsidTr="00AA28D9">
        <w:trPr>
          <w:trHeight w:val="144"/>
        </w:trPr>
        <w:tc>
          <w:tcPr>
            <w:tcW w:w="4050" w:type="dxa"/>
            <w:vAlign w:val="bottom"/>
          </w:tcPr>
          <w:p w:rsidR="00DA40A3" w:rsidRPr="00374B18" w:rsidRDefault="00DA40A3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DA40A3" w:rsidRPr="00374B18" w:rsidRDefault="00457EA9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DA40A3" w:rsidRPr="00374B18" w:rsidRDefault="00457EA9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DA40A3" w:rsidRPr="003932E5" w:rsidRDefault="00F86363" w:rsidP="00F86363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188</w:t>
            </w:r>
          </w:p>
        </w:tc>
        <w:tc>
          <w:tcPr>
            <w:tcW w:w="1334" w:type="dxa"/>
          </w:tcPr>
          <w:p w:rsidR="00DA40A3" w:rsidRPr="00374B18" w:rsidRDefault="00F86363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188</w:t>
            </w:r>
          </w:p>
        </w:tc>
      </w:tr>
      <w:tr w:rsidR="00A64FDD" w:rsidRPr="003932E5" w:rsidTr="007C5431">
        <w:trPr>
          <w:tblHeader/>
        </w:trPr>
        <w:tc>
          <w:tcPr>
            <w:tcW w:w="9293" w:type="dxa"/>
            <w:gridSpan w:val="5"/>
            <w:vAlign w:val="bottom"/>
          </w:tcPr>
          <w:p w:rsidR="00A64FDD" w:rsidRPr="003932E5" w:rsidRDefault="00A64FDD" w:rsidP="00374B18">
            <w:pPr>
              <w:pStyle w:val="BodyTextIndent3"/>
              <w:spacing w:before="240" w:after="0"/>
              <w:ind w:left="0" w:hanging="547"/>
              <w:jc w:val="right"/>
              <w:rPr>
                <w:kern w:val="28"/>
                <w:sz w:val="28"/>
                <w:szCs w:val="28"/>
              </w:rPr>
            </w:pPr>
            <w:r w:rsidRPr="003932E5">
              <w:rPr>
                <w:kern w:val="28"/>
                <w:sz w:val="28"/>
                <w:szCs w:val="28"/>
              </w:rPr>
              <w:t>(</w:t>
            </w:r>
            <w:r w:rsidRPr="00374B18">
              <w:rPr>
                <w:kern w:val="28"/>
                <w:sz w:val="28"/>
                <w:szCs w:val="28"/>
                <w:cs/>
              </w:rPr>
              <w:t>หน่วย</w:t>
            </w:r>
            <w:r w:rsidRPr="003932E5">
              <w:rPr>
                <w:kern w:val="28"/>
                <w:sz w:val="28"/>
                <w:szCs w:val="28"/>
              </w:rPr>
              <w:t xml:space="preserve">: </w:t>
            </w: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374B18">
              <w:rPr>
                <w:kern w:val="28"/>
                <w:sz w:val="28"/>
                <w:szCs w:val="28"/>
                <w:cs/>
              </w:rPr>
              <w:t>บาท</w:t>
            </w:r>
            <w:r w:rsidRPr="003932E5">
              <w:rPr>
                <w:kern w:val="28"/>
                <w:sz w:val="28"/>
                <w:szCs w:val="28"/>
              </w:rPr>
              <w:t>)</w:t>
            </w:r>
          </w:p>
        </w:tc>
      </w:tr>
      <w:tr w:rsidR="00A64FDD" w:rsidRPr="003932E5" w:rsidTr="007C5431">
        <w:trPr>
          <w:trHeight w:val="86"/>
          <w:tblHeader/>
        </w:trPr>
        <w:tc>
          <w:tcPr>
            <w:tcW w:w="4050" w:type="dxa"/>
            <w:vAlign w:val="bottom"/>
          </w:tcPr>
          <w:p w:rsidR="00A64FDD" w:rsidRPr="003932E5" w:rsidRDefault="00A64FD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64FDD" w:rsidRPr="003932E5" w:rsidTr="007C5431">
        <w:trPr>
          <w:trHeight w:val="86"/>
          <w:tblHeader/>
        </w:trPr>
        <w:tc>
          <w:tcPr>
            <w:tcW w:w="4050" w:type="dxa"/>
            <w:vAlign w:val="bottom"/>
          </w:tcPr>
          <w:p w:rsidR="00A64FDD" w:rsidRPr="003932E5" w:rsidRDefault="00A64FD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</w:rPr>
              <w:t xml:space="preserve">31 </w:t>
            </w:r>
            <w:r w:rsidRPr="00374B18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kern w:val="28"/>
                <w:sz w:val="28"/>
                <w:szCs w:val="28"/>
              </w:rPr>
              <w:t>2561</w:t>
            </w:r>
          </w:p>
        </w:tc>
      </w:tr>
      <w:tr w:rsidR="00A64FDD" w:rsidRPr="001A24BA" w:rsidTr="007C5431">
        <w:trPr>
          <w:tblHeader/>
        </w:trPr>
        <w:tc>
          <w:tcPr>
            <w:tcW w:w="4050" w:type="dxa"/>
            <w:vAlign w:val="bottom"/>
          </w:tcPr>
          <w:p w:rsidR="00A64FDD" w:rsidRPr="003932E5" w:rsidRDefault="00A64FD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A64FDD" w:rsidRPr="00374B18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4FDD" w:rsidRPr="001A24BA" w:rsidTr="007C5431">
        <w:tc>
          <w:tcPr>
            <w:tcW w:w="9293" w:type="dxa"/>
            <w:gridSpan w:val="5"/>
            <w:vAlign w:val="bottom"/>
          </w:tcPr>
          <w:p w:rsidR="00A64FDD" w:rsidRPr="00374B18" w:rsidRDefault="00A64FDD" w:rsidP="00374B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74B1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374B18">
              <w:rPr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374B1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มูลค่าด้วย</w:t>
            </w:r>
            <w:r w:rsidRPr="00374B18">
              <w:rPr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374B1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7C5431" w:rsidRPr="001975EB" w:rsidTr="007C5431">
        <w:trPr>
          <w:trHeight w:val="73"/>
        </w:trPr>
        <w:tc>
          <w:tcPr>
            <w:tcW w:w="4050" w:type="dxa"/>
            <w:vAlign w:val="bottom"/>
          </w:tcPr>
          <w:p w:rsidR="007C5431" w:rsidRPr="003932E5" w:rsidRDefault="007C5431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43" w:type="dxa"/>
          </w:tcPr>
          <w:p w:rsidR="007C5431" w:rsidRPr="001A24BA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C5431" w:rsidRPr="003932E5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81</w:t>
            </w:r>
          </w:p>
        </w:tc>
        <w:tc>
          <w:tcPr>
            <w:tcW w:w="1333" w:type="dxa"/>
          </w:tcPr>
          <w:p w:rsidR="007C5431" w:rsidRPr="003932E5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38</w:t>
            </w:r>
          </w:p>
        </w:tc>
        <w:tc>
          <w:tcPr>
            <w:tcW w:w="1334" w:type="dxa"/>
          </w:tcPr>
          <w:p w:rsidR="007C5431" w:rsidRPr="001975EB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843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119</w:t>
            </w:r>
          </w:p>
        </w:tc>
      </w:tr>
      <w:tr w:rsidR="007C5431" w:rsidRPr="003932E5" w:rsidTr="007C5431">
        <w:trPr>
          <w:trHeight w:val="73"/>
        </w:trPr>
        <w:tc>
          <w:tcPr>
            <w:tcW w:w="4050" w:type="dxa"/>
            <w:vAlign w:val="bottom"/>
          </w:tcPr>
          <w:p w:rsidR="007C5431" w:rsidRPr="00374B18" w:rsidRDefault="007C5431" w:rsidP="00374B18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7C5431" w:rsidRPr="003932E5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C5431" w:rsidRPr="003932E5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7C5431" w:rsidRPr="003932E5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7C5431" w:rsidRPr="003932E5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7C5431" w:rsidRPr="003932E5" w:rsidTr="007C5431">
        <w:trPr>
          <w:trHeight w:val="73"/>
        </w:trPr>
        <w:tc>
          <w:tcPr>
            <w:tcW w:w="9293" w:type="dxa"/>
            <w:gridSpan w:val="5"/>
            <w:vAlign w:val="bottom"/>
          </w:tcPr>
          <w:p w:rsidR="007C5431" w:rsidRPr="003932E5" w:rsidRDefault="007C5431" w:rsidP="00374B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374B18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C5431" w:rsidRPr="001A24BA" w:rsidTr="007C5431">
        <w:trPr>
          <w:trHeight w:val="144"/>
        </w:trPr>
        <w:tc>
          <w:tcPr>
            <w:tcW w:w="4050" w:type="dxa"/>
            <w:vAlign w:val="bottom"/>
          </w:tcPr>
          <w:p w:rsidR="007C5431" w:rsidRPr="00374B18" w:rsidRDefault="007C5431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7C5431" w:rsidRPr="00374B18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C5431" w:rsidRPr="00374B18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C5431" w:rsidRPr="003932E5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157</w:t>
            </w:r>
          </w:p>
        </w:tc>
        <w:tc>
          <w:tcPr>
            <w:tcW w:w="1334" w:type="dxa"/>
          </w:tcPr>
          <w:p w:rsidR="007C5431" w:rsidRPr="00374B18" w:rsidRDefault="007C5431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157</w:t>
            </w:r>
          </w:p>
        </w:tc>
      </w:tr>
    </w:tbl>
    <w:p w:rsidR="00AA28D9" w:rsidRDefault="00AA28D9" w:rsidP="00374B18"/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960C0D" w:rsidRPr="003932E5" w:rsidTr="00C633C8">
        <w:trPr>
          <w:tblHeader/>
        </w:trPr>
        <w:tc>
          <w:tcPr>
            <w:tcW w:w="9293" w:type="dxa"/>
            <w:gridSpan w:val="5"/>
            <w:vAlign w:val="bottom"/>
          </w:tcPr>
          <w:p w:rsidR="00960C0D" w:rsidRPr="003932E5" w:rsidRDefault="00960C0D" w:rsidP="00374B18">
            <w:pPr>
              <w:pStyle w:val="BodyTextIndent3"/>
              <w:spacing w:before="0" w:after="0"/>
              <w:ind w:left="0" w:hanging="547"/>
              <w:jc w:val="right"/>
              <w:rPr>
                <w:kern w:val="28"/>
                <w:sz w:val="28"/>
                <w:szCs w:val="28"/>
              </w:rPr>
            </w:pPr>
            <w:r w:rsidRPr="003932E5">
              <w:rPr>
                <w:kern w:val="28"/>
                <w:sz w:val="28"/>
                <w:szCs w:val="28"/>
              </w:rPr>
              <w:t>(</w:t>
            </w:r>
            <w:r w:rsidRPr="00374B18">
              <w:rPr>
                <w:kern w:val="28"/>
                <w:sz w:val="28"/>
                <w:szCs w:val="28"/>
                <w:cs/>
              </w:rPr>
              <w:t>หน่วย</w:t>
            </w:r>
            <w:r w:rsidRPr="003932E5">
              <w:rPr>
                <w:kern w:val="28"/>
                <w:sz w:val="28"/>
                <w:szCs w:val="28"/>
              </w:rPr>
              <w:t xml:space="preserve">: </w:t>
            </w:r>
            <w:r w:rsidR="00DA40A3" w:rsidRPr="00374B18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374B18">
              <w:rPr>
                <w:kern w:val="28"/>
                <w:sz w:val="28"/>
                <w:szCs w:val="28"/>
                <w:cs/>
              </w:rPr>
              <w:t>บาท</w:t>
            </w:r>
            <w:r w:rsidRPr="003932E5">
              <w:rPr>
                <w:kern w:val="28"/>
                <w:sz w:val="28"/>
                <w:szCs w:val="28"/>
              </w:rPr>
              <w:t>)</w:t>
            </w:r>
          </w:p>
        </w:tc>
      </w:tr>
      <w:tr w:rsidR="00960C0D" w:rsidRPr="003932E5" w:rsidTr="00434534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>งบการเงิน</w:t>
            </w: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960C0D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8C40AC">
              <w:rPr>
                <w:kern w:val="28"/>
                <w:sz w:val="28"/>
                <w:szCs w:val="28"/>
              </w:rPr>
              <w:t xml:space="preserve">31 </w:t>
            </w:r>
            <w:r w:rsidR="008C40AC" w:rsidRPr="00374B18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="008C40AC">
              <w:rPr>
                <w:kern w:val="28"/>
                <w:sz w:val="28"/>
                <w:szCs w:val="28"/>
              </w:rPr>
              <w:t>2562</w:t>
            </w:r>
          </w:p>
        </w:tc>
      </w:tr>
      <w:tr w:rsidR="00960C0D" w:rsidRPr="003932E5" w:rsidTr="00434534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960C0D" w:rsidRPr="003932E5" w:rsidRDefault="00960C0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960C0D" w:rsidRPr="003932E5" w:rsidRDefault="00960C0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960C0D" w:rsidRPr="003932E5" w:rsidRDefault="00960C0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960C0D" w:rsidRPr="00374B18" w:rsidRDefault="00960C0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60C0D" w:rsidRPr="003932E5" w:rsidTr="00C633C8">
        <w:trPr>
          <w:trHeight w:val="73"/>
        </w:trPr>
        <w:tc>
          <w:tcPr>
            <w:tcW w:w="9293" w:type="dxa"/>
            <w:gridSpan w:val="5"/>
            <w:vAlign w:val="bottom"/>
          </w:tcPr>
          <w:p w:rsidR="00960C0D" w:rsidRPr="003932E5" w:rsidRDefault="00960C0D" w:rsidP="00374B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374B18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60C0D" w:rsidRPr="003932E5" w:rsidTr="00461730">
        <w:trPr>
          <w:trHeight w:val="73"/>
        </w:trPr>
        <w:tc>
          <w:tcPr>
            <w:tcW w:w="4050" w:type="dxa"/>
            <w:vAlign w:val="bottom"/>
          </w:tcPr>
          <w:p w:rsidR="00960C0D" w:rsidRPr="003932E5" w:rsidRDefault="00960C0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43" w:type="dxa"/>
          </w:tcPr>
          <w:p w:rsidR="00960C0D" w:rsidRPr="003932E5" w:rsidRDefault="00C80A05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794</w:t>
            </w:r>
          </w:p>
        </w:tc>
        <w:tc>
          <w:tcPr>
            <w:tcW w:w="1333" w:type="dxa"/>
          </w:tcPr>
          <w:p w:rsidR="00960C0D" w:rsidRPr="003932E5" w:rsidRDefault="00C80A05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60C0D" w:rsidRPr="003932E5" w:rsidRDefault="00C80A05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960C0D" w:rsidRPr="001975EB" w:rsidRDefault="00C80A05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794</w:t>
            </w:r>
          </w:p>
        </w:tc>
      </w:tr>
      <w:tr w:rsidR="00960C0D" w:rsidRPr="003932E5" w:rsidTr="00C633C8">
        <w:trPr>
          <w:trHeight w:val="73"/>
        </w:trPr>
        <w:tc>
          <w:tcPr>
            <w:tcW w:w="4050" w:type="dxa"/>
            <w:vAlign w:val="bottom"/>
          </w:tcPr>
          <w:p w:rsidR="00960C0D" w:rsidRPr="00374B18" w:rsidRDefault="00960C0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960C0D" w:rsidRPr="003932E5" w:rsidRDefault="00C80A05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60C0D" w:rsidRPr="003932E5" w:rsidRDefault="00C80A05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60C0D" w:rsidRPr="003932E5" w:rsidRDefault="00C80A05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</w:t>
            </w:r>
            <w:r w:rsidR="00374B18">
              <w:rPr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:rsidR="00960C0D" w:rsidRPr="001975EB" w:rsidRDefault="00C80A05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</w:t>
            </w:r>
            <w:r w:rsidR="00374B18">
              <w:rPr>
                <w:kern w:val="28"/>
                <w:sz w:val="28"/>
                <w:szCs w:val="28"/>
              </w:rPr>
              <w:t>6</w:t>
            </w:r>
          </w:p>
        </w:tc>
      </w:tr>
    </w:tbl>
    <w:p w:rsidR="00374B18" w:rsidRDefault="00374B18">
      <w:r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A64FDD" w:rsidRPr="003932E5" w:rsidTr="007C5431">
        <w:trPr>
          <w:tblHeader/>
        </w:trPr>
        <w:tc>
          <w:tcPr>
            <w:tcW w:w="9293" w:type="dxa"/>
            <w:gridSpan w:val="5"/>
            <w:vAlign w:val="bottom"/>
          </w:tcPr>
          <w:p w:rsidR="00A64FDD" w:rsidRPr="003932E5" w:rsidRDefault="00A64FDD" w:rsidP="00374B18">
            <w:pPr>
              <w:pStyle w:val="BodyTextIndent3"/>
              <w:spacing w:before="0" w:after="0"/>
              <w:ind w:left="0" w:hanging="547"/>
              <w:jc w:val="right"/>
              <w:rPr>
                <w:kern w:val="28"/>
                <w:sz w:val="28"/>
                <w:szCs w:val="28"/>
              </w:rPr>
            </w:pPr>
            <w:r w:rsidRPr="003932E5">
              <w:rPr>
                <w:kern w:val="28"/>
                <w:sz w:val="28"/>
                <w:szCs w:val="28"/>
              </w:rPr>
              <w:lastRenderedPageBreak/>
              <w:t>(</w:t>
            </w:r>
            <w:r w:rsidRPr="00374B18">
              <w:rPr>
                <w:kern w:val="28"/>
                <w:sz w:val="28"/>
                <w:szCs w:val="28"/>
                <w:cs/>
              </w:rPr>
              <w:t>หน่วย</w:t>
            </w:r>
            <w:r w:rsidRPr="003932E5">
              <w:rPr>
                <w:kern w:val="28"/>
                <w:sz w:val="28"/>
                <w:szCs w:val="28"/>
              </w:rPr>
              <w:t xml:space="preserve">: </w:t>
            </w: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374B18">
              <w:rPr>
                <w:kern w:val="28"/>
                <w:sz w:val="28"/>
                <w:szCs w:val="28"/>
                <w:cs/>
              </w:rPr>
              <w:t>บาท</w:t>
            </w:r>
            <w:r w:rsidRPr="003932E5">
              <w:rPr>
                <w:kern w:val="28"/>
                <w:sz w:val="28"/>
                <w:szCs w:val="28"/>
              </w:rPr>
              <w:t>)</w:t>
            </w:r>
          </w:p>
        </w:tc>
      </w:tr>
      <w:tr w:rsidR="00A64FDD" w:rsidRPr="003932E5" w:rsidTr="007C5431">
        <w:trPr>
          <w:trHeight w:val="86"/>
          <w:tblHeader/>
        </w:trPr>
        <w:tc>
          <w:tcPr>
            <w:tcW w:w="4050" w:type="dxa"/>
            <w:vAlign w:val="bottom"/>
          </w:tcPr>
          <w:p w:rsidR="00A64FDD" w:rsidRPr="003932E5" w:rsidRDefault="00A64FD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>งบการเงิน</w:t>
            </w: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A64FDD" w:rsidRPr="003932E5" w:rsidTr="007C5431">
        <w:trPr>
          <w:trHeight w:val="86"/>
          <w:tblHeader/>
        </w:trPr>
        <w:tc>
          <w:tcPr>
            <w:tcW w:w="4050" w:type="dxa"/>
            <w:vAlign w:val="bottom"/>
          </w:tcPr>
          <w:p w:rsidR="00A64FDD" w:rsidRPr="003932E5" w:rsidRDefault="00A64FD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</w:rPr>
              <w:t xml:space="preserve">31 </w:t>
            </w:r>
            <w:r w:rsidRPr="00374B18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kern w:val="28"/>
                <w:sz w:val="28"/>
                <w:szCs w:val="28"/>
              </w:rPr>
              <w:t>2561</w:t>
            </w:r>
          </w:p>
        </w:tc>
      </w:tr>
      <w:tr w:rsidR="00A64FDD" w:rsidRPr="001A24BA" w:rsidTr="007C5431">
        <w:trPr>
          <w:trHeight w:val="86"/>
          <w:tblHeader/>
        </w:trPr>
        <w:tc>
          <w:tcPr>
            <w:tcW w:w="4050" w:type="dxa"/>
            <w:vAlign w:val="bottom"/>
          </w:tcPr>
          <w:p w:rsidR="00A64FDD" w:rsidRPr="003932E5" w:rsidRDefault="00A64FD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A64FDD" w:rsidRPr="003932E5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A64FDD" w:rsidRPr="00374B18" w:rsidRDefault="00A64FDD" w:rsidP="00374B1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74B18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4FDD" w:rsidRPr="003932E5" w:rsidTr="007C5431">
        <w:trPr>
          <w:trHeight w:val="73"/>
        </w:trPr>
        <w:tc>
          <w:tcPr>
            <w:tcW w:w="9293" w:type="dxa"/>
            <w:gridSpan w:val="5"/>
            <w:vAlign w:val="bottom"/>
          </w:tcPr>
          <w:p w:rsidR="00A64FDD" w:rsidRPr="003932E5" w:rsidRDefault="00A64FDD" w:rsidP="00374B1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374B18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A64FDD" w:rsidRPr="001975EB" w:rsidTr="007C5431">
        <w:trPr>
          <w:trHeight w:val="73"/>
        </w:trPr>
        <w:tc>
          <w:tcPr>
            <w:tcW w:w="4050" w:type="dxa"/>
            <w:vAlign w:val="bottom"/>
          </w:tcPr>
          <w:p w:rsidR="00A64FDD" w:rsidRPr="003932E5" w:rsidRDefault="00A64FD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43" w:type="dxa"/>
          </w:tcPr>
          <w:p w:rsidR="00A64FDD" w:rsidRPr="003932E5" w:rsidRDefault="00A64FDD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988</w:t>
            </w:r>
          </w:p>
        </w:tc>
        <w:tc>
          <w:tcPr>
            <w:tcW w:w="1333" w:type="dxa"/>
          </w:tcPr>
          <w:p w:rsidR="00A64FDD" w:rsidRPr="003932E5" w:rsidRDefault="00A64FDD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A64FDD" w:rsidRPr="003932E5" w:rsidRDefault="00A64FDD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A64FDD" w:rsidRPr="001975EB" w:rsidRDefault="00A64FDD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988</w:t>
            </w:r>
          </w:p>
        </w:tc>
      </w:tr>
      <w:tr w:rsidR="00A64FDD" w:rsidRPr="001975EB" w:rsidTr="007C5431">
        <w:trPr>
          <w:trHeight w:val="73"/>
        </w:trPr>
        <w:tc>
          <w:tcPr>
            <w:tcW w:w="4050" w:type="dxa"/>
            <w:vAlign w:val="bottom"/>
          </w:tcPr>
          <w:p w:rsidR="00A64FDD" w:rsidRPr="00374B18" w:rsidRDefault="00A64FDD" w:rsidP="00374B1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74B18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A64FDD" w:rsidRPr="003932E5" w:rsidRDefault="00A64FDD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A64FDD" w:rsidRPr="003932E5" w:rsidRDefault="00A64FDD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A64FDD" w:rsidRPr="003932E5" w:rsidRDefault="00A64FDD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24</w:t>
            </w:r>
          </w:p>
        </w:tc>
        <w:tc>
          <w:tcPr>
            <w:tcW w:w="1334" w:type="dxa"/>
          </w:tcPr>
          <w:p w:rsidR="00A64FDD" w:rsidRPr="001975EB" w:rsidRDefault="00A64FDD" w:rsidP="00374B18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24</w:t>
            </w:r>
          </w:p>
        </w:tc>
      </w:tr>
    </w:tbl>
    <w:p w:rsidR="0059087A" w:rsidRPr="00EA5477" w:rsidRDefault="007C5431" w:rsidP="00374B1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8</w:t>
      </w:r>
      <w:r w:rsidR="00CD7CC1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E7D9B" w:rsidRPr="00374B18" w:rsidRDefault="007C5431" w:rsidP="00374B1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8</w:t>
      </w:r>
      <w:r w:rsidR="002E7D9B" w:rsidRPr="001A24BA">
        <w:rPr>
          <w:rFonts w:ascii="Angsana New" w:hAnsi="Angsana New" w:hint="cs"/>
          <w:b/>
          <w:bCs/>
          <w:sz w:val="32"/>
          <w:szCs w:val="32"/>
        </w:rPr>
        <w:t>.1</w:t>
      </w:r>
      <w:r w:rsidR="002E7D9B" w:rsidRPr="001A24BA">
        <w:rPr>
          <w:rFonts w:ascii="Angsana New" w:hAnsi="Angsana New"/>
          <w:b/>
          <w:bCs/>
          <w:sz w:val="32"/>
          <w:szCs w:val="32"/>
        </w:rPr>
        <w:tab/>
      </w:r>
      <w:r w:rsidR="002E7D9B" w:rsidRPr="00374B18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:rsidR="00221EC7" w:rsidRDefault="002E7D9B" w:rsidP="00374B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221EC7" w:rsidRPr="00374B1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221EC7" w:rsidRPr="00374B18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A724E4" w:rsidRPr="001A24BA">
        <w:rPr>
          <w:rFonts w:ascii="Angsana New" w:hAnsi="Angsana New" w:hint="cs"/>
          <w:sz w:val="32"/>
          <w:szCs w:val="32"/>
        </w:rPr>
        <w:t>107</w:t>
      </w:r>
      <w:r w:rsidR="00221EC7" w:rsidRPr="001A24BA">
        <w:rPr>
          <w:rFonts w:ascii="Angsana New" w:hAnsi="Angsana New"/>
          <w:sz w:val="32"/>
          <w:szCs w:val="32"/>
        </w:rPr>
        <w:t xml:space="preserve"> </w:t>
      </w:r>
      <w:r w:rsidR="00221EC7" w:rsidRPr="00EA5477">
        <w:rPr>
          <w:rFonts w:ascii="Angsana New" w:hAnsi="Angsana New"/>
          <w:sz w:val="32"/>
          <w:szCs w:val="32"/>
        </w:rPr>
        <w:t>“</w:t>
      </w:r>
      <w:r w:rsidR="00221EC7" w:rsidRPr="00374B18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221EC7" w:rsidRPr="00EA5477">
        <w:rPr>
          <w:rFonts w:ascii="Angsana New" w:hAnsi="Angsana New"/>
          <w:sz w:val="32"/>
          <w:szCs w:val="32"/>
        </w:rPr>
        <w:t>”</w:t>
      </w:r>
      <w:r w:rsidR="00221EC7" w:rsidRPr="00374B18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457EA9">
        <w:rPr>
          <w:rFonts w:ascii="Angsana New" w:hAnsi="Angsana New"/>
          <w:sz w:val="32"/>
          <w:szCs w:val="32"/>
        </w:rPr>
        <w:t xml:space="preserve">            </w:t>
      </w:r>
      <w:r w:rsidR="00221EC7" w:rsidRPr="00374B18">
        <w:rPr>
          <w:rFonts w:ascii="Angsana New" w:hAnsi="Angsana New"/>
          <w:sz w:val="32"/>
          <w:szCs w:val="32"/>
          <w:cs/>
        </w:rPr>
        <w:t>เงินสด ลูกหนี้การค้า</w:t>
      </w:r>
      <w:r w:rsidR="00FC5D4B" w:rsidRPr="00374B18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221EC7" w:rsidRPr="00374B18">
        <w:rPr>
          <w:rFonts w:ascii="Angsana New" w:hAnsi="Angsana New"/>
          <w:sz w:val="32"/>
          <w:szCs w:val="32"/>
          <w:cs/>
        </w:rPr>
        <w:t xml:space="preserve"> เงินให้กู้ยืม </w:t>
      </w:r>
      <w:r w:rsidR="00CD3CC1" w:rsidRPr="00374B18">
        <w:rPr>
          <w:rFonts w:ascii="Angsana New" w:hAnsi="Angsana New" w:hint="cs"/>
          <w:sz w:val="32"/>
          <w:szCs w:val="32"/>
          <w:cs/>
        </w:rPr>
        <w:t>เจ้า</w:t>
      </w:r>
      <w:r w:rsidR="00CD3CC1" w:rsidRPr="00374B18">
        <w:rPr>
          <w:rFonts w:ascii="Angsana New" w:hAnsi="Angsana New"/>
          <w:sz w:val="32"/>
          <w:szCs w:val="32"/>
          <w:cs/>
        </w:rPr>
        <w:t>หนี้การค้า</w:t>
      </w:r>
      <w:r w:rsidR="00CD3CC1" w:rsidRPr="00374B18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="00CD3CC1" w:rsidRPr="00374B18">
        <w:rPr>
          <w:rFonts w:ascii="Angsana New" w:hAnsi="Angsana New"/>
          <w:sz w:val="32"/>
          <w:szCs w:val="32"/>
          <w:cs/>
        </w:rPr>
        <w:t xml:space="preserve"> </w:t>
      </w:r>
      <w:r w:rsidR="00221EC7" w:rsidRPr="00374B18">
        <w:rPr>
          <w:rFonts w:ascii="Angsana New" w:hAnsi="Angsana New"/>
          <w:sz w:val="32"/>
          <w:szCs w:val="32"/>
          <w:cs/>
        </w:rPr>
        <w:t>เงินกู้ยืมระยะสั้นและเงินกู้ยืม</w:t>
      </w:r>
      <w:r w:rsidR="00457EA9">
        <w:rPr>
          <w:rFonts w:ascii="Angsana New" w:hAnsi="Angsana New"/>
          <w:sz w:val="32"/>
          <w:szCs w:val="32"/>
        </w:rPr>
        <w:t xml:space="preserve">          </w:t>
      </w:r>
      <w:r w:rsidR="00221EC7" w:rsidRPr="00374B18">
        <w:rPr>
          <w:rFonts w:ascii="Angsana New" w:hAnsi="Angsana New"/>
          <w:sz w:val="32"/>
          <w:szCs w:val="32"/>
          <w:cs/>
        </w:rPr>
        <w:t xml:space="preserve">ระยะยาว 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221EC7" w:rsidRPr="00374B18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2E7D9B" w:rsidRPr="00EA5477" w:rsidRDefault="00AA28D9" w:rsidP="00374B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E7D9B" w:rsidRPr="00374B1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7064F5" w:rsidRDefault="002E7D9B" w:rsidP="00374B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มีความเสี่ยงด้านการให้สินเชื่อที่เกี่ยวเนื่องกับลูกหนี้การค้า </w:t>
      </w:r>
      <w:r w:rsidR="002024DD" w:rsidRPr="00374B18">
        <w:rPr>
          <w:rFonts w:ascii="Angsana New" w:hAnsi="Angsana New" w:hint="cs"/>
          <w:sz w:val="32"/>
          <w:szCs w:val="32"/>
          <w:cs/>
        </w:rPr>
        <w:t xml:space="preserve">ลูกหนี้อื่นและเงินให้กู้ยืม </w:t>
      </w:r>
      <w:r w:rsidRPr="00374B18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</w:t>
      </w:r>
      <w:r w:rsidRPr="00374B18">
        <w:rPr>
          <w:rFonts w:ascii="Angsana New" w:hAnsi="Angsana New" w:hint="cs"/>
          <w:sz w:val="32"/>
          <w:szCs w:val="32"/>
          <w:cs/>
        </w:rPr>
        <w:t>กำหนดให้มีนโยบายและวิธีการในการควบคุมสินเชื่อที่เหมาะสม</w:t>
      </w:r>
      <w:r w:rsidRPr="00374B18">
        <w:rPr>
          <w:rFonts w:ascii="Angsana New" w:hAnsi="Angsana New"/>
          <w:sz w:val="32"/>
          <w:szCs w:val="32"/>
          <w:cs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ดังนั้น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Pr="00374B18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374B18">
        <w:rPr>
          <w:rFonts w:ascii="Angsana New" w:hAnsi="Angsana New"/>
          <w:sz w:val="32"/>
          <w:szCs w:val="32"/>
          <w:cs/>
        </w:rPr>
        <w:t xml:space="preserve">  การให้สินเชื่อของ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4820C5" w:rsidRPr="00374B18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Pr="00374B18">
        <w:rPr>
          <w:rFonts w:ascii="Angsana New" w:hAnsi="Angsana New"/>
          <w:sz w:val="32"/>
          <w:szCs w:val="32"/>
          <w:cs/>
        </w:rPr>
        <w:t>ที่แสดงอยู่ใน</w:t>
      </w:r>
      <w:r w:rsidR="00B03F5A" w:rsidRPr="00374B18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374B18"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2E7D9B" w:rsidRPr="00EA5477" w:rsidRDefault="007064F5" w:rsidP="00374B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2E7D9B" w:rsidRPr="00374B1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741B99" w:rsidRPr="00374B18" w:rsidRDefault="002E7D9B" w:rsidP="00374B1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มีความเสี่ยง</w:t>
      </w:r>
      <w:r w:rsidRPr="00374B18">
        <w:rPr>
          <w:rFonts w:ascii="Angsana New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</w:t>
      </w:r>
      <w:r w:rsidR="00510570" w:rsidRPr="00374B18">
        <w:rPr>
          <w:rFonts w:ascii="Angsana New" w:hAnsi="Angsana New" w:hint="cs"/>
          <w:sz w:val="32"/>
          <w:szCs w:val="32"/>
          <w:cs/>
        </w:rPr>
        <w:t>ธนาคาร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120175" w:rsidRPr="00374B18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A6109F" w:rsidRPr="00374B18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374B18">
        <w:rPr>
          <w:rFonts w:ascii="Angsana New" w:hAnsi="Angsana New" w:hint="cs"/>
          <w:sz w:val="32"/>
          <w:szCs w:val="32"/>
          <w:cs/>
        </w:rPr>
        <w:t>และเงินกู้ยืมระยะยาวที่มีดอกเบี้ย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="00DD2E57" w:rsidRPr="00374B18">
        <w:rPr>
          <w:rFonts w:ascii="Angsana New" w:hAnsi="Angsana New" w:hint="cs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207EEE" w:rsidRDefault="002E7D9B" w:rsidP="00374B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8C40AC">
        <w:rPr>
          <w:rFonts w:ascii="Angsana New" w:hAnsi="Angsana New"/>
          <w:spacing w:val="-6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pacing w:val="-6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pacing w:val="-6"/>
          <w:sz w:val="32"/>
          <w:szCs w:val="32"/>
        </w:rPr>
        <w:t>2561</w:t>
      </w:r>
      <w:r w:rsidR="00E90FA4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สินทรัพย์และหนี้สินทางการเงินที่สำคัญ</w:t>
      </w:r>
      <w:r w:rsidR="00A6109F" w:rsidRPr="00374B18">
        <w:rPr>
          <w:rFonts w:ascii="Angsana New" w:hAnsi="Angsana New" w:hint="cs"/>
          <w:spacing w:val="-6"/>
          <w:sz w:val="32"/>
          <w:szCs w:val="32"/>
          <w:cs/>
        </w:rPr>
        <w:t>สามารถจัดตามประเภทอัตราดอกเบี้ย</w:t>
      </w:r>
      <w:r w:rsidR="0098782D">
        <w:rPr>
          <w:rFonts w:ascii="Angsana New" w:hAnsi="Angsana New"/>
          <w:spacing w:val="-6"/>
          <w:sz w:val="32"/>
          <w:szCs w:val="32"/>
        </w:rPr>
        <w:t xml:space="preserve"> </w:t>
      </w:r>
      <w:r w:rsidR="00FE175A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Pr="00374B18">
        <w:rPr>
          <w:rFonts w:ascii="Angsana New" w:hAnsi="Angsana New" w:hint="cs"/>
          <w:spacing w:val="-6"/>
          <w:sz w:val="32"/>
          <w:szCs w:val="32"/>
          <w:cs/>
        </w:rPr>
        <w:t>ได้ดังนี้</w:t>
      </w:r>
      <w:r w:rsidRPr="00EA5477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374B18" w:rsidRDefault="00374B18" w:rsidP="00374B1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2E7D9B" w:rsidRPr="00EA5477" w:rsidRDefault="00A43E9B" w:rsidP="00207EEE">
      <w:pPr>
        <w:tabs>
          <w:tab w:val="left" w:pos="1440"/>
        </w:tabs>
        <w:ind w:left="547" w:hanging="547"/>
        <w:jc w:val="right"/>
        <w:rPr>
          <w:rFonts w:ascii="Angsana New" w:hAnsi="Angsana New"/>
          <w:spacing w:val="-6"/>
          <w:sz w:val="32"/>
          <w:szCs w:val="32"/>
        </w:rPr>
      </w:pPr>
      <w:r w:rsidRPr="001A24BA">
        <w:rPr>
          <w:rFonts w:ascii="Angsana New" w:hAnsi="Angsana New"/>
          <w:sz w:val="26"/>
          <w:szCs w:val="26"/>
        </w:rPr>
        <w:lastRenderedPageBreak/>
        <w:t xml:space="preserve"> </w:t>
      </w:r>
      <w:r w:rsidR="00207EEE" w:rsidRPr="001A24BA">
        <w:rPr>
          <w:rFonts w:ascii="Angsana New" w:hAnsi="Angsana New"/>
          <w:sz w:val="26"/>
          <w:szCs w:val="26"/>
        </w:rPr>
        <w:t>(</w:t>
      </w:r>
      <w:r w:rsidR="00207EEE" w:rsidRPr="00374B18">
        <w:rPr>
          <w:rFonts w:ascii="Angsana New" w:hAnsi="Angsana New"/>
          <w:sz w:val="26"/>
          <w:szCs w:val="26"/>
          <w:cs/>
        </w:rPr>
        <w:t>หน่วย</w:t>
      </w:r>
      <w:r w:rsidR="00207EEE" w:rsidRPr="00217387">
        <w:rPr>
          <w:rFonts w:ascii="Angsana New" w:hAnsi="Angsana New"/>
          <w:sz w:val="26"/>
          <w:szCs w:val="26"/>
        </w:rPr>
        <w:t xml:space="preserve">: </w:t>
      </w:r>
      <w:r w:rsidR="00207EEE" w:rsidRPr="00374B18">
        <w:rPr>
          <w:rFonts w:ascii="Angsana New" w:hAnsi="Angsana New"/>
          <w:sz w:val="26"/>
          <w:szCs w:val="26"/>
          <w:cs/>
        </w:rPr>
        <w:t>ล้านบาท)</w:t>
      </w:r>
      <w:r w:rsidR="002E7D9B" w:rsidRPr="00EA5477">
        <w:rPr>
          <w:rFonts w:ascii="Angsana New" w:hAnsi="Angsana New"/>
          <w:spacing w:val="-6"/>
          <w:sz w:val="32"/>
          <w:szCs w:val="32"/>
        </w:rPr>
        <w:t xml:space="preserve">        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90"/>
        <w:gridCol w:w="990"/>
        <w:gridCol w:w="990"/>
        <w:gridCol w:w="990"/>
        <w:gridCol w:w="990"/>
        <w:gridCol w:w="1260"/>
      </w:tblGrid>
      <w:tr w:rsidR="00207EEE" w:rsidRPr="00EA5477" w:rsidTr="00CF24A4">
        <w:trPr>
          <w:cantSplit/>
        </w:trPr>
        <w:tc>
          <w:tcPr>
            <w:tcW w:w="2772" w:type="dxa"/>
            <w:vAlign w:val="bottom"/>
          </w:tcPr>
          <w:p w:rsidR="00207EEE" w:rsidRDefault="00207EEE" w:rsidP="00207EEE">
            <w:pPr>
              <w:tabs>
                <w:tab w:val="left" w:pos="240"/>
              </w:tabs>
              <w:ind w:right="-108"/>
            </w:pPr>
          </w:p>
        </w:tc>
        <w:tc>
          <w:tcPr>
            <w:tcW w:w="4950" w:type="dxa"/>
            <w:gridSpan w:val="5"/>
            <w:vAlign w:val="bottom"/>
          </w:tcPr>
          <w:p w:rsidR="00207EEE" w:rsidRPr="00374B18" w:rsidRDefault="00207EEE" w:rsidP="0020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C40A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8C40AC"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8C40AC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207EEE" w:rsidRPr="00EA5477" w:rsidRDefault="00207EEE" w:rsidP="00207E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Default="00CF24A4" w:rsidP="00CF24A4">
            <w:pPr>
              <w:tabs>
                <w:tab w:val="left" w:pos="240"/>
              </w:tabs>
              <w:ind w:right="-108"/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                      ภายใน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                      มากกว่า             </w:t>
            </w:r>
            <w:r w:rsidRPr="00374B1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F24A4" w:rsidRPr="00EA5477" w:rsidRDefault="00CF24A4" w:rsidP="00CF24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Default="00CF24A4" w:rsidP="00CF24A4">
            <w:pPr>
              <w:tabs>
                <w:tab w:val="left" w:pos="240"/>
              </w:tabs>
              <w:ind w:right="-108"/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Pr="00EA5477" w:rsidRDefault="00CF24A4" w:rsidP="00CF24A4">
            <w:pPr>
              <w:tabs>
                <w:tab w:val="left" w:pos="2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F24A4" w:rsidRPr="00EA5477" w:rsidRDefault="00CF24A4" w:rsidP="00CF24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Pr="00EA5477" w:rsidRDefault="00CF24A4" w:rsidP="00CF24A4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CF24A4" w:rsidRPr="00EA5477" w:rsidRDefault="0040197F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990" w:type="dxa"/>
            <w:vAlign w:val="bottom"/>
          </w:tcPr>
          <w:p w:rsidR="00CF24A4" w:rsidRPr="00EA5477" w:rsidRDefault="0040197F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260" w:type="dxa"/>
            <w:vAlign w:val="bottom"/>
          </w:tcPr>
          <w:p w:rsidR="00CF24A4" w:rsidRPr="00EA5477" w:rsidRDefault="00CF24A4" w:rsidP="00CF24A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0.04 - 1.10</w:t>
            </w: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Pr="00374B18" w:rsidRDefault="00CF24A4" w:rsidP="00CF24A4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1260" w:type="dxa"/>
            <w:vAlign w:val="bottom"/>
          </w:tcPr>
          <w:p w:rsidR="00CF24A4" w:rsidRPr="00EA5477" w:rsidRDefault="00CF24A4" w:rsidP="00CF24A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6363" w:rsidRPr="00EA5477" w:rsidTr="00DC0A1B">
        <w:trPr>
          <w:cantSplit/>
        </w:trPr>
        <w:tc>
          <w:tcPr>
            <w:tcW w:w="2772" w:type="dxa"/>
            <w:vAlign w:val="bottom"/>
          </w:tcPr>
          <w:p w:rsidR="00F86363" w:rsidRPr="001A24BA" w:rsidRDefault="00F86363" w:rsidP="00F86363">
            <w:pPr>
              <w:tabs>
                <w:tab w:val="left" w:pos="24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:rsidR="00F86363" w:rsidRDefault="00F86363" w:rsidP="00F863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1.80</w:t>
            </w:r>
          </w:p>
        </w:tc>
      </w:tr>
      <w:tr w:rsidR="00F86363" w:rsidRPr="00EA5477" w:rsidTr="00CF24A4">
        <w:trPr>
          <w:cantSplit/>
        </w:trPr>
        <w:tc>
          <w:tcPr>
            <w:tcW w:w="2772" w:type="dxa"/>
            <w:vAlign w:val="bottom"/>
          </w:tcPr>
          <w:p w:rsidR="00F86363" w:rsidRPr="00374B18" w:rsidRDefault="00F86363" w:rsidP="00F86363">
            <w:pPr>
              <w:tabs>
                <w:tab w:val="left" w:pos="24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60" w:type="dxa"/>
            <w:vAlign w:val="bottom"/>
          </w:tcPr>
          <w:p w:rsidR="00F86363" w:rsidRPr="00FA094F" w:rsidRDefault="00F86363" w:rsidP="00F863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THBFIX + 1</w:t>
            </w:r>
          </w:p>
        </w:tc>
      </w:tr>
      <w:tr w:rsidR="00F86363" w:rsidRPr="00EA5477" w:rsidTr="00CF24A4">
        <w:trPr>
          <w:cantSplit/>
        </w:trPr>
        <w:tc>
          <w:tcPr>
            <w:tcW w:w="2772" w:type="dxa"/>
            <w:vAlign w:val="bottom"/>
          </w:tcPr>
          <w:p w:rsidR="00F86363" w:rsidRPr="00374B18" w:rsidRDefault="00F86363" w:rsidP="00F86363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F86363" w:rsidRPr="00F86363" w:rsidRDefault="006D4269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990" w:type="dxa"/>
            <w:vAlign w:val="bottom"/>
          </w:tcPr>
          <w:p w:rsidR="00F86363" w:rsidRPr="00F86363" w:rsidRDefault="006D4269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990" w:type="dxa"/>
            <w:vAlign w:val="bottom"/>
          </w:tcPr>
          <w:p w:rsidR="00F86363" w:rsidRPr="00F86363" w:rsidRDefault="00F86363" w:rsidP="00F8636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6363">
              <w:rPr>
                <w:rFonts w:ascii="Angsana New" w:hAnsi="Angsana New"/>
                <w:sz w:val="26"/>
                <w:szCs w:val="26"/>
              </w:rPr>
              <w:t>1,57</w:t>
            </w:r>
            <w:r w:rsidRPr="00F8636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:rsidR="00F86363" w:rsidRPr="00EA5477" w:rsidRDefault="00F86363" w:rsidP="00F863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Pr="00374B18" w:rsidRDefault="00CF24A4" w:rsidP="00CF24A4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F24A4" w:rsidRPr="00EA5477" w:rsidRDefault="00CF24A4" w:rsidP="00CF24A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Pr="00EA5477" w:rsidRDefault="00CF24A4" w:rsidP="00CF24A4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1260" w:type="dxa"/>
            <w:vAlign w:val="bottom"/>
          </w:tcPr>
          <w:p w:rsidR="00CF24A4" w:rsidRPr="00374B18" w:rsidRDefault="00CF24A4" w:rsidP="00CF24A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1.65 - 2.25</w:t>
            </w: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Pr="00374B18" w:rsidRDefault="00CF24A4" w:rsidP="00CF24A4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374B18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374B18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260" w:type="dxa"/>
            <w:vAlign w:val="bottom"/>
          </w:tcPr>
          <w:p w:rsidR="00CF24A4" w:rsidRPr="00EA5477" w:rsidRDefault="00CF24A4" w:rsidP="00CF24A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24A4" w:rsidRPr="00EA5477" w:rsidTr="00CF24A4">
        <w:trPr>
          <w:cantSplit/>
        </w:trPr>
        <w:tc>
          <w:tcPr>
            <w:tcW w:w="2772" w:type="dxa"/>
          </w:tcPr>
          <w:p w:rsidR="00CF24A4" w:rsidRPr="00EA5477" w:rsidRDefault="00CF24A4" w:rsidP="00CF24A4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CF24A4" w:rsidRPr="001A24BA" w:rsidRDefault="00CF24A4" w:rsidP="00CF24A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F24A4" w:rsidRPr="00374B18" w:rsidRDefault="00CF24A4" w:rsidP="00CF24A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F24A4" w:rsidRPr="00EA5477" w:rsidRDefault="00CF24A4" w:rsidP="00CF24A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90" w:type="dxa"/>
          </w:tcPr>
          <w:p w:rsidR="00CF24A4" w:rsidRPr="00EA5477" w:rsidRDefault="00CF24A4" w:rsidP="00CF24A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F24A4" w:rsidRPr="00EA5477" w:rsidRDefault="00CF24A4" w:rsidP="00CF24A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  <w:vAlign w:val="bottom"/>
          </w:tcPr>
          <w:p w:rsidR="00CF24A4" w:rsidRPr="00FA094F" w:rsidRDefault="00CF24A4" w:rsidP="00CF24A4">
            <w:pPr>
              <w:ind w:left="-126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2.80</w:t>
            </w:r>
          </w:p>
        </w:tc>
      </w:tr>
      <w:tr w:rsidR="00CF24A4" w:rsidRPr="00EA5477" w:rsidTr="00CF24A4">
        <w:trPr>
          <w:cantSplit/>
        </w:trPr>
        <w:tc>
          <w:tcPr>
            <w:tcW w:w="2772" w:type="dxa"/>
            <w:vAlign w:val="bottom"/>
          </w:tcPr>
          <w:p w:rsidR="00CF24A4" w:rsidRPr="00EA5477" w:rsidRDefault="00CF24A4" w:rsidP="00CF24A4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990" w:type="dxa"/>
            <w:vAlign w:val="bottom"/>
          </w:tcPr>
          <w:p w:rsidR="00CF24A4" w:rsidRPr="00EA5477" w:rsidRDefault="00CF24A4" w:rsidP="00CF24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1260" w:type="dxa"/>
            <w:vAlign w:val="bottom"/>
          </w:tcPr>
          <w:p w:rsidR="00CF24A4" w:rsidRPr="00374B18" w:rsidRDefault="00CF24A4" w:rsidP="00CF24A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3477F9" w:rsidRDefault="00A37F34" w:rsidP="00025081">
      <w:pPr>
        <w:spacing w:before="240"/>
        <w:ind w:right="43"/>
        <w:jc w:val="right"/>
        <w:rPr>
          <w:rFonts w:ascii="Angsana New" w:hAnsi="Angsana New"/>
          <w:sz w:val="26"/>
          <w:szCs w:val="26"/>
        </w:rPr>
      </w:pPr>
      <w:r w:rsidRPr="001A24BA">
        <w:rPr>
          <w:rFonts w:ascii="Angsana New" w:hAnsi="Angsana New" w:hint="cs"/>
          <w:sz w:val="26"/>
          <w:szCs w:val="26"/>
        </w:rPr>
        <w:t xml:space="preserve"> </w:t>
      </w:r>
      <w:r w:rsidR="003477F9" w:rsidRPr="001A24BA">
        <w:rPr>
          <w:rFonts w:ascii="Angsana New" w:hAnsi="Angsana New" w:hint="cs"/>
          <w:sz w:val="26"/>
          <w:szCs w:val="26"/>
        </w:rPr>
        <w:t>(</w:t>
      </w:r>
      <w:r w:rsidR="003477F9" w:rsidRPr="00374B18">
        <w:rPr>
          <w:rFonts w:ascii="Angsana New" w:hAnsi="Angsana New" w:hint="cs"/>
          <w:sz w:val="26"/>
          <w:szCs w:val="26"/>
          <w:cs/>
        </w:rPr>
        <w:t>หน่วย</w:t>
      </w:r>
      <w:r w:rsidR="003477F9" w:rsidRPr="00217387">
        <w:rPr>
          <w:rFonts w:ascii="Angsana New" w:hAnsi="Angsana New"/>
          <w:sz w:val="26"/>
          <w:szCs w:val="26"/>
        </w:rPr>
        <w:t xml:space="preserve">: </w:t>
      </w:r>
      <w:r w:rsidR="003477F9" w:rsidRPr="00374B18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237"/>
        <w:gridCol w:w="1238"/>
        <w:gridCol w:w="1237"/>
        <w:gridCol w:w="1238"/>
        <w:gridCol w:w="1260"/>
      </w:tblGrid>
      <w:tr w:rsidR="00207EEE" w:rsidRPr="00EA5477" w:rsidTr="00535979">
        <w:trPr>
          <w:cantSplit/>
        </w:trPr>
        <w:tc>
          <w:tcPr>
            <w:tcW w:w="2772" w:type="dxa"/>
            <w:vAlign w:val="bottom"/>
          </w:tcPr>
          <w:p w:rsidR="00207EEE" w:rsidRDefault="00207EEE" w:rsidP="00535979">
            <w:pPr>
              <w:tabs>
                <w:tab w:val="left" w:pos="240"/>
              </w:tabs>
              <w:ind w:right="-108"/>
            </w:pPr>
          </w:p>
        </w:tc>
        <w:tc>
          <w:tcPr>
            <w:tcW w:w="4950" w:type="dxa"/>
            <w:gridSpan w:val="4"/>
            <w:vAlign w:val="bottom"/>
          </w:tcPr>
          <w:p w:rsidR="00207EEE" w:rsidRPr="00374B18" w:rsidRDefault="00207EEE" w:rsidP="00535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C40A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8C40AC"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8C40AC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</w:tcPr>
          <w:p w:rsidR="00207EEE" w:rsidRPr="00EA5477" w:rsidRDefault="00207EEE" w:rsidP="0053597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Default="0089399E" w:rsidP="0089399E">
            <w:pPr>
              <w:tabs>
                <w:tab w:val="left" w:pos="240"/>
              </w:tabs>
              <w:ind w:right="-108"/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                      ภายใน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374B18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Default="0089399E" w:rsidP="0089399E">
            <w:pPr>
              <w:tabs>
                <w:tab w:val="left" w:pos="240"/>
              </w:tabs>
              <w:ind w:right="-108"/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</w:tr>
      <w:tr w:rsidR="008C65DF" w:rsidRPr="00EA5477" w:rsidTr="00535979">
        <w:trPr>
          <w:cantSplit/>
        </w:trPr>
        <w:tc>
          <w:tcPr>
            <w:tcW w:w="2772" w:type="dxa"/>
            <w:vAlign w:val="bottom"/>
          </w:tcPr>
          <w:p w:rsidR="008C65DF" w:rsidRPr="00EA5477" w:rsidRDefault="008C65DF" w:rsidP="008C65DF">
            <w:pPr>
              <w:tabs>
                <w:tab w:val="left" w:pos="2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C65DF" w:rsidRPr="00EA5477" w:rsidRDefault="008C65DF" w:rsidP="008C65D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65DF" w:rsidRPr="00EA5477" w:rsidTr="00535979">
        <w:trPr>
          <w:cantSplit/>
        </w:trPr>
        <w:tc>
          <w:tcPr>
            <w:tcW w:w="2772" w:type="dxa"/>
            <w:vAlign w:val="bottom"/>
          </w:tcPr>
          <w:p w:rsidR="008C65DF" w:rsidRPr="00EA5477" w:rsidRDefault="008C65DF" w:rsidP="008C65DF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60" w:type="dxa"/>
            <w:vAlign w:val="bottom"/>
          </w:tcPr>
          <w:p w:rsidR="008C65DF" w:rsidRPr="00EA5477" w:rsidRDefault="008C65DF" w:rsidP="008C65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4025F8" w:rsidRPr="004025F8">
              <w:rPr>
                <w:rFonts w:ascii="Angsana New" w:hAnsi="Angsana New" w:hint="cs"/>
                <w:sz w:val="26"/>
                <w:szCs w:val="26"/>
              </w:rPr>
              <w:t>05</w:t>
            </w:r>
            <w:r>
              <w:rPr>
                <w:rFonts w:ascii="Angsana New" w:hAnsi="Angsana New"/>
                <w:sz w:val="26"/>
                <w:szCs w:val="26"/>
              </w:rPr>
              <w:t xml:space="preserve"> - 0.50</w:t>
            </w:r>
          </w:p>
        </w:tc>
      </w:tr>
      <w:tr w:rsidR="008C65DF" w:rsidRPr="00EA5477" w:rsidTr="00535979">
        <w:trPr>
          <w:cantSplit/>
        </w:trPr>
        <w:tc>
          <w:tcPr>
            <w:tcW w:w="2772" w:type="dxa"/>
            <w:vAlign w:val="bottom"/>
          </w:tcPr>
          <w:p w:rsidR="008C65DF" w:rsidRPr="00374B18" w:rsidRDefault="008C65DF" w:rsidP="008C65DF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260" w:type="dxa"/>
            <w:vAlign w:val="bottom"/>
          </w:tcPr>
          <w:p w:rsidR="008C65DF" w:rsidRPr="00EA5477" w:rsidRDefault="008C65DF" w:rsidP="008C65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65DF" w:rsidRPr="00EA5477" w:rsidTr="00535979">
        <w:trPr>
          <w:cantSplit/>
        </w:trPr>
        <w:tc>
          <w:tcPr>
            <w:tcW w:w="2772" w:type="dxa"/>
            <w:vAlign w:val="bottom"/>
          </w:tcPr>
          <w:p w:rsidR="008C65DF" w:rsidRPr="00374B18" w:rsidRDefault="008C65DF" w:rsidP="008C65DF">
            <w:pPr>
              <w:tabs>
                <w:tab w:val="left" w:pos="24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:rsidR="008C65DF" w:rsidRPr="00FA094F" w:rsidRDefault="008C65DF" w:rsidP="008C65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THBFIX + 1</w:t>
            </w:r>
          </w:p>
        </w:tc>
      </w:tr>
      <w:tr w:rsidR="008C65DF" w:rsidRPr="00EA5477" w:rsidTr="00535979">
        <w:trPr>
          <w:cantSplit/>
        </w:trPr>
        <w:tc>
          <w:tcPr>
            <w:tcW w:w="2772" w:type="dxa"/>
            <w:vAlign w:val="bottom"/>
          </w:tcPr>
          <w:p w:rsidR="008C65DF" w:rsidRPr="00374B18" w:rsidRDefault="008C65DF" w:rsidP="008C65DF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1,099</w:t>
            </w:r>
          </w:p>
        </w:tc>
        <w:tc>
          <w:tcPr>
            <w:tcW w:w="1260" w:type="dxa"/>
            <w:vAlign w:val="bottom"/>
          </w:tcPr>
          <w:p w:rsidR="008C65DF" w:rsidRPr="00EA5477" w:rsidRDefault="008C65DF" w:rsidP="008C65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65DF" w:rsidRPr="00EA5477" w:rsidTr="00535979">
        <w:trPr>
          <w:cantSplit/>
        </w:trPr>
        <w:tc>
          <w:tcPr>
            <w:tcW w:w="2772" w:type="dxa"/>
            <w:vAlign w:val="bottom"/>
          </w:tcPr>
          <w:p w:rsidR="008C65DF" w:rsidRPr="00374B18" w:rsidRDefault="008C65DF" w:rsidP="008C65DF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4B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C65DF" w:rsidRPr="00EA5477" w:rsidRDefault="008C65DF" w:rsidP="008C65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65DF" w:rsidRPr="00EA5477" w:rsidTr="00535979">
        <w:trPr>
          <w:cantSplit/>
        </w:trPr>
        <w:tc>
          <w:tcPr>
            <w:tcW w:w="2772" w:type="dxa"/>
            <w:vAlign w:val="bottom"/>
          </w:tcPr>
          <w:p w:rsidR="008C65DF" w:rsidRPr="00EA5477" w:rsidRDefault="008C65DF" w:rsidP="008C65DF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260" w:type="dxa"/>
            <w:vAlign w:val="bottom"/>
          </w:tcPr>
          <w:p w:rsidR="008C65DF" w:rsidRPr="00374B18" w:rsidRDefault="008C65DF" w:rsidP="008C65D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1.85 - 2.25</w:t>
            </w:r>
          </w:p>
        </w:tc>
      </w:tr>
      <w:tr w:rsidR="008C65DF" w:rsidRPr="00EA5477" w:rsidTr="00535979">
        <w:trPr>
          <w:cantSplit/>
        </w:trPr>
        <w:tc>
          <w:tcPr>
            <w:tcW w:w="2772" w:type="dxa"/>
            <w:vAlign w:val="bottom"/>
          </w:tcPr>
          <w:p w:rsidR="008C65DF" w:rsidRPr="00374B18" w:rsidRDefault="008C65DF" w:rsidP="008C65DF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74B18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8C65DF" w:rsidRPr="00374B18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8C65DF" w:rsidRPr="00374B18" w:rsidRDefault="004025F8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025F8">
              <w:rPr>
                <w:rFonts w:ascii="Angsana New" w:hAnsi="Angsana New" w:hint="cs"/>
                <w:sz w:val="26"/>
                <w:szCs w:val="26"/>
              </w:rPr>
              <w:t>405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260" w:type="dxa"/>
            <w:vAlign w:val="bottom"/>
          </w:tcPr>
          <w:p w:rsidR="008C65DF" w:rsidRPr="00EA5477" w:rsidRDefault="008C65DF" w:rsidP="008C65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65DF" w:rsidRPr="00EA5477" w:rsidTr="007C5431">
        <w:trPr>
          <w:cantSplit/>
        </w:trPr>
        <w:tc>
          <w:tcPr>
            <w:tcW w:w="2772" w:type="dxa"/>
          </w:tcPr>
          <w:p w:rsidR="008C65DF" w:rsidRPr="00EA5477" w:rsidRDefault="008C65DF" w:rsidP="008C65DF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74B1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37" w:type="dxa"/>
          </w:tcPr>
          <w:p w:rsidR="008C65DF" w:rsidRPr="00374B18" w:rsidRDefault="008C65DF" w:rsidP="008C65DF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8C65DF" w:rsidRPr="00EA5477" w:rsidRDefault="008C65DF" w:rsidP="008C65DF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37" w:type="dxa"/>
          </w:tcPr>
          <w:p w:rsidR="008C65DF" w:rsidRPr="00EA5477" w:rsidRDefault="008C65DF" w:rsidP="008C65DF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8C65DF" w:rsidRPr="00EA5477" w:rsidRDefault="008C65DF" w:rsidP="008C65DF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  <w:vAlign w:val="bottom"/>
          </w:tcPr>
          <w:p w:rsidR="008C65DF" w:rsidRDefault="008C65DF" w:rsidP="008C65DF">
            <w:pPr>
              <w:ind w:left="-126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THBFIX, </w:t>
            </w:r>
          </w:p>
          <w:p w:rsidR="008C65DF" w:rsidRPr="00FA094F" w:rsidRDefault="008C65DF" w:rsidP="008C65DF">
            <w:pPr>
              <w:ind w:left="-126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BIBOR + 0.85</w:t>
            </w:r>
          </w:p>
        </w:tc>
      </w:tr>
      <w:tr w:rsidR="008C65DF" w:rsidRPr="00EA5477" w:rsidTr="007C5431">
        <w:trPr>
          <w:cantSplit/>
        </w:trPr>
        <w:tc>
          <w:tcPr>
            <w:tcW w:w="2772" w:type="dxa"/>
            <w:vAlign w:val="bottom"/>
          </w:tcPr>
          <w:p w:rsidR="008C65DF" w:rsidRPr="00EA5477" w:rsidRDefault="008C65DF" w:rsidP="008C65DF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8C65DF" w:rsidRPr="00EA5477" w:rsidRDefault="008C65DF" w:rsidP="008C65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1237" w:type="dxa"/>
            <w:vAlign w:val="bottom"/>
          </w:tcPr>
          <w:p w:rsidR="008C65DF" w:rsidRPr="00EA5477" w:rsidRDefault="004025F8" w:rsidP="008C65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025F8">
              <w:rPr>
                <w:rFonts w:ascii="Angsana New" w:hAnsi="Angsana New" w:hint="cs"/>
                <w:sz w:val="26"/>
                <w:szCs w:val="26"/>
              </w:rPr>
              <w:t>405</w:t>
            </w:r>
          </w:p>
        </w:tc>
        <w:tc>
          <w:tcPr>
            <w:tcW w:w="1238" w:type="dxa"/>
            <w:vAlign w:val="bottom"/>
          </w:tcPr>
          <w:p w:rsidR="008C65DF" w:rsidRPr="00EA5477" w:rsidRDefault="008C65DF" w:rsidP="008C65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1,001</w:t>
            </w:r>
          </w:p>
        </w:tc>
        <w:tc>
          <w:tcPr>
            <w:tcW w:w="1260" w:type="dxa"/>
            <w:vAlign w:val="bottom"/>
          </w:tcPr>
          <w:p w:rsidR="008C65DF" w:rsidRPr="00374B18" w:rsidRDefault="008C65DF" w:rsidP="008C65D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374B18" w:rsidRPr="00374B18" w:rsidRDefault="00374B18" w:rsidP="0027391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:rsidR="002E7D9B" w:rsidRPr="00EA5477" w:rsidRDefault="002E7D9B" w:rsidP="0027391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74B1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2E7D9B" w:rsidRPr="00EA5477" w:rsidRDefault="002E7D9B" w:rsidP="002739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>มีความเสี่ยง</w:t>
      </w:r>
      <w:r w:rsidRPr="00374B18">
        <w:rPr>
          <w:rFonts w:ascii="Angsana New" w:hAnsi="Angsana New" w:hint="cs"/>
          <w:sz w:val="32"/>
          <w:szCs w:val="32"/>
          <w:cs/>
        </w:rPr>
        <w:t>จากอัตราแลกเปลี่ยนที่สำคัญอันเกี่ยวเนื่องจากการซื้อหรือขายสินค้า</w:t>
      </w:r>
      <w:r w:rsidR="006D3C60" w:rsidRPr="00374B18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="00B772B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A5477">
        <w:rPr>
          <w:rFonts w:ascii="Angsana New" w:hAnsi="Angsana New" w:hint="cs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</w:t>
      </w:r>
      <w:r w:rsidRPr="00EA5477">
        <w:rPr>
          <w:rFonts w:ascii="Angsana New" w:hAnsi="Angsana New"/>
          <w:sz w:val="32"/>
          <w:szCs w:val="32"/>
          <w:cs/>
        </w:rPr>
        <w:t>เป็นเครื่องมือในการบริหารความเสี่ยง</w:t>
      </w:r>
    </w:p>
    <w:p w:rsidR="002E7D9B" w:rsidRPr="00EA5477" w:rsidRDefault="005751F6" w:rsidP="00273918">
      <w:pPr>
        <w:tabs>
          <w:tab w:val="left" w:pos="1440"/>
        </w:tabs>
        <w:spacing w:before="12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772B0">
        <w:rPr>
          <w:rFonts w:ascii="Angsana New" w:hAnsi="Angsana New"/>
          <w:sz w:val="32"/>
          <w:szCs w:val="32"/>
          <w:cs/>
        </w:rPr>
        <w:t>กลุ่มบริษัท</w:t>
      </w:r>
      <w:r w:rsidR="002E7D9B" w:rsidRPr="00EA5477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2E7D9B" w:rsidRPr="00EA5477">
        <w:rPr>
          <w:rFonts w:ascii="Angsana New" w:hAnsi="Angsana New" w:hint="cs"/>
          <w:sz w:val="32"/>
          <w:szCs w:val="32"/>
          <w:cs/>
        </w:rPr>
        <w:t>ทางการเงิน</w:t>
      </w:r>
      <w:r w:rsidR="002E7D9B" w:rsidRPr="00EA5477">
        <w:rPr>
          <w:rFonts w:ascii="Angsana New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215"/>
        <w:gridCol w:w="1215"/>
        <w:gridCol w:w="1215"/>
        <w:gridCol w:w="1215"/>
        <w:gridCol w:w="1050"/>
        <w:gridCol w:w="30"/>
        <w:gridCol w:w="1260"/>
      </w:tblGrid>
      <w:tr w:rsidR="001B4C39" w:rsidRPr="00EA5477" w:rsidTr="00AA28D9">
        <w:trPr>
          <w:cantSplit/>
        </w:trPr>
        <w:tc>
          <w:tcPr>
            <w:tcW w:w="1998" w:type="dxa"/>
            <w:tcBorders>
              <w:top w:val="nil"/>
              <w:left w:val="nil"/>
              <w:right w:val="nil"/>
            </w:tcBorders>
            <w:vAlign w:val="bottom"/>
          </w:tcPr>
          <w:p w:rsidR="001B4C39" w:rsidRPr="00EA5477" w:rsidRDefault="001B4C39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4C39" w:rsidRPr="00EA5477" w:rsidRDefault="001B4C39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4C39" w:rsidRPr="00EA5477" w:rsidRDefault="001B4C39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B4C39" w:rsidRPr="00EA5477" w:rsidRDefault="001B4C39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อัตราแลกเปลี่ยน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เฉลี่ย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74B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64FDD" w:rsidRPr="00EA5477" w:rsidTr="00AA28D9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:rsidR="00A64FDD" w:rsidRPr="00EA5477" w:rsidRDefault="00A64FDD" w:rsidP="00273918">
            <w:pPr>
              <w:pStyle w:val="Heading2"/>
              <w:spacing w:before="0" w:after="0"/>
              <w:rPr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A64FDD" w:rsidRPr="00EA5477" w:rsidRDefault="00A64FDD" w:rsidP="00273918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A64FDD" w:rsidRPr="00EA5477" w:rsidRDefault="00A64FDD" w:rsidP="00273918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A64FDD" w:rsidRPr="00EA5477" w:rsidRDefault="00A64FDD" w:rsidP="00273918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A64FDD" w:rsidRPr="00EA5477" w:rsidRDefault="00A64FDD" w:rsidP="00273918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:rsidR="00A64FDD" w:rsidRPr="00EA5477" w:rsidRDefault="00A64FDD" w:rsidP="00273918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64FDD" w:rsidRPr="00EA5477" w:rsidRDefault="00A64FDD" w:rsidP="00273918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9399E" w:rsidRPr="00EA5477" w:rsidTr="00AA28D9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273918">
            <w:pPr>
              <w:pStyle w:val="Heading2"/>
              <w:spacing w:before="0" w:after="0"/>
              <w:rPr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74B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</w:tcBorders>
          </w:tcPr>
          <w:p w:rsidR="0089399E" w:rsidRPr="00EA5477" w:rsidRDefault="0089399E" w:rsidP="002739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</w:t>
            </w:r>
          </w:p>
          <w:p w:rsidR="0089399E" w:rsidRPr="00EA5477" w:rsidRDefault="0089399E" w:rsidP="002739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ต่างประเทศ)</w:t>
            </w:r>
          </w:p>
        </w:tc>
      </w:tr>
      <w:tr w:rsidR="00A64FDD" w:rsidRPr="00EA5477" w:rsidTr="00AA28D9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374B18" w:rsidRDefault="00A64FDD" w:rsidP="00273918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74B18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832F0D" w:rsidP="00273918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273918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832F0D" w:rsidP="00273918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273918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A64FDD" w:rsidRPr="00EA5477" w:rsidRDefault="00832F0D" w:rsidP="00273918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273918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32.4498</w:t>
            </w:r>
          </w:p>
        </w:tc>
      </w:tr>
      <w:tr w:rsidR="00A64FDD" w:rsidRPr="00EA5477" w:rsidTr="00A64FDD">
        <w:trPr>
          <w:trHeight w:val="87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374B18" w:rsidRDefault="00A64FDD" w:rsidP="00273918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74B18">
              <w:rPr>
                <w:rFonts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832F0D" w:rsidP="00273918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273918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832F0D" w:rsidP="00273918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273918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A64FDD" w:rsidRPr="00EA5477" w:rsidRDefault="00832F0D" w:rsidP="00273918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33.3775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FDD" w:rsidRPr="00EA5477" w:rsidRDefault="00A64FDD" w:rsidP="00273918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36.7620</w:t>
            </w:r>
          </w:p>
        </w:tc>
      </w:tr>
    </w:tbl>
    <w:p w:rsidR="002E7D9B" w:rsidRPr="00EA5477" w:rsidRDefault="00CD3CC1" w:rsidP="0027391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Pr="00EA5477">
        <w:rPr>
          <w:rFonts w:ascii="Angsana New" w:hAnsi="Angsana New"/>
          <w:spacing w:val="-6"/>
          <w:sz w:val="32"/>
          <w:szCs w:val="32"/>
        </w:rPr>
        <w:t xml:space="preserve"> </w:t>
      </w:r>
      <w:r w:rsidR="008C40AC">
        <w:rPr>
          <w:rFonts w:ascii="Angsana New" w:hAnsi="Angsana New"/>
          <w:spacing w:val="-6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pacing w:val="-6"/>
          <w:sz w:val="32"/>
          <w:szCs w:val="32"/>
        </w:rPr>
        <w:t xml:space="preserve">2562 </w:t>
      </w:r>
      <w:r w:rsidR="008C40AC" w:rsidRPr="00374B1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C40AC">
        <w:rPr>
          <w:rFonts w:ascii="Angsana New" w:hAnsi="Angsana New"/>
          <w:spacing w:val="-6"/>
          <w:sz w:val="32"/>
          <w:szCs w:val="32"/>
        </w:rPr>
        <w:t>2561</w:t>
      </w:r>
      <w:r w:rsidR="00892A8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772B0">
        <w:rPr>
          <w:rFonts w:ascii="Angsana New" w:hAnsi="Angsana New"/>
          <w:sz w:val="32"/>
          <w:szCs w:val="32"/>
          <w:cs/>
        </w:rPr>
        <w:t>กลุ่มบริษัท</w:t>
      </w:r>
      <w:r w:rsidR="002E7D9B" w:rsidRPr="00EA5477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296"/>
        <w:gridCol w:w="1296"/>
        <w:gridCol w:w="2088"/>
        <w:gridCol w:w="2610"/>
      </w:tblGrid>
      <w:tr w:rsidR="00892A8F" w:rsidRPr="00892A8F" w:rsidTr="003C7BBB">
        <w:tc>
          <w:tcPr>
            <w:tcW w:w="9288" w:type="dxa"/>
            <w:gridSpan w:val="5"/>
            <w:vAlign w:val="bottom"/>
          </w:tcPr>
          <w:p w:rsidR="00892A8F" w:rsidRPr="00374B18" w:rsidRDefault="00892A8F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Pr="00892A8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8C40AC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8C40AC" w:rsidRPr="00374B1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8C40A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</w:tr>
      <w:tr w:rsidR="00892A8F" w:rsidRPr="00892A8F" w:rsidTr="003C7BBB">
        <w:tc>
          <w:tcPr>
            <w:tcW w:w="1998" w:type="dxa"/>
            <w:vAlign w:val="bottom"/>
          </w:tcPr>
          <w:p w:rsidR="00892A8F" w:rsidRPr="00892A8F" w:rsidRDefault="00892A8F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92A8F" w:rsidRPr="00374B18" w:rsidRDefault="00892A8F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88" w:type="dxa"/>
            <w:vAlign w:val="bottom"/>
          </w:tcPr>
          <w:p w:rsidR="00892A8F" w:rsidRPr="00892A8F" w:rsidRDefault="00892A8F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vAlign w:val="bottom"/>
          </w:tcPr>
          <w:p w:rsidR="00892A8F" w:rsidRPr="00892A8F" w:rsidRDefault="00892A8F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</w:tr>
      <w:tr w:rsidR="00892A8F" w:rsidRPr="00892A8F" w:rsidTr="003C7BBB">
        <w:tc>
          <w:tcPr>
            <w:tcW w:w="1998" w:type="dxa"/>
            <w:vAlign w:val="bottom"/>
          </w:tcPr>
          <w:p w:rsidR="00892A8F" w:rsidRPr="00892A8F" w:rsidRDefault="00892A8F" w:rsidP="00273918">
            <w:pPr>
              <w:pStyle w:val="Heading2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374B18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892A8F" w:rsidRPr="00892A8F" w:rsidRDefault="00892A8F" w:rsidP="0027391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:rsidR="00892A8F" w:rsidRPr="00892A8F" w:rsidRDefault="00892A8F" w:rsidP="0027391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88" w:type="dxa"/>
            <w:vAlign w:val="bottom"/>
          </w:tcPr>
          <w:p w:rsidR="00892A8F" w:rsidRPr="00892A8F" w:rsidRDefault="00892A8F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อัตราแลกเปลี่ยนตามสัญญาของจำนวนที่ขาย</w:t>
            </w:r>
          </w:p>
        </w:tc>
        <w:tc>
          <w:tcPr>
            <w:tcW w:w="2610" w:type="dxa"/>
            <w:vAlign w:val="bottom"/>
          </w:tcPr>
          <w:p w:rsidR="00892A8F" w:rsidRPr="00374B18" w:rsidRDefault="00892A8F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92A8F" w:rsidRPr="00892A8F" w:rsidTr="003C7BBB">
        <w:tc>
          <w:tcPr>
            <w:tcW w:w="1998" w:type="dxa"/>
            <w:vAlign w:val="bottom"/>
          </w:tcPr>
          <w:p w:rsidR="00892A8F" w:rsidRPr="00892A8F" w:rsidRDefault="00892A8F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:rsidR="00892A8F" w:rsidRPr="00892A8F" w:rsidRDefault="00892A8F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96" w:type="dxa"/>
          </w:tcPr>
          <w:p w:rsidR="00892A8F" w:rsidRPr="00892A8F" w:rsidRDefault="00892A8F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088" w:type="dxa"/>
            <w:vAlign w:val="bottom"/>
          </w:tcPr>
          <w:p w:rsidR="00892A8F" w:rsidRPr="00374B18" w:rsidRDefault="00892A8F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892A8F" w:rsidRPr="00892A8F" w:rsidRDefault="00892A8F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</w:tr>
      <w:tr w:rsidR="00DD3737" w:rsidRPr="00892A8F" w:rsidTr="003C7BBB">
        <w:tc>
          <w:tcPr>
            <w:tcW w:w="1998" w:type="dxa"/>
            <w:vAlign w:val="bottom"/>
          </w:tcPr>
          <w:p w:rsidR="00DD3737" w:rsidRPr="00892A8F" w:rsidRDefault="00DD3737" w:rsidP="0027391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6" w:type="dxa"/>
          </w:tcPr>
          <w:p w:rsidR="00DD3737" w:rsidRPr="00374B18" w:rsidRDefault="00304BAF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96" w:type="dxa"/>
          </w:tcPr>
          <w:p w:rsidR="00DD3737" w:rsidRPr="00892A8F" w:rsidRDefault="004D1EC3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88" w:type="dxa"/>
          </w:tcPr>
          <w:p w:rsidR="00DD3737" w:rsidRPr="00892A8F" w:rsidRDefault="00304BAF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30.09 - 30.19</w:t>
            </w:r>
          </w:p>
        </w:tc>
        <w:tc>
          <w:tcPr>
            <w:tcW w:w="2610" w:type="dxa"/>
            <w:vAlign w:val="bottom"/>
          </w:tcPr>
          <w:p w:rsidR="00DD3737" w:rsidRPr="001A24BA" w:rsidRDefault="00304BAF" w:rsidP="002739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- เมษายน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D3737" w:rsidRPr="00892A8F" w:rsidTr="003C7BBB">
        <w:tc>
          <w:tcPr>
            <w:tcW w:w="1998" w:type="dxa"/>
            <w:vAlign w:val="bottom"/>
          </w:tcPr>
          <w:p w:rsidR="00DD3737" w:rsidRPr="00892A8F" w:rsidRDefault="00DD3737" w:rsidP="0027391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96" w:type="dxa"/>
          </w:tcPr>
          <w:p w:rsidR="00DD3737" w:rsidRPr="00892A8F" w:rsidRDefault="00304BAF" w:rsidP="002739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0.03</w:t>
            </w:r>
          </w:p>
        </w:tc>
        <w:tc>
          <w:tcPr>
            <w:tcW w:w="1296" w:type="dxa"/>
          </w:tcPr>
          <w:p w:rsidR="00DD3737" w:rsidRPr="00892A8F" w:rsidRDefault="004D1EC3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88" w:type="dxa"/>
          </w:tcPr>
          <w:p w:rsidR="00DD3737" w:rsidRPr="00892A8F" w:rsidRDefault="00304BAF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</w:rPr>
              <w:t>33.90</w:t>
            </w:r>
          </w:p>
        </w:tc>
        <w:tc>
          <w:tcPr>
            <w:tcW w:w="2610" w:type="dxa"/>
            <w:vAlign w:val="bottom"/>
          </w:tcPr>
          <w:p w:rsidR="00DD3737" w:rsidRPr="001A24BA" w:rsidRDefault="00304BAF" w:rsidP="002739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27391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D3737" w:rsidRPr="00892A8F" w:rsidTr="003C7BBB">
        <w:tc>
          <w:tcPr>
            <w:tcW w:w="1998" w:type="dxa"/>
            <w:vAlign w:val="bottom"/>
          </w:tcPr>
          <w:p w:rsidR="00DD3737" w:rsidRPr="0039566F" w:rsidRDefault="00DD3737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DD3737" w:rsidRPr="0039566F" w:rsidRDefault="00DD3737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vAlign w:val="bottom"/>
          </w:tcPr>
          <w:p w:rsidR="00DD3737" w:rsidRPr="0039566F" w:rsidRDefault="00DD3737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0" w:type="dxa"/>
            <w:vAlign w:val="bottom"/>
          </w:tcPr>
          <w:p w:rsidR="00DD3737" w:rsidRPr="0039566F" w:rsidRDefault="00DD3737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6363" w:rsidRPr="001A24BA" w:rsidTr="003C7BBB">
        <w:tc>
          <w:tcPr>
            <w:tcW w:w="9288" w:type="dxa"/>
            <w:gridSpan w:val="5"/>
            <w:vAlign w:val="bottom"/>
          </w:tcPr>
          <w:p w:rsidR="00F86363" w:rsidRPr="00374B18" w:rsidRDefault="00F86363" w:rsidP="00F863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Pr="00892A8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374B1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F86363" w:rsidRPr="00892A8F" w:rsidTr="003C7BBB">
        <w:tc>
          <w:tcPr>
            <w:tcW w:w="1998" w:type="dxa"/>
            <w:vAlign w:val="bottom"/>
          </w:tcPr>
          <w:p w:rsidR="00F86363" w:rsidRPr="00892A8F" w:rsidRDefault="00F86363" w:rsidP="00F86363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86363" w:rsidRPr="00374B18" w:rsidRDefault="00F86363" w:rsidP="00F863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88" w:type="dxa"/>
            <w:vAlign w:val="bottom"/>
          </w:tcPr>
          <w:p w:rsidR="00F86363" w:rsidRPr="00892A8F" w:rsidRDefault="00F86363" w:rsidP="00F86363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vAlign w:val="bottom"/>
          </w:tcPr>
          <w:p w:rsidR="00F86363" w:rsidRPr="00892A8F" w:rsidRDefault="00F86363" w:rsidP="00F86363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</w:tr>
      <w:tr w:rsidR="00F86363" w:rsidRPr="001A24BA" w:rsidTr="003C7BBB">
        <w:tc>
          <w:tcPr>
            <w:tcW w:w="1998" w:type="dxa"/>
            <w:vAlign w:val="bottom"/>
          </w:tcPr>
          <w:p w:rsidR="00F86363" w:rsidRPr="00892A8F" w:rsidRDefault="00F86363" w:rsidP="00F86363">
            <w:pPr>
              <w:pStyle w:val="Heading2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374B18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F86363" w:rsidRPr="00892A8F" w:rsidRDefault="00F86363" w:rsidP="00F8636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:rsidR="00F86363" w:rsidRPr="00892A8F" w:rsidRDefault="00F86363" w:rsidP="00F8636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88" w:type="dxa"/>
            <w:vAlign w:val="bottom"/>
          </w:tcPr>
          <w:p w:rsidR="00F86363" w:rsidRPr="00892A8F" w:rsidRDefault="00F86363" w:rsidP="00F863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อัตราแลกเปลี่ยนตามสัญญาของจำนวนที่ขาย</w:t>
            </w:r>
          </w:p>
        </w:tc>
        <w:tc>
          <w:tcPr>
            <w:tcW w:w="2610" w:type="dxa"/>
            <w:vAlign w:val="bottom"/>
          </w:tcPr>
          <w:p w:rsidR="00F86363" w:rsidRPr="00374B18" w:rsidRDefault="00F86363" w:rsidP="00F863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F86363" w:rsidRPr="00892A8F" w:rsidTr="003C7BBB">
        <w:tc>
          <w:tcPr>
            <w:tcW w:w="1998" w:type="dxa"/>
            <w:vAlign w:val="bottom"/>
          </w:tcPr>
          <w:p w:rsidR="00F86363" w:rsidRPr="00892A8F" w:rsidRDefault="00F86363" w:rsidP="00F86363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:rsidR="00F86363" w:rsidRPr="00892A8F" w:rsidRDefault="00F86363" w:rsidP="00F8636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96" w:type="dxa"/>
          </w:tcPr>
          <w:p w:rsidR="00F86363" w:rsidRPr="00892A8F" w:rsidRDefault="00F86363" w:rsidP="00F8636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088" w:type="dxa"/>
            <w:vAlign w:val="bottom"/>
          </w:tcPr>
          <w:p w:rsidR="00F86363" w:rsidRPr="00374B18" w:rsidRDefault="00F86363" w:rsidP="00F8636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F86363" w:rsidRPr="00892A8F" w:rsidRDefault="00F86363" w:rsidP="00F86363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</w:tr>
      <w:tr w:rsidR="00F86363" w:rsidRPr="001A24BA" w:rsidTr="003C7BBB">
        <w:tc>
          <w:tcPr>
            <w:tcW w:w="1998" w:type="dxa"/>
            <w:vAlign w:val="bottom"/>
          </w:tcPr>
          <w:p w:rsidR="00F86363" w:rsidRPr="00374B18" w:rsidRDefault="00F86363" w:rsidP="00F8636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6" w:type="dxa"/>
          </w:tcPr>
          <w:p w:rsidR="00F86363" w:rsidRPr="00374B18" w:rsidRDefault="00F86363" w:rsidP="00F863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296" w:type="dxa"/>
          </w:tcPr>
          <w:p w:rsidR="00F86363" w:rsidRPr="00374B18" w:rsidRDefault="00F86363" w:rsidP="00F863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088" w:type="dxa"/>
          </w:tcPr>
          <w:p w:rsidR="00F86363" w:rsidRPr="00892A8F" w:rsidRDefault="00F86363" w:rsidP="00F863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32.4340 - 32.8000</w:t>
            </w:r>
          </w:p>
        </w:tc>
        <w:tc>
          <w:tcPr>
            <w:tcW w:w="2610" w:type="dxa"/>
            <w:vAlign w:val="bottom"/>
          </w:tcPr>
          <w:p w:rsidR="00F86363" w:rsidRPr="001A24BA" w:rsidRDefault="00F86363" w:rsidP="00F863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-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86363" w:rsidRPr="001A24BA" w:rsidTr="003C7BBB">
        <w:tc>
          <w:tcPr>
            <w:tcW w:w="1998" w:type="dxa"/>
            <w:vAlign w:val="bottom"/>
          </w:tcPr>
          <w:p w:rsidR="00F86363" w:rsidRPr="00892A8F" w:rsidRDefault="00F86363" w:rsidP="00F8636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96" w:type="dxa"/>
          </w:tcPr>
          <w:p w:rsidR="00F86363" w:rsidRPr="00892A8F" w:rsidRDefault="00F86363" w:rsidP="00F863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96" w:type="dxa"/>
          </w:tcPr>
          <w:p w:rsidR="00F86363" w:rsidRPr="00374B18" w:rsidRDefault="00F86363" w:rsidP="00F863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88" w:type="dxa"/>
          </w:tcPr>
          <w:p w:rsidR="00F86363" w:rsidRPr="00892A8F" w:rsidRDefault="00F86363" w:rsidP="00F863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37.6100</w:t>
            </w:r>
          </w:p>
        </w:tc>
        <w:tc>
          <w:tcPr>
            <w:tcW w:w="2610" w:type="dxa"/>
            <w:vAlign w:val="bottom"/>
          </w:tcPr>
          <w:p w:rsidR="00F86363" w:rsidRPr="001A24BA" w:rsidRDefault="00F86363" w:rsidP="00F863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ภายในเดือนกุมภาพันธ์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:rsidR="00273918" w:rsidRDefault="00273918"/>
    <w:p w:rsidR="00374B18" w:rsidRDefault="00374B18">
      <w: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296"/>
        <w:gridCol w:w="1296"/>
        <w:gridCol w:w="2088"/>
        <w:gridCol w:w="2610"/>
      </w:tblGrid>
      <w:tr w:rsidR="00A64FDD" w:rsidRPr="001A24BA" w:rsidTr="00374B18">
        <w:tc>
          <w:tcPr>
            <w:tcW w:w="9288" w:type="dxa"/>
            <w:gridSpan w:val="5"/>
            <w:vAlign w:val="bottom"/>
          </w:tcPr>
          <w:p w:rsidR="00A64FDD" w:rsidRPr="00374B18" w:rsidRDefault="00A64FDD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Pr="00892A8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374B1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A64FDD" w:rsidRPr="00892A8F" w:rsidTr="00374B18">
        <w:tc>
          <w:tcPr>
            <w:tcW w:w="1998" w:type="dxa"/>
            <w:vAlign w:val="bottom"/>
          </w:tcPr>
          <w:p w:rsidR="00A64FDD" w:rsidRPr="00892A8F" w:rsidRDefault="00A64FDD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64FDD" w:rsidRPr="00374B18" w:rsidRDefault="00A64FDD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088" w:type="dxa"/>
            <w:vAlign w:val="bottom"/>
          </w:tcPr>
          <w:p w:rsidR="00A64FDD" w:rsidRPr="00892A8F" w:rsidRDefault="00A64FDD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vAlign w:val="bottom"/>
          </w:tcPr>
          <w:p w:rsidR="00A64FDD" w:rsidRPr="00892A8F" w:rsidRDefault="00A64FDD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</w:tr>
      <w:tr w:rsidR="00A64FDD" w:rsidRPr="001A24BA" w:rsidTr="00374B18">
        <w:tc>
          <w:tcPr>
            <w:tcW w:w="1998" w:type="dxa"/>
            <w:vAlign w:val="bottom"/>
          </w:tcPr>
          <w:p w:rsidR="00A64FDD" w:rsidRPr="00892A8F" w:rsidRDefault="00A64FDD" w:rsidP="00273918">
            <w:pPr>
              <w:pStyle w:val="Heading2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374B18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A64FDD" w:rsidRPr="00892A8F" w:rsidRDefault="00A64FDD" w:rsidP="0027391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:rsidR="00A64FDD" w:rsidRPr="00892A8F" w:rsidRDefault="00A64FDD" w:rsidP="0027391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88" w:type="dxa"/>
            <w:vAlign w:val="bottom"/>
          </w:tcPr>
          <w:p w:rsidR="00A64FDD" w:rsidRPr="00892A8F" w:rsidRDefault="00A64FDD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610" w:type="dxa"/>
            <w:vAlign w:val="bottom"/>
          </w:tcPr>
          <w:p w:rsidR="00A64FDD" w:rsidRPr="00374B18" w:rsidRDefault="00A64FDD" w:rsidP="002739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64FDD" w:rsidRPr="00892A8F" w:rsidTr="00374B18">
        <w:tc>
          <w:tcPr>
            <w:tcW w:w="1998" w:type="dxa"/>
            <w:vAlign w:val="bottom"/>
          </w:tcPr>
          <w:p w:rsidR="00A64FDD" w:rsidRPr="00892A8F" w:rsidRDefault="00A64FDD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:rsidR="00A64FDD" w:rsidRPr="00892A8F" w:rsidRDefault="00A64FDD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96" w:type="dxa"/>
          </w:tcPr>
          <w:p w:rsidR="00A64FDD" w:rsidRPr="00892A8F" w:rsidRDefault="00A64FDD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088" w:type="dxa"/>
            <w:vAlign w:val="bottom"/>
          </w:tcPr>
          <w:p w:rsidR="00A64FDD" w:rsidRPr="00374B18" w:rsidRDefault="00A64FDD" w:rsidP="00273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374B18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64FDD" w:rsidRPr="00892A8F" w:rsidRDefault="00A64FDD" w:rsidP="00273918">
            <w:pPr>
              <w:pStyle w:val="Heading2"/>
              <w:tabs>
                <w:tab w:val="left" w:pos="900"/>
                <w:tab w:val="left" w:pos="1440"/>
              </w:tabs>
              <w:spacing w:before="0" w:after="0"/>
              <w:rPr>
                <w:rFonts w:ascii="Angsana New" w:hAnsi="Angsana New"/>
                <w:sz w:val="28"/>
              </w:rPr>
            </w:pPr>
          </w:p>
        </w:tc>
      </w:tr>
      <w:tr w:rsidR="00A64FDD" w:rsidRPr="001A24BA" w:rsidTr="00374B18">
        <w:tc>
          <w:tcPr>
            <w:tcW w:w="1998" w:type="dxa"/>
            <w:vAlign w:val="bottom"/>
          </w:tcPr>
          <w:p w:rsidR="00A64FDD" w:rsidRPr="00374B18" w:rsidRDefault="00A64FDD" w:rsidP="0027391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6" w:type="dxa"/>
          </w:tcPr>
          <w:p w:rsidR="00A64FDD" w:rsidRPr="00374B18" w:rsidRDefault="00A64FDD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96" w:type="dxa"/>
          </w:tcPr>
          <w:p w:rsidR="00A64FDD" w:rsidRPr="00374B18" w:rsidRDefault="00A64FDD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088" w:type="dxa"/>
          </w:tcPr>
          <w:p w:rsidR="00A64FDD" w:rsidRPr="00892A8F" w:rsidRDefault="00A64FDD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32.9860</w:t>
            </w:r>
          </w:p>
        </w:tc>
        <w:tc>
          <w:tcPr>
            <w:tcW w:w="2610" w:type="dxa"/>
            <w:vAlign w:val="bottom"/>
          </w:tcPr>
          <w:p w:rsidR="00A64FDD" w:rsidRPr="00374B18" w:rsidRDefault="00A64FDD" w:rsidP="002739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B18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ภายในเดือนเมษายน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:rsidR="002E7D9B" w:rsidRPr="00EA5477" w:rsidRDefault="008C65DF" w:rsidP="00345739">
      <w:pPr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8</w:t>
      </w:r>
      <w:r w:rsidR="002E7D9B" w:rsidRPr="001A24BA">
        <w:rPr>
          <w:rFonts w:ascii="Angsana New" w:hAnsi="Angsana New" w:hint="cs"/>
          <w:b/>
          <w:bCs/>
          <w:sz w:val="32"/>
          <w:szCs w:val="32"/>
        </w:rPr>
        <w:t>.2</w:t>
      </w:r>
      <w:r w:rsidR="002E7D9B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2E7D9B" w:rsidRPr="00374B18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2E7D9B" w:rsidRPr="00374B1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:rsidR="002E7D9B" w:rsidRDefault="002E7D9B" w:rsidP="00345739">
      <w:pPr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เนื่องจาก</w:t>
      </w:r>
      <w:r w:rsidR="00B2384D" w:rsidRPr="00374B18">
        <w:rPr>
          <w:rFonts w:ascii="Angsana New" w:hAnsi="Angsana New" w:hint="cs"/>
          <w:sz w:val="32"/>
          <w:szCs w:val="32"/>
          <w:cs/>
        </w:rPr>
        <w:t>เครื่องมือทาง</w:t>
      </w:r>
      <w:r w:rsidRPr="00374B18">
        <w:rPr>
          <w:rFonts w:ascii="Angsana New" w:hAnsi="Angsana New" w:hint="cs"/>
          <w:sz w:val="32"/>
          <w:szCs w:val="32"/>
          <w:cs/>
        </w:rPr>
        <w:t>การเงินส่วนใหญ่ของ</w:t>
      </w:r>
      <w:r w:rsidR="00B772B0" w:rsidRPr="00374B18">
        <w:rPr>
          <w:rFonts w:ascii="Angsana New" w:hAnsi="Angsana New"/>
          <w:sz w:val="32"/>
          <w:szCs w:val="32"/>
          <w:cs/>
        </w:rPr>
        <w:t>กลุ่มบริษัท</w:t>
      </w:r>
      <w:r w:rsidR="00B2384D" w:rsidRPr="00374B18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="004C0A44" w:rsidRPr="00374B18">
        <w:rPr>
          <w:rFonts w:ascii="Angsana New" w:hAnsi="Angsana New" w:hint="cs"/>
          <w:sz w:val="32"/>
          <w:szCs w:val="32"/>
          <w:cs/>
        </w:rPr>
        <w:t>หรือ</w:t>
      </w:r>
      <w:r w:rsidRPr="00374B18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 w:hint="cs"/>
          <w:sz w:val="32"/>
          <w:szCs w:val="32"/>
          <w:cs/>
        </w:rPr>
        <w:t>จึงประมาณ</w:t>
      </w:r>
      <w:r w:rsidRPr="00374B18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A724E4" w:rsidRPr="00374B18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374B18">
        <w:rPr>
          <w:rFonts w:ascii="Angsana New" w:hAnsi="Angsana New" w:hint="cs"/>
          <w:sz w:val="32"/>
          <w:szCs w:val="32"/>
          <w:cs/>
        </w:rPr>
        <w:t>ใกล้เคียงกับมูลค่าตามบัญชีที่แสดงใน</w:t>
      </w:r>
      <w:r w:rsidR="00B03F5A" w:rsidRPr="00374B18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</w:p>
    <w:p w:rsidR="00167C4E" w:rsidRPr="00374B18" w:rsidRDefault="002B263A" w:rsidP="00345739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745C9">
        <w:rPr>
          <w:rFonts w:ascii="Angsana New" w:hAnsi="Angsana New"/>
          <w:b/>
          <w:bCs/>
          <w:sz w:val="32"/>
          <w:szCs w:val="32"/>
        </w:rPr>
        <w:t>9</w:t>
      </w:r>
      <w:r w:rsidR="00167C4E" w:rsidRPr="00EA5477">
        <w:rPr>
          <w:rFonts w:ascii="Angsana New" w:hAnsi="Angsana New"/>
          <w:b/>
          <w:bCs/>
          <w:sz w:val="32"/>
          <w:szCs w:val="32"/>
        </w:rPr>
        <w:t>.</w:t>
      </w:r>
      <w:r w:rsidR="00167C4E" w:rsidRPr="001A24BA">
        <w:rPr>
          <w:rFonts w:ascii="Angsana New" w:hAnsi="Angsana New"/>
          <w:b/>
          <w:bCs/>
          <w:sz w:val="32"/>
          <w:szCs w:val="32"/>
        </w:rPr>
        <w:tab/>
      </w:r>
      <w:r w:rsidR="00167C4E" w:rsidRPr="00374B18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7373D9" w:rsidRDefault="00167C4E" w:rsidP="00345739">
      <w:pPr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374B18">
        <w:rPr>
          <w:rFonts w:ascii="Angsana New" w:hAnsi="Angsana New" w:hint="cs"/>
          <w:sz w:val="32"/>
          <w:szCs w:val="32"/>
          <w:cs/>
        </w:rPr>
        <w:t>วัตถุประสงค์ในการบริหาร</w:t>
      </w:r>
      <w:r w:rsidR="00FB3880" w:rsidRPr="00374B18">
        <w:rPr>
          <w:rFonts w:ascii="Angsana New" w:hAnsi="Angsana New" w:hint="cs"/>
          <w:sz w:val="32"/>
          <w:szCs w:val="32"/>
          <w:cs/>
        </w:rPr>
        <w:t>จัดการทุนที่สำคัญของ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74E14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3A5F71" w:rsidRPr="00374B18">
        <w:rPr>
          <w:rFonts w:ascii="Angsana New" w:hAnsi="Angsana New" w:hint="cs"/>
          <w:sz w:val="32"/>
          <w:szCs w:val="32"/>
          <w:cs/>
        </w:rPr>
        <w:t>คือการ</w:t>
      </w:r>
      <w:r w:rsidR="00FB3880" w:rsidRPr="00374B18">
        <w:rPr>
          <w:rFonts w:ascii="Angsana New" w:hAnsi="Angsana New" w:hint="cs"/>
          <w:sz w:val="32"/>
          <w:szCs w:val="32"/>
          <w:cs/>
        </w:rPr>
        <w:t>จัดให้มี</w:t>
      </w:r>
      <w:r w:rsidRPr="00374B18">
        <w:rPr>
          <w:rFonts w:ascii="Angsana New" w:hAnsi="Angsana New" w:hint="cs"/>
          <w:sz w:val="32"/>
          <w:szCs w:val="32"/>
          <w:cs/>
        </w:rPr>
        <w:t>ซึ่ง</w:t>
      </w:r>
      <w:r w:rsidR="003A5F71" w:rsidRPr="00374B18">
        <w:rPr>
          <w:rFonts w:ascii="Angsana New" w:hAnsi="Angsana New" w:hint="cs"/>
          <w:sz w:val="32"/>
          <w:szCs w:val="32"/>
          <w:cs/>
        </w:rPr>
        <w:t>โครงสร้าง</w:t>
      </w:r>
      <w:r w:rsidR="00EB00CB" w:rsidRPr="00374B18">
        <w:rPr>
          <w:rFonts w:ascii="Angsana New" w:hAnsi="Angsana New" w:hint="cs"/>
          <w:sz w:val="32"/>
          <w:szCs w:val="32"/>
          <w:cs/>
        </w:rPr>
        <w:t>ทุน</w:t>
      </w:r>
      <w:r w:rsidR="003A5F71" w:rsidRPr="00374B18">
        <w:rPr>
          <w:rFonts w:ascii="Angsana New" w:hAnsi="Angsana New" w:hint="cs"/>
          <w:sz w:val="32"/>
          <w:szCs w:val="32"/>
          <w:cs/>
        </w:rPr>
        <w:t>ที่เหมาะสม</w:t>
      </w:r>
      <w:r w:rsidR="00B74E14" w:rsidRPr="00374B18">
        <w:rPr>
          <w:rFonts w:ascii="Angsana New" w:hAnsi="Angsana New" w:hint="cs"/>
          <w:sz w:val="32"/>
          <w:szCs w:val="32"/>
          <w:cs/>
        </w:rPr>
        <w:t>เพื่อสนับสนุนการดำเนินธุรกิจของ</w:t>
      </w:r>
      <w:r w:rsidR="00B772B0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B3880" w:rsidRPr="00374B18">
        <w:rPr>
          <w:rFonts w:ascii="Angsana New" w:hAnsi="Angsana New" w:hint="cs"/>
          <w:sz w:val="32"/>
          <w:szCs w:val="32"/>
          <w:cs/>
        </w:rPr>
        <w:t>และ</w:t>
      </w:r>
      <w:r w:rsidR="00EB00CB" w:rsidRPr="00374B18">
        <w:rPr>
          <w:rFonts w:ascii="Angsana New" w:hAnsi="Angsana New" w:hint="cs"/>
          <w:sz w:val="32"/>
          <w:szCs w:val="32"/>
          <w:cs/>
        </w:rPr>
        <w:t>เสริมสร้างมูลค่าการถือหุ้นให้แก่ผู้ถือหุ้น</w:t>
      </w:r>
      <w:r w:rsidR="00120175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EB00CB" w:rsidRPr="00374B18">
        <w:rPr>
          <w:rFonts w:ascii="Angsana New" w:hAnsi="Angsana New" w:hint="cs"/>
          <w:sz w:val="32"/>
          <w:szCs w:val="32"/>
          <w:cs/>
        </w:rPr>
        <w:t xml:space="preserve">โดย </w:t>
      </w:r>
      <w:r w:rsidR="00ED6F3F" w:rsidRPr="00374B18">
        <w:rPr>
          <w:rFonts w:ascii="Angsana New" w:hAnsi="Angsana New" w:hint="cs"/>
          <w:spacing w:val="-6"/>
          <w:sz w:val="32"/>
          <w:szCs w:val="32"/>
          <w:cs/>
        </w:rPr>
        <w:t>ณ วันที่</w:t>
      </w:r>
      <w:r w:rsidR="00374B18">
        <w:rPr>
          <w:rFonts w:ascii="Angsana New" w:hAnsi="Angsana New"/>
          <w:spacing w:val="-6"/>
          <w:sz w:val="32"/>
          <w:szCs w:val="32"/>
        </w:rPr>
        <w:t xml:space="preserve">    </w:t>
      </w:r>
      <w:r w:rsidR="00ED6F3F" w:rsidRPr="00374B18">
        <w:rPr>
          <w:rFonts w:ascii="Angsana New" w:hAnsi="Angsana New" w:hint="cs"/>
          <w:sz w:val="32"/>
          <w:szCs w:val="32"/>
        </w:rPr>
        <w:t xml:space="preserve"> </w:t>
      </w:r>
      <w:r w:rsidR="008C40AC">
        <w:rPr>
          <w:rFonts w:ascii="Angsana New" w:hAnsi="Angsana New"/>
          <w:sz w:val="32"/>
          <w:szCs w:val="32"/>
        </w:rPr>
        <w:t xml:space="preserve">31 </w:t>
      </w:r>
      <w:r w:rsidR="008C40AC" w:rsidRPr="00374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40AC">
        <w:rPr>
          <w:rFonts w:ascii="Angsana New" w:hAnsi="Angsana New"/>
          <w:sz w:val="32"/>
          <w:szCs w:val="32"/>
        </w:rPr>
        <w:t>2562</w:t>
      </w:r>
      <w:r w:rsidR="00ED6F3F" w:rsidRPr="00EA5477">
        <w:rPr>
          <w:rFonts w:ascii="Angsana New" w:hAnsi="Angsana New"/>
          <w:sz w:val="32"/>
          <w:szCs w:val="32"/>
        </w:rPr>
        <w:t xml:space="preserve"> </w:t>
      </w:r>
      <w:r w:rsidR="0039566F" w:rsidRPr="00374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D6F3F" w:rsidRPr="00374B18">
        <w:rPr>
          <w:rFonts w:ascii="Angsana New" w:hAnsi="Angsana New" w:hint="cs"/>
          <w:sz w:val="32"/>
          <w:szCs w:val="32"/>
          <w:cs/>
        </w:rPr>
        <w:t>มีอัตราส่วนหนี้สินต่อทุน</w:t>
      </w:r>
      <w:r w:rsidR="007373D9" w:rsidRPr="00374B18">
        <w:rPr>
          <w:rFonts w:ascii="Angsana New" w:hAnsi="Angsana New" w:hint="cs"/>
          <w:sz w:val="32"/>
          <w:szCs w:val="32"/>
          <w:cs/>
        </w:rPr>
        <w:t>เท่ากับ</w:t>
      </w:r>
      <w:r w:rsidR="00384928"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="00457EA9">
        <w:rPr>
          <w:rFonts w:ascii="Angsana New" w:hAnsi="Angsana New"/>
          <w:sz w:val="32"/>
          <w:szCs w:val="32"/>
        </w:rPr>
        <w:t>0.28</w:t>
      </w:r>
      <w:r w:rsidR="00C50D88">
        <w:rPr>
          <w:rFonts w:ascii="Angsana New" w:hAnsi="Angsana New"/>
          <w:sz w:val="32"/>
          <w:szCs w:val="32"/>
        </w:rPr>
        <w:t>:1</w:t>
      </w:r>
      <w:r w:rsidR="00B61F12">
        <w:rPr>
          <w:rFonts w:ascii="Angsana New" w:hAnsi="Angsana New"/>
          <w:sz w:val="32"/>
          <w:szCs w:val="32"/>
        </w:rPr>
        <w:t xml:space="preserve"> </w:t>
      </w:r>
      <w:r w:rsidR="008C40AC">
        <w:rPr>
          <w:rFonts w:ascii="Angsana New" w:hAnsi="Angsana New"/>
          <w:sz w:val="32"/>
          <w:szCs w:val="32"/>
        </w:rPr>
        <w:t>(2561</w:t>
      </w:r>
      <w:r w:rsidR="0095515E">
        <w:rPr>
          <w:rFonts w:ascii="Angsana New" w:hAnsi="Angsana New"/>
          <w:sz w:val="32"/>
          <w:szCs w:val="32"/>
        </w:rPr>
        <w:t>:</w:t>
      </w:r>
      <w:r w:rsidR="001267E6" w:rsidRPr="001A24BA">
        <w:rPr>
          <w:rFonts w:ascii="Angsana New" w:hAnsi="Angsana New" w:hint="cs"/>
          <w:sz w:val="32"/>
          <w:szCs w:val="32"/>
        </w:rPr>
        <w:t xml:space="preserve"> </w:t>
      </w:r>
      <w:r w:rsidR="00384928">
        <w:rPr>
          <w:rFonts w:ascii="Angsana New" w:hAnsi="Angsana New"/>
          <w:sz w:val="32"/>
          <w:szCs w:val="32"/>
        </w:rPr>
        <w:t>0.</w:t>
      </w:r>
      <w:r w:rsidR="00A64FDD">
        <w:rPr>
          <w:rFonts w:ascii="Angsana New" w:hAnsi="Angsana New"/>
          <w:sz w:val="32"/>
          <w:szCs w:val="32"/>
        </w:rPr>
        <w:t>30</w:t>
      </w:r>
      <w:r w:rsidR="003477F9" w:rsidRPr="00EA5477">
        <w:rPr>
          <w:rFonts w:ascii="Angsana New" w:hAnsi="Angsana New"/>
          <w:sz w:val="32"/>
          <w:szCs w:val="32"/>
        </w:rPr>
        <w:t>:1</w:t>
      </w:r>
      <w:r w:rsidR="007373D9" w:rsidRPr="00EA5477">
        <w:rPr>
          <w:rFonts w:ascii="Angsana New" w:hAnsi="Angsana New"/>
          <w:sz w:val="32"/>
          <w:szCs w:val="32"/>
        </w:rPr>
        <w:t xml:space="preserve">) </w:t>
      </w:r>
      <w:r w:rsidR="00EB00CB" w:rsidRPr="00374B18">
        <w:rPr>
          <w:rFonts w:ascii="Angsana New" w:hAnsi="Angsana New" w:hint="cs"/>
          <w:sz w:val="32"/>
          <w:szCs w:val="32"/>
          <w:cs/>
        </w:rPr>
        <w:t>และ</w:t>
      </w:r>
      <w:r w:rsidR="00ED6F3F" w:rsidRPr="00374B18">
        <w:rPr>
          <w:rFonts w:ascii="Angsana New" w:hAnsi="Angsana New" w:hint="cs"/>
          <w:sz w:val="32"/>
          <w:szCs w:val="32"/>
          <w:cs/>
        </w:rPr>
        <w:t>เฉพาะ</w:t>
      </w:r>
      <w:r w:rsidR="007373D9" w:rsidRPr="00374B18">
        <w:rPr>
          <w:rFonts w:ascii="Angsana New" w:hAnsi="Angsana New" w:hint="cs"/>
          <w:sz w:val="32"/>
          <w:szCs w:val="32"/>
          <w:cs/>
        </w:rPr>
        <w:t>บริษัทฯ</w:t>
      </w:r>
      <w:r w:rsidR="00A73DF0" w:rsidRPr="00374B18">
        <w:rPr>
          <w:rFonts w:ascii="Angsana New" w:hAnsi="Angsana New" w:hint="cs"/>
          <w:sz w:val="32"/>
          <w:szCs w:val="32"/>
          <w:cs/>
        </w:rPr>
        <w:t>มีอัตราส่วนหนี้สินต่อทุน</w:t>
      </w:r>
      <w:r w:rsidR="004C0A44" w:rsidRPr="00374B18">
        <w:rPr>
          <w:rFonts w:ascii="Angsana New" w:hAnsi="Angsana New" w:hint="cs"/>
          <w:sz w:val="32"/>
          <w:szCs w:val="32"/>
          <w:cs/>
        </w:rPr>
        <w:t>เท่ากับ</w:t>
      </w:r>
      <w:r w:rsidR="00C80A05">
        <w:rPr>
          <w:rFonts w:ascii="Angsana New" w:hAnsi="Angsana New"/>
          <w:sz w:val="32"/>
          <w:szCs w:val="32"/>
        </w:rPr>
        <w:t xml:space="preserve"> 0.15</w:t>
      </w:r>
      <w:r w:rsidR="00C50D88">
        <w:rPr>
          <w:rFonts w:ascii="Angsana New" w:hAnsi="Angsana New"/>
          <w:sz w:val="32"/>
          <w:szCs w:val="32"/>
        </w:rPr>
        <w:t>:1</w:t>
      </w:r>
      <w:r w:rsidR="00B61F12">
        <w:rPr>
          <w:rFonts w:ascii="Angsana New" w:hAnsi="Angsana New"/>
          <w:sz w:val="32"/>
          <w:szCs w:val="32"/>
        </w:rPr>
        <w:t xml:space="preserve"> </w:t>
      </w:r>
      <w:r w:rsidR="008C40AC">
        <w:rPr>
          <w:rFonts w:ascii="Angsana New" w:hAnsi="Angsana New"/>
          <w:sz w:val="32"/>
          <w:szCs w:val="32"/>
        </w:rPr>
        <w:t>(2561</w:t>
      </w:r>
      <w:r w:rsidR="0095515E">
        <w:rPr>
          <w:rFonts w:ascii="Angsana New" w:hAnsi="Angsana New"/>
          <w:sz w:val="32"/>
          <w:szCs w:val="32"/>
        </w:rPr>
        <w:t>:</w:t>
      </w:r>
      <w:r w:rsidR="007373D9" w:rsidRPr="001A24BA">
        <w:rPr>
          <w:rFonts w:ascii="Angsana New" w:hAnsi="Angsana New" w:hint="cs"/>
          <w:sz w:val="32"/>
          <w:szCs w:val="32"/>
        </w:rPr>
        <w:t xml:space="preserve"> </w:t>
      </w:r>
      <w:r w:rsidR="003477F9">
        <w:rPr>
          <w:rFonts w:ascii="Angsana New" w:hAnsi="Angsana New"/>
          <w:sz w:val="32"/>
          <w:szCs w:val="32"/>
        </w:rPr>
        <w:t>0.</w:t>
      </w:r>
      <w:r w:rsidR="00A64FDD">
        <w:rPr>
          <w:rFonts w:ascii="Angsana New" w:hAnsi="Angsana New"/>
          <w:sz w:val="32"/>
          <w:szCs w:val="32"/>
        </w:rPr>
        <w:t>14</w:t>
      </w:r>
      <w:r w:rsidR="003477F9" w:rsidRPr="00EA5477">
        <w:rPr>
          <w:rFonts w:ascii="Angsana New" w:hAnsi="Angsana New"/>
          <w:sz w:val="32"/>
          <w:szCs w:val="32"/>
        </w:rPr>
        <w:t>:1</w:t>
      </w:r>
      <w:r w:rsidR="007373D9" w:rsidRPr="001A24BA">
        <w:rPr>
          <w:rFonts w:ascii="Angsana New" w:hAnsi="Angsana New" w:hint="cs"/>
          <w:sz w:val="32"/>
          <w:szCs w:val="32"/>
        </w:rPr>
        <w:t>)</w:t>
      </w:r>
    </w:p>
    <w:p w:rsidR="0085343A" w:rsidRPr="00AF0DEF" w:rsidRDefault="007745C9" w:rsidP="00345739">
      <w:pPr>
        <w:spacing w:before="120" w:after="4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85343A" w:rsidRPr="00374B18">
        <w:rPr>
          <w:rFonts w:ascii="Angsana New" w:hAnsi="Angsana New" w:hint="cs"/>
          <w:b/>
          <w:bCs/>
          <w:sz w:val="32"/>
          <w:szCs w:val="32"/>
        </w:rPr>
        <w:t>.</w:t>
      </w:r>
      <w:r w:rsidR="0085343A" w:rsidRPr="00374B18">
        <w:rPr>
          <w:rFonts w:ascii="Angsana New" w:hAnsi="Angsana New"/>
          <w:b/>
          <w:bCs/>
          <w:sz w:val="32"/>
          <w:szCs w:val="32"/>
        </w:rPr>
        <w:tab/>
      </w:r>
      <w:r w:rsidR="0085343A" w:rsidRPr="00374B1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5343A" w:rsidRDefault="0085343A" w:rsidP="00345739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C792A">
        <w:rPr>
          <w:rFonts w:ascii="Angsana New" w:hAnsi="Angsana New"/>
          <w:sz w:val="32"/>
          <w:szCs w:val="32"/>
        </w:rPr>
        <w:t>21</w:t>
      </w:r>
      <w:r w:rsidRPr="00374B1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A37F34">
        <w:rPr>
          <w:rFonts w:ascii="Angsana New" w:hAnsi="Angsana New"/>
          <w:sz w:val="32"/>
          <w:szCs w:val="32"/>
        </w:rPr>
        <w:t>256</w:t>
      </w:r>
      <w:r w:rsidR="00CB475E">
        <w:rPr>
          <w:rFonts w:ascii="Angsana New" w:hAnsi="Angsana New"/>
          <w:sz w:val="32"/>
          <w:szCs w:val="32"/>
        </w:rPr>
        <w:t>3</w:t>
      </w:r>
      <w:r w:rsidRPr="00374B1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ที่ประชุมคณะกรรมการของบริษัทฯได้มีมติอนุมัติเสนอจ่ายเงินปันผลจากผลกำไรของปี </w:t>
      </w:r>
      <w:r w:rsidR="00A37F34">
        <w:rPr>
          <w:rFonts w:ascii="Angsana New" w:hAnsi="Angsana New"/>
          <w:sz w:val="32"/>
          <w:szCs w:val="32"/>
        </w:rPr>
        <w:t>256</w:t>
      </w:r>
      <w:r w:rsidR="00CB475E">
        <w:rPr>
          <w:rFonts w:ascii="Angsana New" w:hAnsi="Angsana New"/>
          <w:sz w:val="32"/>
          <w:szCs w:val="32"/>
        </w:rPr>
        <w:t>2</w:t>
      </w:r>
      <w:r w:rsidRPr="00374B18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 </w:t>
      </w:r>
      <w:r w:rsidR="006C792A">
        <w:rPr>
          <w:rFonts w:ascii="Angsana New" w:hAnsi="Angsana New"/>
          <w:sz w:val="32"/>
          <w:szCs w:val="32"/>
        </w:rPr>
        <w:t>0.40</w:t>
      </w:r>
      <w:r w:rsidRPr="00374B18">
        <w:rPr>
          <w:rFonts w:ascii="Angsana New" w:hAnsi="Angsana New"/>
          <w:sz w:val="32"/>
          <w:szCs w:val="32"/>
          <w:cs/>
        </w:rPr>
        <w:t xml:space="preserve"> บาท รวมเป็นเงินปันผลทั้งสิ้นประมาณ </w:t>
      </w:r>
      <w:r w:rsidR="006C792A">
        <w:rPr>
          <w:rFonts w:ascii="Angsana New" w:hAnsi="Angsana New"/>
          <w:sz w:val="32"/>
          <w:szCs w:val="32"/>
        </w:rPr>
        <w:t>328</w:t>
      </w:r>
      <w:r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ล้านบาท</w:t>
      </w:r>
    </w:p>
    <w:p w:rsidR="0085343A" w:rsidRDefault="0085343A" w:rsidP="00345739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6C792A">
        <w:rPr>
          <w:rFonts w:ascii="Angsana New" w:hAnsi="Angsana New"/>
          <w:spacing w:val="-4"/>
          <w:sz w:val="32"/>
          <w:szCs w:val="32"/>
        </w:rPr>
        <w:t>20</w:t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4971A3">
        <w:rPr>
          <w:rFonts w:ascii="Angsana New" w:hAnsi="Angsana New"/>
          <w:spacing w:val="-4"/>
          <w:sz w:val="32"/>
          <w:szCs w:val="32"/>
        </w:rPr>
        <w:t>256</w:t>
      </w:r>
      <w:r w:rsidR="00CB475E">
        <w:rPr>
          <w:rFonts w:ascii="Angsana New" w:hAnsi="Angsana New"/>
          <w:spacing w:val="-4"/>
          <w:sz w:val="32"/>
          <w:szCs w:val="32"/>
        </w:rPr>
        <w:t>3</w:t>
      </w:r>
      <w:r w:rsidRPr="00374B18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 สหอุตสาหกรรมน้ำมันปาล์ม จำกัด (มหาชน) </w:t>
      </w:r>
      <w:r w:rsidRPr="00374B18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“</w:t>
      </w:r>
      <w:r w:rsidRPr="00374B18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 xml:space="preserve">”) </w:t>
      </w:r>
      <w:r w:rsidRPr="00374B18">
        <w:rPr>
          <w:rFonts w:ascii="Angsana New" w:hAnsi="Angsana New"/>
          <w:sz w:val="32"/>
          <w:szCs w:val="32"/>
          <w:cs/>
        </w:rPr>
        <w:t>ได้มีมติอนุมัติเสนอจ่ายเงินปันผลจาก</w:t>
      </w:r>
      <w:r w:rsidR="009C1481" w:rsidRPr="00374B18">
        <w:rPr>
          <w:rFonts w:ascii="Angsana New" w:hAnsi="Angsana New"/>
          <w:sz w:val="32"/>
          <w:szCs w:val="32"/>
          <w:cs/>
        </w:rPr>
        <w:t xml:space="preserve">ผลกำไรของปี </w:t>
      </w:r>
      <w:r w:rsidR="009C1481" w:rsidRPr="00B97483">
        <w:rPr>
          <w:rFonts w:ascii="Angsana New" w:hAnsi="Angsana New"/>
          <w:sz w:val="32"/>
          <w:szCs w:val="32"/>
        </w:rPr>
        <w:t>256</w:t>
      </w:r>
      <w:r w:rsidR="00CB475E">
        <w:rPr>
          <w:rFonts w:ascii="Angsana New" w:hAnsi="Angsana New"/>
          <w:sz w:val="32"/>
          <w:szCs w:val="32"/>
        </w:rPr>
        <w:t>2</w:t>
      </w:r>
      <w:r w:rsidR="009C1481" w:rsidRPr="00B97483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6C792A">
        <w:rPr>
          <w:rFonts w:ascii="Angsana New" w:hAnsi="Angsana New"/>
          <w:sz w:val="32"/>
          <w:szCs w:val="32"/>
        </w:rPr>
        <w:t>0.025</w:t>
      </w:r>
      <w:r w:rsidRPr="00374B18">
        <w:rPr>
          <w:rFonts w:ascii="Angsana New" w:hAnsi="Angsana New"/>
          <w:sz w:val="32"/>
          <w:szCs w:val="32"/>
          <w:cs/>
        </w:rPr>
        <w:t xml:space="preserve"> บาท รวมเป็นเงินปันผลทั้งสิ้นประมาณ </w:t>
      </w:r>
      <w:r w:rsidR="006C792A">
        <w:rPr>
          <w:rFonts w:ascii="Angsana New" w:hAnsi="Angsana New"/>
          <w:sz w:val="32"/>
          <w:szCs w:val="32"/>
        </w:rPr>
        <w:t>8</w:t>
      </w:r>
      <w:r w:rsidRPr="00374B18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B97483" w:rsidRDefault="00B97483" w:rsidP="00345739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6C792A">
        <w:rPr>
          <w:rFonts w:ascii="Angsana New" w:hAnsi="Angsana New"/>
          <w:spacing w:val="-6"/>
          <w:sz w:val="32"/>
          <w:szCs w:val="32"/>
        </w:rPr>
        <w:t>20</w:t>
      </w:r>
      <w:r w:rsidRPr="00B97483">
        <w:rPr>
          <w:rFonts w:ascii="Angsana New" w:hAnsi="Angsana New"/>
          <w:spacing w:val="-6"/>
          <w:sz w:val="32"/>
          <w:szCs w:val="32"/>
        </w:rPr>
        <w:t xml:space="preserve"> 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="004971A3">
        <w:rPr>
          <w:rFonts w:ascii="Angsana New" w:hAnsi="Angsana New"/>
          <w:spacing w:val="-6"/>
          <w:sz w:val="32"/>
          <w:szCs w:val="32"/>
        </w:rPr>
        <w:t>256</w:t>
      </w:r>
      <w:r w:rsidR="00CB475E">
        <w:rPr>
          <w:rFonts w:ascii="Angsana New" w:hAnsi="Angsana New"/>
          <w:spacing w:val="-6"/>
          <w:sz w:val="32"/>
          <w:szCs w:val="32"/>
        </w:rPr>
        <w:t>3</w:t>
      </w:r>
      <w:r w:rsidRPr="00B97483">
        <w:rPr>
          <w:rFonts w:ascii="Angsana New" w:hAnsi="Angsana New"/>
          <w:spacing w:val="-6"/>
          <w:sz w:val="32"/>
          <w:szCs w:val="32"/>
        </w:rPr>
        <w:t xml:space="preserve"> </w:t>
      </w:r>
      <w:r w:rsidRPr="00374B18">
        <w:rPr>
          <w:rFonts w:ascii="Angsana New" w:hAnsi="Angsana New"/>
          <w:spacing w:val="-6"/>
          <w:sz w:val="32"/>
          <w:szCs w:val="32"/>
          <w:cs/>
        </w:rPr>
        <w:t xml:space="preserve">ที่ประชุมคณะกรรมการของบริษัท อาหารสากล จำกัด (มหาชน) (“บริษัทย่อย”) </w:t>
      </w:r>
      <w:r w:rsidRPr="00374B18">
        <w:rPr>
          <w:rFonts w:ascii="Angsana New" w:hAnsi="Angsana New"/>
          <w:sz w:val="32"/>
          <w:szCs w:val="32"/>
          <w:cs/>
        </w:rPr>
        <w:t xml:space="preserve">ได้มีมติอนุมัติเสนอจ่ายเงินปันผลจากผลกำไรของปี </w:t>
      </w:r>
      <w:r w:rsidRPr="00B97483">
        <w:rPr>
          <w:rFonts w:ascii="Angsana New" w:hAnsi="Angsana New"/>
          <w:sz w:val="32"/>
          <w:szCs w:val="32"/>
        </w:rPr>
        <w:t>256</w:t>
      </w:r>
      <w:r w:rsidR="00CB475E">
        <w:rPr>
          <w:rFonts w:ascii="Angsana New" w:hAnsi="Angsana New"/>
          <w:sz w:val="32"/>
          <w:szCs w:val="32"/>
        </w:rPr>
        <w:t>2</w:t>
      </w:r>
      <w:r w:rsidRPr="00B97483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6C792A">
        <w:rPr>
          <w:rFonts w:ascii="Angsana New" w:hAnsi="Angsana New"/>
          <w:sz w:val="32"/>
          <w:szCs w:val="32"/>
        </w:rPr>
        <w:t>0.40</w:t>
      </w:r>
      <w:r w:rsidR="00CB475E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รวมเป็นเงินปันผลทั้งสิ้นประมาณ </w:t>
      </w:r>
      <w:r w:rsidR="006C792A">
        <w:rPr>
          <w:rFonts w:ascii="Angsana New" w:hAnsi="Angsana New"/>
          <w:sz w:val="32"/>
          <w:szCs w:val="32"/>
        </w:rPr>
        <w:t>21</w:t>
      </w:r>
      <w:r w:rsidRPr="00B97483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>ล้านบาท</w:t>
      </w:r>
    </w:p>
    <w:p w:rsidR="0085343A" w:rsidRDefault="00B772B0" w:rsidP="00345739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374B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267025">
        <w:rPr>
          <w:rFonts w:ascii="Angsana New" w:hAnsi="Angsana New" w:hint="cs"/>
          <w:spacing w:val="-4"/>
          <w:sz w:val="32"/>
          <w:szCs w:val="32"/>
          <w:cs/>
        </w:rPr>
        <w:t>ฯและบริษัทย่อย</w:t>
      </w:r>
      <w:r w:rsidR="0085343A" w:rsidRPr="00374B18">
        <w:rPr>
          <w:rFonts w:ascii="Angsana New" w:hAnsi="Angsana New"/>
          <w:spacing w:val="-4"/>
          <w:sz w:val="32"/>
          <w:szCs w:val="32"/>
          <w:cs/>
        </w:rPr>
        <w:t>จะนำเสนอเพื่อขออนุมัติการจ่ายเงินปันผลดังกล่าวในที่ประชุมสามัญประจำปีผู้ถือหุ้น</w:t>
      </w:r>
      <w:r w:rsidR="0085343A" w:rsidRPr="00374B18">
        <w:rPr>
          <w:rFonts w:ascii="Angsana New" w:hAnsi="Angsana New"/>
          <w:sz w:val="32"/>
          <w:szCs w:val="32"/>
          <w:cs/>
        </w:rPr>
        <w:t>ของ</w:t>
      </w:r>
      <w:r w:rsidR="00267025" w:rsidRPr="00374B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267025">
        <w:rPr>
          <w:rFonts w:ascii="Angsana New" w:hAnsi="Angsana New" w:hint="cs"/>
          <w:spacing w:val="-4"/>
          <w:sz w:val="32"/>
          <w:szCs w:val="32"/>
          <w:cs/>
        </w:rPr>
        <w:t>ฯและบริษัทย่อย</w:t>
      </w:r>
      <w:r w:rsidR="0085343A" w:rsidRPr="00374B18">
        <w:rPr>
          <w:rFonts w:ascii="Angsana New" w:hAnsi="Angsana New"/>
          <w:sz w:val="32"/>
          <w:szCs w:val="32"/>
          <w:cs/>
        </w:rPr>
        <w:t>ต่อไป</w:t>
      </w:r>
    </w:p>
    <w:p w:rsidR="0059087A" w:rsidRPr="00EA5477" w:rsidRDefault="008C65DF" w:rsidP="0034573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745C9">
        <w:rPr>
          <w:rFonts w:ascii="Angsana New" w:hAnsi="Angsana New"/>
          <w:b/>
          <w:bCs/>
          <w:sz w:val="32"/>
          <w:szCs w:val="32"/>
        </w:rPr>
        <w:t>1</w:t>
      </w:r>
      <w:r w:rsidR="004619A1" w:rsidRPr="00DE5B3E">
        <w:rPr>
          <w:rFonts w:ascii="Angsana New" w:hAnsi="Angsana New"/>
          <w:b/>
          <w:bCs/>
          <w:sz w:val="32"/>
          <w:szCs w:val="32"/>
        </w:rPr>
        <w:t>.</w:t>
      </w:r>
      <w:r w:rsidR="004619A1" w:rsidRPr="00DE5B3E">
        <w:rPr>
          <w:rFonts w:ascii="Angsana New" w:hAnsi="Angsana New"/>
          <w:b/>
          <w:bCs/>
          <w:sz w:val="32"/>
          <w:szCs w:val="32"/>
        </w:rPr>
        <w:tab/>
      </w:r>
      <w:r w:rsidR="0059087A" w:rsidRPr="00374B1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59087A" w:rsidRDefault="0059087A" w:rsidP="00345739">
      <w:pPr>
        <w:spacing w:before="120" w:after="120"/>
        <w:ind w:left="547" w:right="-43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374B18">
        <w:rPr>
          <w:rFonts w:ascii="Angsana New" w:hAnsi="Angsana New"/>
          <w:spacing w:val="-6"/>
          <w:sz w:val="32"/>
          <w:szCs w:val="32"/>
          <w:cs/>
        </w:rPr>
        <w:t>งบการเงินนี้ได้รับอนุมัติ</w:t>
      </w:r>
      <w:r w:rsidR="00302BBC" w:rsidRPr="00374B18">
        <w:rPr>
          <w:rFonts w:ascii="Angsana New" w:hAnsi="Angsana New"/>
          <w:spacing w:val="-6"/>
          <w:sz w:val="32"/>
          <w:szCs w:val="32"/>
          <w:cs/>
        </w:rPr>
        <w:t>ให้</w:t>
      </w:r>
      <w:r w:rsidR="00B81B10" w:rsidRPr="00374B18">
        <w:rPr>
          <w:rFonts w:ascii="Angsana New" w:hAnsi="Angsana New"/>
          <w:spacing w:val="-6"/>
          <w:sz w:val="32"/>
          <w:szCs w:val="32"/>
          <w:cs/>
        </w:rPr>
        <w:t>ออกโดย</w:t>
      </w:r>
      <w:r w:rsidR="005C046E" w:rsidRPr="00374B18">
        <w:rPr>
          <w:rFonts w:ascii="Angsana New" w:hAnsi="Angsana New"/>
          <w:spacing w:val="-6"/>
          <w:sz w:val="32"/>
          <w:szCs w:val="32"/>
          <w:cs/>
        </w:rPr>
        <w:t>คณะ</w:t>
      </w:r>
      <w:r w:rsidR="00302BBC" w:rsidRPr="00374B18">
        <w:rPr>
          <w:rFonts w:ascii="Angsana New" w:hAnsi="Angsana New"/>
          <w:spacing w:val="-6"/>
          <w:sz w:val="32"/>
          <w:szCs w:val="32"/>
          <w:cs/>
        </w:rPr>
        <w:t>กรรมการ</w:t>
      </w:r>
      <w:r w:rsidRPr="00374B18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B81B10" w:rsidRPr="00374B18">
        <w:rPr>
          <w:rFonts w:ascii="Angsana New" w:hAnsi="Angsana New"/>
          <w:spacing w:val="-6"/>
          <w:sz w:val="32"/>
          <w:szCs w:val="32"/>
          <w:cs/>
        </w:rPr>
        <w:t>เมื่อ</w:t>
      </w:r>
      <w:r w:rsidR="008D0A7F" w:rsidRPr="00374B18">
        <w:rPr>
          <w:rFonts w:ascii="Angsana New" w:hAnsi="Angsana New"/>
          <w:spacing w:val="-6"/>
          <w:sz w:val="32"/>
          <w:szCs w:val="32"/>
          <w:cs/>
        </w:rPr>
        <w:t>วันที</w:t>
      </w:r>
      <w:r w:rsidR="008D0A7F" w:rsidRPr="00374B18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="00C80A05">
        <w:rPr>
          <w:rFonts w:ascii="Angsana New" w:hAnsi="Angsana New"/>
          <w:spacing w:val="-6"/>
          <w:sz w:val="32"/>
          <w:szCs w:val="32"/>
        </w:rPr>
        <w:t xml:space="preserve"> 21 </w:t>
      </w:r>
      <w:r w:rsidR="00C80A05" w:rsidRPr="00374B18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C80A05">
        <w:rPr>
          <w:rFonts w:ascii="Angsana New" w:hAnsi="Angsana New"/>
          <w:spacing w:val="-6"/>
          <w:sz w:val="32"/>
          <w:szCs w:val="32"/>
        </w:rPr>
        <w:t>2563</w:t>
      </w:r>
    </w:p>
    <w:sectPr w:rsidR="0059087A" w:rsidSect="00826962">
      <w:footerReference w:type="default" r:id="rId11"/>
      <w:pgSz w:w="11907" w:h="16840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04F" w:rsidRDefault="00AD004F" w:rsidP="0059087A">
      <w:r>
        <w:separator/>
      </w:r>
    </w:p>
  </w:endnote>
  <w:endnote w:type="continuationSeparator" w:id="0">
    <w:p w:rsidR="00AD004F" w:rsidRDefault="00AD004F" w:rsidP="0059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A1B" w:rsidRPr="00C80B44" w:rsidRDefault="00DC0A1B" w:rsidP="00C80B44">
    <w:pPr>
      <w:pStyle w:val="Footer"/>
      <w:jc w:val="right"/>
      <w:rPr>
        <w:rFonts w:ascii="Angsana New" w:hAnsi="Angsana New"/>
        <w:sz w:val="32"/>
        <w:szCs w:val="32"/>
      </w:rPr>
    </w:pPr>
    <w:r w:rsidRPr="00C80B44">
      <w:rPr>
        <w:rFonts w:ascii="Angsana New" w:hAnsi="Angsana New"/>
        <w:sz w:val="32"/>
        <w:szCs w:val="32"/>
      </w:rPr>
      <w:fldChar w:fldCharType="begin"/>
    </w:r>
    <w:r w:rsidRPr="00C80B44">
      <w:rPr>
        <w:rFonts w:ascii="Angsana New" w:hAnsi="Angsana New"/>
        <w:sz w:val="32"/>
        <w:szCs w:val="32"/>
      </w:rPr>
      <w:instrText xml:space="preserve"> PAGE   \* MERGEFORMAT </w:instrText>
    </w:r>
    <w:r w:rsidRPr="00C80B44">
      <w:rPr>
        <w:rFonts w:ascii="Angsana New" w:hAnsi="Angsana New"/>
        <w:sz w:val="32"/>
        <w:szCs w:val="32"/>
      </w:rPr>
      <w:fldChar w:fldCharType="separate"/>
    </w:r>
    <w:r w:rsidR="00ED2C0C">
      <w:rPr>
        <w:rFonts w:ascii="Angsana New" w:hAnsi="Angsana New"/>
        <w:noProof/>
        <w:sz w:val="32"/>
        <w:szCs w:val="32"/>
      </w:rPr>
      <w:t>1</w:t>
    </w:r>
    <w:r w:rsidRPr="00C80B44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A1B" w:rsidRPr="00E054A1" w:rsidRDefault="00DC0A1B" w:rsidP="008A4394">
    <w:pPr>
      <w:pStyle w:val="Footer"/>
      <w:framePr w:wrap="around" w:vAnchor="text" w:hAnchor="page" w:x="10606" w:y="-345"/>
      <w:rPr>
        <w:rStyle w:val="PageNumber"/>
        <w:rFonts w:ascii="Angsana New" w:hAnsi="Angsana New"/>
        <w:sz w:val="32"/>
        <w:szCs w:val="32"/>
      </w:rPr>
    </w:pPr>
    <w:r w:rsidRPr="00E054A1">
      <w:rPr>
        <w:rStyle w:val="PageNumber"/>
        <w:rFonts w:ascii="Angsana New" w:hAnsi="Angsana New"/>
        <w:sz w:val="32"/>
        <w:szCs w:val="32"/>
      </w:rPr>
      <w:fldChar w:fldCharType="begin"/>
    </w:r>
    <w:r w:rsidRPr="00E054A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054A1">
      <w:rPr>
        <w:rStyle w:val="PageNumber"/>
        <w:rFonts w:ascii="Angsana New" w:hAnsi="Angsana New"/>
        <w:sz w:val="32"/>
        <w:szCs w:val="32"/>
      </w:rPr>
      <w:fldChar w:fldCharType="separate"/>
    </w:r>
    <w:r w:rsidR="00ED2C0C">
      <w:rPr>
        <w:rStyle w:val="PageNumber"/>
        <w:rFonts w:ascii="Angsana New" w:hAnsi="Angsana New"/>
        <w:noProof/>
        <w:sz w:val="32"/>
        <w:szCs w:val="32"/>
      </w:rPr>
      <w:t>39</w:t>
    </w:r>
    <w:r w:rsidRPr="00E054A1">
      <w:rPr>
        <w:rStyle w:val="PageNumber"/>
        <w:rFonts w:ascii="Angsana New" w:hAnsi="Angsana New"/>
        <w:sz w:val="32"/>
        <w:szCs w:val="32"/>
      </w:rPr>
      <w:fldChar w:fldCharType="end"/>
    </w:r>
  </w:p>
  <w:p w:rsidR="00DC0A1B" w:rsidRDefault="00DC0A1B" w:rsidP="00E054A1">
    <w:pPr>
      <w:pStyle w:val="Footer"/>
      <w:tabs>
        <w:tab w:val="clear" w:pos="8306"/>
        <w:tab w:val="center" w:pos="5040"/>
      </w:tabs>
      <w:ind w:right="360"/>
      <w:jc w:val="right"/>
      <w:rPr>
        <w:sz w:val="2"/>
        <w:szCs w:val="2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A1B" w:rsidRPr="00E054A1" w:rsidRDefault="00DC0A1B" w:rsidP="00694F4E">
    <w:pPr>
      <w:pStyle w:val="Footer"/>
      <w:framePr w:wrap="around" w:vAnchor="text" w:hAnchor="page" w:x="15286" w:y="-452"/>
      <w:rPr>
        <w:rStyle w:val="PageNumber"/>
        <w:rFonts w:ascii="Angsana New" w:hAnsi="Angsana New"/>
        <w:sz w:val="32"/>
        <w:szCs w:val="32"/>
      </w:rPr>
    </w:pPr>
    <w:r w:rsidRPr="00E054A1">
      <w:rPr>
        <w:rStyle w:val="PageNumber"/>
        <w:rFonts w:ascii="Angsana New" w:hAnsi="Angsana New"/>
        <w:sz w:val="32"/>
        <w:szCs w:val="32"/>
      </w:rPr>
      <w:fldChar w:fldCharType="begin"/>
    </w:r>
    <w:r w:rsidRPr="00E054A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054A1">
      <w:rPr>
        <w:rStyle w:val="PageNumber"/>
        <w:rFonts w:ascii="Angsana New" w:hAnsi="Angsana New"/>
        <w:sz w:val="32"/>
        <w:szCs w:val="32"/>
      </w:rPr>
      <w:fldChar w:fldCharType="separate"/>
    </w:r>
    <w:r w:rsidR="00ED2C0C">
      <w:rPr>
        <w:rStyle w:val="PageNumber"/>
        <w:rFonts w:ascii="Angsana New" w:hAnsi="Angsana New"/>
        <w:noProof/>
        <w:sz w:val="32"/>
        <w:szCs w:val="32"/>
      </w:rPr>
      <w:t>41</w:t>
    </w:r>
    <w:r w:rsidRPr="00E054A1">
      <w:rPr>
        <w:rStyle w:val="PageNumber"/>
        <w:rFonts w:ascii="Angsana New" w:hAnsi="Angsana New"/>
        <w:sz w:val="32"/>
        <w:szCs w:val="32"/>
      </w:rPr>
      <w:fldChar w:fldCharType="end"/>
    </w:r>
  </w:p>
  <w:p w:rsidR="00DC0A1B" w:rsidRDefault="00DC0A1B" w:rsidP="00E054A1">
    <w:pPr>
      <w:pStyle w:val="Footer"/>
      <w:tabs>
        <w:tab w:val="clear" w:pos="8306"/>
        <w:tab w:val="center" w:pos="5040"/>
      </w:tabs>
      <w:ind w:right="360"/>
      <w:jc w:val="righ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A1B" w:rsidRPr="00E054A1" w:rsidRDefault="00DC0A1B" w:rsidP="008A4394">
    <w:pPr>
      <w:pStyle w:val="Footer"/>
      <w:framePr w:wrap="around" w:vAnchor="text" w:hAnchor="page" w:x="10606" w:y="-345"/>
      <w:rPr>
        <w:rStyle w:val="PageNumber"/>
        <w:rFonts w:ascii="Angsana New" w:hAnsi="Angsana New"/>
        <w:sz w:val="32"/>
        <w:szCs w:val="32"/>
      </w:rPr>
    </w:pPr>
    <w:r w:rsidRPr="00E054A1">
      <w:rPr>
        <w:rStyle w:val="PageNumber"/>
        <w:rFonts w:ascii="Angsana New" w:hAnsi="Angsana New"/>
        <w:sz w:val="32"/>
        <w:szCs w:val="32"/>
      </w:rPr>
      <w:fldChar w:fldCharType="begin"/>
    </w:r>
    <w:r w:rsidRPr="00E054A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054A1">
      <w:rPr>
        <w:rStyle w:val="PageNumber"/>
        <w:rFonts w:ascii="Angsana New" w:hAnsi="Angsana New"/>
        <w:sz w:val="32"/>
        <w:szCs w:val="32"/>
      </w:rPr>
      <w:fldChar w:fldCharType="separate"/>
    </w:r>
    <w:r w:rsidR="00ED2C0C">
      <w:rPr>
        <w:rStyle w:val="PageNumber"/>
        <w:rFonts w:ascii="Angsana New" w:hAnsi="Angsana New"/>
        <w:noProof/>
        <w:sz w:val="32"/>
        <w:szCs w:val="32"/>
      </w:rPr>
      <w:t>55</w:t>
    </w:r>
    <w:r w:rsidRPr="00E054A1">
      <w:rPr>
        <w:rStyle w:val="PageNumber"/>
        <w:rFonts w:ascii="Angsana New" w:hAnsi="Angsana New"/>
        <w:sz w:val="32"/>
        <w:szCs w:val="32"/>
      </w:rPr>
      <w:fldChar w:fldCharType="end"/>
    </w:r>
  </w:p>
  <w:p w:rsidR="00DC0A1B" w:rsidRDefault="00DC0A1B" w:rsidP="00E054A1">
    <w:pPr>
      <w:pStyle w:val="Footer"/>
      <w:tabs>
        <w:tab w:val="clear" w:pos="8306"/>
        <w:tab w:val="center" w:pos="5040"/>
      </w:tabs>
      <w:ind w:right="360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04F" w:rsidRDefault="00AD004F" w:rsidP="0059087A">
      <w:r>
        <w:separator/>
      </w:r>
    </w:p>
  </w:footnote>
  <w:footnote w:type="continuationSeparator" w:id="0">
    <w:p w:rsidR="00AD004F" w:rsidRDefault="00AD004F" w:rsidP="00590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61A4BB0"/>
    <w:lvl w:ilvl="0">
      <w:numFmt w:val="bullet"/>
      <w:lvlText w:val="*"/>
      <w:lvlJc w:val="left"/>
    </w:lvl>
  </w:abstractNum>
  <w:abstractNum w:abstractNumId="1" w15:restartNumberingAfterBreak="0">
    <w:nsid w:val="033362E9"/>
    <w:multiLevelType w:val="hybridMultilevel"/>
    <w:tmpl w:val="AE5806C6"/>
    <w:lvl w:ilvl="0" w:tplc="9B3A9D2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BA2AFF"/>
    <w:multiLevelType w:val="hybridMultilevel"/>
    <w:tmpl w:val="02003516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B0ADF"/>
    <w:multiLevelType w:val="hybridMultilevel"/>
    <w:tmpl w:val="3B6E49CA"/>
    <w:lvl w:ilvl="0" w:tplc="123616D4">
      <w:start w:val="3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2068F"/>
    <w:multiLevelType w:val="multilevel"/>
    <w:tmpl w:val="7D06C240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B015E0"/>
    <w:multiLevelType w:val="hybridMultilevel"/>
    <w:tmpl w:val="3FF2BBF4"/>
    <w:lvl w:ilvl="0" w:tplc="E7E27E36">
      <w:start w:val="1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103F2F"/>
    <w:multiLevelType w:val="multilevel"/>
    <w:tmpl w:val="38CEAE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DD40F98"/>
    <w:multiLevelType w:val="hybridMultilevel"/>
    <w:tmpl w:val="EC3C3A44"/>
    <w:lvl w:ilvl="0" w:tplc="EB5A9642">
      <w:start w:val="2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C32775"/>
    <w:multiLevelType w:val="hybridMultilevel"/>
    <w:tmpl w:val="4B08C2B6"/>
    <w:lvl w:ilvl="0" w:tplc="1156807A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C4468A2"/>
    <w:multiLevelType w:val="hybridMultilevel"/>
    <w:tmpl w:val="DAD22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266B0"/>
    <w:multiLevelType w:val="multilevel"/>
    <w:tmpl w:val="4B08C2B6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F031C5"/>
    <w:multiLevelType w:val="multilevel"/>
    <w:tmpl w:val="0B0E569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88160C9"/>
    <w:multiLevelType w:val="multilevel"/>
    <w:tmpl w:val="8416B754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cs="Angsana New" w:hint="default"/>
        <w:b w:val="0"/>
        <w:bCs w:val="0"/>
        <w:i w:val="0"/>
        <w:iCs w:val="0"/>
        <w:sz w:val="20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8" w15:restartNumberingAfterBreak="0">
    <w:nsid w:val="740F2350"/>
    <w:multiLevelType w:val="multilevel"/>
    <w:tmpl w:val="FA32173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7"/>
  </w:num>
  <w:num w:numId="4">
    <w:abstractNumId w:val="2"/>
  </w:num>
  <w:num w:numId="5">
    <w:abstractNumId w:val="1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7">
    <w:abstractNumId w:val="14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3"/>
  </w:num>
  <w:num w:numId="13">
    <w:abstractNumId w:val="4"/>
  </w:num>
  <w:num w:numId="14">
    <w:abstractNumId w:val="16"/>
  </w:num>
  <w:num w:numId="15">
    <w:abstractNumId w:val="12"/>
  </w:num>
  <w:num w:numId="16">
    <w:abstractNumId w:val="8"/>
  </w:num>
  <w:num w:numId="17">
    <w:abstractNumId w:val="5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EE0313"/>
    <w:rsid w:val="0000052D"/>
    <w:rsid w:val="00000E4A"/>
    <w:rsid w:val="00001044"/>
    <w:rsid w:val="00001B18"/>
    <w:rsid w:val="00001BD4"/>
    <w:rsid w:val="00002623"/>
    <w:rsid w:val="000033D5"/>
    <w:rsid w:val="000049DC"/>
    <w:rsid w:val="00004F42"/>
    <w:rsid w:val="00007131"/>
    <w:rsid w:val="000076BB"/>
    <w:rsid w:val="0000794B"/>
    <w:rsid w:val="00007E2F"/>
    <w:rsid w:val="000107E5"/>
    <w:rsid w:val="000118C5"/>
    <w:rsid w:val="00013350"/>
    <w:rsid w:val="00013BCF"/>
    <w:rsid w:val="00015730"/>
    <w:rsid w:val="00016560"/>
    <w:rsid w:val="000165AF"/>
    <w:rsid w:val="00016827"/>
    <w:rsid w:val="000168C2"/>
    <w:rsid w:val="00016BD2"/>
    <w:rsid w:val="00017426"/>
    <w:rsid w:val="000176D1"/>
    <w:rsid w:val="00017EC8"/>
    <w:rsid w:val="00020AAA"/>
    <w:rsid w:val="00021868"/>
    <w:rsid w:val="00022AB4"/>
    <w:rsid w:val="00025081"/>
    <w:rsid w:val="0002557F"/>
    <w:rsid w:val="000256CB"/>
    <w:rsid w:val="000262D4"/>
    <w:rsid w:val="000274D9"/>
    <w:rsid w:val="000303E8"/>
    <w:rsid w:val="00030AAF"/>
    <w:rsid w:val="00031825"/>
    <w:rsid w:val="00033549"/>
    <w:rsid w:val="00033FD1"/>
    <w:rsid w:val="0003408C"/>
    <w:rsid w:val="000340FD"/>
    <w:rsid w:val="00034D1D"/>
    <w:rsid w:val="00034D9C"/>
    <w:rsid w:val="000370A9"/>
    <w:rsid w:val="000418AB"/>
    <w:rsid w:val="00042600"/>
    <w:rsid w:val="00042974"/>
    <w:rsid w:val="00042AB6"/>
    <w:rsid w:val="000439FB"/>
    <w:rsid w:val="00044227"/>
    <w:rsid w:val="00044F8A"/>
    <w:rsid w:val="00045166"/>
    <w:rsid w:val="000451FE"/>
    <w:rsid w:val="0004547E"/>
    <w:rsid w:val="00046955"/>
    <w:rsid w:val="00047017"/>
    <w:rsid w:val="000500BC"/>
    <w:rsid w:val="00050887"/>
    <w:rsid w:val="00051105"/>
    <w:rsid w:val="00051997"/>
    <w:rsid w:val="00052D90"/>
    <w:rsid w:val="00052F24"/>
    <w:rsid w:val="00053979"/>
    <w:rsid w:val="00053DE7"/>
    <w:rsid w:val="000541D6"/>
    <w:rsid w:val="00055DDA"/>
    <w:rsid w:val="000569AD"/>
    <w:rsid w:val="0006027E"/>
    <w:rsid w:val="000613A7"/>
    <w:rsid w:val="0006148C"/>
    <w:rsid w:val="000617D2"/>
    <w:rsid w:val="00061B05"/>
    <w:rsid w:val="00061DEF"/>
    <w:rsid w:val="00063499"/>
    <w:rsid w:val="00064A39"/>
    <w:rsid w:val="000703D2"/>
    <w:rsid w:val="000714C5"/>
    <w:rsid w:val="00071D06"/>
    <w:rsid w:val="00072348"/>
    <w:rsid w:val="00075AB9"/>
    <w:rsid w:val="00075E83"/>
    <w:rsid w:val="00076260"/>
    <w:rsid w:val="0007676F"/>
    <w:rsid w:val="00076D14"/>
    <w:rsid w:val="0007795D"/>
    <w:rsid w:val="00080D3B"/>
    <w:rsid w:val="00081B66"/>
    <w:rsid w:val="000829EC"/>
    <w:rsid w:val="00083B71"/>
    <w:rsid w:val="00083CED"/>
    <w:rsid w:val="000842E4"/>
    <w:rsid w:val="00084443"/>
    <w:rsid w:val="0008491C"/>
    <w:rsid w:val="00085B2F"/>
    <w:rsid w:val="00087E85"/>
    <w:rsid w:val="00090631"/>
    <w:rsid w:val="00090AC3"/>
    <w:rsid w:val="00091A5F"/>
    <w:rsid w:val="00091E10"/>
    <w:rsid w:val="00091F4F"/>
    <w:rsid w:val="00092708"/>
    <w:rsid w:val="00092A42"/>
    <w:rsid w:val="00092A82"/>
    <w:rsid w:val="00093A7B"/>
    <w:rsid w:val="00094381"/>
    <w:rsid w:val="000943C3"/>
    <w:rsid w:val="0009480E"/>
    <w:rsid w:val="000950DA"/>
    <w:rsid w:val="00095AA6"/>
    <w:rsid w:val="00096055"/>
    <w:rsid w:val="00096331"/>
    <w:rsid w:val="00096A7B"/>
    <w:rsid w:val="00096B9C"/>
    <w:rsid w:val="000978AE"/>
    <w:rsid w:val="000A123D"/>
    <w:rsid w:val="000A46E1"/>
    <w:rsid w:val="000A48D4"/>
    <w:rsid w:val="000A4CFF"/>
    <w:rsid w:val="000A5174"/>
    <w:rsid w:val="000A5470"/>
    <w:rsid w:val="000A688E"/>
    <w:rsid w:val="000A6F7B"/>
    <w:rsid w:val="000A7E0A"/>
    <w:rsid w:val="000B11BA"/>
    <w:rsid w:val="000B273D"/>
    <w:rsid w:val="000B33D4"/>
    <w:rsid w:val="000B6B15"/>
    <w:rsid w:val="000B770E"/>
    <w:rsid w:val="000C0222"/>
    <w:rsid w:val="000C16F5"/>
    <w:rsid w:val="000C36E1"/>
    <w:rsid w:val="000C4E05"/>
    <w:rsid w:val="000C6553"/>
    <w:rsid w:val="000C664D"/>
    <w:rsid w:val="000C67DD"/>
    <w:rsid w:val="000C73C8"/>
    <w:rsid w:val="000C7731"/>
    <w:rsid w:val="000C7A35"/>
    <w:rsid w:val="000C7FEC"/>
    <w:rsid w:val="000D0D0B"/>
    <w:rsid w:val="000D4A6E"/>
    <w:rsid w:val="000D6493"/>
    <w:rsid w:val="000D68FE"/>
    <w:rsid w:val="000D6F21"/>
    <w:rsid w:val="000E0AFF"/>
    <w:rsid w:val="000E0F02"/>
    <w:rsid w:val="000E1B53"/>
    <w:rsid w:val="000E21B6"/>
    <w:rsid w:val="000E34D9"/>
    <w:rsid w:val="000E40A7"/>
    <w:rsid w:val="000E4EC0"/>
    <w:rsid w:val="000E5494"/>
    <w:rsid w:val="000E6F39"/>
    <w:rsid w:val="000F2CEB"/>
    <w:rsid w:val="000F3C91"/>
    <w:rsid w:val="000F48A0"/>
    <w:rsid w:val="000F5DC3"/>
    <w:rsid w:val="000F6509"/>
    <w:rsid w:val="000F6A56"/>
    <w:rsid w:val="000F6C4D"/>
    <w:rsid w:val="000F7398"/>
    <w:rsid w:val="000F745B"/>
    <w:rsid w:val="00100F9B"/>
    <w:rsid w:val="00103A86"/>
    <w:rsid w:val="00105ACF"/>
    <w:rsid w:val="00105E8F"/>
    <w:rsid w:val="00106009"/>
    <w:rsid w:val="0010613B"/>
    <w:rsid w:val="00106B10"/>
    <w:rsid w:val="0011040E"/>
    <w:rsid w:val="001104E2"/>
    <w:rsid w:val="00110A0B"/>
    <w:rsid w:val="00111164"/>
    <w:rsid w:val="00111D26"/>
    <w:rsid w:val="00112555"/>
    <w:rsid w:val="0011301D"/>
    <w:rsid w:val="00114757"/>
    <w:rsid w:val="00114D12"/>
    <w:rsid w:val="001166A5"/>
    <w:rsid w:val="00120175"/>
    <w:rsid w:val="00120304"/>
    <w:rsid w:val="001223C5"/>
    <w:rsid w:val="00122CD2"/>
    <w:rsid w:val="001231EF"/>
    <w:rsid w:val="00123E0A"/>
    <w:rsid w:val="00124901"/>
    <w:rsid w:val="00124F54"/>
    <w:rsid w:val="001261AD"/>
    <w:rsid w:val="0012653B"/>
    <w:rsid w:val="001267E6"/>
    <w:rsid w:val="001270B6"/>
    <w:rsid w:val="00127B66"/>
    <w:rsid w:val="00131573"/>
    <w:rsid w:val="00131C17"/>
    <w:rsid w:val="00134695"/>
    <w:rsid w:val="00135B08"/>
    <w:rsid w:val="0013679E"/>
    <w:rsid w:val="00136DD5"/>
    <w:rsid w:val="00141797"/>
    <w:rsid w:val="00141B92"/>
    <w:rsid w:val="001421DC"/>
    <w:rsid w:val="001431FF"/>
    <w:rsid w:val="001434C0"/>
    <w:rsid w:val="00143AB2"/>
    <w:rsid w:val="0014472C"/>
    <w:rsid w:val="00144A99"/>
    <w:rsid w:val="00144F0A"/>
    <w:rsid w:val="00146A80"/>
    <w:rsid w:val="00146B6B"/>
    <w:rsid w:val="00147A4C"/>
    <w:rsid w:val="00147CFA"/>
    <w:rsid w:val="0015017A"/>
    <w:rsid w:val="001514B7"/>
    <w:rsid w:val="00152528"/>
    <w:rsid w:val="0015259B"/>
    <w:rsid w:val="0015262B"/>
    <w:rsid w:val="00152ACE"/>
    <w:rsid w:val="00152CEA"/>
    <w:rsid w:val="00154366"/>
    <w:rsid w:val="0015479D"/>
    <w:rsid w:val="0015582B"/>
    <w:rsid w:val="00156A3A"/>
    <w:rsid w:val="00156AC2"/>
    <w:rsid w:val="001576AB"/>
    <w:rsid w:val="00160CDC"/>
    <w:rsid w:val="00161D08"/>
    <w:rsid w:val="00161FD9"/>
    <w:rsid w:val="00162922"/>
    <w:rsid w:val="00162F4B"/>
    <w:rsid w:val="0016384C"/>
    <w:rsid w:val="00163C79"/>
    <w:rsid w:val="00163C7C"/>
    <w:rsid w:val="00164C6A"/>
    <w:rsid w:val="00165072"/>
    <w:rsid w:val="00166179"/>
    <w:rsid w:val="001662FE"/>
    <w:rsid w:val="00166982"/>
    <w:rsid w:val="00167C4E"/>
    <w:rsid w:val="001703C3"/>
    <w:rsid w:val="00170942"/>
    <w:rsid w:val="00174FF5"/>
    <w:rsid w:val="00175A7F"/>
    <w:rsid w:val="00176413"/>
    <w:rsid w:val="001779E3"/>
    <w:rsid w:val="001814A9"/>
    <w:rsid w:val="00182362"/>
    <w:rsid w:val="00182599"/>
    <w:rsid w:val="00182E3E"/>
    <w:rsid w:val="00182EA5"/>
    <w:rsid w:val="0018367A"/>
    <w:rsid w:val="001843CB"/>
    <w:rsid w:val="00185876"/>
    <w:rsid w:val="00185A99"/>
    <w:rsid w:val="00185FE1"/>
    <w:rsid w:val="00186EE1"/>
    <w:rsid w:val="00187527"/>
    <w:rsid w:val="0019073A"/>
    <w:rsid w:val="00191AA1"/>
    <w:rsid w:val="00192302"/>
    <w:rsid w:val="0019232E"/>
    <w:rsid w:val="001925C9"/>
    <w:rsid w:val="001934A0"/>
    <w:rsid w:val="001947F5"/>
    <w:rsid w:val="0019547F"/>
    <w:rsid w:val="001955AE"/>
    <w:rsid w:val="001960FE"/>
    <w:rsid w:val="001965F7"/>
    <w:rsid w:val="00196B0F"/>
    <w:rsid w:val="00196CA1"/>
    <w:rsid w:val="00197106"/>
    <w:rsid w:val="001971F7"/>
    <w:rsid w:val="001975EB"/>
    <w:rsid w:val="001A04E6"/>
    <w:rsid w:val="001A0D10"/>
    <w:rsid w:val="001A24BA"/>
    <w:rsid w:val="001A2F1F"/>
    <w:rsid w:val="001A4630"/>
    <w:rsid w:val="001A4F62"/>
    <w:rsid w:val="001A5398"/>
    <w:rsid w:val="001A5778"/>
    <w:rsid w:val="001A5A68"/>
    <w:rsid w:val="001A7B96"/>
    <w:rsid w:val="001B0E6C"/>
    <w:rsid w:val="001B10C4"/>
    <w:rsid w:val="001B17E0"/>
    <w:rsid w:val="001B1AB8"/>
    <w:rsid w:val="001B2BE8"/>
    <w:rsid w:val="001B31B9"/>
    <w:rsid w:val="001B3703"/>
    <w:rsid w:val="001B3917"/>
    <w:rsid w:val="001B3E55"/>
    <w:rsid w:val="001B3F0B"/>
    <w:rsid w:val="001B449C"/>
    <w:rsid w:val="001B4C39"/>
    <w:rsid w:val="001B61F3"/>
    <w:rsid w:val="001B6EA0"/>
    <w:rsid w:val="001B7557"/>
    <w:rsid w:val="001B7ABB"/>
    <w:rsid w:val="001C013B"/>
    <w:rsid w:val="001C01FF"/>
    <w:rsid w:val="001C0899"/>
    <w:rsid w:val="001C1ACF"/>
    <w:rsid w:val="001C2004"/>
    <w:rsid w:val="001C2DAA"/>
    <w:rsid w:val="001C3FE2"/>
    <w:rsid w:val="001C42C2"/>
    <w:rsid w:val="001C5739"/>
    <w:rsid w:val="001C67B1"/>
    <w:rsid w:val="001C776E"/>
    <w:rsid w:val="001D0A21"/>
    <w:rsid w:val="001D0D9A"/>
    <w:rsid w:val="001D2EA6"/>
    <w:rsid w:val="001D2F4F"/>
    <w:rsid w:val="001D3AB9"/>
    <w:rsid w:val="001D460B"/>
    <w:rsid w:val="001D4B92"/>
    <w:rsid w:val="001D4EC3"/>
    <w:rsid w:val="001D548B"/>
    <w:rsid w:val="001D597E"/>
    <w:rsid w:val="001D62CF"/>
    <w:rsid w:val="001D6B36"/>
    <w:rsid w:val="001D6B48"/>
    <w:rsid w:val="001D6B9D"/>
    <w:rsid w:val="001D7025"/>
    <w:rsid w:val="001E16B0"/>
    <w:rsid w:val="001E190C"/>
    <w:rsid w:val="001E1E71"/>
    <w:rsid w:val="001E21D0"/>
    <w:rsid w:val="001E254D"/>
    <w:rsid w:val="001E30CA"/>
    <w:rsid w:val="001E3A8D"/>
    <w:rsid w:val="001E5173"/>
    <w:rsid w:val="001E533B"/>
    <w:rsid w:val="001E561C"/>
    <w:rsid w:val="001E662A"/>
    <w:rsid w:val="001F0CC1"/>
    <w:rsid w:val="001F0D11"/>
    <w:rsid w:val="001F12C4"/>
    <w:rsid w:val="001F1511"/>
    <w:rsid w:val="001F1D8B"/>
    <w:rsid w:val="001F2423"/>
    <w:rsid w:val="001F376C"/>
    <w:rsid w:val="001F3A5A"/>
    <w:rsid w:val="001F4175"/>
    <w:rsid w:val="001F460C"/>
    <w:rsid w:val="001F484C"/>
    <w:rsid w:val="001F5323"/>
    <w:rsid w:val="001F5514"/>
    <w:rsid w:val="001F559B"/>
    <w:rsid w:val="001F718D"/>
    <w:rsid w:val="001F72F2"/>
    <w:rsid w:val="001F7ACD"/>
    <w:rsid w:val="002019EC"/>
    <w:rsid w:val="00201A08"/>
    <w:rsid w:val="00201F03"/>
    <w:rsid w:val="002024DD"/>
    <w:rsid w:val="00203179"/>
    <w:rsid w:val="00204A0B"/>
    <w:rsid w:val="00204BB7"/>
    <w:rsid w:val="00205168"/>
    <w:rsid w:val="00206178"/>
    <w:rsid w:val="002072E6"/>
    <w:rsid w:val="002072F9"/>
    <w:rsid w:val="00207785"/>
    <w:rsid w:val="00207975"/>
    <w:rsid w:val="00207EEE"/>
    <w:rsid w:val="00210562"/>
    <w:rsid w:val="00211494"/>
    <w:rsid w:val="00212CCA"/>
    <w:rsid w:val="00213557"/>
    <w:rsid w:val="00213571"/>
    <w:rsid w:val="002151D8"/>
    <w:rsid w:val="002163E5"/>
    <w:rsid w:val="0021721C"/>
    <w:rsid w:val="00217387"/>
    <w:rsid w:val="00217B2D"/>
    <w:rsid w:val="00220AC2"/>
    <w:rsid w:val="00221EC7"/>
    <w:rsid w:val="002226EC"/>
    <w:rsid w:val="0022296D"/>
    <w:rsid w:val="00222BBC"/>
    <w:rsid w:val="0022428F"/>
    <w:rsid w:val="0022434D"/>
    <w:rsid w:val="002249A3"/>
    <w:rsid w:val="00225014"/>
    <w:rsid w:val="00230C55"/>
    <w:rsid w:val="002311B5"/>
    <w:rsid w:val="0023184A"/>
    <w:rsid w:val="00232859"/>
    <w:rsid w:val="002336A4"/>
    <w:rsid w:val="00234B26"/>
    <w:rsid w:val="00234B61"/>
    <w:rsid w:val="00234C79"/>
    <w:rsid w:val="00234F6D"/>
    <w:rsid w:val="00235121"/>
    <w:rsid w:val="00235A54"/>
    <w:rsid w:val="00235C93"/>
    <w:rsid w:val="00236D5B"/>
    <w:rsid w:val="0024020B"/>
    <w:rsid w:val="00240702"/>
    <w:rsid w:val="0024114D"/>
    <w:rsid w:val="002422D1"/>
    <w:rsid w:val="00242E20"/>
    <w:rsid w:val="002430E6"/>
    <w:rsid w:val="0024416B"/>
    <w:rsid w:val="00245769"/>
    <w:rsid w:val="00246234"/>
    <w:rsid w:val="0024624D"/>
    <w:rsid w:val="002468E4"/>
    <w:rsid w:val="00246A90"/>
    <w:rsid w:val="00246B78"/>
    <w:rsid w:val="00246E92"/>
    <w:rsid w:val="00247664"/>
    <w:rsid w:val="00253E6C"/>
    <w:rsid w:val="002556AB"/>
    <w:rsid w:val="002559BD"/>
    <w:rsid w:val="00256B61"/>
    <w:rsid w:val="0025779D"/>
    <w:rsid w:val="002608BD"/>
    <w:rsid w:val="00262421"/>
    <w:rsid w:val="00262C36"/>
    <w:rsid w:val="002634FF"/>
    <w:rsid w:val="00266019"/>
    <w:rsid w:val="002668F9"/>
    <w:rsid w:val="00266ED1"/>
    <w:rsid w:val="00266F7B"/>
    <w:rsid w:val="00267025"/>
    <w:rsid w:val="0026704E"/>
    <w:rsid w:val="00267881"/>
    <w:rsid w:val="00267B5E"/>
    <w:rsid w:val="00271418"/>
    <w:rsid w:val="00271553"/>
    <w:rsid w:val="00272362"/>
    <w:rsid w:val="00272644"/>
    <w:rsid w:val="00273918"/>
    <w:rsid w:val="00273E50"/>
    <w:rsid w:val="0027442E"/>
    <w:rsid w:val="002774E1"/>
    <w:rsid w:val="0027792C"/>
    <w:rsid w:val="00277B96"/>
    <w:rsid w:val="002801F7"/>
    <w:rsid w:val="002823F2"/>
    <w:rsid w:val="00282EDB"/>
    <w:rsid w:val="00283678"/>
    <w:rsid w:val="00283D69"/>
    <w:rsid w:val="0028450F"/>
    <w:rsid w:val="00284584"/>
    <w:rsid w:val="0028462D"/>
    <w:rsid w:val="00284939"/>
    <w:rsid w:val="00284E00"/>
    <w:rsid w:val="002856D3"/>
    <w:rsid w:val="002861C8"/>
    <w:rsid w:val="00287F7E"/>
    <w:rsid w:val="00287F9C"/>
    <w:rsid w:val="0029290C"/>
    <w:rsid w:val="00295F68"/>
    <w:rsid w:val="0029690F"/>
    <w:rsid w:val="00297868"/>
    <w:rsid w:val="002A01E5"/>
    <w:rsid w:val="002A0557"/>
    <w:rsid w:val="002A1C7C"/>
    <w:rsid w:val="002A1DE6"/>
    <w:rsid w:val="002A1E42"/>
    <w:rsid w:val="002A2153"/>
    <w:rsid w:val="002A26F6"/>
    <w:rsid w:val="002A28C1"/>
    <w:rsid w:val="002A3F21"/>
    <w:rsid w:val="002A5721"/>
    <w:rsid w:val="002A5927"/>
    <w:rsid w:val="002A795C"/>
    <w:rsid w:val="002A7CEA"/>
    <w:rsid w:val="002B04CB"/>
    <w:rsid w:val="002B0B25"/>
    <w:rsid w:val="002B11FF"/>
    <w:rsid w:val="002B1FE9"/>
    <w:rsid w:val="002B263A"/>
    <w:rsid w:val="002B3FD4"/>
    <w:rsid w:val="002B45D1"/>
    <w:rsid w:val="002B494E"/>
    <w:rsid w:val="002B4A70"/>
    <w:rsid w:val="002B685B"/>
    <w:rsid w:val="002B7053"/>
    <w:rsid w:val="002B7491"/>
    <w:rsid w:val="002B74C9"/>
    <w:rsid w:val="002C1E7F"/>
    <w:rsid w:val="002C311E"/>
    <w:rsid w:val="002C4124"/>
    <w:rsid w:val="002C4AC9"/>
    <w:rsid w:val="002C589E"/>
    <w:rsid w:val="002C5AA1"/>
    <w:rsid w:val="002C6543"/>
    <w:rsid w:val="002C676D"/>
    <w:rsid w:val="002C6985"/>
    <w:rsid w:val="002C73AF"/>
    <w:rsid w:val="002C7ABD"/>
    <w:rsid w:val="002D05B5"/>
    <w:rsid w:val="002D1317"/>
    <w:rsid w:val="002D14FC"/>
    <w:rsid w:val="002D1901"/>
    <w:rsid w:val="002D194C"/>
    <w:rsid w:val="002D21F3"/>
    <w:rsid w:val="002D2226"/>
    <w:rsid w:val="002D229A"/>
    <w:rsid w:val="002D32E4"/>
    <w:rsid w:val="002D366D"/>
    <w:rsid w:val="002D4A75"/>
    <w:rsid w:val="002D4CB7"/>
    <w:rsid w:val="002D4CBA"/>
    <w:rsid w:val="002D52CC"/>
    <w:rsid w:val="002D555D"/>
    <w:rsid w:val="002D621C"/>
    <w:rsid w:val="002D6C48"/>
    <w:rsid w:val="002D6D57"/>
    <w:rsid w:val="002D767E"/>
    <w:rsid w:val="002D7D6F"/>
    <w:rsid w:val="002E0621"/>
    <w:rsid w:val="002E0D24"/>
    <w:rsid w:val="002E10B4"/>
    <w:rsid w:val="002E1377"/>
    <w:rsid w:val="002E224C"/>
    <w:rsid w:val="002E22D4"/>
    <w:rsid w:val="002E2E0D"/>
    <w:rsid w:val="002E3C69"/>
    <w:rsid w:val="002E3E10"/>
    <w:rsid w:val="002E3F0B"/>
    <w:rsid w:val="002E4BDF"/>
    <w:rsid w:val="002E4CD1"/>
    <w:rsid w:val="002E5934"/>
    <w:rsid w:val="002E5A31"/>
    <w:rsid w:val="002E60C4"/>
    <w:rsid w:val="002E60F5"/>
    <w:rsid w:val="002E7A07"/>
    <w:rsid w:val="002E7D5D"/>
    <w:rsid w:val="002E7D9B"/>
    <w:rsid w:val="002F0452"/>
    <w:rsid w:val="002F08B8"/>
    <w:rsid w:val="002F0A54"/>
    <w:rsid w:val="002F112B"/>
    <w:rsid w:val="002F12C4"/>
    <w:rsid w:val="002F24B1"/>
    <w:rsid w:val="002F2B44"/>
    <w:rsid w:val="002F31E2"/>
    <w:rsid w:val="002F381E"/>
    <w:rsid w:val="002F40C9"/>
    <w:rsid w:val="002F4354"/>
    <w:rsid w:val="002F49AF"/>
    <w:rsid w:val="002F55BD"/>
    <w:rsid w:val="002F6072"/>
    <w:rsid w:val="002F6B21"/>
    <w:rsid w:val="0030000E"/>
    <w:rsid w:val="003003D3"/>
    <w:rsid w:val="00300504"/>
    <w:rsid w:val="00300618"/>
    <w:rsid w:val="00300938"/>
    <w:rsid w:val="00300946"/>
    <w:rsid w:val="00301031"/>
    <w:rsid w:val="00301CC3"/>
    <w:rsid w:val="00302268"/>
    <w:rsid w:val="00302BBC"/>
    <w:rsid w:val="00302C1B"/>
    <w:rsid w:val="00303058"/>
    <w:rsid w:val="00303F2D"/>
    <w:rsid w:val="00304694"/>
    <w:rsid w:val="00304BAF"/>
    <w:rsid w:val="0030548B"/>
    <w:rsid w:val="00305CB7"/>
    <w:rsid w:val="00306A94"/>
    <w:rsid w:val="003072AD"/>
    <w:rsid w:val="00307845"/>
    <w:rsid w:val="0031236F"/>
    <w:rsid w:val="00312638"/>
    <w:rsid w:val="003132B4"/>
    <w:rsid w:val="003134C2"/>
    <w:rsid w:val="00313851"/>
    <w:rsid w:val="00313FBC"/>
    <w:rsid w:val="00314957"/>
    <w:rsid w:val="00315ABA"/>
    <w:rsid w:val="00316308"/>
    <w:rsid w:val="003171D4"/>
    <w:rsid w:val="00317312"/>
    <w:rsid w:val="00320279"/>
    <w:rsid w:val="00320D76"/>
    <w:rsid w:val="0032149F"/>
    <w:rsid w:val="003217E9"/>
    <w:rsid w:val="00321C47"/>
    <w:rsid w:val="00324167"/>
    <w:rsid w:val="00324CFA"/>
    <w:rsid w:val="00324D6A"/>
    <w:rsid w:val="0032525F"/>
    <w:rsid w:val="00325D82"/>
    <w:rsid w:val="003260A9"/>
    <w:rsid w:val="003266B8"/>
    <w:rsid w:val="0032776D"/>
    <w:rsid w:val="00327E50"/>
    <w:rsid w:val="0033093E"/>
    <w:rsid w:val="00331815"/>
    <w:rsid w:val="00333737"/>
    <w:rsid w:val="00334775"/>
    <w:rsid w:val="00334F21"/>
    <w:rsid w:val="00335C4F"/>
    <w:rsid w:val="00335F58"/>
    <w:rsid w:val="00337C27"/>
    <w:rsid w:val="003405C1"/>
    <w:rsid w:val="00340D07"/>
    <w:rsid w:val="003410DD"/>
    <w:rsid w:val="00341234"/>
    <w:rsid w:val="00341905"/>
    <w:rsid w:val="00341E53"/>
    <w:rsid w:val="0034408E"/>
    <w:rsid w:val="00344346"/>
    <w:rsid w:val="00344A03"/>
    <w:rsid w:val="00344E90"/>
    <w:rsid w:val="003453F5"/>
    <w:rsid w:val="00345739"/>
    <w:rsid w:val="003477F9"/>
    <w:rsid w:val="00347A17"/>
    <w:rsid w:val="00347BAF"/>
    <w:rsid w:val="003501E2"/>
    <w:rsid w:val="0035034E"/>
    <w:rsid w:val="00350444"/>
    <w:rsid w:val="00350E86"/>
    <w:rsid w:val="003510EE"/>
    <w:rsid w:val="003519FA"/>
    <w:rsid w:val="00351BC5"/>
    <w:rsid w:val="0035267D"/>
    <w:rsid w:val="0035300C"/>
    <w:rsid w:val="003530F1"/>
    <w:rsid w:val="003539B1"/>
    <w:rsid w:val="00355611"/>
    <w:rsid w:val="00356B53"/>
    <w:rsid w:val="00357379"/>
    <w:rsid w:val="00357394"/>
    <w:rsid w:val="003606DC"/>
    <w:rsid w:val="00360BF6"/>
    <w:rsid w:val="00361013"/>
    <w:rsid w:val="0036122B"/>
    <w:rsid w:val="0036269B"/>
    <w:rsid w:val="00362A8A"/>
    <w:rsid w:val="00363207"/>
    <w:rsid w:val="00363E4F"/>
    <w:rsid w:val="00364029"/>
    <w:rsid w:val="00364223"/>
    <w:rsid w:val="00364803"/>
    <w:rsid w:val="00364992"/>
    <w:rsid w:val="003670F6"/>
    <w:rsid w:val="0036741F"/>
    <w:rsid w:val="0036770F"/>
    <w:rsid w:val="00370EC7"/>
    <w:rsid w:val="00370F68"/>
    <w:rsid w:val="00371EE1"/>
    <w:rsid w:val="00374B18"/>
    <w:rsid w:val="003762BD"/>
    <w:rsid w:val="003765C5"/>
    <w:rsid w:val="00377FEF"/>
    <w:rsid w:val="00380719"/>
    <w:rsid w:val="00380FDD"/>
    <w:rsid w:val="00381194"/>
    <w:rsid w:val="00381323"/>
    <w:rsid w:val="0038135A"/>
    <w:rsid w:val="003823B9"/>
    <w:rsid w:val="00382719"/>
    <w:rsid w:val="003828CF"/>
    <w:rsid w:val="00383B28"/>
    <w:rsid w:val="00383D6A"/>
    <w:rsid w:val="003845D4"/>
    <w:rsid w:val="00384928"/>
    <w:rsid w:val="00384EAD"/>
    <w:rsid w:val="003857EB"/>
    <w:rsid w:val="00385808"/>
    <w:rsid w:val="003859B5"/>
    <w:rsid w:val="0038691B"/>
    <w:rsid w:val="0038714C"/>
    <w:rsid w:val="00387A90"/>
    <w:rsid w:val="00390CC4"/>
    <w:rsid w:val="00391373"/>
    <w:rsid w:val="003916A6"/>
    <w:rsid w:val="0039247B"/>
    <w:rsid w:val="003932E5"/>
    <w:rsid w:val="00393C0B"/>
    <w:rsid w:val="00393E09"/>
    <w:rsid w:val="003945E3"/>
    <w:rsid w:val="00395221"/>
    <w:rsid w:val="0039550B"/>
    <w:rsid w:val="0039566F"/>
    <w:rsid w:val="00395EB0"/>
    <w:rsid w:val="00396821"/>
    <w:rsid w:val="00397306"/>
    <w:rsid w:val="003A006B"/>
    <w:rsid w:val="003A1B72"/>
    <w:rsid w:val="003A1D61"/>
    <w:rsid w:val="003A3671"/>
    <w:rsid w:val="003A3BE6"/>
    <w:rsid w:val="003A5E64"/>
    <w:rsid w:val="003A5F6F"/>
    <w:rsid w:val="003A5F71"/>
    <w:rsid w:val="003A7881"/>
    <w:rsid w:val="003B1255"/>
    <w:rsid w:val="003B15A3"/>
    <w:rsid w:val="003B1B68"/>
    <w:rsid w:val="003B2404"/>
    <w:rsid w:val="003B2F43"/>
    <w:rsid w:val="003B5123"/>
    <w:rsid w:val="003B5A5C"/>
    <w:rsid w:val="003B638C"/>
    <w:rsid w:val="003B658B"/>
    <w:rsid w:val="003B6A15"/>
    <w:rsid w:val="003B7660"/>
    <w:rsid w:val="003B777A"/>
    <w:rsid w:val="003B7D31"/>
    <w:rsid w:val="003C0284"/>
    <w:rsid w:val="003C042C"/>
    <w:rsid w:val="003C3CFE"/>
    <w:rsid w:val="003C3D9C"/>
    <w:rsid w:val="003C43D7"/>
    <w:rsid w:val="003C5145"/>
    <w:rsid w:val="003C5C2F"/>
    <w:rsid w:val="003C7219"/>
    <w:rsid w:val="003C73EE"/>
    <w:rsid w:val="003C7BBB"/>
    <w:rsid w:val="003C7E74"/>
    <w:rsid w:val="003D01B1"/>
    <w:rsid w:val="003D041E"/>
    <w:rsid w:val="003D0629"/>
    <w:rsid w:val="003D1531"/>
    <w:rsid w:val="003D1558"/>
    <w:rsid w:val="003D16B6"/>
    <w:rsid w:val="003D2964"/>
    <w:rsid w:val="003D2E36"/>
    <w:rsid w:val="003D3431"/>
    <w:rsid w:val="003D38AF"/>
    <w:rsid w:val="003D3A8A"/>
    <w:rsid w:val="003D4565"/>
    <w:rsid w:val="003D6F82"/>
    <w:rsid w:val="003D75FC"/>
    <w:rsid w:val="003E0A27"/>
    <w:rsid w:val="003E0E41"/>
    <w:rsid w:val="003E1FCC"/>
    <w:rsid w:val="003E4B3E"/>
    <w:rsid w:val="003E5714"/>
    <w:rsid w:val="003E5A77"/>
    <w:rsid w:val="003E5B9C"/>
    <w:rsid w:val="003E6010"/>
    <w:rsid w:val="003E6C60"/>
    <w:rsid w:val="003E6F7B"/>
    <w:rsid w:val="003F0A50"/>
    <w:rsid w:val="003F1E67"/>
    <w:rsid w:val="003F3554"/>
    <w:rsid w:val="003F46FB"/>
    <w:rsid w:val="003F5923"/>
    <w:rsid w:val="003F5B68"/>
    <w:rsid w:val="003F5F40"/>
    <w:rsid w:val="003F6B7B"/>
    <w:rsid w:val="003F6D52"/>
    <w:rsid w:val="003F6F4F"/>
    <w:rsid w:val="003F6F8A"/>
    <w:rsid w:val="003F7176"/>
    <w:rsid w:val="003F74C4"/>
    <w:rsid w:val="003F754C"/>
    <w:rsid w:val="003F7CD4"/>
    <w:rsid w:val="00400E02"/>
    <w:rsid w:val="0040197F"/>
    <w:rsid w:val="00401FD7"/>
    <w:rsid w:val="004025F8"/>
    <w:rsid w:val="0040358B"/>
    <w:rsid w:val="00404171"/>
    <w:rsid w:val="00406722"/>
    <w:rsid w:val="004071F3"/>
    <w:rsid w:val="0040785E"/>
    <w:rsid w:val="00407977"/>
    <w:rsid w:val="00407E0D"/>
    <w:rsid w:val="00410CAD"/>
    <w:rsid w:val="00413BD0"/>
    <w:rsid w:val="004150BC"/>
    <w:rsid w:val="004152B2"/>
    <w:rsid w:val="00415398"/>
    <w:rsid w:val="00415BF4"/>
    <w:rsid w:val="00415D68"/>
    <w:rsid w:val="004168D5"/>
    <w:rsid w:val="0042010E"/>
    <w:rsid w:val="00420B48"/>
    <w:rsid w:val="00420FE5"/>
    <w:rsid w:val="004214BB"/>
    <w:rsid w:val="004215B6"/>
    <w:rsid w:val="00421924"/>
    <w:rsid w:val="00421D07"/>
    <w:rsid w:val="004226F5"/>
    <w:rsid w:val="00424091"/>
    <w:rsid w:val="00425220"/>
    <w:rsid w:val="00425386"/>
    <w:rsid w:val="00426F17"/>
    <w:rsid w:val="00430240"/>
    <w:rsid w:val="00430474"/>
    <w:rsid w:val="004305EF"/>
    <w:rsid w:val="004311A7"/>
    <w:rsid w:val="0043133C"/>
    <w:rsid w:val="00431A0A"/>
    <w:rsid w:val="00431D2A"/>
    <w:rsid w:val="00431D61"/>
    <w:rsid w:val="0043304D"/>
    <w:rsid w:val="00434534"/>
    <w:rsid w:val="00434BFD"/>
    <w:rsid w:val="00435D94"/>
    <w:rsid w:val="00436BF3"/>
    <w:rsid w:val="00437819"/>
    <w:rsid w:val="00440366"/>
    <w:rsid w:val="00440661"/>
    <w:rsid w:val="00441C1F"/>
    <w:rsid w:val="00442B9A"/>
    <w:rsid w:val="00443F7C"/>
    <w:rsid w:val="00446912"/>
    <w:rsid w:val="004475ED"/>
    <w:rsid w:val="004501B0"/>
    <w:rsid w:val="004506FA"/>
    <w:rsid w:val="00450F65"/>
    <w:rsid w:val="00453667"/>
    <w:rsid w:val="00453C1E"/>
    <w:rsid w:val="00453CEF"/>
    <w:rsid w:val="00453E7D"/>
    <w:rsid w:val="0045499D"/>
    <w:rsid w:val="00454B8E"/>
    <w:rsid w:val="00455FBB"/>
    <w:rsid w:val="00456062"/>
    <w:rsid w:val="00456AC2"/>
    <w:rsid w:val="0045724F"/>
    <w:rsid w:val="00457EA7"/>
    <w:rsid w:val="00457EA9"/>
    <w:rsid w:val="004604F0"/>
    <w:rsid w:val="0046102C"/>
    <w:rsid w:val="00461187"/>
    <w:rsid w:val="00461730"/>
    <w:rsid w:val="004619A1"/>
    <w:rsid w:val="00461C52"/>
    <w:rsid w:val="004624B8"/>
    <w:rsid w:val="00464B10"/>
    <w:rsid w:val="0046630D"/>
    <w:rsid w:val="00472BD0"/>
    <w:rsid w:val="00472CE7"/>
    <w:rsid w:val="00474C3F"/>
    <w:rsid w:val="0047500D"/>
    <w:rsid w:val="00475225"/>
    <w:rsid w:val="004759D0"/>
    <w:rsid w:val="00475F2F"/>
    <w:rsid w:val="00476124"/>
    <w:rsid w:val="004769B3"/>
    <w:rsid w:val="0047730A"/>
    <w:rsid w:val="00477D44"/>
    <w:rsid w:val="0048050B"/>
    <w:rsid w:val="00481549"/>
    <w:rsid w:val="00481892"/>
    <w:rsid w:val="004820C5"/>
    <w:rsid w:val="004826D9"/>
    <w:rsid w:val="00482EE7"/>
    <w:rsid w:val="0048401E"/>
    <w:rsid w:val="004840BB"/>
    <w:rsid w:val="00484151"/>
    <w:rsid w:val="0048496B"/>
    <w:rsid w:val="0048500D"/>
    <w:rsid w:val="00485938"/>
    <w:rsid w:val="00485E80"/>
    <w:rsid w:val="00487531"/>
    <w:rsid w:val="004908FA"/>
    <w:rsid w:val="00490A9E"/>
    <w:rsid w:val="0049115E"/>
    <w:rsid w:val="004922E7"/>
    <w:rsid w:val="004924DE"/>
    <w:rsid w:val="004926C5"/>
    <w:rsid w:val="00492A96"/>
    <w:rsid w:val="00492ECE"/>
    <w:rsid w:val="00493958"/>
    <w:rsid w:val="00493970"/>
    <w:rsid w:val="00493B0B"/>
    <w:rsid w:val="00493E22"/>
    <w:rsid w:val="004968D0"/>
    <w:rsid w:val="00496E0E"/>
    <w:rsid w:val="004971A3"/>
    <w:rsid w:val="0049746E"/>
    <w:rsid w:val="0049795F"/>
    <w:rsid w:val="004A0FE2"/>
    <w:rsid w:val="004A2AC0"/>
    <w:rsid w:val="004A2E1D"/>
    <w:rsid w:val="004A55B0"/>
    <w:rsid w:val="004A6307"/>
    <w:rsid w:val="004A633E"/>
    <w:rsid w:val="004A6BB6"/>
    <w:rsid w:val="004A7360"/>
    <w:rsid w:val="004B022C"/>
    <w:rsid w:val="004B0842"/>
    <w:rsid w:val="004B235D"/>
    <w:rsid w:val="004B23A2"/>
    <w:rsid w:val="004B3840"/>
    <w:rsid w:val="004B38E6"/>
    <w:rsid w:val="004B48E9"/>
    <w:rsid w:val="004B5BF4"/>
    <w:rsid w:val="004B7FCE"/>
    <w:rsid w:val="004C0A44"/>
    <w:rsid w:val="004C2E08"/>
    <w:rsid w:val="004C2EAB"/>
    <w:rsid w:val="004C3824"/>
    <w:rsid w:val="004C3C0D"/>
    <w:rsid w:val="004C4B7F"/>
    <w:rsid w:val="004C4E18"/>
    <w:rsid w:val="004C5430"/>
    <w:rsid w:val="004C5457"/>
    <w:rsid w:val="004C6007"/>
    <w:rsid w:val="004C6850"/>
    <w:rsid w:val="004C6CEA"/>
    <w:rsid w:val="004C6D18"/>
    <w:rsid w:val="004C7154"/>
    <w:rsid w:val="004C7BFB"/>
    <w:rsid w:val="004D0D72"/>
    <w:rsid w:val="004D10AE"/>
    <w:rsid w:val="004D1617"/>
    <w:rsid w:val="004D167B"/>
    <w:rsid w:val="004D171F"/>
    <w:rsid w:val="004D1AFE"/>
    <w:rsid w:val="004D1D6D"/>
    <w:rsid w:val="004D1EC3"/>
    <w:rsid w:val="004D21BE"/>
    <w:rsid w:val="004D37E7"/>
    <w:rsid w:val="004D3F03"/>
    <w:rsid w:val="004D5BA9"/>
    <w:rsid w:val="004D704B"/>
    <w:rsid w:val="004D7CC7"/>
    <w:rsid w:val="004D7F52"/>
    <w:rsid w:val="004E19FE"/>
    <w:rsid w:val="004E1B1A"/>
    <w:rsid w:val="004E1B68"/>
    <w:rsid w:val="004E1E39"/>
    <w:rsid w:val="004E25F3"/>
    <w:rsid w:val="004E2CB1"/>
    <w:rsid w:val="004E404A"/>
    <w:rsid w:val="004E45B9"/>
    <w:rsid w:val="004E56E5"/>
    <w:rsid w:val="004E62AA"/>
    <w:rsid w:val="004F0274"/>
    <w:rsid w:val="004F0A15"/>
    <w:rsid w:val="004F0AE7"/>
    <w:rsid w:val="004F0DC6"/>
    <w:rsid w:val="004F0E72"/>
    <w:rsid w:val="004F1604"/>
    <w:rsid w:val="004F1631"/>
    <w:rsid w:val="004F1A47"/>
    <w:rsid w:val="004F2061"/>
    <w:rsid w:val="004F21F1"/>
    <w:rsid w:val="004F3CB1"/>
    <w:rsid w:val="004F41AB"/>
    <w:rsid w:val="004F49C2"/>
    <w:rsid w:val="004F5E21"/>
    <w:rsid w:val="004F69AB"/>
    <w:rsid w:val="004F6BF3"/>
    <w:rsid w:val="00500461"/>
    <w:rsid w:val="00501194"/>
    <w:rsid w:val="00501C32"/>
    <w:rsid w:val="005022AC"/>
    <w:rsid w:val="00503A23"/>
    <w:rsid w:val="00503AAC"/>
    <w:rsid w:val="00503DFF"/>
    <w:rsid w:val="00503E4D"/>
    <w:rsid w:val="00504463"/>
    <w:rsid w:val="00504920"/>
    <w:rsid w:val="00506BDE"/>
    <w:rsid w:val="0050714E"/>
    <w:rsid w:val="00510570"/>
    <w:rsid w:val="00510CD7"/>
    <w:rsid w:val="0051113F"/>
    <w:rsid w:val="005115FF"/>
    <w:rsid w:val="0051165D"/>
    <w:rsid w:val="00512030"/>
    <w:rsid w:val="0051210B"/>
    <w:rsid w:val="00512B90"/>
    <w:rsid w:val="00514794"/>
    <w:rsid w:val="0051522A"/>
    <w:rsid w:val="00516D05"/>
    <w:rsid w:val="005200AA"/>
    <w:rsid w:val="00520A83"/>
    <w:rsid w:val="00520B88"/>
    <w:rsid w:val="0052136C"/>
    <w:rsid w:val="00522516"/>
    <w:rsid w:val="00522D81"/>
    <w:rsid w:val="00523272"/>
    <w:rsid w:val="00523B1E"/>
    <w:rsid w:val="005250EE"/>
    <w:rsid w:val="00525632"/>
    <w:rsid w:val="0052661A"/>
    <w:rsid w:val="00526D65"/>
    <w:rsid w:val="00530320"/>
    <w:rsid w:val="00531077"/>
    <w:rsid w:val="005312CA"/>
    <w:rsid w:val="005334F9"/>
    <w:rsid w:val="005340A3"/>
    <w:rsid w:val="0053475C"/>
    <w:rsid w:val="00534E48"/>
    <w:rsid w:val="00535951"/>
    <w:rsid w:val="00535979"/>
    <w:rsid w:val="00535E89"/>
    <w:rsid w:val="005365BB"/>
    <w:rsid w:val="00537477"/>
    <w:rsid w:val="00537ADC"/>
    <w:rsid w:val="0054034F"/>
    <w:rsid w:val="005403B6"/>
    <w:rsid w:val="0054299F"/>
    <w:rsid w:val="00544B10"/>
    <w:rsid w:val="00544E25"/>
    <w:rsid w:val="005458A0"/>
    <w:rsid w:val="005478A7"/>
    <w:rsid w:val="005478DC"/>
    <w:rsid w:val="00547E18"/>
    <w:rsid w:val="00551FD3"/>
    <w:rsid w:val="00553D8D"/>
    <w:rsid w:val="0055429A"/>
    <w:rsid w:val="00554865"/>
    <w:rsid w:val="00554A3B"/>
    <w:rsid w:val="00554B8C"/>
    <w:rsid w:val="00554B8F"/>
    <w:rsid w:val="00555360"/>
    <w:rsid w:val="0055551E"/>
    <w:rsid w:val="0055564C"/>
    <w:rsid w:val="005558D1"/>
    <w:rsid w:val="005558DB"/>
    <w:rsid w:val="0055595E"/>
    <w:rsid w:val="00555BBE"/>
    <w:rsid w:val="00555FB8"/>
    <w:rsid w:val="00556393"/>
    <w:rsid w:val="00556969"/>
    <w:rsid w:val="00557F27"/>
    <w:rsid w:val="00560931"/>
    <w:rsid w:val="005616FE"/>
    <w:rsid w:val="00561789"/>
    <w:rsid w:val="0056193C"/>
    <w:rsid w:val="00561C71"/>
    <w:rsid w:val="00561DD9"/>
    <w:rsid w:val="00562BAF"/>
    <w:rsid w:val="00563930"/>
    <w:rsid w:val="005662F9"/>
    <w:rsid w:val="005672D9"/>
    <w:rsid w:val="00571103"/>
    <w:rsid w:val="00571435"/>
    <w:rsid w:val="00571D56"/>
    <w:rsid w:val="0057220A"/>
    <w:rsid w:val="00572410"/>
    <w:rsid w:val="0057478F"/>
    <w:rsid w:val="005749EC"/>
    <w:rsid w:val="005751F6"/>
    <w:rsid w:val="0057649C"/>
    <w:rsid w:val="00576722"/>
    <w:rsid w:val="00576FFB"/>
    <w:rsid w:val="00577F31"/>
    <w:rsid w:val="0058094E"/>
    <w:rsid w:val="00580AE3"/>
    <w:rsid w:val="00582621"/>
    <w:rsid w:val="00583A29"/>
    <w:rsid w:val="00583D77"/>
    <w:rsid w:val="00585003"/>
    <w:rsid w:val="00585D7F"/>
    <w:rsid w:val="00586661"/>
    <w:rsid w:val="00587352"/>
    <w:rsid w:val="005876AF"/>
    <w:rsid w:val="00587B6D"/>
    <w:rsid w:val="00590103"/>
    <w:rsid w:val="00590485"/>
    <w:rsid w:val="0059087A"/>
    <w:rsid w:val="00590A14"/>
    <w:rsid w:val="005911A5"/>
    <w:rsid w:val="00591264"/>
    <w:rsid w:val="00591850"/>
    <w:rsid w:val="0059288D"/>
    <w:rsid w:val="00593290"/>
    <w:rsid w:val="00594B6F"/>
    <w:rsid w:val="00595737"/>
    <w:rsid w:val="0059574A"/>
    <w:rsid w:val="005964A0"/>
    <w:rsid w:val="005970BE"/>
    <w:rsid w:val="00597998"/>
    <w:rsid w:val="005A0978"/>
    <w:rsid w:val="005A266F"/>
    <w:rsid w:val="005A286C"/>
    <w:rsid w:val="005A3079"/>
    <w:rsid w:val="005A3E30"/>
    <w:rsid w:val="005A4750"/>
    <w:rsid w:val="005A4BDE"/>
    <w:rsid w:val="005A6406"/>
    <w:rsid w:val="005A6DCE"/>
    <w:rsid w:val="005A7A87"/>
    <w:rsid w:val="005A7AA3"/>
    <w:rsid w:val="005B0A2E"/>
    <w:rsid w:val="005B0A66"/>
    <w:rsid w:val="005B1601"/>
    <w:rsid w:val="005B22B5"/>
    <w:rsid w:val="005B248C"/>
    <w:rsid w:val="005B2BE5"/>
    <w:rsid w:val="005B3768"/>
    <w:rsid w:val="005B39B0"/>
    <w:rsid w:val="005B40BD"/>
    <w:rsid w:val="005B4664"/>
    <w:rsid w:val="005B4CF1"/>
    <w:rsid w:val="005B4D89"/>
    <w:rsid w:val="005B50A0"/>
    <w:rsid w:val="005B537A"/>
    <w:rsid w:val="005B6E99"/>
    <w:rsid w:val="005B7CB1"/>
    <w:rsid w:val="005C0138"/>
    <w:rsid w:val="005C033A"/>
    <w:rsid w:val="005C046E"/>
    <w:rsid w:val="005C07F2"/>
    <w:rsid w:val="005C155E"/>
    <w:rsid w:val="005C1678"/>
    <w:rsid w:val="005C28E2"/>
    <w:rsid w:val="005C3D85"/>
    <w:rsid w:val="005C3E82"/>
    <w:rsid w:val="005C3FCD"/>
    <w:rsid w:val="005C4633"/>
    <w:rsid w:val="005C577F"/>
    <w:rsid w:val="005C6B9E"/>
    <w:rsid w:val="005D0B3A"/>
    <w:rsid w:val="005D0F55"/>
    <w:rsid w:val="005D110A"/>
    <w:rsid w:val="005D116B"/>
    <w:rsid w:val="005D1681"/>
    <w:rsid w:val="005D2603"/>
    <w:rsid w:val="005D2D1E"/>
    <w:rsid w:val="005D2EA5"/>
    <w:rsid w:val="005D3003"/>
    <w:rsid w:val="005D335E"/>
    <w:rsid w:val="005D6674"/>
    <w:rsid w:val="005D68C5"/>
    <w:rsid w:val="005D6BF2"/>
    <w:rsid w:val="005D7520"/>
    <w:rsid w:val="005D78FF"/>
    <w:rsid w:val="005D7C9F"/>
    <w:rsid w:val="005E07AE"/>
    <w:rsid w:val="005E0F18"/>
    <w:rsid w:val="005E1CAD"/>
    <w:rsid w:val="005E1DFE"/>
    <w:rsid w:val="005E279F"/>
    <w:rsid w:val="005E2FF1"/>
    <w:rsid w:val="005E3029"/>
    <w:rsid w:val="005E550F"/>
    <w:rsid w:val="005E6619"/>
    <w:rsid w:val="005E6C02"/>
    <w:rsid w:val="005F0BA3"/>
    <w:rsid w:val="005F2C8E"/>
    <w:rsid w:val="005F2DE5"/>
    <w:rsid w:val="005F4A17"/>
    <w:rsid w:val="005F4FA1"/>
    <w:rsid w:val="005F597B"/>
    <w:rsid w:val="005F6811"/>
    <w:rsid w:val="005F6ADC"/>
    <w:rsid w:val="005F6E42"/>
    <w:rsid w:val="005F77D7"/>
    <w:rsid w:val="0060000E"/>
    <w:rsid w:val="0060029B"/>
    <w:rsid w:val="00600829"/>
    <w:rsid w:val="00600E10"/>
    <w:rsid w:val="006011CE"/>
    <w:rsid w:val="00601615"/>
    <w:rsid w:val="00602707"/>
    <w:rsid w:val="006029D0"/>
    <w:rsid w:val="00602EEF"/>
    <w:rsid w:val="00605316"/>
    <w:rsid w:val="00605BCF"/>
    <w:rsid w:val="00606AEE"/>
    <w:rsid w:val="00610AF8"/>
    <w:rsid w:val="00611FC4"/>
    <w:rsid w:val="00615734"/>
    <w:rsid w:val="006160D5"/>
    <w:rsid w:val="00616400"/>
    <w:rsid w:val="0061690F"/>
    <w:rsid w:val="00616F20"/>
    <w:rsid w:val="006172FB"/>
    <w:rsid w:val="006179E8"/>
    <w:rsid w:val="0062008F"/>
    <w:rsid w:val="006212DA"/>
    <w:rsid w:val="00621B9F"/>
    <w:rsid w:val="0062273D"/>
    <w:rsid w:val="0062282D"/>
    <w:rsid w:val="00622A49"/>
    <w:rsid w:val="00623E1B"/>
    <w:rsid w:val="00624B35"/>
    <w:rsid w:val="00625361"/>
    <w:rsid w:val="00625D12"/>
    <w:rsid w:val="0062753E"/>
    <w:rsid w:val="00627760"/>
    <w:rsid w:val="00627A34"/>
    <w:rsid w:val="00627E81"/>
    <w:rsid w:val="006302F7"/>
    <w:rsid w:val="00630880"/>
    <w:rsid w:val="00630CB4"/>
    <w:rsid w:val="006321AC"/>
    <w:rsid w:val="006330BC"/>
    <w:rsid w:val="006338A8"/>
    <w:rsid w:val="006346A2"/>
    <w:rsid w:val="00634CF1"/>
    <w:rsid w:val="00634F76"/>
    <w:rsid w:val="00640137"/>
    <w:rsid w:val="00641067"/>
    <w:rsid w:val="00641C04"/>
    <w:rsid w:val="0064220E"/>
    <w:rsid w:val="00642486"/>
    <w:rsid w:val="00644AF3"/>
    <w:rsid w:val="00644C97"/>
    <w:rsid w:val="00645323"/>
    <w:rsid w:val="00646216"/>
    <w:rsid w:val="006462E9"/>
    <w:rsid w:val="006467E3"/>
    <w:rsid w:val="006469CC"/>
    <w:rsid w:val="00646AC5"/>
    <w:rsid w:val="006478C5"/>
    <w:rsid w:val="00647DBE"/>
    <w:rsid w:val="0065163F"/>
    <w:rsid w:val="006524BA"/>
    <w:rsid w:val="00652600"/>
    <w:rsid w:val="00652C35"/>
    <w:rsid w:val="00653099"/>
    <w:rsid w:val="00653EE4"/>
    <w:rsid w:val="006552B0"/>
    <w:rsid w:val="00656238"/>
    <w:rsid w:val="00656F49"/>
    <w:rsid w:val="00656F73"/>
    <w:rsid w:val="0065737A"/>
    <w:rsid w:val="00657E79"/>
    <w:rsid w:val="00657FDB"/>
    <w:rsid w:val="00660060"/>
    <w:rsid w:val="0066040E"/>
    <w:rsid w:val="0066045B"/>
    <w:rsid w:val="00660663"/>
    <w:rsid w:val="00660D38"/>
    <w:rsid w:val="006627D6"/>
    <w:rsid w:val="00663524"/>
    <w:rsid w:val="006639FE"/>
    <w:rsid w:val="00664AD9"/>
    <w:rsid w:val="00665021"/>
    <w:rsid w:val="0066569C"/>
    <w:rsid w:val="00665DB2"/>
    <w:rsid w:val="00666847"/>
    <w:rsid w:val="00666CB0"/>
    <w:rsid w:val="0066766D"/>
    <w:rsid w:val="0066782D"/>
    <w:rsid w:val="0067062F"/>
    <w:rsid w:val="00671034"/>
    <w:rsid w:val="006724A7"/>
    <w:rsid w:val="00672A58"/>
    <w:rsid w:val="00672AA6"/>
    <w:rsid w:val="00672B15"/>
    <w:rsid w:val="00672E1B"/>
    <w:rsid w:val="00673555"/>
    <w:rsid w:val="00673C78"/>
    <w:rsid w:val="006743E8"/>
    <w:rsid w:val="0067445D"/>
    <w:rsid w:val="0067609D"/>
    <w:rsid w:val="00676A36"/>
    <w:rsid w:val="00676D83"/>
    <w:rsid w:val="00677306"/>
    <w:rsid w:val="0067753C"/>
    <w:rsid w:val="00680907"/>
    <w:rsid w:val="00680B29"/>
    <w:rsid w:val="00680ECC"/>
    <w:rsid w:val="00681A82"/>
    <w:rsid w:val="00683213"/>
    <w:rsid w:val="00684568"/>
    <w:rsid w:val="00684B69"/>
    <w:rsid w:val="00684DF1"/>
    <w:rsid w:val="00684F70"/>
    <w:rsid w:val="00685109"/>
    <w:rsid w:val="00685507"/>
    <w:rsid w:val="00685D53"/>
    <w:rsid w:val="00686B3C"/>
    <w:rsid w:val="00687918"/>
    <w:rsid w:val="00687CF3"/>
    <w:rsid w:val="006914B1"/>
    <w:rsid w:val="006916D7"/>
    <w:rsid w:val="00693D34"/>
    <w:rsid w:val="00694F4E"/>
    <w:rsid w:val="0069607F"/>
    <w:rsid w:val="006961F6"/>
    <w:rsid w:val="00697A40"/>
    <w:rsid w:val="00697A57"/>
    <w:rsid w:val="00697E68"/>
    <w:rsid w:val="006A0006"/>
    <w:rsid w:val="006A2222"/>
    <w:rsid w:val="006A475B"/>
    <w:rsid w:val="006A4BE9"/>
    <w:rsid w:val="006A5295"/>
    <w:rsid w:val="006A57C4"/>
    <w:rsid w:val="006A702B"/>
    <w:rsid w:val="006A76D0"/>
    <w:rsid w:val="006A77BF"/>
    <w:rsid w:val="006A79F7"/>
    <w:rsid w:val="006B0AA0"/>
    <w:rsid w:val="006B0D3C"/>
    <w:rsid w:val="006B225D"/>
    <w:rsid w:val="006B2383"/>
    <w:rsid w:val="006B278A"/>
    <w:rsid w:val="006B2DB6"/>
    <w:rsid w:val="006B380E"/>
    <w:rsid w:val="006B3ECD"/>
    <w:rsid w:val="006B3F51"/>
    <w:rsid w:val="006B670F"/>
    <w:rsid w:val="006B7683"/>
    <w:rsid w:val="006C0D49"/>
    <w:rsid w:val="006C0E8E"/>
    <w:rsid w:val="006C0F77"/>
    <w:rsid w:val="006C2AC3"/>
    <w:rsid w:val="006C2DD2"/>
    <w:rsid w:val="006C35AF"/>
    <w:rsid w:val="006C3939"/>
    <w:rsid w:val="006C3AEF"/>
    <w:rsid w:val="006C4305"/>
    <w:rsid w:val="006C7509"/>
    <w:rsid w:val="006C792A"/>
    <w:rsid w:val="006D004F"/>
    <w:rsid w:val="006D05B6"/>
    <w:rsid w:val="006D0749"/>
    <w:rsid w:val="006D0A02"/>
    <w:rsid w:val="006D335C"/>
    <w:rsid w:val="006D3C60"/>
    <w:rsid w:val="006D400E"/>
    <w:rsid w:val="006D4269"/>
    <w:rsid w:val="006D49DB"/>
    <w:rsid w:val="006D4E65"/>
    <w:rsid w:val="006D5A95"/>
    <w:rsid w:val="006D694D"/>
    <w:rsid w:val="006D731A"/>
    <w:rsid w:val="006D7441"/>
    <w:rsid w:val="006D7452"/>
    <w:rsid w:val="006D7E60"/>
    <w:rsid w:val="006D7F27"/>
    <w:rsid w:val="006E0135"/>
    <w:rsid w:val="006E360A"/>
    <w:rsid w:val="006E4CD8"/>
    <w:rsid w:val="006E728E"/>
    <w:rsid w:val="006E7A50"/>
    <w:rsid w:val="006E7C75"/>
    <w:rsid w:val="006F06F2"/>
    <w:rsid w:val="006F1FCF"/>
    <w:rsid w:val="006F46E2"/>
    <w:rsid w:val="006F4906"/>
    <w:rsid w:val="006F5863"/>
    <w:rsid w:val="006F5E58"/>
    <w:rsid w:val="00700759"/>
    <w:rsid w:val="00700A35"/>
    <w:rsid w:val="0070365B"/>
    <w:rsid w:val="00704AAF"/>
    <w:rsid w:val="00704C26"/>
    <w:rsid w:val="00705486"/>
    <w:rsid w:val="007064F5"/>
    <w:rsid w:val="00706632"/>
    <w:rsid w:val="007105C3"/>
    <w:rsid w:val="00712039"/>
    <w:rsid w:val="00712633"/>
    <w:rsid w:val="007129E5"/>
    <w:rsid w:val="0071320A"/>
    <w:rsid w:val="00714D6B"/>
    <w:rsid w:val="007159F4"/>
    <w:rsid w:val="0071660D"/>
    <w:rsid w:val="00717370"/>
    <w:rsid w:val="007177EA"/>
    <w:rsid w:val="00717F3A"/>
    <w:rsid w:val="00717F3E"/>
    <w:rsid w:val="00721E1B"/>
    <w:rsid w:val="007222AD"/>
    <w:rsid w:val="00722AF7"/>
    <w:rsid w:val="00724417"/>
    <w:rsid w:val="00724B25"/>
    <w:rsid w:val="00724C49"/>
    <w:rsid w:val="00724CD8"/>
    <w:rsid w:val="00725B63"/>
    <w:rsid w:val="00726263"/>
    <w:rsid w:val="00726F45"/>
    <w:rsid w:val="00727274"/>
    <w:rsid w:val="007277B4"/>
    <w:rsid w:val="007310AC"/>
    <w:rsid w:val="007313F6"/>
    <w:rsid w:val="00731890"/>
    <w:rsid w:val="00733E5A"/>
    <w:rsid w:val="00733E8F"/>
    <w:rsid w:val="00734139"/>
    <w:rsid w:val="0073684E"/>
    <w:rsid w:val="00736F40"/>
    <w:rsid w:val="007373D9"/>
    <w:rsid w:val="00741666"/>
    <w:rsid w:val="00741B99"/>
    <w:rsid w:val="007425AD"/>
    <w:rsid w:val="0074362A"/>
    <w:rsid w:val="007438A9"/>
    <w:rsid w:val="007440E7"/>
    <w:rsid w:val="00744342"/>
    <w:rsid w:val="007455AC"/>
    <w:rsid w:val="007464B2"/>
    <w:rsid w:val="00746899"/>
    <w:rsid w:val="00746A43"/>
    <w:rsid w:val="0074712C"/>
    <w:rsid w:val="0074733E"/>
    <w:rsid w:val="00750541"/>
    <w:rsid w:val="00750F63"/>
    <w:rsid w:val="00751912"/>
    <w:rsid w:val="00753416"/>
    <w:rsid w:val="007545D0"/>
    <w:rsid w:val="00755481"/>
    <w:rsid w:val="007558C8"/>
    <w:rsid w:val="007558DB"/>
    <w:rsid w:val="00755939"/>
    <w:rsid w:val="007568B5"/>
    <w:rsid w:val="00757FC0"/>
    <w:rsid w:val="00761A37"/>
    <w:rsid w:val="00761D5A"/>
    <w:rsid w:val="00761F44"/>
    <w:rsid w:val="00762A76"/>
    <w:rsid w:val="00763029"/>
    <w:rsid w:val="00763490"/>
    <w:rsid w:val="00763A8F"/>
    <w:rsid w:val="007646F9"/>
    <w:rsid w:val="00764962"/>
    <w:rsid w:val="00764B4B"/>
    <w:rsid w:val="00771068"/>
    <w:rsid w:val="007715FD"/>
    <w:rsid w:val="00772E5F"/>
    <w:rsid w:val="00772E9B"/>
    <w:rsid w:val="007745C9"/>
    <w:rsid w:val="00775864"/>
    <w:rsid w:val="007758FE"/>
    <w:rsid w:val="00775A90"/>
    <w:rsid w:val="00776040"/>
    <w:rsid w:val="0077649C"/>
    <w:rsid w:val="007766E1"/>
    <w:rsid w:val="00776D3E"/>
    <w:rsid w:val="0077791B"/>
    <w:rsid w:val="00777A9B"/>
    <w:rsid w:val="00782BDB"/>
    <w:rsid w:val="007833EB"/>
    <w:rsid w:val="00784D70"/>
    <w:rsid w:val="00785AE1"/>
    <w:rsid w:val="00787A98"/>
    <w:rsid w:val="00787D24"/>
    <w:rsid w:val="00792149"/>
    <w:rsid w:val="007922FB"/>
    <w:rsid w:val="007929EF"/>
    <w:rsid w:val="00792A35"/>
    <w:rsid w:val="00792F0D"/>
    <w:rsid w:val="00794D38"/>
    <w:rsid w:val="00795A5D"/>
    <w:rsid w:val="00795E55"/>
    <w:rsid w:val="00796BD9"/>
    <w:rsid w:val="007A24BA"/>
    <w:rsid w:val="007A2C0C"/>
    <w:rsid w:val="007A30EA"/>
    <w:rsid w:val="007A3E11"/>
    <w:rsid w:val="007A46CA"/>
    <w:rsid w:val="007A5AB9"/>
    <w:rsid w:val="007A7E67"/>
    <w:rsid w:val="007B0084"/>
    <w:rsid w:val="007B0B4C"/>
    <w:rsid w:val="007B0E10"/>
    <w:rsid w:val="007B0E48"/>
    <w:rsid w:val="007B32CF"/>
    <w:rsid w:val="007B3C38"/>
    <w:rsid w:val="007B4574"/>
    <w:rsid w:val="007B5894"/>
    <w:rsid w:val="007B6D67"/>
    <w:rsid w:val="007C148C"/>
    <w:rsid w:val="007C16E2"/>
    <w:rsid w:val="007C2EE7"/>
    <w:rsid w:val="007C2F33"/>
    <w:rsid w:val="007C4266"/>
    <w:rsid w:val="007C4AC2"/>
    <w:rsid w:val="007C4B3E"/>
    <w:rsid w:val="007C4B42"/>
    <w:rsid w:val="007C5431"/>
    <w:rsid w:val="007C731D"/>
    <w:rsid w:val="007D0727"/>
    <w:rsid w:val="007D0874"/>
    <w:rsid w:val="007D1B45"/>
    <w:rsid w:val="007D1E3D"/>
    <w:rsid w:val="007D652C"/>
    <w:rsid w:val="007D67F5"/>
    <w:rsid w:val="007D6AAF"/>
    <w:rsid w:val="007D7573"/>
    <w:rsid w:val="007E0053"/>
    <w:rsid w:val="007E03A4"/>
    <w:rsid w:val="007E06A6"/>
    <w:rsid w:val="007E0AA5"/>
    <w:rsid w:val="007E14D7"/>
    <w:rsid w:val="007E16A9"/>
    <w:rsid w:val="007E25DC"/>
    <w:rsid w:val="007E265D"/>
    <w:rsid w:val="007E4D26"/>
    <w:rsid w:val="007E55A3"/>
    <w:rsid w:val="007E5966"/>
    <w:rsid w:val="007E68AF"/>
    <w:rsid w:val="007E6D8B"/>
    <w:rsid w:val="007E7AEB"/>
    <w:rsid w:val="007E7C8E"/>
    <w:rsid w:val="007F1405"/>
    <w:rsid w:val="007F1842"/>
    <w:rsid w:val="007F2116"/>
    <w:rsid w:val="007F263B"/>
    <w:rsid w:val="007F27F7"/>
    <w:rsid w:val="007F42E7"/>
    <w:rsid w:val="007F4360"/>
    <w:rsid w:val="007F5599"/>
    <w:rsid w:val="007F586F"/>
    <w:rsid w:val="007F5F1E"/>
    <w:rsid w:val="007F62B1"/>
    <w:rsid w:val="007F663B"/>
    <w:rsid w:val="007F6CAC"/>
    <w:rsid w:val="007F755E"/>
    <w:rsid w:val="007F7FDC"/>
    <w:rsid w:val="0080087D"/>
    <w:rsid w:val="0080332A"/>
    <w:rsid w:val="00803876"/>
    <w:rsid w:val="0080428A"/>
    <w:rsid w:val="008045C0"/>
    <w:rsid w:val="008047E3"/>
    <w:rsid w:val="00804D21"/>
    <w:rsid w:val="00804D6B"/>
    <w:rsid w:val="00805BDF"/>
    <w:rsid w:val="00805E39"/>
    <w:rsid w:val="00805F61"/>
    <w:rsid w:val="008112B9"/>
    <w:rsid w:val="008116FB"/>
    <w:rsid w:val="00811F10"/>
    <w:rsid w:val="0081249E"/>
    <w:rsid w:val="0081486E"/>
    <w:rsid w:val="00815955"/>
    <w:rsid w:val="008169E1"/>
    <w:rsid w:val="008174B3"/>
    <w:rsid w:val="00817A0E"/>
    <w:rsid w:val="00820ACE"/>
    <w:rsid w:val="00820B86"/>
    <w:rsid w:val="00822D26"/>
    <w:rsid w:val="0082310D"/>
    <w:rsid w:val="00823DF8"/>
    <w:rsid w:val="008253D4"/>
    <w:rsid w:val="00825A85"/>
    <w:rsid w:val="00825B12"/>
    <w:rsid w:val="00825D6C"/>
    <w:rsid w:val="00826962"/>
    <w:rsid w:val="00827110"/>
    <w:rsid w:val="00827857"/>
    <w:rsid w:val="00827E9E"/>
    <w:rsid w:val="00830781"/>
    <w:rsid w:val="00832F0D"/>
    <w:rsid w:val="008330F5"/>
    <w:rsid w:val="00834465"/>
    <w:rsid w:val="008348A1"/>
    <w:rsid w:val="00836305"/>
    <w:rsid w:val="00840F0F"/>
    <w:rsid w:val="008423AA"/>
    <w:rsid w:val="00842947"/>
    <w:rsid w:val="008433BA"/>
    <w:rsid w:val="0084551B"/>
    <w:rsid w:val="00845759"/>
    <w:rsid w:val="00845BE0"/>
    <w:rsid w:val="0084670B"/>
    <w:rsid w:val="00846891"/>
    <w:rsid w:val="00846992"/>
    <w:rsid w:val="00847303"/>
    <w:rsid w:val="00850167"/>
    <w:rsid w:val="00850D4B"/>
    <w:rsid w:val="00850E47"/>
    <w:rsid w:val="00851D66"/>
    <w:rsid w:val="008524BE"/>
    <w:rsid w:val="008526AE"/>
    <w:rsid w:val="0085310B"/>
    <w:rsid w:val="0085343A"/>
    <w:rsid w:val="0085371D"/>
    <w:rsid w:val="008563FE"/>
    <w:rsid w:val="00856595"/>
    <w:rsid w:val="008568D2"/>
    <w:rsid w:val="00856A24"/>
    <w:rsid w:val="00856A58"/>
    <w:rsid w:val="00856F04"/>
    <w:rsid w:val="00860DE8"/>
    <w:rsid w:val="0086164D"/>
    <w:rsid w:val="008632EE"/>
    <w:rsid w:val="00863798"/>
    <w:rsid w:val="0086379E"/>
    <w:rsid w:val="00863F84"/>
    <w:rsid w:val="008645AF"/>
    <w:rsid w:val="00864AF0"/>
    <w:rsid w:val="00865258"/>
    <w:rsid w:val="00865307"/>
    <w:rsid w:val="00865928"/>
    <w:rsid w:val="008661E9"/>
    <w:rsid w:val="0086681C"/>
    <w:rsid w:val="008672F9"/>
    <w:rsid w:val="00867495"/>
    <w:rsid w:val="00867546"/>
    <w:rsid w:val="008701A0"/>
    <w:rsid w:val="0087103F"/>
    <w:rsid w:val="0087329E"/>
    <w:rsid w:val="0087444D"/>
    <w:rsid w:val="00874E33"/>
    <w:rsid w:val="00875418"/>
    <w:rsid w:val="008760E0"/>
    <w:rsid w:val="008764CC"/>
    <w:rsid w:val="0087669E"/>
    <w:rsid w:val="0087723F"/>
    <w:rsid w:val="0087758B"/>
    <w:rsid w:val="00877ABE"/>
    <w:rsid w:val="0088023A"/>
    <w:rsid w:val="0088060E"/>
    <w:rsid w:val="00880993"/>
    <w:rsid w:val="00880A95"/>
    <w:rsid w:val="00880FB0"/>
    <w:rsid w:val="0088190F"/>
    <w:rsid w:val="00881C03"/>
    <w:rsid w:val="008825F7"/>
    <w:rsid w:val="00883654"/>
    <w:rsid w:val="00883B8E"/>
    <w:rsid w:val="00883BAC"/>
    <w:rsid w:val="00884234"/>
    <w:rsid w:val="00884238"/>
    <w:rsid w:val="0088460A"/>
    <w:rsid w:val="0088527F"/>
    <w:rsid w:val="008855A9"/>
    <w:rsid w:val="00885FFA"/>
    <w:rsid w:val="00886FB1"/>
    <w:rsid w:val="008903BD"/>
    <w:rsid w:val="008905C9"/>
    <w:rsid w:val="00890636"/>
    <w:rsid w:val="0089071F"/>
    <w:rsid w:val="0089083F"/>
    <w:rsid w:val="00891F7D"/>
    <w:rsid w:val="0089204D"/>
    <w:rsid w:val="00892A8F"/>
    <w:rsid w:val="0089399E"/>
    <w:rsid w:val="00893D27"/>
    <w:rsid w:val="008963DA"/>
    <w:rsid w:val="00896583"/>
    <w:rsid w:val="008968B0"/>
    <w:rsid w:val="00897030"/>
    <w:rsid w:val="00897DD5"/>
    <w:rsid w:val="008A0144"/>
    <w:rsid w:val="008A1F0F"/>
    <w:rsid w:val="008A30F4"/>
    <w:rsid w:val="008A4394"/>
    <w:rsid w:val="008A4712"/>
    <w:rsid w:val="008A4E9C"/>
    <w:rsid w:val="008A649C"/>
    <w:rsid w:val="008A737D"/>
    <w:rsid w:val="008B0640"/>
    <w:rsid w:val="008B10A8"/>
    <w:rsid w:val="008B1A4B"/>
    <w:rsid w:val="008B1CF8"/>
    <w:rsid w:val="008B202C"/>
    <w:rsid w:val="008B21CB"/>
    <w:rsid w:val="008B22DF"/>
    <w:rsid w:val="008B2983"/>
    <w:rsid w:val="008B3CB3"/>
    <w:rsid w:val="008B3F7D"/>
    <w:rsid w:val="008B466E"/>
    <w:rsid w:val="008B49C5"/>
    <w:rsid w:val="008B5AF3"/>
    <w:rsid w:val="008B601C"/>
    <w:rsid w:val="008B7172"/>
    <w:rsid w:val="008B722B"/>
    <w:rsid w:val="008B729C"/>
    <w:rsid w:val="008C1118"/>
    <w:rsid w:val="008C20F7"/>
    <w:rsid w:val="008C2460"/>
    <w:rsid w:val="008C247C"/>
    <w:rsid w:val="008C2A76"/>
    <w:rsid w:val="008C40AC"/>
    <w:rsid w:val="008C4BD9"/>
    <w:rsid w:val="008C4E1E"/>
    <w:rsid w:val="008C65DF"/>
    <w:rsid w:val="008C6B28"/>
    <w:rsid w:val="008C6BD2"/>
    <w:rsid w:val="008C6D51"/>
    <w:rsid w:val="008C6EE0"/>
    <w:rsid w:val="008C7E71"/>
    <w:rsid w:val="008D02C0"/>
    <w:rsid w:val="008D04BE"/>
    <w:rsid w:val="008D0716"/>
    <w:rsid w:val="008D0A7F"/>
    <w:rsid w:val="008D10C7"/>
    <w:rsid w:val="008D19DA"/>
    <w:rsid w:val="008D21D4"/>
    <w:rsid w:val="008D3F19"/>
    <w:rsid w:val="008D7676"/>
    <w:rsid w:val="008D7A3B"/>
    <w:rsid w:val="008D7B40"/>
    <w:rsid w:val="008D7DD3"/>
    <w:rsid w:val="008E039A"/>
    <w:rsid w:val="008E07BD"/>
    <w:rsid w:val="008E0950"/>
    <w:rsid w:val="008E13DC"/>
    <w:rsid w:val="008E1F06"/>
    <w:rsid w:val="008E36EC"/>
    <w:rsid w:val="008E4B49"/>
    <w:rsid w:val="008E5C8A"/>
    <w:rsid w:val="008E6D1D"/>
    <w:rsid w:val="008E7FAE"/>
    <w:rsid w:val="008E7FB6"/>
    <w:rsid w:val="008F14D1"/>
    <w:rsid w:val="008F41EC"/>
    <w:rsid w:val="008F4605"/>
    <w:rsid w:val="008F49FC"/>
    <w:rsid w:val="008F56B1"/>
    <w:rsid w:val="008F73F6"/>
    <w:rsid w:val="008F7606"/>
    <w:rsid w:val="008F7AA9"/>
    <w:rsid w:val="00900A3B"/>
    <w:rsid w:val="00900B8A"/>
    <w:rsid w:val="00901192"/>
    <w:rsid w:val="00902210"/>
    <w:rsid w:val="00902FAC"/>
    <w:rsid w:val="00904A65"/>
    <w:rsid w:val="00904ABF"/>
    <w:rsid w:val="00906758"/>
    <w:rsid w:val="009078A5"/>
    <w:rsid w:val="00912663"/>
    <w:rsid w:val="00912683"/>
    <w:rsid w:val="00912735"/>
    <w:rsid w:val="0091292B"/>
    <w:rsid w:val="0091294D"/>
    <w:rsid w:val="00912B54"/>
    <w:rsid w:val="00912E8E"/>
    <w:rsid w:val="00912ECF"/>
    <w:rsid w:val="00914A81"/>
    <w:rsid w:val="00914E86"/>
    <w:rsid w:val="00915FDB"/>
    <w:rsid w:val="00916244"/>
    <w:rsid w:val="00916BE7"/>
    <w:rsid w:val="00916C4D"/>
    <w:rsid w:val="00917DCB"/>
    <w:rsid w:val="009208E4"/>
    <w:rsid w:val="00921286"/>
    <w:rsid w:val="009214D0"/>
    <w:rsid w:val="00922554"/>
    <w:rsid w:val="00922639"/>
    <w:rsid w:val="00922B5E"/>
    <w:rsid w:val="009236D5"/>
    <w:rsid w:val="009237BC"/>
    <w:rsid w:val="00923CA2"/>
    <w:rsid w:val="009248BF"/>
    <w:rsid w:val="00925105"/>
    <w:rsid w:val="0092693E"/>
    <w:rsid w:val="00926A45"/>
    <w:rsid w:val="00926C3C"/>
    <w:rsid w:val="00927FC3"/>
    <w:rsid w:val="009308D2"/>
    <w:rsid w:val="00931D68"/>
    <w:rsid w:val="00932183"/>
    <w:rsid w:val="0093254B"/>
    <w:rsid w:val="00932EF5"/>
    <w:rsid w:val="0093346E"/>
    <w:rsid w:val="00933698"/>
    <w:rsid w:val="00934255"/>
    <w:rsid w:val="00935772"/>
    <w:rsid w:val="00943FDE"/>
    <w:rsid w:val="0094405A"/>
    <w:rsid w:val="0094539F"/>
    <w:rsid w:val="009467F1"/>
    <w:rsid w:val="00947C70"/>
    <w:rsid w:val="00951BDD"/>
    <w:rsid w:val="0095215C"/>
    <w:rsid w:val="00952197"/>
    <w:rsid w:val="00953E0D"/>
    <w:rsid w:val="009547B1"/>
    <w:rsid w:val="00954F7B"/>
    <w:rsid w:val="0095515E"/>
    <w:rsid w:val="00955453"/>
    <w:rsid w:val="00955AA1"/>
    <w:rsid w:val="00956D19"/>
    <w:rsid w:val="009579E5"/>
    <w:rsid w:val="00960607"/>
    <w:rsid w:val="00960C0D"/>
    <w:rsid w:val="00960CB5"/>
    <w:rsid w:val="009611CA"/>
    <w:rsid w:val="00961F95"/>
    <w:rsid w:val="0096238A"/>
    <w:rsid w:val="0096263B"/>
    <w:rsid w:val="00962A67"/>
    <w:rsid w:val="009630BA"/>
    <w:rsid w:val="00963331"/>
    <w:rsid w:val="00964173"/>
    <w:rsid w:val="00964444"/>
    <w:rsid w:val="0096449D"/>
    <w:rsid w:val="0096459F"/>
    <w:rsid w:val="0096487B"/>
    <w:rsid w:val="00964C3D"/>
    <w:rsid w:val="00964EE1"/>
    <w:rsid w:val="00965620"/>
    <w:rsid w:val="00966A0B"/>
    <w:rsid w:val="009706A9"/>
    <w:rsid w:val="00970A14"/>
    <w:rsid w:val="009712E5"/>
    <w:rsid w:val="00972EAF"/>
    <w:rsid w:val="00973EBF"/>
    <w:rsid w:val="009746E3"/>
    <w:rsid w:val="00974D6E"/>
    <w:rsid w:val="00975669"/>
    <w:rsid w:val="009758B4"/>
    <w:rsid w:val="00975939"/>
    <w:rsid w:val="0098017E"/>
    <w:rsid w:val="0098048C"/>
    <w:rsid w:val="00981CDC"/>
    <w:rsid w:val="00982586"/>
    <w:rsid w:val="00982C13"/>
    <w:rsid w:val="00982FF9"/>
    <w:rsid w:val="00983C69"/>
    <w:rsid w:val="00983CE9"/>
    <w:rsid w:val="009857B5"/>
    <w:rsid w:val="009873EE"/>
    <w:rsid w:val="0098782D"/>
    <w:rsid w:val="00987CC3"/>
    <w:rsid w:val="00987F7D"/>
    <w:rsid w:val="00990147"/>
    <w:rsid w:val="009904B6"/>
    <w:rsid w:val="00990BC1"/>
    <w:rsid w:val="0099158E"/>
    <w:rsid w:val="00991A25"/>
    <w:rsid w:val="00991F09"/>
    <w:rsid w:val="009928AC"/>
    <w:rsid w:val="00992EA2"/>
    <w:rsid w:val="00993AD5"/>
    <w:rsid w:val="00993EE1"/>
    <w:rsid w:val="009965E9"/>
    <w:rsid w:val="00997322"/>
    <w:rsid w:val="0099738E"/>
    <w:rsid w:val="009A2669"/>
    <w:rsid w:val="009A3668"/>
    <w:rsid w:val="009A3FDC"/>
    <w:rsid w:val="009A41C6"/>
    <w:rsid w:val="009A4D84"/>
    <w:rsid w:val="009A616A"/>
    <w:rsid w:val="009A69D0"/>
    <w:rsid w:val="009A6ACC"/>
    <w:rsid w:val="009A6BFB"/>
    <w:rsid w:val="009A6D9D"/>
    <w:rsid w:val="009A6FF0"/>
    <w:rsid w:val="009A707C"/>
    <w:rsid w:val="009A7581"/>
    <w:rsid w:val="009A7DC9"/>
    <w:rsid w:val="009B0990"/>
    <w:rsid w:val="009B0D90"/>
    <w:rsid w:val="009B103D"/>
    <w:rsid w:val="009B24A6"/>
    <w:rsid w:val="009B2C03"/>
    <w:rsid w:val="009B2C52"/>
    <w:rsid w:val="009B2EDB"/>
    <w:rsid w:val="009B3297"/>
    <w:rsid w:val="009B437A"/>
    <w:rsid w:val="009B550E"/>
    <w:rsid w:val="009B5C11"/>
    <w:rsid w:val="009B6699"/>
    <w:rsid w:val="009B6F0F"/>
    <w:rsid w:val="009B6FA2"/>
    <w:rsid w:val="009B7150"/>
    <w:rsid w:val="009C0C0A"/>
    <w:rsid w:val="009C0C36"/>
    <w:rsid w:val="009C12C0"/>
    <w:rsid w:val="009C1481"/>
    <w:rsid w:val="009C184E"/>
    <w:rsid w:val="009C1BE1"/>
    <w:rsid w:val="009C4386"/>
    <w:rsid w:val="009C5679"/>
    <w:rsid w:val="009C5FB9"/>
    <w:rsid w:val="009C64F1"/>
    <w:rsid w:val="009C693D"/>
    <w:rsid w:val="009C6BB7"/>
    <w:rsid w:val="009C715E"/>
    <w:rsid w:val="009C76A2"/>
    <w:rsid w:val="009C778C"/>
    <w:rsid w:val="009C7BB2"/>
    <w:rsid w:val="009D042B"/>
    <w:rsid w:val="009D0C20"/>
    <w:rsid w:val="009D1721"/>
    <w:rsid w:val="009D1A95"/>
    <w:rsid w:val="009D1BFC"/>
    <w:rsid w:val="009D1C13"/>
    <w:rsid w:val="009D1EDC"/>
    <w:rsid w:val="009D27FD"/>
    <w:rsid w:val="009D2BFB"/>
    <w:rsid w:val="009D62F7"/>
    <w:rsid w:val="009D69F0"/>
    <w:rsid w:val="009D707D"/>
    <w:rsid w:val="009D70BE"/>
    <w:rsid w:val="009D7E1D"/>
    <w:rsid w:val="009E0E7F"/>
    <w:rsid w:val="009E147B"/>
    <w:rsid w:val="009E28F9"/>
    <w:rsid w:val="009E3DE2"/>
    <w:rsid w:val="009E3EA7"/>
    <w:rsid w:val="009E3F93"/>
    <w:rsid w:val="009E48D0"/>
    <w:rsid w:val="009E67D5"/>
    <w:rsid w:val="009E7372"/>
    <w:rsid w:val="009E7B81"/>
    <w:rsid w:val="009E7D95"/>
    <w:rsid w:val="009F06D7"/>
    <w:rsid w:val="009F0849"/>
    <w:rsid w:val="009F422D"/>
    <w:rsid w:val="009F4946"/>
    <w:rsid w:val="009F4975"/>
    <w:rsid w:val="009F53B5"/>
    <w:rsid w:val="009F6512"/>
    <w:rsid w:val="009F664D"/>
    <w:rsid w:val="009F7106"/>
    <w:rsid w:val="009F7E12"/>
    <w:rsid w:val="00A00348"/>
    <w:rsid w:val="00A005C6"/>
    <w:rsid w:val="00A01240"/>
    <w:rsid w:val="00A02F31"/>
    <w:rsid w:val="00A03BE2"/>
    <w:rsid w:val="00A04CF4"/>
    <w:rsid w:val="00A04F52"/>
    <w:rsid w:val="00A05B47"/>
    <w:rsid w:val="00A05BA9"/>
    <w:rsid w:val="00A05BE4"/>
    <w:rsid w:val="00A06C5F"/>
    <w:rsid w:val="00A07158"/>
    <w:rsid w:val="00A073A0"/>
    <w:rsid w:val="00A1012F"/>
    <w:rsid w:val="00A106D2"/>
    <w:rsid w:val="00A1186E"/>
    <w:rsid w:val="00A118C1"/>
    <w:rsid w:val="00A12DA8"/>
    <w:rsid w:val="00A12F7E"/>
    <w:rsid w:val="00A1531B"/>
    <w:rsid w:val="00A16C82"/>
    <w:rsid w:val="00A201A8"/>
    <w:rsid w:val="00A20676"/>
    <w:rsid w:val="00A2079D"/>
    <w:rsid w:val="00A20DAD"/>
    <w:rsid w:val="00A21C89"/>
    <w:rsid w:val="00A21E98"/>
    <w:rsid w:val="00A235E3"/>
    <w:rsid w:val="00A24484"/>
    <w:rsid w:val="00A2469B"/>
    <w:rsid w:val="00A2512F"/>
    <w:rsid w:val="00A2768A"/>
    <w:rsid w:val="00A3198E"/>
    <w:rsid w:val="00A31D10"/>
    <w:rsid w:val="00A33176"/>
    <w:rsid w:val="00A333A4"/>
    <w:rsid w:val="00A33BC4"/>
    <w:rsid w:val="00A340EF"/>
    <w:rsid w:val="00A34B3D"/>
    <w:rsid w:val="00A36EBA"/>
    <w:rsid w:val="00A374DE"/>
    <w:rsid w:val="00A37F34"/>
    <w:rsid w:val="00A4084C"/>
    <w:rsid w:val="00A40A2B"/>
    <w:rsid w:val="00A40B8B"/>
    <w:rsid w:val="00A41757"/>
    <w:rsid w:val="00A417B1"/>
    <w:rsid w:val="00A417C2"/>
    <w:rsid w:val="00A418ED"/>
    <w:rsid w:val="00A42605"/>
    <w:rsid w:val="00A4337B"/>
    <w:rsid w:val="00A43417"/>
    <w:rsid w:val="00A43859"/>
    <w:rsid w:val="00A43B92"/>
    <w:rsid w:val="00A43E9B"/>
    <w:rsid w:val="00A449A5"/>
    <w:rsid w:val="00A44C08"/>
    <w:rsid w:val="00A47017"/>
    <w:rsid w:val="00A47277"/>
    <w:rsid w:val="00A47755"/>
    <w:rsid w:val="00A50F7C"/>
    <w:rsid w:val="00A510AC"/>
    <w:rsid w:val="00A549DA"/>
    <w:rsid w:val="00A556B1"/>
    <w:rsid w:val="00A5592A"/>
    <w:rsid w:val="00A55AE1"/>
    <w:rsid w:val="00A569BF"/>
    <w:rsid w:val="00A57E70"/>
    <w:rsid w:val="00A60D9E"/>
    <w:rsid w:val="00A60DE7"/>
    <w:rsid w:val="00A6103D"/>
    <w:rsid w:val="00A6109F"/>
    <w:rsid w:val="00A619AE"/>
    <w:rsid w:val="00A64FDD"/>
    <w:rsid w:val="00A657D1"/>
    <w:rsid w:val="00A659B8"/>
    <w:rsid w:val="00A66752"/>
    <w:rsid w:val="00A671B5"/>
    <w:rsid w:val="00A676C1"/>
    <w:rsid w:val="00A67C77"/>
    <w:rsid w:val="00A70568"/>
    <w:rsid w:val="00A718E0"/>
    <w:rsid w:val="00A71A12"/>
    <w:rsid w:val="00A71C66"/>
    <w:rsid w:val="00A72061"/>
    <w:rsid w:val="00A72167"/>
    <w:rsid w:val="00A724E4"/>
    <w:rsid w:val="00A72C57"/>
    <w:rsid w:val="00A72D6C"/>
    <w:rsid w:val="00A72DBA"/>
    <w:rsid w:val="00A73DF0"/>
    <w:rsid w:val="00A73E5C"/>
    <w:rsid w:val="00A74420"/>
    <w:rsid w:val="00A75EFF"/>
    <w:rsid w:val="00A765EA"/>
    <w:rsid w:val="00A775FC"/>
    <w:rsid w:val="00A77A8C"/>
    <w:rsid w:val="00A77D59"/>
    <w:rsid w:val="00A80458"/>
    <w:rsid w:val="00A80F03"/>
    <w:rsid w:val="00A813B8"/>
    <w:rsid w:val="00A81F1C"/>
    <w:rsid w:val="00A81F37"/>
    <w:rsid w:val="00A8316B"/>
    <w:rsid w:val="00A842E5"/>
    <w:rsid w:val="00A84BDA"/>
    <w:rsid w:val="00A84F33"/>
    <w:rsid w:val="00A855FF"/>
    <w:rsid w:val="00A86603"/>
    <w:rsid w:val="00A874B2"/>
    <w:rsid w:val="00A874DD"/>
    <w:rsid w:val="00A9013F"/>
    <w:rsid w:val="00A90C5E"/>
    <w:rsid w:val="00A91D8D"/>
    <w:rsid w:val="00A92EE0"/>
    <w:rsid w:val="00A95750"/>
    <w:rsid w:val="00A9644F"/>
    <w:rsid w:val="00A96F6C"/>
    <w:rsid w:val="00A97171"/>
    <w:rsid w:val="00A97ABF"/>
    <w:rsid w:val="00AA1A00"/>
    <w:rsid w:val="00AA2502"/>
    <w:rsid w:val="00AA28D9"/>
    <w:rsid w:val="00AA2BAD"/>
    <w:rsid w:val="00AA3D57"/>
    <w:rsid w:val="00AA411C"/>
    <w:rsid w:val="00AA454E"/>
    <w:rsid w:val="00AA7494"/>
    <w:rsid w:val="00AB0952"/>
    <w:rsid w:val="00AB0C43"/>
    <w:rsid w:val="00AB147D"/>
    <w:rsid w:val="00AB1FDA"/>
    <w:rsid w:val="00AB26CF"/>
    <w:rsid w:val="00AB3642"/>
    <w:rsid w:val="00AB3BEF"/>
    <w:rsid w:val="00AB3CA5"/>
    <w:rsid w:val="00AB55F9"/>
    <w:rsid w:val="00AB641A"/>
    <w:rsid w:val="00AB7553"/>
    <w:rsid w:val="00AC1BD4"/>
    <w:rsid w:val="00AC279D"/>
    <w:rsid w:val="00AC3395"/>
    <w:rsid w:val="00AC39D9"/>
    <w:rsid w:val="00AC3C03"/>
    <w:rsid w:val="00AC4FA6"/>
    <w:rsid w:val="00AC660F"/>
    <w:rsid w:val="00AC6892"/>
    <w:rsid w:val="00AC68F1"/>
    <w:rsid w:val="00AC694B"/>
    <w:rsid w:val="00AC6F0B"/>
    <w:rsid w:val="00AC784F"/>
    <w:rsid w:val="00AD004F"/>
    <w:rsid w:val="00AD1387"/>
    <w:rsid w:val="00AD15C6"/>
    <w:rsid w:val="00AD2247"/>
    <w:rsid w:val="00AD3911"/>
    <w:rsid w:val="00AD3D00"/>
    <w:rsid w:val="00AD42DB"/>
    <w:rsid w:val="00AD4C64"/>
    <w:rsid w:val="00AD4D69"/>
    <w:rsid w:val="00AD58AB"/>
    <w:rsid w:val="00AD5EFF"/>
    <w:rsid w:val="00AD62D1"/>
    <w:rsid w:val="00AD6C40"/>
    <w:rsid w:val="00AD75ED"/>
    <w:rsid w:val="00AD798D"/>
    <w:rsid w:val="00AE02B1"/>
    <w:rsid w:val="00AE0EA9"/>
    <w:rsid w:val="00AE11B6"/>
    <w:rsid w:val="00AE1844"/>
    <w:rsid w:val="00AE20E9"/>
    <w:rsid w:val="00AE25B2"/>
    <w:rsid w:val="00AE2A76"/>
    <w:rsid w:val="00AE2BF9"/>
    <w:rsid w:val="00AE3F97"/>
    <w:rsid w:val="00AE5077"/>
    <w:rsid w:val="00AE5228"/>
    <w:rsid w:val="00AE63D0"/>
    <w:rsid w:val="00AE74B6"/>
    <w:rsid w:val="00AF035C"/>
    <w:rsid w:val="00AF0DEF"/>
    <w:rsid w:val="00AF1312"/>
    <w:rsid w:val="00AF18D7"/>
    <w:rsid w:val="00AF1A0C"/>
    <w:rsid w:val="00AF1EE0"/>
    <w:rsid w:val="00AF2D35"/>
    <w:rsid w:val="00AF66D3"/>
    <w:rsid w:val="00AF7AA0"/>
    <w:rsid w:val="00B009D9"/>
    <w:rsid w:val="00B01621"/>
    <w:rsid w:val="00B01CE0"/>
    <w:rsid w:val="00B01DBD"/>
    <w:rsid w:val="00B03B4C"/>
    <w:rsid w:val="00B03EE7"/>
    <w:rsid w:val="00B03F5A"/>
    <w:rsid w:val="00B04163"/>
    <w:rsid w:val="00B0440B"/>
    <w:rsid w:val="00B04737"/>
    <w:rsid w:val="00B04831"/>
    <w:rsid w:val="00B04AA6"/>
    <w:rsid w:val="00B04BBD"/>
    <w:rsid w:val="00B0708B"/>
    <w:rsid w:val="00B076B7"/>
    <w:rsid w:val="00B07D92"/>
    <w:rsid w:val="00B100C5"/>
    <w:rsid w:val="00B108AF"/>
    <w:rsid w:val="00B1122F"/>
    <w:rsid w:val="00B11263"/>
    <w:rsid w:val="00B11967"/>
    <w:rsid w:val="00B11F30"/>
    <w:rsid w:val="00B13EF4"/>
    <w:rsid w:val="00B14A3A"/>
    <w:rsid w:val="00B151B6"/>
    <w:rsid w:val="00B15B33"/>
    <w:rsid w:val="00B16435"/>
    <w:rsid w:val="00B166DA"/>
    <w:rsid w:val="00B1692A"/>
    <w:rsid w:val="00B20115"/>
    <w:rsid w:val="00B20481"/>
    <w:rsid w:val="00B20D33"/>
    <w:rsid w:val="00B21907"/>
    <w:rsid w:val="00B2384D"/>
    <w:rsid w:val="00B241C0"/>
    <w:rsid w:val="00B24536"/>
    <w:rsid w:val="00B24711"/>
    <w:rsid w:val="00B26765"/>
    <w:rsid w:val="00B269A2"/>
    <w:rsid w:val="00B27064"/>
    <w:rsid w:val="00B274A6"/>
    <w:rsid w:val="00B31A66"/>
    <w:rsid w:val="00B328D4"/>
    <w:rsid w:val="00B32B64"/>
    <w:rsid w:val="00B33AEE"/>
    <w:rsid w:val="00B34568"/>
    <w:rsid w:val="00B3484A"/>
    <w:rsid w:val="00B3499F"/>
    <w:rsid w:val="00B34C7A"/>
    <w:rsid w:val="00B34FC3"/>
    <w:rsid w:val="00B34FFF"/>
    <w:rsid w:val="00B35BEA"/>
    <w:rsid w:val="00B35D91"/>
    <w:rsid w:val="00B35F56"/>
    <w:rsid w:val="00B369B0"/>
    <w:rsid w:val="00B4070F"/>
    <w:rsid w:val="00B40D1C"/>
    <w:rsid w:val="00B4187C"/>
    <w:rsid w:val="00B44EFD"/>
    <w:rsid w:val="00B45A2C"/>
    <w:rsid w:val="00B45DAC"/>
    <w:rsid w:val="00B46104"/>
    <w:rsid w:val="00B469A1"/>
    <w:rsid w:val="00B46A42"/>
    <w:rsid w:val="00B46F98"/>
    <w:rsid w:val="00B4794B"/>
    <w:rsid w:val="00B50610"/>
    <w:rsid w:val="00B50E7F"/>
    <w:rsid w:val="00B51CE1"/>
    <w:rsid w:val="00B526FE"/>
    <w:rsid w:val="00B52EC1"/>
    <w:rsid w:val="00B531E1"/>
    <w:rsid w:val="00B53B80"/>
    <w:rsid w:val="00B54315"/>
    <w:rsid w:val="00B557A3"/>
    <w:rsid w:val="00B56120"/>
    <w:rsid w:val="00B57C71"/>
    <w:rsid w:val="00B61006"/>
    <w:rsid w:val="00B61E5D"/>
    <w:rsid w:val="00B61F12"/>
    <w:rsid w:val="00B6263A"/>
    <w:rsid w:val="00B62CF9"/>
    <w:rsid w:val="00B64564"/>
    <w:rsid w:val="00B64EB5"/>
    <w:rsid w:val="00B66BCD"/>
    <w:rsid w:val="00B66FEF"/>
    <w:rsid w:val="00B66FF0"/>
    <w:rsid w:val="00B66FF1"/>
    <w:rsid w:val="00B67D8F"/>
    <w:rsid w:val="00B7031D"/>
    <w:rsid w:val="00B70B10"/>
    <w:rsid w:val="00B7147E"/>
    <w:rsid w:val="00B71913"/>
    <w:rsid w:val="00B73DB6"/>
    <w:rsid w:val="00B73EBB"/>
    <w:rsid w:val="00B74579"/>
    <w:rsid w:val="00B745B0"/>
    <w:rsid w:val="00B74E14"/>
    <w:rsid w:val="00B75122"/>
    <w:rsid w:val="00B75400"/>
    <w:rsid w:val="00B75BD2"/>
    <w:rsid w:val="00B767CA"/>
    <w:rsid w:val="00B772B0"/>
    <w:rsid w:val="00B80579"/>
    <w:rsid w:val="00B81B10"/>
    <w:rsid w:val="00B82514"/>
    <w:rsid w:val="00B83A48"/>
    <w:rsid w:val="00B84152"/>
    <w:rsid w:val="00B84689"/>
    <w:rsid w:val="00B851AE"/>
    <w:rsid w:val="00B85CA4"/>
    <w:rsid w:val="00B8618F"/>
    <w:rsid w:val="00B861A3"/>
    <w:rsid w:val="00B87091"/>
    <w:rsid w:val="00B8766B"/>
    <w:rsid w:val="00B8797C"/>
    <w:rsid w:val="00B90A27"/>
    <w:rsid w:val="00B90CA3"/>
    <w:rsid w:val="00B911A0"/>
    <w:rsid w:val="00B91291"/>
    <w:rsid w:val="00B91DC6"/>
    <w:rsid w:val="00B93B28"/>
    <w:rsid w:val="00B944B4"/>
    <w:rsid w:val="00B94862"/>
    <w:rsid w:val="00B95FE6"/>
    <w:rsid w:val="00B96FEF"/>
    <w:rsid w:val="00B97483"/>
    <w:rsid w:val="00BA061C"/>
    <w:rsid w:val="00BA0BA9"/>
    <w:rsid w:val="00BA419E"/>
    <w:rsid w:val="00BA4411"/>
    <w:rsid w:val="00BA4D16"/>
    <w:rsid w:val="00BA556C"/>
    <w:rsid w:val="00BA59C1"/>
    <w:rsid w:val="00BA785E"/>
    <w:rsid w:val="00BB0BF1"/>
    <w:rsid w:val="00BB162A"/>
    <w:rsid w:val="00BB1AF7"/>
    <w:rsid w:val="00BB1B22"/>
    <w:rsid w:val="00BB3094"/>
    <w:rsid w:val="00BB3EAF"/>
    <w:rsid w:val="00BB4EFC"/>
    <w:rsid w:val="00BB6420"/>
    <w:rsid w:val="00BB68A3"/>
    <w:rsid w:val="00BB6B8A"/>
    <w:rsid w:val="00BB79C6"/>
    <w:rsid w:val="00BC010F"/>
    <w:rsid w:val="00BC12C1"/>
    <w:rsid w:val="00BC1303"/>
    <w:rsid w:val="00BC1FFC"/>
    <w:rsid w:val="00BC47D5"/>
    <w:rsid w:val="00BC5965"/>
    <w:rsid w:val="00BC5D8A"/>
    <w:rsid w:val="00BC6182"/>
    <w:rsid w:val="00BC7429"/>
    <w:rsid w:val="00BD03ED"/>
    <w:rsid w:val="00BD1369"/>
    <w:rsid w:val="00BD14B4"/>
    <w:rsid w:val="00BD151D"/>
    <w:rsid w:val="00BD1D76"/>
    <w:rsid w:val="00BD1FD8"/>
    <w:rsid w:val="00BD21A8"/>
    <w:rsid w:val="00BD2F72"/>
    <w:rsid w:val="00BD3033"/>
    <w:rsid w:val="00BD322B"/>
    <w:rsid w:val="00BD333A"/>
    <w:rsid w:val="00BD4027"/>
    <w:rsid w:val="00BD4DCE"/>
    <w:rsid w:val="00BD5570"/>
    <w:rsid w:val="00BD6C96"/>
    <w:rsid w:val="00BD7921"/>
    <w:rsid w:val="00BE0250"/>
    <w:rsid w:val="00BE0F46"/>
    <w:rsid w:val="00BE25B8"/>
    <w:rsid w:val="00BE2625"/>
    <w:rsid w:val="00BE4681"/>
    <w:rsid w:val="00BE5F64"/>
    <w:rsid w:val="00BE70BF"/>
    <w:rsid w:val="00BE7D7A"/>
    <w:rsid w:val="00BF0319"/>
    <w:rsid w:val="00BF082C"/>
    <w:rsid w:val="00BF097B"/>
    <w:rsid w:val="00BF0A85"/>
    <w:rsid w:val="00BF0AFC"/>
    <w:rsid w:val="00BF1739"/>
    <w:rsid w:val="00BF176E"/>
    <w:rsid w:val="00BF3B57"/>
    <w:rsid w:val="00BF490F"/>
    <w:rsid w:val="00BF4CE4"/>
    <w:rsid w:val="00BF4E34"/>
    <w:rsid w:val="00BF6DF4"/>
    <w:rsid w:val="00BF702A"/>
    <w:rsid w:val="00BF77D0"/>
    <w:rsid w:val="00BF7ED3"/>
    <w:rsid w:val="00C00725"/>
    <w:rsid w:val="00C007E8"/>
    <w:rsid w:val="00C00E65"/>
    <w:rsid w:val="00C011C6"/>
    <w:rsid w:val="00C01778"/>
    <w:rsid w:val="00C018DD"/>
    <w:rsid w:val="00C019DF"/>
    <w:rsid w:val="00C01C44"/>
    <w:rsid w:val="00C03443"/>
    <w:rsid w:val="00C0391F"/>
    <w:rsid w:val="00C04129"/>
    <w:rsid w:val="00C04659"/>
    <w:rsid w:val="00C04A96"/>
    <w:rsid w:val="00C04E69"/>
    <w:rsid w:val="00C052C0"/>
    <w:rsid w:val="00C05A73"/>
    <w:rsid w:val="00C065DB"/>
    <w:rsid w:val="00C07486"/>
    <w:rsid w:val="00C07523"/>
    <w:rsid w:val="00C07CCD"/>
    <w:rsid w:val="00C10F3F"/>
    <w:rsid w:val="00C12D16"/>
    <w:rsid w:val="00C132C4"/>
    <w:rsid w:val="00C135C4"/>
    <w:rsid w:val="00C14817"/>
    <w:rsid w:val="00C16275"/>
    <w:rsid w:val="00C168D2"/>
    <w:rsid w:val="00C16DB8"/>
    <w:rsid w:val="00C176FB"/>
    <w:rsid w:val="00C177C4"/>
    <w:rsid w:val="00C177FA"/>
    <w:rsid w:val="00C17C0A"/>
    <w:rsid w:val="00C216DA"/>
    <w:rsid w:val="00C216ED"/>
    <w:rsid w:val="00C22A76"/>
    <w:rsid w:val="00C23CF3"/>
    <w:rsid w:val="00C23F12"/>
    <w:rsid w:val="00C24204"/>
    <w:rsid w:val="00C250A4"/>
    <w:rsid w:val="00C25100"/>
    <w:rsid w:val="00C25D72"/>
    <w:rsid w:val="00C27746"/>
    <w:rsid w:val="00C279C6"/>
    <w:rsid w:val="00C27BAB"/>
    <w:rsid w:val="00C27E1A"/>
    <w:rsid w:val="00C27E59"/>
    <w:rsid w:val="00C30171"/>
    <w:rsid w:val="00C306C3"/>
    <w:rsid w:val="00C3121E"/>
    <w:rsid w:val="00C31761"/>
    <w:rsid w:val="00C33991"/>
    <w:rsid w:val="00C34B05"/>
    <w:rsid w:val="00C363B3"/>
    <w:rsid w:val="00C40523"/>
    <w:rsid w:val="00C40935"/>
    <w:rsid w:val="00C415E5"/>
    <w:rsid w:val="00C428A1"/>
    <w:rsid w:val="00C42FF4"/>
    <w:rsid w:val="00C43900"/>
    <w:rsid w:val="00C43D0B"/>
    <w:rsid w:val="00C43FD5"/>
    <w:rsid w:val="00C4574F"/>
    <w:rsid w:val="00C458E8"/>
    <w:rsid w:val="00C463D8"/>
    <w:rsid w:val="00C47837"/>
    <w:rsid w:val="00C5055F"/>
    <w:rsid w:val="00C50683"/>
    <w:rsid w:val="00C5075E"/>
    <w:rsid w:val="00C50D88"/>
    <w:rsid w:val="00C516CA"/>
    <w:rsid w:val="00C53783"/>
    <w:rsid w:val="00C5389D"/>
    <w:rsid w:val="00C53D1A"/>
    <w:rsid w:val="00C548DA"/>
    <w:rsid w:val="00C554C6"/>
    <w:rsid w:val="00C558E4"/>
    <w:rsid w:val="00C57050"/>
    <w:rsid w:val="00C6154A"/>
    <w:rsid w:val="00C61AAC"/>
    <w:rsid w:val="00C633C8"/>
    <w:rsid w:val="00C63C71"/>
    <w:rsid w:val="00C63DA4"/>
    <w:rsid w:val="00C642EC"/>
    <w:rsid w:val="00C647C3"/>
    <w:rsid w:val="00C64962"/>
    <w:rsid w:val="00C65DBA"/>
    <w:rsid w:val="00C664F8"/>
    <w:rsid w:val="00C66C59"/>
    <w:rsid w:val="00C66E34"/>
    <w:rsid w:val="00C67013"/>
    <w:rsid w:val="00C677CE"/>
    <w:rsid w:val="00C678A7"/>
    <w:rsid w:val="00C70FAE"/>
    <w:rsid w:val="00C72BA0"/>
    <w:rsid w:val="00C74BEC"/>
    <w:rsid w:val="00C764C6"/>
    <w:rsid w:val="00C77293"/>
    <w:rsid w:val="00C77786"/>
    <w:rsid w:val="00C77E43"/>
    <w:rsid w:val="00C804EC"/>
    <w:rsid w:val="00C80A05"/>
    <w:rsid w:val="00C80B44"/>
    <w:rsid w:val="00C81AE2"/>
    <w:rsid w:val="00C81B25"/>
    <w:rsid w:val="00C81EDC"/>
    <w:rsid w:val="00C839D8"/>
    <w:rsid w:val="00C841F3"/>
    <w:rsid w:val="00C8719D"/>
    <w:rsid w:val="00C87496"/>
    <w:rsid w:val="00C9123F"/>
    <w:rsid w:val="00C917EF"/>
    <w:rsid w:val="00C91AE2"/>
    <w:rsid w:val="00C925D8"/>
    <w:rsid w:val="00C9283A"/>
    <w:rsid w:val="00C92CC7"/>
    <w:rsid w:val="00C9333D"/>
    <w:rsid w:val="00C936EC"/>
    <w:rsid w:val="00C93AA7"/>
    <w:rsid w:val="00C93BE2"/>
    <w:rsid w:val="00C9444C"/>
    <w:rsid w:val="00C94D5A"/>
    <w:rsid w:val="00C94D79"/>
    <w:rsid w:val="00C958AE"/>
    <w:rsid w:val="00C97435"/>
    <w:rsid w:val="00C9747A"/>
    <w:rsid w:val="00CA067E"/>
    <w:rsid w:val="00CA1751"/>
    <w:rsid w:val="00CA1B4A"/>
    <w:rsid w:val="00CA3ADD"/>
    <w:rsid w:val="00CA5535"/>
    <w:rsid w:val="00CA5CE0"/>
    <w:rsid w:val="00CA613D"/>
    <w:rsid w:val="00CA7CCA"/>
    <w:rsid w:val="00CB1B79"/>
    <w:rsid w:val="00CB1EFC"/>
    <w:rsid w:val="00CB20BE"/>
    <w:rsid w:val="00CB2422"/>
    <w:rsid w:val="00CB35FD"/>
    <w:rsid w:val="00CB39E2"/>
    <w:rsid w:val="00CB438E"/>
    <w:rsid w:val="00CB475E"/>
    <w:rsid w:val="00CB5777"/>
    <w:rsid w:val="00CB5BD9"/>
    <w:rsid w:val="00CB6C46"/>
    <w:rsid w:val="00CB7149"/>
    <w:rsid w:val="00CB7444"/>
    <w:rsid w:val="00CB7936"/>
    <w:rsid w:val="00CB7A59"/>
    <w:rsid w:val="00CB7B8E"/>
    <w:rsid w:val="00CC03AE"/>
    <w:rsid w:val="00CC0C81"/>
    <w:rsid w:val="00CC1390"/>
    <w:rsid w:val="00CC179C"/>
    <w:rsid w:val="00CC1BE5"/>
    <w:rsid w:val="00CC2A38"/>
    <w:rsid w:val="00CC3065"/>
    <w:rsid w:val="00CC3E27"/>
    <w:rsid w:val="00CC4837"/>
    <w:rsid w:val="00CC4B5B"/>
    <w:rsid w:val="00CC613D"/>
    <w:rsid w:val="00CC76CD"/>
    <w:rsid w:val="00CD082B"/>
    <w:rsid w:val="00CD0D12"/>
    <w:rsid w:val="00CD1FC4"/>
    <w:rsid w:val="00CD3390"/>
    <w:rsid w:val="00CD3865"/>
    <w:rsid w:val="00CD3CC1"/>
    <w:rsid w:val="00CD3F3B"/>
    <w:rsid w:val="00CD42EA"/>
    <w:rsid w:val="00CD494D"/>
    <w:rsid w:val="00CD4F2E"/>
    <w:rsid w:val="00CD52CD"/>
    <w:rsid w:val="00CD5458"/>
    <w:rsid w:val="00CD673F"/>
    <w:rsid w:val="00CD6C7E"/>
    <w:rsid w:val="00CD7809"/>
    <w:rsid w:val="00CD7BAF"/>
    <w:rsid w:val="00CD7CC1"/>
    <w:rsid w:val="00CD7EB7"/>
    <w:rsid w:val="00CE10B1"/>
    <w:rsid w:val="00CE212B"/>
    <w:rsid w:val="00CE2395"/>
    <w:rsid w:val="00CE25F5"/>
    <w:rsid w:val="00CE31EB"/>
    <w:rsid w:val="00CE37BF"/>
    <w:rsid w:val="00CE45F8"/>
    <w:rsid w:val="00CE46CD"/>
    <w:rsid w:val="00CE53B6"/>
    <w:rsid w:val="00CE77FC"/>
    <w:rsid w:val="00CE7D0A"/>
    <w:rsid w:val="00CE7EFA"/>
    <w:rsid w:val="00CF048C"/>
    <w:rsid w:val="00CF0B92"/>
    <w:rsid w:val="00CF24A4"/>
    <w:rsid w:val="00CF2B2B"/>
    <w:rsid w:val="00CF3D02"/>
    <w:rsid w:val="00CF593E"/>
    <w:rsid w:val="00CF5A65"/>
    <w:rsid w:val="00CF7F40"/>
    <w:rsid w:val="00D00049"/>
    <w:rsid w:val="00D01CA0"/>
    <w:rsid w:val="00D01F90"/>
    <w:rsid w:val="00D023F2"/>
    <w:rsid w:val="00D03C86"/>
    <w:rsid w:val="00D0401F"/>
    <w:rsid w:val="00D04296"/>
    <w:rsid w:val="00D043D8"/>
    <w:rsid w:val="00D0546B"/>
    <w:rsid w:val="00D0570F"/>
    <w:rsid w:val="00D05FEB"/>
    <w:rsid w:val="00D06047"/>
    <w:rsid w:val="00D0621C"/>
    <w:rsid w:val="00D0624E"/>
    <w:rsid w:val="00D0643C"/>
    <w:rsid w:val="00D06D22"/>
    <w:rsid w:val="00D07075"/>
    <w:rsid w:val="00D071A5"/>
    <w:rsid w:val="00D10BD7"/>
    <w:rsid w:val="00D11527"/>
    <w:rsid w:val="00D11D6A"/>
    <w:rsid w:val="00D12523"/>
    <w:rsid w:val="00D134F2"/>
    <w:rsid w:val="00D13785"/>
    <w:rsid w:val="00D1426D"/>
    <w:rsid w:val="00D15378"/>
    <w:rsid w:val="00D166EB"/>
    <w:rsid w:val="00D168D0"/>
    <w:rsid w:val="00D17259"/>
    <w:rsid w:val="00D172AE"/>
    <w:rsid w:val="00D177FB"/>
    <w:rsid w:val="00D21526"/>
    <w:rsid w:val="00D24819"/>
    <w:rsid w:val="00D254AA"/>
    <w:rsid w:val="00D254F4"/>
    <w:rsid w:val="00D26CEC"/>
    <w:rsid w:val="00D27716"/>
    <w:rsid w:val="00D2795A"/>
    <w:rsid w:val="00D27F18"/>
    <w:rsid w:val="00D30269"/>
    <w:rsid w:val="00D31132"/>
    <w:rsid w:val="00D31642"/>
    <w:rsid w:val="00D31D6F"/>
    <w:rsid w:val="00D31E4D"/>
    <w:rsid w:val="00D33FCF"/>
    <w:rsid w:val="00D34367"/>
    <w:rsid w:val="00D34940"/>
    <w:rsid w:val="00D35BBA"/>
    <w:rsid w:val="00D36281"/>
    <w:rsid w:val="00D36552"/>
    <w:rsid w:val="00D40205"/>
    <w:rsid w:val="00D40D1B"/>
    <w:rsid w:val="00D4199D"/>
    <w:rsid w:val="00D41F18"/>
    <w:rsid w:val="00D42BFD"/>
    <w:rsid w:val="00D437E6"/>
    <w:rsid w:val="00D43ACB"/>
    <w:rsid w:val="00D43F10"/>
    <w:rsid w:val="00D458C9"/>
    <w:rsid w:val="00D45CD1"/>
    <w:rsid w:val="00D45F1F"/>
    <w:rsid w:val="00D4745F"/>
    <w:rsid w:val="00D47E63"/>
    <w:rsid w:val="00D50758"/>
    <w:rsid w:val="00D532BC"/>
    <w:rsid w:val="00D53462"/>
    <w:rsid w:val="00D55195"/>
    <w:rsid w:val="00D559B8"/>
    <w:rsid w:val="00D572D9"/>
    <w:rsid w:val="00D60311"/>
    <w:rsid w:val="00D6033A"/>
    <w:rsid w:val="00D60AD9"/>
    <w:rsid w:val="00D60EA3"/>
    <w:rsid w:val="00D6195F"/>
    <w:rsid w:val="00D62018"/>
    <w:rsid w:val="00D639BB"/>
    <w:rsid w:val="00D63BC7"/>
    <w:rsid w:val="00D6492D"/>
    <w:rsid w:val="00D66C5A"/>
    <w:rsid w:val="00D6753F"/>
    <w:rsid w:val="00D67856"/>
    <w:rsid w:val="00D67ECA"/>
    <w:rsid w:val="00D70029"/>
    <w:rsid w:val="00D70E0C"/>
    <w:rsid w:val="00D723A9"/>
    <w:rsid w:val="00D724C2"/>
    <w:rsid w:val="00D7289E"/>
    <w:rsid w:val="00D72A3F"/>
    <w:rsid w:val="00D72C37"/>
    <w:rsid w:val="00D72C7C"/>
    <w:rsid w:val="00D733EF"/>
    <w:rsid w:val="00D7355D"/>
    <w:rsid w:val="00D74B8D"/>
    <w:rsid w:val="00D7575D"/>
    <w:rsid w:val="00D759CF"/>
    <w:rsid w:val="00D7674E"/>
    <w:rsid w:val="00D7707A"/>
    <w:rsid w:val="00D777F7"/>
    <w:rsid w:val="00D8044F"/>
    <w:rsid w:val="00D80764"/>
    <w:rsid w:val="00D807CE"/>
    <w:rsid w:val="00D81316"/>
    <w:rsid w:val="00D81FCB"/>
    <w:rsid w:val="00D82260"/>
    <w:rsid w:val="00D84815"/>
    <w:rsid w:val="00D85167"/>
    <w:rsid w:val="00D856AE"/>
    <w:rsid w:val="00D85D4D"/>
    <w:rsid w:val="00D87716"/>
    <w:rsid w:val="00D879E6"/>
    <w:rsid w:val="00D9040C"/>
    <w:rsid w:val="00D9091D"/>
    <w:rsid w:val="00D92618"/>
    <w:rsid w:val="00D94D13"/>
    <w:rsid w:val="00D9503C"/>
    <w:rsid w:val="00D96DFF"/>
    <w:rsid w:val="00D97E0F"/>
    <w:rsid w:val="00DA0233"/>
    <w:rsid w:val="00DA0455"/>
    <w:rsid w:val="00DA089B"/>
    <w:rsid w:val="00DA2741"/>
    <w:rsid w:val="00DA2957"/>
    <w:rsid w:val="00DA30C6"/>
    <w:rsid w:val="00DA3AB2"/>
    <w:rsid w:val="00DA3B51"/>
    <w:rsid w:val="00DA40A3"/>
    <w:rsid w:val="00DA45F7"/>
    <w:rsid w:val="00DA52C0"/>
    <w:rsid w:val="00DA5713"/>
    <w:rsid w:val="00DA58BE"/>
    <w:rsid w:val="00DA5F90"/>
    <w:rsid w:val="00DA77F6"/>
    <w:rsid w:val="00DA79D3"/>
    <w:rsid w:val="00DB005F"/>
    <w:rsid w:val="00DB0131"/>
    <w:rsid w:val="00DB06C7"/>
    <w:rsid w:val="00DB0D09"/>
    <w:rsid w:val="00DB27AA"/>
    <w:rsid w:val="00DB3033"/>
    <w:rsid w:val="00DB310C"/>
    <w:rsid w:val="00DB3922"/>
    <w:rsid w:val="00DB441A"/>
    <w:rsid w:val="00DB4E13"/>
    <w:rsid w:val="00DB4F92"/>
    <w:rsid w:val="00DB5919"/>
    <w:rsid w:val="00DB5D74"/>
    <w:rsid w:val="00DB6109"/>
    <w:rsid w:val="00DB6D9D"/>
    <w:rsid w:val="00DB7BBC"/>
    <w:rsid w:val="00DC0A1B"/>
    <w:rsid w:val="00DC13A6"/>
    <w:rsid w:val="00DC16DF"/>
    <w:rsid w:val="00DC5E4E"/>
    <w:rsid w:val="00DC5F74"/>
    <w:rsid w:val="00DC715F"/>
    <w:rsid w:val="00DC7C1A"/>
    <w:rsid w:val="00DD0788"/>
    <w:rsid w:val="00DD0E67"/>
    <w:rsid w:val="00DD0F3D"/>
    <w:rsid w:val="00DD2551"/>
    <w:rsid w:val="00DD2E0B"/>
    <w:rsid w:val="00DD2E57"/>
    <w:rsid w:val="00DD3737"/>
    <w:rsid w:val="00DD3E38"/>
    <w:rsid w:val="00DD582B"/>
    <w:rsid w:val="00DD5AFA"/>
    <w:rsid w:val="00DD6197"/>
    <w:rsid w:val="00DD61FF"/>
    <w:rsid w:val="00DD6A54"/>
    <w:rsid w:val="00DD6DEF"/>
    <w:rsid w:val="00DE1114"/>
    <w:rsid w:val="00DE2490"/>
    <w:rsid w:val="00DE29CE"/>
    <w:rsid w:val="00DE3372"/>
    <w:rsid w:val="00DE3410"/>
    <w:rsid w:val="00DE3625"/>
    <w:rsid w:val="00DE3760"/>
    <w:rsid w:val="00DE5772"/>
    <w:rsid w:val="00DE6402"/>
    <w:rsid w:val="00DE71F8"/>
    <w:rsid w:val="00DF0AE7"/>
    <w:rsid w:val="00DF3A05"/>
    <w:rsid w:val="00DF3C54"/>
    <w:rsid w:val="00DF542D"/>
    <w:rsid w:val="00DF54C2"/>
    <w:rsid w:val="00DF59A9"/>
    <w:rsid w:val="00DF59CE"/>
    <w:rsid w:val="00DF5FA8"/>
    <w:rsid w:val="00DF6363"/>
    <w:rsid w:val="00DF6AAD"/>
    <w:rsid w:val="00DF793D"/>
    <w:rsid w:val="00E00B3F"/>
    <w:rsid w:val="00E01105"/>
    <w:rsid w:val="00E0145F"/>
    <w:rsid w:val="00E01508"/>
    <w:rsid w:val="00E016DA"/>
    <w:rsid w:val="00E02290"/>
    <w:rsid w:val="00E0236A"/>
    <w:rsid w:val="00E0237B"/>
    <w:rsid w:val="00E033FA"/>
    <w:rsid w:val="00E03434"/>
    <w:rsid w:val="00E039DE"/>
    <w:rsid w:val="00E03DAF"/>
    <w:rsid w:val="00E04B95"/>
    <w:rsid w:val="00E054A1"/>
    <w:rsid w:val="00E05819"/>
    <w:rsid w:val="00E05CC6"/>
    <w:rsid w:val="00E06407"/>
    <w:rsid w:val="00E07B95"/>
    <w:rsid w:val="00E07E80"/>
    <w:rsid w:val="00E101F5"/>
    <w:rsid w:val="00E10BC4"/>
    <w:rsid w:val="00E10DF6"/>
    <w:rsid w:val="00E12B9F"/>
    <w:rsid w:val="00E13025"/>
    <w:rsid w:val="00E13557"/>
    <w:rsid w:val="00E14C62"/>
    <w:rsid w:val="00E14DC0"/>
    <w:rsid w:val="00E15000"/>
    <w:rsid w:val="00E16813"/>
    <w:rsid w:val="00E16FC3"/>
    <w:rsid w:val="00E17E8B"/>
    <w:rsid w:val="00E200E9"/>
    <w:rsid w:val="00E21DF0"/>
    <w:rsid w:val="00E23337"/>
    <w:rsid w:val="00E236F9"/>
    <w:rsid w:val="00E24C59"/>
    <w:rsid w:val="00E252D3"/>
    <w:rsid w:val="00E25305"/>
    <w:rsid w:val="00E2585F"/>
    <w:rsid w:val="00E2744B"/>
    <w:rsid w:val="00E27851"/>
    <w:rsid w:val="00E27A1C"/>
    <w:rsid w:val="00E27A95"/>
    <w:rsid w:val="00E30932"/>
    <w:rsid w:val="00E3286E"/>
    <w:rsid w:val="00E32C91"/>
    <w:rsid w:val="00E3429D"/>
    <w:rsid w:val="00E3453B"/>
    <w:rsid w:val="00E3679A"/>
    <w:rsid w:val="00E36856"/>
    <w:rsid w:val="00E37065"/>
    <w:rsid w:val="00E37B50"/>
    <w:rsid w:val="00E40C21"/>
    <w:rsid w:val="00E41A70"/>
    <w:rsid w:val="00E41AC0"/>
    <w:rsid w:val="00E42881"/>
    <w:rsid w:val="00E42CB1"/>
    <w:rsid w:val="00E43386"/>
    <w:rsid w:val="00E43C9E"/>
    <w:rsid w:val="00E44139"/>
    <w:rsid w:val="00E4601E"/>
    <w:rsid w:val="00E46716"/>
    <w:rsid w:val="00E47E8A"/>
    <w:rsid w:val="00E505C7"/>
    <w:rsid w:val="00E51C05"/>
    <w:rsid w:val="00E529F5"/>
    <w:rsid w:val="00E5399B"/>
    <w:rsid w:val="00E53DA8"/>
    <w:rsid w:val="00E54569"/>
    <w:rsid w:val="00E54BC4"/>
    <w:rsid w:val="00E5603B"/>
    <w:rsid w:val="00E56EE3"/>
    <w:rsid w:val="00E57522"/>
    <w:rsid w:val="00E5767D"/>
    <w:rsid w:val="00E6000E"/>
    <w:rsid w:val="00E600D1"/>
    <w:rsid w:val="00E60854"/>
    <w:rsid w:val="00E63433"/>
    <w:rsid w:val="00E63D5D"/>
    <w:rsid w:val="00E64B0D"/>
    <w:rsid w:val="00E66E68"/>
    <w:rsid w:val="00E66FD5"/>
    <w:rsid w:val="00E70AC5"/>
    <w:rsid w:val="00E71F8D"/>
    <w:rsid w:val="00E728C7"/>
    <w:rsid w:val="00E72C41"/>
    <w:rsid w:val="00E72CB7"/>
    <w:rsid w:val="00E72D19"/>
    <w:rsid w:val="00E73956"/>
    <w:rsid w:val="00E73AAE"/>
    <w:rsid w:val="00E75AFE"/>
    <w:rsid w:val="00E761FD"/>
    <w:rsid w:val="00E7627F"/>
    <w:rsid w:val="00E81109"/>
    <w:rsid w:val="00E816D4"/>
    <w:rsid w:val="00E83D05"/>
    <w:rsid w:val="00E84802"/>
    <w:rsid w:val="00E8490A"/>
    <w:rsid w:val="00E84F95"/>
    <w:rsid w:val="00E859C9"/>
    <w:rsid w:val="00E86448"/>
    <w:rsid w:val="00E8731E"/>
    <w:rsid w:val="00E90FA4"/>
    <w:rsid w:val="00E91A94"/>
    <w:rsid w:val="00E932C2"/>
    <w:rsid w:val="00E9339D"/>
    <w:rsid w:val="00E93DBE"/>
    <w:rsid w:val="00E942B1"/>
    <w:rsid w:val="00E9441D"/>
    <w:rsid w:val="00E950F2"/>
    <w:rsid w:val="00E954DF"/>
    <w:rsid w:val="00E968A6"/>
    <w:rsid w:val="00E97AAB"/>
    <w:rsid w:val="00EA0141"/>
    <w:rsid w:val="00EA0A94"/>
    <w:rsid w:val="00EA0C85"/>
    <w:rsid w:val="00EA1219"/>
    <w:rsid w:val="00EA273D"/>
    <w:rsid w:val="00EA3603"/>
    <w:rsid w:val="00EA38EF"/>
    <w:rsid w:val="00EA435B"/>
    <w:rsid w:val="00EA4593"/>
    <w:rsid w:val="00EA46E5"/>
    <w:rsid w:val="00EA5404"/>
    <w:rsid w:val="00EA5451"/>
    <w:rsid w:val="00EA5477"/>
    <w:rsid w:val="00EA5574"/>
    <w:rsid w:val="00EA5BE7"/>
    <w:rsid w:val="00EA5D43"/>
    <w:rsid w:val="00EA7E50"/>
    <w:rsid w:val="00EB00CB"/>
    <w:rsid w:val="00EB02B6"/>
    <w:rsid w:val="00EB1712"/>
    <w:rsid w:val="00EB2BD0"/>
    <w:rsid w:val="00EB5932"/>
    <w:rsid w:val="00EB5A47"/>
    <w:rsid w:val="00EC0A1E"/>
    <w:rsid w:val="00EC1A0D"/>
    <w:rsid w:val="00EC1BFF"/>
    <w:rsid w:val="00EC2C13"/>
    <w:rsid w:val="00EC3305"/>
    <w:rsid w:val="00EC4795"/>
    <w:rsid w:val="00EC5BED"/>
    <w:rsid w:val="00EC5C45"/>
    <w:rsid w:val="00EC5F03"/>
    <w:rsid w:val="00EC6534"/>
    <w:rsid w:val="00EC660D"/>
    <w:rsid w:val="00EC67CC"/>
    <w:rsid w:val="00EC7AD0"/>
    <w:rsid w:val="00ED023A"/>
    <w:rsid w:val="00ED243E"/>
    <w:rsid w:val="00ED2C0C"/>
    <w:rsid w:val="00ED2E3B"/>
    <w:rsid w:val="00ED30CD"/>
    <w:rsid w:val="00ED3262"/>
    <w:rsid w:val="00ED388A"/>
    <w:rsid w:val="00ED4C23"/>
    <w:rsid w:val="00ED5165"/>
    <w:rsid w:val="00ED567E"/>
    <w:rsid w:val="00ED6432"/>
    <w:rsid w:val="00ED6E33"/>
    <w:rsid w:val="00ED6F3F"/>
    <w:rsid w:val="00ED7990"/>
    <w:rsid w:val="00EE0313"/>
    <w:rsid w:val="00EE16C6"/>
    <w:rsid w:val="00EE177F"/>
    <w:rsid w:val="00EE2D33"/>
    <w:rsid w:val="00EE35BE"/>
    <w:rsid w:val="00EE35D4"/>
    <w:rsid w:val="00EE6025"/>
    <w:rsid w:val="00EE67D6"/>
    <w:rsid w:val="00EE6AAC"/>
    <w:rsid w:val="00EE7063"/>
    <w:rsid w:val="00EE7667"/>
    <w:rsid w:val="00EE791F"/>
    <w:rsid w:val="00EF19CC"/>
    <w:rsid w:val="00EF3005"/>
    <w:rsid w:val="00EF3530"/>
    <w:rsid w:val="00EF3D5E"/>
    <w:rsid w:val="00EF4522"/>
    <w:rsid w:val="00EF72EA"/>
    <w:rsid w:val="00F0064C"/>
    <w:rsid w:val="00F0090D"/>
    <w:rsid w:val="00F00A7E"/>
    <w:rsid w:val="00F01881"/>
    <w:rsid w:val="00F01A3E"/>
    <w:rsid w:val="00F0626A"/>
    <w:rsid w:val="00F066D5"/>
    <w:rsid w:val="00F06AED"/>
    <w:rsid w:val="00F06B5C"/>
    <w:rsid w:val="00F06D41"/>
    <w:rsid w:val="00F074DE"/>
    <w:rsid w:val="00F07CE5"/>
    <w:rsid w:val="00F07F2C"/>
    <w:rsid w:val="00F10593"/>
    <w:rsid w:val="00F11D1C"/>
    <w:rsid w:val="00F123DC"/>
    <w:rsid w:val="00F12B48"/>
    <w:rsid w:val="00F14AB2"/>
    <w:rsid w:val="00F163B9"/>
    <w:rsid w:val="00F175AE"/>
    <w:rsid w:val="00F17FB6"/>
    <w:rsid w:val="00F2017B"/>
    <w:rsid w:val="00F214DC"/>
    <w:rsid w:val="00F2248E"/>
    <w:rsid w:val="00F225BE"/>
    <w:rsid w:val="00F22FAF"/>
    <w:rsid w:val="00F23478"/>
    <w:rsid w:val="00F2396B"/>
    <w:rsid w:val="00F23C86"/>
    <w:rsid w:val="00F23F98"/>
    <w:rsid w:val="00F24961"/>
    <w:rsid w:val="00F24D8E"/>
    <w:rsid w:val="00F24ECA"/>
    <w:rsid w:val="00F25333"/>
    <w:rsid w:val="00F25878"/>
    <w:rsid w:val="00F262DF"/>
    <w:rsid w:val="00F30C19"/>
    <w:rsid w:val="00F314AA"/>
    <w:rsid w:val="00F31B2F"/>
    <w:rsid w:val="00F325E4"/>
    <w:rsid w:val="00F32807"/>
    <w:rsid w:val="00F32B7D"/>
    <w:rsid w:val="00F338DC"/>
    <w:rsid w:val="00F36064"/>
    <w:rsid w:val="00F36191"/>
    <w:rsid w:val="00F36278"/>
    <w:rsid w:val="00F36A15"/>
    <w:rsid w:val="00F374F7"/>
    <w:rsid w:val="00F37D04"/>
    <w:rsid w:val="00F40B4B"/>
    <w:rsid w:val="00F40C67"/>
    <w:rsid w:val="00F40C8C"/>
    <w:rsid w:val="00F40D49"/>
    <w:rsid w:val="00F41CBE"/>
    <w:rsid w:val="00F42466"/>
    <w:rsid w:val="00F42817"/>
    <w:rsid w:val="00F43531"/>
    <w:rsid w:val="00F43B0A"/>
    <w:rsid w:val="00F44F2F"/>
    <w:rsid w:val="00F457A6"/>
    <w:rsid w:val="00F45858"/>
    <w:rsid w:val="00F4628F"/>
    <w:rsid w:val="00F464B6"/>
    <w:rsid w:val="00F46714"/>
    <w:rsid w:val="00F471D9"/>
    <w:rsid w:val="00F500F1"/>
    <w:rsid w:val="00F507A3"/>
    <w:rsid w:val="00F50938"/>
    <w:rsid w:val="00F50FC9"/>
    <w:rsid w:val="00F5110B"/>
    <w:rsid w:val="00F529D4"/>
    <w:rsid w:val="00F52AF6"/>
    <w:rsid w:val="00F555BD"/>
    <w:rsid w:val="00F55A7A"/>
    <w:rsid w:val="00F566CB"/>
    <w:rsid w:val="00F56EFD"/>
    <w:rsid w:val="00F60FB0"/>
    <w:rsid w:val="00F62041"/>
    <w:rsid w:val="00F628A9"/>
    <w:rsid w:val="00F63050"/>
    <w:rsid w:val="00F631F9"/>
    <w:rsid w:val="00F634A7"/>
    <w:rsid w:val="00F635C5"/>
    <w:rsid w:val="00F63C48"/>
    <w:rsid w:val="00F643E9"/>
    <w:rsid w:val="00F64D9F"/>
    <w:rsid w:val="00F64FB8"/>
    <w:rsid w:val="00F65101"/>
    <w:rsid w:val="00F65810"/>
    <w:rsid w:val="00F66263"/>
    <w:rsid w:val="00F67BC6"/>
    <w:rsid w:val="00F70039"/>
    <w:rsid w:val="00F70BDA"/>
    <w:rsid w:val="00F711B8"/>
    <w:rsid w:val="00F72BCE"/>
    <w:rsid w:val="00F741D3"/>
    <w:rsid w:val="00F74CBD"/>
    <w:rsid w:val="00F75348"/>
    <w:rsid w:val="00F7562C"/>
    <w:rsid w:val="00F75CBC"/>
    <w:rsid w:val="00F761DD"/>
    <w:rsid w:val="00F7622D"/>
    <w:rsid w:val="00F7709E"/>
    <w:rsid w:val="00F80164"/>
    <w:rsid w:val="00F8096C"/>
    <w:rsid w:val="00F80CD9"/>
    <w:rsid w:val="00F816B9"/>
    <w:rsid w:val="00F81D17"/>
    <w:rsid w:val="00F82039"/>
    <w:rsid w:val="00F82ADF"/>
    <w:rsid w:val="00F834EB"/>
    <w:rsid w:val="00F86363"/>
    <w:rsid w:val="00F86C27"/>
    <w:rsid w:val="00F870A8"/>
    <w:rsid w:val="00F90510"/>
    <w:rsid w:val="00F90E8D"/>
    <w:rsid w:val="00F91E27"/>
    <w:rsid w:val="00F920B3"/>
    <w:rsid w:val="00F9272E"/>
    <w:rsid w:val="00F92CC8"/>
    <w:rsid w:val="00F94317"/>
    <w:rsid w:val="00F94F14"/>
    <w:rsid w:val="00F95A94"/>
    <w:rsid w:val="00F95DF3"/>
    <w:rsid w:val="00F97408"/>
    <w:rsid w:val="00FA094F"/>
    <w:rsid w:val="00FA0C3A"/>
    <w:rsid w:val="00FA0CE9"/>
    <w:rsid w:val="00FA156B"/>
    <w:rsid w:val="00FA28DB"/>
    <w:rsid w:val="00FA2BB1"/>
    <w:rsid w:val="00FA2C24"/>
    <w:rsid w:val="00FA4C22"/>
    <w:rsid w:val="00FA551E"/>
    <w:rsid w:val="00FA63E2"/>
    <w:rsid w:val="00FA7B5A"/>
    <w:rsid w:val="00FB0163"/>
    <w:rsid w:val="00FB0D5D"/>
    <w:rsid w:val="00FB15A7"/>
    <w:rsid w:val="00FB1C2B"/>
    <w:rsid w:val="00FB3880"/>
    <w:rsid w:val="00FB3FED"/>
    <w:rsid w:val="00FB4C62"/>
    <w:rsid w:val="00FB506B"/>
    <w:rsid w:val="00FB5EC9"/>
    <w:rsid w:val="00FB6676"/>
    <w:rsid w:val="00FB6983"/>
    <w:rsid w:val="00FB7B90"/>
    <w:rsid w:val="00FC0673"/>
    <w:rsid w:val="00FC22BC"/>
    <w:rsid w:val="00FC25B8"/>
    <w:rsid w:val="00FC30D1"/>
    <w:rsid w:val="00FC3C9C"/>
    <w:rsid w:val="00FC3F02"/>
    <w:rsid w:val="00FC418A"/>
    <w:rsid w:val="00FC5D4B"/>
    <w:rsid w:val="00FC6C28"/>
    <w:rsid w:val="00FC6F73"/>
    <w:rsid w:val="00FC7A02"/>
    <w:rsid w:val="00FD0087"/>
    <w:rsid w:val="00FD04D8"/>
    <w:rsid w:val="00FD1421"/>
    <w:rsid w:val="00FD26D9"/>
    <w:rsid w:val="00FD2AC3"/>
    <w:rsid w:val="00FD2B2D"/>
    <w:rsid w:val="00FD3A09"/>
    <w:rsid w:val="00FD3FB8"/>
    <w:rsid w:val="00FD4199"/>
    <w:rsid w:val="00FD48A4"/>
    <w:rsid w:val="00FD7428"/>
    <w:rsid w:val="00FD7F7A"/>
    <w:rsid w:val="00FE004A"/>
    <w:rsid w:val="00FE0B56"/>
    <w:rsid w:val="00FE0E90"/>
    <w:rsid w:val="00FE1199"/>
    <w:rsid w:val="00FE175A"/>
    <w:rsid w:val="00FE1A9E"/>
    <w:rsid w:val="00FE22A9"/>
    <w:rsid w:val="00FE3301"/>
    <w:rsid w:val="00FE33C1"/>
    <w:rsid w:val="00FE3888"/>
    <w:rsid w:val="00FE40DA"/>
    <w:rsid w:val="00FE4136"/>
    <w:rsid w:val="00FE41F9"/>
    <w:rsid w:val="00FE4E3B"/>
    <w:rsid w:val="00FE724F"/>
    <w:rsid w:val="00FE7ED5"/>
    <w:rsid w:val="00FF1262"/>
    <w:rsid w:val="00FF14EC"/>
    <w:rsid w:val="00FF2FB2"/>
    <w:rsid w:val="00FF422D"/>
    <w:rsid w:val="00FF4EB3"/>
    <w:rsid w:val="00FF5524"/>
    <w:rsid w:val="00FF590E"/>
    <w:rsid w:val="00FF708C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2A3A4C-0580-4FA6-8F40-AC447D64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900"/>
        <w:tab w:val="left" w:pos="1440"/>
      </w:tabs>
      <w:ind w:left="72" w:right="-198" w:hanging="72"/>
    </w:pPr>
    <w:rPr>
      <w:rFonts w:ascii="Angsana New" w:hAnsi="Angsana New"/>
      <w:sz w:val="16"/>
      <w:szCs w:val="16"/>
    </w:rPr>
  </w:style>
  <w:style w:type="table" w:styleId="TableGrid">
    <w:name w:val="Table Grid"/>
    <w:basedOn w:val="TableNormal"/>
    <w:uiPriority w:val="59"/>
    <w:rsid w:val="0000262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01CC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66782D"/>
    <w:pPr>
      <w:spacing w:after="120" w:line="480" w:lineRule="auto"/>
    </w:pPr>
  </w:style>
  <w:style w:type="paragraph" w:styleId="BalloonText">
    <w:name w:val="Balloon Text"/>
    <w:basedOn w:val="Normal"/>
    <w:semiHidden/>
    <w:rsid w:val="00C17C0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2557F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C80B44"/>
    <w:rPr>
      <w:rFonts w:ascii="Times New Roman"/>
      <w:sz w:val="24"/>
      <w:szCs w:val="24"/>
    </w:rPr>
  </w:style>
  <w:style w:type="character" w:customStyle="1" w:styleId="Heading2Char">
    <w:name w:val="Heading 2 Char"/>
    <w:link w:val="Heading2"/>
    <w:rsid w:val="001B4C39"/>
    <w:rPr>
      <w:rFonts w:ascii="Times New Roman"/>
      <w:b/>
      <w:bCs/>
      <w:i/>
      <w:iCs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87CC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87CC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EYBusinessaddress">
    <w:name w:val="EY Business address"/>
    <w:basedOn w:val="Normal"/>
    <w:rsid w:val="00F07F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7A30E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168D2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846992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81EDC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0703D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F50F7-8CFC-4ED5-914B-F51AC3D7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13263</Words>
  <Characters>75603</Characters>
  <Application>Microsoft Office Word</Application>
  <DocSecurity>0</DocSecurity>
  <Lines>630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88689</CharactersWithSpaces>
  <SharedDoc>false</SharedDoc>
  <HLinks>
    <vt:vector size="6" baseType="variant">
      <vt:variant>
        <vt:i4>3145739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http://www.fap.or.th/images/column_1412565962/TAS 41(1).pdf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Chanin Loesprapaporn</cp:lastModifiedBy>
  <cp:revision>3</cp:revision>
  <cp:lastPrinted>2020-02-04T10:15:00Z</cp:lastPrinted>
  <dcterms:created xsi:type="dcterms:W3CDTF">2020-02-21T10:44:00Z</dcterms:created>
  <dcterms:modified xsi:type="dcterms:W3CDTF">2020-02-21T10:44:00Z</dcterms:modified>
</cp:coreProperties>
</file>