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5E15E" w14:textId="77777777"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4FE8B002" w14:textId="77777777"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14:paraId="2CB52FD1" w14:textId="77777777"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14:paraId="3DF83EC4" w14:textId="77777777" w:rsidR="0078259F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778CB6DF" w14:textId="77777777"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6C5088C3" w14:textId="5F05EBEF"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5A4E1B">
        <w:rPr>
          <w:rFonts w:ascii="Angsana New" w:hAnsi="Angsana New" w:cs="Angsana New"/>
          <w:sz w:val="32"/>
          <w:szCs w:val="32"/>
        </w:rPr>
        <w:t>2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3C348A9" w14:textId="07426D42"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5A4E1B">
        <w:rPr>
          <w:rFonts w:ascii="Angsana New" w:hAnsi="Angsana New" w:cs="Angsana New"/>
          <w:sz w:val="32"/>
          <w:szCs w:val="32"/>
        </w:rPr>
        <w:t>2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65C74A38" w14:textId="77777777"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2977237B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394AB7F7" w14:textId="00789333"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ในพระบรมราชูปถัมภ์ </w:t>
      </w:r>
      <w:r w:rsidR="003C1062"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8828AD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635E65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56977AA2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>
        <w:rPr>
          <w:rFonts w:ascii="Angsana New" w:hAnsi="Angsana New" w:cs="Angsana New"/>
          <w:sz w:val="32"/>
          <w:szCs w:val="32"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4DD2585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6A9ADAA" w14:textId="77777777"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DD79E4A" w14:textId="77777777"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333E87">
        <w:rPr>
          <w:rFonts w:ascii="Angsana New" w:hAnsi="Angsana New" w:cs="Angsana New"/>
          <w:sz w:val="32"/>
          <w:szCs w:val="32"/>
        </w:rPr>
        <w:t>7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333E87">
        <w:rPr>
          <w:rFonts w:ascii="Angsana New" w:hAnsi="Angsana New" w:cs="Angsana New"/>
          <w:sz w:val="32"/>
          <w:szCs w:val="32"/>
        </w:rPr>
        <w:t>5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90B92">
        <w:rPr>
          <w:rFonts w:ascii="Angsana New" w:hAnsi="Angsana New" w:cs="Angsana New"/>
          <w:sz w:val="32"/>
          <w:szCs w:val="32"/>
        </w:rPr>
        <w:t>10.2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</w:t>
      </w:r>
      <w:r w:rsidR="00333E87">
        <w:rPr>
          <w:rFonts w:ascii="Angsana New" w:hAnsi="Angsana New" w:cs="Angsana New"/>
          <w:sz w:val="32"/>
          <w:szCs w:val="32"/>
          <w:cs/>
        </w:rPr>
        <w:br/>
      </w:r>
      <w:r w:rsidRPr="00D4163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14:paraId="23E02D83" w14:textId="77777777"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6A3ED001" w14:textId="77777777"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DD625B1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22BD2">
        <w:rPr>
          <w:rFonts w:ascii="Angsana New" w:hAnsi="Angsana New" w:cs="Angsana New"/>
          <w:sz w:val="32"/>
          <w:szCs w:val="32"/>
        </w:rPr>
        <w:t xml:space="preserve">   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>
        <w:rPr>
          <w:rFonts w:ascii="Angsana New" w:hAnsi="Angsana New" w:cs="Angsana New"/>
          <w:sz w:val="32"/>
          <w:szCs w:val="32"/>
        </w:rPr>
        <w:t xml:space="preserve">  </w:t>
      </w:r>
      <w:r w:rsidR="00F56FAE">
        <w:rPr>
          <w:rFonts w:ascii="Angsana New" w:hAnsi="Angsana New" w:cs="Angsana New" w:hint="cs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Pr="00F01545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32C65BBC" w14:textId="77777777"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7EB9FB5B" w14:textId="77777777"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08B21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70C1244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246D60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8E7EF3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FA8FC07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14:paraId="10D98AE3" w14:textId="77777777"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4B1E123" w14:textId="77777777"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14:paraId="3716B7CF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964D99" w14:textId="77777777"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F27F6E0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0422F9D" w14:textId="617AC974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0E07D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675996" w14:textId="77777777"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CCED245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90B92">
        <w:rPr>
          <w:rFonts w:ascii="Angsana New" w:hAnsi="Angsana New" w:cs="Angsana New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0E07D4">
        <w:rPr>
          <w:rFonts w:ascii="Angsana New" w:hAnsi="Angsana New" w:cs="Angsana New"/>
          <w:sz w:val="32"/>
          <w:szCs w:val="32"/>
          <w:cs/>
        </w:rPr>
        <w:t>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E90B92">
        <w:rPr>
          <w:rFonts w:ascii="Angsana New" w:hAnsi="Angsana New" w:cs="Angsana New"/>
          <w:sz w:val="32"/>
          <w:szCs w:val="32"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476CDFDD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14:paraId="25031D2B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A721F9">
        <w:rPr>
          <w:rFonts w:ascii="Angsana New" w:hAnsi="Angsana New" w:cs="Angsana New"/>
          <w:spacing w:val="-8"/>
          <w:sz w:val="32"/>
          <w:szCs w:val="32"/>
        </w:rPr>
        <w:t xml:space="preserve">       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49C7CAF3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z w:val="32"/>
          <w:szCs w:val="32"/>
        </w:rPr>
        <w:t xml:space="preserve">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6F7085AE" w14:textId="77777777" w:rsidR="0002373A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1111AF30" w14:textId="0E81857E" w:rsidR="0002373A" w:rsidRPr="0005409D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</w:t>
      </w:r>
      <w:r w:rsidR="00987928">
        <w:rPr>
          <w:rFonts w:ascii="Angsana New" w:hAnsi="Angsana New" w:cs="Angsana New"/>
          <w:sz w:val="32"/>
          <w:szCs w:val="32"/>
        </w:rPr>
        <w:t xml:space="preserve">   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22665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E90B92">
        <w:rPr>
          <w:rFonts w:ascii="Angsana New" w:hAnsi="Angsana New" w:cs="Angsana New"/>
          <w:sz w:val="32"/>
          <w:szCs w:val="32"/>
        </w:rPr>
        <w:t xml:space="preserve">         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B993AB4" w14:textId="77777777"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706DF928" w14:textId="77777777" w:rsidR="0002373A" w:rsidRPr="000E07D4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21F9">
        <w:rPr>
          <w:rFonts w:ascii="Angsana New" w:hAnsi="Angsana New" w:cs="Angsana New"/>
          <w:sz w:val="32"/>
          <w:szCs w:val="32"/>
        </w:rPr>
        <w:t xml:space="preserve">  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14:paraId="45FC77C8" w14:textId="77777777"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18BFE10" w14:textId="77777777"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ในเรื่องต่างๆ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2D9B31D" w14:textId="77777777"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721F9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0C9AA53" w14:textId="77777777" w:rsidR="0002373A" w:rsidRPr="000E07D4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8F47942" w14:textId="77777777"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5DCB9DB" w14:textId="77777777"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FD30170" w14:textId="77777777"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CEB21B2" w14:textId="77777777"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(นา</w:t>
      </w:r>
      <w:r w:rsidR="00476E3D">
        <w:rPr>
          <w:rFonts w:ascii="Angsana New" w:hAnsi="Angsana New" w:hint="cs"/>
          <w:cs/>
        </w:rPr>
        <w:t>ยชัยยุทธ</w:t>
      </w:r>
      <w:r w:rsidR="00476E3D">
        <w:rPr>
          <w:rFonts w:ascii="Angsana New" w:hAnsi="Angsana New"/>
          <w:cs/>
        </w:rPr>
        <w:t xml:space="preserve"> </w:t>
      </w:r>
      <w:r w:rsidR="00476E3D">
        <w:rPr>
          <w:rFonts w:ascii="Angsana New" w:hAnsi="Angsana New" w:hint="cs"/>
          <w:cs/>
        </w:rPr>
        <w:t>อังศุวิทยา</w:t>
      </w:r>
      <w:r w:rsidRPr="000E07D4">
        <w:rPr>
          <w:rFonts w:ascii="Angsana New" w:hAnsi="Angsana New"/>
          <w:cs/>
        </w:rPr>
        <w:t>)</w:t>
      </w:r>
    </w:p>
    <w:p w14:paraId="237874BF" w14:textId="77777777"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F237703" w14:textId="77777777"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2C50F1">
        <w:rPr>
          <w:rFonts w:ascii="Angsana New" w:hAnsi="Angsana New" w:cs="Angsana New"/>
          <w:sz w:val="32"/>
          <w:szCs w:val="32"/>
        </w:rPr>
        <w:t>3885</w:t>
      </w:r>
    </w:p>
    <w:p w14:paraId="6E998DB2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3DDDD2D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17AD666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2C43B4E" w14:textId="7E6C059E"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D055D">
        <w:rPr>
          <w:rFonts w:ascii="Angsana New" w:hAnsi="Angsana New" w:cs="Angsana New"/>
          <w:sz w:val="32"/>
          <w:szCs w:val="32"/>
        </w:rPr>
        <w:t>21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2C50F1">
        <w:rPr>
          <w:rFonts w:ascii="Angsana New" w:hAnsi="Angsana New" w:cs="Angsana New"/>
          <w:sz w:val="32"/>
          <w:szCs w:val="32"/>
        </w:rPr>
        <w:t>256</w:t>
      </w:r>
      <w:r w:rsidR="005A4E1B">
        <w:rPr>
          <w:rFonts w:ascii="Angsana New" w:hAnsi="Angsana New" w:cs="Angsana New"/>
          <w:sz w:val="32"/>
          <w:szCs w:val="32"/>
        </w:rPr>
        <w:t>3</w:t>
      </w:r>
    </w:p>
    <w:sectPr w:rsidR="00B145FF" w:rsidRPr="0005409D" w:rsidSect="00E90B92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7CD0B" w14:textId="77777777" w:rsidR="00B04213" w:rsidRDefault="00B04213" w:rsidP="00E9405D">
      <w:r>
        <w:separator/>
      </w:r>
    </w:p>
  </w:endnote>
  <w:endnote w:type="continuationSeparator" w:id="0">
    <w:p w14:paraId="27550F48" w14:textId="77777777" w:rsidR="00B04213" w:rsidRDefault="00B04213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643B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643B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AD73F" w14:textId="77777777" w:rsidR="00B04213" w:rsidRDefault="00B04213" w:rsidP="00E9405D">
      <w:r>
        <w:separator/>
      </w:r>
    </w:p>
  </w:footnote>
  <w:footnote w:type="continuationSeparator" w:id="0">
    <w:p w14:paraId="20771DCA" w14:textId="77777777" w:rsidR="00B04213" w:rsidRDefault="00B04213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F0EBF"/>
    <w:rsid w:val="00121B5C"/>
    <w:rsid w:val="00132550"/>
    <w:rsid w:val="0013280A"/>
    <w:rsid w:val="001771C5"/>
    <w:rsid w:val="0018359B"/>
    <w:rsid w:val="001A03B9"/>
    <w:rsid w:val="001C49A6"/>
    <w:rsid w:val="001D188A"/>
    <w:rsid w:val="001E3C7C"/>
    <w:rsid w:val="0021604F"/>
    <w:rsid w:val="0022665C"/>
    <w:rsid w:val="00240553"/>
    <w:rsid w:val="00244386"/>
    <w:rsid w:val="002506EF"/>
    <w:rsid w:val="0025655F"/>
    <w:rsid w:val="00260A4F"/>
    <w:rsid w:val="00265E72"/>
    <w:rsid w:val="00274CAE"/>
    <w:rsid w:val="00275B65"/>
    <w:rsid w:val="00277E82"/>
    <w:rsid w:val="00281E8A"/>
    <w:rsid w:val="002876E4"/>
    <w:rsid w:val="002A4212"/>
    <w:rsid w:val="002C50F1"/>
    <w:rsid w:val="002C78D0"/>
    <w:rsid w:val="002D0AD1"/>
    <w:rsid w:val="002D3B3C"/>
    <w:rsid w:val="00302AB6"/>
    <w:rsid w:val="003209E2"/>
    <w:rsid w:val="00332233"/>
    <w:rsid w:val="00333CB0"/>
    <w:rsid w:val="00333E87"/>
    <w:rsid w:val="0033754F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4033D4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92BAE"/>
    <w:rsid w:val="004A45FA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A4E1B"/>
    <w:rsid w:val="005B1789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701EC8"/>
    <w:rsid w:val="00731B72"/>
    <w:rsid w:val="00733CD5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A3215"/>
    <w:rsid w:val="008B5749"/>
    <w:rsid w:val="008E0A76"/>
    <w:rsid w:val="008E2D70"/>
    <w:rsid w:val="008F1065"/>
    <w:rsid w:val="008F7202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0576"/>
    <w:rsid w:val="00BB35C1"/>
    <w:rsid w:val="00BB5928"/>
    <w:rsid w:val="00BD5E55"/>
    <w:rsid w:val="00BF4886"/>
    <w:rsid w:val="00C22BD2"/>
    <w:rsid w:val="00C33E8F"/>
    <w:rsid w:val="00C45047"/>
    <w:rsid w:val="00C52D2D"/>
    <w:rsid w:val="00C5470D"/>
    <w:rsid w:val="00C7516D"/>
    <w:rsid w:val="00C867C2"/>
    <w:rsid w:val="00C87DD8"/>
    <w:rsid w:val="00C96502"/>
    <w:rsid w:val="00CB17D5"/>
    <w:rsid w:val="00CB34A7"/>
    <w:rsid w:val="00CB690C"/>
    <w:rsid w:val="00CC2DF4"/>
    <w:rsid w:val="00CD055D"/>
    <w:rsid w:val="00D043BE"/>
    <w:rsid w:val="00D22D46"/>
    <w:rsid w:val="00D31C3A"/>
    <w:rsid w:val="00D401FF"/>
    <w:rsid w:val="00D41638"/>
    <w:rsid w:val="00D54A74"/>
    <w:rsid w:val="00DC4E84"/>
    <w:rsid w:val="00E1085F"/>
    <w:rsid w:val="00E138BB"/>
    <w:rsid w:val="00E149A5"/>
    <w:rsid w:val="00E32BB0"/>
    <w:rsid w:val="00E351CF"/>
    <w:rsid w:val="00E375E2"/>
    <w:rsid w:val="00E41194"/>
    <w:rsid w:val="00E53CB3"/>
    <w:rsid w:val="00E63D32"/>
    <w:rsid w:val="00E643BB"/>
    <w:rsid w:val="00E661BB"/>
    <w:rsid w:val="00E90B92"/>
    <w:rsid w:val="00E9405D"/>
    <w:rsid w:val="00ED7C8F"/>
    <w:rsid w:val="00EE2057"/>
    <w:rsid w:val="00EE755D"/>
    <w:rsid w:val="00F01545"/>
    <w:rsid w:val="00F04996"/>
    <w:rsid w:val="00F05AD0"/>
    <w:rsid w:val="00F22CA2"/>
    <w:rsid w:val="00F23CEF"/>
    <w:rsid w:val="00F3204F"/>
    <w:rsid w:val="00F56FAE"/>
    <w:rsid w:val="00F61989"/>
    <w:rsid w:val="00FA0A28"/>
    <w:rsid w:val="00FB557D"/>
    <w:rsid w:val="00FC76F8"/>
    <w:rsid w:val="00FD527D"/>
    <w:rsid w:val="00FE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76FCFD"/>
  <w15:docId w15:val="{063F02D7-8BA1-4193-9EE0-56CD75ED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39CB4-5BCE-4FE4-A3F5-81832711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3363</dc:creator>
  <cp:lastModifiedBy>Chanisara Teepak</cp:lastModifiedBy>
  <cp:revision>2</cp:revision>
  <cp:lastPrinted>2020-02-13T03:19:00Z</cp:lastPrinted>
  <dcterms:created xsi:type="dcterms:W3CDTF">2020-02-21T03:08:00Z</dcterms:created>
  <dcterms:modified xsi:type="dcterms:W3CDTF">2020-02-21T03:08:00Z</dcterms:modified>
</cp:coreProperties>
</file>