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654" w:rsidRPr="00DB4EAA" w:rsidRDefault="004942D1" w:rsidP="009E0654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="009E0654"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9E0654" w:rsidRPr="00DB4EAA" w:rsidRDefault="00980B7A" w:rsidP="009E0654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วันที่ 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FE66E5" w:rsidRPr="00DB4EAA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9E0654" w:rsidRPr="00DB4EAA" w:rsidRDefault="009E0654" w:rsidP="00030B2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9E0654" w:rsidRPr="00DB4EAA" w:rsidRDefault="009D0710" w:rsidP="00271FA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9E0654" w:rsidRPr="00DB4EAA">
        <w:rPr>
          <w:rFonts w:asciiTheme="majorBidi" w:hAnsiTheme="majorBidi" w:cstheme="majorBidi"/>
          <w:sz w:val="32"/>
          <w:szCs w:val="32"/>
        </w:rPr>
        <w:t>.</w:t>
      </w:r>
      <w:r w:rsidR="009E0654" w:rsidRPr="00DB4EAA">
        <w:rPr>
          <w:rFonts w:asciiTheme="majorBidi" w:hAnsiTheme="majorBidi" w:cstheme="majorBidi"/>
          <w:sz w:val="32"/>
          <w:szCs w:val="32"/>
        </w:rPr>
        <w:tab/>
      </w:r>
      <w:r w:rsidR="009E0654" w:rsidRPr="00DB4EAA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:rsidR="009E0654" w:rsidRPr="00DB4EAA" w:rsidRDefault="009D0710" w:rsidP="00271FA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9E0654"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>1</w:t>
      </w:r>
      <w:r w:rsidR="009E0654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9E0654" w:rsidRPr="00DB4EAA">
        <w:rPr>
          <w:rFonts w:asciiTheme="majorBidi" w:hAnsiTheme="majorBidi" w:cstheme="majorBidi"/>
          <w:sz w:val="32"/>
          <w:szCs w:val="32"/>
        </w:rPr>
        <w:tab/>
      </w:r>
      <w:r w:rsidR="009E0654" w:rsidRPr="00DB4EA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:rsidR="009E0654" w:rsidRPr="00DB4EAA" w:rsidRDefault="009E0654" w:rsidP="00271FA7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</w:rPr>
        <w:t xml:space="preserve">29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สิงหาคม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</w:rPr>
        <w:t xml:space="preserve">2529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</w:rPr>
        <w:t xml:space="preserve">31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กรกฎาคม </w:t>
      </w:r>
      <w:r w:rsidR="00A82765" w:rsidRPr="00DB4EAA">
        <w:rPr>
          <w:rFonts w:asciiTheme="majorBidi" w:hAnsiTheme="majorBidi" w:cstheme="majorBidi"/>
          <w:sz w:val="32"/>
          <w:szCs w:val="32"/>
          <w:u w:val="none"/>
        </w:rPr>
        <w:t>2546</w:t>
      </w:r>
    </w:p>
    <w:p w:rsidR="009E0654" w:rsidRPr="00DB4EAA" w:rsidRDefault="009E0654" w:rsidP="00271FA7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Pr="00DB4EAA" w:rsidRDefault="009E0654" w:rsidP="00271FA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>สำนักงานใหญ่ตั้งอยู่ที่อาคารคอลัมน์ ทาว</w:t>
      </w:r>
      <w:proofErr w:type="spellStart"/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>เวอร์</w:t>
      </w:r>
      <w:proofErr w:type="spellEnd"/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เลขที่ 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</w:rPr>
        <w:t>199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</w:rPr>
        <w:t>10110</w:t>
      </w:r>
      <w:r w:rsidR="0020364B"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:rsidR="009E0654" w:rsidRPr="00DB4EAA" w:rsidRDefault="009E0654" w:rsidP="00271FA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813184" w:rsidRPr="00DB4EAA" w:rsidRDefault="009D0710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13184"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13184"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="00813184" w:rsidRPr="00DB4EAA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:rsidR="00813184" w:rsidRPr="00DB4EAA" w:rsidRDefault="00813184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DB4EAA">
        <w:rPr>
          <w:rFonts w:asciiTheme="majorBidi" w:hAnsiTheme="majorBidi" w:cstheme="majorBidi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:rsidR="009E0654" w:rsidRPr="00DB4EAA" w:rsidRDefault="009E0654" w:rsidP="00271FA7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BD676E" w:rsidRPr="00DB4EAA" w:rsidRDefault="00BD676E" w:rsidP="00271F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2.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:rsidR="00BD676E" w:rsidRPr="00DB4EAA" w:rsidRDefault="00BD676E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B4EAA">
        <w:rPr>
          <w:rFonts w:asciiTheme="majorBidi" w:hAnsiTheme="majorBidi" w:cstheme="majorBidi"/>
          <w:sz w:val="32"/>
          <w:szCs w:val="32"/>
          <w:lang w:val="en-US"/>
        </w:rPr>
        <w:t>2.1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:rsidR="00BD676E" w:rsidRPr="00DB4EAA" w:rsidRDefault="00BD676E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:rsidR="00BD676E" w:rsidRPr="00DB4EAA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D676E" w:rsidRPr="00DB4EAA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:rsidR="009E0654" w:rsidRPr="00DB4EAA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AC1026" w:rsidRPr="00DB4EAA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AC1026" w:rsidRPr="00DB4EAA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AC1026" w:rsidRPr="00DB4EAA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D37A5F" w:rsidRPr="00DB4EAA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2B7BAA" w:rsidRPr="00DB4EAA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  <w:sectPr w:rsidR="002B7BAA" w:rsidRPr="00DB4EAA" w:rsidSect="005152F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569" w:bottom="1701" w:left="1814" w:header="1134" w:footer="720" w:gutter="0"/>
          <w:pgNumType w:fmt="numberInDash" w:start="17"/>
          <w:cols w:space="720"/>
          <w:docGrid w:linePitch="272"/>
        </w:sectPr>
      </w:pPr>
    </w:p>
    <w:p w:rsidR="009E0654" w:rsidRPr="00DB4EAA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:rsidR="009E0654" w:rsidRPr="00DB4EAA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DB4EAA">
        <w:rPr>
          <w:rFonts w:asciiTheme="majorBidi" w:hAnsiTheme="majorBidi" w:cstheme="majorBidi"/>
          <w:sz w:val="32"/>
          <w:szCs w:val="32"/>
          <w:cs/>
        </w:rPr>
        <w:t>บริษัท อินเตอร์เนชั่น</w:t>
      </w:r>
      <w:proofErr w:type="spellStart"/>
      <w:r w:rsidR="00AC1026" w:rsidRPr="00DB4EAA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C1026" w:rsidRPr="00DB4EAA">
        <w:rPr>
          <w:rFonts w:asciiTheme="majorBidi" w:hAnsiTheme="majorBidi" w:cstheme="majorBidi"/>
          <w:sz w:val="32"/>
          <w:szCs w:val="32"/>
          <w:cs/>
        </w:rPr>
        <w:t>ล รีเสริช คอร์ปอเรชั่น จำกัด (มหาชน)</w:t>
      </w:r>
      <w:r w:rsidR="00AC1026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B11145" w:rsidRPr="00DB4EAA" w:rsidTr="00AC0454">
        <w:trPr>
          <w:cantSplit/>
        </w:trPr>
        <w:tc>
          <w:tcPr>
            <w:tcW w:w="2302" w:type="dxa"/>
            <w:shd w:val="clear" w:color="auto" w:fill="auto"/>
          </w:tcPr>
          <w:p w:rsidR="007A0A5E" w:rsidRPr="00DB4EAA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DB4EAA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7A0A5E" w:rsidRPr="00DB4EAA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7A0A5E" w:rsidRPr="00DB4EAA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7A0A5E" w:rsidRPr="00DB4EAA" w:rsidRDefault="009448FC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:rsidR="007A0A5E" w:rsidRPr="00DB4EAA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A0A5E" w:rsidRPr="00DB4EAA" w:rsidRDefault="00B2041D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57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B11145" w:rsidRPr="00DB4EAA" w:rsidTr="00AC0454">
        <w:trPr>
          <w:cantSplit/>
        </w:trPr>
        <w:tc>
          <w:tcPr>
            <w:tcW w:w="2302" w:type="dxa"/>
            <w:shd w:val="clear" w:color="auto" w:fill="auto"/>
          </w:tcPr>
          <w:p w:rsidR="0020364B" w:rsidRPr="00DB4EAA" w:rsidRDefault="0020364B" w:rsidP="0020364B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</w:tcPr>
          <w:p w:rsidR="0020364B" w:rsidRPr="00DB4EAA" w:rsidRDefault="0020364B" w:rsidP="0020364B">
            <w:pPr>
              <w:spacing w:line="300" w:lineRule="exact"/>
              <w:ind w:left="567" w:right="1" w:hanging="27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</w:tcPr>
          <w:p w:rsidR="0020364B" w:rsidRPr="00DB4EAA" w:rsidRDefault="0020364B" w:rsidP="0020364B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</w:tcPr>
          <w:p w:rsidR="0020364B" w:rsidRPr="00DB4EAA" w:rsidRDefault="0020364B" w:rsidP="0020364B">
            <w:pPr>
              <w:spacing w:line="300" w:lineRule="exact"/>
              <w:ind w:left="554" w:hanging="27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:rsidR="0020364B" w:rsidRPr="00DB4EAA" w:rsidRDefault="0020364B" w:rsidP="0020364B">
            <w:pPr>
              <w:spacing w:line="300" w:lineRule="exact"/>
              <w:ind w:left="554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B11145" w:rsidRPr="00DB4EAA" w:rsidTr="00AC0454">
        <w:trPr>
          <w:cantSplit/>
        </w:trPr>
        <w:tc>
          <w:tcPr>
            <w:tcW w:w="2302" w:type="dxa"/>
          </w:tcPr>
          <w:p w:rsidR="0020364B" w:rsidRPr="00DB4EAA" w:rsidRDefault="0020364B" w:rsidP="0020364B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20364B" w:rsidRPr="00DB4EAA" w:rsidTr="00AC0454">
        <w:trPr>
          <w:cantSplit/>
        </w:trPr>
        <w:tc>
          <w:tcPr>
            <w:tcW w:w="2302" w:type="dxa"/>
          </w:tcPr>
          <w:p w:rsidR="0020364B" w:rsidRPr="00DB4EAA" w:rsidRDefault="0020364B" w:rsidP="0020364B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20364B" w:rsidRPr="00DB4EAA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20364B" w:rsidRPr="00DB4EAA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:rsidR="0020364B" w:rsidRPr="00DB4EAA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:rsidR="0020364B" w:rsidRPr="00DB4EAA" w:rsidRDefault="0020364B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BB6FF3" w:rsidRPr="00DB4EAA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BB6FF3" w:rsidRPr="00DB4EAA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E0654" w:rsidRPr="00DB4EAA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9D071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="0037425B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BB6FF3" w:rsidRPr="00DB4EAA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BB6FF3" w:rsidRPr="00DB4EAA" w:rsidRDefault="00BB6FF3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  <w:t>2.2.4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0857EE" w:rsidRPr="00DB4EAA" w:rsidRDefault="000857EE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  <w:t>2.2.5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448FC" w:rsidRPr="00DB4EAA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2.2.6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:rsidR="009448FC" w:rsidRPr="00DB4EAA" w:rsidRDefault="009448FC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20364B" w:rsidRPr="00DB4EAA" w:rsidRDefault="0020364B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20364B" w:rsidRPr="00DB4EAA" w:rsidRDefault="0020364B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2041D" w:rsidRPr="00DB4EAA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       </w:t>
      </w:r>
    </w:p>
    <w:p w:rsidR="002D7DAE" w:rsidRPr="00DB4EAA" w:rsidRDefault="002D7DAE" w:rsidP="009F7CB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  <w:t>2.3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695589" w:rsidRPr="00DB4EA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D7DAE" w:rsidRPr="00B11145" w:rsidRDefault="002D7DAE" w:rsidP="009F7CB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มกราคม 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695589" w:rsidRPr="00DB4EA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</w:t>
      </w:r>
      <w:r w:rsidR="00695589" w:rsidRPr="00B1114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695589" w:rsidRPr="00DB4EAA" w:rsidRDefault="00695589" w:rsidP="009F7CB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:rsidR="00586E33" w:rsidRPr="00DB4EAA" w:rsidRDefault="00586E33" w:rsidP="009F7CB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 xml:space="preserve">2.4 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86E33" w:rsidRPr="00DB4EAA" w:rsidRDefault="00586E33" w:rsidP="009F7CB1">
      <w:pPr>
        <w:pStyle w:val="BodyText3"/>
        <w:tabs>
          <w:tab w:val="left" w:pos="1418"/>
          <w:tab w:val="left" w:pos="4253"/>
        </w:tabs>
        <w:spacing w:line="380" w:lineRule="exact"/>
        <w:ind w:left="851" w:hanging="851"/>
        <w:jc w:val="thaiDistribute"/>
        <w:rPr>
          <w:rFonts w:asciiTheme="majorBidi" w:hAnsiTheme="majorBidi" w:cstheme="majorBidi"/>
        </w:rPr>
      </w:pPr>
      <w:r w:rsidRPr="00DB4EAA">
        <w:rPr>
          <w:rFonts w:asciiTheme="majorBidi" w:hAnsiTheme="majorBidi" w:cstheme="majorBidi"/>
        </w:rPr>
        <w:tab/>
      </w:r>
      <w:r w:rsidRPr="00DB4EAA">
        <w:rPr>
          <w:rFonts w:asciiTheme="majorBidi" w:hAnsiTheme="majorBidi" w:cstheme="majorBidi"/>
        </w:rPr>
        <w:tab/>
      </w:r>
      <w:r w:rsidRPr="00DB4EAA">
        <w:rPr>
          <w:rFonts w:asciiTheme="majorBidi" w:hAnsiTheme="majorBidi" w:cstheme="majorBidi"/>
          <w:cs/>
        </w:rPr>
        <w:t xml:space="preserve">ในระหว่างปี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B4EAA">
        <w:rPr>
          <w:rFonts w:asciiTheme="majorBidi" w:hAnsiTheme="majorBidi" w:cstheme="majorBidi"/>
        </w:rPr>
        <w:t>1</w:t>
      </w:r>
      <w:r w:rsidRPr="00DB4EAA">
        <w:rPr>
          <w:rFonts w:asciiTheme="majorBidi" w:hAnsiTheme="majorBidi" w:cstheme="majorBidi"/>
          <w:cs/>
        </w:rPr>
        <w:t xml:space="preserve"> มกราคม </w:t>
      </w:r>
      <w:r w:rsidRPr="00DB4EAA">
        <w:rPr>
          <w:rFonts w:asciiTheme="majorBidi" w:hAnsiTheme="majorBidi" w:cstheme="majorBidi"/>
        </w:rPr>
        <w:t>2563</w:t>
      </w:r>
      <w:r w:rsidRPr="00DB4EAA">
        <w:rPr>
          <w:rFonts w:asciiTheme="majorBidi" w:hAnsiTheme="majorBidi" w:cstheme="majorBidi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:rsidR="00586E33" w:rsidRPr="00DB4EAA" w:rsidRDefault="00586E33" w:rsidP="009F7CB1">
      <w:pPr>
        <w:pStyle w:val="ListParagraph"/>
        <w:tabs>
          <w:tab w:val="left" w:pos="900"/>
        </w:tabs>
        <w:spacing w:after="0" w:line="380" w:lineRule="exact"/>
        <w:ind w:left="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:rsidR="00586E33" w:rsidRPr="00DB4EAA" w:rsidRDefault="00586E33" w:rsidP="009F7CB1">
      <w:pPr>
        <w:pStyle w:val="ListParagraph"/>
        <w:spacing w:after="0" w:line="380" w:lineRule="exact"/>
        <w:ind w:left="90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98" w:type="dxa"/>
        <w:tblInd w:w="993" w:type="dxa"/>
        <w:tblLook w:val="01E0" w:firstRow="1" w:lastRow="1" w:firstColumn="1" w:lastColumn="1" w:noHBand="0" w:noVBand="0"/>
      </w:tblPr>
      <w:tblGrid>
        <w:gridCol w:w="2551"/>
        <w:gridCol w:w="59"/>
        <w:gridCol w:w="5919"/>
        <w:gridCol w:w="6"/>
        <w:gridCol w:w="63"/>
      </w:tblGrid>
      <w:tr w:rsidR="00DB4EAA" w:rsidRPr="00DB4EAA" w:rsidTr="009F7CB1">
        <w:trPr>
          <w:gridAfter w:val="2"/>
          <w:wAfter w:w="69" w:type="dxa"/>
        </w:trPr>
        <w:tc>
          <w:tcPr>
            <w:tcW w:w="8529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B4EAA" w:rsidRPr="00DB4EAA" w:rsidTr="009F7CB1">
        <w:trPr>
          <w:gridAfter w:val="1"/>
          <w:wAfter w:w="63" w:type="dxa"/>
        </w:trPr>
        <w:tc>
          <w:tcPr>
            <w:tcW w:w="2551" w:type="dxa"/>
          </w:tcPr>
          <w:p w:rsidR="00586E33" w:rsidRPr="00DB4EAA" w:rsidRDefault="00586E33" w:rsidP="009F7CB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984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B4EAA" w:rsidRPr="00DB4EAA" w:rsidTr="009F7CB1">
        <w:trPr>
          <w:gridAfter w:val="1"/>
          <w:wAfter w:w="63" w:type="dxa"/>
        </w:trPr>
        <w:tc>
          <w:tcPr>
            <w:tcW w:w="2551" w:type="dxa"/>
          </w:tcPr>
          <w:p w:rsidR="00586E33" w:rsidRPr="00DB4EAA" w:rsidRDefault="00586E33" w:rsidP="009F7CB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984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B4EAA" w:rsidRPr="00DB4EAA" w:rsidTr="009F7CB1">
        <w:tc>
          <w:tcPr>
            <w:tcW w:w="8598" w:type="dxa"/>
            <w:gridSpan w:val="5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B4EAA" w:rsidRPr="00DB4EAA" w:rsidTr="009F7CB1">
        <w:tc>
          <w:tcPr>
            <w:tcW w:w="2610" w:type="dxa"/>
            <w:gridSpan w:val="2"/>
          </w:tcPr>
          <w:p w:rsidR="00586E33" w:rsidRPr="00DB4EAA" w:rsidRDefault="00586E33" w:rsidP="009F7CB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B4EAA" w:rsidRPr="00DB4EAA" w:rsidTr="009F7CB1">
        <w:tc>
          <w:tcPr>
            <w:tcW w:w="8598" w:type="dxa"/>
            <w:gridSpan w:val="5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B4EAA" w:rsidRPr="00DB4EAA" w:rsidTr="009F7CB1">
        <w:tc>
          <w:tcPr>
            <w:tcW w:w="2610" w:type="dxa"/>
            <w:gridSpan w:val="2"/>
          </w:tcPr>
          <w:p w:rsidR="00586E33" w:rsidRPr="00DB4EAA" w:rsidRDefault="00586E33" w:rsidP="009F7CB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5988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4EAA" w:rsidRPr="00DB4EAA" w:rsidTr="009F7CB1">
        <w:tc>
          <w:tcPr>
            <w:tcW w:w="2610" w:type="dxa"/>
            <w:gridSpan w:val="2"/>
          </w:tcPr>
          <w:p w:rsidR="00586E33" w:rsidRPr="00DB4EAA" w:rsidRDefault="00586E33" w:rsidP="009F7CB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988" w:type="dxa"/>
            <w:gridSpan w:val="3"/>
          </w:tcPr>
          <w:p w:rsidR="00586E33" w:rsidRPr="00DB4EAA" w:rsidRDefault="00586E33" w:rsidP="009F7CB1">
            <w:pPr>
              <w:tabs>
                <w:tab w:val="left" w:pos="9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F7CB1" w:rsidRDefault="009F7CB1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:rsidR="009F7CB1" w:rsidRDefault="009F7CB1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:rsidR="009F7CB1" w:rsidRDefault="009F7CB1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:rsidR="009F7CB1" w:rsidRDefault="009F7CB1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:rsidR="009F7CB1" w:rsidRDefault="009F7CB1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:rsidR="00586E33" w:rsidRPr="00DB4EAA" w:rsidRDefault="00586E33" w:rsidP="00586E33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DB4EAA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ตราสารทางการเงิน ลักษณะของกระแสเงินสดตามสัญญาและแผนธุรกิจของกิจการ (</w:t>
      </w:r>
      <w:r w:rsidRPr="00DB4EAA">
        <w:rPr>
          <w:rFonts w:asciiTheme="majorBidi" w:hAnsiTheme="majorBidi" w:cstheme="majorBidi"/>
          <w:spacing w:val="-8"/>
          <w:sz w:val="32"/>
          <w:szCs w:val="32"/>
          <w:lang w:val="en-GB"/>
        </w:rPr>
        <w:t>Business Model)</w:t>
      </w:r>
      <w:r w:rsidRPr="00DB4EA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DB4EAA">
        <w:rPr>
          <w:rFonts w:asciiTheme="majorBidi" w:hAnsiTheme="majorBidi" w:cstheme="majorBidi"/>
          <w:spacing w:val="12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DB4EAA">
        <w:rPr>
          <w:rFonts w:asciiTheme="majorBidi" w:hAnsiTheme="majorBidi" w:cstheme="majorBidi"/>
          <w:sz w:val="32"/>
          <w:szCs w:val="32"/>
          <w:cs/>
          <w:lang w:val="en-GB"/>
        </w:rPr>
        <w:t>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586E33" w:rsidRPr="00B11145" w:rsidRDefault="00586E33" w:rsidP="00B11145">
      <w:pPr>
        <w:tabs>
          <w:tab w:val="left" w:pos="426"/>
          <w:tab w:val="left" w:pos="993"/>
          <w:tab w:val="left" w:pos="1418"/>
        </w:tabs>
        <w:spacing w:line="280" w:lineRule="exact"/>
        <w:ind w:left="425" w:right="62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586E33" w:rsidRPr="00DB4EAA" w:rsidRDefault="00586E33" w:rsidP="0071107B">
      <w:pPr>
        <w:spacing w:line="400" w:lineRule="exact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 สัญญาเช่า </w:t>
      </w:r>
    </w:p>
    <w:p w:rsidR="00586E33" w:rsidRPr="00DB4EAA" w:rsidRDefault="00586E33" w:rsidP="0071107B">
      <w:pPr>
        <w:tabs>
          <w:tab w:val="left" w:pos="1200"/>
          <w:tab w:val="left" w:pos="1800"/>
          <w:tab w:val="left" w:pos="2400"/>
          <w:tab w:val="left" w:pos="3000"/>
        </w:tabs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ใช้แทนมาตรฐานการบัญชี ฉบับที่ </w:t>
      </w:r>
      <w:r w:rsidRPr="00DB4EAA">
        <w:rPr>
          <w:rFonts w:asciiTheme="majorBidi" w:hAnsiTheme="majorBidi" w:cstheme="majorBidi"/>
          <w:sz w:val="32"/>
          <w:szCs w:val="32"/>
        </w:rPr>
        <w:t>17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B4EAA">
        <w:rPr>
          <w:rFonts w:asciiTheme="majorBidi" w:hAnsiTheme="majorBidi" w:cstheme="majorBidi"/>
          <w:sz w:val="32"/>
          <w:szCs w:val="32"/>
        </w:rPr>
        <w:t xml:space="preserve">12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17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B4EAA">
        <w:rPr>
          <w:rFonts w:asciiTheme="majorBidi" w:hAnsiTheme="majorBidi" w:cstheme="majorBidi"/>
          <w:sz w:val="32"/>
          <w:szCs w:val="32"/>
        </w:rPr>
        <w:t>17</w:t>
      </w:r>
    </w:p>
    <w:p w:rsidR="00586E33" w:rsidRPr="00DB4EAA" w:rsidRDefault="00586E33" w:rsidP="0071107B">
      <w:pPr>
        <w:tabs>
          <w:tab w:val="left" w:pos="2400"/>
          <w:tab w:val="left" w:pos="3000"/>
        </w:tabs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B685E" w:rsidRPr="00DB4EAA" w:rsidRDefault="001B685E" w:rsidP="00B11145">
      <w:pPr>
        <w:tabs>
          <w:tab w:val="left" w:pos="426"/>
          <w:tab w:val="left" w:pos="993"/>
          <w:tab w:val="left" w:pos="1418"/>
        </w:tabs>
        <w:spacing w:line="280" w:lineRule="exact"/>
        <w:ind w:left="425" w:right="62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B685E" w:rsidRPr="00DB4EAA" w:rsidRDefault="001B685E" w:rsidP="00A9205C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3.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:rsidR="001B685E" w:rsidRPr="00DB4EAA" w:rsidRDefault="001B685E" w:rsidP="00A9205C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71FA7" w:rsidRPr="00DB4EAA">
        <w:rPr>
          <w:rFonts w:asciiTheme="majorBidi" w:hAnsiTheme="majorBidi" w:cstheme="majorBidi"/>
          <w:sz w:val="32"/>
          <w:szCs w:val="32"/>
          <w:cs/>
        </w:rPr>
        <w:t>และค่าใช้จ่าย</w:t>
      </w:r>
    </w:p>
    <w:p w:rsidR="0044200A" w:rsidRPr="00DB4EAA" w:rsidRDefault="0044200A" w:rsidP="0044200A">
      <w:pPr>
        <w:tabs>
          <w:tab w:val="left" w:pos="540"/>
        </w:tabs>
        <w:spacing w:line="380" w:lineRule="exact"/>
        <w:ind w:right="45" w:firstLine="851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DB4EAA">
        <w:rPr>
          <w:rFonts w:ascii="Angsana New" w:hAnsi="Angsana New" w:hint="cs"/>
          <w:sz w:val="32"/>
          <w:szCs w:val="32"/>
          <w:cs/>
        </w:rPr>
        <w:t>พัฒนาระบบ</w:t>
      </w:r>
    </w:p>
    <w:p w:rsidR="0044200A" w:rsidRPr="00DB4EAA" w:rsidRDefault="0044200A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B4EAA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DB4EAA">
        <w:rPr>
          <w:rFonts w:ascii="Angsana New" w:hAnsi="Angsana New" w:hint="cs"/>
          <w:sz w:val="32"/>
          <w:szCs w:val="32"/>
          <w:cs/>
        </w:rPr>
        <w:t>พัฒนาระบบ</w:t>
      </w:r>
      <w:r w:rsidRPr="00DB4EAA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DB4EAA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44200A" w:rsidRDefault="0044200A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A6772B" w:rsidRDefault="00A6772B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:rsidR="00A6772B" w:rsidRDefault="00A6772B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:rsidR="00A6772B" w:rsidRPr="00DB4EAA" w:rsidRDefault="00A6772B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44200A" w:rsidRPr="00DB4EAA" w:rsidRDefault="0044200A" w:rsidP="0044200A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="Angsana New" w:hAnsi="Angsana New"/>
          <w:sz w:val="32"/>
          <w:szCs w:val="32"/>
          <w:cs/>
        </w:rPr>
        <w:lastRenderedPageBreak/>
        <w:t>จำนวนเงินที่</w:t>
      </w:r>
      <w:r w:rsidRPr="00DB4E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AA">
        <w:rPr>
          <w:rFonts w:ascii="Angsana New" w:hAnsi="Angsana New"/>
          <w:sz w:val="32"/>
          <w:szCs w:val="32"/>
          <w:cs/>
        </w:rPr>
        <w:t xml:space="preserve">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DB4EAA">
        <w:rPr>
          <w:rFonts w:ascii="Angsana New" w:hAnsi="Angsana New"/>
          <w:sz w:val="32"/>
          <w:szCs w:val="32"/>
        </w:rPr>
        <w:t>“</w:t>
      </w:r>
      <w:r w:rsidRPr="00DB4EAA">
        <w:rPr>
          <w:rFonts w:ascii="Angsana New" w:hAnsi="Angsana New"/>
          <w:sz w:val="32"/>
          <w:szCs w:val="32"/>
          <w:cs/>
        </w:rPr>
        <w:t>รายได้รอตัดบัญชี/รายได้รอการรับรู้</w:t>
      </w:r>
      <w:r w:rsidRPr="00DB4EAA">
        <w:rPr>
          <w:rFonts w:ascii="Angsana New" w:hAnsi="Angsana New"/>
          <w:sz w:val="32"/>
          <w:szCs w:val="32"/>
        </w:rPr>
        <w:t xml:space="preserve">” </w:t>
      </w:r>
      <w:r w:rsidRPr="00DB4EAA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A6772B" w:rsidRPr="00DB4EAA" w:rsidRDefault="00A6772B" w:rsidP="0044200A">
      <w:pPr>
        <w:tabs>
          <w:tab w:val="left" w:pos="540"/>
        </w:tabs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:rsidR="0044200A" w:rsidRPr="00DB4EAA" w:rsidRDefault="0044200A" w:rsidP="0044200A">
      <w:pPr>
        <w:spacing w:line="380" w:lineRule="exact"/>
        <w:ind w:left="142"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 w:hint="cs"/>
          <w:sz w:val="32"/>
          <w:szCs w:val="32"/>
          <w:cs/>
        </w:rPr>
        <w:t>รายได้จากการ</w:t>
      </w:r>
      <w:r w:rsidRPr="00DB4EAA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:rsidR="0044200A" w:rsidRPr="00DB4EAA" w:rsidRDefault="0044200A" w:rsidP="0044200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44200A" w:rsidRPr="00DB4EAA" w:rsidRDefault="0044200A" w:rsidP="0044200A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DB4EAA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DB4EAA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</w:t>
      </w:r>
      <w:r w:rsidRPr="00DB4EAA">
        <w:rPr>
          <w:rFonts w:ascii="Angsana New" w:hAnsi="Angsana New" w:hint="cs"/>
          <w:sz w:val="32"/>
          <w:szCs w:val="32"/>
          <w:cs/>
        </w:rPr>
        <w:t>เป็น</w:t>
      </w:r>
      <w:r w:rsidRPr="00DB4EAA">
        <w:rPr>
          <w:rFonts w:ascii="Angsana New" w:hAnsi="Angsana New"/>
          <w:sz w:val="32"/>
          <w:szCs w:val="32"/>
          <w:cs/>
        </w:rPr>
        <w:t>ประมาณการหนี้สินที่อาจเกิดขึ้นและสินทรัพย์ที่อาจเกิดขึ้น</w:t>
      </w:r>
    </w:p>
    <w:p w:rsidR="0044200A" w:rsidRPr="00DB4EAA" w:rsidRDefault="0044200A" w:rsidP="0044200A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DB4EAA">
        <w:rPr>
          <w:rFonts w:ascii="Angsana New" w:hAnsi="Angsana New"/>
          <w:sz w:val="32"/>
          <w:szCs w:val="32"/>
          <w:cs/>
        </w:rPr>
        <w:t>ว่า</w:t>
      </w:r>
      <w:r w:rsidRPr="00DB4EAA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DB4EAA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:rsidR="0044200A" w:rsidRPr="00DB4EAA" w:rsidRDefault="0044200A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DB4EAA" w:rsidRPr="00DB4EAA" w:rsidRDefault="00DB4EAA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รายได้ค่าบริการบำรุงรักษา</w:t>
      </w:r>
    </w:p>
    <w:p w:rsidR="00271FA7" w:rsidRPr="00DB4EAA" w:rsidRDefault="00271FA7" w:rsidP="00DB4E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:rsidR="00DB4EAA" w:rsidRPr="00DB4EAA" w:rsidRDefault="00DB4EAA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DB4EAA" w:rsidRPr="00DB4EAA" w:rsidRDefault="00DB4EAA" w:rsidP="00DB4E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:rsidR="001B685E" w:rsidRPr="00DB4EAA" w:rsidRDefault="001B685E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:rsidR="00C65EEB" w:rsidRPr="00DB4EAA" w:rsidRDefault="00C65EEB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1B685E" w:rsidRPr="00DB4EAA" w:rsidRDefault="001B685E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:rsidR="001B685E" w:rsidRPr="00DB4EAA" w:rsidRDefault="001B685E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ดอกเบี้ยรับ</w:t>
      </w:r>
      <w:r w:rsidR="00C65EEB" w:rsidRPr="00DB4EAA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DB4EAA">
        <w:rPr>
          <w:rFonts w:asciiTheme="majorBidi" w:hAnsiTheme="majorBidi" w:cstheme="majorBidi"/>
          <w:sz w:val="32"/>
          <w:szCs w:val="32"/>
          <w:cs/>
        </w:rPr>
        <w:t>เป็นรายได้ตามเกณฑ์คงค้างโดยคำนึงถึงอัตราผลตอบแทนที่แท้จริง</w:t>
      </w:r>
    </w:p>
    <w:p w:rsidR="00C65EEB" w:rsidRPr="00DB4EAA" w:rsidRDefault="00C65EEB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1B685E" w:rsidRPr="00DB4EAA" w:rsidRDefault="001B685E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:rsidR="001B685E" w:rsidRPr="00DB4EAA" w:rsidRDefault="001B685E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56539C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  <w:r w:rsidR="00C65EEB" w:rsidRPr="00DB4EAA">
        <w:rPr>
          <w:rFonts w:asciiTheme="majorBidi" w:hAnsiTheme="majorBidi" w:cstheme="majorBidi"/>
          <w:sz w:val="32"/>
          <w:szCs w:val="32"/>
          <w:cs/>
        </w:rPr>
        <w:t>รับร</w:t>
      </w:r>
      <w:r w:rsidR="00D5417A" w:rsidRPr="00DB4EAA">
        <w:rPr>
          <w:rFonts w:asciiTheme="majorBidi" w:hAnsiTheme="majorBidi" w:cstheme="majorBidi"/>
          <w:sz w:val="32"/>
          <w:szCs w:val="32"/>
          <w:cs/>
        </w:rPr>
        <w:t>ู้</w:t>
      </w:r>
      <w:r w:rsidRPr="00DB4EAA">
        <w:rPr>
          <w:rFonts w:asciiTheme="majorBidi" w:hAnsiTheme="majorBidi" w:cstheme="majorBidi"/>
          <w:sz w:val="32"/>
          <w:szCs w:val="32"/>
          <w:cs/>
        </w:rPr>
        <w:t>เป็นรายได้</w:t>
      </w:r>
      <w:r w:rsidR="00C65EEB" w:rsidRPr="00DB4EA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DB4EAA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:rsidR="004B5EAC" w:rsidRPr="00DB4EAA" w:rsidRDefault="004B5EAC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4B5EAC" w:rsidRPr="00DB4EAA" w:rsidRDefault="004B5EAC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</w:t>
      </w:r>
    </w:p>
    <w:p w:rsidR="004B5EAC" w:rsidRPr="00DB4EAA" w:rsidRDefault="004B5EAC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:rsidR="0056539C" w:rsidRDefault="0056539C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Pr="00DB4EAA" w:rsidRDefault="00B11145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  <w:t>3.2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:rsidR="000F6977" w:rsidRPr="00DB4EAA" w:rsidRDefault="00060F68" w:rsidP="00A9205C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0F6977" w:rsidRPr="00DB4EA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F6977" w:rsidRPr="00DB4EAA">
        <w:rPr>
          <w:rFonts w:asciiTheme="majorBidi" w:hAnsiTheme="majorBidi" w:cstheme="majorBidi"/>
          <w:sz w:val="32"/>
          <w:szCs w:val="32"/>
        </w:rPr>
        <w:t>3</w:t>
      </w:r>
      <w:r w:rsidR="000F6977" w:rsidRPr="00DB4EA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9205C" w:rsidRPr="00DB4EAA" w:rsidRDefault="00A9205C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</w:p>
    <w:p w:rsidR="00096C12" w:rsidRPr="00DB4EAA" w:rsidRDefault="00096C12" w:rsidP="00A9205C">
      <w:pPr>
        <w:tabs>
          <w:tab w:val="left" w:pos="1440"/>
          <w:tab w:val="left" w:pos="2160"/>
        </w:tabs>
        <w:spacing w:line="370" w:lineRule="exact"/>
        <w:ind w:left="851" w:right="2" w:hanging="31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0"/>
          <w:szCs w:val="30"/>
        </w:rPr>
        <w:tab/>
      </w:r>
      <w:r w:rsidRPr="00DB4EAA">
        <w:rPr>
          <w:rFonts w:asciiTheme="majorBidi" w:hAnsiTheme="majorBidi" w:cstheme="majorBidi"/>
          <w:sz w:val="30"/>
          <w:szCs w:val="30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DB4EAA">
        <w:rPr>
          <w:rFonts w:asciiTheme="majorBidi" w:hAnsiTheme="majorBidi" w:cstheme="majorBidi"/>
          <w:sz w:val="32"/>
          <w:szCs w:val="32"/>
        </w:rPr>
        <w:t xml:space="preserve"> (</w:t>
      </w:r>
      <w:r w:rsidRPr="00DB4EAA">
        <w:rPr>
          <w:rFonts w:asciiTheme="majorBidi" w:hAnsiTheme="majorBidi" w:cstheme="majorBidi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หนี้สูญที่เกิดขึ้นจะรับรู้ไว้ในกำไร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>หรือ</w:t>
      </w:r>
      <w:r w:rsidRPr="00DB4EAA">
        <w:rPr>
          <w:rFonts w:asciiTheme="majorBidi" w:hAnsiTheme="majorBidi" w:cstheme="majorBidi"/>
          <w:sz w:val="32"/>
          <w:szCs w:val="32"/>
          <w:cs/>
        </w:rPr>
        <w:t>ขาดทุนทันทีโดยถือเป็นส่วนหนึ่งของค่าใช้จ่ายบริหาร</w:t>
      </w:r>
    </w:p>
    <w:p w:rsidR="00096C12" w:rsidRPr="00DB4EAA" w:rsidRDefault="00096C12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1" w:name="_Hlk536466658"/>
      <w:r w:rsidRPr="00DB4EAA">
        <w:rPr>
          <w:rFonts w:asciiTheme="majorBidi" w:hAnsiTheme="majorBidi" w:cstheme="majorBidi"/>
          <w:sz w:val="32"/>
          <w:szCs w:val="32"/>
        </w:rPr>
        <w:tab/>
        <w:t>3.4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:rsidR="00F1052B" w:rsidRPr="00DB4EAA" w:rsidRDefault="00F1052B" w:rsidP="00A9205C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DB4EA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DB4EAA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4191"/>
      </w:tblGrid>
      <w:tr w:rsidR="00DB4EAA" w:rsidRPr="00DB4EAA" w:rsidTr="00177273">
        <w:tc>
          <w:tcPr>
            <w:tcW w:w="3333" w:type="dxa"/>
          </w:tcPr>
          <w:p w:rsidR="00F1052B" w:rsidRPr="00DB4EAA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สินค้าสำเร็จรูปทั่วไป</w:t>
            </w:r>
          </w:p>
        </w:tc>
        <w:tc>
          <w:tcPr>
            <w:tcW w:w="4191" w:type="dxa"/>
          </w:tcPr>
          <w:p w:rsidR="00F1052B" w:rsidRPr="00DB4EAA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วิธีเข้าก่อน</w:t>
            </w:r>
            <w:r w:rsidRPr="00DB4EA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  <w:tr w:rsidR="00DB4EAA" w:rsidRPr="00DB4EAA" w:rsidTr="00177273">
        <w:tc>
          <w:tcPr>
            <w:tcW w:w="3333" w:type="dxa"/>
          </w:tcPr>
          <w:p w:rsidR="00F1052B" w:rsidRPr="00DB4EAA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สินค้าสำเร็จรูปสำหรับโครงการ</w:t>
            </w:r>
          </w:p>
        </w:tc>
        <w:tc>
          <w:tcPr>
            <w:tcW w:w="4191" w:type="dxa"/>
          </w:tcPr>
          <w:p w:rsidR="00F1052B" w:rsidRPr="00DB4EAA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DB4EAA" w:rsidTr="00177273">
        <w:tc>
          <w:tcPr>
            <w:tcW w:w="3333" w:type="dxa"/>
          </w:tcPr>
          <w:p w:rsidR="00F1052B" w:rsidRPr="00DB4EAA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งานระหว่างทำตามสัญญาโครงการ</w:t>
            </w:r>
          </w:p>
        </w:tc>
        <w:tc>
          <w:tcPr>
            <w:tcW w:w="4191" w:type="dxa"/>
          </w:tcPr>
          <w:p w:rsidR="00F1052B" w:rsidRPr="00DB4EAA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DB4EAA" w:rsidTr="00177273">
        <w:tc>
          <w:tcPr>
            <w:tcW w:w="3333" w:type="dxa"/>
          </w:tcPr>
          <w:p w:rsidR="00F1052B" w:rsidRPr="00DB4EAA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วัสดุหีบห่อ</w:t>
            </w:r>
          </w:p>
        </w:tc>
        <w:tc>
          <w:tcPr>
            <w:tcW w:w="4191" w:type="dxa"/>
          </w:tcPr>
          <w:p w:rsidR="00F1052B" w:rsidRPr="00DB4EAA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วิธีเข้าก่อน-ออกก่อน</w:t>
            </w:r>
          </w:p>
        </w:tc>
      </w:tr>
    </w:tbl>
    <w:p w:rsidR="00F1052B" w:rsidRPr="00DB4EAA" w:rsidRDefault="00F1052B" w:rsidP="00A9205C">
      <w:pPr>
        <w:spacing w:line="37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:rsidR="00F1052B" w:rsidRPr="00DB4EAA" w:rsidRDefault="00F1052B" w:rsidP="00A9205C">
      <w:pPr>
        <w:tabs>
          <w:tab w:val="left" w:pos="426"/>
        </w:tabs>
        <w:spacing w:line="37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</w:t>
      </w:r>
      <w:r w:rsidR="00A73BCA" w:rsidRPr="00DB4EAA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รับเหมาช่วงและค่าใช้จ่ายอื่นที่เกี่ยวข้อง </w:t>
      </w:r>
    </w:p>
    <w:p w:rsidR="00F1052B" w:rsidRPr="00DB4EAA" w:rsidRDefault="00F1052B" w:rsidP="00A9205C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3.5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:rsidR="00BF4317" w:rsidRPr="00DB4EAA" w:rsidRDefault="00BF4317" w:rsidP="00A9205C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เงินลงทุนในบริษัทร่วมและบริษัทย่อย</w:t>
      </w:r>
    </w:p>
    <w:p w:rsidR="00BF4317" w:rsidRPr="00DB4EAA" w:rsidRDefault="00BF4317" w:rsidP="00A9205C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:rsidR="00BF4317" w:rsidRPr="00DB4EAA" w:rsidRDefault="00BF4317" w:rsidP="00A9205C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:rsidR="00BF4317" w:rsidRDefault="00BF4317" w:rsidP="00A9205C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:rsidR="00A6772B" w:rsidRPr="00DB4EAA" w:rsidRDefault="00A6772B" w:rsidP="00A6772B">
      <w:pPr>
        <w:tabs>
          <w:tab w:val="left" w:pos="1440"/>
        </w:tabs>
        <w:spacing w:line="30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BF4317" w:rsidRPr="00DB4EAA" w:rsidRDefault="00BF4317" w:rsidP="00A9205C">
      <w:pPr>
        <w:spacing w:line="380" w:lineRule="exact"/>
        <w:ind w:firstLine="81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การจำหน่ายเงินลงทุน</w:t>
      </w:r>
    </w:p>
    <w:p w:rsidR="00BF4317" w:rsidRPr="00DB4EAA" w:rsidRDefault="00BF4317" w:rsidP="00A9205C">
      <w:pPr>
        <w:spacing w:line="38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BF4317" w:rsidRPr="00DB4EAA" w:rsidRDefault="00BF4317" w:rsidP="00A9205C">
      <w:pPr>
        <w:spacing w:line="38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0F6977" w:rsidRPr="00DB4EAA" w:rsidRDefault="000F6977" w:rsidP="00A6772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0F6977" w:rsidRPr="00DB4EAA" w:rsidRDefault="000F6977" w:rsidP="00A677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3.6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:rsidR="00BF4317" w:rsidRPr="00DB4EAA" w:rsidRDefault="00BF4317" w:rsidP="00A6772B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:rsidR="00BF4317" w:rsidRPr="00DB4EAA" w:rsidRDefault="00BF4317" w:rsidP="00A6772B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BF4317" w:rsidRPr="00DB4EAA" w:rsidRDefault="00BF4317" w:rsidP="00A677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:rsidR="00BF4317" w:rsidRPr="00DB4EAA" w:rsidRDefault="00BF4317" w:rsidP="00A677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:rsidR="00BF4317" w:rsidRPr="00DB4EAA" w:rsidRDefault="00BF4317" w:rsidP="00A677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B4EAA" w:rsidTr="00177273">
        <w:tc>
          <w:tcPr>
            <w:tcW w:w="4678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F4317" w:rsidRPr="00DB4EAA" w:rsidRDefault="00BF4317" w:rsidP="00A67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BF4317" w:rsidRPr="00DB4EAA" w:rsidRDefault="00BF4317" w:rsidP="00A9205C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:rsidR="00BF4317" w:rsidRPr="00DB4EAA" w:rsidRDefault="00BF4317" w:rsidP="00A9205C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BF4317" w:rsidRPr="00DB4EAA" w:rsidRDefault="00BF4317" w:rsidP="00A9205C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F4317" w:rsidRPr="00DB4EAA" w:rsidRDefault="00BF4317" w:rsidP="00A9205C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:rsidR="00BF4317" w:rsidRPr="00DB4EAA" w:rsidRDefault="00BF4317" w:rsidP="00A9205C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:rsidR="000F6977" w:rsidRPr="00DB4EAA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B52DFA" w:rsidRPr="00DB4EAA" w:rsidRDefault="00B52DFA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3.7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:rsidR="00B52DFA" w:rsidRPr="00DB4EAA" w:rsidRDefault="00B52DFA" w:rsidP="00A9205C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B52DFA" w:rsidRPr="00DB4EAA" w:rsidRDefault="00B52DFA" w:rsidP="00A9205C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:rsidR="00B52DFA" w:rsidRPr="00DB4EAA" w:rsidRDefault="00B52DFA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B4EAA">
        <w:rPr>
          <w:rFonts w:asciiTheme="majorBidi" w:eastAsia="Cordia New" w:hAnsiTheme="majorBidi" w:cstheme="majorBidi"/>
          <w:sz w:val="32"/>
          <w:szCs w:val="32"/>
        </w:rPr>
        <w:tab/>
        <w:t>3.8</w:t>
      </w:r>
      <w:r w:rsidRPr="00DB4EAA">
        <w:rPr>
          <w:rFonts w:asciiTheme="majorBidi" w:eastAsia="Cordia New" w:hAnsiTheme="majorBidi" w:cstheme="majorBidi"/>
          <w:sz w:val="32"/>
          <w:szCs w:val="32"/>
        </w:rPr>
        <w:tab/>
      </w:r>
      <w:r w:rsidRPr="00DB4EAA">
        <w:rPr>
          <w:rFonts w:asciiTheme="majorBidi" w:eastAsia="Cordia New" w:hAnsiTheme="majorBidi" w:cstheme="majorBidi"/>
          <w:sz w:val="32"/>
          <w:szCs w:val="32"/>
          <w:cs/>
        </w:rPr>
        <w:t>สัญญาเช่าการเงิน</w:t>
      </w:r>
    </w:p>
    <w:p w:rsidR="00B52DFA" w:rsidRPr="00DB4EAA" w:rsidRDefault="00B52DFA" w:rsidP="00A9205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:rsidR="00A9205C" w:rsidRPr="00DB4EAA" w:rsidRDefault="00A9205C" w:rsidP="00A9205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F84B76" w:rsidRPr="00DB4EAA" w:rsidRDefault="00E159DB" w:rsidP="00A920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</w:t>
      </w:r>
      <w:r w:rsidR="00BF4317" w:rsidRPr="00DB4EAA">
        <w:rPr>
          <w:rFonts w:asciiTheme="majorBidi" w:hAnsiTheme="majorBidi" w:cstheme="majorBidi"/>
          <w:sz w:val="32"/>
          <w:szCs w:val="32"/>
        </w:rPr>
        <w:t>9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:rsidR="00BF4317" w:rsidRPr="00DB4EAA" w:rsidRDefault="00BF4317" w:rsidP="00A9205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:rsidR="00BF4317" w:rsidRDefault="00BF4317" w:rsidP="00A9205C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B4E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DB4E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B11145" w:rsidRDefault="00B11145" w:rsidP="00A9205C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:rsidR="00B11145" w:rsidRPr="00DB4EAA" w:rsidRDefault="00B11145" w:rsidP="00A9205C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:rsidR="00BF4317" w:rsidRPr="00DB4EAA" w:rsidRDefault="00BF4317" w:rsidP="00A9205C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DB4EAA" w:rsidTr="00177273">
        <w:tc>
          <w:tcPr>
            <w:tcW w:w="4678" w:type="dxa"/>
          </w:tcPr>
          <w:p w:rsidR="00BF4317" w:rsidRPr="00DB4EAA" w:rsidRDefault="00BF4317" w:rsidP="00A9205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ค่าลิขสิทธิ์โปรแกรมสำเร็จรูป</w:t>
            </w:r>
          </w:p>
        </w:tc>
        <w:tc>
          <w:tcPr>
            <w:tcW w:w="992" w:type="dxa"/>
          </w:tcPr>
          <w:p w:rsidR="00BF4317" w:rsidRPr="00DB4EAA" w:rsidRDefault="00BF4317" w:rsidP="00A920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- 7</w:t>
            </w:r>
          </w:p>
        </w:tc>
        <w:tc>
          <w:tcPr>
            <w:tcW w:w="709" w:type="dxa"/>
          </w:tcPr>
          <w:p w:rsidR="00BF4317" w:rsidRPr="00DB4EAA" w:rsidRDefault="00BF4317" w:rsidP="00A920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BF4317" w:rsidRDefault="00BF4317" w:rsidP="00A9205C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:rsidR="00B11145" w:rsidRPr="00DB4EAA" w:rsidRDefault="00B11145" w:rsidP="00A9205C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3.10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:rsidR="00A6642B" w:rsidRPr="00DB4EAA" w:rsidRDefault="00A6642B" w:rsidP="00A9205C">
      <w:pPr>
        <w:spacing w:line="37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ณ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>3.11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เจ้าหนี้การค้าและเจ้าหนี้อื่นแสดงในราคาทุน</w:t>
      </w: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3.12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:rsidR="00A6642B" w:rsidRPr="00DB4EAA" w:rsidRDefault="00A6642B" w:rsidP="00A9205C">
      <w:pPr>
        <w:tabs>
          <w:tab w:val="left" w:pos="1200"/>
          <w:tab w:val="left" w:pos="1800"/>
          <w:tab w:val="left" w:pos="2400"/>
          <w:tab w:val="left" w:pos="3000"/>
        </w:tabs>
        <w:spacing w:line="37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ผลประโยชน์ระยะสั้น</w:t>
      </w:r>
    </w:p>
    <w:p w:rsidR="00A6642B" w:rsidRPr="00DB4EAA" w:rsidRDefault="00A6642B" w:rsidP="00A9205C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:rsidR="00A6642B" w:rsidRPr="00DB4EAA" w:rsidRDefault="00A6642B" w:rsidP="00A9205C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A9205C">
      <w:pPr>
        <w:tabs>
          <w:tab w:val="left" w:pos="284"/>
          <w:tab w:val="left" w:pos="1418"/>
        </w:tabs>
        <w:spacing w:line="37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6642B" w:rsidRPr="00DB4EAA" w:rsidRDefault="00A6642B" w:rsidP="00A9205C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A6642B" w:rsidRPr="00DB4EAA" w:rsidRDefault="00A6642B" w:rsidP="00A9205C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A9205C">
      <w:pPr>
        <w:tabs>
          <w:tab w:val="left" w:pos="1200"/>
          <w:tab w:val="left" w:pos="1800"/>
          <w:tab w:val="left" w:pos="2400"/>
          <w:tab w:val="left" w:pos="3000"/>
        </w:tabs>
        <w:spacing w:line="370" w:lineRule="exact"/>
        <w:ind w:left="634" w:firstLine="21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:rsidR="00A6642B" w:rsidRPr="00DB4EAA" w:rsidRDefault="00A6642B" w:rsidP="00A9205C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A6642B" w:rsidRPr="00DB4EAA" w:rsidRDefault="00A6642B" w:rsidP="00B1114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B4EAA">
        <w:rPr>
          <w:rFonts w:asciiTheme="majorBidi" w:hAnsiTheme="majorBidi" w:cstheme="majorBidi"/>
          <w:sz w:val="32"/>
          <w:szCs w:val="32"/>
        </w:rPr>
        <w:t>Projected Unit Credit Method)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A6642B" w:rsidRDefault="00A6642B" w:rsidP="00B1114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DB4EA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DB4EAA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:rsidR="00B11145" w:rsidRPr="00DB4EAA" w:rsidRDefault="00B11145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3.13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:rsidR="00A6642B" w:rsidRPr="00DB4EAA" w:rsidRDefault="00A6642B" w:rsidP="00B11145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A6642B" w:rsidRPr="00DB4EAA" w:rsidRDefault="00A6642B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3.14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:rsidR="00A6642B" w:rsidRPr="00DB4EAA" w:rsidRDefault="00A6642B" w:rsidP="00B11145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:rsidR="00A6642B" w:rsidRPr="00DB4EAA" w:rsidRDefault="00A6642B" w:rsidP="00B1114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6642B" w:rsidRPr="00DB4EAA" w:rsidRDefault="00A6642B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3.15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</w:p>
    <w:p w:rsidR="00A6642B" w:rsidRPr="00DB4EAA" w:rsidRDefault="00A6642B" w:rsidP="00B1114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และบริษัทย่อย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:rsidR="00A6642B" w:rsidRDefault="00A6642B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E8286E" w:rsidRPr="00DB4EAA" w:rsidRDefault="00E8286E" w:rsidP="00B11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  <w:t>3.16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E8286E" w:rsidRDefault="00E8286E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:rsidR="00A6642B" w:rsidRPr="00DB4EAA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:rsidR="00A6642B" w:rsidRPr="00DB4EAA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DB4EAA">
        <w:rPr>
          <w:rFonts w:asciiTheme="majorBidi" w:hAnsiTheme="majorBidi" w:cstheme="majorBidi"/>
          <w:sz w:val="32"/>
          <w:szCs w:val="32"/>
        </w:rPr>
        <w:t xml:space="preserve"> (</w:t>
      </w:r>
      <w:r w:rsidRPr="00DB4EA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B4EAA">
        <w:rPr>
          <w:rFonts w:asciiTheme="majorBidi" w:hAnsiTheme="majorBidi" w:cstheme="majorBidi"/>
          <w:sz w:val="32"/>
          <w:szCs w:val="32"/>
        </w:rPr>
        <w:t xml:space="preserve">) </w:t>
      </w:r>
      <w:r w:rsidRPr="00DB4EAA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DB4EAA">
        <w:rPr>
          <w:rFonts w:asciiTheme="majorBidi" w:hAnsiTheme="majorBidi" w:cstheme="majorBidi"/>
          <w:sz w:val="32"/>
          <w:szCs w:val="32"/>
        </w:rPr>
        <w:t xml:space="preserve">20 </w:t>
      </w:r>
      <w:r w:rsidRPr="00DB4EAA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:rsidR="00A6642B" w:rsidRPr="00DB4EAA" w:rsidRDefault="00A6642B" w:rsidP="00E8286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:rsidR="00A6642B" w:rsidRPr="00DB4EAA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A6642B" w:rsidRPr="00DB4EAA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A6642B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DB3660" w:rsidRPr="00DB4EAA" w:rsidRDefault="00DB3660" w:rsidP="007771E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  <w:t>3.17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:rsidR="00DB3660" w:rsidRDefault="00DB3660" w:rsidP="007771E3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:rsidR="00E8286E" w:rsidRPr="00DB4EAA" w:rsidRDefault="00E8286E" w:rsidP="007771E3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0F1267" w:rsidRPr="00DB4EAA" w:rsidRDefault="000F1267" w:rsidP="007771E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3.</w:t>
      </w:r>
      <w:r w:rsidR="00BF4317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>8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:rsidR="00BF4317" w:rsidRPr="00DB4EAA" w:rsidRDefault="00BF4317" w:rsidP="007771E3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1C16C6" w:rsidRPr="00DB4EAA" w:rsidRDefault="001C16C6" w:rsidP="007771E3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7771E3" w:rsidRPr="00DB4EAA" w:rsidRDefault="007771E3" w:rsidP="00AC6CB0">
      <w:pPr>
        <w:tabs>
          <w:tab w:val="left" w:pos="284"/>
          <w:tab w:val="left" w:pos="851"/>
          <w:tab w:val="left" w:pos="1418"/>
        </w:tabs>
        <w:spacing w:line="24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E511D" w:rsidRPr="00DB4EAA" w:rsidRDefault="00B52DFA" w:rsidP="007771E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4.</w:t>
      </w:r>
      <w:r w:rsidR="00AE511D" w:rsidRPr="00DB4E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7771E3" w:rsidRPr="00DB4EAA" w:rsidRDefault="007771E3" w:rsidP="00AC6CB0">
      <w:pPr>
        <w:tabs>
          <w:tab w:val="left" w:pos="851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AE511D" w:rsidRPr="00DB4EAA" w:rsidRDefault="00AE511D" w:rsidP="007771E3">
      <w:pPr>
        <w:tabs>
          <w:tab w:val="left" w:pos="1440"/>
        </w:tabs>
        <w:spacing w:line="380" w:lineRule="exact"/>
        <w:ind w:left="284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สัญญาบริการพัฒนาระบบ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รายได้จากงานค่าบริการพัฒนาระบบโดยอ้างอิงกับขั้นความสำเร็จของงานพัฒนาระบบตามสัญญา เมื่อกิจการสามารถประมาณผลของงานพัฒนาระบบตามสัญญาได้อย่างน่าเชื่อถือ ขั้นความสำเร็จ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ขั้นความสำเร็จของงาน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:rsidR="00E92DC4" w:rsidRPr="00DB4EAA" w:rsidRDefault="00AE511D" w:rsidP="00AC6CB0">
      <w:pPr>
        <w:tabs>
          <w:tab w:val="left" w:pos="1440"/>
        </w:tabs>
        <w:spacing w:line="24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ประมาณการต้นทุนค่าบริการพัฒนาระบบ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สำรองเผื่อผลขาดทุนสำหรับโครงการ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:rsidR="00E92DC4" w:rsidRPr="00DB4EAA" w:rsidRDefault="00E92DC4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:rsidR="00AE511D" w:rsidRPr="00DB4EAA" w:rsidRDefault="00AE511D" w:rsidP="007771E3">
      <w:pPr>
        <w:tabs>
          <w:tab w:val="left" w:pos="1440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  <w:t xml:space="preserve">สัญญาเช่า 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        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92DC4" w:rsidRPr="00DB4EAA" w:rsidRDefault="00AE511D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ค่าเผื่อหนี้สงสัยจะสูญของลูกหนี้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:rsidR="00D85E60" w:rsidRPr="00DB4EAA" w:rsidRDefault="00D85E60" w:rsidP="007771E3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A9205C" w:rsidRPr="00DB4EAA" w:rsidRDefault="00A9205C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อาคารและอุปกรณ์/ค่าเสื่อมราคา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E511D" w:rsidRPr="00DB4EAA" w:rsidRDefault="00E92DC4" w:rsidP="007771E3">
      <w:pPr>
        <w:tabs>
          <w:tab w:val="left" w:pos="851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E511D" w:rsidRPr="00DB4EAA" w:rsidRDefault="00AE511D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 </w:t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E511D" w:rsidRPr="00DB4EAA" w:rsidRDefault="00AE511D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D85E60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60DE3" w:rsidRPr="00DB4EAA" w:rsidRDefault="00560DE3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:rsidR="00AE511D" w:rsidRPr="00DB4EAA" w:rsidRDefault="00E92DC4" w:rsidP="007771E3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:rsidR="00AE511D" w:rsidRDefault="00E92DC4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AE511D" w:rsidRPr="00DB4EAA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:rsidR="00B11145" w:rsidRPr="00DB4EAA" w:rsidRDefault="00B11145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:rsidR="007161AB" w:rsidRPr="00DB4EAA" w:rsidRDefault="00B71CBE" w:rsidP="00347C7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5</w:t>
      </w:r>
      <w:r w:rsidR="007161AB" w:rsidRPr="00DB4EAA">
        <w:rPr>
          <w:rFonts w:asciiTheme="majorBidi" w:hAnsiTheme="majorBidi" w:cstheme="majorBidi"/>
          <w:sz w:val="32"/>
          <w:szCs w:val="32"/>
        </w:rPr>
        <w:t>.</w:t>
      </w:r>
      <w:r w:rsidR="007161AB" w:rsidRPr="00DB4EAA">
        <w:rPr>
          <w:rFonts w:asciiTheme="majorBidi" w:hAnsiTheme="majorBidi" w:cstheme="majorBidi"/>
          <w:sz w:val="32"/>
          <w:szCs w:val="32"/>
        </w:rPr>
        <w:tab/>
      </w:r>
      <w:r w:rsidR="007161AB" w:rsidRPr="00DB4EAA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161AB" w:rsidRPr="00DB4EAA" w:rsidRDefault="00B71CBE" w:rsidP="00347C7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5</w:t>
      </w:r>
      <w:r w:rsidR="007161AB" w:rsidRPr="00DB4EAA">
        <w:rPr>
          <w:rFonts w:asciiTheme="majorBidi" w:hAnsiTheme="majorBidi" w:cstheme="majorBidi"/>
          <w:sz w:val="32"/>
          <w:szCs w:val="32"/>
        </w:rPr>
        <w:t>.1</w:t>
      </w:r>
      <w:r w:rsidR="007161AB" w:rsidRPr="00DB4EAA">
        <w:rPr>
          <w:rFonts w:asciiTheme="majorBidi" w:hAnsiTheme="majorBidi" w:cstheme="majorBidi"/>
          <w:sz w:val="32"/>
          <w:szCs w:val="32"/>
        </w:rPr>
        <w:tab/>
      </w:r>
      <w:r w:rsidR="008D59CA" w:rsidRPr="00DB4EAA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DB4EAA" w:rsidTr="00190E72">
        <w:tc>
          <w:tcPr>
            <w:tcW w:w="4275" w:type="dxa"/>
            <w:tcBorders>
              <w:bottom w:val="single" w:sz="6" w:space="0" w:color="auto"/>
            </w:tcBorders>
          </w:tcPr>
          <w:p w:rsidR="007161AB" w:rsidRPr="00DB4EAA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:rsidR="007161AB" w:rsidRPr="00DB4EAA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:rsidR="007161AB" w:rsidRPr="00DB4EAA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DB4EAA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:rsidR="007161AB" w:rsidRPr="00DB4EAA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:rsidR="007161AB" w:rsidRPr="00DB4EAA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:rsidR="007161AB" w:rsidRPr="00DB4EAA" w:rsidRDefault="007161AB" w:rsidP="0087477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B4EAA" w:rsidTr="00190E72">
        <w:tc>
          <w:tcPr>
            <w:tcW w:w="4275" w:type="dxa"/>
            <w:shd w:val="clear" w:color="auto" w:fill="auto"/>
          </w:tcPr>
          <w:p w:rsidR="007161AB" w:rsidRPr="00DB4EAA" w:rsidRDefault="007161AB" w:rsidP="00874777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:rsidR="007161AB" w:rsidRPr="00DB4EAA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:rsidR="007161AB" w:rsidRPr="00DB4EAA" w:rsidRDefault="007161AB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7161AB" w:rsidRPr="00DB4EAA" w:rsidRDefault="007161AB" w:rsidP="00874777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ลิเจ็นท์ เอ็น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รส์</w:t>
            </w:r>
            <w:r w:rsidR="00190E72" w:rsidRPr="00DB4E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0E7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คอม</w:t>
            </w:r>
            <w:proofErr w:type="spellStart"/>
            <w:r w:rsidR="00190E7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="00190E7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วติ</w:t>
            </w:r>
            <w:proofErr w:type="spellStart"/>
            <w:r w:rsidR="00190E7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้ง</w:t>
            </w:r>
            <w:proofErr w:type="spellEnd"/>
            <w:r w:rsidR="00190E7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7161AB" w:rsidRPr="00DB4EAA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DB4EAA" w:rsidRDefault="000B3395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</w:t>
            </w:r>
            <w:r w:rsidR="007161AB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15652C" w:rsidRPr="00DB4EAA" w:rsidRDefault="0015652C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คอม จำกัด</w:t>
            </w:r>
          </w:p>
        </w:tc>
        <w:tc>
          <w:tcPr>
            <w:tcW w:w="134" w:type="dxa"/>
          </w:tcPr>
          <w:p w:rsidR="0015652C" w:rsidRPr="00DB4EAA" w:rsidRDefault="0015652C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DB4EAA" w:rsidRDefault="0015652C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15652C" w:rsidRPr="00DB4EAA" w:rsidRDefault="0015652C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:rsidR="0015652C" w:rsidRPr="00DB4EAA" w:rsidRDefault="0015652C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15652C" w:rsidRPr="00DB4EAA" w:rsidRDefault="0015652C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594CEF" w:rsidRPr="00DB4EAA" w:rsidRDefault="00594CEF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F2F56" w:rsidRPr="00DB4E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:rsidR="00594CEF" w:rsidRPr="00DB4EAA" w:rsidRDefault="00594CEF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594CEF" w:rsidRPr="00DB4EAA" w:rsidRDefault="00594CEF" w:rsidP="00874777">
            <w:pPr>
              <w:spacing w:line="360" w:lineRule="exac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:rsidR="00594CEF" w:rsidRPr="00DB4EAA" w:rsidRDefault="00190E72" w:rsidP="00874777">
            <w:pPr>
              <w:spacing w:line="360" w:lineRule="exact"/>
              <w:ind w:left="516" w:hanging="2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(มหาชน))</w:t>
            </w:r>
            <w:r w:rsidRPr="00DB4E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4CEF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B4EAA" w:rsidTr="0065120F">
        <w:tc>
          <w:tcPr>
            <w:tcW w:w="4275" w:type="dxa"/>
          </w:tcPr>
          <w:p w:rsidR="007161AB" w:rsidRPr="00DB4EAA" w:rsidRDefault="00594CEF" w:rsidP="00874777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:rsidR="007161AB" w:rsidRPr="00DB4EAA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DB4EAA" w:rsidRDefault="007161AB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B4EAA" w:rsidTr="00190E72">
        <w:tc>
          <w:tcPr>
            <w:tcW w:w="4275" w:type="dxa"/>
          </w:tcPr>
          <w:p w:rsidR="007161AB" w:rsidRPr="00DB4EAA" w:rsidRDefault="007161AB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652C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594CEF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คลีน แพลนนิ่ง</w:t>
            </w:r>
            <w:r w:rsidR="0015652C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7161AB" w:rsidRPr="00DB4EAA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7161AB" w:rsidRPr="00DB4EAA" w:rsidRDefault="007161AB" w:rsidP="00874777">
            <w:pPr>
              <w:spacing w:line="360" w:lineRule="exac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เป็นผู้ถือหุ้นทางอ้อม</w:t>
            </w:r>
            <w:r w:rsidR="002A51B2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="0015652C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ไอที กรีน </w:t>
            </w:r>
            <w:r w:rsidR="008219D5"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:rsidR="007161AB" w:rsidRPr="00DB4EAA" w:rsidRDefault="00190E72" w:rsidP="00874777">
            <w:pPr>
              <w:spacing w:line="360" w:lineRule="exact"/>
              <w:ind w:left="516" w:hanging="2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(มหาชน))</w:t>
            </w:r>
            <w:r w:rsidRPr="00DB4E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F448BD" w:rsidRPr="00DB4EAA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:rsidR="00F448BD" w:rsidRPr="00DB4EAA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DB4EAA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B4EAA" w:rsidTr="00190E72">
        <w:tc>
          <w:tcPr>
            <w:tcW w:w="4275" w:type="dxa"/>
          </w:tcPr>
          <w:p w:rsidR="00F448BD" w:rsidRPr="00DB4EAA" w:rsidRDefault="00F448BD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สิงห์คอม เอ็น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รส์ จำกัด</w:t>
            </w:r>
          </w:p>
        </w:tc>
        <w:tc>
          <w:tcPr>
            <w:tcW w:w="134" w:type="dxa"/>
          </w:tcPr>
          <w:p w:rsidR="00F448BD" w:rsidRPr="00DB4EAA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DB4EAA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B11145" w:rsidRPr="00DB4EAA" w:rsidTr="00190E72">
        <w:tc>
          <w:tcPr>
            <w:tcW w:w="4275" w:type="dxa"/>
          </w:tcPr>
          <w:p w:rsidR="00F448BD" w:rsidRPr="00DB4EAA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:rsidR="00F448BD" w:rsidRPr="00DB4EAA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DB4EAA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48BD" w:rsidRPr="00DB4EAA" w:rsidTr="00190E72">
        <w:tc>
          <w:tcPr>
            <w:tcW w:w="4275" w:type="dxa"/>
          </w:tcPr>
          <w:p w:rsidR="00F448BD" w:rsidRPr="00DB4EAA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:rsidR="00F448BD" w:rsidRPr="00DB4EAA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:rsidR="00F448BD" w:rsidRPr="00DB4EAA" w:rsidRDefault="00F448BD" w:rsidP="00874777">
            <w:pPr>
              <w:spacing w:line="36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บุคคลที่มีอำนาจและ</w:t>
            </w:r>
            <w:r w:rsidRPr="00DB4EA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</w:tc>
      </w:tr>
    </w:tbl>
    <w:p w:rsidR="00874777" w:rsidRDefault="00874777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B11145" w:rsidRPr="00DB4EAA" w:rsidRDefault="00B11145" w:rsidP="0036204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EF2E47" w:rsidRPr="00DB4EAA" w:rsidRDefault="0087477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F2E47" w:rsidRPr="00DB4EAA">
        <w:rPr>
          <w:rFonts w:asciiTheme="majorBidi" w:hAnsiTheme="majorBidi" w:cstheme="majorBidi"/>
          <w:sz w:val="32"/>
          <w:szCs w:val="32"/>
        </w:rPr>
        <w:t>.2</w:t>
      </w:r>
      <w:r w:rsidR="00EF2E47" w:rsidRPr="00DB4EAA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:rsidR="007161AB" w:rsidRPr="00DB4EAA" w:rsidRDefault="007161AB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B4EAA">
        <w:rPr>
          <w:rFonts w:asciiTheme="majorBidi" w:hAnsiTheme="majorBidi" w:cstheme="majorBidi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DB4EAA" w:rsidRPr="00DB4EAA" w:rsidTr="004811E2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:rsidR="007161AB" w:rsidRPr="00DB4EAA" w:rsidRDefault="007161AB" w:rsidP="008630E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:rsidR="007161AB" w:rsidRPr="00DB4EAA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:rsidR="007161AB" w:rsidRPr="00DB4EAA" w:rsidRDefault="007161AB" w:rsidP="008630E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B4EAA" w:rsidRPr="00DB4EAA" w:rsidTr="004811E2">
        <w:tc>
          <w:tcPr>
            <w:tcW w:w="2677" w:type="dxa"/>
            <w:tcBorders>
              <w:top w:val="single" w:sz="6" w:space="0" w:color="auto"/>
            </w:tcBorders>
          </w:tcPr>
          <w:p w:rsidR="007161AB" w:rsidRPr="00DB4EAA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EF2E47"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ค่าบริการพัฒนาระบบ</w:t>
            </w:r>
          </w:p>
        </w:tc>
        <w:tc>
          <w:tcPr>
            <w:tcW w:w="236" w:type="dxa"/>
          </w:tcPr>
          <w:p w:rsidR="007161AB" w:rsidRPr="00DB4EAA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:rsidR="007161AB" w:rsidRPr="00DB4EAA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B4EAA" w:rsidRPr="00DB4EAA" w:rsidTr="004811E2">
        <w:tc>
          <w:tcPr>
            <w:tcW w:w="2677" w:type="dxa"/>
          </w:tcPr>
          <w:p w:rsidR="007161AB" w:rsidRPr="00DB4EAA" w:rsidRDefault="00EF2E47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:rsidR="007161AB" w:rsidRPr="00DB4EAA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DB4EAA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DB4EAA" w:rsidRPr="00DB4EAA" w:rsidTr="004811E2">
        <w:tc>
          <w:tcPr>
            <w:tcW w:w="2677" w:type="dxa"/>
          </w:tcPr>
          <w:p w:rsidR="007161AB" w:rsidRPr="00DB4EAA" w:rsidRDefault="00EF2E47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7161AB" w:rsidRPr="00DB4EAA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7161AB" w:rsidRPr="00DB4EAA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DB4EAA" w:rsidRPr="00DB4EAA" w:rsidTr="004811E2">
        <w:tc>
          <w:tcPr>
            <w:tcW w:w="2677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DB4EAA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B4EAA" w:rsidRPr="00DB4EAA" w:rsidTr="004811E2">
        <w:tc>
          <w:tcPr>
            <w:tcW w:w="2677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DB4EAA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DB4EAA" w:rsidRPr="00DB4EAA" w:rsidTr="004811E2">
        <w:tc>
          <w:tcPr>
            <w:tcW w:w="2677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DB4EAA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DB4EAA" w:rsidTr="004811E2">
        <w:tc>
          <w:tcPr>
            <w:tcW w:w="2677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4811E2" w:rsidRPr="00DB4EAA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4811E2" w:rsidRPr="00DB4EAA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="008630E9"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:rsidR="00570B24" w:rsidRPr="00DB4EAA" w:rsidRDefault="00570B24" w:rsidP="0095569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9" w:right="28"/>
        <w:jc w:val="thaiDistribute"/>
        <w:rPr>
          <w:rFonts w:asciiTheme="majorBidi" w:hAnsiTheme="majorBidi" w:cstheme="majorBidi"/>
          <w:sz w:val="32"/>
          <w:szCs w:val="32"/>
        </w:rPr>
      </w:pPr>
    </w:p>
    <w:p w:rsidR="006C6C66" w:rsidRPr="00DB4EAA" w:rsidRDefault="008630E9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5</w:t>
      </w:r>
      <w:r w:rsidR="00BF5EFD" w:rsidRPr="00DB4EAA">
        <w:rPr>
          <w:rFonts w:asciiTheme="majorBidi" w:hAnsiTheme="majorBidi" w:cstheme="majorBidi"/>
          <w:sz w:val="32"/>
          <w:szCs w:val="32"/>
        </w:rPr>
        <w:t>.3</w:t>
      </w:r>
      <w:r w:rsidR="00BF5EFD" w:rsidRPr="00DB4EAA">
        <w:rPr>
          <w:rFonts w:asciiTheme="majorBidi" w:hAnsiTheme="majorBidi" w:cstheme="majorBidi"/>
          <w:sz w:val="32"/>
          <w:szCs w:val="32"/>
        </w:rPr>
        <w:tab/>
      </w:r>
      <w:r w:rsidR="004B2091" w:rsidRPr="00DB4EAA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07F92" w:rsidRPr="00DB4EAA">
        <w:rPr>
          <w:rFonts w:asciiTheme="majorBidi" w:hAnsiTheme="majorBidi" w:cstheme="majorBidi"/>
          <w:sz w:val="32"/>
          <w:szCs w:val="32"/>
          <w:cs/>
        </w:rPr>
        <w:t>ปี</w:t>
      </w:r>
    </w:p>
    <w:p w:rsidR="00CC4486" w:rsidRPr="00DB4EAA" w:rsidRDefault="00CC4486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:rsidR="006C6C66" w:rsidRPr="00DB4EAA" w:rsidRDefault="007E65E8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896DB8" w:rsidRPr="00DB4EAA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F6366" w:rsidRPr="00DB4EA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F6366" w:rsidRPr="00DB4EA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469B1" w:rsidRPr="00DB4EA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469B1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:rsidR="004D64E1" w:rsidRPr="00DB4EAA" w:rsidRDefault="004D64E1" w:rsidP="008630E9">
      <w:pPr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DB4EAA" w:rsidTr="008630E9">
        <w:tc>
          <w:tcPr>
            <w:tcW w:w="2778" w:type="dxa"/>
          </w:tcPr>
          <w:p w:rsidR="00803BB9" w:rsidRPr="00DB4EAA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803BB9" w:rsidRPr="00DB4EAA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8630E9">
        <w:tc>
          <w:tcPr>
            <w:tcW w:w="2778" w:type="dxa"/>
          </w:tcPr>
          <w:p w:rsidR="00803BB9" w:rsidRPr="00DB4EAA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DB4EAA" w:rsidRDefault="004173EE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03BB9" w:rsidRPr="00DB4EAA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03BB9" w:rsidRPr="00DB4EAA" w:rsidRDefault="004173EE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8630E9">
        <w:tc>
          <w:tcPr>
            <w:tcW w:w="2778" w:type="dxa"/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431496" w:rsidRPr="00DB4EAA" w:rsidRDefault="00431496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474B18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B4EA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16,428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8630E9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22,641</w:t>
            </w:r>
          </w:p>
        </w:tc>
      </w:tr>
      <w:tr w:rsidR="00B11145" w:rsidRPr="00DB4EAA" w:rsidTr="008630E9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72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B11145" w:rsidRPr="00DB4EAA" w:rsidTr="008630E9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036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</w:tr>
      <w:tr w:rsidR="00B11145" w:rsidRPr="00DB4EAA" w:rsidTr="008630E9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070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2,070</w:t>
            </w:r>
          </w:p>
        </w:tc>
      </w:tr>
      <w:tr w:rsidR="00B11145" w:rsidRPr="00DB4EAA" w:rsidTr="008630E9">
        <w:tc>
          <w:tcPr>
            <w:tcW w:w="2778" w:type="dxa"/>
          </w:tcPr>
          <w:p w:rsidR="00826A87" w:rsidRPr="00DB4EAA" w:rsidRDefault="00826A87" w:rsidP="0095569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50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826A87" w:rsidRPr="00DB4EAA" w:rsidRDefault="00826A87" w:rsidP="0095569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826A87" w:rsidRPr="00DB4EAA" w:rsidRDefault="00826A87" w:rsidP="009556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</w:tbl>
    <w:p w:rsidR="00E04AF5" w:rsidRPr="0095569E" w:rsidRDefault="00E04AF5" w:rsidP="0095569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9" w:right="28"/>
        <w:jc w:val="thaiDistribute"/>
        <w:rPr>
          <w:rFonts w:asciiTheme="majorBidi" w:hAnsiTheme="majorBidi" w:cstheme="majorBidi"/>
          <w:sz w:val="32"/>
          <w:szCs w:val="32"/>
        </w:rPr>
      </w:pPr>
    </w:p>
    <w:p w:rsidR="00BF5EFD" w:rsidRPr="00DB4EAA" w:rsidRDefault="00BF5EFD" w:rsidP="004D64E1">
      <w:pPr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DB4EAA" w:rsidTr="008630E9">
        <w:tc>
          <w:tcPr>
            <w:tcW w:w="2778" w:type="dxa"/>
          </w:tcPr>
          <w:p w:rsidR="006A7D84" w:rsidRPr="00DB4EAA" w:rsidRDefault="006A7D84" w:rsidP="00B1114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6A7D84" w:rsidRPr="00DB4EAA" w:rsidRDefault="006A7D84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8630E9">
        <w:tc>
          <w:tcPr>
            <w:tcW w:w="2778" w:type="dxa"/>
          </w:tcPr>
          <w:p w:rsidR="006A7D84" w:rsidRPr="00DB4EAA" w:rsidRDefault="006A7D84" w:rsidP="00B1114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DB4EAA" w:rsidRDefault="0065120F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A7D84" w:rsidRPr="00DB4EAA" w:rsidRDefault="006A7D84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7D84" w:rsidRPr="00DB4EAA" w:rsidRDefault="0065120F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8630E9">
        <w:tc>
          <w:tcPr>
            <w:tcW w:w="2778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8630E9">
        <w:tc>
          <w:tcPr>
            <w:tcW w:w="2778" w:type="dxa"/>
          </w:tcPr>
          <w:p w:rsidR="00E04AF5" w:rsidRPr="00DB4EAA" w:rsidRDefault="00E04AF5" w:rsidP="00B1114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37,013</w:t>
            </w:r>
          </w:p>
        </w:tc>
        <w:tc>
          <w:tcPr>
            <w:tcW w:w="145" w:type="dxa"/>
          </w:tcPr>
          <w:p w:rsidR="00E04AF5" w:rsidRPr="00DB4EAA" w:rsidRDefault="00E04AF5" w:rsidP="00B11145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  <w:tc>
          <w:tcPr>
            <w:tcW w:w="142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24,281</w:t>
            </w:r>
          </w:p>
        </w:tc>
        <w:tc>
          <w:tcPr>
            <w:tcW w:w="134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472</w:t>
            </w:r>
          </w:p>
        </w:tc>
      </w:tr>
      <w:tr w:rsidR="00B11145" w:rsidRPr="00DB4EAA" w:rsidTr="008630E9">
        <w:trPr>
          <w:trHeight w:val="258"/>
        </w:trPr>
        <w:tc>
          <w:tcPr>
            <w:tcW w:w="2778" w:type="dxa"/>
          </w:tcPr>
          <w:p w:rsidR="00E04AF5" w:rsidRPr="00DB4EAA" w:rsidRDefault="00E04AF5" w:rsidP="00B11145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5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309</w:t>
            </w:r>
          </w:p>
        </w:tc>
        <w:tc>
          <w:tcPr>
            <w:tcW w:w="142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4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</w:p>
        </w:tc>
      </w:tr>
      <w:tr w:rsidR="00B11145" w:rsidRPr="00DB4EAA" w:rsidTr="008630E9">
        <w:tc>
          <w:tcPr>
            <w:tcW w:w="2778" w:type="dxa"/>
          </w:tcPr>
          <w:p w:rsidR="00E04AF5" w:rsidRPr="00DB4EAA" w:rsidRDefault="00E04AF5" w:rsidP="00B1114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37,421</w:t>
            </w:r>
          </w:p>
        </w:tc>
        <w:tc>
          <w:tcPr>
            <w:tcW w:w="145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139</w:t>
            </w:r>
          </w:p>
        </w:tc>
        <w:tc>
          <w:tcPr>
            <w:tcW w:w="142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E04AF5" w:rsidRPr="00DB4EAA" w:rsidRDefault="00376C64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24,382</w:t>
            </w:r>
          </w:p>
        </w:tc>
        <w:tc>
          <w:tcPr>
            <w:tcW w:w="134" w:type="dxa"/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E04AF5" w:rsidRPr="00DB4EAA" w:rsidRDefault="00E04AF5" w:rsidP="00B1114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555</w:t>
            </w:r>
          </w:p>
        </w:tc>
      </w:tr>
    </w:tbl>
    <w:p w:rsidR="00347C71" w:rsidRPr="00DB4EAA" w:rsidRDefault="00347C71" w:rsidP="004F397D">
      <w:pPr>
        <w:pStyle w:val="BodyText"/>
        <w:tabs>
          <w:tab w:val="left" w:pos="284"/>
          <w:tab w:val="left" w:pos="851"/>
          <w:tab w:val="left" w:pos="1418"/>
        </w:tabs>
        <w:spacing w:line="26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</w:p>
    <w:p w:rsidR="008630E9" w:rsidRPr="00DB4EAA" w:rsidRDefault="008630E9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:rsidR="00570B24" w:rsidRPr="00DB4EAA" w:rsidRDefault="00570B24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27B58" w:rsidRPr="00DB4EAA" w:rsidRDefault="008630E9" w:rsidP="00452F3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5</w:t>
      </w:r>
      <w:r w:rsidR="00C27B58" w:rsidRPr="00DB4EAA">
        <w:rPr>
          <w:rFonts w:asciiTheme="majorBidi" w:hAnsiTheme="majorBidi" w:cstheme="majorBidi"/>
          <w:sz w:val="32"/>
          <w:szCs w:val="32"/>
        </w:rPr>
        <w:t>.4</w:t>
      </w:r>
      <w:r w:rsidR="00C27B58" w:rsidRPr="00DB4EAA">
        <w:rPr>
          <w:rFonts w:asciiTheme="majorBidi" w:hAnsiTheme="majorBidi" w:cstheme="majorBidi"/>
          <w:sz w:val="32"/>
          <w:szCs w:val="32"/>
        </w:rPr>
        <w:tab/>
      </w:r>
      <w:r w:rsidR="00C27B58" w:rsidRPr="00DB4EAA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Pr="00DB4EAA">
        <w:rPr>
          <w:rFonts w:asciiTheme="majorBidi" w:hAnsiTheme="majorBidi" w:cstheme="majorBidi"/>
          <w:sz w:val="32"/>
          <w:szCs w:val="32"/>
          <w:cs/>
        </w:rPr>
        <w:t>ปี</w:t>
      </w:r>
    </w:p>
    <w:p w:rsidR="007161AB" w:rsidRPr="00DB4EAA" w:rsidRDefault="00635D5F" w:rsidP="00452F3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D2CC5" w:rsidRPr="00DB4EA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D66CA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D66CA"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D2CC5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tbl>
      <w:tblPr>
        <w:tblW w:w="896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284"/>
        <w:gridCol w:w="886"/>
        <w:gridCol w:w="145"/>
        <w:gridCol w:w="1025"/>
        <w:gridCol w:w="142"/>
        <w:gridCol w:w="1028"/>
        <w:gridCol w:w="134"/>
        <w:gridCol w:w="1126"/>
      </w:tblGrid>
      <w:tr w:rsidR="00B11145" w:rsidRPr="00DB4EAA" w:rsidTr="008630E9">
        <w:tc>
          <w:tcPr>
            <w:tcW w:w="4195" w:type="dxa"/>
            <w:shd w:val="clear" w:color="auto" w:fill="auto"/>
          </w:tcPr>
          <w:p w:rsidR="007161AB" w:rsidRPr="00DB4EAA" w:rsidRDefault="007161AB" w:rsidP="00D92A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:rsidR="007161AB" w:rsidRPr="00DB4EAA" w:rsidRDefault="00C27B58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8630E9">
        <w:tc>
          <w:tcPr>
            <w:tcW w:w="4195" w:type="dxa"/>
            <w:shd w:val="clear" w:color="auto" w:fill="auto"/>
          </w:tcPr>
          <w:p w:rsidR="007161AB" w:rsidRPr="00DB4EAA" w:rsidRDefault="007161AB" w:rsidP="00D92A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161AB" w:rsidRPr="00DB4EAA" w:rsidRDefault="007161A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7161AB" w:rsidRPr="00DB4EAA" w:rsidRDefault="007161A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161AB" w:rsidRPr="00DB4EAA" w:rsidRDefault="007161A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8630E9">
        <w:tc>
          <w:tcPr>
            <w:tcW w:w="419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8630E9">
        <w:tc>
          <w:tcPr>
            <w:tcW w:w="419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1145" w:rsidRPr="00DB4EAA" w:rsidTr="008630E9">
        <w:tc>
          <w:tcPr>
            <w:tcW w:w="419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D2CC5" w:rsidRPr="00DB4EAA" w:rsidRDefault="003D2CC5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3D2CC5" w:rsidRPr="00DB4EAA" w:rsidRDefault="003D2CC5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11145" w:rsidRPr="00DB4EAA" w:rsidTr="00F30066">
        <w:tc>
          <w:tcPr>
            <w:tcW w:w="4479" w:type="dxa"/>
            <w:gridSpan w:val="2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คอม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วติ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6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DB4EAA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F30066">
        <w:tc>
          <w:tcPr>
            <w:tcW w:w="4195" w:type="dxa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170" w:type="dxa"/>
            <w:gridSpan w:val="2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B4EAA">
              <w:rPr>
                <w:rFonts w:asciiTheme="majorBidi" w:hAnsi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</w:p>
        </w:tc>
        <w:tc>
          <w:tcPr>
            <w:tcW w:w="134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8630E9">
        <w:tc>
          <w:tcPr>
            <w:tcW w:w="4195" w:type="dxa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0741FA" w:rsidRPr="00DB4EAA" w:rsidRDefault="000741FA" w:rsidP="000741F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30,900</w:t>
            </w:r>
          </w:p>
        </w:tc>
        <w:tc>
          <w:tcPr>
            <w:tcW w:w="145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30,900</w:t>
            </w:r>
          </w:p>
        </w:tc>
        <w:tc>
          <w:tcPr>
            <w:tcW w:w="142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8630E9">
        <w:tc>
          <w:tcPr>
            <w:tcW w:w="4195" w:type="dxa"/>
          </w:tcPr>
          <w:p w:rsidR="000741FA" w:rsidRPr="00DB4EAA" w:rsidRDefault="000741FA" w:rsidP="000741F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0741FA" w:rsidRPr="00DB4EAA" w:rsidRDefault="000741FA" w:rsidP="000741F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gridSpan w:val="2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5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2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8630E9">
        <w:tc>
          <w:tcPr>
            <w:tcW w:w="4195" w:type="dxa"/>
          </w:tcPr>
          <w:p w:rsidR="000741FA" w:rsidRPr="00DB4EAA" w:rsidRDefault="000741FA" w:rsidP="000741F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30,958</w:t>
            </w:r>
          </w:p>
        </w:tc>
        <w:tc>
          <w:tcPr>
            <w:tcW w:w="145" w:type="dxa"/>
          </w:tcPr>
          <w:p w:rsidR="000741FA" w:rsidRPr="00DB4EAA" w:rsidRDefault="000741FA" w:rsidP="000741F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30,958</w:t>
            </w:r>
          </w:p>
        </w:tc>
        <w:tc>
          <w:tcPr>
            <w:tcW w:w="142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12,088</w:t>
            </w:r>
          </w:p>
        </w:tc>
        <w:tc>
          <w:tcPr>
            <w:tcW w:w="134" w:type="dxa"/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0741FA" w:rsidRPr="00DB4EAA" w:rsidRDefault="000741FA" w:rsidP="000741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11145" w:rsidRPr="00DB4EAA" w:rsidTr="008630E9">
        <w:tc>
          <w:tcPr>
            <w:tcW w:w="4195" w:type="dxa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vertAlign w:val="superscript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gridSpan w:val="2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F02A4B" w:rsidRPr="00DB4EAA" w:rsidRDefault="00F02A4B" w:rsidP="00D92A3D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F02A4B" w:rsidRPr="00DB4EAA" w:rsidRDefault="00F02A4B" w:rsidP="00D92A3D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F02A4B" w:rsidRPr="00DB4EAA" w:rsidRDefault="00F02A4B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F02A4B" w:rsidRPr="00DB4EAA" w:rsidRDefault="00F02A4B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F02A4B" w:rsidRPr="00DB4EAA" w:rsidRDefault="00F02A4B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F02A4B" w:rsidRPr="00DB4EAA" w:rsidRDefault="00F02A4B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F02A4B" w:rsidRPr="00DB4EAA" w:rsidRDefault="00F02A4B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8A6D16" w:rsidRPr="00DB4EAA" w:rsidRDefault="008A6D16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  <w:gridSpan w:val="2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A6D16" w:rsidRPr="00DB4EAA" w:rsidRDefault="008A6D16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  <w:tc>
          <w:tcPr>
            <w:tcW w:w="134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A6D16" w:rsidRPr="00DB4EAA" w:rsidRDefault="008A6D16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</w:tr>
      <w:tr w:rsidR="00B11145" w:rsidRPr="00DB4EAA" w:rsidTr="008630E9">
        <w:tc>
          <w:tcPr>
            <w:tcW w:w="4195" w:type="dxa"/>
          </w:tcPr>
          <w:p w:rsidR="008A6D16" w:rsidRPr="00DB4EAA" w:rsidRDefault="008A6D16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170" w:type="dxa"/>
            <w:gridSpan w:val="2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A6D16" w:rsidRPr="00DB4EAA" w:rsidRDefault="008A6D16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9,543</w:t>
            </w:r>
          </w:p>
        </w:tc>
        <w:tc>
          <w:tcPr>
            <w:tcW w:w="134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A6D16" w:rsidRPr="00DB4EAA" w:rsidRDefault="008A6D16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12,975</w:t>
            </w:r>
          </w:p>
        </w:tc>
      </w:tr>
      <w:tr w:rsidR="00B11145" w:rsidRPr="00DB4EAA" w:rsidTr="008630E9">
        <w:tc>
          <w:tcPr>
            <w:tcW w:w="4195" w:type="dxa"/>
          </w:tcPr>
          <w:p w:rsidR="008A6D16" w:rsidRPr="00DB4EAA" w:rsidRDefault="008A6D16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8A6D16" w:rsidRPr="00DB4EAA" w:rsidRDefault="008A6D16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8A6D16" w:rsidRPr="00DB4EAA" w:rsidRDefault="008A6D16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D92A3D" w:rsidRPr="00DB4EAA" w:rsidRDefault="00D92A3D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D92A3D" w:rsidRPr="00DB4EAA" w:rsidRDefault="00452F38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AA">
              <w:rPr>
                <w:rFonts w:ascii="Angsana New" w:hAnsi="Angsana New"/>
                <w:sz w:val="28"/>
                <w:szCs w:val="28"/>
              </w:rPr>
              <w:t>31,214</w:t>
            </w:r>
          </w:p>
        </w:tc>
        <w:tc>
          <w:tcPr>
            <w:tcW w:w="145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31,276</w:t>
            </w:r>
          </w:p>
        </w:tc>
        <w:tc>
          <w:tcPr>
            <w:tcW w:w="142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1145" w:rsidRPr="00DB4EAA" w:rsidTr="008630E9">
        <w:tc>
          <w:tcPr>
            <w:tcW w:w="4195" w:type="dxa"/>
          </w:tcPr>
          <w:p w:rsidR="00D92A3D" w:rsidRPr="00DB4EAA" w:rsidRDefault="00D92A3D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8630E9">
        <w:tc>
          <w:tcPr>
            <w:tcW w:w="4195" w:type="dxa"/>
          </w:tcPr>
          <w:p w:rsidR="00D92A3D" w:rsidRPr="00DB4EAA" w:rsidRDefault="00D92A3D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gridSpan w:val="2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AA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45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  <w:tc>
          <w:tcPr>
            <w:tcW w:w="142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A3D" w:rsidRPr="00DB4EAA" w:rsidTr="008630E9">
        <w:tc>
          <w:tcPr>
            <w:tcW w:w="4195" w:type="dxa"/>
          </w:tcPr>
          <w:p w:rsidR="00D92A3D" w:rsidRPr="00DB4EAA" w:rsidRDefault="00D92A3D" w:rsidP="00D92A3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92A3D" w:rsidRPr="00DB4EAA" w:rsidRDefault="00452F38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EAA">
              <w:rPr>
                <w:rFonts w:ascii="Angsana New" w:hAnsi="Angsana New"/>
                <w:sz w:val="28"/>
                <w:szCs w:val="28"/>
              </w:rPr>
              <w:t>32,97</w:t>
            </w:r>
            <w:r w:rsidR="003001EB" w:rsidRPr="00DB4EA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:rsidR="00D92A3D" w:rsidRPr="00DB4EAA" w:rsidRDefault="00D92A3D" w:rsidP="00D92A3D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33,032</w:t>
            </w:r>
          </w:p>
        </w:tc>
        <w:tc>
          <w:tcPr>
            <w:tcW w:w="142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</w:tcPr>
          <w:p w:rsidR="00D92A3D" w:rsidRPr="00DB4EAA" w:rsidRDefault="00D92A3D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11,437</w:t>
            </w:r>
          </w:p>
        </w:tc>
        <w:tc>
          <w:tcPr>
            <w:tcW w:w="134" w:type="dxa"/>
          </w:tcPr>
          <w:p w:rsidR="00D92A3D" w:rsidRPr="00DB4EAA" w:rsidRDefault="00D92A3D" w:rsidP="00D92A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D92A3D" w:rsidRPr="00DB4EAA" w:rsidRDefault="00D92A3D" w:rsidP="00D92A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14,096</w:t>
            </w:r>
          </w:p>
        </w:tc>
      </w:tr>
    </w:tbl>
    <w:p w:rsidR="00E04AF5" w:rsidRDefault="00E04AF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B11145" w:rsidRPr="00DB4EAA" w:rsidRDefault="00B11145" w:rsidP="00452F38">
      <w:pPr>
        <w:spacing w:line="220" w:lineRule="exact"/>
        <w:ind w:left="907" w:hanging="619"/>
        <w:rPr>
          <w:rFonts w:asciiTheme="majorBidi" w:hAnsiTheme="majorBidi" w:cstheme="majorBidi"/>
          <w:sz w:val="32"/>
          <w:szCs w:val="32"/>
          <w:u w:val="single"/>
        </w:rPr>
      </w:pPr>
    </w:p>
    <w:p w:rsidR="008C0183" w:rsidRPr="00DB4EAA" w:rsidRDefault="004F3914" w:rsidP="0012505B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4F3914" w:rsidRPr="00DB4EAA" w:rsidRDefault="004F3914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DB4EA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11837" w:rsidRPr="00DB4EAA">
        <w:rPr>
          <w:rFonts w:asciiTheme="majorBidi" w:hAnsiTheme="majorBidi" w:cstheme="majorBidi"/>
          <w:sz w:val="32"/>
          <w:szCs w:val="32"/>
        </w:rPr>
        <w:t>31</w:t>
      </w:r>
      <w:r w:rsidR="001B7219"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11837" w:rsidRPr="00DB4EAA">
        <w:rPr>
          <w:rFonts w:asciiTheme="majorBidi" w:hAnsiTheme="majorBidi" w:cstheme="majorBidi"/>
          <w:sz w:val="32"/>
          <w:szCs w:val="32"/>
        </w:rPr>
        <w:t>256</w:t>
      </w:r>
      <w:r w:rsidR="004B14CB" w:rsidRPr="00DB4EAA">
        <w:rPr>
          <w:rFonts w:asciiTheme="majorBidi" w:hAnsiTheme="majorBidi" w:cstheme="majorBidi"/>
          <w:sz w:val="32"/>
          <w:szCs w:val="32"/>
        </w:rPr>
        <w:t>2</w:t>
      </w:r>
      <w:r w:rsidR="001B7219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11837" w:rsidRPr="00DB4EAA">
        <w:rPr>
          <w:rFonts w:asciiTheme="majorBidi" w:hAnsiTheme="majorBidi" w:cstheme="majorBidi"/>
          <w:sz w:val="32"/>
          <w:szCs w:val="32"/>
        </w:rPr>
        <w:t>256</w:t>
      </w:r>
      <w:r w:rsidR="004B14CB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493F87" w:rsidRPr="00DB4EAA" w:rsidRDefault="00493F87" w:rsidP="00452F38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493F87" w:rsidRPr="00DB4EAA" w:rsidRDefault="00493F87" w:rsidP="00452F38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493F87" w:rsidRPr="00DB4EAA" w:rsidRDefault="00493F87" w:rsidP="00452F38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2505B"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493F87" w:rsidRPr="00DB4EAA" w:rsidRDefault="00493F87" w:rsidP="00452F38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505B"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12505B" w:rsidRPr="00DB4EAA" w:rsidRDefault="0012505B" w:rsidP="00452F38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4B14CB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12505B" w:rsidRPr="00DB4EAA" w:rsidRDefault="0012505B" w:rsidP="00452F38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4B14CB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93F87" w:rsidRPr="00DB4EAA" w:rsidRDefault="00493F8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93F87" w:rsidRPr="00DB4EAA" w:rsidRDefault="00493F87" w:rsidP="00452F38">
            <w:pPr>
              <w:tabs>
                <w:tab w:val="left" w:pos="123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784DF7" w:rsidRPr="00DB4EAA" w:rsidRDefault="00784DF7" w:rsidP="00452F38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DB4EAA" w:rsidRDefault="00784DF7" w:rsidP="00452F38">
            <w:pPr>
              <w:tabs>
                <w:tab w:val="left" w:pos="123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B4EAA" w:rsidTr="00347C71">
        <w:trPr>
          <w:cantSplit/>
          <w:trHeight w:val="150"/>
        </w:trPr>
        <w:tc>
          <w:tcPr>
            <w:tcW w:w="3345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784DF7" w:rsidRPr="00DB4EAA" w:rsidRDefault="00784DF7" w:rsidP="00452F38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784DF7" w:rsidRPr="00DB4EAA" w:rsidRDefault="00784DF7" w:rsidP="00452F38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784DF7" w:rsidRPr="00DB4EAA" w:rsidTr="00347C71">
        <w:trPr>
          <w:cantSplit/>
          <w:trHeight w:val="150"/>
        </w:trPr>
        <w:tc>
          <w:tcPr>
            <w:tcW w:w="3345" w:type="dxa"/>
          </w:tcPr>
          <w:p w:rsidR="00784DF7" w:rsidRPr="00DB4EAA" w:rsidRDefault="00784DF7" w:rsidP="00452F38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784DF7" w:rsidRPr="00DB4EAA" w:rsidRDefault="00784DF7" w:rsidP="00452F3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29237E" w:rsidRPr="00DB4EAA" w:rsidRDefault="0029237E" w:rsidP="00B11145">
      <w:pPr>
        <w:pStyle w:val="BodyTextIndent3"/>
        <w:tabs>
          <w:tab w:val="clear" w:pos="360"/>
          <w:tab w:val="clear" w:pos="709"/>
          <w:tab w:val="clear" w:pos="1260"/>
        </w:tabs>
        <w:spacing w:line="280" w:lineRule="exact"/>
        <w:ind w:left="907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B14CB" w:rsidRPr="00DB4EAA" w:rsidRDefault="004B14CB" w:rsidP="000C7B19">
            <w:pPr>
              <w:tabs>
                <w:tab w:val="left" w:pos="1231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B14CB" w:rsidRPr="00DB4EAA" w:rsidRDefault="004B14CB" w:rsidP="000C7B19">
            <w:pPr>
              <w:tabs>
                <w:tab w:val="left" w:pos="1231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4B14CB" w:rsidRPr="00DB4EAA" w:rsidRDefault="004B14CB" w:rsidP="000C7B19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:rsidR="004B14CB" w:rsidRPr="00DB4EAA" w:rsidRDefault="004B14CB" w:rsidP="000C7B19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4B14CB" w:rsidRPr="00DB4EAA" w:rsidTr="000C7B19">
        <w:trPr>
          <w:cantSplit/>
          <w:trHeight w:val="150"/>
        </w:trPr>
        <w:tc>
          <w:tcPr>
            <w:tcW w:w="3345" w:type="dxa"/>
          </w:tcPr>
          <w:p w:rsidR="004B14CB" w:rsidRPr="00DB4EAA" w:rsidRDefault="004B14CB" w:rsidP="000C7B1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:rsidR="004B14CB" w:rsidRPr="00DB4EAA" w:rsidRDefault="004B14CB" w:rsidP="000C7B1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12505B" w:rsidRPr="00DB4EAA" w:rsidRDefault="0012505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8C0183" w:rsidRPr="00DB4EAA" w:rsidRDefault="0060737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เงิน</w:t>
      </w:r>
      <w:r w:rsidR="00A43266" w:rsidRPr="00DB4EAA">
        <w:rPr>
          <w:rFonts w:asciiTheme="majorBidi" w:hAnsiTheme="majorBidi" w:cstheme="majorBidi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="00A43266" w:rsidRPr="00DB4EAA">
        <w:rPr>
          <w:rFonts w:asciiTheme="majorBidi" w:hAnsiTheme="majorBidi" w:cstheme="majorBidi"/>
          <w:sz w:val="32"/>
          <w:szCs w:val="32"/>
        </w:rPr>
        <w:t xml:space="preserve">12.00 </w:t>
      </w:r>
      <w:r w:rsidR="00A43266" w:rsidRPr="00DB4EAA">
        <w:rPr>
          <w:rFonts w:asciiTheme="majorBidi" w:hAnsiTheme="majorBidi" w:cstheme="majorBidi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="00A43266" w:rsidRPr="00DB4EAA">
        <w:rPr>
          <w:rFonts w:asciiTheme="majorBidi" w:hAnsiTheme="majorBidi" w:cstheme="majorBidi"/>
          <w:sz w:val="32"/>
          <w:szCs w:val="32"/>
        </w:rPr>
        <w:t xml:space="preserve">2559 </w:t>
      </w:r>
      <w:r w:rsidR="00A43266" w:rsidRPr="00DB4EAA">
        <w:rPr>
          <w:rFonts w:asciiTheme="majorBidi" w:hAnsiTheme="majorBidi" w:cstheme="majorBidi"/>
          <w:sz w:val="32"/>
          <w:szCs w:val="32"/>
          <w:cs/>
        </w:rPr>
        <w:t xml:space="preserve">ถึงมกราคม </w:t>
      </w:r>
      <w:r w:rsidR="00A43266" w:rsidRPr="00DB4EAA">
        <w:rPr>
          <w:rFonts w:asciiTheme="majorBidi" w:hAnsiTheme="majorBidi" w:cstheme="majorBidi"/>
          <w:sz w:val="32"/>
          <w:szCs w:val="32"/>
        </w:rPr>
        <w:t xml:space="preserve">2560 </w:t>
      </w:r>
      <w:r w:rsidR="004121E9" w:rsidRPr="00DB4EAA">
        <w:rPr>
          <w:rFonts w:asciiTheme="majorBidi" w:hAnsiTheme="majorBidi" w:cstheme="majorBidi"/>
          <w:sz w:val="32"/>
          <w:szCs w:val="32"/>
          <w:cs/>
        </w:rPr>
        <w:t>อย่างไรก็ตาม บริษัท</w:t>
      </w:r>
      <w:r w:rsidR="00A43266" w:rsidRPr="00DB4EAA">
        <w:rPr>
          <w:rFonts w:asciiTheme="majorBidi" w:hAnsiTheme="majorBidi" w:cstheme="majorBidi"/>
          <w:sz w:val="32"/>
          <w:szCs w:val="32"/>
          <w:cs/>
        </w:rPr>
        <w:t>หยุดรับรู้รายได้ดอกเบี้ยแล้ว</w:t>
      </w:r>
    </w:p>
    <w:p w:rsidR="0012505B" w:rsidRPr="00DB4EAA" w:rsidRDefault="0012505B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BD7361" w:rsidRPr="00DB4EAA" w:rsidRDefault="00BD7361" w:rsidP="00902787">
      <w:pPr>
        <w:spacing w:line="38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BD7361" w:rsidRPr="00DB4EAA" w:rsidRDefault="00995423" w:rsidP="00902787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</w:t>
      </w:r>
      <w:r w:rsidR="00BD7361" w:rsidRPr="00DB4EAA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Pr="00DB4EAA">
        <w:rPr>
          <w:rFonts w:asciiTheme="majorBidi" w:hAnsiTheme="majorBidi" w:cstheme="majorBidi"/>
          <w:sz w:val="32"/>
          <w:szCs w:val="32"/>
          <w:cs/>
        </w:rPr>
        <w:t>จาก</w:t>
      </w:r>
      <w:r w:rsidR="00BD7361" w:rsidRPr="00DB4EAA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12505B" w:rsidRPr="00DB4EA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2505B" w:rsidRPr="00DB4EAA">
        <w:rPr>
          <w:rFonts w:asciiTheme="majorBidi" w:hAnsiTheme="majorBidi" w:cstheme="majorBidi"/>
          <w:sz w:val="32"/>
          <w:szCs w:val="32"/>
        </w:rPr>
        <w:t>31</w:t>
      </w:r>
      <w:r w:rsidR="0012505B"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2505B" w:rsidRPr="00DB4EAA">
        <w:rPr>
          <w:rFonts w:asciiTheme="majorBidi" w:hAnsiTheme="majorBidi" w:cstheme="majorBidi"/>
          <w:sz w:val="32"/>
          <w:szCs w:val="32"/>
        </w:rPr>
        <w:t>256</w:t>
      </w:r>
      <w:r w:rsidR="00E327EC" w:rsidRPr="00DB4EAA">
        <w:rPr>
          <w:rFonts w:asciiTheme="majorBidi" w:hAnsiTheme="majorBidi" w:cstheme="majorBidi"/>
          <w:sz w:val="32"/>
          <w:szCs w:val="32"/>
        </w:rPr>
        <w:t>2</w:t>
      </w:r>
      <w:r w:rsidR="0012505B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2505B" w:rsidRPr="00DB4EAA">
        <w:rPr>
          <w:rFonts w:asciiTheme="majorBidi" w:hAnsiTheme="majorBidi" w:cstheme="majorBidi"/>
          <w:sz w:val="32"/>
          <w:szCs w:val="32"/>
        </w:rPr>
        <w:t>256</w:t>
      </w:r>
      <w:r w:rsidR="00E327EC" w:rsidRPr="00DB4EAA">
        <w:rPr>
          <w:rFonts w:asciiTheme="majorBidi" w:hAnsiTheme="majorBidi" w:cstheme="majorBidi"/>
          <w:sz w:val="32"/>
          <w:szCs w:val="32"/>
        </w:rPr>
        <w:t>1</w:t>
      </w:r>
      <w:r w:rsidR="0012505B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361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BD7361" w:rsidRPr="00DB4E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26"/>
        <w:gridCol w:w="134"/>
        <w:gridCol w:w="1216"/>
        <w:gridCol w:w="134"/>
        <w:gridCol w:w="1223"/>
      </w:tblGrid>
      <w:tr w:rsidR="00B11145" w:rsidRPr="00DB4EAA" w:rsidTr="00347C71">
        <w:trPr>
          <w:cantSplit/>
          <w:trHeight w:val="150"/>
        </w:trPr>
        <w:tc>
          <w:tcPr>
            <w:tcW w:w="3770" w:type="dxa"/>
          </w:tcPr>
          <w:p w:rsidR="00BD7361" w:rsidRPr="00DB4EAA" w:rsidRDefault="00BD7361" w:rsidP="0012505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770" w:type="dxa"/>
          </w:tcPr>
          <w:p w:rsidR="00BD7361" w:rsidRPr="00DB4EAA" w:rsidRDefault="00BD7361" w:rsidP="0012505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770" w:type="dxa"/>
          </w:tcPr>
          <w:p w:rsidR="00BD7361" w:rsidRPr="00DB4EAA" w:rsidRDefault="00BD7361" w:rsidP="0012505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2505B"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505B"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770" w:type="dxa"/>
          </w:tcPr>
          <w:p w:rsidR="00BD7361" w:rsidRPr="00DB4EAA" w:rsidRDefault="00BD7361" w:rsidP="0012505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E327EC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BD7361" w:rsidRPr="00DB4EAA" w:rsidRDefault="0012505B" w:rsidP="0012505B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E327EC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B11145" w:rsidRPr="00DB4EAA" w:rsidTr="00347C71">
        <w:trPr>
          <w:cantSplit/>
          <w:trHeight w:val="150"/>
        </w:trPr>
        <w:tc>
          <w:tcPr>
            <w:tcW w:w="3770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BD7361" w:rsidRPr="00DB4EAA" w:rsidRDefault="00BD7361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BD7361" w:rsidRPr="00DB4EAA" w:rsidRDefault="00BD7361" w:rsidP="0012505B">
            <w:pPr>
              <w:tabs>
                <w:tab w:val="left" w:pos="1231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E27585" w:rsidRPr="00DB4EAA" w:rsidTr="00347C71">
        <w:trPr>
          <w:cantSplit/>
          <w:trHeight w:val="150"/>
        </w:trPr>
        <w:tc>
          <w:tcPr>
            <w:tcW w:w="3770" w:type="dxa"/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E27585" w:rsidRPr="00DB4EAA" w:rsidRDefault="00E27585" w:rsidP="0012505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7A0BAD" w:rsidRPr="00DB4EAA" w:rsidRDefault="007A0BAD" w:rsidP="00C3796F">
            <w:pPr>
              <w:tabs>
                <w:tab w:val="left" w:pos="1231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B4EAA" w:rsidTr="00C3796F">
        <w:trPr>
          <w:cantSplit/>
          <w:trHeight w:val="150"/>
        </w:trPr>
        <w:tc>
          <w:tcPr>
            <w:tcW w:w="3770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7A0BAD" w:rsidRPr="00DB4EAA" w:rsidRDefault="007A0BAD" w:rsidP="00C3796F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:rsidR="00B11145" w:rsidRDefault="00B11145" w:rsidP="00102D4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BD7361" w:rsidRPr="00DB4EAA" w:rsidRDefault="00BD7361" w:rsidP="00102D4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เ</w:t>
      </w:r>
      <w:r w:rsidR="00B916C5" w:rsidRPr="00DB4EAA">
        <w:rPr>
          <w:rFonts w:asciiTheme="majorBidi" w:hAnsiTheme="majorBidi" w:cstheme="majorBidi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="00B916C5" w:rsidRPr="00DB4EAA">
        <w:rPr>
          <w:rFonts w:asciiTheme="majorBidi" w:hAnsiTheme="majorBidi" w:cstheme="majorBidi"/>
          <w:sz w:val="32"/>
          <w:szCs w:val="32"/>
        </w:rPr>
        <w:t xml:space="preserve">5.80 </w:t>
      </w:r>
      <w:r w:rsidR="0007078C" w:rsidRPr="00DB4EAA">
        <w:rPr>
          <w:rFonts w:asciiTheme="majorBidi" w:hAnsiTheme="majorBidi" w:cstheme="majorBidi"/>
          <w:sz w:val="32"/>
          <w:szCs w:val="32"/>
          <w:cs/>
        </w:rPr>
        <w:t>ถึง</w:t>
      </w:r>
      <w:r w:rsidR="00B916C5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6C5" w:rsidRPr="00DB4EAA">
        <w:rPr>
          <w:rFonts w:asciiTheme="majorBidi" w:hAnsiTheme="majorBidi" w:cstheme="majorBidi"/>
          <w:sz w:val="32"/>
          <w:szCs w:val="32"/>
        </w:rPr>
        <w:t>6.00</w:t>
      </w:r>
      <w:r w:rsidR="00B916C5" w:rsidRPr="00DB4EAA">
        <w:rPr>
          <w:rFonts w:asciiTheme="majorBidi" w:hAnsiTheme="majorBidi" w:cstheme="majorBidi"/>
          <w:sz w:val="32"/>
          <w:szCs w:val="32"/>
          <w:cs/>
        </w:rPr>
        <w:t xml:space="preserve"> ต่อปี เงินกู้ยืมดังกล่าวเป็นเงินกู้ยืมที่ไม่มีหลักประกันและมีกำหนดชำระคืนเมื่อทวงถาม</w:t>
      </w:r>
    </w:p>
    <w:p w:rsidR="004121E9" w:rsidRPr="00DB4EAA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4121E9" w:rsidRPr="00DB4EAA" w:rsidRDefault="00902787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="008630E9" w:rsidRPr="00DB4EAA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9C7744" w:rsidRPr="00DB4EAA">
        <w:rPr>
          <w:rFonts w:asciiTheme="majorBidi" w:hAnsiTheme="majorBidi" w:cstheme="majorBidi"/>
          <w:spacing w:val="-2"/>
          <w:sz w:val="32"/>
          <w:szCs w:val="32"/>
        </w:rPr>
        <w:t>.5</w:t>
      </w:r>
      <w:r w:rsidR="009C7744"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="004121E9" w:rsidRPr="00DB4EAA">
        <w:rPr>
          <w:rFonts w:asciiTheme="majorBidi" w:hAnsiTheme="majorBidi" w:cstheme="majorBidi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:rsidR="002F5DEB" w:rsidRPr="00DB4EAA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285" w:rsidRPr="00DB4EAA">
        <w:rPr>
          <w:rFonts w:asciiTheme="majorBidi" w:hAnsiTheme="majorBidi" w:cstheme="majorBidi"/>
          <w:sz w:val="32"/>
          <w:szCs w:val="32"/>
        </w:rPr>
        <w:t>1</w:t>
      </w:r>
      <w:r w:rsidR="002F46F2" w:rsidRPr="00DB4EAA">
        <w:rPr>
          <w:rFonts w:asciiTheme="majorBidi" w:hAnsiTheme="majorBidi" w:cstheme="majorBidi"/>
          <w:sz w:val="32"/>
          <w:szCs w:val="32"/>
        </w:rPr>
        <w:t>8</w:t>
      </w:r>
      <w:r w:rsidR="00393285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</w:t>
      </w:r>
      <w:r w:rsidR="00916113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183583" w:rsidRPr="00DB4EAA">
        <w:rPr>
          <w:rFonts w:asciiTheme="majorBidi" w:hAnsiTheme="majorBidi" w:cstheme="majorBidi"/>
          <w:sz w:val="32"/>
          <w:szCs w:val="32"/>
        </w:rPr>
        <w:t>3</w:t>
      </w:r>
      <w:r w:rsidR="00B11145">
        <w:rPr>
          <w:rFonts w:asciiTheme="majorBidi" w:hAnsiTheme="majorBidi" w:cstheme="majorBidi"/>
          <w:sz w:val="32"/>
          <w:szCs w:val="32"/>
        </w:rPr>
        <w:t>0</w:t>
      </w:r>
      <w:r w:rsidR="00393285" w:rsidRPr="00DB4EAA">
        <w:rPr>
          <w:rFonts w:asciiTheme="majorBidi" w:hAnsiTheme="majorBidi" w:cstheme="majorBidi"/>
          <w:sz w:val="32"/>
          <w:szCs w:val="32"/>
        </w:rPr>
        <w:t>.5</w:t>
      </w:r>
    </w:p>
    <w:p w:rsidR="00B11145" w:rsidRDefault="00B11145" w:rsidP="0000701B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9C5B80" w:rsidRPr="00DB4EAA" w:rsidRDefault="008630E9" w:rsidP="0000701B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6</w:t>
      </w:r>
      <w:r w:rsidR="009C5B80" w:rsidRPr="00DB4EAA">
        <w:rPr>
          <w:rFonts w:asciiTheme="majorBidi" w:hAnsiTheme="majorBidi" w:cstheme="majorBidi"/>
          <w:sz w:val="32"/>
          <w:szCs w:val="32"/>
        </w:rPr>
        <w:t>.</w:t>
      </w:r>
      <w:r w:rsidR="009C5B80" w:rsidRPr="00DB4EAA">
        <w:rPr>
          <w:rFonts w:asciiTheme="majorBidi" w:hAnsiTheme="majorBidi" w:cstheme="majorBidi"/>
          <w:sz w:val="32"/>
          <w:szCs w:val="32"/>
        </w:rPr>
        <w:tab/>
      </w:r>
      <w:r w:rsidR="009C5B80" w:rsidRPr="00DB4EA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:rsidR="009C5B80" w:rsidRPr="00DB4EAA" w:rsidRDefault="009C5B80" w:rsidP="000070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3C428A" w:rsidRPr="00DB4EA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3C428A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B11145" w:rsidRPr="00DB4EAA" w:rsidTr="00102D48">
        <w:trPr>
          <w:cantSplit/>
        </w:trPr>
        <w:tc>
          <w:tcPr>
            <w:tcW w:w="2081" w:type="dxa"/>
          </w:tcPr>
          <w:p w:rsidR="00624B78" w:rsidRPr="00DB4EAA" w:rsidRDefault="00624B78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624B78" w:rsidRPr="00DB4EAA" w:rsidRDefault="00624B78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:rsidR="00624B78" w:rsidRPr="00DB4EAA" w:rsidRDefault="00624B78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624B78" w:rsidRPr="00DB4EAA" w:rsidRDefault="00624B78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624B78" w:rsidRPr="00DB4EAA" w:rsidRDefault="00624B78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DB4EAA" w:rsidRDefault="00624B78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624B78" w:rsidRPr="00DB4EAA" w:rsidRDefault="00624B78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B78" w:rsidRPr="00DB4EAA" w:rsidRDefault="00624B78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701B" w:rsidRPr="00DB4EA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B2F2E" w:rsidRPr="00DB4EAA" w:rsidRDefault="00CB2F2E" w:rsidP="0000701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:rsidR="00CB2F2E" w:rsidRPr="00DB4EAA" w:rsidRDefault="00BC72F7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:rsidR="00CB2F2E" w:rsidRPr="00DB4EAA" w:rsidRDefault="00BC72F7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752B2" w:rsidRPr="00DB4E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85E39" w:rsidRPr="00DB4E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25,274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1,792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11,460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:rsidR="00CB2F2E" w:rsidRPr="00DB4EAA" w:rsidRDefault="00BC72F7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57,66</w:t>
            </w:r>
            <w:r w:rsidR="00B85E39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187,562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17,00</w:t>
            </w:r>
            <w:r w:rsidR="00BC72F7" w:rsidRPr="00DB4E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138,312</w:t>
            </w:r>
          </w:p>
        </w:tc>
      </w:tr>
      <w:tr w:rsidR="00B11145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:rsidR="00CB2F2E" w:rsidRPr="00DB4EAA" w:rsidRDefault="00B77E33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</w:t>
            </w:r>
            <w:r w:rsidR="00AA5D92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spacing w:line="38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2,294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</w:tr>
      <w:tr w:rsidR="00CB2F2E" w:rsidRPr="00DB4EAA" w:rsidTr="00102D48">
        <w:trPr>
          <w:cantSplit/>
        </w:trPr>
        <w:tc>
          <w:tcPr>
            <w:tcW w:w="2081" w:type="dxa"/>
          </w:tcPr>
          <w:p w:rsidR="00CB2F2E" w:rsidRPr="00DB4EAA" w:rsidRDefault="00CB2F2E" w:rsidP="0000701B">
            <w:pPr>
              <w:spacing w:line="38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:rsidR="00CB2F2E" w:rsidRPr="00DB4EAA" w:rsidRDefault="00CB2F2E" w:rsidP="0000701B">
            <w:pPr>
              <w:spacing w:line="38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64,</w:t>
            </w:r>
            <w:r w:rsidR="00AA5D92"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</w:t>
            </w: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34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215,148</w:t>
            </w:r>
          </w:p>
        </w:tc>
        <w:tc>
          <w:tcPr>
            <w:tcW w:w="148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B2F2E" w:rsidRPr="00DB4EAA" w:rsidRDefault="00897368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20,434</w:t>
            </w:r>
          </w:p>
        </w:tc>
        <w:tc>
          <w:tcPr>
            <w:tcW w:w="157" w:type="dxa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B2F2E" w:rsidRPr="00DB4EAA" w:rsidRDefault="00CB2F2E" w:rsidP="0000701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151,052</w:t>
            </w:r>
          </w:p>
        </w:tc>
      </w:tr>
    </w:tbl>
    <w:p w:rsidR="002916D6" w:rsidRPr="00DB4EAA" w:rsidRDefault="002916D6" w:rsidP="00AC5BD5">
      <w:pPr>
        <w:spacing w:line="24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:rsidR="00ED67B1" w:rsidRPr="00DB4EAA" w:rsidRDefault="000914AE" w:rsidP="00102D48">
      <w:pPr>
        <w:spacing w:line="380" w:lineRule="exact"/>
        <w:ind w:left="357" w:firstLine="448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</w:t>
      </w:r>
      <w:r w:rsidR="00920D82" w:rsidRPr="00DB4EAA">
        <w:rPr>
          <w:rFonts w:asciiTheme="majorBidi" w:hAnsiTheme="majorBidi" w:cstheme="majorBidi"/>
          <w:sz w:val="32"/>
          <w:szCs w:val="32"/>
        </w:rPr>
        <w:t xml:space="preserve">1 </w:t>
      </w:r>
      <w:r w:rsidR="00920D82" w:rsidRPr="00DB4EA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00701B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EEE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EEE" w:rsidRPr="00DB4EAA">
        <w:rPr>
          <w:rFonts w:asciiTheme="majorBidi" w:hAnsiTheme="majorBidi" w:cstheme="majorBidi"/>
          <w:sz w:val="32"/>
          <w:szCs w:val="32"/>
        </w:rPr>
        <w:t>256</w:t>
      </w:r>
      <w:r w:rsidR="0000701B" w:rsidRPr="00DB4EAA">
        <w:rPr>
          <w:rFonts w:asciiTheme="majorBidi" w:hAnsiTheme="majorBidi" w:cstheme="majorBidi"/>
          <w:sz w:val="32"/>
          <w:szCs w:val="32"/>
        </w:rPr>
        <w:t>1</w:t>
      </w:r>
      <w:r w:rsidR="00CC5EEE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BC72F7" w:rsidRPr="00DB4EAA">
        <w:rPr>
          <w:rFonts w:asciiTheme="majorBidi" w:hAnsiTheme="majorBidi" w:cstheme="majorBidi"/>
          <w:sz w:val="32"/>
          <w:szCs w:val="32"/>
        </w:rPr>
        <w:t>0.125</w:t>
      </w:r>
      <w:r w:rsidR="0014576E" w:rsidRPr="00DB4EA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BC72F7" w:rsidRPr="00DB4EAA">
        <w:rPr>
          <w:rFonts w:asciiTheme="majorBidi" w:hAnsiTheme="majorBidi" w:cstheme="majorBidi"/>
          <w:sz w:val="32"/>
          <w:szCs w:val="32"/>
        </w:rPr>
        <w:t xml:space="preserve">1.30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C5EEE" w:rsidRPr="00DB4EAA">
        <w:rPr>
          <w:rFonts w:asciiTheme="majorBidi" w:hAnsiTheme="majorBidi" w:cstheme="majorBidi"/>
          <w:sz w:val="32"/>
          <w:szCs w:val="32"/>
          <w:cs/>
        </w:rPr>
        <w:t>และ</w:t>
      </w:r>
      <w:r w:rsidRPr="00DB4EAA">
        <w:rPr>
          <w:rFonts w:asciiTheme="majorBidi" w:hAnsiTheme="majorBidi" w:cstheme="majorBidi"/>
          <w:sz w:val="32"/>
          <w:szCs w:val="32"/>
          <w:cs/>
        </w:rPr>
        <w:t>ร้อย</w:t>
      </w:r>
      <w:r w:rsidR="00C67D5A" w:rsidRPr="00DB4EAA">
        <w:rPr>
          <w:rFonts w:asciiTheme="majorBidi" w:hAnsiTheme="majorBidi" w:cstheme="majorBidi"/>
          <w:sz w:val="32"/>
          <w:szCs w:val="32"/>
          <w:cs/>
        </w:rPr>
        <w:t>ละ</w:t>
      </w:r>
      <w:r w:rsidRPr="00DB4EAA">
        <w:rPr>
          <w:rFonts w:asciiTheme="majorBidi" w:hAnsiTheme="majorBidi" w:cstheme="majorBidi"/>
          <w:sz w:val="32"/>
          <w:szCs w:val="32"/>
        </w:rPr>
        <w:t xml:space="preserve"> 0.125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DB4EAA">
        <w:rPr>
          <w:rFonts w:asciiTheme="majorBidi" w:hAnsiTheme="majorBidi" w:cstheme="majorBidi"/>
          <w:sz w:val="32"/>
          <w:szCs w:val="32"/>
        </w:rPr>
        <w:t>1.</w:t>
      </w:r>
      <w:r w:rsidR="00F5382C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</w:rPr>
        <w:t>0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CC5EEE" w:rsidRPr="00DB4EA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:rsidR="00347C71" w:rsidRDefault="00347C71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B11145" w:rsidRPr="00DB4EAA" w:rsidRDefault="00B11145" w:rsidP="002D4505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182E13" w:rsidRPr="00DB4EAA" w:rsidRDefault="008630E9" w:rsidP="00BD487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182E13" w:rsidRPr="00DB4EAA">
        <w:rPr>
          <w:rFonts w:asciiTheme="majorBidi" w:hAnsiTheme="majorBidi" w:cstheme="majorBidi"/>
          <w:sz w:val="32"/>
          <w:szCs w:val="32"/>
        </w:rPr>
        <w:t xml:space="preserve">. </w:t>
      </w:r>
      <w:r w:rsidR="00182E13" w:rsidRPr="00DB4EAA">
        <w:rPr>
          <w:rFonts w:asciiTheme="majorBidi" w:hAnsiTheme="majorBidi" w:cstheme="majorBidi"/>
          <w:sz w:val="32"/>
          <w:szCs w:val="32"/>
        </w:rPr>
        <w:tab/>
      </w:r>
      <w:r w:rsidR="00ED67B1" w:rsidRPr="00DB4EA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</w:p>
    <w:p w:rsidR="00182E13" w:rsidRPr="00DB4EAA" w:rsidRDefault="00182E13" w:rsidP="00BD487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</w:t>
      </w:r>
      <w:r w:rsidRPr="00DB4EAA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33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8"/>
        <w:gridCol w:w="1122"/>
        <w:gridCol w:w="134"/>
        <w:gridCol w:w="1126"/>
        <w:gridCol w:w="142"/>
        <w:gridCol w:w="1118"/>
        <w:gridCol w:w="146"/>
        <w:gridCol w:w="1110"/>
      </w:tblGrid>
      <w:tr w:rsidR="00B11145" w:rsidRPr="00DB4EAA" w:rsidTr="008630E9">
        <w:tc>
          <w:tcPr>
            <w:tcW w:w="3438" w:type="dxa"/>
          </w:tcPr>
          <w:p w:rsidR="00BD4877" w:rsidRPr="00DB4EAA" w:rsidRDefault="00BD4877" w:rsidP="00F100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98" w:type="dxa"/>
            <w:gridSpan w:val="7"/>
            <w:tcBorders>
              <w:bottom w:val="single" w:sz="6" w:space="0" w:color="auto"/>
            </w:tcBorders>
          </w:tcPr>
          <w:p w:rsidR="00BD4877" w:rsidRPr="00DB4EAA" w:rsidRDefault="00ED67B1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8630E9">
        <w:tc>
          <w:tcPr>
            <w:tcW w:w="3438" w:type="dxa"/>
          </w:tcPr>
          <w:p w:rsidR="00BD4877" w:rsidRPr="00DB4EAA" w:rsidRDefault="00BD4877" w:rsidP="00F100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DB4EAA" w:rsidRDefault="00BD4877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DB4EAA" w:rsidRDefault="00BD4877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DB4EAA" w:rsidRDefault="00BD4877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8630E9">
        <w:tc>
          <w:tcPr>
            <w:tcW w:w="3438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8630E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CB2F2E" w:rsidRPr="00DB4EAA" w:rsidRDefault="00CB2F2E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1,042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2 - 3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3,650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5,944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6 -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15,032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15,032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10,875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8630E9">
        <w:tc>
          <w:tcPr>
            <w:tcW w:w="3438" w:type="dxa"/>
          </w:tcPr>
          <w:p w:rsidR="005C18DA" w:rsidRPr="00DB4EAA" w:rsidRDefault="005C18DA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(12,064)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(12,064)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241" w:firstLine="1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2,968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2,968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10,875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5C18DA" w:rsidRPr="00DB4EAA" w:rsidRDefault="005C18DA" w:rsidP="00F100E3">
            <w:pPr>
              <w:tabs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8630E9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8630E9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8630E9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:rsidR="005C18DA" w:rsidRPr="00DB4EAA" w:rsidRDefault="00EF09BB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185,933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169,374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165,089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994</w:t>
            </w:r>
          </w:p>
        </w:tc>
      </w:tr>
      <w:tr w:rsidR="00B11145" w:rsidRPr="00DB4EAA" w:rsidTr="00FB0064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1122" w:type="dxa"/>
          </w:tcPr>
          <w:p w:rsidR="005C18DA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14,43</w:t>
            </w:r>
            <w:r w:rsidR="008767FD" w:rsidRPr="00DB4E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2,161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2,300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C18DA" w:rsidRPr="00DB4EAA" w:rsidRDefault="005C18DA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C18DA" w:rsidRPr="00DB4EAA" w:rsidTr="008630E9">
        <w:tc>
          <w:tcPr>
            <w:tcW w:w="3438" w:type="dxa"/>
          </w:tcPr>
          <w:p w:rsidR="005C18DA" w:rsidRPr="00DB4EAA" w:rsidRDefault="005C18DA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:rsidR="005C18DA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167,240</w:t>
            </w:r>
          </w:p>
        </w:tc>
        <w:tc>
          <w:tcPr>
            <w:tcW w:w="134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111,556</w:t>
            </w:r>
          </w:p>
        </w:tc>
        <w:tc>
          <w:tcPr>
            <w:tcW w:w="142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90,129</w:t>
            </w:r>
          </w:p>
        </w:tc>
        <w:tc>
          <w:tcPr>
            <w:tcW w:w="146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5C18DA" w:rsidRPr="00DB4EAA" w:rsidRDefault="005C18DA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18,121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53,454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44,330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21,455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588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7,216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15,543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5,717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671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2 - 3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22" w:type="dxa"/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22,617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13,171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10,778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345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7,299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12,991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4,778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309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6 -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12,887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38,528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11,094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102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6,330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6,342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6,125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125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CB2F2E" w:rsidRPr="00DB4EAA" w:rsidRDefault="00EF09BB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477,410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413,996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317,465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259,255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B2F2E" w:rsidRPr="00DB4EAA" w:rsidRDefault="002345C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F09BB">
              <w:rPr>
                <w:rFonts w:asciiTheme="majorBidi" w:hAnsiTheme="majorBidi" w:cstheme="majorBidi"/>
                <w:sz w:val="24"/>
                <w:szCs w:val="24"/>
              </w:rPr>
              <w:t>111,194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(127,900)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B2F2E" w:rsidRPr="00DB4EAA" w:rsidRDefault="004E5244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(105,504)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(124,384)</w:t>
            </w:r>
          </w:p>
        </w:tc>
      </w:tr>
      <w:tr w:rsidR="00B11145" w:rsidRPr="00DB4EAA" w:rsidTr="000C7B19">
        <w:tc>
          <w:tcPr>
            <w:tcW w:w="3438" w:type="dxa"/>
          </w:tcPr>
          <w:p w:rsidR="00CB2F2E" w:rsidRPr="00DB4EAA" w:rsidRDefault="00CB2F2E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CB2F2E" w:rsidRPr="00DB4EAA" w:rsidRDefault="002345C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366,216</w:t>
            </w:r>
          </w:p>
        </w:tc>
        <w:tc>
          <w:tcPr>
            <w:tcW w:w="134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286,096</w:t>
            </w:r>
          </w:p>
        </w:tc>
        <w:tc>
          <w:tcPr>
            <w:tcW w:w="142" w:type="dxa"/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B2F2E" w:rsidRPr="00DB4EAA" w:rsidRDefault="004E5244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211,961</w:t>
            </w:r>
          </w:p>
        </w:tc>
        <w:tc>
          <w:tcPr>
            <w:tcW w:w="146" w:type="dxa"/>
          </w:tcPr>
          <w:p w:rsidR="00CB2F2E" w:rsidRPr="00DB4EAA" w:rsidRDefault="00CB2F2E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CB2F2E" w:rsidRPr="00DB4EAA" w:rsidRDefault="00CB2F2E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134,871</w:t>
            </w:r>
          </w:p>
        </w:tc>
      </w:tr>
      <w:tr w:rsidR="00B11145" w:rsidRPr="00DB4EAA" w:rsidTr="000C7B19">
        <w:tc>
          <w:tcPr>
            <w:tcW w:w="3438" w:type="dxa"/>
          </w:tcPr>
          <w:p w:rsidR="005615ED" w:rsidRPr="00DB4EAA" w:rsidRDefault="005615ED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5615ED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369,184</w:t>
            </w:r>
          </w:p>
        </w:tc>
        <w:tc>
          <w:tcPr>
            <w:tcW w:w="134" w:type="dxa"/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289,064</w:t>
            </w:r>
          </w:p>
        </w:tc>
        <w:tc>
          <w:tcPr>
            <w:tcW w:w="142" w:type="dxa"/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222,836</w:t>
            </w:r>
          </w:p>
        </w:tc>
        <w:tc>
          <w:tcPr>
            <w:tcW w:w="146" w:type="dxa"/>
          </w:tcPr>
          <w:p w:rsidR="005615ED" w:rsidRPr="00DB4EAA" w:rsidRDefault="005615ED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134,871</w:t>
            </w:r>
          </w:p>
        </w:tc>
      </w:tr>
      <w:tr w:rsidR="00B11145" w:rsidRPr="00DB4EAA" w:rsidTr="000C7B19">
        <w:tc>
          <w:tcPr>
            <w:tcW w:w="3438" w:type="dxa"/>
          </w:tcPr>
          <w:p w:rsidR="005615ED" w:rsidRPr="00DB4EAA" w:rsidRDefault="005615ED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5615ED" w:rsidRPr="00DB4EAA" w:rsidRDefault="005615E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C7B19">
        <w:tc>
          <w:tcPr>
            <w:tcW w:w="3438" w:type="dxa"/>
          </w:tcPr>
          <w:p w:rsidR="002631A2" w:rsidRPr="00DB4EAA" w:rsidRDefault="002631A2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32,542</w:t>
            </w:r>
          </w:p>
        </w:tc>
        <w:tc>
          <w:tcPr>
            <w:tcW w:w="134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32,542</w:t>
            </w:r>
          </w:p>
        </w:tc>
        <w:tc>
          <w:tcPr>
            <w:tcW w:w="142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  <w:tc>
          <w:tcPr>
            <w:tcW w:w="146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B11145" w:rsidRPr="00DB4EAA" w:rsidTr="000C7B19">
        <w:tc>
          <w:tcPr>
            <w:tcW w:w="3438" w:type="dxa"/>
          </w:tcPr>
          <w:p w:rsidR="002631A2" w:rsidRPr="00DB4EAA" w:rsidRDefault="002631A2" w:rsidP="00F100E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631A2" w:rsidRPr="00DB4EAA" w:rsidRDefault="002631A2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(2,484)</w:t>
            </w:r>
          </w:p>
        </w:tc>
        <w:tc>
          <w:tcPr>
            <w:tcW w:w="134" w:type="dxa"/>
          </w:tcPr>
          <w:p w:rsidR="002631A2" w:rsidRPr="00DB4EAA" w:rsidRDefault="002631A2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631A2" w:rsidRPr="00DB4EAA" w:rsidRDefault="002631A2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(2,484)</w:t>
            </w:r>
          </w:p>
        </w:tc>
        <w:tc>
          <w:tcPr>
            <w:tcW w:w="142" w:type="dxa"/>
          </w:tcPr>
          <w:p w:rsidR="002631A2" w:rsidRPr="00DB4EAA" w:rsidRDefault="002631A2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2631A2" w:rsidRPr="00DB4EAA" w:rsidRDefault="002631A2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:rsidR="002631A2" w:rsidRPr="00DB4EAA" w:rsidRDefault="002631A2" w:rsidP="00F100E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2631A2" w:rsidRPr="00DB4EAA" w:rsidRDefault="002631A2" w:rsidP="00F100E3">
            <w:pPr>
              <w:tabs>
                <w:tab w:val="left" w:pos="284"/>
                <w:tab w:val="left" w:pos="1985"/>
              </w:tabs>
              <w:spacing w:line="300" w:lineRule="exact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0C7B19">
        <w:tc>
          <w:tcPr>
            <w:tcW w:w="3438" w:type="dxa"/>
          </w:tcPr>
          <w:p w:rsidR="002631A2" w:rsidRPr="00DB4EAA" w:rsidRDefault="002631A2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241" w:firstLine="1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30,058</w:t>
            </w:r>
          </w:p>
        </w:tc>
        <w:tc>
          <w:tcPr>
            <w:tcW w:w="134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30,058</w:t>
            </w:r>
          </w:p>
        </w:tc>
        <w:tc>
          <w:tcPr>
            <w:tcW w:w="142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  <w:tc>
          <w:tcPr>
            <w:tcW w:w="146" w:type="dxa"/>
          </w:tcPr>
          <w:p w:rsidR="002631A2" w:rsidRPr="00DB4EAA" w:rsidRDefault="002631A2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:rsidR="002631A2" w:rsidRPr="00DB4EAA" w:rsidRDefault="002631A2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B11145" w:rsidRPr="00DB4EAA" w:rsidTr="000C7B19">
        <w:tc>
          <w:tcPr>
            <w:tcW w:w="3438" w:type="dxa"/>
          </w:tcPr>
          <w:p w:rsidR="000F0ACD" w:rsidRPr="00DB4EAA" w:rsidRDefault="000F0ACD" w:rsidP="00F100E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0F0ACD" w:rsidRPr="00DB4EAA" w:rsidRDefault="002631A2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15,431</w:t>
            </w:r>
          </w:p>
        </w:tc>
        <w:tc>
          <w:tcPr>
            <w:tcW w:w="134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14,103</w:t>
            </w:r>
          </w:p>
        </w:tc>
        <w:tc>
          <w:tcPr>
            <w:tcW w:w="142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14,991</w:t>
            </w:r>
          </w:p>
        </w:tc>
        <w:tc>
          <w:tcPr>
            <w:tcW w:w="146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13,666</w:t>
            </w:r>
          </w:p>
        </w:tc>
      </w:tr>
      <w:tr w:rsidR="00B11145" w:rsidRPr="00DB4EAA" w:rsidTr="000C7B19">
        <w:tc>
          <w:tcPr>
            <w:tcW w:w="3438" w:type="dxa"/>
          </w:tcPr>
          <w:p w:rsidR="000F0ACD" w:rsidRPr="00DB4EAA" w:rsidRDefault="000F0ACD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0F0ACD" w:rsidRPr="00DB4EAA" w:rsidRDefault="002631A2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45,489</w:t>
            </w:r>
          </w:p>
        </w:tc>
        <w:tc>
          <w:tcPr>
            <w:tcW w:w="134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44,161</w:t>
            </w:r>
          </w:p>
        </w:tc>
        <w:tc>
          <w:tcPr>
            <w:tcW w:w="142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16,204</w:t>
            </w:r>
          </w:p>
        </w:tc>
        <w:tc>
          <w:tcPr>
            <w:tcW w:w="146" w:type="dxa"/>
          </w:tcPr>
          <w:p w:rsidR="000F0ACD" w:rsidRPr="00DB4EAA" w:rsidRDefault="000F0ACD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13,692</w:t>
            </w:r>
          </w:p>
        </w:tc>
      </w:tr>
      <w:tr w:rsidR="000F0ACD" w:rsidRPr="00DB4EAA" w:rsidTr="000C7B19">
        <w:tc>
          <w:tcPr>
            <w:tcW w:w="3438" w:type="dxa"/>
          </w:tcPr>
          <w:p w:rsidR="000F0ACD" w:rsidRPr="00DB4EAA" w:rsidRDefault="000F0ACD" w:rsidP="00F100E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414,673</w:t>
            </w:r>
          </w:p>
        </w:tc>
        <w:tc>
          <w:tcPr>
            <w:tcW w:w="134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333,225</w:t>
            </w:r>
          </w:p>
        </w:tc>
        <w:tc>
          <w:tcPr>
            <w:tcW w:w="142" w:type="dxa"/>
          </w:tcPr>
          <w:p w:rsidR="000F0ACD" w:rsidRPr="00DB4EAA" w:rsidRDefault="000F0ACD" w:rsidP="00F100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239,040</w:t>
            </w:r>
          </w:p>
        </w:tc>
        <w:tc>
          <w:tcPr>
            <w:tcW w:w="146" w:type="dxa"/>
          </w:tcPr>
          <w:p w:rsidR="000F0ACD" w:rsidRPr="00DB4EAA" w:rsidRDefault="000F0ACD" w:rsidP="00F100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double" w:sz="6" w:space="0" w:color="auto"/>
            </w:tcBorders>
          </w:tcPr>
          <w:p w:rsidR="000F0ACD" w:rsidRPr="00DB4EAA" w:rsidRDefault="000F0ACD" w:rsidP="00F100E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148,563</w:t>
            </w:r>
          </w:p>
        </w:tc>
      </w:tr>
    </w:tbl>
    <w:p w:rsidR="00CB2F2E" w:rsidRDefault="00CB2F2E" w:rsidP="00F72E2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0B5579" w:rsidRPr="000520A5" w:rsidRDefault="000B5579" w:rsidP="000B5579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520A5">
        <w:rPr>
          <w:rFonts w:ascii="Angsana New" w:hAnsi="Angsana New"/>
          <w:sz w:val="32"/>
          <w:szCs w:val="32"/>
          <w:cs/>
        </w:rPr>
        <w:lastRenderedPageBreak/>
        <w:tab/>
        <w:t xml:space="preserve">รายการเปลี่ยนแปลงของค่าเผื่อหนี้สงสัยจะสูญสำหรับปีสิ้นสุดวันที่ </w:t>
      </w:r>
      <w:r w:rsidRPr="000520A5">
        <w:rPr>
          <w:rFonts w:ascii="Angsana New" w:hAnsi="Angsana New"/>
          <w:sz w:val="32"/>
          <w:szCs w:val="32"/>
        </w:rPr>
        <w:t>31</w:t>
      </w:r>
      <w:r w:rsidRPr="000520A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520A5">
        <w:rPr>
          <w:rFonts w:ascii="Angsana New" w:hAnsi="Angsana New"/>
          <w:sz w:val="32"/>
          <w:szCs w:val="32"/>
        </w:rPr>
        <w:t xml:space="preserve"> 2562 </w:t>
      </w:r>
      <w:r w:rsidRPr="000520A5">
        <w:rPr>
          <w:rFonts w:ascii="Angsana New" w:hAnsi="Angsana New"/>
          <w:sz w:val="32"/>
          <w:szCs w:val="32"/>
          <w:cs/>
        </w:rPr>
        <w:t xml:space="preserve">และ </w:t>
      </w:r>
      <w:r w:rsidRPr="000520A5">
        <w:rPr>
          <w:rFonts w:ascii="Angsana New" w:hAnsi="Angsana New"/>
          <w:sz w:val="32"/>
          <w:szCs w:val="32"/>
        </w:rPr>
        <w:t xml:space="preserve">2561 </w:t>
      </w:r>
      <w:r w:rsidRPr="000520A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0B5579" w:rsidRPr="00104467" w:rsidTr="00453DFC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5579" w:rsidRPr="00104467" w:rsidTr="00453DFC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5579" w:rsidRPr="00104467" w:rsidTr="00453DFC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5579" w:rsidRPr="00104467" w:rsidTr="009C7FDE">
        <w:tc>
          <w:tcPr>
            <w:tcW w:w="3443" w:type="dxa"/>
          </w:tcPr>
          <w:p w:rsidR="000B5579" w:rsidRPr="00104467" w:rsidRDefault="000B5579" w:rsidP="009C7FD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446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142,448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134,307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124,384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117,691</w:t>
            </w:r>
          </w:p>
        </w:tc>
      </w:tr>
      <w:tr w:rsidR="000B5579" w:rsidRPr="00104467" w:rsidTr="009C7FDE">
        <w:tc>
          <w:tcPr>
            <w:tcW w:w="3443" w:type="dxa"/>
          </w:tcPr>
          <w:p w:rsidR="000B5579" w:rsidRPr="00104467" w:rsidRDefault="000B5579" w:rsidP="009C7FD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4467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8,141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B5579" w:rsidRPr="00104467" w:rsidRDefault="000B5579" w:rsidP="009C7FDE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6,693</w:t>
            </w:r>
          </w:p>
        </w:tc>
      </w:tr>
      <w:tr w:rsidR="000B5579" w:rsidRPr="00104467" w:rsidTr="009C7FDE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134" w:type="dxa"/>
          </w:tcPr>
          <w:p w:rsidR="000B5579" w:rsidRPr="00104467" w:rsidRDefault="000B5579" w:rsidP="009C7FD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(18,880)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0B5579" w:rsidRPr="00104467" w:rsidRDefault="000B5579" w:rsidP="009C7FD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(18,880)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B5579" w:rsidRPr="00104467" w:rsidRDefault="000B5579" w:rsidP="009C7FD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579" w:rsidRPr="00104467" w:rsidTr="00453DFC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/>
                <w:sz w:val="28"/>
                <w:szCs w:val="28"/>
                <w:cs/>
              </w:rPr>
              <w:t>ยอดลดลงในระหว่างปี</w:t>
            </w:r>
          </w:p>
        </w:tc>
        <w:tc>
          <w:tcPr>
            <w:tcW w:w="1134" w:type="dxa"/>
          </w:tcPr>
          <w:p w:rsidR="000B5579" w:rsidRPr="00104467" w:rsidRDefault="000B5579" w:rsidP="009C7FD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0B5579" w:rsidRPr="00104467" w:rsidRDefault="000B5579" w:rsidP="009C7FD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B5579" w:rsidRPr="00104467" w:rsidRDefault="000B5579" w:rsidP="009C7FD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B5579" w:rsidRPr="00104467" w:rsidRDefault="000B5579" w:rsidP="009C7FDE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579" w:rsidRPr="00104467" w:rsidTr="00453DFC">
        <w:tc>
          <w:tcPr>
            <w:tcW w:w="3443" w:type="dxa"/>
          </w:tcPr>
          <w:p w:rsidR="000B5579" w:rsidRPr="00104467" w:rsidRDefault="000B5579" w:rsidP="009C7FD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467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12</w:t>
            </w:r>
            <w:r w:rsidR="009C7FDE">
              <w:rPr>
                <w:rFonts w:ascii="Angsana New" w:hAnsi="Angsana New"/>
                <w:sz w:val="28"/>
                <w:szCs w:val="28"/>
              </w:rPr>
              <w:t>5</w:t>
            </w:r>
            <w:r w:rsidRPr="00104467">
              <w:rPr>
                <w:rFonts w:ascii="Angsana New" w:hAnsi="Angsana New"/>
                <w:sz w:val="28"/>
                <w:szCs w:val="28"/>
              </w:rPr>
              <w:t>,742</w:t>
            </w:r>
          </w:p>
        </w:tc>
        <w:tc>
          <w:tcPr>
            <w:tcW w:w="134" w:type="dxa"/>
          </w:tcPr>
          <w:p w:rsidR="000B5579" w:rsidRPr="00104467" w:rsidRDefault="000B5579" w:rsidP="009C7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142,448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105,</w:t>
            </w:r>
            <w:r w:rsidR="009C7FDE">
              <w:rPr>
                <w:rFonts w:ascii="Angsana New" w:hAnsi="Angsana New"/>
                <w:sz w:val="28"/>
                <w:szCs w:val="28"/>
              </w:rPr>
              <w:t>5</w:t>
            </w:r>
            <w:r w:rsidRPr="00104467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2" w:type="dxa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B5579" w:rsidRPr="00104467" w:rsidRDefault="000B5579" w:rsidP="009C7F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4467">
              <w:rPr>
                <w:rFonts w:ascii="Angsana New" w:hAnsi="Angsana New"/>
                <w:sz w:val="28"/>
                <w:szCs w:val="28"/>
              </w:rPr>
              <w:t>124,384</w:t>
            </w:r>
          </w:p>
        </w:tc>
      </w:tr>
    </w:tbl>
    <w:p w:rsidR="00104467" w:rsidRDefault="00104467" w:rsidP="000B5579">
      <w:pPr>
        <w:tabs>
          <w:tab w:val="left" w:pos="851"/>
          <w:tab w:val="left" w:pos="1440"/>
          <w:tab w:val="left" w:pos="170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43726" w:rsidRPr="00DB4EAA" w:rsidRDefault="00E43726" w:rsidP="009C7FDE">
      <w:pPr>
        <w:tabs>
          <w:tab w:val="left" w:pos="851"/>
          <w:tab w:val="left" w:pos="1440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00701B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00701B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บริษัทมีค่าเผื่อหนี้สงสัยจะสูญสำหรับรายได้ที่ยังไม่เรียกชำระของงานโครงการสัญญาจ้างเหมาจำนวน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C0B" w:rsidRPr="00DB4EAA">
        <w:rPr>
          <w:rFonts w:asciiTheme="majorBidi" w:hAnsiTheme="majorBidi" w:cstheme="majorBidi"/>
          <w:sz w:val="32"/>
          <w:szCs w:val="32"/>
        </w:rPr>
        <w:t>1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 โครงการและ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701B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โครงการ เป็นจำนวนเงิน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C0B" w:rsidRPr="00DB4EAA">
        <w:rPr>
          <w:rFonts w:asciiTheme="majorBidi" w:hAnsiTheme="majorBidi" w:cstheme="majorBidi"/>
          <w:sz w:val="32"/>
          <w:szCs w:val="32"/>
        </w:rPr>
        <w:t>99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1</w:t>
      </w:r>
      <w:r w:rsidR="0000701B" w:rsidRPr="00DB4EAA">
        <w:rPr>
          <w:rFonts w:asciiTheme="majorBidi" w:hAnsiTheme="majorBidi" w:cstheme="majorBidi"/>
          <w:sz w:val="32"/>
          <w:szCs w:val="32"/>
        </w:rPr>
        <w:t>24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พัฒนาโครงการดังกล่าวมีระยะเวลาเกินกว่ากำหนดระยะเวลาส่งมอบงานตามสัญญาและบริษัทได้รับหนังสือบอกเลิกสัญญาจ้างเหมาจากผู้ว่าจ้าง นอกจากนี้ บริษัทได้ประมาณการค่าปรับตามสัญญาและค่ารื้อถอนเป็นจำนวนเงินรวม </w:t>
      </w:r>
      <w:r w:rsidR="006D1C0B" w:rsidRPr="00DB4EAA">
        <w:rPr>
          <w:rFonts w:asciiTheme="majorBidi" w:hAnsiTheme="majorBidi" w:cstheme="majorBidi"/>
          <w:sz w:val="32"/>
          <w:szCs w:val="32"/>
        </w:rPr>
        <w:t>21.55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0701B" w:rsidRPr="00DB4EAA">
        <w:rPr>
          <w:rFonts w:asciiTheme="majorBidi" w:hAnsiTheme="majorBidi" w:cstheme="majorBidi"/>
          <w:sz w:val="32"/>
          <w:szCs w:val="32"/>
        </w:rPr>
        <w:t xml:space="preserve">26.97 </w:t>
      </w:r>
      <w:r w:rsidR="00D83A53" w:rsidRPr="00DB4EA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4D5A6F" w:rsidRPr="00DB4EAA" w:rsidRDefault="004D5A6F" w:rsidP="009C7FD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:rsidR="00C12679" w:rsidRPr="00DB4EAA" w:rsidRDefault="0064179D" w:rsidP="009C7FD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8</w:t>
      </w:r>
      <w:r w:rsidR="00C12679" w:rsidRPr="00DB4EAA">
        <w:rPr>
          <w:rFonts w:asciiTheme="majorBidi" w:hAnsiTheme="majorBidi" w:cstheme="majorBidi"/>
          <w:sz w:val="32"/>
          <w:szCs w:val="32"/>
        </w:rPr>
        <w:t xml:space="preserve">. </w:t>
      </w:r>
      <w:r w:rsidR="00C12679" w:rsidRPr="00DB4EAA">
        <w:rPr>
          <w:rFonts w:asciiTheme="majorBidi" w:hAnsiTheme="majorBidi" w:cstheme="majorBidi"/>
          <w:sz w:val="32"/>
          <w:szCs w:val="32"/>
        </w:rPr>
        <w:tab/>
      </w:r>
      <w:r w:rsidR="00784DF7" w:rsidRPr="00DB4EAA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:rsidR="00C12679" w:rsidRPr="00DB4EAA" w:rsidRDefault="00C12679" w:rsidP="009C7FDE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</w:t>
      </w:r>
      <w:r w:rsidRPr="00DB4EAA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784DF7" w:rsidRPr="00DB4EAA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="00784DF7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7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716"/>
      </w:tblGrid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DD2BE8" w:rsidRPr="00DB4EAA" w:rsidRDefault="00DD2BE8" w:rsidP="009C7FD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DD2BE8" w:rsidRPr="00DB4EAA" w:rsidRDefault="00DD2BE8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9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2BE8" w:rsidRPr="00DB4EAA" w:rsidRDefault="00DD2BE8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02FB" w:rsidRPr="00DB4EAA" w:rsidRDefault="00920662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202FB" w:rsidRPr="00DB4EAA" w:rsidRDefault="00991238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4202FB" w:rsidRPr="00DB4EAA" w:rsidRDefault="004202FB" w:rsidP="009C7FDE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3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2561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EF6B86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88,49</w:t>
            </w:r>
            <w:r w:rsidR="008B32B5"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76,479</w:t>
            </w:r>
          </w:p>
        </w:tc>
        <w:tc>
          <w:tcPr>
            <w:tcW w:w="83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8B32B5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357,139</w:t>
            </w:r>
          </w:p>
        </w:tc>
        <w:tc>
          <w:tcPr>
            <w:tcW w:w="80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396,791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930009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480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8B32B5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445,995</w:t>
            </w:r>
          </w:p>
        </w:tc>
        <w:tc>
          <w:tcPr>
            <w:tcW w:w="85" w:type="dxa"/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:rsidR="0000701B" w:rsidRPr="00DB4EAA" w:rsidRDefault="0000701B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473,750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6B5754" w:rsidRPr="00DB4EAA" w:rsidRDefault="006B5754" w:rsidP="009C7FDE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6B5754" w:rsidRPr="00DB4EAA" w:rsidRDefault="00EF6B86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(12,604)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(8,293)</w:t>
            </w:r>
          </w:p>
        </w:tc>
        <w:tc>
          <w:tcPr>
            <w:tcW w:w="83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:rsidR="006B5754" w:rsidRPr="00DB4EAA" w:rsidRDefault="008B32B5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(31,653)</w:t>
            </w:r>
          </w:p>
        </w:tc>
        <w:tc>
          <w:tcPr>
            <w:tcW w:w="8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(50,279)</w:t>
            </w:r>
          </w:p>
        </w:tc>
        <w:tc>
          <w:tcPr>
            <w:tcW w:w="84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6B5754" w:rsidRPr="00DB4EAA" w:rsidRDefault="008B32B5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(44,257)</w:t>
            </w:r>
          </w:p>
        </w:tc>
        <w:tc>
          <w:tcPr>
            <w:tcW w:w="85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(58,572)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6B5754" w:rsidRPr="00DB4EAA" w:rsidRDefault="006B5754" w:rsidP="009C7FDE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ab/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6B5754" w:rsidRPr="00DB4EAA" w:rsidRDefault="00EF6B86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(5,662)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(4,857)</w:t>
            </w:r>
          </w:p>
        </w:tc>
        <w:tc>
          <w:tcPr>
            <w:tcW w:w="83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:rsidR="006B5754" w:rsidRPr="00DB4EAA" w:rsidRDefault="008B32B5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(23,364)</w:t>
            </w:r>
          </w:p>
        </w:tc>
        <w:tc>
          <w:tcPr>
            <w:tcW w:w="8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(25,958)</w:t>
            </w:r>
          </w:p>
        </w:tc>
        <w:tc>
          <w:tcPr>
            <w:tcW w:w="84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6B5754" w:rsidRPr="00DB4EAA" w:rsidRDefault="008B32B5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(29,026)</w:t>
            </w:r>
          </w:p>
        </w:tc>
        <w:tc>
          <w:tcPr>
            <w:tcW w:w="85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(30,815)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6B5754" w:rsidRPr="00DB4EAA" w:rsidRDefault="006B5754" w:rsidP="009C7FD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right="-330" w:firstLine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4EA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63,329</w:t>
            </w:r>
          </w:p>
        </w:tc>
        <w:tc>
          <w:tcPr>
            <w:tcW w:w="83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320,554</w:t>
            </w:r>
          </w:p>
        </w:tc>
        <w:tc>
          <w:tcPr>
            <w:tcW w:w="84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480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372,712</w:t>
            </w:r>
          </w:p>
        </w:tc>
        <w:tc>
          <w:tcPr>
            <w:tcW w:w="85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384,363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6B5754" w:rsidRPr="00DB4EAA" w:rsidRDefault="006B5754" w:rsidP="009C7FD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(480)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(480)</w:t>
            </w:r>
          </w:p>
        </w:tc>
      </w:tr>
      <w:tr w:rsidR="00B11145" w:rsidRPr="00DB4EAA" w:rsidTr="00E43726">
        <w:trPr>
          <w:cantSplit/>
        </w:trPr>
        <w:tc>
          <w:tcPr>
            <w:tcW w:w="189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63,329</w:t>
            </w:r>
          </w:p>
        </w:tc>
        <w:tc>
          <w:tcPr>
            <w:tcW w:w="83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0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320,554</w:t>
            </w:r>
          </w:p>
        </w:tc>
        <w:tc>
          <w:tcPr>
            <w:tcW w:w="84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6B5754" w:rsidRPr="00DB4EAA" w:rsidRDefault="006B5754" w:rsidP="009C7FDE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5754" w:rsidRPr="00DB4EAA" w:rsidRDefault="006B5754" w:rsidP="009C7FDE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372,352</w:t>
            </w:r>
          </w:p>
        </w:tc>
        <w:tc>
          <w:tcPr>
            <w:tcW w:w="85" w:type="dxa"/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5754" w:rsidRPr="00DB4EAA" w:rsidRDefault="006B5754" w:rsidP="009C7FDE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383,883</w:t>
            </w:r>
          </w:p>
        </w:tc>
      </w:tr>
    </w:tbl>
    <w:p w:rsidR="00E43726" w:rsidRDefault="00E43726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104467" w:rsidRPr="00DB4EAA" w:rsidRDefault="00104467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:rsidR="004B2ADC" w:rsidRPr="00DB4EAA" w:rsidRDefault="006E59F2" w:rsidP="0064179D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D2BE8" w:rsidRPr="00DB4E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1F108A" w:rsidRPr="00DB4EAA">
        <w:rPr>
          <w:rFonts w:asciiTheme="majorBidi" w:hAnsiTheme="majorBidi" w:cstheme="majorBidi"/>
          <w:sz w:val="32"/>
          <w:szCs w:val="32"/>
        </w:rPr>
        <w:t>2</w:t>
      </w:r>
      <w:r w:rsidR="00DD2BE8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DD2BE8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2BE8" w:rsidRPr="00DB4EAA">
        <w:rPr>
          <w:rFonts w:asciiTheme="majorBidi" w:hAnsiTheme="majorBidi" w:cstheme="majorBidi"/>
          <w:sz w:val="32"/>
          <w:szCs w:val="32"/>
        </w:rPr>
        <w:t>256</w:t>
      </w:r>
      <w:r w:rsidR="001F108A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31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3"/>
        <w:gridCol w:w="142"/>
        <w:gridCol w:w="1658"/>
        <w:gridCol w:w="140"/>
        <w:gridCol w:w="1660"/>
      </w:tblGrid>
      <w:tr w:rsidR="00B11145" w:rsidRPr="00DB4EAA" w:rsidTr="0064179D">
        <w:tc>
          <w:tcPr>
            <w:tcW w:w="4713" w:type="dxa"/>
          </w:tcPr>
          <w:p w:rsidR="0073543B" w:rsidRPr="00DB4EAA" w:rsidRDefault="0073543B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73543B" w:rsidRPr="00DB4EAA" w:rsidRDefault="0073543B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73543B" w:rsidRPr="00DB4EAA" w:rsidRDefault="0073543B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11145" w:rsidRPr="00DB4EAA" w:rsidTr="0064179D">
        <w:tc>
          <w:tcPr>
            <w:tcW w:w="4713" w:type="dxa"/>
          </w:tcPr>
          <w:p w:rsidR="0073543B" w:rsidRPr="00DB4EAA" w:rsidRDefault="0073543B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73543B" w:rsidRPr="00DB4EAA" w:rsidRDefault="0073543B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3543B" w:rsidRPr="00DB4EAA" w:rsidRDefault="0073543B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11145" w:rsidRPr="00DB4EAA" w:rsidTr="0064179D">
        <w:tc>
          <w:tcPr>
            <w:tcW w:w="4713" w:type="dxa"/>
          </w:tcPr>
          <w:p w:rsidR="001F108A" w:rsidRPr="00DB4EAA" w:rsidRDefault="001F108A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F108A" w:rsidRPr="00DB4EAA" w:rsidRDefault="001F108A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1F108A" w:rsidRPr="00DB4EAA" w:rsidRDefault="001F108A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:rsidR="001F108A" w:rsidRPr="00DB4EAA" w:rsidRDefault="001F108A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1F108A" w:rsidRPr="00DB4EAA" w:rsidRDefault="001F108A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11145" w:rsidRPr="00DB4EAA" w:rsidTr="0064179D">
        <w:tc>
          <w:tcPr>
            <w:tcW w:w="4713" w:type="dxa"/>
          </w:tcPr>
          <w:p w:rsidR="001F108A" w:rsidRPr="00DB4EAA" w:rsidRDefault="001F108A" w:rsidP="0010446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1145" w:rsidRPr="00DB4EAA" w:rsidTr="0064179D">
        <w:tc>
          <w:tcPr>
            <w:tcW w:w="4713" w:type="dxa"/>
          </w:tcPr>
          <w:p w:rsidR="001F108A" w:rsidRPr="00DB4EAA" w:rsidRDefault="001F108A" w:rsidP="0010446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:rsidR="001F108A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372,352</w:t>
            </w:r>
          </w:p>
        </w:tc>
        <w:tc>
          <w:tcPr>
            <w:tcW w:w="140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378,268</w:t>
            </w:r>
          </w:p>
        </w:tc>
      </w:tr>
      <w:tr w:rsidR="00B11145" w:rsidRPr="00DB4EAA" w:rsidTr="0064179D">
        <w:tc>
          <w:tcPr>
            <w:tcW w:w="4713" w:type="dxa"/>
          </w:tcPr>
          <w:p w:rsidR="001F108A" w:rsidRPr="00DB4EAA" w:rsidRDefault="001F108A" w:rsidP="0010446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:rsidR="001F108A" w:rsidRPr="00DB4EAA" w:rsidRDefault="001F108A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1145" w:rsidRPr="00DB4EAA" w:rsidTr="00FB0064">
        <w:tc>
          <w:tcPr>
            <w:tcW w:w="4713" w:type="dxa"/>
          </w:tcPr>
          <w:p w:rsidR="00AC154F" w:rsidRPr="00DB4EAA" w:rsidRDefault="00AC154F" w:rsidP="0010446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5,615</w:t>
            </w:r>
          </w:p>
        </w:tc>
      </w:tr>
      <w:tr w:rsidR="00B11145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11145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11145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</w:tr>
      <w:tr w:rsidR="00B11145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372,712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384,363</w:t>
            </w:r>
          </w:p>
        </w:tc>
      </w:tr>
      <w:tr w:rsidR="00B11145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(360)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(480)</w:t>
            </w:r>
          </w:p>
        </w:tc>
      </w:tr>
      <w:tr w:rsidR="00AC154F" w:rsidRPr="00DB4EAA" w:rsidTr="0064179D">
        <w:tc>
          <w:tcPr>
            <w:tcW w:w="4713" w:type="dxa"/>
          </w:tcPr>
          <w:p w:rsidR="00AC154F" w:rsidRPr="00DB4EAA" w:rsidRDefault="00AC154F" w:rsidP="0010446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:rsidR="00AC154F" w:rsidRPr="00DB4EAA" w:rsidRDefault="00AC154F" w:rsidP="00104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372,352</w:t>
            </w:r>
          </w:p>
        </w:tc>
        <w:tc>
          <w:tcPr>
            <w:tcW w:w="140" w:type="dxa"/>
          </w:tcPr>
          <w:p w:rsidR="00AC154F" w:rsidRPr="00DB4EAA" w:rsidRDefault="00AC154F" w:rsidP="00104467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double" w:sz="6" w:space="0" w:color="auto"/>
            </w:tcBorders>
          </w:tcPr>
          <w:p w:rsidR="00AC154F" w:rsidRPr="00DB4EAA" w:rsidRDefault="00AC154F" w:rsidP="00104467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383,883</w:t>
            </w:r>
          </w:p>
        </w:tc>
      </w:tr>
    </w:tbl>
    <w:p w:rsidR="00E43726" w:rsidRPr="00DB4EAA" w:rsidRDefault="00E43726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:rsidR="00C936A5" w:rsidRDefault="00C936A5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AC154F" w:rsidRPr="00DB4EAA">
        <w:rPr>
          <w:rFonts w:asciiTheme="majorBidi" w:hAnsiTheme="majorBidi" w:cstheme="majorBidi"/>
          <w:sz w:val="32"/>
          <w:szCs w:val="32"/>
        </w:rPr>
        <w:t>39</w:t>
      </w:r>
      <w:r w:rsidRPr="00DB4EAA">
        <w:rPr>
          <w:rFonts w:asciiTheme="majorBidi" w:hAnsiTheme="majorBidi" w:cstheme="majorBidi"/>
          <w:sz w:val="32"/>
          <w:szCs w:val="32"/>
        </w:rPr>
        <w:t xml:space="preserve"> - </w:t>
      </w:r>
      <w:r w:rsidR="00AC154F" w:rsidRPr="00DB4EAA">
        <w:rPr>
          <w:rFonts w:asciiTheme="majorBidi" w:hAnsiTheme="majorBidi" w:cstheme="majorBidi"/>
          <w:sz w:val="32"/>
          <w:szCs w:val="32"/>
        </w:rPr>
        <w:t xml:space="preserve">101 </w:t>
      </w:r>
      <w:r w:rsidRPr="00DB4EAA">
        <w:rPr>
          <w:rFonts w:asciiTheme="majorBidi" w:hAnsiTheme="majorBidi" w:cstheme="majorBidi"/>
          <w:sz w:val="32"/>
          <w:szCs w:val="32"/>
          <w:cs/>
        </w:rPr>
        <w:t>เดือน และมีกำหนดการจ่ายค่างวดเท่ากันทุกงวด</w:t>
      </w:r>
    </w:p>
    <w:p w:rsidR="00104467" w:rsidRPr="00DB4EAA" w:rsidRDefault="00104467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:rsidR="009E0654" w:rsidRPr="00DB4EAA" w:rsidRDefault="0064179D" w:rsidP="004B2A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9</w:t>
      </w:r>
      <w:r w:rsidR="009E0654" w:rsidRPr="00DB4EAA">
        <w:rPr>
          <w:rFonts w:asciiTheme="majorBidi" w:hAnsiTheme="majorBidi" w:cstheme="majorBidi"/>
          <w:sz w:val="32"/>
          <w:szCs w:val="32"/>
        </w:rPr>
        <w:t>.</w:t>
      </w:r>
      <w:r w:rsidR="009E0654" w:rsidRPr="00DB4EAA">
        <w:rPr>
          <w:rFonts w:asciiTheme="majorBidi" w:hAnsiTheme="majorBidi" w:cstheme="majorBidi"/>
          <w:sz w:val="32"/>
          <w:szCs w:val="32"/>
        </w:rPr>
        <w:tab/>
      </w:r>
      <w:r w:rsidR="009E0654" w:rsidRPr="00DB4EA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:rsidR="009E0654" w:rsidRPr="00DB4EAA" w:rsidRDefault="009E0654" w:rsidP="004B2ADC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DB4EAA" w:rsidTr="001F108A">
        <w:tc>
          <w:tcPr>
            <w:tcW w:w="2677" w:type="dxa"/>
            <w:shd w:val="clear" w:color="auto" w:fill="auto"/>
          </w:tcPr>
          <w:p w:rsidR="009E0654" w:rsidRPr="00DB4EAA" w:rsidRDefault="009E0654" w:rsidP="00D6482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E0654" w:rsidRPr="00DB4EAA" w:rsidRDefault="00B37271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9E0654" w:rsidRPr="00DB4EAA" w:rsidRDefault="009E0654" w:rsidP="00D6482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654" w:rsidRPr="00DB4EAA" w:rsidRDefault="009E0654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9E0654" w:rsidRPr="00DB4EAA" w:rsidRDefault="009E0654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654" w:rsidRPr="00DB4EAA" w:rsidRDefault="009E0654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1F108A" w:rsidRPr="00DB4EAA" w:rsidRDefault="001F108A" w:rsidP="00D6482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:rsidR="001F108A" w:rsidRPr="00DB4EAA" w:rsidRDefault="00363ACB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46,25</w:t>
            </w:r>
            <w:r w:rsidR="001C59F2" w:rsidRPr="00DB4E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59,174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F108A" w:rsidRPr="00DB4EAA" w:rsidRDefault="00D64823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2,861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1F108A" w:rsidRPr="00DB4EAA" w:rsidRDefault="001F108A" w:rsidP="00D6482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</w:tcPr>
          <w:p w:rsidR="001F108A" w:rsidRPr="00DB4EAA" w:rsidRDefault="00363ACB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31,43</w:t>
            </w:r>
            <w:r w:rsidR="001C59F2" w:rsidRPr="00DB4E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46,903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F108A" w:rsidRPr="00DB4EAA" w:rsidRDefault="00D64823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22,664</w:t>
            </w:r>
          </w:p>
        </w:tc>
        <w:tc>
          <w:tcPr>
            <w:tcW w:w="142" w:type="dxa"/>
            <w:shd w:val="clear" w:color="auto" w:fill="auto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1F108A" w:rsidRPr="00DB4EAA" w:rsidRDefault="001F108A" w:rsidP="00D6482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39,224</w:t>
            </w:r>
          </w:p>
        </w:tc>
      </w:tr>
      <w:tr w:rsidR="00B11145" w:rsidRPr="00DB4EAA" w:rsidTr="00FB0064">
        <w:tc>
          <w:tcPr>
            <w:tcW w:w="2677" w:type="dxa"/>
            <w:shd w:val="clear" w:color="auto" w:fill="auto"/>
          </w:tcPr>
          <w:p w:rsidR="00363ACB" w:rsidRPr="00DB4EAA" w:rsidRDefault="00363ACB" w:rsidP="00363ACB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1985"/>
              </w:tabs>
              <w:spacing w:line="360" w:lineRule="exact"/>
              <w:ind w:left="-58" w:right="318" w:firstLine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1985"/>
              </w:tabs>
              <w:spacing w:line="360" w:lineRule="exact"/>
              <w:ind w:left="-58" w:right="318" w:firstLine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B11145" w:rsidRPr="00DB4EAA" w:rsidTr="00FB0064">
        <w:tc>
          <w:tcPr>
            <w:tcW w:w="2677" w:type="dxa"/>
            <w:shd w:val="clear" w:color="auto" w:fill="auto"/>
          </w:tcPr>
          <w:p w:rsidR="00363ACB" w:rsidRPr="00DB4EAA" w:rsidRDefault="00363ACB" w:rsidP="00363ACB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34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1985"/>
              </w:tabs>
              <w:spacing w:line="360" w:lineRule="exact"/>
              <w:ind w:left="-58" w:right="318" w:firstLine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363ACB" w:rsidRPr="00DB4EAA" w:rsidRDefault="00363ACB" w:rsidP="00363ACB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DB4EAA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106,492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24,807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42,436</w:t>
            </w:r>
          </w:p>
        </w:tc>
      </w:tr>
      <w:tr w:rsidR="00B11145" w:rsidRPr="00DB4EAA" w:rsidTr="001F108A">
        <w:tc>
          <w:tcPr>
            <w:tcW w:w="2677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365)</w:t>
            </w:r>
          </w:p>
        </w:tc>
        <w:tc>
          <w:tcPr>
            <w:tcW w:w="134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(24,916)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(1,131)</w:t>
            </w:r>
          </w:p>
        </w:tc>
      </w:tr>
      <w:tr w:rsidR="00363ACB" w:rsidRPr="00DB4EAA" w:rsidTr="001F108A">
        <w:tc>
          <w:tcPr>
            <w:tcW w:w="2677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921</w:t>
            </w:r>
          </w:p>
        </w:tc>
        <w:tc>
          <w:tcPr>
            <w:tcW w:w="134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81,576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41,305</w:t>
            </w:r>
          </w:p>
        </w:tc>
      </w:tr>
    </w:tbl>
    <w:p w:rsidR="001F108A" w:rsidRDefault="001F108A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:rsidR="00104467" w:rsidRDefault="00104467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:rsidR="00104467" w:rsidRPr="00DB4EAA" w:rsidRDefault="00104467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:rsidR="00EC6735" w:rsidRPr="00DB4EAA" w:rsidRDefault="00EC6735" w:rsidP="00EC6735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 สำหรับปีสิ้นสุดวันที่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1F108A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1F108A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56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8"/>
        <w:gridCol w:w="1264"/>
        <w:gridCol w:w="147"/>
        <w:gridCol w:w="1268"/>
        <w:gridCol w:w="148"/>
        <w:gridCol w:w="1276"/>
        <w:gridCol w:w="147"/>
        <w:gridCol w:w="1278"/>
      </w:tblGrid>
      <w:tr w:rsidR="00B11145" w:rsidRPr="00DB4EAA" w:rsidTr="00D83A53">
        <w:tc>
          <w:tcPr>
            <w:tcW w:w="2928" w:type="dxa"/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D83A53">
        <w:tc>
          <w:tcPr>
            <w:tcW w:w="2928" w:type="dxa"/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6735" w:rsidRPr="00DB4EAA" w:rsidRDefault="00EC6735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D83A53">
        <w:tc>
          <w:tcPr>
            <w:tcW w:w="2928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D83A53">
        <w:tc>
          <w:tcPr>
            <w:tcW w:w="2928" w:type="dxa"/>
          </w:tcPr>
          <w:p w:rsidR="001F108A" w:rsidRPr="00DB4EAA" w:rsidRDefault="001F108A" w:rsidP="001F108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1F108A" w:rsidRPr="00DB4EAA" w:rsidRDefault="0099749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916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15,752</w:t>
            </w:r>
          </w:p>
        </w:tc>
        <w:tc>
          <w:tcPr>
            <w:tcW w:w="148" w:type="dxa"/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F108A" w:rsidRPr="00DB4EAA" w:rsidRDefault="0099749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B4EAA">
              <w:rPr>
                <w:rFonts w:asciiTheme="majorBidi" w:hAnsi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</w:tr>
      <w:tr w:rsidR="00B11145" w:rsidRPr="00DB4EAA" w:rsidTr="00D83A53">
        <w:tc>
          <w:tcPr>
            <w:tcW w:w="2928" w:type="dxa"/>
          </w:tcPr>
          <w:p w:rsidR="00363ACB" w:rsidRPr="00DB4EAA" w:rsidRDefault="00363ACB" w:rsidP="00363A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 (ลดลง) ในระหว่างปี</w:t>
            </w:r>
          </w:p>
        </w:tc>
        <w:tc>
          <w:tcPr>
            <w:tcW w:w="1264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47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9,164</w:t>
            </w:r>
          </w:p>
        </w:tc>
        <w:tc>
          <w:tcPr>
            <w:tcW w:w="148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/>
                <w:sz w:val="28"/>
                <w:szCs w:val="28"/>
              </w:rPr>
              <w:t>451</w:t>
            </w:r>
          </w:p>
        </w:tc>
        <w:tc>
          <w:tcPr>
            <w:tcW w:w="147" w:type="dxa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363ACB" w:rsidRPr="00DB4EAA" w:rsidTr="00D83A53">
        <w:tc>
          <w:tcPr>
            <w:tcW w:w="2928" w:type="dxa"/>
          </w:tcPr>
          <w:p w:rsidR="00363ACB" w:rsidRPr="00DB4EAA" w:rsidRDefault="00363ACB" w:rsidP="00363AC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365</w:t>
            </w:r>
          </w:p>
        </w:tc>
        <w:tc>
          <w:tcPr>
            <w:tcW w:w="147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24,916</w:t>
            </w:r>
          </w:p>
        </w:tc>
        <w:tc>
          <w:tcPr>
            <w:tcW w:w="148" w:type="dxa"/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147" w:type="dxa"/>
          </w:tcPr>
          <w:p w:rsidR="00363ACB" w:rsidRPr="00DB4EAA" w:rsidRDefault="00363ACB" w:rsidP="00363AC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363ACB" w:rsidRPr="00DB4EAA" w:rsidRDefault="00363ACB" w:rsidP="00363A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</w:tr>
    </w:tbl>
    <w:p w:rsidR="00C67D88" w:rsidRPr="00DB4EAA" w:rsidRDefault="00C67D88" w:rsidP="00A928BA">
      <w:pPr>
        <w:spacing w:line="240" w:lineRule="exact"/>
        <w:ind w:left="907" w:firstLine="635"/>
        <w:rPr>
          <w:rFonts w:asciiTheme="majorBidi" w:hAnsiTheme="majorBidi" w:cstheme="majorBidi"/>
          <w:sz w:val="32"/>
          <w:szCs w:val="32"/>
        </w:rPr>
      </w:pP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47"/>
        <w:gridCol w:w="933"/>
        <w:gridCol w:w="148"/>
        <w:gridCol w:w="932"/>
        <w:gridCol w:w="147"/>
        <w:gridCol w:w="933"/>
      </w:tblGrid>
      <w:tr w:rsidR="00B11145" w:rsidRPr="00DB4EAA" w:rsidTr="00994F5F">
        <w:tc>
          <w:tcPr>
            <w:tcW w:w="4320" w:type="dxa"/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6" w:space="0" w:color="auto"/>
            </w:tcBorders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994F5F">
        <w:tc>
          <w:tcPr>
            <w:tcW w:w="4320" w:type="dxa"/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94F5F" w:rsidRPr="00DB4EAA" w:rsidRDefault="00994F5F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994F5F">
        <w:tc>
          <w:tcPr>
            <w:tcW w:w="4320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2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994F5F">
        <w:tc>
          <w:tcPr>
            <w:tcW w:w="4320" w:type="dxa"/>
          </w:tcPr>
          <w:p w:rsidR="001F108A" w:rsidRPr="00DB4EAA" w:rsidRDefault="001F108A" w:rsidP="001F108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dxa"/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:rsidR="001F108A" w:rsidRPr="00DB4EAA" w:rsidRDefault="001F108A" w:rsidP="001F108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:rsidR="001F108A" w:rsidRPr="00DB4EAA" w:rsidRDefault="001F108A" w:rsidP="001F108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282" w:rsidRPr="00DB4EAA" w:rsidTr="00586E33">
        <w:tc>
          <w:tcPr>
            <w:tcW w:w="4320" w:type="dxa"/>
          </w:tcPr>
          <w:p w:rsidR="00DA1282" w:rsidRPr="00DB4EAA" w:rsidRDefault="00DA1282" w:rsidP="00DA12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:rsidR="00DA1282" w:rsidRPr="00DB4EAA" w:rsidRDefault="00DA1282" w:rsidP="00DA1282">
            <w:pPr>
              <w:spacing w:line="360" w:lineRule="exact"/>
              <w:ind w:left="-31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47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9,164</w:t>
            </w:r>
          </w:p>
        </w:tc>
        <w:tc>
          <w:tcPr>
            <w:tcW w:w="148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/>
                <w:sz w:val="28"/>
                <w:szCs w:val="28"/>
              </w:rPr>
              <w:t>451</w:t>
            </w:r>
          </w:p>
        </w:tc>
        <w:tc>
          <w:tcPr>
            <w:tcW w:w="147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1282" w:rsidRPr="00DB4EAA" w:rsidTr="00994F5F">
        <w:tc>
          <w:tcPr>
            <w:tcW w:w="4320" w:type="dxa"/>
          </w:tcPr>
          <w:p w:rsidR="00DA1282" w:rsidRPr="00DB4EAA" w:rsidRDefault="00DA1282" w:rsidP="00DA12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900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282" w:rsidRPr="00DB4EAA" w:rsidTr="00994F5F">
        <w:tc>
          <w:tcPr>
            <w:tcW w:w="4320" w:type="dxa"/>
          </w:tcPr>
          <w:p w:rsidR="00DA1282" w:rsidRPr="00DB4EAA" w:rsidRDefault="00DA1282" w:rsidP="00DA128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:rsidR="00DA1282" w:rsidRPr="00DB4EAA" w:rsidRDefault="00DA1282" w:rsidP="00DA1282">
            <w:pPr>
              <w:spacing w:line="36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DA1282" w:rsidRPr="00DB4EAA" w:rsidRDefault="00DA1282" w:rsidP="00DA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</w:tbl>
    <w:p w:rsidR="00994F5F" w:rsidRDefault="00994F5F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:rsidR="00CA5623" w:rsidRPr="00DB4EAA" w:rsidRDefault="0064179D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10</w:t>
      </w:r>
      <w:r w:rsidR="00CA5623" w:rsidRPr="00DB4EAA">
        <w:rPr>
          <w:rFonts w:asciiTheme="majorBidi" w:hAnsiTheme="majorBidi" w:cstheme="majorBidi"/>
          <w:sz w:val="32"/>
          <w:szCs w:val="32"/>
        </w:rPr>
        <w:t>.</w:t>
      </w:r>
      <w:r w:rsidR="00CA5623" w:rsidRPr="00DB4EAA">
        <w:rPr>
          <w:rFonts w:asciiTheme="majorBidi" w:hAnsiTheme="majorBidi" w:cstheme="majorBidi"/>
          <w:sz w:val="32"/>
          <w:szCs w:val="32"/>
        </w:rPr>
        <w:tab/>
      </w:r>
      <w:r w:rsidR="00CA5623" w:rsidRPr="00DB4EAA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</w:p>
    <w:p w:rsidR="00CA5623" w:rsidRPr="00DB4EAA" w:rsidRDefault="00CA5623" w:rsidP="00CA5623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07"/>
        <w:gridCol w:w="134"/>
        <w:gridCol w:w="1212"/>
        <w:gridCol w:w="142"/>
        <w:gridCol w:w="1134"/>
        <w:gridCol w:w="142"/>
        <w:gridCol w:w="1276"/>
      </w:tblGrid>
      <w:tr w:rsidR="00B11145" w:rsidRPr="00DB4EAA" w:rsidTr="00F100E3">
        <w:tc>
          <w:tcPr>
            <w:tcW w:w="3061" w:type="dxa"/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  <w:tcBorders>
              <w:bottom w:val="single" w:sz="6" w:space="0" w:color="auto"/>
            </w:tcBorders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F100E3">
        <w:tc>
          <w:tcPr>
            <w:tcW w:w="3061" w:type="dxa"/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A5623" w:rsidRPr="00DB4EAA" w:rsidRDefault="00CA5623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7" w:type="dxa"/>
            <w:tcBorders>
              <w:top w:val="single" w:sz="6" w:space="0" w:color="auto"/>
            </w:tcBorders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1,484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07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4,034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8,958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207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12,146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9,614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7,199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7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4,223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F108A" w:rsidRPr="00DB4EAA" w:rsidRDefault="002B177D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3,879</w:t>
            </w:r>
          </w:p>
        </w:tc>
      </w:tr>
      <w:tr w:rsidR="00B11145" w:rsidRPr="00DB4EAA" w:rsidTr="00F100E3">
        <w:tc>
          <w:tcPr>
            <w:tcW w:w="3061" w:type="dxa"/>
          </w:tcPr>
          <w:p w:rsidR="001F108A" w:rsidRPr="00DB4EAA" w:rsidRDefault="001F108A" w:rsidP="00F100E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07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3,742</w:t>
            </w:r>
          </w:p>
        </w:tc>
        <w:tc>
          <w:tcPr>
            <w:tcW w:w="134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F108A" w:rsidRPr="00DB4EAA" w:rsidRDefault="00E068CC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108A" w:rsidRPr="00DB4EAA" w:rsidRDefault="001F108A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B11145" w:rsidRPr="00DB4EAA" w:rsidTr="00F100E3">
        <w:tc>
          <w:tcPr>
            <w:tcW w:w="3061" w:type="dxa"/>
          </w:tcPr>
          <w:p w:rsidR="00787089" w:rsidRPr="00DB4EAA" w:rsidRDefault="00787089" w:rsidP="00F100E3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07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34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42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787089" w:rsidRPr="00DB4EAA" w:rsidTr="00F100E3">
        <w:tc>
          <w:tcPr>
            <w:tcW w:w="3061" w:type="dxa"/>
          </w:tcPr>
          <w:p w:rsidR="00787089" w:rsidRPr="00DB4EAA" w:rsidRDefault="00787089" w:rsidP="00F100E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24,674</w:t>
            </w:r>
          </w:p>
        </w:tc>
        <w:tc>
          <w:tcPr>
            <w:tcW w:w="134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23,947</w:t>
            </w:r>
          </w:p>
        </w:tc>
        <w:tc>
          <w:tcPr>
            <w:tcW w:w="142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14,165</w:t>
            </w:r>
          </w:p>
        </w:tc>
        <w:tc>
          <w:tcPr>
            <w:tcW w:w="142" w:type="dxa"/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87089" w:rsidRPr="00DB4EAA" w:rsidRDefault="00787089" w:rsidP="00F100E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18,738</w:t>
            </w:r>
          </w:p>
        </w:tc>
      </w:tr>
    </w:tbl>
    <w:p w:rsidR="001F108A" w:rsidRPr="00DB4EAA" w:rsidRDefault="001F108A" w:rsidP="00DB7B7C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:rsidR="00DB7B7C" w:rsidRPr="00DB4EAA" w:rsidRDefault="0064179D" w:rsidP="00F100E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DB7B7C"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B7B7C"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="00DB7B7C" w:rsidRPr="00DB4EAA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:rsidR="005228CE" w:rsidRPr="00DB4EAA" w:rsidRDefault="005228CE" w:rsidP="00F100E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DB4EAA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DE52BB" w:rsidRPr="00DB4EAA">
        <w:rPr>
          <w:rFonts w:asciiTheme="majorBidi" w:hAnsiTheme="majorBidi" w:cstheme="majorBidi"/>
          <w:sz w:val="32"/>
          <w:szCs w:val="32"/>
        </w:rPr>
        <w:t>1</w:t>
      </w:r>
      <w:r w:rsidR="0064179D" w:rsidRPr="00DB4EAA">
        <w:rPr>
          <w:rFonts w:asciiTheme="majorBidi" w:hAnsiTheme="majorBidi" w:cstheme="majorBidi"/>
          <w:sz w:val="32"/>
          <w:szCs w:val="32"/>
        </w:rPr>
        <w:t>8</w:t>
      </w:r>
      <w:r w:rsidR="00DE52BB" w:rsidRPr="00DB4EAA">
        <w:rPr>
          <w:rFonts w:asciiTheme="majorBidi" w:hAnsiTheme="majorBidi" w:cstheme="majorBidi"/>
          <w:sz w:val="32"/>
          <w:szCs w:val="32"/>
        </w:rPr>
        <w:t xml:space="preserve">)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:rsidR="001F108A" w:rsidRPr="00DB4EAA" w:rsidRDefault="001F108A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:rsidR="001268BF" w:rsidRPr="00DB4EAA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4179D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</w:t>
      </w:r>
    </w:p>
    <w:p w:rsidR="00C606E2" w:rsidRPr="00DB4EAA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1</w:t>
      </w:r>
      <w:r w:rsidR="0064179D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B11145" w:rsidRPr="00DB4EAA" w:rsidTr="00204460">
        <w:tc>
          <w:tcPr>
            <w:tcW w:w="3113" w:type="dxa"/>
            <w:noWrap/>
          </w:tcPr>
          <w:p w:rsidR="00A25DD0" w:rsidRPr="00DB4EAA" w:rsidRDefault="00A25DD0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A25DD0" w:rsidRPr="00DB4EAA" w:rsidRDefault="00A25DD0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A25DD0" w:rsidRPr="00DB4EAA" w:rsidRDefault="00A25DD0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A25DD0" w:rsidRPr="00DB4EAA" w:rsidRDefault="00A25DD0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:rsidR="00A25DD0" w:rsidRPr="00DB4EAA" w:rsidRDefault="00A25DD0" w:rsidP="00AC56C0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DB4EAA" w:rsidTr="00204460">
        <w:tc>
          <w:tcPr>
            <w:tcW w:w="3113" w:type="dxa"/>
            <w:noWrap/>
          </w:tcPr>
          <w:p w:rsidR="005449B9" w:rsidRPr="00DB4EAA" w:rsidRDefault="005449B9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5449B9" w:rsidRPr="00DB4EAA" w:rsidRDefault="005449B9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5449B9" w:rsidRPr="00DB4EAA" w:rsidRDefault="005449B9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5449B9" w:rsidRPr="00DB4EAA" w:rsidRDefault="005449B9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:rsidR="005449B9" w:rsidRPr="00DB4EAA" w:rsidRDefault="005449B9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:rsidR="005449B9" w:rsidRPr="00DB4EAA" w:rsidRDefault="005449B9" w:rsidP="00AC56C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:rsidR="005449B9" w:rsidRPr="00DB4EAA" w:rsidRDefault="002B2EC2" w:rsidP="00AC56C0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B11145" w:rsidRPr="00DB4EAA" w:rsidTr="00204460">
        <w:tc>
          <w:tcPr>
            <w:tcW w:w="3113" w:type="dxa"/>
            <w:tcBorders>
              <w:bottom w:val="single" w:sz="6" w:space="0" w:color="auto"/>
            </w:tcBorders>
            <w:noWrap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:rsidR="00502F7E" w:rsidRPr="00DB4EAA" w:rsidRDefault="00502F7E" w:rsidP="00AC56C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502F7E" w:rsidRPr="00DB4EAA" w:rsidTr="00204460">
        <w:tc>
          <w:tcPr>
            <w:tcW w:w="3113" w:type="dxa"/>
            <w:noWrap/>
          </w:tcPr>
          <w:p w:rsidR="00502F7E" w:rsidRPr="00DB4EAA" w:rsidRDefault="00502F7E" w:rsidP="00AC56C0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:rsidR="00502F7E" w:rsidRPr="00DB4EAA" w:rsidRDefault="00502F7E" w:rsidP="00AC56C0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:rsidR="00502F7E" w:rsidRPr="00DB4EAA" w:rsidRDefault="00502F7E" w:rsidP="00AC56C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:rsidR="00502F7E" w:rsidRPr="00DB4EAA" w:rsidRDefault="00502F7E" w:rsidP="00AC56C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:rsidR="00502F7E" w:rsidRPr="00DB4EAA" w:rsidRDefault="00502F7E" w:rsidP="00AC56C0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:rsidR="00502F7E" w:rsidRPr="00DB4EAA" w:rsidRDefault="00502F7E" w:rsidP="00AC56C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:rsidR="00502F7E" w:rsidRPr="00DB4EAA" w:rsidRDefault="00502F7E" w:rsidP="00AC56C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:rsidR="00502F7E" w:rsidRPr="00DB4EAA" w:rsidRDefault="00502F7E" w:rsidP="00AC56C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:rsidR="00502F7E" w:rsidRPr="00DB4EAA" w:rsidRDefault="00502F7E" w:rsidP="00AC56C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:rsidR="00502F7E" w:rsidRPr="00DB4EAA" w:rsidRDefault="00502F7E" w:rsidP="00AC56C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</w:tr>
    </w:tbl>
    <w:p w:rsidR="00347C71" w:rsidRPr="00DB4EAA" w:rsidRDefault="00347C71" w:rsidP="00204460">
      <w:pPr>
        <w:pStyle w:val="BodyTextIndent"/>
        <w:spacing w:line="34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B11145" w:rsidRPr="00DB4EAA" w:rsidTr="00446E57">
        <w:tc>
          <w:tcPr>
            <w:tcW w:w="1701" w:type="dxa"/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B11145" w:rsidRPr="00DB4EAA" w:rsidTr="00446E57">
        <w:tc>
          <w:tcPr>
            <w:tcW w:w="1701" w:type="dxa"/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B11145" w:rsidRPr="00DB4EAA" w:rsidTr="00446E57">
        <w:tc>
          <w:tcPr>
            <w:tcW w:w="1701" w:type="dxa"/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:rsidR="00204460" w:rsidRPr="00DB4EAA" w:rsidRDefault="00204460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B11145" w:rsidRPr="00DB4EAA" w:rsidTr="00446E57">
        <w:tc>
          <w:tcPr>
            <w:tcW w:w="1701" w:type="dxa"/>
            <w:tcBorders>
              <w:bottom w:val="single" w:sz="6" w:space="0" w:color="auto"/>
            </w:tcBorders>
            <w:noWrap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A51C46" w:rsidRPr="00DB4EAA" w:rsidRDefault="00A51C46" w:rsidP="00AC56C0">
            <w:pPr>
              <w:spacing w:line="320" w:lineRule="exact"/>
              <w:ind w:right="-30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A51C46" w:rsidRPr="00DB4EAA" w:rsidRDefault="00A51C46" w:rsidP="00AC56C0">
            <w:pPr>
              <w:spacing w:line="32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2561</w:t>
            </w:r>
          </w:p>
        </w:tc>
      </w:tr>
      <w:tr w:rsidR="00A51C46" w:rsidRPr="00DB4EAA" w:rsidTr="00446E57">
        <w:tc>
          <w:tcPr>
            <w:tcW w:w="1701" w:type="dxa"/>
            <w:noWrap/>
          </w:tcPr>
          <w:p w:rsidR="00A51C46" w:rsidRPr="00DB4EAA" w:rsidRDefault="00A51C46" w:rsidP="00AC56C0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:rsidR="00A51C46" w:rsidRPr="00DB4EAA" w:rsidRDefault="00A51C46" w:rsidP="00AC56C0">
            <w:pPr>
              <w:spacing w:line="32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:rsidR="00A51C46" w:rsidRPr="00DB4EAA" w:rsidRDefault="005729F8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104" w:type="dxa"/>
            <w:noWrap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:rsidR="00A51C46" w:rsidRPr="00DB4EAA" w:rsidRDefault="00A51C46" w:rsidP="00AC56C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:rsidR="00A51C46" w:rsidRPr="00DB4EAA" w:rsidRDefault="00E07185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4,105</w:t>
            </w:r>
          </w:p>
        </w:tc>
        <w:tc>
          <w:tcPr>
            <w:tcW w:w="104" w:type="dxa"/>
            <w:noWrap/>
          </w:tcPr>
          <w:p w:rsidR="00A51C46" w:rsidRPr="00DB4EAA" w:rsidRDefault="00A51C46" w:rsidP="00AC56C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5,463</w:t>
            </w:r>
          </w:p>
        </w:tc>
        <w:tc>
          <w:tcPr>
            <w:tcW w:w="86" w:type="dxa"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:rsidR="00A51C46" w:rsidRPr="00DB4EAA" w:rsidRDefault="00A51C46" w:rsidP="00AC56C0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:rsidR="00A51C46" w:rsidRPr="00DB4EAA" w:rsidRDefault="00E07185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4,105</w:t>
            </w:r>
          </w:p>
        </w:tc>
        <w:tc>
          <w:tcPr>
            <w:tcW w:w="80" w:type="dxa"/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:rsidR="00A51C46" w:rsidRPr="00DB4EAA" w:rsidRDefault="00A51C46" w:rsidP="00AC56C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5,463</w:t>
            </w:r>
          </w:p>
        </w:tc>
      </w:tr>
    </w:tbl>
    <w:p w:rsidR="00F100E3" w:rsidRPr="00DB4EAA" w:rsidRDefault="00F100E3" w:rsidP="00D17F68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:rsidR="00C606E2" w:rsidRPr="00DB4EAA" w:rsidRDefault="00C606E2" w:rsidP="00D17F68">
      <w:pPr>
        <w:pStyle w:val="BodyTextIndent"/>
        <w:spacing w:line="360" w:lineRule="exact"/>
        <w:ind w:left="851" w:hanging="4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64179D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.2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D17F68" w:rsidRPr="00DB4EA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17F68" w:rsidRPr="00DB4EA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17F68" w:rsidRPr="00DB4EA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B078F0"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A51C46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DB4EAA">
        <w:rPr>
          <w:rFonts w:asciiTheme="majorBidi" w:hAnsiTheme="majorBidi" w:cstheme="majorBidi"/>
          <w:sz w:val="32"/>
          <w:szCs w:val="32"/>
        </w:rPr>
        <w:t xml:space="preserve"> 256</w:t>
      </w:r>
      <w:r w:rsidR="00A51C46"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344"/>
        <w:gridCol w:w="1357"/>
        <w:gridCol w:w="170"/>
        <w:gridCol w:w="1531"/>
      </w:tblGrid>
      <w:tr w:rsidR="00B11145" w:rsidRPr="00DB4EAA" w:rsidTr="00F100E3">
        <w:tc>
          <w:tcPr>
            <w:tcW w:w="4961" w:type="dxa"/>
            <w:noWrap/>
          </w:tcPr>
          <w:p w:rsidR="008145A1" w:rsidRPr="00DB4EAA" w:rsidRDefault="008145A1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2" w:name="_Hlk520730806"/>
          </w:p>
        </w:tc>
        <w:tc>
          <w:tcPr>
            <w:tcW w:w="344" w:type="dxa"/>
          </w:tcPr>
          <w:p w:rsidR="008145A1" w:rsidRPr="00DB4EAA" w:rsidRDefault="008145A1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:rsidR="008145A1" w:rsidRPr="00DB4EAA" w:rsidRDefault="004E4599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11145" w:rsidRPr="00DB4EAA" w:rsidTr="00F100E3">
        <w:tc>
          <w:tcPr>
            <w:tcW w:w="4961" w:type="dxa"/>
            <w:noWrap/>
          </w:tcPr>
          <w:p w:rsidR="008145A1" w:rsidRPr="00DB4EAA" w:rsidRDefault="008145A1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4" w:type="dxa"/>
          </w:tcPr>
          <w:p w:rsidR="008145A1" w:rsidRPr="00DB4EAA" w:rsidRDefault="008145A1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45A1" w:rsidRPr="00DB4EAA" w:rsidRDefault="008145A1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11145" w:rsidRPr="00DB4EAA" w:rsidTr="00F100E3">
        <w:tc>
          <w:tcPr>
            <w:tcW w:w="4961" w:type="dxa"/>
            <w:noWrap/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344" w:type="dxa"/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A51C46" w:rsidRPr="00DB4EAA" w:rsidTr="00F100E3">
        <w:tc>
          <w:tcPr>
            <w:tcW w:w="4961" w:type="dxa"/>
            <w:tcBorders>
              <w:top w:val="single" w:sz="6" w:space="0" w:color="auto"/>
            </w:tcBorders>
            <w:noWrap/>
          </w:tcPr>
          <w:p w:rsidR="00A51C46" w:rsidRPr="00DB4EAA" w:rsidRDefault="00A51C46" w:rsidP="00F100E3">
            <w:pPr>
              <w:tabs>
                <w:tab w:val="left" w:pos="297"/>
                <w:tab w:val="left" w:pos="367"/>
                <w:tab w:val="left" w:pos="1388"/>
              </w:tabs>
              <w:spacing w:line="280" w:lineRule="exact"/>
              <w:ind w:firstLine="1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344" w:type="dxa"/>
          </w:tcPr>
          <w:p w:rsidR="00A51C46" w:rsidRPr="00DB4EAA" w:rsidRDefault="00A51C46" w:rsidP="00F100E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A51C46" w:rsidRPr="00DB4EAA" w:rsidRDefault="00E07185" w:rsidP="00F100E3">
            <w:pPr>
              <w:pStyle w:val="BodyTextIndent"/>
              <w:tabs>
                <w:tab w:val="clear" w:pos="426"/>
              </w:tabs>
              <w:spacing w:line="28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(2,60</w:t>
            </w:r>
            <w:r w:rsidRPr="00DB4E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" w:type="dxa"/>
          </w:tcPr>
          <w:p w:rsidR="00A51C46" w:rsidRPr="00DB4EAA" w:rsidRDefault="00A51C46" w:rsidP="00F100E3">
            <w:pPr>
              <w:pStyle w:val="BodyTextIndent"/>
              <w:tabs>
                <w:tab w:val="clear" w:pos="426"/>
              </w:tabs>
              <w:spacing w:line="28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:rsidR="00A51C46" w:rsidRPr="00DB4EAA" w:rsidRDefault="00A51C46" w:rsidP="00F100E3">
            <w:pPr>
              <w:pStyle w:val="BodyTextIndent"/>
              <w:tabs>
                <w:tab w:val="clear" w:pos="426"/>
              </w:tabs>
              <w:spacing w:line="28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DB4E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,378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bookmarkEnd w:id="2"/>
    </w:tbl>
    <w:p w:rsidR="0013017B" w:rsidRPr="00DB4EAA" w:rsidRDefault="0013017B" w:rsidP="00F100E3">
      <w:pPr>
        <w:pStyle w:val="BodyTextIndent"/>
        <w:tabs>
          <w:tab w:val="clear" w:pos="426"/>
          <w:tab w:val="left" w:pos="284"/>
        </w:tabs>
        <w:spacing w:line="280" w:lineRule="exact"/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:rsidR="0064179D" w:rsidRPr="00DB4EAA" w:rsidRDefault="0064179D" w:rsidP="0064179D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  <w:t xml:space="preserve">12.3  </w:t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</w:p>
    <w:p w:rsidR="0064179D" w:rsidRPr="00DB4EAA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  <w:t>12.3.1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DB4EAA" w:rsidRDefault="0064179D" w:rsidP="00177273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DB4EAA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B11145" w:rsidRPr="00DB4EAA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51C46" w:rsidRPr="00DB4EAA" w:rsidRDefault="00F1081A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4,604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3,103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:rsidR="00A51C46" w:rsidRPr="00DB4EAA" w:rsidRDefault="00F1081A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53,506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:rsidR="00A51C46" w:rsidRPr="00DB4EAA" w:rsidRDefault="00A51C46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51,808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1275" w:type="dxa"/>
          </w:tcPr>
          <w:p w:rsidR="00A51C46" w:rsidRPr="00DB4EAA" w:rsidRDefault="00F1081A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(41,42</w:t>
            </w:r>
            <w:r w:rsidR="000B739B"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(32,911)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51C46" w:rsidRPr="00DB4EAA" w:rsidRDefault="00F1081A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(250)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(150)</w:t>
            </w:r>
          </w:p>
        </w:tc>
      </w:tr>
      <w:tr w:rsidR="00A51C46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51C46" w:rsidRPr="00DB4EAA" w:rsidRDefault="00F1081A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16,439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51C46" w:rsidRPr="00DB4EAA" w:rsidRDefault="00A51C46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21,850</w:t>
            </w:r>
          </w:p>
        </w:tc>
      </w:tr>
    </w:tbl>
    <w:p w:rsidR="00A51C46" w:rsidRPr="00F100E3" w:rsidRDefault="00A51C46" w:rsidP="00F100E3">
      <w:pPr>
        <w:pStyle w:val="BodyTextIndent"/>
        <w:tabs>
          <w:tab w:val="clear" w:pos="426"/>
          <w:tab w:val="left" w:pos="284"/>
        </w:tabs>
        <w:spacing w:line="280" w:lineRule="exact"/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:rsidR="0064179D" w:rsidRPr="00DB4EAA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  <w:t>12.3.2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สรุปรายการกำไรขาดทุนเบ็ดเสร็จ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DB4EAA" w:rsidRDefault="0064179D" w:rsidP="00177273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DB4EAA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51C46" w:rsidRPr="00DB4EAA" w:rsidRDefault="00A51C46" w:rsidP="00A51C46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B4EA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51C46" w:rsidRPr="00DB4EAA" w:rsidRDefault="00A51C46" w:rsidP="00A51C46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B4EA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</w:t>
            </w:r>
          </w:p>
        </w:tc>
      </w:tr>
      <w:tr w:rsidR="00B11145" w:rsidRPr="00DB4EAA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51C46" w:rsidRPr="00DB4EAA" w:rsidRDefault="000B739B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13,331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A51C46" w:rsidRPr="00DB4EAA" w:rsidRDefault="00A51C46" w:rsidP="00A51C4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8,643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A51C46" w:rsidRPr="00DB4EAA" w:rsidRDefault="00A51C46" w:rsidP="00A51C4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สุทธิ</w:t>
            </w:r>
          </w:p>
        </w:tc>
        <w:tc>
          <w:tcPr>
            <w:tcW w:w="1275" w:type="dxa"/>
          </w:tcPr>
          <w:p w:rsidR="00A51C46" w:rsidRPr="00DB4EAA" w:rsidRDefault="000B739B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(10,412)</w:t>
            </w:r>
          </w:p>
        </w:tc>
        <w:tc>
          <w:tcPr>
            <w:tcW w:w="142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A51C46" w:rsidRPr="00DB4EAA" w:rsidRDefault="00A51C46" w:rsidP="00A51C4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(11,553)</w:t>
            </w:r>
          </w:p>
        </w:tc>
      </w:tr>
      <w:tr w:rsidR="00B11145" w:rsidRPr="00DB4EAA" w:rsidTr="00177273">
        <w:trPr>
          <w:trHeight w:val="6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0B739B" w:rsidRPr="00DB4EAA" w:rsidRDefault="000B739B" w:rsidP="000B739B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275" w:type="dxa"/>
          </w:tcPr>
          <w:p w:rsidR="000B739B" w:rsidRPr="00DB4EAA" w:rsidRDefault="000B739B" w:rsidP="000B739B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(10,412)</w:t>
            </w:r>
          </w:p>
        </w:tc>
        <w:tc>
          <w:tcPr>
            <w:tcW w:w="142" w:type="dxa"/>
          </w:tcPr>
          <w:p w:rsidR="000B739B" w:rsidRPr="00DB4EAA" w:rsidRDefault="000B739B" w:rsidP="000B739B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:rsidR="000B739B" w:rsidRPr="00DB4EAA" w:rsidRDefault="000B739B" w:rsidP="000B739B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(11,553)</w:t>
            </w:r>
          </w:p>
        </w:tc>
      </w:tr>
    </w:tbl>
    <w:p w:rsidR="00F100E3" w:rsidRDefault="00F100E3" w:rsidP="00F100E3">
      <w:pPr>
        <w:pStyle w:val="BodyTextIndent"/>
        <w:tabs>
          <w:tab w:val="clear" w:pos="426"/>
          <w:tab w:val="left" w:pos="284"/>
        </w:tabs>
        <w:spacing w:line="280" w:lineRule="exact"/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:rsidR="0064179D" w:rsidRPr="00DB4EAA" w:rsidRDefault="0064179D" w:rsidP="0064179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1418" w:hanging="156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  <w:t>12.3.3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142"/>
        <w:gridCol w:w="1275"/>
      </w:tblGrid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64179D" w:rsidRPr="00DB4EAA" w:rsidRDefault="0064179D" w:rsidP="00177273">
            <w:pPr>
              <w:spacing w:line="380" w:lineRule="exact"/>
              <w:ind w:firstLine="34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64179D" w:rsidRPr="00DB4EAA" w:rsidRDefault="0064179D" w:rsidP="00177273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spacing w:line="380" w:lineRule="exact"/>
              <w:ind w:firstLine="34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65BC5" w:rsidRPr="00DB4EAA" w:rsidRDefault="00765BC5" w:rsidP="00765BC5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B4EA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65BC5" w:rsidRPr="00DB4EAA" w:rsidRDefault="00765BC5" w:rsidP="00765BC5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765BC5" w:rsidRPr="00DB4EAA" w:rsidRDefault="00765BC5" w:rsidP="00765BC5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B4EA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</w:t>
            </w:r>
          </w:p>
        </w:tc>
      </w:tr>
      <w:tr w:rsidR="00B11145" w:rsidRPr="00DB4EAA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65BC5" w:rsidRPr="00DB4EAA" w:rsidRDefault="00595E20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16,439</w:t>
            </w:r>
          </w:p>
        </w:tc>
        <w:tc>
          <w:tcPr>
            <w:tcW w:w="142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21,850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276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25.00</w:t>
            </w:r>
          </w:p>
        </w:tc>
        <w:tc>
          <w:tcPr>
            <w:tcW w:w="142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25.00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ค่าความนิยม</w:t>
            </w:r>
          </w:p>
        </w:tc>
        <w:tc>
          <w:tcPr>
            <w:tcW w:w="1276" w:type="dxa"/>
          </w:tcPr>
          <w:p w:rsidR="00765BC5" w:rsidRPr="00DB4EAA" w:rsidRDefault="00765BC5" w:rsidP="00765BC5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:rsidR="00765BC5" w:rsidRPr="00DB4EAA" w:rsidRDefault="00765BC5" w:rsidP="00765BC5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B1114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การปรับปรุงอื่น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65BC5" w:rsidRPr="00DB4EAA" w:rsidRDefault="00765BC5" w:rsidP="00765BC5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65BC5" w:rsidRPr="00DB4EAA" w:rsidRDefault="00765BC5" w:rsidP="00765BC5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765BC5" w:rsidRPr="00DB4EAA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:rsidR="00765BC5" w:rsidRPr="00DB4EAA" w:rsidRDefault="00765BC5" w:rsidP="00765BC5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65BC5" w:rsidRPr="00DB4EAA" w:rsidRDefault="005729F8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4,105</w:t>
            </w:r>
          </w:p>
        </w:tc>
        <w:tc>
          <w:tcPr>
            <w:tcW w:w="142" w:type="dxa"/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765BC5" w:rsidRPr="00DB4EAA" w:rsidRDefault="00765BC5" w:rsidP="00765BC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5,463</w:t>
            </w:r>
          </w:p>
        </w:tc>
      </w:tr>
    </w:tbl>
    <w:p w:rsidR="00F03BC3" w:rsidRPr="00DB4EAA" w:rsidRDefault="00F03BC3" w:rsidP="00F03BC3">
      <w:pPr>
        <w:pStyle w:val="BodyTextIndent"/>
        <w:tabs>
          <w:tab w:val="clear" w:pos="426"/>
          <w:tab w:val="left" w:pos="284"/>
          <w:tab w:val="left" w:pos="900"/>
        </w:tabs>
        <w:spacing w:line="180" w:lineRule="exact"/>
        <w:ind w:left="274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F03BC3" w:rsidRDefault="00F03BC3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="Angsana New" w:hAnsi="Angsana New" w:hint="cs"/>
          <w:sz w:val="32"/>
          <w:szCs w:val="32"/>
          <w:cs/>
        </w:rPr>
        <w:t>ระหว่าง</w:t>
      </w:r>
      <w:r w:rsidRPr="00DB4EAA">
        <w:rPr>
          <w:rFonts w:ascii="Angsana New" w:hAnsi="Angsana New"/>
          <w:sz w:val="32"/>
          <w:szCs w:val="32"/>
        </w:rPr>
        <w:t xml:space="preserve"> </w:t>
      </w:r>
      <w:r w:rsidRPr="00DB4EAA">
        <w:rPr>
          <w:rFonts w:ascii="Angsana New" w:hAnsi="Angsana New" w:hint="cs"/>
          <w:sz w:val="32"/>
          <w:szCs w:val="32"/>
          <w:cs/>
        </w:rPr>
        <w:t xml:space="preserve">ปี </w:t>
      </w:r>
      <w:r w:rsidRPr="00DB4EAA">
        <w:rPr>
          <w:rFonts w:ascii="Angsana New" w:hAnsi="Angsana New"/>
          <w:sz w:val="32"/>
          <w:szCs w:val="32"/>
        </w:rPr>
        <w:t>256</w:t>
      </w:r>
      <w:r w:rsidRPr="00DB4EAA">
        <w:rPr>
          <w:rFonts w:ascii="Angsana New" w:hAnsi="Angsana New"/>
          <w:sz w:val="32"/>
          <w:szCs w:val="32"/>
          <w:lang w:val="en-US"/>
        </w:rPr>
        <w:t>2</w:t>
      </w:r>
      <w:r w:rsidRPr="00DB4EAA">
        <w:rPr>
          <w:rFonts w:ascii="Angsana New" w:hAnsi="Angsana New"/>
          <w:sz w:val="32"/>
          <w:szCs w:val="32"/>
        </w:rPr>
        <w:t xml:space="preserve"> </w:t>
      </w:r>
      <w:r w:rsidRPr="00DB4EAA">
        <w:rPr>
          <w:rFonts w:ascii="Angsana New" w:hAnsi="Angsana New"/>
          <w:sz w:val="32"/>
          <w:szCs w:val="32"/>
          <w:cs/>
        </w:rPr>
        <w:t xml:space="preserve">บริษัท คลีน แพลนนิ่ง จำกัดมีการเรียกชำระค่าหุ้นจำนวน </w:t>
      </w:r>
      <w:r w:rsidRPr="00DB4EAA">
        <w:rPr>
          <w:rFonts w:ascii="Angsana New" w:hAnsi="Angsana New"/>
          <w:sz w:val="32"/>
          <w:szCs w:val="32"/>
          <w:lang w:val="en-US"/>
        </w:rPr>
        <w:t>1</w:t>
      </w:r>
      <w:r w:rsidRPr="00DB4EAA">
        <w:rPr>
          <w:rFonts w:ascii="Angsana New" w:hAnsi="Angsana New"/>
          <w:sz w:val="32"/>
          <w:szCs w:val="32"/>
        </w:rPr>
        <w:t>.</w:t>
      </w:r>
      <w:r w:rsidRPr="00DB4EAA">
        <w:rPr>
          <w:rFonts w:ascii="Angsana New" w:hAnsi="Angsana New"/>
          <w:sz w:val="32"/>
          <w:szCs w:val="32"/>
          <w:lang w:val="en-US"/>
        </w:rPr>
        <w:t>25</w:t>
      </w:r>
      <w:r w:rsidRPr="00DB4EAA">
        <w:rPr>
          <w:rFonts w:ascii="Angsana New" w:hAnsi="Angsana New"/>
          <w:sz w:val="32"/>
          <w:szCs w:val="32"/>
          <w:cs/>
        </w:rPr>
        <w:t xml:space="preserve"> ล้าน</w:t>
      </w:r>
      <w:r w:rsidRPr="00DB4EAA">
        <w:rPr>
          <w:rFonts w:ascii="Angsana New" w:hAnsi="Angsana New" w:hint="cs"/>
          <w:sz w:val="32"/>
          <w:szCs w:val="32"/>
          <w:cs/>
        </w:rPr>
        <w:t>บาท</w:t>
      </w:r>
      <w:r w:rsidRPr="00DB4EAA">
        <w:rPr>
          <w:rFonts w:ascii="Angsana New" w:hAnsi="Angsana New"/>
          <w:sz w:val="32"/>
          <w:szCs w:val="32"/>
          <w:cs/>
        </w:rPr>
        <w:t xml:space="preserve"> บริษัท</w:t>
      </w:r>
      <w:r w:rsidRPr="00DB4EAA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DB4EAA">
        <w:rPr>
          <w:rFonts w:ascii="Angsana New" w:hAnsi="Angsana New"/>
          <w:sz w:val="32"/>
          <w:szCs w:val="32"/>
          <w:cs/>
        </w:rPr>
        <w:t>ได้จ่ายชำระค่าหุ้นที่เรียกชำระดังกล่าวแล้ว</w:t>
      </w:r>
    </w:p>
    <w:p w:rsidR="00104467" w:rsidRPr="00DB4EAA" w:rsidRDefault="00104467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1268BF" w:rsidRPr="00DB4EAA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64179D" w:rsidRPr="00DB4EA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</w:p>
    <w:p w:rsidR="00147C18" w:rsidRPr="00DB4EAA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DB4EAA" w:rsidTr="00B221FB">
        <w:tc>
          <w:tcPr>
            <w:tcW w:w="3644" w:type="dxa"/>
            <w:noWrap/>
          </w:tcPr>
          <w:p w:rsidR="00436329" w:rsidRPr="00DB4EAA" w:rsidRDefault="0043632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DB4EAA" w:rsidRDefault="0043632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:rsidR="00436329" w:rsidRPr="00DB4EAA" w:rsidRDefault="00436329" w:rsidP="00104467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B221FB">
        <w:tc>
          <w:tcPr>
            <w:tcW w:w="3644" w:type="dxa"/>
            <w:noWrap/>
          </w:tcPr>
          <w:p w:rsidR="00436329" w:rsidRPr="00DB4EAA" w:rsidRDefault="0043632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436329" w:rsidRPr="00DB4EAA" w:rsidRDefault="0043632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:rsidR="00436329" w:rsidRPr="00DB4EAA" w:rsidRDefault="0043632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:rsidR="00436329" w:rsidRPr="00DB4EAA" w:rsidRDefault="0043632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:rsidR="00436329" w:rsidRPr="00DB4EAA" w:rsidRDefault="00436329" w:rsidP="00104467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B11145" w:rsidRPr="00DB4EAA" w:rsidTr="00B221FB">
        <w:tc>
          <w:tcPr>
            <w:tcW w:w="3644" w:type="dxa"/>
            <w:tcBorders>
              <w:bottom w:val="sing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B11145" w:rsidRPr="00DB4EAA" w:rsidTr="00B221FB">
        <w:tc>
          <w:tcPr>
            <w:tcW w:w="3644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:rsidR="000C7B19" w:rsidRPr="00DB4EAA" w:rsidRDefault="000C7B19" w:rsidP="00104467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B11145" w:rsidRPr="00DB4EAA" w:rsidTr="00B221FB">
        <w:tc>
          <w:tcPr>
            <w:tcW w:w="3644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:rsidR="000C7B19" w:rsidRPr="00DB4EAA" w:rsidRDefault="000C7B19" w:rsidP="00104467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B11145" w:rsidRPr="00DB4EAA" w:rsidTr="00B221FB">
        <w:tc>
          <w:tcPr>
            <w:tcW w:w="3644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:rsidR="000C7B19" w:rsidRPr="00DB4EAA" w:rsidRDefault="000C7B19" w:rsidP="00104467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0C7B19" w:rsidRPr="00DB4EAA" w:rsidTr="00B221FB">
        <w:tc>
          <w:tcPr>
            <w:tcW w:w="3644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:rsidR="000C7B19" w:rsidRPr="00DB4EAA" w:rsidRDefault="000C7B19" w:rsidP="00104467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0C7B19" w:rsidRPr="00DB4EAA" w:rsidRDefault="000C7B19" w:rsidP="0010446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:rsidR="0011159B" w:rsidRPr="00DB4EAA" w:rsidRDefault="0011159B" w:rsidP="00B221FB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B11145" w:rsidRPr="00DB4EAA" w:rsidTr="00B221FB">
        <w:tc>
          <w:tcPr>
            <w:tcW w:w="3019" w:type="dxa"/>
            <w:noWrap/>
          </w:tcPr>
          <w:p w:rsidR="00147C18" w:rsidRPr="00DB4EAA" w:rsidRDefault="00147C18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DB4EAA" w:rsidRDefault="00147C18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DB4EAA" w:rsidRDefault="00147C18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DB4EAA" w:rsidTr="00B221FB">
        <w:tc>
          <w:tcPr>
            <w:tcW w:w="3019" w:type="dxa"/>
            <w:noWrap/>
          </w:tcPr>
          <w:p w:rsidR="00147C18" w:rsidRPr="00DB4EAA" w:rsidRDefault="00147C18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47C18" w:rsidRPr="00DB4EAA" w:rsidRDefault="00147C18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47C18" w:rsidRPr="00DB4EAA" w:rsidRDefault="00185C05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B221FB">
        <w:tc>
          <w:tcPr>
            <w:tcW w:w="3019" w:type="dxa"/>
            <w:noWrap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607066" w:rsidRPr="00DB4EAA" w:rsidRDefault="00607066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B11145" w:rsidRPr="00DB4EAA" w:rsidTr="000C7B19">
        <w:tc>
          <w:tcPr>
            <w:tcW w:w="3019" w:type="dxa"/>
            <w:tcBorders>
              <w:bottom w:val="sing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B11145" w:rsidRPr="00DB4EAA" w:rsidTr="00B221FB">
        <w:tc>
          <w:tcPr>
            <w:tcW w:w="3019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4EAA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4EAA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4EAA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4EAA">
              <w:rPr>
                <w:rFonts w:asciiTheme="majorBidi" w:hAnsiTheme="majorBidi" w:cstheme="majorBidi"/>
              </w:rPr>
              <w:t>45,568</w:t>
            </w:r>
          </w:p>
        </w:tc>
      </w:tr>
      <w:tr w:rsidR="00B11145" w:rsidRPr="00DB4EAA" w:rsidTr="000C7B19">
        <w:tc>
          <w:tcPr>
            <w:tcW w:w="3019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รส์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2,300</w:t>
            </w:r>
          </w:p>
        </w:tc>
      </w:tr>
      <w:tr w:rsidR="00B11145" w:rsidRPr="00DB4EAA" w:rsidTr="00B221FB">
        <w:tc>
          <w:tcPr>
            <w:tcW w:w="3019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ทีวี. เท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เล</w:t>
            </w:r>
            <w:proofErr w:type="spellEnd"/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:rsidR="000C7B19" w:rsidRPr="00DB4EAA" w:rsidRDefault="000025C1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(2,840)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:rsidR="000C7B19" w:rsidRPr="00DB4EAA" w:rsidRDefault="000025C1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46,982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47,570</w:t>
            </w:r>
          </w:p>
        </w:tc>
      </w:tr>
      <w:tr w:rsidR="00B11145" w:rsidRPr="00DB4EAA" w:rsidTr="00B221FB">
        <w:tc>
          <w:tcPr>
            <w:tcW w:w="3019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0C7B19" w:rsidRPr="00DB4EAA" w:rsidRDefault="000C7B19" w:rsidP="00104467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B4EAA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0C7B19" w:rsidRPr="00DB4EAA" w:rsidTr="00B221FB">
        <w:tc>
          <w:tcPr>
            <w:tcW w:w="3019" w:type="dxa"/>
            <w:noWrap/>
          </w:tcPr>
          <w:p w:rsidR="000C7B19" w:rsidRPr="00DB4EAA" w:rsidRDefault="000C7B19" w:rsidP="00104467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 </w:t>
            </w:r>
            <w:r w:rsidRPr="00DB4EA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:rsidR="000C7B19" w:rsidRPr="00DB4EAA" w:rsidRDefault="000C7B19" w:rsidP="001044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104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86" w:type="dxa"/>
            <w:noWrap/>
          </w:tcPr>
          <w:p w:rsidR="000C7B19" w:rsidRPr="00DB4EAA" w:rsidRDefault="000C7B19" w:rsidP="0010446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C7B19" w:rsidRPr="00DB4EAA" w:rsidRDefault="000025C1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(7,940)</w:t>
            </w:r>
          </w:p>
        </w:tc>
        <w:tc>
          <w:tcPr>
            <w:tcW w:w="86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0C7B19" w:rsidRPr="00DB4EAA" w:rsidRDefault="000025C1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80" w:type="dxa"/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0C7B19" w:rsidRPr="00DB4EAA" w:rsidRDefault="000C7B19" w:rsidP="001044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</w:rPr>
              <w:t>95,438</w:t>
            </w:r>
          </w:p>
        </w:tc>
      </w:tr>
    </w:tbl>
    <w:p w:rsidR="00F03BC3" w:rsidRPr="00DB4EAA" w:rsidRDefault="00F03BC3" w:rsidP="00F100E3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:rsidR="004A4BC4" w:rsidRPr="00DB4EAA" w:rsidRDefault="004A4BC4" w:rsidP="00F100E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DB4EAA">
        <w:rPr>
          <w:rFonts w:asciiTheme="majorBidi" w:hAnsiTheme="majorBidi" w:cstheme="majorBidi"/>
          <w:sz w:val="32"/>
          <w:szCs w:val="32"/>
          <w:u w:val="single"/>
        </w:rPr>
        <w:t>2562</w:t>
      </w:r>
    </w:p>
    <w:p w:rsidR="00AC56C0" w:rsidRPr="00DB4EAA" w:rsidRDefault="00AC56C0" w:rsidP="00F100E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27A99" w:rsidRPr="00DB4EAA">
        <w:rPr>
          <w:rFonts w:asciiTheme="majorBidi" w:hAnsiTheme="majorBidi" w:cstheme="majorBidi"/>
          <w:sz w:val="32"/>
          <w:szCs w:val="32"/>
        </w:rPr>
        <w:t xml:space="preserve">25 </w:t>
      </w:r>
      <w:r w:rsidR="00F27A99" w:rsidRPr="00DB4EA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DB4EAA">
        <w:rPr>
          <w:rFonts w:asciiTheme="majorBidi" w:hAnsiTheme="majorBidi" w:cstheme="majorBidi"/>
          <w:sz w:val="32"/>
          <w:szCs w:val="32"/>
        </w:rPr>
        <w:t xml:space="preserve">2562 </w:t>
      </w:r>
      <w:r w:rsidRPr="00DB4EAA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4A4BC4" w:rsidRPr="00DB4EAA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คณะกรรมการครั้งที่ </w:t>
      </w:r>
      <w:r w:rsidR="004A4BC4" w:rsidRPr="00DB4EAA">
        <w:rPr>
          <w:rFonts w:asciiTheme="majorBidi" w:hAnsiTheme="majorBidi" w:cstheme="majorBidi"/>
          <w:sz w:val="32"/>
          <w:szCs w:val="32"/>
        </w:rPr>
        <w:t xml:space="preserve">4/2562 </w:t>
      </w:r>
      <w:r w:rsidRPr="00DB4EAA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อิน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ลิเจ็นท์ เอ็น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ไพ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รส์ คอม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พิ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วติ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้ง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จำกัด มีมติอนุมัติการจ่ายเงินปันผลจากผลการดำเนินงานสำหรับ</w:t>
      </w:r>
      <w:r w:rsidR="004A4BC4" w:rsidRPr="00DB4EAA">
        <w:rPr>
          <w:rFonts w:asciiTheme="majorBidi" w:hAnsiTheme="majorBidi" w:cstheme="majorBidi" w:hint="cs"/>
          <w:sz w:val="32"/>
          <w:szCs w:val="32"/>
          <w:cs/>
        </w:rPr>
        <w:t xml:space="preserve">งวดตั้งแต่วันที่ </w:t>
      </w:r>
      <w:r w:rsidR="004A4BC4" w:rsidRPr="00DB4EAA">
        <w:rPr>
          <w:rFonts w:asciiTheme="majorBidi" w:hAnsiTheme="majorBidi" w:cstheme="majorBidi"/>
          <w:sz w:val="32"/>
          <w:szCs w:val="32"/>
        </w:rPr>
        <w:t xml:space="preserve">1 </w:t>
      </w:r>
      <w:r w:rsidR="004A4BC4" w:rsidRPr="00DB4EA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A4BC4" w:rsidRPr="00DB4EAA">
        <w:rPr>
          <w:rFonts w:asciiTheme="majorBidi" w:hAnsiTheme="majorBidi" w:cstheme="majorBidi"/>
          <w:sz w:val="32"/>
          <w:szCs w:val="32"/>
        </w:rPr>
        <w:t xml:space="preserve">2562 - 31 </w:t>
      </w:r>
      <w:r w:rsidR="004A4BC4" w:rsidRPr="00DB4EAA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4A4BC4" w:rsidRPr="00DB4EAA">
        <w:rPr>
          <w:rFonts w:asciiTheme="majorBidi" w:hAnsiTheme="majorBidi" w:cstheme="majorBidi"/>
          <w:sz w:val="32"/>
          <w:szCs w:val="32"/>
        </w:rPr>
        <w:t>2562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</w:t>
      </w:r>
      <w:r w:rsidR="004A4BC4" w:rsidRPr="00DB4EAA">
        <w:rPr>
          <w:rFonts w:asciiTheme="majorBidi" w:hAnsiTheme="majorBidi" w:cstheme="majorBidi"/>
          <w:sz w:val="32"/>
          <w:szCs w:val="32"/>
        </w:rPr>
        <w:t xml:space="preserve"> 10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 </w:t>
      </w:r>
      <w:r w:rsidR="004A4BC4" w:rsidRPr="00DB4EAA">
        <w:rPr>
          <w:rFonts w:asciiTheme="majorBidi" w:hAnsiTheme="majorBidi" w:cstheme="majorBidi"/>
          <w:sz w:val="32"/>
          <w:szCs w:val="32"/>
        </w:rPr>
        <w:t>2.50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7052D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97052D" w:rsidRPr="00DB4EAA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7052D" w:rsidRPr="00DB4EAA">
        <w:rPr>
          <w:rFonts w:asciiTheme="majorBidi" w:hAnsiTheme="majorBidi" w:cstheme="majorBidi"/>
          <w:sz w:val="32"/>
          <w:szCs w:val="32"/>
        </w:rPr>
        <w:t xml:space="preserve">25 </w:t>
      </w:r>
      <w:r w:rsidR="0097052D" w:rsidRPr="00DB4EA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7052D" w:rsidRPr="00DB4EAA">
        <w:rPr>
          <w:rFonts w:asciiTheme="majorBidi" w:hAnsiTheme="majorBidi" w:cstheme="majorBidi"/>
          <w:sz w:val="32"/>
          <w:szCs w:val="32"/>
        </w:rPr>
        <w:t>2562</w:t>
      </w:r>
    </w:p>
    <w:p w:rsidR="0064179D" w:rsidRPr="00DB4EAA" w:rsidRDefault="0064179D" w:rsidP="0010446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DB4EAA">
        <w:rPr>
          <w:rFonts w:asciiTheme="majorBidi" w:hAnsiTheme="majorBidi" w:cstheme="majorBidi"/>
          <w:sz w:val="32"/>
          <w:szCs w:val="32"/>
          <w:u w:val="single"/>
        </w:rPr>
        <w:t>2561</w:t>
      </w:r>
    </w:p>
    <w:p w:rsidR="000133A2" w:rsidRPr="00DB4EAA" w:rsidRDefault="00800CCB" w:rsidP="0010446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53061" w:rsidRPr="00DB4EAA">
        <w:rPr>
          <w:rFonts w:asciiTheme="majorBidi" w:hAnsiTheme="majorBidi" w:cstheme="majorBidi"/>
          <w:sz w:val="32"/>
          <w:szCs w:val="32"/>
        </w:rPr>
        <w:t xml:space="preserve">3 </w:t>
      </w:r>
      <w:r w:rsidR="00F53061" w:rsidRPr="00DB4EA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53061"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</w:t>
      </w:r>
      <w:r w:rsidR="00C741B2" w:rsidRPr="00DB4EAA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064C21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4C21"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585C1A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ไอที กรีน จำกัด (มหาชน) อนุมัติการจ่ายปันผลจากผลการดำเนินงานระหว่างวันที่ </w:t>
      </w:r>
      <w:r w:rsidR="00585C1A" w:rsidRPr="00DB4EAA">
        <w:rPr>
          <w:rFonts w:asciiTheme="majorBidi" w:hAnsiTheme="majorBidi" w:cstheme="majorBidi"/>
          <w:sz w:val="32"/>
          <w:szCs w:val="32"/>
        </w:rPr>
        <w:t>1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85C1A" w:rsidRPr="00DB4EAA">
        <w:rPr>
          <w:rFonts w:asciiTheme="majorBidi" w:hAnsiTheme="majorBidi" w:cstheme="majorBidi"/>
          <w:sz w:val="32"/>
          <w:szCs w:val="32"/>
        </w:rPr>
        <w:t>2560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85C1A" w:rsidRPr="00DB4EAA">
        <w:rPr>
          <w:rFonts w:asciiTheme="majorBidi" w:hAnsiTheme="majorBidi" w:cstheme="majorBidi"/>
          <w:sz w:val="32"/>
          <w:szCs w:val="32"/>
        </w:rPr>
        <w:t>31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85C1A" w:rsidRPr="00DB4EAA">
        <w:rPr>
          <w:rFonts w:asciiTheme="majorBidi" w:hAnsiTheme="majorBidi" w:cstheme="majorBidi"/>
          <w:sz w:val="32"/>
          <w:szCs w:val="32"/>
        </w:rPr>
        <w:t>2560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 </w:t>
      </w:r>
      <w:r w:rsidR="00F53061" w:rsidRPr="00DB4EAA">
        <w:rPr>
          <w:rFonts w:asciiTheme="majorBidi" w:hAnsiTheme="majorBidi" w:cstheme="majorBidi"/>
          <w:sz w:val="32"/>
          <w:szCs w:val="32"/>
        </w:rPr>
        <w:t xml:space="preserve">0.16 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 </w:t>
      </w:r>
      <w:r w:rsidR="00F53061" w:rsidRPr="00DB4EAA">
        <w:rPr>
          <w:rFonts w:asciiTheme="majorBidi" w:hAnsiTheme="majorBidi" w:cstheme="majorBidi"/>
          <w:sz w:val="32"/>
          <w:szCs w:val="32"/>
        </w:rPr>
        <w:t xml:space="preserve">16 </w:t>
      </w:r>
      <w:r w:rsidR="00585C1A"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2B2EC2" w:rsidRDefault="002B2EC2" w:rsidP="0010446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741B2" w:rsidRPr="00DB4EAA">
        <w:rPr>
          <w:rFonts w:asciiTheme="majorBidi" w:hAnsiTheme="majorBidi" w:cstheme="majorBidi"/>
          <w:sz w:val="32"/>
          <w:szCs w:val="32"/>
        </w:rPr>
        <w:t>18</w:t>
      </w:r>
      <w:r w:rsidR="00C741B2" w:rsidRPr="00DB4EA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741B2" w:rsidRPr="00DB4EAA">
        <w:rPr>
          <w:rFonts w:asciiTheme="majorBidi" w:hAnsiTheme="majorBidi" w:cstheme="majorBidi"/>
          <w:sz w:val="32"/>
          <w:szCs w:val="32"/>
        </w:rPr>
        <w:t>2561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741B2" w:rsidRPr="00DB4EAA">
        <w:rPr>
          <w:rFonts w:asciiTheme="majorBidi" w:hAnsiTheme="majorBidi" w:cstheme="majorBidi"/>
          <w:sz w:val="32"/>
          <w:szCs w:val="32"/>
          <w:cs/>
        </w:rPr>
        <w:t xml:space="preserve">สามัญผู้ถือหุ้นประจำปี </w:t>
      </w:r>
      <w:r w:rsidR="00C741B2"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Pr="00DB4EAA">
        <w:rPr>
          <w:rFonts w:asciiTheme="majorBidi" w:hAnsiTheme="majorBidi" w:cstheme="majorBidi"/>
          <w:sz w:val="32"/>
          <w:szCs w:val="32"/>
          <w:cs/>
        </w:rPr>
        <w:t>ของบริษัท ไออาร์ซีพี คลาว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ด์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เซอร์วิส จำกัด มีมติเป็นเอกฉันท์อนุมัติการเลิกบริษัท</w:t>
      </w:r>
      <w:r w:rsidR="009B0E85" w:rsidRPr="00DB4EAA">
        <w:rPr>
          <w:rFonts w:asciiTheme="majorBidi" w:hAnsiTheme="majorBidi" w:cstheme="majorBidi"/>
          <w:sz w:val="32"/>
          <w:szCs w:val="32"/>
          <w:cs/>
        </w:rPr>
        <w:t>เนื่องจากบริษัท ไออาร์ซีพี คลาว</w:t>
      </w:r>
      <w:proofErr w:type="spellStart"/>
      <w:r w:rsidR="00C741B2" w:rsidRPr="00DB4EAA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="00C741B2" w:rsidRPr="00DB4EAA">
        <w:rPr>
          <w:rFonts w:asciiTheme="majorBidi" w:hAnsiTheme="majorBidi" w:cstheme="majorBidi"/>
          <w:sz w:val="32"/>
          <w:szCs w:val="32"/>
          <w:cs/>
        </w:rPr>
        <w:t xml:space="preserve"> เซอร์วิส จำกัด ตั้งขึ้นมาเพื่อประกอบกิจการตามโครงการ</w:t>
      </w:r>
      <w:r w:rsidR="009B0E85" w:rsidRPr="00DB4EAA">
        <w:rPr>
          <w:rFonts w:asciiTheme="majorBidi" w:hAnsiTheme="majorBidi" w:cstheme="majorBidi"/>
          <w:sz w:val="32"/>
          <w:szCs w:val="32"/>
          <w:cs/>
        </w:rPr>
        <w:t>ซึ่งปัจจุบันโครงการ</w:t>
      </w:r>
      <w:r w:rsidR="00C741B2" w:rsidRPr="00DB4EAA">
        <w:rPr>
          <w:rFonts w:asciiTheme="majorBidi" w:hAnsiTheme="majorBidi" w:cstheme="majorBidi"/>
          <w:sz w:val="32"/>
          <w:szCs w:val="32"/>
          <w:cs/>
        </w:rPr>
        <w:t>ได้เสร็จสิ้น</w:t>
      </w:r>
      <w:r w:rsidR="009B0E85" w:rsidRPr="00DB4EAA">
        <w:rPr>
          <w:rFonts w:asciiTheme="majorBidi" w:hAnsiTheme="majorBidi" w:cstheme="majorBidi"/>
          <w:sz w:val="32"/>
          <w:szCs w:val="32"/>
          <w:cs/>
        </w:rPr>
        <w:t>ลงแล้ว</w:t>
      </w:r>
      <w:r w:rsidR="00800CCB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800CCB" w:rsidRPr="00DB4EAA">
        <w:rPr>
          <w:rFonts w:asciiTheme="majorBidi" w:hAnsiTheme="majorBidi" w:cstheme="majorBidi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800CCB" w:rsidRPr="00DB4EAA">
        <w:rPr>
          <w:rFonts w:asciiTheme="majorBidi" w:hAnsiTheme="majorBidi" w:cstheme="majorBidi"/>
          <w:sz w:val="32"/>
          <w:szCs w:val="32"/>
        </w:rPr>
        <w:t xml:space="preserve">2 </w:t>
      </w:r>
      <w:r w:rsidR="00800CCB" w:rsidRPr="00DB4EA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00CCB"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="009030C8" w:rsidRPr="00DB4EAA">
        <w:rPr>
          <w:rFonts w:asciiTheme="majorBidi" w:hAnsiTheme="majorBidi" w:cstheme="majorBidi"/>
          <w:sz w:val="32"/>
          <w:szCs w:val="32"/>
          <w:cs/>
        </w:rPr>
        <w:t xml:space="preserve">และจดทะเบียนเสร็จการชำระบัญชี เมื่อวันที่ </w:t>
      </w:r>
      <w:r w:rsidR="009030C8" w:rsidRPr="00DB4EAA">
        <w:rPr>
          <w:rFonts w:asciiTheme="majorBidi" w:hAnsiTheme="majorBidi" w:cstheme="majorBidi"/>
          <w:sz w:val="32"/>
          <w:szCs w:val="32"/>
        </w:rPr>
        <w:t xml:space="preserve">28 </w:t>
      </w:r>
      <w:r w:rsidR="009030C8" w:rsidRPr="00DB4EA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030C8" w:rsidRPr="00DB4EAA">
        <w:rPr>
          <w:rFonts w:asciiTheme="majorBidi" w:hAnsiTheme="majorBidi" w:cstheme="majorBidi"/>
          <w:sz w:val="32"/>
          <w:szCs w:val="32"/>
        </w:rPr>
        <w:t>2561</w:t>
      </w:r>
    </w:p>
    <w:p w:rsidR="00800CCB" w:rsidRPr="00DB4EAA" w:rsidRDefault="00800CCB" w:rsidP="0010446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B4EAA">
        <w:rPr>
          <w:rFonts w:asciiTheme="majorBidi" w:hAnsiTheme="majorBidi" w:cstheme="majorBidi"/>
          <w:sz w:val="32"/>
          <w:szCs w:val="32"/>
        </w:rPr>
        <w:t>18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DB4EAA">
        <w:rPr>
          <w:rFonts w:asciiTheme="majorBidi" w:hAnsiTheme="majorBidi" w:cstheme="majorBidi"/>
          <w:sz w:val="32"/>
          <w:szCs w:val="32"/>
        </w:rPr>
        <w:t xml:space="preserve">2561 </w:t>
      </w:r>
      <w:r w:rsidRPr="00DB4EAA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อิน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ลิเจ็นท์ เอ็น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ไพ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รส์ คอม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พิ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วติ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้ง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371A92" w:rsidRPr="00DB4EAA">
        <w:rPr>
          <w:rFonts w:asciiTheme="majorBidi" w:hAnsiTheme="majorBidi" w:cstheme="majorBidi"/>
          <w:sz w:val="32"/>
          <w:szCs w:val="32"/>
          <w:cs/>
        </w:rPr>
        <w:t>มี</w:t>
      </w:r>
      <w:r w:rsidRPr="00DB4EAA">
        <w:rPr>
          <w:rFonts w:asciiTheme="majorBidi" w:hAnsiTheme="majorBidi" w:cstheme="majorBidi"/>
          <w:sz w:val="32"/>
          <w:szCs w:val="32"/>
          <w:cs/>
        </w:rPr>
        <w:t>มติอนุมัติการจ่าย</w:t>
      </w:r>
      <w:r w:rsidR="00371A92" w:rsidRPr="00DB4EAA">
        <w:rPr>
          <w:rFonts w:asciiTheme="majorBidi" w:hAnsiTheme="majorBidi" w:cstheme="majorBidi"/>
          <w:sz w:val="32"/>
          <w:szCs w:val="32"/>
          <w:cs/>
        </w:rPr>
        <w:t>เงิน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ปันผลจากผลการดำเนินงานสำหรับปี </w:t>
      </w:r>
      <w:r w:rsidRPr="00DB4EAA">
        <w:rPr>
          <w:rFonts w:asciiTheme="majorBidi" w:hAnsiTheme="majorBidi" w:cstheme="majorBidi"/>
          <w:sz w:val="32"/>
          <w:szCs w:val="32"/>
        </w:rPr>
        <w:t>2560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 </w:t>
      </w:r>
      <w:r w:rsidRPr="00DB4EAA">
        <w:rPr>
          <w:rFonts w:asciiTheme="majorBidi" w:hAnsiTheme="majorBidi" w:cstheme="majorBidi"/>
          <w:sz w:val="32"/>
          <w:szCs w:val="32"/>
        </w:rPr>
        <w:t xml:space="preserve">8.76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 </w:t>
      </w:r>
      <w:r w:rsidRPr="00DB4EAA">
        <w:rPr>
          <w:rFonts w:asciiTheme="majorBidi" w:hAnsiTheme="majorBidi" w:cstheme="majorBidi"/>
          <w:sz w:val="32"/>
          <w:szCs w:val="32"/>
        </w:rPr>
        <w:t xml:space="preserve">8.76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E655F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3274CD" w:rsidRPr="00DB4EAA">
        <w:rPr>
          <w:rFonts w:asciiTheme="majorBidi" w:hAnsiTheme="majorBidi" w:cstheme="majorBidi"/>
          <w:sz w:val="32"/>
          <w:szCs w:val="32"/>
          <w:cs/>
        </w:rPr>
        <w:t>และ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มติอนุมัติการลดทุนจดทะเบียนของบริษัทจำนวน </w:t>
      </w:r>
      <w:r w:rsidRPr="00DB4EAA">
        <w:rPr>
          <w:rFonts w:asciiTheme="majorBidi" w:hAnsiTheme="majorBidi" w:cstheme="majorBidi"/>
          <w:sz w:val="32"/>
          <w:szCs w:val="32"/>
        </w:rPr>
        <w:t>7</w:t>
      </w:r>
      <w:r w:rsidR="00241027" w:rsidRPr="00DB4EAA">
        <w:rPr>
          <w:rFonts w:asciiTheme="majorBidi" w:hAnsiTheme="majorBidi" w:cstheme="majorBidi"/>
          <w:sz w:val="32"/>
          <w:szCs w:val="32"/>
        </w:rPr>
        <w:t xml:space="preserve">.50 </w:t>
      </w:r>
      <w:r w:rsidR="00241027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จากทุนจดทะเบียนเดิม </w:t>
      </w:r>
      <w:r w:rsidR="00241027" w:rsidRPr="00DB4EAA">
        <w:rPr>
          <w:rFonts w:asciiTheme="majorBidi" w:hAnsiTheme="majorBidi" w:cstheme="majorBidi"/>
          <w:sz w:val="32"/>
          <w:szCs w:val="32"/>
        </w:rPr>
        <w:t xml:space="preserve">10.00 </w:t>
      </w:r>
      <w:r w:rsidR="00241027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="00241027" w:rsidRPr="00DB4EAA">
        <w:rPr>
          <w:rFonts w:asciiTheme="majorBidi" w:hAnsiTheme="majorBidi" w:cstheme="majorBidi"/>
          <w:sz w:val="32"/>
          <w:szCs w:val="32"/>
        </w:rPr>
        <w:t xml:space="preserve">2.50 </w:t>
      </w:r>
      <w:r w:rsidR="00241027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โดยการลดหุ้นสามัญจำนวน </w:t>
      </w:r>
      <w:r w:rsidR="00241027" w:rsidRPr="00DB4EAA">
        <w:rPr>
          <w:rFonts w:asciiTheme="majorBidi" w:hAnsiTheme="majorBidi" w:cstheme="majorBidi"/>
          <w:sz w:val="32"/>
          <w:szCs w:val="32"/>
        </w:rPr>
        <w:t xml:space="preserve">750,000 </w:t>
      </w:r>
      <w:r w:rsidR="00241027" w:rsidRPr="00DB4EA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241027" w:rsidRPr="00DB4EAA">
        <w:rPr>
          <w:rFonts w:asciiTheme="majorBidi" w:hAnsiTheme="majorBidi" w:cstheme="majorBidi"/>
          <w:sz w:val="32"/>
          <w:szCs w:val="32"/>
        </w:rPr>
        <w:t xml:space="preserve">10 </w:t>
      </w:r>
      <w:r w:rsidR="00241027" w:rsidRPr="00DB4EAA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3B5DAD" w:rsidRPr="00DB4EAA" w:rsidRDefault="003B5DAD" w:rsidP="00104467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:rsidR="001268BF" w:rsidRPr="00DB4EAA" w:rsidRDefault="001268BF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64179D" w:rsidRPr="00DB4EAA">
        <w:rPr>
          <w:rFonts w:asciiTheme="majorBidi" w:hAnsiTheme="majorBidi" w:cstheme="majorBidi"/>
          <w:sz w:val="32"/>
          <w:szCs w:val="32"/>
          <w:cs/>
          <w:lang w:val="en-US"/>
        </w:rPr>
        <w:t>4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ที่ดิน อาคารและอุปกรณ์</w:t>
      </w:r>
    </w:p>
    <w:p w:rsidR="00571C11" w:rsidRPr="00DB4EAA" w:rsidRDefault="00571C11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446E57" w:rsidRPr="00DB4EA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B11145" w:rsidRPr="00DB4EAA" w:rsidTr="00E441C3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E441C3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56C0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56C0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446E57" w:rsidRPr="00DB4EAA" w:rsidRDefault="00446E57" w:rsidP="00104467">
            <w:pPr>
              <w:pStyle w:val="Heading8"/>
              <w:spacing w:line="28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446E57" w:rsidRPr="00DB4EAA" w:rsidRDefault="00446E57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F714E8" w:rsidRPr="00DB4EAA" w:rsidRDefault="00F714E8" w:rsidP="00104467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714E8" w:rsidRPr="00DB4EAA" w:rsidRDefault="00F714E8" w:rsidP="001044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F714E8" w:rsidRPr="00DB4EAA" w:rsidRDefault="00F714E8" w:rsidP="00104467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F714E8" w:rsidRPr="00DB4EAA" w:rsidRDefault="00F714E8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714E8" w:rsidRPr="00DB4EAA" w:rsidRDefault="00F714E8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45DD2" w:rsidRPr="00DB4EAA" w:rsidRDefault="00C45DD2" w:rsidP="00104467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12,508</w:t>
            </w:r>
          </w:p>
        </w:tc>
        <w:tc>
          <w:tcPr>
            <w:tcW w:w="135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5,174</w:t>
            </w:r>
          </w:p>
        </w:tc>
        <w:tc>
          <w:tcPr>
            <w:tcW w:w="140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5DD2" w:rsidRPr="00DB4EAA" w:rsidRDefault="00C45DD2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C45DD2" w:rsidRPr="00DB4EAA" w:rsidRDefault="00C45DD2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17,682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45DD2" w:rsidRPr="00DB4EAA" w:rsidRDefault="00C45DD2" w:rsidP="00104467">
            <w:pPr>
              <w:pStyle w:val="BlockText"/>
              <w:spacing w:line="28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72,955</w:t>
            </w:r>
          </w:p>
        </w:tc>
        <w:tc>
          <w:tcPr>
            <w:tcW w:w="135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225</w:t>
            </w:r>
          </w:p>
        </w:tc>
        <w:tc>
          <w:tcPr>
            <w:tcW w:w="140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5DD2" w:rsidRPr="00DB4EAA" w:rsidRDefault="00C45DD2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(5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417)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C45DD2" w:rsidRPr="00DB4EAA" w:rsidRDefault="00C45DD2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74,763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45DD2" w:rsidRPr="00DB4EAA" w:rsidRDefault="00C45DD2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7,077</w:t>
            </w:r>
          </w:p>
        </w:tc>
        <w:tc>
          <w:tcPr>
            <w:tcW w:w="135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  <w:tc>
          <w:tcPr>
            <w:tcW w:w="140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5DD2" w:rsidRPr="00DB4EAA" w:rsidRDefault="00C45DD2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DB4EA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482</w:t>
            </w:r>
            <w:r w:rsidRPr="00DB4EA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C45DD2" w:rsidRPr="00DB4EAA" w:rsidRDefault="00C45DD2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45DD2" w:rsidRPr="00DB4EAA" w:rsidRDefault="00C45DD2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7,853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64CF4" w:rsidRPr="00DB4EAA" w:rsidRDefault="00064CF4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64CF4" w:rsidRPr="00DB4EAA" w:rsidRDefault="00064CF4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DB4EA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DB4EA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B11145" w:rsidRPr="00DB4EAA" w:rsidTr="00693B74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64CF4" w:rsidRPr="00DB4EAA" w:rsidRDefault="00064CF4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อุปกร์สำหรับงานบริการ</w:t>
            </w:r>
          </w:p>
        </w:tc>
        <w:tc>
          <w:tcPr>
            <w:tcW w:w="1134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64CF4" w:rsidRPr="00DB4EAA" w:rsidRDefault="00064CF4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7,851</w:t>
            </w: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7,851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64CF4" w:rsidRPr="00DB4EAA" w:rsidRDefault="00064CF4" w:rsidP="00104467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102,652</w:t>
            </w: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Pr="00DB4EAA">
              <w:rPr>
                <w:rFonts w:asciiTheme="majorBidi" w:hAnsi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34</w:t>
            </w:r>
            <w:r w:rsidRPr="00DB4EA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4CF4" w:rsidRPr="00DB4EAA" w:rsidRDefault="00064CF4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(6,913)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111,082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64CF4" w:rsidRPr="00DB4EAA" w:rsidRDefault="00064CF4" w:rsidP="00104467">
            <w:pPr>
              <w:pStyle w:val="Heading9"/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64CF4" w:rsidRPr="00DB4EAA" w:rsidRDefault="00064CF4" w:rsidP="00104467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064CF4" w:rsidRPr="00DB4EAA" w:rsidRDefault="00064CF4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35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64CF4" w:rsidRPr="00DB4EAA" w:rsidRDefault="00064CF4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64CF4" w:rsidRPr="00DB4EAA" w:rsidRDefault="00064CF4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64CF4" w:rsidRPr="00DB4EAA" w:rsidRDefault="00064CF4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(11,289)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(637)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(11,926)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pStyle w:val="BlockText"/>
              <w:spacing w:line="28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(59,152)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(6,651)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4,188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(61,615)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(5,878)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(594)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1,479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(4,993)</w:t>
            </w:r>
          </w:p>
        </w:tc>
      </w:tr>
      <w:tr w:rsidR="00B11145" w:rsidRPr="00DB4EAA" w:rsidTr="00693B74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(111)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(97)</w:t>
            </w:r>
          </w:p>
        </w:tc>
      </w:tr>
      <w:tr w:rsidR="00B11145" w:rsidRPr="00DB4EAA" w:rsidTr="00693B74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อุปกร์สำหรับงานบริการ</w:t>
            </w:r>
          </w:p>
        </w:tc>
        <w:tc>
          <w:tcPr>
            <w:tcW w:w="1134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(140)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(140)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(4,197)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(1,570)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(5,767)</w:t>
            </w:r>
          </w:p>
        </w:tc>
      </w:tr>
      <w:tr w:rsidR="00B11145" w:rsidRPr="00DB4EAA" w:rsidTr="00E441C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4B7EDD" w:rsidRPr="00DB4EAA" w:rsidRDefault="004B7EDD" w:rsidP="00104467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(81,762)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(9,592)</w:t>
            </w: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5,681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7EDD" w:rsidRPr="00DB4EAA" w:rsidRDefault="004B7EDD" w:rsidP="00104467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(85,673)</w:t>
            </w:r>
          </w:p>
        </w:tc>
      </w:tr>
      <w:tr w:rsidR="004B7EDD" w:rsidRPr="00DB4EAA" w:rsidTr="00E441C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4B7EDD" w:rsidRPr="00DB4EAA" w:rsidRDefault="004B7EDD" w:rsidP="00104467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20,890</w:t>
            </w:r>
          </w:p>
        </w:tc>
        <w:tc>
          <w:tcPr>
            <w:tcW w:w="135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B7EDD" w:rsidRPr="00DB4EAA" w:rsidRDefault="004B7EDD" w:rsidP="00104467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4B7EDD" w:rsidRPr="00DB4EAA" w:rsidRDefault="004B7EDD" w:rsidP="00104467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25,409</w:t>
            </w:r>
          </w:p>
        </w:tc>
      </w:tr>
    </w:tbl>
    <w:p w:rsidR="00C56972" w:rsidRDefault="00C56972" w:rsidP="00F100E3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B11145" w:rsidRPr="00DB4EAA" w:rsidTr="00026BAF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026BAF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AC56C0" w:rsidRPr="00DB4EAA" w:rsidRDefault="00AC56C0" w:rsidP="00AC56C0">
            <w:pPr>
              <w:pStyle w:val="Heading8"/>
              <w:spacing w:line="29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415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12,508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8,952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(304)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72,955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(248)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7,077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851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7,851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93,833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9,371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(552)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102,652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AC56C0" w:rsidRPr="00DB4EAA" w:rsidRDefault="00AC56C0" w:rsidP="00AC56C0">
            <w:pPr>
              <w:pStyle w:val="Heading9"/>
              <w:spacing w:line="29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(10,790)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(499)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(11,289)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(52,534)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(6,875)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257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(59,152)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(5,732)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(394)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(5,878)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(111)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(111)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(2,627)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(1,570)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(4,197)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AC56C0" w:rsidRPr="00DB4EAA" w:rsidRDefault="00AC56C0" w:rsidP="00AC56C0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(72,929)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(9,338)</w:t>
            </w: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C56C0" w:rsidRPr="00DB4EAA" w:rsidRDefault="00AC56C0" w:rsidP="00AC56C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(81,762)</w:t>
            </w:r>
          </w:p>
        </w:tc>
      </w:tr>
      <w:tr w:rsidR="00AC56C0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AC56C0" w:rsidRPr="00DB4EAA" w:rsidRDefault="00AC56C0" w:rsidP="00AC56C0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20,904</w:t>
            </w:r>
          </w:p>
        </w:tc>
        <w:tc>
          <w:tcPr>
            <w:tcW w:w="135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AC56C0" w:rsidRPr="00DB4EAA" w:rsidRDefault="00AC56C0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C56C0" w:rsidRPr="00DB4EAA" w:rsidRDefault="00AC56C0" w:rsidP="00AC56C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20,890</w:t>
            </w:r>
          </w:p>
        </w:tc>
      </w:tr>
    </w:tbl>
    <w:p w:rsidR="00AC56C0" w:rsidRPr="00DB4EAA" w:rsidRDefault="00AC56C0" w:rsidP="0013017B">
      <w:pPr>
        <w:tabs>
          <w:tab w:val="left" w:pos="851"/>
          <w:tab w:val="left" w:pos="2160"/>
          <w:tab w:val="right" w:pos="6840"/>
          <w:tab w:val="right" w:pos="8010"/>
        </w:tabs>
        <w:spacing w:line="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B11145" w:rsidRPr="00DB4EAA" w:rsidTr="00C56972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C56972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6C0" w:rsidRPr="00DB4EAA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35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56C0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429E7" w:rsidRPr="00DB4EAA" w:rsidRDefault="005429E7" w:rsidP="00AC56C0">
            <w:pPr>
              <w:pStyle w:val="Heading8"/>
              <w:spacing w:line="29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5429E7" w:rsidRPr="00DB4EAA" w:rsidRDefault="005429E7" w:rsidP="00AC56C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976C02" w:rsidRPr="00DB4EAA" w:rsidRDefault="00976C02" w:rsidP="00976C02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6C02" w:rsidRPr="00DB4EAA" w:rsidRDefault="00976C02" w:rsidP="00976C02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976C02" w:rsidRPr="00DB4EAA" w:rsidRDefault="00976C02" w:rsidP="00976C02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  <w:tc>
          <w:tcPr>
            <w:tcW w:w="135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6C02" w:rsidRPr="00DB4EAA" w:rsidRDefault="00976C02" w:rsidP="00976C02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976C02" w:rsidRPr="00DB4EAA" w:rsidRDefault="00976C02" w:rsidP="00976C02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6C02" w:rsidRPr="00DB4EAA" w:rsidRDefault="00976C02" w:rsidP="00976C02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7B602F" w:rsidRPr="00DB4EAA" w:rsidRDefault="007B602F" w:rsidP="007B602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7,796</w:t>
            </w:r>
          </w:p>
        </w:tc>
        <w:tc>
          <w:tcPr>
            <w:tcW w:w="135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4,509</w:t>
            </w:r>
          </w:p>
        </w:tc>
        <w:tc>
          <w:tcPr>
            <w:tcW w:w="140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B602F" w:rsidRPr="00DB4EAA" w:rsidRDefault="007B602F" w:rsidP="007B602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7B602F" w:rsidRPr="00DB4EAA" w:rsidRDefault="007B602F" w:rsidP="007B602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B602F" w:rsidRPr="00DB4EAA" w:rsidRDefault="00C74703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12,305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7B602F" w:rsidRPr="00DB4EAA" w:rsidRDefault="007B602F" w:rsidP="007B602F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13,045</w:t>
            </w:r>
          </w:p>
        </w:tc>
        <w:tc>
          <w:tcPr>
            <w:tcW w:w="135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40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B602F" w:rsidRPr="00DB4EAA" w:rsidRDefault="007B602F" w:rsidP="007B602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(1,97</w:t>
            </w:r>
            <w:r w:rsidR="00C74703"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7B602F" w:rsidRPr="00DB4EAA" w:rsidRDefault="007B602F" w:rsidP="007B602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B602F" w:rsidRPr="00DB4EAA" w:rsidRDefault="00C74703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11,727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7B602F" w:rsidRPr="00DB4EAA" w:rsidRDefault="007B602F" w:rsidP="007B602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4,799</w:t>
            </w:r>
          </w:p>
        </w:tc>
        <w:tc>
          <w:tcPr>
            <w:tcW w:w="135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2,142</w:t>
            </w:r>
          </w:p>
        </w:tc>
        <w:tc>
          <w:tcPr>
            <w:tcW w:w="140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B602F" w:rsidRPr="00DB4EAA" w:rsidRDefault="007B602F" w:rsidP="007B602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(1,47</w:t>
            </w:r>
            <w:r w:rsidR="00C74703"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7B602F" w:rsidRPr="00DB4EAA" w:rsidRDefault="007B602F" w:rsidP="007B602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B602F" w:rsidRPr="00DB4EAA" w:rsidRDefault="007B602F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B602F" w:rsidRPr="00DB4EAA" w:rsidRDefault="00C74703" w:rsidP="007B602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5,469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74703" w:rsidRPr="00DB4EAA" w:rsidRDefault="00C74703" w:rsidP="00C74703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35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74703" w:rsidRPr="00DB4EAA" w:rsidRDefault="00C74703" w:rsidP="00C74703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  <w:tc>
          <w:tcPr>
            <w:tcW w:w="135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C74703" w:rsidRPr="00DB4EAA" w:rsidRDefault="00C74703" w:rsidP="00C74703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32,651</w:t>
            </w:r>
          </w:p>
        </w:tc>
        <w:tc>
          <w:tcPr>
            <w:tcW w:w="135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7,3</w:t>
            </w:r>
            <w:r w:rsidR="00DC58C5" w:rsidRPr="00DB4EAA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40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4703" w:rsidRPr="00DB4EAA" w:rsidRDefault="00C74703" w:rsidP="00C74703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(3,448)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36,512</w:t>
            </w:r>
          </w:p>
        </w:tc>
      </w:tr>
      <w:tr w:rsidR="00B11145" w:rsidRPr="00DB4EAA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C74703" w:rsidRPr="00DB4EAA" w:rsidRDefault="00C74703" w:rsidP="00C74703">
            <w:pPr>
              <w:pStyle w:val="Heading9"/>
              <w:spacing w:line="29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C74703" w:rsidRPr="00DB4EAA" w:rsidRDefault="00C74703" w:rsidP="00C74703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(7,748)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(111)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(7,859)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(11,877)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(477)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1,971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(10,383)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(4,771)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(172)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1,471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(3,472)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(2,118)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(952)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(3,070)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971" w:type="dxa"/>
            <w:vAlign w:val="center"/>
          </w:tcPr>
          <w:p w:rsidR="00077D70" w:rsidRPr="00DB4EAA" w:rsidRDefault="00077D70" w:rsidP="00077D70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(27,746)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(1,712)</w:t>
            </w: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3,442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7D70" w:rsidRPr="00DB4EAA" w:rsidRDefault="00077D70" w:rsidP="00077D70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(26,016)</w:t>
            </w:r>
          </w:p>
        </w:tc>
      </w:tr>
      <w:tr w:rsidR="00077D70" w:rsidRPr="00DB4EAA" w:rsidTr="00C5697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77D70" w:rsidRPr="00DB4EAA" w:rsidRDefault="00077D70" w:rsidP="00077D70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  <w:tc>
          <w:tcPr>
            <w:tcW w:w="135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77D70" w:rsidRPr="00DB4EAA" w:rsidRDefault="00077D70" w:rsidP="00077D70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7D70" w:rsidRPr="00DB4EAA" w:rsidRDefault="00077D70" w:rsidP="00077D70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10,496</w:t>
            </w:r>
          </w:p>
        </w:tc>
      </w:tr>
      <w:tr w:rsidR="00B11145" w:rsidRPr="00DB4EAA" w:rsidTr="00AC56C0">
        <w:trPr>
          <w:gridAfter w:val="1"/>
          <w:wAfter w:w="6" w:type="dxa"/>
          <w:cantSplit/>
        </w:trPr>
        <w:tc>
          <w:tcPr>
            <w:tcW w:w="3118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AC56C0">
        <w:trPr>
          <w:gridAfter w:val="1"/>
          <w:wAfter w:w="6" w:type="dxa"/>
          <w:cantSplit/>
        </w:trPr>
        <w:tc>
          <w:tcPr>
            <w:tcW w:w="3118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pStyle w:val="Heading8"/>
              <w:spacing w:line="29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7,738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7,796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12,551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(90)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13,045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5,047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(248)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4,799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32,347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(338)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32,651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pStyle w:val="Heading9"/>
              <w:spacing w:line="29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(7,738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(10)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(7,748)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pStyle w:val="BlockText"/>
              <w:spacing w:line="29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(11,417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(550)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(11,877)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(5,009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(10)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248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(4,771)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(1,165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(953)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(2,118)</w:t>
            </w:r>
          </w:p>
        </w:tc>
      </w:tr>
      <w:tr w:rsidR="00B11145" w:rsidRPr="00DB4EAA" w:rsidTr="00AC56C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971" w:type="dxa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26,561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(1,523)</w:t>
            </w: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(27,746)</w:t>
            </w:r>
          </w:p>
        </w:tc>
      </w:tr>
      <w:tr w:rsidR="00AC56C0" w:rsidRPr="00DB4EAA" w:rsidTr="00AC56C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shd w:val="clear" w:color="auto" w:fill="auto"/>
            <w:vAlign w:val="center"/>
          </w:tcPr>
          <w:p w:rsidR="00AC56C0" w:rsidRPr="00DB4EAA" w:rsidRDefault="00AC56C0" w:rsidP="00026BAF">
            <w:pPr>
              <w:spacing w:line="29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5,786</w:t>
            </w:r>
          </w:p>
        </w:tc>
        <w:tc>
          <w:tcPr>
            <w:tcW w:w="135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6C0" w:rsidRPr="00DB4EAA" w:rsidRDefault="00AC56C0" w:rsidP="00026BAF">
            <w:pPr>
              <w:spacing w:line="29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</w:tr>
    </w:tbl>
    <w:p w:rsidR="00E8008D" w:rsidRPr="00DB4EAA" w:rsidRDefault="00E8008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B11145" w:rsidRPr="00DB4EAA" w:rsidTr="00B6431E">
        <w:tc>
          <w:tcPr>
            <w:tcW w:w="3146" w:type="dxa"/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B6431E">
        <w:tc>
          <w:tcPr>
            <w:tcW w:w="3146" w:type="dxa"/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5F5C" w:rsidRPr="00DB4EAA" w:rsidRDefault="00045F5C" w:rsidP="00CF5C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B6431E">
        <w:tc>
          <w:tcPr>
            <w:tcW w:w="3146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AC56C0" w:rsidRPr="00DB4EAA" w:rsidRDefault="00AC56C0" w:rsidP="00AC56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AC56C0" w:rsidRPr="00DB4EAA" w:rsidRDefault="00AC56C0" w:rsidP="00AC56C0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AC56C0" w:rsidRPr="00DB4EAA" w:rsidRDefault="00AC56C0" w:rsidP="00AC56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825CE6" w:rsidRPr="00DB4EAA" w:rsidRDefault="00825CE6" w:rsidP="00825CE6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</w:tcPr>
          <w:p w:rsidR="00825CE6" w:rsidRPr="00DB4EAA" w:rsidRDefault="00A464F0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4,855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4,728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B11145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825CE6" w:rsidRPr="00DB4EAA" w:rsidRDefault="00825CE6" w:rsidP="00825CE6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</w:tcPr>
          <w:p w:rsidR="00825CE6" w:rsidRPr="00DB4EAA" w:rsidRDefault="00A464F0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4,737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4,610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1,636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1,420</w:t>
            </w:r>
          </w:p>
        </w:tc>
      </w:tr>
      <w:tr w:rsidR="00B11145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825CE6" w:rsidRPr="00DB4EAA" w:rsidRDefault="00825CE6" w:rsidP="00825CE6">
            <w:pPr>
              <w:tabs>
                <w:tab w:val="left" w:pos="176"/>
                <w:tab w:val="left" w:pos="60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25CE6" w:rsidRPr="00DB4EAA" w:rsidRDefault="00A464F0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9,592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9,338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1,712</w:t>
            </w:r>
          </w:p>
        </w:tc>
        <w:tc>
          <w:tcPr>
            <w:tcW w:w="270" w:type="dxa"/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825CE6" w:rsidRPr="00DB4EAA" w:rsidRDefault="00825CE6" w:rsidP="00825CE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1,523</w:t>
            </w:r>
          </w:p>
        </w:tc>
      </w:tr>
      <w:tr w:rsidR="00B11145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063C07" w:rsidRPr="00DB4EAA" w:rsidRDefault="00063C07" w:rsidP="00063C07">
            <w:pPr>
              <w:tabs>
                <w:tab w:val="left" w:pos="17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3,181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:rsidR="00063C07" w:rsidRPr="00DB4EAA" w:rsidRDefault="00063C07" w:rsidP="00063C0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(125)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</w:tcBorders>
          </w:tcPr>
          <w:p w:rsidR="00063C07" w:rsidRPr="00DB4EAA" w:rsidRDefault="00063C07" w:rsidP="00063C07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3C07" w:rsidRPr="00DB4EAA" w:rsidTr="00B6431E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:rsidR="00063C07" w:rsidRPr="00DB4EAA" w:rsidRDefault="00063C07" w:rsidP="00063C07">
            <w:pPr>
              <w:tabs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</w:tcPr>
          <w:p w:rsidR="00063C07" w:rsidRPr="00DB4EAA" w:rsidRDefault="00063C07" w:rsidP="00063C0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063C07" w:rsidRPr="00DB4EAA" w:rsidRDefault="00063C07" w:rsidP="00063C0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63C07" w:rsidRPr="00DB4EAA" w:rsidRDefault="00063C07" w:rsidP="00063C0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70" w:type="dxa"/>
          </w:tcPr>
          <w:p w:rsidR="00063C07" w:rsidRPr="00DB4EAA" w:rsidRDefault="00063C07" w:rsidP="00063C0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063C07" w:rsidRPr="00DB4EAA" w:rsidRDefault="00063C07" w:rsidP="00063C0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</w:tr>
    </w:tbl>
    <w:p w:rsidR="001D44B7" w:rsidRPr="00DB4EAA" w:rsidRDefault="001D44B7" w:rsidP="00A6386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3449B0" w:rsidRPr="00DB4EAA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AC56C0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E611DC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611DC" w:rsidRPr="00DB4EAA">
        <w:rPr>
          <w:rFonts w:asciiTheme="majorBidi" w:hAnsiTheme="majorBidi" w:cstheme="majorBidi"/>
          <w:sz w:val="32"/>
          <w:szCs w:val="32"/>
        </w:rPr>
        <w:t>256</w:t>
      </w:r>
      <w:r w:rsidR="00AC56C0" w:rsidRPr="00DB4EAA">
        <w:rPr>
          <w:rFonts w:asciiTheme="majorBidi" w:hAnsiTheme="majorBidi" w:cstheme="majorBidi"/>
          <w:sz w:val="32"/>
          <w:szCs w:val="32"/>
        </w:rPr>
        <w:t>1</w:t>
      </w:r>
      <w:r w:rsidR="00E611DC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F4491D"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8804C6" w:rsidRPr="00DB4EAA">
        <w:rPr>
          <w:rFonts w:asciiTheme="majorBidi" w:hAnsiTheme="majorBidi" w:cstheme="majorBidi"/>
          <w:sz w:val="32"/>
          <w:szCs w:val="32"/>
          <w:cs/>
        </w:rPr>
        <w:t>มี</w:t>
      </w:r>
      <w:r w:rsidRPr="00DB4EAA">
        <w:rPr>
          <w:rFonts w:asciiTheme="majorBidi" w:hAnsiTheme="majorBidi" w:cstheme="majorBidi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E611DC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FB0064" w:rsidRPr="00DB4EAA">
        <w:rPr>
          <w:rFonts w:asciiTheme="majorBidi" w:hAnsiTheme="majorBidi" w:cstheme="majorBidi"/>
          <w:sz w:val="32"/>
          <w:szCs w:val="32"/>
        </w:rPr>
        <w:t>6</w:t>
      </w:r>
      <w:r w:rsidR="00C31D77" w:rsidRPr="00DB4EAA">
        <w:rPr>
          <w:rFonts w:asciiTheme="majorBidi" w:hAnsiTheme="majorBidi" w:cstheme="majorBidi"/>
          <w:sz w:val="32"/>
          <w:szCs w:val="32"/>
        </w:rPr>
        <w:t>4.43</w:t>
      </w:r>
      <w:r w:rsidR="000A6006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C56C0" w:rsidRPr="00DB4EAA">
        <w:rPr>
          <w:rFonts w:asciiTheme="majorBidi" w:hAnsiTheme="majorBidi" w:cstheme="majorBidi"/>
          <w:sz w:val="32"/>
          <w:szCs w:val="32"/>
        </w:rPr>
        <w:t xml:space="preserve">63.27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8F563F" w:rsidRPr="00DB4EAA">
        <w:rPr>
          <w:rFonts w:asciiTheme="majorBidi" w:hAnsiTheme="majorBidi" w:cstheme="majorBidi"/>
          <w:sz w:val="32"/>
          <w:szCs w:val="32"/>
        </w:rPr>
        <w:t>21.48</w:t>
      </w:r>
      <w:r w:rsidR="003D6E5F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AC56C0" w:rsidRPr="00DB4EAA">
        <w:rPr>
          <w:rFonts w:asciiTheme="majorBidi" w:hAnsiTheme="majorBidi" w:cstheme="majorBidi"/>
          <w:sz w:val="32"/>
          <w:szCs w:val="32"/>
        </w:rPr>
        <w:t xml:space="preserve">24.32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:rsidR="003449B0" w:rsidRPr="00DB4EAA" w:rsidRDefault="003449B0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8B5367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611DC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11DC" w:rsidRPr="00DB4EAA">
        <w:rPr>
          <w:rFonts w:asciiTheme="majorBidi" w:hAnsiTheme="majorBidi" w:cstheme="majorBidi"/>
          <w:sz w:val="32"/>
          <w:szCs w:val="32"/>
        </w:rPr>
        <w:t>256</w:t>
      </w:r>
      <w:r w:rsidR="001E1FE0" w:rsidRPr="00DB4EAA">
        <w:rPr>
          <w:rFonts w:asciiTheme="majorBidi" w:hAnsiTheme="majorBidi" w:cstheme="majorBidi"/>
          <w:sz w:val="32"/>
          <w:szCs w:val="32"/>
        </w:rPr>
        <w:t>2</w:t>
      </w:r>
      <w:r w:rsidR="00E611DC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E611DC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611DC" w:rsidRPr="00DB4EAA">
        <w:rPr>
          <w:rFonts w:asciiTheme="majorBidi" w:hAnsiTheme="majorBidi" w:cstheme="majorBidi"/>
          <w:sz w:val="32"/>
          <w:szCs w:val="32"/>
        </w:rPr>
        <w:t>256</w:t>
      </w:r>
      <w:r w:rsidR="001E1FE0" w:rsidRPr="00DB4EAA">
        <w:rPr>
          <w:rFonts w:asciiTheme="majorBidi" w:hAnsiTheme="majorBidi" w:cstheme="majorBidi"/>
          <w:sz w:val="32"/>
          <w:szCs w:val="32"/>
        </w:rPr>
        <w:t>1</w:t>
      </w:r>
      <w:r w:rsidR="00E611DC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บริษัทและบริษัทย่อยมียานพาหนะและเครื่องใช้สำนักงาน ซึ่งได้มาภายใต้สัญญาเช่าการเงินมีมูลค่าตามบัญชีจำนวนเงิน</w:t>
      </w:r>
      <w:r w:rsidR="00626146" w:rsidRPr="00DB4EAA">
        <w:rPr>
          <w:rFonts w:asciiTheme="majorBidi" w:hAnsiTheme="majorBidi" w:cstheme="majorBidi"/>
          <w:sz w:val="32"/>
          <w:szCs w:val="32"/>
        </w:rPr>
        <w:t xml:space="preserve"> 3</w:t>
      </w:r>
      <w:r w:rsidR="006259A9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6259A9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E1FE0" w:rsidRPr="00DB4EAA">
        <w:rPr>
          <w:rFonts w:asciiTheme="majorBidi" w:hAnsiTheme="majorBidi" w:cstheme="majorBidi"/>
          <w:sz w:val="32"/>
          <w:szCs w:val="32"/>
        </w:rPr>
        <w:t>4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(สำหรับบริษัทมีจำนวนเงิน </w:t>
      </w:r>
      <w:r w:rsidR="007370C9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E1FE0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ล้านบาท) ตามลำดับ</w:t>
      </w:r>
    </w:p>
    <w:p w:rsidR="00954B3D" w:rsidRPr="00DB4EAA" w:rsidRDefault="00954B3D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:rsidR="003A36F3" w:rsidRPr="00DB4EAA" w:rsidRDefault="003A36F3" w:rsidP="00A63863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:rsidR="001268BF" w:rsidRPr="00DB4EAA" w:rsidRDefault="001268BF" w:rsidP="00A63863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3A36F3" w:rsidRPr="00DB4EA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</w:p>
    <w:p w:rsidR="00315786" w:rsidRPr="00DB4EAA" w:rsidRDefault="00315786" w:rsidP="00A6386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5E1FFE" w:rsidRPr="00DB4EAA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B11145" w:rsidRPr="00DB4EAA" w:rsidTr="00D355F2">
        <w:trPr>
          <w:cantSplit/>
        </w:trPr>
        <w:tc>
          <w:tcPr>
            <w:tcW w:w="3118" w:type="dxa"/>
            <w:gridSpan w:val="2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D355F2">
        <w:trPr>
          <w:cantSplit/>
        </w:trPr>
        <w:tc>
          <w:tcPr>
            <w:tcW w:w="3118" w:type="dxa"/>
            <w:gridSpan w:val="2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B4EAA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15D9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15D9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D355F2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E1F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5E1FFE" w:rsidRPr="00DB4EAA" w:rsidRDefault="005E1FFE" w:rsidP="00E73955">
            <w:pPr>
              <w:pStyle w:val="Heading8"/>
              <w:spacing w:line="26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5E1FFE" w:rsidRPr="00DB4EAA" w:rsidRDefault="005E1FFE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03EFA" w:rsidRPr="00DB4EAA" w:rsidRDefault="00B03EFA" w:rsidP="00E73955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03EFA" w:rsidRPr="00DB4EAA" w:rsidRDefault="00B03EFA" w:rsidP="00E73955">
            <w:pPr>
              <w:pStyle w:val="BlockText"/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โปรแกรมสำเร็จรูประหว่างติดตั้ง</w:t>
            </w:r>
          </w:p>
        </w:tc>
        <w:tc>
          <w:tcPr>
            <w:tcW w:w="1134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FF69C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03EFA" w:rsidRPr="00DB4EAA" w:rsidRDefault="00B03EFA" w:rsidP="00E73955">
            <w:pPr>
              <w:spacing w:line="2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B11145" w:rsidRPr="00DB4EAA" w:rsidTr="005E1F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B03EFA" w:rsidRPr="00DB4EAA" w:rsidRDefault="00B03EFA" w:rsidP="00E73955">
            <w:pPr>
              <w:pStyle w:val="Heading9"/>
              <w:spacing w:line="26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D355F2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B03EFA" w:rsidRPr="00DB4EAA" w:rsidRDefault="00B03EFA" w:rsidP="00E73955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B03EFA" w:rsidRPr="00DB4EAA" w:rsidRDefault="00B03EFA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(1,255)</w:t>
            </w: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B03EFA" w:rsidRPr="00DB4EAA" w:rsidRDefault="00B03EFA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(703)</w:t>
            </w: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B03EFA" w:rsidRPr="00DB4EAA" w:rsidRDefault="00B03EFA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B03EFA" w:rsidRPr="00DB4EAA" w:rsidRDefault="00B03EFA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(1,958)</w:t>
            </w:r>
          </w:p>
        </w:tc>
      </w:tr>
      <w:tr w:rsidR="00B03EFA" w:rsidRPr="00DB4EAA" w:rsidTr="00D355F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B03EFA" w:rsidRPr="00DB4EAA" w:rsidRDefault="00B03EFA" w:rsidP="00E73955">
            <w:pPr>
              <w:spacing w:line="2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2,735</w:t>
            </w:r>
          </w:p>
        </w:tc>
        <w:tc>
          <w:tcPr>
            <w:tcW w:w="135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B03EFA" w:rsidRPr="00DB4EAA" w:rsidRDefault="00B03EFA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B03EFA" w:rsidRPr="00DB4EAA" w:rsidRDefault="00B03EFA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2,032</w:t>
            </w:r>
          </w:p>
        </w:tc>
      </w:tr>
    </w:tbl>
    <w:p w:rsidR="005E1FFE" w:rsidRPr="00DB4EAA" w:rsidRDefault="005E1FFE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pStyle w:val="Heading8"/>
              <w:spacing w:line="28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pStyle w:val="BlockText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โปรแกรมสำเร็จรูประหว่างติดตั้ง</w:t>
            </w:r>
          </w:p>
        </w:tc>
        <w:tc>
          <w:tcPr>
            <w:tcW w:w="1134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pStyle w:val="Heading9"/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(541)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(714)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(1,255)</w:t>
            </w:r>
          </w:p>
        </w:tc>
      </w:tr>
      <w:tr w:rsidR="00026BAF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3,449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2,735</w:t>
            </w:r>
          </w:p>
        </w:tc>
      </w:tr>
    </w:tbl>
    <w:p w:rsidR="005E1FFE" w:rsidRPr="00DB4EAA" w:rsidRDefault="005E1FFE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E73955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15D9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15D9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E73955">
            <w:pPr>
              <w:pStyle w:val="Heading8"/>
              <w:spacing w:line="26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026BAF" w:rsidRPr="00DB4EAA" w:rsidRDefault="00026BAF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968C2" w:rsidRPr="00DB4EAA" w:rsidRDefault="00E968C2" w:rsidP="00E73955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E968C2" w:rsidRPr="00DB4EAA" w:rsidRDefault="00E968C2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8C2" w:rsidRPr="00DB4EAA" w:rsidRDefault="00E968C2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E968C2" w:rsidRPr="00DB4EAA" w:rsidRDefault="00E968C2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E968C2" w:rsidRPr="00DB4EAA" w:rsidRDefault="00E968C2" w:rsidP="00E73955">
            <w:pPr>
              <w:pStyle w:val="Heading9"/>
              <w:spacing w:line="26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E968C2" w:rsidRPr="00DB4EAA" w:rsidRDefault="00E968C2" w:rsidP="00E73955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E968C2" w:rsidRPr="00DB4EAA" w:rsidRDefault="00E968C2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(220)</w:t>
            </w:r>
          </w:p>
        </w:tc>
        <w:tc>
          <w:tcPr>
            <w:tcW w:w="135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E968C2" w:rsidRPr="00DB4EAA" w:rsidRDefault="00E968C2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(52)</w:t>
            </w:r>
          </w:p>
        </w:tc>
        <w:tc>
          <w:tcPr>
            <w:tcW w:w="140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8C2" w:rsidRPr="00DB4EAA" w:rsidRDefault="00E968C2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E968C2" w:rsidRPr="00DB4EAA" w:rsidRDefault="00E968C2" w:rsidP="00E73955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E968C2" w:rsidRPr="00DB4EAA" w:rsidRDefault="00E968C2" w:rsidP="00E73955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(272)</w:t>
            </w:r>
          </w:p>
        </w:tc>
      </w:tr>
      <w:tr w:rsidR="00E968C2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E968C2" w:rsidRPr="00DB4EAA" w:rsidRDefault="00E968C2" w:rsidP="00E73955">
            <w:pPr>
              <w:spacing w:line="2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968C2" w:rsidRPr="00DB4EAA" w:rsidRDefault="00E968C2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35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E968C2" w:rsidRPr="00DB4EAA" w:rsidRDefault="00E968C2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E968C2" w:rsidRPr="00DB4EAA" w:rsidRDefault="00E968C2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E968C2" w:rsidRPr="00DB4EAA" w:rsidRDefault="00E968C2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968C2" w:rsidRPr="00DB4EAA" w:rsidRDefault="00E968C2" w:rsidP="00E73955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E968C2" w:rsidRPr="00DB4EAA" w:rsidRDefault="00E968C2" w:rsidP="00E73955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</w:tbl>
    <w:p w:rsidR="00026BAF" w:rsidRPr="00DB4EAA" w:rsidRDefault="00026BAF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026BAF">
        <w:trPr>
          <w:cantSplit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pStyle w:val="Heading8"/>
              <w:spacing w:line="28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pStyle w:val="Heading9"/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:rsidR="00026BAF" w:rsidRPr="00DB4EAA" w:rsidRDefault="00026BAF" w:rsidP="00026BAF">
            <w:pPr>
              <w:pStyle w:val="BlockText"/>
              <w:spacing w:line="28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(168)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(52)</w:t>
            </w: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:rsidR="00026BAF" w:rsidRPr="00DB4EAA" w:rsidRDefault="00026BAF" w:rsidP="00026BAF">
            <w:pPr>
              <w:spacing w:line="28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26BAF" w:rsidRPr="00DB4EAA" w:rsidRDefault="00026BAF" w:rsidP="00026BAF">
            <w:pPr>
              <w:spacing w:line="28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(220)</w:t>
            </w:r>
          </w:p>
        </w:tc>
      </w:tr>
      <w:tr w:rsidR="00B11145" w:rsidRPr="00DB4EAA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:rsidR="00026BAF" w:rsidRPr="00DB4EAA" w:rsidRDefault="00026BAF" w:rsidP="00026BAF">
            <w:pPr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35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26BAF" w:rsidRPr="00DB4EAA" w:rsidRDefault="00026BAF" w:rsidP="00026BAF">
            <w:pPr>
              <w:spacing w:line="28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026BAF" w:rsidRPr="00DB4EAA" w:rsidRDefault="00026BAF" w:rsidP="00026BAF">
            <w:pPr>
              <w:spacing w:line="28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</w:tbl>
    <w:p w:rsidR="001268BF" w:rsidRPr="00DB4EAA" w:rsidRDefault="001268BF" w:rsidP="004223D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223D0" w:rsidRPr="00DB4EAA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</w:p>
    <w:p w:rsidR="000664DE" w:rsidRPr="00DB4EAA" w:rsidRDefault="000664DE" w:rsidP="004223D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สิทธิการเช่า </w:t>
      </w:r>
      <w:r w:rsidR="00FE5F02" w:rsidRPr="00DB4EA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40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03"/>
        <w:gridCol w:w="142"/>
        <w:gridCol w:w="1658"/>
        <w:gridCol w:w="140"/>
        <w:gridCol w:w="1660"/>
      </w:tblGrid>
      <w:tr w:rsidR="00B11145" w:rsidRPr="00DB4EAA" w:rsidTr="00C00321">
        <w:tc>
          <w:tcPr>
            <w:tcW w:w="4803" w:type="dxa"/>
          </w:tcPr>
          <w:p w:rsidR="00FE5F02" w:rsidRPr="00DB4EAA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536476795"/>
          </w:p>
        </w:tc>
        <w:tc>
          <w:tcPr>
            <w:tcW w:w="142" w:type="dxa"/>
          </w:tcPr>
          <w:p w:rsidR="00FE5F02" w:rsidRPr="00DB4EAA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FE5F02" w:rsidRPr="00DB4EAA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11145" w:rsidRPr="00DB4EAA" w:rsidTr="00C00321">
        <w:tc>
          <w:tcPr>
            <w:tcW w:w="4803" w:type="dxa"/>
          </w:tcPr>
          <w:p w:rsidR="00FE5F02" w:rsidRPr="00DB4EAA" w:rsidRDefault="00FE5F0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FE5F02" w:rsidRPr="00DB4EAA" w:rsidRDefault="00FE5F02" w:rsidP="002F46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E5F02" w:rsidRPr="00DB4EAA" w:rsidRDefault="00FE5F02" w:rsidP="002F46F2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11145" w:rsidRPr="00DB4EAA" w:rsidTr="00C00321">
        <w:tc>
          <w:tcPr>
            <w:tcW w:w="4803" w:type="dxa"/>
          </w:tcPr>
          <w:p w:rsidR="001F31C4" w:rsidRPr="00DB4EAA" w:rsidRDefault="001F31C4" w:rsidP="001F31C4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F31C4" w:rsidRPr="00DB4EAA" w:rsidRDefault="001F31C4" w:rsidP="001F31C4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1F31C4" w:rsidRPr="00DB4EAA" w:rsidRDefault="001F31C4" w:rsidP="001F31C4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:rsidR="001F31C4" w:rsidRPr="00DB4EAA" w:rsidRDefault="001F31C4" w:rsidP="001F31C4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1F31C4" w:rsidRPr="00DB4EAA" w:rsidRDefault="001F31C4" w:rsidP="001F31C4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11145" w:rsidRPr="00DB4EAA" w:rsidTr="00C00321">
        <w:tc>
          <w:tcPr>
            <w:tcW w:w="4803" w:type="dxa"/>
          </w:tcPr>
          <w:p w:rsidR="00C11ECB" w:rsidRPr="00DB4EAA" w:rsidRDefault="00C11ECB" w:rsidP="00C11E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 1 มกราคม</w:t>
            </w:r>
          </w:p>
        </w:tc>
        <w:tc>
          <w:tcPr>
            <w:tcW w:w="142" w:type="dxa"/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  <w:tc>
          <w:tcPr>
            <w:tcW w:w="140" w:type="dxa"/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1,650</w:t>
            </w:r>
          </w:p>
        </w:tc>
      </w:tr>
      <w:tr w:rsidR="00B11145" w:rsidRPr="00DB4EAA" w:rsidTr="00C00321">
        <w:tc>
          <w:tcPr>
            <w:tcW w:w="4803" w:type="dxa"/>
          </w:tcPr>
          <w:p w:rsidR="00C11ECB" w:rsidRPr="00DB4EAA" w:rsidRDefault="00C11ECB" w:rsidP="00C11EC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ค่าตัดจำหน่ายระหว่างปี</w:t>
            </w:r>
          </w:p>
        </w:tc>
        <w:tc>
          <w:tcPr>
            <w:tcW w:w="142" w:type="dxa"/>
          </w:tcPr>
          <w:p w:rsidR="00C11ECB" w:rsidRPr="00DB4EAA" w:rsidRDefault="00C11ECB" w:rsidP="00C11ECB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C11ECB" w:rsidRPr="00DB4EAA" w:rsidRDefault="00C11ECB" w:rsidP="00C11ECB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(789)</w:t>
            </w:r>
          </w:p>
        </w:tc>
        <w:tc>
          <w:tcPr>
            <w:tcW w:w="140" w:type="dxa"/>
          </w:tcPr>
          <w:p w:rsidR="00C11ECB" w:rsidRPr="00DB4EAA" w:rsidRDefault="00C11ECB" w:rsidP="00C11ECB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:rsidR="00C11ECB" w:rsidRPr="00DB4EAA" w:rsidRDefault="00C11ECB" w:rsidP="00C11ECB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(861)</w:t>
            </w:r>
          </w:p>
        </w:tc>
      </w:tr>
      <w:tr w:rsidR="00C11ECB" w:rsidRPr="00DB4EAA" w:rsidTr="00C00321">
        <w:tc>
          <w:tcPr>
            <w:tcW w:w="4803" w:type="dxa"/>
          </w:tcPr>
          <w:p w:rsidR="00C11ECB" w:rsidRPr="00DB4EAA" w:rsidRDefault="00C11ECB" w:rsidP="00C11EC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4EA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299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C11ECB" w:rsidRPr="00DB4EAA" w:rsidRDefault="00C11ECB" w:rsidP="00C11ECB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double" w:sz="6" w:space="0" w:color="auto"/>
            </w:tcBorders>
          </w:tcPr>
          <w:p w:rsidR="00C11ECB" w:rsidRPr="00DB4EAA" w:rsidRDefault="00C11ECB" w:rsidP="00C11E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</w:tr>
      <w:bookmarkEnd w:id="3"/>
    </w:tbl>
    <w:p w:rsidR="006B5DD3" w:rsidRPr="00DB4EAA" w:rsidRDefault="006B5DD3" w:rsidP="004223D0">
      <w:pPr>
        <w:tabs>
          <w:tab w:val="left" w:pos="284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p w:rsidR="00213536" w:rsidRPr="00DB4EAA" w:rsidRDefault="00213536" w:rsidP="004223D0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4223D0" w:rsidRPr="00DB4EAA">
        <w:rPr>
          <w:rFonts w:asciiTheme="majorBidi" w:hAnsiTheme="majorBidi" w:cstheme="majorBidi"/>
          <w:sz w:val="32"/>
          <w:szCs w:val="32"/>
        </w:rPr>
        <w:t>7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213536" w:rsidRPr="00DB4EAA" w:rsidRDefault="00213536" w:rsidP="004223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1F31C4" w:rsidRPr="00DB4EAA">
        <w:rPr>
          <w:rFonts w:asciiTheme="majorBidi" w:hAnsiTheme="majorBidi" w:cstheme="majorBidi"/>
          <w:sz w:val="32"/>
          <w:szCs w:val="32"/>
        </w:rPr>
        <w:t>2</w:t>
      </w:r>
      <w:r w:rsidR="002E75E8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1F31C4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1"/>
        <w:gridCol w:w="1172"/>
        <w:gridCol w:w="134"/>
        <w:gridCol w:w="1122"/>
        <w:gridCol w:w="134"/>
        <w:gridCol w:w="1224"/>
        <w:gridCol w:w="134"/>
        <w:gridCol w:w="1032"/>
      </w:tblGrid>
      <w:tr w:rsidR="00B11145" w:rsidRPr="00DB4EAA" w:rsidTr="00E73955">
        <w:tc>
          <w:tcPr>
            <w:tcW w:w="4120" w:type="dxa"/>
            <w:gridSpan w:val="2"/>
          </w:tcPr>
          <w:p w:rsidR="00213536" w:rsidRPr="00DB4EAA" w:rsidRDefault="00213536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536477341"/>
          </w:p>
        </w:tc>
        <w:tc>
          <w:tcPr>
            <w:tcW w:w="4952" w:type="dxa"/>
            <w:gridSpan w:val="7"/>
            <w:tcBorders>
              <w:bottom w:val="single" w:sz="6" w:space="0" w:color="000000"/>
            </w:tcBorders>
          </w:tcPr>
          <w:p w:rsidR="00213536" w:rsidRPr="00DB4EAA" w:rsidRDefault="00D355F2" w:rsidP="004C3FDE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="00213536"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213536" w:rsidRPr="00DB4EAA" w:rsidRDefault="00213536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000000"/>
            </w:tcBorders>
          </w:tcPr>
          <w:p w:rsidR="00213536" w:rsidRPr="00DB4EAA" w:rsidRDefault="00740C5B" w:rsidP="004C3FDE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1C4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FB54FF" w:rsidRPr="00DB4EAA" w:rsidRDefault="00FB54FF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:rsidR="00FB54FF" w:rsidRPr="00DB4EAA" w:rsidRDefault="00FB54FF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1C4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213536" w:rsidRPr="00DB4EAA" w:rsidRDefault="00213536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2" w:type="dxa"/>
            <w:tcBorders>
              <w:top w:val="single" w:sz="6" w:space="0" w:color="000000"/>
            </w:tcBorders>
          </w:tcPr>
          <w:p w:rsidR="00213536" w:rsidRPr="00DB4EAA" w:rsidRDefault="00213536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213536" w:rsidRPr="00DB4EAA" w:rsidRDefault="00213536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</w:tcBorders>
          </w:tcPr>
          <w:p w:rsidR="00213536" w:rsidRPr="00DB4EAA" w:rsidRDefault="00213536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213536" w:rsidRPr="00DB4EAA" w:rsidRDefault="00213536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:rsidR="00213536" w:rsidRPr="00DB4EAA" w:rsidRDefault="00213536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213536" w:rsidRPr="00DB4EAA" w:rsidRDefault="00213536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213536" w:rsidRPr="00DB4EAA" w:rsidRDefault="00213536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F56CCC" w:rsidRPr="00DB4EAA" w:rsidRDefault="00F56CCC" w:rsidP="00F56CC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1" w:type="dxa"/>
          </w:tcPr>
          <w:p w:rsidR="00F56CCC" w:rsidRPr="00DB4EAA" w:rsidRDefault="00F56CCC" w:rsidP="00F56CCC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2" w:type="dxa"/>
            <w:vAlign w:val="bottom"/>
          </w:tcPr>
          <w:p w:rsidR="00F56CCC" w:rsidRPr="00DB4EAA" w:rsidRDefault="00F56CCC" w:rsidP="00F56CC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  <w:tc>
          <w:tcPr>
            <w:tcW w:w="134" w:type="dxa"/>
          </w:tcPr>
          <w:p w:rsidR="00F56CCC" w:rsidRPr="00DB4EAA" w:rsidRDefault="00F56CCC" w:rsidP="00F56CCC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F56CCC" w:rsidRPr="00DB4EAA" w:rsidRDefault="00F56CCC" w:rsidP="00F56CCC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56CCC" w:rsidRPr="00DB4EAA" w:rsidRDefault="00F56CCC" w:rsidP="00F56CCC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:rsidR="00F56CCC" w:rsidRPr="00DB4EAA" w:rsidRDefault="00F56CCC" w:rsidP="00F56CCC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F56CCC" w:rsidRPr="00DB4EAA" w:rsidRDefault="00F56CCC" w:rsidP="00F56CCC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F56CCC" w:rsidRPr="00DB4EAA" w:rsidRDefault="00F56CCC" w:rsidP="00F56CCC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E73955">
        <w:tc>
          <w:tcPr>
            <w:tcW w:w="239" w:type="dxa"/>
          </w:tcPr>
          <w:p w:rsidR="00FC5B8D" w:rsidRPr="00DB4EAA" w:rsidRDefault="00FC5B8D" w:rsidP="00FC5B8D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1" w:type="dxa"/>
          </w:tcPr>
          <w:p w:rsidR="00FC5B8D" w:rsidRPr="00DB4EAA" w:rsidRDefault="00FC5B8D" w:rsidP="00FC5B8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2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3,921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1,629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FC5B8D" w:rsidRPr="00DB4EAA" w:rsidRDefault="00FC5B8D" w:rsidP="00FC5B8D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12,120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(9,828)</w:t>
            </w:r>
          </w:p>
        </w:tc>
        <w:tc>
          <w:tcPr>
            <w:tcW w:w="134" w:type="dxa"/>
            <w:vAlign w:val="bottom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FC5B8D" w:rsidRPr="00DB4EAA" w:rsidRDefault="00FC5B8D" w:rsidP="00FC5B8D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7D5221" w:rsidRPr="00DB4EAA" w:rsidRDefault="007D5221" w:rsidP="007D522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1" w:type="dxa"/>
          </w:tcPr>
          <w:p w:rsidR="007D5221" w:rsidRPr="00DB4EAA" w:rsidRDefault="007D5221" w:rsidP="007D522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2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(190)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:rsidR="007D5221" w:rsidRPr="00DB4EAA" w:rsidRDefault="007D5221" w:rsidP="007D522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(386)</w:t>
            </w:r>
          </w:p>
        </w:tc>
      </w:tr>
      <w:tr w:rsidR="00B11145" w:rsidRPr="00DB4EAA" w:rsidTr="00E73955">
        <w:tc>
          <w:tcPr>
            <w:tcW w:w="239" w:type="dxa"/>
          </w:tcPr>
          <w:p w:rsidR="007D5221" w:rsidRPr="00DB4EAA" w:rsidRDefault="007D5221" w:rsidP="007D5221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1" w:type="dxa"/>
          </w:tcPr>
          <w:p w:rsidR="007D5221" w:rsidRPr="00DB4EAA" w:rsidRDefault="007D5221" w:rsidP="007D522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2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:rsidR="007D5221" w:rsidRPr="00DB4EAA" w:rsidRDefault="007D5221" w:rsidP="007D522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B11145" w:rsidRPr="00DB4EAA" w:rsidTr="00E73955">
        <w:tc>
          <w:tcPr>
            <w:tcW w:w="4120" w:type="dxa"/>
            <w:gridSpan w:val="2"/>
          </w:tcPr>
          <w:p w:rsidR="007D5221" w:rsidRPr="00DB4EAA" w:rsidRDefault="007D5221" w:rsidP="007D5221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(143)</w:t>
            </w:r>
          </w:p>
        </w:tc>
        <w:tc>
          <w:tcPr>
            <w:tcW w:w="134" w:type="dxa"/>
            <w:vAlign w:val="bottom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(464)</w:t>
            </w:r>
          </w:p>
        </w:tc>
      </w:tr>
      <w:tr w:rsidR="007D5221" w:rsidRPr="00DB4EAA" w:rsidTr="00E73955">
        <w:tc>
          <w:tcPr>
            <w:tcW w:w="4120" w:type="dxa"/>
            <w:gridSpan w:val="2"/>
          </w:tcPr>
          <w:p w:rsidR="007D5221" w:rsidRPr="00DB4EAA" w:rsidRDefault="007D5221" w:rsidP="007D5221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11,799</w:t>
            </w: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7D5221" w:rsidRPr="00DB4EAA" w:rsidRDefault="007D5221" w:rsidP="007D522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D5221" w:rsidRPr="00DB4EAA" w:rsidRDefault="007D5221" w:rsidP="007D522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:rsidR="007D5221" w:rsidRPr="00DB4EAA" w:rsidRDefault="007D5221" w:rsidP="007D52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</w:tbl>
    <w:p w:rsidR="00213536" w:rsidRPr="00DB4EAA" w:rsidRDefault="00213536" w:rsidP="004223D0">
      <w:pPr>
        <w:tabs>
          <w:tab w:val="left" w:pos="284"/>
        </w:tabs>
        <w:spacing w:line="24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"/>
        <w:gridCol w:w="3879"/>
        <w:gridCol w:w="1173"/>
        <w:gridCol w:w="134"/>
        <w:gridCol w:w="1122"/>
        <w:gridCol w:w="134"/>
        <w:gridCol w:w="1222"/>
        <w:gridCol w:w="134"/>
        <w:gridCol w:w="1034"/>
      </w:tblGrid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7"/>
            <w:tcBorders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7"/>
            <w:tcBorders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3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40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3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7,594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:rsidR="001F31C4" w:rsidRPr="00DB4EAA" w:rsidRDefault="001F31C4" w:rsidP="004C3FDE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</w:tr>
      <w:tr w:rsidR="00B11145" w:rsidRPr="00DB4EAA" w:rsidTr="00E73955">
        <w:tc>
          <w:tcPr>
            <w:tcW w:w="240" w:type="dxa"/>
          </w:tcPr>
          <w:p w:rsidR="001F31C4" w:rsidRPr="00DB4EAA" w:rsidRDefault="001F31C4" w:rsidP="004C3FD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3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3,136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3,921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1,149</w:t>
            </w:r>
          </w:p>
        </w:tc>
        <w:tc>
          <w:tcPr>
            <w:tcW w:w="134" w:type="dxa"/>
            <w:vAlign w:val="bottom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12,120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40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3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:rsidR="001F31C4" w:rsidRPr="00DB4EAA" w:rsidRDefault="001F31C4" w:rsidP="004C3FDE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(190)</w:t>
            </w:r>
          </w:p>
        </w:tc>
      </w:tr>
      <w:tr w:rsidR="00B11145" w:rsidRPr="00DB4EAA" w:rsidTr="00E73955">
        <w:tc>
          <w:tcPr>
            <w:tcW w:w="240" w:type="dxa"/>
          </w:tcPr>
          <w:p w:rsidR="001F31C4" w:rsidRPr="00DB4EAA" w:rsidRDefault="001F31C4" w:rsidP="004C3FD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:rsidR="001F31C4" w:rsidRPr="00DB4EAA" w:rsidRDefault="001F31C4" w:rsidP="004C3FD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3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:rsidR="001F31C4" w:rsidRPr="00DB4EAA" w:rsidRDefault="001F31C4" w:rsidP="004C3FDE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</w:tr>
      <w:tr w:rsidR="00B11145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F31C4" w:rsidRPr="00DB4EAA" w:rsidTr="00E73955">
        <w:tc>
          <w:tcPr>
            <w:tcW w:w="4119" w:type="dxa"/>
            <w:gridSpan w:val="2"/>
          </w:tcPr>
          <w:p w:rsidR="001F31C4" w:rsidRPr="00DB4EAA" w:rsidRDefault="001F31C4" w:rsidP="004C3FDE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10,367</w:t>
            </w: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1F31C4" w:rsidRPr="00DB4EAA" w:rsidRDefault="001F31C4" w:rsidP="004C3FDE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F31C4" w:rsidRPr="00DB4EAA" w:rsidRDefault="001F31C4" w:rsidP="004C3FDE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:rsidR="001F31C4" w:rsidRPr="00DB4EAA" w:rsidRDefault="001F31C4" w:rsidP="004C3F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11,799</w:t>
            </w:r>
          </w:p>
        </w:tc>
      </w:tr>
    </w:tbl>
    <w:p w:rsidR="002F46F2" w:rsidRPr="00DB4EAA" w:rsidRDefault="002F46F2" w:rsidP="004C3FDE">
      <w:pPr>
        <w:spacing w:line="80" w:lineRule="exact"/>
        <w:rPr>
          <w:rFonts w:asciiTheme="majorBidi" w:hAnsiTheme="majorBidi" w:cstheme="majorBidi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7"/>
        <w:gridCol w:w="1170"/>
        <w:gridCol w:w="134"/>
        <w:gridCol w:w="7"/>
        <w:gridCol w:w="1119"/>
        <w:gridCol w:w="140"/>
        <w:gridCol w:w="1210"/>
        <w:gridCol w:w="134"/>
        <w:gridCol w:w="1032"/>
      </w:tblGrid>
      <w:tr w:rsidR="00B11145" w:rsidRPr="00DB4EAA" w:rsidTr="00E73955">
        <w:tc>
          <w:tcPr>
            <w:tcW w:w="4126" w:type="dxa"/>
            <w:gridSpan w:val="2"/>
          </w:tcPr>
          <w:p w:rsidR="00C8546B" w:rsidRPr="00DB4EAA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000000"/>
            </w:tcBorders>
          </w:tcPr>
          <w:p w:rsidR="00C8546B" w:rsidRPr="00DB4EAA" w:rsidRDefault="00C8546B" w:rsidP="00CE102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C8546B" w:rsidRPr="00DB4EAA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000000"/>
            </w:tcBorders>
          </w:tcPr>
          <w:p w:rsidR="00C8546B" w:rsidRPr="00DB4EAA" w:rsidRDefault="00D215B6" w:rsidP="00CE102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455AC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gridSpan w:val="2"/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  <w:bottom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FB54FF" w:rsidRPr="00DB4EAA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:rsidR="00FB54FF" w:rsidRPr="00DB4EAA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455AC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C8546B" w:rsidRPr="00DB4EAA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C8546B" w:rsidRPr="00DB4EAA" w:rsidRDefault="00C8546B" w:rsidP="00CE102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C8546B" w:rsidRPr="00DB4EAA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</w:tcBorders>
          </w:tcPr>
          <w:p w:rsidR="00C8546B" w:rsidRPr="00DB4EAA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C8546B" w:rsidRPr="00DB4EAA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</w:tcBorders>
          </w:tcPr>
          <w:p w:rsidR="00C8546B" w:rsidRPr="00DB4EAA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C8546B" w:rsidRPr="00DB4EAA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C8546B" w:rsidRPr="00DB4EAA" w:rsidRDefault="00C8546B" w:rsidP="00CE102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2E75E8" w:rsidRPr="00DB4EAA" w:rsidRDefault="002E75E8" w:rsidP="002E75E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2E75E8" w:rsidRPr="00DB4EAA" w:rsidRDefault="002E75E8" w:rsidP="002E75E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0" w:type="dxa"/>
            <w:vAlign w:val="bottom"/>
          </w:tcPr>
          <w:p w:rsidR="002E75E8" w:rsidRPr="00DB4EAA" w:rsidRDefault="002E75E8" w:rsidP="002E75E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  <w:tc>
          <w:tcPr>
            <w:tcW w:w="134" w:type="dxa"/>
          </w:tcPr>
          <w:p w:rsidR="002E75E8" w:rsidRPr="00DB4EAA" w:rsidRDefault="002E75E8" w:rsidP="002E75E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2E75E8" w:rsidRPr="00DB4EAA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2E75E8" w:rsidRPr="00DB4EAA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2E75E8" w:rsidRPr="00DB4EAA" w:rsidRDefault="002E75E8" w:rsidP="002E75E8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2E75E8" w:rsidRPr="00DB4EAA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2E75E8" w:rsidRPr="00DB4EAA" w:rsidRDefault="002E75E8" w:rsidP="002E75E8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E73955">
        <w:tc>
          <w:tcPr>
            <w:tcW w:w="239" w:type="dxa"/>
          </w:tcPr>
          <w:p w:rsidR="00FC5B8D" w:rsidRPr="00DB4EAA" w:rsidRDefault="00FC5B8D" w:rsidP="00FC5B8D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FC5B8D" w:rsidRPr="00DB4EAA" w:rsidRDefault="00FC5B8D" w:rsidP="00FC5B8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2,935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1,485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FC5B8D" w:rsidRPr="00DB4EAA" w:rsidRDefault="00FC5B8D" w:rsidP="00FC5B8D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FC5B8D" w:rsidRPr="00DB4EAA" w:rsidRDefault="00FC5B8D" w:rsidP="00FC5B8D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11,134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9,684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FC5B8D" w:rsidRPr="00DB4EAA" w:rsidRDefault="00FC5B8D" w:rsidP="00FC5B8D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C5B8D" w:rsidRPr="00DB4EAA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FC5B8D" w:rsidRPr="00DB4EAA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:rsidR="00FC5B8D" w:rsidRPr="00DB4EAA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951C91" w:rsidRPr="00DB4EAA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951C91" w:rsidRPr="00DB4EAA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(262)</w:t>
            </w:r>
          </w:p>
        </w:tc>
        <w:tc>
          <w:tcPr>
            <w:tcW w:w="140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951C91" w:rsidRPr="00DB4EAA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(338)</w:t>
            </w:r>
          </w:p>
        </w:tc>
      </w:tr>
      <w:tr w:rsidR="00B11145" w:rsidRPr="00DB4EAA" w:rsidTr="00E73955">
        <w:tc>
          <w:tcPr>
            <w:tcW w:w="239" w:type="dxa"/>
          </w:tcPr>
          <w:p w:rsidR="00951C91" w:rsidRPr="00DB4EAA" w:rsidRDefault="00951C91" w:rsidP="00951C91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951C91" w:rsidRPr="00DB4EAA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951C91" w:rsidRPr="00DB4EAA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40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951C91" w:rsidRPr="00DB4EAA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951C91" w:rsidRPr="00DB4EAA" w:rsidRDefault="00951C91" w:rsidP="00951C91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(209)</w:t>
            </w:r>
          </w:p>
        </w:tc>
        <w:tc>
          <w:tcPr>
            <w:tcW w:w="140" w:type="dxa"/>
            <w:vAlign w:val="bottom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</w:tr>
      <w:tr w:rsidR="00951C91" w:rsidRPr="00DB4EAA" w:rsidTr="00E73955">
        <w:trPr>
          <w:trHeight w:val="65"/>
        </w:trPr>
        <w:tc>
          <w:tcPr>
            <w:tcW w:w="4126" w:type="dxa"/>
            <w:gridSpan w:val="2"/>
          </w:tcPr>
          <w:p w:rsidR="00951C91" w:rsidRPr="00DB4EAA" w:rsidRDefault="00951C91" w:rsidP="00951C91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10,927</w:t>
            </w: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nil"/>
            </w:tcBorders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nil"/>
            </w:tcBorders>
          </w:tcPr>
          <w:p w:rsidR="00951C91" w:rsidRPr="00DB4EAA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951C91" w:rsidRPr="00DB4EAA" w:rsidRDefault="00951C91" w:rsidP="00951C9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:rsidR="00951C91" w:rsidRPr="00DB4EAA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</w:tr>
    </w:tbl>
    <w:p w:rsidR="00C8546B" w:rsidRPr="00DB4EAA" w:rsidRDefault="00C8546B" w:rsidP="00C8546B">
      <w:pPr>
        <w:tabs>
          <w:tab w:val="left" w:pos="284"/>
        </w:tabs>
        <w:spacing w:line="22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7"/>
        <w:gridCol w:w="1170"/>
        <w:gridCol w:w="134"/>
        <w:gridCol w:w="7"/>
        <w:gridCol w:w="1119"/>
        <w:gridCol w:w="140"/>
        <w:gridCol w:w="1210"/>
        <w:gridCol w:w="134"/>
        <w:gridCol w:w="1032"/>
      </w:tblGrid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1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0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0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7,594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</w:tr>
      <w:tr w:rsidR="00B11145" w:rsidRPr="00DB4EAA" w:rsidTr="00E73955">
        <w:tc>
          <w:tcPr>
            <w:tcW w:w="239" w:type="dxa"/>
          </w:tcPr>
          <w:p w:rsidR="00A455AC" w:rsidRPr="00DB4EAA" w:rsidRDefault="00A455AC" w:rsidP="00BF17E7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2,475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14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2,935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10,069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1,065</w:t>
            </w:r>
          </w:p>
        </w:tc>
        <w:tc>
          <w:tcPr>
            <w:tcW w:w="140" w:type="dxa"/>
            <w:vAlign w:val="bottom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11,134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E73955">
        <w:tc>
          <w:tcPr>
            <w:tcW w:w="239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 - สินทรัพย์ภายใต้สัญญาเช่าทางการเงิน</w:t>
            </w:r>
          </w:p>
        </w:tc>
        <w:tc>
          <w:tcPr>
            <w:tcW w:w="117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11145" w:rsidRPr="00DB4EAA" w:rsidTr="00E73955">
        <w:tc>
          <w:tcPr>
            <w:tcW w:w="239" w:type="dxa"/>
          </w:tcPr>
          <w:p w:rsidR="00A455AC" w:rsidRPr="00DB4EAA" w:rsidRDefault="00A455AC" w:rsidP="00BF17E7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7" w:type="dxa"/>
          </w:tcPr>
          <w:p w:rsidR="00A455AC" w:rsidRPr="00DB4EAA" w:rsidRDefault="00A455AC" w:rsidP="00BF17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</w:tr>
      <w:tr w:rsidR="00B11145" w:rsidRPr="00DB4EAA" w:rsidTr="00E73955">
        <w:tc>
          <w:tcPr>
            <w:tcW w:w="4126" w:type="dxa"/>
            <w:gridSpan w:val="2"/>
          </w:tcPr>
          <w:p w:rsidR="00A455AC" w:rsidRPr="00DB4EAA" w:rsidRDefault="00A455AC" w:rsidP="00BF17E7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455AC" w:rsidRPr="00DB4EAA" w:rsidTr="00E73955">
        <w:trPr>
          <w:trHeight w:val="65"/>
        </w:trPr>
        <w:tc>
          <w:tcPr>
            <w:tcW w:w="4126" w:type="dxa"/>
            <w:gridSpan w:val="2"/>
          </w:tcPr>
          <w:p w:rsidR="00A455AC" w:rsidRPr="00DB4EAA" w:rsidRDefault="00A455AC" w:rsidP="00BF17E7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9,815</w:t>
            </w: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nil"/>
            </w:tcBorders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455AC" w:rsidRPr="00DB4EAA" w:rsidRDefault="00A455AC" w:rsidP="00BF17E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nil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455AC" w:rsidRPr="00DB4EAA" w:rsidRDefault="00A455AC" w:rsidP="00BF17E7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:rsidR="00A455AC" w:rsidRPr="00DB4EAA" w:rsidRDefault="00A455AC" w:rsidP="00BF17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10,927</w:t>
            </w:r>
          </w:p>
        </w:tc>
      </w:tr>
      <w:bookmarkEnd w:id="4"/>
    </w:tbl>
    <w:p w:rsidR="00515790" w:rsidRPr="00DB4EAA" w:rsidRDefault="00515790" w:rsidP="00B42D3A">
      <w:pPr>
        <w:tabs>
          <w:tab w:val="left" w:pos="284"/>
        </w:tabs>
        <w:spacing w:line="2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p w:rsidR="009E0654" w:rsidRPr="00DB4EAA" w:rsidRDefault="00BF388A" w:rsidP="004F7E5B">
      <w:pPr>
        <w:tabs>
          <w:tab w:val="left" w:pos="284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4223D0" w:rsidRPr="00DB4EAA">
        <w:rPr>
          <w:rFonts w:asciiTheme="majorBidi" w:hAnsiTheme="majorBidi" w:cstheme="majorBidi"/>
          <w:sz w:val="32"/>
          <w:szCs w:val="32"/>
        </w:rPr>
        <w:t>8</w:t>
      </w:r>
      <w:r w:rsidR="009E0654" w:rsidRPr="00DB4EAA">
        <w:rPr>
          <w:rFonts w:asciiTheme="majorBidi" w:hAnsiTheme="majorBidi" w:cstheme="majorBidi"/>
          <w:sz w:val="32"/>
          <w:szCs w:val="32"/>
        </w:rPr>
        <w:t>.</w:t>
      </w:r>
      <w:r w:rsidR="009E0654" w:rsidRPr="00DB4EAA">
        <w:rPr>
          <w:rFonts w:asciiTheme="majorBidi" w:hAnsiTheme="majorBidi" w:cstheme="majorBidi"/>
          <w:sz w:val="32"/>
          <w:szCs w:val="32"/>
        </w:rPr>
        <w:tab/>
      </w:r>
      <w:r w:rsidR="009E0654" w:rsidRPr="00DB4EA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DB4EAA" w:rsidRDefault="009E0654" w:rsidP="004F7E5B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B11145" w:rsidRPr="00DB4EAA" w:rsidTr="006B5DD3">
        <w:trPr>
          <w:cantSplit/>
        </w:trPr>
        <w:tc>
          <w:tcPr>
            <w:tcW w:w="2353" w:type="dxa"/>
            <w:vAlign w:val="center"/>
          </w:tcPr>
          <w:p w:rsidR="009E0654" w:rsidRPr="00DB4EAA" w:rsidRDefault="009E0654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DB4EAA" w:rsidRDefault="00BF388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9E0654"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11145" w:rsidRPr="00DB4EAA" w:rsidTr="006B5DD3">
        <w:trPr>
          <w:cantSplit/>
        </w:trPr>
        <w:tc>
          <w:tcPr>
            <w:tcW w:w="2353" w:type="dxa"/>
            <w:vAlign w:val="center"/>
          </w:tcPr>
          <w:p w:rsidR="009E0654" w:rsidRPr="00DB4EAA" w:rsidRDefault="009E0654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DB4EAA" w:rsidRDefault="009E0654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DB4EAA" w:rsidRDefault="009E0654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DB4EAA" w:rsidRDefault="009E0654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6B5DD3">
        <w:trPr>
          <w:cantSplit/>
        </w:trPr>
        <w:tc>
          <w:tcPr>
            <w:tcW w:w="2353" w:type="dxa"/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BF17E7">
        <w:trPr>
          <w:cantSplit/>
        </w:trPr>
        <w:tc>
          <w:tcPr>
            <w:tcW w:w="2353" w:type="dxa"/>
            <w:vAlign w:val="center"/>
          </w:tcPr>
          <w:p w:rsidR="005425DA" w:rsidRPr="00DB4EAA" w:rsidRDefault="005425DA" w:rsidP="001F53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5425DA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358,407</w:t>
            </w:r>
          </w:p>
        </w:tc>
        <w:tc>
          <w:tcPr>
            <w:tcW w:w="142" w:type="dxa"/>
            <w:vAlign w:val="bottom"/>
          </w:tcPr>
          <w:p w:rsidR="005425DA" w:rsidRPr="00DB4EAA" w:rsidRDefault="005425DA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425DA" w:rsidRPr="00DB4EAA" w:rsidRDefault="005425DA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295,117</w:t>
            </w:r>
          </w:p>
        </w:tc>
        <w:tc>
          <w:tcPr>
            <w:tcW w:w="142" w:type="dxa"/>
            <w:vAlign w:val="bottom"/>
          </w:tcPr>
          <w:p w:rsidR="005425DA" w:rsidRPr="00DB4EAA" w:rsidRDefault="005425DA" w:rsidP="001F536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425DA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  <w:tc>
          <w:tcPr>
            <w:tcW w:w="142" w:type="dxa"/>
            <w:vAlign w:val="bottom"/>
          </w:tcPr>
          <w:p w:rsidR="005425DA" w:rsidRPr="00DB4EAA" w:rsidRDefault="005425DA" w:rsidP="001F536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425DA" w:rsidRPr="00DB4EAA" w:rsidRDefault="005425DA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231,573</w:t>
            </w:r>
          </w:p>
        </w:tc>
      </w:tr>
      <w:tr w:rsidR="00B11145" w:rsidRPr="00DB4EAA" w:rsidTr="00BF17E7">
        <w:trPr>
          <w:cantSplit/>
        </w:trPr>
        <w:tc>
          <w:tcPr>
            <w:tcW w:w="2353" w:type="dxa"/>
            <w:vAlign w:val="center"/>
          </w:tcPr>
          <w:p w:rsidR="001F5363" w:rsidRPr="00DB4EAA" w:rsidRDefault="001F5363" w:rsidP="001F53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สต์รี</w:t>
            </w:r>
            <w:proofErr w:type="spellStart"/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80,357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1F5363" w:rsidRPr="00DB4EAA" w:rsidRDefault="001F5363" w:rsidP="001F536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right="299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4,147</w:t>
            </w:r>
          </w:p>
        </w:tc>
      </w:tr>
      <w:tr w:rsidR="001F5363" w:rsidRPr="00DB4EAA" w:rsidTr="00BF17E7">
        <w:trPr>
          <w:cantSplit/>
        </w:trPr>
        <w:tc>
          <w:tcPr>
            <w:tcW w:w="2353" w:type="dxa"/>
            <w:vAlign w:val="center"/>
          </w:tcPr>
          <w:p w:rsidR="001F5363" w:rsidRPr="00DB4EAA" w:rsidRDefault="001F5363" w:rsidP="001F53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378,644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375,474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  <w:tc>
          <w:tcPr>
            <w:tcW w:w="142" w:type="dxa"/>
            <w:vAlign w:val="bottom"/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F5363" w:rsidRPr="00DB4EAA" w:rsidRDefault="001F5363" w:rsidP="001F536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235,720</w:t>
            </w:r>
          </w:p>
        </w:tc>
      </w:tr>
    </w:tbl>
    <w:p w:rsidR="000B5AAE" w:rsidRPr="00DB4EAA" w:rsidRDefault="000B5AAE" w:rsidP="00B42D3A">
      <w:pPr>
        <w:tabs>
          <w:tab w:val="left" w:pos="284"/>
          <w:tab w:val="left" w:pos="851"/>
          <w:tab w:val="left" w:pos="1418"/>
        </w:tabs>
        <w:spacing w:line="2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896C54" w:rsidRPr="00DB4EAA" w:rsidRDefault="00896C54" w:rsidP="00B42D3A">
      <w:pPr>
        <w:tabs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59F3" w:rsidRPr="00DB4EAA">
        <w:rPr>
          <w:rFonts w:asciiTheme="majorBidi" w:hAnsiTheme="majorBidi" w:cstheme="majorBidi"/>
          <w:sz w:val="32"/>
          <w:szCs w:val="32"/>
        </w:rPr>
        <w:t>256</w:t>
      </w:r>
      <w:r w:rsidR="00574E5C" w:rsidRPr="00DB4EAA">
        <w:rPr>
          <w:rFonts w:asciiTheme="majorBidi" w:hAnsiTheme="majorBidi" w:cstheme="majorBidi"/>
          <w:sz w:val="32"/>
          <w:szCs w:val="32"/>
        </w:rPr>
        <w:t>2</w:t>
      </w:r>
      <w:r w:rsidR="002F1647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1647" w:rsidRPr="00DB4EAA">
        <w:rPr>
          <w:rFonts w:asciiTheme="majorBidi" w:hAnsiTheme="majorBidi" w:cstheme="majorBidi"/>
          <w:sz w:val="32"/>
          <w:szCs w:val="32"/>
        </w:rPr>
        <w:t>256</w:t>
      </w:r>
      <w:r w:rsidR="00574E5C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9B455C" w:rsidRPr="00DB4EAA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681DEB" w:rsidRPr="00DB4EAA">
        <w:rPr>
          <w:rFonts w:asciiTheme="majorBidi" w:hAnsiTheme="majorBidi" w:cstheme="majorBidi"/>
          <w:spacing w:val="-4"/>
          <w:sz w:val="32"/>
          <w:szCs w:val="32"/>
          <w:cs/>
        </w:rPr>
        <w:t>วง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681DEB"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สินเชื่อ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จากสถาบันการเงินหลายแห่งมี</w:t>
      </w:r>
      <w:r w:rsidR="00681DEB"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A40171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552</w:t>
      </w:r>
      <w:r w:rsidR="002D5666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>652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53338"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สำหรับบริษัทมี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D547E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664E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353 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</w:rPr>
        <w:t xml:space="preserve">406 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5B0C3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สำหรับเงินกู้ยืมระยะสั้นและ</w:t>
      </w:r>
      <w:proofErr w:type="spellStart"/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ทรั</w:t>
      </w:r>
      <w:proofErr w:type="spellEnd"/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สต์รี</w:t>
      </w:r>
      <w:proofErr w:type="spellStart"/>
      <w:r w:rsidR="00987469" w:rsidRPr="00DB4EAA">
        <w:rPr>
          <w:rFonts w:asciiTheme="majorBidi" w:hAnsiTheme="majorBidi" w:cstheme="majorBidi"/>
          <w:spacing w:val="-4"/>
          <w:sz w:val="32"/>
          <w:szCs w:val="32"/>
          <w:cs/>
        </w:rPr>
        <w:t>ซีท</w:t>
      </w:r>
      <w:proofErr w:type="spellEnd"/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มีกำหนดระยะเวลา </w:t>
      </w:r>
      <w:r w:rsidR="00E9665C" w:rsidRPr="00DB4EA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25C0C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E361BF" w:rsidRPr="00DB4EAA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และ 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- 1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ตามลำดับ ซึ่งคิดดอกเบี้ยในอัตราร้อยละ</w:t>
      </w:r>
      <w:r w:rsidR="00E42B00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6B9A" w:rsidRPr="00DB4EAA">
        <w:rPr>
          <w:rFonts w:asciiTheme="majorBidi" w:hAnsiTheme="majorBidi" w:cstheme="majorBidi"/>
          <w:spacing w:val="-4"/>
          <w:sz w:val="32"/>
          <w:szCs w:val="32"/>
        </w:rPr>
        <w:t xml:space="preserve">3.900 - 5.275 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และร้อยละ 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</w:rPr>
        <w:t>4.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</w:rPr>
        <w:t xml:space="preserve">00 - 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74E5C" w:rsidRPr="00DB4EAA">
        <w:rPr>
          <w:rFonts w:asciiTheme="majorBidi" w:hAnsiTheme="majorBidi" w:cstheme="majorBidi"/>
          <w:spacing w:val="-4"/>
          <w:sz w:val="32"/>
          <w:szCs w:val="32"/>
        </w:rPr>
        <w:t xml:space="preserve">750 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:rsidR="00F833B1" w:rsidRPr="00DB4EAA" w:rsidRDefault="00896C54" w:rsidP="00B42D3A">
      <w:pPr>
        <w:tabs>
          <w:tab w:val="left" w:pos="284"/>
          <w:tab w:val="left" w:pos="851"/>
          <w:tab w:val="left" w:pos="1418"/>
        </w:tabs>
        <w:spacing w:line="36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681DEB" w:rsidRPr="00DB4EAA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="00C959F3" w:rsidRPr="00DB4EAA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="009B455C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="00C959F3" w:rsidRPr="00DB4EAA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681DEB" w:rsidRPr="00DB4EA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B455C" w:rsidRPr="00DB4EAA">
        <w:rPr>
          <w:rFonts w:asciiTheme="majorBidi" w:hAnsiTheme="majorBidi" w:cstheme="majorBidi"/>
          <w:sz w:val="32"/>
          <w:szCs w:val="32"/>
          <w:cs/>
        </w:rPr>
        <w:t>และ</w:t>
      </w:r>
      <w:r w:rsidR="00C959F3" w:rsidRPr="00DB4EAA">
        <w:rPr>
          <w:rFonts w:asciiTheme="majorBidi" w:hAnsiTheme="majorBidi" w:cstheme="majorBidi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:rsidR="00343082" w:rsidRPr="00DB4EAA" w:rsidRDefault="00343082" w:rsidP="00A63863">
      <w:pPr>
        <w:tabs>
          <w:tab w:val="left" w:pos="284"/>
          <w:tab w:val="left" w:pos="851"/>
          <w:tab w:val="left" w:pos="1418"/>
        </w:tabs>
        <w:spacing w:line="2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1C5079" w:rsidRPr="00DB4EAA" w:rsidRDefault="001C5079" w:rsidP="001C507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1</w:t>
      </w:r>
      <w:r w:rsidR="004223D0" w:rsidRPr="00DB4EAA">
        <w:rPr>
          <w:rFonts w:asciiTheme="majorBidi" w:hAnsiTheme="majorBidi" w:cstheme="majorBidi"/>
          <w:sz w:val="32"/>
          <w:szCs w:val="32"/>
        </w:rPr>
        <w:t>9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p w:rsidR="001C5079" w:rsidRPr="00DB4EAA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8"/>
      </w:tblGrid>
      <w:tr w:rsidR="00B11145" w:rsidRPr="00DB4EAA" w:rsidTr="00CF2F0F">
        <w:trPr>
          <w:cantSplit/>
        </w:trPr>
        <w:tc>
          <w:tcPr>
            <w:tcW w:w="1129" w:type="dxa"/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CF2F0F">
        <w:trPr>
          <w:cantSplit/>
        </w:trPr>
        <w:tc>
          <w:tcPr>
            <w:tcW w:w="1129" w:type="dxa"/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C5079" w:rsidRPr="00DB4EAA" w:rsidRDefault="001C5079" w:rsidP="004223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CF2F0F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BF17E7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156,585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35F0E" w:rsidRPr="00DB4EAA" w:rsidRDefault="00182057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189,134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:rsidR="00635F0E" w:rsidRPr="00DB4EAA" w:rsidRDefault="00373691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87,589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144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</w:tr>
      <w:tr w:rsidR="00B11145" w:rsidRPr="00DB4EAA" w:rsidTr="00BF17E7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:rsidR="00635F0E" w:rsidRPr="00DB4EAA" w:rsidRDefault="00373691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11145" w:rsidRPr="00DB4EAA" w:rsidTr="00BF17E7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75,332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35F0E" w:rsidRPr="00DB4EAA" w:rsidRDefault="00182057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70,512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59,447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52,438</w:t>
            </w:r>
          </w:p>
        </w:tc>
      </w:tr>
      <w:tr w:rsidR="00B11145" w:rsidRPr="00DB4EAA" w:rsidTr="00BF17E7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35F0E" w:rsidRPr="00DB4EAA" w:rsidRDefault="00182057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18,457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:rsidR="00635F0E" w:rsidRPr="00DB4EAA" w:rsidRDefault="00881658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5,982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3,913</w:t>
            </w:r>
          </w:p>
        </w:tc>
      </w:tr>
      <w:tr w:rsidR="00635F0E" w:rsidRPr="00DB4EAA" w:rsidTr="00BF17E7">
        <w:trPr>
          <w:cantSplit/>
        </w:trPr>
        <w:tc>
          <w:tcPr>
            <w:tcW w:w="1129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7943C0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264,878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292,678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7943C0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158,450</w:t>
            </w:r>
          </w:p>
        </w:tc>
        <w:tc>
          <w:tcPr>
            <w:tcW w:w="142" w:type="dxa"/>
            <w:vAlign w:val="bottom"/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211,258</w:t>
            </w:r>
          </w:p>
        </w:tc>
      </w:tr>
    </w:tbl>
    <w:p w:rsidR="00635F0E" w:rsidRPr="00DB4EAA" w:rsidRDefault="00635F0E" w:rsidP="001C507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1C5079" w:rsidRPr="00DB4EAA" w:rsidRDefault="004223D0" w:rsidP="001C507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20</w:t>
      </w:r>
      <w:r w:rsidR="001C5079" w:rsidRPr="00DB4EAA">
        <w:rPr>
          <w:rFonts w:asciiTheme="majorBidi" w:hAnsiTheme="majorBidi" w:cstheme="majorBidi"/>
          <w:sz w:val="32"/>
          <w:szCs w:val="32"/>
        </w:rPr>
        <w:t>.</w:t>
      </w:r>
      <w:r w:rsidR="001C5079" w:rsidRPr="00DB4EAA">
        <w:rPr>
          <w:rFonts w:asciiTheme="majorBidi" w:hAnsiTheme="majorBidi" w:cstheme="majorBidi"/>
          <w:sz w:val="32"/>
          <w:szCs w:val="32"/>
        </w:rPr>
        <w:tab/>
      </w:r>
      <w:r w:rsidR="001C5079" w:rsidRPr="00DB4EA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</w:t>
      </w:r>
    </w:p>
    <w:p w:rsidR="001C5079" w:rsidRPr="00DB4EAA" w:rsidRDefault="001C5079" w:rsidP="001C507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48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1"/>
        <w:gridCol w:w="1134"/>
        <w:gridCol w:w="120"/>
        <w:gridCol w:w="1176"/>
        <w:gridCol w:w="118"/>
        <w:gridCol w:w="1158"/>
        <w:gridCol w:w="120"/>
        <w:gridCol w:w="1124"/>
      </w:tblGrid>
      <w:tr w:rsidR="00B11145" w:rsidRPr="00DB4EAA" w:rsidTr="004F7E5B">
        <w:trPr>
          <w:cantSplit/>
        </w:trPr>
        <w:tc>
          <w:tcPr>
            <w:tcW w:w="3531" w:type="dxa"/>
          </w:tcPr>
          <w:p w:rsidR="001C5079" w:rsidRPr="00DB4EAA" w:rsidRDefault="001C5079" w:rsidP="004223D0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1C5079" w:rsidRPr="00DB4EAA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1C5079" w:rsidRPr="00DB4EAA" w:rsidRDefault="001C5079" w:rsidP="004223D0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DB4EAA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Theme="majorBidi" w:eastAsia="Cordia New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B4EAA">
              <w:rPr>
                <w:rFonts w:asciiTheme="majorBidi" w:eastAsia="Cordia New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:rsidR="001C5079" w:rsidRPr="00DB4EAA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Theme="majorBidi" w:eastAsia="Cordia New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5079" w:rsidRPr="00DB4EAA" w:rsidRDefault="001C5079" w:rsidP="004223D0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Theme="majorBidi" w:eastAsia="Cordia New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B4EAA">
              <w:rPr>
                <w:rFonts w:asciiTheme="majorBidi" w:eastAsia="Cordia New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numPr>
                <w:ilvl w:val="12"/>
                <w:numId w:val="0"/>
              </w:numPr>
              <w:spacing w:line="340" w:lineRule="exact"/>
              <w:ind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8" w:type="dxa"/>
            <w:vAlign w:val="bottom"/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eastAsia="Cordia New" w:hAnsiTheme="majorBidi" w:cstheme="majorBidi"/>
                <w:cs/>
              </w:rPr>
            </w:pPr>
            <w:r w:rsidRPr="00DB4EAA">
              <w:rPr>
                <w:rFonts w:asciiTheme="majorBidi" w:eastAsia="Cordia New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35F0E" w:rsidRPr="00DB4EAA" w:rsidRDefault="00DD3746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120" w:type="dxa"/>
          </w:tcPr>
          <w:p w:rsidR="00635F0E" w:rsidRPr="00DB4EAA" w:rsidRDefault="00635F0E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3,163</w:t>
            </w:r>
          </w:p>
        </w:tc>
        <w:tc>
          <w:tcPr>
            <w:tcW w:w="118" w:type="dxa"/>
          </w:tcPr>
          <w:p w:rsidR="00635F0E" w:rsidRPr="00DB4EAA" w:rsidRDefault="00635F0E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635F0E" w:rsidRPr="00DB4EAA" w:rsidRDefault="00DD3746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20" w:type="dxa"/>
          </w:tcPr>
          <w:p w:rsidR="00635F0E" w:rsidRPr="00DB4EAA" w:rsidRDefault="00635F0E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2,420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635F0E" w:rsidRPr="00DB4EAA" w:rsidRDefault="00DD3746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(62)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(202)</w:t>
            </w:r>
          </w:p>
        </w:tc>
        <w:tc>
          <w:tcPr>
            <w:tcW w:w="118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635F0E" w:rsidRPr="00DB4EAA" w:rsidRDefault="00DD3746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(43)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(157)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35F0E" w:rsidRPr="00DB4EAA" w:rsidRDefault="007C1B06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1,507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2,961</w:t>
            </w:r>
          </w:p>
        </w:tc>
        <w:tc>
          <w:tcPr>
            <w:tcW w:w="118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635F0E" w:rsidRPr="00DB4EAA" w:rsidRDefault="007C1B06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1,170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2,263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635F0E" w:rsidRPr="00DB4EAA" w:rsidRDefault="00F7689D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(1,250)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(1,454)</w:t>
            </w:r>
          </w:p>
        </w:tc>
        <w:tc>
          <w:tcPr>
            <w:tcW w:w="118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635F0E" w:rsidRPr="00DB4EAA" w:rsidRDefault="00F7689D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(1,055)</w:t>
            </w:r>
          </w:p>
        </w:tc>
        <w:tc>
          <w:tcPr>
            <w:tcW w:w="120" w:type="dxa"/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:rsidR="00635F0E" w:rsidRPr="00DB4EAA" w:rsidRDefault="00635F0E" w:rsidP="00635F0E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(1,093)</w:t>
            </w:r>
          </w:p>
        </w:tc>
      </w:tr>
      <w:tr w:rsidR="00B11145" w:rsidRPr="00DB4EAA" w:rsidTr="004F7E5B">
        <w:trPr>
          <w:cantSplit/>
        </w:trPr>
        <w:tc>
          <w:tcPr>
            <w:tcW w:w="3531" w:type="dxa"/>
          </w:tcPr>
          <w:p w:rsidR="00635F0E" w:rsidRPr="00DB4EAA" w:rsidRDefault="00635F0E" w:rsidP="00635F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F7689D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257</w:t>
            </w:r>
          </w:p>
        </w:tc>
        <w:tc>
          <w:tcPr>
            <w:tcW w:w="120" w:type="dxa"/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1,507</w:t>
            </w:r>
          </w:p>
        </w:tc>
        <w:tc>
          <w:tcPr>
            <w:tcW w:w="118" w:type="dxa"/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F7689D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115</w:t>
            </w:r>
          </w:p>
        </w:tc>
        <w:tc>
          <w:tcPr>
            <w:tcW w:w="120" w:type="dxa"/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1,170</w:t>
            </w:r>
          </w:p>
        </w:tc>
      </w:tr>
    </w:tbl>
    <w:p w:rsidR="00155D17" w:rsidRPr="00DB4EAA" w:rsidRDefault="00155D17" w:rsidP="00D25C0C">
      <w:pPr>
        <w:tabs>
          <w:tab w:val="left" w:pos="284"/>
          <w:tab w:val="left" w:pos="851"/>
        </w:tabs>
        <w:spacing w:line="2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</w:p>
    <w:p w:rsidR="001C5079" w:rsidRPr="00DB4EAA" w:rsidRDefault="00155D17" w:rsidP="00343082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="002750D5" w:rsidRPr="00DB4EA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A76A4" w:rsidRPr="00DB4EA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750D5" w:rsidRPr="00DB4EAA">
        <w:rPr>
          <w:rFonts w:asciiTheme="majorBidi" w:hAnsiTheme="majorBidi" w:cstheme="majorBidi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B11145" w:rsidRPr="00DB4EAA" w:rsidTr="004319A4">
        <w:tc>
          <w:tcPr>
            <w:tcW w:w="2126" w:type="dxa"/>
          </w:tcPr>
          <w:p w:rsidR="00AD25AE" w:rsidRPr="00DB4EAA" w:rsidRDefault="00AD25AE" w:rsidP="00635F0E">
            <w:pPr>
              <w:spacing w:line="3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4319A4">
        <w:tc>
          <w:tcPr>
            <w:tcW w:w="2126" w:type="dxa"/>
          </w:tcPr>
          <w:p w:rsidR="00AD25AE" w:rsidRPr="00DB4EAA" w:rsidRDefault="00AD25AE" w:rsidP="00635F0E">
            <w:pPr>
              <w:spacing w:line="3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B4EAA" w:rsidTr="004319A4">
        <w:tc>
          <w:tcPr>
            <w:tcW w:w="2126" w:type="dxa"/>
          </w:tcPr>
          <w:p w:rsidR="00AD25AE" w:rsidRPr="00DB4EAA" w:rsidRDefault="00AD25AE" w:rsidP="00635F0E">
            <w:pPr>
              <w:spacing w:line="3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8A06E1" w:rsidP="00635F0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11145" w:rsidRPr="00DB4EAA" w:rsidTr="004319A4">
        <w:tc>
          <w:tcPr>
            <w:tcW w:w="2126" w:type="dxa"/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DB4EAA" w:rsidRDefault="00AD25AE" w:rsidP="00635F0E">
            <w:pPr>
              <w:tabs>
                <w:tab w:val="decimal" w:pos="1062"/>
              </w:tabs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:rsidR="00AD25AE" w:rsidRPr="00DB4EAA" w:rsidRDefault="00AD25AE" w:rsidP="00635F0E">
            <w:pPr>
              <w:spacing w:line="3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</w:tr>
      <w:tr w:rsidR="00B11145" w:rsidRPr="00DB4EAA" w:rsidTr="004319A4">
        <w:trPr>
          <w:trHeight w:val="196"/>
        </w:trPr>
        <w:tc>
          <w:tcPr>
            <w:tcW w:w="2126" w:type="dxa"/>
          </w:tcPr>
          <w:p w:rsidR="00635F0E" w:rsidRPr="00DB4EAA" w:rsidRDefault="00635F0E" w:rsidP="00635F0E">
            <w:pPr>
              <w:spacing w:line="3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35F0E" w:rsidRPr="00DB4EAA" w:rsidRDefault="00403603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635F0E" w:rsidRPr="00DB4EAA" w:rsidRDefault="00354FB4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35F0E" w:rsidRPr="00DB4EAA" w:rsidRDefault="00354FB4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1,304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tabs>
                <w:tab w:val="decimal" w:pos="1062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1,595</w:t>
            </w:r>
          </w:p>
        </w:tc>
      </w:tr>
      <w:tr w:rsidR="00B11145" w:rsidRPr="00DB4EAA" w:rsidTr="004319A4">
        <w:trPr>
          <w:trHeight w:val="196"/>
        </w:trPr>
        <w:tc>
          <w:tcPr>
            <w:tcW w:w="2126" w:type="dxa"/>
          </w:tcPr>
          <w:p w:rsidR="00635F0E" w:rsidRPr="00DB4EAA" w:rsidRDefault="00635F0E" w:rsidP="00635F0E">
            <w:pPr>
              <w:spacing w:line="3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635F0E">
            <w:pPr>
              <w:tabs>
                <w:tab w:val="decimal" w:pos="1062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4319A4">
        <w:trPr>
          <w:trHeight w:val="196"/>
        </w:trPr>
        <w:tc>
          <w:tcPr>
            <w:tcW w:w="2126" w:type="dxa"/>
          </w:tcPr>
          <w:p w:rsidR="00635F0E" w:rsidRPr="00DB4EAA" w:rsidRDefault="00635F0E" w:rsidP="00635F0E">
            <w:pPr>
              <w:spacing w:line="36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635F0E" w:rsidRPr="00DB4EAA" w:rsidRDefault="00403603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354FB4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354FB4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tabs>
                <w:tab w:val="decimal" w:pos="1062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:rsidR="00635F0E" w:rsidRPr="00DB4EAA" w:rsidRDefault="00635F0E" w:rsidP="00635F0E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</w:tr>
      <w:tr w:rsidR="00635F0E" w:rsidRPr="00DB4EAA" w:rsidTr="004319A4">
        <w:trPr>
          <w:trHeight w:val="196"/>
        </w:trPr>
        <w:tc>
          <w:tcPr>
            <w:tcW w:w="2126" w:type="dxa"/>
          </w:tcPr>
          <w:p w:rsidR="00635F0E" w:rsidRPr="00DB4EAA" w:rsidRDefault="00635F0E" w:rsidP="00635F0E">
            <w:pPr>
              <w:spacing w:line="3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403603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354FB4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2B3DAE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tabs>
                <w:tab w:val="decimal" w:pos="1062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42" w:type="dxa"/>
          </w:tcPr>
          <w:p w:rsidR="00635F0E" w:rsidRPr="00DB4EAA" w:rsidRDefault="00635F0E" w:rsidP="00635F0E">
            <w:pPr>
              <w:spacing w:line="3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635F0E">
            <w:pPr>
              <w:spacing w:line="3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3,164</w:t>
            </w:r>
          </w:p>
        </w:tc>
      </w:tr>
    </w:tbl>
    <w:p w:rsidR="00AD25AE" w:rsidRPr="00DB4EAA" w:rsidRDefault="00AD25AE" w:rsidP="004223D0">
      <w:pPr>
        <w:tabs>
          <w:tab w:val="left" w:pos="851"/>
        </w:tabs>
        <w:spacing w:line="380" w:lineRule="exact"/>
        <w:ind w:left="2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B11145" w:rsidRPr="00DB4EAA" w:rsidTr="004319A4">
        <w:tc>
          <w:tcPr>
            <w:tcW w:w="2125" w:type="dxa"/>
          </w:tcPr>
          <w:p w:rsidR="00AD25AE" w:rsidRPr="00DB4EAA" w:rsidRDefault="00AD25AE" w:rsidP="00E9424F">
            <w:pPr>
              <w:spacing w:line="28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4319A4">
        <w:tc>
          <w:tcPr>
            <w:tcW w:w="2125" w:type="dxa"/>
          </w:tcPr>
          <w:p w:rsidR="00AD25AE" w:rsidRPr="00DB4EAA" w:rsidRDefault="00AD25AE" w:rsidP="00E9424F">
            <w:pPr>
              <w:spacing w:line="28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pStyle w:val="A1"/>
              <w:pBdr>
                <w:bottom w:val="none" w:sz="0" w:space="0" w:color="auto"/>
              </w:pBdr>
              <w:spacing w:line="280" w:lineRule="exact"/>
              <w:ind w:right="102"/>
              <w:contextualSpacing/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DB4EAA"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4319A4">
        <w:trPr>
          <w:trHeight w:val="209"/>
        </w:trPr>
        <w:tc>
          <w:tcPr>
            <w:tcW w:w="2125" w:type="dxa"/>
          </w:tcPr>
          <w:p w:rsidR="00AD25AE" w:rsidRPr="00DB4EAA" w:rsidRDefault="00AD25AE" w:rsidP="00E9424F">
            <w:pPr>
              <w:spacing w:line="28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8A06E1" w:rsidP="00E942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11145" w:rsidRPr="00DB4EAA" w:rsidTr="004319A4">
        <w:tc>
          <w:tcPr>
            <w:tcW w:w="2125" w:type="dxa"/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AD25AE" w:rsidRPr="00DB4EAA" w:rsidRDefault="00AD25AE" w:rsidP="00E9424F">
            <w:pPr>
              <w:tabs>
                <w:tab w:val="decimal" w:pos="1062"/>
              </w:tabs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</w:tr>
      <w:tr w:rsidR="00B11145" w:rsidRPr="00DB4EAA" w:rsidTr="004319A4">
        <w:trPr>
          <w:trHeight w:val="196"/>
        </w:trPr>
        <w:tc>
          <w:tcPr>
            <w:tcW w:w="2125" w:type="dxa"/>
          </w:tcPr>
          <w:p w:rsidR="00635F0E" w:rsidRPr="00DB4EAA" w:rsidRDefault="00635F0E" w:rsidP="00E9424F">
            <w:pPr>
              <w:spacing w:line="28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:rsidR="00635F0E" w:rsidRPr="00DB4EAA" w:rsidRDefault="00403603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1,055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2B3DA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2B3DA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1,095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1,093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26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1,207</w:t>
            </w:r>
          </w:p>
        </w:tc>
      </w:tr>
      <w:tr w:rsidR="00B11145" w:rsidRPr="00DB4EAA" w:rsidTr="004319A4">
        <w:trPr>
          <w:trHeight w:val="196"/>
        </w:trPr>
        <w:tc>
          <w:tcPr>
            <w:tcW w:w="2125" w:type="dxa"/>
          </w:tcPr>
          <w:p w:rsidR="00635F0E" w:rsidRPr="00DB4EAA" w:rsidRDefault="00635F0E" w:rsidP="00E9424F">
            <w:pPr>
              <w:spacing w:line="28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E9424F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4319A4">
        <w:trPr>
          <w:trHeight w:val="196"/>
        </w:trPr>
        <w:tc>
          <w:tcPr>
            <w:tcW w:w="2125" w:type="dxa"/>
          </w:tcPr>
          <w:p w:rsidR="00635F0E" w:rsidRPr="00DB4EAA" w:rsidRDefault="00635F0E" w:rsidP="00E9424F">
            <w:pPr>
              <w:spacing w:line="28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635F0E" w:rsidRPr="00DB4EAA" w:rsidRDefault="00403603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2B3DA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2B3DA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635F0E" w:rsidRPr="00DB4EAA" w:rsidRDefault="00635F0E" w:rsidP="00E9424F">
            <w:pPr>
              <w:spacing w:line="2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:rsidR="00635F0E" w:rsidRPr="00DB4EAA" w:rsidRDefault="00635F0E" w:rsidP="00E942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1,327</w:t>
            </w:r>
          </w:p>
        </w:tc>
      </w:tr>
      <w:tr w:rsidR="00635F0E" w:rsidRPr="00DB4EAA" w:rsidTr="004319A4">
        <w:trPr>
          <w:trHeight w:val="196"/>
        </w:trPr>
        <w:tc>
          <w:tcPr>
            <w:tcW w:w="2125" w:type="dxa"/>
          </w:tcPr>
          <w:p w:rsidR="00635F0E" w:rsidRPr="00DB4EAA" w:rsidRDefault="00635F0E" w:rsidP="00E9424F">
            <w:pPr>
              <w:spacing w:line="28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403603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2B3DA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2B3DA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tabs>
                <w:tab w:val="decimal" w:pos="106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26" w:type="dxa"/>
          </w:tcPr>
          <w:p w:rsidR="00635F0E" w:rsidRPr="00DB4EAA" w:rsidRDefault="00635F0E" w:rsidP="00E9424F">
            <w:pPr>
              <w:spacing w:line="2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E9424F">
            <w:pPr>
              <w:spacing w:line="2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2,534</w:t>
            </w:r>
          </w:p>
        </w:tc>
      </w:tr>
    </w:tbl>
    <w:p w:rsidR="00AD25AE" w:rsidRPr="00DB4EAA" w:rsidRDefault="00AD25AE" w:rsidP="002F46F2">
      <w:pPr>
        <w:tabs>
          <w:tab w:val="left" w:pos="851"/>
        </w:tabs>
        <w:spacing w:line="360" w:lineRule="exact"/>
        <w:ind w:left="2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635F0E" w:rsidRPr="00DB4EAA">
        <w:rPr>
          <w:rFonts w:asciiTheme="majorBidi" w:hAnsiTheme="majorBidi" w:cstheme="majorBidi"/>
          <w:sz w:val="32"/>
          <w:szCs w:val="32"/>
        </w:rPr>
        <w:t>2</w:t>
      </w:r>
      <w:r w:rsidR="008016FF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16FF" w:rsidRPr="00DB4EAA">
        <w:rPr>
          <w:rFonts w:asciiTheme="majorBidi" w:hAnsiTheme="majorBidi" w:cstheme="majorBidi"/>
          <w:sz w:val="32"/>
          <w:szCs w:val="32"/>
        </w:rPr>
        <w:t>256</w:t>
      </w:r>
      <w:r w:rsidR="00635F0E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หนี้สินตามสัญญาเช่าการเงินเพื่อเช่ายานพาหนะและอุปกรณ์กับบริษัทลิสซิ่งในประเทศหลายแห่ง คงเหลือจำนวน </w:t>
      </w:r>
      <w:r w:rsidR="00E447EA" w:rsidRPr="00DB4EAA">
        <w:rPr>
          <w:rFonts w:asciiTheme="majorBidi" w:hAnsiTheme="majorBidi" w:cstheme="majorBidi"/>
          <w:sz w:val="32"/>
          <w:szCs w:val="32"/>
        </w:rPr>
        <w:t xml:space="preserve">5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สัญญาและ </w:t>
      </w:r>
      <w:r w:rsidR="00E447EA" w:rsidRPr="00DB4EAA">
        <w:rPr>
          <w:rFonts w:asciiTheme="majorBidi" w:hAnsiTheme="majorBidi" w:cstheme="majorBidi"/>
          <w:sz w:val="32"/>
          <w:szCs w:val="32"/>
        </w:rPr>
        <w:t>6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สัญญา โดยเป็นของบริษัทมีจำนวน</w:t>
      </w:r>
      <w:r w:rsidR="00E447EA" w:rsidRPr="00DB4EAA">
        <w:rPr>
          <w:rFonts w:asciiTheme="majorBidi" w:hAnsiTheme="majorBidi" w:cstheme="majorBidi"/>
          <w:sz w:val="32"/>
          <w:szCs w:val="32"/>
        </w:rPr>
        <w:t xml:space="preserve"> 2</w:t>
      </w:r>
      <w:r w:rsidR="008842F4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สัญญา</w:t>
      </w:r>
      <w:r w:rsidR="00721273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35F0E" w:rsidRPr="00DB4EAA">
        <w:rPr>
          <w:rFonts w:asciiTheme="majorBidi" w:hAnsiTheme="majorBidi" w:cstheme="majorBidi"/>
          <w:sz w:val="32"/>
          <w:szCs w:val="32"/>
        </w:rPr>
        <w:t>2</w:t>
      </w:r>
      <w:r w:rsidR="00721273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มูลค่าตามสัญญารวมเป็นเงิน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B615CE" w:rsidRPr="00DB4EAA">
        <w:rPr>
          <w:rFonts w:asciiTheme="majorBidi" w:hAnsiTheme="majorBidi" w:cstheme="majorBidi"/>
          <w:sz w:val="32"/>
          <w:szCs w:val="32"/>
        </w:rPr>
        <w:t xml:space="preserve">5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35F0E" w:rsidRPr="00DB4EAA">
        <w:rPr>
          <w:rFonts w:asciiTheme="majorBidi" w:hAnsiTheme="majorBidi" w:cstheme="majorBidi"/>
          <w:sz w:val="32"/>
          <w:szCs w:val="32"/>
        </w:rPr>
        <w:t>5</w:t>
      </w:r>
      <w:r w:rsidR="00721273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ระยะเวลาผ่อนชำระ </w:t>
      </w:r>
      <w:r w:rsidRPr="00DB4EAA">
        <w:rPr>
          <w:rFonts w:asciiTheme="majorBidi" w:hAnsiTheme="majorBidi" w:cstheme="majorBidi"/>
          <w:sz w:val="32"/>
          <w:szCs w:val="32"/>
        </w:rPr>
        <w:t xml:space="preserve">48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เดือน จ่ายชำระรวมงวดละ </w:t>
      </w:r>
      <w:r w:rsidR="00B615CE" w:rsidRPr="00DB4EAA">
        <w:rPr>
          <w:rFonts w:asciiTheme="majorBidi" w:hAnsiTheme="majorBidi" w:cstheme="majorBidi"/>
          <w:sz w:val="32"/>
          <w:szCs w:val="32"/>
        </w:rPr>
        <w:t>0.10</w:t>
      </w:r>
      <w:r w:rsidR="00593867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Pr="00DB4EAA">
        <w:rPr>
          <w:rFonts w:asciiTheme="majorBidi" w:hAnsiTheme="majorBidi" w:cstheme="majorBidi"/>
          <w:sz w:val="32"/>
          <w:szCs w:val="32"/>
        </w:rPr>
        <w:t>0.1</w:t>
      </w:r>
      <w:r w:rsidR="00635F0E" w:rsidRPr="00DB4EAA">
        <w:rPr>
          <w:rFonts w:asciiTheme="majorBidi" w:hAnsiTheme="majorBidi" w:cstheme="majorBidi"/>
          <w:sz w:val="32"/>
          <w:szCs w:val="32"/>
        </w:rPr>
        <w:t>0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21273" w:rsidRPr="00DB4EAA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และของบริษัทย่อยจำนวน </w:t>
      </w:r>
      <w:r w:rsidR="00C36BC6"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สัญญา</w:t>
      </w:r>
      <w:r w:rsidR="00E447EA" w:rsidRPr="00DB4EA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447EA" w:rsidRPr="00DB4EAA">
        <w:rPr>
          <w:rFonts w:asciiTheme="majorBidi" w:hAnsiTheme="majorBidi" w:cstheme="majorBidi"/>
          <w:sz w:val="32"/>
          <w:szCs w:val="32"/>
        </w:rPr>
        <w:t xml:space="preserve">4 </w:t>
      </w:r>
      <w:r w:rsidR="00E447EA" w:rsidRPr="00DB4EAA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มูลค่าตามสัญญารวมเป็นเงิน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E447EA" w:rsidRPr="00DB4EAA">
        <w:rPr>
          <w:rFonts w:asciiTheme="majorBidi" w:hAnsiTheme="majorBidi" w:cstheme="majorBidi"/>
          <w:sz w:val="32"/>
          <w:szCs w:val="32"/>
        </w:rPr>
        <w:t xml:space="preserve">1 </w:t>
      </w:r>
      <w:r w:rsidR="00E447EA" w:rsidRPr="00DB4EA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DB4EAA"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D556C" w:rsidRPr="00DB4E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ระยะเวลาผ่อนชำระ </w:t>
      </w:r>
      <w:r w:rsidRPr="00DB4EAA">
        <w:rPr>
          <w:rFonts w:asciiTheme="majorBidi" w:hAnsiTheme="majorBidi" w:cstheme="majorBidi"/>
          <w:sz w:val="32"/>
          <w:szCs w:val="32"/>
        </w:rPr>
        <w:t>48</w:t>
      </w:r>
      <w:r w:rsidR="00E447EA" w:rsidRPr="00DB4E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เดือน จ่ายชำระรวมงวดละ </w:t>
      </w:r>
      <w:r w:rsidR="00B615CE" w:rsidRPr="00DB4EAA">
        <w:rPr>
          <w:rFonts w:asciiTheme="majorBidi" w:hAnsiTheme="majorBidi" w:cstheme="majorBidi"/>
          <w:sz w:val="32"/>
          <w:szCs w:val="32"/>
        </w:rPr>
        <w:t xml:space="preserve">0.02 </w:t>
      </w:r>
      <w:r w:rsidR="00B615CE" w:rsidRPr="00DB4EA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DB4EAA">
        <w:rPr>
          <w:rFonts w:asciiTheme="majorBidi" w:hAnsiTheme="majorBidi" w:cstheme="majorBidi"/>
          <w:sz w:val="32"/>
          <w:szCs w:val="32"/>
        </w:rPr>
        <w:t xml:space="preserve">0.07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615CE" w:rsidRPr="00DB4E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15CE" w:rsidRPr="00DB4EA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:rsidR="008016FF" w:rsidRPr="00DB4EAA" w:rsidRDefault="008016FF" w:rsidP="00F3673A">
      <w:pPr>
        <w:tabs>
          <w:tab w:val="left" w:pos="851"/>
        </w:tabs>
        <w:spacing w:line="32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430403" w:rsidP="00AD25A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</w:t>
      </w:r>
      <w:r w:rsidR="00583C1A" w:rsidRPr="00DB4EAA">
        <w:rPr>
          <w:rFonts w:asciiTheme="majorBidi" w:hAnsiTheme="majorBidi" w:cstheme="majorBidi"/>
          <w:sz w:val="32"/>
          <w:szCs w:val="32"/>
        </w:rPr>
        <w:t>1</w:t>
      </w:r>
      <w:r w:rsidR="00AD25AE" w:rsidRPr="00DB4EAA">
        <w:rPr>
          <w:rFonts w:asciiTheme="majorBidi" w:hAnsiTheme="majorBidi" w:cstheme="majorBidi"/>
          <w:sz w:val="32"/>
          <w:szCs w:val="32"/>
        </w:rPr>
        <w:t>.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:rsidR="00AD25AE" w:rsidRPr="00DB4EAA" w:rsidRDefault="00AD25AE" w:rsidP="00AD25AE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B11145" w:rsidRPr="00DB4EAA" w:rsidTr="002F46F2">
        <w:trPr>
          <w:cantSplit/>
        </w:trPr>
        <w:tc>
          <w:tcPr>
            <w:tcW w:w="4712" w:type="dxa"/>
          </w:tcPr>
          <w:p w:rsidR="00583C1A" w:rsidRPr="00DB4EAA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:rsidR="00583C1A" w:rsidRPr="00DB4EAA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583C1A" w:rsidRPr="00DB4EAA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:rsidR="00583C1A" w:rsidRPr="00DB4EAA" w:rsidRDefault="00583C1A" w:rsidP="002F46F2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:rsidR="00635F0E" w:rsidRPr="00DB4EAA" w:rsidRDefault="00A335F0" w:rsidP="00635F0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149,253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202,334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635F0E" w:rsidRPr="00DB4EAA" w:rsidRDefault="00A335F0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(392)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(656)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:rsidR="00635F0E" w:rsidRPr="00DB4EAA" w:rsidRDefault="00592DA4" w:rsidP="00635F0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148,861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201,678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</w:t>
            </w: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DB4EA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:rsidR="00635F0E" w:rsidRPr="00DB4EAA" w:rsidRDefault="00F91884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(48,400)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635F0E" w:rsidRPr="00DB4EAA" w:rsidRDefault="00635F0E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(52,736)</w:t>
            </w: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1145" w:rsidRPr="00DB4EAA" w:rsidTr="002F46F2">
        <w:trPr>
          <w:cantSplit/>
        </w:trPr>
        <w:tc>
          <w:tcPr>
            <w:tcW w:w="4712" w:type="dxa"/>
          </w:tcPr>
          <w:p w:rsidR="00635F0E" w:rsidRPr="00DB4EAA" w:rsidRDefault="00635F0E" w:rsidP="00635F0E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635F0E" w:rsidRPr="00DB4EAA" w:rsidRDefault="00F91884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(100,461)</w:t>
            </w:r>
          </w:p>
        </w:tc>
        <w:tc>
          <w:tcPr>
            <w:tcW w:w="236" w:type="dxa"/>
          </w:tcPr>
          <w:p w:rsidR="00635F0E" w:rsidRPr="00DB4EAA" w:rsidRDefault="00635F0E" w:rsidP="00635F0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635F0E" w:rsidRPr="00DB4EAA" w:rsidRDefault="00635F0E" w:rsidP="00635F0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(148,942)</w:t>
            </w:r>
          </w:p>
        </w:tc>
      </w:tr>
      <w:tr w:rsidR="00592DA4" w:rsidRPr="00DB4EAA" w:rsidTr="002F46F2">
        <w:trPr>
          <w:cantSplit/>
        </w:trPr>
        <w:tc>
          <w:tcPr>
            <w:tcW w:w="4712" w:type="dxa"/>
          </w:tcPr>
          <w:p w:rsidR="00592DA4" w:rsidRPr="00DB4EAA" w:rsidRDefault="00592DA4" w:rsidP="00592DA4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:rsidR="00592DA4" w:rsidRPr="00DB4EAA" w:rsidRDefault="00592DA4" w:rsidP="00592DA4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592DA4" w:rsidRPr="00DB4EAA" w:rsidRDefault="00592DA4" w:rsidP="00592DA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:rsidR="00592DA4" w:rsidRPr="00DB4EAA" w:rsidRDefault="00592DA4" w:rsidP="00592DA4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4E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635F0E" w:rsidRPr="00DB4EAA" w:rsidRDefault="00635F0E" w:rsidP="00E942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6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D25AE" w:rsidRPr="00DB4EAA" w:rsidRDefault="00AD25AE" w:rsidP="00AD25A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430403" w:rsidRPr="00DB4EAA">
        <w:rPr>
          <w:rFonts w:asciiTheme="majorBidi" w:hAnsiTheme="majorBidi" w:cstheme="majorBidi"/>
          <w:sz w:val="32"/>
          <w:szCs w:val="32"/>
          <w:cs/>
        </w:rPr>
        <w:t>ปี</w:t>
      </w:r>
      <w:r w:rsidRPr="00DB4EA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430403"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="00430403" w:rsidRPr="00DB4EA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635F0E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430403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30403" w:rsidRPr="00DB4EAA">
        <w:rPr>
          <w:rFonts w:asciiTheme="majorBidi" w:hAnsiTheme="majorBidi" w:cstheme="majorBidi"/>
          <w:sz w:val="32"/>
          <w:szCs w:val="32"/>
        </w:rPr>
        <w:t>256</w:t>
      </w:r>
      <w:r w:rsidR="00635F0E" w:rsidRPr="00DB4EAA">
        <w:rPr>
          <w:rFonts w:asciiTheme="majorBidi" w:hAnsiTheme="majorBidi" w:cstheme="majorBidi"/>
          <w:sz w:val="32"/>
          <w:szCs w:val="32"/>
        </w:rPr>
        <w:t>1</w:t>
      </w:r>
      <w:r w:rsidR="00430403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B11145" w:rsidRPr="00DB4EAA" w:rsidTr="00BD3B5F">
        <w:tc>
          <w:tcPr>
            <w:tcW w:w="2410" w:type="dxa"/>
          </w:tcPr>
          <w:p w:rsidR="00AD25AE" w:rsidRPr="00DB4EAA" w:rsidRDefault="00AD25AE" w:rsidP="00E9424F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DB4EAA" w:rsidRDefault="00AD25AE" w:rsidP="00E9424F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BD3B5F">
        <w:tc>
          <w:tcPr>
            <w:tcW w:w="2410" w:type="dxa"/>
          </w:tcPr>
          <w:p w:rsidR="00AD25AE" w:rsidRPr="00DB4EAA" w:rsidRDefault="00AD25AE" w:rsidP="00E9424F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</w:tcPr>
          <w:p w:rsidR="00AD25AE" w:rsidRPr="00DB4EAA" w:rsidRDefault="00AD25AE" w:rsidP="00E9424F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B11145" w:rsidRPr="00DB4EAA" w:rsidTr="009953DA">
        <w:tc>
          <w:tcPr>
            <w:tcW w:w="2410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</w:t>
            </w:r>
            <w:r w:rsidR="002F46F2"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AD25AE" w:rsidRPr="00DB4EAA" w:rsidRDefault="00AD25AE" w:rsidP="00E9424F">
            <w:pPr>
              <w:tabs>
                <w:tab w:val="decimal" w:pos="1062"/>
              </w:tabs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E9424F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</w:t>
            </w:r>
            <w:r w:rsidR="002F46F2"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E495C" w:rsidRPr="00DB4EAA" w:rsidRDefault="004E495C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D25AE" w:rsidRPr="00DB4EAA" w:rsidRDefault="004E495C" w:rsidP="00E9424F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5F0E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B4EAA" w:rsidTr="009953DA">
        <w:trPr>
          <w:trHeight w:val="196"/>
        </w:trPr>
        <w:tc>
          <w:tcPr>
            <w:tcW w:w="2410" w:type="dxa"/>
            <w:tcBorders>
              <w:top w:val="sing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5" w:type="dxa"/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197,278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2" w:type="dxa"/>
          </w:tcPr>
          <w:p w:rsidR="009953DA" w:rsidRPr="00DB4EAA" w:rsidRDefault="009953DA" w:rsidP="00E9424F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(48,681)</w:t>
            </w:r>
          </w:p>
        </w:tc>
        <w:tc>
          <w:tcPr>
            <w:tcW w:w="91" w:type="dxa"/>
          </w:tcPr>
          <w:p w:rsidR="009953DA" w:rsidRPr="00DB4EAA" w:rsidRDefault="009953DA" w:rsidP="00E9424F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</w:tr>
      <w:tr w:rsidR="00B11145" w:rsidRPr="00DB4EAA" w:rsidTr="009953DA">
        <w:trPr>
          <w:trHeight w:val="196"/>
        </w:trPr>
        <w:tc>
          <w:tcPr>
            <w:tcW w:w="2410" w:type="dxa"/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9953DA" w:rsidRPr="00DB4EAA" w:rsidRDefault="009953DA" w:rsidP="00E9424F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9953DA" w:rsidRPr="00DB4EAA" w:rsidRDefault="009953DA" w:rsidP="00E9424F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:rsidR="009953DA" w:rsidRPr="00DB4EAA" w:rsidRDefault="009953DA" w:rsidP="00E9424F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9953DA" w:rsidRPr="00DB4EAA" w:rsidRDefault="009953DA" w:rsidP="00E9424F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9953DA">
        <w:trPr>
          <w:trHeight w:val="196"/>
        </w:trPr>
        <w:tc>
          <w:tcPr>
            <w:tcW w:w="2410" w:type="dxa"/>
          </w:tcPr>
          <w:p w:rsidR="009953DA" w:rsidRPr="00DB4EAA" w:rsidRDefault="009953DA" w:rsidP="00E9424F">
            <w:pPr>
              <w:spacing w:line="26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95" w:type="dxa"/>
          </w:tcPr>
          <w:p w:rsidR="009953DA" w:rsidRPr="00DB4EAA" w:rsidRDefault="009953DA" w:rsidP="00E9424F">
            <w:pPr>
              <w:spacing w:line="26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9953DA" w:rsidRPr="00DB4EAA" w:rsidRDefault="009953DA" w:rsidP="00E9424F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4,400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9953DA" w:rsidRPr="00DB4EAA" w:rsidRDefault="009953DA" w:rsidP="00E9424F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9953DA" w:rsidRPr="00DB4EAA" w:rsidRDefault="009953DA" w:rsidP="00E9424F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9953DA" w:rsidRPr="00DB4EAA" w:rsidRDefault="009953DA" w:rsidP="00E9424F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9953DA" w:rsidRPr="00DB4EAA" w:rsidRDefault="009953DA" w:rsidP="00E9424F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(4,400)</w:t>
            </w:r>
          </w:p>
        </w:tc>
        <w:tc>
          <w:tcPr>
            <w:tcW w:w="91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9953DA" w:rsidRPr="00DB4EAA" w:rsidRDefault="009953DA" w:rsidP="00E9424F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53DA" w:rsidRPr="00DB4EAA" w:rsidTr="009953DA">
        <w:trPr>
          <w:trHeight w:val="196"/>
        </w:trPr>
        <w:tc>
          <w:tcPr>
            <w:tcW w:w="2410" w:type="dxa"/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9953DA" w:rsidRPr="00DB4EAA" w:rsidRDefault="009953DA" w:rsidP="00E9424F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201,678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2" w:type="dxa"/>
          </w:tcPr>
          <w:p w:rsidR="009953DA" w:rsidRPr="00DB4EAA" w:rsidRDefault="009953DA" w:rsidP="00E9424F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9953DA" w:rsidRPr="00DB4EAA" w:rsidRDefault="009953DA" w:rsidP="00E9424F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(53,081)</w:t>
            </w:r>
          </w:p>
        </w:tc>
        <w:tc>
          <w:tcPr>
            <w:tcW w:w="91" w:type="dxa"/>
          </w:tcPr>
          <w:p w:rsidR="009953DA" w:rsidRPr="00DB4EAA" w:rsidRDefault="009953DA" w:rsidP="00E9424F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:rsidR="009953DA" w:rsidRPr="00DB4EAA" w:rsidRDefault="009953DA" w:rsidP="00E9424F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</w:tr>
      <w:tr w:rsidR="00B11145" w:rsidRPr="00DB4EAA" w:rsidTr="00BF17E7">
        <w:tc>
          <w:tcPr>
            <w:tcW w:w="2410" w:type="dxa"/>
          </w:tcPr>
          <w:p w:rsidR="00635F0E" w:rsidRPr="00DB4EAA" w:rsidRDefault="00635F0E" w:rsidP="00BF17E7">
            <w:pPr>
              <w:spacing w:line="30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BF17E7">
        <w:tc>
          <w:tcPr>
            <w:tcW w:w="2410" w:type="dxa"/>
          </w:tcPr>
          <w:p w:rsidR="00635F0E" w:rsidRPr="00DB4EAA" w:rsidRDefault="00635F0E" w:rsidP="00BF17E7">
            <w:pPr>
              <w:spacing w:line="30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5" w:type="dxa"/>
            <w:gridSpan w:val="11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B11145" w:rsidRPr="00DB4EAA" w:rsidTr="00BF17E7">
        <w:tc>
          <w:tcPr>
            <w:tcW w:w="2410" w:type="dxa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635F0E" w:rsidRPr="00DB4EAA" w:rsidRDefault="00635F0E" w:rsidP="00BF17E7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ระหว่างปี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35F0E" w:rsidRPr="00DB4EAA" w:rsidRDefault="00635F0E" w:rsidP="00BF17E7">
            <w:pPr>
              <w:spacing w:line="30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BF17E7">
        <w:trPr>
          <w:trHeight w:val="196"/>
        </w:trPr>
        <w:tc>
          <w:tcPr>
            <w:tcW w:w="2410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82,832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150,204</w:t>
            </w:r>
          </w:p>
        </w:tc>
        <w:tc>
          <w:tcPr>
            <w:tcW w:w="89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2" w:type="dxa"/>
          </w:tcPr>
          <w:p w:rsidR="00635F0E" w:rsidRPr="00DB4EAA" w:rsidRDefault="00635F0E" w:rsidP="00BF17E7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(36,080)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635F0E" w:rsidRPr="00DB4EAA" w:rsidRDefault="00635F0E" w:rsidP="00BF17E7">
            <w:pPr>
              <w:spacing w:line="30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197,278</w:t>
            </w:r>
          </w:p>
        </w:tc>
      </w:tr>
      <w:tr w:rsidR="00B11145" w:rsidRPr="00DB4EAA" w:rsidTr="00BF17E7">
        <w:trPr>
          <w:trHeight w:val="196"/>
        </w:trPr>
        <w:tc>
          <w:tcPr>
            <w:tcW w:w="2410" w:type="dxa"/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BF17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:rsidR="00635F0E" w:rsidRPr="00DB4EAA" w:rsidRDefault="00635F0E" w:rsidP="00BF17E7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BF17E7">
            <w:pPr>
              <w:spacing w:line="30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635F0E" w:rsidRPr="00DB4EAA" w:rsidRDefault="00635F0E" w:rsidP="00BF17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BF17E7">
        <w:trPr>
          <w:trHeight w:val="196"/>
        </w:trPr>
        <w:tc>
          <w:tcPr>
            <w:tcW w:w="2410" w:type="dxa"/>
          </w:tcPr>
          <w:p w:rsidR="00635F0E" w:rsidRPr="00DB4EAA" w:rsidRDefault="00635F0E" w:rsidP="00BF17E7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14,699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:rsidR="00635F0E" w:rsidRPr="00DB4EAA" w:rsidRDefault="00635F0E" w:rsidP="00BF17E7">
            <w:pPr>
              <w:spacing w:line="30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F0E" w:rsidRPr="00DB4EAA" w:rsidRDefault="00635F0E" w:rsidP="00BF17E7">
            <w:pPr>
              <w:spacing w:line="30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635F0E" w:rsidRPr="00DB4EAA" w:rsidRDefault="00635F0E" w:rsidP="00BF17E7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:rsidR="00635F0E" w:rsidRPr="00DB4EAA" w:rsidRDefault="00635F0E" w:rsidP="00BF17E7">
            <w:pPr>
              <w:spacing w:line="30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635F0E" w:rsidRPr="00DB4EAA" w:rsidRDefault="00635F0E" w:rsidP="00BF17E7">
            <w:pPr>
              <w:spacing w:line="30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(10,299)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:rsidR="00635F0E" w:rsidRPr="00DB4EAA" w:rsidRDefault="00635F0E" w:rsidP="00BF17E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4,400</w:t>
            </w:r>
          </w:p>
        </w:tc>
      </w:tr>
      <w:tr w:rsidR="00635F0E" w:rsidRPr="00DB4EAA" w:rsidTr="00BF17E7">
        <w:trPr>
          <w:trHeight w:val="196"/>
        </w:trPr>
        <w:tc>
          <w:tcPr>
            <w:tcW w:w="2410" w:type="dxa"/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635F0E" w:rsidRPr="00DB4EAA" w:rsidRDefault="00635F0E" w:rsidP="00BF17E7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97,531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150,204</w:t>
            </w:r>
          </w:p>
        </w:tc>
        <w:tc>
          <w:tcPr>
            <w:tcW w:w="89" w:type="dxa"/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2" w:type="dxa"/>
          </w:tcPr>
          <w:p w:rsidR="00635F0E" w:rsidRPr="00DB4EAA" w:rsidRDefault="00635F0E" w:rsidP="00BF17E7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(46,379)</w:t>
            </w:r>
          </w:p>
        </w:tc>
        <w:tc>
          <w:tcPr>
            <w:tcW w:w="88" w:type="dxa"/>
          </w:tcPr>
          <w:p w:rsidR="00635F0E" w:rsidRPr="00DB4EAA" w:rsidRDefault="00635F0E" w:rsidP="00BF17E7">
            <w:pPr>
              <w:spacing w:line="30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:rsidR="00635F0E" w:rsidRPr="00DB4EAA" w:rsidRDefault="00635F0E" w:rsidP="00BF17E7">
            <w:pPr>
              <w:spacing w:line="30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201,678</w:t>
            </w:r>
          </w:p>
        </w:tc>
      </w:tr>
    </w:tbl>
    <w:p w:rsidR="007F63B2" w:rsidRPr="00DB4EAA" w:rsidRDefault="007F63B2" w:rsidP="007F63B2">
      <w:pPr>
        <w:tabs>
          <w:tab w:val="left" w:pos="900"/>
          <w:tab w:val="right" w:pos="7470"/>
          <w:tab w:val="right" w:pos="8730"/>
        </w:tabs>
        <w:spacing w:line="260" w:lineRule="exact"/>
        <w:ind w:left="274" w:hanging="274"/>
        <w:rPr>
          <w:rFonts w:asciiTheme="majorBidi" w:hAnsiTheme="majorBidi" w:cstheme="majorBidi"/>
          <w:spacing w:val="-6"/>
          <w:sz w:val="32"/>
          <w:szCs w:val="32"/>
        </w:rPr>
      </w:pPr>
    </w:p>
    <w:p w:rsidR="00AD25AE" w:rsidRPr="00DB4EAA" w:rsidRDefault="00AD25AE" w:rsidP="00E9424F">
      <w:pPr>
        <w:tabs>
          <w:tab w:val="left" w:pos="900"/>
          <w:tab w:val="right" w:pos="7470"/>
          <w:tab w:val="right" w:pos="8730"/>
        </w:tabs>
        <w:spacing w:line="380" w:lineRule="exact"/>
        <w:ind w:left="270" w:hanging="27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 1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  <w:t>:          70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MLR-1.25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ทุกเดือน ตั้งแต่เดือนมิถุนายน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2560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 2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  <w:t>:          30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MLR-1.25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ทุกเดือน ตั้งแต่เดือนกันยายน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2560</w:t>
      </w:r>
    </w:p>
    <w:p w:rsidR="00E9424F" w:rsidRPr="00AE5B04" w:rsidRDefault="00E9424F" w:rsidP="00E9424F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ในเดือนมิถุนายน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2559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:rsidR="00E9424F" w:rsidRPr="00AE5B04" w:rsidRDefault="00E9424F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>:          30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E9424F" w:rsidRPr="00AE5B04" w:rsidRDefault="00E9424F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MLR-3.52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 แต่ไม่ต่ำกว่าร้อยละ 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5.0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ต่อปี</w:t>
      </w:r>
    </w:p>
    <w:p w:rsidR="00E9424F" w:rsidRPr="00AE5B04" w:rsidRDefault="00E9424F" w:rsidP="00E9424F">
      <w:pPr>
        <w:tabs>
          <w:tab w:val="left" w:pos="2700"/>
          <w:tab w:val="left" w:pos="324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E5B04">
        <w:rPr>
          <w:rFonts w:ascii="Angsana New" w:hAnsi="Angsana New"/>
          <w:spacing w:val="-6"/>
          <w:sz w:val="32"/>
          <w:szCs w:val="32"/>
        </w:rPr>
        <w:tab/>
      </w:r>
      <w:r w:rsidRPr="00AE5B04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AE5B04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AE5B04">
        <w:rPr>
          <w:rFonts w:ascii="Angsana New" w:hAnsi="Angsana New"/>
          <w:spacing w:val="-6"/>
          <w:sz w:val="32"/>
          <w:szCs w:val="32"/>
          <w:cs/>
        </w:rPr>
        <w:tab/>
      </w:r>
      <w:r w:rsidRPr="00AE5B04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AE5B04">
        <w:rPr>
          <w:rFonts w:ascii="Angsana New" w:hAnsi="Angsana New"/>
          <w:spacing w:val="-6"/>
          <w:sz w:val="32"/>
          <w:szCs w:val="32"/>
          <w:cs/>
        </w:rPr>
        <w:t>ทุกเดือน</w:t>
      </w:r>
      <w:r w:rsidRPr="00AE5B04">
        <w:rPr>
          <w:rFonts w:ascii="Angsana New" w:hAnsi="Angsana New"/>
          <w:spacing w:val="-6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ตั้งแต่เดือนมิถุนายน </w:t>
      </w:r>
      <w:r w:rsidRPr="00AE5B04">
        <w:rPr>
          <w:rFonts w:ascii="Angsana New" w:hAnsi="Angsana New"/>
          <w:spacing w:val="-6"/>
          <w:sz w:val="32"/>
          <w:szCs w:val="32"/>
        </w:rPr>
        <w:t>2559</w:t>
      </w:r>
    </w:p>
    <w:p w:rsidR="00AD25AE" w:rsidRPr="00DB4EAA" w:rsidRDefault="00AD25AE" w:rsidP="00E9424F">
      <w:pPr>
        <w:tabs>
          <w:tab w:val="left" w:pos="900"/>
          <w:tab w:val="right" w:pos="7470"/>
          <w:tab w:val="right" w:pos="8730"/>
        </w:tabs>
        <w:spacing w:line="380" w:lineRule="exact"/>
        <w:ind w:left="270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ในเดือนพฤศจิกายน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  <w:t xml:space="preserve">:          143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MLR-1.50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:rsidR="00AD25AE" w:rsidRPr="00DB4EAA" w:rsidRDefault="00AD25AE" w:rsidP="00E9424F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ทุกเดือน ตั้งแต่เดือนพฤษภาคม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:rsidR="00D97987" w:rsidRPr="00DB4EAA" w:rsidRDefault="00AD25AE" w:rsidP="00E9424F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035B4" w:rsidRPr="00DB4EA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035B4" w:rsidRPr="00DB4EAA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35F0E" w:rsidRPr="00DB4EAA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635F0E" w:rsidRPr="00DB4EA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635F0E" w:rsidRPr="00DB4EAA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="00D97987"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:rsidR="00AD25AE" w:rsidRDefault="00AD25AE" w:rsidP="00E9424F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DB4EAA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DB4EAA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DB4EAA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DB4EAA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:rsidR="00E9424F" w:rsidRPr="00DB4EAA" w:rsidRDefault="00E9424F" w:rsidP="00FE1FA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</w:p>
    <w:p w:rsidR="00635F0E" w:rsidRPr="00DB4EAA" w:rsidRDefault="00635F0E" w:rsidP="00635F0E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5" w:name="_Hlk536544777"/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ต่อมาเมื่อวันที่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DB4E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มกราคม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ของเงินกู้ยืมดังกล่าวจากธนาคารเป็นหนี้สินหมุนเวียนทั้งจำนวนในงบแสดงฐานะการเงิน</w:t>
      </w:r>
    </w:p>
    <w:p w:rsidR="00635F0E" w:rsidRPr="00DB4EAA" w:rsidRDefault="00635F0E" w:rsidP="00635F0E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ต่อมาเมื่อวันที่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ของเงินกู้ยืมดังกล่าวจากธนาคารเป็นหนี้สินหมุนเวียนทั้งจำนวนในงบแสดงฐานะการเงิน</w:t>
      </w:r>
    </w:p>
    <w:p w:rsidR="007F63B2" w:rsidRPr="00DB4EAA" w:rsidRDefault="007F63B2" w:rsidP="00DF3794">
      <w:pPr>
        <w:tabs>
          <w:tab w:val="left" w:pos="900"/>
          <w:tab w:val="left" w:pos="2700"/>
          <w:tab w:val="right" w:pos="7470"/>
          <w:tab w:val="right" w:pos="8730"/>
        </w:tabs>
        <w:spacing w:line="300" w:lineRule="exact"/>
        <w:ind w:left="27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bookmarkEnd w:id="5"/>
    <w:p w:rsidR="00AD25AE" w:rsidRPr="00DB4EAA" w:rsidRDefault="00313782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</w:t>
      </w:r>
      <w:r w:rsidR="00FE1FA4" w:rsidRPr="00DB4EAA">
        <w:rPr>
          <w:rFonts w:asciiTheme="majorBidi" w:hAnsiTheme="majorBidi" w:cstheme="majorBidi"/>
          <w:sz w:val="32"/>
          <w:szCs w:val="32"/>
        </w:rPr>
        <w:t>2</w:t>
      </w:r>
      <w:r w:rsidR="00AD25AE" w:rsidRPr="00DB4EAA">
        <w:rPr>
          <w:rFonts w:asciiTheme="majorBidi" w:hAnsiTheme="majorBidi" w:cstheme="majorBidi"/>
          <w:sz w:val="32"/>
          <w:szCs w:val="32"/>
        </w:rPr>
        <w:t>.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</w:p>
    <w:p w:rsidR="00AD25AE" w:rsidRPr="00DB4EAA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077"/>
        <w:gridCol w:w="140"/>
        <w:gridCol w:w="994"/>
        <w:gridCol w:w="134"/>
        <w:gridCol w:w="915"/>
        <w:gridCol w:w="140"/>
        <w:gridCol w:w="1136"/>
      </w:tblGrid>
      <w:tr w:rsidR="00B11145" w:rsidRPr="00DB4EAA" w:rsidTr="009A05DD">
        <w:trPr>
          <w:cantSplit/>
        </w:trPr>
        <w:tc>
          <w:tcPr>
            <w:tcW w:w="4394" w:type="dxa"/>
          </w:tcPr>
          <w:p w:rsidR="00AD25AE" w:rsidRPr="00DB4EAA" w:rsidRDefault="00AD25AE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B4EAA" w:rsidTr="009A05DD">
        <w:trPr>
          <w:cantSplit/>
          <w:trHeight w:val="152"/>
        </w:trPr>
        <w:tc>
          <w:tcPr>
            <w:tcW w:w="4394" w:type="dxa"/>
          </w:tcPr>
          <w:p w:rsidR="00AD25AE" w:rsidRPr="00DB4EAA" w:rsidRDefault="00AD25AE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1145" w:rsidRPr="00DB4EAA" w:rsidTr="009A05DD">
        <w:trPr>
          <w:cantSplit/>
        </w:trPr>
        <w:tc>
          <w:tcPr>
            <w:tcW w:w="4394" w:type="dxa"/>
          </w:tcPr>
          <w:p w:rsidR="00DF3794" w:rsidRPr="00DB4EAA" w:rsidRDefault="00DF379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1145" w:rsidRPr="00DB4EAA" w:rsidTr="009A05DD">
        <w:trPr>
          <w:cantSplit/>
        </w:trPr>
        <w:tc>
          <w:tcPr>
            <w:tcW w:w="4394" w:type="dxa"/>
            <w:shd w:val="clear" w:color="auto" w:fill="auto"/>
          </w:tcPr>
          <w:p w:rsidR="00A84341" w:rsidRPr="00DB4EAA" w:rsidRDefault="00A84341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  <w:tc>
          <w:tcPr>
            <w:tcW w:w="140" w:type="dxa"/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15,682</w:t>
            </w:r>
          </w:p>
        </w:tc>
        <w:tc>
          <w:tcPr>
            <w:tcW w:w="134" w:type="dxa"/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14,677</w:t>
            </w:r>
          </w:p>
        </w:tc>
        <w:tc>
          <w:tcPr>
            <w:tcW w:w="140" w:type="dxa"/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:rsidR="00A84341" w:rsidRPr="00DB4EAA" w:rsidRDefault="00A84341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12,377</w:t>
            </w:r>
          </w:p>
        </w:tc>
      </w:tr>
      <w:tr w:rsidR="00B11145" w:rsidRPr="00DB4EAA" w:rsidTr="009A05DD">
        <w:trPr>
          <w:cantSplit/>
        </w:trPr>
        <w:tc>
          <w:tcPr>
            <w:tcW w:w="4394" w:type="dxa"/>
            <w:shd w:val="clear" w:color="auto" w:fill="auto"/>
          </w:tcPr>
          <w:p w:rsidR="001F20B2" w:rsidRPr="00DB4EAA" w:rsidRDefault="001F20B2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077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(2,500)</w:t>
            </w:r>
          </w:p>
        </w:tc>
        <w:tc>
          <w:tcPr>
            <w:tcW w:w="140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1F20B2" w:rsidRPr="00DB4EAA" w:rsidRDefault="001F20B2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27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/>
                <w:sz w:val="26"/>
                <w:szCs w:val="26"/>
                <w:cs/>
              </w:rPr>
              <w:t>- การแก้ไขโครงการผลประโยชน์หลังออกจากงาน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1,976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2,718</w:t>
            </w: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27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1145" w:rsidRPr="00DB4EAA" w:rsidTr="00BF17E7">
        <w:trPr>
          <w:cantSplit/>
        </w:trPr>
        <w:tc>
          <w:tcPr>
            <w:tcW w:w="4394" w:type="dxa"/>
            <w:shd w:val="clear" w:color="auto" w:fill="auto"/>
          </w:tcPr>
          <w:p w:rsidR="00975D5A" w:rsidRPr="00DB4EAA" w:rsidRDefault="00975D5A" w:rsidP="00E9424F">
            <w:pPr>
              <w:tabs>
                <w:tab w:val="left" w:pos="227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077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1,203</w:t>
            </w:r>
          </w:p>
        </w:tc>
        <w:tc>
          <w:tcPr>
            <w:tcW w:w="134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975D5A" w:rsidRPr="00DB4EAA" w:rsidRDefault="00975D5A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5D5A" w:rsidRPr="00DB4EAA" w:rsidTr="009A05DD">
        <w:trPr>
          <w:cantSplit/>
        </w:trPr>
        <w:tc>
          <w:tcPr>
            <w:tcW w:w="4394" w:type="dxa"/>
          </w:tcPr>
          <w:p w:rsidR="00975D5A" w:rsidRPr="00DB4EAA" w:rsidRDefault="00975D5A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14,931</w:t>
            </w:r>
          </w:p>
        </w:tc>
        <w:tc>
          <w:tcPr>
            <w:tcW w:w="140" w:type="dxa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  <w:tc>
          <w:tcPr>
            <w:tcW w:w="134" w:type="dxa"/>
          </w:tcPr>
          <w:p w:rsidR="00975D5A" w:rsidRPr="00DB4EAA" w:rsidRDefault="00975D5A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10,719</w:t>
            </w:r>
          </w:p>
        </w:tc>
        <w:tc>
          <w:tcPr>
            <w:tcW w:w="140" w:type="dxa"/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975D5A" w:rsidRPr="00DB4EAA" w:rsidRDefault="00975D5A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14,677</w:t>
            </w:r>
          </w:p>
        </w:tc>
      </w:tr>
    </w:tbl>
    <w:p w:rsidR="001F20B2" w:rsidRPr="00DB4EAA" w:rsidRDefault="001F20B2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AD25AE" w:rsidP="00AD25A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B11145" w:rsidRPr="00DB4EAA" w:rsidTr="009A05DD">
        <w:trPr>
          <w:cantSplit/>
        </w:trPr>
        <w:tc>
          <w:tcPr>
            <w:tcW w:w="4394" w:type="dxa"/>
          </w:tcPr>
          <w:p w:rsidR="00AD25AE" w:rsidRPr="00DB4EAA" w:rsidRDefault="00AD25AE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B4EAA" w:rsidTr="009A05DD">
        <w:trPr>
          <w:cantSplit/>
          <w:trHeight w:val="152"/>
        </w:trPr>
        <w:tc>
          <w:tcPr>
            <w:tcW w:w="4394" w:type="dxa"/>
          </w:tcPr>
          <w:p w:rsidR="00AD25AE" w:rsidRPr="00DB4EAA" w:rsidRDefault="00AD25AE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915070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DB4EAA" w:rsidRDefault="00AD25AE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915070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1145" w:rsidRPr="00DB4EAA" w:rsidTr="00E73955">
        <w:trPr>
          <w:cantSplit/>
        </w:trPr>
        <w:tc>
          <w:tcPr>
            <w:tcW w:w="4394" w:type="dxa"/>
          </w:tcPr>
          <w:p w:rsidR="00DF3794" w:rsidRPr="00DB4EAA" w:rsidRDefault="00DF379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1145" w:rsidRPr="00DB4EAA" w:rsidTr="00E73955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30C9F" w:rsidRPr="00DB4EAA" w:rsidRDefault="009200E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1,976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E30C9F" w:rsidRPr="00DB4EAA" w:rsidRDefault="00E838DB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E73955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1145" w:rsidRPr="00DB4EAA" w:rsidTr="00BF17E7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57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:rsidR="00E30C9F" w:rsidRPr="00DB4EAA" w:rsidRDefault="009200E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E30C9F" w:rsidRPr="00DB4EAA" w:rsidRDefault="00930E5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B11145" w:rsidRPr="00DB4EAA" w:rsidTr="00BF17E7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:rsidR="00E30C9F" w:rsidRPr="00DB4EAA" w:rsidRDefault="009200E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10E18" w:rsidRPr="00DB4EAA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2,286</w:t>
            </w: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E30C9F" w:rsidRPr="00DB4EAA" w:rsidRDefault="00930E5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 w:rsidR="00510E18" w:rsidRPr="00DB4EAA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1,942</w:t>
            </w:r>
          </w:p>
        </w:tc>
      </w:tr>
      <w:tr w:rsidR="00B11145" w:rsidRPr="00DB4EAA" w:rsidTr="00E73955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E30C9F" w:rsidRPr="00DB4EAA" w:rsidRDefault="009200E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:rsidR="00E30C9F" w:rsidRPr="00DB4EAA" w:rsidRDefault="00930E5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DB4EAA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E73955" w:rsidRPr="00DB4EAA" w:rsidTr="00E73955">
        <w:trPr>
          <w:cantSplit/>
        </w:trPr>
        <w:tc>
          <w:tcPr>
            <w:tcW w:w="4394" w:type="dxa"/>
          </w:tcPr>
          <w:p w:rsidR="00E73955" w:rsidRPr="00DB4EAA" w:rsidRDefault="00E73955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40" w:type="dxa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2,718</w:t>
            </w:r>
          </w:p>
        </w:tc>
        <w:tc>
          <w:tcPr>
            <w:tcW w:w="134" w:type="dxa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40" w:type="dxa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73955" w:rsidRPr="00DB4EAA" w:rsidRDefault="00E73955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</w:tr>
      <w:tr w:rsidR="00E30C9F" w:rsidRPr="00DB4EAA" w:rsidTr="00E73955">
        <w:trPr>
          <w:cantSplit/>
        </w:trPr>
        <w:tc>
          <w:tcPr>
            <w:tcW w:w="4394" w:type="dxa"/>
          </w:tcPr>
          <w:p w:rsidR="00E30C9F" w:rsidRPr="00DB4EAA" w:rsidRDefault="00E30C9F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0C9F" w:rsidRPr="00DB4EAA" w:rsidRDefault="00510E18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5,078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2,718</w:t>
            </w:r>
          </w:p>
        </w:tc>
        <w:tc>
          <w:tcPr>
            <w:tcW w:w="134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0C9F" w:rsidRPr="00DB4EAA" w:rsidRDefault="00E838DB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3,292</w:t>
            </w:r>
          </w:p>
        </w:tc>
        <w:tc>
          <w:tcPr>
            <w:tcW w:w="140" w:type="dxa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0C9F" w:rsidRPr="00DB4EAA" w:rsidRDefault="00E30C9F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</w:tr>
    </w:tbl>
    <w:p w:rsidR="00DF3794" w:rsidRPr="00DB4EAA" w:rsidRDefault="00DF3794" w:rsidP="00127D3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:rsidR="00127D3A" w:rsidRPr="00DB4EAA" w:rsidRDefault="00127D3A" w:rsidP="00127D3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ผล</w:t>
      </w:r>
      <w:r w:rsidR="00E73955">
        <w:rPr>
          <w:rFonts w:asciiTheme="majorBidi" w:hAnsiTheme="majorBidi" w:cstheme="majorBidi" w:hint="cs"/>
          <w:sz w:val="32"/>
          <w:szCs w:val="32"/>
          <w:cs/>
        </w:rPr>
        <w:t xml:space="preserve"> (กำไร) </w:t>
      </w:r>
      <w:r w:rsidRPr="00DB4EAA">
        <w:rPr>
          <w:rFonts w:asciiTheme="majorBidi" w:hAnsiTheme="majorBidi" w:cstheme="majorBidi"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B11145" w:rsidRPr="00DB4EAA" w:rsidTr="00DF3794">
        <w:trPr>
          <w:cantSplit/>
        </w:trPr>
        <w:tc>
          <w:tcPr>
            <w:tcW w:w="4388" w:type="dxa"/>
          </w:tcPr>
          <w:p w:rsidR="00127D3A" w:rsidRPr="00DB4EAA" w:rsidRDefault="00127D3A" w:rsidP="00E9424F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:rsidR="00127D3A" w:rsidRPr="00DB4EAA" w:rsidRDefault="00127D3A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B4EAA" w:rsidTr="00DF3794">
        <w:trPr>
          <w:cantSplit/>
          <w:trHeight w:val="152"/>
        </w:trPr>
        <w:tc>
          <w:tcPr>
            <w:tcW w:w="4388" w:type="dxa"/>
          </w:tcPr>
          <w:p w:rsidR="00127D3A" w:rsidRPr="00DB4EAA" w:rsidRDefault="00127D3A" w:rsidP="00E9424F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D3A" w:rsidRPr="00DB4EAA" w:rsidRDefault="00127D3A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:rsidR="00127D3A" w:rsidRPr="00DB4EAA" w:rsidRDefault="00127D3A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D3A" w:rsidRPr="00DB4EAA" w:rsidRDefault="00127D3A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1145" w:rsidRPr="00DB4EAA" w:rsidTr="00DF3794">
        <w:trPr>
          <w:cantSplit/>
        </w:trPr>
        <w:tc>
          <w:tcPr>
            <w:tcW w:w="4388" w:type="dxa"/>
          </w:tcPr>
          <w:p w:rsidR="00DF3794" w:rsidRPr="00DB4EAA" w:rsidRDefault="00DF3794" w:rsidP="00E9424F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8" w:type="dxa"/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30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1145" w:rsidRPr="00DB4EAA" w:rsidTr="00DF3794">
        <w:trPr>
          <w:cantSplit/>
        </w:trPr>
        <w:tc>
          <w:tcPr>
            <w:tcW w:w="4388" w:type="dxa"/>
          </w:tcPr>
          <w:p w:rsidR="00DF3794" w:rsidRPr="00DB4EAA" w:rsidRDefault="00DF3794" w:rsidP="00E9424F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="005A6C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138" w:type="dxa"/>
          </w:tcPr>
          <w:p w:rsidR="00DF3794" w:rsidRPr="00DB4EAA" w:rsidRDefault="00DF3794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30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:rsidR="00DF3794" w:rsidRPr="00DB4EAA" w:rsidRDefault="00DF3794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:rsidR="00DF3794" w:rsidRPr="00DB4EAA" w:rsidRDefault="00DF3794" w:rsidP="00E9424F">
            <w:pPr>
              <w:spacing w:line="30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:rsidR="00DF3794" w:rsidRPr="00DB4EAA" w:rsidRDefault="00DF3794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:rsidR="00DF3794" w:rsidRPr="00DB4EAA" w:rsidRDefault="00DF3794" w:rsidP="00E9424F">
            <w:pPr>
              <w:spacing w:line="30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:rsidR="00DF3794" w:rsidRPr="00DB4EAA" w:rsidRDefault="00DF3794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1145" w:rsidRPr="00DB4EAA" w:rsidTr="00DF3794">
        <w:trPr>
          <w:cantSplit/>
        </w:trPr>
        <w:tc>
          <w:tcPr>
            <w:tcW w:w="4388" w:type="dxa"/>
          </w:tcPr>
          <w:p w:rsidR="009B4887" w:rsidRPr="00DB4EAA" w:rsidRDefault="009B4887" w:rsidP="00E9424F">
            <w:pPr>
              <w:tabs>
                <w:tab w:val="left" w:pos="257"/>
                <w:tab w:val="left" w:pos="851"/>
                <w:tab w:val="left" w:pos="1418"/>
              </w:tabs>
              <w:spacing w:line="300" w:lineRule="atLeas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1,030</w:t>
            </w:r>
          </w:p>
        </w:tc>
        <w:tc>
          <w:tcPr>
            <w:tcW w:w="136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DF3794">
        <w:trPr>
          <w:cantSplit/>
        </w:trPr>
        <w:tc>
          <w:tcPr>
            <w:tcW w:w="4388" w:type="dxa"/>
          </w:tcPr>
          <w:p w:rsidR="009B4887" w:rsidRPr="00DB4EAA" w:rsidRDefault="009B4887" w:rsidP="00E9424F">
            <w:pPr>
              <w:tabs>
                <w:tab w:val="left" w:pos="252"/>
                <w:tab w:val="left" w:pos="851"/>
                <w:tab w:val="left" w:pos="1418"/>
              </w:tabs>
              <w:spacing w:line="300" w:lineRule="atLeas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  <w:tc>
          <w:tcPr>
            <w:tcW w:w="134" w:type="dxa"/>
          </w:tcPr>
          <w:p w:rsidR="009B4887" w:rsidRPr="00DB4EAA" w:rsidRDefault="009B4887" w:rsidP="00E9424F">
            <w:pPr>
              <w:spacing w:line="300" w:lineRule="atLeas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36" w:type="dxa"/>
          </w:tcPr>
          <w:p w:rsidR="009B4887" w:rsidRPr="00DB4EAA" w:rsidRDefault="009B4887" w:rsidP="00E9424F">
            <w:pPr>
              <w:spacing w:line="300" w:lineRule="atLeas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  <w:tc>
          <w:tcPr>
            <w:tcW w:w="138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1145" w:rsidRPr="00DB4EAA" w:rsidTr="00DF3794">
        <w:trPr>
          <w:cantSplit/>
        </w:trPr>
        <w:tc>
          <w:tcPr>
            <w:tcW w:w="4388" w:type="dxa"/>
          </w:tcPr>
          <w:p w:rsidR="009B4887" w:rsidRPr="00DB4EAA" w:rsidRDefault="009B4887" w:rsidP="00E9424F">
            <w:pPr>
              <w:tabs>
                <w:tab w:val="left" w:pos="252"/>
                <w:tab w:val="left" w:pos="851"/>
                <w:tab w:val="left" w:pos="1418"/>
              </w:tabs>
              <w:spacing w:line="300" w:lineRule="atLeas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(6,718)</w:t>
            </w:r>
          </w:p>
        </w:tc>
        <w:tc>
          <w:tcPr>
            <w:tcW w:w="134" w:type="dxa"/>
          </w:tcPr>
          <w:p w:rsidR="009B4887" w:rsidRPr="00DB4EAA" w:rsidRDefault="009B4887" w:rsidP="00E9424F">
            <w:pPr>
              <w:spacing w:line="300" w:lineRule="atLeas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:rsidR="009B4887" w:rsidRPr="00DB4EAA" w:rsidRDefault="009B4887" w:rsidP="00E9424F">
            <w:pPr>
              <w:spacing w:line="300" w:lineRule="atLeas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  <w:tc>
          <w:tcPr>
            <w:tcW w:w="136" w:type="dxa"/>
          </w:tcPr>
          <w:p w:rsidR="009B4887" w:rsidRPr="00DB4EAA" w:rsidRDefault="009B4887" w:rsidP="00E9424F">
            <w:pPr>
              <w:spacing w:line="300" w:lineRule="atLeas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(6,718)</w:t>
            </w:r>
          </w:p>
        </w:tc>
        <w:tc>
          <w:tcPr>
            <w:tcW w:w="138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4887" w:rsidRPr="00DB4EAA" w:rsidTr="00DF3794">
        <w:trPr>
          <w:cantSplit/>
        </w:trPr>
        <w:tc>
          <w:tcPr>
            <w:tcW w:w="4388" w:type="dxa"/>
          </w:tcPr>
          <w:p w:rsidR="009B4887" w:rsidRPr="00DB4EAA" w:rsidRDefault="009B4887" w:rsidP="00E9424F">
            <w:pPr>
              <w:tabs>
                <w:tab w:val="left" w:pos="252"/>
                <w:tab w:val="left" w:pos="851"/>
                <w:tab w:val="left" w:pos="1418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34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1,203</w:t>
            </w:r>
          </w:p>
        </w:tc>
        <w:tc>
          <w:tcPr>
            <w:tcW w:w="136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:rsidR="009B4887" w:rsidRPr="00DB4EAA" w:rsidRDefault="009B4887" w:rsidP="00E9424F">
            <w:pPr>
              <w:spacing w:line="300" w:lineRule="atLeas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38" w:type="dxa"/>
          </w:tcPr>
          <w:p w:rsidR="009B4887" w:rsidRPr="00DB4EAA" w:rsidRDefault="009B4887" w:rsidP="00E9424F">
            <w:pPr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:rsidR="009B4887" w:rsidRPr="00DB4EAA" w:rsidRDefault="009B4887" w:rsidP="00E9424F">
            <w:pPr>
              <w:spacing w:line="300" w:lineRule="atLeas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4E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F5341B" w:rsidRPr="00DB4EAA" w:rsidRDefault="00F5341B" w:rsidP="00127D3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:rsidR="00C6258C" w:rsidRPr="00DB4EAA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:rsidR="00C6258C" w:rsidRPr="00DB4EAA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DF3794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DF3794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8"/>
      </w:tblGrid>
      <w:tr w:rsidR="00B11145" w:rsidRPr="00DB4EAA" w:rsidTr="00392D03">
        <w:trPr>
          <w:cantSplit/>
        </w:trPr>
        <w:tc>
          <w:tcPr>
            <w:tcW w:w="3586" w:type="dxa"/>
          </w:tcPr>
          <w:p w:rsidR="00F63844" w:rsidRPr="00DB4EAA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844" w:rsidRPr="00DB4EAA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392D03">
        <w:trPr>
          <w:cantSplit/>
          <w:trHeight w:val="152"/>
        </w:trPr>
        <w:tc>
          <w:tcPr>
            <w:tcW w:w="3586" w:type="dxa"/>
          </w:tcPr>
          <w:p w:rsidR="00F63844" w:rsidRPr="00DB4EAA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844" w:rsidRPr="00DB4EAA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F63844" w:rsidRPr="00DB4EAA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844" w:rsidRPr="00DB4EAA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DF3794" w:rsidRPr="00DB4EAA" w:rsidRDefault="00DF379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7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5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DF3794" w:rsidRPr="00DB4EAA" w:rsidRDefault="00A20637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(744)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(608)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55522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(487)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(422)</w:t>
            </w: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DF3794" w:rsidRPr="00DB4EAA" w:rsidRDefault="00A2063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55522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</w:tr>
      <w:tr w:rsidR="00B11145" w:rsidRPr="00DB4EAA" w:rsidTr="00BF17E7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  <w:vAlign w:val="bottom"/>
          </w:tcPr>
          <w:p w:rsidR="00DF3794" w:rsidRPr="00DB4EAA" w:rsidRDefault="00A2063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DF3794" w:rsidRPr="00DB4EAA" w:rsidRDefault="00D55522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DF3794" w:rsidRPr="00DB4EAA" w:rsidRDefault="00A20637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(776)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(614)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55522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(517)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(440)</w:t>
            </w: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เพิ่มขึ้นร้อยละ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0.5</w:t>
            </w:r>
          </w:p>
        </w:tc>
        <w:tc>
          <w:tcPr>
            <w:tcW w:w="1275" w:type="dxa"/>
          </w:tcPr>
          <w:p w:rsidR="00DF3794" w:rsidRPr="00DB4EAA" w:rsidRDefault="00A20637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(912)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(728)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55522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(598)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</w:tr>
      <w:tr w:rsidR="00DF3794" w:rsidRPr="00DB4EAA" w:rsidTr="00392D03">
        <w:trPr>
          <w:cantSplit/>
        </w:trPr>
        <w:tc>
          <w:tcPr>
            <w:tcW w:w="3586" w:type="dxa"/>
          </w:tcPr>
          <w:p w:rsidR="00DF3794" w:rsidRPr="00DB4EAA" w:rsidRDefault="00DF3794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DF3794" w:rsidRPr="00DB4EAA" w:rsidRDefault="00A2063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34" w:type="dxa"/>
          </w:tcPr>
          <w:p w:rsidR="00DF3794" w:rsidRPr="00DB4EAA" w:rsidRDefault="00DF3794" w:rsidP="00E9424F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:rsidR="00DF3794" w:rsidRPr="00DB4EAA" w:rsidRDefault="00D55522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140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:rsidR="00DF3794" w:rsidRPr="00DB4EAA" w:rsidRDefault="00DF3794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</w:tbl>
    <w:p w:rsidR="00915070" w:rsidRPr="00DB4EAA" w:rsidRDefault="00915070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:rsidR="00641596" w:rsidRPr="00DB4EAA" w:rsidRDefault="00641596" w:rsidP="006415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B11145" w:rsidRPr="00DB4EAA" w:rsidTr="00CE102B">
        <w:trPr>
          <w:cantSplit/>
        </w:trPr>
        <w:tc>
          <w:tcPr>
            <w:tcW w:w="2429" w:type="dxa"/>
          </w:tcPr>
          <w:p w:rsidR="00641596" w:rsidRPr="00DB4EAA" w:rsidRDefault="00641596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F4DDD"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D4765" w:rsidRPr="00DB4EA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F4DDD" w:rsidRPr="00DB4EA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641596" w:rsidRPr="00DB4EAA" w:rsidRDefault="00641596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641596" w:rsidRPr="00DB4EAA" w:rsidRDefault="00641596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641596" w:rsidRPr="00DB4EAA" w:rsidRDefault="00641596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641596" w:rsidRPr="00DB4EAA" w:rsidRDefault="00641596" w:rsidP="00E9424F">
            <w:pPr>
              <w:spacing w:line="2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C92967" w:rsidRPr="00DB4EAA" w:rsidRDefault="00C92967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2.92 - 3.23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2.92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2.81 - 3.23</w:t>
            </w:r>
          </w:p>
        </w:tc>
        <w:tc>
          <w:tcPr>
            <w:tcW w:w="140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2.81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C92967" w:rsidRPr="00DB4EAA" w:rsidRDefault="00C92967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7.50 - 8.76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7.50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8.76- 8.81</w:t>
            </w:r>
          </w:p>
        </w:tc>
        <w:tc>
          <w:tcPr>
            <w:tcW w:w="140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8.81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C92967" w:rsidRPr="00DB4EAA" w:rsidRDefault="00C92967" w:rsidP="00E9424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  <w:tc>
          <w:tcPr>
            <w:tcW w:w="140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67" w:rsidRPr="00DB4EAA" w:rsidRDefault="00C92967" w:rsidP="00E9424F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</w:tr>
      <w:tr w:rsidR="00B11145" w:rsidRPr="00DB4EAA" w:rsidTr="00CE102B">
        <w:trPr>
          <w:cantSplit/>
        </w:trPr>
        <w:tc>
          <w:tcPr>
            <w:tcW w:w="2429" w:type="dxa"/>
          </w:tcPr>
          <w:p w:rsidR="00C92967" w:rsidRPr="00DB4EAA" w:rsidRDefault="00C92967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67" w:rsidRPr="00DB4EAA" w:rsidRDefault="00C92967" w:rsidP="00E9424F">
            <w:pPr>
              <w:spacing w:line="2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C92967" w:rsidRPr="00DB4EAA" w:rsidTr="00CE102B">
        <w:trPr>
          <w:cantSplit/>
        </w:trPr>
        <w:tc>
          <w:tcPr>
            <w:tcW w:w="2429" w:type="dxa"/>
          </w:tcPr>
          <w:p w:rsidR="00C92967" w:rsidRPr="00DB4EAA" w:rsidRDefault="00C92967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  <w:tc>
          <w:tcPr>
            <w:tcW w:w="142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  <w:tc>
          <w:tcPr>
            <w:tcW w:w="140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:rsidR="00C92967" w:rsidRPr="00DB4EAA" w:rsidRDefault="00C92967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</w:tr>
    </w:tbl>
    <w:p w:rsidR="00421A32" w:rsidRPr="00DB4EAA" w:rsidRDefault="00421A32" w:rsidP="00DE6E41">
      <w:pPr>
        <w:tabs>
          <w:tab w:val="left" w:pos="284"/>
          <w:tab w:val="left" w:pos="851"/>
          <w:tab w:val="left" w:pos="1418"/>
        </w:tabs>
        <w:spacing w:line="24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:rsidR="00421A32" w:rsidRPr="00DB4EAA" w:rsidRDefault="00DE6E41" w:rsidP="00E9424F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18BB"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18BB" w:rsidRPr="00DB4EAA">
        <w:rPr>
          <w:rFonts w:asciiTheme="majorBidi" w:hAnsiTheme="majorBidi" w:cstheme="majorBidi"/>
          <w:sz w:val="32"/>
          <w:szCs w:val="32"/>
        </w:rPr>
        <w:t>256</w:t>
      </w:r>
      <w:r w:rsidR="00264634" w:rsidRPr="00DB4EAA">
        <w:rPr>
          <w:rFonts w:asciiTheme="majorBidi" w:hAnsiTheme="majorBidi" w:cstheme="majorBidi"/>
          <w:sz w:val="32"/>
          <w:szCs w:val="32"/>
        </w:rPr>
        <w:t>2</w:t>
      </w:r>
      <w:r w:rsidR="003D18BB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18BB" w:rsidRPr="00DB4EAA">
        <w:rPr>
          <w:rFonts w:asciiTheme="majorBidi" w:hAnsiTheme="majorBidi" w:cstheme="majorBidi"/>
          <w:sz w:val="32"/>
          <w:szCs w:val="32"/>
        </w:rPr>
        <w:t>256</w:t>
      </w:r>
      <w:r w:rsidR="00264634" w:rsidRPr="00DB4EAA">
        <w:rPr>
          <w:rFonts w:asciiTheme="majorBidi" w:hAnsiTheme="majorBidi" w:cstheme="majorBidi"/>
          <w:sz w:val="32"/>
          <w:szCs w:val="32"/>
        </w:rPr>
        <w:t>1</w:t>
      </w:r>
      <w:r w:rsidR="003D18BB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="00421A32" w:rsidRPr="00DB4EAA">
        <w:rPr>
          <w:rFonts w:asciiTheme="majorBidi" w:hAnsiTheme="majorBidi" w:cstheme="majorBidi"/>
          <w:sz w:val="32"/>
          <w:szCs w:val="32"/>
        </w:rPr>
        <w:t>1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421A32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5F0A50" w:rsidRPr="00DB4EAA">
        <w:rPr>
          <w:rFonts w:asciiTheme="majorBidi" w:hAnsiTheme="majorBidi" w:cstheme="majorBidi"/>
          <w:sz w:val="32"/>
          <w:szCs w:val="32"/>
        </w:rPr>
        <w:t>0.00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18BB" w:rsidRPr="00DB4EAA">
        <w:rPr>
          <w:rFonts w:asciiTheme="majorBidi" w:hAnsiTheme="majorBidi" w:cstheme="majorBidi"/>
          <w:sz w:val="32"/>
          <w:szCs w:val="32"/>
        </w:rPr>
        <w:t xml:space="preserve">1.08 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>(</w:t>
      </w:r>
      <w:r w:rsidR="00291CED" w:rsidRPr="00DB4EAA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0A50" w:rsidRPr="00DB4EAA">
        <w:rPr>
          <w:rFonts w:asciiTheme="majorBidi" w:hAnsiTheme="majorBidi" w:cstheme="majorBidi"/>
          <w:sz w:val="32"/>
          <w:szCs w:val="32"/>
        </w:rPr>
        <w:t>0.00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21A32" w:rsidRPr="00DB4EAA">
        <w:rPr>
          <w:rFonts w:asciiTheme="majorBidi" w:hAnsiTheme="majorBidi" w:cstheme="majorBidi"/>
          <w:sz w:val="32"/>
          <w:szCs w:val="32"/>
        </w:rPr>
        <w:t xml:space="preserve">1.08 </w:t>
      </w:r>
      <w:r w:rsidR="00421A32" w:rsidRPr="00DB4EA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D18BB" w:rsidRPr="00DB4EA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:rsidR="00915070" w:rsidRPr="00DB4EAA" w:rsidRDefault="00421A32" w:rsidP="00E9424F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264634" w:rsidRPr="00DB4EAA">
        <w:rPr>
          <w:rFonts w:asciiTheme="majorBidi" w:hAnsiTheme="majorBidi" w:cstheme="majorBidi"/>
          <w:sz w:val="32"/>
          <w:szCs w:val="32"/>
        </w:rPr>
        <w:t>2</w:t>
      </w:r>
      <w:r w:rsidR="004E1E65"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E1E65" w:rsidRPr="00DB4EAA">
        <w:rPr>
          <w:rFonts w:asciiTheme="majorBidi" w:hAnsiTheme="majorBidi" w:cstheme="majorBidi"/>
          <w:sz w:val="32"/>
          <w:szCs w:val="32"/>
        </w:rPr>
        <w:t>256</w:t>
      </w:r>
      <w:r w:rsidR="00264634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="00656ABD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5F0A50" w:rsidRPr="00DB4EAA">
        <w:rPr>
          <w:rFonts w:asciiTheme="majorBidi" w:hAnsiTheme="majorBidi" w:cstheme="majorBidi"/>
          <w:sz w:val="32"/>
          <w:szCs w:val="32"/>
        </w:rPr>
        <w:t>13</w:t>
      </w:r>
      <w:r w:rsidR="00264634" w:rsidRPr="00DB4EAA">
        <w:rPr>
          <w:rFonts w:asciiTheme="majorBidi" w:hAnsiTheme="majorBidi" w:cstheme="majorBidi"/>
          <w:sz w:val="32"/>
          <w:szCs w:val="32"/>
        </w:rPr>
        <w:t xml:space="preserve"> - </w:t>
      </w:r>
      <w:r w:rsidR="005F0A50" w:rsidRPr="00DB4EAA">
        <w:rPr>
          <w:rFonts w:asciiTheme="majorBidi" w:hAnsiTheme="majorBidi" w:cstheme="majorBidi"/>
          <w:sz w:val="32"/>
          <w:szCs w:val="32"/>
        </w:rPr>
        <w:t>19</w:t>
      </w:r>
      <w:r w:rsidR="00656ABD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ปี</w:t>
      </w:r>
      <w:r w:rsidR="004E1E65" w:rsidRPr="00DB4EA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F1B67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264634" w:rsidRPr="00DB4EAA">
        <w:rPr>
          <w:rFonts w:asciiTheme="majorBidi" w:hAnsiTheme="majorBidi" w:cstheme="majorBidi"/>
          <w:sz w:val="32"/>
          <w:szCs w:val="32"/>
        </w:rPr>
        <w:t xml:space="preserve">13 - 19 </w:t>
      </w:r>
      <w:r w:rsidR="004E1E65" w:rsidRPr="00DB4EAA">
        <w:rPr>
          <w:rFonts w:asciiTheme="majorBidi" w:hAnsiTheme="majorBidi" w:cstheme="majorBidi"/>
          <w:sz w:val="32"/>
          <w:szCs w:val="32"/>
          <w:cs/>
        </w:rPr>
        <w:t>ปี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91CED" w:rsidRPr="00DB4EAA">
        <w:rPr>
          <w:rFonts w:asciiTheme="majorBidi" w:hAnsiTheme="majorBidi" w:cstheme="majorBidi"/>
          <w:sz w:val="32"/>
          <w:szCs w:val="32"/>
          <w:cs/>
        </w:rPr>
        <w:t>สำหรับบริษัทประมาณ</w:t>
      </w:r>
      <w:r w:rsidR="00656ABD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5F0A50" w:rsidRPr="00DB4EAA">
        <w:rPr>
          <w:rFonts w:asciiTheme="majorBidi" w:hAnsiTheme="majorBidi" w:cstheme="majorBidi"/>
          <w:sz w:val="32"/>
          <w:szCs w:val="32"/>
        </w:rPr>
        <w:t>13</w:t>
      </w:r>
      <w:r w:rsidR="00656ABD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ปี</w:t>
      </w:r>
      <w:r w:rsidR="004E1E65" w:rsidRPr="00DB4EA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13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4E1E65" w:rsidRPr="00DB4EA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:rsidR="0052514A" w:rsidRPr="00DB4EAA" w:rsidRDefault="005010F5" w:rsidP="00E9424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B4EAA">
        <w:rPr>
          <w:rFonts w:asciiTheme="majorBidi" w:hAnsiTheme="majorBidi"/>
          <w:spacing w:val="-4"/>
          <w:sz w:val="32"/>
          <w:szCs w:val="32"/>
          <w:cs/>
        </w:rPr>
        <w:t>พระราชบัญญัติคุ้มครองแรงงานได้ลงราชกิจจา</w:t>
      </w:r>
      <w:proofErr w:type="spellStart"/>
      <w:r w:rsidRPr="00DB4EAA">
        <w:rPr>
          <w:rFonts w:asciiTheme="majorBidi" w:hAnsiTheme="majorBidi"/>
          <w:spacing w:val="-4"/>
          <w:sz w:val="32"/>
          <w:szCs w:val="32"/>
          <w:cs/>
        </w:rPr>
        <w:t>นุเ</w:t>
      </w:r>
      <w:proofErr w:type="spellEnd"/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บกษาแล้ว เมื่อวันที่ </w:t>
      </w:r>
      <w:r w:rsidR="00C62E00" w:rsidRPr="00DB4EAA">
        <w:rPr>
          <w:rFonts w:asciiTheme="majorBidi" w:hAnsiTheme="majorBidi"/>
          <w:spacing w:val="-4"/>
          <w:sz w:val="32"/>
          <w:szCs w:val="32"/>
        </w:rPr>
        <w:t>5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C62E00" w:rsidRPr="00DB4EAA">
        <w:rPr>
          <w:rFonts w:asciiTheme="majorBidi" w:hAnsi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62E00" w:rsidRPr="00DB4EAA">
        <w:rPr>
          <w:rFonts w:asciiTheme="majorBidi" w:hAnsiTheme="majorBidi"/>
          <w:spacing w:val="-4"/>
          <w:sz w:val="32"/>
          <w:szCs w:val="32"/>
        </w:rPr>
        <w:t xml:space="preserve">20 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C62E00" w:rsidRPr="00DB4EAA">
        <w:rPr>
          <w:rFonts w:asciiTheme="majorBidi" w:hAnsiTheme="majorBidi"/>
          <w:spacing w:val="-4"/>
          <w:sz w:val="32"/>
          <w:szCs w:val="32"/>
        </w:rPr>
        <w:t>400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62E00" w:rsidRPr="00DB4EAA">
        <w:rPr>
          <w:rFonts w:asciiTheme="majorBidi" w:hAnsiTheme="majorBidi"/>
          <w:spacing w:val="-4"/>
          <w:sz w:val="32"/>
          <w:szCs w:val="32"/>
        </w:rPr>
        <w:t>300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</w:t>
      </w:r>
      <w:proofErr w:type="spellStart"/>
      <w:r w:rsidRPr="00DB4EAA">
        <w:rPr>
          <w:rFonts w:asciiTheme="majorBidi" w:hAnsiTheme="majorBidi"/>
          <w:spacing w:val="-4"/>
          <w:sz w:val="32"/>
          <w:szCs w:val="32"/>
          <w:cs/>
        </w:rPr>
        <w:t>นุเ</w:t>
      </w:r>
      <w:proofErr w:type="spellEnd"/>
      <w:r w:rsidRPr="00DB4EAA">
        <w:rPr>
          <w:rFonts w:asciiTheme="majorBidi" w:hAnsiTheme="majorBidi"/>
          <w:spacing w:val="-4"/>
          <w:sz w:val="32"/>
          <w:szCs w:val="32"/>
          <w:cs/>
        </w:rPr>
        <w:t>บกษาเป็นต้นไป 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</w:t>
      </w:r>
    </w:p>
    <w:p w:rsidR="001F183B" w:rsidRPr="00DB4EAA" w:rsidRDefault="001F183B" w:rsidP="00E9424F">
      <w:pPr>
        <w:tabs>
          <w:tab w:val="left" w:pos="900"/>
          <w:tab w:val="left" w:pos="2700"/>
          <w:tab w:val="right" w:pos="7470"/>
          <w:tab w:val="right" w:pos="8730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7F36" w:rsidRPr="00DB4EAA" w:rsidRDefault="006B7F36" w:rsidP="00E9424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64634" w:rsidRPr="00DB4EA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0718" w:rsidRPr="00DB4EA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30718"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สำรองตามกฎหมาย</w:t>
      </w:r>
    </w:p>
    <w:p w:rsidR="006B7F36" w:rsidRPr="00DB4EAA" w:rsidRDefault="006B7F36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proofErr w:type="spellStart"/>
      <w:r w:rsidRPr="00DB4EAA">
        <w:rPr>
          <w:rFonts w:asciiTheme="majorBidi" w:hAnsiTheme="majorBidi" w:cstheme="majorBidi"/>
          <w:sz w:val="32"/>
          <w:szCs w:val="32"/>
        </w:rPr>
        <w:t>ภายใ</w:t>
      </w:r>
      <w:r w:rsidRPr="00DB4EAA">
        <w:rPr>
          <w:rFonts w:asciiTheme="majorBidi" w:hAnsiTheme="majorBidi" w:cstheme="majorBidi"/>
          <w:sz w:val="32"/>
          <w:szCs w:val="32"/>
          <w:cs/>
        </w:rPr>
        <w:t>ต้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บทบัญญัติข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องมาตรา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680E83" w:rsidRPr="00DB4EAA">
        <w:rPr>
          <w:rFonts w:asciiTheme="majorBidi" w:hAnsiTheme="majorBidi" w:cstheme="majorBidi"/>
          <w:sz w:val="32"/>
          <w:szCs w:val="32"/>
        </w:rPr>
        <w:t>116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แห่งพระราช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บัญญัติบริษัท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มห</w:t>
      </w:r>
      <w:r w:rsidRPr="00DB4EAA">
        <w:rPr>
          <w:rFonts w:asciiTheme="majorBidi" w:hAnsiTheme="majorBidi" w:cstheme="majorBidi"/>
          <w:sz w:val="32"/>
          <w:szCs w:val="32"/>
        </w:rPr>
        <w:t>าชน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พ.ศ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. </w:t>
      </w:r>
      <w:r w:rsidR="00680E83" w:rsidRPr="00DB4EAA">
        <w:rPr>
          <w:rFonts w:asciiTheme="majorBidi" w:hAnsiTheme="majorBidi" w:cstheme="majorBidi"/>
          <w:sz w:val="32"/>
          <w:szCs w:val="32"/>
        </w:rPr>
        <w:t>2535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บริ</w:t>
      </w:r>
      <w:r w:rsidRPr="00DB4EAA">
        <w:rPr>
          <w:rFonts w:asciiTheme="majorBidi" w:hAnsiTheme="majorBidi" w:cstheme="majorBidi"/>
          <w:sz w:val="32"/>
          <w:szCs w:val="32"/>
          <w:cs/>
        </w:rPr>
        <w:t>ษัท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ต้องจัดสรรกำไร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สุทธิประ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จำปี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ส่</w:t>
      </w:r>
      <w:r w:rsidRPr="00DB4EAA">
        <w:rPr>
          <w:rFonts w:asciiTheme="majorBidi" w:hAnsiTheme="majorBidi" w:cstheme="majorBidi"/>
          <w:sz w:val="32"/>
          <w:szCs w:val="32"/>
        </w:rPr>
        <w:t>วนห</w:t>
      </w:r>
      <w:r w:rsidRPr="00DB4EAA">
        <w:rPr>
          <w:rFonts w:asciiTheme="majorBidi" w:hAnsiTheme="majorBidi" w:cstheme="majorBidi"/>
          <w:sz w:val="32"/>
          <w:szCs w:val="32"/>
          <w:cs/>
        </w:rPr>
        <w:t>นึ่</w:t>
      </w:r>
      <w:r w:rsidRPr="00DB4EAA">
        <w:rPr>
          <w:rFonts w:asciiTheme="majorBidi" w:hAnsiTheme="majorBidi" w:cstheme="majorBidi"/>
          <w:sz w:val="32"/>
          <w:szCs w:val="32"/>
        </w:rPr>
        <w:t>งไ</w:t>
      </w:r>
      <w:r w:rsidRPr="00DB4EAA">
        <w:rPr>
          <w:rFonts w:asciiTheme="majorBidi" w:hAnsiTheme="majorBidi" w:cstheme="majorBidi"/>
          <w:sz w:val="32"/>
          <w:szCs w:val="32"/>
          <w:cs/>
        </w:rPr>
        <w:t>ว้เ</w:t>
      </w:r>
      <w:r w:rsidRPr="00DB4EAA">
        <w:rPr>
          <w:rFonts w:asciiTheme="majorBidi" w:hAnsiTheme="majorBidi" w:cstheme="majorBidi"/>
          <w:sz w:val="32"/>
          <w:szCs w:val="32"/>
        </w:rPr>
        <w:t>ป็นทุน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สำรอ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งไม่น้อยกว่าร้อย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680E83" w:rsidRPr="00DB4EAA">
        <w:rPr>
          <w:rFonts w:asciiTheme="majorBidi" w:hAnsiTheme="majorBidi" w:cstheme="majorBidi"/>
          <w:sz w:val="32"/>
          <w:szCs w:val="32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ของ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กำไร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สุทธิประ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จำปีหักด้วยขาดทุนสะสมยกมา (ถ้า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มี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)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จนกว่าทุนสํารอง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นี้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จะมี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จำนวน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ไม่น้อยกว่าร้อยละ</w:t>
      </w:r>
      <w:proofErr w:type="spellEnd"/>
      <w:r w:rsidR="00680E83" w:rsidRPr="00DB4EAA">
        <w:rPr>
          <w:rFonts w:asciiTheme="majorBidi" w:hAnsiTheme="majorBidi" w:cstheme="majorBidi"/>
          <w:sz w:val="32"/>
          <w:szCs w:val="32"/>
        </w:rPr>
        <w:t xml:space="preserve"> 10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ของทุนจดทะเ</w:t>
      </w:r>
      <w:r w:rsidRPr="00DB4EAA">
        <w:rPr>
          <w:rFonts w:asciiTheme="majorBidi" w:hAnsiTheme="majorBidi" w:cstheme="majorBidi"/>
          <w:sz w:val="32"/>
          <w:szCs w:val="32"/>
          <w:cs/>
        </w:rPr>
        <w:t>บียน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สำร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องตามกฎหมาย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ดัง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กล่าวไ</w:t>
      </w:r>
      <w:r w:rsidRPr="00DB4EAA">
        <w:rPr>
          <w:rFonts w:asciiTheme="majorBidi" w:hAnsiTheme="majorBidi" w:cstheme="majorBidi"/>
          <w:sz w:val="32"/>
          <w:szCs w:val="32"/>
          <w:cs/>
        </w:rPr>
        <w:t>ม่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สามารถนำไ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ปจ่ายเงินปันผล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บริ</w:t>
      </w:r>
      <w:r w:rsidRPr="00DB4EAA">
        <w:rPr>
          <w:rFonts w:asciiTheme="majorBidi" w:hAnsiTheme="majorBidi" w:cstheme="majorBidi"/>
          <w:sz w:val="32"/>
          <w:szCs w:val="32"/>
          <w:cs/>
        </w:rPr>
        <w:t>ษัท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ได้จัดสรรสำรอง</w:t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ตามกฎหมายไ</w:t>
      </w:r>
      <w:r w:rsidRPr="00DB4EAA">
        <w:rPr>
          <w:rFonts w:asciiTheme="majorBidi" w:hAnsiTheme="majorBidi" w:cstheme="majorBidi"/>
          <w:sz w:val="32"/>
          <w:szCs w:val="32"/>
          <w:cs/>
        </w:rPr>
        <w:t>ว้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>ครบถ้วนแล้ว</w:t>
      </w:r>
    </w:p>
    <w:p w:rsidR="00F5341B" w:rsidRPr="00DB4EAA" w:rsidRDefault="00F5341B" w:rsidP="006F40B2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z w:val="32"/>
          <w:szCs w:val="32"/>
        </w:rPr>
      </w:pPr>
    </w:p>
    <w:p w:rsidR="00ED3CA4" w:rsidRPr="00DB4EAA" w:rsidRDefault="00ED3CA4" w:rsidP="006F40B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64634" w:rsidRPr="00DB4EA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:rsidR="00ED3CA4" w:rsidRPr="00DB4EAA" w:rsidRDefault="00ED3CA4" w:rsidP="006F40B2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="006B7F36"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ค่าใช้จ่ายตามลักษณะสำหรับปีสิ้นสุดวันที่ </w:t>
      </w:r>
      <w:r w:rsidR="006B7F36" w:rsidRPr="00DB4E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B7F36"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B7F36" w:rsidRPr="00DB4EA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1945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7F36" w:rsidRPr="00DB4E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7F36"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B7F36" w:rsidRPr="00DB4EA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01945"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7F36"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839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93"/>
        <w:gridCol w:w="1080"/>
        <w:gridCol w:w="282"/>
        <w:gridCol w:w="1068"/>
        <w:gridCol w:w="236"/>
        <w:gridCol w:w="1004"/>
        <w:gridCol w:w="239"/>
        <w:gridCol w:w="889"/>
        <w:gridCol w:w="6"/>
      </w:tblGrid>
      <w:tr w:rsidR="00B11145" w:rsidRPr="00DB4EAA" w:rsidTr="006B7F36">
        <w:trPr>
          <w:gridAfter w:val="1"/>
          <w:wAfter w:w="6" w:type="dxa"/>
          <w:trHeight w:val="80"/>
        </w:trPr>
        <w:tc>
          <w:tcPr>
            <w:tcW w:w="3593" w:type="dxa"/>
            <w:vAlign w:val="bottom"/>
          </w:tcPr>
          <w:p w:rsidR="00ED3CA4" w:rsidRPr="00DB4EAA" w:rsidRDefault="00ED3CA4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98" w:type="dxa"/>
            <w:gridSpan w:val="7"/>
            <w:tcBorders>
              <w:bottom w:val="single" w:sz="6" w:space="0" w:color="auto"/>
            </w:tcBorders>
            <w:vAlign w:val="bottom"/>
          </w:tcPr>
          <w:p w:rsidR="00ED3CA4" w:rsidRPr="00DB4EAA" w:rsidRDefault="00ED3CA4" w:rsidP="006F40B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6B7F36">
        <w:trPr>
          <w:gridAfter w:val="1"/>
          <w:wAfter w:w="6" w:type="dxa"/>
        </w:trPr>
        <w:tc>
          <w:tcPr>
            <w:tcW w:w="3593" w:type="dxa"/>
            <w:vAlign w:val="bottom"/>
          </w:tcPr>
          <w:p w:rsidR="00ED3CA4" w:rsidRPr="00DB4EAA" w:rsidRDefault="00ED3CA4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vAlign w:val="bottom"/>
          </w:tcPr>
          <w:p w:rsidR="00ED3CA4" w:rsidRPr="00DB4EAA" w:rsidRDefault="00ED3CA4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ED3CA4" w:rsidRPr="00DB4EAA" w:rsidRDefault="00ED3CA4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D3CA4" w:rsidRPr="00DB4EAA" w:rsidRDefault="00ED3CA4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6B7F36">
        <w:tc>
          <w:tcPr>
            <w:tcW w:w="3593" w:type="dxa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2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9" w:type="dxa"/>
            <w:tcBorders>
              <w:top w:val="single" w:sz="6" w:space="0" w:color="auto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586E33">
        <w:tc>
          <w:tcPr>
            <w:tcW w:w="3593" w:type="dxa"/>
            <w:shd w:val="clear" w:color="auto" w:fill="auto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B01945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454,195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526,154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B01945" w:rsidRPr="00DB4EAA" w:rsidRDefault="001A425E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35,361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01945" w:rsidRPr="00DB4EAA" w:rsidRDefault="002700CE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4,587</w:t>
            </w:r>
          </w:p>
        </w:tc>
      </w:tr>
      <w:tr w:rsidR="00B11145" w:rsidRPr="00DB4EAA" w:rsidTr="00177273">
        <w:tc>
          <w:tcPr>
            <w:tcW w:w="3593" w:type="dxa"/>
            <w:shd w:val="clear" w:color="auto" w:fill="auto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B01945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31,483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74,110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B01945" w:rsidRPr="00DB4EAA" w:rsidRDefault="00F937B8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18,079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01945" w:rsidRPr="00DB4EAA" w:rsidRDefault="00B01945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78,448</w:t>
            </w:r>
          </w:p>
        </w:tc>
      </w:tr>
      <w:tr w:rsidR="00B11145" w:rsidRPr="00DB4EAA" w:rsidTr="006B7F36">
        <w:tc>
          <w:tcPr>
            <w:tcW w:w="3593" w:type="dxa"/>
            <w:shd w:val="clear" w:color="auto" w:fill="auto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1945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  <w:tc>
          <w:tcPr>
            <w:tcW w:w="282" w:type="dxa"/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1,302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:rsidR="00B01945" w:rsidRPr="00DB4EAA" w:rsidRDefault="00445936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239" w:type="dxa"/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</w:tr>
      <w:tr w:rsidR="00B11145" w:rsidRPr="00DB4EAA" w:rsidTr="006B7F36">
        <w:tc>
          <w:tcPr>
            <w:tcW w:w="3593" w:type="dxa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:rsidR="00B01945" w:rsidRPr="00DB4EAA" w:rsidRDefault="00D06063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110,664</w:t>
            </w:r>
          </w:p>
        </w:tc>
        <w:tc>
          <w:tcPr>
            <w:tcW w:w="282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110,636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vAlign w:val="bottom"/>
          </w:tcPr>
          <w:p w:rsidR="00B01945" w:rsidRPr="00DB4EAA" w:rsidRDefault="00445936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54,246</w:t>
            </w:r>
          </w:p>
        </w:tc>
        <w:tc>
          <w:tcPr>
            <w:tcW w:w="239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53,640</w:t>
            </w:r>
          </w:p>
        </w:tc>
      </w:tr>
      <w:tr w:rsidR="00B11145" w:rsidRPr="00DB4EAA" w:rsidTr="00BF17E7">
        <w:tc>
          <w:tcPr>
            <w:tcW w:w="3593" w:type="dxa"/>
            <w:vAlign w:val="bottom"/>
          </w:tcPr>
          <w:p w:rsidR="00B01945" w:rsidRPr="00DB4EAA" w:rsidRDefault="00B01945" w:rsidP="006F40B2">
            <w:pPr>
              <w:pStyle w:val="Heading4"/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B01945" w:rsidRPr="00DB4EAA" w:rsidRDefault="00E9424F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9,592</w:t>
            </w:r>
          </w:p>
        </w:tc>
        <w:tc>
          <w:tcPr>
            <w:tcW w:w="282" w:type="dxa"/>
            <w:vAlign w:val="bottom"/>
          </w:tcPr>
          <w:p w:rsidR="00B01945" w:rsidRPr="00DB4EAA" w:rsidRDefault="00B01945" w:rsidP="006F40B2">
            <w:pPr>
              <w:pStyle w:val="Heading4"/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9,337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B01945" w:rsidRPr="00DB4EAA" w:rsidRDefault="00B01945" w:rsidP="006F40B2">
            <w:pPr>
              <w:pStyle w:val="Heading4"/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:rsidR="00B01945" w:rsidRPr="00DB4EAA" w:rsidRDefault="00445936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1,712</w:t>
            </w:r>
          </w:p>
        </w:tc>
        <w:tc>
          <w:tcPr>
            <w:tcW w:w="239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:rsidR="00B01945" w:rsidRPr="00DB4EAA" w:rsidRDefault="00B01945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1,523</w:t>
            </w:r>
          </w:p>
        </w:tc>
      </w:tr>
      <w:tr w:rsidR="00B11145" w:rsidRPr="00DB4EAA" w:rsidTr="00BF17E7">
        <w:tc>
          <w:tcPr>
            <w:tcW w:w="3593" w:type="dxa"/>
            <w:vAlign w:val="bottom"/>
          </w:tcPr>
          <w:p w:rsidR="00B01945" w:rsidRPr="00DB4EAA" w:rsidRDefault="00B01945" w:rsidP="006F40B2">
            <w:pPr>
              <w:pStyle w:val="Heading4"/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B01945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E9424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2" w:type="dxa"/>
            <w:vAlign w:val="bottom"/>
          </w:tcPr>
          <w:p w:rsidR="00B01945" w:rsidRPr="00DB4EAA" w:rsidRDefault="00B01945" w:rsidP="006F40B2">
            <w:pPr>
              <w:pStyle w:val="Heading4"/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1,575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B01945" w:rsidRPr="00DB4EAA" w:rsidRDefault="00B01945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</w:tcPr>
          <w:p w:rsidR="00B01945" w:rsidRPr="00DB4EAA" w:rsidRDefault="00445936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239" w:type="dxa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:rsidR="00B01945" w:rsidRPr="00DB4EAA" w:rsidRDefault="00B01945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</w:tr>
      <w:tr w:rsidR="00B11145" w:rsidRPr="00DB4EAA" w:rsidTr="00BF17E7">
        <w:tc>
          <w:tcPr>
            <w:tcW w:w="3593" w:type="dxa"/>
            <w:shd w:val="clear" w:color="auto" w:fill="auto"/>
            <w:vAlign w:val="bottom"/>
          </w:tcPr>
          <w:p w:rsidR="00B01945" w:rsidRPr="00DB4EAA" w:rsidRDefault="00B01945" w:rsidP="006F40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:rsidR="00B01945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7,118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B01945" w:rsidRPr="00DB4EAA" w:rsidRDefault="00B01945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3,547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B01945" w:rsidRPr="00DB4EAA" w:rsidRDefault="00445936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4,487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1945" w:rsidRPr="00DB4EAA" w:rsidRDefault="00B01945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:rsidR="00B01945" w:rsidRPr="00DB4EAA" w:rsidRDefault="00B01945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1,036</w:t>
            </w:r>
          </w:p>
        </w:tc>
      </w:tr>
      <w:tr w:rsidR="00B11145" w:rsidRPr="00DB4EAA" w:rsidTr="00BF17E7">
        <w:tc>
          <w:tcPr>
            <w:tcW w:w="3593" w:type="dxa"/>
            <w:vAlign w:val="bottom"/>
          </w:tcPr>
          <w:p w:rsidR="0077160E" w:rsidRPr="00DB4EAA" w:rsidRDefault="0077160E" w:rsidP="006F40B2">
            <w:pPr>
              <w:pStyle w:val="Heading4"/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หนี้สูญและ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080" w:type="dxa"/>
          </w:tcPr>
          <w:p w:rsidR="0077160E" w:rsidRPr="00DB4EAA" w:rsidRDefault="0077160E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1,800</w:t>
            </w:r>
          </w:p>
        </w:tc>
        <w:tc>
          <w:tcPr>
            <w:tcW w:w="282" w:type="dxa"/>
            <w:vAlign w:val="bottom"/>
          </w:tcPr>
          <w:p w:rsidR="0077160E" w:rsidRPr="00DB4EAA" w:rsidRDefault="0077160E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:rsidR="0077160E" w:rsidRPr="00DB4EAA" w:rsidRDefault="0077160E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7,980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77160E" w:rsidRPr="00DB4EAA" w:rsidRDefault="0077160E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:rsidR="0077160E" w:rsidRPr="00DB4EAA" w:rsidRDefault="0077160E" w:rsidP="006F40B2">
            <w:pPr>
              <w:spacing w:line="360" w:lineRule="exact"/>
              <w:ind w:right="-45"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239" w:type="dxa"/>
            <w:vAlign w:val="bottom"/>
          </w:tcPr>
          <w:p w:rsidR="0077160E" w:rsidRPr="00DB4EAA" w:rsidRDefault="0077160E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:rsidR="0077160E" w:rsidRPr="00DB4EAA" w:rsidRDefault="0077160E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6,532</w:t>
            </w:r>
          </w:p>
        </w:tc>
      </w:tr>
      <w:tr w:rsidR="00B11145" w:rsidRPr="00DB4EAA" w:rsidTr="00612B68">
        <w:trPr>
          <w:trHeight w:val="64"/>
        </w:trPr>
        <w:tc>
          <w:tcPr>
            <w:tcW w:w="3593" w:type="dxa"/>
            <w:vAlign w:val="bottom"/>
          </w:tcPr>
          <w:p w:rsidR="00D06063" w:rsidRPr="00DB4EAA" w:rsidRDefault="00D06063" w:rsidP="006F40B2">
            <w:pPr>
              <w:pStyle w:val="Heading4"/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ค่าปรับตามสัญญาจ้างเหมาโครงการ</w:t>
            </w:r>
          </w:p>
        </w:tc>
        <w:tc>
          <w:tcPr>
            <w:tcW w:w="1080" w:type="dxa"/>
          </w:tcPr>
          <w:p w:rsidR="00D06063" w:rsidRPr="00DB4EAA" w:rsidRDefault="005F2414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82" w:type="dxa"/>
            <w:vAlign w:val="bottom"/>
          </w:tcPr>
          <w:p w:rsidR="00D06063" w:rsidRPr="00DB4EAA" w:rsidRDefault="00D06063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:rsidR="00D06063" w:rsidRPr="00DB4EAA" w:rsidRDefault="00D06063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7,128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D06063" w:rsidRPr="00DB4EAA" w:rsidRDefault="00D06063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:rsidR="00D06063" w:rsidRPr="00DB4EAA" w:rsidRDefault="00D06063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39" w:type="dxa"/>
            <w:vAlign w:val="bottom"/>
          </w:tcPr>
          <w:p w:rsidR="00D06063" w:rsidRPr="00DB4EAA" w:rsidRDefault="00D06063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:rsidR="00D06063" w:rsidRPr="00DB4EAA" w:rsidRDefault="00D06063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7,128</w:t>
            </w:r>
          </w:p>
        </w:tc>
      </w:tr>
      <w:tr w:rsidR="00D06063" w:rsidRPr="00DB4EAA" w:rsidTr="00BF17E7">
        <w:trPr>
          <w:trHeight w:val="64"/>
        </w:trPr>
        <w:tc>
          <w:tcPr>
            <w:tcW w:w="3593" w:type="dxa"/>
            <w:vAlign w:val="bottom"/>
          </w:tcPr>
          <w:p w:rsidR="00D06063" w:rsidRPr="00DB4EAA" w:rsidRDefault="00D06063" w:rsidP="006F40B2">
            <w:pPr>
              <w:pStyle w:val="Heading4"/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="Angsana New"/>
                <w:sz w:val="24"/>
                <w:szCs w:val="24"/>
                <w:cs/>
              </w:rPr>
              <w:t>ค่าใช้จ่ายประเมินภาษี</w:t>
            </w:r>
          </w:p>
        </w:tc>
        <w:tc>
          <w:tcPr>
            <w:tcW w:w="1080" w:type="dxa"/>
          </w:tcPr>
          <w:p w:rsidR="00D06063" w:rsidRPr="00DB4EAA" w:rsidRDefault="005F2414" w:rsidP="006F40B2">
            <w:pPr>
              <w:pStyle w:val="Heading4"/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58,319</w:t>
            </w:r>
          </w:p>
        </w:tc>
        <w:tc>
          <w:tcPr>
            <w:tcW w:w="282" w:type="dxa"/>
            <w:vAlign w:val="bottom"/>
          </w:tcPr>
          <w:p w:rsidR="00D06063" w:rsidRPr="00DB4EAA" w:rsidRDefault="00D06063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:rsidR="00D06063" w:rsidRPr="00DB4EAA" w:rsidRDefault="00D06063" w:rsidP="006F40B2">
            <w:pPr>
              <w:pStyle w:val="Heading4"/>
              <w:spacing w:line="360" w:lineRule="exact"/>
              <w:ind w:left="-108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D06063" w:rsidRPr="00DB4EAA" w:rsidRDefault="00D06063" w:rsidP="006F40B2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:rsidR="00D06063" w:rsidRPr="00DB4EAA" w:rsidRDefault="005F2414" w:rsidP="006F40B2">
            <w:pPr>
              <w:spacing w:line="36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58,319</w:t>
            </w:r>
          </w:p>
        </w:tc>
        <w:tc>
          <w:tcPr>
            <w:tcW w:w="239" w:type="dxa"/>
            <w:vAlign w:val="bottom"/>
          </w:tcPr>
          <w:p w:rsidR="00D06063" w:rsidRPr="00DB4EAA" w:rsidRDefault="00D06063" w:rsidP="006F40B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:rsidR="00D06063" w:rsidRPr="00DB4EAA" w:rsidRDefault="00D06063" w:rsidP="006F40B2">
            <w:pPr>
              <w:pStyle w:val="Heading4"/>
              <w:spacing w:line="360" w:lineRule="exact"/>
              <w:ind w:left="-108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:rsidR="00177273" w:rsidRDefault="00177273" w:rsidP="00B01945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E9424F" w:rsidRDefault="00E9424F" w:rsidP="00B01945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6F40B2" w:rsidRDefault="006F40B2" w:rsidP="00B01945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AD25AE" w:rsidP="00E9424F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:rsidR="00AD25AE" w:rsidRPr="00DB4EAA" w:rsidRDefault="00546103" w:rsidP="00E9424F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64634" w:rsidRPr="00DB4EA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DB4EA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01945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7273"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01945"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026"/>
        <w:gridCol w:w="236"/>
        <w:gridCol w:w="1040"/>
        <w:gridCol w:w="236"/>
        <w:gridCol w:w="1040"/>
        <w:gridCol w:w="236"/>
        <w:gridCol w:w="1039"/>
      </w:tblGrid>
      <w:tr w:rsidR="00B11145" w:rsidRPr="00DB4EAA" w:rsidTr="005A346B">
        <w:trPr>
          <w:cantSplit/>
        </w:trPr>
        <w:tc>
          <w:tcPr>
            <w:tcW w:w="4107" w:type="dxa"/>
          </w:tcPr>
          <w:p w:rsidR="00AD25AE" w:rsidRPr="00DB4EAA" w:rsidRDefault="00AD25AE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3" w:type="dxa"/>
            <w:gridSpan w:val="7"/>
            <w:tcBorders>
              <w:left w:val="nil"/>
              <w:bottom w:val="single" w:sz="6" w:space="0" w:color="auto"/>
            </w:tcBorders>
          </w:tcPr>
          <w:p w:rsidR="00AD25AE" w:rsidRPr="00DB4EAA" w:rsidRDefault="00AD25AE" w:rsidP="00E9424F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546103" w:rsidRPr="00DB4EAA" w:rsidRDefault="00546103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46103" w:rsidRPr="00DB4EAA" w:rsidRDefault="00546103" w:rsidP="00E9424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46103" w:rsidRPr="00DB4EAA" w:rsidRDefault="00546103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46103" w:rsidRPr="00DB4EAA" w:rsidRDefault="00546103" w:rsidP="00E9424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B01945" w:rsidRPr="00DB4EAA" w:rsidRDefault="00B01945" w:rsidP="00E9424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:rsidR="00B01945" w:rsidRPr="00DB4EAA" w:rsidRDefault="00B01945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ภาษีเงินได้ปีที่แสดงอยุ่ในกำไรขาดทุน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B01945" w:rsidRPr="00DB4EAA" w:rsidRDefault="00B01945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612B68">
        <w:trPr>
          <w:cantSplit/>
        </w:trPr>
        <w:tc>
          <w:tcPr>
            <w:tcW w:w="4107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26" w:type="dxa"/>
            <w:tcBorders>
              <w:left w:val="nil"/>
            </w:tcBorders>
          </w:tcPr>
          <w:p w:rsidR="005E2EC4" w:rsidRPr="00DB4EAA" w:rsidRDefault="00581E00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2,978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5,529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612B68">
        <w:trPr>
          <w:cantSplit/>
        </w:trPr>
        <w:tc>
          <w:tcPr>
            <w:tcW w:w="4107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26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5E2EC4" w:rsidRPr="00DB4EAA" w:rsidRDefault="005E2EC4" w:rsidP="00E9424F">
            <w:pPr>
              <w:tabs>
                <w:tab w:val="left" w:pos="284"/>
                <w:tab w:val="left" w:pos="4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85E5D" w:rsidRPr="00DB4EAA">
              <w:rPr>
                <w:rFonts w:asciiTheme="majorBidi" w:hAnsiTheme="majorBidi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1026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17,223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17,223</w:t>
            </w: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5E2EC4" w:rsidRPr="00DB4EAA" w:rsidRDefault="005E2EC4" w:rsidP="00E9424F">
            <w:pPr>
              <w:spacing w:line="280" w:lineRule="exact"/>
              <w:ind w:left="449" w:hanging="3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:rsidR="005E2EC4" w:rsidRPr="00DB4EAA" w:rsidRDefault="005E2EC4" w:rsidP="00E9424F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E2EC4" w:rsidRPr="00DB4EAA" w:rsidRDefault="005E2EC4" w:rsidP="00E9424F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spacing w:line="280" w:lineRule="exact"/>
              <w:ind w:left="9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5E2EC4" w:rsidRPr="00DB4EAA" w:rsidRDefault="005E2EC4" w:rsidP="00E9424F">
            <w:pPr>
              <w:spacing w:line="2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6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5E2EC4" w:rsidRPr="00DB4EAA" w:rsidRDefault="005E2EC4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spacing w:line="28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6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9,970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(1,191)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9,894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(1,111)</w:t>
            </w:r>
          </w:p>
        </w:tc>
      </w:tr>
      <w:tr w:rsidR="00B11145" w:rsidRPr="00DB4EAA" w:rsidTr="005A346B">
        <w:trPr>
          <w:cantSplit/>
          <w:trHeight w:val="65"/>
        </w:trPr>
        <w:tc>
          <w:tcPr>
            <w:tcW w:w="4107" w:type="dxa"/>
          </w:tcPr>
          <w:p w:rsidR="007F29D1" w:rsidRPr="00DB4EAA" w:rsidRDefault="007F29D1" w:rsidP="00E9424F">
            <w:pPr>
              <w:spacing w:line="2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30,171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4,338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27,117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(1,111)</w:t>
            </w: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26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6" w:type="dxa"/>
            <w:tcBorders>
              <w:left w:val="nil"/>
            </w:tcBorders>
          </w:tcPr>
          <w:p w:rsidR="007F29D1" w:rsidRPr="00DB4EAA" w:rsidRDefault="007F29D1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7F29D1" w:rsidRPr="00DB4EAA" w:rsidRDefault="007F29D1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7F29D1" w:rsidRPr="00DB4EAA" w:rsidRDefault="007F29D1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29D1" w:rsidRPr="00DB4EAA" w:rsidRDefault="007F29D1" w:rsidP="00E9424F">
            <w:pPr>
              <w:spacing w:line="2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spacing w:line="2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26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B4EAA" w:rsidTr="005A346B">
        <w:trPr>
          <w:cantSplit/>
        </w:trPr>
        <w:tc>
          <w:tcPr>
            <w:tcW w:w="4107" w:type="dxa"/>
          </w:tcPr>
          <w:p w:rsidR="007F29D1" w:rsidRPr="00DB4EAA" w:rsidRDefault="007F29D1" w:rsidP="00E9424F">
            <w:pPr>
              <w:spacing w:line="28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26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B4EAA" w:rsidTr="005A346B">
        <w:trPr>
          <w:cantSplit/>
          <w:trHeight w:val="65"/>
        </w:trPr>
        <w:tc>
          <w:tcPr>
            <w:tcW w:w="4107" w:type="dxa"/>
          </w:tcPr>
          <w:p w:rsidR="007F29D1" w:rsidRPr="00DB4EAA" w:rsidRDefault="007F29D1" w:rsidP="00E9424F">
            <w:pPr>
              <w:spacing w:line="2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955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:rsidR="007F29D1" w:rsidRPr="00DB4EAA" w:rsidRDefault="007F29D1" w:rsidP="00E9424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:rsidR="00E9424F" w:rsidRDefault="00E9424F" w:rsidP="00E9424F">
      <w:pPr>
        <w:tabs>
          <w:tab w:val="left" w:pos="284"/>
        </w:tabs>
        <w:spacing w:line="2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626E85" w:rsidRPr="00DB4EAA" w:rsidRDefault="00626E85" w:rsidP="00E9424F">
      <w:pPr>
        <w:tabs>
          <w:tab w:val="left" w:pos="284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>.2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 xml:space="preserve">2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236"/>
        <w:gridCol w:w="1110"/>
        <w:gridCol w:w="236"/>
        <w:gridCol w:w="1112"/>
        <w:gridCol w:w="241"/>
        <w:gridCol w:w="892"/>
      </w:tblGrid>
      <w:tr w:rsidR="00B11145" w:rsidRPr="00DB4EAA" w:rsidTr="001B553D">
        <w:trPr>
          <w:cantSplit/>
        </w:trPr>
        <w:tc>
          <w:tcPr>
            <w:tcW w:w="4395" w:type="dxa"/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6E85" w:rsidRPr="00DB4EAA" w:rsidRDefault="00626E85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ทางบัญชีสำหรับปี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5A689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(74,383</w:t>
            </w:r>
            <w:r w:rsidR="00922006" w:rsidRPr="00DB4E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(56,496)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BF17E7" w:rsidRPr="00DB4EAA" w:rsidRDefault="00E75B3D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(77,395)</w:t>
            </w: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(39,096)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อัตราภาษีที่ใช้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922006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(14,877)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(11,299)</w:t>
            </w: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:rsidR="00BF17E7" w:rsidRPr="00DB4EAA" w:rsidRDefault="00E75B3D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(15,479)</w:t>
            </w: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(7,819)</w:t>
            </w:r>
          </w:p>
        </w:tc>
      </w:tr>
      <w:tr w:rsidR="00EE65C5" w:rsidRPr="00DB4EAA" w:rsidTr="00B25228">
        <w:trPr>
          <w:cantSplit/>
        </w:trPr>
        <w:tc>
          <w:tcPr>
            <w:tcW w:w="4395" w:type="dxa"/>
          </w:tcPr>
          <w:p w:rsidR="00EE65C5" w:rsidRPr="00DB4EAA" w:rsidRDefault="00EE65C5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/>
                <w:sz w:val="22"/>
                <w:szCs w:val="22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ของปีก่อน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6" w:type="dxa"/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bottom w:val="single" w:sz="6" w:space="0" w:color="auto"/>
            </w:tcBorders>
          </w:tcPr>
          <w:p w:rsidR="00EE65C5" w:rsidRPr="00DB4EAA" w:rsidRDefault="00EE65C5" w:rsidP="00E9424F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EE65C5" w:rsidRPr="00DB4EAA" w:rsidRDefault="00EE65C5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41" w:type="dxa"/>
          </w:tcPr>
          <w:p w:rsidR="00EE65C5" w:rsidRPr="00DB4EAA" w:rsidRDefault="00EE65C5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:rsidR="00EE65C5" w:rsidRPr="00DB4EAA" w:rsidRDefault="00EE65C5" w:rsidP="00E9424F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992" w:type="dxa"/>
            <w:tcBorders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992" w:type="dxa"/>
            <w:tcBorders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BF17E7" w:rsidRPr="00DB4EAA" w:rsidRDefault="00BF17E7" w:rsidP="00E9424F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  <w:vAlign w:val="bottom"/>
          </w:tcPr>
          <w:p w:rsidR="00BF17E7" w:rsidRPr="00DB4EAA" w:rsidRDefault="00BF17E7" w:rsidP="00E9424F">
            <w:pPr>
              <w:numPr>
                <w:ilvl w:val="0"/>
                <w:numId w:val="2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60" w:lineRule="exact"/>
              <w:ind w:left="567" w:hanging="1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  <w:vAlign w:val="bottom"/>
          </w:tcPr>
          <w:p w:rsidR="00BF17E7" w:rsidRPr="00DB4EAA" w:rsidRDefault="00BF17E7" w:rsidP="00E9424F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60" w:lineRule="exact"/>
              <w:ind w:left="56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BF17E7" w:rsidRPr="00DB4EAA" w:rsidRDefault="00B657BD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12,</w:t>
            </w:r>
            <w:r w:rsidR="002B171B" w:rsidRPr="00DB4EA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E2182" w:rsidRPr="00DB4EA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:rsidR="00BF17E7" w:rsidRPr="00DB4EAA" w:rsidRDefault="00D925D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3,578</w:t>
            </w:r>
          </w:p>
        </w:tc>
        <w:tc>
          <w:tcPr>
            <w:tcW w:w="236" w:type="dxa"/>
            <w:vAlign w:val="bottom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BF17E7" w:rsidRPr="00DB4EAA" w:rsidRDefault="002F73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11,182</w:t>
            </w:r>
          </w:p>
        </w:tc>
        <w:tc>
          <w:tcPr>
            <w:tcW w:w="241" w:type="dxa"/>
            <w:vAlign w:val="bottom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BF17E7" w:rsidRPr="00DB4EAA" w:rsidRDefault="00D925D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2,320</w:t>
            </w: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99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BF17E7" w:rsidRPr="00DB4EAA" w:rsidRDefault="00BF17E7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99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DB4EAA" w:rsidRDefault="00BF17E7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BF17E7" w:rsidRPr="00DB4EAA" w:rsidRDefault="00BF17E7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B553D">
        <w:trPr>
          <w:cantSplit/>
        </w:trPr>
        <w:tc>
          <w:tcPr>
            <w:tcW w:w="4395" w:type="dxa"/>
          </w:tcPr>
          <w:p w:rsidR="00F30BFB" w:rsidRPr="00DB4EAA" w:rsidRDefault="00F30BFB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     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992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(97)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(460)</w:t>
            </w:r>
          </w:p>
        </w:tc>
        <w:tc>
          <w:tcPr>
            <w:tcW w:w="241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(4,528)</w:t>
            </w:r>
          </w:p>
        </w:tc>
      </w:tr>
      <w:tr w:rsidR="00B11145" w:rsidRPr="00DB4EAA" w:rsidTr="000F32DB">
        <w:trPr>
          <w:cantSplit/>
          <w:trHeight w:val="204"/>
        </w:trPr>
        <w:tc>
          <w:tcPr>
            <w:tcW w:w="4395" w:type="dxa"/>
          </w:tcPr>
          <w:p w:rsidR="00F30BFB" w:rsidRPr="00DB4EAA" w:rsidRDefault="00F30BFB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2" w:type="dxa"/>
            <w:tcBorders>
              <w:left w:val="nil"/>
            </w:tcBorders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(118)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(207)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(90)</w:t>
            </w:r>
          </w:p>
        </w:tc>
        <w:tc>
          <w:tcPr>
            <w:tcW w:w="241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(112)</w:t>
            </w:r>
          </w:p>
        </w:tc>
      </w:tr>
      <w:tr w:rsidR="00B11145" w:rsidRPr="00DB4EAA" w:rsidTr="00EE65C5">
        <w:trPr>
          <w:cantSplit/>
        </w:trPr>
        <w:tc>
          <w:tcPr>
            <w:tcW w:w="4395" w:type="dxa"/>
          </w:tcPr>
          <w:p w:rsidR="00F30BFB" w:rsidRPr="00DB4EAA" w:rsidRDefault="00F30BFB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6" w:name="_Hlk32776901"/>
            <w:r w:rsidRPr="00DB4EA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992" w:type="dxa"/>
            <w:tcBorders>
              <w:left w:val="nil"/>
            </w:tcBorders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5A3288" w:rsidRPr="00DB4EAA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12,363</w:t>
            </w:r>
          </w:p>
        </w:tc>
        <w:tc>
          <w:tcPr>
            <w:tcW w:w="236" w:type="dxa"/>
          </w:tcPr>
          <w:p w:rsidR="00F30BFB" w:rsidRPr="00DB4EAA" w:rsidRDefault="00F30BFB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4,973</w:t>
            </w:r>
          </w:p>
        </w:tc>
        <w:tc>
          <w:tcPr>
            <w:tcW w:w="241" w:type="dxa"/>
          </w:tcPr>
          <w:p w:rsidR="00F30BFB" w:rsidRPr="00DB4EAA" w:rsidRDefault="00F30BFB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F30BFB" w:rsidRPr="00DB4EAA" w:rsidRDefault="00F30BFB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9,028</w:t>
            </w:r>
          </w:p>
        </w:tc>
      </w:tr>
      <w:bookmarkEnd w:id="6"/>
      <w:tr w:rsidR="00EE65C5" w:rsidRPr="00DB4EAA" w:rsidTr="000F32DB">
        <w:trPr>
          <w:cantSplit/>
        </w:trPr>
        <w:tc>
          <w:tcPr>
            <w:tcW w:w="4395" w:type="dxa"/>
          </w:tcPr>
          <w:p w:rsidR="00EE65C5" w:rsidRPr="00DB4EAA" w:rsidRDefault="00EE65C5" w:rsidP="00E9424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left="142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โอนกลับประมาณการค่าใช้จ่ายที่ได้รับรู้สินทรัพย์ภาษี</w:t>
            </w:r>
          </w:p>
        </w:tc>
        <w:tc>
          <w:tcPr>
            <w:tcW w:w="992" w:type="dxa"/>
            <w:tcBorders>
              <w:left w:val="nil"/>
            </w:tcBorders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EE65C5" w:rsidRPr="00DB4EAA" w:rsidRDefault="00EE65C5" w:rsidP="00E9424F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:rsidR="00EE65C5" w:rsidRPr="00DB4EAA" w:rsidRDefault="00EE65C5" w:rsidP="00E9424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EE65C5" w:rsidRPr="00DB4EAA" w:rsidRDefault="00EE65C5" w:rsidP="00E9424F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25DB" w:rsidRPr="00DB4EAA" w:rsidTr="00612B68">
        <w:trPr>
          <w:cantSplit/>
        </w:trPr>
        <w:tc>
          <w:tcPr>
            <w:tcW w:w="4395" w:type="dxa"/>
          </w:tcPr>
          <w:p w:rsidR="00D925DB" w:rsidRPr="00DB4EAA" w:rsidRDefault="00D925DB" w:rsidP="00D925D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left="28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เงินได้รอตัดบัญชี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9,828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9,684</w:t>
            </w:r>
          </w:p>
        </w:tc>
        <w:tc>
          <w:tcPr>
            <w:tcW w:w="241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925DB" w:rsidRPr="00DB4EAA" w:rsidTr="00612B68">
        <w:trPr>
          <w:cantSplit/>
        </w:trPr>
        <w:tc>
          <w:tcPr>
            <w:tcW w:w="4395" w:type="dxa"/>
          </w:tcPr>
          <w:p w:rsidR="00D925DB" w:rsidRPr="00DB4EAA" w:rsidRDefault="00D925DB" w:rsidP="00D925D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60" w:lineRule="exact"/>
              <w:ind w:left="142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241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925DB" w:rsidRPr="00DB4EAA" w:rsidTr="00BF17E7">
        <w:trPr>
          <w:cantSplit/>
        </w:trPr>
        <w:tc>
          <w:tcPr>
            <w:tcW w:w="4395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27,825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15,637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25,373</w:t>
            </w:r>
          </w:p>
        </w:tc>
        <w:tc>
          <w:tcPr>
            <w:tcW w:w="241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6,708</w:t>
            </w:r>
          </w:p>
        </w:tc>
      </w:tr>
      <w:tr w:rsidR="00D925DB" w:rsidRPr="00DB4EAA" w:rsidTr="00BF17E7">
        <w:trPr>
          <w:cantSplit/>
        </w:trPr>
        <w:tc>
          <w:tcPr>
            <w:tcW w:w="4395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30,171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4,338</w:t>
            </w:r>
          </w:p>
        </w:tc>
        <w:tc>
          <w:tcPr>
            <w:tcW w:w="236" w:type="dxa"/>
          </w:tcPr>
          <w:p w:rsidR="00D925DB" w:rsidRPr="00DB4EAA" w:rsidRDefault="00D925DB" w:rsidP="00D925D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:rsidR="00D925DB" w:rsidRPr="00DB4EAA" w:rsidRDefault="00D925DB" w:rsidP="00D925DB">
            <w:pPr>
              <w:spacing w:line="2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27,117</w:t>
            </w:r>
          </w:p>
        </w:tc>
        <w:tc>
          <w:tcPr>
            <w:tcW w:w="241" w:type="dxa"/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:rsidR="00D925DB" w:rsidRPr="00DB4EAA" w:rsidRDefault="00D925DB" w:rsidP="00D925DB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(1,111)</w:t>
            </w:r>
          </w:p>
        </w:tc>
      </w:tr>
    </w:tbl>
    <w:p w:rsidR="004825C6" w:rsidRPr="00DB4EAA" w:rsidRDefault="004825C6" w:rsidP="007C5775">
      <w:pPr>
        <w:tabs>
          <w:tab w:val="left" w:pos="851"/>
        </w:tabs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บริษัทและบริษัทย่อยมีผลขาดทุนทางภาษีสะสมที่ยังไม่ได้ใช้เป็นจำนวนเงินประมาณ </w:t>
      </w:r>
      <w:r w:rsidR="003157C5" w:rsidRPr="00DB4EAA">
        <w:rPr>
          <w:rFonts w:asciiTheme="majorBidi" w:hAnsiTheme="majorBidi" w:cstheme="majorBidi"/>
          <w:sz w:val="32"/>
          <w:szCs w:val="32"/>
        </w:rPr>
        <w:t>113.92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ล้านบาทและ </w:t>
      </w:r>
      <w:r w:rsidR="00BF17E7" w:rsidRPr="00DB4EAA">
        <w:rPr>
          <w:rFonts w:asciiTheme="majorBidi" w:hAnsiTheme="majorBidi" w:cstheme="majorBidi"/>
          <w:sz w:val="32"/>
          <w:szCs w:val="32"/>
        </w:rPr>
        <w:t>88.70</w:t>
      </w:r>
      <w:r w:rsidR="00BF17E7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4EAA">
        <w:rPr>
          <w:rFonts w:asciiTheme="majorBidi" w:hAnsiTheme="majorBidi" w:cstheme="majorBidi"/>
          <w:sz w:val="32"/>
          <w:szCs w:val="32"/>
        </w:rPr>
        <w:t xml:space="preserve"> (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สำหรับบริษัทเป็นจำนวนเงินประมาณ </w:t>
      </w:r>
      <w:r w:rsidR="00D77EB4" w:rsidRPr="00DB4EAA">
        <w:rPr>
          <w:rFonts w:asciiTheme="majorBidi" w:hAnsiTheme="majorBidi" w:cstheme="majorBidi"/>
          <w:sz w:val="32"/>
          <w:szCs w:val="32"/>
        </w:rPr>
        <w:t>70.01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ล้านบาทและ </w:t>
      </w:r>
      <w:r w:rsidR="00BF17E7" w:rsidRPr="00DB4EAA">
        <w:rPr>
          <w:rFonts w:asciiTheme="majorBidi" w:hAnsiTheme="majorBidi" w:cstheme="majorBidi"/>
          <w:sz w:val="32"/>
          <w:szCs w:val="32"/>
        </w:rPr>
        <w:t>45.14</w:t>
      </w:r>
      <w:r w:rsidR="00BF17E7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4EAA">
        <w:rPr>
          <w:rFonts w:asciiTheme="majorBidi" w:hAnsiTheme="majorBidi" w:cstheme="majorBidi"/>
          <w:sz w:val="32"/>
          <w:szCs w:val="32"/>
        </w:rPr>
        <w:t xml:space="preserve">) </w:t>
      </w:r>
      <w:r w:rsidRPr="00DB4EAA">
        <w:rPr>
          <w:rFonts w:asciiTheme="majorBidi" w:hAnsiTheme="majorBidi" w:cstheme="majorBidi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:rsidR="007C5775" w:rsidRPr="00DB4EAA" w:rsidRDefault="007C5775" w:rsidP="007C5775">
      <w:pPr>
        <w:tabs>
          <w:tab w:val="left" w:pos="284"/>
          <w:tab w:val="left" w:pos="851"/>
          <w:tab w:val="left" w:pos="1418"/>
        </w:tabs>
        <w:spacing w:line="140" w:lineRule="exact"/>
        <w:ind w:hanging="101"/>
        <w:jc w:val="thaiDistribute"/>
        <w:rPr>
          <w:rFonts w:asciiTheme="majorBidi" w:hAnsiTheme="majorBidi" w:cstheme="majorBidi"/>
          <w:sz w:val="32"/>
          <w:szCs w:val="32"/>
        </w:rPr>
      </w:pPr>
    </w:p>
    <w:p w:rsidR="00A47473" w:rsidRPr="00DB4EAA" w:rsidRDefault="00A47473" w:rsidP="007C5775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>.3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52"/>
        <w:gridCol w:w="238"/>
        <w:gridCol w:w="1038"/>
        <w:gridCol w:w="236"/>
        <w:gridCol w:w="1040"/>
        <w:gridCol w:w="236"/>
        <w:gridCol w:w="1040"/>
      </w:tblGrid>
      <w:tr w:rsidR="00B11145" w:rsidRPr="00DB4EAA" w:rsidTr="00D925DB">
        <w:trPr>
          <w:cantSplit/>
        </w:trPr>
        <w:tc>
          <w:tcPr>
            <w:tcW w:w="3768" w:type="dxa"/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0" w:type="dxa"/>
            <w:gridSpan w:val="7"/>
            <w:tcBorders>
              <w:left w:val="nil"/>
              <w:bottom w:val="single" w:sz="6" w:space="0" w:color="auto"/>
            </w:tcBorders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D925DB">
        <w:trPr>
          <w:cantSplit/>
        </w:trPr>
        <w:tc>
          <w:tcPr>
            <w:tcW w:w="3768" w:type="dxa"/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</w:tcBorders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F17E7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:rsidR="00A47473" w:rsidRPr="00DB4EAA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F17E7" w:rsidRPr="00DB4E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B11145" w:rsidRPr="00DB4EAA" w:rsidTr="00D925DB">
        <w:trPr>
          <w:cantSplit/>
        </w:trPr>
        <w:tc>
          <w:tcPr>
            <w:tcW w:w="3768" w:type="dxa"/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DB4EAA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B11145" w:rsidRPr="00DB4EAA" w:rsidTr="00D925DB">
        <w:trPr>
          <w:cantSplit/>
        </w:trPr>
        <w:tc>
          <w:tcPr>
            <w:tcW w:w="3768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DB4EAA" w:rsidRDefault="00287A04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(74,383)</w:t>
            </w:r>
          </w:p>
        </w:tc>
        <w:tc>
          <w:tcPr>
            <w:tcW w:w="238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(56,496)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D925DB">
        <w:trPr>
          <w:cantSplit/>
        </w:trPr>
        <w:tc>
          <w:tcPr>
            <w:tcW w:w="3768" w:type="dxa"/>
          </w:tcPr>
          <w:p w:rsidR="00BF17E7" w:rsidRPr="00DB4EAA" w:rsidRDefault="00BF17E7" w:rsidP="00BF17E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:rsidR="00BF17E7" w:rsidRPr="00DB4EAA" w:rsidRDefault="00287A04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(14,877)</w:t>
            </w:r>
          </w:p>
        </w:tc>
        <w:tc>
          <w:tcPr>
            <w:tcW w:w="238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:rsidR="00BF17E7" w:rsidRPr="00DB4EAA" w:rsidRDefault="00287A04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(11,299)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:rsidR="00BF17E7" w:rsidRPr="00DB4EAA" w:rsidRDefault="00BF17E7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0F32DB" w:rsidRPr="000F32DB" w:rsidTr="00D925DB">
        <w:trPr>
          <w:cantSplit/>
        </w:trPr>
        <w:tc>
          <w:tcPr>
            <w:tcW w:w="3768" w:type="dxa"/>
          </w:tcPr>
          <w:p w:rsidR="000F32DB" w:rsidRPr="000F32DB" w:rsidRDefault="000F32DB" w:rsidP="00BF17E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32DB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52" w:type="dxa"/>
            <w:tcBorders>
              <w:left w:val="nil"/>
            </w:tcBorders>
          </w:tcPr>
          <w:p w:rsidR="000F32DB" w:rsidRPr="000F32DB" w:rsidRDefault="000F32DB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32DB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8" w:type="dxa"/>
          </w:tcPr>
          <w:p w:rsidR="000F32DB" w:rsidRPr="000F32DB" w:rsidRDefault="000F32DB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:rsidR="000F32DB" w:rsidRPr="000F32DB" w:rsidRDefault="000F32DB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32DB">
              <w:rPr>
                <w:rFonts w:asciiTheme="majorBidi" w:hAnsiTheme="majorBidi" w:cstheme="majorBidi"/>
                <w:sz w:val="22"/>
                <w:szCs w:val="22"/>
              </w:rPr>
              <w:t>(23.15)</w:t>
            </w:r>
          </w:p>
        </w:tc>
        <w:tc>
          <w:tcPr>
            <w:tcW w:w="236" w:type="dxa"/>
          </w:tcPr>
          <w:p w:rsidR="000F32DB" w:rsidRPr="000F32DB" w:rsidRDefault="000F32DB" w:rsidP="00BF17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:rsidR="000F32DB" w:rsidRPr="000F32DB" w:rsidRDefault="000F32DB" w:rsidP="000F32DB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32D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0F32DB" w:rsidRPr="000F32DB" w:rsidRDefault="000F32DB" w:rsidP="000F32DB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:rsidR="000F32DB" w:rsidRPr="000F32DB" w:rsidRDefault="000F32DB" w:rsidP="000F32DB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32D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1145" w:rsidRPr="00DB4EAA" w:rsidTr="00D925DB">
        <w:trPr>
          <w:cantSplit/>
        </w:trPr>
        <w:tc>
          <w:tcPr>
            <w:tcW w:w="3768" w:type="dxa"/>
          </w:tcPr>
          <w:p w:rsidR="00BF17E7" w:rsidRPr="00DB4EAA" w:rsidRDefault="00BF17E7" w:rsidP="00BF17E7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:rsidR="00BF17E7" w:rsidRPr="00DB4EAA" w:rsidRDefault="000F32DB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27,825</w:t>
            </w:r>
          </w:p>
        </w:tc>
        <w:tc>
          <w:tcPr>
            <w:tcW w:w="238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:rsidR="00BF17E7" w:rsidRPr="00DB4EAA" w:rsidRDefault="00287A04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32DB">
              <w:rPr>
                <w:rFonts w:asciiTheme="majorBidi" w:hAnsiTheme="majorBidi" w:cstheme="majorBidi"/>
                <w:sz w:val="22"/>
                <w:szCs w:val="22"/>
              </w:rPr>
              <w:t>37.41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:rsidR="00BF17E7" w:rsidRPr="00DB4EAA" w:rsidRDefault="00BF17E7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15,637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(27.68)</w:t>
            </w:r>
          </w:p>
        </w:tc>
      </w:tr>
      <w:tr w:rsidR="00BF17E7" w:rsidRPr="00DB4EAA" w:rsidTr="00D925DB">
        <w:trPr>
          <w:cantSplit/>
        </w:trPr>
        <w:tc>
          <w:tcPr>
            <w:tcW w:w="3768" w:type="dxa"/>
          </w:tcPr>
          <w:p w:rsidR="00BF17E7" w:rsidRPr="00DB4EAA" w:rsidRDefault="00BF17E7" w:rsidP="00BF17E7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F17E7" w:rsidRPr="00DB4EAA" w:rsidRDefault="00287A04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30,171</w:t>
            </w:r>
          </w:p>
        </w:tc>
        <w:tc>
          <w:tcPr>
            <w:tcW w:w="238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F17E7" w:rsidRPr="00DB4EAA" w:rsidRDefault="00287A04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(40.56)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BF17E7" w:rsidRPr="00DB4EAA" w:rsidRDefault="00BF17E7" w:rsidP="00BF17E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4,338</w:t>
            </w:r>
          </w:p>
        </w:tc>
        <w:tc>
          <w:tcPr>
            <w:tcW w:w="236" w:type="dxa"/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BF17E7" w:rsidRPr="00DB4EAA" w:rsidRDefault="00BF17E7" w:rsidP="00BF17E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(7.68)</w:t>
            </w:r>
          </w:p>
        </w:tc>
      </w:tr>
    </w:tbl>
    <w:p w:rsidR="00D925DB" w:rsidRDefault="00D925DB"/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38"/>
        <w:gridCol w:w="1038"/>
        <w:gridCol w:w="236"/>
        <w:gridCol w:w="1040"/>
        <w:gridCol w:w="236"/>
        <w:gridCol w:w="1040"/>
      </w:tblGrid>
      <w:tr w:rsidR="00816F90" w:rsidRPr="00816F90" w:rsidTr="00816F90">
        <w:trPr>
          <w:cantSplit/>
        </w:trPr>
        <w:tc>
          <w:tcPr>
            <w:tcW w:w="3686" w:type="dxa"/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left w:val="nil"/>
              <w:bottom w:val="single" w:sz="6" w:space="0" w:color="auto"/>
            </w:tcBorders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F17E7" w:rsidRPr="00816F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47473" w:rsidRPr="00816F90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F17E7" w:rsidRPr="00816F9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:rsidR="00F2600F" w:rsidRPr="00816F90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F17E7" w:rsidRPr="00816F90" w:rsidRDefault="00287A04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(77,395)</w:t>
            </w:r>
          </w:p>
        </w:tc>
        <w:tc>
          <w:tcPr>
            <w:tcW w:w="238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(39,096)</w:t>
            </w:r>
          </w:p>
        </w:tc>
        <w:tc>
          <w:tcPr>
            <w:tcW w:w="236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BF17E7" w:rsidRPr="00816F90" w:rsidRDefault="00BF17E7" w:rsidP="00E51D4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BF17E7" w:rsidRPr="00816F90" w:rsidRDefault="00287A04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(15,479)</w:t>
            </w:r>
          </w:p>
        </w:tc>
        <w:tc>
          <w:tcPr>
            <w:tcW w:w="238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:rsidR="00BF17E7" w:rsidRPr="00816F90" w:rsidRDefault="00287A04" w:rsidP="00E51D4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(7,819)</w:t>
            </w:r>
          </w:p>
        </w:tc>
        <w:tc>
          <w:tcPr>
            <w:tcW w:w="236" w:type="dxa"/>
          </w:tcPr>
          <w:p w:rsidR="00BF17E7" w:rsidRPr="00816F90" w:rsidRDefault="00BF17E7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:rsidR="00BF17E7" w:rsidRPr="00816F90" w:rsidRDefault="00BF17E7" w:rsidP="00E51D4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816F90" w:rsidRPr="00816F90" w:rsidRDefault="00816F90" w:rsidP="00A6772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tcBorders>
              <w:left w:val="nil"/>
            </w:tcBorders>
          </w:tcPr>
          <w:p w:rsidR="00816F90" w:rsidRPr="00816F90" w:rsidRDefault="00816F90" w:rsidP="00A6772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8" w:type="dxa"/>
          </w:tcPr>
          <w:p w:rsidR="00816F90" w:rsidRPr="00816F90" w:rsidRDefault="00816F90" w:rsidP="00A677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:rsidR="00816F90" w:rsidRPr="00816F90" w:rsidRDefault="00816F90" w:rsidP="00A6772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(22.25)</w:t>
            </w:r>
          </w:p>
        </w:tc>
        <w:tc>
          <w:tcPr>
            <w:tcW w:w="236" w:type="dxa"/>
          </w:tcPr>
          <w:p w:rsidR="00816F90" w:rsidRPr="00816F90" w:rsidRDefault="00816F90" w:rsidP="00A6772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:rsidR="00816F90" w:rsidRPr="00816F90" w:rsidRDefault="00816F90" w:rsidP="00A6772B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816F90" w:rsidRPr="00816F90" w:rsidRDefault="00816F90" w:rsidP="00A6772B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:rsidR="00816F90" w:rsidRPr="00816F90" w:rsidRDefault="00816F90" w:rsidP="00A6772B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C9766B" w:rsidRPr="00816F90" w:rsidRDefault="00C9766B" w:rsidP="00E51D4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C9766B" w:rsidRPr="00816F90" w:rsidRDefault="00816F90" w:rsidP="00E51D48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25,373</w:t>
            </w:r>
          </w:p>
        </w:tc>
        <w:tc>
          <w:tcPr>
            <w:tcW w:w="238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:rsidR="00C9766B" w:rsidRPr="00816F90" w:rsidRDefault="00287A04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16F90" w:rsidRPr="00816F90">
              <w:rPr>
                <w:rFonts w:asciiTheme="majorBidi" w:hAnsiTheme="majorBidi" w:cstheme="majorBidi"/>
                <w:sz w:val="22"/>
                <w:szCs w:val="22"/>
              </w:rPr>
              <w:t>32.79</w:t>
            </w:r>
            <w:r w:rsidRPr="00816F9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:rsidR="00C9766B" w:rsidRPr="00816F90" w:rsidRDefault="00C9766B" w:rsidP="00E51D48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6,708</w:t>
            </w:r>
          </w:p>
        </w:tc>
        <w:tc>
          <w:tcPr>
            <w:tcW w:w="236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(17.16)</w:t>
            </w:r>
          </w:p>
        </w:tc>
      </w:tr>
      <w:tr w:rsidR="00816F90" w:rsidRPr="00816F90" w:rsidTr="00816F90">
        <w:trPr>
          <w:cantSplit/>
        </w:trPr>
        <w:tc>
          <w:tcPr>
            <w:tcW w:w="3686" w:type="dxa"/>
          </w:tcPr>
          <w:p w:rsidR="00C9766B" w:rsidRPr="00816F90" w:rsidRDefault="00C9766B" w:rsidP="00E51D48">
            <w:pPr>
              <w:spacing w:line="28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C9766B" w:rsidRPr="00816F90" w:rsidRDefault="00287A04" w:rsidP="00E51D48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27,117</w:t>
            </w:r>
          </w:p>
        </w:tc>
        <w:tc>
          <w:tcPr>
            <w:tcW w:w="238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C9766B" w:rsidRPr="00816F90" w:rsidRDefault="00287A04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(35.04)</w:t>
            </w:r>
          </w:p>
        </w:tc>
        <w:tc>
          <w:tcPr>
            <w:tcW w:w="236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(1,111)</w:t>
            </w:r>
          </w:p>
        </w:tc>
        <w:tc>
          <w:tcPr>
            <w:tcW w:w="236" w:type="dxa"/>
          </w:tcPr>
          <w:p w:rsidR="00C9766B" w:rsidRPr="00816F90" w:rsidRDefault="00C9766B" w:rsidP="00E51D4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C9766B" w:rsidRPr="00816F90" w:rsidRDefault="00C9766B" w:rsidP="00E51D4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16F90">
              <w:rPr>
                <w:rFonts w:asciiTheme="majorBidi" w:hAnsiTheme="majorBidi" w:cstheme="majorBidi"/>
                <w:sz w:val="22"/>
                <w:szCs w:val="22"/>
              </w:rPr>
              <w:t>2.84</w:t>
            </w:r>
          </w:p>
        </w:tc>
      </w:tr>
    </w:tbl>
    <w:p w:rsidR="00A47473" w:rsidRPr="00DB4EAA" w:rsidRDefault="00A47473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9C7433" w:rsidP="00A3567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6</w:t>
      </w:r>
      <w:r w:rsidR="00AD25AE" w:rsidRPr="00DB4EAA">
        <w:rPr>
          <w:rFonts w:asciiTheme="majorBidi" w:hAnsiTheme="majorBidi" w:cstheme="majorBidi"/>
          <w:sz w:val="32"/>
          <w:szCs w:val="32"/>
        </w:rPr>
        <w:t>.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กำไร</w:t>
      </w:r>
      <w:r w:rsidR="00AD25AE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</w:p>
    <w:p w:rsidR="00AD25AE" w:rsidRPr="00DB4EAA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="00D142C3"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ปี</w:t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</w:t>
      </w:r>
      <w:r w:rsidR="009C7433"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42C3"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ปี</w:t>
      </w:r>
      <w:r w:rsidRPr="00DB4EAA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</w:p>
    <w:p w:rsidR="00AD25AE" w:rsidRPr="00DB4EAA" w:rsidRDefault="00AD25AE" w:rsidP="00AD25AE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142C3" w:rsidRPr="00DB4EA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DB4EAA">
        <w:rPr>
          <w:rFonts w:asciiTheme="majorBidi" w:hAnsiTheme="majorBidi" w:cstheme="majorBidi"/>
          <w:sz w:val="32"/>
          <w:szCs w:val="32"/>
        </w:rPr>
        <w:t>3</w:t>
      </w:r>
      <w:r w:rsidR="00D142C3"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D142C3" w:rsidRPr="00DB4EA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  <w:lang w:val="en-US"/>
        </w:rPr>
        <w:t>1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B11145" w:rsidRPr="00DB4EAA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61434" w:rsidRPr="00DB4EAA" w:rsidRDefault="00B61434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61434" w:rsidRPr="00DB4EAA" w:rsidRDefault="00B61434" w:rsidP="00EE65C5">
            <w:pPr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DB4EAA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61434" w:rsidRPr="00DB4EAA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61434" w:rsidRPr="00DB4EAA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F17E7" w:rsidRPr="00DB4EAA" w:rsidRDefault="00BF17E7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F17E7" w:rsidRPr="00DB4EAA" w:rsidRDefault="00BF17E7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F22C5E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(101,486)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 w:right="-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(51,525)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F22C5E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(104,512)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 w:right="-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(37,984)</w:t>
            </w:r>
          </w:p>
        </w:tc>
      </w:tr>
      <w:tr w:rsidR="00B11145" w:rsidRPr="00DB4EAA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F17E7" w:rsidRPr="00DB4EAA" w:rsidRDefault="00BF17E7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atLeast"/>
              <w:ind w:right="-108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</w:tr>
      <w:tr w:rsidR="00BF17E7" w:rsidRPr="00DB4EAA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:rsidR="00BF17E7" w:rsidRPr="00DB4EAA" w:rsidRDefault="00BF17E7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A757F9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(0.40)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(0.20)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A757F9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(0.41)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F17E7" w:rsidRPr="00DB4EAA" w:rsidRDefault="00BF17E7" w:rsidP="00EE65C5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(0.15)</w:t>
            </w:r>
          </w:p>
        </w:tc>
      </w:tr>
    </w:tbl>
    <w:p w:rsidR="00D6729B" w:rsidRDefault="00D6729B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:rsidR="00E9424F" w:rsidRDefault="00E9424F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:rsidR="00E9424F" w:rsidRPr="00DB4EAA" w:rsidRDefault="00E9424F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7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DB4EAA">
        <w:rPr>
          <w:rFonts w:asciiTheme="majorBidi" w:eastAsia="MS Mincho" w:hAnsiTheme="majorBidi" w:cstheme="majorBidi"/>
          <w:sz w:val="32"/>
          <w:szCs w:val="32"/>
        </w:rPr>
        <w:t>2</w:t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>ประเภทโครงการ</w:t>
      </w: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>ประเภทไม่ใช่โครงการ</w:t>
      </w:r>
    </w:p>
    <w:p w:rsidR="00AD25AE" w:rsidRPr="00DB4EAA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AD25AE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</w:rPr>
        <w:tab/>
      </w:r>
      <w:r w:rsidRPr="00DB4EAA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D25AE" w:rsidRPr="00DB4EAA" w:rsidRDefault="00AD25AE" w:rsidP="00364CB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BF17E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BF17E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="00A43F07"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DB4EAA" w:rsidRDefault="00402984" w:rsidP="00E9424F">
            <w:pPr>
              <w:tabs>
                <w:tab w:val="num" w:pos="34"/>
                <w:tab w:val="left" w:pos="851"/>
              </w:tabs>
              <w:spacing w:line="280" w:lineRule="atLeas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DB4EAA" w:rsidRDefault="00402984" w:rsidP="00E9424F">
            <w:pPr>
              <w:tabs>
                <w:tab w:val="num" w:pos="34"/>
                <w:tab w:val="left" w:pos="851"/>
              </w:tabs>
              <w:spacing w:line="280" w:lineRule="atLeas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DB4EAA" w:rsidRDefault="00402984" w:rsidP="00E9424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atLeas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:rsidR="00402984" w:rsidRPr="00DB4EAA" w:rsidRDefault="00402984" w:rsidP="00E9424F">
            <w:pPr>
              <w:spacing w:line="28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B4EAA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BF17E7" w:rsidRPr="00DB4EAA" w:rsidRDefault="00BF17E7" w:rsidP="00E9424F">
            <w:pPr>
              <w:spacing w:line="28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402984" w:rsidRPr="00DB4EAA" w:rsidRDefault="00402984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BC53B1" w:rsidRPr="00DB4EAA" w:rsidRDefault="00BC53B1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:rsidR="00BC53B1" w:rsidRPr="00DB4EAA" w:rsidRDefault="00BC53B1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:rsidR="00BC53B1" w:rsidRPr="00DB4EAA" w:rsidRDefault="00BC53B1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BC53B1" w:rsidRPr="00DB4EAA" w:rsidRDefault="00BC53B1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1B73EE" w:rsidRPr="00DB4EAA" w:rsidRDefault="001B73EE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408,650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411,739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567,489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669,463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:rsidR="001B73EE" w:rsidRPr="00DB4EAA" w:rsidRDefault="001B73EE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(28,488)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:rsidR="001B73EE" w:rsidRPr="00DB4EAA" w:rsidRDefault="001B73EE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(11,296)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B73EE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947,651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1B73EE" w:rsidRPr="00DB4EAA" w:rsidRDefault="001B73EE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1,069,906</w:t>
            </w:r>
          </w:p>
        </w:tc>
      </w:tr>
      <w:tr w:rsidR="00B11145" w:rsidRPr="00DB4EAA" w:rsidTr="00CE0028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(28,488)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28,488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408,650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411,739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539,001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669,463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(11,296)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947,651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1,069,906</w:t>
            </w:r>
          </w:p>
        </w:tc>
      </w:tr>
      <w:tr w:rsidR="00B11145" w:rsidRPr="00DB4EAA" w:rsidTr="00BF17E7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46,412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21,002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89,766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MS Mincho" w:hAnsiTheme="majorBidi" w:cstheme="majorBidi"/>
              </w:rPr>
              <w:t>111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,412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1,508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1,790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137,686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134,204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(110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729)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(76,847)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(60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325)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(58,478)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/>
                <w:cs/>
              </w:rPr>
              <w:t>3</w:t>
            </w:r>
            <w:r w:rsidRPr="00DB4EAA">
              <w:rPr>
                <w:rFonts w:asciiTheme="majorBidi" w:eastAsia="MS Mincho" w:hAnsiTheme="majorBidi" w:cstheme="majorBidi"/>
              </w:rPr>
              <w:t>,</w:t>
            </w:r>
            <w:r w:rsidRPr="00DB4EAA">
              <w:rPr>
                <w:rFonts w:asciiTheme="majorBidi" w:eastAsia="MS Mincho" w:hAnsiTheme="majorBidi"/>
                <w:cs/>
              </w:rPr>
              <w:t>181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125</w:t>
            </w:r>
          </w:p>
        </w:tc>
      </w:tr>
      <w:tr w:rsidR="00B11145" w:rsidRPr="00DB4EAA" w:rsidTr="003B1D48">
        <w:trPr>
          <w:cantSplit/>
          <w:trHeight w:val="114"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/>
                <w:cs/>
              </w:rPr>
              <w:t>1</w:t>
            </w:r>
            <w:r w:rsidRPr="00DB4EAA">
              <w:rPr>
                <w:rFonts w:asciiTheme="majorBidi" w:eastAsia="MS Mincho" w:hAnsiTheme="majorBidi" w:cstheme="majorBidi"/>
              </w:rPr>
              <w:t>,</w:t>
            </w:r>
            <w:r w:rsidRPr="00DB4EAA">
              <w:rPr>
                <w:rFonts w:asciiTheme="majorBidi" w:eastAsia="MS Mincho" w:hAnsiTheme="majorBidi"/>
                <w:cs/>
              </w:rPr>
              <w:t>088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eastAsia="MS Mincho" w:hAnsiTheme="majorBidi" w:cstheme="majorBidi"/>
              </w:rPr>
              <w:t>1,070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(30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940)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(28,510)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(11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094)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(10,910)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hAnsiTheme="majorBidi" w:cstheme="majorBidi" w:hint="cs"/>
                <w:cs/>
              </w:rPr>
              <w:t>หนี้สูญและ</w:t>
            </w:r>
            <w:r w:rsidR="009D077B" w:rsidRPr="00DB4EAA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 w:rsidRPr="00DB4EAA">
              <w:rPr>
                <w:rFonts w:asciiTheme="majorBidi" w:hAnsiTheme="majorBidi" w:cstheme="majorBidi" w:hint="cs"/>
                <w:cs/>
              </w:rPr>
              <w:t xml:space="preserve"> (โอนกลับ)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3B1D48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801)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(7,985)</w:t>
            </w:r>
          </w:p>
        </w:tc>
      </w:tr>
      <w:tr w:rsidR="00B11145" w:rsidRPr="00DB4EAA" w:rsidTr="00827CF5">
        <w:trPr>
          <w:cantSplit/>
        </w:trPr>
        <w:tc>
          <w:tcPr>
            <w:tcW w:w="3361" w:type="dxa"/>
            <w:gridSpan w:val="2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rPr>
                <w:rFonts w:asciiTheme="majorBidi" w:eastAsia="MS Mincho" w:hAnsiTheme="majorBidi" w:cstheme="majorBidi"/>
              </w:rPr>
            </w:pPr>
            <w:r w:rsidRPr="00DB4EAA">
              <w:rPr>
                <w:rFonts w:asciiTheme="majorBidi" w:hAnsiTheme="majorBidi" w:cstheme="majorBidi"/>
                <w:cs/>
              </w:rPr>
              <w:t>โอนกลับขาดทุน</w:t>
            </w:r>
            <w:r w:rsidRPr="00DB4EAA">
              <w:rPr>
                <w:rFonts w:asciiTheme="majorBidi" w:hAnsiTheme="majorBidi" w:cstheme="majorBidi"/>
              </w:rPr>
              <w:t>/</w:t>
            </w:r>
            <w:r w:rsidRPr="00DB4EAA">
              <w:rPr>
                <w:rFonts w:asciiTheme="majorBidi" w:hAnsiTheme="majorBidi" w:cstheme="majorBidi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093E6F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449)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(9,165)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(ค่าใช้จ่าย) รายได้ภาษีเงินได้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:rsidR="009D077B" w:rsidRPr="00DB4EAA" w:rsidRDefault="00093E6F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(30</w:t>
            </w: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B4EAA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170)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(4,338)</w:t>
            </w:r>
          </w:p>
        </w:tc>
      </w:tr>
      <w:tr w:rsidR="00B11145" w:rsidRPr="00DB4EAA" w:rsidTr="00827CF5">
        <w:trPr>
          <w:cantSplit/>
        </w:trPr>
        <w:tc>
          <w:tcPr>
            <w:tcW w:w="2650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B4EAA">
              <w:rPr>
                <w:rFonts w:asciiTheme="majorBidi" w:eastAsia="MS Mincho" w:hAnsiTheme="majorBidi" w:cstheme="majorBidi"/>
                <w:cs/>
              </w:rPr>
              <w:t>กำไร (ขาดทุน) สำหรับปี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9D077B" w:rsidRPr="00DB4EAA" w:rsidRDefault="009D077B" w:rsidP="00E9424F">
            <w:pPr>
              <w:spacing w:line="28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(104,553)</w:t>
            </w:r>
          </w:p>
        </w:tc>
        <w:tc>
          <w:tcPr>
            <w:tcW w:w="134" w:type="dxa"/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D077B" w:rsidRPr="00DB4EAA" w:rsidRDefault="009D077B" w:rsidP="00E9424F">
            <w:pPr>
              <w:spacing w:line="28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4EAA">
              <w:rPr>
                <w:rFonts w:asciiTheme="majorBidi" w:eastAsia="Cordia New" w:hAnsiTheme="majorBidi" w:cstheme="majorBidi"/>
                <w:snapToGrid w:val="0"/>
                <w:lang w:eastAsia="th-TH"/>
              </w:rPr>
              <w:t>(60,834)</w:t>
            </w:r>
          </w:p>
        </w:tc>
      </w:tr>
    </w:tbl>
    <w:p w:rsidR="00AD25AE" w:rsidRPr="00DB4EAA" w:rsidRDefault="00AD25AE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สินทรัพย์ของส่วนงานของบริษัทและบริษัทย่อย ณ วันที่</w:t>
      </w:r>
      <w:r w:rsidRPr="00DB4EA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31</w:t>
      </w:r>
      <w:r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81D8A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BF17E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="00881D8A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881D8A"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BF17E7" w:rsidRPr="00DB4EAA"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DB4EAA" w:rsidTr="000E37AD">
        <w:trPr>
          <w:cantSplit/>
        </w:trPr>
        <w:tc>
          <w:tcPr>
            <w:tcW w:w="2041" w:type="dxa"/>
          </w:tcPr>
          <w:p w:rsidR="00AD25AE" w:rsidRPr="00DB4EAA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BF17E7">
        <w:trPr>
          <w:cantSplit/>
        </w:trPr>
        <w:tc>
          <w:tcPr>
            <w:tcW w:w="2041" w:type="dxa"/>
          </w:tcPr>
          <w:p w:rsidR="00AD25AE" w:rsidRPr="00DB4EAA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D25AE" w:rsidRPr="00DB4EAA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11145" w:rsidRPr="00DB4EAA" w:rsidTr="00BF17E7">
        <w:trPr>
          <w:cantSplit/>
        </w:trPr>
        <w:tc>
          <w:tcPr>
            <w:tcW w:w="2041" w:type="dxa"/>
          </w:tcPr>
          <w:p w:rsidR="00AD25AE" w:rsidRPr="00DB4EAA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DB4EAA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11145" w:rsidRPr="00DB4EAA" w:rsidTr="00BF17E7">
        <w:trPr>
          <w:cantSplit/>
        </w:trPr>
        <w:tc>
          <w:tcPr>
            <w:tcW w:w="2041" w:type="dxa"/>
          </w:tcPr>
          <w:p w:rsidR="00BF17E7" w:rsidRPr="00DB4EAA" w:rsidRDefault="00BF17E7" w:rsidP="00BF17E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:rsidR="00BF17E7" w:rsidRPr="00DB4EAA" w:rsidRDefault="00214B09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675,619</w:t>
            </w:r>
          </w:p>
        </w:tc>
        <w:tc>
          <w:tcPr>
            <w:tcW w:w="134" w:type="dxa"/>
          </w:tcPr>
          <w:p w:rsidR="00BF17E7" w:rsidRPr="00DB4EAA" w:rsidRDefault="00BF17E7" w:rsidP="00BF17E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:rsidR="00BF17E7" w:rsidRPr="00DB4EAA" w:rsidRDefault="00214B09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261,967</w:t>
            </w:r>
          </w:p>
        </w:tc>
        <w:tc>
          <w:tcPr>
            <w:tcW w:w="140" w:type="dxa"/>
          </w:tcPr>
          <w:p w:rsidR="00BF17E7" w:rsidRPr="00DB4EAA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:rsidR="00BF17E7" w:rsidRPr="00DB4EAA" w:rsidRDefault="00214B09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937,586</w:t>
            </w:r>
          </w:p>
        </w:tc>
        <w:tc>
          <w:tcPr>
            <w:tcW w:w="134" w:type="dxa"/>
          </w:tcPr>
          <w:p w:rsidR="00BF17E7" w:rsidRPr="00DB4EAA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:rsidR="00BF17E7" w:rsidRPr="00DB4EAA" w:rsidRDefault="00214B09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141,812</w:t>
            </w:r>
          </w:p>
        </w:tc>
        <w:tc>
          <w:tcPr>
            <w:tcW w:w="140" w:type="dxa"/>
          </w:tcPr>
          <w:p w:rsidR="00BF17E7" w:rsidRPr="00DB4EAA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:rsidR="00BF17E7" w:rsidRPr="00DB4EAA" w:rsidRDefault="0079501F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1,079,398</w:t>
            </w:r>
          </w:p>
        </w:tc>
      </w:tr>
      <w:tr w:rsidR="00AD25AE" w:rsidRPr="00DB4EAA" w:rsidTr="00BF17E7">
        <w:trPr>
          <w:cantSplit/>
        </w:trPr>
        <w:tc>
          <w:tcPr>
            <w:tcW w:w="2041" w:type="dxa"/>
          </w:tcPr>
          <w:p w:rsidR="00AD25AE" w:rsidRPr="00DB4EAA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81D8A" w:rsidRPr="00DB4E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881D8A"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881D8A"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:rsidR="00AD25AE" w:rsidRPr="00DB4EAA" w:rsidRDefault="00DD4D22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606,</w:t>
            </w:r>
            <w:r w:rsidR="005F5666" w:rsidRPr="00DB4E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B4EAA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34" w:type="dxa"/>
          </w:tcPr>
          <w:p w:rsidR="00AD25AE" w:rsidRPr="00DB4EAA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:rsidR="00AD25AE" w:rsidRPr="00DB4EAA" w:rsidRDefault="005F5666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306,</w:t>
            </w:r>
            <w:r w:rsidR="008F1C35" w:rsidRPr="00DB4EAA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140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:rsidR="00AD25AE" w:rsidRPr="00DB4EAA" w:rsidRDefault="005F5666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913,</w:t>
            </w:r>
            <w:r w:rsidR="008F1C35" w:rsidRPr="00DB4EAA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34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:rsidR="00AD25AE" w:rsidRPr="00DB4EAA" w:rsidRDefault="005F5666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288,384</w:t>
            </w:r>
          </w:p>
        </w:tc>
        <w:tc>
          <w:tcPr>
            <w:tcW w:w="140" w:type="dxa"/>
          </w:tcPr>
          <w:p w:rsidR="00AD25AE" w:rsidRPr="00DB4EAA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:rsidR="00AD25AE" w:rsidRPr="00DB4EAA" w:rsidRDefault="00827CF5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1,201,</w:t>
            </w:r>
            <w:r w:rsidR="008F1C35" w:rsidRPr="00DB4EAA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</w:tr>
    </w:tbl>
    <w:p w:rsidR="009074BE" w:rsidRPr="00DB4EAA" w:rsidRDefault="009074BE" w:rsidP="00AD25AE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AD25AE" w:rsidRPr="00DB4EAA" w:rsidRDefault="00AD25AE" w:rsidP="00C4458C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:rsidR="00AD25AE" w:rsidRPr="00DB4EAA" w:rsidRDefault="00AD25AE" w:rsidP="00C4458C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7573CF" w:rsidRPr="00DB4EAA" w:rsidRDefault="007573CF" w:rsidP="00C4458C">
      <w:pPr>
        <w:tabs>
          <w:tab w:val="left" w:pos="851"/>
        </w:tabs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AD25AE" w:rsidP="00C4458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:rsidR="009074BE" w:rsidRPr="00DB4EAA" w:rsidRDefault="00710FA4" w:rsidP="00C445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16B6C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5AE"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1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บริษัทและบริษัทย่อยมีรายได้จากลูกค้ารายใหญ่จำนวนสองราย เป็นจำนวนเงิน</w:t>
      </w:r>
      <w:r w:rsidR="00402984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97F" w:rsidRPr="00DB4EAA">
        <w:rPr>
          <w:rFonts w:asciiTheme="majorBidi" w:hAnsiTheme="majorBidi" w:cstheme="majorBidi"/>
          <w:sz w:val="32"/>
          <w:szCs w:val="32"/>
        </w:rPr>
        <w:t xml:space="preserve"> 58</w:t>
      </w:r>
      <w:r w:rsidR="00EB0E46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128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D61F91" w:rsidRPr="00DB4EAA">
        <w:rPr>
          <w:rFonts w:asciiTheme="majorBidi" w:hAnsiTheme="majorBidi" w:cstheme="majorBidi"/>
          <w:sz w:val="32"/>
          <w:szCs w:val="32"/>
        </w:rPr>
        <w:t>4</w:t>
      </w:r>
      <w:r w:rsidR="00BF17E7" w:rsidRPr="00DB4EAA">
        <w:rPr>
          <w:rFonts w:asciiTheme="majorBidi" w:hAnsiTheme="majorBidi" w:cstheme="majorBidi"/>
          <w:sz w:val="32"/>
          <w:szCs w:val="32"/>
        </w:rPr>
        <w:t>6</w:t>
      </w:r>
      <w:r w:rsidR="00AD25AE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และเป็นจำนวนเงิน </w:t>
      </w:r>
      <w:r w:rsidR="00D61F91" w:rsidRPr="00DB4EAA">
        <w:rPr>
          <w:rFonts w:asciiTheme="majorBidi" w:hAnsiTheme="majorBidi" w:cstheme="majorBidi"/>
          <w:sz w:val="32"/>
          <w:szCs w:val="32"/>
        </w:rPr>
        <w:t>216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D61F91" w:rsidRPr="00DB4EAA">
        <w:rPr>
          <w:rFonts w:asciiTheme="majorBidi" w:hAnsiTheme="majorBidi" w:cstheme="majorBidi"/>
          <w:sz w:val="32"/>
          <w:szCs w:val="32"/>
        </w:rPr>
        <w:t>130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ซึ่งมาจากส่วนงานธุรกิจประเภทโครงการ</w:t>
      </w:r>
    </w:p>
    <w:p w:rsidR="00DC4B4F" w:rsidRPr="00DB4EAA" w:rsidRDefault="00DC4B4F" w:rsidP="00C4458C">
      <w:pPr>
        <w:tabs>
          <w:tab w:val="left" w:pos="284"/>
          <w:tab w:val="left" w:pos="851"/>
          <w:tab w:val="left" w:pos="1418"/>
        </w:tabs>
        <w:spacing w:line="2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:rsidR="00B87DA4" w:rsidRPr="00DB4EAA" w:rsidRDefault="00B87DA4" w:rsidP="00C4458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</w:t>
      </w:r>
      <w:r w:rsidR="00264634" w:rsidRPr="00DB4EAA">
        <w:rPr>
          <w:rFonts w:asciiTheme="majorBidi" w:hAnsiTheme="majorBidi" w:cstheme="majorBidi"/>
          <w:sz w:val="32"/>
          <w:szCs w:val="32"/>
        </w:rPr>
        <w:t>8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proofErr w:type="spellStart"/>
      <w:r w:rsidRPr="00DB4EAA">
        <w:rPr>
          <w:rFonts w:asciiTheme="majorBidi" w:hAnsiTheme="majorBidi" w:cstheme="majorBidi"/>
          <w:sz w:val="32"/>
          <w:szCs w:val="32"/>
        </w:rPr>
        <w:t>กองทุนสํารองเ</w:t>
      </w:r>
      <w:r w:rsidRPr="00DB4EAA">
        <w:rPr>
          <w:rFonts w:asciiTheme="majorBidi" w:hAnsiTheme="majorBidi" w:cstheme="majorBidi"/>
          <w:sz w:val="32"/>
          <w:szCs w:val="32"/>
          <w:cs/>
        </w:rPr>
        <w:t>ลี้ย</w:t>
      </w:r>
      <w:r w:rsidRPr="00DB4EAA">
        <w:rPr>
          <w:rFonts w:asciiTheme="majorBidi" w:hAnsiTheme="majorBidi" w:cstheme="majorBidi"/>
          <w:sz w:val="32"/>
          <w:szCs w:val="32"/>
        </w:rPr>
        <w:t>งชีพ</w:t>
      </w:r>
      <w:proofErr w:type="spellEnd"/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B87DA4" w:rsidRPr="00DB4EAA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  <w:cs/>
        </w:rPr>
        <w:t>ศ</w:t>
      </w:r>
      <w:r w:rsidRPr="00DB4EAA">
        <w:rPr>
          <w:rFonts w:asciiTheme="majorBidi" w:hAnsiTheme="majorBidi" w:cstheme="majorBidi"/>
          <w:sz w:val="32"/>
          <w:szCs w:val="32"/>
        </w:rPr>
        <w:t>.2530</w:t>
      </w:r>
    </w:p>
    <w:p w:rsidR="00B87DA4" w:rsidRPr="00DB4EAA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DB4EAA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  <w:cs/>
        </w:rPr>
        <w:t>ศ</w:t>
      </w:r>
      <w:r w:rsidRPr="00DB4EAA">
        <w:rPr>
          <w:rFonts w:asciiTheme="majorBidi" w:hAnsiTheme="majorBidi" w:cstheme="majorBidi"/>
          <w:sz w:val="32"/>
          <w:szCs w:val="32"/>
        </w:rPr>
        <w:t>.2530</w:t>
      </w:r>
    </w:p>
    <w:p w:rsidR="00D773D0" w:rsidRPr="00DB4EAA" w:rsidRDefault="00B87DA4" w:rsidP="00D773D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 xml:space="preserve">2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F17E7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="005F4854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1.47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1.</w:t>
      </w:r>
      <w:r w:rsidR="00BF17E7" w:rsidRPr="00DB4EAA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5F4854" w:rsidRPr="00DB4EAA">
        <w:rPr>
          <w:rFonts w:asciiTheme="majorBidi" w:hAnsiTheme="majorBidi" w:cstheme="majorBidi"/>
          <w:spacing w:val="-4"/>
          <w:sz w:val="32"/>
          <w:szCs w:val="32"/>
        </w:rPr>
        <w:t>0.72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3F9A" w:rsidRPr="00DB4EAA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BF17E7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:rsidR="0062549E" w:rsidRPr="00DB4EAA" w:rsidRDefault="0062549E" w:rsidP="00C4458C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94D10" w:rsidRPr="00DB4EAA" w:rsidRDefault="00264634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29</w:t>
      </w:r>
      <w:r w:rsidR="00194D10" w:rsidRPr="00DB4EAA">
        <w:rPr>
          <w:rFonts w:asciiTheme="majorBidi" w:hAnsiTheme="majorBidi" w:cstheme="majorBidi"/>
          <w:sz w:val="32"/>
          <w:szCs w:val="32"/>
        </w:rPr>
        <w:t>.</w:t>
      </w:r>
      <w:r w:rsidR="00194D10" w:rsidRPr="00DB4EAA">
        <w:rPr>
          <w:rFonts w:asciiTheme="majorBidi" w:hAnsiTheme="majorBidi" w:cstheme="majorBidi"/>
          <w:sz w:val="32"/>
          <w:szCs w:val="32"/>
        </w:rPr>
        <w:tab/>
      </w:r>
      <w:r w:rsidR="00194D10" w:rsidRPr="00DB4EA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:rsidR="00F105A4" w:rsidRPr="00DB4EAA" w:rsidRDefault="00F105A4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DB4EAA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93F5B" w:rsidRPr="00DB4EAA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DB4EA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93F5B" w:rsidRPr="00DB4EAA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DB4EAA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90"/>
        <w:gridCol w:w="1328"/>
        <w:gridCol w:w="90"/>
        <w:gridCol w:w="1328"/>
        <w:gridCol w:w="90"/>
        <w:gridCol w:w="1469"/>
      </w:tblGrid>
      <w:tr w:rsidR="00B11145" w:rsidRPr="00DB4EAA" w:rsidTr="00F93F5B">
        <w:trPr>
          <w:trHeight w:val="20"/>
          <w:tblHeader/>
        </w:trPr>
        <w:tc>
          <w:tcPr>
            <w:tcW w:w="2952" w:type="dxa"/>
          </w:tcPr>
          <w:p w:rsidR="00DE02FA" w:rsidRPr="00DB4EAA" w:rsidRDefault="00DE02FA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B4EAA" w:rsidTr="00F93F5B">
        <w:trPr>
          <w:trHeight w:val="20"/>
          <w:tblHeader/>
        </w:trPr>
        <w:tc>
          <w:tcPr>
            <w:tcW w:w="2952" w:type="dxa"/>
          </w:tcPr>
          <w:p w:rsidR="00DE02FA" w:rsidRPr="00DB4EAA" w:rsidRDefault="00DE02FA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526049">
        <w:trPr>
          <w:trHeight w:val="20"/>
          <w:tblHeader/>
        </w:trPr>
        <w:tc>
          <w:tcPr>
            <w:tcW w:w="2952" w:type="dxa"/>
          </w:tcPr>
          <w:p w:rsidR="00DE02FA" w:rsidRPr="00DB4EAA" w:rsidRDefault="00DE02FA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="00AE2364"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E2364"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DE02FA" w:rsidRPr="00DB4EAA" w:rsidRDefault="00DE02FA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="00AE2364"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E2364"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B11145" w:rsidRPr="00DB4EAA" w:rsidTr="00526049">
        <w:trPr>
          <w:trHeight w:val="20"/>
          <w:tblHeader/>
        </w:trPr>
        <w:tc>
          <w:tcPr>
            <w:tcW w:w="2952" w:type="dxa"/>
          </w:tcPr>
          <w:p w:rsidR="00AE2364" w:rsidRPr="00DB4EAA" w:rsidRDefault="00AE2364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E2364" w:rsidRPr="00DB4EAA" w:rsidRDefault="00AE2364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93F5B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:rsidR="00AE2364" w:rsidRPr="00DB4EAA" w:rsidRDefault="00AE2364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AE2364" w:rsidRPr="00DB4EAA" w:rsidRDefault="00AE2364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DB4EAA" w:rsidRDefault="00AE2364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DB4EAA" w:rsidRDefault="00AE2364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AE2364" w:rsidRPr="00DB4EAA" w:rsidRDefault="00AE2364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:rsidR="00AE2364" w:rsidRPr="00DB4EAA" w:rsidRDefault="00AE2364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93F5B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11145" w:rsidRPr="00DB4EAA" w:rsidTr="00526049">
        <w:trPr>
          <w:trHeight w:val="54"/>
        </w:trPr>
        <w:tc>
          <w:tcPr>
            <w:tcW w:w="2952" w:type="dxa"/>
          </w:tcPr>
          <w:p w:rsidR="007B130F" w:rsidRPr="00DB4EAA" w:rsidRDefault="007B130F" w:rsidP="007B130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295,117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63,290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358,407</w:t>
            </w:r>
          </w:p>
        </w:tc>
      </w:tr>
      <w:tr w:rsidR="00B11145" w:rsidRPr="00DB4EAA" w:rsidTr="00526049">
        <w:trPr>
          <w:trHeight w:val="20"/>
        </w:trPr>
        <w:tc>
          <w:tcPr>
            <w:tcW w:w="2952" w:type="dxa"/>
          </w:tcPr>
          <w:p w:rsidR="007B130F" w:rsidRPr="00DB4EAA" w:rsidRDefault="007B130F" w:rsidP="007B130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ทรั</w:t>
            </w:r>
            <w:proofErr w:type="spellEnd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สต์รี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417" w:type="dxa"/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80,357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(60,120)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20,237</w:t>
            </w:r>
          </w:p>
        </w:tc>
      </w:tr>
      <w:tr w:rsidR="00B11145" w:rsidRPr="00DB4EAA" w:rsidTr="00526049">
        <w:trPr>
          <w:trHeight w:val="20"/>
        </w:trPr>
        <w:tc>
          <w:tcPr>
            <w:tcW w:w="2952" w:type="dxa"/>
          </w:tcPr>
          <w:p w:rsidR="007B130F" w:rsidRPr="00DB4EAA" w:rsidRDefault="007B130F" w:rsidP="007B130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(53,081)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</w:tr>
      <w:tr w:rsidR="00B11145" w:rsidRPr="00DB4EAA" w:rsidTr="00526049">
        <w:trPr>
          <w:trHeight w:val="20"/>
        </w:trPr>
        <w:tc>
          <w:tcPr>
            <w:tcW w:w="2952" w:type="dxa"/>
          </w:tcPr>
          <w:p w:rsidR="007B130F" w:rsidRPr="00DB4EAA" w:rsidRDefault="007B130F" w:rsidP="007B130F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(1,454)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</w:tr>
      <w:tr w:rsidR="007B130F" w:rsidRPr="00DB4EAA" w:rsidTr="00526049">
        <w:trPr>
          <w:trHeight w:val="20"/>
        </w:trPr>
        <w:tc>
          <w:tcPr>
            <w:tcW w:w="2952" w:type="dxa"/>
          </w:tcPr>
          <w:p w:rsidR="007B130F" w:rsidRPr="00DB4EAA" w:rsidRDefault="007B130F" w:rsidP="007B130F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580,113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(51,365)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:rsidR="007B130F" w:rsidRPr="00DB4EAA" w:rsidRDefault="007B130F" w:rsidP="007B130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:rsidR="007B130F" w:rsidRPr="00DB4EAA" w:rsidRDefault="007B130F" w:rsidP="007B130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529,012</w:t>
            </w:r>
          </w:p>
        </w:tc>
      </w:tr>
    </w:tbl>
    <w:p w:rsidR="006954CF" w:rsidRPr="00DB4EAA" w:rsidRDefault="006954CF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90"/>
        <w:gridCol w:w="1328"/>
        <w:gridCol w:w="90"/>
        <w:gridCol w:w="1328"/>
        <w:gridCol w:w="90"/>
        <w:gridCol w:w="1469"/>
      </w:tblGrid>
      <w:tr w:rsidR="00B11145" w:rsidRPr="00DB4EAA" w:rsidTr="00761A6B">
        <w:trPr>
          <w:trHeight w:val="20"/>
          <w:tblHeader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9" w:type="dxa"/>
            <w:gridSpan w:val="7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:rsidR="00F93F5B" w:rsidRPr="00DB4EAA" w:rsidRDefault="00F93F5B" w:rsidP="00A81EE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761A6B">
        <w:trPr>
          <w:trHeight w:val="54"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72,822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222,295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F93F5B" w:rsidRPr="00DB4EAA" w:rsidRDefault="00F93F5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295,117</w:t>
            </w:r>
          </w:p>
        </w:tc>
      </w:tr>
      <w:tr w:rsidR="00B11145" w:rsidRPr="00DB4EAA" w:rsidTr="00761A6B">
        <w:trPr>
          <w:trHeight w:val="20"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ทรั</w:t>
            </w:r>
            <w:proofErr w:type="spellEnd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สต์รี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417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91,788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(11,431)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F93F5B" w:rsidRPr="00DB4EAA" w:rsidRDefault="00F93F5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80,357</w:t>
            </w:r>
          </w:p>
        </w:tc>
      </w:tr>
      <w:tr w:rsidR="00B11145" w:rsidRPr="00DB4EAA" w:rsidTr="00761A6B">
        <w:trPr>
          <w:trHeight w:val="20"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103,825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:rsidR="00F93F5B" w:rsidRPr="00DB4EAA" w:rsidRDefault="00F93F5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</w:tr>
      <w:tr w:rsidR="00B11145" w:rsidRPr="00DB4EAA" w:rsidTr="00761A6B">
        <w:trPr>
          <w:trHeight w:val="20"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4,508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(1,735)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F93F5B" w:rsidRPr="00DB4EAA" w:rsidRDefault="00F93F5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</w:tr>
      <w:tr w:rsidR="00F93F5B" w:rsidRPr="00DB4EAA" w:rsidTr="00761A6B">
        <w:trPr>
          <w:trHeight w:val="20"/>
        </w:trPr>
        <w:tc>
          <w:tcPr>
            <w:tcW w:w="2952" w:type="dxa"/>
          </w:tcPr>
          <w:p w:rsidR="00F93F5B" w:rsidRPr="00DB4EAA" w:rsidRDefault="00F93F5B" w:rsidP="00A81EEB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266,649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312,954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:rsidR="00F93F5B" w:rsidRPr="00DB4EAA" w:rsidRDefault="00F93F5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:rsidR="00F93F5B" w:rsidRPr="00DB4EAA" w:rsidRDefault="00F93F5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580,113</w:t>
            </w:r>
          </w:p>
        </w:tc>
      </w:tr>
    </w:tbl>
    <w:p w:rsidR="00AE2364" w:rsidRPr="00DB4EAA" w:rsidRDefault="00AE2364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1350"/>
        <w:gridCol w:w="90"/>
        <w:gridCol w:w="1170"/>
        <w:gridCol w:w="90"/>
        <w:gridCol w:w="1317"/>
        <w:gridCol w:w="90"/>
        <w:gridCol w:w="1488"/>
      </w:tblGrid>
      <w:tr w:rsidR="00B11145" w:rsidRPr="00DB4EAA" w:rsidTr="00D925DB">
        <w:trPr>
          <w:trHeight w:val="20"/>
          <w:tblHeader/>
        </w:trPr>
        <w:tc>
          <w:tcPr>
            <w:tcW w:w="3236" w:type="dxa"/>
          </w:tcPr>
          <w:p w:rsidR="00AE2364" w:rsidRPr="00DB4EAA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B4EAA" w:rsidTr="00D925DB">
        <w:trPr>
          <w:trHeight w:val="20"/>
          <w:tblHeader/>
        </w:trPr>
        <w:tc>
          <w:tcPr>
            <w:tcW w:w="3236" w:type="dxa"/>
          </w:tcPr>
          <w:p w:rsidR="00AE2364" w:rsidRPr="00DB4EAA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D925DB">
        <w:trPr>
          <w:trHeight w:val="20"/>
          <w:tblHeader/>
        </w:trPr>
        <w:tc>
          <w:tcPr>
            <w:tcW w:w="3236" w:type="dxa"/>
          </w:tcPr>
          <w:p w:rsidR="00AE2364" w:rsidRPr="00DB4EAA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DB4EAA" w:rsidRDefault="00AE2364" w:rsidP="004C684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B11145" w:rsidRPr="00DB4EAA" w:rsidTr="00D925DB">
        <w:trPr>
          <w:trHeight w:val="20"/>
          <w:tblHeader/>
        </w:trPr>
        <w:tc>
          <w:tcPr>
            <w:tcW w:w="3236" w:type="dxa"/>
          </w:tcPr>
          <w:p w:rsidR="00AE2364" w:rsidRPr="00DB4EAA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93F5B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AE2364" w:rsidRPr="00DB4EAA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AE2364" w:rsidRPr="00DB4EAA" w:rsidRDefault="00AE2364" w:rsidP="00F105A4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:rsidR="00AE2364" w:rsidRPr="00DB4EAA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93F5B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11145" w:rsidRPr="00DB4EAA" w:rsidTr="00D925DB">
        <w:trPr>
          <w:trHeight w:val="54"/>
        </w:trPr>
        <w:tc>
          <w:tcPr>
            <w:tcW w:w="3236" w:type="dxa"/>
          </w:tcPr>
          <w:p w:rsidR="00614A7B" w:rsidRPr="00DB4EAA" w:rsidRDefault="00614A7B" w:rsidP="00614A7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614A7B" w:rsidRPr="00DB4EAA" w:rsidRDefault="00614A7B" w:rsidP="00614A7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231,573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68,789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614A7B" w:rsidRPr="00DB4EAA" w:rsidRDefault="00614A7B" w:rsidP="00614A7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</w:tr>
      <w:tr w:rsidR="00B11145" w:rsidRPr="00DB4EAA" w:rsidTr="00D925DB">
        <w:trPr>
          <w:trHeight w:val="20"/>
        </w:trPr>
        <w:tc>
          <w:tcPr>
            <w:tcW w:w="3236" w:type="dxa"/>
          </w:tcPr>
          <w:p w:rsidR="00614A7B" w:rsidRPr="00DB4EAA" w:rsidRDefault="00614A7B" w:rsidP="00614A7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ทรั</w:t>
            </w:r>
            <w:proofErr w:type="spellEnd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สต์รี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350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(4,147)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1145" w:rsidRPr="00DB4EAA" w:rsidTr="00D925DB">
        <w:trPr>
          <w:trHeight w:val="20"/>
        </w:trPr>
        <w:tc>
          <w:tcPr>
            <w:tcW w:w="3236" w:type="dxa"/>
          </w:tcPr>
          <w:p w:rsidR="00614A7B" w:rsidRPr="00DB4EAA" w:rsidRDefault="00614A7B" w:rsidP="00614A7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614A7B" w:rsidRPr="00DB4EAA" w:rsidRDefault="00614A7B" w:rsidP="00614A7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614A7B" w:rsidRPr="00DB4EAA" w:rsidRDefault="00614A7B" w:rsidP="00614A7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</w:tr>
      <w:tr w:rsidR="00B11145" w:rsidRPr="00DB4EAA" w:rsidTr="00D925DB">
        <w:trPr>
          <w:trHeight w:val="20"/>
        </w:trPr>
        <w:tc>
          <w:tcPr>
            <w:tcW w:w="3236" w:type="dxa"/>
          </w:tcPr>
          <w:p w:rsidR="00A81EEB" w:rsidRPr="00DB4EAA" w:rsidRDefault="00A81EE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A81EEB" w:rsidRPr="00DB4EAA" w:rsidRDefault="00A81EE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A81EEB" w:rsidRPr="00DB4EAA" w:rsidRDefault="00A81EEB" w:rsidP="00A81EE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(53,081)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A81EEB" w:rsidRPr="00DB4EAA" w:rsidRDefault="00A81EEB" w:rsidP="00A81EE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A81EEB" w:rsidRPr="00DB4EAA" w:rsidRDefault="00A81EE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</w:tr>
      <w:tr w:rsidR="00B11145" w:rsidRPr="00DB4EAA" w:rsidTr="00D925DB">
        <w:trPr>
          <w:trHeight w:val="20"/>
        </w:trPr>
        <w:tc>
          <w:tcPr>
            <w:tcW w:w="3236" w:type="dxa"/>
          </w:tcPr>
          <w:p w:rsidR="00A81EEB" w:rsidRPr="00DB4EAA" w:rsidRDefault="00A81EEB" w:rsidP="00A81EE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81EEB" w:rsidRPr="00DB4EAA" w:rsidRDefault="00A81EE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81EEB" w:rsidRPr="00DB4EAA" w:rsidRDefault="00A81EEB" w:rsidP="00A81EE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(1,093)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A81EEB" w:rsidRPr="00DB4EAA" w:rsidRDefault="00A81EEB" w:rsidP="00A81EE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A81EEB" w:rsidRPr="00DB4EAA" w:rsidRDefault="00A81EEB" w:rsidP="00A81EE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:rsidR="00A81EEB" w:rsidRPr="00DB4EAA" w:rsidRDefault="00A81EEB" w:rsidP="00A81EE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</w:tr>
      <w:tr w:rsidR="000D52BF" w:rsidRPr="00DB4EAA" w:rsidTr="00D925DB">
        <w:trPr>
          <w:trHeight w:val="20"/>
        </w:trPr>
        <w:tc>
          <w:tcPr>
            <w:tcW w:w="3236" w:type="dxa"/>
            <w:shd w:val="clear" w:color="auto" w:fill="auto"/>
          </w:tcPr>
          <w:p w:rsidR="000D52BF" w:rsidRPr="00DB4EAA" w:rsidRDefault="000D52BF" w:rsidP="000D52BF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52BF" w:rsidRPr="00DB4EAA" w:rsidRDefault="000D52BF" w:rsidP="000D52B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474,661</w:t>
            </w:r>
          </w:p>
        </w:tc>
        <w:tc>
          <w:tcPr>
            <w:tcW w:w="90" w:type="dxa"/>
            <w:shd w:val="clear" w:color="auto" w:fill="auto"/>
          </w:tcPr>
          <w:p w:rsidR="000D52BF" w:rsidRPr="00DB4EAA" w:rsidRDefault="000D52BF" w:rsidP="000D52BF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52BF" w:rsidRPr="00DB4EAA" w:rsidRDefault="000D52BF" w:rsidP="000D52B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10,468</w:t>
            </w:r>
          </w:p>
        </w:tc>
        <w:tc>
          <w:tcPr>
            <w:tcW w:w="90" w:type="dxa"/>
            <w:shd w:val="clear" w:color="auto" w:fill="auto"/>
          </w:tcPr>
          <w:p w:rsidR="000D52BF" w:rsidRPr="00DB4EAA" w:rsidRDefault="000D52BF" w:rsidP="000D52BF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52BF" w:rsidRPr="00DB4EAA" w:rsidRDefault="000D52BF" w:rsidP="000D52B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:rsidR="000D52BF" w:rsidRPr="00DB4EAA" w:rsidRDefault="000D52BF" w:rsidP="000D52BF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D52BF" w:rsidRPr="00DB4EAA" w:rsidRDefault="000D52BF" w:rsidP="000D52B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485,393</w:t>
            </w:r>
          </w:p>
        </w:tc>
      </w:tr>
    </w:tbl>
    <w:p w:rsidR="00AE2364" w:rsidRPr="00DB4EAA" w:rsidRDefault="00AE2364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92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90"/>
        <w:gridCol w:w="1170"/>
        <w:gridCol w:w="90"/>
        <w:gridCol w:w="1317"/>
        <w:gridCol w:w="90"/>
        <w:gridCol w:w="1488"/>
      </w:tblGrid>
      <w:tr w:rsidR="00B11145" w:rsidRPr="00DB4EAA" w:rsidTr="00761A6B">
        <w:trPr>
          <w:trHeight w:val="20"/>
          <w:tblHeader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B11145" w:rsidRPr="00DB4EAA" w:rsidTr="00761A6B">
        <w:trPr>
          <w:trHeight w:val="20"/>
          <w:tblHeader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:rsidR="00F93F5B" w:rsidRPr="00DB4EAA" w:rsidRDefault="00F93F5B" w:rsidP="00761A6B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761A6B">
        <w:trPr>
          <w:trHeight w:val="54"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71,000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160,573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:rsidR="00F93F5B" w:rsidRPr="00DB4EAA" w:rsidRDefault="00F93F5B" w:rsidP="00761A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231,573</w:t>
            </w:r>
          </w:p>
        </w:tc>
      </w:tr>
      <w:tr w:rsidR="00B11145" w:rsidRPr="00DB4EAA" w:rsidTr="00761A6B">
        <w:trPr>
          <w:trHeight w:val="20"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ทรั</w:t>
            </w:r>
            <w:proofErr w:type="spellEnd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สต์รี</w:t>
            </w:r>
            <w:proofErr w:type="spellStart"/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ซีท</w:t>
            </w:r>
            <w:proofErr w:type="spellEnd"/>
          </w:p>
        </w:tc>
        <w:tc>
          <w:tcPr>
            <w:tcW w:w="135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42,472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(38,325)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</w:tr>
      <w:tr w:rsidR="00B11145" w:rsidRPr="00DB4EAA" w:rsidTr="00761A6B">
        <w:trPr>
          <w:trHeight w:val="20"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</w:tr>
      <w:tr w:rsidR="00B11145" w:rsidRPr="00DB4EAA" w:rsidTr="00761A6B">
        <w:trPr>
          <w:trHeight w:val="20"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97,531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103,825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:rsidR="00F93F5B" w:rsidRPr="00DB4EAA" w:rsidRDefault="00F93F5B" w:rsidP="00761A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</w:tr>
      <w:tr w:rsidR="00B11145" w:rsidRPr="00DB4EAA" w:rsidTr="00761A6B">
        <w:trPr>
          <w:trHeight w:val="20"/>
        </w:trPr>
        <w:tc>
          <w:tcPr>
            <w:tcW w:w="3330" w:type="dxa"/>
          </w:tcPr>
          <w:p w:rsidR="00F93F5B" w:rsidRPr="00DB4EAA" w:rsidRDefault="00F93F5B" w:rsidP="00761A6B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3,309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(1,046)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93F5B" w:rsidRPr="00DB4EAA" w:rsidRDefault="00F93F5B" w:rsidP="00761A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:rsidR="00F93F5B" w:rsidRPr="00DB4EAA" w:rsidRDefault="00F93F5B" w:rsidP="00761A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</w:tr>
      <w:tr w:rsidR="00F93F5B" w:rsidRPr="00DB4EAA" w:rsidTr="00761A6B">
        <w:trPr>
          <w:trHeight w:val="20"/>
        </w:trPr>
        <w:tc>
          <w:tcPr>
            <w:tcW w:w="3330" w:type="dxa"/>
            <w:shd w:val="clear" w:color="auto" w:fill="auto"/>
          </w:tcPr>
          <w:p w:rsidR="00F93F5B" w:rsidRPr="00DB4EAA" w:rsidRDefault="00F93F5B" w:rsidP="00761A6B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249,312</w:t>
            </w:r>
          </w:p>
        </w:tc>
        <w:tc>
          <w:tcPr>
            <w:tcW w:w="90" w:type="dxa"/>
            <w:shd w:val="clear" w:color="auto" w:fill="auto"/>
          </w:tcPr>
          <w:p w:rsidR="00F93F5B" w:rsidRPr="00DB4EAA" w:rsidRDefault="00F93F5B" w:rsidP="00761A6B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225,027</w:t>
            </w:r>
          </w:p>
        </w:tc>
        <w:tc>
          <w:tcPr>
            <w:tcW w:w="90" w:type="dxa"/>
            <w:shd w:val="clear" w:color="auto" w:fill="auto"/>
          </w:tcPr>
          <w:p w:rsidR="00F93F5B" w:rsidRPr="00DB4EAA" w:rsidRDefault="00F93F5B" w:rsidP="00761A6B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:rsidR="00F93F5B" w:rsidRPr="00DB4EAA" w:rsidRDefault="00F93F5B" w:rsidP="00761A6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93F5B" w:rsidRPr="00DB4EAA" w:rsidRDefault="00F93F5B" w:rsidP="00761A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474,661</w:t>
            </w:r>
          </w:p>
        </w:tc>
      </w:tr>
    </w:tbl>
    <w:p w:rsidR="00381937" w:rsidRPr="00DB4EAA" w:rsidRDefault="00381937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194D10" w:rsidRPr="00DB4EAA" w:rsidRDefault="004A6A02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="00226A98" w:rsidRPr="00DB4EA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B87DA4" w:rsidRDefault="00B87DA4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D925DB" w:rsidRDefault="00D925DB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D925DB" w:rsidRDefault="00D925DB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D925DB" w:rsidRDefault="00D925DB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D925DB" w:rsidRPr="00DB4EAA" w:rsidRDefault="00D925DB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194D10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="00AD25AE" w:rsidRPr="00DB4EAA">
        <w:rPr>
          <w:rFonts w:asciiTheme="majorBidi" w:hAnsiTheme="majorBidi" w:cstheme="majorBidi"/>
          <w:sz w:val="32"/>
          <w:szCs w:val="32"/>
        </w:rPr>
        <w:t>.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:rsidR="00AD25AE" w:rsidRPr="00DB4EAA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194D10"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Pr="00DB4EAA">
        <w:rPr>
          <w:rFonts w:asciiTheme="majorBidi" w:hAnsiTheme="majorBidi" w:cstheme="majorBidi"/>
          <w:sz w:val="32"/>
          <w:szCs w:val="32"/>
        </w:rPr>
        <w:t>.1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:rsidR="00AD25AE" w:rsidRPr="00DB4EAA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6373D3" w:rsidRPr="00DB4EAA">
        <w:rPr>
          <w:rFonts w:asciiTheme="majorBidi" w:hAnsiTheme="majorBidi" w:cstheme="majorBidi"/>
          <w:sz w:val="32"/>
          <w:szCs w:val="32"/>
        </w:rPr>
        <w:t>2</w:t>
      </w:r>
      <w:r w:rsidR="006A2439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="006A2439"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A2439" w:rsidRPr="00DB4EAA">
        <w:rPr>
          <w:rFonts w:asciiTheme="majorBidi" w:hAnsiTheme="majorBidi" w:cstheme="majorBidi"/>
          <w:sz w:val="32"/>
          <w:szCs w:val="32"/>
        </w:rPr>
        <w:t>256</w:t>
      </w:r>
      <w:r w:rsidR="006373D3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0F057D" w:rsidRPr="00DB4EAA">
        <w:rPr>
          <w:rFonts w:asciiTheme="majorBidi" w:hAnsiTheme="majorBidi" w:cstheme="majorBidi"/>
          <w:spacing w:val="-2"/>
          <w:sz w:val="32"/>
          <w:szCs w:val="32"/>
        </w:rPr>
        <w:t>230</w:t>
      </w:r>
      <w:r w:rsidR="0046735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561CA3" w:rsidRPr="00DB4EAA">
        <w:rPr>
          <w:rFonts w:asciiTheme="majorBidi" w:hAnsiTheme="majorBidi" w:cstheme="majorBidi"/>
          <w:spacing w:val="-2"/>
          <w:sz w:val="32"/>
          <w:szCs w:val="32"/>
        </w:rPr>
        <w:t>130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0F057D" w:rsidRPr="00DB4EAA">
        <w:rPr>
          <w:rFonts w:asciiTheme="majorBidi" w:hAnsiTheme="majorBidi" w:cstheme="majorBidi"/>
          <w:spacing w:val="-2"/>
          <w:sz w:val="32"/>
          <w:szCs w:val="32"/>
        </w:rPr>
        <w:t>223</w:t>
      </w:r>
      <w:r w:rsidR="001E2FCE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561CA3" w:rsidRPr="00DB4EAA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:rsidR="004A6A02" w:rsidRPr="00DB4EAA" w:rsidRDefault="004A6A02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  <w:cs/>
        </w:rPr>
      </w:pPr>
    </w:p>
    <w:p w:rsidR="00AD25AE" w:rsidRPr="00DB4EAA" w:rsidRDefault="00AD25AE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194D10"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Pr="00DB4EAA">
        <w:rPr>
          <w:rFonts w:asciiTheme="majorBidi" w:hAnsiTheme="majorBidi" w:cstheme="majorBidi"/>
          <w:sz w:val="32"/>
          <w:szCs w:val="32"/>
        </w:rPr>
        <w:t>.2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C45854" w:rsidRPr="00DB4EAA">
        <w:rPr>
          <w:rFonts w:asciiTheme="majorBidi" w:hAnsiTheme="majorBidi" w:cstheme="majorBidi"/>
          <w:sz w:val="32"/>
          <w:szCs w:val="32"/>
          <w:cs/>
        </w:rPr>
        <w:t>บริการและสัญญา</w:t>
      </w:r>
      <w:r w:rsidR="00D17742" w:rsidRPr="00DB4EAA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DB4EAA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:rsidR="00AD25AE" w:rsidRPr="00DB4EAA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บริษัทและบริษัทย่อยได้เข้าทำสัญญา</w:t>
      </w:r>
      <w:r w:rsidR="007E6796" w:rsidRPr="00DB4EAA">
        <w:rPr>
          <w:rFonts w:asciiTheme="majorBidi" w:hAnsiTheme="majorBidi" w:cstheme="majorBidi"/>
          <w:spacing w:val="-2"/>
          <w:sz w:val="32"/>
          <w:szCs w:val="32"/>
          <w:cs/>
        </w:rPr>
        <w:t>บริการและสัญญา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:rsidR="00AD25AE" w:rsidRPr="00DB4EAA" w:rsidRDefault="00AD25AE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A2439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A2439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2439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</w:t>
      </w:r>
      <w:r w:rsidR="00C45854" w:rsidRPr="00DB4EAA">
        <w:rPr>
          <w:rFonts w:asciiTheme="majorBidi" w:hAnsiTheme="majorBidi" w:cstheme="majorBidi"/>
          <w:spacing w:val="-2"/>
          <w:sz w:val="32"/>
          <w:szCs w:val="32"/>
          <w:cs/>
        </w:rPr>
        <w:t>บริการและสัญญา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B11145" w:rsidRPr="00DB4EAA" w:rsidTr="002A3BF6">
        <w:trPr>
          <w:cantSplit/>
        </w:trPr>
        <w:tc>
          <w:tcPr>
            <w:tcW w:w="3062" w:type="dxa"/>
          </w:tcPr>
          <w:p w:rsidR="00AD25AE" w:rsidRPr="00DB4EAA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D25AE" w:rsidRPr="00DB4EAA" w:rsidRDefault="00AD25AE" w:rsidP="0006005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B4EAA" w:rsidTr="002A3BF6">
        <w:trPr>
          <w:cantSplit/>
          <w:trHeight w:val="152"/>
        </w:trPr>
        <w:tc>
          <w:tcPr>
            <w:tcW w:w="3062" w:type="dxa"/>
          </w:tcPr>
          <w:p w:rsidR="00AD25AE" w:rsidRPr="00DB4EAA" w:rsidRDefault="00AD25AE" w:rsidP="000600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06005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DB4EAA" w:rsidRDefault="00AD25AE" w:rsidP="0006005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06005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45" w:rsidRPr="00DB4EAA" w:rsidTr="002A3BF6">
        <w:trPr>
          <w:cantSplit/>
        </w:trPr>
        <w:tc>
          <w:tcPr>
            <w:tcW w:w="3062" w:type="dxa"/>
          </w:tcPr>
          <w:p w:rsidR="00B33827" w:rsidRPr="00DB4EAA" w:rsidRDefault="00B33827" w:rsidP="00B338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B33827" w:rsidRPr="00DB4EAA" w:rsidRDefault="00B33827" w:rsidP="00B3382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11145" w:rsidRPr="00DB4EAA" w:rsidTr="002A3BF6">
        <w:trPr>
          <w:cantSplit/>
        </w:trPr>
        <w:tc>
          <w:tcPr>
            <w:tcW w:w="3062" w:type="dxa"/>
          </w:tcPr>
          <w:p w:rsidR="00B33827" w:rsidRPr="00DB4EAA" w:rsidRDefault="00B33827" w:rsidP="00B338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B33827" w:rsidRPr="00DB4EAA" w:rsidRDefault="00B33827" w:rsidP="00B3382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145" w:rsidRPr="00DB4EAA" w:rsidTr="00761A6B">
        <w:trPr>
          <w:cantSplit/>
        </w:trPr>
        <w:tc>
          <w:tcPr>
            <w:tcW w:w="3062" w:type="dxa"/>
          </w:tcPr>
          <w:p w:rsidR="00B33827" w:rsidRPr="00DB4EAA" w:rsidRDefault="00B33827" w:rsidP="00B338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B33827" w:rsidRPr="00DB4EAA" w:rsidRDefault="00A87FE5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9,469</w:t>
            </w: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  <w:tc>
          <w:tcPr>
            <w:tcW w:w="134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B33827" w:rsidRPr="00DB4EAA" w:rsidRDefault="00A87FE5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7,078</w:t>
            </w:r>
          </w:p>
        </w:tc>
        <w:tc>
          <w:tcPr>
            <w:tcW w:w="140" w:type="dxa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B33827" w:rsidRPr="00DB4EAA" w:rsidRDefault="00B33827" w:rsidP="00B338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</w:tr>
      <w:tr w:rsidR="00A87FE5" w:rsidRPr="00DB4EAA" w:rsidTr="00761A6B">
        <w:trPr>
          <w:cantSplit/>
        </w:trPr>
        <w:tc>
          <w:tcPr>
            <w:tcW w:w="3062" w:type="dxa"/>
          </w:tcPr>
          <w:p w:rsidR="00A87FE5" w:rsidRPr="00DB4EAA" w:rsidRDefault="00A87FE5" w:rsidP="00A87FE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B4E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B4E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A87FE5" w:rsidRPr="00DB4EAA" w:rsidRDefault="00A87FE5" w:rsidP="00A87FE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12,426</w:t>
            </w:r>
          </w:p>
        </w:tc>
        <w:tc>
          <w:tcPr>
            <w:tcW w:w="140" w:type="dxa"/>
          </w:tcPr>
          <w:p w:rsidR="00A87FE5" w:rsidRPr="00DB4EAA" w:rsidRDefault="00A87FE5" w:rsidP="00A87FE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A87FE5" w:rsidRPr="00DB4EAA" w:rsidRDefault="00A87FE5" w:rsidP="00A87FE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2,691</w:t>
            </w:r>
          </w:p>
        </w:tc>
        <w:tc>
          <w:tcPr>
            <w:tcW w:w="134" w:type="dxa"/>
          </w:tcPr>
          <w:p w:rsidR="00A87FE5" w:rsidRPr="00DB4EAA" w:rsidRDefault="00A87FE5" w:rsidP="00A87FE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87FE5" w:rsidRPr="00DB4EAA" w:rsidRDefault="00A87FE5" w:rsidP="00A87FE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10,603</w:t>
            </w:r>
          </w:p>
        </w:tc>
        <w:tc>
          <w:tcPr>
            <w:tcW w:w="140" w:type="dxa"/>
          </w:tcPr>
          <w:p w:rsidR="00A87FE5" w:rsidRPr="00DB4EAA" w:rsidRDefault="00A87FE5" w:rsidP="00A87FE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A87FE5" w:rsidRPr="00DB4EAA" w:rsidRDefault="00A87FE5" w:rsidP="00A87FE5">
            <w:pPr>
              <w:spacing w:line="320" w:lineRule="exact"/>
              <w:ind w:left="-113"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E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4440B8" w:rsidRPr="00DB4EAA" w:rsidRDefault="004440B8" w:rsidP="004A6A02">
      <w:pPr>
        <w:tabs>
          <w:tab w:val="left" w:pos="851"/>
          <w:tab w:val="left" w:pos="1418"/>
          <w:tab w:val="left" w:pos="1985"/>
        </w:tabs>
        <w:spacing w:line="300" w:lineRule="exact"/>
        <w:ind w:right="29"/>
        <w:jc w:val="both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194D10" w:rsidP="00402984">
      <w:pPr>
        <w:tabs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="00AD25AE" w:rsidRPr="00DB4EAA">
        <w:rPr>
          <w:rFonts w:asciiTheme="majorBidi" w:hAnsiTheme="majorBidi" w:cstheme="majorBidi"/>
          <w:sz w:val="32"/>
          <w:szCs w:val="32"/>
        </w:rPr>
        <w:t>.3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ภาระผูกพันหากไม่ปฏิบัติตามสัญญา</w:t>
      </w:r>
    </w:p>
    <w:p w:rsidR="00AD25AE" w:rsidRPr="00DB4EAA" w:rsidRDefault="00AD25AE" w:rsidP="00402984">
      <w:pPr>
        <w:tabs>
          <w:tab w:val="left" w:pos="1440"/>
        </w:tabs>
        <w:spacing w:line="35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8358BE" w:rsidRPr="00DB4EA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</w:t>
      </w:r>
      <w:r w:rsidR="00B87DA4" w:rsidRPr="00DB4EAA">
        <w:rPr>
          <w:rFonts w:asciiTheme="majorBidi" w:hAnsiTheme="majorBidi" w:cstheme="majorBidi"/>
          <w:spacing w:val="-2"/>
          <w:sz w:val="32"/>
          <w:szCs w:val="32"/>
          <w:cs/>
        </w:rPr>
        <w:t>สั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DB4EAA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532DBE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3067" w:rsidRPr="00DB4EAA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E34383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="006D1310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6D1310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1310" w:rsidRPr="00DB4EAA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92807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ตามลำดับ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มูลค่ารวมตามสัญญาจำนวนเงิน</w:t>
      </w:r>
      <w:r w:rsidR="001641BD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140EA2" w:rsidRPr="00DB4EAA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1641BD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539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287</w:t>
      </w:r>
      <w:r w:rsidR="001641BD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247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:rsidR="00AD25AE" w:rsidRPr="00DB4EAA" w:rsidRDefault="00AD25AE" w:rsidP="002A3BF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8358BE" w:rsidRPr="00DB4EA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DB4EAA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43</w:t>
      </w:r>
      <w:r w:rsidR="001641BD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 และจำนวน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244173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135</w:t>
      </w:r>
      <w:r w:rsidR="001641BD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81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5AE" w:rsidRPr="00DB4EAA">
        <w:rPr>
          <w:rFonts w:asciiTheme="majorBidi" w:hAnsiTheme="majorBidi" w:cstheme="majorBidi"/>
          <w:spacing w:val="-2"/>
          <w:sz w:val="32"/>
          <w:szCs w:val="32"/>
        </w:rPr>
        <w:t>58</w:t>
      </w:r>
      <w:r w:rsidR="00244173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39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:rsidR="00953BDA" w:rsidRDefault="00953BDA" w:rsidP="002A3BF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D925DB" w:rsidRDefault="00D925DB" w:rsidP="002A3BF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D925DB" w:rsidRDefault="00D925DB" w:rsidP="002A3BF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D925DB" w:rsidRPr="00DB4EAA" w:rsidRDefault="00D925DB" w:rsidP="002A3BF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D25AE" w:rsidRPr="00DB4EAA" w:rsidRDefault="00194D10" w:rsidP="002A3B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="00AD25AE" w:rsidRPr="00DB4EAA">
        <w:rPr>
          <w:rFonts w:asciiTheme="majorBidi" w:hAnsiTheme="majorBidi" w:cstheme="majorBidi"/>
          <w:sz w:val="32"/>
          <w:szCs w:val="32"/>
        </w:rPr>
        <w:t>.4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:rsidR="00AD25AE" w:rsidRPr="00DB4EAA" w:rsidRDefault="00AD25AE" w:rsidP="002A3BF6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5569AC" w:rsidRPr="00DB4EA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FFD" w:rsidRPr="00DB4EAA">
        <w:rPr>
          <w:rFonts w:asciiTheme="majorBidi" w:hAnsiTheme="majorBidi" w:cstheme="majorBidi"/>
          <w:spacing w:val="-2"/>
          <w:sz w:val="32"/>
          <w:szCs w:val="32"/>
        </w:rPr>
        <w:t>364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22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FFD" w:rsidRPr="00DB4EAA">
        <w:rPr>
          <w:rFonts w:asciiTheme="majorBidi" w:hAnsiTheme="majorBidi" w:cstheme="majorBidi"/>
          <w:spacing w:val="-2"/>
          <w:sz w:val="32"/>
          <w:szCs w:val="32"/>
        </w:rPr>
        <w:t>349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ล้านบาทและ </w:t>
      </w:r>
      <w:r w:rsidR="00B33827" w:rsidRPr="00DB4EAA">
        <w:rPr>
          <w:rFonts w:asciiTheme="majorBidi" w:hAnsiTheme="majorBidi" w:cstheme="majorBidi"/>
          <w:spacing w:val="-2"/>
          <w:sz w:val="32"/>
          <w:szCs w:val="32"/>
        </w:rPr>
        <w:t>507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DB4EAA" w:rsidTr="00381937">
        <w:trPr>
          <w:cantSplit/>
        </w:trPr>
        <w:tc>
          <w:tcPr>
            <w:tcW w:w="4253" w:type="dxa"/>
          </w:tcPr>
          <w:p w:rsidR="00AD25AE" w:rsidRPr="00DB4EAA" w:rsidRDefault="00AD25AE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:rsidR="00AD25AE" w:rsidRPr="00DB4EAA" w:rsidRDefault="00AD25AE" w:rsidP="00953B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B4EAA" w:rsidTr="00381937">
        <w:trPr>
          <w:cantSplit/>
          <w:trHeight w:val="152"/>
        </w:trPr>
        <w:tc>
          <w:tcPr>
            <w:tcW w:w="4253" w:type="dxa"/>
          </w:tcPr>
          <w:p w:rsidR="00AD25AE" w:rsidRPr="00DB4EAA" w:rsidRDefault="00AD25AE" w:rsidP="00953BD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953B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D25AE" w:rsidRPr="00DB4EAA" w:rsidRDefault="00AD25AE" w:rsidP="00953B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25AE" w:rsidRPr="00DB4EAA" w:rsidRDefault="00AD25AE" w:rsidP="00953B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B4EAA" w:rsidTr="00381937">
        <w:trPr>
          <w:cantSplit/>
        </w:trPr>
        <w:tc>
          <w:tcPr>
            <w:tcW w:w="4253" w:type="dxa"/>
          </w:tcPr>
          <w:p w:rsidR="0009367A" w:rsidRPr="00DB4EAA" w:rsidRDefault="0009367A" w:rsidP="000936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09367A" w:rsidRPr="00DB4EAA" w:rsidRDefault="0009367A" w:rsidP="0009367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11145" w:rsidRPr="00DB4EAA" w:rsidTr="00381937">
        <w:trPr>
          <w:cantSplit/>
        </w:trPr>
        <w:tc>
          <w:tcPr>
            <w:tcW w:w="4253" w:type="dxa"/>
          </w:tcPr>
          <w:p w:rsidR="0009367A" w:rsidRPr="00DB4EAA" w:rsidRDefault="0009367A" w:rsidP="000936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:rsidR="0009367A" w:rsidRPr="00DB4EAA" w:rsidRDefault="00AB3FFD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278,184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09367A" w:rsidRPr="00DB4EAA" w:rsidRDefault="0009367A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352,928</w:t>
            </w:r>
          </w:p>
        </w:tc>
        <w:tc>
          <w:tcPr>
            <w:tcW w:w="134" w:type="dxa"/>
          </w:tcPr>
          <w:p w:rsidR="0009367A" w:rsidRPr="00DB4EAA" w:rsidRDefault="0009367A" w:rsidP="0009367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:rsidR="0009367A" w:rsidRPr="00DB4EAA" w:rsidRDefault="00AB3FFD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263,134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09367A" w:rsidRPr="00DB4EAA" w:rsidRDefault="0009367A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337,878</w:t>
            </w:r>
          </w:p>
        </w:tc>
      </w:tr>
      <w:tr w:rsidR="00B11145" w:rsidRPr="00DB4EAA" w:rsidTr="00761A6B">
        <w:trPr>
          <w:cantSplit/>
        </w:trPr>
        <w:tc>
          <w:tcPr>
            <w:tcW w:w="4253" w:type="dxa"/>
          </w:tcPr>
          <w:p w:rsidR="00AB3FFD" w:rsidRPr="00DB4EAA" w:rsidRDefault="00AB3FFD" w:rsidP="00AB3FF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40" w:type="dxa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169,240</w:t>
            </w:r>
          </w:p>
        </w:tc>
        <w:tc>
          <w:tcPr>
            <w:tcW w:w="134" w:type="dxa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40" w:type="dxa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169,240</w:t>
            </w:r>
          </w:p>
        </w:tc>
      </w:tr>
      <w:tr w:rsidR="00B11145" w:rsidRPr="00DB4EAA" w:rsidTr="00381937">
        <w:trPr>
          <w:cantSplit/>
        </w:trPr>
        <w:tc>
          <w:tcPr>
            <w:tcW w:w="4253" w:type="dxa"/>
          </w:tcPr>
          <w:p w:rsidR="00AB3FFD" w:rsidRPr="00DB4EAA" w:rsidRDefault="00AB3FFD" w:rsidP="00AB3FF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AB3FFD" w:rsidRPr="00DB4EAA" w:rsidRDefault="00AB3FFD" w:rsidP="00AB3FFD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4" w:type="dxa"/>
          </w:tcPr>
          <w:p w:rsidR="00AB3FFD" w:rsidRPr="00DB4EAA" w:rsidRDefault="00AB3FFD" w:rsidP="00AB3FFD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AB3FFD" w:rsidRPr="00DB4EAA" w:rsidRDefault="00AB3FFD" w:rsidP="00AB3FFD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09367A" w:rsidRPr="00DB4EAA" w:rsidTr="00761A6B">
        <w:trPr>
          <w:cantSplit/>
        </w:trPr>
        <w:tc>
          <w:tcPr>
            <w:tcW w:w="4253" w:type="dxa"/>
          </w:tcPr>
          <w:p w:rsidR="0009367A" w:rsidRPr="00DB4EAA" w:rsidRDefault="0009367A" w:rsidP="0009367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B4E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9367A" w:rsidRPr="00DB4EAA" w:rsidRDefault="00AB3FFD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363,719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9367A" w:rsidRPr="00DB4EAA" w:rsidRDefault="0009367A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522,338</w:t>
            </w:r>
          </w:p>
        </w:tc>
        <w:tc>
          <w:tcPr>
            <w:tcW w:w="134" w:type="dxa"/>
          </w:tcPr>
          <w:p w:rsidR="0009367A" w:rsidRPr="00DB4EAA" w:rsidRDefault="0009367A" w:rsidP="0009367A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9367A" w:rsidRPr="00DB4EAA" w:rsidRDefault="00AB3FFD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348,669</w:t>
            </w:r>
          </w:p>
        </w:tc>
        <w:tc>
          <w:tcPr>
            <w:tcW w:w="140" w:type="dxa"/>
          </w:tcPr>
          <w:p w:rsidR="0009367A" w:rsidRPr="00DB4EAA" w:rsidRDefault="0009367A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9367A" w:rsidRPr="00DB4EAA" w:rsidRDefault="0009367A" w:rsidP="0009367A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4EAA">
              <w:rPr>
                <w:rFonts w:asciiTheme="majorBidi" w:hAnsiTheme="majorBidi" w:cstheme="majorBidi"/>
                <w:sz w:val="24"/>
                <w:szCs w:val="24"/>
              </w:rPr>
              <w:t>507,288</w:t>
            </w:r>
          </w:p>
        </w:tc>
      </w:tr>
    </w:tbl>
    <w:p w:rsidR="00AD25AE" w:rsidRPr="00DB4EAA" w:rsidRDefault="00AD25AE" w:rsidP="00953BD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Theme="majorBidi" w:hAnsiTheme="majorBidi" w:cstheme="majorBidi"/>
          <w:sz w:val="32"/>
          <w:szCs w:val="32"/>
        </w:rPr>
      </w:pPr>
    </w:p>
    <w:p w:rsidR="00AD25AE" w:rsidRPr="00DB4EAA" w:rsidRDefault="00194D1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="00AD25AE" w:rsidRPr="00DB4EAA">
        <w:rPr>
          <w:rFonts w:asciiTheme="majorBidi" w:hAnsiTheme="majorBidi" w:cstheme="majorBidi"/>
          <w:sz w:val="32"/>
          <w:szCs w:val="32"/>
        </w:rPr>
        <w:t>.5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การค้ำประกันให้กับกิจการที่เกี่ยวข้องกัน</w:t>
      </w:r>
    </w:p>
    <w:p w:rsidR="00AD25AE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5569AC" w:rsidRPr="00DB4EA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73264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73264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D10B32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190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5569AC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D925DB">
        <w:rPr>
          <w:rFonts w:asciiTheme="majorBidi" w:hAnsiTheme="majorBidi" w:cstheme="majorBidi"/>
          <w:spacing w:val="-2"/>
          <w:sz w:val="32"/>
          <w:szCs w:val="32"/>
        </w:rPr>
        <w:t>199</w:t>
      </w:r>
      <w:r w:rsidR="005569AC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ซึ่งบริษัทย่อยดังกล่าวนำวงเงินไปออกหนังสือค้ำประกันธนาคารให้แก่บริษัทร่วมจำนวน</w:t>
      </w:r>
      <w:r w:rsidR="00381937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0B32" w:rsidRPr="00DB4EAA">
        <w:rPr>
          <w:rFonts w:asciiTheme="majorBidi" w:hAnsiTheme="majorBidi" w:cstheme="majorBidi"/>
          <w:spacing w:val="-2"/>
          <w:sz w:val="32"/>
          <w:szCs w:val="32"/>
        </w:rPr>
        <w:t>15.05</w:t>
      </w:r>
      <w:r w:rsidR="00381937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4795"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26A98" w:rsidRPr="00DB4EAA">
        <w:rPr>
          <w:rFonts w:asciiTheme="majorBidi" w:hAnsiTheme="majorBidi" w:cstheme="majorBidi"/>
          <w:spacing w:val="-2"/>
          <w:sz w:val="32"/>
          <w:szCs w:val="32"/>
        </w:rPr>
        <w:t>15.</w:t>
      </w:r>
      <w:r w:rsidR="00573264" w:rsidRPr="00DB4EAA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BC7186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EC4795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</w:t>
      </w:r>
      <w:r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>เพื่อค้ำประกันสัญญาของบริษัทร่วม</w:t>
      </w:r>
    </w:p>
    <w:p w:rsidR="00D925DB" w:rsidRPr="00DB4EAA" w:rsidRDefault="00D925DB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D25AE" w:rsidRPr="00DB4EAA" w:rsidRDefault="00194D1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0</w:t>
      </w:r>
      <w:r w:rsidR="00AD25AE" w:rsidRPr="00DB4EAA">
        <w:rPr>
          <w:rFonts w:asciiTheme="majorBidi" w:hAnsiTheme="majorBidi" w:cstheme="majorBidi"/>
          <w:sz w:val="32"/>
          <w:szCs w:val="32"/>
        </w:rPr>
        <w:t>.6</w:t>
      </w:r>
      <w:r w:rsidR="00AD25AE" w:rsidRPr="00DB4EAA">
        <w:rPr>
          <w:rFonts w:asciiTheme="majorBidi" w:hAnsiTheme="majorBidi" w:cstheme="majorBidi"/>
          <w:sz w:val="32"/>
          <w:szCs w:val="32"/>
        </w:rPr>
        <w:tab/>
      </w:r>
      <w:r w:rsidR="00AD25AE" w:rsidRPr="00DB4EAA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:rsidR="00573264" w:rsidRPr="00DB4EAA" w:rsidRDefault="00573264" w:rsidP="00EE65C5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DB4EAA">
        <w:rPr>
          <w:rFonts w:ascii="Angsana New" w:hAnsi="Angsana New"/>
          <w:sz w:val="32"/>
          <w:szCs w:val="32"/>
        </w:rPr>
        <w:tab/>
        <w:t xml:space="preserve">(1)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B4EAA">
        <w:rPr>
          <w:rFonts w:ascii="Angsana New" w:hAnsi="Angsana New"/>
          <w:spacing w:val="-2"/>
          <w:sz w:val="32"/>
          <w:szCs w:val="32"/>
        </w:rPr>
        <w:t>21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DB4EAA">
        <w:rPr>
          <w:rFonts w:ascii="Angsana New" w:hAnsi="Angsana New"/>
          <w:spacing w:val="-2"/>
          <w:sz w:val="32"/>
          <w:szCs w:val="32"/>
        </w:rPr>
        <w:t>2560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DB4EAA">
        <w:rPr>
          <w:rFonts w:ascii="Angsana New" w:hAnsi="Angsana New"/>
          <w:spacing w:val="-2"/>
          <w:sz w:val="32"/>
          <w:szCs w:val="32"/>
        </w:rPr>
        <w:t>5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DB4EAA">
        <w:rPr>
          <w:rFonts w:ascii="Angsana New" w:hAnsi="Angsana New"/>
          <w:spacing w:val="-2"/>
          <w:sz w:val="32"/>
          <w:szCs w:val="32"/>
        </w:rPr>
        <w:t>6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378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DB4EAA">
        <w:rPr>
          <w:rFonts w:ascii="Angsana New" w:hAnsi="Angsana New"/>
          <w:spacing w:val="-2"/>
          <w:sz w:val="32"/>
          <w:szCs w:val="32"/>
        </w:rPr>
        <w:t>7.5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DB4EAA">
        <w:rPr>
          <w:rFonts w:ascii="Angsana New" w:hAnsi="Angsana New"/>
          <w:spacing w:val="-2"/>
          <w:sz w:val="32"/>
          <w:szCs w:val="32"/>
        </w:rPr>
        <w:t>10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:rsidR="00573264" w:rsidRPr="00DB4EAA" w:rsidRDefault="00573264" w:rsidP="00EE65C5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DB4EAA">
        <w:rPr>
          <w:rFonts w:ascii="Angsana New" w:hAnsi="Angsana New"/>
          <w:spacing w:val="-2"/>
          <w:sz w:val="32"/>
          <w:szCs w:val="32"/>
        </w:rPr>
        <w:tab/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DB4EAA">
        <w:rPr>
          <w:rFonts w:ascii="Angsana New" w:hAnsi="Angsana New"/>
          <w:spacing w:val="-2"/>
          <w:sz w:val="32"/>
          <w:szCs w:val="32"/>
        </w:rPr>
        <w:t>8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Pr="00DB4EAA">
        <w:rPr>
          <w:rFonts w:ascii="Angsana New" w:hAnsi="Angsana New"/>
          <w:spacing w:val="-2"/>
          <w:sz w:val="32"/>
          <w:szCs w:val="32"/>
        </w:rPr>
        <w:t>2561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และบริษัทได้ยื่นคำร้องคัดค้านคำร้องขอคุ้มครองชั่วคราวโจทก์ในวันที่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29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2561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DB4EAA">
        <w:rPr>
          <w:rFonts w:ascii="Angsana New" w:hAnsi="Angsana New"/>
          <w:spacing w:val="-2"/>
          <w:sz w:val="32"/>
          <w:szCs w:val="32"/>
        </w:rPr>
        <w:t>27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DB4EAA">
        <w:rPr>
          <w:rFonts w:ascii="Angsana New" w:hAnsi="Angsana New"/>
          <w:spacing w:val="-2"/>
          <w:sz w:val="32"/>
          <w:szCs w:val="32"/>
        </w:rPr>
        <w:t>2561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และในวันที่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11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2562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>ได้มีการชี้สองสถาน และอยู่ในระหว่างกระบวนการพิจารณา 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:rsidR="00573264" w:rsidRPr="00DB4EAA" w:rsidRDefault="00573264" w:rsidP="00EE65C5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DB4EAA">
        <w:rPr>
          <w:rFonts w:ascii="Angsana New" w:hAnsi="Angsana New"/>
          <w:spacing w:val="-2"/>
          <w:sz w:val="32"/>
          <w:szCs w:val="32"/>
        </w:rPr>
        <w:tab/>
      </w:r>
      <w:r w:rsidRPr="00DB4EAA">
        <w:rPr>
          <w:rFonts w:ascii="Angsana New" w:hAnsi="Angsana New"/>
          <w:sz w:val="32"/>
          <w:szCs w:val="32"/>
        </w:rPr>
        <w:t xml:space="preserve">(2)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B4EAA">
        <w:rPr>
          <w:rFonts w:ascii="Angsana New" w:hAnsi="Angsana New"/>
          <w:spacing w:val="-2"/>
          <w:sz w:val="32"/>
          <w:szCs w:val="32"/>
        </w:rPr>
        <w:t>31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2560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DB4EAA">
        <w:rPr>
          <w:rFonts w:ascii="Angsana New" w:hAnsi="Angsana New"/>
          <w:spacing w:val="-2"/>
          <w:sz w:val="32"/>
          <w:szCs w:val="32"/>
        </w:rPr>
        <w:t>4.80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DB4EAA">
        <w:rPr>
          <w:rFonts w:ascii="Angsana New" w:hAnsi="Angsana New"/>
          <w:spacing w:val="-2"/>
          <w:sz w:val="32"/>
          <w:szCs w:val="32"/>
        </w:rPr>
        <w:t>15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:rsidR="00D925DB" w:rsidRDefault="00D925DB" w:rsidP="00EE65C5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573264" w:rsidRPr="00DB4EAA" w:rsidRDefault="00573264" w:rsidP="00EE65C5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DB4EAA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เนื่องจากคดีดังกล่าวศาลแรงงานได้พิพากษายกฟ้องแล้ว แต่โจทก์ยื่นอุทธรณ์ และในวันที่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1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DB4EAA">
        <w:rPr>
          <w:rFonts w:ascii="Angsana New" w:hAnsi="Angsana New"/>
          <w:spacing w:val="-2"/>
          <w:sz w:val="32"/>
          <w:szCs w:val="32"/>
        </w:rPr>
        <w:t xml:space="preserve">2562 </w:t>
      </w:r>
      <w:r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มีการทำบันทึกข้อตกลงระงับข้อพิพาทเกี่ยวกับการถอนฟ้องดังกล่าว </w:t>
      </w:r>
      <w:r w:rsidR="00CE0028"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CE0028" w:rsidRPr="00DB4EAA">
        <w:rPr>
          <w:rFonts w:ascii="Angsana New" w:hAnsi="Angsana New"/>
          <w:spacing w:val="-2"/>
          <w:sz w:val="32"/>
          <w:szCs w:val="32"/>
        </w:rPr>
        <w:t xml:space="preserve">13 </w:t>
      </w:r>
      <w:r w:rsidR="00CE0028" w:rsidRPr="00DB4EAA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CE0028" w:rsidRPr="00DB4EAA">
        <w:rPr>
          <w:rFonts w:ascii="Angsana New" w:hAnsi="Angsana New"/>
          <w:spacing w:val="-2"/>
          <w:sz w:val="32"/>
          <w:szCs w:val="32"/>
        </w:rPr>
        <w:t xml:space="preserve">2562 </w:t>
      </w:r>
      <w:r w:rsidR="00CE0028" w:rsidRPr="00DB4EAA">
        <w:rPr>
          <w:rFonts w:ascii="Angsana New" w:hAnsi="Angsana New" w:hint="cs"/>
          <w:spacing w:val="-2"/>
          <w:sz w:val="32"/>
          <w:szCs w:val="32"/>
          <w:cs/>
        </w:rPr>
        <w:t>ทางโจทก์</w:t>
      </w:r>
      <w:r w:rsidR="00507E18" w:rsidRPr="00DB4EAA">
        <w:rPr>
          <w:rFonts w:ascii="Angsana New" w:hAnsi="Angsana New" w:hint="cs"/>
          <w:spacing w:val="-2"/>
          <w:sz w:val="32"/>
          <w:szCs w:val="32"/>
          <w:cs/>
        </w:rPr>
        <w:t>ได้ถอนอุทธรณ์และศาลอุทธรณ์คดีชำนาญการพิเศษได้จำหน่ายคดีความออกจากสารระบบ</w:t>
      </w:r>
    </w:p>
    <w:p w:rsidR="009F438E" w:rsidRPr="00DB4EAA" w:rsidRDefault="009F438E" w:rsidP="00EE65C5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:rsidR="00B87DA4" w:rsidRPr="00DB4EAA" w:rsidRDefault="009F438E" w:rsidP="00EE65C5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 w:hanging="142"/>
        <w:rPr>
          <w:rFonts w:asciiTheme="majorBidi" w:hAnsiTheme="majorBidi" w:cstheme="majorBidi"/>
          <w:sz w:val="32"/>
          <w:szCs w:val="32"/>
        </w:rPr>
      </w:pPr>
      <w:bookmarkStart w:id="7" w:name="_Hlk536556994"/>
      <w:r w:rsidRPr="00DB4EAA">
        <w:rPr>
          <w:rFonts w:asciiTheme="majorBidi" w:hAnsiTheme="majorBidi" w:cstheme="majorBidi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1</w:t>
      </w:r>
      <w:r w:rsidR="00B87DA4" w:rsidRPr="00DB4EAA">
        <w:rPr>
          <w:rFonts w:asciiTheme="majorBidi" w:hAnsiTheme="majorBidi" w:cstheme="majorBidi"/>
          <w:sz w:val="32"/>
          <w:szCs w:val="32"/>
        </w:rPr>
        <w:t>.</w:t>
      </w:r>
      <w:r w:rsidR="00B87DA4" w:rsidRPr="00DB4EAA">
        <w:rPr>
          <w:rFonts w:asciiTheme="majorBidi" w:hAnsiTheme="majorBidi" w:cstheme="majorBidi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:rsidR="00B87DA4" w:rsidRPr="00DB4EAA" w:rsidRDefault="009F438E" w:rsidP="00EE65C5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>.1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:rsidR="00B87DA4" w:rsidRPr="00DB4EAA" w:rsidRDefault="00B87DA4" w:rsidP="00EE65C5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8" w:name="OLE_LINK3"/>
      <w:bookmarkStart w:id="9" w:name="OLE_LINK4"/>
      <w:r w:rsidRPr="00DB4EAA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8"/>
      <w:bookmarkEnd w:id="9"/>
      <w:r w:rsidRPr="00DB4EAA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bookmarkEnd w:id="7"/>
    <w:p w:rsidR="00B87DA4" w:rsidRPr="00DB4EAA" w:rsidRDefault="00B87DA4" w:rsidP="00EE65C5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F438E" w:rsidRPr="00DB4EAA" w:rsidRDefault="009F438E" w:rsidP="00EE65C5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:rsidR="009F438E" w:rsidRDefault="009F438E" w:rsidP="00EE65C5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</w:t>
      </w:r>
      <w:r w:rsidR="001367C0" w:rsidRPr="00DB4EAA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DB4EAA">
        <w:rPr>
          <w:rFonts w:asciiTheme="majorBidi" w:hAnsiTheme="majorBidi" w:cstheme="majorBidi"/>
          <w:sz w:val="32"/>
          <w:szCs w:val="32"/>
          <w:cs/>
        </w:rPr>
        <w:t>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:rsidR="00D925DB" w:rsidRPr="00DB4EAA" w:rsidRDefault="00D925DB" w:rsidP="00EE65C5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B87DA4" w:rsidRPr="00DB4EAA" w:rsidRDefault="009F438E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0" w:name="_Hlk536557008"/>
      <w:r w:rsidRPr="00DB4EA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64634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:rsidR="00B87DA4" w:rsidRDefault="00B87DA4" w:rsidP="00B87DA4">
      <w:pPr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</w:t>
      </w:r>
      <w:r w:rsidR="009F438E" w:rsidRPr="00DB4EAA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>เชื่อว่าความ</w:t>
      </w:r>
      <w:r w:rsidRPr="00DB4EAA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:rsidR="00D925DB" w:rsidRDefault="00D925DB" w:rsidP="00B87DA4">
      <w:pPr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D925DB" w:rsidRDefault="00D925DB" w:rsidP="00B87DA4">
      <w:pPr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D925DB" w:rsidRPr="00DB4EAA" w:rsidRDefault="00D925DB" w:rsidP="00B87DA4">
      <w:pPr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B87DA4" w:rsidRPr="00DB4EAA" w:rsidRDefault="00B87DA4" w:rsidP="00B87DA4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573264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573264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214"/>
      </w:tblGrid>
      <w:tr w:rsidR="00B11145" w:rsidRPr="00DB4EAA" w:rsidTr="001C16C6">
        <w:tc>
          <w:tcPr>
            <w:tcW w:w="2790" w:type="dxa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="00B87DA4"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1C16C6">
        <w:tc>
          <w:tcPr>
            <w:tcW w:w="2790" w:type="dxa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1C16C6">
        <w:trPr>
          <w:cantSplit/>
        </w:trPr>
        <w:tc>
          <w:tcPr>
            <w:tcW w:w="2790" w:type="dxa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B87DA4" w:rsidRPr="00DB4EAA" w:rsidRDefault="009F438E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73264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11145" w:rsidRPr="00DB4EAA" w:rsidTr="001C16C6">
        <w:tc>
          <w:tcPr>
            <w:tcW w:w="2790" w:type="dxa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B87DA4" w:rsidRPr="00DB4EAA" w:rsidRDefault="00B87DA4" w:rsidP="006222AC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C16C6">
        <w:trPr>
          <w:trHeight w:val="280"/>
        </w:trPr>
        <w:tc>
          <w:tcPr>
            <w:tcW w:w="2790" w:type="dxa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C16C6">
        <w:trPr>
          <w:trHeight w:val="280"/>
        </w:trPr>
        <w:tc>
          <w:tcPr>
            <w:tcW w:w="2790" w:type="dxa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A4451B" w:rsidRPr="00DB4EAA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57,661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6F49D6" w:rsidRPr="00DB4EA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B87DA4" w:rsidRPr="00DB4EAA" w:rsidRDefault="00612B68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64,</w:t>
            </w:r>
            <w:r w:rsidR="00A4451B" w:rsidRPr="00DB4EAA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36" w:type="dxa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B87DA4" w:rsidRPr="00DB4EAA" w:rsidRDefault="00CE3785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0.125 - 1.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2B11F9" w:rsidRPr="00DB4EAA" w:rsidRDefault="002B11F9" w:rsidP="002B1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2B11F9" w:rsidRPr="00DB4EAA" w:rsidRDefault="002B11F9" w:rsidP="002B11F9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2B11F9" w:rsidRPr="00DB4EAA" w:rsidRDefault="002B11F9" w:rsidP="002B11F9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414,673</w:t>
            </w:r>
          </w:p>
        </w:tc>
        <w:tc>
          <w:tcPr>
            <w:tcW w:w="141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414,673</w:t>
            </w:r>
          </w:p>
        </w:tc>
        <w:tc>
          <w:tcPr>
            <w:tcW w:w="136" w:type="dxa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2B11F9" w:rsidRPr="00DB4EAA" w:rsidRDefault="002B11F9" w:rsidP="002B11F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C55CEE" w:rsidRPr="00DB4EAA" w:rsidRDefault="00C55CEE" w:rsidP="00C55C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ลูกหนี้ภายใต้สัญญาผ่อนชำระ</w:t>
            </w:r>
          </w:p>
        </w:tc>
        <w:tc>
          <w:tcPr>
            <w:tcW w:w="1080" w:type="dxa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42" w:type="dxa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36" w:type="dxa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C55CEE" w:rsidRPr="00DB4EAA" w:rsidRDefault="0077593D" w:rsidP="00C55CE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3.6</w:t>
            </w:r>
            <w:r w:rsidR="00C55CEE"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0 - </w:t>
            </w:r>
            <w:r w:rsidR="00C55CEE"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77593D" w:rsidRPr="00DB4EAA" w:rsidRDefault="0077593D" w:rsidP="007759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:rsidR="0077593D" w:rsidRPr="00DB4EAA" w:rsidRDefault="001B3F90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A2343"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0,795</w:t>
            </w:r>
          </w:p>
        </w:tc>
        <w:tc>
          <w:tcPr>
            <w:tcW w:w="142" w:type="dxa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77593D" w:rsidRPr="00DB4EAA" w:rsidRDefault="0077593D" w:rsidP="0077593D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77593D" w:rsidRPr="00DB4EAA" w:rsidRDefault="001B3F90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A2343"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,795</w:t>
            </w:r>
          </w:p>
        </w:tc>
        <w:tc>
          <w:tcPr>
            <w:tcW w:w="136" w:type="dxa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77593D" w:rsidRPr="00DB4EAA" w:rsidRDefault="0077593D" w:rsidP="0077593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0.37 - 1.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77593D" w:rsidRPr="00DB4EAA" w:rsidRDefault="0077593D" w:rsidP="007759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B4EAA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A23658" w:rsidRPr="00DB4EAA" w:rsidRDefault="00A23658" w:rsidP="00A236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80" w:type="dxa"/>
          </w:tcPr>
          <w:p w:rsidR="00A23658" w:rsidRPr="00DB4EAA" w:rsidRDefault="00A23658" w:rsidP="00A2365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  <w:tc>
          <w:tcPr>
            <w:tcW w:w="142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  <w:tc>
          <w:tcPr>
            <w:tcW w:w="136" w:type="dxa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A23658" w:rsidRPr="00DB4EAA" w:rsidRDefault="00A23658" w:rsidP="00A2365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3.900 - 5.275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6604E0" w:rsidRPr="00DB4EAA" w:rsidRDefault="006604E0" w:rsidP="006604E0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264,878</w:t>
            </w:r>
          </w:p>
        </w:tc>
        <w:tc>
          <w:tcPr>
            <w:tcW w:w="141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264,878</w:t>
            </w:r>
          </w:p>
        </w:tc>
        <w:tc>
          <w:tcPr>
            <w:tcW w:w="136" w:type="dxa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604E0" w:rsidRPr="00DB4EAA" w:rsidRDefault="006604E0" w:rsidP="006604E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1C16C6">
        <w:tc>
          <w:tcPr>
            <w:tcW w:w="2790" w:type="dxa"/>
            <w:vAlign w:val="center"/>
          </w:tcPr>
          <w:p w:rsidR="006604E0" w:rsidRPr="00DB4EAA" w:rsidRDefault="006604E0" w:rsidP="006604E0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</w:tcPr>
          <w:p w:rsidR="006604E0" w:rsidRPr="00DB4EAA" w:rsidRDefault="00D33BD5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42" w:type="dxa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604E0" w:rsidRPr="00DB4EAA" w:rsidRDefault="00D33BD5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36" w:type="dxa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604E0" w:rsidRPr="00DB4EAA" w:rsidRDefault="00D33BD5" w:rsidP="006604E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6604E0" w:rsidRPr="00DB4EAA" w:rsidTr="001C16C6">
        <w:tc>
          <w:tcPr>
            <w:tcW w:w="2790" w:type="dxa"/>
            <w:shd w:val="clear" w:color="auto" w:fill="auto"/>
            <w:vAlign w:val="center"/>
          </w:tcPr>
          <w:p w:rsidR="006604E0" w:rsidRPr="00DB4EAA" w:rsidRDefault="006604E0" w:rsidP="006604E0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:rsidR="006604E0" w:rsidRPr="00DB4EAA" w:rsidRDefault="006604E0" w:rsidP="006604E0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604E0" w:rsidRPr="00DB4EAA" w:rsidRDefault="00554BED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42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604E0" w:rsidRPr="00DB4EAA" w:rsidRDefault="00554BED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36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:rsidR="006604E0" w:rsidRPr="00DB4EAA" w:rsidRDefault="006604E0" w:rsidP="006604E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:rsidR="006604E0" w:rsidRPr="00DB4EAA" w:rsidRDefault="006604E0" w:rsidP="006604E0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:rsidR="00B87DA4" w:rsidRPr="00DB4EAA" w:rsidRDefault="00B87DA4" w:rsidP="00B87DA4">
      <w:pPr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214"/>
      </w:tblGrid>
      <w:tr w:rsidR="00B11145" w:rsidRPr="00DB4EAA" w:rsidTr="00761A6B">
        <w:tc>
          <w:tcPr>
            <w:tcW w:w="2790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573264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761A6B">
        <w:tc>
          <w:tcPr>
            <w:tcW w:w="2790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761A6B">
        <w:trPr>
          <w:cantSplit/>
        </w:trPr>
        <w:tc>
          <w:tcPr>
            <w:tcW w:w="2790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761A6B">
        <w:tc>
          <w:tcPr>
            <w:tcW w:w="2790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761A6B"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761A6B"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rPr>
          <w:trHeight w:val="280"/>
        </w:trPr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rPr>
          <w:trHeight w:val="280"/>
        </w:trPr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573264" w:rsidRPr="00DB4EAA" w:rsidRDefault="000E16B1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2,294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0E16B1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187,562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0E16B1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25,292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0E16B1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215,148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0.125 - 1.</w:t>
            </w:r>
            <w:r w:rsidR="00F5382C"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B4EAA" w:rsidTr="00761A6B"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AE1D9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333,225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AE1D9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333,225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761A6B"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ลูกหนี้ภายใต้สัญญาผ่อนชำระ</w:t>
            </w:r>
          </w:p>
        </w:tc>
        <w:tc>
          <w:tcPr>
            <w:tcW w:w="1080" w:type="dxa"/>
          </w:tcPr>
          <w:p w:rsidR="00573264" w:rsidRPr="00DB4EAA" w:rsidRDefault="00AE1D9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383,883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AE1D9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383,883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7593D" w:rsidRPr="00DB4EA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00 -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573264" w:rsidRPr="00DB4EAA" w:rsidTr="00761A6B">
        <w:tc>
          <w:tcPr>
            <w:tcW w:w="2790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:rsidR="00573264" w:rsidRPr="00DB4EAA" w:rsidRDefault="00530B6F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104,343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530B6F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104,343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</w:t>
            </w:r>
            <w:r w:rsidR="0077593D" w:rsidRPr="00DB4EAA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- 1.</w:t>
            </w:r>
            <w:r w:rsidR="0077593D"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</w:tbl>
    <w:p w:rsidR="00D925DB" w:rsidRDefault="00D925DB"/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42"/>
        <w:gridCol w:w="1028"/>
        <w:gridCol w:w="142"/>
        <w:gridCol w:w="1028"/>
        <w:gridCol w:w="141"/>
        <w:gridCol w:w="939"/>
        <w:gridCol w:w="136"/>
        <w:gridCol w:w="1214"/>
      </w:tblGrid>
      <w:tr w:rsidR="00B11145" w:rsidRPr="00DB4EAA" w:rsidTr="00612B68">
        <w:tc>
          <w:tcPr>
            <w:tcW w:w="2790" w:type="dxa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612B68">
        <w:tc>
          <w:tcPr>
            <w:tcW w:w="2790" w:type="dxa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B4EAA" w:rsidTr="00612B68">
        <w:trPr>
          <w:cantSplit/>
        </w:trPr>
        <w:tc>
          <w:tcPr>
            <w:tcW w:w="2790" w:type="dxa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612B68">
        <w:tc>
          <w:tcPr>
            <w:tcW w:w="2790" w:type="dxa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612B68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B4EAA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612B68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612B68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222AC" w:rsidRPr="00DB4EAA" w:rsidRDefault="006222AC" w:rsidP="00612B68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80" w:type="dxa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375,474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375,474</w:t>
            </w: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4.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0 - 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292,678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292,678</w:t>
            </w: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612B68">
        <w:tc>
          <w:tcPr>
            <w:tcW w:w="2790" w:type="dxa"/>
            <w:vAlign w:val="center"/>
          </w:tcPr>
          <w:p w:rsidR="006222AC" w:rsidRPr="00DB4EAA" w:rsidRDefault="006222AC" w:rsidP="00612B68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  <w:tc>
          <w:tcPr>
            <w:tcW w:w="142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  <w:tc>
          <w:tcPr>
            <w:tcW w:w="136" w:type="dxa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3.27 - 9.17</w:t>
            </w:r>
          </w:p>
        </w:tc>
      </w:tr>
      <w:tr w:rsidR="006222AC" w:rsidRPr="00DB4EAA" w:rsidTr="00612B68">
        <w:tc>
          <w:tcPr>
            <w:tcW w:w="2790" w:type="dxa"/>
            <w:shd w:val="clear" w:color="auto" w:fill="auto"/>
            <w:vAlign w:val="center"/>
          </w:tcPr>
          <w:p w:rsidR="006222AC" w:rsidRPr="00DB4EAA" w:rsidRDefault="006222AC" w:rsidP="00612B68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:rsidR="006222AC" w:rsidRPr="00DB4EAA" w:rsidRDefault="006222AC" w:rsidP="00612B68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136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:rsidR="006222AC" w:rsidRPr="00DB4EAA" w:rsidRDefault="006222AC" w:rsidP="00612B6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:rsidR="00573264" w:rsidRDefault="00573264" w:rsidP="006222AC">
      <w:pPr>
        <w:spacing w:line="140" w:lineRule="exact"/>
        <w:jc w:val="thaiDistribute"/>
        <w:rPr>
          <w:rFonts w:asciiTheme="majorBidi" w:hAnsiTheme="majorBidi" w:cstheme="majorBidi"/>
          <w:sz w:val="22"/>
          <w:szCs w:val="22"/>
        </w:rPr>
      </w:pPr>
    </w:p>
    <w:p w:rsidR="00D925DB" w:rsidRPr="00DB4EAA" w:rsidRDefault="00D925DB" w:rsidP="006222AC">
      <w:pPr>
        <w:spacing w:line="140" w:lineRule="exact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B11145" w:rsidRPr="00DB4EAA" w:rsidTr="00573264">
        <w:tc>
          <w:tcPr>
            <w:tcW w:w="2876" w:type="dxa"/>
            <w:shd w:val="clear" w:color="auto" w:fill="auto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573264">
        <w:trPr>
          <w:cantSplit/>
        </w:trPr>
        <w:tc>
          <w:tcPr>
            <w:tcW w:w="2876" w:type="dxa"/>
            <w:shd w:val="clear" w:color="auto" w:fill="auto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73264"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57326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57326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:rsidR="00B87DA4" w:rsidRPr="00DB4EAA" w:rsidRDefault="00B87DA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1,634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17,005</w:t>
            </w:r>
          </w:p>
        </w:tc>
        <w:tc>
          <w:tcPr>
            <w:tcW w:w="142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1,795</w:t>
            </w:r>
          </w:p>
        </w:tc>
        <w:tc>
          <w:tcPr>
            <w:tcW w:w="141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20,434</w:t>
            </w:r>
          </w:p>
        </w:tc>
        <w:tc>
          <w:tcPr>
            <w:tcW w:w="136" w:type="dxa"/>
            <w:shd w:val="clear" w:color="auto" w:fill="auto"/>
          </w:tcPr>
          <w:p w:rsidR="00B87DA4" w:rsidRPr="00DB4EAA" w:rsidRDefault="00B87DA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B87DA4" w:rsidRPr="00DB4EAA" w:rsidRDefault="00CE3785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0.125 - 1.30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2B11F9" w:rsidRPr="00DB4EAA" w:rsidRDefault="002B11F9" w:rsidP="002B1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239,040</w:t>
            </w:r>
          </w:p>
        </w:tc>
        <w:tc>
          <w:tcPr>
            <w:tcW w:w="141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239,040</w:t>
            </w:r>
          </w:p>
        </w:tc>
        <w:tc>
          <w:tcPr>
            <w:tcW w:w="136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2B11F9" w:rsidRPr="00DB4EAA" w:rsidRDefault="002B11F9" w:rsidP="002B11F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C55CEE" w:rsidRPr="00DB4EAA" w:rsidRDefault="00C55CEE" w:rsidP="00C55C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ลูกหนี้ภายใต้สัญญาผ่อนชำระ</w:t>
            </w:r>
          </w:p>
        </w:tc>
        <w:tc>
          <w:tcPr>
            <w:tcW w:w="994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42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36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C55CEE" w:rsidRPr="00DB4EAA" w:rsidRDefault="0077593D" w:rsidP="00C55CE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3.60 -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C55CEE" w:rsidRPr="00DB4EAA" w:rsidRDefault="00C55CEE" w:rsidP="00C55C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:rsidR="00C55CEE" w:rsidRPr="00DB4EAA" w:rsidRDefault="00C55CEE" w:rsidP="00C55C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994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55CEE" w:rsidRPr="00DB4EAA" w:rsidRDefault="00C55CEE" w:rsidP="00C55CEE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C55CEE" w:rsidRPr="00DB4EAA" w:rsidRDefault="00C55CEE" w:rsidP="00C55CE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55CEE" w:rsidRPr="00DB4EAA" w:rsidRDefault="00C55CEE" w:rsidP="00C55CE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12.00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77593D" w:rsidRPr="00DB4EAA" w:rsidRDefault="0077593D" w:rsidP="007759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71,295</w:t>
            </w: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71,295</w:t>
            </w:r>
          </w:p>
        </w:tc>
        <w:tc>
          <w:tcPr>
            <w:tcW w:w="136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- 1.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77593D" w:rsidRPr="00DB4EAA" w:rsidRDefault="0077593D" w:rsidP="007759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B4EAA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77593D" w:rsidRPr="00DB4EAA" w:rsidRDefault="0077593D" w:rsidP="0077593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A23658" w:rsidRPr="00DB4EAA" w:rsidRDefault="00A23658" w:rsidP="00A236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  <w:tc>
          <w:tcPr>
            <w:tcW w:w="142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  <w:tc>
          <w:tcPr>
            <w:tcW w:w="136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A23658" w:rsidRPr="00DB4EAA" w:rsidRDefault="00A23658" w:rsidP="00A2365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3.900 - 5.275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6A0956" w:rsidRPr="00DB4EAA" w:rsidRDefault="006A0956" w:rsidP="006A095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158,450</w:t>
            </w:r>
          </w:p>
        </w:tc>
        <w:tc>
          <w:tcPr>
            <w:tcW w:w="141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158,450</w:t>
            </w:r>
          </w:p>
        </w:tc>
        <w:tc>
          <w:tcPr>
            <w:tcW w:w="136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6A0956" w:rsidRPr="00DB4EAA" w:rsidRDefault="006A0956" w:rsidP="006A095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36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5.80 - 6.00</w:t>
            </w:r>
          </w:p>
        </w:tc>
      </w:tr>
      <w:tr w:rsidR="00B11145" w:rsidRPr="00DB4EAA" w:rsidTr="00573264">
        <w:tc>
          <w:tcPr>
            <w:tcW w:w="2876" w:type="dxa"/>
            <w:shd w:val="clear" w:color="auto" w:fill="auto"/>
            <w:vAlign w:val="center"/>
          </w:tcPr>
          <w:p w:rsidR="006A0956" w:rsidRPr="00DB4EAA" w:rsidRDefault="006A0956" w:rsidP="006A095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994" w:type="dxa"/>
            <w:shd w:val="clear" w:color="auto" w:fill="auto"/>
          </w:tcPr>
          <w:p w:rsidR="006A0956" w:rsidRPr="00DB4EAA" w:rsidRDefault="00D33BD5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A0956" w:rsidRPr="00DB4EAA" w:rsidRDefault="00D33BD5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  <w:tc>
          <w:tcPr>
            <w:tcW w:w="136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6A0956" w:rsidRPr="00DB4EAA" w:rsidRDefault="00D33BD5" w:rsidP="006A095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6A0956" w:rsidRPr="00DB4EAA" w:rsidTr="00573264">
        <w:tc>
          <w:tcPr>
            <w:tcW w:w="2876" w:type="dxa"/>
            <w:shd w:val="clear" w:color="auto" w:fill="auto"/>
            <w:vAlign w:val="center"/>
          </w:tcPr>
          <w:p w:rsidR="006A0956" w:rsidRPr="00DB4EAA" w:rsidRDefault="006A0956" w:rsidP="006A095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:rsidR="006A0956" w:rsidRPr="00DB4EAA" w:rsidRDefault="006A0956" w:rsidP="006A0956">
            <w:pPr>
              <w:spacing w:line="28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554BED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42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:rsidR="006A0956" w:rsidRPr="00DB4EAA" w:rsidRDefault="00554BED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36" w:type="dxa"/>
            <w:shd w:val="clear" w:color="auto" w:fill="auto"/>
          </w:tcPr>
          <w:p w:rsidR="006A0956" w:rsidRPr="00DB4EAA" w:rsidRDefault="006A0956" w:rsidP="006A095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:rsidR="00554BED" w:rsidRPr="00DB4EAA" w:rsidRDefault="00554BED" w:rsidP="00554BE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:rsidR="006A0956" w:rsidRPr="00DB4EAA" w:rsidRDefault="00554BED" w:rsidP="00554BE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:rsidR="00B87DA4" w:rsidRPr="00DB4EAA" w:rsidRDefault="00B87DA4" w:rsidP="006222AC">
      <w:pPr>
        <w:spacing w:line="140" w:lineRule="exact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B11145" w:rsidRPr="00DB4EAA" w:rsidTr="00761A6B">
        <w:tc>
          <w:tcPr>
            <w:tcW w:w="2876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573264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761A6B">
        <w:tc>
          <w:tcPr>
            <w:tcW w:w="2876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761A6B">
        <w:trPr>
          <w:cantSplit/>
        </w:trPr>
        <w:tc>
          <w:tcPr>
            <w:tcW w:w="2876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761A6B">
        <w:tc>
          <w:tcPr>
            <w:tcW w:w="2876" w:type="dxa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rPr>
          <w:trHeight w:val="280"/>
        </w:trPr>
        <w:tc>
          <w:tcPr>
            <w:tcW w:w="2876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rPr>
          <w:trHeight w:val="280"/>
        </w:trPr>
        <w:tc>
          <w:tcPr>
            <w:tcW w:w="2876" w:type="dxa"/>
            <w:vAlign w:val="center"/>
          </w:tcPr>
          <w:p w:rsidR="00573264" w:rsidRPr="00DB4EAA" w:rsidRDefault="00573264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:rsidR="00573264" w:rsidRPr="00DB4EAA" w:rsidRDefault="00776BC8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1,271</w:t>
            </w:r>
          </w:p>
        </w:tc>
        <w:tc>
          <w:tcPr>
            <w:tcW w:w="142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573264" w:rsidRPr="00DB4EAA" w:rsidRDefault="00776BC8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138,312</w:t>
            </w:r>
          </w:p>
        </w:tc>
        <w:tc>
          <w:tcPr>
            <w:tcW w:w="142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573264" w:rsidRPr="00DB4EAA" w:rsidRDefault="00776BC8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11,469</w:t>
            </w:r>
          </w:p>
        </w:tc>
        <w:tc>
          <w:tcPr>
            <w:tcW w:w="141" w:type="dxa"/>
            <w:shd w:val="clear" w:color="auto" w:fill="auto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573264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151,052</w:t>
            </w:r>
          </w:p>
        </w:tc>
        <w:tc>
          <w:tcPr>
            <w:tcW w:w="136" w:type="dxa"/>
          </w:tcPr>
          <w:p w:rsidR="00573264" w:rsidRPr="00DB4EAA" w:rsidRDefault="00573264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573264" w:rsidRPr="00DB4EAA" w:rsidRDefault="00573264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0.125 - 1.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D153B" w:rsidRPr="00DB4EAA" w:rsidRDefault="00FD153B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148,563</w:t>
            </w:r>
          </w:p>
        </w:tc>
        <w:tc>
          <w:tcPr>
            <w:tcW w:w="141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148,563</w:t>
            </w:r>
          </w:p>
        </w:tc>
        <w:tc>
          <w:tcPr>
            <w:tcW w:w="136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D153B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D153B" w:rsidRPr="00DB4EAA" w:rsidRDefault="00FD153B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ลูกหนี้ภายใต้สัญญาผ่อนชำระ</w:t>
            </w:r>
          </w:p>
        </w:tc>
        <w:tc>
          <w:tcPr>
            <w:tcW w:w="994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383,883</w:t>
            </w:r>
          </w:p>
        </w:tc>
        <w:tc>
          <w:tcPr>
            <w:tcW w:w="142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383,883</w:t>
            </w:r>
          </w:p>
        </w:tc>
        <w:tc>
          <w:tcPr>
            <w:tcW w:w="136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D153B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7593D" w:rsidRPr="00DB4EA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00 -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D153B" w:rsidRPr="00DB4EAA" w:rsidRDefault="00FD153B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:rsidR="00FD153B" w:rsidRPr="00DB4EAA" w:rsidRDefault="00FD153B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994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FD153B" w:rsidRPr="00DB4EAA" w:rsidRDefault="0079762C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FD153B" w:rsidRPr="00DB4EAA" w:rsidRDefault="00FD153B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79762C" w:rsidRPr="00DB4E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79762C"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36" w:type="dxa"/>
          </w:tcPr>
          <w:p w:rsidR="00FD153B" w:rsidRPr="00DB4EAA" w:rsidRDefault="00FD153B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D153B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FD153B" w:rsidRPr="00DB4EAA" w:rsidRDefault="00FD153B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12.00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835E70" w:rsidRPr="00DB4EAA" w:rsidRDefault="00835E70" w:rsidP="00622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74,843</w:t>
            </w:r>
          </w:p>
        </w:tc>
        <w:tc>
          <w:tcPr>
            <w:tcW w:w="142" w:type="dxa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835E70" w:rsidRPr="00DB4EAA" w:rsidRDefault="00835E70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835E70" w:rsidRPr="00DB4EAA" w:rsidRDefault="00835E70" w:rsidP="006222AC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74,843</w:t>
            </w:r>
          </w:p>
        </w:tc>
        <w:tc>
          <w:tcPr>
            <w:tcW w:w="136" w:type="dxa"/>
          </w:tcPr>
          <w:p w:rsidR="00835E70" w:rsidRPr="00DB4EAA" w:rsidRDefault="00835E70" w:rsidP="006222A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835E70" w:rsidRPr="00DB4EAA" w:rsidRDefault="00835E70" w:rsidP="006222A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0.37 - 1.10</w:t>
            </w:r>
          </w:p>
        </w:tc>
      </w:tr>
    </w:tbl>
    <w:p w:rsidR="00D925DB" w:rsidRDefault="00D925DB"/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B11145" w:rsidRPr="00DB4EAA" w:rsidTr="00612B68">
        <w:tc>
          <w:tcPr>
            <w:tcW w:w="2876" w:type="dxa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B4EAA" w:rsidTr="00612B68">
        <w:tc>
          <w:tcPr>
            <w:tcW w:w="2876" w:type="dxa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B4EAA" w:rsidTr="00612B68">
        <w:trPr>
          <w:cantSplit/>
        </w:trPr>
        <w:tc>
          <w:tcPr>
            <w:tcW w:w="2876" w:type="dxa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B11145" w:rsidRPr="00DB4EAA" w:rsidTr="00612B68">
        <w:tc>
          <w:tcPr>
            <w:tcW w:w="2876" w:type="dxa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B4EAA" w:rsidTr="00612B68">
        <w:tc>
          <w:tcPr>
            <w:tcW w:w="2876" w:type="dxa"/>
            <w:vAlign w:val="center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6222AC" w:rsidRPr="00DB4EAA" w:rsidRDefault="006222AC" w:rsidP="00D925DB">
            <w:pPr>
              <w:spacing w:line="26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B4EAA" w:rsidTr="00612B68">
        <w:tc>
          <w:tcPr>
            <w:tcW w:w="2876" w:type="dxa"/>
            <w:vAlign w:val="center"/>
          </w:tcPr>
          <w:p w:rsidR="006222AC" w:rsidRPr="00DB4EAA" w:rsidRDefault="006222AC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6222AC" w:rsidRPr="00DB4EAA" w:rsidRDefault="006222AC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835E70" w:rsidRPr="00DB4EAA" w:rsidRDefault="00835E70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B4EAA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:rsidR="00835E70" w:rsidRPr="00DB4EAA" w:rsidRDefault="00835E70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835E70" w:rsidRPr="00DB4EAA" w:rsidRDefault="00835E70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835E70" w:rsidRPr="00DB4EAA" w:rsidRDefault="00835E70" w:rsidP="00D925DB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835E70" w:rsidRPr="00DB4EAA" w:rsidRDefault="00835E70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835E70" w:rsidRPr="00DB4EAA" w:rsidRDefault="00835E70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835E70" w:rsidRPr="00DB4EAA" w:rsidRDefault="00835E70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835E70" w:rsidRPr="00DB4EAA" w:rsidRDefault="00835E70" w:rsidP="00D925DB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:rsidR="00835E70" w:rsidRPr="00DB4EAA" w:rsidRDefault="00835E70" w:rsidP="00D925DB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835E70" w:rsidRPr="00DB4EAA" w:rsidRDefault="00835E70" w:rsidP="00D925DB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211AA" w:rsidRPr="00DB4EAA" w:rsidRDefault="00F211AA" w:rsidP="00D925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235,720</w:t>
            </w:r>
          </w:p>
        </w:tc>
        <w:tc>
          <w:tcPr>
            <w:tcW w:w="142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235,720</w:t>
            </w:r>
          </w:p>
        </w:tc>
        <w:tc>
          <w:tcPr>
            <w:tcW w:w="136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4.</w:t>
            </w:r>
            <w:r w:rsidRPr="00DB4EA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0 - 4.75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211AA" w:rsidRPr="00DB4EAA" w:rsidRDefault="00F211AA" w:rsidP="00D925DB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211,258</w:t>
            </w:r>
          </w:p>
        </w:tc>
        <w:tc>
          <w:tcPr>
            <w:tcW w:w="141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211,258</w:t>
            </w:r>
          </w:p>
        </w:tc>
        <w:tc>
          <w:tcPr>
            <w:tcW w:w="136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211AA" w:rsidRPr="00DB4EAA" w:rsidRDefault="00F211AA" w:rsidP="00D925DB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42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36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5.80 - 6.00</w:t>
            </w:r>
          </w:p>
        </w:tc>
      </w:tr>
      <w:tr w:rsidR="00B11145" w:rsidRPr="00DB4EAA" w:rsidTr="00761A6B">
        <w:tc>
          <w:tcPr>
            <w:tcW w:w="2876" w:type="dxa"/>
            <w:vAlign w:val="center"/>
          </w:tcPr>
          <w:p w:rsidR="00F211AA" w:rsidRPr="00DB4EAA" w:rsidRDefault="00F211AA" w:rsidP="00D925DB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994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  <w:tc>
          <w:tcPr>
            <w:tcW w:w="142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  <w:tc>
          <w:tcPr>
            <w:tcW w:w="136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3.27 - 9.17</w:t>
            </w:r>
          </w:p>
        </w:tc>
      </w:tr>
      <w:tr w:rsidR="00F211AA" w:rsidRPr="00DB4EAA" w:rsidTr="00761A6B">
        <w:tc>
          <w:tcPr>
            <w:tcW w:w="2876" w:type="dxa"/>
            <w:vAlign w:val="center"/>
          </w:tcPr>
          <w:p w:rsidR="00F211AA" w:rsidRPr="00DB4EAA" w:rsidRDefault="00F211AA" w:rsidP="00D925DB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:rsidR="00F211AA" w:rsidRPr="00DB4EAA" w:rsidRDefault="00F211AA" w:rsidP="00D925DB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142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211AA" w:rsidRPr="00DB4EAA" w:rsidRDefault="00F211AA" w:rsidP="00D925DB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136" w:type="dxa"/>
          </w:tcPr>
          <w:p w:rsidR="00F211AA" w:rsidRPr="00DB4EAA" w:rsidRDefault="00F211AA" w:rsidP="00D925D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</w:tcPr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:rsidR="00F211AA" w:rsidRPr="00DB4EAA" w:rsidRDefault="00F211AA" w:rsidP="00D925D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:rsidR="00B87DA4" w:rsidRPr="00DB4EAA" w:rsidRDefault="0001099D" w:rsidP="00B87DA4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  <w:cs/>
        </w:rPr>
        <w:t>.4</w:t>
      </w:r>
      <w:r w:rsidR="00B87DA4" w:rsidRPr="00DB4EAA">
        <w:rPr>
          <w:rFonts w:asciiTheme="majorBidi" w:hAnsiTheme="majorBidi" w:cstheme="majorBidi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226A98" w:rsidRPr="00DB4EAA">
        <w:rPr>
          <w:rFonts w:asciiTheme="majorBidi" w:hAnsiTheme="majorBidi" w:cstheme="majorBidi"/>
          <w:sz w:val="32"/>
          <w:szCs w:val="32"/>
          <w:cs/>
        </w:rPr>
        <w:t>ด้าน</w:t>
      </w:r>
      <w:r w:rsidR="00B87DA4" w:rsidRPr="00DB4EAA">
        <w:rPr>
          <w:rFonts w:asciiTheme="majorBidi" w:hAnsiTheme="majorBidi" w:cstheme="majorBidi"/>
          <w:sz w:val="32"/>
          <w:szCs w:val="32"/>
          <w:cs/>
        </w:rPr>
        <w:t>อัตราแลกเปลี่ยน</w:t>
      </w:r>
      <w:r w:rsidR="00B87DA4"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CD21C5" w:rsidRPr="00DB4EAA" w:rsidRDefault="00CD21C5" w:rsidP="00CD21C5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:rsidR="009F438E" w:rsidRPr="00DB4EAA" w:rsidRDefault="00DE65AA" w:rsidP="00DE65AA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9F438E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5DC6" w:rsidRPr="00DB4EA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5DC6" w:rsidRPr="00DB4EA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438E" w:rsidRPr="00DB4EAA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DB4EAA" w:rsidTr="009846FB">
        <w:tc>
          <w:tcPr>
            <w:tcW w:w="2551" w:type="dxa"/>
            <w:shd w:val="clear" w:color="auto" w:fill="auto"/>
            <w:noWrap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DB4EAA" w:rsidTr="009846FB">
        <w:tc>
          <w:tcPr>
            <w:tcW w:w="2551" w:type="dxa"/>
            <w:shd w:val="clear" w:color="auto" w:fill="auto"/>
            <w:noWrap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F438E" w:rsidRPr="00DB4EAA" w:rsidRDefault="009F438E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B11145" w:rsidRPr="00DB4EAA" w:rsidTr="009846F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4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846FB" w:rsidRPr="00DB4EAA" w:rsidRDefault="009846FB" w:rsidP="009846F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0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B11145" w:rsidRPr="00DB4EAA" w:rsidTr="009846FB">
        <w:tc>
          <w:tcPr>
            <w:tcW w:w="2551" w:type="dxa"/>
            <w:shd w:val="clear" w:color="auto" w:fill="auto"/>
            <w:noWrap/>
          </w:tcPr>
          <w:p w:rsidR="009846FB" w:rsidRPr="00DB4EAA" w:rsidRDefault="009846FB" w:rsidP="009846FB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B11145" w:rsidRPr="00DB4EAA" w:rsidTr="009846FB">
        <w:tc>
          <w:tcPr>
            <w:tcW w:w="2551" w:type="dxa"/>
            <w:shd w:val="clear" w:color="auto" w:fill="auto"/>
            <w:noWrap/>
          </w:tcPr>
          <w:p w:rsidR="009846FB" w:rsidRPr="00DB4EAA" w:rsidRDefault="009846FB" w:rsidP="009846FB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:rsidR="009846FB" w:rsidRPr="00DB4EAA" w:rsidRDefault="008D2D8C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4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  <w:noWrap/>
          </w:tcPr>
          <w:p w:rsidR="009846FB" w:rsidRPr="00DB4EAA" w:rsidRDefault="009846FB" w:rsidP="009846F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:rsidR="009846FB" w:rsidRPr="00DB4EAA" w:rsidRDefault="008D2D8C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29774C" w:rsidRPr="00DB4EAA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80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1,249</w:t>
            </w:r>
          </w:p>
        </w:tc>
        <w:tc>
          <w:tcPr>
            <w:tcW w:w="86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:rsidR="009846FB" w:rsidRPr="00DB4EAA" w:rsidRDefault="008D2D8C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30.1540</w:t>
            </w:r>
          </w:p>
        </w:tc>
        <w:tc>
          <w:tcPr>
            <w:tcW w:w="80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:rsidR="009846FB" w:rsidRPr="00DB4EAA" w:rsidRDefault="009846FB" w:rsidP="009846F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32.4498</w:t>
            </w:r>
          </w:p>
        </w:tc>
      </w:tr>
      <w:tr w:rsidR="00B11145" w:rsidRPr="00DB4EAA" w:rsidTr="009846FB">
        <w:tc>
          <w:tcPr>
            <w:tcW w:w="2551" w:type="dxa"/>
            <w:shd w:val="clear" w:color="auto" w:fill="auto"/>
            <w:noWrap/>
          </w:tcPr>
          <w:p w:rsidR="008D2D8C" w:rsidRPr="00DB4EAA" w:rsidRDefault="008D2D8C" w:rsidP="008D2D8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33.7311</w:t>
            </w:r>
          </w:p>
        </w:tc>
        <w:tc>
          <w:tcPr>
            <w:tcW w:w="8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36.7620</w:t>
            </w:r>
          </w:p>
        </w:tc>
      </w:tr>
      <w:tr w:rsidR="00B11145" w:rsidRPr="00DB4EAA" w:rsidTr="00C3796F">
        <w:tc>
          <w:tcPr>
            <w:tcW w:w="2551" w:type="dxa"/>
            <w:shd w:val="clear" w:color="auto" w:fill="auto"/>
            <w:noWrap/>
          </w:tcPr>
          <w:p w:rsidR="00D42EE2" w:rsidRPr="00DB4EAA" w:rsidRDefault="00D42EE2" w:rsidP="00D42EE2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:rsidR="00D42EE2" w:rsidRPr="00DB4EAA" w:rsidRDefault="00D42EE2" w:rsidP="00D42EE2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:rsidR="00D42EE2" w:rsidRPr="00DB4EAA" w:rsidRDefault="00D42EE2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:rsidR="00D42EE2" w:rsidRPr="00DB4EAA" w:rsidRDefault="00D42EE2" w:rsidP="00D42EE2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:rsidR="00D42EE2" w:rsidRPr="00DB4EAA" w:rsidRDefault="00D42EE2" w:rsidP="00D42EE2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:rsidR="00D42EE2" w:rsidRPr="00DB4EAA" w:rsidRDefault="00F62D21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21.0492</w:t>
            </w:r>
          </w:p>
        </w:tc>
        <w:tc>
          <w:tcPr>
            <w:tcW w:w="80" w:type="dxa"/>
            <w:shd w:val="clear" w:color="auto" w:fill="auto"/>
          </w:tcPr>
          <w:p w:rsidR="00D42EE2" w:rsidRPr="00DB4EAA" w:rsidRDefault="00D42EE2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:rsidR="00D42EE2" w:rsidRPr="00DB4EAA" w:rsidRDefault="00554B9F" w:rsidP="00D42EE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22.4117</w:t>
            </w:r>
          </w:p>
        </w:tc>
      </w:tr>
      <w:tr w:rsidR="008D2D8C" w:rsidRPr="00DB4EAA" w:rsidTr="00D42EE2">
        <w:trPr>
          <w:trHeight w:val="168"/>
        </w:trPr>
        <w:tc>
          <w:tcPr>
            <w:tcW w:w="2551" w:type="dxa"/>
            <w:shd w:val="clear" w:color="auto" w:fill="auto"/>
            <w:noWrap/>
          </w:tcPr>
          <w:p w:rsidR="008D2D8C" w:rsidRPr="00DB4EAA" w:rsidRDefault="008D2D8C" w:rsidP="008D2D8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1,383</w:t>
            </w:r>
          </w:p>
        </w:tc>
        <w:tc>
          <w:tcPr>
            <w:tcW w:w="104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  <w:noWrap/>
          </w:tcPr>
          <w:p w:rsidR="008D2D8C" w:rsidRPr="00DB4EAA" w:rsidRDefault="008D2D8C" w:rsidP="008D2D8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0.0034</w:t>
            </w:r>
          </w:p>
        </w:tc>
        <w:tc>
          <w:tcPr>
            <w:tcW w:w="80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:rsidR="008D2D8C" w:rsidRPr="00DB4EAA" w:rsidRDefault="008D2D8C" w:rsidP="008D2D8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0.0038</w:t>
            </w:r>
          </w:p>
        </w:tc>
      </w:tr>
    </w:tbl>
    <w:p w:rsidR="009F438E" w:rsidRPr="00DB4EAA" w:rsidRDefault="009F438E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DB4EAA" w:rsidTr="001C16C6">
        <w:tc>
          <w:tcPr>
            <w:tcW w:w="2551" w:type="dxa"/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B4EAA" w:rsidTr="001C16C6">
        <w:tc>
          <w:tcPr>
            <w:tcW w:w="2551" w:type="dxa"/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B11145" w:rsidRPr="00DB4EAA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9F438E" w:rsidRPr="00DB4EAA" w:rsidRDefault="009F438E" w:rsidP="00A927B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04" w:type="dxa"/>
            <w:noWrap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" w:type="dxa"/>
            <w:noWrap/>
          </w:tcPr>
          <w:p w:rsidR="009F438E" w:rsidRPr="00DB4EAA" w:rsidRDefault="009F438E" w:rsidP="00A927B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DB4EAA" w:rsidRDefault="009F438E" w:rsidP="00A927B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DB4EAA" w:rsidRDefault="009F438E" w:rsidP="00A927B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A927BA" w:rsidRPr="00DB4EA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B11145" w:rsidRPr="00DB4EAA" w:rsidTr="001C16C6">
        <w:tc>
          <w:tcPr>
            <w:tcW w:w="2551" w:type="dxa"/>
            <w:noWrap/>
          </w:tcPr>
          <w:p w:rsidR="009F438E" w:rsidRPr="00DB4EAA" w:rsidRDefault="009F438E" w:rsidP="00A927BA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9F438E" w:rsidRPr="00DB4EAA" w:rsidRDefault="009F438E" w:rsidP="00A927B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9F438E" w:rsidRPr="00DB4EAA" w:rsidRDefault="009F438E" w:rsidP="00A927B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9F438E" w:rsidRPr="00DB4EAA" w:rsidRDefault="009F438E" w:rsidP="00A927B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9F438E" w:rsidRPr="00DB4EAA" w:rsidRDefault="009F438E" w:rsidP="00A927B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9F438E" w:rsidRPr="00DB4EAA" w:rsidRDefault="009F438E" w:rsidP="00A927B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9F438E" w:rsidRPr="00DB4EAA" w:rsidRDefault="009F438E" w:rsidP="00A927B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:rsidR="009F438E" w:rsidRPr="00DB4EAA" w:rsidRDefault="009F438E" w:rsidP="00A927B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:rsidR="009F438E" w:rsidRPr="00DB4EAA" w:rsidRDefault="009F438E" w:rsidP="00A927BA">
            <w:pPr>
              <w:spacing w:line="32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:rsidR="009F438E" w:rsidRPr="00DB4EAA" w:rsidRDefault="009F438E" w:rsidP="00A927B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:rsidR="009F438E" w:rsidRPr="00DB4EAA" w:rsidRDefault="009F438E" w:rsidP="00A927B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B4EA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B11145" w:rsidRPr="00DB4EAA" w:rsidTr="001C16C6">
        <w:tc>
          <w:tcPr>
            <w:tcW w:w="2551" w:type="dxa"/>
            <w:noWrap/>
          </w:tcPr>
          <w:p w:rsidR="0029774C" w:rsidRPr="00DB4EAA" w:rsidRDefault="0029774C" w:rsidP="0029774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29774C" w:rsidRPr="00DB4EAA" w:rsidRDefault="0029774C" w:rsidP="0029774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1,073</w:t>
            </w:r>
          </w:p>
        </w:tc>
        <w:tc>
          <w:tcPr>
            <w:tcW w:w="86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30.1540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32.4498</w:t>
            </w:r>
          </w:p>
        </w:tc>
      </w:tr>
      <w:tr w:rsidR="00B11145" w:rsidRPr="00DB4EAA" w:rsidTr="00C3796F">
        <w:tc>
          <w:tcPr>
            <w:tcW w:w="2551" w:type="dxa"/>
            <w:noWrap/>
          </w:tcPr>
          <w:p w:rsidR="0029774C" w:rsidRPr="00DB4EAA" w:rsidRDefault="0029774C" w:rsidP="0029774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</w:t>
            </w:r>
            <w:proofErr w:type="spellStart"/>
            <w:r w:rsidRPr="00DB4EAA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</w:tcPr>
          <w:p w:rsidR="0029774C" w:rsidRPr="00DB4EAA" w:rsidRDefault="0029774C" w:rsidP="0029774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33.7311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36.7620</w:t>
            </w:r>
          </w:p>
        </w:tc>
      </w:tr>
      <w:tr w:rsidR="0029774C" w:rsidRPr="00DB4EAA" w:rsidTr="001C16C6">
        <w:tc>
          <w:tcPr>
            <w:tcW w:w="2551" w:type="dxa"/>
            <w:noWrap/>
          </w:tcPr>
          <w:p w:rsidR="0029774C" w:rsidRPr="00DB4EAA" w:rsidRDefault="0029774C" w:rsidP="0029774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B4EAA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:rsidR="0029774C" w:rsidRPr="00DB4EAA" w:rsidRDefault="0029774C" w:rsidP="0029774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29774C" w:rsidRPr="00DB4EAA" w:rsidRDefault="0029774C" w:rsidP="0029774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:rsidR="0029774C" w:rsidRPr="00DB4EAA" w:rsidRDefault="0029774C" w:rsidP="0029774C">
            <w:pPr>
              <w:spacing w:line="32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21.0492</w:t>
            </w:r>
          </w:p>
        </w:tc>
        <w:tc>
          <w:tcPr>
            <w:tcW w:w="80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:rsidR="0029774C" w:rsidRPr="00DB4EAA" w:rsidRDefault="0029774C" w:rsidP="002977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4EAA">
              <w:rPr>
                <w:rFonts w:asciiTheme="majorBidi" w:hAnsiTheme="majorBidi" w:cstheme="majorBidi"/>
                <w:sz w:val="22"/>
                <w:szCs w:val="22"/>
              </w:rPr>
              <w:t>22.4117</w:t>
            </w:r>
          </w:p>
        </w:tc>
      </w:tr>
    </w:tbl>
    <w:p w:rsidR="006222AC" w:rsidRPr="00DB4EAA" w:rsidRDefault="006222AC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B87DA4" w:rsidRPr="00DB4EAA" w:rsidRDefault="00DE65AA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264634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.5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:rsidR="00B87DA4" w:rsidRPr="00DB4EAA" w:rsidRDefault="00B87DA4" w:rsidP="00B87DA4">
      <w:pPr>
        <w:pStyle w:val="PlainText"/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E65AA" w:rsidRPr="00DB4EA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DE65AA" w:rsidRPr="00DB4EA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</w:t>
      </w:r>
      <w:r w:rsidR="00226A98" w:rsidRPr="00DB4EAA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Pr="00DB4E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:rsidR="00B87DA4" w:rsidRPr="00DB4EAA" w:rsidRDefault="00B87DA4" w:rsidP="00B87DA4">
      <w:pPr>
        <w:pStyle w:val="BodyTextIndent3"/>
        <w:tabs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B87DA4" w:rsidRPr="00DB4EAA" w:rsidRDefault="00DE65AA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264634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.6</w:t>
      </w:r>
      <w:r w:rsidR="00B87DA4"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B4EAA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ของเครื่องมือทางการเงิน</w:t>
      </w:r>
    </w:p>
    <w:p w:rsidR="00B87DA4" w:rsidRPr="00DB4EAA" w:rsidRDefault="00B87DA4" w:rsidP="00B87DA4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</w:t>
      </w:r>
      <w:r w:rsidR="00DE65AA" w:rsidRPr="00DB4EA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B4EAA">
        <w:rPr>
          <w:rFonts w:asciiTheme="majorBidi" w:hAnsiTheme="majorBidi" w:cstheme="majorBidi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10"/>
    <w:p w:rsidR="00DE65AA" w:rsidRPr="00DB4EAA" w:rsidRDefault="00DE65AA" w:rsidP="00005451">
      <w:pPr>
        <w:tabs>
          <w:tab w:val="left" w:pos="284"/>
        </w:tabs>
        <w:spacing w:line="36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:rsidR="00194D10" w:rsidRPr="00DB4EAA" w:rsidRDefault="00194D10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64634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:rsidR="00194D10" w:rsidRPr="00DB4EAA" w:rsidRDefault="00194D10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927BA" w:rsidRPr="00DB4EA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927BA" w:rsidRPr="00DB4EA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="00875D93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11" w:name="_Hlk32777964"/>
      <w:r w:rsidR="00C7449D" w:rsidRPr="00DB4EAA">
        <w:rPr>
          <w:rFonts w:asciiTheme="majorBidi" w:hAnsiTheme="majorBidi" w:cstheme="majorBidi"/>
          <w:spacing w:val="-4"/>
          <w:sz w:val="32"/>
          <w:szCs w:val="32"/>
        </w:rPr>
        <w:t>4.64</w:t>
      </w:r>
      <w:bookmarkEnd w:id="11"/>
      <w:r w:rsidR="00C7449D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="00CD21C5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C21FA" w:rsidRPr="00DB4EAA">
        <w:rPr>
          <w:rFonts w:asciiTheme="majorBidi" w:hAnsiTheme="majorBidi" w:cstheme="majorBidi"/>
          <w:spacing w:val="-4"/>
          <w:sz w:val="32"/>
          <w:szCs w:val="32"/>
        </w:rPr>
        <w:t>3.14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: 1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C7449D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12" w:name="_Hlk32777979"/>
      <w:r w:rsidR="00C7449D" w:rsidRPr="00DB4EAA">
        <w:rPr>
          <w:rFonts w:asciiTheme="majorBidi" w:hAnsiTheme="majorBidi" w:cstheme="majorBidi"/>
          <w:spacing w:val="-4"/>
          <w:sz w:val="32"/>
          <w:szCs w:val="32"/>
        </w:rPr>
        <w:t>5.47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12"/>
      <w:r w:rsidRPr="00DB4EAA">
        <w:rPr>
          <w:rFonts w:asciiTheme="majorBidi" w:hAnsiTheme="majorBidi" w:cstheme="majorBidi"/>
          <w:spacing w:val="-4"/>
          <w:sz w:val="32"/>
          <w:szCs w:val="32"/>
        </w:rPr>
        <w:t>: 1</w:t>
      </w:r>
      <w:r w:rsidR="00CD21C5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D21C5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C21FA" w:rsidRPr="00DB4EAA">
        <w:rPr>
          <w:rFonts w:asciiTheme="majorBidi" w:hAnsiTheme="majorBidi" w:cstheme="majorBidi"/>
          <w:spacing w:val="-4"/>
          <w:sz w:val="32"/>
          <w:szCs w:val="32"/>
        </w:rPr>
        <w:t>3.09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: 1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5AA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:rsidR="00A27F4D" w:rsidRDefault="00A27F4D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:rsidR="00FE426D" w:rsidRPr="00DB4EAA" w:rsidRDefault="00FE426D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3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>ทุนเรือนหุ้น</w:t>
      </w:r>
    </w:p>
    <w:p w:rsidR="00FE426D" w:rsidRPr="00DB4EAA" w:rsidRDefault="00FE426D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DB4EAA">
        <w:rPr>
          <w:rFonts w:asciiTheme="majorBidi" w:hAnsiTheme="majorBidi"/>
          <w:spacing w:val="-4"/>
          <w:sz w:val="32"/>
          <w:szCs w:val="32"/>
        </w:rPr>
        <w:t>15/2562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เมื่อวันที่ </w:t>
      </w:r>
      <w:r w:rsidRPr="00DB4EAA">
        <w:rPr>
          <w:rFonts w:asciiTheme="majorBidi" w:hAnsiTheme="majorBidi"/>
          <w:spacing w:val="-4"/>
          <w:sz w:val="32"/>
          <w:szCs w:val="32"/>
        </w:rPr>
        <w:t>19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ได้มีมติอนุมัติให้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เสนอต่อที่ประชุมวิสามัญผู้ถือหุ้น ครั้งที่ </w:t>
      </w:r>
      <w:r w:rsidRPr="00DB4EAA">
        <w:rPr>
          <w:rFonts w:asciiTheme="majorBidi" w:hAnsiTheme="majorBidi"/>
          <w:spacing w:val="-4"/>
          <w:sz w:val="32"/>
          <w:szCs w:val="32"/>
        </w:rPr>
        <w:t>1/2563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:rsidR="00FE426D" w:rsidRPr="00DB4EAA" w:rsidRDefault="00FE426D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/>
          <w:spacing w:val="-4"/>
          <w:sz w:val="32"/>
          <w:szCs w:val="32"/>
          <w:cs/>
        </w:rPr>
        <w:tab/>
      </w:r>
      <w:r w:rsidRPr="00DB4EAA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เพื่อพิจารณาอนุมัติการลดทุนจดทะเบียนของบริษัทจำนวน </w:t>
      </w:r>
      <w:r w:rsidRPr="00DB4EAA">
        <w:rPr>
          <w:rFonts w:asciiTheme="majorBidi" w:hAnsiTheme="majorBidi"/>
          <w:spacing w:val="-4"/>
          <w:sz w:val="32"/>
          <w:szCs w:val="32"/>
        </w:rPr>
        <w:t>66,</w:t>
      </w:r>
      <w:r>
        <w:rPr>
          <w:rFonts w:asciiTheme="majorBidi" w:hAnsiTheme="majorBidi"/>
          <w:spacing w:val="-4"/>
          <w:sz w:val="32"/>
          <w:szCs w:val="32"/>
        </w:rPr>
        <w:t>236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,520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บาท จากทุนจดทะเบียนเดิม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320,536,266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โดยการตัดหุ้นสามัญที่ยังมิได้ออกจำหน่ายจำนวน </w:t>
      </w:r>
      <w:r w:rsidRPr="00DB4EAA">
        <w:rPr>
          <w:rFonts w:asciiTheme="majorBidi" w:hAnsiTheme="majorBidi"/>
          <w:spacing w:val="-4"/>
          <w:sz w:val="32"/>
          <w:szCs w:val="32"/>
        </w:rPr>
        <w:t>66,</w:t>
      </w:r>
      <w:r>
        <w:rPr>
          <w:rFonts w:asciiTheme="majorBidi" w:hAnsiTheme="majorBidi"/>
          <w:spacing w:val="-4"/>
          <w:sz w:val="32"/>
          <w:szCs w:val="32"/>
        </w:rPr>
        <w:t>236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,520 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>หุ้น มูลค่าที่ตราไว้หุ้นละ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DB4EAA">
        <w:rPr>
          <w:rFonts w:asciiTheme="majorBidi" w:hAnsiTheme="majorBidi"/>
          <w:spacing w:val="-4"/>
          <w:sz w:val="32"/>
          <w:szCs w:val="32"/>
        </w:rPr>
        <w:t>1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</w:p>
    <w:p w:rsidR="00FE426D" w:rsidRPr="00DB4EAA" w:rsidRDefault="00FE426D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Theme="majorBidi" w:hAnsiTheme="majorBidi"/>
          <w:spacing w:val="-4"/>
          <w:sz w:val="32"/>
          <w:szCs w:val="32"/>
          <w:cs/>
        </w:rPr>
        <w:tab/>
      </w:r>
      <w:r w:rsidRPr="00DB4EAA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เพื่อพิจารณาอนุมัติการ</w:t>
      </w:r>
      <w:r w:rsidRPr="00DB4EAA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เพิ่มทุนจดทะเบียนของบริษัทจำนวน </w:t>
      </w:r>
      <w:r w:rsidRPr="00DB4EAA">
        <w:rPr>
          <w:rFonts w:ascii="Angsana New" w:hAnsi="Angsana New"/>
          <w:sz w:val="32"/>
          <w:szCs w:val="32"/>
        </w:rPr>
        <w:t xml:space="preserve">76,289,923 </w:t>
      </w:r>
      <w:r w:rsidRPr="00DB4EAA">
        <w:rPr>
          <w:rFonts w:ascii="Angsana New" w:hAnsi="Angsana New" w:hint="cs"/>
          <w:sz w:val="32"/>
          <w:szCs w:val="32"/>
          <w:cs/>
        </w:rPr>
        <w:t>บาท</w:t>
      </w:r>
      <w:r w:rsidRPr="00DB4EAA">
        <w:rPr>
          <w:rFonts w:ascii="Angsana New" w:hAnsi="Angsana New"/>
          <w:sz w:val="32"/>
          <w:szCs w:val="32"/>
        </w:rPr>
        <w:t xml:space="preserve"> </w:t>
      </w:r>
      <w:r w:rsidRPr="00DB4EAA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DB4EAA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DB4EAA">
        <w:rPr>
          <w:rFonts w:ascii="Angsana New" w:hAnsi="Angsana New"/>
          <w:sz w:val="32"/>
          <w:szCs w:val="32"/>
        </w:rPr>
        <w:t xml:space="preserve">330,589,669 </w:t>
      </w:r>
      <w:r w:rsidRPr="00DB4EA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Pr="00DB4EAA">
        <w:rPr>
          <w:rFonts w:ascii="Angsana New" w:hAnsi="Angsana New"/>
          <w:sz w:val="32"/>
          <w:szCs w:val="32"/>
        </w:rPr>
        <w:t xml:space="preserve">76,289,923 </w:t>
      </w:r>
      <w:r w:rsidRPr="00DB4EA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B4EAA">
        <w:rPr>
          <w:rFonts w:ascii="Angsana New" w:hAnsi="Angsana New"/>
          <w:sz w:val="32"/>
          <w:szCs w:val="32"/>
        </w:rPr>
        <w:t xml:space="preserve">1 </w:t>
      </w:r>
      <w:r w:rsidRPr="00DB4EAA">
        <w:rPr>
          <w:rFonts w:ascii="Angsana New" w:hAnsi="Angsana New" w:hint="cs"/>
          <w:sz w:val="32"/>
          <w:szCs w:val="32"/>
          <w:cs/>
        </w:rPr>
        <w:t>บาท และให้เสนอขายหุ้นสามัญเพิ่มทุนดังกล่าว แก่ผู้ถือหุ้นเดิมตามสัดส่วนการถือหุ้น (</w:t>
      </w:r>
      <w:r w:rsidRPr="00DB4EAA">
        <w:rPr>
          <w:rFonts w:ascii="Angsana New" w:hAnsi="Angsana New"/>
          <w:sz w:val="32"/>
          <w:szCs w:val="32"/>
        </w:rPr>
        <w:t xml:space="preserve">Right Offering) </w:t>
      </w:r>
      <w:r w:rsidRPr="00DB4EAA">
        <w:rPr>
          <w:rFonts w:ascii="Angsana New" w:hAnsi="Angsana New" w:hint="cs"/>
          <w:sz w:val="32"/>
          <w:szCs w:val="32"/>
          <w:cs/>
        </w:rPr>
        <w:t>ในอัตรา</w:t>
      </w:r>
      <w:r w:rsidRPr="00DB4EAA">
        <w:rPr>
          <w:rFonts w:ascii="Angsana New" w:hAnsi="Angsana New"/>
          <w:sz w:val="32"/>
          <w:szCs w:val="32"/>
        </w:rPr>
        <w:t xml:space="preserve"> 5 </w:t>
      </w:r>
      <w:r w:rsidRPr="00DB4EAA"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Pr="00DB4EAA">
        <w:rPr>
          <w:rFonts w:ascii="Angsana New" w:hAnsi="Angsana New"/>
          <w:sz w:val="32"/>
          <w:szCs w:val="32"/>
        </w:rPr>
        <w:t xml:space="preserve">1.5 </w:t>
      </w:r>
      <w:r w:rsidRPr="00DB4EAA">
        <w:rPr>
          <w:rFonts w:ascii="Angsana New" w:hAnsi="Angsana New" w:hint="cs"/>
          <w:sz w:val="32"/>
          <w:szCs w:val="32"/>
          <w:cs/>
        </w:rPr>
        <w:t xml:space="preserve">หุ้นสามัญเพิ่มทุน (เศษของหุ้นให้ปัดทิ้ง) ในราคาเสนอขายหุ้นละ </w:t>
      </w:r>
      <w:r w:rsidRPr="00DB4EAA">
        <w:rPr>
          <w:rFonts w:ascii="Angsana New" w:hAnsi="Angsana New"/>
          <w:sz w:val="32"/>
          <w:szCs w:val="32"/>
        </w:rPr>
        <w:t>0.58</w:t>
      </w:r>
      <w:r w:rsidRPr="00DB4EAA">
        <w:rPr>
          <w:rFonts w:ascii="Angsana New" w:hAnsi="Angsana New" w:hint="cs"/>
          <w:sz w:val="32"/>
          <w:szCs w:val="32"/>
          <w:cs/>
        </w:rPr>
        <w:t xml:space="preserve"> บาท รวมมูลค่า </w:t>
      </w:r>
      <w:r w:rsidRPr="00DB4EAA">
        <w:rPr>
          <w:rFonts w:ascii="Angsana New" w:hAnsi="Angsana New"/>
          <w:sz w:val="32"/>
          <w:szCs w:val="32"/>
        </w:rPr>
        <w:t xml:space="preserve">44,248,155 </w:t>
      </w:r>
      <w:r w:rsidRPr="00DB4EAA">
        <w:rPr>
          <w:rFonts w:ascii="Angsana New" w:hAnsi="Angsana New" w:hint="cs"/>
          <w:sz w:val="32"/>
          <w:szCs w:val="32"/>
          <w:cs/>
        </w:rPr>
        <w:t>บาท</w:t>
      </w:r>
    </w:p>
    <w:p w:rsidR="00FE426D" w:rsidRPr="00DB4EAA" w:rsidRDefault="00FE426D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DB4EAA">
        <w:rPr>
          <w:rFonts w:asciiTheme="majorBidi" w:hAnsiTheme="majorBidi"/>
          <w:spacing w:val="-4"/>
          <w:sz w:val="32"/>
          <w:szCs w:val="32"/>
          <w:cs/>
        </w:rPr>
        <w:tab/>
      </w:r>
      <w:r w:rsidRPr="00DB4EAA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เพื่อพิจารณาการขอผ่อนผันทำคำเสนอซื้อหลักทรัพย์ทั้งหมดของกิจการโดยอาศัยมติที่ประชุมผู้ถือหุ้น (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Whitewash)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>เนื่องจากได้มีหนังสือแจ้งต่อที่ประชุมว่านายประชา เหตระกูลและนายแดน เหตระกูล ซึ่งเป็นบุคคลกระทำร่วมกัน (</w:t>
      </w:r>
      <w:r w:rsidRPr="00DB4EAA">
        <w:rPr>
          <w:rFonts w:asciiTheme="majorBidi" w:hAnsiTheme="majorBidi"/>
          <w:spacing w:val="-4"/>
          <w:sz w:val="32"/>
          <w:szCs w:val="32"/>
        </w:rPr>
        <w:t>concert party) (“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>กลุ่มเหตระกูล</w:t>
      </w:r>
      <w:r w:rsidRPr="00DB4EAA">
        <w:rPr>
          <w:rFonts w:asciiTheme="majorBidi" w:hAnsiTheme="majorBidi"/>
          <w:spacing w:val="-4"/>
          <w:sz w:val="32"/>
          <w:szCs w:val="32"/>
        </w:rPr>
        <w:t>”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) มีความประสงค์ที่จะจองซื้อหุ้นสามัญเพิ่มทุนดังกล่าวตามสัดส่วนที่ถืออยู่ และจองซื้อเกินสิทธิ เป็นจำนวนไม่เกิน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76,289,923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10,721,991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และจองซื้อเกินสิทธิประมาณ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65,567,932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ภายใต้สมมุติฐานว่าหากไม่มีผู้ถือหุ้นรายใดจองซื้อหุ้นเพิ่มทุน จะทำให้สัดส่วนการถือหุ้นและสิทธิออกเสียงทั้งหมดของ กลุ่มเหตระกูล ในบริษัทเพิ่มขึ้นเป็นเกินร้อยละ </w:t>
      </w:r>
      <w:r w:rsidRPr="00DB4EAA">
        <w:rPr>
          <w:rFonts w:asciiTheme="majorBidi" w:hAnsiTheme="majorBidi"/>
          <w:spacing w:val="-4"/>
          <w:sz w:val="32"/>
          <w:szCs w:val="32"/>
        </w:rPr>
        <w:t xml:space="preserve">33.89 </w:t>
      </w:r>
      <w:r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ซึ่งอาจเป็นผลให้ กลุ่มเหตระกูลก้าวข้ามจุดที่ต้องทำคำเสนอซื้อหลักทรัพย์ทั้งหมดของบริษัทที่ร้อยละ </w:t>
      </w:r>
      <w:r w:rsidRPr="00DB4EAA">
        <w:rPr>
          <w:rFonts w:asciiTheme="majorBidi" w:hAnsiTheme="majorBidi"/>
          <w:spacing w:val="-4"/>
          <w:sz w:val="32"/>
          <w:szCs w:val="32"/>
        </w:rPr>
        <w:t>25</w:t>
      </w:r>
    </w:p>
    <w:p w:rsidR="00FE426D" w:rsidRPr="00FE426D" w:rsidRDefault="00FE426D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:rsidR="009E70C3" w:rsidRPr="00DB4EAA" w:rsidRDefault="009E70C3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bookmarkStart w:id="13" w:name="_Hlk32778029"/>
      <w:r w:rsidRPr="00DB4EAA">
        <w:rPr>
          <w:rFonts w:asciiTheme="majorBidi" w:hAnsiTheme="majorBidi" w:cstheme="majorBidi"/>
          <w:sz w:val="32"/>
          <w:szCs w:val="32"/>
        </w:rPr>
        <w:t>3</w:t>
      </w:r>
      <w:r w:rsidR="00FE426D">
        <w:rPr>
          <w:rFonts w:asciiTheme="majorBidi" w:hAnsiTheme="majorBidi" w:cstheme="majorBidi"/>
          <w:sz w:val="32"/>
          <w:szCs w:val="32"/>
        </w:rPr>
        <w:t>4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proofErr w:type="spellStart"/>
      <w:r w:rsidRPr="00DB4EAA">
        <w:rPr>
          <w:rFonts w:asciiTheme="majorBidi" w:hAnsiTheme="majorBidi"/>
          <w:sz w:val="32"/>
          <w:szCs w:val="32"/>
          <w:cs/>
        </w:rPr>
        <w:t>อื่นๆ</w:t>
      </w:r>
      <w:proofErr w:type="spellEnd"/>
    </w:p>
    <w:p w:rsidR="00A72EED" w:rsidRDefault="009E70C3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D728EA" w:rsidRPr="00DB4EAA">
        <w:rPr>
          <w:rFonts w:asciiTheme="majorBidi" w:hAnsiTheme="majorBidi"/>
          <w:spacing w:val="-4"/>
          <w:sz w:val="32"/>
          <w:szCs w:val="32"/>
        </w:rPr>
        <w:t>15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728EA" w:rsidRPr="00DB4EAA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728EA" w:rsidRPr="00DB4EAA">
        <w:rPr>
          <w:rFonts w:asciiTheme="majorBidi" w:hAnsiTheme="majorBidi"/>
          <w:spacing w:val="-4"/>
          <w:sz w:val="32"/>
          <w:szCs w:val="32"/>
        </w:rPr>
        <w:t xml:space="preserve">2562 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="00D728EA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="00D728EA" w:rsidRPr="00DB4EAA">
        <w:rPr>
          <w:rFonts w:asciiTheme="majorBidi" w:hAnsiTheme="majorBidi"/>
          <w:spacing w:val="-4"/>
          <w:sz w:val="32"/>
          <w:szCs w:val="32"/>
        </w:rPr>
        <w:t xml:space="preserve">2557 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="00D728EA" w:rsidRPr="00DB4EAA">
        <w:rPr>
          <w:rFonts w:asciiTheme="majorBidi" w:hAnsiTheme="majorBidi"/>
          <w:spacing w:val="-4"/>
          <w:sz w:val="32"/>
          <w:szCs w:val="32"/>
        </w:rPr>
        <w:t>2557 - 2558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="00CD5EC5" w:rsidRPr="00DB4EAA">
        <w:rPr>
          <w:rFonts w:asciiTheme="majorBidi" w:hAnsiTheme="majorBidi"/>
          <w:spacing w:val="-4"/>
          <w:sz w:val="32"/>
          <w:szCs w:val="32"/>
        </w:rPr>
        <w:t>48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="00CD5EC5" w:rsidRPr="00DB4EAA">
        <w:rPr>
          <w:rFonts w:asciiTheme="majorBidi" w:hAnsiTheme="majorBidi"/>
          <w:spacing w:val="-4"/>
          <w:sz w:val="32"/>
          <w:szCs w:val="32"/>
        </w:rPr>
        <w:t>10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="00CD5EC5" w:rsidRPr="00DB4EAA">
        <w:rPr>
          <w:rFonts w:asciiTheme="majorBidi" w:hAnsiTheme="majorBidi"/>
          <w:spacing w:val="-4"/>
          <w:sz w:val="32"/>
          <w:szCs w:val="32"/>
        </w:rPr>
        <w:t>30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D5EC5" w:rsidRPr="00DB4EAA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="00CD5EC5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D5EC5" w:rsidRPr="00DB4EAA">
        <w:rPr>
          <w:rFonts w:asciiTheme="majorBidi" w:hAnsiTheme="majorBidi"/>
          <w:spacing w:val="-4"/>
          <w:sz w:val="32"/>
          <w:szCs w:val="32"/>
        </w:rPr>
        <w:t>2562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>) ตามลำดับ สำหรับ</w:t>
      </w:r>
      <w:r w:rsidR="004E1518" w:rsidRPr="00DB4EAA">
        <w:rPr>
          <w:rFonts w:asciiTheme="majorBidi" w:hAnsiTheme="majorBidi" w:hint="cs"/>
          <w:spacing w:val="-4"/>
          <w:sz w:val="32"/>
          <w:szCs w:val="32"/>
          <w:cs/>
        </w:rPr>
        <w:t>รายจ่าย</w:t>
      </w:r>
      <w:r w:rsidR="00F02503" w:rsidRPr="00DB4EAA">
        <w:rPr>
          <w:rFonts w:asciiTheme="majorBidi" w:hAnsiTheme="majorBidi" w:hint="cs"/>
          <w:spacing w:val="-4"/>
          <w:sz w:val="32"/>
          <w:szCs w:val="32"/>
          <w:cs/>
        </w:rPr>
        <w:t>ต้องห้ามตามประมวล</w:t>
      </w:r>
      <w:r w:rsidR="00F02503" w:rsidRPr="00EC1846">
        <w:rPr>
          <w:rFonts w:asciiTheme="majorBidi" w:hAnsiTheme="majorBidi" w:hint="cs"/>
          <w:spacing w:val="-4"/>
          <w:sz w:val="32"/>
          <w:szCs w:val="32"/>
          <w:cs/>
        </w:rPr>
        <w:t>รัษฎากร</w:t>
      </w:r>
      <w:r w:rsidR="00A72EED" w:rsidRPr="00EC1846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="00F02503" w:rsidRPr="00EC1846">
        <w:rPr>
          <w:rFonts w:asciiTheme="majorBidi" w:hAnsiTheme="majorBidi"/>
          <w:spacing w:val="-4"/>
          <w:sz w:val="32"/>
          <w:szCs w:val="32"/>
        </w:rPr>
        <w:t>2557</w:t>
      </w:r>
      <w:r w:rsidR="00F02503" w:rsidRPr="00EC184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C1846" w:rsidRPr="00EC1846">
        <w:rPr>
          <w:rFonts w:asciiTheme="majorBidi" w:hAnsiTheme="majorBidi" w:hint="cs"/>
          <w:spacing w:val="-4"/>
          <w:sz w:val="32"/>
          <w:szCs w:val="32"/>
          <w:cs/>
        </w:rPr>
        <w:t>การขอคืนภาษีซื้อและการนำส่งยอดภาษีขายจากการส่งออก</w:t>
      </w:r>
      <w:r w:rsidR="009C4E0A">
        <w:rPr>
          <w:rFonts w:asciiTheme="majorBidi" w:hAnsiTheme="majorBidi" w:hint="cs"/>
          <w:spacing w:val="-4"/>
          <w:sz w:val="32"/>
          <w:szCs w:val="32"/>
          <w:cs/>
        </w:rPr>
        <w:t xml:space="preserve">ในปี </w:t>
      </w:r>
      <w:r w:rsidR="009C4E0A">
        <w:rPr>
          <w:rFonts w:asciiTheme="majorBidi" w:hAnsiTheme="majorBidi"/>
          <w:spacing w:val="-4"/>
          <w:sz w:val="32"/>
          <w:szCs w:val="32"/>
        </w:rPr>
        <w:t>2557 - 2558</w:t>
      </w:r>
      <w:r w:rsidR="00EC1846" w:rsidRPr="00EC184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12A1E" w:rsidRPr="00EC1846">
        <w:rPr>
          <w:rFonts w:asciiTheme="majorBidi" w:hAnsiTheme="majorBidi" w:hint="cs"/>
          <w:spacing w:val="-4"/>
          <w:sz w:val="32"/>
          <w:szCs w:val="32"/>
          <w:cs/>
        </w:rPr>
        <w:t>ซึ่งบริษัทได้โต้แย้งคำสั่ง</w:t>
      </w:r>
      <w:r w:rsidR="00012A1E">
        <w:rPr>
          <w:rFonts w:asciiTheme="majorBidi" w:hAnsiTheme="majorBidi" w:hint="cs"/>
          <w:spacing w:val="-4"/>
          <w:sz w:val="32"/>
          <w:szCs w:val="32"/>
          <w:cs/>
        </w:rPr>
        <w:t xml:space="preserve">ข้างต้นโดยต่อมาวันที่ </w:t>
      </w:r>
      <w:r w:rsidR="00012A1E">
        <w:rPr>
          <w:rFonts w:asciiTheme="majorBidi" w:hAnsiTheme="majorBidi"/>
          <w:spacing w:val="-4"/>
          <w:sz w:val="32"/>
          <w:szCs w:val="32"/>
        </w:rPr>
        <w:t>13</w:t>
      </w:r>
      <w:r w:rsidR="00012A1E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="00012A1E">
        <w:rPr>
          <w:rFonts w:asciiTheme="majorBidi" w:hAnsiTheme="majorBidi"/>
          <w:spacing w:val="-4"/>
          <w:sz w:val="32"/>
          <w:szCs w:val="32"/>
        </w:rPr>
        <w:t xml:space="preserve">2562 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="00012A1E">
        <w:rPr>
          <w:rFonts w:asciiTheme="majorBidi" w:hAnsiTheme="majorBidi" w:hint="cs"/>
          <w:spacing w:val="-4"/>
          <w:sz w:val="32"/>
          <w:szCs w:val="32"/>
          <w:cs/>
        </w:rPr>
        <w:t>ซึ่ง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 xml:space="preserve"> ขณะนี้คำอยู่</w:t>
      </w:r>
      <w:r w:rsidR="00012A1E">
        <w:rPr>
          <w:rFonts w:asciiTheme="majorBidi" w:hAnsiTheme="majorBidi" w:hint="cs"/>
          <w:spacing w:val="-4"/>
          <w:sz w:val="32"/>
          <w:szCs w:val="32"/>
          <w:cs/>
        </w:rPr>
        <w:t>ระหว่าง</w:t>
      </w:r>
      <w:r w:rsidR="00A72EED" w:rsidRPr="00DB4EAA">
        <w:rPr>
          <w:rFonts w:asciiTheme="majorBidi" w:hAnsiTheme="majorBidi"/>
          <w:spacing w:val="-4"/>
          <w:sz w:val="32"/>
          <w:szCs w:val="32"/>
          <w:cs/>
        </w:rPr>
        <w:t>กระบวนการพิจารณาของคณะกรรมการ</w:t>
      </w:r>
      <w:r w:rsidR="00012A1E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พิจารณาอุทธรณ์ต่อไป</w:t>
      </w:r>
    </w:p>
    <w:p w:rsidR="00EC1846" w:rsidRPr="00DB4EAA" w:rsidRDefault="00EC1846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9E70C3" w:rsidRPr="00DB4EAA" w:rsidRDefault="00A72EED" w:rsidP="00A72EED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B4EAA">
        <w:rPr>
          <w:rFonts w:asciiTheme="majorBidi" w:hAnsiTheme="majorBidi"/>
          <w:spacing w:val="-4"/>
          <w:sz w:val="32"/>
          <w:szCs w:val="32"/>
        </w:rPr>
        <w:lastRenderedPageBreak/>
        <w:tab/>
      </w:r>
      <w:r w:rsidRPr="00DB4EAA">
        <w:rPr>
          <w:rFonts w:asciiTheme="majorBidi" w:hAnsiTheme="majorBidi"/>
          <w:spacing w:val="-4"/>
          <w:sz w:val="32"/>
          <w:szCs w:val="32"/>
        </w:rPr>
        <w:tab/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="00DD7BF4" w:rsidRPr="00DB4EAA">
        <w:rPr>
          <w:rFonts w:asciiTheme="majorBidi" w:hAnsiTheme="majorBidi"/>
          <w:spacing w:val="-4"/>
          <w:sz w:val="32"/>
          <w:szCs w:val="32"/>
        </w:rPr>
        <w:t>58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="00DD7BF4" w:rsidRPr="00DB4EAA">
        <w:rPr>
          <w:rFonts w:asciiTheme="majorBidi" w:hAnsiTheme="majorBidi"/>
          <w:spacing w:val="-4"/>
          <w:sz w:val="32"/>
          <w:szCs w:val="32"/>
        </w:rPr>
        <w:t>30</w:t>
      </w:r>
      <w:r w:rsidR="00DD7BF4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D7BF4" w:rsidRPr="00DB4EAA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="00DD7BF4" w:rsidRPr="00DB4EA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D7BF4" w:rsidRPr="00DB4EAA">
        <w:rPr>
          <w:rFonts w:asciiTheme="majorBidi" w:hAnsi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)  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="00DD7BF4" w:rsidRPr="00DB4EAA">
        <w:rPr>
          <w:rFonts w:asciiTheme="majorBidi" w:hAnsi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DD7BF4" w:rsidRPr="00DB4EAA">
        <w:rPr>
          <w:rFonts w:asciiTheme="majorBidi" w:hAnsiTheme="majorBidi"/>
          <w:spacing w:val="-4"/>
          <w:sz w:val="32"/>
          <w:szCs w:val="32"/>
        </w:rPr>
        <w:t>2562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และใน</w:t>
      </w:r>
      <w:r w:rsidR="00E22DFA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DD7BF4" w:rsidRPr="00DB4EAA">
        <w:rPr>
          <w:rFonts w:asciiTheme="majorBidi" w:hAnsiTheme="majorBidi"/>
          <w:spacing w:val="-4"/>
          <w:sz w:val="32"/>
          <w:szCs w:val="32"/>
          <w:cs/>
        </w:rPr>
        <w:t>“ค่าใช้จ่าย</w:t>
      </w:r>
      <w:r w:rsidR="00DD7BF4" w:rsidRPr="00DB4EAA">
        <w:rPr>
          <w:rFonts w:asciiTheme="majorBidi" w:hAnsiTheme="majorBidi" w:hint="cs"/>
          <w:spacing w:val="-4"/>
          <w:sz w:val="32"/>
          <w:szCs w:val="32"/>
          <w:cs/>
        </w:rPr>
        <w:t>อื่น</w:t>
      </w:r>
      <w:r w:rsidR="00DD7BF4" w:rsidRPr="00DB4EAA">
        <w:rPr>
          <w:rFonts w:asciiTheme="majorBidi" w:hAnsiTheme="majorBidi"/>
          <w:spacing w:val="-4"/>
          <w:sz w:val="32"/>
          <w:szCs w:val="32"/>
          <w:cs/>
        </w:rPr>
        <w:t>”</w:t>
      </w:r>
      <w:r w:rsidR="00DD7BF4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22DFA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E22DFA" w:rsidRPr="00DB4EAA">
        <w:rPr>
          <w:rFonts w:asciiTheme="majorBidi" w:hAnsiTheme="majorBidi"/>
          <w:spacing w:val="-4"/>
          <w:sz w:val="32"/>
          <w:szCs w:val="32"/>
        </w:rPr>
        <w:t xml:space="preserve">41 </w:t>
      </w:r>
      <w:r w:rsidR="00E22DFA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</w:t>
      </w:r>
      <w:r w:rsidR="00DD7BF4" w:rsidRPr="00DB4EAA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“ค่าใช้จ่ายภาษีเงินได้”</w:t>
      </w:r>
      <w:r w:rsidR="00E22DFA" w:rsidRPr="00DB4EAA">
        <w:rPr>
          <w:rFonts w:asciiTheme="majorBidi" w:hAnsiTheme="majorBidi" w:hint="cs"/>
          <w:spacing w:val="-4"/>
          <w:sz w:val="32"/>
          <w:szCs w:val="32"/>
          <w:cs/>
        </w:rPr>
        <w:t xml:space="preserve"> จำนวน </w:t>
      </w:r>
      <w:r w:rsidR="00E22DFA" w:rsidRPr="00DB4EAA">
        <w:rPr>
          <w:rFonts w:asciiTheme="majorBidi" w:hAnsiTheme="majorBidi"/>
          <w:spacing w:val="-4"/>
          <w:sz w:val="32"/>
          <w:szCs w:val="32"/>
        </w:rPr>
        <w:t xml:space="preserve">17 </w:t>
      </w:r>
      <w:r w:rsidR="00E22DFA" w:rsidRPr="00DB4EAA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Pr="00DB4EAA">
        <w:rPr>
          <w:rFonts w:asciiTheme="majorBidi" w:hAnsiTheme="majorBidi"/>
          <w:spacing w:val="-4"/>
          <w:sz w:val="32"/>
          <w:szCs w:val="32"/>
          <w:cs/>
        </w:rPr>
        <w:t xml:space="preserve"> ในงบกำไรขาดทุนเบ็ดเสร็จสำหรับปีสิ้นสุดวัน</w:t>
      </w:r>
      <w:r w:rsidR="00EC1846">
        <w:rPr>
          <w:rFonts w:asciiTheme="majorBidi" w:hAnsiTheme="majorBidi" w:hint="cs"/>
          <w:spacing w:val="-4"/>
          <w:sz w:val="32"/>
          <w:szCs w:val="32"/>
          <w:cs/>
        </w:rPr>
        <w:t xml:space="preserve">ที่ </w:t>
      </w:r>
      <w:r w:rsidR="00EC1846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EC1846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EC1846">
        <w:rPr>
          <w:rFonts w:asciiTheme="majorBidi" w:hAnsiTheme="majorBidi"/>
          <w:spacing w:val="-4"/>
          <w:sz w:val="32"/>
          <w:szCs w:val="32"/>
        </w:rPr>
        <w:t>2562</w:t>
      </w:r>
    </w:p>
    <w:bookmarkEnd w:id="13"/>
    <w:p w:rsidR="008461E3" w:rsidRPr="00DB4EAA" w:rsidRDefault="008461E3" w:rsidP="001E285B">
      <w:pPr>
        <w:tabs>
          <w:tab w:val="left" w:pos="284"/>
          <w:tab w:val="left" w:pos="851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5734F" w:rsidRPr="00DB4EAA" w:rsidRDefault="0095734F" w:rsidP="0095734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>3</w:t>
      </w:r>
      <w:r w:rsidR="00F453EF" w:rsidRPr="00DB4EAA">
        <w:rPr>
          <w:rFonts w:asciiTheme="majorBidi" w:hAnsiTheme="majorBidi" w:cstheme="majorBidi"/>
          <w:sz w:val="32"/>
          <w:szCs w:val="32"/>
        </w:rPr>
        <w:t>5</w:t>
      </w:r>
      <w:r w:rsidRPr="00DB4EAA">
        <w:rPr>
          <w:rFonts w:asciiTheme="majorBidi" w:hAnsiTheme="majorBidi" w:cstheme="majorBidi"/>
          <w:sz w:val="32"/>
          <w:szCs w:val="32"/>
        </w:rPr>
        <w:t>.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:rsidR="0095734F" w:rsidRPr="00DB4EAA" w:rsidRDefault="0095734F" w:rsidP="0095734F">
      <w:pPr>
        <w:pStyle w:val="BodyText"/>
        <w:tabs>
          <w:tab w:val="left" w:pos="284"/>
          <w:tab w:val="left" w:pos="851"/>
        </w:tabs>
        <w:ind w:left="284" w:hanging="284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Pr="00DB4EAA">
        <w:rPr>
          <w:rFonts w:asciiTheme="majorBidi" w:hAnsiTheme="majorBidi" w:cstheme="majorBidi"/>
          <w:sz w:val="32"/>
          <w:szCs w:val="32"/>
        </w:rPr>
        <w:t>2</w:t>
      </w:r>
      <w:r w:rsidR="00D163B2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BC21FA" w:rsidRPr="00DB4EAA">
        <w:rPr>
          <w:rFonts w:asciiTheme="majorBidi" w:hAnsiTheme="majorBidi" w:cstheme="majorBidi"/>
          <w:sz w:val="32"/>
          <w:szCs w:val="32"/>
        </w:rPr>
        <w:t>3</w:t>
      </w:r>
    </w:p>
    <w:p w:rsidR="009E0654" w:rsidRPr="00DB4EAA" w:rsidRDefault="009E0654" w:rsidP="00FC2FF8">
      <w:pPr>
        <w:pStyle w:val="BodyText"/>
        <w:tabs>
          <w:tab w:val="left" w:pos="284"/>
          <w:tab w:val="left" w:pos="851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9E0654" w:rsidRPr="00DB4EAA" w:rsidSect="001C16C6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772B" w:rsidRDefault="00A6772B" w:rsidP="005C2A2B">
      <w:r>
        <w:separator/>
      </w:r>
    </w:p>
  </w:endnote>
  <w:endnote w:type="continuationSeparator" w:id="0">
    <w:p w:rsidR="00A6772B" w:rsidRDefault="00A6772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A67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Pr="008A06E1" w:rsidRDefault="00A6772B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772B" w:rsidRDefault="00A6772B" w:rsidP="005C2A2B">
      <w:r>
        <w:separator/>
      </w:r>
    </w:p>
  </w:footnote>
  <w:footnote w:type="continuationSeparator" w:id="0">
    <w:p w:rsidR="00A6772B" w:rsidRDefault="00A6772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575F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2059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Pr="00F17D58" w:rsidRDefault="00A6772B" w:rsidP="005152F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- 14 -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575F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2058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575F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A6772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- 14 -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:rsidR="00A6772B" w:rsidRPr="007010E0" w:rsidRDefault="00A6772B" w:rsidP="00B11145">
    <w:pPr>
      <w:tabs>
        <w:tab w:val="left" w:pos="360"/>
      </w:tabs>
      <w:spacing w:line="380" w:lineRule="exact"/>
      <w:ind w:right="28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575F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5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01B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9D"/>
    <w:rsid w:val="0004524B"/>
    <w:rsid w:val="0004541C"/>
    <w:rsid w:val="00045622"/>
    <w:rsid w:val="0004570D"/>
    <w:rsid w:val="0004589E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59"/>
    <w:rsid w:val="000536DB"/>
    <w:rsid w:val="000540B4"/>
    <w:rsid w:val="000547C3"/>
    <w:rsid w:val="00054D06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4003"/>
    <w:rsid w:val="00064800"/>
    <w:rsid w:val="000648C2"/>
    <w:rsid w:val="00064A6D"/>
    <w:rsid w:val="00064C21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F8E"/>
    <w:rsid w:val="000763D7"/>
    <w:rsid w:val="000765F3"/>
    <w:rsid w:val="00076D7D"/>
    <w:rsid w:val="00077447"/>
    <w:rsid w:val="000777BB"/>
    <w:rsid w:val="00077D70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E5D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14E"/>
    <w:rsid w:val="000D037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503C"/>
    <w:rsid w:val="000D52BF"/>
    <w:rsid w:val="000D6092"/>
    <w:rsid w:val="000D6483"/>
    <w:rsid w:val="000D6715"/>
    <w:rsid w:val="000D67CA"/>
    <w:rsid w:val="000D680E"/>
    <w:rsid w:val="000D6DAB"/>
    <w:rsid w:val="000D6FF5"/>
    <w:rsid w:val="000D71F4"/>
    <w:rsid w:val="000D7657"/>
    <w:rsid w:val="000E095E"/>
    <w:rsid w:val="000E0A12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5462"/>
    <w:rsid w:val="001061FB"/>
    <w:rsid w:val="0010635B"/>
    <w:rsid w:val="00106559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A3C"/>
    <w:rsid w:val="00140A51"/>
    <w:rsid w:val="00140EA2"/>
    <w:rsid w:val="0014119C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5F8"/>
    <w:rsid w:val="00157E01"/>
    <w:rsid w:val="00157EAB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DB3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ADA"/>
    <w:rsid w:val="00175D2C"/>
    <w:rsid w:val="00176011"/>
    <w:rsid w:val="00176025"/>
    <w:rsid w:val="00176313"/>
    <w:rsid w:val="001767DC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9F2"/>
    <w:rsid w:val="001C5F3F"/>
    <w:rsid w:val="001C62C9"/>
    <w:rsid w:val="001C632A"/>
    <w:rsid w:val="001C6FC2"/>
    <w:rsid w:val="001C7750"/>
    <w:rsid w:val="001C7AD0"/>
    <w:rsid w:val="001D1071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44B7"/>
    <w:rsid w:val="001D4DC7"/>
    <w:rsid w:val="001D55FD"/>
    <w:rsid w:val="001D572B"/>
    <w:rsid w:val="001D5797"/>
    <w:rsid w:val="001D597F"/>
    <w:rsid w:val="001D5DA5"/>
    <w:rsid w:val="001D612D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DC6"/>
    <w:rsid w:val="001F5F16"/>
    <w:rsid w:val="001F6519"/>
    <w:rsid w:val="001F6BB6"/>
    <w:rsid w:val="001F6DC8"/>
    <w:rsid w:val="001F7022"/>
    <w:rsid w:val="001F79E3"/>
    <w:rsid w:val="00200705"/>
    <w:rsid w:val="00200A0D"/>
    <w:rsid w:val="00201126"/>
    <w:rsid w:val="00201CBC"/>
    <w:rsid w:val="00202B63"/>
    <w:rsid w:val="00202B74"/>
    <w:rsid w:val="00202E61"/>
    <w:rsid w:val="00203018"/>
    <w:rsid w:val="0020364B"/>
    <w:rsid w:val="00204460"/>
    <w:rsid w:val="002046E9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5CE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2F5"/>
    <w:rsid w:val="002458B3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0FED"/>
    <w:rsid w:val="002513AD"/>
    <w:rsid w:val="002515F6"/>
    <w:rsid w:val="00251633"/>
    <w:rsid w:val="00251889"/>
    <w:rsid w:val="002518E4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1F98"/>
    <w:rsid w:val="00262410"/>
    <w:rsid w:val="002629E0"/>
    <w:rsid w:val="00263024"/>
    <w:rsid w:val="002631A2"/>
    <w:rsid w:val="002634A0"/>
    <w:rsid w:val="00264634"/>
    <w:rsid w:val="0026481D"/>
    <w:rsid w:val="00265281"/>
    <w:rsid w:val="002654AA"/>
    <w:rsid w:val="00265E36"/>
    <w:rsid w:val="00266BEA"/>
    <w:rsid w:val="002670F4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FA7"/>
    <w:rsid w:val="00271FCB"/>
    <w:rsid w:val="00272E9C"/>
    <w:rsid w:val="00273283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094D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7504"/>
    <w:rsid w:val="00287A0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3847"/>
    <w:rsid w:val="00293DCB"/>
    <w:rsid w:val="0029432C"/>
    <w:rsid w:val="0029521E"/>
    <w:rsid w:val="002962BE"/>
    <w:rsid w:val="00296999"/>
    <w:rsid w:val="00296C0A"/>
    <w:rsid w:val="00296C22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1F9"/>
    <w:rsid w:val="002B1550"/>
    <w:rsid w:val="002B15FD"/>
    <w:rsid w:val="002B1685"/>
    <w:rsid w:val="002B16A8"/>
    <w:rsid w:val="002B171B"/>
    <w:rsid w:val="002B177D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93"/>
    <w:rsid w:val="002D44A7"/>
    <w:rsid w:val="002D4505"/>
    <w:rsid w:val="002D459B"/>
    <w:rsid w:val="002D47C7"/>
    <w:rsid w:val="002D525E"/>
    <w:rsid w:val="002D554C"/>
    <w:rsid w:val="002D556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9C5"/>
    <w:rsid w:val="002E3A36"/>
    <w:rsid w:val="002E3C29"/>
    <w:rsid w:val="002E40FD"/>
    <w:rsid w:val="002E44D0"/>
    <w:rsid w:val="002E4964"/>
    <w:rsid w:val="002E54F9"/>
    <w:rsid w:val="002E5C88"/>
    <w:rsid w:val="002E5DEB"/>
    <w:rsid w:val="002E7168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80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57C5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E98"/>
    <w:rsid w:val="00325FE1"/>
    <w:rsid w:val="00326018"/>
    <w:rsid w:val="003268E0"/>
    <w:rsid w:val="003272E8"/>
    <w:rsid w:val="003274CD"/>
    <w:rsid w:val="003275DC"/>
    <w:rsid w:val="00330576"/>
    <w:rsid w:val="00330718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691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C64"/>
    <w:rsid w:val="0037716F"/>
    <w:rsid w:val="003774D9"/>
    <w:rsid w:val="00377740"/>
    <w:rsid w:val="003777D3"/>
    <w:rsid w:val="003778BA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0D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4F9"/>
    <w:rsid w:val="003B17BE"/>
    <w:rsid w:val="003B192B"/>
    <w:rsid w:val="003B1D48"/>
    <w:rsid w:val="003B2648"/>
    <w:rsid w:val="003B2DAB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BE0"/>
    <w:rsid w:val="003F0D38"/>
    <w:rsid w:val="003F1762"/>
    <w:rsid w:val="003F199A"/>
    <w:rsid w:val="003F20AC"/>
    <w:rsid w:val="003F2468"/>
    <w:rsid w:val="003F25F4"/>
    <w:rsid w:val="003F2AAD"/>
    <w:rsid w:val="003F4A26"/>
    <w:rsid w:val="003F4CF3"/>
    <w:rsid w:val="003F5F0E"/>
    <w:rsid w:val="003F6379"/>
    <w:rsid w:val="003F641B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60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23D0"/>
    <w:rsid w:val="00422940"/>
    <w:rsid w:val="00422C9E"/>
    <w:rsid w:val="004232B5"/>
    <w:rsid w:val="0042371A"/>
    <w:rsid w:val="004237DD"/>
    <w:rsid w:val="004240C4"/>
    <w:rsid w:val="0042440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00A"/>
    <w:rsid w:val="00442078"/>
    <w:rsid w:val="004425E5"/>
    <w:rsid w:val="00442A74"/>
    <w:rsid w:val="00442C00"/>
    <w:rsid w:val="00442E3F"/>
    <w:rsid w:val="00443E98"/>
    <w:rsid w:val="004440B8"/>
    <w:rsid w:val="0044437B"/>
    <w:rsid w:val="00444FAB"/>
    <w:rsid w:val="004454E1"/>
    <w:rsid w:val="004457AD"/>
    <w:rsid w:val="00445936"/>
    <w:rsid w:val="00445BA4"/>
    <w:rsid w:val="004461AB"/>
    <w:rsid w:val="00446E57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5BF"/>
    <w:rsid w:val="00454986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8F3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357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08D"/>
    <w:rsid w:val="004745F9"/>
    <w:rsid w:val="00474B18"/>
    <w:rsid w:val="004753CA"/>
    <w:rsid w:val="00475D09"/>
    <w:rsid w:val="00475E00"/>
    <w:rsid w:val="00476078"/>
    <w:rsid w:val="0047668F"/>
    <w:rsid w:val="0047691F"/>
    <w:rsid w:val="004775B7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76F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518"/>
    <w:rsid w:val="004E18AD"/>
    <w:rsid w:val="004E1CDF"/>
    <w:rsid w:val="004E1D23"/>
    <w:rsid w:val="004E1E65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9EB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B6F"/>
    <w:rsid w:val="00530DAD"/>
    <w:rsid w:val="00531728"/>
    <w:rsid w:val="00531B33"/>
    <w:rsid w:val="0053215A"/>
    <w:rsid w:val="0053232B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5DA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B09"/>
    <w:rsid w:val="00553EBA"/>
    <w:rsid w:val="0055471C"/>
    <w:rsid w:val="0055486D"/>
    <w:rsid w:val="00554919"/>
    <w:rsid w:val="00554B9F"/>
    <w:rsid w:val="00554BED"/>
    <w:rsid w:val="00554D66"/>
    <w:rsid w:val="00554FF4"/>
    <w:rsid w:val="00555019"/>
    <w:rsid w:val="0055512E"/>
    <w:rsid w:val="00555A39"/>
    <w:rsid w:val="00555CF2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85C"/>
    <w:rsid w:val="005679A9"/>
    <w:rsid w:val="00567A80"/>
    <w:rsid w:val="00570080"/>
    <w:rsid w:val="005700C7"/>
    <w:rsid w:val="00570426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6E33"/>
    <w:rsid w:val="0058719A"/>
    <w:rsid w:val="005879EF"/>
    <w:rsid w:val="005905BD"/>
    <w:rsid w:val="005905EE"/>
    <w:rsid w:val="005907C4"/>
    <w:rsid w:val="005913C0"/>
    <w:rsid w:val="005913E3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C0E"/>
    <w:rsid w:val="005A6C20"/>
    <w:rsid w:val="005A6C71"/>
    <w:rsid w:val="005A6DC7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465"/>
    <w:rsid w:val="005C0475"/>
    <w:rsid w:val="005C0847"/>
    <w:rsid w:val="005C0CAC"/>
    <w:rsid w:val="005C0DF1"/>
    <w:rsid w:val="005C12A5"/>
    <w:rsid w:val="005C1437"/>
    <w:rsid w:val="005C1474"/>
    <w:rsid w:val="005C18DA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35E"/>
    <w:rsid w:val="005C7917"/>
    <w:rsid w:val="005D0C4E"/>
    <w:rsid w:val="005D0D3F"/>
    <w:rsid w:val="005D0F89"/>
    <w:rsid w:val="005D11D1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FFE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58AB"/>
    <w:rsid w:val="005E6355"/>
    <w:rsid w:val="005E6572"/>
    <w:rsid w:val="005E6C42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4854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20CD"/>
    <w:rsid w:val="00602401"/>
    <w:rsid w:val="00603641"/>
    <w:rsid w:val="006039A7"/>
    <w:rsid w:val="00603E81"/>
    <w:rsid w:val="00605425"/>
    <w:rsid w:val="006054DC"/>
    <w:rsid w:val="00605B1E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841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43CF"/>
    <w:rsid w:val="00634440"/>
    <w:rsid w:val="00634465"/>
    <w:rsid w:val="00634CCB"/>
    <w:rsid w:val="0063563D"/>
    <w:rsid w:val="00635D5F"/>
    <w:rsid w:val="00635F0E"/>
    <w:rsid w:val="00636AB6"/>
    <w:rsid w:val="00636D80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3B74"/>
    <w:rsid w:val="00693F9A"/>
    <w:rsid w:val="0069439D"/>
    <w:rsid w:val="006947CA"/>
    <w:rsid w:val="00694DA8"/>
    <w:rsid w:val="006954CF"/>
    <w:rsid w:val="00695589"/>
    <w:rsid w:val="006958A2"/>
    <w:rsid w:val="00695DBD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DAE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15D9"/>
    <w:rsid w:val="006C1B8E"/>
    <w:rsid w:val="006C2801"/>
    <w:rsid w:val="006C2B25"/>
    <w:rsid w:val="006C3403"/>
    <w:rsid w:val="006C3BFB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4DF"/>
    <w:rsid w:val="006E35C0"/>
    <w:rsid w:val="006E39AE"/>
    <w:rsid w:val="006E3A0A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3EA4"/>
    <w:rsid w:val="00705057"/>
    <w:rsid w:val="007050D3"/>
    <w:rsid w:val="00705273"/>
    <w:rsid w:val="007054BF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E89"/>
    <w:rsid w:val="00710FA4"/>
    <w:rsid w:val="0071107B"/>
    <w:rsid w:val="00711AE8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81C"/>
    <w:rsid w:val="00734CC7"/>
    <w:rsid w:val="00734E22"/>
    <w:rsid w:val="00734FE6"/>
    <w:rsid w:val="0073543B"/>
    <w:rsid w:val="00735B84"/>
    <w:rsid w:val="007370C9"/>
    <w:rsid w:val="0073717E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8DB"/>
    <w:rsid w:val="00743EE8"/>
    <w:rsid w:val="0074414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4C92"/>
    <w:rsid w:val="00765681"/>
    <w:rsid w:val="007657E6"/>
    <w:rsid w:val="00765868"/>
    <w:rsid w:val="00765BC5"/>
    <w:rsid w:val="00765DE0"/>
    <w:rsid w:val="00766322"/>
    <w:rsid w:val="00766BA8"/>
    <w:rsid w:val="00767929"/>
    <w:rsid w:val="00767DE3"/>
    <w:rsid w:val="0077004E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2860"/>
    <w:rsid w:val="007A2EF9"/>
    <w:rsid w:val="007A35B0"/>
    <w:rsid w:val="007A3D93"/>
    <w:rsid w:val="007A437E"/>
    <w:rsid w:val="007A4909"/>
    <w:rsid w:val="007A4A55"/>
    <w:rsid w:val="007A4F33"/>
    <w:rsid w:val="007A5365"/>
    <w:rsid w:val="007A556A"/>
    <w:rsid w:val="007A5F28"/>
    <w:rsid w:val="007A5F45"/>
    <w:rsid w:val="007A66AC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2620"/>
    <w:rsid w:val="007B2A03"/>
    <w:rsid w:val="007B2C5F"/>
    <w:rsid w:val="007B2E46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BDD"/>
    <w:rsid w:val="007C0C35"/>
    <w:rsid w:val="007C0E4E"/>
    <w:rsid w:val="007C0EC7"/>
    <w:rsid w:val="007C1137"/>
    <w:rsid w:val="007C1AFE"/>
    <w:rsid w:val="007C1B06"/>
    <w:rsid w:val="007C246C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5221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4F7"/>
    <w:rsid w:val="007E65E8"/>
    <w:rsid w:val="007E6796"/>
    <w:rsid w:val="007E69F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9D1"/>
    <w:rsid w:val="007F2F46"/>
    <w:rsid w:val="007F34D2"/>
    <w:rsid w:val="007F4054"/>
    <w:rsid w:val="007F4413"/>
    <w:rsid w:val="007F4B5E"/>
    <w:rsid w:val="007F4B86"/>
    <w:rsid w:val="007F4C39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CB"/>
    <w:rsid w:val="00800EAA"/>
    <w:rsid w:val="0080123A"/>
    <w:rsid w:val="0080141F"/>
    <w:rsid w:val="00801516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6AA"/>
    <w:rsid w:val="008167A7"/>
    <w:rsid w:val="00816B6C"/>
    <w:rsid w:val="00816C08"/>
    <w:rsid w:val="00816CAF"/>
    <w:rsid w:val="00816F90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5CE6"/>
    <w:rsid w:val="008263D5"/>
    <w:rsid w:val="008264EA"/>
    <w:rsid w:val="008264FE"/>
    <w:rsid w:val="008265CD"/>
    <w:rsid w:val="0082664E"/>
    <w:rsid w:val="00826A87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BE7"/>
    <w:rsid w:val="00832DCD"/>
    <w:rsid w:val="00833471"/>
    <w:rsid w:val="00833493"/>
    <w:rsid w:val="00833A2D"/>
    <w:rsid w:val="00833F22"/>
    <w:rsid w:val="00834435"/>
    <w:rsid w:val="00834D8C"/>
    <w:rsid w:val="00835857"/>
    <w:rsid w:val="008358BE"/>
    <w:rsid w:val="00835B54"/>
    <w:rsid w:val="00835DA3"/>
    <w:rsid w:val="00835E70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E82"/>
    <w:rsid w:val="00862212"/>
    <w:rsid w:val="008622C4"/>
    <w:rsid w:val="0086277B"/>
    <w:rsid w:val="00862CCC"/>
    <w:rsid w:val="008630E9"/>
    <w:rsid w:val="00863B30"/>
    <w:rsid w:val="00863FA9"/>
    <w:rsid w:val="0086425B"/>
    <w:rsid w:val="00864CBB"/>
    <w:rsid w:val="00865065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88B"/>
    <w:rsid w:val="008A5D6C"/>
    <w:rsid w:val="008A650B"/>
    <w:rsid w:val="008A670A"/>
    <w:rsid w:val="008A6D16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A11"/>
    <w:rsid w:val="008C6BAA"/>
    <w:rsid w:val="008C6DE7"/>
    <w:rsid w:val="008C7020"/>
    <w:rsid w:val="008D0780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D53"/>
    <w:rsid w:val="008D7360"/>
    <w:rsid w:val="008D742E"/>
    <w:rsid w:val="008D7448"/>
    <w:rsid w:val="008D76F2"/>
    <w:rsid w:val="008E0D06"/>
    <w:rsid w:val="008E1596"/>
    <w:rsid w:val="008E21B9"/>
    <w:rsid w:val="008E21E2"/>
    <w:rsid w:val="008E2608"/>
    <w:rsid w:val="008E2BFE"/>
    <w:rsid w:val="008E2C2D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C06"/>
    <w:rsid w:val="00911EA6"/>
    <w:rsid w:val="0091235D"/>
    <w:rsid w:val="00912BC0"/>
    <w:rsid w:val="00914534"/>
    <w:rsid w:val="00914811"/>
    <w:rsid w:val="00914C66"/>
    <w:rsid w:val="00915070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0E5"/>
    <w:rsid w:val="00920136"/>
    <w:rsid w:val="00920662"/>
    <w:rsid w:val="00920D82"/>
    <w:rsid w:val="009217C9"/>
    <w:rsid w:val="00921D0E"/>
    <w:rsid w:val="00922006"/>
    <w:rsid w:val="0092248B"/>
    <w:rsid w:val="00922778"/>
    <w:rsid w:val="0092362A"/>
    <w:rsid w:val="009236E8"/>
    <w:rsid w:val="009239DA"/>
    <w:rsid w:val="009239E4"/>
    <w:rsid w:val="00923C22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92"/>
    <w:rsid w:val="00931DD1"/>
    <w:rsid w:val="00931F3B"/>
    <w:rsid w:val="00932333"/>
    <w:rsid w:val="009323D5"/>
    <w:rsid w:val="009323EB"/>
    <w:rsid w:val="009334D4"/>
    <w:rsid w:val="009337E1"/>
    <w:rsid w:val="009339FC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82E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B3D"/>
    <w:rsid w:val="00954B76"/>
    <w:rsid w:val="00954CF6"/>
    <w:rsid w:val="00954DF7"/>
    <w:rsid w:val="009551E4"/>
    <w:rsid w:val="0095569E"/>
    <w:rsid w:val="00955A06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66E3"/>
    <w:rsid w:val="009867AF"/>
    <w:rsid w:val="0098693E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D11"/>
    <w:rsid w:val="0099749A"/>
    <w:rsid w:val="009974EA"/>
    <w:rsid w:val="00997D00"/>
    <w:rsid w:val="00997F20"/>
    <w:rsid w:val="009A01BC"/>
    <w:rsid w:val="009A05DD"/>
    <w:rsid w:val="009A07CB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2359"/>
    <w:rsid w:val="009C3009"/>
    <w:rsid w:val="009C33E8"/>
    <w:rsid w:val="009C34AC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CEC"/>
    <w:rsid w:val="009D240A"/>
    <w:rsid w:val="009D25B8"/>
    <w:rsid w:val="009D25D4"/>
    <w:rsid w:val="009D2C74"/>
    <w:rsid w:val="009D2D65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73E"/>
    <w:rsid w:val="009E4849"/>
    <w:rsid w:val="009E4994"/>
    <w:rsid w:val="009E4E31"/>
    <w:rsid w:val="009E552E"/>
    <w:rsid w:val="009E5608"/>
    <w:rsid w:val="009E567A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9F7CB1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2A2"/>
    <w:rsid w:val="00A30620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A0C"/>
    <w:rsid w:val="00A35C9D"/>
    <w:rsid w:val="00A36375"/>
    <w:rsid w:val="00A36976"/>
    <w:rsid w:val="00A373F6"/>
    <w:rsid w:val="00A37BDC"/>
    <w:rsid w:val="00A40171"/>
    <w:rsid w:val="00A401D4"/>
    <w:rsid w:val="00A405FE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51B"/>
    <w:rsid w:val="00A44C75"/>
    <w:rsid w:val="00A4524B"/>
    <w:rsid w:val="00A45399"/>
    <w:rsid w:val="00A45550"/>
    <w:rsid w:val="00A455AC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BCA"/>
    <w:rsid w:val="00A73C63"/>
    <w:rsid w:val="00A73CE6"/>
    <w:rsid w:val="00A73E70"/>
    <w:rsid w:val="00A74137"/>
    <w:rsid w:val="00A747E1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32A2"/>
    <w:rsid w:val="00A83678"/>
    <w:rsid w:val="00A83D92"/>
    <w:rsid w:val="00A83F08"/>
    <w:rsid w:val="00A84341"/>
    <w:rsid w:val="00A84435"/>
    <w:rsid w:val="00A84943"/>
    <w:rsid w:val="00A853AD"/>
    <w:rsid w:val="00A857D5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5F5E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1D9B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06D"/>
    <w:rsid w:val="00AE72ED"/>
    <w:rsid w:val="00AE78CF"/>
    <w:rsid w:val="00AE7CEA"/>
    <w:rsid w:val="00AE7E31"/>
    <w:rsid w:val="00AF0AD3"/>
    <w:rsid w:val="00AF0C0D"/>
    <w:rsid w:val="00AF1335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4EF"/>
    <w:rsid w:val="00B0450B"/>
    <w:rsid w:val="00B04DCF"/>
    <w:rsid w:val="00B05492"/>
    <w:rsid w:val="00B05848"/>
    <w:rsid w:val="00B05A6A"/>
    <w:rsid w:val="00B06273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145"/>
    <w:rsid w:val="00B1164F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C22"/>
    <w:rsid w:val="00B27C40"/>
    <w:rsid w:val="00B31369"/>
    <w:rsid w:val="00B31506"/>
    <w:rsid w:val="00B31F97"/>
    <w:rsid w:val="00B33024"/>
    <w:rsid w:val="00B33827"/>
    <w:rsid w:val="00B341DC"/>
    <w:rsid w:val="00B3463F"/>
    <w:rsid w:val="00B34810"/>
    <w:rsid w:val="00B34CC8"/>
    <w:rsid w:val="00B352EB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3A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4DF"/>
    <w:rsid w:val="00B57125"/>
    <w:rsid w:val="00B57264"/>
    <w:rsid w:val="00B6027B"/>
    <w:rsid w:val="00B602FC"/>
    <w:rsid w:val="00B60762"/>
    <w:rsid w:val="00B609DE"/>
    <w:rsid w:val="00B60AF0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F75"/>
    <w:rsid w:val="00B63169"/>
    <w:rsid w:val="00B6345C"/>
    <w:rsid w:val="00B63749"/>
    <w:rsid w:val="00B639F7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5D89"/>
    <w:rsid w:val="00B85E3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7F7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7D"/>
    <w:rsid w:val="00BB7596"/>
    <w:rsid w:val="00BB792D"/>
    <w:rsid w:val="00BC14BE"/>
    <w:rsid w:val="00BC14DB"/>
    <w:rsid w:val="00BC1551"/>
    <w:rsid w:val="00BC1A1E"/>
    <w:rsid w:val="00BC1EFB"/>
    <w:rsid w:val="00BC20B1"/>
    <w:rsid w:val="00BC21FA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939"/>
    <w:rsid w:val="00C30CC5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8C8"/>
    <w:rsid w:val="00C35B21"/>
    <w:rsid w:val="00C36949"/>
    <w:rsid w:val="00C36BC6"/>
    <w:rsid w:val="00C37600"/>
    <w:rsid w:val="00C3796F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1F91"/>
    <w:rsid w:val="00C52222"/>
    <w:rsid w:val="00C5241F"/>
    <w:rsid w:val="00C52EF3"/>
    <w:rsid w:val="00C532AF"/>
    <w:rsid w:val="00C5383A"/>
    <w:rsid w:val="00C552FA"/>
    <w:rsid w:val="00C5537A"/>
    <w:rsid w:val="00C55C80"/>
    <w:rsid w:val="00C55CEE"/>
    <w:rsid w:val="00C56972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55"/>
    <w:rsid w:val="00C74703"/>
    <w:rsid w:val="00C747CF"/>
    <w:rsid w:val="00C74D5E"/>
    <w:rsid w:val="00C75573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300D"/>
    <w:rsid w:val="00C9314B"/>
    <w:rsid w:val="00C9325D"/>
    <w:rsid w:val="00C932DE"/>
    <w:rsid w:val="00C935D8"/>
    <w:rsid w:val="00C936A5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66B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3B3"/>
    <w:rsid w:val="00CD0C02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5EC5"/>
    <w:rsid w:val="00CD69B9"/>
    <w:rsid w:val="00CD7358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D4"/>
    <w:rsid w:val="00CF229E"/>
    <w:rsid w:val="00CF2DDB"/>
    <w:rsid w:val="00CF2F0F"/>
    <w:rsid w:val="00CF376C"/>
    <w:rsid w:val="00CF3CF2"/>
    <w:rsid w:val="00CF3D4A"/>
    <w:rsid w:val="00CF403A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A8"/>
    <w:rsid w:val="00D00832"/>
    <w:rsid w:val="00D0086F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5B4"/>
    <w:rsid w:val="00D036B7"/>
    <w:rsid w:val="00D03795"/>
    <w:rsid w:val="00D04DFD"/>
    <w:rsid w:val="00D05298"/>
    <w:rsid w:val="00D06063"/>
    <w:rsid w:val="00D07664"/>
    <w:rsid w:val="00D07C5B"/>
    <w:rsid w:val="00D07F92"/>
    <w:rsid w:val="00D100BC"/>
    <w:rsid w:val="00D10B32"/>
    <w:rsid w:val="00D10B87"/>
    <w:rsid w:val="00D10D64"/>
    <w:rsid w:val="00D10FEE"/>
    <w:rsid w:val="00D11280"/>
    <w:rsid w:val="00D11837"/>
    <w:rsid w:val="00D12846"/>
    <w:rsid w:val="00D129AF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742"/>
    <w:rsid w:val="00D17DA0"/>
    <w:rsid w:val="00D17F68"/>
    <w:rsid w:val="00D20078"/>
    <w:rsid w:val="00D200F7"/>
    <w:rsid w:val="00D201D2"/>
    <w:rsid w:val="00D2134B"/>
    <w:rsid w:val="00D215B6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3A94"/>
    <w:rsid w:val="00D33BD5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247E"/>
    <w:rsid w:val="00D42716"/>
    <w:rsid w:val="00D428C7"/>
    <w:rsid w:val="00D42EE2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3335"/>
    <w:rsid w:val="00DB3637"/>
    <w:rsid w:val="00DB3660"/>
    <w:rsid w:val="00DB39E2"/>
    <w:rsid w:val="00DB49A5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B4F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6BD"/>
    <w:rsid w:val="00DD68BC"/>
    <w:rsid w:val="00DD6ED2"/>
    <w:rsid w:val="00DD707B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56D4"/>
    <w:rsid w:val="00DF60EA"/>
    <w:rsid w:val="00DF62E5"/>
    <w:rsid w:val="00DF6E0C"/>
    <w:rsid w:val="00DF7458"/>
    <w:rsid w:val="00DF75C4"/>
    <w:rsid w:val="00DF79E7"/>
    <w:rsid w:val="00E00143"/>
    <w:rsid w:val="00E002A8"/>
    <w:rsid w:val="00E00858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E8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C62"/>
    <w:rsid w:val="00E26F32"/>
    <w:rsid w:val="00E26FB8"/>
    <w:rsid w:val="00E270E6"/>
    <w:rsid w:val="00E27585"/>
    <w:rsid w:val="00E30276"/>
    <w:rsid w:val="00E30C9F"/>
    <w:rsid w:val="00E31293"/>
    <w:rsid w:val="00E312DB"/>
    <w:rsid w:val="00E31EBF"/>
    <w:rsid w:val="00E31F49"/>
    <w:rsid w:val="00E32248"/>
    <w:rsid w:val="00E324DD"/>
    <w:rsid w:val="00E327EC"/>
    <w:rsid w:val="00E32E00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7F8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8D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4328"/>
    <w:rsid w:val="00E843BD"/>
    <w:rsid w:val="00E844F4"/>
    <w:rsid w:val="00E847D1"/>
    <w:rsid w:val="00E8601B"/>
    <w:rsid w:val="00E861DC"/>
    <w:rsid w:val="00E8652E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2DC4"/>
    <w:rsid w:val="00E933C1"/>
    <w:rsid w:val="00E939B6"/>
    <w:rsid w:val="00E93B32"/>
    <w:rsid w:val="00E93E31"/>
    <w:rsid w:val="00E9424F"/>
    <w:rsid w:val="00E94416"/>
    <w:rsid w:val="00E94590"/>
    <w:rsid w:val="00E94F99"/>
    <w:rsid w:val="00E953C5"/>
    <w:rsid w:val="00E95472"/>
    <w:rsid w:val="00E957CF"/>
    <w:rsid w:val="00E96127"/>
    <w:rsid w:val="00E9665C"/>
    <w:rsid w:val="00E966B1"/>
    <w:rsid w:val="00E96893"/>
    <w:rsid w:val="00E968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93F"/>
    <w:rsid w:val="00EA3D27"/>
    <w:rsid w:val="00EA4894"/>
    <w:rsid w:val="00EA4AAE"/>
    <w:rsid w:val="00EA4B5E"/>
    <w:rsid w:val="00EA4CD5"/>
    <w:rsid w:val="00EA59D1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6B86"/>
    <w:rsid w:val="00EF6C97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503"/>
    <w:rsid w:val="00F02A4B"/>
    <w:rsid w:val="00F02E49"/>
    <w:rsid w:val="00F037B3"/>
    <w:rsid w:val="00F03BC3"/>
    <w:rsid w:val="00F03C2E"/>
    <w:rsid w:val="00F03CFF"/>
    <w:rsid w:val="00F041FB"/>
    <w:rsid w:val="00F045DD"/>
    <w:rsid w:val="00F04B2F"/>
    <w:rsid w:val="00F056E1"/>
    <w:rsid w:val="00F05F18"/>
    <w:rsid w:val="00F062BD"/>
    <w:rsid w:val="00F062DE"/>
    <w:rsid w:val="00F069F6"/>
    <w:rsid w:val="00F07495"/>
    <w:rsid w:val="00F100E3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53E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82C"/>
    <w:rsid w:val="00F53E6E"/>
    <w:rsid w:val="00F54402"/>
    <w:rsid w:val="00F54571"/>
    <w:rsid w:val="00F54DD4"/>
    <w:rsid w:val="00F5683B"/>
    <w:rsid w:val="00F5689E"/>
    <w:rsid w:val="00F56B3E"/>
    <w:rsid w:val="00F56CCC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E2A"/>
    <w:rsid w:val="00F732DE"/>
    <w:rsid w:val="00F74541"/>
    <w:rsid w:val="00F74591"/>
    <w:rsid w:val="00F74BC8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064"/>
    <w:rsid w:val="00FB0246"/>
    <w:rsid w:val="00FB0533"/>
    <w:rsid w:val="00FB0CD8"/>
    <w:rsid w:val="00FB22FD"/>
    <w:rsid w:val="00FB295F"/>
    <w:rsid w:val="00FB2FDE"/>
    <w:rsid w:val="00FB36D8"/>
    <w:rsid w:val="00FB3D9A"/>
    <w:rsid w:val="00FB4042"/>
    <w:rsid w:val="00FB41D7"/>
    <w:rsid w:val="00FB4239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40"/>
    <w:rsid w:val="00FD1494"/>
    <w:rsid w:val="00FD153B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F02"/>
    <w:rsid w:val="00FE63A0"/>
    <w:rsid w:val="00FE63B7"/>
    <w:rsid w:val="00FE6460"/>
    <w:rsid w:val="00FE64E9"/>
    <w:rsid w:val="00FE66E5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BA5B4-C136-4F9A-AE22-58601795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4803</TotalTime>
  <Pages>49</Pages>
  <Words>17116</Words>
  <Characters>71059</Characters>
  <Application>Microsoft Office Word</Application>
  <DocSecurity>0</DocSecurity>
  <Lines>592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88000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1063</cp:revision>
  <cp:lastPrinted>2020-02-21T13:52:00Z</cp:lastPrinted>
  <dcterms:created xsi:type="dcterms:W3CDTF">2018-10-25T03:56:00Z</dcterms:created>
  <dcterms:modified xsi:type="dcterms:W3CDTF">2020-02-21T14:44:00Z</dcterms:modified>
</cp:coreProperties>
</file>