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341C3" w14:textId="2455D6C8" w:rsidR="00E0145A" w:rsidRDefault="00E0145A" w:rsidP="0069132A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0145A" w:rsidRPr="00C67FE6" w14:paraId="2E0EA585" w14:textId="77777777" w:rsidTr="00900C1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0EBA51" w14:textId="1D60DE99" w:rsidR="00E0145A" w:rsidRPr="00C67FE6" w:rsidRDefault="00AC536F" w:rsidP="00004A0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0145A" w:rsidRPr="00C67F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0145A" w:rsidRPr="00C67F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2F0AEF8" w14:textId="77777777" w:rsidR="00E0145A" w:rsidRPr="0014219E" w:rsidRDefault="00E0145A" w:rsidP="008D3FC2">
      <w:pPr>
        <w:rPr>
          <w:rFonts w:ascii="Browallia New" w:hAnsi="Browallia New" w:cs="Browallia New"/>
          <w:lang w:val="en-GB"/>
        </w:rPr>
      </w:pPr>
    </w:p>
    <w:p w14:paraId="667516CA" w14:textId="5C78BE2F" w:rsidR="00BE4592" w:rsidRPr="00E0145A" w:rsidRDefault="00BE4592" w:rsidP="008D3FC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0145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ซีออยล์ จำกัด (มหาชน) </w:t>
      </w:r>
      <w:r w:rsidRPr="00E0145A">
        <w:rPr>
          <w:rFonts w:ascii="Browallia New" w:hAnsi="Browallia New" w:cs="Browallia New"/>
          <w:spacing w:val="-4"/>
          <w:sz w:val="26"/>
          <w:szCs w:val="26"/>
        </w:rPr>
        <w:t>(</w:t>
      </w:r>
      <w:r w:rsidRPr="00E0145A">
        <w:rPr>
          <w:rFonts w:ascii="Browallia New" w:hAnsi="Browallia New" w:cs="Browallia New"/>
          <w:spacing w:val="-4"/>
          <w:sz w:val="26"/>
          <w:szCs w:val="26"/>
          <w:cs/>
        </w:rPr>
        <w:t>“บริษัท”</w:t>
      </w:r>
      <w:r w:rsidRPr="00E0145A">
        <w:rPr>
          <w:rFonts w:ascii="Browallia New" w:hAnsi="Browallia New" w:cs="Browallia New"/>
          <w:spacing w:val="-4"/>
          <w:sz w:val="26"/>
          <w:szCs w:val="26"/>
        </w:rPr>
        <w:t>)</w:t>
      </w:r>
      <w:r w:rsidRPr="00E0145A">
        <w:rPr>
          <w:rFonts w:ascii="Browallia New" w:hAnsi="Browallia New" w:cs="Browallia New"/>
          <w:spacing w:val="-4"/>
          <w:sz w:val="26"/>
          <w:szCs w:val="26"/>
          <w:cs/>
        </w:rPr>
        <w:t xml:space="preserve"> จดทะเบียนและจัดตั้งเป็นนิติบุคคลเมื่อวันที่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E0145A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2540</w:t>
      </w:r>
      <w:r w:rsidRPr="00E0145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บริษัทได้จดทะเบียนเป็น</w:t>
      </w:r>
      <w:r w:rsidRPr="00A600E1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บริษัทในตลาดหลักทรัพย์แห่งประเทศไทย เมื่อวันที่ </w:t>
      </w:r>
      <w:r w:rsidR="00AC536F" w:rsidRPr="00AC536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A600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600E1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AC536F" w:rsidRPr="00AC536F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A600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600E1">
        <w:rPr>
          <w:rFonts w:ascii="Browallia New" w:hAnsi="Browallia New" w:cs="Browallia New"/>
          <w:spacing w:val="-6"/>
          <w:sz w:val="26"/>
          <w:szCs w:val="26"/>
          <w:cs/>
        </w:rPr>
        <w:t>โดยหุ้นสามัญของบริษัทได้รับอนุมัติเป็นหลักทรัพย์จดทะเบียน</w:t>
      </w:r>
      <w:r w:rsidRPr="00E0145A">
        <w:rPr>
          <w:rFonts w:ascii="Browallia New" w:hAnsi="Browallia New" w:cs="Browallia New"/>
          <w:spacing w:val="-6"/>
          <w:sz w:val="26"/>
          <w:szCs w:val="26"/>
          <w:cs/>
        </w:rPr>
        <w:t>ในตลาดหลักทรัพย์ใหม่ (</w:t>
      </w:r>
      <w:r w:rsidRPr="00E0145A">
        <w:rPr>
          <w:rFonts w:ascii="Browallia New" w:hAnsi="Browallia New" w:cs="Browallia New"/>
          <w:spacing w:val="-6"/>
          <w:sz w:val="26"/>
          <w:szCs w:val="26"/>
        </w:rPr>
        <w:t>MAI : Market for Alternative Investment)</w:t>
      </w:r>
      <w:r w:rsidRPr="00E0145A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บริษัทมีที่อยู่ตามที่ได้จดทะเบียนดังนี้</w:t>
      </w:r>
    </w:p>
    <w:p w14:paraId="34F83427" w14:textId="77777777" w:rsidR="00BE4592" w:rsidRPr="0014219E" w:rsidRDefault="00BE4592" w:rsidP="008D3FC2">
      <w:pPr>
        <w:pStyle w:val="Header"/>
        <w:jc w:val="thaiDistribute"/>
        <w:rPr>
          <w:rFonts w:ascii="Browallia New" w:hAnsi="Browallia New" w:cs="Browallia New"/>
        </w:rPr>
      </w:pPr>
    </w:p>
    <w:p w14:paraId="30F594CF" w14:textId="711009A5" w:rsidR="00BE4592" w:rsidRPr="00E0145A" w:rsidRDefault="00BE4592" w:rsidP="008D3FC2">
      <w:pPr>
        <w:pStyle w:val="Header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145A">
        <w:rPr>
          <w:rFonts w:ascii="Browallia New" w:hAnsi="Browallia New" w:cs="Browallia New"/>
          <w:spacing w:val="2"/>
          <w:sz w:val="26"/>
          <w:szCs w:val="26"/>
          <w:cs/>
        </w:rPr>
        <w:t xml:space="preserve">เลขที่ </w:t>
      </w:r>
      <w:r w:rsidR="00AC536F" w:rsidRPr="00AC536F">
        <w:rPr>
          <w:rFonts w:ascii="Browallia New" w:hAnsi="Browallia New" w:cs="Browallia New"/>
          <w:spacing w:val="2"/>
          <w:sz w:val="26"/>
          <w:szCs w:val="26"/>
          <w:lang w:val="en-GB"/>
        </w:rPr>
        <w:t>88</w:t>
      </w:r>
      <w:r w:rsidRPr="00E0145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E0145A">
        <w:rPr>
          <w:rFonts w:ascii="Browallia New" w:hAnsi="Browallia New" w:cs="Browallia New"/>
          <w:spacing w:val="2"/>
          <w:sz w:val="26"/>
          <w:szCs w:val="26"/>
          <w:cs/>
        </w:rPr>
        <w:t xml:space="preserve">ซอยบางนา - </w:t>
      </w:r>
      <w:r w:rsidRPr="00745014">
        <w:rPr>
          <w:rFonts w:ascii="Browallia New" w:hAnsi="Browallia New" w:cs="Browallia New"/>
          <w:spacing w:val="2"/>
          <w:sz w:val="26"/>
          <w:szCs w:val="26"/>
          <w:cs/>
        </w:rPr>
        <w:t xml:space="preserve">ตราด </w:t>
      </w:r>
      <w:r w:rsidR="00AC536F" w:rsidRPr="00AC536F">
        <w:rPr>
          <w:rFonts w:ascii="Browallia New" w:hAnsi="Browallia New" w:cs="Browallia New"/>
          <w:spacing w:val="2"/>
          <w:sz w:val="26"/>
          <w:szCs w:val="26"/>
          <w:lang w:val="en-GB"/>
        </w:rPr>
        <w:t>30</w:t>
      </w:r>
      <w:r w:rsidRPr="00745014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684782" w:rsidRPr="00745014">
        <w:rPr>
          <w:rFonts w:ascii="Browallia New" w:hAnsi="Browallia New" w:cs="Browallia New"/>
          <w:spacing w:val="2"/>
          <w:sz w:val="26"/>
          <w:szCs w:val="26"/>
          <w:cs/>
        </w:rPr>
        <w:t>ถนนเทพรัตน แขวงบางนาใต้ เขตบางนา</w:t>
      </w:r>
      <w:r w:rsidRPr="00745014">
        <w:rPr>
          <w:rFonts w:ascii="Browallia New" w:hAnsi="Browallia New" w:cs="Browallia New"/>
          <w:sz w:val="26"/>
          <w:szCs w:val="26"/>
          <w:cs/>
        </w:rPr>
        <w:t xml:space="preserve"> กรุงเทพมหานคร</w:t>
      </w:r>
      <w:r w:rsidRPr="00E0145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5A9E77" w14:textId="77777777" w:rsidR="00BE4592" w:rsidRPr="0014219E" w:rsidRDefault="00BE4592" w:rsidP="008D3FC2">
      <w:pPr>
        <w:jc w:val="thaiDistribute"/>
        <w:rPr>
          <w:rFonts w:ascii="Browallia New" w:hAnsi="Browallia New" w:cs="Browallia New"/>
        </w:rPr>
      </w:pPr>
    </w:p>
    <w:p w14:paraId="1ADDDB18" w14:textId="5B1E6E77" w:rsidR="00BE4592" w:rsidRDefault="00A5602C" w:rsidP="00E27C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600E1">
        <w:rPr>
          <w:rFonts w:ascii="Browallia New" w:hAnsi="Browallia New" w:cs="Browallia New"/>
          <w:spacing w:val="-6"/>
          <w:sz w:val="26"/>
          <w:szCs w:val="26"/>
          <w:cs/>
        </w:rPr>
        <w:t>บริษัทดำเนินธุรกิจหลักเกี่ยวกับการจำหน่ายน้ำมันเชื้อเพลิงและน้ำมันหล่อลื่น และการให้บริการอาหารและทำความสะอาดสำหรับบุคลากร</w:t>
      </w:r>
      <w:r w:rsidRPr="009F37E9">
        <w:rPr>
          <w:rFonts w:ascii="Browallia New" w:hAnsi="Browallia New" w:cs="Browallia New"/>
          <w:sz w:val="26"/>
          <w:szCs w:val="26"/>
          <w:cs/>
        </w:rPr>
        <w:t>ทั้งบนบกและในทะเล</w:t>
      </w:r>
    </w:p>
    <w:p w14:paraId="3980C3F1" w14:textId="1BE9BFEE" w:rsidR="00A5602C" w:rsidRPr="0014219E" w:rsidRDefault="00A5602C" w:rsidP="00E27C01">
      <w:pPr>
        <w:jc w:val="thaiDistribute"/>
        <w:rPr>
          <w:rFonts w:ascii="Browallia New" w:hAnsi="Browallia New" w:cs="Browallia New"/>
        </w:rPr>
      </w:pPr>
    </w:p>
    <w:p w14:paraId="7174DCF5" w14:textId="1F7A95C7" w:rsidR="00A5602C" w:rsidRDefault="00A5602C" w:rsidP="00E27C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F37E9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3CD0AA11" w14:textId="2C191F8D" w:rsidR="00A5602C" w:rsidRPr="0014219E" w:rsidRDefault="00A5602C" w:rsidP="00E27C01">
      <w:pPr>
        <w:jc w:val="thaiDistribute"/>
        <w:rPr>
          <w:rFonts w:ascii="Browallia New" w:hAnsi="Browallia New" w:cs="Browallia New"/>
        </w:rPr>
      </w:pPr>
    </w:p>
    <w:p w14:paraId="5ADC21BD" w14:textId="690105E6" w:rsidR="00A5602C" w:rsidRDefault="00A5602C" w:rsidP="00E27C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4815">
        <w:rPr>
          <w:rFonts w:ascii="Browallia New" w:hAnsi="Browallia New" w:cs="Browallia New" w:hint="cs"/>
          <w:sz w:val="26"/>
          <w:szCs w:val="26"/>
          <w:cs/>
        </w:rPr>
        <w:t xml:space="preserve">รายละเอียดของบริษัทย่อยและการร่วมค้า ณ วันที่ 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684815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68481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684815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 w:rsidRPr="00684815">
        <w:rPr>
          <w:rFonts w:ascii="Browallia New" w:hAnsi="Browallia New" w:cs="Browallia New" w:hint="cs"/>
          <w:sz w:val="26"/>
          <w:szCs w:val="26"/>
        </w:rPr>
        <w:t xml:space="preserve"> </w:t>
      </w:r>
      <w:r w:rsidRPr="00684815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31F7A690" w14:textId="77777777" w:rsidR="00900C1C" w:rsidRPr="0014219E" w:rsidRDefault="00900C1C" w:rsidP="00E27C01">
      <w:pPr>
        <w:jc w:val="thaiDistribute"/>
        <w:rPr>
          <w:rFonts w:ascii="Browallia New" w:hAnsi="Browallia New" w:cs="Browallia New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446"/>
        <w:gridCol w:w="3459"/>
        <w:gridCol w:w="1701"/>
      </w:tblGrid>
      <w:tr w:rsidR="00A5602C" w:rsidRPr="00092820" w14:paraId="4664A787" w14:textId="77777777" w:rsidTr="004E3BF4">
        <w:trPr>
          <w:trHeight w:val="9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EF35B" w14:textId="77777777" w:rsidR="00A5602C" w:rsidRPr="009F37E9" w:rsidRDefault="00A5602C" w:rsidP="00FA5D2E">
            <w:pPr>
              <w:spacing w:line="280" w:lineRule="exact"/>
              <w:ind w:left="-105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lang w:val="en-GB"/>
              </w:rPr>
            </w:pPr>
          </w:p>
          <w:p w14:paraId="63EAD8CD" w14:textId="77777777" w:rsidR="00A5602C" w:rsidRPr="009F37E9" w:rsidRDefault="00A5602C" w:rsidP="00FA5D2E">
            <w:pPr>
              <w:spacing w:line="280" w:lineRule="exact"/>
              <w:ind w:left="-105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b/>
                <w:bCs/>
                <w:noProof/>
                <w:snapToGrid w:val="0"/>
                <w:cs/>
                <w:lang w:val="en-GB"/>
              </w:rPr>
              <w:t>ชื่อบริษัท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C1C25" w14:textId="77777777" w:rsidR="00A5602C" w:rsidRPr="009F37E9" w:rsidRDefault="00A5602C" w:rsidP="00FA5D2E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  <w:p w14:paraId="712091F4" w14:textId="77777777" w:rsidR="00A5602C" w:rsidRPr="009F37E9" w:rsidRDefault="00A5602C" w:rsidP="00FA5D2E">
            <w:pPr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  <w:p w14:paraId="098C27AB" w14:textId="77777777" w:rsidR="00A5602C" w:rsidRPr="009F37E9" w:rsidRDefault="00A5602C" w:rsidP="00FA5D2E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ประเทศที่จัดตั้ง</w:t>
            </w:r>
          </w:p>
        </w:tc>
        <w:tc>
          <w:tcPr>
            <w:tcW w:w="3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A7F7F" w14:textId="77777777" w:rsidR="00A5602C" w:rsidRPr="009F37E9" w:rsidRDefault="00A5602C" w:rsidP="00FA5D2E">
            <w:pPr>
              <w:spacing w:line="280" w:lineRule="exact"/>
              <w:ind w:right="7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  <w:p w14:paraId="395A03B4" w14:textId="77777777" w:rsidR="00A5602C" w:rsidRPr="009F37E9" w:rsidRDefault="00A5602C" w:rsidP="00FA5D2E">
            <w:pPr>
              <w:spacing w:line="280" w:lineRule="exact"/>
              <w:ind w:right="7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  <w:p w14:paraId="4D4CDEB1" w14:textId="77777777" w:rsidR="00A5602C" w:rsidRPr="009F37E9" w:rsidRDefault="00A5602C" w:rsidP="00FA5D2E">
            <w:pPr>
              <w:spacing w:line="280" w:lineRule="exact"/>
              <w:ind w:right="7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ประเภทธุรกิจ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7FF06" w14:textId="30120F85" w:rsidR="00A5602C" w:rsidRPr="009F37E9" w:rsidRDefault="00A5602C" w:rsidP="00FA5D2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9F37E9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อัตราร้อยละ</w:t>
            </w:r>
          </w:p>
          <w:p w14:paraId="62CF5109" w14:textId="77777777" w:rsidR="00A5602C" w:rsidRPr="009F37E9" w:rsidRDefault="00A5602C" w:rsidP="00FA5D2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ของการถือหุ้นสามัญ (ร้อยละ)</w:t>
            </w:r>
          </w:p>
        </w:tc>
      </w:tr>
      <w:tr w:rsidR="00A5602C" w:rsidRPr="00092820" w14:paraId="5CAC9EAA" w14:textId="77777777" w:rsidTr="00FA5D2E"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1E7BB70B" w14:textId="77777777" w:rsidR="00A5602C" w:rsidRPr="009F37E9" w:rsidRDefault="00A5602C" w:rsidP="00F30EEB">
            <w:pPr>
              <w:spacing w:line="280" w:lineRule="exact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cs/>
              </w:rPr>
            </w:pPr>
            <w:r w:rsidRPr="009F37E9">
              <w:rPr>
                <w:rFonts w:ascii="Browallia New" w:hAnsi="Browallia New" w:cs="Browallia New"/>
                <w:b/>
                <w:bCs/>
                <w:noProof/>
                <w:snapToGrid w:val="0"/>
                <w:cs/>
              </w:rPr>
              <w:t>บริษัทย่อยทางตรง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B29E20A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</w:p>
        </w:tc>
        <w:tc>
          <w:tcPr>
            <w:tcW w:w="3459" w:type="dxa"/>
            <w:tcBorders>
              <w:top w:val="single" w:sz="4" w:space="0" w:color="auto"/>
            </w:tcBorders>
          </w:tcPr>
          <w:p w14:paraId="60D14038" w14:textId="77777777" w:rsidR="00A5602C" w:rsidRPr="009F37E9" w:rsidRDefault="00A5602C" w:rsidP="00F30EEB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6999316" w14:textId="77777777" w:rsidR="00A5602C" w:rsidRPr="009F37E9" w:rsidRDefault="00A5602C" w:rsidP="00A600E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A5602C" w:rsidRPr="00D61A18" w14:paraId="7D5EF5ED" w14:textId="77777777" w:rsidTr="00A600E1">
        <w:trPr>
          <w:trHeight w:val="161"/>
        </w:trPr>
        <w:tc>
          <w:tcPr>
            <w:tcW w:w="2835" w:type="dxa"/>
          </w:tcPr>
          <w:p w14:paraId="654FBA45" w14:textId="77777777" w:rsidR="00A5602C" w:rsidRPr="009F37E9" w:rsidRDefault="00A5602C" w:rsidP="00F30EEB">
            <w:pPr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F37E9">
              <w:rPr>
                <w:rFonts w:ascii="Browallia New" w:hAnsi="Browallia New" w:cs="Browallia New"/>
                <w:snapToGrid w:val="0"/>
                <w:lang w:eastAsia="th-TH"/>
              </w:rPr>
              <w:t>Sea Oil Energy Limited</w:t>
            </w:r>
          </w:p>
        </w:tc>
        <w:tc>
          <w:tcPr>
            <w:tcW w:w="1446" w:type="dxa"/>
          </w:tcPr>
          <w:p w14:paraId="3EA9D317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</w:rPr>
              <w:t>หมู่เกาะ</w:t>
            </w: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เบอร์มิวด้า</w:t>
            </w:r>
          </w:p>
        </w:tc>
        <w:tc>
          <w:tcPr>
            <w:tcW w:w="3459" w:type="dxa"/>
          </w:tcPr>
          <w:p w14:paraId="1413F406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701" w:type="dxa"/>
            <w:shd w:val="clear" w:color="auto" w:fill="FAFAFA"/>
          </w:tcPr>
          <w:p w14:paraId="5C853569" w14:textId="5A403DD7" w:rsidR="00A5602C" w:rsidRPr="009F37E9" w:rsidRDefault="00AC536F" w:rsidP="00A600E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A5602C"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</w:tr>
      <w:tr w:rsidR="00A5602C" w:rsidRPr="00D61A18" w14:paraId="7F984CDC" w14:textId="77777777" w:rsidTr="00A600E1">
        <w:trPr>
          <w:trHeight w:val="70"/>
        </w:trPr>
        <w:tc>
          <w:tcPr>
            <w:tcW w:w="2835" w:type="dxa"/>
            <w:vAlign w:val="bottom"/>
          </w:tcPr>
          <w:p w14:paraId="3F0D7DCF" w14:textId="7912CDAC" w:rsidR="00A5602C" w:rsidRPr="009F37E9" w:rsidRDefault="00A5602C" w:rsidP="00F30EEB">
            <w:pPr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F37E9">
              <w:rPr>
                <w:rFonts w:ascii="Browallia New" w:hAnsi="Browallia New" w:cs="Browallia New"/>
                <w:snapToGrid w:val="0"/>
                <w:lang w:eastAsia="th-TH"/>
              </w:rPr>
              <w:t>Sea Oil Offshore Limited</w:t>
            </w:r>
          </w:p>
        </w:tc>
        <w:tc>
          <w:tcPr>
            <w:tcW w:w="1446" w:type="dxa"/>
            <w:vAlign w:val="bottom"/>
          </w:tcPr>
          <w:p w14:paraId="03A039A8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มาเลเซีย</w:t>
            </w:r>
          </w:p>
        </w:tc>
        <w:tc>
          <w:tcPr>
            <w:tcW w:w="3459" w:type="dxa"/>
          </w:tcPr>
          <w:p w14:paraId="34D09223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ธุรกิจจำหน่ายน้ำมันและผลิตภัณฑ์ที่เกี่ยวข้อง</w:t>
            </w:r>
          </w:p>
        </w:tc>
        <w:tc>
          <w:tcPr>
            <w:tcW w:w="1701" w:type="dxa"/>
            <w:shd w:val="clear" w:color="auto" w:fill="FAFAFA"/>
          </w:tcPr>
          <w:p w14:paraId="408313B8" w14:textId="7BE79589" w:rsidR="00A5602C" w:rsidRPr="009F37E9" w:rsidRDefault="00AC536F" w:rsidP="00A600E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A5602C"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</w:tr>
      <w:tr w:rsidR="00A5602C" w:rsidRPr="00D61A18" w14:paraId="71BA79BB" w14:textId="77777777" w:rsidTr="00A600E1">
        <w:trPr>
          <w:trHeight w:val="70"/>
        </w:trPr>
        <w:tc>
          <w:tcPr>
            <w:tcW w:w="2835" w:type="dxa"/>
            <w:vAlign w:val="bottom"/>
          </w:tcPr>
          <w:p w14:paraId="10C99E05" w14:textId="0E33ECDF" w:rsidR="00A5602C" w:rsidRPr="009F37E9" w:rsidRDefault="00A5602C" w:rsidP="00F30EEB">
            <w:pPr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vertAlign w:val="superscript"/>
                <w:lang w:val="en-GB" w:eastAsia="th-TH"/>
              </w:rPr>
            </w:pPr>
            <w:r w:rsidRPr="009F37E9">
              <w:rPr>
                <w:rFonts w:ascii="Browallia New" w:hAnsi="Browallia New" w:cs="Browallia New"/>
                <w:snapToGrid w:val="0"/>
                <w:lang w:eastAsia="th-TH"/>
              </w:rPr>
              <w:t>Sea Oil Petroleum Pte. Ltd.</w:t>
            </w:r>
          </w:p>
        </w:tc>
        <w:tc>
          <w:tcPr>
            <w:tcW w:w="1446" w:type="dxa"/>
            <w:vAlign w:val="bottom"/>
          </w:tcPr>
          <w:p w14:paraId="21BFD04E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สิงคโปร์</w:t>
            </w:r>
          </w:p>
        </w:tc>
        <w:tc>
          <w:tcPr>
            <w:tcW w:w="3459" w:type="dxa"/>
          </w:tcPr>
          <w:p w14:paraId="56A6F370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ธุรกิจจำหน่ายน้ำมันและผลิตภัณฑ์ที่เกี่ยวข้อง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DD5E4E1" w14:textId="50604F98" w:rsidR="00A5602C" w:rsidRPr="009F37E9" w:rsidRDefault="00AC536F" w:rsidP="00A600E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75</w:t>
            </w:r>
            <w:r w:rsidR="00A5602C"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</w:tr>
      <w:tr w:rsidR="00A5602C" w:rsidRPr="00D61A18" w14:paraId="3EDD4D0E" w14:textId="77777777" w:rsidTr="00A600E1">
        <w:trPr>
          <w:trHeight w:val="73"/>
        </w:trPr>
        <w:tc>
          <w:tcPr>
            <w:tcW w:w="2835" w:type="dxa"/>
            <w:vAlign w:val="bottom"/>
          </w:tcPr>
          <w:p w14:paraId="19DCEDA7" w14:textId="77777777" w:rsidR="00A5602C" w:rsidRPr="009F37E9" w:rsidRDefault="00A5602C" w:rsidP="00F30EEB">
            <w:pPr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vertAlign w:val="superscript"/>
                <w:lang w:val="en-GB" w:eastAsia="th-TH"/>
              </w:rPr>
            </w:pPr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บริษัท ซีออยล์ </w:t>
            </w:r>
            <w:proofErr w:type="spellStart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ปิ</w:t>
            </w:r>
            <w:proofErr w:type="spellEnd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โตรเคมีคอล จำกัด</w:t>
            </w:r>
          </w:p>
        </w:tc>
        <w:tc>
          <w:tcPr>
            <w:tcW w:w="1446" w:type="dxa"/>
            <w:vAlign w:val="bottom"/>
          </w:tcPr>
          <w:p w14:paraId="4B95D6BD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3459" w:type="dxa"/>
          </w:tcPr>
          <w:p w14:paraId="4E5BFDE8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ธุรกิจผลิตและจำหน่ายโซลเว้นท์และผลิตภัณฑ์ปิโตรเลียมเหลวทุกชนิด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2880AD" w14:textId="59EA53D8" w:rsidR="00A5602C" w:rsidRPr="009F37E9" w:rsidRDefault="00AC536F" w:rsidP="00A600E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A5602C"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</w:p>
        </w:tc>
      </w:tr>
      <w:tr w:rsidR="00A5602C" w:rsidRPr="00D61A18" w14:paraId="55B3DCFD" w14:textId="77777777" w:rsidTr="00A600E1">
        <w:trPr>
          <w:trHeight w:val="70"/>
        </w:trPr>
        <w:tc>
          <w:tcPr>
            <w:tcW w:w="2835" w:type="dxa"/>
          </w:tcPr>
          <w:p w14:paraId="4AE1F49E" w14:textId="77777777" w:rsidR="00A5602C" w:rsidRPr="009F37E9" w:rsidRDefault="00A5602C" w:rsidP="00F30EEB">
            <w:pPr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ลีฟ</w:t>
            </w:r>
            <w:proofErr w:type="spellEnd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วิง เอ็นเนอร์จี จำกัด</w:t>
            </w:r>
          </w:p>
        </w:tc>
        <w:tc>
          <w:tcPr>
            <w:tcW w:w="1446" w:type="dxa"/>
          </w:tcPr>
          <w:p w14:paraId="597225C4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3459" w:type="dxa"/>
          </w:tcPr>
          <w:p w14:paraId="0B1FBE47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F37E9">
              <w:rPr>
                <w:rFonts w:ascii="Browallia New" w:hAnsi="Browallia New" w:cs="Browallia New"/>
                <w:cs/>
                <w:lang w:val="en-GB"/>
              </w:rPr>
              <w:t xml:space="preserve">ลงทุนในบริษัทอื่น </w:t>
            </w:r>
            <w:r w:rsidRPr="009F37E9">
              <w:rPr>
                <w:rFonts w:ascii="Browallia New" w:hAnsi="Browallia New" w:cs="Browallia New"/>
                <w:cs/>
              </w:rPr>
              <w:t>บริหารจัดการและควบคุมระบบไฟฟ้า และจำหน่ายแผงโซลา</w:t>
            </w:r>
            <w:proofErr w:type="spellStart"/>
            <w:r w:rsidRPr="009F37E9">
              <w:rPr>
                <w:rFonts w:ascii="Browallia New" w:hAnsi="Browallia New" w:cs="Browallia New"/>
                <w:cs/>
              </w:rPr>
              <w:t>ร์</w:t>
            </w:r>
            <w:proofErr w:type="spellEnd"/>
            <w:r w:rsidRPr="009F37E9">
              <w:rPr>
                <w:rFonts w:ascii="Browallia New" w:hAnsi="Browallia New" w:cs="Browallia New"/>
                <w:cs/>
              </w:rPr>
              <w:t>เซลล์</w:t>
            </w:r>
          </w:p>
        </w:tc>
        <w:tc>
          <w:tcPr>
            <w:tcW w:w="1701" w:type="dxa"/>
            <w:shd w:val="clear" w:color="auto" w:fill="FAFAFA"/>
          </w:tcPr>
          <w:p w14:paraId="5BD356C0" w14:textId="1371A01F" w:rsidR="00A5602C" w:rsidRPr="009F37E9" w:rsidRDefault="00AC536F" w:rsidP="00A600E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A5602C"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</w:p>
        </w:tc>
      </w:tr>
      <w:tr w:rsidR="00A5602C" w:rsidRPr="00D61A18" w14:paraId="6A51506F" w14:textId="77777777" w:rsidTr="00A600E1">
        <w:trPr>
          <w:trHeight w:val="70"/>
        </w:trPr>
        <w:tc>
          <w:tcPr>
            <w:tcW w:w="2835" w:type="dxa"/>
          </w:tcPr>
          <w:p w14:paraId="7031BC8F" w14:textId="77777777" w:rsidR="00A5602C" w:rsidRPr="009F37E9" w:rsidRDefault="00A5602C" w:rsidP="00F30EEB">
            <w:pPr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proofErr w:type="spellStart"/>
            <w:r w:rsidRPr="009F37E9">
              <w:rPr>
                <w:rFonts w:ascii="Browallia New" w:hAnsi="Browallia New" w:cs="Browallia New"/>
                <w:snapToGrid w:val="0"/>
                <w:lang w:eastAsia="th-TH"/>
              </w:rPr>
              <w:t>Energon</w:t>
            </w:r>
            <w:proofErr w:type="spellEnd"/>
            <w:r w:rsidRPr="009F37E9">
              <w:rPr>
                <w:rFonts w:ascii="Browallia New" w:hAnsi="Browallia New" w:cs="Browallia New"/>
                <w:snapToGrid w:val="0"/>
                <w:lang w:eastAsia="th-TH"/>
              </w:rPr>
              <w:t xml:space="preserve"> Pte Ltd.</w:t>
            </w:r>
          </w:p>
        </w:tc>
        <w:tc>
          <w:tcPr>
            <w:tcW w:w="1446" w:type="dxa"/>
          </w:tcPr>
          <w:p w14:paraId="3F1BB44F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สิงคโปร์</w:t>
            </w:r>
          </w:p>
        </w:tc>
        <w:tc>
          <w:tcPr>
            <w:tcW w:w="3459" w:type="dxa"/>
          </w:tcPr>
          <w:p w14:paraId="24E10601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701" w:type="dxa"/>
            <w:shd w:val="clear" w:color="auto" w:fill="FAFAFA"/>
          </w:tcPr>
          <w:p w14:paraId="67B01CE4" w14:textId="59E690BE" w:rsidR="00A5602C" w:rsidRPr="009F37E9" w:rsidRDefault="00AC536F" w:rsidP="00A600E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A5602C"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</w:tr>
      <w:tr w:rsidR="00A5602C" w:rsidRPr="0014219E" w14:paraId="52DC67B8" w14:textId="77777777" w:rsidTr="00A600E1">
        <w:trPr>
          <w:trHeight w:val="93"/>
        </w:trPr>
        <w:tc>
          <w:tcPr>
            <w:tcW w:w="2835" w:type="dxa"/>
          </w:tcPr>
          <w:p w14:paraId="4C87AAF5" w14:textId="77777777" w:rsidR="00A5602C" w:rsidRPr="0014219E" w:rsidRDefault="00A5602C" w:rsidP="00900C1C">
            <w:pPr>
              <w:ind w:left="-105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6" w:type="dxa"/>
          </w:tcPr>
          <w:p w14:paraId="0BB663C8" w14:textId="77777777" w:rsidR="00A5602C" w:rsidRPr="0014219E" w:rsidRDefault="00A5602C" w:rsidP="00900C1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3459" w:type="dxa"/>
          </w:tcPr>
          <w:p w14:paraId="6F1E9CE9" w14:textId="77777777" w:rsidR="00A5602C" w:rsidRPr="0014219E" w:rsidRDefault="00A5602C" w:rsidP="00900C1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04768BC3" w14:textId="77777777" w:rsidR="00A5602C" w:rsidRPr="0014219E" w:rsidRDefault="00A5602C" w:rsidP="00900C1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</w:p>
        </w:tc>
      </w:tr>
      <w:tr w:rsidR="00A5602C" w:rsidRPr="00B87FF5" w14:paraId="4F62A960" w14:textId="77777777" w:rsidTr="00A600E1">
        <w:trPr>
          <w:trHeight w:val="70"/>
        </w:trPr>
        <w:tc>
          <w:tcPr>
            <w:tcW w:w="2835" w:type="dxa"/>
          </w:tcPr>
          <w:p w14:paraId="6C83DA4E" w14:textId="77777777" w:rsidR="00A5602C" w:rsidRPr="009F37E9" w:rsidRDefault="00A5602C" w:rsidP="00F30EEB">
            <w:pPr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F37E9">
              <w:rPr>
                <w:rFonts w:ascii="Browallia New" w:hAnsi="Browallia New" w:cs="Browallia New"/>
                <w:b/>
                <w:bCs/>
                <w:noProof/>
                <w:snapToGrid w:val="0"/>
                <w:cs/>
              </w:rPr>
              <w:t xml:space="preserve">บริษัทย่อยทางอ้อม </w:t>
            </w:r>
            <w:r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(</w:t>
            </w: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 xml:space="preserve">ถือโดย </w:t>
            </w:r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ลีฟ</w:t>
            </w:r>
            <w:proofErr w:type="spellEnd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วิง เอ็นเนอร์จี จำกัด</w:t>
            </w:r>
            <w:r w:rsidRPr="009F37E9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  <w:tc>
          <w:tcPr>
            <w:tcW w:w="1446" w:type="dxa"/>
          </w:tcPr>
          <w:p w14:paraId="195AC1B9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3459" w:type="dxa"/>
          </w:tcPr>
          <w:p w14:paraId="49C69286" w14:textId="77777777" w:rsidR="00A5602C" w:rsidRPr="009F37E9" w:rsidRDefault="00A5602C" w:rsidP="00F30EEB">
            <w:pPr>
              <w:spacing w:line="280" w:lineRule="exact"/>
              <w:ind w:right="-72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1F000FC" w14:textId="77777777" w:rsidR="00A5602C" w:rsidRPr="009F37E9" w:rsidRDefault="00A5602C" w:rsidP="00A600E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</w:p>
        </w:tc>
      </w:tr>
      <w:tr w:rsidR="00A5602C" w:rsidRPr="00D61A18" w14:paraId="23702EB1" w14:textId="77777777" w:rsidTr="00A600E1">
        <w:trPr>
          <w:trHeight w:val="70"/>
        </w:trPr>
        <w:tc>
          <w:tcPr>
            <w:tcW w:w="2835" w:type="dxa"/>
          </w:tcPr>
          <w:p w14:paraId="17089BF3" w14:textId="77777777" w:rsidR="00A5602C" w:rsidRPr="009F37E9" w:rsidRDefault="00A5602C" w:rsidP="00F30EEB">
            <w:pPr>
              <w:tabs>
                <w:tab w:val="left" w:pos="2880"/>
              </w:tabs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เอ็น ดับเบิลยู โซล่า</w:t>
            </w:r>
            <w:proofErr w:type="spellStart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ร์</w:t>
            </w:r>
            <w:proofErr w:type="spellEnd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6" w:type="dxa"/>
            <w:vAlign w:val="bottom"/>
          </w:tcPr>
          <w:p w14:paraId="4053651C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3459" w:type="dxa"/>
          </w:tcPr>
          <w:p w14:paraId="5A5AC6FA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701" w:type="dxa"/>
            <w:shd w:val="clear" w:color="auto" w:fill="FAFAFA"/>
          </w:tcPr>
          <w:p w14:paraId="67903C8F" w14:textId="53413BFC" w:rsidR="00A5602C" w:rsidRPr="009F37E9" w:rsidRDefault="00AC536F" w:rsidP="00A600E1">
            <w:pPr>
              <w:tabs>
                <w:tab w:val="decimal" w:pos="99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A5602C"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</w:p>
        </w:tc>
      </w:tr>
      <w:tr w:rsidR="00A5602C" w:rsidRPr="00D61A18" w14:paraId="3F5A7293" w14:textId="77777777" w:rsidTr="00A600E1">
        <w:trPr>
          <w:trHeight w:val="70"/>
        </w:trPr>
        <w:tc>
          <w:tcPr>
            <w:tcW w:w="2835" w:type="dxa"/>
          </w:tcPr>
          <w:p w14:paraId="21BBEFA1" w14:textId="77777777" w:rsidR="00A5602C" w:rsidRPr="009F37E9" w:rsidRDefault="00A5602C" w:rsidP="00F30EEB">
            <w:pPr>
              <w:tabs>
                <w:tab w:val="left" w:pos="2880"/>
              </w:tabs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เอ็น ดับเบิลยู กรีน พาว</w:t>
            </w:r>
            <w:proofErr w:type="spellStart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เวอร์</w:t>
            </w:r>
            <w:proofErr w:type="spellEnd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6" w:type="dxa"/>
            <w:vAlign w:val="bottom"/>
          </w:tcPr>
          <w:p w14:paraId="41E4B739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3459" w:type="dxa"/>
          </w:tcPr>
          <w:p w14:paraId="7E55E756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701" w:type="dxa"/>
            <w:shd w:val="clear" w:color="auto" w:fill="FAFAFA"/>
          </w:tcPr>
          <w:p w14:paraId="4098C215" w14:textId="0E06B739" w:rsidR="00A5602C" w:rsidRPr="009F37E9" w:rsidRDefault="00AC536F" w:rsidP="00A600E1">
            <w:pPr>
              <w:tabs>
                <w:tab w:val="decimal" w:pos="99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A5602C"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</w:p>
        </w:tc>
      </w:tr>
      <w:tr w:rsidR="00A5602C" w:rsidRPr="00D61A18" w14:paraId="78227DB4" w14:textId="77777777" w:rsidTr="00A600E1">
        <w:trPr>
          <w:trHeight w:val="70"/>
        </w:trPr>
        <w:tc>
          <w:tcPr>
            <w:tcW w:w="2835" w:type="dxa"/>
          </w:tcPr>
          <w:p w14:paraId="0BEA4E2B" w14:textId="77777777" w:rsidR="00A5602C" w:rsidRPr="009F37E9" w:rsidRDefault="00A5602C" w:rsidP="00F30EEB">
            <w:pPr>
              <w:tabs>
                <w:tab w:val="left" w:pos="2880"/>
              </w:tabs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เอ็น ดับเบิลยู เอ็นเนอร์ยี่ จำกัด</w:t>
            </w:r>
          </w:p>
        </w:tc>
        <w:tc>
          <w:tcPr>
            <w:tcW w:w="1446" w:type="dxa"/>
            <w:vAlign w:val="bottom"/>
          </w:tcPr>
          <w:p w14:paraId="36C57627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3459" w:type="dxa"/>
          </w:tcPr>
          <w:p w14:paraId="5052884A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701" w:type="dxa"/>
            <w:shd w:val="clear" w:color="auto" w:fill="FAFAFA"/>
          </w:tcPr>
          <w:p w14:paraId="09435BB9" w14:textId="212D2C11" w:rsidR="00A5602C" w:rsidRPr="009F37E9" w:rsidRDefault="00AC536F" w:rsidP="00A600E1">
            <w:pPr>
              <w:tabs>
                <w:tab w:val="decimal" w:pos="99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A5602C"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</w:p>
        </w:tc>
      </w:tr>
      <w:tr w:rsidR="00A5602C" w:rsidRPr="00D61A18" w14:paraId="0E2458B2" w14:textId="77777777" w:rsidTr="00A600E1">
        <w:trPr>
          <w:trHeight w:val="70"/>
        </w:trPr>
        <w:tc>
          <w:tcPr>
            <w:tcW w:w="2835" w:type="dxa"/>
          </w:tcPr>
          <w:p w14:paraId="5E3D56C1" w14:textId="77777777" w:rsidR="00A5602C" w:rsidRPr="009F37E9" w:rsidRDefault="00A5602C" w:rsidP="00F30EEB">
            <w:pPr>
              <w:tabs>
                <w:tab w:val="left" w:pos="2880"/>
              </w:tabs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สกาย โซล่า</w:t>
            </w:r>
            <w:proofErr w:type="spellStart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ร์</w:t>
            </w:r>
            <w:proofErr w:type="spellEnd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รูฟ จำกัด</w:t>
            </w:r>
          </w:p>
        </w:tc>
        <w:tc>
          <w:tcPr>
            <w:tcW w:w="1446" w:type="dxa"/>
            <w:vAlign w:val="bottom"/>
          </w:tcPr>
          <w:p w14:paraId="72360765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3459" w:type="dxa"/>
          </w:tcPr>
          <w:p w14:paraId="1DC6B35E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701" w:type="dxa"/>
            <w:shd w:val="clear" w:color="auto" w:fill="FAFAFA"/>
          </w:tcPr>
          <w:p w14:paraId="6ADBD26C" w14:textId="3E485C9A" w:rsidR="00A5602C" w:rsidRPr="009F37E9" w:rsidRDefault="00AC536F" w:rsidP="00A600E1">
            <w:pPr>
              <w:tabs>
                <w:tab w:val="decimal" w:pos="99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A5602C"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</w:p>
        </w:tc>
      </w:tr>
      <w:tr w:rsidR="00A5602C" w:rsidRPr="00D61A18" w14:paraId="2F201A51" w14:textId="77777777" w:rsidTr="00A600E1">
        <w:trPr>
          <w:trHeight w:val="70"/>
        </w:trPr>
        <w:tc>
          <w:tcPr>
            <w:tcW w:w="2835" w:type="dxa"/>
          </w:tcPr>
          <w:p w14:paraId="236B6807" w14:textId="77777777" w:rsidR="00A5602C" w:rsidRPr="009F37E9" w:rsidRDefault="00A5602C" w:rsidP="00F30EEB">
            <w:pPr>
              <w:tabs>
                <w:tab w:val="left" w:pos="2880"/>
              </w:tabs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สกาย โซล่า</w:t>
            </w:r>
            <w:proofErr w:type="spellStart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ร์</w:t>
            </w:r>
            <w:proofErr w:type="spellEnd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พาว</w:t>
            </w:r>
            <w:proofErr w:type="spellStart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เวอร์</w:t>
            </w:r>
            <w:proofErr w:type="spellEnd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6" w:type="dxa"/>
            <w:vAlign w:val="bottom"/>
          </w:tcPr>
          <w:p w14:paraId="6A829355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3459" w:type="dxa"/>
          </w:tcPr>
          <w:p w14:paraId="2E5B05F6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701" w:type="dxa"/>
            <w:shd w:val="clear" w:color="auto" w:fill="FAFAFA"/>
          </w:tcPr>
          <w:p w14:paraId="75007F49" w14:textId="0E833125" w:rsidR="00A5602C" w:rsidRPr="009F37E9" w:rsidRDefault="00AC536F" w:rsidP="00A600E1">
            <w:pPr>
              <w:tabs>
                <w:tab w:val="decimal" w:pos="99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A5602C"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</w:p>
        </w:tc>
      </w:tr>
      <w:tr w:rsidR="00A5602C" w:rsidRPr="00D61A18" w14:paraId="339CBE31" w14:textId="77777777" w:rsidTr="00A600E1">
        <w:trPr>
          <w:trHeight w:val="70"/>
        </w:trPr>
        <w:tc>
          <w:tcPr>
            <w:tcW w:w="2835" w:type="dxa"/>
          </w:tcPr>
          <w:p w14:paraId="7D9E6692" w14:textId="77777777" w:rsidR="00A5602C" w:rsidRPr="009F37E9" w:rsidRDefault="00A5602C" w:rsidP="00F30EEB">
            <w:pPr>
              <w:tabs>
                <w:tab w:val="left" w:pos="2880"/>
              </w:tabs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โซล่า</w:t>
            </w:r>
            <w:proofErr w:type="spellStart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ร์</w:t>
            </w:r>
            <w:proofErr w:type="spellEnd"/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ทาวน์ จำกัด</w:t>
            </w:r>
          </w:p>
        </w:tc>
        <w:tc>
          <w:tcPr>
            <w:tcW w:w="1446" w:type="dxa"/>
            <w:vAlign w:val="bottom"/>
          </w:tcPr>
          <w:p w14:paraId="40D1E461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3459" w:type="dxa"/>
          </w:tcPr>
          <w:p w14:paraId="4F332219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701" w:type="dxa"/>
            <w:shd w:val="clear" w:color="auto" w:fill="FAFAFA"/>
          </w:tcPr>
          <w:p w14:paraId="77AFF025" w14:textId="5CBE8ACE" w:rsidR="00A5602C" w:rsidRPr="009F37E9" w:rsidRDefault="00AC536F" w:rsidP="00A600E1">
            <w:pPr>
              <w:tabs>
                <w:tab w:val="decimal" w:pos="99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A5602C"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</w:p>
        </w:tc>
      </w:tr>
      <w:tr w:rsidR="00A5602C" w:rsidRPr="00D61A18" w14:paraId="52A172D1" w14:textId="77777777" w:rsidTr="00A600E1">
        <w:trPr>
          <w:trHeight w:val="70"/>
        </w:trPr>
        <w:tc>
          <w:tcPr>
            <w:tcW w:w="2835" w:type="dxa"/>
          </w:tcPr>
          <w:p w14:paraId="1F39364B" w14:textId="77777777" w:rsidR="00A5602C" w:rsidRPr="009F37E9" w:rsidRDefault="00A5602C" w:rsidP="00F30EEB">
            <w:pPr>
              <w:tabs>
                <w:tab w:val="left" w:pos="2880"/>
              </w:tabs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F37E9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ซันนี่ โซล่า จำกัด</w:t>
            </w:r>
          </w:p>
        </w:tc>
        <w:tc>
          <w:tcPr>
            <w:tcW w:w="1446" w:type="dxa"/>
            <w:vAlign w:val="bottom"/>
          </w:tcPr>
          <w:p w14:paraId="70E4A293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3459" w:type="dxa"/>
          </w:tcPr>
          <w:p w14:paraId="0E3DDE9C" w14:textId="77777777" w:rsidR="00A5602C" w:rsidRPr="009F37E9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9F37E9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701" w:type="dxa"/>
            <w:shd w:val="clear" w:color="auto" w:fill="FAFAFA"/>
          </w:tcPr>
          <w:p w14:paraId="7691CE3A" w14:textId="3A72BB11" w:rsidR="00A5602C" w:rsidRPr="009F37E9" w:rsidRDefault="00AC536F" w:rsidP="00A600E1">
            <w:pPr>
              <w:tabs>
                <w:tab w:val="decimal" w:pos="99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A5602C" w:rsidRPr="009F37E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</w:p>
        </w:tc>
      </w:tr>
      <w:tr w:rsidR="00A5602C" w:rsidRPr="00D61A18" w14:paraId="0C05EE18" w14:textId="77777777" w:rsidTr="00A600E1">
        <w:trPr>
          <w:trHeight w:val="205"/>
        </w:trPr>
        <w:tc>
          <w:tcPr>
            <w:tcW w:w="2835" w:type="dxa"/>
          </w:tcPr>
          <w:p w14:paraId="16BE9D8F" w14:textId="77777777" w:rsidR="00A5602C" w:rsidRPr="00C24FF8" w:rsidRDefault="00A5602C" w:rsidP="00F30EEB">
            <w:pPr>
              <w:tabs>
                <w:tab w:val="left" w:pos="2880"/>
              </w:tabs>
              <w:spacing w:line="280" w:lineRule="exact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24FF8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บริษัท ซัน ลิงค์ พาว</w:t>
            </w:r>
            <w:proofErr w:type="spellStart"/>
            <w:r w:rsidRPr="00C24FF8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เวอร์</w:t>
            </w:r>
            <w:proofErr w:type="spellEnd"/>
            <w:r w:rsidRPr="00C24FF8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6" w:type="dxa"/>
            <w:vAlign w:val="bottom"/>
          </w:tcPr>
          <w:p w14:paraId="29AF446D" w14:textId="77777777" w:rsidR="00A5602C" w:rsidRPr="00C24FF8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C24FF8">
              <w:rPr>
                <w:rFonts w:ascii="Browallia New" w:hAnsi="Browallia New" w:cs="Browallia New" w:hint="cs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3459" w:type="dxa"/>
          </w:tcPr>
          <w:p w14:paraId="43E0DC65" w14:textId="77777777" w:rsidR="00A5602C" w:rsidRPr="00C24FF8" w:rsidRDefault="00A5602C" w:rsidP="00F30EE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C24FF8">
              <w:rPr>
                <w:rFonts w:ascii="Browallia New" w:hAnsi="Browallia New" w:cs="Browallia New" w:hint="cs"/>
                <w:noProof/>
                <w:snapToGrid w:val="0"/>
                <w:cs/>
                <w:lang w:val="en-GB"/>
              </w:rPr>
              <w:t>โรงไฟฟ้าพลังงานแสงอาทิตย์</w:t>
            </w:r>
          </w:p>
        </w:tc>
        <w:tc>
          <w:tcPr>
            <w:tcW w:w="1701" w:type="dxa"/>
            <w:shd w:val="clear" w:color="auto" w:fill="FAFAFA"/>
          </w:tcPr>
          <w:p w14:paraId="2473DD85" w14:textId="7BF1766B" w:rsidR="00A5602C" w:rsidRPr="00C24FF8" w:rsidRDefault="00AC536F" w:rsidP="00A600E1">
            <w:pPr>
              <w:tabs>
                <w:tab w:val="decimal" w:pos="99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 w:hint="cs"/>
                <w:noProof/>
                <w:snapToGrid w:val="0"/>
                <w:lang w:val="en-GB"/>
              </w:rPr>
              <w:t>99</w:t>
            </w:r>
            <w:r w:rsidR="00A5602C" w:rsidRPr="00C24FF8">
              <w:rPr>
                <w:rFonts w:ascii="Browallia New" w:hAnsi="Browallia New" w:cs="Browallia New" w:hint="cs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 w:hint="cs"/>
                <w:noProof/>
                <w:snapToGrid w:val="0"/>
                <w:lang w:val="en-GB"/>
              </w:rPr>
              <w:t>99</w:t>
            </w:r>
          </w:p>
        </w:tc>
      </w:tr>
      <w:tr w:rsidR="00C24FF8" w:rsidRPr="0014219E" w14:paraId="3C0798D5" w14:textId="77777777" w:rsidTr="00C24FF8">
        <w:trPr>
          <w:trHeight w:val="70"/>
        </w:trPr>
        <w:tc>
          <w:tcPr>
            <w:tcW w:w="4281" w:type="dxa"/>
            <w:gridSpan w:val="2"/>
          </w:tcPr>
          <w:p w14:paraId="278050B6" w14:textId="69707D7E" w:rsidR="00C24FF8" w:rsidRPr="0014219E" w:rsidRDefault="00C24FF8" w:rsidP="00900C1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3459" w:type="dxa"/>
          </w:tcPr>
          <w:p w14:paraId="00A510B7" w14:textId="77777777" w:rsidR="00C24FF8" w:rsidRPr="0014219E" w:rsidRDefault="00C24FF8" w:rsidP="00900C1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577EF19B" w14:textId="77777777" w:rsidR="00C24FF8" w:rsidRPr="0014219E" w:rsidRDefault="00C24FF8" w:rsidP="00900C1C">
            <w:pPr>
              <w:tabs>
                <w:tab w:val="decimal" w:pos="99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</w:p>
        </w:tc>
      </w:tr>
      <w:tr w:rsidR="00C24FF8" w:rsidRPr="002A5602" w14:paraId="6646DA73" w14:textId="77777777" w:rsidTr="00A600E1">
        <w:trPr>
          <w:trHeight w:val="70"/>
        </w:trPr>
        <w:tc>
          <w:tcPr>
            <w:tcW w:w="2835" w:type="dxa"/>
          </w:tcPr>
          <w:p w14:paraId="7163B8C7" w14:textId="4A61C207" w:rsidR="00C24FF8" w:rsidRPr="002A5602" w:rsidRDefault="00C24FF8" w:rsidP="00C24FF8">
            <w:pPr>
              <w:tabs>
                <w:tab w:val="left" w:pos="2880"/>
              </w:tabs>
              <w:spacing w:line="280" w:lineRule="exact"/>
              <w:ind w:left="-105" w:right="-72"/>
              <w:rPr>
                <w:rFonts w:ascii="Browallia New" w:hAnsi="Browallia New" w:cs="Browallia New"/>
                <w:cs/>
              </w:rPr>
            </w:pPr>
            <w:r w:rsidRPr="002A5602">
              <w:rPr>
                <w:rFonts w:ascii="Browallia New" w:hAnsi="Browallia New" w:cs="Browallia New" w:hint="cs"/>
                <w:b/>
                <w:bCs/>
                <w:spacing w:val="-8"/>
                <w:cs/>
              </w:rPr>
              <w:t>การร่วมค้า</w:t>
            </w:r>
          </w:p>
        </w:tc>
        <w:tc>
          <w:tcPr>
            <w:tcW w:w="1446" w:type="dxa"/>
          </w:tcPr>
          <w:p w14:paraId="19B4A1CE" w14:textId="77777777" w:rsidR="00C24FF8" w:rsidRPr="002A5602" w:rsidRDefault="00C24FF8" w:rsidP="00C24FF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3459" w:type="dxa"/>
          </w:tcPr>
          <w:p w14:paraId="41B02AE3" w14:textId="77777777" w:rsidR="00C24FF8" w:rsidRPr="002A5602" w:rsidRDefault="00C24FF8" w:rsidP="00C24FF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1E6A1225" w14:textId="77777777" w:rsidR="00C24FF8" w:rsidRPr="002A5602" w:rsidRDefault="00C24FF8" w:rsidP="00C24FF8">
            <w:pPr>
              <w:tabs>
                <w:tab w:val="decimal" w:pos="99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</w:p>
        </w:tc>
      </w:tr>
      <w:tr w:rsidR="00C24FF8" w:rsidRPr="002A5602" w14:paraId="077E7176" w14:textId="77777777" w:rsidTr="00A600E1">
        <w:trPr>
          <w:trHeight w:val="70"/>
        </w:trPr>
        <w:tc>
          <w:tcPr>
            <w:tcW w:w="2835" w:type="dxa"/>
          </w:tcPr>
          <w:p w14:paraId="4D4A04F2" w14:textId="235D5080" w:rsidR="00C24FF8" w:rsidRPr="002A5602" w:rsidRDefault="00C24FF8" w:rsidP="00C24FF8">
            <w:pPr>
              <w:tabs>
                <w:tab w:val="left" w:pos="2880"/>
              </w:tabs>
              <w:spacing w:line="280" w:lineRule="exact"/>
              <w:ind w:left="-105" w:right="-72"/>
              <w:rPr>
                <w:rFonts w:ascii="Browallia New" w:hAnsi="Browallia New" w:cs="Browallia New"/>
                <w:cs/>
              </w:rPr>
            </w:pPr>
            <w:r w:rsidRPr="002A5602">
              <w:rPr>
                <w:rFonts w:ascii="Browallia New" w:hAnsi="Browallia New" w:cs="Browallia New" w:hint="cs"/>
                <w:spacing w:val="-8"/>
              </w:rPr>
              <w:t xml:space="preserve">Pan Orient Energy (Siam) Ltd. </w:t>
            </w:r>
          </w:p>
        </w:tc>
        <w:tc>
          <w:tcPr>
            <w:tcW w:w="1446" w:type="dxa"/>
          </w:tcPr>
          <w:p w14:paraId="2BAC998C" w14:textId="4DE5FCB1" w:rsidR="00C24FF8" w:rsidRPr="002A5602" w:rsidRDefault="00C24FF8" w:rsidP="00C24FF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2A5602">
              <w:rPr>
                <w:rFonts w:ascii="Browallia New" w:hAnsi="Browallia New" w:cs="Browallia New" w:hint="cs"/>
                <w:cs/>
              </w:rPr>
              <w:t>หมู่เกาะเบอร์</w:t>
            </w:r>
            <w:proofErr w:type="spellStart"/>
            <w:r w:rsidRPr="002A5602">
              <w:rPr>
                <w:rFonts w:ascii="Browallia New" w:hAnsi="Browallia New" w:cs="Browallia New" w:hint="cs"/>
                <w:cs/>
              </w:rPr>
              <w:t>มิวด้า</w:t>
            </w:r>
            <w:proofErr w:type="spellEnd"/>
          </w:p>
        </w:tc>
        <w:tc>
          <w:tcPr>
            <w:tcW w:w="3459" w:type="dxa"/>
          </w:tcPr>
          <w:p w14:paraId="178B5D57" w14:textId="0B1BE301" w:rsidR="00C24FF8" w:rsidRPr="002A5602" w:rsidRDefault="00C24FF8" w:rsidP="00C24FF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2A5602">
              <w:rPr>
                <w:rFonts w:ascii="Browallia New" w:hAnsi="Browallia New" w:cs="Browallia New" w:hint="cs"/>
                <w:cs/>
              </w:rPr>
              <w:t>การสำรวจ พัฒนาและผลิต</w:t>
            </w:r>
          </w:p>
        </w:tc>
        <w:tc>
          <w:tcPr>
            <w:tcW w:w="1701" w:type="dxa"/>
            <w:shd w:val="clear" w:color="auto" w:fill="FAFAFA"/>
          </w:tcPr>
          <w:p w14:paraId="58887F09" w14:textId="2D91726F" w:rsidR="00C24FF8" w:rsidRPr="002A5602" w:rsidRDefault="00AC536F" w:rsidP="00C24FF8">
            <w:pPr>
              <w:tabs>
                <w:tab w:val="decimal" w:pos="99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 w:hint="cs"/>
                <w:lang w:val="en-GB"/>
              </w:rPr>
              <w:t>49</w:t>
            </w:r>
            <w:r w:rsidR="00C24FF8" w:rsidRPr="002A5602">
              <w:rPr>
                <w:rFonts w:ascii="Browallia New" w:hAnsi="Browallia New" w:cs="Browallia New" w:hint="cs"/>
                <w:lang w:val="en-GB"/>
              </w:rPr>
              <w:t>.</w:t>
            </w:r>
            <w:r w:rsidRPr="00AC536F">
              <w:rPr>
                <w:rFonts w:ascii="Browallia New" w:hAnsi="Browallia New" w:cs="Browallia New" w:hint="cs"/>
                <w:lang w:val="en-GB"/>
              </w:rPr>
              <w:t>99</w:t>
            </w:r>
          </w:p>
        </w:tc>
      </w:tr>
      <w:tr w:rsidR="00C24FF8" w:rsidRPr="002A5602" w14:paraId="345EEB9A" w14:textId="77777777" w:rsidTr="00A600E1">
        <w:trPr>
          <w:trHeight w:val="70"/>
        </w:trPr>
        <w:tc>
          <w:tcPr>
            <w:tcW w:w="2835" w:type="dxa"/>
          </w:tcPr>
          <w:p w14:paraId="7C843E2B" w14:textId="0165127C" w:rsidR="00C24FF8" w:rsidRPr="002A5602" w:rsidRDefault="00C24FF8" w:rsidP="00C24FF8">
            <w:pPr>
              <w:tabs>
                <w:tab w:val="left" w:pos="2880"/>
              </w:tabs>
              <w:spacing w:line="280" w:lineRule="exact"/>
              <w:ind w:left="-105" w:right="-72"/>
              <w:rPr>
                <w:rFonts w:ascii="Browallia New" w:hAnsi="Browallia New" w:cs="Browallia New"/>
                <w:cs/>
              </w:rPr>
            </w:pPr>
            <w:r w:rsidRPr="002A5602">
              <w:rPr>
                <w:rFonts w:ascii="Browallia New" w:hAnsi="Browallia New" w:cs="Browallia New" w:hint="cs"/>
                <w:spacing w:val="-8"/>
              </w:rPr>
              <w:t xml:space="preserve">   (</w:t>
            </w:r>
            <w:r w:rsidRPr="002A5602">
              <w:rPr>
                <w:rFonts w:ascii="Browallia New" w:hAnsi="Browallia New" w:cs="Browallia New" w:hint="cs"/>
                <w:spacing w:val="-8"/>
                <w:cs/>
              </w:rPr>
              <w:t xml:space="preserve">ถือหุ้นโดย </w:t>
            </w:r>
            <w:r w:rsidRPr="002A5602">
              <w:rPr>
                <w:rFonts w:ascii="Browallia New" w:hAnsi="Browallia New" w:cs="Browallia New" w:hint="cs"/>
                <w:spacing w:val="-8"/>
              </w:rPr>
              <w:t>Sea Oil</w:t>
            </w:r>
            <w:r w:rsidRPr="002A5602">
              <w:rPr>
                <w:rFonts w:ascii="Browallia New" w:hAnsi="Browallia New" w:cs="Browallia New" w:hint="cs"/>
                <w:spacing w:val="-8"/>
                <w:lang w:val="en-GB"/>
              </w:rPr>
              <w:t xml:space="preserve"> </w:t>
            </w:r>
            <w:r w:rsidRPr="002A5602">
              <w:rPr>
                <w:rFonts w:ascii="Browallia New" w:hAnsi="Browallia New" w:cs="Browallia New" w:hint="cs"/>
                <w:spacing w:val="-8"/>
              </w:rPr>
              <w:t>Energy Limited)</w:t>
            </w:r>
          </w:p>
        </w:tc>
        <w:tc>
          <w:tcPr>
            <w:tcW w:w="1446" w:type="dxa"/>
          </w:tcPr>
          <w:p w14:paraId="7851E8AF" w14:textId="77777777" w:rsidR="00C24FF8" w:rsidRPr="002A5602" w:rsidRDefault="00C24FF8" w:rsidP="00C24FF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3459" w:type="dxa"/>
          </w:tcPr>
          <w:p w14:paraId="79588585" w14:textId="1D82BF91" w:rsidR="00C24FF8" w:rsidRPr="002A5602" w:rsidRDefault="00C24FF8" w:rsidP="00C24FF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2A5602">
              <w:rPr>
                <w:rFonts w:ascii="Browallia New" w:hAnsi="Browallia New" w:cs="Browallia New" w:hint="cs"/>
                <w:cs/>
              </w:rPr>
              <w:t>น้ำมันปิโตรเลียมและก๊าซธรรมชาติ</w:t>
            </w:r>
          </w:p>
        </w:tc>
        <w:tc>
          <w:tcPr>
            <w:tcW w:w="1701" w:type="dxa"/>
            <w:shd w:val="clear" w:color="auto" w:fill="FAFAFA"/>
          </w:tcPr>
          <w:p w14:paraId="54073A93" w14:textId="77777777" w:rsidR="00C24FF8" w:rsidRPr="002A5602" w:rsidRDefault="00C24FF8" w:rsidP="00C24FF8">
            <w:pPr>
              <w:tabs>
                <w:tab w:val="decimal" w:pos="99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</w:p>
        </w:tc>
      </w:tr>
    </w:tbl>
    <w:p w14:paraId="7ACCE6ED" w14:textId="77777777" w:rsidR="00C24FF8" w:rsidRPr="0014219E" w:rsidRDefault="00C24FF8" w:rsidP="00E27C01">
      <w:pPr>
        <w:jc w:val="thaiDistribute"/>
        <w:rPr>
          <w:rFonts w:ascii="Browallia New" w:hAnsi="Browallia New" w:cs="Browallia New"/>
        </w:rPr>
      </w:pPr>
    </w:p>
    <w:p w14:paraId="4C2AE8D5" w14:textId="713D326D" w:rsidR="00BE4592" w:rsidRDefault="00096987" w:rsidP="00E27C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="00BE4592" w:rsidRPr="0060341B">
        <w:rPr>
          <w:rFonts w:ascii="Browallia New" w:hAnsi="Browallia New" w:cs="Browallia New"/>
          <w:sz w:val="26"/>
          <w:szCs w:val="26"/>
          <w:cs/>
        </w:rPr>
        <w:t>วันที่</w:t>
      </w:r>
      <w:r w:rsidR="00BE4592" w:rsidRPr="0060341B">
        <w:rPr>
          <w:rFonts w:ascii="Browallia New" w:hAnsi="Browallia New" w:cs="Browallia New"/>
          <w:sz w:val="26"/>
          <w:szCs w:val="26"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21</w:t>
      </w:r>
      <w:r w:rsidR="00F67D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7DB0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="00BE4592" w:rsidRPr="0060341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4E3CFE0" w14:textId="52AA9320" w:rsidR="00A5602C" w:rsidRPr="0060341B" w:rsidRDefault="00A5602C" w:rsidP="00E27C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C01" w:rsidRPr="00C67FE6" w14:paraId="28B9987B" w14:textId="77777777" w:rsidTr="00854C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ABD93C" w14:textId="2AFC4F40" w:rsidR="00E27C01" w:rsidRPr="00C67FE6" w:rsidRDefault="00AC536F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27C01" w:rsidRPr="00C67F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27C01" w:rsidRPr="00E27C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31B7DAC" w14:textId="77777777" w:rsidR="00E27C01" w:rsidRPr="00900C1C" w:rsidRDefault="00E27C01" w:rsidP="00E27C01">
      <w:pPr>
        <w:ind w:firstLine="8"/>
        <w:rPr>
          <w:rFonts w:ascii="Browallia New" w:hAnsi="Browallia New" w:cs="Browallia New"/>
          <w:sz w:val="26"/>
          <w:szCs w:val="26"/>
          <w:lang w:val="en-GB"/>
        </w:rPr>
      </w:pPr>
    </w:p>
    <w:p w14:paraId="00B12B45" w14:textId="77777777" w:rsidR="003F3E4D" w:rsidRPr="00A600E1" w:rsidRDefault="003F3E4D" w:rsidP="00E27C01">
      <w:pPr>
        <w:ind w:firstLine="8"/>
        <w:jc w:val="thaiDistribute"/>
        <w:rPr>
          <w:rFonts w:ascii="Browallia New" w:hAnsi="Browallia New" w:cs="Browallia New"/>
          <w:sz w:val="26"/>
          <w:szCs w:val="26"/>
        </w:rPr>
      </w:pPr>
      <w:r w:rsidRPr="00A600E1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</w:t>
      </w:r>
      <w:r w:rsidR="007740E0" w:rsidRPr="00A600E1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A600E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7D5AC3E" w14:textId="77777777" w:rsidR="00F6334D" w:rsidRPr="00A600E1" w:rsidRDefault="00F6334D" w:rsidP="00E27C01">
      <w:pPr>
        <w:ind w:firstLine="8"/>
        <w:jc w:val="thaiDistribute"/>
        <w:rPr>
          <w:rFonts w:ascii="Browallia New" w:hAnsi="Browallia New" w:cs="Browallia New"/>
          <w:sz w:val="26"/>
          <w:szCs w:val="26"/>
        </w:rPr>
      </w:pPr>
    </w:p>
    <w:p w14:paraId="4B3D8683" w14:textId="3ACFA18B" w:rsidR="00F6334D" w:rsidRPr="00A600E1" w:rsidRDefault="00AC536F" w:rsidP="00E27C01">
      <w:pPr>
        <w:ind w:left="540" w:hanging="540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40F8C" w:rsidRPr="00A600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72D07" w:rsidRPr="00A600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เกณฑ์ในการจัดทำงบ</w:t>
      </w:r>
      <w:r w:rsidR="00240F8C" w:rsidRPr="00A600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</w:p>
    <w:p w14:paraId="125E3994" w14:textId="77777777" w:rsidR="00F6334D" w:rsidRPr="00A600E1" w:rsidRDefault="00F6334D" w:rsidP="00E27C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D3A6CD" w14:textId="77777777" w:rsidR="00FC25BC" w:rsidRPr="00A600E1" w:rsidRDefault="00FC25BC" w:rsidP="00FC25B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0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Pr="00A600E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ของไทย</w:t>
      </w:r>
      <w:r w:rsidRPr="00A60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และข้อกำหนดภายใต้พระราชบัญญัติหลักทรัพย์และตลาดหลักทรัพย์  </w:t>
      </w:r>
    </w:p>
    <w:p w14:paraId="29B2DD9E" w14:textId="77777777" w:rsidR="00486F40" w:rsidRPr="00A600E1" w:rsidRDefault="00486F40" w:rsidP="00E27C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ECB364" w14:textId="77777777" w:rsidR="00486F40" w:rsidRPr="00A600E1" w:rsidRDefault="00486F40" w:rsidP="00E27C01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A600E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14:paraId="0CAAD7A0" w14:textId="77777777" w:rsidR="003F3E4D" w:rsidRPr="00A600E1" w:rsidRDefault="003F3E4D" w:rsidP="00E27C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1ED5DE" w14:textId="0836CDA7" w:rsidR="00870FD8" w:rsidRPr="00A600E1" w:rsidRDefault="003F3E4D" w:rsidP="00E27C01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600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="00E27C01" w:rsidRPr="00A600E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A600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และการใช้ดุลยพินิจของผู้บริหารซึ่งจัดทำขึ้นตามกระบวนการในก</w:t>
      </w:r>
      <w:r w:rsidR="001D3122" w:rsidRPr="00A600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ารนำนโยบายการบัญชีของ</w:t>
      </w:r>
      <w:r w:rsidR="00FB2D54" w:rsidRPr="00A600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600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ไปถือปฏิบัติ</w:t>
      </w:r>
      <w:r w:rsidR="00DC1C9A" w:rsidRPr="00A600E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C25BC" w:rsidRPr="00A600E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กลุ่มกิจการเปิดเผย</w:t>
      </w:r>
      <w:r w:rsidR="00A73A13" w:rsidRPr="00A600E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ประมาณการทางบัญชีที่สำคัญ ข้อสมมติฐานและการใช้ดุลยพินิจ</w:t>
      </w:r>
      <w:r w:rsidRPr="00A600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ที่มีนัยสำคัญต่องบการเงินรวม</w:t>
      </w:r>
      <w:r w:rsidR="00A73A13" w:rsidRPr="00A600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และงบการเงินเฉพาะกิจการ</w:t>
      </w:r>
      <w:r w:rsidR="00E27C01" w:rsidRPr="00A600E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A600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</w:t>
      </w:r>
      <w:r w:rsidRPr="00A600E1">
        <w:rPr>
          <w:rFonts w:ascii="Browallia New" w:hAnsi="Browallia New" w:cs="Browallia New"/>
          <w:spacing w:val="-6"/>
          <w:sz w:val="26"/>
          <w:szCs w:val="26"/>
          <w:cs/>
        </w:rPr>
        <w:t xml:space="preserve">หมายเหตุประกอบงบการเงินข้อที่ </w:t>
      </w:r>
      <w:r w:rsidR="00AC536F" w:rsidRPr="00AC536F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</w:p>
    <w:p w14:paraId="66FF56B9" w14:textId="77777777" w:rsidR="00692EE7" w:rsidRPr="00A600E1" w:rsidRDefault="00692EE7" w:rsidP="00E27C01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CAEF66F" w14:textId="77777777" w:rsidR="00692EE7" w:rsidRPr="00A600E1" w:rsidRDefault="00692EE7" w:rsidP="00E27C0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600E1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งบการเงินรวมและงบการเงิน</w:t>
      </w:r>
      <w:r w:rsidR="007740E0" w:rsidRPr="00A600E1">
        <w:rPr>
          <w:rFonts w:ascii="Browallia New" w:hAnsi="Browallia New" w:cs="Browallia New"/>
          <w:spacing w:val="-6"/>
          <w:sz w:val="26"/>
          <w:szCs w:val="26"/>
          <w:cs/>
        </w:rPr>
        <w:t>เฉพาะกิจการ</w:t>
      </w:r>
      <w:r w:rsidRPr="00A600E1">
        <w:rPr>
          <w:rFonts w:ascii="Browallia New" w:hAnsi="Browallia New" w:cs="Browallia New"/>
          <w:spacing w:val="-6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</w:t>
      </w:r>
      <w:r w:rsidRPr="00A600E1">
        <w:rPr>
          <w:rFonts w:ascii="Browallia New" w:hAnsi="Browallia New" w:cs="Browallia New"/>
          <w:spacing w:val="-4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F30EA80" w14:textId="77777777" w:rsidR="00A31AD8" w:rsidRPr="00A600E1" w:rsidRDefault="00A31AD8" w:rsidP="00E27C0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2A0F2CF" w14:textId="166B5D55" w:rsidR="003E5782" w:rsidRPr="00900C1C" w:rsidRDefault="00AC536F" w:rsidP="00E27C01">
      <w:pPr>
        <w:ind w:left="540" w:hanging="540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740D7" w:rsidRPr="00900C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740D7" w:rsidRPr="00900C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96987" w:rsidRPr="00900C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</w:t>
      </w:r>
      <w:r w:rsidR="009D1295" w:rsidRPr="00900C1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ฉบับ</w:t>
      </w:r>
      <w:r w:rsidR="000655D1" w:rsidRPr="00900C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ใหม่และมาตรฐานการรายงานทางการเงินที่มีการปรับปรุง</w:t>
      </w:r>
    </w:p>
    <w:p w14:paraId="538FE5E2" w14:textId="77777777" w:rsidR="002E4A9B" w:rsidRPr="00A600E1" w:rsidRDefault="002E4A9B" w:rsidP="00E27C01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2730483" w14:textId="332B7B72" w:rsidR="0052415A" w:rsidRPr="00A600E1" w:rsidRDefault="00AC536F" w:rsidP="00E27C01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2415A" w:rsidRPr="00A600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2415A" w:rsidRPr="00A600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2415A" w:rsidRPr="00A600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2415A" w:rsidRPr="00A600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</w:t>
      </w:r>
      <w:r w:rsidR="002924E2" w:rsidRPr="00A600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ารเงิน</w:t>
      </w:r>
      <w:r w:rsidR="0052415A" w:rsidRPr="00A600E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52415A" w:rsidRPr="00A600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E27C01" w:rsidRPr="00A600E1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2415A" w:rsidRPr="00A600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="0052415A" w:rsidRPr="00A600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ที่มีการเปลี่ยนแปลงอย่างมีสาระสำคัญและเกี่ยวข้องกับกลุ่มกิจการ</w:t>
      </w:r>
    </w:p>
    <w:p w14:paraId="218107A2" w14:textId="77777777" w:rsidR="0052415A" w:rsidRPr="00A600E1" w:rsidRDefault="0052415A" w:rsidP="00E27C01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8370" w:type="dxa"/>
        <w:tblInd w:w="1188" w:type="dxa"/>
        <w:tblLook w:val="04A0" w:firstRow="1" w:lastRow="0" w:firstColumn="1" w:lastColumn="0" w:noHBand="0" w:noVBand="1"/>
      </w:tblPr>
      <w:tblGrid>
        <w:gridCol w:w="4500"/>
        <w:gridCol w:w="3870"/>
      </w:tblGrid>
      <w:tr w:rsidR="0052415A" w:rsidRPr="00A600E1" w14:paraId="61B30A3E" w14:textId="77777777" w:rsidTr="00073114">
        <w:trPr>
          <w:trHeight w:val="360"/>
        </w:trPr>
        <w:tc>
          <w:tcPr>
            <w:tcW w:w="4500" w:type="dxa"/>
            <w:shd w:val="clear" w:color="auto" w:fill="auto"/>
          </w:tcPr>
          <w:p w14:paraId="6E0E96DC" w14:textId="61ED1F3A" w:rsidR="0052415A" w:rsidRPr="00A600E1" w:rsidRDefault="0052415A" w:rsidP="00073114">
            <w:pPr>
              <w:ind w:left="-105" w:right="-10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AC536F" w:rsidRPr="00AC536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28</w:t>
            </w: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(ปรับปรุง </w:t>
            </w:r>
            <w:r w:rsidR="00AC536F" w:rsidRPr="00AC536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2561</w:t>
            </w: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14:paraId="40BE5AED" w14:textId="77777777" w:rsidR="0052415A" w:rsidRPr="00A600E1" w:rsidRDefault="0052415A" w:rsidP="00E31638">
            <w:pP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52415A" w:rsidRPr="00A600E1" w14:paraId="0B483BE2" w14:textId="77777777" w:rsidTr="00073114">
        <w:trPr>
          <w:trHeight w:val="360"/>
        </w:trPr>
        <w:tc>
          <w:tcPr>
            <w:tcW w:w="4500" w:type="dxa"/>
            <w:shd w:val="clear" w:color="auto" w:fill="auto"/>
          </w:tcPr>
          <w:p w14:paraId="2C9CC5B1" w14:textId="0D26E99B" w:rsidR="0052415A" w:rsidRPr="00A600E1" w:rsidRDefault="0052415A" w:rsidP="00073114">
            <w:pPr>
              <w:ind w:left="-105" w:right="-10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AC536F" w:rsidRPr="00AC536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40</w:t>
            </w: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(ปรับปรุง </w:t>
            </w:r>
            <w:r w:rsidR="00AC536F" w:rsidRPr="00AC536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2561</w:t>
            </w: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14:paraId="1558D0A0" w14:textId="77777777" w:rsidR="0052415A" w:rsidRPr="00A600E1" w:rsidRDefault="0052415A" w:rsidP="00E31638">
            <w:pP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เรื่อง อสังหาริมทรัพย์เพื่อการลงทุน</w:t>
            </w:r>
          </w:p>
        </w:tc>
      </w:tr>
      <w:tr w:rsidR="0052415A" w:rsidRPr="00A600E1" w14:paraId="30C98B18" w14:textId="77777777" w:rsidTr="00073114">
        <w:trPr>
          <w:trHeight w:val="360"/>
        </w:trPr>
        <w:tc>
          <w:tcPr>
            <w:tcW w:w="4500" w:type="dxa"/>
            <w:shd w:val="clear" w:color="auto" w:fill="auto"/>
          </w:tcPr>
          <w:p w14:paraId="6D2DF197" w14:textId="2EE4329E" w:rsidR="0052415A" w:rsidRPr="00A600E1" w:rsidRDefault="0052415A" w:rsidP="00073114">
            <w:pPr>
              <w:ind w:left="-105" w:right="-10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AC536F" w:rsidRPr="00AC536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</w:t>
            </w: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(ปรับปรุง </w:t>
            </w:r>
            <w:r w:rsidR="00AC536F" w:rsidRPr="00AC536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2561</w:t>
            </w: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14:paraId="169A194E" w14:textId="77777777" w:rsidR="0052415A" w:rsidRPr="00A600E1" w:rsidRDefault="0052415A" w:rsidP="00E31638">
            <w:pP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เรื่อง การจ่ายโดยใช้หุ้นเป็นเกณฑ์</w:t>
            </w:r>
          </w:p>
        </w:tc>
      </w:tr>
      <w:tr w:rsidR="00706B3A" w:rsidRPr="00A600E1" w14:paraId="28AB8924" w14:textId="77777777" w:rsidTr="00073114">
        <w:trPr>
          <w:trHeight w:val="360"/>
        </w:trPr>
        <w:tc>
          <w:tcPr>
            <w:tcW w:w="4500" w:type="dxa"/>
            <w:shd w:val="clear" w:color="auto" w:fill="auto"/>
          </w:tcPr>
          <w:p w14:paraId="3EE9F5AE" w14:textId="26019C0E" w:rsidR="00706B3A" w:rsidRPr="00A600E1" w:rsidRDefault="00706B3A" w:rsidP="00073114">
            <w:pPr>
              <w:ind w:left="-105" w:right="-10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AC536F" w:rsidRPr="00AC536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15</w:t>
            </w:r>
          </w:p>
        </w:tc>
        <w:tc>
          <w:tcPr>
            <w:tcW w:w="3870" w:type="dxa"/>
            <w:shd w:val="clear" w:color="auto" w:fill="auto"/>
          </w:tcPr>
          <w:p w14:paraId="3082E582" w14:textId="77777777" w:rsidR="00706B3A" w:rsidRPr="00A600E1" w:rsidRDefault="00706B3A" w:rsidP="00706B3A">
            <w:pP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เรื่อง รายได้จากสัญญาที่ทำกับลูกค้า</w:t>
            </w:r>
          </w:p>
        </w:tc>
      </w:tr>
      <w:tr w:rsidR="00706B3A" w:rsidRPr="00A600E1" w14:paraId="49B017C8" w14:textId="77777777" w:rsidTr="00073114">
        <w:trPr>
          <w:trHeight w:val="360"/>
        </w:trPr>
        <w:tc>
          <w:tcPr>
            <w:tcW w:w="4500" w:type="dxa"/>
            <w:shd w:val="clear" w:color="auto" w:fill="auto"/>
          </w:tcPr>
          <w:p w14:paraId="57B8E68B" w14:textId="08360CC0" w:rsidR="00706B3A" w:rsidRPr="00A600E1" w:rsidRDefault="00706B3A" w:rsidP="00073114">
            <w:pPr>
              <w:ind w:left="-105" w:right="-10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AC536F" w:rsidRPr="00AC536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22</w:t>
            </w:r>
          </w:p>
        </w:tc>
        <w:tc>
          <w:tcPr>
            <w:tcW w:w="3870" w:type="dxa"/>
            <w:shd w:val="clear" w:color="auto" w:fill="auto"/>
          </w:tcPr>
          <w:p w14:paraId="6B7152BD" w14:textId="77777777" w:rsidR="00073114" w:rsidRPr="00A600E1" w:rsidRDefault="00706B3A" w:rsidP="00706B3A">
            <w:pP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เรื่อง รายการที่เป็นเงินตราต่างประเทศ</w:t>
            </w:r>
          </w:p>
          <w:p w14:paraId="757FFA3E" w14:textId="77777777" w:rsidR="00706B3A" w:rsidRPr="00A600E1" w:rsidRDefault="00073114" w:rsidP="00706B3A">
            <w:pP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="00706B3A"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และสิ่งตอบแท</w:t>
            </w:r>
            <w:r w:rsidR="00631079"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น</w:t>
            </w:r>
            <w:r w:rsidR="00706B3A" w:rsidRPr="00A600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จ่ายล่วงหน้า</w:t>
            </w:r>
          </w:p>
        </w:tc>
      </w:tr>
    </w:tbl>
    <w:p w14:paraId="038D25DB" w14:textId="77777777" w:rsidR="0052415A" w:rsidRPr="00A600E1" w:rsidRDefault="0052415A" w:rsidP="00073114">
      <w:pPr>
        <w:ind w:left="108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</w:p>
    <w:p w14:paraId="58F20000" w14:textId="77777777" w:rsidR="004C68B4" w:rsidRPr="00A600E1" w:rsidRDefault="004C68B4" w:rsidP="004C68B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00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มาตรฐานการรายงานทางการเงินฉบับเหล่านี้ไม่มีผลกระทบ</w:t>
      </w:r>
      <w:r w:rsidRPr="00A60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อย่างมีนัยสำคัญต่อกลุ่มกิจการ</w:t>
      </w:r>
    </w:p>
    <w:p w14:paraId="56F6D7BD" w14:textId="0025B1F3" w:rsidR="00706B3A" w:rsidRPr="00900C1C" w:rsidRDefault="009D68D3" w:rsidP="003519E0">
      <w:pPr>
        <w:ind w:left="540" w:hanging="532"/>
        <w:rPr>
          <w:rFonts w:ascii="Browallia New" w:hAnsi="Browallia New" w:cs="Browallia New"/>
          <w:sz w:val="26"/>
          <w:szCs w:val="26"/>
        </w:rPr>
      </w:pPr>
      <w:r w:rsidRPr="00A600E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6BF6266" w14:textId="7AAE2C03" w:rsidR="002262E7" w:rsidRPr="003519E0" w:rsidRDefault="00AC536F" w:rsidP="00E20376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262E7" w:rsidRPr="003519E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262E7" w:rsidRPr="003519E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262E7" w:rsidRPr="003519E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C68B4" w:rsidRPr="004C68B4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มาตรฐานการรายงานทางการเงินที่มีผลบังคับใช้วันที่ </w:t>
      </w: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4C68B4" w:rsidRPr="004C68B4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มกราคม พ.ศ. </w:t>
      </w: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2563</w:t>
      </w:r>
      <w:r w:rsidR="004C68B4" w:rsidRPr="004C68B4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และเกี่ยวข้องกับกลุ่มกิจการ </w:t>
      </w:r>
      <w:r w:rsidR="009D68D3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br/>
      </w:r>
      <w:r w:rsidR="004C68B4" w:rsidRPr="004C68B4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ซึ่งกลุ่มกิจการ</w:t>
      </w:r>
      <w:r w:rsidR="004C68B4" w:rsidRPr="004C68B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ไม่ได้นำมาตรฐานการรายงานทางการเงินฉบับใหม่ดังกล่าวมาถือปฏิบัติก่อนวันบังคับใช้</w:t>
      </w:r>
    </w:p>
    <w:p w14:paraId="072EBCBF" w14:textId="77777777" w:rsidR="002262E7" w:rsidRPr="003519E0" w:rsidRDefault="002262E7" w:rsidP="00900C1C">
      <w:pPr>
        <w:ind w:left="12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70BAF20" w14:textId="7F896613" w:rsidR="004C68B4" w:rsidRPr="00E20376" w:rsidRDefault="00AC536F" w:rsidP="00E20376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ab/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เครื่องมือทางการเงิน</w:t>
      </w:r>
    </w:p>
    <w:p w14:paraId="064A19E6" w14:textId="77777777" w:rsidR="004C68B4" w:rsidRPr="00067BC1" w:rsidRDefault="004C68B4" w:rsidP="00900C1C">
      <w:pPr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D033AA" w14:textId="77777777" w:rsidR="004C68B4" w:rsidRPr="00067BC1" w:rsidRDefault="004C68B4" w:rsidP="00E20376">
      <w:pPr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455AF9EB" w14:textId="77777777" w:rsidR="004C68B4" w:rsidRPr="00067BC1" w:rsidRDefault="004C68B4" w:rsidP="00900C1C">
      <w:pPr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6"/>
      </w:tblGrid>
      <w:tr w:rsidR="004C68B4" w:rsidRPr="00067BC1" w14:paraId="2C649678" w14:textId="77777777" w:rsidTr="00014AFC">
        <w:tc>
          <w:tcPr>
            <w:tcW w:w="9446" w:type="dxa"/>
          </w:tcPr>
          <w:tbl>
            <w:tblPr>
              <w:tblW w:w="8879" w:type="dxa"/>
              <w:tblInd w:w="840" w:type="dxa"/>
              <w:tblLayout w:type="fixed"/>
              <w:tblLook w:val="04A0" w:firstRow="1" w:lastRow="0" w:firstColumn="1" w:lastColumn="0" w:noHBand="0" w:noVBand="1"/>
            </w:tblPr>
            <w:tblGrid>
              <w:gridCol w:w="4380"/>
              <w:gridCol w:w="4499"/>
            </w:tblGrid>
            <w:tr w:rsidR="004C68B4" w:rsidRPr="00067BC1" w14:paraId="6670FD58" w14:textId="77777777" w:rsidTr="00E20376">
              <w:tc>
                <w:tcPr>
                  <w:tcW w:w="4380" w:type="dxa"/>
                  <w:shd w:val="clear" w:color="auto" w:fill="auto"/>
                </w:tcPr>
                <w:p w14:paraId="4E327B32" w14:textId="24E1D1BE" w:rsidR="004C68B4" w:rsidRPr="00067BC1" w:rsidRDefault="004C68B4" w:rsidP="00E20376">
                  <w:pPr>
                    <w:ind w:left="310" w:hanging="3"/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lang w:val="en-GB"/>
                    </w:rPr>
                  </w:pP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cs/>
                      <w:lang w:val="en-GB"/>
                    </w:rPr>
                    <w:t xml:space="preserve">มาตรฐานการบัญชี ฉบับที่ </w:t>
                  </w:r>
                  <w:r w:rsidR="00AC536F" w:rsidRPr="00AC536F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lang w:val="en-GB"/>
                    </w:rPr>
                    <w:t>32</w:t>
                  </w: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499" w:type="dxa"/>
                  <w:shd w:val="clear" w:color="auto" w:fill="auto"/>
                </w:tcPr>
                <w:p w14:paraId="01AD0A4E" w14:textId="77777777" w:rsidR="004C68B4" w:rsidRPr="00067BC1" w:rsidRDefault="004C68B4" w:rsidP="00014AFC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เรื่อง การแสดงรายการเครื่องมือทางการเงิน</w:t>
                  </w:r>
                </w:p>
              </w:tc>
            </w:tr>
            <w:tr w:rsidR="004C68B4" w:rsidRPr="00067BC1" w14:paraId="3C1FEA0C" w14:textId="77777777" w:rsidTr="00E20376">
              <w:tc>
                <w:tcPr>
                  <w:tcW w:w="4380" w:type="dxa"/>
                  <w:shd w:val="clear" w:color="auto" w:fill="auto"/>
                </w:tcPr>
                <w:p w14:paraId="17B3FCDA" w14:textId="6953040C" w:rsidR="004C68B4" w:rsidRPr="00067BC1" w:rsidRDefault="004C68B4" w:rsidP="00E20376">
                  <w:pPr>
                    <w:ind w:left="310" w:hanging="3"/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lang w:val="en-GB"/>
                    </w:rPr>
                  </w:pP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cs/>
                      <w:lang w:val="en-GB"/>
                    </w:rPr>
                    <w:t>มาตรฐานการรายงานทางการเงิน ฉบับที่</w:t>
                  </w: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lang w:val="en-GB"/>
                    </w:rPr>
                    <w:t xml:space="preserve"> </w:t>
                  </w:r>
                  <w:r w:rsidR="00AC536F" w:rsidRPr="00AC536F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lang w:val="en-GB"/>
                    </w:rPr>
                    <w:t>7</w:t>
                  </w: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499" w:type="dxa"/>
                  <w:shd w:val="clear" w:color="auto" w:fill="auto"/>
                </w:tcPr>
                <w:p w14:paraId="6EF8068B" w14:textId="77777777" w:rsidR="004C68B4" w:rsidRPr="00067BC1" w:rsidRDefault="004C68B4" w:rsidP="00014AFC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เรื่อง การเปิดเผยข้อมูลเครื่องมือทางการเงิน</w:t>
                  </w:r>
                </w:p>
              </w:tc>
            </w:tr>
            <w:tr w:rsidR="004C68B4" w:rsidRPr="00067BC1" w14:paraId="41EBE22B" w14:textId="77777777" w:rsidTr="00E20376">
              <w:tc>
                <w:tcPr>
                  <w:tcW w:w="4380" w:type="dxa"/>
                  <w:shd w:val="clear" w:color="auto" w:fill="auto"/>
                </w:tcPr>
                <w:p w14:paraId="2F62A966" w14:textId="08B0ABE9" w:rsidR="004C68B4" w:rsidRPr="00067BC1" w:rsidRDefault="004C68B4" w:rsidP="00E20376">
                  <w:pPr>
                    <w:ind w:left="310" w:hanging="3"/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lang w:val="en-GB"/>
                    </w:rPr>
                  </w:pP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cs/>
                      <w:lang w:val="en-GB"/>
                    </w:rPr>
                    <w:t xml:space="preserve">มาตรฐานการรายงานทางการเงิน ฉบับที่ </w:t>
                  </w:r>
                  <w:r w:rsidR="00AC536F" w:rsidRPr="00AC536F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lang w:val="en-GB"/>
                    </w:rPr>
                    <w:t>9</w:t>
                  </w: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499" w:type="dxa"/>
                  <w:shd w:val="clear" w:color="auto" w:fill="auto"/>
                </w:tcPr>
                <w:p w14:paraId="77097C20" w14:textId="77777777" w:rsidR="004C68B4" w:rsidRPr="00067BC1" w:rsidRDefault="004C68B4" w:rsidP="00014AFC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เรื่อง เครื่องมือทางการเงิน</w:t>
                  </w:r>
                </w:p>
              </w:tc>
            </w:tr>
            <w:tr w:rsidR="004C68B4" w:rsidRPr="00067BC1" w14:paraId="303637E7" w14:textId="77777777" w:rsidTr="00E20376">
              <w:tc>
                <w:tcPr>
                  <w:tcW w:w="4380" w:type="dxa"/>
                  <w:shd w:val="clear" w:color="auto" w:fill="auto"/>
                </w:tcPr>
                <w:p w14:paraId="11505FEB" w14:textId="29131B8C" w:rsidR="004C68B4" w:rsidRPr="00067BC1" w:rsidRDefault="004C68B4" w:rsidP="00E20376">
                  <w:pPr>
                    <w:ind w:left="310" w:hanging="3"/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lang w:val="en-GB"/>
                    </w:rPr>
                  </w:pP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cs/>
                      <w:lang w:val="en-GB"/>
                    </w:rPr>
                    <w:t xml:space="preserve">การตีความมาตรฐานการรายงานทางการเงินฉบับที่ </w:t>
                  </w:r>
                  <w:r w:rsidR="00AC536F" w:rsidRPr="00AC536F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lang w:val="en-GB"/>
                    </w:rPr>
                    <w:t>16</w:t>
                  </w: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499" w:type="dxa"/>
                  <w:shd w:val="clear" w:color="auto" w:fill="auto"/>
                </w:tcPr>
                <w:p w14:paraId="537C7B1C" w14:textId="77777777" w:rsidR="004C68B4" w:rsidRPr="00067BC1" w:rsidRDefault="004C68B4" w:rsidP="00014AFC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เรื่อง การป้องกันความเสี่ยงของเงินลงทุนสุทธิ</w:t>
                  </w:r>
                </w:p>
                <w:p w14:paraId="698BB89C" w14:textId="77777777" w:rsidR="004C68B4" w:rsidRPr="00067BC1" w:rsidRDefault="004C68B4" w:rsidP="00014AFC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  <w:t xml:space="preserve">   </w:t>
                  </w: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ในหน่วยงานต่างประเทศ</w:t>
                  </w:r>
                </w:p>
              </w:tc>
            </w:tr>
            <w:tr w:rsidR="004C68B4" w:rsidRPr="00067BC1" w14:paraId="596B4557" w14:textId="77777777" w:rsidTr="00E20376">
              <w:tc>
                <w:tcPr>
                  <w:tcW w:w="4380" w:type="dxa"/>
                  <w:shd w:val="clear" w:color="auto" w:fill="auto"/>
                </w:tcPr>
                <w:p w14:paraId="2B0B5CBB" w14:textId="64F7A6B7" w:rsidR="004C68B4" w:rsidRPr="00067BC1" w:rsidRDefault="004C68B4" w:rsidP="00E20376">
                  <w:pPr>
                    <w:ind w:left="310" w:hanging="3"/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lang w:val="en-GB"/>
                    </w:rPr>
                  </w:pP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cs/>
                      <w:lang w:val="en-GB"/>
                    </w:rPr>
                    <w:t xml:space="preserve">การตีความมาตรฐานการรายงานทางการเงินฉบับที่ </w:t>
                  </w:r>
                  <w:r w:rsidR="00AC536F" w:rsidRPr="00AC536F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lang w:val="en-GB"/>
                    </w:rPr>
                    <w:t>19</w:t>
                  </w: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pacing w:val="-2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499" w:type="dxa"/>
                  <w:shd w:val="clear" w:color="auto" w:fill="auto"/>
                </w:tcPr>
                <w:p w14:paraId="6DF1342B" w14:textId="77777777" w:rsidR="004C68B4" w:rsidRPr="00067BC1" w:rsidRDefault="004C68B4" w:rsidP="00014AFC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</w:pPr>
                  <w:r w:rsidRPr="00067BC1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เรื่อง การชำระหนี้สินทางการเงินด้วยตราสารทุน</w:t>
                  </w:r>
                </w:p>
              </w:tc>
            </w:tr>
          </w:tbl>
          <w:p w14:paraId="034FEDDB" w14:textId="77777777" w:rsidR="004C68B4" w:rsidRPr="00067BC1" w:rsidRDefault="004C68B4" w:rsidP="00014AFC">
            <w:pPr>
              <w:tabs>
                <w:tab w:val="left" w:pos="1701"/>
              </w:tabs>
              <w:ind w:left="1134" w:hanging="29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29ED3E02" w14:textId="77777777" w:rsidR="004C68B4" w:rsidRPr="00067BC1" w:rsidRDefault="004C68B4" w:rsidP="00900C1C">
      <w:pPr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7096FD" w14:textId="77F59553" w:rsidR="004C68B4" w:rsidRDefault="004C68B4" w:rsidP="00E20376">
      <w:pPr>
        <w:tabs>
          <w:tab w:val="left" w:pos="1701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7B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14:paraId="236E8525" w14:textId="61F696CF" w:rsidR="009F37E9" w:rsidRDefault="009F37E9" w:rsidP="00E20376">
      <w:pPr>
        <w:tabs>
          <w:tab w:val="left" w:pos="1701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47025" w14:textId="126B9C7F" w:rsidR="009F37E9" w:rsidRPr="00067BC1" w:rsidRDefault="009F37E9" w:rsidP="00E20376">
      <w:pPr>
        <w:tabs>
          <w:tab w:val="left" w:pos="1701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ผู้บริหารของกลุ่มกิจการอยู่ระหว่างการประเมินผลกระทบของมาตรฐานการรายงานทางการเงินฉบับเหล่านี้</w:t>
      </w:r>
    </w:p>
    <w:p w14:paraId="335D2D98" w14:textId="77777777" w:rsidR="004C68B4" w:rsidRPr="00067BC1" w:rsidRDefault="004C68B4" w:rsidP="00900C1C">
      <w:pPr>
        <w:ind w:left="126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8AAF737" w14:textId="790D1BE6" w:rsidR="004C68B4" w:rsidRPr="00E20376" w:rsidRDefault="00AC536F" w:rsidP="001955F3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ab/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16</w:t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เรื่อง สัญญาเช่า</w:t>
      </w:r>
    </w:p>
    <w:p w14:paraId="71DAA808" w14:textId="77777777" w:rsidR="004C68B4" w:rsidRPr="00067BC1" w:rsidRDefault="004C68B4" w:rsidP="00900C1C">
      <w:pPr>
        <w:ind w:left="126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C6D3DCE" w14:textId="62C7439B" w:rsidR="004C68B4" w:rsidRPr="001955F3" w:rsidRDefault="009F37E9" w:rsidP="001955F3">
      <w:pPr>
        <w:tabs>
          <w:tab w:val="left" w:pos="1701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4219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มาตรฐานการรายงานทางการเงินฉบับที่ </w:t>
      </w:r>
      <w:r w:rsidR="00AC536F" w:rsidRPr="00AC53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14219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เรื่อง สัญญาเช่า ส่งผลให้กลุ่มกิจการในฐานะผู้เช่ารับรู้สัญญาเช่าเกือบทั้งหมด</w:t>
      </w:r>
      <w:r w:rsidRPr="009F37E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14:paraId="337FBE78" w14:textId="77777777" w:rsidR="00E61D71" w:rsidRPr="001955F3" w:rsidRDefault="00E61D71" w:rsidP="001955F3">
      <w:pPr>
        <w:tabs>
          <w:tab w:val="left" w:pos="1701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C1D5A1" w14:textId="5D66A63C" w:rsidR="00E61D71" w:rsidRPr="00E61D71" w:rsidRDefault="00E61D71" w:rsidP="001955F3">
      <w:pPr>
        <w:tabs>
          <w:tab w:val="left" w:pos="1701"/>
        </w:tabs>
        <w:ind w:left="126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C536F" w:rsidRPr="00AC53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AC536F" w:rsidRPr="00AC53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กลุ่มกิจการจะปรับใช้มาตรฐานการรายงานทางการเงินฉบับที่ </w:t>
      </w:r>
      <w:r w:rsidR="00AC536F" w:rsidRPr="00AC53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</w:t>
      </w:r>
      <w:r w:rsidR="006E06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กลุ่มกิจการ</w:t>
      </w:r>
      <w:r w:rsidR="00C451B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</w:t>
      </w:r>
      <w:r w:rsidR="006E06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รับรู้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ผลกระทบสะสมโดย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="005C6CF4"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ปรับปรุงย</w:t>
      </w:r>
      <w:r w:rsidR="009F37E9"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อดยกมาของกำไรสะสม </w:t>
      </w:r>
      <w:r w:rsidR="009F37E9" w:rsidRPr="001955F3">
        <w:rPr>
          <w:rFonts w:ascii="Browallia New" w:eastAsia="Arial Unicode MS" w:hAnsi="Browallia New" w:cs="Browallia New" w:hint="cs"/>
          <w:color w:val="auto"/>
          <w:sz w:val="26"/>
          <w:szCs w:val="26"/>
        </w:rPr>
        <w:t>(</w:t>
      </w:r>
      <w:r w:rsidR="006E06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</w:t>
      </w:r>
      <w:proofErr w:type="spellStart"/>
      <w:r w:rsidR="009F37E9" w:rsidRPr="001955F3">
        <w:rPr>
          <w:rFonts w:ascii="Browallia New" w:eastAsia="Arial Unicode MS" w:hAnsi="Browallia New" w:cs="Browallia New" w:hint="cs"/>
          <w:color w:val="auto"/>
          <w:sz w:val="26"/>
          <w:szCs w:val="26"/>
        </w:rPr>
        <w:t>odified</w:t>
      </w:r>
      <w:proofErr w:type="spellEnd"/>
      <w:r w:rsidR="009F37E9" w:rsidRPr="001955F3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retrospective) 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จากการประเมินผลกระทบเบื้องต้น ผู้บริหารคาดว่าจะ</w:t>
      </w:r>
      <w:r w:rsidR="006E06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ผลกระทบที่สำคัญจากการรับรู้หนี้สิน</w:t>
      </w:r>
      <w:r w:rsidR="006E06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และสินทรัพย์สิทธิการใช้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ตามสัญญาเช่าเกี่ยวกับสัญญาเช่าซึ่งเคยจัดประเภท</w:t>
      </w:r>
      <w:r w:rsidRPr="009F37E9">
        <w:rPr>
          <w:rFonts w:ascii="Browallia New" w:hAnsi="Browallia New" w:cs="Browallia New" w:hint="cs"/>
          <w:sz w:val="26"/>
          <w:szCs w:val="26"/>
          <w:cs/>
        </w:rPr>
        <w:t xml:space="preserve">เป็น ‘สัญญาเช่าดำเนินงาน’ </w:t>
      </w:r>
      <w:r w:rsidR="006E06CB">
        <w:rPr>
          <w:rFonts w:ascii="Browallia New" w:hAnsi="Browallia New" w:cs="Browallia New" w:hint="cs"/>
          <w:sz w:val="26"/>
          <w:szCs w:val="26"/>
          <w:cs/>
        </w:rPr>
        <w:t>ดังนี้</w:t>
      </w:r>
      <w:r w:rsidRPr="00E61D7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</w:p>
    <w:p w14:paraId="2E2D58EE" w14:textId="2B8BB42B" w:rsidR="00E61D71" w:rsidRPr="00F27E28" w:rsidRDefault="00E61D71" w:rsidP="001955F3">
      <w:pPr>
        <w:ind w:left="1620" w:hanging="36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E61D7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-</w:t>
      </w:r>
      <w:r w:rsidRPr="00E61D7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ab/>
        <w:t xml:space="preserve">หนี้สินตามสัญญาเช่าจะรับรู้ตามภาระผูกพันของค่าเช่าคิดลดด้วยอัตราดอกเบี้ยเงินกู้ยืมส่วนเพิ่มของผู้เช่า </w:t>
      </w:r>
      <w:r w:rsidR="00900C1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E61D7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AC536F" w:rsidRPr="00AC53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E61D7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มกราคม พ.ศ. </w:t>
      </w:r>
      <w:r w:rsidR="00AC536F" w:rsidRPr="00AC53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E61D7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F27E2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จำนวน</w:t>
      </w:r>
      <w:r w:rsidR="00F27E2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151</w:t>
      </w:r>
      <w:r w:rsidR="00F27E2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35</w:t>
      </w:r>
      <w:r w:rsidR="00F27E2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27E28" w:rsidRPr="00F27E2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ล้าน</w:t>
      </w:r>
      <w:r w:rsidRPr="00F27E2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บาท</w:t>
      </w:r>
    </w:p>
    <w:p w14:paraId="1CB97B54" w14:textId="6A6A867E" w:rsidR="00E61D71" w:rsidRPr="00E61D71" w:rsidRDefault="00E61D71" w:rsidP="001955F3">
      <w:pPr>
        <w:ind w:left="1620" w:hanging="36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F27E2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-</w:t>
      </w:r>
      <w:r w:rsidRPr="00F27E2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ab/>
      </w:r>
      <w:r w:rsidRPr="00900C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สินทรัพย์สิทธิการใช้จะรับรู้เท่ากับมูลค่าหนี้สินตามสัญญาเช่า ณ 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00C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00C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151</w:t>
      </w:r>
      <w:r w:rsidR="00F27E28" w:rsidRPr="00900C1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F27E28" w:rsidRPr="00900C1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="00F27E28" w:rsidRPr="00900C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</w:p>
    <w:p w14:paraId="379A1743" w14:textId="77777777" w:rsidR="00E21FA4" w:rsidRDefault="009D68D3" w:rsidP="004C68B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09FAD7F0" w14:textId="652AB977" w:rsidR="004C68B4" w:rsidRPr="00E20376" w:rsidRDefault="00AC536F" w:rsidP="001955F3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3</w:t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 xml:space="preserve"> </w:t>
      </w:r>
      <w:r w:rsidR="001955F3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ab/>
      </w:r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มาตรฐานการรายงานทางการเงินฉบับใหม่และฉบับปรับปรุงใหม่ฉบับ</w:t>
      </w:r>
      <w:proofErr w:type="spellStart"/>
      <w:r w:rsidR="004C68B4" w:rsidRPr="00E2037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อื่นๆ</w:t>
      </w:r>
      <w:proofErr w:type="spellEnd"/>
    </w:p>
    <w:p w14:paraId="4FD2FF12" w14:textId="77777777" w:rsidR="004C68B4" w:rsidRPr="00C24FF8" w:rsidRDefault="004C68B4" w:rsidP="00592ED4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8550" w:type="dxa"/>
        <w:tblInd w:w="1008" w:type="dxa"/>
        <w:tblLook w:val="04A0" w:firstRow="1" w:lastRow="0" w:firstColumn="1" w:lastColumn="0" w:noHBand="0" w:noVBand="1"/>
      </w:tblPr>
      <w:tblGrid>
        <w:gridCol w:w="4500"/>
        <w:gridCol w:w="4050"/>
      </w:tblGrid>
      <w:tr w:rsidR="004C68B4" w:rsidRPr="00067BC1" w14:paraId="63E9A417" w14:textId="77777777" w:rsidTr="00E21FA4">
        <w:tc>
          <w:tcPr>
            <w:tcW w:w="4500" w:type="dxa"/>
            <w:shd w:val="clear" w:color="auto" w:fill="auto"/>
          </w:tcPr>
          <w:p w14:paraId="6C902EB4" w14:textId="71588478" w:rsidR="004C68B4" w:rsidRPr="00067BC1" w:rsidRDefault="004C68B4" w:rsidP="001955F3">
            <w:pPr>
              <w:tabs>
                <w:tab w:val="left" w:pos="4962"/>
              </w:tabs>
              <w:ind w:left="2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AC536F" w:rsidRPr="00AC53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4050" w:type="dxa"/>
            <w:shd w:val="clear" w:color="auto" w:fill="auto"/>
          </w:tcPr>
          <w:p w14:paraId="725C8F12" w14:textId="77777777" w:rsidR="004C68B4" w:rsidRPr="00067BC1" w:rsidRDefault="004C68B4" w:rsidP="001D6E3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4C68B4" w:rsidRPr="00067BC1" w14:paraId="7C8B6DBD" w14:textId="77777777" w:rsidTr="00E21FA4">
        <w:tc>
          <w:tcPr>
            <w:tcW w:w="4500" w:type="dxa"/>
            <w:shd w:val="clear" w:color="auto" w:fill="auto"/>
          </w:tcPr>
          <w:p w14:paraId="1548FE9E" w14:textId="695D1C9D" w:rsidR="004C68B4" w:rsidRPr="00067BC1" w:rsidRDefault="004C68B4" w:rsidP="001955F3">
            <w:pPr>
              <w:tabs>
                <w:tab w:val="left" w:pos="4962"/>
              </w:tabs>
              <w:ind w:left="2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AC536F" w:rsidRPr="00AC53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4050" w:type="dxa"/>
            <w:shd w:val="clear" w:color="auto" w:fill="auto"/>
          </w:tcPr>
          <w:p w14:paraId="2C5CBB55" w14:textId="77777777" w:rsidR="004C68B4" w:rsidRPr="00067BC1" w:rsidRDefault="004C68B4" w:rsidP="001D6E3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4C68B4" w:rsidRPr="00067BC1" w14:paraId="7CA8170C" w14:textId="77777777" w:rsidTr="00E21FA4">
        <w:tc>
          <w:tcPr>
            <w:tcW w:w="4500" w:type="dxa"/>
            <w:shd w:val="clear" w:color="auto" w:fill="auto"/>
          </w:tcPr>
          <w:p w14:paraId="0BFDDEE7" w14:textId="0709AD47" w:rsidR="004C68B4" w:rsidRPr="00067BC1" w:rsidRDefault="004C68B4" w:rsidP="001955F3">
            <w:pPr>
              <w:tabs>
                <w:tab w:val="left" w:pos="4962"/>
              </w:tabs>
              <w:ind w:left="2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AC536F" w:rsidRPr="00AC53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4050" w:type="dxa"/>
            <w:shd w:val="clear" w:color="auto" w:fill="auto"/>
          </w:tcPr>
          <w:p w14:paraId="255D057B" w14:textId="77777777" w:rsidR="004C68B4" w:rsidRPr="00067BC1" w:rsidRDefault="004C68B4" w:rsidP="001D6E3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เรื่อง</w:t>
            </w: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</w:rPr>
              <w:t xml:space="preserve"> </w:t>
            </w: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4C68B4" w:rsidRPr="00067BC1" w14:paraId="7E04F465" w14:textId="77777777" w:rsidTr="00E21FA4">
        <w:tc>
          <w:tcPr>
            <w:tcW w:w="4500" w:type="dxa"/>
            <w:shd w:val="clear" w:color="auto" w:fill="auto"/>
          </w:tcPr>
          <w:p w14:paraId="57891F9E" w14:textId="3847588D" w:rsidR="004C68B4" w:rsidRPr="00067BC1" w:rsidRDefault="004C68B4" w:rsidP="001955F3">
            <w:pPr>
              <w:tabs>
                <w:tab w:val="left" w:pos="4962"/>
              </w:tabs>
              <w:ind w:left="2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AC536F" w:rsidRPr="00AC53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4050" w:type="dxa"/>
            <w:shd w:val="clear" w:color="auto" w:fill="auto"/>
          </w:tcPr>
          <w:p w14:paraId="428EDEC5" w14:textId="77777777" w:rsidR="004C68B4" w:rsidRPr="00067BC1" w:rsidRDefault="004C68B4" w:rsidP="001D6E3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4C68B4" w:rsidRPr="00067BC1" w14:paraId="208F587A" w14:textId="77777777" w:rsidTr="00E21FA4">
        <w:tc>
          <w:tcPr>
            <w:tcW w:w="4500" w:type="dxa"/>
            <w:shd w:val="clear" w:color="auto" w:fill="auto"/>
          </w:tcPr>
          <w:p w14:paraId="1F20B5D0" w14:textId="29AAC346" w:rsidR="004C68B4" w:rsidRPr="00067BC1" w:rsidRDefault="004C68B4" w:rsidP="001955F3">
            <w:pPr>
              <w:tabs>
                <w:tab w:val="left" w:pos="4962"/>
              </w:tabs>
              <w:ind w:left="2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AC536F" w:rsidRPr="00AC53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4050" w:type="dxa"/>
            <w:shd w:val="clear" w:color="auto" w:fill="auto"/>
          </w:tcPr>
          <w:p w14:paraId="44EBAE6D" w14:textId="77777777" w:rsidR="004C68B4" w:rsidRPr="00067BC1" w:rsidRDefault="004C68B4" w:rsidP="001D6E3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4C68B4" w:rsidRPr="00067BC1" w14:paraId="20F783B6" w14:textId="77777777" w:rsidTr="00E21FA4">
        <w:tc>
          <w:tcPr>
            <w:tcW w:w="4500" w:type="dxa"/>
            <w:shd w:val="clear" w:color="auto" w:fill="auto"/>
          </w:tcPr>
          <w:p w14:paraId="364201BC" w14:textId="1C846AFA" w:rsidR="004C68B4" w:rsidRPr="00067BC1" w:rsidRDefault="004C68B4" w:rsidP="001955F3">
            <w:pPr>
              <w:tabs>
                <w:tab w:val="left" w:pos="4962"/>
              </w:tabs>
              <w:ind w:left="2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AC536F" w:rsidRPr="00AC53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4050" w:type="dxa"/>
            <w:shd w:val="clear" w:color="auto" w:fill="auto"/>
          </w:tcPr>
          <w:p w14:paraId="1D4952BB" w14:textId="77777777" w:rsidR="004C68B4" w:rsidRPr="00067BC1" w:rsidRDefault="004C68B4" w:rsidP="001D6E3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เรื่อง การร่วมการงาน</w:t>
            </w:r>
          </w:p>
        </w:tc>
      </w:tr>
      <w:tr w:rsidR="004C68B4" w:rsidRPr="00067BC1" w14:paraId="22691577" w14:textId="77777777" w:rsidTr="00E21FA4">
        <w:tc>
          <w:tcPr>
            <w:tcW w:w="4500" w:type="dxa"/>
            <w:shd w:val="clear" w:color="auto" w:fill="auto"/>
          </w:tcPr>
          <w:p w14:paraId="5284A44C" w14:textId="2AAC169C" w:rsidR="004C68B4" w:rsidRPr="00067BC1" w:rsidRDefault="004C68B4" w:rsidP="001955F3">
            <w:pPr>
              <w:tabs>
                <w:tab w:val="left" w:pos="4962"/>
              </w:tabs>
              <w:ind w:left="2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การตีความมาตรฐานการรายงานทางการเงินฉบับที่ </w:t>
            </w:r>
            <w:r w:rsidR="00AC536F" w:rsidRPr="00AC53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4050" w:type="dxa"/>
            <w:shd w:val="clear" w:color="auto" w:fill="auto"/>
          </w:tcPr>
          <w:p w14:paraId="459FE6E1" w14:textId="77777777" w:rsidR="004C68B4" w:rsidRPr="00067BC1" w:rsidRDefault="004C68B4" w:rsidP="001D6E30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67BC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14:paraId="6BC09E8E" w14:textId="77777777" w:rsidR="00E21FA4" w:rsidRPr="00900C1C" w:rsidRDefault="00E21FA4" w:rsidP="00900C1C">
      <w:pPr>
        <w:pStyle w:val="Default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</w:rPr>
      </w:pPr>
    </w:p>
    <w:p w14:paraId="5CA42E1E" w14:textId="2B0D980C" w:rsidR="004C68B4" w:rsidRPr="00067BC1" w:rsidRDefault="004C68B4" w:rsidP="001955F3">
      <w:pPr>
        <w:pStyle w:val="Default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067BC1">
        <w:rPr>
          <w:rStyle w:val="Strong"/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AC536F" w:rsidRPr="00AC536F">
        <w:rPr>
          <w:rStyle w:val="Strong"/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067BC1">
        <w:rPr>
          <w:rStyle w:val="Strong"/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67BC1">
        <w:rPr>
          <w:rStyle w:val="Strong"/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เรื่อง ภาษีเงินได้ </w:t>
      </w:r>
      <w:r w:rsidRPr="00067BC1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cs/>
        </w:rPr>
        <w:t>ได้อธิบาย</w:t>
      </w:r>
      <w:r w:rsidR="00836FC9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pacing w:val="-2"/>
          <w:sz w:val="26"/>
          <w:szCs w:val="26"/>
          <w:cs/>
        </w:rPr>
        <w:t>เกี่ยวกับ</w:t>
      </w:r>
      <w:r w:rsidRPr="00067BC1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cs/>
        </w:rPr>
        <w:t>การรับรู้ผลกระทบทางภาษีเงินได้ของเงินปันผล</w:t>
      </w:r>
      <w:r w:rsidRPr="00067BC1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218A0FB7" w14:textId="77777777" w:rsidR="004C68B4" w:rsidRPr="00900C1C" w:rsidRDefault="004C68B4" w:rsidP="001955F3">
      <w:pPr>
        <w:pStyle w:val="Default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488998A7" w14:textId="3D0415AA" w:rsidR="004C68B4" w:rsidRPr="00067BC1" w:rsidRDefault="004C68B4" w:rsidP="001955F3">
      <w:pPr>
        <w:pStyle w:val="Default"/>
        <w:ind w:left="126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67BC1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การปรับปรุงมาตรฐานการบัญชีฉบับที่</w:t>
      </w:r>
      <w:r w:rsidRPr="00067BC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AC536F" w:rsidRPr="00AC53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19</w:t>
      </w:r>
      <w:r w:rsidRPr="00067BC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067BC1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เรื่อง</w:t>
      </w:r>
      <w:r w:rsidRPr="00067BC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067BC1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ผลประโยชน์ของพนักงาน</w:t>
      </w:r>
      <w:r w:rsidRPr="00067BC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836FC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(</w:t>
      </w:r>
      <w:r w:rsidRPr="00836FC9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การแก้ไขโครงการ</w:t>
      </w:r>
      <w:r w:rsidRPr="00836FC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836FC9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การลดขนาดโครงการ</w:t>
      </w:r>
      <w:r w:rsidRPr="00836FC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836FC9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หรือการจ่ายชำระผลประโยชน์</w:t>
      </w:r>
      <w:r w:rsidRPr="00836FC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)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7B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ได้อธิบายเกี่ยวกับวิธีการบัญชีสำหรับกรณีที่มีการแก้ไขโครงการ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7B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การลดขนาดโครงการ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7B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หรือการจ่ายชำระผลประโยชน์ของโครงการผลประโยชน์ที่กำหนดไว้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7B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โดยเมื่อการเปลี่ยนแปลงโครงการได้เกิดขึ้น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7B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กิจการจะต้องใช้ข้อสมมติที่เป็นปัจจุบัน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7B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ณ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7B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วันที่ที่มีการแก้ไขโครงการ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7B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การลดขนาดโครงการ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7B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หรือการจ่ายชำระผลประโยชน์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7B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ในการคำนวณต้นทุนบริการในปัจจุบันและดอกเบี้ยสุทธิสำหรับระยะเวลา</w:t>
      </w:r>
      <w:r w:rsidR="001421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67B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ที่เหลือของรอบระยะเวลารายงานภายหลังการเปลี่ยนแปลงดังกล่าว</w:t>
      </w:r>
    </w:p>
    <w:p w14:paraId="61B208D8" w14:textId="77777777" w:rsidR="004C68B4" w:rsidRPr="00067BC1" w:rsidRDefault="004C68B4" w:rsidP="001955F3">
      <w:pPr>
        <w:pStyle w:val="Default"/>
        <w:ind w:left="126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0A3FEE" w14:textId="4BC5B35A" w:rsidR="004C68B4" w:rsidRPr="00067BC1" w:rsidRDefault="004C68B4" w:rsidP="001955F3">
      <w:pPr>
        <w:pStyle w:val="Default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067BC1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AC536F" w:rsidRPr="00AC536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067BC1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7BC1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ต้นทุนการกู้ยืม </w:t>
      </w:r>
      <w:r w:rsidRPr="00067BC1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14:paraId="524351CB" w14:textId="77777777" w:rsidR="004C68B4" w:rsidRPr="00067BC1" w:rsidRDefault="004C68B4" w:rsidP="001955F3">
      <w:pPr>
        <w:pStyle w:val="NormalWeb"/>
        <w:shd w:val="clear" w:color="auto" w:fill="FFFFFF"/>
        <w:spacing w:before="0" w:beforeAutospacing="0" w:after="0" w:afterAutospacing="0"/>
        <w:ind w:left="1260"/>
        <w:jc w:val="thaiDistribute"/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sz w:val="26"/>
          <w:szCs w:val="26"/>
        </w:rPr>
      </w:pPr>
    </w:p>
    <w:p w14:paraId="7BA5CBC2" w14:textId="3CDE3CDC" w:rsidR="004C68B4" w:rsidRPr="00067BC1" w:rsidRDefault="004C68B4" w:rsidP="001955F3">
      <w:pPr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0C1C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AC536F" w:rsidRPr="00AC536F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  <w:t>28</w:t>
      </w:r>
      <w:r w:rsidRPr="00900C1C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900C1C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olor w:val="auto"/>
          <w:spacing w:val="-2"/>
          <w:sz w:val="26"/>
          <w:szCs w:val="26"/>
          <w:cs/>
        </w:rPr>
        <w:t>ส่วนได้เสียระยะยาว</w:t>
      </w:r>
      <w:r w:rsidRPr="0014219E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olor w:val="auto"/>
          <w:spacing w:val="-2"/>
          <w:sz w:val="26"/>
          <w:szCs w:val="26"/>
          <w:cs/>
        </w:rPr>
        <w:t>ในบริษัทร่วมและการร่วมค้า)</w:t>
      </w:r>
      <w:r w:rsidRPr="0014219E">
        <w:rPr>
          <w:rStyle w:val="Emphasis"/>
          <w:rFonts w:ascii="Browallia New" w:eastAsia="Arial Unicode MS" w:hAnsi="Browallia New" w:cs="Browallia New"/>
          <w:i w:val="0"/>
          <w:iCs w:val="0"/>
          <w:color w:val="auto"/>
          <w:spacing w:val="-2"/>
          <w:sz w:val="26"/>
          <w:szCs w:val="26"/>
          <w:cs/>
        </w:rPr>
        <w:t xml:space="preserve"> </w:t>
      </w:r>
      <w:r w:rsidRPr="001421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ได้อธิบายเกี่ยวกับส่วนได้เสียระยะยาวใน</w:t>
      </w:r>
      <w:r w:rsidRPr="0014219E">
        <w:rPr>
          <w:rStyle w:val="Emphasis"/>
          <w:rFonts w:ascii="Browallia New" w:eastAsia="Arial Unicode MS" w:hAnsi="Browallia New" w:cs="Browallia New"/>
          <w:i w:val="0"/>
          <w:iCs w:val="0"/>
          <w:color w:val="auto"/>
          <w:spacing w:val="-2"/>
          <w:sz w:val="26"/>
          <w:szCs w:val="26"/>
          <w:cs/>
        </w:rPr>
        <w:t>บริษัทร่วมและการร่วมค้าซึ่ง</w:t>
      </w:r>
      <w:r w:rsidRPr="001421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โดยเนื้อหาแล้ว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ถือเป็นส่วนหนึ่งของเงินลงทุนสุทธิในบริษัทร่วมและการร่วมค้านั้น </w:t>
      </w:r>
      <w:r w:rsidRPr="00836FC9">
        <w:rPr>
          <w:rStyle w:val="Emphasis"/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  <w:cs/>
        </w:rPr>
        <w:t>แต่</w:t>
      </w:r>
      <w:r w:rsidRPr="00836F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ไม่ได้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นำวิธีส่วนได้เสียมาถือปฏิบัติ กิจการ</w:t>
      </w:r>
      <w:r w:rsidRPr="001421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จะต้องถือปฏิบัติตามมาตรฐานการรายงานทางการเงินฉบับที่ </w:t>
      </w:r>
      <w:r w:rsidR="00AC536F" w:rsidRPr="00AC53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1421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421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เครื่องมือทางการเงิน ก่อนรับรู้การปันส่วน</w:t>
      </w:r>
      <w:r w:rsidR="001421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421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และการด้อยค่าตามมาตรฐานการบัญชีฉบับที่ </w:t>
      </w:r>
      <w:r w:rsidR="00AC536F" w:rsidRPr="00AC53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เงินลงทุนในบริษัทร่วมและการร่วมค้า</w:t>
      </w:r>
    </w:p>
    <w:p w14:paraId="2286CAB6" w14:textId="77777777" w:rsidR="004C68B4" w:rsidRPr="00067BC1" w:rsidRDefault="004C68B4" w:rsidP="001955F3">
      <w:pPr>
        <w:ind w:left="126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81B7E10" w14:textId="5E808F4D" w:rsidR="004C68B4" w:rsidRPr="00067BC1" w:rsidRDefault="004C68B4" w:rsidP="001955F3">
      <w:pPr>
        <w:pStyle w:val="Default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067BC1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AC536F" w:rsidRPr="00AC536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67BC1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7BC1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การรวมธุรกิจ </w:t>
      </w:r>
      <w:r w:rsidRPr="00067BC1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ได้อธิบายให้ชัดเจนว่า </w:t>
      </w:r>
      <w:r w:rsidR="00900C1C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067BC1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</w:t>
      </w:r>
      <w:r w:rsidR="00900C1C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067BC1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ส่วนได้เสียเดิมที่มีอยู่ก่อนหน้าจะถูกวัดมูลค่าใหม่</w:t>
      </w:r>
    </w:p>
    <w:p w14:paraId="41BFEC67" w14:textId="77777777" w:rsidR="004C68B4" w:rsidRPr="00067BC1" w:rsidRDefault="004C68B4" w:rsidP="001955F3">
      <w:pPr>
        <w:pStyle w:val="Default"/>
        <w:ind w:left="126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DCF4EB" w14:textId="61BCBE57" w:rsidR="004C68B4" w:rsidRPr="00900C1C" w:rsidRDefault="004C68B4" w:rsidP="001955F3">
      <w:pPr>
        <w:pStyle w:val="Default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900C1C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AC536F" w:rsidRPr="00AC536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900C1C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0C1C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การร่วมการงาน </w:t>
      </w:r>
      <w:r w:rsidRPr="00900C1C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ได้อธิบายให้ชัดเจนว่า </w:t>
      </w:r>
      <w:r w:rsidR="00900C1C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900C1C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14:paraId="09ACE2D8" w14:textId="4B6F0B2A" w:rsidR="004C68B4" w:rsidRPr="00F47A30" w:rsidRDefault="00E21FA4" w:rsidP="00900C1C">
      <w:pPr>
        <w:pStyle w:val="Default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 w:type="page"/>
      </w:r>
    </w:p>
    <w:p w14:paraId="48873B88" w14:textId="5FC73506" w:rsidR="004C68B4" w:rsidRPr="00067BC1" w:rsidRDefault="004C68B4" w:rsidP="001955F3">
      <w:pPr>
        <w:ind w:left="126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</w:rPr>
      </w:pPr>
      <w:r w:rsidRPr="00067BC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AC536F" w:rsidRPr="00AC536F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23</w:t>
      </w:r>
      <w:r w:rsidRPr="00067BC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 </w:t>
      </w:r>
      <w:r w:rsidRPr="00067BC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เรื่อง</w:t>
      </w:r>
      <w:r w:rsidRPr="00067BC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> </w:t>
      </w:r>
      <w:r w:rsidRPr="00067BC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067BC1">
        <w:rPr>
          <w:rStyle w:val="Emphasis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67BC1">
        <w:rPr>
          <w:rStyle w:val="Emphasis"/>
          <w:rFonts w:ascii="Browallia New" w:eastAsia="Arial Unicode MS" w:hAnsi="Browallia New" w:cs="Browallia New"/>
          <w:i w:val="0"/>
          <w:iCs w:val="0"/>
          <w:color w:val="auto"/>
          <w:spacing w:val="-4"/>
          <w:sz w:val="26"/>
          <w:szCs w:val="26"/>
          <w:cs/>
        </w:rPr>
        <w:t>ได้</w:t>
      </w:r>
      <w:r w:rsidRPr="00067BC1">
        <w:rPr>
          <w:rStyle w:val="Emphasis"/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836F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067BC1">
        <w:rPr>
          <w:rStyle w:val="Emphasis"/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</w:rPr>
        <w:t> </w:t>
      </w:r>
      <w:r w:rsidRPr="00067BC1">
        <w:rPr>
          <w:rStyle w:val="Emphasis"/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  <w:cs/>
        </w:rPr>
        <w:t>ในเรื่องดังต่อไปนี้</w:t>
      </w:r>
    </w:p>
    <w:p w14:paraId="070399B1" w14:textId="77777777" w:rsidR="004C68B4" w:rsidRPr="00900C1C" w:rsidRDefault="004C68B4" w:rsidP="001955F3">
      <w:pPr>
        <w:autoSpaceDE w:val="0"/>
        <w:autoSpaceDN w:val="0"/>
        <w:adjustRightInd w:val="0"/>
        <w:ind w:left="12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02BC124" w14:textId="77777777" w:rsidR="004C68B4" w:rsidRPr="00067BC1" w:rsidRDefault="004C68B4" w:rsidP="001955F3">
      <w:pPr>
        <w:pStyle w:val="ListParagraph"/>
        <w:numPr>
          <w:ilvl w:val="0"/>
          <w:numId w:val="9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7BC1">
        <w:rPr>
          <w:rFonts w:ascii="Browallia New" w:eastAsia="Arial Unicode MS" w:hAnsi="Browallia New" w:cs="Browallia New"/>
          <w:sz w:val="26"/>
          <w:szCs w:val="26"/>
          <w:cs/>
        </w:rPr>
        <w:t>กิ</w:t>
      </w:r>
      <w:r w:rsidRPr="001955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จการต้องสมมติว่าหน่วยงานจัดเก็บภาษีจะตรวจสอบวิธีการทางภาษี</w:t>
      </w:r>
      <w:r w:rsidRPr="001955F3">
        <w:rPr>
          <w:rStyle w:val="Emphasis"/>
          <w:rFonts w:ascii="Browallia New" w:eastAsia="Arial Unicode MS" w:hAnsi="Browallia New" w:cs="Browallia New"/>
          <w:i w:val="0"/>
          <w:iCs w:val="0"/>
          <w:spacing w:val="-4"/>
          <w:sz w:val="26"/>
          <w:szCs w:val="26"/>
          <w:cs/>
        </w:rPr>
        <w:t>ที่มีความไม่แน่นอน</w:t>
      </w:r>
      <w:r w:rsidRPr="001955F3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rtl/>
        </w:rPr>
        <w:t xml:space="preserve"> </w:t>
      </w:r>
      <w:r w:rsidRPr="001955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และมีความรู้เกี่ยวกับ</w:t>
      </w:r>
      <w:r w:rsidRPr="00067BC1">
        <w:rPr>
          <w:rFonts w:ascii="Browallia New" w:eastAsia="Arial Unicode MS" w:hAnsi="Browallia New" w:cs="Browallia New"/>
          <w:sz w:val="26"/>
          <w:szCs w:val="26"/>
          <w:cs/>
        </w:rPr>
        <w:t>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199D5181" w14:textId="341C35E2" w:rsidR="004C68B4" w:rsidRPr="00067BC1" w:rsidRDefault="004C68B4" w:rsidP="001955F3">
      <w:pPr>
        <w:pStyle w:val="ListParagraph"/>
        <w:numPr>
          <w:ilvl w:val="0"/>
          <w:numId w:val="9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7BC1">
        <w:rPr>
          <w:rFonts w:ascii="Browallia New" w:eastAsia="Arial Unicode MS" w:hAnsi="Browallia New" w:cs="Browallia New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</w:t>
      </w:r>
      <w:r w:rsidR="00E21FA4">
        <w:rPr>
          <w:rFonts w:ascii="Browallia New" w:eastAsia="Arial Unicode MS" w:hAnsi="Browallia New" w:cs="Browallia New"/>
          <w:sz w:val="26"/>
          <w:szCs w:val="26"/>
        </w:rPr>
        <w:br/>
      </w:r>
      <w:r w:rsidRPr="00067BC1">
        <w:rPr>
          <w:rFonts w:ascii="Browallia New" w:eastAsia="Arial Unicode MS" w:hAnsi="Browallia New" w:cs="Browallia New"/>
          <w:sz w:val="26"/>
          <w:szCs w:val="26"/>
          <w:cs/>
        </w:rPr>
        <w:t>ไม่แน่นอน กิจการต้องสะท้อนผลกระทบของความไม่แน่นอนในการคำนวณบัญชีภาษีเงินได้ด้วย</w:t>
      </w:r>
    </w:p>
    <w:p w14:paraId="434C8A05" w14:textId="77777777" w:rsidR="004C68B4" w:rsidRPr="00C8089B" w:rsidRDefault="004C68B4" w:rsidP="001955F3">
      <w:pPr>
        <w:ind w:left="126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A57B895" w14:textId="7C2E956A" w:rsidR="004C68B4" w:rsidRDefault="004C68B4" w:rsidP="00900C1C">
      <w:pPr>
        <w:ind w:left="126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67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="00E21F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67B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2226FB18" w14:textId="77777777" w:rsidR="00DA14CE" w:rsidRPr="00C8089B" w:rsidRDefault="00DA14CE" w:rsidP="00900C1C">
      <w:pPr>
        <w:ind w:left="1260"/>
        <w:jc w:val="thaiDistribute"/>
        <w:rPr>
          <w:rFonts w:ascii="Browallia New" w:hAnsi="Browallia New" w:cs="Browallia New"/>
          <w:color w:val="auto"/>
          <w:spacing w:val="-2"/>
          <w:sz w:val="18"/>
          <w:szCs w:val="18"/>
        </w:rPr>
      </w:pPr>
    </w:p>
    <w:p w14:paraId="1A4FA30B" w14:textId="77777777" w:rsidR="00DA14CE" w:rsidRPr="00067BC1" w:rsidRDefault="00DA14CE" w:rsidP="00DA14CE">
      <w:pPr>
        <w:tabs>
          <w:tab w:val="left" w:pos="1701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ผู้บริหารของกลุ่มกิจการอยู่ระหว่างการประเมินผลกระทบของมาตรฐานการรายงานทางการเงินฉบับเหล่านี้</w:t>
      </w:r>
    </w:p>
    <w:p w14:paraId="3B52F643" w14:textId="77777777" w:rsidR="004514D6" w:rsidRPr="00900C1C" w:rsidRDefault="004514D6" w:rsidP="004C68B4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78BE4D91" w14:textId="4EDE7765" w:rsidR="00E17691" w:rsidRPr="005B4FB9" w:rsidRDefault="00AC536F" w:rsidP="00CB685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17691" w:rsidRPr="005B4FB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17691" w:rsidRPr="005B4F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32454" w:rsidRPr="005B4F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</w:t>
      </w:r>
      <w:r w:rsidR="004C68B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งบการเงินรวม</w:t>
      </w:r>
    </w:p>
    <w:p w14:paraId="37B29CBA" w14:textId="77777777" w:rsidR="00E17691" w:rsidRPr="00C8089B" w:rsidRDefault="00E17691" w:rsidP="000A15C1">
      <w:pPr>
        <w:ind w:left="1080" w:hanging="532"/>
        <w:rPr>
          <w:rFonts w:ascii="Browallia New" w:hAnsi="Browallia New" w:cs="Browallia New"/>
          <w:sz w:val="18"/>
          <w:szCs w:val="18"/>
        </w:rPr>
      </w:pPr>
    </w:p>
    <w:p w14:paraId="5A335885" w14:textId="7E03CB84" w:rsidR="00986B40" w:rsidRPr="005B4FB9" w:rsidRDefault="00986B40" w:rsidP="00E21FA4">
      <w:pPr>
        <w:numPr>
          <w:ilvl w:val="0"/>
          <w:numId w:val="10"/>
        </w:num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B4F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ED7D50F" w14:textId="77777777" w:rsidR="00986B40" w:rsidRPr="00C8089B" w:rsidRDefault="00986B40" w:rsidP="00CB6855">
      <w:pPr>
        <w:ind w:left="1080" w:firstLine="3"/>
        <w:rPr>
          <w:rFonts w:ascii="Browallia New" w:hAnsi="Browallia New" w:cs="Browallia New"/>
          <w:sz w:val="16"/>
          <w:szCs w:val="16"/>
        </w:rPr>
      </w:pPr>
    </w:p>
    <w:p w14:paraId="39158C1F" w14:textId="77777777" w:rsidR="0022528E" w:rsidRPr="00D033D0" w:rsidRDefault="0022528E" w:rsidP="0022528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21F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</w:t>
      </w:r>
      <w:r w:rsidRPr="00D033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ผลตอบแทนผันแปรจากการเกี่ยวข้องกับผู้ได้รับการลงทุน</w:t>
      </w:r>
      <w:r w:rsidRPr="00D033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033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และสามารถ</w:t>
      </w:r>
      <w:r w:rsidRPr="00D033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ใช้อำนาจเหนือผู้ได้รับการลงทุนเพื่อให้ได้</w:t>
      </w:r>
      <w:r w:rsidRPr="00D033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ผลตอบแทน</w:t>
      </w:r>
      <w:r w:rsidRPr="00D033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ผันแปร</w:t>
      </w:r>
      <w:r w:rsidRPr="00D033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กลุ่มกิจการรวมงบการเงินของบริษัทย่อยไว้ในงบการเงินรวมตั้งแต่</w:t>
      </w:r>
      <w:r w:rsidRPr="00D033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วันที่กลุ่มกิจการมีอำนาจในการควบคุมบริษัทย่อย</w:t>
      </w:r>
      <w:r w:rsidRPr="00D033D0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  <w:lang w:val="en-GB"/>
        </w:rPr>
        <w:t>จนถึงวันที่กลุ่มกิจการสูญเสียอำนาจควบคุมในบริษัทย่อยนั้น</w:t>
      </w:r>
      <w:r w:rsidRPr="00D033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0AAD5BDB" w14:textId="77777777" w:rsidR="0022528E" w:rsidRPr="00900C1C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7A984D3" w14:textId="1590E99B" w:rsidR="005B4FB9" w:rsidRPr="00D033D0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33D0">
        <w:rPr>
          <w:rFonts w:ascii="Browallia New" w:eastAsia="Arial Unicode MS" w:hAnsi="Browallia New" w:cs="Browallia New" w:hint="eastAsia"/>
          <w:sz w:val="26"/>
          <w:szCs w:val="26"/>
          <w:cs/>
        </w:rPr>
        <w:t>ในงบ</w:t>
      </w:r>
      <w:r w:rsidRPr="00D033D0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</w:t>
      </w:r>
      <w:r w:rsidRPr="00D033D0">
        <w:rPr>
          <w:rFonts w:ascii="Browallia New" w:eastAsia="Arial Unicode MS" w:hAnsi="Browallia New" w:cs="Browallia New" w:hint="eastAsia"/>
          <w:sz w:val="26"/>
          <w:szCs w:val="26"/>
          <w:cs/>
        </w:rPr>
        <w:t>เฉพาะกิจการ</w:t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เงินลงทุนในบริษัทย่อยบันทึกด้วย</w:t>
      </w:r>
      <w:r w:rsidRPr="00D033D0">
        <w:rPr>
          <w:rFonts w:ascii="Browallia New" w:eastAsia="Arial Unicode MS" w:hAnsi="Browallia New" w:cs="Browallia New" w:hint="eastAsia"/>
          <w:sz w:val="26"/>
          <w:szCs w:val="26"/>
          <w:cs/>
        </w:rPr>
        <w:t>วิธีราคาทุน</w:t>
      </w:r>
      <w:r w:rsidRPr="00D033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33D0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Pr="00D033D0">
        <w:rPr>
          <w:rFonts w:ascii="Browallia New" w:eastAsia="Arial Unicode MS" w:hAnsi="Browallia New" w:cs="Browallia New" w:hint="cs"/>
          <w:sz w:val="26"/>
          <w:szCs w:val="26"/>
          <w:cs/>
        </w:rPr>
        <w:t>ทางตรง</w:t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ที่เกี่ยวกับการซื้อ</w:t>
      </w:r>
      <w:r w:rsidR="00E21FA4">
        <w:rPr>
          <w:rFonts w:ascii="Browallia New" w:eastAsia="Arial Unicode MS" w:hAnsi="Browallia New" w:cs="Browallia New"/>
          <w:sz w:val="26"/>
          <w:szCs w:val="26"/>
        </w:rPr>
        <w:br/>
      </w:r>
      <w:r w:rsidRPr="00D033D0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</w:t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จะถูกรับรู้เป็น</w:t>
      </w:r>
      <w:r w:rsidRPr="00D033D0">
        <w:rPr>
          <w:rFonts w:ascii="Browallia New" w:eastAsia="Arial Unicode MS" w:hAnsi="Browallia New" w:cs="Browallia New" w:hint="cs"/>
          <w:sz w:val="26"/>
          <w:szCs w:val="26"/>
          <w:cs/>
        </w:rPr>
        <w:t>ส่วนหนึ่งของต้นทุนเริ่มแรกของเงินลงทุน</w:t>
      </w:r>
      <w:r w:rsidR="00592E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2ED4">
        <w:rPr>
          <w:rFonts w:ascii="Browallia New" w:eastAsia="Arial Unicode MS" w:hAnsi="Browallia New" w:cs="Browallia New" w:hint="cs"/>
          <w:sz w:val="26"/>
          <w:szCs w:val="26"/>
          <w:cs/>
        </w:rPr>
        <w:t>เงินปันผลรับจะบันทึกเป็นรายได้ในกำไรขาดทุน</w:t>
      </w:r>
    </w:p>
    <w:p w14:paraId="7D596931" w14:textId="77777777" w:rsidR="0022528E" w:rsidRPr="00900C1C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6A257522" w14:textId="6C144124" w:rsidR="0022528E" w:rsidRPr="005B4FB9" w:rsidRDefault="00E21FA4" w:rsidP="00E21FA4">
      <w:pPr>
        <w:numPr>
          <w:ilvl w:val="0"/>
          <w:numId w:val="10"/>
        </w:num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2528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การร่วมการงาน</w:t>
      </w:r>
    </w:p>
    <w:p w14:paraId="3A0B8EC4" w14:textId="77777777" w:rsidR="008562BA" w:rsidRPr="00C8089B" w:rsidRDefault="008562BA" w:rsidP="00CB6855">
      <w:pPr>
        <w:ind w:left="1080" w:firstLine="3"/>
        <w:jc w:val="thaiDistribute"/>
        <w:rPr>
          <w:rFonts w:ascii="Browallia New" w:hAnsi="Browallia New" w:cs="Browallia New"/>
          <w:sz w:val="18"/>
          <w:szCs w:val="18"/>
        </w:rPr>
      </w:pPr>
    </w:p>
    <w:p w14:paraId="6870C0E1" w14:textId="77777777" w:rsidR="0022528E" w:rsidRPr="00D033D0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1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8A4631C" w14:textId="77777777" w:rsidR="0022528E" w:rsidRPr="00900C1C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7B0E2C" w14:textId="77777777" w:rsidR="0022528E" w:rsidRPr="0022528E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252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3CDBA87E" w14:textId="77777777" w:rsidR="0022528E" w:rsidRPr="00C8089B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1DBC2F0" w14:textId="3C81DCE3" w:rsidR="0022528E" w:rsidRPr="00D033D0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14219E">
        <w:rPr>
          <w:rFonts w:ascii="Browallia New" w:eastAsia="Arial Unicode MS" w:hAnsi="Browallia New" w:cs="Browallia New"/>
          <w:sz w:val="26"/>
          <w:szCs w:val="26"/>
        </w:rPr>
        <w:br/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76D250DE" w14:textId="77777777" w:rsidR="0022528E" w:rsidRPr="00C8089B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D755320" w14:textId="77777777" w:rsidR="0022528E" w:rsidRPr="0022528E" w:rsidRDefault="0022528E" w:rsidP="0022528E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252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1902E3D8" w14:textId="77777777" w:rsidR="0022528E" w:rsidRPr="00C8089B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EEB9AA1" w14:textId="5D03C834" w:rsidR="0022528E" w:rsidRPr="00D033D0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14219E">
        <w:rPr>
          <w:rFonts w:ascii="Browallia New" w:eastAsia="Arial Unicode MS" w:hAnsi="Browallia New" w:cs="Browallia New"/>
          <w:sz w:val="26"/>
          <w:szCs w:val="26"/>
        </w:rPr>
        <w:br/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1A4B2B50" w14:textId="77777777" w:rsidR="00592ED4" w:rsidRPr="00C8089B" w:rsidRDefault="00592ED4" w:rsidP="002252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10555B15" w14:textId="69526DCC" w:rsidR="00695EE2" w:rsidRPr="00D033D0" w:rsidRDefault="0022528E" w:rsidP="002252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033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ในงบการเงินเฉพาะกิจการ </w:t>
      </w:r>
      <w:r w:rsidRPr="00D033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</w:t>
      </w:r>
      <w:r w:rsidRPr="00D033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ในการร่วมค้าบันทึกด้วย</w:t>
      </w:r>
      <w:r w:rsidRPr="00D033D0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วิธีราคาทุน</w:t>
      </w:r>
      <w:r w:rsidR="00592ED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92ED4" w:rsidRPr="00592ED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เงินปันผลรับจะบันทึกเป็นรายได้ในกำไรขาดทุน</w:t>
      </w:r>
    </w:p>
    <w:p w14:paraId="102307E1" w14:textId="4579BC50" w:rsidR="00900C1C" w:rsidRPr="00900C1C" w:rsidRDefault="00F47A30" w:rsidP="00E004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63F055B" w14:textId="0D937E1E" w:rsidR="0078794A" w:rsidRPr="00900C1C" w:rsidRDefault="0078794A" w:rsidP="00E21FA4">
      <w:pPr>
        <w:numPr>
          <w:ilvl w:val="0"/>
          <w:numId w:val="10"/>
        </w:num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0C1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Pr="00900C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บันทึกเงินลงทุนตามวิธีส่วนได้เสีย</w:t>
      </w:r>
    </w:p>
    <w:p w14:paraId="3ABD22F7" w14:textId="77777777" w:rsidR="0078794A" w:rsidRPr="00900C1C" w:rsidRDefault="0078794A" w:rsidP="0022528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F32C56" w14:textId="77777777" w:rsidR="0078794A" w:rsidRPr="00D033D0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กลุ่มกิจการรับรู้เงินลงทุนเมื่อเริ่มแรกด้วยราคาทุน </w:t>
      </w:r>
      <w:r w:rsidRPr="00D033D0">
        <w:rPr>
          <w:rFonts w:ascii="Browallia New" w:eastAsia="Arial Unicode MS" w:hAnsi="Browallia New" w:cs="Browallia New" w:hint="eastAsia"/>
          <w:sz w:val="26"/>
          <w:szCs w:val="26"/>
          <w:cs/>
        </w:rPr>
        <w:t>ซึ่งประกอบด้วยเงินที่จ่ายซื้อรวมกับต้นทุนทางตรงของเงินลงทุน</w:t>
      </w:r>
    </w:p>
    <w:p w14:paraId="7FF8811B" w14:textId="77777777" w:rsidR="0078794A" w:rsidRPr="00D033D0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7DECE7" w14:textId="77777777" w:rsidR="0078794A" w:rsidRPr="00D033D0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1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กลุ่มกิจการจะรับรู้มูลค่า</w:t>
      </w:r>
      <w:r w:rsidRPr="0014219E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ภายหลังวันที่ได้มา</w:t>
      </w:r>
      <w:r w:rsidRPr="001421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ของเงินลงทุนในการร่วมค้าด้วยส่วนแบ่งกำไรหรือขาดทุนของผู้ได้รับการลงทุน</w:t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8F6631D" w14:textId="77777777" w:rsidR="0078794A" w:rsidRPr="00D033D0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45197E" w14:textId="77777777" w:rsidR="0078794A" w:rsidRPr="00D033D0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</w:t>
      </w:r>
      <w:r w:rsidRPr="00D033D0">
        <w:rPr>
          <w:rFonts w:ascii="Browallia New" w:eastAsia="Arial Unicode MS" w:hAnsi="Browallia New" w:cs="Browallia New" w:hint="eastAsia"/>
          <w:sz w:val="26"/>
          <w:szCs w:val="26"/>
          <w:cs/>
        </w:rPr>
        <w:t>อื่น</w:t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กลุ่มกิจการจะไม่รับรู้ส่วนแบ่งขาดทุน</w:t>
      </w:r>
      <w:r w:rsidRPr="00D033D0">
        <w:rPr>
          <w:rFonts w:ascii="Browallia New" w:eastAsia="Arial Unicode MS" w:hAnsi="Browallia New" w:cs="Browallia New" w:hint="cs"/>
          <w:sz w:val="26"/>
          <w:szCs w:val="26"/>
          <w:cs/>
        </w:rPr>
        <w:t>ที่เกินกว่าส่วนได้เสียในการร่วมค้านั้น</w:t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 xml:space="preserve"> เว้นแต่กลุ่มกิจการมีภาระผูกพันหรือได้จ่ายเงินเพื่อช</w:t>
      </w:r>
      <w:r w:rsidRPr="00D033D0">
        <w:rPr>
          <w:rFonts w:ascii="Browallia New" w:eastAsia="Arial Unicode MS" w:hAnsi="Browallia New" w:cs="Browallia New" w:hint="eastAsia"/>
          <w:sz w:val="26"/>
          <w:szCs w:val="26"/>
          <w:cs/>
        </w:rPr>
        <w:t>ำ</w:t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ระภาระผูกพันแทนการร่วมค้า</w:t>
      </w:r>
    </w:p>
    <w:p w14:paraId="0B9BE7FF" w14:textId="77777777" w:rsidR="00E21FA4" w:rsidRPr="00900C1C" w:rsidRDefault="00E21FA4" w:rsidP="00900C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C79F7E" w14:textId="6E59F1BE" w:rsidR="001E0511" w:rsidRPr="00900C1C" w:rsidRDefault="001E0511" w:rsidP="00F47A30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00C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900C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4A3E5BD8" w14:textId="77777777" w:rsidR="001E0511" w:rsidRPr="005A799A" w:rsidRDefault="001E0511" w:rsidP="001E051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565AB7" w14:textId="752467A0" w:rsidR="001E0511" w:rsidRPr="00D033D0" w:rsidRDefault="001E0511" w:rsidP="001E051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033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1421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033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ที่เปลี่ยนแปลงไปจะถูกรับรู้ในส่วนของเจ้าของ</w:t>
      </w:r>
    </w:p>
    <w:p w14:paraId="6CE2F1E0" w14:textId="77777777" w:rsidR="001E0511" w:rsidRPr="00D033D0" w:rsidRDefault="001E0511" w:rsidP="001E051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65FE95" w14:textId="65BDE910" w:rsidR="001E0511" w:rsidRPr="00D033D0" w:rsidRDefault="001E0511" w:rsidP="001E05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</w:t>
      </w:r>
      <w:r w:rsidR="003E36BB" w:rsidRPr="00D033D0">
        <w:rPr>
          <w:rFonts w:ascii="Browallia New" w:eastAsia="Arial Unicode MS" w:hAnsi="Browallia New" w:cs="Browallia New" w:hint="cs"/>
          <w:sz w:val="26"/>
          <w:szCs w:val="26"/>
          <w:cs/>
        </w:rPr>
        <w:t>การร่วมค้า</w:t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ลดลง แต่กลุ่มกิจการยังคงมีการควบคุมร่วม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</w:t>
      </w:r>
      <w:r w:rsidR="003E36BB" w:rsidRPr="00D033D0">
        <w:rPr>
          <w:rFonts w:ascii="Browallia New" w:eastAsia="Arial Unicode MS" w:hAnsi="Browallia New" w:cs="Browallia New" w:hint="cs"/>
          <w:sz w:val="26"/>
          <w:szCs w:val="26"/>
          <w:cs/>
        </w:rPr>
        <w:t>การร่วมค้า</w:t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จะถูกรับรู้ในกำไร</w:t>
      </w:r>
      <w:r w:rsidR="007D14A9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D033D0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38E47CA9" w14:textId="77777777" w:rsidR="001E0511" w:rsidRPr="00D033D0" w:rsidRDefault="001E0511" w:rsidP="001E051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8F33C4" w14:textId="77777777" w:rsidR="001E0511" w:rsidRPr="00D033D0" w:rsidRDefault="001E0511" w:rsidP="00E21FA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033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เมื่อกลุ่มกิจการสูญเสียอำนาจควบคุม</w:t>
      </w:r>
      <w:r w:rsidR="003E36BB" w:rsidRPr="00D033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หรือ</w:t>
      </w:r>
      <w:r w:rsidRPr="00D033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การควบคุมร่วม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="003E36BB" w:rsidRPr="00D033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033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00C1ADEA" w14:textId="77777777" w:rsidR="001E0511" w:rsidRPr="00900C1C" w:rsidRDefault="001E0511" w:rsidP="00E21FA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13996F8" w14:textId="77777777" w:rsidR="001E0511" w:rsidRPr="00F1440B" w:rsidRDefault="001E0511" w:rsidP="00E21FA4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144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F144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39615AF9" w14:textId="77777777" w:rsidR="001E0511" w:rsidRPr="005A799A" w:rsidRDefault="001E0511" w:rsidP="00E21FA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EBCE3F" w14:textId="273E5986" w:rsidR="001E0511" w:rsidRPr="00900C1C" w:rsidRDefault="001E0511" w:rsidP="00E21FA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00C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1421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421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การร่วมค้า</w:t>
      </w:r>
      <w:r w:rsidRPr="00900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900C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จะมีหลักฐานว่า</w:t>
      </w:r>
      <w:r w:rsidR="001421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00C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เกิดจากการด้อยค่าของสินทรัพย์ที่โอน</w:t>
      </w:r>
    </w:p>
    <w:p w14:paraId="7F54297D" w14:textId="77777777" w:rsidR="001E0511" w:rsidRPr="00900C1C" w:rsidRDefault="001E0511" w:rsidP="00E21FA4">
      <w:pPr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08FDE7C6" w14:textId="77777777" w:rsidR="00E21FA4" w:rsidRPr="00900C1C" w:rsidRDefault="00E21FA4" w:rsidP="00900C1C">
      <w:pPr>
        <w:pStyle w:val="Heading2"/>
        <w:tabs>
          <w:tab w:val="left" w:pos="567"/>
        </w:tabs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CF4A02"/>
          <w:szCs w:val="26"/>
          <w:lang w:val="en-GB" w:bidi="th-TH"/>
        </w:rPr>
        <w:br w:type="page"/>
      </w:r>
    </w:p>
    <w:p w14:paraId="5AC8A21C" w14:textId="63BA3BB1" w:rsidR="00624B36" w:rsidRPr="001955F3" w:rsidRDefault="00AC536F" w:rsidP="00900C1C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Cs w:val="26"/>
          <w:lang w:val="en-GB" w:bidi="th-TH"/>
        </w:rPr>
      </w:pPr>
      <w:r w:rsidRPr="00AC536F">
        <w:rPr>
          <w:rFonts w:ascii="Browallia New" w:eastAsia="Arial Unicode MS" w:hAnsi="Browallia New" w:cs="Browallia New"/>
          <w:color w:val="CF4A02"/>
          <w:szCs w:val="26"/>
          <w:lang w:val="en-GB" w:bidi="th-TH"/>
        </w:rPr>
        <w:t>2</w:t>
      </w:r>
      <w:r w:rsidR="00624B36" w:rsidRPr="001955F3">
        <w:rPr>
          <w:rFonts w:ascii="Browallia New" w:eastAsia="Arial Unicode MS" w:hAnsi="Browallia New" w:cs="Browallia New"/>
          <w:color w:val="CF4A02"/>
          <w:szCs w:val="26"/>
          <w:cs/>
          <w:lang w:val="en-GB" w:bidi="th-TH"/>
        </w:rPr>
        <w:t>.</w:t>
      </w:r>
      <w:r w:rsidRPr="00AC536F">
        <w:rPr>
          <w:rFonts w:ascii="Browallia New" w:eastAsia="Arial Unicode MS" w:hAnsi="Browallia New" w:cs="Browallia New"/>
          <w:color w:val="CF4A02"/>
          <w:szCs w:val="26"/>
          <w:lang w:val="en-GB" w:bidi="th-TH"/>
        </w:rPr>
        <w:t>4</w:t>
      </w:r>
      <w:r w:rsidR="00624B36" w:rsidRPr="001955F3">
        <w:rPr>
          <w:rFonts w:ascii="Browallia New" w:eastAsia="Arial Unicode MS" w:hAnsi="Browallia New" w:cs="Browallia New"/>
          <w:color w:val="CF4A02"/>
          <w:szCs w:val="26"/>
          <w:cs/>
          <w:lang w:val="en-GB" w:bidi="th-TH"/>
        </w:rPr>
        <w:tab/>
      </w:r>
      <w:r w:rsidR="00624B36" w:rsidRPr="001955F3">
        <w:rPr>
          <w:rFonts w:ascii="Browallia New" w:eastAsia="Arial Unicode MS" w:hAnsi="Browallia New" w:cs="Browallia New" w:hint="eastAsia"/>
          <w:color w:val="CF4A02"/>
          <w:szCs w:val="26"/>
          <w:cs/>
          <w:lang w:val="en-GB" w:bidi="th-TH"/>
        </w:rPr>
        <w:t>การรวมธุรกิจ</w:t>
      </w:r>
    </w:p>
    <w:p w14:paraId="5DFFF632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F94B6D4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Pr="001955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ถือปฏิบัติตาม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วิธีซื้อ</w:t>
      </w:r>
      <w:r w:rsidRPr="001955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สำหรับ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การรวมธุรกิจที่ไม่ใช่การรวมธุรกิจภายใต้การควบคุมเดียวกัน สิ่งตอบแทนที่โอนให้สำหรับการซื้อ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ธุรกิจ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ประกอบด้วย</w:t>
      </w:r>
    </w:p>
    <w:p w14:paraId="4736B49D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8BBBD76" w14:textId="77777777" w:rsidR="00624B36" w:rsidRPr="001955F3" w:rsidRDefault="00624B36" w:rsidP="007965CC">
      <w:pPr>
        <w:pStyle w:val="ListParagraph"/>
        <w:numPr>
          <w:ilvl w:val="0"/>
          <w:numId w:val="11"/>
        </w:numPr>
        <w:spacing w:after="0" w:line="240" w:lineRule="auto"/>
        <w:ind w:left="547" w:firstLine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55F3">
        <w:rPr>
          <w:rFonts w:ascii="Browallia New" w:eastAsia="Arial Unicode MS" w:hAnsi="Browallia New" w:cs="Browallia New" w:hint="eastAsia"/>
          <w:sz w:val="26"/>
          <w:szCs w:val="26"/>
          <w:cs/>
        </w:rPr>
        <w:t>มูลค่ายุติธรรมของสินทรัพ</w:t>
      </w:r>
      <w:r w:rsidRPr="001955F3">
        <w:rPr>
          <w:rFonts w:ascii="Browallia New" w:eastAsia="Arial Unicode MS" w:hAnsi="Browallia New" w:cs="Browallia New" w:hint="cs"/>
          <w:sz w:val="26"/>
          <w:szCs w:val="26"/>
          <w:cs/>
        </w:rPr>
        <w:t>ย์</w:t>
      </w:r>
      <w:r w:rsidRPr="001955F3">
        <w:rPr>
          <w:rFonts w:ascii="Browallia New" w:eastAsia="Arial Unicode MS" w:hAnsi="Browallia New" w:cs="Browallia New" w:hint="eastAsia"/>
          <w:sz w:val="26"/>
          <w:szCs w:val="26"/>
          <w:cs/>
        </w:rPr>
        <w:t>ที่โอนไป</w:t>
      </w:r>
    </w:p>
    <w:p w14:paraId="756003D9" w14:textId="77777777" w:rsidR="00624B36" w:rsidRPr="001955F3" w:rsidRDefault="00624B36" w:rsidP="007965CC">
      <w:pPr>
        <w:pStyle w:val="ListParagraph"/>
        <w:numPr>
          <w:ilvl w:val="0"/>
          <w:numId w:val="11"/>
        </w:numPr>
        <w:spacing w:after="0" w:line="240" w:lineRule="auto"/>
        <w:ind w:left="547" w:firstLine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7F808D92" w14:textId="77777777" w:rsidR="00624B36" w:rsidRPr="001955F3" w:rsidRDefault="00624B36" w:rsidP="007965CC">
      <w:pPr>
        <w:pStyle w:val="ListParagraph"/>
        <w:numPr>
          <w:ilvl w:val="0"/>
          <w:numId w:val="11"/>
        </w:numPr>
        <w:spacing w:after="0" w:line="240" w:lineRule="auto"/>
        <w:ind w:left="547" w:firstLine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</w:t>
      </w:r>
      <w:r w:rsidRPr="001955F3">
        <w:rPr>
          <w:rFonts w:ascii="Browallia New" w:eastAsia="Arial Unicode MS" w:hAnsi="Browallia New" w:cs="Browallia New" w:hint="eastAsia"/>
          <w:sz w:val="26"/>
          <w:szCs w:val="26"/>
          <w:cs/>
        </w:rPr>
        <w:t>ในส่วนของจ้าของ</w:t>
      </w: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>ที่ออกโดยกลุ่ม</w:t>
      </w:r>
      <w:r w:rsidRPr="001955F3">
        <w:rPr>
          <w:rFonts w:ascii="Browallia New" w:eastAsia="Arial Unicode MS" w:hAnsi="Browallia New" w:cs="Browallia New" w:hint="eastAsia"/>
          <w:sz w:val="26"/>
          <w:szCs w:val="26"/>
          <w:cs/>
        </w:rPr>
        <w:t>กิจการ</w:t>
      </w:r>
    </w:p>
    <w:p w14:paraId="01C4100E" w14:textId="77777777" w:rsidR="00624B36" w:rsidRPr="001955F3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9A89FDB" w14:textId="77777777" w:rsidR="00624B36" w:rsidRPr="001955F3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955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สินทรัพย์ที่ระบุได</w:t>
      </w:r>
      <w:r w:rsidRPr="001955F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้ที่ได้มา</w:t>
      </w:r>
      <w:r w:rsidRPr="001955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หนี้สิน</w:t>
      </w:r>
      <w:r w:rsidRPr="001955F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1955F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และหนี้สินที่อาจเกิดขึ้น</w:t>
      </w:r>
      <w:r w:rsidRPr="001955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</w:t>
      </w:r>
      <w:r w:rsidRPr="001955F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รวมธุรกิจ</w:t>
      </w:r>
      <w:r w:rsidRPr="001955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จะถูกวัดมูลค่าเริ่มแรก</w:t>
      </w:r>
      <w:r w:rsidRPr="001955F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ด้วย</w:t>
      </w:r>
      <w:r w:rsidRPr="001955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 ณ </w:t>
      </w:r>
      <w:r w:rsidRPr="001955F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วันที่ซื้อ</w:t>
      </w:r>
    </w:p>
    <w:p w14:paraId="35098C4C" w14:textId="77777777" w:rsidR="00624B36" w:rsidRPr="001955F3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A581421" w14:textId="77777777" w:rsidR="00624B36" w:rsidRPr="001955F3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55F3">
        <w:rPr>
          <w:rFonts w:ascii="Browallia New" w:eastAsia="Arial Unicode MS" w:hAnsi="Browallia New" w:cs="Browallia New" w:hint="eastAsia"/>
          <w:sz w:val="26"/>
          <w:szCs w:val="26"/>
          <w:cs/>
        </w:rPr>
        <w:t>ในการรวมธุรกิจแต่ละครั้ง</w:t>
      </w: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Pr="001955F3">
        <w:rPr>
          <w:rFonts w:ascii="Browallia New" w:eastAsia="Arial Unicode MS" w:hAnsi="Browallia New" w:cs="Browallia New" w:hint="cs"/>
          <w:sz w:val="26"/>
          <w:szCs w:val="26"/>
          <w:cs/>
        </w:rPr>
        <w:t>มีทางเลือกที่จะวัด</w:t>
      </w: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>มูลค่าของส่วนได้เสียที่ไม่มีอำนาจควบคุมใน</w:t>
      </w:r>
      <w:r w:rsidRPr="001955F3">
        <w:rPr>
          <w:rFonts w:ascii="Browallia New" w:eastAsia="Arial Unicode MS" w:hAnsi="Browallia New" w:cs="Browallia New" w:hint="eastAsia"/>
          <w:sz w:val="26"/>
          <w:szCs w:val="26"/>
          <w:cs/>
        </w:rPr>
        <w:t>ผู้ถูกซื้อ</w:t>
      </w: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ด้วยมูลค่ายุติธรรมหรือ</w:t>
      </w:r>
      <w:r w:rsidRPr="001955F3">
        <w:rPr>
          <w:rFonts w:ascii="Browallia New" w:eastAsia="Arial Unicode MS" w:hAnsi="Browallia New" w:cs="Browallia New" w:hint="cs"/>
          <w:sz w:val="26"/>
          <w:szCs w:val="26"/>
          <w:cs/>
        </w:rPr>
        <w:t>ด้วย</w:t>
      </w: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1955F3">
        <w:rPr>
          <w:rFonts w:ascii="Browallia New" w:eastAsia="Arial Unicode MS" w:hAnsi="Browallia New" w:cs="Browallia New" w:hint="cs"/>
          <w:sz w:val="26"/>
          <w:szCs w:val="26"/>
          <w:cs/>
        </w:rPr>
        <w:t>ยุติธรรม</w:t>
      </w: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ของสินทรัพย์สุทธิของ</w:t>
      </w:r>
      <w:r w:rsidRPr="001955F3">
        <w:rPr>
          <w:rFonts w:ascii="Browallia New" w:eastAsia="Arial Unicode MS" w:hAnsi="Browallia New" w:cs="Browallia New" w:hint="eastAsia"/>
          <w:sz w:val="26"/>
          <w:szCs w:val="26"/>
          <w:cs/>
        </w:rPr>
        <w:t>ผู้ถูกซื้อ</w:t>
      </w:r>
    </w:p>
    <w:p w14:paraId="30090BA2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61010ED" w14:textId="7476FAF2" w:rsidR="00624B36" w:rsidRPr="001955F3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19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ผลรวม</w:t>
      </w:r>
      <w:r w:rsidRPr="0014219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ของมูลค่าสิ่งตอบแทนที่โอนให้</w:t>
      </w:r>
      <w:r w:rsidRPr="0014219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Pr="0014219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</w:t>
      </w:r>
      <w:r w:rsidRPr="0014219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</w:t>
      </w:r>
      <w:r w:rsidRPr="0014219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ส่วนได้เสียที่ไม่มีอำนาจควบคุมในผู้ถูกซื้อและมูลค่ายุติธรรม ของส่วนได้เสีย</w:t>
      </w: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>ในผู้</w:t>
      </w:r>
      <w:r w:rsidRPr="001955F3">
        <w:rPr>
          <w:rFonts w:ascii="Browallia New" w:eastAsia="Arial Unicode MS" w:hAnsi="Browallia New" w:cs="Browallia New" w:hint="cs"/>
          <w:sz w:val="26"/>
          <w:szCs w:val="26"/>
          <w:cs/>
        </w:rPr>
        <w:t>ได้รับการลงทุนซึ่ง</w:t>
      </w: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>ถืออยู่ก่อนการรวมธุรกิจ</w:t>
      </w:r>
      <w:r w:rsidRPr="001955F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(ในกรณีที่เป็นการรวมธุรกิจจากการทยอยซื้อ) ในจำนวนที่เกินกว่า</w:t>
      </w: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มูลค่ายุติธรรมของสินทรัพย์สุทธิที่ระบุได้ที่ได้มาต้องรับรู้เป็นค่าความนิยม </w:t>
      </w:r>
      <w:r w:rsidRPr="001955F3">
        <w:rPr>
          <w:rFonts w:ascii="Browallia New" w:eastAsia="Arial Unicode MS" w:hAnsi="Browallia New" w:cs="Browallia New" w:hint="eastAsia"/>
          <w:sz w:val="26"/>
          <w:szCs w:val="26"/>
          <w:cs/>
        </w:rPr>
        <w:t>แต่</w:t>
      </w: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>หาก</w:t>
      </w:r>
      <w:r w:rsidRPr="001955F3">
        <w:rPr>
          <w:rFonts w:ascii="Browallia New" w:eastAsia="Arial Unicode MS" w:hAnsi="Browallia New" w:cs="Browallia New" w:hint="eastAsia"/>
          <w:sz w:val="26"/>
          <w:szCs w:val="26"/>
          <w:cs/>
        </w:rPr>
        <w:t>น้อยกว่า</w:t>
      </w: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มูลค่ายุติธรรมของสินทรัพย์สุทธิที่ระบุได้ที่ได้มา</w:t>
      </w:r>
      <w:r w:rsidRPr="001955F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>จะรับรู้ส่วนต่างโดยตรงไปยังกำไร</w:t>
      </w:r>
      <w:r w:rsidRPr="001955F3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1955F3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11665474" w14:textId="77777777" w:rsidR="00624B36" w:rsidRPr="001955F3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DC29F63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955F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</w:t>
      </w:r>
      <w:r w:rsidRPr="001955F3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ธุรกิจ</w:t>
      </w:r>
    </w:p>
    <w:p w14:paraId="4E696A1D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D18A983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ธุรกิจ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จะถูกรับรู้เป็นค่าใช้จ่าย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ในกำไรหรือขาดทุน</w:t>
      </w:r>
    </w:p>
    <w:p w14:paraId="762BCB4C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923121B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955F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217A5414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CF83491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หาก</w:t>
      </w:r>
      <w:r w:rsidRPr="001955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ก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ารรวมธุรกิจด</w:t>
      </w:r>
      <w:r w:rsidRPr="001955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ำ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เนินการส</w:t>
      </w:r>
      <w:r w:rsidRPr="001955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ำ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เร็จจากการทยอยซื้อ มูลค่าส่วนได้เสียที่ผู้ซื้อถืออยู่ในผู้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ได้รับการลงทุน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ก่อนหน้าการรวมธุรกิจ</w:t>
      </w:r>
      <w:r w:rsidRPr="001955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จะถูกวัดมูลค่าใหม่ด้วยมูลค่ายุติธรรม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วันที่ซื้อ กำไรหรือขาดทุนที่เกิดขึ้นจากการวัดมูลค่า</w:t>
      </w:r>
      <w:r w:rsidRPr="001955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ใหม่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จะรับรู้ใ</w:t>
      </w:r>
      <w:r w:rsidRPr="001955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น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หรือ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</w:p>
    <w:p w14:paraId="09058C73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FF0000"/>
          <w:sz w:val="16"/>
          <w:szCs w:val="16"/>
          <w:lang w:val="en-GB"/>
        </w:rPr>
      </w:pPr>
    </w:p>
    <w:p w14:paraId="34E9CF4D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955F3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</w:t>
      </w:r>
      <w:r w:rsidRPr="001955F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สิ่งตอบแทนที่คาดว่าจะต้องจ่าย</w:t>
      </w:r>
      <w:r w:rsidRPr="001955F3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และ</w:t>
      </w:r>
      <w:r w:rsidRPr="001955F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/</w:t>
      </w:r>
      <w:r w:rsidRPr="001955F3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หรือได้</w:t>
      </w:r>
      <w:r w:rsidRPr="001955F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รับ</w:t>
      </w:r>
    </w:p>
    <w:p w14:paraId="08C2874E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9CD7602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และ/หรือได้รับ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ที่รับรู้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ไว้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เป็นสินทรัพย์หรือหนี้สิน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จะ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รับรู้ในกำไรหรือขาดทุน สิ่งตอบแทนที่คาดว่าจะต้องจ่ายซึ่งจัดประเภทเป็นส่วนของเจ้าของ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จะ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ไม่มีการวัดมูลค่าใหม่ </w:t>
      </w:r>
    </w:p>
    <w:p w14:paraId="4A34E6D2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6A87D3B0" w14:textId="77777777" w:rsidR="00624B36" w:rsidRPr="00F47A30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47A3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77D0F920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6F239F0" w14:textId="1DFD2BEB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รับรู้รายการการ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ลำดับสูงสุดที่ต้องจัดทำ</w:t>
      </w:r>
      <w:r w:rsidR="001421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เปรียบเทียบ</w:t>
      </w:r>
      <w:r w:rsidRPr="001955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หรือตั้งแต่วันที่กิจการดังกล่าวอยู่ภายใต้การควบคุมเดียวกันกับกลุ่มกิจการ</w:t>
      </w:r>
    </w:p>
    <w:p w14:paraId="35A562A9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4C6C942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</w:t>
      </w:r>
      <w:r w:rsidRPr="001955F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923B6F9" w14:textId="77777777" w:rsidR="00624B36" w:rsidRPr="001955F3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A2F7207" w14:textId="148A9FBB" w:rsidR="008562BA" w:rsidRPr="001955F3" w:rsidRDefault="00624B36" w:rsidP="007965CC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1421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955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523CC093" w14:textId="251E75BE" w:rsidR="001955F3" w:rsidRPr="00900C1C" w:rsidRDefault="0014219E" w:rsidP="00CC4103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2D438607" w14:textId="714E265D" w:rsidR="00B922A2" w:rsidRPr="00CC4103" w:rsidRDefault="00AC536F" w:rsidP="00CC410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47925" w:rsidRPr="00CC410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47925" w:rsidRPr="00CC4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1279815A" w14:textId="77777777" w:rsidR="00447925" w:rsidRPr="00CC4103" w:rsidRDefault="00447925" w:rsidP="000A15C1">
      <w:pPr>
        <w:ind w:left="1083" w:hanging="544"/>
        <w:rPr>
          <w:rFonts w:ascii="Browallia New" w:hAnsi="Browallia New" w:cs="Browallia New"/>
          <w:sz w:val="26"/>
          <w:szCs w:val="26"/>
        </w:rPr>
      </w:pPr>
    </w:p>
    <w:p w14:paraId="5A64261F" w14:textId="77777777" w:rsidR="00447925" w:rsidRPr="00250B5A" w:rsidRDefault="00447925" w:rsidP="00250B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0B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803F2F" w:rsidRPr="00250B5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="00803F2F" w:rsidRPr="00250B5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250B5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4F175797" w14:textId="77777777" w:rsidR="00803F2F" w:rsidRPr="00900C1C" w:rsidRDefault="00803F2F" w:rsidP="00CC4103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4D881E03" w14:textId="10349AE6" w:rsidR="00803F2F" w:rsidRPr="003A4BA4" w:rsidRDefault="00F1440B" w:rsidP="00F1440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A2E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</w:t>
      </w:r>
      <w:r w:rsidR="00456C51" w:rsidRPr="009A2E5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นำเสนอ</w:t>
      </w:r>
      <w:r w:rsidRPr="009A2E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ในสกุลเงินบาท ซึ่งเป็นสกุลเงินที่ใช้ในการดำเนินงานของกิจการ</w:t>
      </w:r>
    </w:p>
    <w:p w14:paraId="79F430FA" w14:textId="77777777" w:rsidR="00F1440B" w:rsidRPr="00CC4103" w:rsidRDefault="00F1440B" w:rsidP="00F1440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07E97F" w14:textId="77777777" w:rsidR="00803F2F" w:rsidRPr="00250B5A" w:rsidRDefault="00803F2F" w:rsidP="00CC410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0B5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(ข)</w:t>
      </w:r>
      <w:r w:rsidRPr="00250B5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52957E95" w14:textId="77777777" w:rsidR="00803F2F" w:rsidRPr="00CC4103" w:rsidRDefault="00803F2F" w:rsidP="00CC410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2604FA" w14:textId="77777777" w:rsidR="00D743EF" w:rsidRPr="003A4BA4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999C568" w14:textId="77777777" w:rsidR="00D743EF" w:rsidRPr="003A4BA4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3717C6" w14:textId="77777777" w:rsidR="00D743EF" w:rsidRPr="003A4BA4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B97DD79" w14:textId="77777777" w:rsidR="00D743EF" w:rsidRPr="003A4BA4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183CEE" w14:textId="77777777" w:rsidR="00A21E01" w:rsidRPr="003A4BA4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8E6455C" w14:textId="77777777" w:rsidR="00D743EF" w:rsidRPr="00900C1C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FFBE86" w14:textId="77777777" w:rsidR="00803F2F" w:rsidRPr="00F47A30" w:rsidRDefault="00803F2F" w:rsidP="00CC410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47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F47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F47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B2D54" w:rsidRPr="00F47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123D0E4C" w14:textId="77777777" w:rsidR="00803F2F" w:rsidRPr="00CC4103" w:rsidRDefault="00803F2F" w:rsidP="00CC410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5A3793" w14:textId="77777777" w:rsidR="00803F2F" w:rsidRDefault="00803F2F" w:rsidP="00CC410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C4103">
        <w:rPr>
          <w:rFonts w:ascii="Browallia New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</w:t>
      </w:r>
      <w:r w:rsidR="00FB2D54" w:rsidRPr="00CC410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C4103">
        <w:rPr>
          <w:rFonts w:ascii="Browallia New" w:hAnsi="Browallia New" w:cs="Browallia New"/>
          <w:sz w:val="26"/>
          <w:szCs w:val="26"/>
          <w:cs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F12E48F" w14:textId="77777777" w:rsidR="00CC4103" w:rsidRPr="003A4BA4" w:rsidRDefault="00CC4103" w:rsidP="00CC410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D719D6" w14:textId="77777777" w:rsidR="00F23097" w:rsidRPr="003A4BA4" w:rsidRDefault="00F23097" w:rsidP="00CC4103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</w:t>
      </w:r>
      <w:r w:rsidR="00D743EF" w:rsidRPr="003A4BA4">
        <w:rPr>
          <w:rFonts w:ascii="Browallia New" w:hAnsi="Browallia New" w:cs="Browallia New" w:hint="cs"/>
          <w:color w:val="auto"/>
          <w:sz w:val="26"/>
          <w:szCs w:val="26"/>
          <w:cs/>
        </w:rPr>
        <w:t>ใน</w:t>
      </w: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งบแสดงฐานะการเงินนั้น</w:t>
      </w:r>
    </w:p>
    <w:p w14:paraId="4107296B" w14:textId="77777777" w:rsidR="00F23097" w:rsidRPr="00CC4103" w:rsidRDefault="00F23097" w:rsidP="00CC4103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C4103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ACCBF51" w14:textId="77777777" w:rsidR="00F23097" w:rsidRPr="00CC4103" w:rsidRDefault="00F23097" w:rsidP="00CC4103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C4103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BD47146" w14:textId="77777777" w:rsidR="00803F2F" w:rsidRPr="00CC4103" w:rsidRDefault="00803F2F" w:rsidP="00954B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0A6505" w14:textId="59CA6903" w:rsidR="00803F2F" w:rsidRPr="00F47A30" w:rsidRDefault="00AC536F" w:rsidP="00CC41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03F2F" w:rsidRPr="00F47A3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03F2F" w:rsidRPr="00F47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79D23B71" w14:textId="77777777" w:rsidR="00803F2F" w:rsidRPr="00CC4103" w:rsidRDefault="00803F2F" w:rsidP="00CC4103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113F5AF6" w14:textId="77777777" w:rsidR="00803F2F" w:rsidRPr="003A4BA4" w:rsidRDefault="00803F2F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4103">
        <w:rPr>
          <w:rFonts w:ascii="Browallia New" w:hAnsi="Browallia New" w:cs="Browallia New"/>
          <w:spacing w:val="-2"/>
          <w:sz w:val="26"/>
          <w:szCs w:val="26"/>
          <w:cs/>
        </w:rPr>
        <w:t>เงินสดและรายการเทียบเท่าเงินสดรวมถึงเงินสดในมือ เงินฝาก</w:t>
      </w:r>
      <w:r w:rsidR="00736E10" w:rsidRPr="00CC4103">
        <w:rPr>
          <w:rFonts w:ascii="Browallia New" w:hAnsi="Browallia New" w:cs="Browallia New"/>
          <w:spacing w:val="-2"/>
          <w:sz w:val="26"/>
          <w:szCs w:val="26"/>
          <w:cs/>
        </w:rPr>
        <w:t>ธนาคารประเภทจ่ายคืนเมื่อทวงถาม</w:t>
      </w:r>
      <w:r w:rsidR="009E2EBB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5A7808" w:rsidRPr="00CC4103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CC4103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เงินลงทุนระยะสั้นอื่น</w:t>
      </w:r>
      <w:r w:rsidR="00CC4103">
        <w:rPr>
          <w:rFonts w:ascii="Browallia New" w:hAnsi="Browallia New" w:cs="Browallia New"/>
          <w:spacing w:val="-2"/>
          <w:sz w:val="26"/>
          <w:szCs w:val="26"/>
        </w:rPr>
        <w:br/>
      </w:r>
      <w:r w:rsidRPr="00CC4103">
        <w:rPr>
          <w:rFonts w:ascii="Browallia New" w:hAnsi="Browallia New" w:cs="Browallia New"/>
          <w:sz w:val="26"/>
          <w:szCs w:val="26"/>
          <w:cs/>
        </w:rPr>
        <w:t>ที่มี</w:t>
      </w: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>สภาพคล่องสูงซึ่งมีอายุไ</w:t>
      </w:r>
      <w:r w:rsidR="00A21E01" w:rsidRPr="003A4BA4">
        <w:rPr>
          <w:rFonts w:ascii="Browallia New" w:hAnsi="Browallia New" w:cs="Browallia New"/>
          <w:color w:val="auto"/>
          <w:sz w:val="26"/>
          <w:szCs w:val="26"/>
          <w:cs/>
        </w:rPr>
        <w:t>ม่เกินสามเดือนนับจากวันที่ได้มา</w:t>
      </w:r>
    </w:p>
    <w:p w14:paraId="46913B0D" w14:textId="77777777" w:rsidR="00EB274E" w:rsidRPr="003A4BA4" w:rsidRDefault="00EB274E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C87BD7" w14:textId="77777777" w:rsidR="00955D0C" w:rsidRPr="00CC4103" w:rsidRDefault="00955D0C" w:rsidP="00CC4103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0505B2A1" w14:textId="77777777" w:rsidR="00586B98" w:rsidRDefault="00586B98" w:rsidP="00CC41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443B4BC" w14:textId="18D2F2A9" w:rsidR="00EB274E" w:rsidRPr="00CC4103" w:rsidRDefault="00AC536F" w:rsidP="00CC41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B274E" w:rsidRPr="00CC410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B274E" w:rsidRPr="00CC4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04794AAC" w14:textId="77777777" w:rsidR="00EB274E" w:rsidRPr="00CC4103" w:rsidRDefault="00EB274E" w:rsidP="00CC4103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3C3248B4" w14:textId="77777777" w:rsidR="009E2EBB" w:rsidRPr="003A4BA4" w:rsidRDefault="009E2EBB" w:rsidP="009E2EBB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701BFF46" w14:textId="77777777" w:rsidR="009E2EBB" w:rsidRPr="003A4BA4" w:rsidRDefault="009E2EBB" w:rsidP="009E2EBB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1D111E" w14:textId="4FCB38B1" w:rsidR="00EB274E" w:rsidRPr="003A4BA4" w:rsidRDefault="009E2EBB" w:rsidP="009E2EBB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900C1C">
        <w:rPr>
          <w:rFonts w:ascii="Browallia New" w:hAnsi="Browallia New" w:cs="Browallia New"/>
          <w:color w:val="auto"/>
          <w:sz w:val="26"/>
          <w:szCs w:val="26"/>
        </w:rPr>
        <w:br/>
      </w: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>หักค่าเผื่อหนี้สงสัยจะสูญ</w:t>
      </w:r>
    </w:p>
    <w:p w14:paraId="5F26B34B" w14:textId="77777777" w:rsidR="009E2EBB" w:rsidRPr="00CC4103" w:rsidRDefault="009E2EBB" w:rsidP="009E2EBB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6AB926C6" w14:textId="18D31572" w:rsidR="00EB274E" w:rsidRPr="00CC4103" w:rsidRDefault="00AC536F" w:rsidP="00CC41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B274E" w:rsidRPr="00CC410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46C09" w:rsidRPr="00CC4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</w:t>
      </w:r>
      <w:r w:rsidR="00A21E01" w:rsidRPr="00CC410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้าคงเหลือ</w:t>
      </w:r>
    </w:p>
    <w:p w14:paraId="5C1174A9" w14:textId="77777777" w:rsidR="00EB274E" w:rsidRPr="00CC4103" w:rsidRDefault="00EB274E" w:rsidP="00CC4103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24B56577" w14:textId="77777777" w:rsidR="00955D0C" w:rsidRPr="003A4BA4" w:rsidRDefault="00A21E01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5E02598D" w14:textId="77777777" w:rsidR="00955D0C" w:rsidRPr="003A4BA4" w:rsidRDefault="00955D0C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324F77" w14:textId="77777777" w:rsidR="005B4AB5" w:rsidRPr="00900C1C" w:rsidRDefault="00A21E01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0C1C">
        <w:rPr>
          <w:rFonts w:ascii="Browallia New" w:hAnsi="Browallia New" w:cs="Browallia New"/>
          <w:color w:val="auto"/>
          <w:sz w:val="26"/>
          <w:szCs w:val="26"/>
          <w:cs/>
        </w:rPr>
        <w:t>ราคาทุนของสินค้าคำนวณโดยวิธีเข้าก่อนออกก่อน ต้นทุนของการซื้อประกอบด้วยราคาซื้อ และค่าใช้จ่ายที่เกี่ยวข้องโดยตรงกับการซื้อ</w:t>
      </w:r>
      <w:r w:rsidRPr="00900C1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หักด้วยส่วนล</w:t>
      </w:r>
      <w:r w:rsidR="006109DF" w:rsidRPr="00900C1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ดที่เกี่ยวข้องทั้งหมด </w:t>
      </w:r>
      <w:r w:rsidRPr="00900C1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ต้นทุนของสินค้าสำเร็จรูปและงานระหว่าง</w:t>
      </w:r>
      <w:r w:rsidRPr="00900C1C">
        <w:rPr>
          <w:rFonts w:ascii="Browallia New" w:hAnsi="Browallia New" w:cs="Browallia New"/>
          <w:color w:val="auto"/>
          <w:sz w:val="26"/>
          <w:szCs w:val="26"/>
          <w:cs/>
        </w:rPr>
        <w:t>ทำประกอบด้วยค่าวัตถุดิบ ค่าแรงทางตรง ค่าใช้จ่ายอื่นทางตรง และค่าโสหุ้ยในการผลิต</w:t>
      </w:r>
      <w:r w:rsidR="005B4AB5" w:rsidRPr="00900C1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</w:t>
      </w:r>
      <w:r w:rsidR="005B4AB5" w:rsidRPr="00900C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ค่าใช้จ่ายที่เกี่ยวข้องโดยตรง</w:t>
      </w:r>
      <w:r w:rsidR="005B4AB5" w:rsidRPr="00900C1C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เพื่อให้สินค้านั้นอยู่ในสภาพและสถานที่ปัจจุบัน</w:t>
      </w:r>
    </w:p>
    <w:p w14:paraId="741F4884" w14:textId="77777777" w:rsidR="005B4AB5" w:rsidRPr="003A4BA4" w:rsidRDefault="005B4AB5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2DEA4F" w14:textId="46A26BD5" w:rsidR="00A21E01" w:rsidRPr="003A4BA4" w:rsidRDefault="00A21E01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</w:t>
      </w:r>
      <w:r w:rsidRPr="003A4B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</w:t>
      </w: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ล้าสมัย หรือเสื่อมคุณภาพเท่าที่จำเป็น</w:t>
      </w:r>
    </w:p>
    <w:p w14:paraId="4F82CA5D" w14:textId="77777777" w:rsidR="00803F2F" w:rsidRPr="003C01E3" w:rsidRDefault="00803F2F" w:rsidP="00900C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686233" w14:textId="6A198270" w:rsidR="00924F76" w:rsidRPr="00900C1C" w:rsidRDefault="00AC536F" w:rsidP="003C01E3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24F76" w:rsidRPr="00900C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924F76" w:rsidRPr="00900C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4F76" w:rsidRPr="00900C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 และอุปกรณ์</w:t>
      </w:r>
    </w:p>
    <w:p w14:paraId="588C3A02" w14:textId="77777777" w:rsidR="00924F76" w:rsidRPr="003C01E3" w:rsidRDefault="00924F76" w:rsidP="003C01E3">
      <w:pPr>
        <w:ind w:left="540"/>
        <w:rPr>
          <w:rFonts w:ascii="Browallia New" w:hAnsi="Browallia New" w:cs="Browallia New"/>
          <w:sz w:val="26"/>
          <w:szCs w:val="26"/>
        </w:rPr>
      </w:pPr>
    </w:p>
    <w:p w14:paraId="169A45C1" w14:textId="77777777" w:rsidR="00EF44D6" w:rsidRDefault="00924F76" w:rsidP="003C01E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C01E3">
        <w:rPr>
          <w:rFonts w:ascii="Browallia New" w:hAnsi="Browallia New" w:cs="Browallia New"/>
          <w:sz w:val="26"/>
          <w:szCs w:val="26"/>
          <w:cs/>
          <w:lang w:val="en-GB"/>
        </w:rPr>
        <w:t>ที่ดิน</w:t>
      </w:r>
      <w:r w:rsidR="005A7808" w:rsidRPr="003C01E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แสดงด้วย</w:t>
      </w:r>
      <w:r w:rsidR="00875FB3" w:rsidRPr="003C01E3">
        <w:rPr>
          <w:rFonts w:ascii="Browallia New" w:hAnsi="Browallia New" w:cs="Browallia New"/>
          <w:sz w:val="26"/>
          <w:szCs w:val="26"/>
          <w:cs/>
          <w:lang w:val="en-GB"/>
        </w:rPr>
        <w:t>ราคาทุนหลังหักผลขาดทุนจากการด้อยค่าสะสม</w:t>
      </w:r>
      <w:r w:rsidR="006109DF" w:rsidRPr="003C01E3">
        <w:rPr>
          <w:rFonts w:ascii="Browallia New" w:hAnsi="Browallia New" w:cs="Browallia New"/>
          <w:sz w:val="26"/>
          <w:szCs w:val="26"/>
          <w:cs/>
          <w:lang w:val="en-GB"/>
        </w:rPr>
        <w:t xml:space="preserve"> (ถ้ามี)</w:t>
      </w:r>
      <w:r w:rsidRPr="003C01E3">
        <w:rPr>
          <w:rFonts w:ascii="Browallia New" w:hAnsi="Browallia New" w:cs="Browallia New"/>
          <w:sz w:val="26"/>
          <w:szCs w:val="26"/>
          <w:cs/>
          <w:lang w:val="en-GB"/>
        </w:rPr>
        <w:t xml:space="preserve"> อาคาร และอุปกรณ์</w:t>
      </w:r>
      <w:r w:rsidR="006109DF" w:rsidRPr="003C01E3">
        <w:rPr>
          <w:rFonts w:ascii="Browallia New" w:hAnsi="Browallia New" w:cs="Browallia New"/>
          <w:sz w:val="26"/>
          <w:szCs w:val="26"/>
          <w:cs/>
          <w:lang w:val="en-GB"/>
        </w:rPr>
        <w:t>แสดง</w:t>
      </w:r>
      <w:r w:rsidR="002039BC" w:rsidRPr="003C01E3">
        <w:rPr>
          <w:rFonts w:ascii="Browallia New" w:hAnsi="Browallia New" w:cs="Browallia New"/>
          <w:sz w:val="26"/>
          <w:szCs w:val="26"/>
          <w:cs/>
          <w:lang w:val="en-GB"/>
        </w:rPr>
        <w:t xml:space="preserve">ด้วยราคาทุนหักด้วยค่าเสื่อมราคาสะสม </w:t>
      </w:r>
      <w:r w:rsidR="006109DF" w:rsidRPr="003C01E3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EC677E" w:rsidRPr="003C01E3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ผลขาดทุนจากการด้อยค่าสะสม</w:t>
      </w:r>
      <w:r w:rsidR="006109DF" w:rsidRPr="003C01E3">
        <w:rPr>
          <w:rFonts w:ascii="Browallia New" w:hAnsi="Browallia New" w:cs="Browallia New"/>
          <w:sz w:val="26"/>
          <w:szCs w:val="26"/>
          <w:cs/>
          <w:lang w:val="en-GB"/>
        </w:rPr>
        <w:t xml:space="preserve"> (ถ้ามี) </w:t>
      </w:r>
    </w:p>
    <w:p w14:paraId="3772CD96" w14:textId="77777777" w:rsidR="00EF44D6" w:rsidRDefault="00EF44D6" w:rsidP="003C01E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45D07A" w14:textId="77777777" w:rsidR="002039BC" w:rsidRPr="003A4BA4" w:rsidRDefault="002039BC" w:rsidP="003C01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ต้นทุนเริ่มแรกจะรวมต้นทุนทางตรง</w:t>
      </w:r>
      <w:proofErr w:type="spellStart"/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อื่นๆ</w:t>
      </w:r>
      <w:proofErr w:type="spellEnd"/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ที่เกี่ยวข้องกับการซื้อสินทรัพย์นั้น</w:t>
      </w:r>
    </w:p>
    <w:p w14:paraId="735BC21E" w14:textId="77777777" w:rsidR="00B7616C" w:rsidRPr="003A4BA4" w:rsidRDefault="00B7616C" w:rsidP="00900C1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232E506" w14:textId="1538B0D5" w:rsidR="00EF44D6" w:rsidRPr="003A4BA4" w:rsidRDefault="00EF44D6" w:rsidP="00900C1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3A4B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4219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3A4B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1588CEDB" w14:textId="77777777" w:rsidR="00EF44D6" w:rsidRPr="003A4BA4" w:rsidRDefault="00EF44D6" w:rsidP="00EF44D6">
      <w:pPr>
        <w:ind w:left="540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C745976" w14:textId="77777777" w:rsidR="002039BC" w:rsidRPr="00F47A30" w:rsidRDefault="00EF44D6" w:rsidP="00F47A3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47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698DCA8" w14:textId="77777777" w:rsidR="00EF44D6" w:rsidRPr="003A4BA4" w:rsidRDefault="00EF44D6" w:rsidP="00EF44D6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155FC3D" w14:textId="5AEC6274" w:rsidR="00A016C6" w:rsidRPr="003A4BA4" w:rsidRDefault="00B17411" w:rsidP="003C01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4B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ที่ดินไม่มีการคิดค่าเสื่อมราคา </w:t>
      </w:r>
      <w:r w:rsidR="00352998" w:rsidRPr="003A4B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ค่าเสื่อมราคาของสินทรัพย์อื่นคำนวณโดยใช้วิธีเส้นตรงเพื่อลดราคาทุนตลอดอายุ</w:t>
      </w:r>
      <w:r w:rsidR="00352998" w:rsidRPr="003A4BA4">
        <w:rPr>
          <w:rFonts w:ascii="Browallia New" w:hAnsi="Browallia New" w:cs="Browallia New"/>
          <w:color w:val="auto"/>
          <w:sz w:val="26"/>
          <w:szCs w:val="26"/>
          <w:cs/>
        </w:rPr>
        <w:t>การให้ประโยชน์</w:t>
      </w:r>
      <w:r w:rsidR="0014219E">
        <w:rPr>
          <w:rFonts w:ascii="Browallia New" w:hAnsi="Browallia New" w:cs="Browallia New"/>
          <w:color w:val="auto"/>
          <w:sz w:val="26"/>
          <w:szCs w:val="26"/>
        </w:rPr>
        <w:br/>
      </w:r>
      <w:r w:rsidR="00352998" w:rsidRPr="003A4BA4">
        <w:rPr>
          <w:rFonts w:ascii="Browallia New" w:hAnsi="Browallia New" w:cs="Browallia New"/>
          <w:color w:val="auto"/>
          <w:sz w:val="26"/>
          <w:szCs w:val="26"/>
          <w:cs/>
        </w:rPr>
        <w:t>ที่ประมาณการไว้ของสินทรัพย์ดังต่อไปนี้</w:t>
      </w:r>
    </w:p>
    <w:p w14:paraId="1ABA7685" w14:textId="77777777" w:rsidR="00F74C9A" w:rsidRPr="003A4BA4" w:rsidRDefault="00F74C9A" w:rsidP="003C01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3"/>
        <w:gridCol w:w="993"/>
      </w:tblGrid>
      <w:tr w:rsidR="0021297C" w:rsidRPr="003A4BA4" w14:paraId="7C2078F4" w14:textId="77777777" w:rsidTr="00C27312">
        <w:trPr>
          <w:cantSplit/>
        </w:trPr>
        <w:tc>
          <w:tcPr>
            <w:tcW w:w="8453" w:type="dxa"/>
          </w:tcPr>
          <w:p w14:paraId="7E61954B" w14:textId="77777777" w:rsidR="0021297C" w:rsidRPr="003A4BA4" w:rsidRDefault="00357DF2" w:rsidP="003C01E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4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993" w:type="dxa"/>
          </w:tcPr>
          <w:p w14:paraId="00A95B4E" w14:textId="5DE7798C" w:rsidR="0021297C" w:rsidRPr="003A4BA4" w:rsidRDefault="00AC536F" w:rsidP="00C2731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1297C" w:rsidRPr="003A4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1297C" w:rsidRPr="003A4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44370E" w:rsidRPr="003A4BA4" w14:paraId="0E1E5660" w14:textId="77777777" w:rsidTr="00C27312">
        <w:trPr>
          <w:cantSplit/>
        </w:trPr>
        <w:tc>
          <w:tcPr>
            <w:tcW w:w="8453" w:type="dxa"/>
          </w:tcPr>
          <w:p w14:paraId="04CD1CA2" w14:textId="77777777" w:rsidR="0044370E" w:rsidRPr="003A4BA4" w:rsidRDefault="0044370E" w:rsidP="003C01E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4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93" w:type="dxa"/>
          </w:tcPr>
          <w:p w14:paraId="4BD038C2" w14:textId="75BCE635" w:rsidR="0044370E" w:rsidRPr="003A4BA4" w:rsidRDefault="00AC536F" w:rsidP="00082E5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4370E" w:rsidRPr="003A4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370E" w:rsidRPr="003A4B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082E57" w:rsidRPr="003A4BA4" w14:paraId="77BE5A0C" w14:textId="77777777" w:rsidTr="00C27312">
        <w:trPr>
          <w:cantSplit/>
        </w:trPr>
        <w:tc>
          <w:tcPr>
            <w:tcW w:w="8453" w:type="dxa"/>
          </w:tcPr>
          <w:p w14:paraId="3CE469EE" w14:textId="77777777" w:rsidR="00082E57" w:rsidRPr="003A4BA4" w:rsidRDefault="00082E57" w:rsidP="003C01E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4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993" w:type="dxa"/>
          </w:tcPr>
          <w:p w14:paraId="21C0AD20" w14:textId="0B824127" w:rsidR="00082E57" w:rsidRPr="003A4BA4" w:rsidRDefault="00AC536F" w:rsidP="00082E5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2E57" w:rsidRPr="003A4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C53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82E57" w:rsidRPr="003A4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82E57" w:rsidRPr="003A4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082E57" w:rsidRPr="003A4BA4" w14:paraId="0CE76962" w14:textId="77777777" w:rsidTr="002B6223">
        <w:trPr>
          <w:cantSplit/>
        </w:trPr>
        <w:tc>
          <w:tcPr>
            <w:tcW w:w="8453" w:type="dxa"/>
          </w:tcPr>
          <w:p w14:paraId="5C916BC1" w14:textId="77777777" w:rsidR="00082E57" w:rsidRPr="003A4BA4" w:rsidRDefault="00082E57" w:rsidP="003C01E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4B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อุปกรณ์ผลิตไฟฟ้าพลังงานแสงทิต</w:t>
            </w:r>
            <w:proofErr w:type="spellStart"/>
            <w:r w:rsidRPr="003A4B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ย์</w:t>
            </w:r>
            <w:proofErr w:type="spellEnd"/>
          </w:p>
        </w:tc>
        <w:tc>
          <w:tcPr>
            <w:tcW w:w="993" w:type="dxa"/>
          </w:tcPr>
          <w:p w14:paraId="51DFAC72" w14:textId="25F30674" w:rsidR="00082E57" w:rsidRPr="003A4BA4" w:rsidRDefault="00AC536F" w:rsidP="00082E5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82E57" w:rsidRPr="003A4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82E57" w:rsidRPr="003A4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082E57" w:rsidRPr="003A4BA4" w14:paraId="029C46CE" w14:textId="77777777" w:rsidTr="002B6223">
        <w:trPr>
          <w:cantSplit/>
        </w:trPr>
        <w:tc>
          <w:tcPr>
            <w:tcW w:w="8453" w:type="dxa"/>
          </w:tcPr>
          <w:p w14:paraId="522B17C0" w14:textId="77777777" w:rsidR="00082E57" w:rsidRDefault="00082E57" w:rsidP="003C01E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  <w:p w14:paraId="24C29185" w14:textId="4CFDBACB" w:rsidR="001F70EC" w:rsidRPr="003A4BA4" w:rsidRDefault="001F70EC" w:rsidP="003C01E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993" w:type="dxa"/>
          </w:tcPr>
          <w:p w14:paraId="7A465C02" w14:textId="64670C5E" w:rsidR="00082E57" w:rsidRDefault="00AC536F" w:rsidP="00082E5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82E57" w:rsidRPr="003A4B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575568A4" w14:textId="60183F8F" w:rsidR="001F70EC" w:rsidRPr="003A4BA4" w:rsidRDefault="00AC536F" w:rsidP="00082E5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F70EC" w:rsidRPr="003A4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C53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F70EC" w:rsidRPr="003A4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F70EC" w:rsidRPr="003A4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4054FD8A" w14:textId="6396D842" w:rsidR="00250B5A" w:rsidRDefault="00250B5A" w:rsidP="003C01E3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F57BA66" w14:textId="77777777" w:rsidR="008562BA" w:rsidRPr="003A4BA4" w:rsidRDefault="00250B5A" w:rsidP="003C01E3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78F7386" w14:textId="77777777" w:rsidR="000645C1" w:rsidRPr="003A4BA4" w:rsidRDefault="001A158D" w:rsidP="00C155F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A4B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754FA4BB" w14:textId="77777777" w:rsidR="001A158D" w:rsidRPr="00900C1C" w:rsidRDefault="001A158D" w:rsidP="00C155F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B6F9DF6" w14:textId="5E023348" w:rsidR="00C61612" w:rsidRPr="0060341B" w:rsidRDefault="00C61612" w:rsidP="00C155F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</w:t>
      </w:r>
      <w:r w:rsidR="00924F76" w:rsidRPr="0060341B">
        <w:rPr>
          <w:rFonts w:ascii="Browallia New" w:hAnsi="Browallia New" w:cs="Browallia New"/>
          <w:sz w:val="26"/>
          <w:szCs w:val="26"/>
          <w:cs/>
        </w:rPr>
        <w:t>ที่ดิน อาคาร และอุ</w:t>
      </w:r>
      <w:r w:rsidRPr="0060341B">
        <w:rPr>
          <w:rFonts w:ascii="Browallia New" w:hAnsi="Browallia New" w:cs="Browallia New"/>
          <w:sz w:val="26"/>
          <w:szCs w:val="26"/>
          <w:cs/>
        </w:rPr>
        <w:t>ปกรณ์ คำนวณโดยเปรียบเทียบจากสิ่งตอบแทนสุทธิที่ได้รับ</w:t>
      </w:r>
      <w:r w:rsidRPr="0060341B">
        <w:rPr>
          <w:rFonts w:ascii="Browallia New" w:hAnsi="Browallia New" w:cs="Browallia New"/>
          <w:spacing w:val="-2"/>
          <w:sz w:val="26"/>
          <w:szCs w:val="26"/>
          <w:cs/>
        </w:rPr>
        <w:t>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540B9BF1" w14:textId="77777777" w:rsidR="003A6A01" w:rsidRPr="00900C1C" w:rsidRDefault="003A6A01" w:rsidP="00C155F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C6A4185" w14:textId="650D6664" w:rsidR="003A6A01" w:rsidRPr="00C155F1" w:rsidRDefault="00AC536F" w:rsidP="00C155F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A6A01" w:rsidRPr="00C155F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A6A01" w:rsidRPr="00C155F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A6A01" w:rsidRPr="00C155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73606467" w14:textId="77777777" w:rsidR="003A6A01" w:rsidRPr="00900C1C" w:rsidRDefault="003A6A01" w:rsidP="00C155F1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3F8C27F" w14:textId="77777777" w:rsidR="003A6A01" w:rsidRPr="0060341B" w:rsidRDefault="003A6A01" w:rsidP="00C155F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โปรแกรมคอมพิวเตอร์</w:t>
      </w:r>
    </w:p>
    <w:p w14:paraId="094A5E61" w14:textId="77777777" w:rsidR="003A6A01" w:rsidRPr="00900C1C" w:rsidRDefault="003A6A01" w:rsidP="00C155F1">
      <w:pPr>
        <w:ind w:left="540"/>
        <w:rPr>
          <w:rFonts w:ascii="Browallia New" w:hAnsi="Browallia New" w:cs="Browallia New"/>
          <w:sz w:val="16"/>
          <w:szCs w:val="16"/>
        </w:rPr>
      </w:pPr>
    </w:p>
    <w:p w14:paraId="0513535C" w14:textId="27616296" w:rsidR="003A6A01" w:rsidRPr="0060341B" w:rsidRDefault="003A6A01" w:rsidP="00C155F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สิทธิการใช้โปรแกรมคอมพิวเตอร์ที่ซื้อมาจะถูกบันทึกเป็นสินทรัพย์ไม่มีตัวตนโดยคำนวณจากต้นทุนในการได้มาและ</w:t>
      </w:r>
      <w:r w:rsidR="00D227ED" w:rsidRPr="0060341B">
        <w:rPr>
          <w:rFonts w:ascii="Browallia New" w:hAnsi="Browallia New" w:cs="Browallia New"/>
          <w:sz w:val="26"/>
          <w:szCs w:val="26"/>
          <w:lang w:val="en-GB"/>
        </w:rPr>
        <w:br/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517192AA" w14:textId="77777777" w:rsidR="000B4AF1" w:rsidRPr="00900C1C" w:rsidRDefault="000B4AF1" w:rsidP="00C155F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165E79B" w14:textId="6F958B73" w:rsidR="00AE09AE" w:rsidRPr="00C155F1" w:rsidRDefault="00AC536F" w:rsidP="00C155F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3CC2" w:rsidRPr="00C155F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E09AE" w:rsidRPr="00C155F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09AE" w:rsidRPr="00C155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D731075" w14:textId="77777777" w:rsidR="00954BE4" w:rsidRPr="00900C1C" w:rsidRDefault="00954BE4" w:rsidP="00C155F1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24B289A" w14:textId="3989F2AE" w:rsidR="001A158D" w:rsidRPr="003A4BA4" w:rsidRDefault="001A158D" w:rsidP="001A158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4219E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</w:t>
      </w: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="0014219E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00C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900C1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ระหว่างมูลค่ายุติธรรมหักต้นทุนในการจำหน่ายและมูลค่าจากการใช้</w:t>
      </w:r>
    </w:p>
    <w:p w14:paraId="78617C73" w14:textId="77777777" w:rsidR="001A158D" w:rsidRPr="00900C1C" w:rsidRDefault="001A158D" w:rsidP="001A158D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EF0462E" w14:textId="77777777" w:rsidR="000645C1" w:rsidRPr="003A4BA4" w:rsidRDefault="001A158D" w:rsidP="001A158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2C13D08" w14:textId="77777777" w:rsidR="001A158D" w:rsidRPr="00900C1C" w:rsidRDefault="001A158D" w:rsidP="001A158D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A4F5271" w14:textId="023C5E1A" w:rsidR="003A6A01" w:rsidRPr="007F6A31" w:rsidRDefault="00AC536F" w:rsidP="007F6A3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B3EAC" w:rsidRPr="007F6A3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1B3EAC" w:rsidRPr="007F6A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B3EAC" w:rsidRPr="007F6A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</w:t>
      </w:r>
      <w:r w:rsidR="00FB2D54" w:rsidRPr="007F6A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r w:rsidR="001B3EAC" w:rsidRPr="007F6A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501AA0AD" w14:textId="77777777" w:rsidR="003A6A01" w:rsidRPr="00900C1C" w:rsidRDefault="003A6A01" w:rsidP="007F6A31">
      <w:pPr>
        <w:ind w:left="540" w:hanging="3"/>
        <w:rPr>
          <w:rFonts w:ascii="Browallia New" w:hAnsi="Browallia New" w:cs="Browallia New"/>
          <w:sz w:val="16"/>
          <w:szCs w:val="16"/>
        </w:rPr>
      </w:pPr>
    </w:p>
    <w:p w14:paraId="2892EEC8" w14:textId="77777777" w:rsidR="001A158D" w:rsidRPr="003A4BA4" w:rsidRDefault="001A158D" w:rsidP="001A158D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27DF31A5" w14:textId="77777777" w:rsidR="001A158D" w:rsidRPr="00900C1C" w:rsidRDefault="001A158D" w:rsidP="001A158D">
      <w:pPr>
        <w:ind w:left="540" w:hanging="3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38804941" w14:textId="5858B779" w:rsidR="009F2AA8" w:rsidRPr="003A4BA4" w:rsidRDefault="001A158D" w:rsidP="001A158D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4219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</w:t>
      </w: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2C8712F0" w14:textId="77777777" w:rsidR="001A158D" w:rsidRPr="00900C1C" w:rsidRDefault="001A158D" w:rsidP="001A158D">
      <w:pPr>
        <w:ind w:left="540" w:hanging="3"/>
        <w:jc w:val="thaiDistribute"/>
        <w:rPr>
          <w:rFonts w:ascii="Browallia New" w:hAnsi="Browallia New" w:cs="Browallia New"/>
          <w:sz w:val="16"/>
          <w:szCs w:val="16"/>
        </w:rPr>
      </w:pPr>
    </w:p>
    <w:p w14:paraId="54EE503C" w14:textId="032FE8C8" w:rsidR="00BD0408" w:rsidRPr="007F6A31" w:rsidRDefault="00AC536F" w:rsidP="007F6A3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3CC2" w:rsidRPr="007F6A3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D0408" w:rsidRPr="007F6A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D0408" w:rsidRPr="007F6A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</w:t>
      </w:r>
    </w:p>
    <w:p w14:paraId="5588FFD6" w14:textId="77777777" w:rsidR="00BD0408" w:rsidRPr="00900C1C" w:rsidRDefault="00BD0408" w:rsidP="007F6A31">
      <w:pPr>
        <w:ind w:left="540" w:hanging="1"/>
        <w:rPr>
          <w:rFonts w:ascii="Browallia New" w:hAnsi="Browallia New" w:cs="Browallia New"/>
          <w:sz w:val="16"/>
          <w:szCs w:val="16"/>
        </w:rPr>
      </w:pPr>
    </w:p>
    <w:p w14:paraId="03CBA01E" w14:textId="77777777" w:rsidR="001A158D" w:rsidRPr="003A4BA4" w:rsidRDefault="001A158D" w:rsidP="001A158D">
      <w:pPr>
        <w:ind w:left="540" w:hanging="1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3A4B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เงินกู้ยืมวัดมูลค่าในเวลาต่อมาด้วยวิธีราคาทุนตัดจำหน่าย</w:t>
      </w:r>
    </w:p>
    <w:p w14:paraId="35CA5D8A" w14:textId="77777777" w:rsidR="001A158D" w:rsidRPr="00900C1C" w:rsidRDefault="001A158D" w:rsidP="001A158D">
      <w:pPr>
        <w:ind w:left="540" w:hanging="1"/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lang w:val="en-GB"/>
        </w:rPr>
      </w:pPr>
    </w:p>
    <w:p w14:paraId="2F734B47" w14:textId="6A878D57" w:rsidR="001A158D" w:rsidRPr="00F47A30" w:rsidRDefault="002A3B7E" w:rsidP="001A158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47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F47A3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F47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  <w:r w:rsidR="001A158D" w:rsidRPr="00F47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751BBBF4" w14:textId="77777777" w:rsidR="001A158D" w:rsidRPr="00900C1C" w:rsidRDefault="001A158D" w:rsidP="001A158D">
      <w:pPr>
        <w:ind w:left="540" w:hanging="1"/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lang w:val="en-GB"/>
        </w:rPr>
      </w:pPr>
    </w:p>
    <w:p w14:paraId="440685B0" w14:textId="12CB8323" w:rsidR="001A158D" w:rsidRPr="003A4BA4" w:rsidRDefault="001A158D" w:rsidP="001A158D">
      <w:pPr>
        <w:ind w:left="540" w:hanging="1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3A4B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</w:t>
      </w:r>
      <w:r w:rsidRPr="00250B5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</w:t>
      </w:r>
      <w:r w:rsidRPr="003A4B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3A4B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49438921" w14:textId="77777777" w:rsidR="00A14FE6" w:rsidRPr="007F6A31" w:rsidRDefault="00A14FE6" w:rsidP="001A158D">
      <w:pPr>
        <w:ind w:left="540" w:hanging="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F088CF" w14:textId="2224F5B5" w:rsidR="000B6ECD" w:rsidRPr="007F6A31" w:rsidRDefault="00AC536F" w:rsidP="000B6EC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6ECD" w:rsidRPr="007F6A3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B6ECD" w:rsidRPr="007F6A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B6EC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ต้นทุนการกู้</w:t>
      </w:r>
      <w:r w:rsidR="000B6ECD" w:rsidRPr="007F6A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ยืม</w:t>
      </w:r>
    </w:p>
    <w:p w14:paraId="2CBD5487" w14:textId="77777777" w:rsidR="000B6ECD" w:rsidRPr="00900C1C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608506" w14:textId="0E6C5426" w:rsidR="000B6ECD" w:rsidRPr="003A4BA4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</w:t>
      </w:r>
      <w:r w:rsidRPr="0014219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สินทรัพย์ที่เข้าเงื่อนไข</w:t>
      </w:r>
      <w:r w:rsidR="00436BC0" w:rsidRPr="0014219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436BC0" w:rsidRPr="0014219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2074D0" w:rsidRPr="0014219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สินทรัพย์</w:t>
      </w:r>
      <w:r w:rsidR="002074D0" w:rsidRPr="0014219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ที่ต้องใช้ระยะเวลานานในการทำให้พร้อมใช้หรือพร้อมขายได้ตามประสงค์</w:t>
      </w:r>
      <w:r w:rsidR="00436BC0" w:rsidRPr="0014219E">
        <w:rPr>
          <w:rFonts w:ascii="Browallia New" w:hAnsi="Browallia New" w:cs="Browallia New"/>
          <w:color w:val="auto"/>
          <w:spacing w:val="-2"/>
          <w:sz w:val="26"/>
          <w:szCs w:val="26"/>
        </w:rPr>
        <w:t>)</w:t>
      </w:r>
      <w:r w:rsidR="002074D0" w:rsidRPr="0014219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14219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ต้องนำมารวมเป็น</w:t>
      </w:r>
      <w:r w:rsidRPr="001421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</w:t>
      </w:r>
      <w:r w:rsidR="002074D0" w:rsidRPr="0014219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1421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การรวมต้นทุนการกู้ยืม</w:t>
      </w: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>เป็นราคาทุนของสินทรัพย์สิ้นสุดลงเมื่อการดำเนินการส่วนใหญ่ 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6FDC2A0B" w14:textId="77777777" w:rsidR="000B6ECD" w:rsidRPr="003A4BA4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45D35E" w14:textId="77777777" w:rsidR="000B6ECD" w:rsidRPr="003A4BA4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</w:t>
      </w:r>
      <w:proofErr w:type="spellStart"/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>อื่นๆ</w:t>
      </w:r>
      <w:proofErr w:type="spellEnd"/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 xml:space="preserve"> รับรู้เป็นค่าใช้จ่ายในงวดที่เกิดขึ้น</w:t>
      </w:r>
    </w:p>
    <w:p w14:paraId="4DCAA23A" w14:textId="77777777" w:rsidR="000B6ECD" w:rsidRPr="0060341B" w:rsidRDefault="000B6ECD" w:rsidP="000B6ECD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71BE6641" w14:textId="6B216484" w:rsidR="001B3EAC" w:rsidRDefault="00AC536F" w:rsidP="007F6A3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B3EAC" w:rsidRPr="007F6A3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1B3EAC" w:rsidRPr="007F6A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B3EAC" w:rsidRPr="007F6A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3065CDFD" w14:textId="77777777" w:rsidR="00F762C0" w:rsidRPr="00F47A30" w:rsidRDefault="00F762C0" w:rsidP="00F47A30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23DFCE" w14:textId="306FDDF9" w:rsidR="00F762C0" w:rsidRPr="003A4BA4" w:rsidRDefault="00F762C0" w:rsidP="002074D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A4BA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F47A30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3A4BA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784D948F" w14:textId="77777777" w:rsidR="00F762C0" w:rsidRPr="00900C1C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3493107" w14:textId="77777777" w:rsidR="00F762C0" w:rsidRPr="00250B5A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250B5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9EAB5C8" w14:textId="77777777" w:rsidR="00F762C0" w:rsidRPr="00900C1C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C4C8422" w14:textId="77777777" w:rsidR="00F762C0" w:rsidRPr="003A4BA4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4219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3A4BA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E75FB53" w14:textId="77777777" w:rsidR="00F762C0" w:rsidRPr="00F762C0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color w:val="FF0000"/>
          <w:sz w:val="26"/>
          <w:szCs w:val="26"/>
        </w:rPr>
      </w:pPr>
    </w:p>
    <w:p w14:paraId="2F375314" w14:textId="77777777" w:rsidR="00F762C0" w:rsidRPr="00250B5A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250B5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787AFB62" w14:textId="77777777" w:rsidR="00F762C0" w:rsidRPr="00F762C0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color w:val="FF0000"/>
          <w:sz w:val="26"/>
          <w:szCs w:val="26"/>
        </w:rPr>
      </w:pPr>
    </w:p>
    <w:p w14:paraId="354C820A" w14:textId="58B39256" w:rsidR="00F762C0" w:rsidRPr="003A4BA4" w:rsidRDefault="00F762C0" w:rsidP="002074D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A4BA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3257739" w14:textId="77777777" w:rsidR="00F762C0" w:rsidRPr="003A4BA4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F5BAB62" w14:textId="77777777" w:rsidR="00F762C0" w:rsidRPr="003A4BA4" w:rsidRDefault="00F762C0" w:rsidP="00900C1C">
      <w:pPr>
        <w:ind w:left="900" w:hanging="36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A4BA4">
        <w:rPr>
          <w:rFonts w:ascii="Browallia New" w:eastAsia="Times New Roman" w:hAnsi="Browallia New" w:cs="Browallia New"/>
          <w:color w:val="auto"/>
          <w:sz w:val="26"/>
          <w:szCs w:val="26"/>
        </w:rPr>
        <w:t>-</w:t>
      </w:r>
      <w:r w:rsidRPr="003A4BA4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r w:rsidRPr="003A4BA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ACABB19" w14:textId="77777777" w:rsidR="00F762C0" w:rsidRPr="003A4BA4" w:rsidRDefault="00F762C0" w:rsidP="00900C1C">
      <w:pPr>
        <w:ind w:left="900" w:hanging="36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A4BA4">
        <w:rPr>
          <w:rFonts w:ascii="Browallia New" w:eastAsia="Times New Roman" w:hAnsi="Browallia New" w:cs="Browallia New"/>
          <w:color w:val="auto"/>
          <w:sz w:val="26"/>
          <w:szCs w:val="26"/>
        </w:rPr>
        <w:t>-</w:t>
      </w:r>
      <w:r w:rsidRPr="003A4BA4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r w:rsidRPr="003A4BA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E788886" w14:textId="77777777" w:rsidR="00F762C0" w:rsidRPr="003A4BA4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11A395F" w14:textId="77777777" w:rsidR="00F762C0" w:rsidRPr="003A4BA4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A4BA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617D04C" w14:textId="77777777" w:rsidR="00F762C0" w:rsidRPr="003A4BA4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E5186AE" w14:textId="77777777" w:rsidR="00250B5A" w:rsidRDefault="00250B5A" w:rsidP="002074D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p w14:paraId="57F1F552" w14:textId="0D681DF2" w:rsidR="00F762C0" w:rsidRPr="003A4BA4" w:rsidRDefault="00F762C0" w:rsidP="002074D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A4BA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785D31BD" w14:textId="77777777" w:rsidR="00F762C0" w:rsidRPr="003A4BA4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A4A0F88" w14:textId="77777777" w:rsidR="00656F7B" w:rsidRPr="003A4BA4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A4BA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6428F39" w14:textId="77777777" w:rsidR="00F762C0" w:rsidRPr="00900C1C" w:rsidRDefault="00F762C0" w:rsidP="00900C1C">
      <w:pPr>
        <w:ind w:left="539" w:hanging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F5A09A" w14:textId="3359141C" w:rsidR="0058616B" w:rsidRPr="007F6A31" w:rsidRDefault="00AC536F" w:rsidP="007F6A3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3CC2" w:rsidRPr="007F6A3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58616B" w:rsidRPr="007F6A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8616B" w:rsidRPr="007F6A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7A1F26F5" w14:textId="77777777" w:rsidR="006E61AF" w:rsidRPr="0060341B" w:rsidRDefault="006E61AF" w:rsidP="007F6A31">
      <w:pPr>
        <w:ind w:left="1083" w:hanging="544"/>
        <w:rPr>
          <w:rFonts w:ascii="Browallia New" w:hAnsi="Browallia New" w:cs="Browallia New"/>
          <w:sz w:val="26"/>
          <w:szCs w:val="26"/>
        </w:rPr>
      </w:pPr>
    </w:p>
    <w:p w14:paraId="18267E3E" w14:textId="77777777" w:rsidR="006E61AF" w:rsidRPr="0060341B" w:rsidRDefault="006E61AF" w:rsidP="007F6A31">
      <w:pPr>
        <w:ind w:left="1083" w:hanging="544"/>
        <w:rPr>
          <w:rFonts w:ascii="Browallia New" w:hAnsi="Browallia New" w:cs="Browallia New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z w:val="26"/>
          <w:szCs w:val="26"/>
        </w:rPr>
        <w:t>(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60341B">
        <w:rPr>
          <w:rFonts w:ascii="Browallia New" w:hAnsi="Browallia New" w:cs="Browallia New"/>
          <w:sz w:val="26"/>
          <w:szCs w:val="26"/>
          <w:lang w:val="en-GB"/>
        </w:rPr>
        <w:t>)</w:t>
      </w:r>
      <w:r w:rsidRPr="0060341B">
        <w:rPr>
          <w:rFonts w:ascii="Browallia New" w:hAnsi="Browallia New" w:cs="Browallia New"/>
          <w:sz w:val="26"/>
          <w:szCs w:val="26"/>
          <w:lang w:val="en-GB"/>
        </w:rPr>
        <w:tab/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ผลประโยชน์ระยะสั้น</w:t>
      </w:r>
    </w:p>
    <w:p w14:paraId="17C5C01B" w14:textId="77777777" w:rsidR="006E61AF" w:rsidRPr="0060341B" w:rsidRDefault="006E61AF" w:rsidP="007F6A3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8678C66" w14:textId="2AA98353" w:rsidR="005544A4" w:rsidRPr="003A4BA4" w:rsidRDefault="005544A4" w:rsidP="007F6A3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3A4BA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โบนัส ลาประจำปีที่มีการจ่ายค่าแรงของพนักงาน ซึ่งรับรู้ตามช่วงเวลาการให้บริการของพนักงานไปจนถึงวันสิ้นสุดรอบระยะเวลารายงาน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781EE8F" w14:textId="77777777" w:rsidR="005544A4" w:rsidRDefault="005544A4" w:rsidP="007F6A3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A9C50F" w14:textId="77777777" w:rsidR="005544A4" w:rsidRPr="005544A4" w:rsidRDefault="005544A4" w:rsidP="005544A4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  <w:r w:rsidRPr="005544A4">
        <w:rPr>
          <w:rFonts w:ascii="Browallia New" w:hAnsi="Browallia New" w:cs="Browallia New"/>
          <w:sz w:val="26"/>
          <w:szCs w:val="26"/>
          <w:lang w:val="en-GB"/>
        </w:rPr>
        <w:t>(</w:t>
      </w:r>
      <w:r w:rsidRPr="005544A4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5544A4">
        <w:rPr>
          <w:rFonts w:ascii="Browallia New" w:hAnsi="Browallia New" w:cs="Browallia New"/>
          <w:sz w:val="26"/>
          <w:szCs w:val="26"/>
          <w:cs/>
          <w:lang w:val="en-GB"/>
        </w:rPr>
        <w:tab/>
        <w:t>โครงการสมทบเงิน</w:t>
      </w:r>
    </w:p>
    <w:p w14:paraId="41F99383" w14:textId="77777777" w:rsidR="005544A4" w:rsidRPr="005544A4" w:rsidRDefault="005544A4" w:rsidP="00F47A3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9CD1DF" w14:textId="333E41B6" w:rsidR="005544A4" w:rsidRPr="003A4BA4" w:rsidRDefault="005544A4" w:rsidP="000544D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กลุ่มกิจการจะจ่ายสมทบให้กับกองทุนกองทุนสำรองเลี้ยงชีพตามเกณฑ์และข้อกำหนดของพระราชบัญญัติกองทุ</w:t>
      </w:r>
      <w:r w:rsidR="000544D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น</w:t>
      </w: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สำรองเลี้ยงชีพ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2530</w:t>
      </w: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12C2438" w14:textId="77777777" w:rsidR="005544A4" w:rsidRPr="005544A4" w:rsidRDefault="005544A4" w:rsidP="005544A4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15762168" w14:textId="77777777" w:rsidR="005544A4" w:rsidRPr="005544A4" w:rsidRDefault="005544A4" w:rsidP="005544A4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  <w:r w:rsidRPr="005544A4">
        <w:rPr>
          <w:rFonts w:ascii="Browallia New" w:hAnsi="Browallia New" w:cs="Browallia New"/>
          <w:sz w:val="26"/>
          <w:szCs w:val="26"/>
          <w:lang w:val="en-GB"/>
        </w:rPr>
        <w:t>(</w:t>
      </w:r>
      <w:r w:rsidRPr="005544A4">
        <w:rPr>
          <w:rFonts w:ascii="Browallia New" w:hAnsi="Browallia New" w:cs="Browallia New"/>
          <w:sz w:val="26"/>
          <w:szCs w:val="26"/>
          <w:cs/>
          <w:lang w:val="en-GB"/>
        </w:rPr>
        <w:t>ค)</w:t>
      </w:r>
      <w:r w:rsidRPr="005544A4">
        <w:rPr>
          <w:rFonts w:ascii="Browallia New" w:hAnsi="Browallia New" w:cs="Browallia New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6FEC5AF0" w14:textId="77777777" w:rsidR="005544A4" w:rsidRPr="005544A4" w:rsidRDefault="005544A4" w:rsidP="00900C1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698B74" w14:textId="77777777" w:rsidR="005544A4" w:rsidRPr="003A4BA4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17D6B4" w14:textId="77777777" w:rsidR="005544A4" w:rsidRPr="003A4BA4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949101" w14:textId="4EA365BC" w:rsidR="005544A4" w:rsidRPr="003A4BA4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F47A3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408BB67E" w14:textId="77777777" w:rsidR="005544A4" w:rsidRPr="003A4BA4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E4E587" w14:textId="77777777" w:rsidR="005544A4" w:rsidRPr="003A4BA4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A463925" w14:textId="77777777" w:rsidR="005544A4" w:rsidRPr="003A4BA4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30B16C3" w14:textId="77777777" w:rsidR="005544A4" w:rsidRPr="003A4BA4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4B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5B74F3E8" w14:textId="77777777" w:rsidR="005544A4" w:rsidRPr="007C4112" w:rsidRDefault="005544A4" w:rsidP="007C4112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18EEE54" w14:textId="77777777" w:rsidR="00250B5A" w:rsidRDefault="00250B5A" w:rsidP="004E797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0BDE68C" w14:textId="68234A8A" w:rsidR="009D4270" w:rsidRPr="00250B5A" w:rsidRDefault="00AC536F" w:rsidP="004E797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3CC2" w:rsidRPr="00250B5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D0408" w:rsidRPr="00250B5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D4270" w:rsidRPr="00250B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การจ่ายโดยใช้หุ้นเป็นเกณฑ์</w:t>
      </w:r>
    </w:p>
    <w:p w14:paraId="00425C7C" w14:textId="77777777" w:rsidR="009D4270" w:rsidRPr="00250B5A" w:rsidRDefault="009D4270" w:rsidP="004E797E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0CE2A970" w14:textId="77777777" w:rsidR="009D4270" w:rsidRPr="00250B5A" w:rsidRDefault="009D4270" w:rsidP="004E797E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250B5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ินค้าหรือบริการที่ได้รับหรือได้มาจากการจ่ายโดยใช้หุ้นเป็นเกณฑ์เมื่อกิจการได้รับสินค้าหรือบริการแล้ว</w:t>
      </w:r>
      <w:r w:rsidRPr="00250B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797E" w:rsidRPr="00250B5A">
        <w:rPr>
          <w:rFonts w:ascii="Browallia New" w:hAnsi="Browallia New" w:cs="Browallia New"/>
          <w:sz w:val="26"/>
          <w:szCs w:val="26"/>
        </w:rPr>
        <w:br/>
      </w:r>
      <w:r w:rsidRPr="00250B5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กลุ่มกิจการจะรับรู้ส่วนของเจ้าของที่เกี่ยวข้องเพิ่มขึ้น หากเป็นการจ่ายโดยใช้หุ้นเป็นเกณฑ์ที่ชำระด้วยตราสารทุน หรือรับรู้</w:t>
      </w:r>
      <w:r w:rsidRPr="00250B5A">
        <w:rPr>
          <w:rFonts w:ascii="Browallia New" w:hAnsi="Browallia New" w:cs="Browallia New"/>
          <w:sz w:val="26"/>
          <w:szCs w:val="26"/>
          <w:cs/>
        </w:rPr>
        <w:t xml:space="preserve">หนี้สินเพิ่มขึ้น หากเป็นการจ่ายโดยใช้หุ้นเป็นเกณฑ์ที่ชำระเงินสด </w:t>
      </w:r>
    </w:p>
    <w:p w14:paraId="6E8ADD7E" w14:textId="77777777" w:rsidR="009D4270" w:rsidRPr="00250B5A" w:rsidRDefault="009D4270" w:rsidP="004E797E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60600EA4" w14:textId="2CC4405F" w:rsidR="009D4270" w:rsidRPr="00250B5A" w:rsidRDefault="009D4270" w:rsidP="004E797E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250B5A">
        <w:rPr>
          <w:rFonts w:ascii="Browallia New" w:hAnsi="Browallia New" w:cs="Browallia New"/>
          <w:spacing w:val="-4"/>
          <w:sz w:val="26"/>
          <w:szCs w:val="26"/>
          <w:cs/>
        </w:rPr>
        <w:t>สำหรับรายจ่ายโดยใช้หุ้นเป็นเกณฑ์ที่ชำระด้วยตราสารทุน กลุ่มกิจการวัดมูลค่าสินค้าหรือบริการที่ได้รับ และการเพิ่มขึ้นของ</w:t>
      </w:r>
      <w:r w:rsidR="00D5305D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250B5A">
        <w:rPr>
          <w:rFonts w:ascii="Browallia New" w:hAnsi="Browallia New" w:cs="Browallia New"/>
          <w:spacing w:val="-4"/>
          <w:sz w:val="26"/>
          <w:szCs w:val="26"/>
          <w:cs/>
        </w:rPr>
        <w:t>ส่วนของเจ้าของที่เกี่ยวข้องโดยทางตรง ด้วยมูลค่ายุติธรรมของสินค้าหรือบริการที่ได้รับ เว้นแต่มูลค่ายุติธรรมดังกล่าวไม่สามารถประมาณได้อย่างน่าเชื่อถือ กลุ่มกิจการจะวัดมูลค่าของสินค้าหรือบริการเหล่านั้นและการเพิ่มขึ้นของส่วนของ</w:t>
      </w:r>
      <w:r w:rsidRPr="00250B5A">
        <w:rPr>
          <w:rFonts w:ascii="Browallia New" w:hAnsi="Browallia New" w:cs="Browallia New"/>
          <w:sz w:val="26"/>
          <w:szCs w:val="26"/>
          <w:cs/>
        </w:rPr>
        <w:t>เจ้าของที่เกี่ยวข้องกับมูลค่ายุติธรรมของตราสารทุนที่ออกให้</w:t>
      </w:r>
    </w:p>
    <w:p w14:paraId="601E9F70" w14:textId="77777777" w:rsidR="009D4270" w:rsidRPr="00250B5A" w:rsidRDefault="009D4270" w:rsidP="004E797E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13836DFF" w14:textId="69E2FFF7" w:rsidR="00BD0408" w:rsidRPr="00250B5A" w:rsidRDefault="00AC536F" w:rsidP="004E797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D4270" w:rsidRPr="00250B5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D4270" w:rsidRPr="00250B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D0408" w:rsidRPr="00250B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341F9087" w14:textId="77777777" w:rsidR="00BD0408" w:rsidRPr="00250B5A" w:rsidRDefault="00BD0408" w:rsidP="004E797E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053DF213" w14:textId="7C2FBE52" w:rsidR="005544A4" w:rsidRPr="00250B5A" w:rsidRDefault="005544A4" w:rsidP="00C26127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B5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4219E">
        <w:rPr>
          <w:rFonts w:ascii="Browallia New" w:hAnsi="Browallia New" w:cs="Browallia New"/>
          <w:color w:val="auto"/>
          <w:sz w:val="26"/>
          <w:szCs w:val="26"/>
        </w:rPr>
        <w:br/>
      </w:r>
      <w:r w:rsidRPr="00250B5A">
        <w:rPr>
          <w:rFonts w:ascii="Browallia New" w:hAnsi="Browallia New" w:cs="Browallia New"/>
          <w:color w:val="auto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47C8776" w14:textId="77777777" w:rsidR="005544A4" w:rsidRPr="00250B5A" w:rsidRDefault="005544A4" w:rsidP="005544A4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659B6D" w14:textId="4EA54A12" w:rsidR="005544A4" w:rsidRPr="00250B5A" w:rsidRDefault="005544A4" w:rsidP="005544A4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1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250B5A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D086B1B" w14:textId="77777777" w:rsidR="00BD0408" w:rsidRPr="006E0E1E" w:rsidRDefault="00BD0408" w:rsidP="004E797E">
      <w:pPr>
        <w:ind w:left="540" w:hanging="3"/>
        <w:rPr>
          <w:rFonts w:ascii="Browallia New" w:hAnsi="Browallia New" w:cs="Browallia New"/>
          <w:color w:val="auto"/>
          <w:sz w:val="26"/>
          <w:szCs w:val="26"/>
        </w:rPr>
      </w:pPr>
    </w:p>
    <w:p w14:paraId="2701C1BA" w14:textId="0098032E" w:rsidR="009D4270" w:rsidRPr="00250B5A" w:rsidRDefault="00AC536F" w:rsidP="004E797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966F3" w:rsidRPr="00250B5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380E11" w:rsidRPr="00250B5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D4270" w:rsidRPr="00250B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0971CB06" w14:textId="77777777" w:rsidR="009D4270" w:rsidRPr="00250B5A" w:rsidRDefault="009D4270" w:rsidP="004E79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865F79" w14:textId="77777777" w:rsidR="009D4270" w:rsidRPr="00250B5A" w:rsidRDefault="009D4270" w:rsidP="004E79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50B5A">
        <w:rPr>
          <w:rFonts w:ascii="Browallia New" w:hAnsi="Browallia New" w:cs="Browallia New"/>
          <w:sz w:val="26"/>
          <w:szCs w:val="26"/>
          <w:cs/>
        </w:rPr>
        <w:t>หุ้นสามัญและหุ้นบุริมสิทธิชนิดไถ่ถอนไม่ได้และกิจการสามารถกำหนดการจ่ายเงินปันผลได้อย่างอิสระจะจัดประเภท</w:t>
      </w:r>
      <w:r w:rsidR="00DD4C4A" w:rsidRPr="00250B5A">
        <w:rPr>
          <w:rFonts w:ascii="Browallia New" w:hAnsi="Browallia New" w:cs="Browallia New"/>
          <w:spacing w:val="-4"/>
          <w:sz w:val="26"/>
          <w:szCs w:val="26"/>
          <w:cs/>
        </w:rPr>
        <w:t>ไว้</w:t>
      </w:r>
      <w:r w:rsidR="004E797E" w:rsidRPr="00250B5A">
        <w:rPr>
          <w:rFonts w:ascii="Browallia New" w:hAnsi="Browallia New" w:cs="Browallia New"/>
          <w:spacing w:val="-4"/>
          <w:sz w:val="26"/>
          <w:szCs w:val="26"/>
        </w:rPr>
        <w:br/>
      </w:r>
      <w:r w:rsidR="00DD4C4A" w:rsidRPr="00250B5A">
        <w:rPr>
          <w:rFonts w:ascii="Browallia New" w:hAnsi="Browallia New" w:cs="Browallia New"/>
          <w:spacing w:val="-4"/>
          <w:sz w:val="26"/>
          <w:szCs w:val="26"/>
          <w:cs/>
        </w:rPr>
        <w:t>เป็นส่วนของเจ้าของ</w:t>
      </w:r>
    </w:p>
    <w:p w14:paraId="57098AEF" w14:textId="77777777" w:rsidR="00DD4C4A" w:rsidRPr="00250B5A" w:rsidRDefault="00DD4C4A" w:rsidP="004E79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23D4E8" w14:textId="77777777" w:rsidR="009D4270" w:rsidRPr="00F47A30" w:rsidRDefault="009D4270" w:rsidP="004E797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47A30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="005544A4" w:rsidRPr="00F47A30">
        <w:rPr>
          <w:rFonts w:ascii="Browallia New" w:hAnsi="Browallia New" w:cs="Browallia New"/>
          <w:color w:val="auto"/>
          <w:sz w:val="26"/>
          <w:szCs w:val="26"/>
          <w:cs/>
        </w:rPr>
        <w:t>เป็นยอดหักในส่วนของเจ้าของ</w:t>
      </w:r>
    </w:p>
    <w:p w14:paraId="0DAB9935" w14:textId="77777777" w:rsidR="00B92487" w:rsidRPr="00250B5A" w:rsidRDefault="00B92487" w:rsidP="000A15C1">
      <w:pPr>
        <w:ind w:left="1083" w:hanging="544"/>
        <w:rPr>
          <w:rFonts w:ascii="Browallia New" w:hAnsi="Browallia New" w:cs="Browallia New"/>
          <w:sz w:val="26"/>
          <w:szCs w:val="26"/>
          <w:lang w:val="en-GB"/>
        </w:rPr>
      </w:pPr>
    </w:p>
    <w:p w14:paraId="0B214054" w14:textId="7BDD65C9" w:rsidR="00F06A6D" w:rsidRPr="00250B5A" w:rsidRDefault="00AC536F" w:rsidP="004E797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3CC2" w:rsidRPr="00250B5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06A6D" w:rsidRPr="00250B5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06A6D" w:rsidRPr="00250B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15AD813A" w14:textId="77777777" w:rsidR="00F06A6D" w:rsidRPr="00250B5A" w:rsidRDefault="00F06A6D" w:rsidP="004E797E">
      <w:pPr>
        <w:ind w:left="1083" w:hanging="544"/>
        <w:rPr>
          <w:rFonts w:ascii="Browallia New" w:hAnsi="Browallia New" w:cs="Browallia New"/>
          <w:sz w:val="26"/>
          <w:szCs w:val="26"/>
        </w:rPr>
      </w:pPr>
    </w:p>
    <w:p w14:paraId="3C435614" w14:textId="77777777" w:rsidR="00F23097" w:rsidRPr="00250B5A" w:rsidRDefault="00F23097" w:rsidP="004E797E">
      <w:pPr>
        <w:ind w:left="1083" w:hanging="544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50B5A">
        <w:rPr>
          <w:rFonts w:ascii="Browallia New" w:hAnsi="Browallia New" w:cs="Browallia New"/>
          <w:sz w:val="26"/>
          <w:szCs w:val="26"/>
        </w:rPr>
        <w:t>(</w:t>
      </w:r>
      <w:r w:rsidRPr="00250B5A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250B5A">
        <w:rPr>
          <w:rFonts w:ascii="Browallia New" w:hAnsi="Browallia New" w:cs="Browallia New"/>
          <w:sz w:val="26"/>
          <w:szCs w:val="26"/>
          <w:lang w:val="en-GB"/>
        </w:rPr>
        <w:t>)</w:t>
      </w:r>
      <w:r w:rsidRPr="00250B5A">
        <w:rPr>
          <w:rFonts w:ascii="Browallia New" w:hAnsi="Browallia New" w:cs="Browallia New"/>
          <w:sz w:val="26"/>
          <w:szCs w:val="26"/>
          <w:lang w:val="en-GB"/>
        </w:rPr>
        <w:tab/>
      </w:r>
      <w:r w:rsidRPr="00250B5A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7E4A0618" w14:textId="6C30A0F4" w:rsidR="00F23097" w:rsidRPr="00250B5A" w:rsidRDefault="00F23097" w:rsidP="004E797E">
      <w:pPr>
        <w:ind w:left="1083" w:hanging="3"/>
        <w:rPr>
          <w:rFonts w:ascii="Browallia New" w:hAnsi="Browallia New" w:cs="Browallia New"/>
          <w:sz w:val="26"/>
          <w:szCs w:val="26"/>
          <w:lang w:val="en-GB"/>
        </w:rPr>
      </w:pPr>
    </w:p>
    <w:p w14:paraId="1E776945" w14:textId="77777777" w:rsidR="000F5BAF" w:rsidRPr="00250B5A" w:rsidRDefault="000F5BAF" w:rsidP="000F5BAF">
      <w:pPr>
        <w:ind w:left="1083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250B5A">
        <w:rPr>
          <w:rFonts w:ascii="Browallia New" w:hAnsi="Browallia New" w:cs="Browallia New" w:hint="cs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Pr="00250B5A">
        <w:rPr>
          <w:rFonts w:ascii="Browallia New" w:hAnsi="Browallia New" w:cs="Browallia New" w:hint="cs"/>
          <w:sz w:val="26"/>
          <w:szCs w:val="26"/>
          <w:cs/>
          <w:lang w:val="en-GB"/>
        </w:rPr>
        <w:br/>
        <w:t>การขนส่งสินค้าและให้บริการในกิจกรรมตามปกติธุรกิจ</w:t>
      </w:r>
    </w:p>
    <w:p w14:paraId="209BA2AF" w14:textId="77777777" w:rsidR="000F5BAF" w:rsidRPr="00250B5A" w:rsidRDefault="000F5BAF" w:rsidP="004E797E">
      <w:pPr>
        <w:ind w:left="1083" w:hanging="3"/>
        <w:rPr>
          <w:rFonts w:ascii="Browallia New" w:hAnsi="Browallia New" w:cs="Browallia New"/>
          <w:sz w:val="26"/>
          <w:szCs w:val="26"/>
          <w:lang w:val="en-GB"/>
        </w:rPr>
      </w:pPr>
    </w:p>
    <w:p w14:paraId="78D8B5D6" w14:textId="77777777" w:rsidR="00211630" w:rsidRPr="00250B5A" w:rsidRDefault="00211630" w:rsidP="00211630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B5A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โดยการส่งมอบจะเกิดขึ้นเมื่อมีการส่งสินค้าและบริการไปยังสถานที่ที่กำหนด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2CC4BAF8" w14:textId="4937D621" w:rsidR="00211630" w:rsidRPr="00250B5A" w:rsidRDefault="00250B5A" w:rsidP="00211630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245890C" w14:textId="77777777" w:rsidR="00211630" w:rsidRPr="00250B5A" w:rsidRDefault="00211630" w:rsidP="00211630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B5A">
        <w:rPr>
          <w:rFonts w:ascii="Browallia New" w:hAnsi="Browallia New" w:cs="Browallia New"/>
          <w:color w:val="auto"/>
          <w:sz w:val="26"/>
          <w:szCs w:val="26"/>
          <w:cs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กลุ่มกิจการใช้ประสบการณ์ในอดีตใน</w:t>
      </w:r>
      <w:r w:rsidRPr="001421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การประมาณการส่วนลดและเงินคืน จำนวนของสิ่งตอบแทนที่ผันแปรจะรวมเป็นรายได้เฉพาะในกรณีที่มีความเป็นไปได้</w:t>
      </w:r>
      <w:r w:rsidRPr="00250B5A">
        <w:rPr>
          <w:rFonts w:ascii="Browallia New" w:hAnsi="Browallia New" w:cs="Browallia New"/>
          <w:color w:val="auto"/>
          <w:sz w:val="26"/>
          <w:szCs w:val="26"/>
          <w:cs/>
        </w:rPr>
        <w:t>ค่อนข้างแน่ในระดับสูงมากว่าจะไม่มีการกลับรายการที่มีนัยสำคัญ</w:t>
      </w:r>
    </w:p>
    <w:p w14:paraId="10A759BE" w14:textId="77777777" w:rsidR="00211630" w:rsidRPr="00250B5A" w:rsidRDefault="00211630" w:rsidP="00211630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2A9354" w14:textId="77777777" w:rsidR="00211630" w:rsidRPr="00250B5A" w:rsidRDefault="00211630" w:rsidP="00211630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B5A">
        <w:rPr>
          <w:rFonts w:ascii="Browallia New" w:hAnsi="Browallia New" w:cs="Browallia New"/>
          <w:color w:val="auto"/>
          <w:sz w:val="26"/>
          <w:szCs w:val="26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ส่วนลดหรือเงินคืนจากราคาตามสัญญาจะถูกปันส่วนไปยังแต่ละองค์ประกอบของแต่ละสินค้าหรือบริการ</w:t>
      </w:r>
    </w:p>
    <w:p w14:paraId="1F62FE65" w14:textId="77777777" w:rsidR="00F23097" w:rsidRPr="00250B5A" w:rsidRDefault="00F23097" w:rsidP="006E0E1E">
      <w:pPr>
        <w:ind w:left="540"/>
        <w:rPr>
          <w:rFonts w:ascii="Browallia New" w:hAnsi="Browallia New" w:cs="Browallia New"/>
          <w:sz w:val="26"/>
          <w:szCs w:val="26"/>
        </w:rPr>
      </w:pPr>
    </w:p>
    <w:p w14:paraId="33C62C5A" w14:textId="77777777" w:rsidR="00F23097" w:rsidRPr="00250B5A" w:rsidRDefault="00F23097" w:rsidP="004E797E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  <w:r w:rsidRPr="00250B5A">
        <w:rPr>
          <w:rFonts w:ascii="Browallia New" w:hAnsi="Browallia New" w:cs="Browallia New"/>
          <w:sz w:val="26"/>
          <w:szCs w:val="26"/>
        </w:rPr>
        <w:t>(</w:t>
      </w:r>
      <w:r w:rsidRPr="00250B5A">
        <w:rPr>
          <w:rFonts w:ascii="Browallia New" w:hAnsi="Browallia New" w:cs="Browallia New"/>
          <w:sz w:val="26"/>
          <w:szCs w:val="26"/>
          <w:cs/>
          <w:lang w:val="en-GB"/>
        </w:rPr>
        <w:t>ข</w:t>
      </w:r>
      <w:r w:rsidRPr="00250B5A">
        <w:rPr>
          <w:rFonts w:ascii="Browallia New" w:hAnsi="Browallia New" w:cs="Browallia New"/>
          <w:sz w:val="26"/>
          <w:szCs w:val="26"/>
          <w:lang w:val="en-GB"/>
        </w:rPr>
        <w:t>)</w:t>
      </w:r>
      <w:r w:rsidRPr="00250B5A">
        <w:rPr>
          <w:rFonts w:ascii="Browallia New" w:hAnsi="Browallia New" w:cs="Browallia New"/>
          <w:sz w:val="26"/>
          <w:szCs w:val="26"/>
          <w:lang w:val="en-GB"/>
        </w:rPr>
        <w:tab/>
      </w:r>
      <w:r w:rsidRPr="00250B5A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</w:p>
    <w:p w14:paraId="54A0535C" w14:textId="77777777" w:rsidR="00F23097" w:rsidRPr="00250B5A" w:rsidRDefault="00F23097" w:rsidP="004E797E">
      <w:pPr>
        <w:ind w:left="1440" w:hanging="360"/>
        <w:rPr>
          <w:rFonts w:ascii="Browallia New" w:hAnsi="Browallia New" w:cs="Browallia New"/>
          <w:sz w:val="26"/>
          <w:szCs w:val="26"/>
          <w:lang w:val="en-GB"/>
        </w:rPr>
      </w:pPr>
    </w:p>
    <w:p w14:paraId="25AAC205" w14:textId="4F48F2C0" w:rsidR="00F23097" w:rsidRPr="00250B5A" w:rsidRDefault="00F23097" w:rsidP="004E797E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50B5A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รายได้เงินปันผลรับรู้เมื่อมีสิทธิได้รับเงินปันผล</w:t>
      </w:r>
    </w:p>
    <w:p w14:paraId="22E20C3D" w14:textId="77777777" w:rsidR="00B469E2" w:rsidRPr="00250B5A" w:rsidRDefault="00F23097" w:rsidP="004E797E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50B5A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</w:t>
      </w:r>
      <w:r w:rsidR="00B469E2" w:rsidRPr="00250B5A">
        <w:rPr>
          <w:rFonts w:ascii="Browallia New" w:hAnsi="Browallia New" w:cs="Browallia New"/>
          <w:sz w:val="26"/>
          <w:szCs w:val="26"/>
          <w:cs/>
        </w:rPr>
        <w:t>อัตราผลตอบแทนที่แท้จริง</w:t>
      </w:r>
    </w:p>
    <w:p w14:paraId="54FC5281" w14:textId="77777777" w:rsidR="005F7A09" w:rsidRPr="00250B5A" w:rsidRDefault="00F23097" w:rsidP="004E797E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50B5A">
        <w:rPr>
          <w:rFonts w:ascii="Browallia New" w:hAnsi="Browallia New" w:cs="Browallia New"/>
          <w:sz w:val="26"/>
          <w:szCs w:val="26"/>
          <w:cs/>
        </w:rPr>
        <w:t>รายได้</w:t>
      </w:r>
      <w:proofErr w:type="spellStart"/>
      <w:r w:rsidRPr="00250B5A">
        <w:rPr>
          <w:rFonts w:ascii="Browallia New" w:hAnsi="Browallia New" w:cs="Browallia New"/>
          <w:sz w:val="26"/>
          <w:szCs w:val="26"/>
          <w:cs/>
        </w:rPr>
        <w:t>อื่นๆ</w:t>
      </w:r>
      <w:proofErr w:type="spellEnd"/>
      <w:r w:rsidRPr="00250B5A">
        <w:rPr>
          <w:rFonts w:ascii="Browallia New" w:hAnsi="Browallia New" w:cs="Browallia New"/>
          <w:sz w:val="26"/>
          <w:szCs w:val="26"/>
          <w:cs/>
        </w:rPr>
        <w:t xml:space="preserve"> รับรู้ตามเกณฑ์คงค้าง</w:t>
      </w:r>
    </w:p>
    <w:p w14:paraId="6EF6109A" w14:textId="2359DB1E" w:rsidR="00B469E2" w:rsidRPr="00250B5A" w:rsidRDefault="00B469E2" w:rsidP="000A15C1">
      <w:pPr>
        <w:ind w:left="1083" w:hanging="544"/>
        <w:rPr>
          <w:rFonts w:ascii="Browallia New" w:hAnsi="Browallia New" w:cs="Browallia New"/>
          <w:sz w:val="26"/>
          <w:szCs w:val="26"/>
        </w:rPr>
      </w:pPr>
    </w:p>
    <w:p w14:paraId="285E8991" w14:textId="47ED77A8" w:rsidR="00586B98" w:rsidRPr="00250B5A" w:rsidRDefault="00AC536F" w:rsidP="00586B98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86B98" w:rsidRPr="00250B5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86B98" w:rsidRPr="00250B5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86B98" w:rsidRPr="00250B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4DD04E6D" w14:textId="77777777" w:rsidR="00586B98" w:rsidRPr="00250B5A" w:rsidRDefault="00586B98" w:rsidP="00586B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5D81C4" w14:textId="1DA39533" w:rsidR="00586B98" w:rsidRPr="00250B5A" w:rsidRDefault="00586B98" w:rsidP="00586B9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0B5A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233D85A" w14:textId="2DDA970D" w:rsidR="00586B98" w:rsidRPr="00250B5A" w:rsidRDefault="00586B98" w:rsidP="004E797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10F7CE5" w14:textId="0B39132B" w:rsidR="00430138" w:rsidRPr="00250B5A" w:rsidRDefault="00AC536F" w:rsidP="004E797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3CC2" w:rsidRPr="00250B5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430138" w:rsidRPr="00250B5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109DF" w:rsidRPr="00250B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</w:t>
      </w:r>
      <w:r w:rsidR="00430138" w:rsidRPr="00250B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ตามส่วนงาน</w:t>
      </w:r>
    </w:p>
    <w:p w14:paraId="6A372AAA" w14:textId="77777777" w:rsidR="00430138" w:rsidRPr="00250B5A" w:rsidRDefault="00430138" w:rsidP="004E797E">
      <w:pPr>
        <w:ind w:left="540" w:hanging="1"/>
        <w:rPr>
          <w:rFonts w:ascii="Browallia New" w:hAnsi="Browallia New" w:cs="Browallia New"/>
          <w:sz w:val="26"/>
          <w:szCs w:val="26"/>
        </w:rPr>
      </w:pPr>
    </w:p>
    <w:p w14:paraId="616CB4EA" w14:textId="77777777" w:rsidR="00430138" w:rsidRPr="00250B5A" w:rsidRDefault="00430138" w:rsidP="004E797E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  <w:r w:rsidRPr="00250B5A">
        <w:rPr>
          <w:rFonts w:ascii="Browallia New" w:hAnsi="Browallia New" w:cs="Browallia New"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250B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797E" w:rsidRPr="00250B5A">
        <w:rPr>
          <w:rFonts w:ascii="Browallia New" w:hAnsi="Browallia New" w:cs="Browallia New"/>
          <w:sz w:val="26"/>
          <w:szCs w:val="26"/>
        </w:rPr>
        <w:br/>
      </w:r>
      <w:r w:rsidRPr="00250B5A">
        <w:rPr>
          <w:rFonts w:ascii="Browallia New" w:hAnsi="Browallia New" w:cs="Browallia New"/>
          <w:spacing w:val="-6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250B5A">
        <w:rPr>
          <w:rFonts w:ascii="Browallia New" w:hAnsi="Browallia New" w:cs="Browallia New"/>
          <w:sz w:val="26"/>
          <w:szCs w:val="26"/>
          <w:cs/>
        </w:rPr>
        <w:t>ของ</w:t>
      </w:r>
      <w:r w:rsidR="00382517" w:rsidRPr="00250B5A">
        <w:rPr>
          <w:rFonts w:ascii="Browallia New" w:hAnsi="Browallia New" w:cs="Browallia New"/>
          <w:sz w:val="26"/>
          <w:szCs w:val="26"/>
        </w:rPr>
        <w:br/>
      </w:r>
      <w:r w:rsidRPr="00250B5A">
        <w:rPr>
          <w:rFonts w:ascii="Browallia New" w:hAnsi="Browallia New" w:cs="Browallia New"/>
          <w:sz w:val="26"/>
          <w:szCs w:val="26"/>
          <w:cs/>
        </w:rPr>
        <w:t>ส่วนงานดำเนินงาน ซึ่งพิจารณาว่าคือ</w:t>
      </w:r>
      <w:r w:rsidRPr="00250B5A">
        <w:rPr>
          <w:rFonts w:ascii="Browallia New" w:hAnsi="Browallia New" w:cs="Browallia New"/>
          <w:sz w:val="26"/>
          <w:szCs w:val="26"/>
        </w:rPr>
        <w:t xml:space="preserve"> </w:t>
      </w:r>
      <w:r w:rsidRPr="00250B5A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B469E2" w:rsidRPr="00250B5A">
        <w:rPr>
          <w:rFonts w:ascii="Browallia New" w:hAnsi="Browallia New" w:cs="Browallia New"/>
          <w:sz w:val="26"/>
          <w:szCs w:val="26"/>
          <w:cs/>
        </w:rPr>
        <w:t>บริหารของ</w:t>
      </w:r>
      <w:r w:rsidRPr="00250B5A">
        <w:rPr>
          <w:rFonts w:ascii="Browallia New" w:hAnsi="Browallia New" w:cs="Browallia New"/>
          <w:sz w:val="26"/>
          <w:szCs w:val="26"/>
          <w:cs/>
        </w:rPr>
        <w:t>บริษัทที่ทำการตัดสินใจเชิงกลยุทธ์</w:t>
      </w:r>
    </w:p>
    <w:p w14:paraId="22656A33" w14:textId="77777777" w:rsidR="00382517" w:rsidRPr="00250B5A" w:rsidRDefault="00382517" w:rsidP="000A15C1">
      <w:pPr>
        <w:ind w:left="539" w:hanging="533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2517" w:rsidRPr="00C67FE6" w14:paraId="6DE1A458" w14:textId="77777777" w:rsidTr="00854C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7DD4D" w14:textId="760786F0" w:rsidR="00382517" w:rsidRPr="00C67FE6" w:rsidRDefault="00AC536F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382517" w:rsidRPr="00C67F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2517" w:rsidRPr="003825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46AA7DA" w14:textId="77777777" w:rsidR="00382517" w:rsidRPr="006E0E1E" w:rsidRDefault="00382517" w:rsidP="000A15C1">
      <w:pPr>
        <w:ind w:left="539" w:hanging="533"/>
        <w:rPr>
          <w:rFonts w:ascii="Browallia New" w:hAnsi="Browallia New" w:cs="Browallia New"/>
          <w:sz w:val="26"/>
          <w:szCs w:val="26"/>
          <w:lang w:val="en-GB"/>
        </w:rPr>
      </w:pPr>
    </w:p>
    <w:p w14:paraId="0AB60E9F" w14:textId="70E207A0" w:rsidR="0094185C" w:rsidRPr="00382517" w:rsidRDefault="00AC536F" w:rsidP="0038251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4185C" w:rsidRPr="0038251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4185C" w:rsidRPr="0038251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4185C" w:rsidRPr="003825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055B94A0" w14:textId="77777777" w:rsidR="0094185C" w:rsidRPr="0060341B" w:rsidRDefault="0094185C" w:rsidP="00382517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25616DB5" w14:textId="77777777" w:rsidR="009063CE" w:rsidRPr="0060341B" w:rsidRDefault="0094185C" w:rsidP="00382517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b/>
          <w:bCs/>
          <w:sz w:val="26"/>
          <w:szCs w:val="26"/>
        </w:rPr>
        <w:tab/>
      </w:r>
      <w:r w:rsidRPr="0060341B">
        <w:rPr>
          <w:rFonts w:ascii="Browallia New" w:hAnsi="Browallia New" w:cs="Browallia New"/>
          <w:sz w:val="26"/>
          <w:szCs w:val="26"/>
          <w:cs/>
        </w:rPr>
        <w:t>กิจกรรมของ</w:t>
      </w:r>
      <w:r w:rsidR="00FB2D54" w:rsidRPr="006034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0341B">
        <w:rPr>
          <w:rFonts w:ascii="Browallia New" w:hAnsi="Browallia New" w:cs="Browallia New"/>
          <w:sz w:val="26"/>
          <w:szCs w:val="26"/>
          <w:cs/>
        </w:rPr>
        <w:t>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60341B">
        <w:rPr>
          <w:rFonts w:ascii="Browallia New" w:hAnsi="Browallia New" w:cs="Browallia New"/>
          <w:spacing w:val="-4"/>
          <w:sz w:val="26"/>
          <w:szCs w:val="26"/>
          <w:cs/>
        </w:rPr>
        <w:t>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</w:t>
      </w:r>
      <w:r w:rsidRPr="0060341B">
        <w:rPr>
          <w:rFonts w:ascii="Browallia New" w:hAnsi="Browallia New" w:cs="Browallia New"/>
          <w:sz w:val="26"/>
          <w:szCs w:val="26"/>
          <w:cs/>
        </w:rPr>
        <w:t>การเปลี่ยนแปลงอัตราดอกเบี้ย และความเสี่ยงด้านราคา) ความเสี่ยงด้านการให้สินเชื่อ และความเสี่ยง</w:t>
      </w:r>
      <w:r w:rsidRPr="00DC36E5">
        <w:rPr>
          <w:rFonts w:ascii="Browallia New" w:hAnsi="Browallia New" w:cs="Browallia New"/>
          <w:spacing w:val="-4"/>
          <w:sz w:val="26"/>
          <w:szCs w:val="26"/>
          <w:cs/>
        </w:rPr>
        <w:t xml:space="preserve">ด้านสภาพคล่อง </w:t>
      </w:r>
      <w:r w:rsidRPr="0014219E">
        <w:rPr>
          <w:rFonts w:ascii="Browallia New" w:hAnsi="Browallia New" w:cs="Browallia New"/>
          <w:spacing w:val="-4"/>
          <w:sz w:val="26"/>
          <w:szCs w:val="26"/>
          <w:cs/>
        </w:rPr>
        <w:t>แผนการจัดการความเสี่ยงโดยรวมของ</w:t>
      </w:r>
      <w:r w:rsidR="00FB2D54" w:rsidRPr="0014219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14219E">
        <w:rPr>
          <w:rFonts w:ascii="Browallia New" w:hAnsi="Browallia New" w:cs="Browallia New"/>
          <w:spacing w:val="-4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</w:t>
      </w:r>
      <w:r w:rsidRPr="0060341B">
        <w:rPr>
          <w:rFonts w:ascii="Browallia New" w:hAnsi="Browallia New" w:cs="Browallia New"/>
          <w:sz w:val="26"/>
          <w:szCs w:val="26"/>
          <w:cs/>
        </w:rPr>
        <w:t>เสียหายต่อผลการดำเนินงานทางการเงินของ</w:t>
      </w:r>
      <w:r w:rsidR="00FB2D54" w:rsidRPr="006034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0341B">
        <w:rPr>
          <w:rFonts w:ascii="Browallia New" w:hAnsi="Browallia New" w:cs="Browallia New"/>
          <w:sz w:val="26"/>
          <w:szCs w:val="26"/>
          <w:cs/>
        </w:rPr>
        <w:t>ให้เหลือน้อยที่สุดเท่าที่เป็นไปได้</w:t>
      </w:r>
    </w:p>
    <w:p w14:paraId="25BA7958" w14:textId="77777777" w:rsidR="001B3EAC" w:rsidRPr="0060341B" w:rsidRDefault="001B3EAC" w:rsidP="00382517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7DCDEE78" w14:textId="77777777" w:rsidR="001B3EAC" w:rsidRPr="0060341B" w:rsidRDefault="001B3EAC" w:rsidP="00382517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</w:rPr>
        <w:t>(</w:t>
      </w:r>
      <w:r w:rsidRPr="0060341B">
        <w:rPr>
          <w:rFonts w:ascii="Browallia New" w:hAnsi="Browallia New" w:cs="Browallia New"/>
          <w:sz w:val="26"/>
          <w:szCs w:val="26"/>
          <w:cs/>
        </w:rPr>
        <w:t>ก)</w:t>
      </w:r>
      <w:r w:rsidRPr="0060341B">
        <w:rPr>
          <w:rFonts w:ascii="Browallia New" w:hAnsi="Browallia New" w:cs="Browallia New"/>
          <w:sz w:val="26"/>
          <w:szCs w:val="26"/>
          <w:cs/>
        </w:rPr>
        <w:tab/>
        <w:t>ความเสี่ยงจากอัตราแลกเปลี่ยน</w:t>
      </w:r>
    </w:p>
    <w:p w14:paraId="60427910" w14:textId="77777777" w:rsidR="00506503" w:rsidRPr="0060341B" w:rsidRDefault="00506503" w:rsidP="0038251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12B443C" w14:textId="77777777" w:rsidR="001B3EAC" w:rsidRPr="0060341B" w:rsidRDefault="00FB2D54" w:rsidP="0038251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B7476" w:rsidRPr="0060341B">
        <w:rPr>
          <w:rFonts w:ascii="Browallia New" w:hAnsi="Browallia New" w:cs="Browallia New"/>
          <w:sz w:val="26"/>
          <w:szCs w:val="26"/>
          <w:cs/>
        </w:rPr>
        <w:t xml:space="preserve">มีความเสี่ยงจากอัตราแลกเปลี่ยนเงินตราต่างประเทศ </w:t>
      </w:r>
      <w:r w:rsidR="001B3EAC" w:rsidRPr="0060341B">
        <w:rPr>
          <w:rFonts w:ascii="Browallia New" w:hAnsi="Browallia New" w:cs="Browallia New"/>
          <w:sz w:val="26"/>
          <w:szCs w:val="26"/>
          <w:cs/>
        </w:rPr>
        <w:t>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23E5A171" w14:textId="7E1E8DB8" w:rsidR="00166946" w:rsidRPr="0060341B" w:rsidRDefault="00250B5A" w:rsidP="00382517">
      <w:pPr>
        <w:ind w:left="90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B6F3867" w14:textId="77777777" w:rsidR="00166946" w:rsidRPr="0060341B" w:rsidRDefault="00166946" w:rsidP="00382517">
      <w:pPr>
        <w:ind w:left="900" w:hanging="360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</w:rPr>
        <w:t>(</w:t>
      </w:r>
      <w:r w:rsidRPr="0060341B">
        <w:rPr>
          <w:rFonts w:ascii="Browallia New" w:hAnsi="Browallia New" w:cs="Browallia New"/>
          <w:sz w:val="26"/>
          <w:szCs w:val="26"/>
          <w:cs/>
        </w:rPr>
        <w:t>ข</w:t>
      </w:r>
      <w:r w:rsidRPr="0060341B">
        <w:rPr>
          <w:rFonts w:ascii="Browallia New" w:hAnsi="Browallia New" w:cs="Browallia New"/>
          <w:sz w:val="26"/>
          <w:szCs w:val="26"/>
        </w:rPr>
        <w:t>)</w:t>
      </w:r>
      <w:r w:rsidRPr="0060341B">
        <w:rPr>
          <w:rFonts w:ascii="Browallia New" w:hAnsi="Browallia New" w:cs="Browallia New"/>
          <w:sz w:val="26"/>
          <w:szCs w:val="26"/>
        </w:rPr>
        <w:tab/>
      </w:r>
      <w:r w:rsidRPr="0060341B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</w:p>
    <w:p w14:paraId="34D3A4C8" w14:textId="77777777" w:rsidR="00506503" w:rsidRPr="0060341B" w:rsidRDefault="00506503" w:rsidP="0038251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36654C92" w14:textId="77777777" w:rsidR="00166946" w:rsidRPr="0060341B" w:rsidRDefault="00F92017" w:rsidP="00382517">
      <w:pPr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C36E5">
        <w:rPr>
          <w:rFonts w:ascii="Browallia New" w:hAnsi="Browallia New" w:cs="Browallia New"/>
          <w:spacing w:val="-4"/>
          <w:sz w:val="26"/>
          <w:szCs w:val="26"/>
          <w:cs/>
        </w:rPr>
        <w:t>รายได้และกระแสเงินสดจากการดำเนินงานของ</w:t>
      </w:r>
      <w:r w:rsidR="00FB2D54" w:rsidRPr="00DC36E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DC36E5">
        <w:rPr>
          <w:rFonts w:ascii="Browallia New" w:hAnsi="Browallia New" w:cs="Browallia New"/>
          <w:spacing w:val="-4"/>
          <w:sz w:val="26"/>
          <w:szCs w:val="26"/>
          <w:cs/>
        </w:rPr>
        <w:t>ส่วนใหญ่ไม่ขึ้นกับการเปลี่ยนแปลงอัตราดอกเบี้ยในตลาด</w:t>
      </w:r>
      <w:r w:rsidRPr="006034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6946" w:rsidRPr="00DC36E5">
        <w:rPr>
          <w:rFonts w:ascii="Browallia New" w:hAnsi="Browallia New" w:cs="Browallia New"/>
          <w:spacing w:val="-4"/>
          <w:sz w:val="26"/>
          <w:szCs w:val="26"/>
          <w:cs/>
        </w:rPr>
        <w:t xml:space="preserve">อนุพันธ์ด้านอัตราดอกเบี้ยต้องได้รับอนุมัติจากผู้อำนวยการฝ่ายการเงินก่อนเข้าทำรายการ </w:t>
      </w:r>
      <w:r w:rsidR="00FB2D54" w:rsidRPr="00DC36E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66946" w:rsidRPr="00DC36E5">
        <w:rPr>
          <w:rFonts w:ascii="Browallia New" w:hAnsi="Browallia New" w:cs="Browallia New"/>
          <w:spacing w:val="-4"/>
          <w:sz w:val="26"/>
          <w:szCs w:val="26"/>
          <w:cs/>
        </w:rPr>
        <w:t>ไม่มีสินทรัพย์</w:t>
      </w:r>
      <w:r w:rsidR="00166946" w:rsidRPr="0060341B">
        <w:rPr>
          <w:rFonts w:ascii="Browallia New" w:hAnsi="Browallia New" w:cs="Browallia New"/>
          <w:sz w:val="26"/>
          <w:szCs w:val="26"/>
          <w:cs/>
        </w:rPr>
        <w:t xml:space="preserve">ที่ต้องอ้างอิงอัตราดอกเบี้ยอย่างมีนัยสำคัญ </w:t>
      </w:r>
    </w:p>
    <w:p w14:paraId="6737548E" w14:textId="77777777" w:rsidR="00F92017" w:rsidRPr="0060341B" w:rsidRDefault="00F92017" w:rsidP="00382517">
      <w:pPr>
        <w:ind w:left="900"/>
        <w:rPr>
          <w:rFonts w:ascii="Browallia New" w:hAnsi="Browallia New" w:cs="Browallia New"/>
          <w:sz w:val="26"/>
          <w:szCs w:val="26"/>
        </w:rPr>
      </w:pPr>
    </w:p>
    <w:p w14:paraId="50B3AB6B" w14:textId="77777777" w:rsidR="00F92017" w:rsidRPr="0060341B" w:rsidRDefault="00F92017" w:rsidP="00382517">
      <w:pPr>
        <w:ind w:left="900" w:hanging="360"/>
        <w:rPr>
          <w:rFonts w:ascii="Browallia New" w:hAnsi="Browallia New" w:cs="Browallia New"/>
          <w:sz w:val="26"/>
          <w:szCs w:val="26"/>
          <w:cs/>
        </w:rPr>
      </w:pPr>
      <w:r w:rsidRPr="0060341B">
        <w:rPr>
          <w:rFonts w:ascii="Browallia New" w:hAnsi="Browallia New" w:cs="Browallia New"/>
          <w:sz w:val="26"/>
          <w:szCs w:val="26"/>
        </w:rPr>
        <w:t>(</w:t>
      </w:r>
      <w:r w:rsidRPr="0060341B">
        <w:rPr>
          <w:rFonts w:ascii="Browallia New" w:hAnsi="Browallia New" w:cs="Browallia New"/>
          <w:sz w:val="26"/>
          <w:szCs w:val="26"/>
          <w:cs/>
        </w:rPr>
        <w:t>ค</w:t>
      </w:r>
      <w:r w:rsidRPr="0060341B">
        <w:rPr>
          <w:rFonts w:ascii="Browallia New" w:hAnsi="Browallia New" w:cs="Browallia New"/>
          <w:sz w:val="26"/>
          <w:szCs w:val="26"/>
        </w:rPr>
        <w:t>)</w:t>
      </w:r>
      <w:r w:rsidRPr="0060341B">
        <w:rPr>
          <w:rFonts w:ascii="Browallia New" w:hAnsi="Browallia New" w:cs="Browallia New"/>
          <w:sz w:val="26"/>
          <w:szCs w:val="26"/>
        </w:rPr>
        <w:tab/>
      </w:r>
      <w:r w:rsidRPr="0060341B">
        <w:rPr>
          <w:rFonts w:ascii="Browallia New" w:hAnsi="Browallia New" w:cs="Browallia New"/>
          <w:sz w:val="26"/>
          <w:szCs w:val="26"/>
          <w:cs/>
        </w:rPr>
        <w:t>ความเสี่ยง</w:t>
      </w:r>
      <w:r w:rsidR="00104F3A" w:rsidRPr="0060341B">
        <w:rPr>
          <w:rFonts w:ascii="Browallia New" w:hAnsi="Browallia New" w:cs="Browallia New"/>
          <w:sz w:val="26"/>
          <w:szCs w:val="26"/>
          <w:cs/>
        </w:rPr>
        <w:t>ด้านการให้สินเชื่อ</w:t>
      </w:r>
    </w:p>
    <w:p w14:paraId="17C40DED" w14:textId="77777777" w:rsidR="00506503" w:rsidRPr="0060341B" w:rsidRDefault="00506503" w:rsidP="0038251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756FFB5" w14:textId="77777777" w:rsidR="00F92017" w:rsidRPr="0060341B" w:rsidRDefault="00FB2D54" w:rsidP="0038251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92017" w:rsidRPr="0060341B">
        <w:rPr>
          <w:rFonts w:ascii="Browallia New" w:hAnsi="Browallia New" w:cs="Browallia New"/>
          <w:sz w:val="26"/>
          <w:szCs w:val="26"/>
          <w:cs/>
        </w:rPr>
        <w:t xml:space="preserve">ไม่มีการกระจุกตัวอย่างมีนัยสำคัญของความเสี่ยงทางด้านสินเชื่อ </w:t>
      </w:r>
      <w:r w:rsidRPr="006034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92017" w:rsidRPr="0060341B">
        <w:rPr>
          <w:rFonts w:ascii="Browallia New" w:hAnsi="Browallia New" w:cs="Browallia New"/>
          <w:sz w:val="26"/>
          <w:szCs w:val="26"/>
          <w:cs/>
        </w:rPr>
        <w:t>มีนโยบายที่เหมาะสมเพื่อ</w:t>
      </w:r>
      <w:r w:rsidR="00F92017" w:rsidRPr="0060341B">
        <w:rPr>
          <w:rFonts w:ascii="Browallia New" w:hAnsi="Browallia New" w:cs="Browallia New"/>
          <w:spacing w:val="-4"/>
          <w:sz w:val="26"/>
          <w:szCs w:val="26"/>
          <w:cs/>
        </w:rPr>
        <w:t>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คู่สัญญาในอนุพันธ์</w:t>
      </w:r>
      <w:r w:rsidR="00F92017" w:rsidRPr="0060341B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="00382517">
        <w:rPr>
          <w:rFonts w:ascii="Browallia New" w:hAnsi="Browallia New" w:cs="Browallia New"/>
          <w:sz w:val="26"/>
          <w:szCs w:val="26"/>
        </w:rPr>
        <w:br/>
      </w:r>
      <w:r w:rsidR="00F92017" w:rsidRPr="0060341B">
        <w:rPr>
          <w:rFonts w:ascii="Browallia New" w:hAnsi="Browallia New" w:cs="Browallia New"/>
          <w:sz w:val="26"/>
          <w:szCs w:val="26"/>
          <w:cs/>
        </w:rPr>
        <w:t xml:space="preserve">และรายการเงินสดได้เลือกที่จะทำรายการกับสถาบันการเงินที่มีระดับความน่าเชื่อถือสูง </w:t>
      </w:r>
      <w:r w:rsidRPr="006034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92017" w:rsidRPr="0060341B">
        <w:rPr>
          <w:rFonts w:ascii="Browallia New" w:hAnsi="Browallia New" w:cs="Browallia New"/>
          <w:sz w:val="26"/>
          <w:szCs w:val="26"/>
          <w:cs/>
        </w:rPr>
        <w:t>มีนโยบายจำกัดวงเงินธุรกรรมการให้สินเชื่อกับสถาบันการเงินแต่ละแห่งอย่างเหมาะสม</w:t>
      </w:r>
    </w:p>
    <w:p w14:paraId="3F9CAEF3" w14:textId="752FD4F6" w:rsidR="00525406" w:rsidRPr="0060341B" w:rsidRDefault="00525406" w:rsidP="0038251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8F08534" w14:textId="77777777" w:rsidR="00F92017" w:rsidRPr="0060341B" w:rsidRDefault="00F92017" w:rsidP="00382517">
      <w:pPr>
        <w:ind w:left="900" w:hanging="360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</w:rPr>
        <w:t>(</w:t>
      </w:r>
      <w:r w:rsidRPr="0060341B">
        <w:rPr>
          <w:rFonts w:ascii="Browallia New" w:hAnsi="Browallia New" w:cs="Browallia New"/>
          <w:sz w:val="26"/>
          <w:szCs w:val="26"/>
          <w:cs/>
        </w:rPr>
        <w:t>ง</w:t>
      </w:r>
      <w:r w:rsidRPr="0060341B">
        <w:rPr>
          <w:rFonts w:ascii="Browallia New" w:hAnsi="Browallia New" w:cs="Browallia New"/>
          <w:sz w:val="26"/>
          <w:szCs w:val="26"/>
        </w:rPr>
        <w:t>)</w:t>
      </w:r>
      <w:r w:rsidRPr="0060341B">
        <w:rPr>
          <w:rFonts w:ascii="Browallia New" w:hAnsi="Browallia New" w:cs="Browallia New"/>
          <w:sz w:val="26"/>
          <w:szCs w:val="26"/>
        </w:rPr>
        <w:tab/>
      </w:r>
      <w:r w:rsidRPr="0060341B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</w:t>
      </w:r>
    </w:p>
    <w:p w14:paraId="3E330F6E" w14:textId="77777777" w:rsidR="00506503" w:rsidRPr="0060341B" w:rsidRDefault="00506503" w:rsidP="0038251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7E3CC65" w14:textId="77777777" w:rsidR="0099600C" w:rsidRPr="0060341B" w:rsidRDefault="00F92017" w:rsidP="0038251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D1356">
        <w:rPr>
          <w:rFonts w:ascii="Browallia New" w:hAnsi="Browallia New" w:cs="Browallia New"/>
          <w:spacing w:val="-4"/>
          <w:sz w:val="26"/>
          <w:szCs w:val="26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</w:t>
      </w:r>
      <w:r w:rsidRPr="0060341B">
        <w:rPr>
          <w:rFonts w:ascii="Browallia New" w:hAnsi="Browallia New" w:cs="Browallia New"/>
          <w:sz w:val="26"/>
          <w:szCs w:val="26"/>
          <w:cs/>
        </w:rPr>
        <w:t>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</w:t>
      </w:r>
      <w:r w:rsidR="00FB2D54" w:rsidRPr="006034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0341B">
        <w:rPr>
          <w:rFonts w:ascii="Browallia New" w:hAnsi="Browallia New" w:cs="Browallia New"/>
          <w:sz w:val="26"/>
          <w:szCs w:val="26"/>
          <w:cs/>
        </w:rPr>
        <w:t>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</w:t>
      </w:r>
      <w:r w:rsidR="001D1356">
        <w:rPr>
          <w:rFonts w:ascii="Browallia New" w:hAnsi="Browallia New" w:cs="Browallia New"/>
          <w:sz w:val="26"/>
          <w:szCs w:val="26"/>
        </w:rPr>
        <w:br/>
      </w:r>
      <w:r w:rsidRPr="0060341B">
        <w:rPr>
          <w:rFonts w:ascii="Browallia New" w:hAnsi="Browallia New" w:cs="Browallia New"/>
          <w:sz w:val="26"/>
          <w:szCs w:val="26"/>
          <w:cs/>
        </w:rPr>
        <w:t>ของ</w:t>
      </w:r>
      <w:r w:rsidR="00FB2D54" w:rsidRPr="006034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0341B">
        <w:rPr>
          <w:rFonts w:ascii="Browallia New" w:hAnsi="Browallia New" w:cs="Browallia New"/>
          <w:sz w:val="26"/>
          <w:szCs w:val="26"/>
          <w:cs/>
        </w:rPr>
        <w:t>มีพลวัตเปลี่ยนแปลงได้</w:t>
      </w:r>
    </w:p>
    <w:p w14:paraId="09252BF1" w14:textId="3395E1FD" w:rsidR="00300951" w:rsidRPr="00F47A30" w:rsidRDefault="00300951" w:rsidP="000F5BAF">
      <w:pPr>
        <w:rPr>
          <w:rFonts w:ascii="Browallia New" w:hAnsi="Browallia New" w:cs="Browallia New"/>
          <w:sz w:val="26"/>
          <w:szCs w:val="26"/>
          <w:cs/>
        </w:rPr>
      </w:pPr>
    </w:p>
    <w:p w14:paraId="72136994" w14:textId="2E215B05" w:rsidR="0099600C" w:rsidRPr="001D1356" w:rsidRDefault="00AC536F" w:rsidP="001D135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600C" w:rsidRPr="001D135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9600C" w:rsidRPr="001D135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B679B" w:rsidRPr="001D13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14:paraId="6DC65956" w14:textId="77777777" w:rsidR="00BA3B40" w:rsidRPr="00F47A30" w:rsidRDefault="00BA3B40" w:rsidP="001D1356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6D5E1AC5" w14:textId="77777777" w:rsidR="00BA3B40" w:rsidRPr="001D1356" w:rsidRDefault="00BA3B40" w:rsidP="001D1356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1D1356">
        <w:rPr>
          <w:rFonts w:ascii="Browallia New" w:hAnsi="Browallia New" w:cs="Browallia New"/>
          <w:sz w:val="26"/>
          <w:szCs w:val="26"/>
          <w:cs/>
        </w:rPr>
        <w:t>กลุ่มกิจการเป็นคู่สัญญาในอนุพันธ์ที่เป็นเครื่องมือทางการเงินซึ่งส่วนมากประกอบด้วยสัญญาอัตราแลกเปลี่ยนล่วงหน้า เครื่องมือดังกล่าวไม่รับรู้ในงบการเงินในวันเริ่มแรก</w:t>
      </w:r>
      <w:r w:rsidR="009554A2" w:rsidRPr="001D1356">
        <w:rPr>
          <w:rFonts w:ascii="Browallia New" w:hAnsi="Browallia New" w:cs="Browallia New"/>
          <w:sz w:val="26"/>
          <w:szCs w:val="26"/>
          <w:cs/>
        </w:rPr>
        <w:t>โดยจะรับรู้เป็นกำไรขาดทุนเมื่อมีการจ่ายชำระ</w:t>
      </w:r>
    </w:p>
    <w:p w14:paraId="4E35F260" w14:textId="77777777" w:rsidR="00BA3B40" w:rsidRPr="001D1356" w:rsidRDefault="00BA3B40" w:rsidP="001D1356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06A01BA1" w14:textId="77777777" w:rsidR="00BA3B40" w:rsidRPr="001D1356" w:rsidRDefault="00BA3B40" w:rsidP="001D1356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1D1356">
        <w:rPr>
          <w:rFonts w:ascii="Browallia New" w:hAnsi="Browallia New" w:cs="Browallia New"/>
          <w:sz w:val="26"/>
          <w:szCs w:val="26"/>
          <w:cs/>
        </w:rPr>
        <w:t xml:space="preserve">สัญญาอัตราแลกเปลี่ยนล่วงหน้าช่วยป้องกันกลุ่มกิจการจากความเคลื่อนไหวของอัตราแลกเปลี่ยนซึ่งมีผลกระทบต่อสินทรัพย์และหนี้สินในสกุลเงินต่างประเทศ  กลุ่มกิจการได้ทำสัญญาเพื่อกำหนดอัตราแลกเปลี่ยนที่จะรับชำระสินทรัพย์ </w:t>
      </w:r>
      <w:r w:rsidRPr="001D1356">
        <w:rPr>
          <w:rFonts w:ascii="Browallia New" w:hAnsi="Browallia New" w:cs="Browallia New"/>
          <w:spacing w:val="-4"/>
          <w:sz w:val="26"/>
          <w:szCs w:val="26"/>
          <w:cs/>
        </w:rPr>
        <w:t>หรือจ่ายชำระหนี้สินที่เป็นสกุลเงินต่างประเทศในอนาคต ซึ่งกลุ่มกิจการจะยังไม่รับรู้รายการสัญญาอัตราแลกเปลี่ยนล่วงหน้า</w:t>
      </w:r>
      <w:r w:rsidRPr="001D1356">
        <w:rPr>
          <w:rFonts w:ascii="Browallia New" w:hAnsi="Browallia New" w:cs="Browallia New"/>
          <w:sz w:val="26"/>
          <w:szCs w:val="26"/>
          <w:cs/>
        </w:rPr>
        <w:t xml:space="preserve">ในงบการเงินจนกว่าจะได้ชำระหรือรับชำระตามสัญญา </w:t>
      </w:r>
    </w:p>
    <w:p w14:paraId="47509F4B" w14:textId="77777777" w:rsidR="00525406" w:rsidRPr="001D1356" w:rsidRDefault="00525406" w:rsidP="001D1356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7AFBD5BC" w14:textId="4E585CB9" w:rsidR="00525406" w:rsidRPr="001D1356" w:rsidRDefault="00AC536F" w:rsidP="001D135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92487" w:rsidRPr="001D13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25406" w:rsidRPr="001D135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25406" w:rsidRPr="001D13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</w:t>
      </w:r>
    </w:p>
    <w:p w14:paraId="2A43972B" w14:textId="77777777" w:rsidR="00525406" w:rsidRPr="001D1356" w:rsidRDefault="00525406" w:rsidP="001D1356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7E0B087C" w14:textId="36B2390F" w:rsidR="00525406" w:rsidRPr="001D1356" w:rsidRDefault="00B92487" w:rsidP="001D1356">
      <w:pPr>
        <w:ind w:left="540" w:hanging="3"/>
        <w:rPr>
          <w:rFonts w:ascii="Browallia New" w:hAnsi="Browallia New" w:cs="Browallia New"/>
          <w:sz w:val="26"/>
          <w:szCs w:val="26"/>
          <w:cs/>
        </w:rPr>
      </w:pPr>
      <w:r w:rsidRPr="001D1356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0F5BAF">
        <w:rPr>
          <w:rFonts w:ascii="Browallia New" w:hAnsi="Browallia New" w:cs="Browallia New" w:hint="cs"/>
          <w:sz w:val="26"/>
          <w:szCs w:val="26"/>
          <w:cs/>
        </w:rPr>
        <w:t>แบ่งออกเป็นลำดับชั้นตามข้อมูลที่ใช้ดังนี้</w:t>
      </w:r>
    </w:p>
    <w:p w14:paraId="08518246" w14:textId="77777777" w:rsidR="00525406" w:rsidRPr="001D1356" w:rsidRDefault="00525406" w:rsidP="001D1356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3ACF18BC" w14:textId="39C000CD" w:rsidR="000F5BAF" w:rsidRPr="000F5BAF" w:rsidRDefault="00525406" w:rsidP="000F5BAF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D1356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ข้อมูลระดับที่ </w:t>
      </w:r>
      <w:r w:rsidR="00AC536F" w:rsidRPr="00AC536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D1356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0F5BAF" w:rsidRPr="000F5BAF">
        <w:rPr>
          <w:rFonts w:ascii="Browallia New" w:hAnsi="Browallia New" w:cs="Browallia New" w:hint="cs"/>
          <w:spacing w:val="-6"/>
          <w:sz w:val="26"/>
          <w:szCs w:val="26"/>
          <w:cs/>
        </w:rPr>
        <w:t>มูลค่ายุติธรรมของ</w:t>
      </w:r>
      <w:r w:rsidR="000F5BAF" w:rsidRPr="000F5BAF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สินทรัพย์หรือหนี้สิน</w:t>
      </w:r>
      <w:r w:rsidR="000F5BAF" w:rsidRPr="000F5BAF">
        <w:rPr>
          <w:rFonts w:ascii="Browallia New" w:hAnsi="Browallia New" w:cs="Browallia New" w:hint="cs"/>
          <w:spacing w:val="-6"/>
          <w:sz w:val="26"/>
          <w:szCs w:val="26"/>
          <w:cs/>
        </w:rPr>
        <w:t>อ้างอิงจาก</w:t>
      </w:r>
      <w:r w:rsidR="00CF0104">
        <w:rPr>
          <w:rFonts w:ascii="Browallia New" w:hAnsi="Browallia New" w:cs="Browallia New" w:hint="cs"/>
          <w:spacing w:val="-6"/>
          <w:sz w:val="26"/>
          <w:szCs w:val="26"/>
          <w:cs/>
        </w:rPr>
        <w:t>ราคาเสนอซื้อขายใน</w:t>
      </w:r>
      <w:r w:rsidR="000F5BAF" w:rsidRPr="000F5BAF">
        <w:rPr>
          <w:rFonts w:ascii="Browallia New" w:hAnsi="Browallia New" w:cs="Browallia New" w:hint="cs"/>
          <w:spacing w:val="-6"/>
          <w:sz w:val="26"/>
          <w:szCs w:val="26"/>
          <w:cs/>
        </w:rPr>
        <w:t>ตลาด</w:t>
      </w:r>
      <w:r w:rsidR="00CF0104">
        <w:rPr>
          <w:rFonts w:ascii="Browallia New" w:hAnsi="Browallia New" w:cs="Browallia New" w:hint="cs"/>
          <w:spacing w:val="-6"/>
          <w:sz w:val="26"/>
          <w:szCs w:val="26"/>
          <w:cs/>
        </w:rPr>
        <w:t>ที่มีสภาพคล่องสำหรับสินทรัพย์หรือหนี้สินอย่างเดียวกัน</w:t>
      </w:r>
    </w:p>
    <w:p w14:paraId="6CFE3B1F" w14:textId="70256E3E" w:rsidR="000F5BAF" w:rsidRPr="001D1356" w:rsidRDefault="00525406" w:rsidP="000F5BAF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D1356">
        <w:rPr>
          <w:rFonts w:ascii="Browallia New" w:hAnsi="Browallia New" w:cs="Browallia New"/>
          <w:sz w:val="26"/>
          <w:szCs w:val="26"/>
        </w:rPr>
        <w:t>•</w:t>
      </w:r>
      <w:r w:rsidRPr="001D1356">
        <w:rPr>
          <w:rFonts w:ascii="Browallia New" w:hAnsi="Browallia New" w:cs="Browallia New"/>
          <w:sz w:val="26"/>
          <w:szCs w:val="26"/>
        </w:rPr>
        <w:tab/>
      </w:r>
      <w:r w:rsidRPr="001D1356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ข้อมูลระดับที่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1D1356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0F5BAF" w:rsidRPr="000F5BAF"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</w:t>
      </w:r>
      <w:r w:rsidR="000F5BAF" w:rsidRPr="001D1356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สินทรัพย์หรือหนี้สิน</w:t>
      </w:r>
      <w:r w:rsidR="000F5BAF" w:rsidRPr="000F5BAF">
        <w:rPr>
          <w:rFonts w:ascii="Browallia New" w:hAnsi="Browallia New" w:cs="Browallia New" w:hint="cs"/>
          <w:sz w:val="26"/>
          <w:szCs w:val="26"/>
          <w:cs/>
        </w:rPr>
        <w:t>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416FD33" w14:textId="64A7A179" w:rsidR="000F5BAF" w:rsidRPr="001D1356" w:rsidRDefault="00525406" w:rsidP="000F5BAF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D1356">
        <w:rPr>
          <w:rFonts w:ascii="Browallia New" w:hAnsi="Browallia New" w:cs="Browallia New"/>
          <w:sz w:val="26"/>
          <w:szCs w:val="26"/>
        </w:rPr>
        <w:t>•</w:t>
      </w:r>
      <w:r w:rsidRPr="001D1356">
        <w:rPr>
          <w:rFonts w:ascii="Browallia New" w:hAnsi="Browallia New" w:cs="Browallia New"/>
          <w:sz w:val="26"/>
          <w:szCs w:val="26"/>
        </w:rPr>
        <w:tab/>
      </w:r>
      <w:r w:rsidRPr="001D1356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D1356">
        <w:rPr>
          <w:rFonts w:ascii="Browallia New" w:hAnsi="Browallia New" w:cs="Browallia New"/>
          <w:sz w:val="26"/>
          <w:szCs w:val="26"/>
        </w:rPr>
        <w:t>:</w:t>
      </w:r>
      <w:r w:rsidR="000F5BA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F5BAF" w:rsidRPr="000F5BAF"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</w:t>
      </w:r>
      <w:r w:rsidR="000F5BAF" w:rsidRPr="001D1356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สินทรัพย์หรือหนี้สิน</w:t>
      </w:r>
      <w:r w:rsidR="000F5BAF" w:rsidRPr="000F5BAF">
        <w:rPr>
          <w:rFonts w:ascii="Browallia New" w:hAnsi="Browallia New" w:cs="Browallia New" w:hint="cs"/>
          <w:sz w:val="26"/>
          <w:szCs w:val="26"/>
          <w:cs/>
        </w:rPr>
        <w:t>วัดมูลค่าโดยใช้เทคนิคการประเมินมูลค่าซึ่งไม่ได้มาจากข้อมูล</w:t>
      </w:r>
      <w:r w:rsidR="0014219E">
        <w:rPr>
          <w:rFonts w:ascii="Browallia New" w:hAnsi="Browallia New" w:cs="Browallia New"/>
          <w:sz w:val="26"/>
          <w:szCs w:val="26"/>
        </w:rPr>
        <w:br/>
      </w:r>
      <w:r w:rsidR="000F5BAF" w:rsidRPr="000F5BAF">
        <w:rPr>
          <w:rFonts w:ascii="Browallia New" w:hAnsi="Browallia New" w:cs="Browallia New" w:hint="cs"/>
          <w:sz w:val="26"/>
          <w:szCs w:val="26"/>
          <w:cs/>
        </w:rPr>
        <w:t>ที่สังเกตได้ในตลาด</w:t>
      </w:r>
    </w:p>
    <w:p w14:paraId="3EF14E14" w14:textId="4709CACB" w:rsidR="00BA3B40" w:rsidRPr="001D1356" w:rsidRDefault="00250B5A" w:rsidP="001D1356">
      <w:pPr>
        <w:ind w:left="540"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A4D1AB9" w14:textId="77777777" w:rsidR="00BA3B40" w:rsidRPr="006E0E1E" w:rsidRDefault="00525406" w:rsidP="001D1356">
      <w:pPr>
        <w:ind w:left="540" w:hanging="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0E1E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ตารางต่อไปนี้แสดงมูลค่ายุติธรรมของตราสารอนุพันธ์ที่ไม่ได้</w:t>
      </w:r>
      <w:r w:rsidR="006109DF" w:rsidRPr="006E0E1E">
        <w:rPr>
          <w:rFonts w:ascii="Browallia New" w:hAnsi="Browallia New" w:cs="Browallia New"/>
          <w:sz w:val="26"/>
          <w:szCs w:val="26"/>
          <w:cs/>
        </w:rPr>
        <w:t>รับรู้รายการในงบแสดงฐานะการเงิน</w:t>
      </w:r>
    </w:p>
    <w:p w14:paraId="0B0713A9" w14:textId="77777777" w:rsidR="00525406" w:rsidRPr="001D1356" w:rsidRDefault="00525406" w:rsidP="001D1356">
      <w:pPr>
        <w:ind w:left="540" w:hanging="3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605" w:type="pct"/>
        <w:tblInd w:w="648" w:type="dxa"/>
        <w:tblLook w:val="04A0" w:firstRow="1" w:lastRow="0" w:firstColumn="1" w:lastColumn="0" w:noHBand="0" w:noVBand="1"/>
      </w:tblPr>
      <w:tblGrid>
        <w:gridCol w:w="3154"/>
        <w:gridCol w:w="1440"/>
        <w:gridCol w:w="1440"/>
        <w:gridCol w:w="1440"/>
        <w:gridCol w:w="1439"/>
      </w:tblGrid>
      <w:tr w:rsidR="000B4D88" w:rsidRPr="00250B5A" w14:paraId="481B4E73" w14:textId="77777777" w:rsidTr="007D14A9">
        <w:trPr>
          <w:trHeight w:val="20"/>
        </w:trPr>
        <w:tc>
          <w:tcPr>
            <w:tcW w:w="1769" w:type="pct"/>
            <w:shd w:val="clear" w:color="auto" w:fill="auto"/>
            <w:vAlign w:val="center"/>
            <w:hideMark/>
          </w:tcPr>
          <w:p w14:paraId="2989F5D0" w14:textId="77777777" w:rsidR="000B4D88" w:rsidRPr="0060341B" w:rsidRDefault="000B4D88" w:rsidP="001728CF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807FA" w14:textId="77777777" w:rsidR="000B4D88" w:rsidRPr="00250B5A" w:rsidRDefault="000B4D88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6CC60" w14:textId="77777777" w:rsidR="000B4D88" w:rsidRPr="00250B5A" w:rsidRDefault="000B4D88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2261" w:rsidRPr="00250B5A" w14:paraId="7B8B8CF4" w14:textId="77777777" w:rsidTr="007D14A9">
        <w:trPr>
          <w:trHeight w:val="20"/>
        </w:trPr>
        <w:tc>
          <w:tcPr>
            <w:tcW w:w="1769" w:type="pct"/>
            <w:shd w:val="clear" w:color="auto" w:fill="auto"/>
            <w:vAlign w:val="center"/>
          </w:tcPr>
          <w:p w14:paraId="5A9D67DE" w14:textId="77777777" w:rsidR="00222261" w:rsidRPr="00250B5A" w:rsidRDefault="00222261" w:rsidP="001728CF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3A6A489" w14:textId="786AD861" w:rsidR="00222261" w:rsidRPr="00250B5A" w:rsidRDefault="00222261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0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B030366" w14:textId="1FD01DCD" w:rsidR="00222261" w:rsidRPr="00250B5A" w:rsidRDefault="00222261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0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DA61B8D" w14:textId="2FA2F4B3" w:rsidR="00222261" w:rsidRPr="00250B5A" w:rsidRDefault="00222261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0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87BAC3E" w14:textId="1B271DFD" w:rsidR="00222261" w:rsidRPr="00250B5A" w:rsidRDefault="00222261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0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B4D88" w:rsidRPr="00250B5A" w14:paraId="1BB4B0B2" w14:textId="77777777" w:rsidTr="007D14A9">
        <w:trPr>
          <w:trHeight w:val="20"/>
        </w:trPr>
        <w:tc>
          <w:tcPr>
            <w:tcW w:w="1769" w:type="pct"/>
            <w:shd w:val="clear" w:color="auto" w:fill="auto"/>
            <w:vAlign w:val="center"/>
          </w:tcPr>
          <w:p w14:paraId="33AB62F4" w14:textId="77777777" w:rsidR="000B4D88" w:rsidRPr="00250B5A" w:rsidRDefault="000B4D88" w:rsidP="001728CF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50FFFD49" w14:textId="77777777" w:rsidR="000B4D88" w:rsidRPr="00250B5A" w:rsidRDefault="000B4D88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7A4C0C6" w14:textId="77777777" w:rsidR="000B4D88" w:rsidRPr="00250B5A" w:rsidRDefault="000B4D88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56842AF1" w14:textId="77777777" w:rsidR="000B4D88" w:rsidRPr="00250B5A" w:rsidRDefault="000B4D88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0568A" w14:textId="77777777" w:rsidR="000B4D88" w:rsidRPr="00250B5A" w:rsidRDefault="000B4D88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4D88" w:rsidRPr="00250B5A" w14:paraId="7FF8D1E5" w14:textId="77777777" w:rsidTr="007D14A9">
        <w:trPr>
          <w:trHeight w:val="20"/>
        </w:trPr>
        <w:tc>
          <w:tcPr>
            <w:tcW w:w="1769" w:type="pct"/>
            <w:shd w:val="clear" w:color="auto" w:fill="auto"/>
            <w:vAlign w:val="center"/>
            <w:hideMark/>
          </w:tcPr>
          <w:p w14:paraId="7DEB57DB" w14:textId="77777777" w:rsidR="000B4D88" w:rsidRPr="00250B5A" w:rsidRDefault="000B4D88" w:rsidP="001728CF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50B5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</w:tcPr>
          <w:p w14:paraId="4896596E" w14:textId="77777777" w:rsidR="000B4D88" w:rsidRPr="00250B5A" w:rsidRDefault="000B4D8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4AF1A7F4" w14:textId="77777777" w:rsidR="000B4D88" w:rsidRPr="00250B5A" w:rsidRDefault="000B4D8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</w:tcPr>
          <w:p w14:paraId="33C5110F" w14:textId="77777777" w:rsidR="000B4D88" w:rsidRPr="00250B5A" w:rsidRDefault="000B4D8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2C48FD" w14:textId="77777777" w:rsidR="000B4D88" w:rsidRPr="00250B5A" w:rsidRDefault="000B4D8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A784E" w:rsidRPr="00250B5A" w14:paraId="0D17F015" w14:textId="77777777" w:rsidTr="007D14A9">
        <w:trPr>
          <w:trHeight w:val="20"/>
        </w:trPr>
        <w:tc>
          <w:tcPr>
            <w:tcW w:w="1769" w:type="pct"/>
            <w:shd w:val="clear" w:color="auto" w:fill="auto"/>
            <w:vAlign w:val="center"/>
            <w:hideMark/>
          </w:tcPr>
          <w:p w14:paraId="0799430B" w14:textId="77777777" w:rsidR="001A784E" w:rsidRPr="00250B5A" w:rsidRDefault="001A784E" w:rsidP="001728CF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250B5A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 xml:space="preserve">   สัญญาอัตราแลกเปลี่ยนล่วงหน้า</w:t>
            </w:r>
          </w:p>
        </w:tc>
        <w:tc>
          <w:tcPr>
            <w:tcW w:w="808" w:type="pct"/>
            <w:shd w:val="clear" w:color="auto" w:fill="FAFAFA"/>
          </w:tcPr>
          <w:p w14:paraId="1DADB26C" w14:textId="5E65A8E1" w:rsidR="001A784E" w:rsidRPr="00250B5A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1A784E" w:rsidRPr="00250B5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860</w:t>
            </w:r>
          </w:p>
        </w:tc>
        <w:tc>
          <w:tcPr>
            <w:tcW w:w="808" w:type="pct"/>
          </w:tcPr>
          <w:p w14:paraId="2BA2A045" w14:textId="10FE06A7" w:rsidR="001A784E" w:rsidRPr="00250B5A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</w:t>
            </w:r>
            <w:r w:rsidR="001A784E" w:rsidRPr="00250B5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808" w:type="pct"/>
            <w:shd w:val="clear" w:color="auto" w:fill="FAFAFA"/>
          </w:tcPr>
          <w:p w14:paraId="18EB320A" w14:textId="6C299DDC" w:rsidR="001A784E" w:rsidRPr="00250B5A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1A784E" w:rsidRPr="00250B5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860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11EB5B3D" w14:textId="79D08617" w:rsidR="001A784E" w:rsidRPr="00250B5A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</w:t>
            </w:r>
            <w:r w:rsidR="001A784E" w:rsidRPr="00250B5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561</w:t>
            </w:r>
          </w:p>
        </w:tc>
      </w:tr>
      <w:tr w:rsidR="003865C9" w:rsidRPr="00250B5A" w14:paraId="78990B91" w14:textId="77777777" w:rsidTr="007D14A9">
        <w:trPr>
          <w:trHeight w:val="20"/>
        </w:trPr>
        <w:tc>
          <w:tcPr>
            <w:tcW w:w="1769" w:type="pct"/>
            <w:shd w:val="clear" w:color="auto" w:fill="auto"/>
            <w:vAlign w:val="center"/>
          </w:tcPr>
          <w:p w14:paraId="64CDE29E" w14:textId="60081058" w:rsidR="003865C9" w:rsidRPr="00250B5A" w:rsidRDefault="003865C9" w:rsidP="001728CF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pacing w:val="-2"/>
                <w:sz w:val="26"/>
                <w:szCs w:val="26"/>
                <w:cs/>
                <w:lang w:val="en-GB" w:eastAsia="en-GB"/>
              </w:rPr>
              <w:t>สัญญาซื้อขายน้ำมันล่วงหน้า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497BB17F" w14:textId="458AB62F" w:rsidR="003865C9" w:rsidRPr="00250B5A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301</w:t>
            </w:r>
            <w:r w:rsidR="003865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926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95536C5" w14:textId="697CD1FA" w:rsidR="003865C9" w:rsidRPr="00250B5A" w:rsidRDefault="003865C9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4522F10B" w14:textId="74905BA1" w:rsidR="003865C9" w:rsidRPr="00250B5A" w:rsidRDefault="003865C9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605CA" w14:textId="61181A56" w:rsidR="003865C9" w:rsidRPr="00250B5A" w:rsidRDefault="003865C9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1A784E" w:rsidRPr="00250B5A" w14:paraId="297291A0" w14:textId="77777777" w:rsidTr="007D14A9">
        <w:trPr>
          <w:trHeight w:val="20"/>
        </w:trPr>
        <w:tc>
          <w:tcPr>
            <w:tcW w:w="1769" w:type="pct"/>
            <w:shd w:val="clear" w:color="auto" w:fill="auto"/>
            <w:vAlign w:val="center"/>
          </w:tcPr>
          <w:p w14:paraId="6A61FC97" w14:textId="77777777" w:rsidR="001A784E" w:rsidRPr="00250B5A" w:rsidRDefault="001A784E" w:rsidP="001728CF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b/>
                <w:bCs/>
                <w:spacing w:val="-2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</w:tcPr>
          <w:p w14:paraId="4C241814" w14:textId="77777777" w:rsidR="001A784E" w:rsidRPr="00250B5A" w:rsidRDefault="001A784E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1FBC8E56" w14:textId="77777777" w:rsidR="001A784E" w:rsidRPr="00250B5A" w:rsidRDefault="001A784E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</w:tcPr>
          <w:p w14:paraId="1FAD2F45" w14:textId="77777777" w:rsidR="001A784E" w:rsidRPr="00250B5A" w:rsidRDefault="001A784E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</w:tcPr>
          <w:p w14:paraId="51FB1C1E" w14:textId="77777777" w:rsidR="001A784E" w:rsidRPr="00250B5A" w:rsidRDefault="001A784E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1A784E" w:rsidRPr="00250B5A" w14:paraId="07FDA946" w14:textId="77777777" w:rsidTr="007D14A9">
        <w:trPr>
          <w:trHeight w:val="20"/>
        </w:trPr>
        <w:tc>
          <w:tcPr>
            <w:tcW w:w="1769" w:type="pct"/>
            <w:shd w:val="clear" w:color="auto" w:fill="auto"/>
            <w:vAlign w:val="center"/>
            <w:hideMark/>
          </w:tcPr>
          <w:p w14:paraId="2B498217" w14:textId="77777777" w:rsidR="001A784E" w:rsidRPr="00250B5A" w:rsidRDefault="001A784E" w:rsidP="001728CF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50B5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หนี้สิน</w:t>
            </w:r>
          </w:p>
        </w:tc>
        <w:tc>
          <w:tcPr>
            <w:tcW w:w="808" w:type="pct"/>
            <w:shd w:val="clear" w:color="auto" w:fill="FAFAFA"/>
          </w:tcPr>
          <w:p w14:paraId="3E107376" w14:textId="77777777" w:rsidR="001A784E" w:rsidRPr="00250B5A" w:rsidRDefault="001A784E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808" w:type="pct"/>
          </w:tcPr>
          <w:p w14:paraId="182A5E2C" w14:textId="77777777" w:rsidR="001A784E" w:rsidRPr="00250B5A" w:rsidRDefault="001A784E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808" w:type="pct"/>
            <w:shd w:val="clear" w:color="auto" w:fill="FAFAFA"/>
            <w:vAlign w:val="center"/>
          </w:tcPr>
          <w:p w14:paraId="2C6B6B78" w14:textId="77777777" w:rsidR="001A784E" w:rsidRPr="00250B5A" w:rsidRDefault="001A784E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300697E3" w14:textId="77777777" w:rsidR="001A784E" w:rsidRPr="00250B5A" w:rsidRDefault="001A784E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A784E" w:rsidRPr="001D1356" w14:paraId="2456DFD0" w14:textId="77777777" w:rsidTr="007D14A9">
        <w:trPr>
          <w:trHeight w:val="20"/>
        </w:trPr>
        <w:tc>
          <w:tcPr>
            <w:tcW w:w="1769" w:type="pct"/>
            <w:shd w:val="clear" w:color="auto" w:fill="auto"/>
            <w:vAlign w:val="center"/>
            <w:hideMark/>
          </w:tcPr>
          <w:p w14:paraId="295392AF" w14:textId="77777777" w:rsidR="001A784E" w:rsidRPr="00250B5A" w:rsidRDefault="001A784E" w:rsidP="001728CF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50B5A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 xml:space="preserve">   สัญญาอัตราแลกเปลี่ยนล่วงหน้า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62F1C85" w14:textId="2851CBCE" w:rsidR="001A784E" w:rsidRPr="00250B5A" w:rsidRDefault="001A784E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50B5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865BEBB" w14:textId="14301123" w:rsidR="001A784E" w:rsidRPr="00250B5A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</w:t>
            </w:r>
            <w:r w:rsidR="001A784E" w:rsidRPr="00250B5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638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52F069" w14:textId="6504737A" w:rsidR="001A784E" w:rsidRPr="00250B5A" w:rsidRDefault="001A784E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50B5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DDC3D" w14:textId="203F876E" w:rsidR="001A784E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</w:t>
            </w:r>
            <w:r w:rsidR="001A784E" w:rsidRPr="00250B5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638</w:t>
            </w:r>
          </w:p>
        </w:tc>
      </w:tr>
    </w:tbl>
    <w:p w14:paraId="33D4E543" w14:textId="77777777" w:rsidR="00525406" w:rsidRPr="001D1356" w:rsidRDefault="00525406" w:rsidP="001D13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6C05BF" w14:textId="04550335" w:rsidR="00525406" w:rsidRPr="001D1356" w:rsidRDefault="00525406" w:rsidP="001D13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4219E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มูลค่ายุติธรรมกำหนดโดยข้อมูลระดับ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14219E">
        <w:rPr>
          <w:rFonts w:ascii="Browallia New" w:hAnsi="Browallia New" w:cs="Browallia New"/>
          <w:spacing w:val="-4"/>
          <w:sz w:val="26"/>
          <w:szCs w:val="26"/>
          <w:cs/>
        </w:rPr>
        <w:t xml:space="preserve"> อ้างอิงจากอัตราแลกเปลี่ยนเงินตราต่างประเทศล่วงหน้าเทียบ</w:t>
      </w:r>
      <w:r w:rsidR="00792466" w:rsidRPr="0014219E">
        <w:rPr>
          <w:rFonts w:ascii="Browallia New" w:hAnsi="Browallia New" w:cs="Browallia New" w:hint="cs"/>
          <w:spacing w:val="-4"/>
          <w:sz w:val="26"/>
          <w:szCs w:val="26"/>
          <w:cs/>
        </w:rPr>
        <w:t>กับเงิน</w:t>
      </w:r>
      <w:r w:rsidRPr="0014219E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CB56A3" w:rsidRPr="0014219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56A3" w:rsidRPr="0014219E">
        <w:rPr>
          <w:rFonts w:ascii="Browallia New" w:hAnsi="Browallia New" w:cs="Browallia New" w:hint="cs"/>
          <w:spacing w:val="-4"/>
          <w:sz w:val="26"/>
          <w:szCs w:val="26"/>
          <w:cs/>
        </w:rPr>
        <w:t>และราคาน้ำมัน</w:t>
      </w:r>
      <w:r w:rsidR="006476FC">
        <w:rPr>
          <w:rFonts w:ascii="Browallia New" w:hAnsi="Browallia New" w:cs="Browallia New" w:hint="cs"/>
          <w:sz w:val="26"/>
          <w:szCs w:val="26"/>
          <w:cs/>
        </w:rPr>
        <w:t xml:space="preserve"> ณ วันที่ในงบแสดงฐานะการเงิน</w:t>
      </w:r>
      <w:r w:rsidR="00CB56A3">
        <w:rPr>
          <w:rFonts w:ascii="Browallia New" w:hAnsi="Browallia New" w:cs="Browallia New" w:hint="cs"/>
          <w:sz w:val="26"/>
          <w:szCs w:val="26"/>
          <w:cs/>
        </w:rPr>
        <w:t>ซึ่งเป็น</w:t>
      </w:r>
      <w:r w:rsidR="006476FC">
        <w:rPr>
          <w:rFonts w:ascii="Browallia New" w:hAnsi="Browallia New" w:cs="Browallia New" w:hint="cs"/>
          <w:sz w:val="26"/>
          <w:szCs w:val="26"/>
          <w:cs/>
        </w:rPr>
        <w:t>ข้อมูล</w:t>
      </w:r>
      <w:r w:rsidR="00CB56A3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693657" w:rsidRPr="001D1356">
        <w:rPr>
          <w:rFonts w:ascii="Browallia New" w:hAnsi="Browallia New" w:cs="Browallia New"/>
          <w:sz w:val="26"/>
          <w:szCs w:val="26"/>
          <w:cs/>
        </w:rPr>
        <w:t>สามารถสังเกตได้จากตลาด</w:t>
      </w:r>
    </w:p>
    <w:p w14:paraId="10253207" w14:textId="77777777" w:rsidR="00525406" w:rsidRPr="001D1356" w:rsidRDefault="00525406" w:rsidP="001D13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FCEE83" w14:textId="7B649D39" w:rsidR="00525406" w:rsidRDefault="00525406" w:rsidP="001D13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1356">
        <w:rPr>
          <w:rFonts w:ascii="Browallia New" w:hAnsi="Browallia New" w:cs="Browallia New"/>
          <w:sz w:val="26"/>
          <w:szCs w:val="26"/>
          <w:cs/>
        </w:rPr>
        <w:t>ข้อมูลเกี่ยวกับมูลค่ายุติธรรมของ</w:t>
      </w:r>
      <w:r w:rsidR="00E66FB5" w:rsidRPr="001D1356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เงินกู้ยืมระยะยาว</w:t>
      </w:r>
      <w:r w:rsidRPr="001D1356">
        <w:rPr>
          <w:rFonts w:ascii="Browallia New" w:hAnsi="Browallia New" w:cs="Browallia New"/>
          <w:sz w:val="26"/>
          <w:szCs w:val="26"/>
          <w:cs/>
        </w:rPr>
        <w:t xml:space="preserve"> และเงินให้กู้ยืมระยะยาวแก่บริษัทย่อย ได้เปิดเผยไว้ในหมายเหตุประกอบงบการเงิน</w:t>
      </w:r>
      <w:r w:rsidRPr="00721A3F">
        <w:rPr>
          <w:rFonts w:ascii="Browallia New" w:hAnsi="Browallia New" w:cs="Browallia New"/>
          <w:sz w:val="26"/>
          <w:szCs w:val="26"/>
          <w:cs/>
        </w:rPr>
        <w:t xml:space="preserve">ข้อที่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721A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721A3F">
        <w:rPr>
          <w:rFonts w:ascii="Browallia New" w:hAnsi="Browallia New" w:cs="Browallia New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21A3F">
        <w:rPr>
          <w:rFonts w:ascii="Browallia New" w:hAnsi="Browallia New" w:cs="Browallia New"/>
          <w:sz w:val="26"/>
          <w:szCs w:val="26"/>
        </w:rPr>
        <w:t xml:space="preserve"> </w:t>
      </w:r>
      <w:r w:rsidRPr="00721A3F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1B5CD3CF" w14:textId="53366EA9" w:rsidR="00D46EA1" w:rsidRDefault="00D46EA1" w:rsidP="001D13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1356" w:rsidRPr="00C67FE6" w14:paraId="46F941AE" w14:textId="77777777" w:rsidTr="00854C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69CD65" w14:textId="7538FC08" w:rsidR="001D1356" w:rsidRPr="00C67FE6" w:rsidRDefault="00AC536F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D1356" w:rsidRPr="00C67F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D1356" w:rsidRPr="001D13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63598D92" w14:textId="77777777" w:rsidR="001D1356" w:rsidRDefault="001D1356" w:rsidP="001D1356">
      <w:pPr>
        <w:ind w:firstLine="6"/>
        <w:rPr>
          <w:rFonts w:ascii="Browallia New" w:hAnsi="Browallia New" w:cs="Browallia New"/>
          <w:b/>
          <w:bCs/>
          <w:sz w:val="26"/>
          <w:szCs w:val="26"/>
        </w:rPr>
      </w:pPr>
    </w:p>
    <w:p w14:paraId="7D990050" w14:textId="77777777" w:rsidR="0027578E" w:rsidRPr="0060341B" w:rsidRDefault="00E6766C" w:rsidP="001D1356">
      <w:pPr>
        <w:ind w:firstLine="6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60341B">
        <w:rPr>
          <w:rFonts w:ascii="Browallia New" w:hAnsi="Browallia New" w:cs="Browallia New"/>
          <w:sz w:val="26"/>
          <w:szCs w:val="26"/>
          <w:cs/>
        </w:rPr>
        <w:t>ในอดีตและปัจจัย</w:t>
      </w:r>
      <w:proofErr w:type="spellStart"/>
      <w:r w:rsidRPr="0060341B">
        <w:rPr>
          <w:rFonts w:ascii="Browallia New" w:hAnsi="Browallia New" w:cs="Browallia New"/>
          <w:sz w:val="26"/>
          <w:szCs w:val="26"/>
          <w:cs/>
        </w:rPr>
        <w:t>อื่นๆ</w:t>
      </w:r>
      <w:proofErr w:type="spellEnd"/>
      <w:r w:rsidRPr="0060341B">
        <w:rPr>
          <w:rFonts w:ascii="Browallia New" w:hAnsi="Browallia New" w:cs="Browallia New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  <w:r w:rsidR="006109DF" w:rsidRPr="0060341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กลุ่มกิจการมีประมาณการ</w:t>
      </w:r>
      <w:r w:rsidR="001D1356">
        <w:rPr>
          <w:rFonts w:ascii="Browallia New" w:hAnsi="Browallia New" w:cs="Browallia New"/>
          <w:sz w:val="26"/>
          <w:szCs w:val="26"/>
        </w:rPr>
        <w:br/>
      </w:r>
      <w:r w:rsidR="006109DF" w:rsidRPr="0060341B">
        <w:rPr>
          <w:rFonts w:ascii="Browallia New" w:hAnsi="Browallia New" w:cs="Browallia New"/>
          <w:sz w:val="26"/>
          <w:szCs w:val="26"/>
          <w:cs/>
        </w:rPr>
        <w:t>ทางบัญชีที่สำคัญ ข้อสมมติฐานและการใช้ดุลยพินิจ ดังต่อไปนี้</w:t>
      </w:r>
    </w:p>
    <w:p w14:paraId="71ADFAF0" w14:textId="77777777" w:rsidR="006109DF" w:rsidRPr="0060341B" w:rsidRDefault="006109DF" w:rsidP="001D1356">
      <w:pPr>
        <w:ind w:firstLine="6"/>
        <w:jc w:val="thaiDistribute"/>
        <w:rPr>
          <w:rFonts w:ascii="Browallia New" w:hAnsi="Browallia New" w:cs="Browallia New"/>
          <w:sz w:val="26"/>
          <w:szCs w:val="26"/>
        </w:rPr>
      </w:pPr>
    </w:p>
    <w:p w14:paraId="3A80CF62" w14:textId="77777777" w:rsidR="00396833" w:rsidRPr="001D1356" w:rsidRDefault="0014502F" w:rsidP="001D1356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D1356">
        <w:rPr>
          <w:rFonts w:ascii="Browallia New" w:hAnsi="Browallia New" w:cs="Browallia New"/>
          <w:color w:val="CF4A02"/>
          <w:sz w:val="26"/>
          <w:szCs w:val="26"/>
          <w:cs/>
        </w:rPr>
        <w:t>(ก)</w:t>
      </w:r>
      <w:r w:rsidRPr="001D1356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96833" w:rsidRPr="001D1356">
        <w:rPr>
          <w:rFonts w:ascii="Browallia New" w:hAnsi="Browallia New" w:cs="Browallia New"/>
          <w:color w:val="CF4A02"/>
          <w:sz w:val="26"/>
          <w:szCs w:val="26"/>
          <w:cs/>
        </w:rPr>
        <w:t>ค่าเผื่อหนี้สงสัยจะสูญ</w:t>
      </w:r>
    </w:p>
    <w:p w14:paraId="7AA0C8BA" w14:textId="77777777" w:rsidR="00396833" w:rsidRPr="0060341B" w:rsidRDefault="00396833" w:rsidP="001D1356">
      <w:pPr>
        <w:ind w:left="540" w:firstLine="3"/>
        <w:jc w:val="thaiDistribute"/>
        <w:rPr>
          <w:rFonts w:ascii="Browallia New" w:hAnsi="Browallia New" w:cs="Browallia New"/>
          <w:sz w:val="26"/>
          <w:szCs w:val="26"/>
        </w:rPr>
      </w:pPr>
    </w:p>
    <w:p w14:paraId="05417784" w14:textId="77777777" w:rsidR="0014502F" w:rsidRPr="0060341B" w:rsidRDefault="00FB2D54" w:rsidP="001D1356">
      <w:pPr>
        <w:ind w:left="540" w:firstLine="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96833" w:rsidRPr="0060341B">
        <w:rPr>
          <w:rFonts w:ascii="Browallia New" w:hAnsi="Browallia New" w:cs="Browallia New"/>
          <w:spacing w:val="-2"/>
          <w:sz w:val="26"/>
          <w:szCs w:val="26"/>
          <w:cs/>
        </w:rPr>
        <w:t>กำหนดค่าเผื่อหนี้สงสัยจะสูญโดยใช้สมมติฐานและดุลยพินิจหลายประการในการประมาณการโดยผู้บริหาร</w:t>
      </w:r>
      <w:r w:rsidR="00396833" w:rsidRPr="0060341B">
        <w:rPr>
          <w:rFonts w:ascii="Browallia New" w:hAnsi="Browallia New" w:cs="Browallia New"/>
          <w:sz w:val="26"/>
          <w:szCs w:val="26"/>
          <w:cs/>
        </w:rPr>
        <w:t xml:space="preserve"> ซึ่งรวมถึงการใช้ดุลยพินิจในการประมาณจำนวนหนี้ที่คาดว่าจะเก็บเงินไม่ได้ การประมาณดังกล่าวอาศัยประสบการณ์</w:t>
      </w:r>
      <w:r w:rsidR="00396833" w:rsidRPr="0045524F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4552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2B5B68">
        <w:rPr>
          <w:rFonts w:ascii="Browallia New" w:hAnsi="Browallia New" w:cs="Browallia New"/>
          <w:spacing w:val="-4"/>
          <w:sz w:val="26"/>
          <w:szCs w:val="26"/>
        </w:rPr>
        <w:br/>
      </w:r>
      <w:r w:rsidR="00396833" w:rsidRPr="0045524F">
        <w:rPr>
          <w:rFonts w:ascii="Browallia New" w:hAnsi="Browallia New" w:cs="Browallia New"/>
          <w:spacing w:val="-4"/>
          <w:sz w:val="26"/>
          <w:szCs w:val="26"/>
          <w:cs/>
        </w:rPr>
        <w:t>ในการเก็บเงินจากลูกหนี้ประกอบกับการพิจารณาฐานะการเงินของลูกหนี้ด้วย ฝ่ายบริหารมีการท</w:t>
      </w:r>
      <w:r w:rsidR="004F7807" w:rsidRPr="0045524F">
        <w:rPr>
          <w:rFonts w:ascii="Browallia New" w:hAnsi="Browallia New" w:cs="Browallia New"/>
          <w:spacing w:val="-4"/>
          <w:sz w:val="26"/>
          <w:szCs w:val="26"/>
          <w:cs/>
        </w:rPr>
        <w:t>บทวน</w:t>
      </w:r>
      <w:r w:rsidR="004F7807" w:rsidRPr="0060341B">
        <w:rPr>
          <w:rFonts w:ascii="Browallia New" w:hAnsi="Browallia New" w:cs="Browallia New"/>
          <w:sz w:val="26"/>
          <w:szCs w:val="26"/>
          <w:cs/>
        </w:rPr>
        <w:t>ประมาณการ</w:t>
      </w:r>
      <w:r w:rsidR="002B5B68">
        <w:rPr>
          <w:rFonts w:ascii="Browallia New" w:hAnsi="Browallia New" w:cs="Browallia New"/>
          <w:sz w:val="26"/>
          <w:szCs w:val="26"/>
        </w:rPr>
        <w:br/>
      </w:r>
      <w:r w:rsidR="004F7807" w:rsidRPr="0060341B">
        <w:rPr>
          <w:rFonts w:ascii="Browallia New" w:hAnsi="Browallia New" w:cs="Browallia New"/>
          <w:sz w:val="26"/>
          <w:szCs w:val="26"/>
          <w:cs/>
        </w:rPr>
        <w:t>และข้อสมมติฐาน</w:t>
      </w:r>
      <w:proofErr w:type="spellStart"/>
      <w:r w:rsidR="004F7807" w:rsidRPr="0060341B">
        <w:rPr>
          <w:rFonts w:ascii="Browallia New" w:hAnsi="Browallia New" w:cs="Browallia New"/>
          <w:sz w:val="26"/>
          <w:szCs w:val="26"/>
          <w:cs/>
        </w:rPr>
        <w:t>ต่าง</w:t>
      </w:r>
      <w:r w:rsidR="00396833" w:rsidRPr="0060341B">
        <w:rPr>
          <w:rFonts w:ascii="Browallia New" w:hAnsi="Browallia New" w:cs="Browallia New"/>
          <w:sz w:val="26"/>
          <w:szCs w:val="26"/>
          <w:cs/>
        </w:rPr>
        <w:t>ๆ</w:t>
      </w:r>
      <w:proofErr w:type="spellEnd"/>
      <w:r w:rsidR="00396833" w:rsidRPr="0060341B">
        <w:rPr>
          <w:rFonts w:ascii="Browallia New" w:hAnsi="Browallia New" w:cs="Browallia New"/>
          <w:sz w:val="26"/>
          <w:szCs w:val="26"/>
          <w:cs/>
        </w:rPr>
        <w:t xml:space="preserve"> อย่างสม่ำเสมอ</w:t>
      </w:r>
    </w:p>
    <w:p w14:paraId="3B92C4D1" w14:textId="77777777" w:rsidR="006705C6" w:rsidRPr="0060341B" w:rsidRDefault="006705C6" w:rsidP="001D1356">
      <w:pPr>
        <w:ind w:left="540" w:firstLine="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9552CE" w14:textId="0A8F8C16" w:rsidR="006966F3" w:rsidRPr="001D1356" w:rsidRDefault="006966F3" w:rsidP="001D1356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D1356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1D1356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1D1356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การด้อยค่าของเงินลงทุนในการร่วมค้า</w:t>
      </w:r>
    </w:p>
    <w:p w14:paraId="63966A3F" w14:textId="77777777" w:rsidR="006966F3" w:rsidRPr="0060341B" w:rsidRDefault="006966F3" w:rsidP="001D1356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1C76E2AF" w14:textId="43B2D014" w:rsidR="006966F3" w:rsidRPr="0060341B" w:rsidRDefault="00FB2D54" w:rsidP="001D1356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66F3" w:rsidRPr="0060341B">
        <w:rPr>
          <w:rFonts w:ascii="Browallia New" w:hAnsi="Browallia New" w:cs="Browallia New"/>
          <w:sz w:val="26"/>
          <w:szCs w:val="26"/>
          <w:cs/>
        </w:rPr>
        <w:t>ทดสอบการด้อยค่าของเงินลงทุน</w:t>
      </w:r>
      <w:r w:rsidR="007E5B63" w:rsidRPr="0060341B">
        <w:rPr>
          <w:rFonts w:ascii="Browallia New" w:hAnsi="Browallia New" w:cs="Browallia New"/>
          <w:sz w:val="26"/>
          <w:szCs w:val="26"/>
          <w:cs/>
        </w:rPr>
        <w:t>ในการร่วมค้า</w:t>
      </w:r>
      <w:r w:rsidR="006966F3" w:rsidRPr="0060341B">
        <w:rPr>
          <w:rFonts w:ascii="Browallia New" w:hAnsi="Browallia New" w:cs="Browallia New"/>
          <w:sz w:val="26"/>
          <w:szCs w:val="26"/>
          <w:cs/>
        </w:rPr>
        <w:t>เมื่อมีข้อบ่งชี้ของการด้อยค่า มูลค่าที่คาดว่าจะได้รับคืนของหน่วยสินทรัพย์ที่ก่อให้เกิดเงินสดพิจารณาจากมูลค่ายุติธรรมหักต้นทุนในการขายหรือการคำนวณมูลค่า</w:t>
      </w:r>
      <w:r w:rsidR="006966F3" w:rsidRPr="00AC4520">
        <w:rPr>
          <w:rFonts w:ascii="Browallia New" w:hAnsi="Browallia New" w:cs="Browallia New"/>
          <w:spacing w:val="-4"/>
          <w:sz w:val="26"/>
          <w:szCs w:val="26"/>
          <w:cs/>
        </w:rPr>
        <w:t>จากการใช้</w:t>
      </w:r>
      <w:r w:rsidR="002B5B68">
        <w:rPr>
          <w:rFonts w:ascii="Browallia New" w:hAnsi="Browallia New" w:cs="Browallia New"/>
          <w:spacing w:val="-4"/>
          <w:sz w:val="26"/>
          <w:szCs w:val="26"/>
        </w:rPr>
        <w:br/>
      </w:r>
      <w:r w:rsidR="006966F3" w:rsidRPr="00AC4520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ของหน่วยสินทรัพย์ดังกล่าว ในการคำนวณมูลค่าจากการใช้ </w:t>
      </w:r>
      <w:r w:rsidRPr="00AC452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6966F3" w:rsidRPr="00AC4520">
        <w:rPr>
          <w:rFonts w:ascii="Browallia New" w:hAnsi="Browallia New" w:cs="Browallia New"/>
          <w:spacing w:val="-4"/>
          <w:sz w:val="26"/>
          <w:szCs w:val="26"/>
          <w:cs/>
        </w:rPr>
        <w:t>อาศัยการประมาณการมูลค่าปัจจุบัน</w:t>
      </w:r>
      <w:r w:rsidR="006966F3" w:rsidRPr="0060341B">
        <w:rPr>
          <w:rFonts w:ascii="Browallia New" w:hAnsi="Browallia New" w:cs="Browallia New"/>
          <w:sz w:val="26"/>
          <w:szCs w:val="26"/>
          <w:cs/>
        </w:rPr>
        <w:t>จากการคิดลดกระแสเงินสดในอนาคตที่คาดว่าจะได้รับจากการใช้หน่วยสินทรัพย์ ประมาณการและข้อสมมติฐานที่สำคัญที่ใช้</w:t>
      </w:r>
      <w:r w:rsidR="007E5B63" w:rsidRPr="0060341B">
        <w:rPr>
          <w:rFonts w:ascii="Browallia New" w:hAnsi="Browallia New" w:cs="Browallia New"/>
          <w:sz w:val="26"/>
          <w:szCs w:val="26"/>
        </w:rPr>
        <w:t xml:space="preserve"> </w:t>
      </w:r>
      <w:r w:rsidR="007E5B63" w:rsidRPr="0060341B">
        <w:rPr>
          <w:rFonts w:ascii="Browallia New" w:hAnsi="Browallia New" w:cs="Browallia New"/>
          <w:sz w:val="26"/>
          <w:szCs w:val="26"/>
          <w:cs/>
        </w:rPr>
        <w:t>เปิดเ</w:t>
      </w:r>
      <w:r w:rsidR="0004218E" w:rsidRPr="0060341B">
        <w:rPr>
          <w:rFonts w:ascii="Browallia New" w:hAnsi="Browallia New" w:cs="Browallia New"/>
          <w:sz w:val="26"/>
          <w:szCs w:val="26"/>
          <w:cs/>
        </w:rPr>
        <w:t>ผยไว้</w:t>
      </w:r>
      <w:r w:rsidR="00BF03CD" w:rsidRPr="0060341B">
        <w:rPr>
          <w:rFonts w:ascii="Browallia New" w:hAnsi="Browallia New" w:cs="Browallia New"/>
          <w:sz w:val="26"/>
          <w:szCs w:val="26"/>
          <w:cs/>
        </w:rPr>
        <w:t>ใน</w:t>
      </w:r>
      <w:r w:rsidR="002B5B68">
        <w:rPr>
          <w:rFonts w:ascii="Browallia New" w:hAnsi="Browallia New" w:cs="Browallia New"/>
          <w:sz w:val="26"/>
          <w:szCs w:val="26"/>
        </w:rPr>
        <w:br/>
      </w:r>
      <w:r w:rsidR="00BF03CD" w:rsidRPr="0060341B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</w:t>
      </w:r>
      <w:r w:rsidR="007E5B63" w:rsidRPr="0060341B">
        <w:rPr>
          <w:rFonts w:ascii="Browallia New" w:hAnsi="Browallia New" w:cs="Browallia New"/>
          <w:sz w:val="26"/>
          <w:szCs w:val="26"/>
          <w:cs/>
        </w:rPr>
        <w:t xml:space="preserve">ข้อที่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03CD" w:rsidRPr="0060341B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17E3075A" w14:textId="77777777" w:rsidR="006966F3" w:rsidRPr="0060341B" w:rsidRDefault="006966F3" w:rsidP="001D1356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28A4277E" w14:textId="77777777" w:rsidR="006E0E1E" w:rsidRDefault="00250B5A" w:rsidP="002B5B6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7B9DCEE0" w14:textId="20D1B89D" w:rsidR="00B43CC2" w:rsidRPr="002B5B68" w:rsidRDefault="00B43CC2" w:rsidP="002B5B6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B5B68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2B5B68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2B5B6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7E5B63" w:rsidRPr="002B5B68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701656A4" w14:textId="77777777" w:rsidR="00B43CC2" w:rsidRPr="0060341B" w:rsidRDefault="00B43CC2" w:rsidP="006E0E1E">
      <w:pPr>
        <w:ind w:left="540" w:firstLine="3"/>
        <w:jc w:val="thaiDistribute"/>
        <w:rPr>
          <w:rFonts w:ascii="Browallia New" w:hAnsi="Browallia New" w:cs="Browallia New"/>
          <w:sz w:val="26"/>
          <w:szCs w:val="26"/>
        </w:rPr>
      </w:pPr>
    </w:p>
    <w:p w14:paraId="332988BC" w14:textId="3FD55777" w:rsidR="00F566F9" w:rsidRPr="006E0E1E" w:rsidRDefault="00792466" w:rsidP="006E0E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0E1E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มูลค่าปัจจุบันของโครงการผลประโยชน์ขึ้นอยู่กับปัจจัยที่ใช้ในการคำนวณตามหลักคณิตศาสตร์ประกันภัย โดยประกอบด้วยสมมติฐานหลายตัว รวมถึงสมมติฐานเกี่ยวกับอัตราคิดลด อัตราเงินเฟ้อ และอัตราการขึ้นเงินเดือนการเปลี่ยนแปลงของสมมติฐานเหล่านี้จะส่งผลกระทบต่อภาระผูกพันผลประโยชน์พนักงาน รายละเอียดสมมติฐานที่สำคัญเปิดเผยไว้ในหมายเหตุประกอบงบการเงินข้อที่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18</w:t>
      </w:r>
    </w:p>
    <w:p w14:paraId="501CF85C" w14:textId="77777777" w:rsidR="00792466" w:rsidRDefault="00792466" w:rsidP="00792466">
      <w:pPr>
        <w:ind w:left="540" w:firstLine="3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B5B68" w:rsidRPr="00C67FE6" w14:paraId="5A60033A" w14:textId="77777777" w:rsidTr="00854C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6F5D6D" w14:textId="201AD026" w:rsidR="002B5B68" w:rsidRPr="00C67FE6" w:rsidRDefault="00AC536F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B5B68" w:rsidRPr="00C67F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B68" w:rsidRPr="002B5B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</w:t>
            </w:r>
            <w:r w:rsidR="00D46E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รเงิน</w:t>
            </w:r>
            <w:r w:rsidR="002B5B68" w:rsidRPr="002B5B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</w:t>
            </w:r>
          </w:p>
        </w:tc>
      </w:tr>
    </w:tbl>
    <w:p w14:paraId="30689FBD" w14:textId="77777777" w:rsidR="002B5B68" w:rsidRPr="0060341B" w:rsidRDefault="002B5B68" w:rsidP="002B5B68">
      <w:pPr>
        <w:ind w:firstLine="3"/>
        <w:rPr>
          <w:rFonts w:ascii="Browallia New" w:hAnsi="Browallia New" w:cs="Browallia New"/>
          <w:sz w:val="26"/>
          <w:szCs w:val="26"/>
        </w:rPr>
      </w:pPr>
    </w:p>
    <w:p w14:paraId="38C4DD11" w14:textId="77777777" w:rsidR="00990447" w:rsidRPr="0060341B" w:rsidRDefault="00990447" w:rsidP="002B5B68">
      <w:pPr>
        <w:ind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วัตถุประสงค์ของ</w:t>
      </w:r>
      <w:r w:rsidR="00FB2D54" w:rsidRPr="006034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0341B">
        <w:rPr>
          <w:rFonts w:ascii="Browallia New" w:hAnsi="Browallia New" w:cs="Browallia New"/>
          <w:sz w:val="26"/>
          <w:szCs w:val="26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FB2D54" w:rsidRPr="0060341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60341B">
        <w:rPr>
          <w:rFonts w:ascii="Browallia New" w:hAnsi="Browallia New" w:cs="Browallia New"/>
          <w:spacing w:val="-6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</w:t>
      </w:r>
      <w:r w:rsidRPr="0060341B">
        <w:rPr>
          <w:rFonts w:ascii="Browallia New" w:hAnsi="Browallia New" w:cs="Browallia New"/>
          <w:sz w:val="26"/>
          <w:szCs w:val="26"/>
          <w:cs/>
        </w:rPr>
        <w:t>เหมาะสมเพื่อลดต้นทุน</w:t>
      </w:r>
      <w:r w:rsidR="002B5B68">
        <w:rPr>
          <w:rFonts w:ascii="Browallia New" w:hAnsi="Browallia New" w:cs="Browallia New"/>
          <w:sz w:val="26"/>
          <w:szCs w:val="26"/>
        </w:rPr>
        <w:br/>
      </w:r>
      <w:r w:rsidRPr="0060341B">
        <w:rPr>
          <w:rFonts w:ascii="Browallia New" w:hAnsi="Browallia New" w:cs="Browallia New"/>
          <w:sz w:val="26"/>
          <w:szCs w:val="26"/>
          <w:cs/>
        </w:rPr>
        <w:t>ของเงินทุน</w:t>
      </w:r>
    </w:p>
    <w:p w14:paraId="7361B2FC" w14:textId="77777777" w:rsidR="00990447" w:rsidRPr="0060341B" w:rsidRDefault="00990447" w:rsidP="002B5B68">
      <w:pPr>
        <w:ind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061C5746" w14:textId="72273ED3" w:rsidR="0051064E" w:rsidRPr="00586B98" w:rsidRDefault="00990447" w:rsidP="002B5B68">
      <w:pPr>
        <w:ind w:firstLine="1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586B98">
        <w:rPr>
          <w:rFonts w:ascii="Browallia New" w:hAnsi="Browallia New" w:cs="Browallia New"/>
          <w:spacing w:val="-10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FB2D54" w:rsidRPr="00586B98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</w:t>
      </w:r>
      <w:r w:rsidRPr="00586B98">
        <w:rPr>
          <w:rFonts w:ascii="Browallia New" w:hAnsi="Browallia New" w:cs="Browallia New"/>
          <w:spacing w:val="-10"/>
          <w:sz w:val="26"/>
          <w:szCs w:val="26"/>
          <w:cs/>
        </w:rPr>
        <w:t xml:space="preserve">อาจปรับนโยบายการจ่ายเงินปันผลให้กับผู้ถือหุ้น การคืนทุนให้แก่ผู้ถือหุ้น </w:t>
      </w:r>
      <w:r w:rsidR="007B4F50" w:rsidRPr="00586B98">
        <w:rPr>
          <w:rFonts w:ascii="Browallia New" w:hAnsi="Browallia New" w:cs="Browallia New"/>
          <w:spacing w:val="-10"/>
          <w:sz w:val="26"/>
          <w:szCs w:val="26"/>
          <w:cs/>
        </w:rPr>
        <w:t>การออกหุ้นใหม่</w:t>
      </w:r>
      <w:r w:rsidR="00D46EA1">
        <w:rPr>
          <w:rFonts w:ascii="Browallia New" w:hAnsi="Browallia New" w:cs="Browallia New" w:hint="cs"/>
          <w:spacing w:val="-10"/>
          <w:sz w:val="26"/>
          <w:szCs w:val="26"/>
          <w:cs/>
        </w:rPr>
        <w:t>หรือการขายทรัพย์สินเพื่อลดภาระหนี้สิน</w:t>
      </w:r>
    </w:p>
    <w:p w14:paraId="084CD74C" w14:textId="3895DFB4" w:rsidR="002B5B68" w:rsidRDefault="002B5B68" w:rsidP="0051064E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B5B68" w:rsidRPr="00C67FE6" w14:paraId="3091CD6A" w14:textId="77777777" w:rsidTr="00854C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C414D" w14:textId="3A536314" w:rsidR="002B5B68" w:rsidRPr="00C67FE6" w:rsidRDefault="00AC536F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B5B68" w:rsidRPr="00C67F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B68" w:rsidRPr="002B5B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</w:tr>
    </w:tbl>
    <w:p w14:paraId="648215F3" w14:textId="77777777" w:rsidR="002B5B68" w:rsidRPr="002B5B68" w:rsidRDefault="002B5B68" w:rsidP="002B5B68">
      <w:pPr>
        <w:ind w:firstLine="8"/>
        <w:rPr>
          <w:rFonts w:ascii="Browallia New" w:hAnsi="Browallia New" w:cs="Browallia New"/>
          <w:b/>
          <w:bCs/>
          <w:sz w:val="26"/>
          <w:szCs w:val="26"/>
        </w:rPr>
      </w:pPr>
    </w:p>
    <w:p w14:paraId="6D90FF30" w14:textId="77777777" w:rsidR="007E45E3" w:rsidRPr="0060341B" w:rsidRDefault="005A7808" w:rsidP="002B5B68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ข้อมูล</w:t>
      </w:r>
      <w:r w:rsidR="00A05907" w:rsidRPr="0060341B">
        <w:rPr>
          <w:rFonts w:ascii="Browallia New" w:hAnsi="Browallia New" w:cs="Browallia New"/>
          <w:sz w:val="26"/>
          <w:szCs w:val="26"/>
          <w:cs/>
        </w:rPr>
        <w:t>ตามส่วนงาน</w:t>
      </w:r>
      <w:r w:rsidRPr="0060341B">
        <w:rPr>
          <w:rFonts w:ascii="Browallia New" w:hAnsi="Browallia New" w:cs="Browallia New"/>
          <w:sz w:val="26"/>
          <w:szCs w:val="26"/>
          <w:cs/>
        </w:rPr>
        <w:t>ดำเนินงาน</w:t>
      </w:r>
      <w:r w:rsidR="007E45E3" w:rsidRPr="0060341B">
        <w:rPr>
          <w:rFonts w:ascii="Browallia New" w:hAnsi="Browallia New" w:cs="Browallia New"/>
          <w:sz w:val="26"/>
          <w:szCs w:val="26"/>
          <w:cs/>
        </w:rPr>
        <w:t>จะแสดงข้อมูลเกี่ยวกับผลิตภัณฑ์และบริการประเภท</w:t>
      </w:r>
      <w:proofErr w:type="spellStart"/>
      <w:r w:rsidR="007E45E3" w:rsidRPr="0060341B">
        <w:rPr>
          <w:rFonts w:ascii="Browallia New" w:hAnsi="Browallia New" w:cs="Browallia New"/>
          <w:sz w:val="26"/>
          <w:szCs w:val="26"/>
          <w:cs/>
        </w:rPr>
        <w:t>ต่างๆ</w:t>
      </w:r>
      <w:proofErr w:type="spellEnd"/>
      <w:r w:rsidR="007E45E3" w:rsidRPr="0060341B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="00FB2D54" w:rsidRPr="0060341B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6E9AD490" w14:textId="77777777" w:rsidR="008F7556" w:rsidRPr="0060341B" w:rsidRDefault="008F7556" w:rsidP="002B5B68">
      <w:pPr>
        <w:pStyle w:val="Header"/>
        <w:tabs>
          <w:tab w:val="left" w:pos="284"/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</w:p>
    <w:p w14:paraId="44D98987" w14:textId="77777777" w:rsidR="008F7556" w:rsidRPr="0060341B" w:rsidRDefault="00261EB5" w:rsidP="002B5B68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  <w:r w:rsidRPr="00E72487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="002B5B68">
        <w:rPr>
          <w:rFonts w:ascii="Browallia New" w:hAnsi="Browallia New" w:cs="Browallia New"/>
          <w:spacing w:val="-4"/>
          <w:sz w:val="26"/>
          <w:szCs w:val="26"/>
        </w:rPr>
        <w:br/>
      </w:r>
      <w:r w:rsidRPr="0060341B">
        <w:rPr>
          <w:rFonts w:ascii="Browallia New" w:hAnsi="Browallia New" w:cs="Browallia New"/>
          <w:spacing w:val="-4"/>
          <w:sz w:val="26"/>
          <w:szCs w:val="26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B43CC2" w:rsidRPr="006034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5B68">
        <w:rPr>
          <w:rFonts w:ascii="Browallia New" w:hAnsi="Browallia New" w:cs="Browallia New"/>
          <w:spacing w:val="-4"/>
          <w:sz w:val="26"/>
          <w:szCs w:val="26"/>
        </w:rPr>
        <w:br/>
      </w:r>
      <w:r w:rsidR="00B43CC2" w:rsidRPr="0060341B">
        <w:rPr>
          <w:rFonts w:ascii="Browallia New" w:hAnsi="Browallia New" w:cs="Browallia New"/>
          <w:sz w:val="26"/>
          <w:szCs w:val="26"/>
          <w:cs/>
        </w:rPr>
        <w:t>โดยพิจารณา</w:t>
      </w:r>
      <w:r w:rsidR="00C228DE" w:rsidRPr="0060341B">
        <w:rPr>
          <w:rFonts w:ascii="Browallia New" w:hAnsi="Browallia New" w:cs="Browallia New"/>
          <w:sz w:val="26"/>
          <w:szCs w:val="26"/>
          <w:cs/>
        </w:rPr>
        <w:t>จากกำไรของส่วนงาน</w:t>
      </w:r>
    </w:p>
    <w:p w14:paraId="687DEB90" w14:textId="77777777" w:rsidR="00224F2E" w:rsidRPr="0060341B" w:rsidRDefault="00224F2E" w:rsidP="002B5B68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</w:p>
    <w:p w14:paraId="41C2E641" w14:textId="77777777" w:rsidR="00B718C1" w:rsidRPr="0060341B" w:rsidRDefault="00B718C1" w:rsidP="002B5B68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0341B">
        <w:rPr>
          <w:rFonts w:ascii="Browallia New" w:hAnsi="Browallia New" w:cs="Browallia New"/>
          <w:spacing w:val="-4"/>
          <w:sz w:val="26"/>
          <w:szCs w:val="26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</w:t>
      </w:r>
      <w:r w:rsidR="002B5B68">
        <w:rPr>
          <w:rFonts w:ascii="Browallia New" w:hAnsi="Browallia New" w:cs="Browallia New"/>
          <w:spacing w:val="-4"/>
          <w:sz w:val="26"/>
          <w:szCs w:val="26"/>
        </w:rPr>
        <w:br/>
      </w:r>
      <w:r w:rsidRPr="0060341B">
        <w:rPr>
          <w:rFonts w:ascii="Browallia New" w:hAnsi="Browallia New" w:cs="Browallia New"/>
          <w:spacing w:val="-4"/>
          <w:sz w:val="26"/>
          <w:szCs w:val="26"/>
          <w:cs/>
        </w:rPr>
        <w:t>อย่าง</w:t>
      </w:r>
      <w:r w:rsidRPr="00E72487">
        <w:rPr>
          <w:rFonts w:ascii="Browallia New" w:hAnsi="Browallia New" w:cs="Browallia New"/>
          <w:spacing w:val="-6"/>
          <w:sz w:val="26"/>
          <w:szCs w:val="26"/>
          <w:cs/>
        </w:rPr>
        <w:t>สมเหตุสมผล</w:t>
      </w:r>
      <w:r w:rsidR="0006236F" w:rsidRPr="00E7248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6236F" w:rsidRPr="00E72487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รายการหลักที่ไม่ได้ปันส่วนประกอบด้วย </w:t>
      </w:r>
      <w:r w:rsidR="005A7808" w:rsidRPr="00E72487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สินทรัพย์ส่วนกลาง รายได้</w:t>
      </w:r>
      <w:r w:rsidR="0004218E" w:rsidRPr="00E72487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="005A7808" w:rsidRPr="00E72487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และค่าใช้จ่ายส่วนกลางที่ไม่สามารถปันส่วนได้</w:t>
      </w:r>
    </w:p>
    <w:p w14:paraId="6D081783" w14:textId="77777777" w:rsidR="00990447" w:rsidRPr="0060341B" w:rsidRDefault="00990447" w:rsidP="002B5B68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</w:p>
    <w:p w14:paraId="6A7AFCDD" w14:textId="5EF99EF4" w:rsidR="00990447" w:rsidRPr="0060341B" w:rsidRDefault="000C5347" w:rsidP="002B5B68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90447" w:rsidRPr="0060341B">
        <w:rPr>
          <w:rFonts w:ascii="Browallia New" w:hAnsi="Browallia New" w:cs="Browallia New"/>
          <w:sz w:val="26"/>
          <w:szCs w:val="26"/>
          <w:cs/>
        </w:rPr>
        <w:t>ดำเนินธุรกิจภายใต้ส่วนงาน</w:t>
      </w:r>
      <w:r w:rsidR="00990447" w:rsidRPr="0060341B">
        <w:rPr>
          <w:rFonts w:ascii="Browallia New" w:hAnsi="Browallia New" w:cs="Browallia New"/>
          <w:spacing w:val="-6"/>
          <w:sz w:val="26"/>
          <w:szCs w:val="26"/>
          <w:cs/>
        </w:rPr>
        <w:t>ดำเนินงาน</w:t>
      </w:r>
      <w:r w:rsidR="00990447" w:rsidRPr="0060341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5</w:t>
      </w:r>
      <w:r w:rsidR="00990447" w:rsidRPr="0060341B">
        <w:rPr>
          <w:rFonts w:ascii="Browallia New" w:hAnsi="Browallia New" w:cs="Browallia New"/>
          <w:sz w:val="26"/>
          <w:szCs w:val="26"/>
        </w:rPr>
        <w:t xml:space="preserve"> </w:t>
      </w:r>
      <w:r w:rsidR="00E72487">
        <w:rPr>
          <w:rFonts w:ascii="Browallia New" w:hAnsi="Browallia New" w:cs="Browallia New"/>
          <w:sz w:val="26"/>
          <w:szCs w:val="26"/>
          <w:cs/>
        </w:rPr>
        <w:t>ส่วนงาน ดังนี้</w:t>
      </w:r>
    </w:p>
    <w:p w14:paraId="0B43A94B" w14:textId="77777777" w:rsidR="00D033D2" w:rsidRPr="0060341B" w:rsidRDefault="00D033D2" w:rsidP="002B5B68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sz w:val="26"/>
          <w:szCs w:val="26"/>
        </w:rPr>
      </w:pPr>
    </w:p>
    <w:p w14:paraId="3DC25127" w14:textId="4527EC02" w:rsidR="00BE1F89" w:rsidRPr="0060341B" w:rsidRDefault="00990447" w:rsidP="00250B5A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ก)</w:t>
      </w:r>
      <w:r w:rsidR="00250B5A">
        <w:rPr>
          <w:rFonts w:ascii="Browallia New" w:hAnsi="Browallia New" w:cs="Browallia New"/>
          <w:sz w:val="26"/>
          <w:szCs w:val="26"/>
        </w:rPr>
        <w:tab/>
      </w:r>
      <w:r w:rsidRPr="0060341B">
        <w:rPr>
          <w:rFonts w:ascii="Browallia New" w:hAnsi="Browallia New" w:cs="Browallia New"/>
          <w:sz w:val="26"/>
          <w:szCs w:val="26"/>
          <w:cs/>
        </w:rPr>
        <w:t>การจำหน่ายน้ำมันเชื้อเพลิง</w:t>
      </w:r>
      <w:r w:rsidR="00BB04D2" w:rsidRPr="0060341B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60341B">
        <w:rPr>
          <w:rFonts w:ascii="Browallia New" w:hAnsi="Browallia New" w:cs="Browallia New"/>
          <w:sz w:val="26"/>
          <w:szCs w:val="26"/>
          <w:cs/>
        </w:rPr>
        <w:t>เรือและน้ำมันหล่อลื่นทางทะเล</w:t>
      </w:r>
    </w:p>
    <w:p w14:paraId="62B013C4" w14:textId="6096E82C" w:rsidR="00990447" w:rsidRPr="0060341B" w:rsidRDefault="00990447" w:rsidP="00250B5A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ข)</w:t>
      </w:r>
      <w:r w:rsidR="00250B5A">
        <w:rPr>
          <w:rFonts w:ascii="Browallia New" w:hAnsi="Browallia New" w:cs="Browallia New"/>
          <w:sz w:val="26"/>
          <w:szCs w:val="26"/>
        </w:rPr>
        <w:tab/>
      </w:r>
      <w:r w:rsidRPr="0060341B">
        <w:rPr>
          <w:rFonts w:ascii="Browallia New" w:hAnsi="Browallia New" w:cs="Browallia New"/>
          <w:sz w:val="26"/>
          <w:szCs w:val="26"/>
          <w:cs/>
        </w:rPr>
        <w:t>ก</w:t>
      </w:r>
      <w:r w:rsidR="00BE1F89" w:rsidRPr="0060341B">
        <w:rPr>
          <w:rFonts w:ascii="Browallia New" w:hAnsi="Browallia New" w:cs="Browallia New"/>
          <w:sz w:val="26"/>
          <w:szCs w:val="26"/>
          <w:cs/>
        </w:rPr>
        <w:t>ารจำหน่ายน้ำมันเชื้อเพลิงและน้ำมันหล่อลื่นทางบกและ</w:t>
      </w:r>
      <w:proofErr w:type="spellStart"/>
      <w:r w:rsidR="00BE1F89" w:rsidRPr="0060341B">
        <w:rPr>
          <w:rFonts w:ascii="Browallia New" w:hAnsi="Browallia New" w:cs="Browallia New"/>
          <w:sz w:val="26"/>
          <w:szCs w:val="26"/>
          <w:cs/>
        </w:rPr>
        <w:t>อื่นๆ</w:t>
      </w:r>
      <w:proofErr w:type="spellEnd"/>
    </w:p>
    <w:p w14:paraId="1EFCF966" w14:textId="77777777" w:rsidR="006A0375" w:rsidRDefault="00990447" w:rsidP="002B5B68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ค)</w:t>
      </w:r>
      <w:r w:rsidRPr="0060341B">
        <w:rPr>
          <w:rFonts w:ascii="Browallia New" w:hAnsi="Browallia New" w:cs="Browallia New"/>
          <w:sz w:val="26"/>
          <w:szCs w:val="26"/>
        </w:rPr>
        <w:tab/>
      </w:r>
      <w:r w:rsidR="006A0375" w:rsidRPr="006A0375">
        <w:rPr>
          <w:rFonts w:ascii="Browallia New" w:hAnsi="Browallia New" w:cs="Browallia New"/>
          <w:sz w:val="26"/>
          <w:szCs w:val="26"/>
          <w:cs/>
        </w:rPr>
        <w:t>การจัดหาอาหารและวัตถุดิบสำหรับลูกค้าในธุรกิจสำรวจและผลิตน้ำมัน</w:t>
      </w:r>
    </w:p>
    <w:p w14:paraId="683D53D8" w14:textId="03C45BA8" w:rsidR="00990447" w:rsidRPr="0060341B" w:rsidRDefault="00990447" w:rsidP="002B5B68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  <w:cs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ง)</w:t>
      </w:r>
      <w:r w:rsidRPr="0060341B">
        <w:rPr>
          <w:rFonts w:ascii="Browallia New" w:hAnsi="Browallia New" w:cs="Browallia New"/>
          <w:sz w:val="26"/>
          <w:szCs w:val="26"/>
        </w:rPr>
        <w:tab/>
      </w:r>
      <w:r w:rsidR="00BE1F89" w:rsidRPr="0060341B">
        <w:rPr>
          <w:rFonts w:ascii="Browallia New" w:hAnsi="Browallia New" w:cs="Browallia New"/>
          <w:sz w:val="26"/>
          <w:szCs w:val="26"/>
          <w:cs/>
        </w:rPr>
        <w:t>การผลิตและจำหน่ายพลังงานไฟฟ้าจากพลังงานแสงอาทิตย์และจำหน่าย</w:t>
      </w:r>
      <w:r w:rsidR="000C5347" w:rsidRPr="0060341B">
        <w:rPr>
          <w:rFonts w:ascii="Browallia New" w:hAnsi="Browallia New" w:cs="Browallia New"/>
          <w:sz w:val="26"/>
          <w:szCs w:val="26"/>
          <w:cs/>
        </w:rPr>
        <w:t>แผงโซลา</w:t>
      </w:r>
      <w:proofErr w:type="spellStart"/>
      <w:r w:rsidR="000C5347" w:rsidRPr="0060341B">
        <w:rPr>
          <w:rFonts w:ascii="Browallia New" w:hAnsi="Browallia New" w:cs="Browallia New"/>
          <w:sz w:val="26"/>
          <w:szCs w:val="26"/>
          <w:cs/>
        </w:rPr>
        <w:t>ร์</w:t>
      </w:r>
      <w:proofErr w:type="spellEnd"/>
      <w:r w:rsidR="000C5347" w:rsidRPr="0060341B">
        <w:rPr>
          <w:rFonts w:ascii="Browallia New" w:hAnsi="Browallia New" w:cs="Browallia New"/>
          <w:sz w:val="26"/>
          <w:szCs w:val="26"/>
          <w:cs/>
        </w:rPr>
        <w:t>เซลล์</w:t>
      </w:r>
    </w:p>
    <w:p w14:paraId="13C6683A" w14:textId="00AE5392" w:rsidR="00BE1F89" w:rsidRPr="006A0375" w:rsidRDefault="00BE1F89" w:rsidP="002B5B68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จ)</w:t>
      </w:r>
      <w:r w:rsidRPr="0060341B">
        <w:rPr>
          <w:rFonts w:ascii="Browallia New" w:hAnsi="Browallia New" w:cs="Browallia New"/>
          <w:sz w:val="26"/>
          <w:szCs w:val="26"/>
          <w:cs/>
        </w:rPr>
        <w:tab/>
        <w:t>การผลิตและจำหน่ายโซลเว้นท์และผลิตปิโตรเลียมเหลว</w:t>
      </w:r>
      <w:r w:rsidR="006A037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A0375">
        <w:rPr>
          <w:rFonts w:ascii="Browallia New" w:hAnsi="Browallia New" w:cs="Browallia New"/>
          <w:sz w:val="26"/>
          <w:szCs w:val="26"/>
          <w:lang w:val="en-GB"/>
        </w:rPr>
        <w:t>(</w:t>
      </w:r>
      <w:r w:rsidR="006A037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เริ่มรับรู้รายได้เมื่อวันที่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</w:t>
      </w:r>
      <w:r w:rsidR="006A03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A0375"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 พ.ศ.</w:t>
      </w:r>
      <w:r w:rsidR="006A03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6A0375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D993BFB" w14:textId="77777777" w:rsidR="00765CFF" w:rsidRPr="0060341B" w:rsidRDefault="00765CFF" w:rsidP="002B5B68">
      <w:pPr>
        <w:pStyle w:val="Header"/>
        <w:tabs>
          <w:tab w:val="clear" w:pos="4680"/>
          <w:tab w:val="clear" w:pos="9360"/>
        </w:tabs>
        <w:ind w:hanging="1"/>
        <w:rPr>
          <w:rFonts w:ascii="Browallia New" w:hAnsi="Browallia New" w:cs="Browallia New"/>
          <w:sz w:val="26"/>
          <w:szCs w:val="26"/>
        </w:rPr>
      </w:pPr>
    </w:p>
    <w:p w14:paraId="2F703D54" w14:textId="77777777" w:rsidR="00250B5A" w:rsidRDefault="00250B5A" w:rsidP="002B5B68">
      <w:pPr>
        <w:pStyle w:val="Header"/>
        <w:tabs>
          <w:tab w:val="clear" w:pos="4680"/>
          <w:tab w:val="clear" w:pos="9360"/>
        </w:tabs>
        <w:ind w:hanging="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A9EEDE4" w14:textId="3E03B62A" w:rsidR="00990447" w:rsidRPr="0060341B" w:rsidRDefault="00990447" w:rsidP="002B5B68">
      <w:pPr>
        <w:pStyle w:val="Header"/>
        <w:tabs>
          <w:tab w:val="clear" w:pos="4680"/>
          <w:tab w:val="clear" w:pos="9360"/>
        </w:tabs>
        <w:ind w:hanging="1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รายละเอียดข้อมูลตามส่วนงานดำเนินงานมีดังนี้</w:t>
      </w:r>
    </w:p>
    <w:p w14:paraId="7E191845" w14:textId="77777777" w:rsidR="00990447" w:rsidRPr="0060341B" w:rsidRDefault="00990447" w:rsidP="002B5B68">
      <w:pPr>
        <w:pStyle w:val="Header"/>
        <w:tabs>
          <w:tab w:val="clear" w:pos="4680"/>
          <w:tab w:val="clear" w:pos="9360"/>
        </w:tabs>
        <w:ind w:hanging="1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50"/>
        <w:gridCol w:w="1234"/>
        <w:gridCol w:w="1103"/>
        <w:gridCol w:w="1075"/>
        <w:gridCol w:w="1075"/>
        <w:gridCol w:w="1075"/>
        <w:gridCol w:w="1239"/>
      </w:tblGrid>
      <w:tr w:rsidR="000C5347" w:rsidRPr="00250B5A" w14:paraId="76589914" w14:textId="77777777" w:rsidTr="006E0E1E">
        <w:trPr>
          <w:trHeight w:val="20"/>
        </w:trPr>
        <w:tc>
          <w:tcPr>
            <w:tcW w:w="2650" w:type="dxa"/>
          </w:tcPr>
          <w:p w14:paraId="23C5041B" w14:textId="77777777" w:rsidR="000C5347" w:rsidRPr="00250B5A" w:rsidRDefault="000C5347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680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83B4F28" w14:textId="77777777" w:rsidR="000C5347" w:rsidRPr="00250B5A" w:rsidRDefault="000C5347" w:rsidP="001728CF">
            <w:pPr>
              <w:pStyle w:val="Footer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14457" w:rsidRPr="00250B5A" w14:paraId="0B0F1683" w14:textId="77777777" w:rsidTr="006E0E1E">
        <w:trPr>
          <w:trHeight w:val="20"/>
        </w:trPr>
        <w:tc>
          <w:tcPr>
            <w:tcW w:w="2650" w:type="dxa"/>
          </w:tcPr>
          <w:p w14:paraId="3FF59584" w14:textId="77777777" w:rsidR="000752F2" w:rsidRPr="00250B5A" w:rsidRDefault="000752F2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4B75CF88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>ส่วนงาน ก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1A76170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>ส่วนงาน ข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D51AEAD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>ส่วนงาน ค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1A6E40A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>ส่วนงาน ง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4A8713A9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>ส่วนงาน จ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3B0A092F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814457" w:rsidRPr="00250B5A" w14:paraId="76EFEA51" w14:textId="77777777" w:rsidTr="006E0E1E">
        <w:trPr>
          <w:trHeight w:val="20"/>
        </w:trPr>
        <w:tc>
          <w:tcPr>
            <w:tcW w:w="2650" w:type="dxa"/>
          </w:tcPr>
          <w:p w14:paraId="5CDF492C" w14:textId="77777777" w:rsidR="000752F2" w:rsidRPr="00250B5A" w:rsidRDefault="000752F2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7D0715EA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3E0B8A8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F18C83E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4C6C9BD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93641FC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18E30B8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951" w:rsidRPr="00250B5A" w14:paraId="678B0569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6CFD1FC8" w14:textId="77777777" w:rsidR="00300951" w:rsidRPr="00250B5A" w:rsidRDefault="00300951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92D53" w14:textId="77777777" w:rsidR="00300951" w:rsidRPr="00250B5A" w:rsidRDefault="0030095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C91C1" w14:textId="77777777" w:rsidR="00300951" w:rsidRPr="00250B5A" w:rsidRDefault="00300951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099B1" w14:textId="77777777" w:rsidR="00300951" w:rsidRPr="00250B5A" w:rsidRDefault="0030095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</w:tcPr>
          <w:p w14:paraId="7E54E973" w14:textId="77777777" w:rsidR="00300951" w:rsidRPr="00250B5A" w:rsidRDefault="0030095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CCBED" w14:textId="77777777" w:rsidR="00300951" w:rsidRPr="00250B5A" w:rsidRDefault="0030095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81359" w14:textId="77777777" w:rsidR="00300951" w:rsidRPr="00250B5A" w:rsidRDefault="0030095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814457" w:rsidRPr="00250B5A" w14:paraId="3C5CB916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5B5B834E" w14:textId="77777777" w:rsidR="000752F2" w:rsidRPr="00250B5A" w:rsidRDefault="000752F2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60C93255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219CCF68" w14:textId="77777777" w:rsidR="000752F2" w:rsidRPr="00250B5A" w:rsidRDefault="000752F2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17CD8B2C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</w:tcPr>
          <w:p w14:paraId="4360C7EA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72E226EF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68FC913D" w14:textId="77777777" w:rsidR="000752F2" w:rsidRPr="00250B5A" w:rsidRDefault="000752F2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C5347" w:rsidRPr="00250B5A" w14:paraId="485FE532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4C35585C" w14:textId="44132E81" w:rsidR="000C5347" w:rsidRPr="00250B5A" w:rsidRDefault="000C5347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 xml:space="preserve">  </w:t>
            </w:r>
            <w:r w:rsidR="00300951" w:rsidRPr="00250B5A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50B5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358B9352" w14:textId="77777777" w:rsidR="000C5347" w:rsidRPr="00250B5A" w:rsidRDefault="000C5347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469F78B8" w14:textId="77777777" w:rsidR="000C5347" w:rsidRPr="00250B5A" w:rsidRDefault="000C5347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6EE71311" w14:textId="77777777" w:rsidR="000C5347" w:rsidRPr="00250B5A" w:rsidRDefault="000C5347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</w:tcPr>
          <w:p w14:paraId="31D3666B" w14:textId="77777777" w:rsidR="000C5347" w:rsidRPr="00250B5A" w:rsidRDefault="000C5347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160CD870" w14:textId="77777777" w:rsidR="000C5347" w:rsidRPr="00250B5A" w:rsidRDefault="000C5347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05D7F1B2" w14:textId="77777777" w:rsidR="000C5347" w:rsidRPr="00250B5A" w:rsidRDefault="000C5347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14457" w:rsidRPr="00250B5A" w14:paraId="2A102083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21E89D76" w14:textId="0AEB9522" w:rsidR="000752F2" w:rsidRPr="00250B5A" w:rsidRDefault="000752F2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250B5A">
              <w:rPr>
                <w:rFonts w:ascii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73ED79BA" w14:textId="311E4177" w:rsidR="000752F2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988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064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863C7CF" w14:textId="7275573B" w:rsidR="000752F2" w:rsidRPr="00250B5A" w:rsidRDefault="00AC536F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124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270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26F53820" w14:textId="68B96289" w:rsidR="000752F2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48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827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075" w:type="dxa"/>
            <w:shd w:val="clear" w:color="auto" w:fill="FAFAFA"/>
          </w:tcPr>
          <w:p w14:paraId="2876FB11" w14:textId="24DF244E" w:rsidR="000752F2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56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700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778A940A" w14:textId="2024E55B" w:rsidR="000752F2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255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201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298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1A5E2DCF" w14:textId="68F9C8E8" w:rsidR="000752F2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473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063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979</w:t>
            </w:r>
          </w:p>
        </w:tc>
      </w:tr>
      <w:tr w:rsidR="00814457" w:rsidRPr="00250B5A" w14:paraId="645AE665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47BC11EA" w14:textId="0AC4DEBF" w:rsidR="000752F2" w:rsidRPr="00250B5A" w:rsidRDefault="001A7D16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  <w:r w:rsidRPr="00250B5A">
              <w:rPr>
                <w:rFonts w:ascii="Browallia New" w:hAnsi="Browallia New" w:cs="Browallia New"/>
                <w:cs/>
              </w:rPr>
              <w:t>กำไร</w:t>
            </w:r>
            <w:r w:rsidR="000752F2" w:rsidRPr="00250B5A">
              <w:rPr>
                <w:rFonts w:ascii="Browallia New" w:hAnsi="Browallia New" w:cs="Browallia New"/>
                <w:cs/>
              </w:rPr>
              <w:t>ของส่วนงาน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15080D0F" w14:textId="0ECDA142" w:rsidR="000752F2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128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123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024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0E9C420" w14:textId="5F74111F" w:rsidR="000752F2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372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5315EAFF" w14:textId="1B63D03E" w:rsidR="000752F2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911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106</w:t>
            </w:r>
          </w:p>
        </w:tc>
        <w:tc>
          <w:tcPr>
            <w:tcW w:w="1075" w:type="dxa"/>
            <w:shd w:val="clear" w:color="auto" w:fill="FAFAFA"/>
          </w:tcPr>
          <w:p w14:paraId="0AE51DB8" w14:textId="337074BC" w:rsidR="000752F2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7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192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953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12B1D099" w14:textId="04C692A6" w:rsidR="000752F2" w:rsidRPr="00250B5A" w:rsidRDefault="00183295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250B5A">
              <w:rPr>
                <w:rFonts w:ascii="Browallia New" w:hAnsi="Browallia New" w:cs="Browallia New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37</w:t>
            </w:r>
            <w:r w:rsidRPr="00250B5A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710</w:t>
            </w:r>
            <w:r w:rsidRPr="00250B5A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298</w:t>
            </w:r>
            <w:r w:rsidRPr="00250B5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4A9C2C43" w14:textId="632C156E" w:rsidR="000752F2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99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889</w:t>
            </w:r>
            <w:r w:rsidR="00183295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052</w:t>
            </w:r>
          </w:p>
        </w:tc>
      </w:tr>
      <w:tr w:rsidR="00FD7D01" w:rsidRPr="00250B5A" w14:paraId="20751293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0E45ABA7" w14:textId="77777777" w:rsidR="00FD7D01" w:rsidRPr="00250B5A" w:rsidRDefault="00FD7D01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21D6DBEB" w14:textId="77777777" w:rsidR="00FD7D01" w:rsidRPr="00250B5A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4ABF8D54" w14:textId="77777777" w:rsidR="00FD7D01" w:rsidRPr="00250B5A" w:rsidRDefault="00FD7D01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19DA9E1" w14:textId="77777777" w:rsidR="00FD7D01" w:rsidRPr="00250B5A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shd w:val="clear" w:color="auto" w:fill="FAFAFA"/>
          </w:tcPr>
          <w:p w14:paraId="088AF8D4" w14:textId="77777777" w:rsidR="00FD7D01" w:rsidRPr="00250B5A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5678998F" w14:textId="77777777" w:rsidR="00FD7D01" w:rsidRPr="00250B5A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6BA7D3CB" w14:textId="77777777" w:rsidR="00FD7D01" w:rsidRPr="00250B5A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FD7D01" w:rsidRPr="00250B5A" w14:paraId="46136B79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465666BF" w14:textId="77777777" w:rsidR="00FD7D01" w:rsidRPr="00250B5A" w:rsidRDefault="00FD7D01" w:rsidP="001728CF">
            <w:pPr>
              <w:pStyle w:val="Footer"/>
              <w:tabs>
                <w:tab w:val="left" w:pos="426"/>
              </w:tabs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250B5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7BB082F4" w14:textId="77777777" w:rsidR="00FD7D01" w:rsidRPr="00250B5A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3D9CB51D" w14:textId="77777777" w:rsidR="00FD7D01" w:rsidRPr="00250B5A" w:rsidRDefault="00FD7D01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FDCF7B8" w14:textId="77777777" w:rsidR="00FD7D01" w:rsidRPr="00250B5A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1B18340C" w14:textId="77777777" w:rsidR="00FD7D01" w:rsidRPr="00250B5A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075" w:type="dxa"/>
            <w:shd w:val="clear" w:color="auto" w:fill="FAFAFA"/>
          </w:tcPr>
          <w:p w14:paraId="0A9180E9" w14:textId="77777777" w:rsidR="00FD7D01" w:rsidRPr="00250B5A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0B0B283D" w14:textId="77777777" w:rsidR="00FD7D01" w:rsidRPr="00250B5A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</w:tr>
      <w:tr w:rsidR="00404473" w:rsidRPr="00250B5A" w14:paraId="245AC289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41B85594" w14:textId="6AEDBD03" w:rsidR="00404473" w:rsidRPr="00A11AAE" w:rsidRDefault="009400DF" w:rsidP="00A11AA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- </w:t>
            </w:r>
            <w:r w:rsidR="006A0375" w:rsidRPr="00A11AAE">
              <w:rPr>
                <w:rFonts w:ascii="Browallia New" w:hAnsi="Browallia New" w:cs="Browallia New" w:hint="cs"/>
                <w:cs/>
              </w:rPr>
              <w:t>ณ จุดใดจุดหนึ่ง</w:t>
            </w:r>
            <w:r w:rsidR="00404473" w:rsidRPr="00A11AAE">
              <w:rPr>
                <w:rFonts w:ascii="Browallia New" w:hAnsi="Browallia New" w:cs="Browallia New"/>
              </w:rPr>
              <w:t xml:space="preserve"> (point in time)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57B7F1E5" w14:textId="651016D0" w:rsidR="00404473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cs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988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064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46C7C3F2" w14:textId="4CCCB249" w:rsidR="00404473" w:rsidRPr="00250B5A" w:rsidRDefault="00AC536F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124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270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78B4E803" w14:textId="2A2130C7" w:rsidR="00404473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48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827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075" w:type="dxa"/>
            <w:shd w:val="clear" w:color="auto" w:fill="FAFAFA"/>
          </w:tcPr>
          <w:p w14:paraId="4F35B7C5" w14:textId="2FC20241" w:rsidR="00404473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56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700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5AD7E3FF" w14:textId="03F832EC" w:rsidR="00404473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255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201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298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275288E7" w14:textId="2AFCF67F" w:rsidR="00404473" w:rsidRPr="00250B5A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473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063</w:t>
            </w:r>
            <w:r w:rsidR="00404473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979</w:t>
            </w:r>
          </w:p>
        </w:tc>
      </w:tr>
      <w:tr w:rsidR="001624CE" w:rsidRPr="00250B5A" w14:paraId="63554511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34D924D6" w14:textId="034CC5F0" w:rsidR="001624CE" w:rsidRPr="00A11AAE" w:rsidRDefault="00A11AAE" w:rsidP="006E0E1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1624CE" w:rsidRPr="00A11AAE">
              <w:rPr>
                <w:rFonts w:ascii="Browallia New" w:hAnsi="Browallia New" w:cs="Browallia New"/>
              </w:rPr>
              <w:t xml:space="preserve">- </w:t>
            </w:r>
            <w:r w:rsidR="001624CE" w:rsidRPr="00A11AAE">
              <w:rPr>
                <w:rFonts w:ascii="Browallia New" w:hAnsi="Browallia New" w:cs="Browallia New"/>
                <w:cs/>
              </w:rPr>
              <w:t>ตลอด</w:t>
            </w:r>
            <w:r w:rsidR="001624CE" w:rsidRPr="00A11AAE">
              <w:rPr>
                <w:rFonts w:ascii="Browallia New" w:hAnsi="Browallia New" w:cs="Browallia New" w:hint="cs"/>
                <w:cs/>
              </w:rPr>
              <w:t xml:space="preserve">ช่วงระยะเวลา </w:t>
            </w:r>
            <w:r w:rsidR="001624CE" w:rsidRPr="00A11AAE">
              <w:rPr>
                <w:rFonts w:ascii="Browallia New" w:hAnsi="Browallia New" w:cs="Browallia New"/>
              </w:rPr>
              <w:t>(over time)</w:t>
            </w:r>
          </w:p>
        </w:tc>
        <w:tc>
          <w:tcPr>
            <w:tcW w:w="1234" w:type="dxa"/>
            <w:shd w:val="clear" w:color="auto" w:fill="FAFAFA"/>
          </w:tcPr>
          <w:p w14:paraId="0966FB50" w14:textId="477A378A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50B5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4EC3F02C" w14:textId="5525232B" w:rsidR="001624CE" w:rsidRPr="00250B5A" w:rsidRDefault="001624CE" w:rsidP="001624C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50B5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4DE1A618" w14:textId="31BAC999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50B5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64ADC5F3" w14:textId="2F378278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50B5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798FF64E" w14:textId="123C20FE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50B5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22E91848" w14:textId="1DBA27E3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50B5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1624CE" w:rsidRPr="00250B5A" w14:paraId="29F519A9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59477EE2" w14:textId="77777777" w:rsidR="001624CE" w:rsidRPr="00250B5A" w:rsidRDefault="001624CE" w:rsidP="001624C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26DB788C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4CAC6189" w14:textId="77777777" w:rsidR="001624CE" w:rsidRPr="00250B5A" w:rsidRDefault="001624CE" w:rsidP="001624C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C2693F9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75" w:type="dxa"/>
            <w:shd w:val="clear" w:color="auto" w:fill="FAFAFA"/>
          </w:tcPr>
          <w:p w14:paraId="3F076AB5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1A9584E3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7517B7DA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</w:tr>
      <w:tr w:rsidR="001624CE" w:rsidRPr="00250B5A" w14:paraId="7A730DDD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3AE63ECA" w14:textId="3EBF5FB9" w:rsidR="001624CE" w:rsidRPr="00250B5A" w:rsidRDefault="001624CE" w:rsidP="001624C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250B5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50B5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250B5A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2E038F6B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59A1D303" w14:textId="77777777" w:rsidR="001624CE" w:rsidRPr="00250B5A" w:rsidRDefault="001624CE" w:rsidP="001624C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028FD72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shd w:val="clear" w:color="auto" w:fill="FAFAFA"/>
          </w:tcPr>
          <w:p w14:paraId="2F8FD2B6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B9350DB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1D91B901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624CE" w:rsidRPr="00250B5A" w14:paraId="727DDB2A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657F8666" w14:textId="0DE3C36D" w:rsidR="001624CE" w:rsidRPr="00250B5A" w:rsidRDefault="00A11AAE" w:rsidP="001624C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  <w:lang w:val="en-GB"/>
              </w:rPr>
            </w:pPr>
            <w:r w:rsidRPr="00250B5A">
              <w:rPr>
                <w:rFonts w:ascii="Browallia New" w:hAnsi="Browallia New" w:cs="Browallia New"/>
                <w:cs/>
              </w:rPr>
              <w:t>ลูกหนี้การค้าและรายได้ค้างรับ</w:t>
            </w:r>
            <w:r w:rsidRPr="00250B5A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250B5A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6853D6E3" w14:textId="60C56E46" w:rsidR="001624CE" w:rsidRPr="00250B5A" w:rsidRDefault="00AC536F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717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401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367A884" w14:textId="6BA6CBAD" w:rsidR="001624CE" w:rsidRPr="00250B5A" w:rsidRDefault="00AC536F" w:rsidP="001624C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25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612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6AB8B8ED" w14:textId="114A32B5" w:rsidR="001624CE" w:rsidRPr="00250B5A" w:rsidRDefault="00AC536F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10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438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323</w:t>
            </w:r>
          </w:p>
        </w:tc>
        <w:tc>
          <w:tcPr>
            <w:tcW w:w="1075" w:type="dxa"/>
            <w:shd w:val="clear" w:color="auto" w:fill="FAFAFA"/>
          </w:tcPr>
          <w:p w14:paraId="4B9B485E" w14:textId="39A816B0" w:rsidR="001624CE" w:rsidRPr="00250B5A" w:rsidRDefault="00AC536F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8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963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1F342A0C" w14:textId="51977560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250B5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DD76A" w14:textId="3C0E5280" w:rsidR="001624CE" w:rsidRPr="00250B5A" w:rsidRDefault="00AC536F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762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415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761</w:t>
            </w:r>
          </w:p>
        </w:tc>
      </w:tr>
      <w:tr w:rsidR="001624CE" w:rsidRPr="00250B5A" w14:paraId="0BEE0192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614DDC68" w14:textId="494E9239" w:rsidR="001624CE" w:rsidRPr="00250B5A" w:rsidRDefault="001624CE" w:rsidP="001624C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250B5A">
              <w:rPr>
                <w:rFonts w:ascii="Browallia New" w:hAnsi="Browallia New" w:cs="Browallia New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030D6F41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3571D28D" w14:textId="77777777" w:rsidR="001624CE" w:rsidRPr="00250B5A" w:rsidRDefault="001624CE" w:rsidP="001624C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6AA73F11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</w:tcPr>
          <w:p w14:paraId="2D2B69D6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7587F77A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E011F" w14:textId="19858159" w:rsidR="001624CE" w:rsidRPr="00250B5A" w:rsidRDefault="00AC536F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205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081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231</w:t>
            </w:r>
          </w:p>
        </w:tc>
      </w:tr>
      <w:tr w:rsidR="001624CE" w:rsidRPr="00250B5A" w14:paraId="2BE2A09D" w14:textId="77777777" w:rsidTr="006E0E1E">
        <w:trPr>
          <w:trHeight w:val="20"/>
        </w:trPr>
        <w:tc>
          <w:tcPr>
            <w:tcW w:w="2650" w:type="dxa"/>
            <w:vAlign w:val="bottom"/>
          </w:tcPr>
          <w:p w14:paraId="44BEE287" w14:textId="664C7091" w:rsidR="001624CE" w:rsidRPr="00250B5A" w:rsidRDefault="001624CE" w:rsidP="001624C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250B5A">
              <w:rPr>
                <w:rFonts w:ascii="Browallia New" w:hAnsi="Browallia New" w:cs="Browallia New"/>
                <w:cs/>
              </w:rPr>
              <w:t>สินทรัพย์รวม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6A05407D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6687E761" w14:textId="77777777" w:rsidR="001624CE" w:rsidRPr="00250B5A" w:rsidRDefault="001624CE" w:rsidP="001624C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6C46AA1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</w:tcPr>
          <w:p w14:paraId="383B55AA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575236EB" w14:textId="77777777" w:rsidR="001624CE" w:rsidRPr="00250B5A" w:rsidRDefault="001624CE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11BF40" w14:textId="746335FF" w:rsidR="001624CE" w:rsidRPr="00250B5A" w:rsidRDefault="00AC536F" w:rsidP="001624C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</w:t>
            </w:r>
            <w:r w:rsidR="001624CE" w:rsidRPr="00250B5A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967</w:t>
            </w:r>
            <w:r w:rsidR="001624CE" w:rsidRPr="00250B5A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496</w:t>
            </w:r>
            <w:r w:rsidR="001624CE" w:rsidRPr="00250B5A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992</w:t>
            </w:r>
          </w:p>
        </w:tc>
      </w:tr>
    </w:tbl>
    <w:p w14:paraId="303880E0" w14:textId="2FD19967" w:rsidR="0051064E" w:rsidRPr="0060341B" w:rsidRDefault="0051064E" w:rsidP="0051064E">
      <w:pPr>
        <w:ind w:left="540" w:hanging="532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1080"/>
        <w:gridCol w:w="1080"/>
        <w:gridCol w:w="1080"/>
        <w:gridCol w:w="1080"/>
        <w:gridCol w:w="1260"/>
      </w:tblGrid>
      <w:tr w:rsidR="00222261" w:rsidRPr="00A11AAE" w14:paraId="2496BFFB" w14:textId="77777777" w:rsidTr="00A11AAE">
        <w:tc>
          <w:tcPr>
            <w:tcW w:w="2610" w:type="dxa"/>
          </w:tcPr>
          <w:p w14:paraId="02B4E30D" w14:textId="77777777" w:rsidR="00222261" w:rsidRPr="00A11AAE" w:rsidRDefault="00222261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0771CBF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22261" w:rsidRPr="00A11AAE" w14:paraId="55B1479D" w14:textId="77777777" w:rsidTr="00A11AAE">
        <w:tc>
          <w:tcPr>
            <w:tcW w:w="2610" w:type="dxa"/>
          </w:tcPr>
          <w:p w14:paraId="464FBCA7" w14:textId="77777777" w:rsidR="00222261" w:rsidRPr="00A11AAE" w:rsidRDefault="00222261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051C8B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>ส่วนงาน ก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250471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>ส่วนงาน ข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285E50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>ส่วนงาน ค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B6CEE5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>ส่วนงาน 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2C0AFF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>ส่วนงาน จ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AEB060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22261" w:rsidRPr="00A11AAE" w14:paraId="3E730DB6" w14:textId="77777777" w:rsidTr="00A11AAE">
        <w:tc>
          <w:tcPr>
            <w:tcW w:w="2610" w:type="dxa"/>
          </w:tcPr>
          <w:p w14:paraId="0D152BE1" w14:textId="77777777" w:rsidR="00222261" w:rsidRPr="00A11AAE" w:rsidRDefault="00222261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41020D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F85FBF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7E16FA" w14:textId="67E377DE" w:rsidR="00222261" w:rsidRPr="00A11AAE" w:rsidRDefault="005F08F6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</w:rPr>
              <w:t>s</w:t>
            </w:r>
            <w:r w:rsidR="00222261" w:rsidRPr="00A11AA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44EF6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95FA8D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B9BC21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22261" w:rsidRPr="00A11AAE" w14:paraId="6C3E720B" w14:textId="77777777" w:rsidTr="00A11AAE">
        <w:tc>
          <w:tcPr>
            <w:tcW w:w="2610" w:type="dxa"/>
            <w:vAlign w:val="bottom"/>
          </w:tcPr>
          <w:p w14:paraId="5EE1E325" w14:textId="77777777" w:rsidR="00222261" w:rsidRPr="00A11AAE" w:rsidRDefault="00222261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D3EF17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88075E" w14:textId="77777777" w:rsidR="00222261" w:rsidRPr="00A11AAE" w:rsidRDefault="00222261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8F7BF6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936BE7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9F4719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775D2D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222261" w:rsidRPr="00A11AAE" w14:paraId="24FD6C7C" w14:textId="77777777" w:rsidTr="00A11AAE">
        <w:tc>
          <w:tcPr>
            <w:tcW w:w="2610" w:type="dxa"/>
            <w:vAlign w:val="bottom"/>
          </w:tcPr>
          <w:p w14:paraId="32AA0303" w14:textId="77777777" w:rsidR="00222261" w:rsidRPr="00A11AAE" w:rsidRDefault="007540FD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>สำหรับปีสิ้นสุดวันที่</w:t>
            </w:r>
          </w:p>
        </w:tc>
        <w:tc>
          <w:tcPr>
            <w:tcW w:w="1260" w:type="dxa"/>
            <w:vAlign w:val="bottom"/>
          </w:tcPr>
          <w:p w14:paraId="3F425D09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FF7FF07" w14:textId="77777777" w:rsidR="00222261" w:rsidRPr="00A11AAE" w:rsidRDefault="00222261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7FFAACE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46484CAB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EB21FED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vAlign w:val="bottom"/>
          </w:tcPr>
          <w:p w14:paraId="727F9ED6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22261" w:rsidRPr="00A11AAE" w14:paraId="166371DD" w14:textId="77777777" w:rsidTr="00A11AAE">
        <w:tc>
          <w:tcPr>
            <w:tcW w:w="2610" w:type="dxa"/>
            <w:vAlign w:val="bottom"/>
          </w:tcPr>
          <w:p w14:paraId="29378486" w14:textId="77ADB5C7" w:rsidR="00222261" w:rsidRPr="00A11AAE" w:rsidRDefault="00222261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11AA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60" w:type="dxa"/>
            <w:vAlign w:val="bottom"/>
          </w:tcPr>
          <w:p w14:paraId="51E3DA5A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D3C8816" w14:textId="77777777" w:rsidR="00222261" w:rsidRPr="00A11AAE" w:rsidRDefault="00222261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63D8239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00B96A1A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4280D0F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vAlign w:val="bottom"/>
          </w:tcPr>
          <w:p w14:paraId="6F89D955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22261" w:rsidRPr="00A11AAE" w14:paraId="106C4A71" w14:textId="77777777" w:rsidTr="00A11AAE">
        <w:tc>
          <w:tcPr>
            <w:tcW w:w="2610" w:type="dxa"/>
            <w:vAlign w:val="bottom"/>
          </w:tcPr>
          <w:p w14:paraId="0013F8FD" w14:textId="5CA2B0F8" w:rsidR="00222261" w:rsidRPr="00A11AAE" w:rsidRDefault="00222261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A11AAE">
              <w:rPr>
                <w:rFonts w:ascii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1943C340" w14:textId="3F8F7EEC" w:rsidR="00222261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</w:t>
            </w:r>
            <w:r w:rsidR="00222261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568</w:t>
            </w:r>
            <w:r w:rsidR="00222261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097</w:t>
            </w:r>
            <w:r w:rsidR="00222261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742</w:t>
            </w:r>
          </w:p>
        </w:tc>
        <w:tc>
          <w:tcPr>
            <w:tcW w:w="1080" w:type="dxa"/>
            <w:vAlign w:val="bottom"/>
          </w:tcPr>
          <w:p w14:paraId="57A630B6" w14:textId="7D2D65D2" w:rsidR="00222261" w:rsidRPr="00A11AAE" w:rsidRDefault="00AC536F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81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117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080" w:type="dxa"/>
            <w:vAlign w:val="bottom"/>
          </w:tcPr>
          <w:p w14:paraId="1DA7A209" w14:textId="56F7B892" w:rsidR="00222261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50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208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080" w:type="dxa"/>
          </w:tcPr>
          <w:p w14:paraId="42FFF475" w14:textId="530B8B60" w:rsidR="00222261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77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711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651</w:t>
            </w:r>
          </w:p>
        </w:tc>
        <w:tc>
          <w:tcPr>
            <w:tcW w:w="1080" w:type="dxa"/>
            <w:vAlign w:val="bottom"/>
          </w:tcPr>
          <w:p w14:paraId="70520764" w14:textId="77777777" w:rsidR="00222261" w:rsidRPr="00A11AAE" w:rsidRDefault="0022226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11AA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26DD5" w14:textId="10FC1C35" w:rsidR="00222261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777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135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278</w:t>
            </w:r>
          </w:p>
        </w:tc>
      </w:tr>
      <w:tr w:rsidR="00222261" w:rsidRPr="00A11AAE" w14:paraId="77E91EF2" w14:textId="77777777" w:rsidTr="00A11AAE">
        <w:tc>
          <w:tcPr>
            <w:tcW w:w="2610" w:type="dxa"/>
            <w:vAlign w:val="bottom"/>
          </w:tcPr>
          <w:p w14:paraId="25707E29" w14:textId="686BF7AD" w:rsidR="00222261" w:rsidRPr="00A11AAE" w:rsidRDefault="00222261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  <w:r w:rsidRPr="00A11AAE">
              <w:rPr>
                <w:rFonts w:ascii="Browallia New" w:hAnsi="Browallia New" w:cs="Browallia New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67A4ABB5" w14:textId="13576249" w:rsidR="00222261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106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441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351</w:t>
            </w:r>
          </w:p>
        </w:tc>
        <w:tc>
          <w:tcPr>
            <w:tcW w:w="1080" w:type="dxa"/>
            <w:vAlign w:val="bottom"/>
          </w:tcPr>
          <w:p w14:paraId="335C1D2A" w14:textId="5E5353F2" w:rsidR="00222261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208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080" w:type="dxa"/>
            <w:vAlign w:val="bottom"/>
          </w:tcPr>
          <w:p w14:paraId="6FD7A900" w14:textId="12A23FE8" w:rsidR="00222261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10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548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080" w:type="dxa"/>
          </w:tcPr>
          <w:p w14:paraId="3F7B4F8C" w14:textId="3BE7D18A" w:rsidR="00222261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14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368</w:t>
            </w:r>
            <w:r w:rsidR="00222261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080" w:type="dxa"/>
            <w:vAlign w:val="bottom"/>
          </w:tcPr>
          <w:p w14:paraId="78A79316" w14:textId="4F6256F2" w:rsidR="00222261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13</w:t>
            </w:r>
            <w:r w:rsidR="00222261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247</w:t>
            </w:r>
            <w:r w:rsidR="00222261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60" w:type="dxa"/>
            <w:vAlign w:val="bottom"/>
          </w:tcPr>
          <w:p w14:paraId="4FC29C0B" w14:textId="0A19CFE8" w:rsidR="00222261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144</w:t>
            </w:r>
            <w:r w:rsidR="00222261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813</w:t>
            </w:r>
            <w:r w:rsidR="00222261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971</w:t>
            </w:r>
          </w:p>
        </w:tc>
      </w:tr>
      <w:tr w:rsidR="00FD7D01" w:rsidRPr="00A11AAE" w14:paraId="6112AFD4" w14:textId="77777777" w:rsidTr="00A11AAE">
        <w:tc>
          <w:tcPr>
            <w:tcW w:w="2610" w:type="dxa"/>
            <w:vAlign w:val="bottom"/>
          </w:tcPr>
          <w:p w14:paraId="455518A8" w14:textId="77777777" w:rsidR="00FD7D01" w:rsidRPr="00A11AAE" w:rsidRDefault="00FD7D01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C9FD0DA" w14:textId="77777777" w:rsidR="00FD7D01" w:rsidRPr="00A11AAE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A1C23A5" w14:textId="77777777" w:rsidR="00FD7D01" w:rsidRPr="00A11AAE" w:rsidRDefault="00FD7D01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49052E0" w14:textId="77777777" w:rsidR="00FD7D01" w:rsidRPr="00A11AAE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</w:tcPr>
          <w:p w14:paraId="1FC81E5D" w14:textId="77777777" w:rsidR="00FD7D01" w:rsidRPr="00A11AAE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B419818" w14:textId="77777777" w:rsidR="00FD7D01" w:rsidRPr="00A11AAE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E74C767" w14:textId="77777777" w:rsidR="00FD7D01" w:rsidRPr="00A11AAE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FD7D01" w:rsidRPr="00A11AAE" w14:paraId="015DBFF6" w14:textId="77777777" w:rsidTr="00A11AAE">
        <w:tc>
          <w:tcPr>
            <w:tcW w:w="2610" w:type="dxa"/>
            <w:vAlign w:val="bottom"/>
          </w:tcPr>
          <w:p w14:paraId="24F04A22" w14:textId="77777777" w:rsidR="00FD7D01" w:rsidRPr="00A11AAE" w:rsidRDefault="00FD7D01" w:rsidP="001728CF">
            <w:pPr>
              <w:pStyle w:val="Footer"/>
              <w:tabs>
                <w:tab w:val="left" w:pos="426"/>
              </w:tabs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11AA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260" w:type="dxa"/>
            <w:vAlign w:val="bottom"/>
          </w:tcPr>
          <w:p w14:paraId="3158C654" w14:textId="77777777" w:rsidR="00FD7D01" w:rsidRPr="00A11AAE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5BD6566" w14:textId="77777777" w:rsidR="00FD7D01" w:rsidRPr="00A11AAE" w:rsidRDefault="00FD7D01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DE7CE93" w14:textId="77777777" w:rsidR="00FD7D01" w:rsidRPr="00A11AAE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</w:tcPr>
          <w:p w14:paraId="00ECB30D" w14:textId="77777777" w:rsidR="00FD7D01" w:rsidRPr="00A11AAE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39D9E71" w14:textId="77777777" w:rsidR="00FD7D01" w:rsidRPr="00A11AAE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0D408AE" w14:textId="77777777" w:rsidR="00FD7D01" w:rsidRPr="00A11AAE" w:rsidRDefault="00FD7D01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6E0E1E" w:rsidRPr="00A11AAE" w14:paraId="197D026A" w14:textId="77777777" w:rsidTr="00A11AAE">
        <w:tc>
          <w:tcPr>
            <w:tcW w:w="2610" w:type="dxa"/>
            <w:vAlign w:val="bottom"/>
          </w:tcPr>
          <w:p w14:paraId="2210FCDD" w14:textId="12779C22" w:rsidR="006E0E1E" w:rsidRPr="00A11AAE" w:rsidRDefault="006E0E1E" w:rsidP="006E0E1E">
            <w:pPr>
              <w:pStyle w:val="Footer"/>
              <w:spacing w:before="10" w:after="10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</w:rPr>
              <w:t xml:space="preserve">   - </w:t>
            </w:r>
            <w:r w:rsidRPr="00A11AAE">
              <w:rPr>
                <w:rFonts w:ascii="Browallia New" w:hAnsi="Browallia New" w:cs="Browallia New" w:hint="cs"/>
                <w:cs/>
              </w:rPr>
              <w:t>ณ จุดใดจุดหนึ่ง</w:t>
            </w:r>
            <w:r w:rsidRPr="00A11AAE">
              <w:rPr>
                <w:rFonts w:ascii="Browallia New" w:hAnsi="Browallia New" w:cs="Browallia New"/>
              </w:rPr>
              <w:t xml:space="preserve"> (point in time)</w:t>
            </w:r>
          </w:p>
        </w:tc>
        <w:tc>
          <w:tcPr>
            <w:tcW w:w="1260" w:type="dxa"/>
            <w:vAlign w:val="bottom"/>
          </w:tcPr>
          <w:p w14:paraId="00C16747" w14:textId="7259DAF8" w:rsidR="006E0E1E" w:rsidRPr="00A11AAE" w:rsidRDefault="00AC536F" w:rsidP="006E0E1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</w:t>
            </w:r>
            <w:r w:rsidR="006E0E1E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568</w:t>
            </w:r>
            <w:r w:rsidR="006E0E1E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097</w:t>
            </w:r>
            <w:r w:rsidR="006E0E1E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742</w:t>
            </w:r>
          </w:p>
        </w:tc>
        <w:tc>
          <w:tcPr>
            <w:tcW w:w="1080" w:type="dxa"/>
            <w:vAlign w:val="bottom"/>
          </w:tcPr>
          <w:p w14:paraId="16A3B516" w14:textId="2EECB0BF" w:rsidR="006E0E1E" w:rsidRPr="00A11AAE" w:rsidRDefault="00AC536F" w:rsidP="006E0E1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81</w:t>
            </w:r>
            <w:r w:rsidR="006E0E1E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117</w:t>
            </w:r>
            <w:r w:rsidR="006E0E1E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080" w:type="dxa"/>
            <w:vAlign w:val="bottom"/>
          </w:tcPr>
          <w:p w14:paraId="2166B981" w14:textId="102979C5" w:rsidR="006E0E1E" w:rsidRPr="00A11AAE" w:rsidRDefault="00AC536F" w:rsidP="006E0E1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50</w:t>
            </w:r>
            <w:r w:rsidR="006E0E1E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208</w:t>
            </w:r>
            <w:r w:rsidR="006E0E1E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080" w:type="dxa"/>
          </w:tcPr>
          <w:p w14:paraId="7CE744CA" w14:textId="363C71B0" w:rsidR="006E0E1E" w:rsidRPr="00A11AAE" w:rsidRDefault="00AC536F" w:rsidP="006E0E1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77</w:t>
            </w:r>
            <w:r w:rsidR="006E0E1E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711</w:t>
            </w:r>
            <w:r w:rsidR="006E0E1E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651</w:t>
            </w:r>
          </w:p>
        </w:tc>
        <w:tc>
          <w:tcPr>
            <w:tcW w:w="1080" w:type="dxa"/>
            <w:vAlign w:val="bottom"/>
          </w:tcPr>
          <w:p w14:paraId="4F470769" w14:textId="457C2690" w:rsidR="006E0E1E" w:rsidRPr="00A11AAE" w:rsidRDefault="006E0E1E" w:rsidP="006E0E1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A11AA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F41957" w14:textId="523EFEFF" w:rsidR="006E0E1E" w:rsidRPr="00A11AAE" w:rsidRDefault="00AC536F" w:rsidP="006E0E1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</w:t>
            </w:r>
            <w:r w:rsidR="006E0E1E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777</w:t>
            </w:r>
            <w:r w:rsidR="006E0E1E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135</w:t>
            </w:r>
            <w:r w:rsidR="006E0E1E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278</w:t>
            </w:r>
          </w:p>
        </w:tc>
      </w:tr>
      <w:tr w:rsidR="006E0E1E" w:rsidRPr="00A11AAE" w14:paraId="17CE52CA" w14:textId="77777777" w:rsidTr="00292A38">
        <w:tc>
          <w:tcPr>
            <w:tcW w:w="2610" w:type="dxa"/>
            <w:vAlign w:val="bottom"/>
          </w:tcPr>
          <w:p w14:paraId="7E02CBD6" w14:textId="455C82E3" w:rsidR="006E0E1E" w:rsidRPr="00A11AAE" w:rsidRDefault="006E0E1E" w:rsidP="006E0E1E">
            <w:pPr>
              <w:pStyle w:val="Footer"/>
              <w:spacing w:before="10" w:after="1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Pr="00A11AAE">
              <w:rPr>
                <w:rFonts w:ascii="Browallia New" w:hAnsi="Browallia New" w:cs="Browallia New"/>
              </w:rPr>
              <w:t xml:space="preserve">- </w:t>
            </w:r>
            <w:r w:rsidRPr="00A11AAE">
              <w:rPr>
                <w:rFonts w:ascii="Browallia New" w:hAnsi="Browallia New" w:cs="Browallia New"/>
                <w:cs/>
              </w:rPr>
              <w:t>ตลอด</w:t>
            </w:r>
            <w:r w:rsidRPr="00A11AAE">
              <w:rPr>
                <w:rFonts w:ascii="Browallia New" w:hAnsi="Browallia New" w:cs="Browallia New" w:hint="cs"/>
                <w:cs/>
              </w:rPr>
              <w:t xml:space="preserve">ช่วงระยะเวลา </w:t>
            </w:r>
            <w:r w:rsidRPr="00A11AAE">
              <w:rPr>
                <w:rFonts w:ascii="Browallia New" w:hAnsi="Browallia New" w:cs="Browallia New"/>
              </w:rPr>
              <w:t>(over time)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2D0F2" w14:textId="69E7C43E" w:rsidR="006E0E1E" w:rsidRPr="00292A38" w:rsidRDefault="006E0E1E" w:rsidP="006E0E1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2A3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26A5AA" w14:textId="7B606240" w:rsidR="006E0E1E" w:rsidRPr="00292A38" w:rsidRDefault="006E0E1E" w:rsidP="006E0E1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2A3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AE24C2" w14:textId="3BA62863" w:rsidR="006E0E1E" w:rsidRPr="00292A38" w:rsidRDefault="006E0E1E" w:rsidP="006E0E1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2A3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C4CA39" w14:textId="7068309C" w:rsidR="006E0E1E" w:rsidRPr="00292A38" w:rsidRDefault="006E0E1E" w:rsidP="006E0E1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2A3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8E9279" w14:textId="681DB7EC" w:rsidR="006E0E1E" w:rsidRPr="00292A38" w:rsidRDefault="006E0E1E" w:rsidP="006E0E1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2A3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95F469" w14:textId="5725BE43" w:rsidR="006E0E1E" w:rsidRPr="00292A38" w:rsidRDefault="006E0E1E" w:rsidP="006E0E1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2A3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652F0" w:rsidRPr="00A11AAE" w14:paraId="02A964E2" w14:textId="77777777" w:rsidTr="00A11AAE">
        <w:tc>
          <w:tcPr>
            <w:tcW w:w="2610" w:type="dxa"/>
            <w:vAlign w:val="bottom"/>
          </w:tcPr>
          <w:p w14:paraId="614ABF69" w14:textId="77777777" w:rsidR="006652F0" w:rsidRPr="00A11AAE" w:rsidRDefault="006652F0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0B9E098C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8E0F0A3" w14:textId="77777777" w:rsidR="006652F0" w:rsidRPr="00A11AAE" w:rsidRDefault="006652F0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87C8091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</w:tcPr>
          <w:p w14:paraId="5B5D3555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1D3E50F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5907287F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6652F0" w:rsidRPr="00A11AAE" w14:paraId="0A792D16" w14:textId="77777777" w:rsidTr="00A11AAE">
        <w:tc>
          <w:tcPr>
            <w:tcW w:w="2610" w:type="dxa"/>
            <w:vAlign w:val="bottom"/>
          </w:tcPr>
          <w:p w14:paraId="378FF64A" w14:textId="2BD34886" w:rsidR="006652F0" w:rsidRPr="00A11AAE" w:rsidRDefault="006652F0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A11AA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11AA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11AAE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60" w:type="dxa"/>
            <w:vAlign w:val="bottom"/>
          </w:tcPr>
          <w:p w14:paraId="28E8339A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F1066B2" w14:textId="77777777" w:rsidR="006652F0" w:rsidRPr="00A11AAE" w:rsidRDefault="006652F0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340AD01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</w:tcPr>
          <w:p w14:paraId="4339E065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E626526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FCF3035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6652F0" w:rsidRPr="00A11AAE" w14:paraId="699CDDD0" w14:textId="77777777" w:rsidTr="00A11AAE">
        <w:tc>
          <w:tcPr>
            <w:tcW w:w="2610" w:type="dxa"/>
            <w:vAlign w:val="bottom"/>
          </w:tcPr>
          <w:p w14:paraId="256CE647" w14:textId="1D60B777" w:rsidR="006652F0" w:rsidRPr="00A11AAE" w:rsidRDefault="00A11AAE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  <w:lang w:val="en-GB"/>
              </w:rPr>
            </w:pPr>
            <w:r w:rsidRPr="00A11AAE">
              <w:rPr>
                <w:rFonts w:ascii="Browallia New" w:hAnsi="Browallia New" w:cs="Browallia New"/>
                <w:cs/>
              </w:rPr>
              <w:t>ลูกหนี้การค้าและรายได้ค้างรับ</w:t>
            </w:r>
            <w:r w:rsidRPr="00A11AAE">
              <w:rPr>
                <w:rFonts w:ascii="Browallia New" w:hAnsi="Browallia New" w:cs="Browallia New"/>
              </w:rPr>
              <w:t xml:space="preserve"> - </w:t>
            </w:r>
            <w:r w:rsidRPr="00A11AAE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CAEC03" w14:textId="53A6A3B9" w:rsidR="006652F0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521</w:t>
            </w:r>
            <w:r w:rsidR="006652F0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388</w:t>
            </w:r>
            <w:r w:rsidR="006652F0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CD0E19" w14:textId="141D9CE8" w:rsidR="006652F0" w:rsidRPr="00A11AAE" w:rsidRDefault="00AC536F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7</w:t>
            </w:r>
            <w:r w:rsidR="006652F0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780</w:t>
            </w:r>
            <w:r w:rsidR="006652F0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A2BB35" w14:textId="38BC103C" w:rsidR="006652F0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</w:t>
            </w:r>
            <w:r w:rsidR="006652F0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998</w:t>
            </w:r>
            <w:r w:rsidR="006652F0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284</w:t>
            </w:r>
          </w:p>
        </w:tc>
        <w:tc>
          <w:tcPr>
            <w:tcW w:w="1080" w:type="dxa"/>
          </w:tcPr>
          <w:p w14:paraId="0AF4D033" w14:textId="596C6B8E" w:rsidR="006652F0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9</w:t>
            </w:r>
            <w:r w:rsidR="006652F0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529</w:t>
            </w:r>
            <w:r w:rsidR="006652F0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E3F663" w14:textId="180F032C" w:rsidR="006652F0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48</w:t>
            </w:r>
            <w:r w:rsidR="006652F0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702735" w14:textId="45C626BE" w:rsidR="006652F0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544</w:t>
            </w:r>
            <w:r w:rsidR="006652F0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744</w:t>
            </w:r>
            <w:r w:rsidR="006652F0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667</w:t>
            </w:r>
          </w:p>
        </w:tc>
      </w:tr>
      <w:tr w:rsidR="006652F0" w:rsidRPr="00A11AAE" w14:paraId="7991CAA6" w14:textId="77777777" w:rsidTr="00A11AAE">
        <w:tc>
          <w:tcPr>
            <w:tcW w:w="2610" w:type="dxa"/>
            <w:vAlign w:val="bottom"/>
          </w:tcPr>
          <w:p w14:paraId="41F6724B" w14:textId="226B2520" w:rsidR="006652F0" w:rsidRPr="00A11AAE" w:rsidRDefault="006652F0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A11AAE">
              <w:rPr>
                <w:rFonts w:ascii="Browallia New" w:hAnsi="Browallia New" w:cs="Browallia New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8B849C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6B1496" w14:textId="77777777" w:rsidR="006652F0" w:rsidRPr="00A11AAE" w:rsidRDefault="006652F0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19603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1BE4AA90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701601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8E6FA" w14:textId="47322755" w:rsidR="006652F0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</w:t>
            </w:r>
            <w:r w:rsidR="006652F0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199</w:t>
            </w:r>
            <w:r w:rsidR="006652F0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557</w:t>
            </w:r>
            <w:r w:rsidR="006652F0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313</w:t>
            </w:r>
          </w:p>
        </w:tc>
      </w:tr>
      <w:tr w:rsidR="006652F0" w:rsidRPr="00A11AAE" w14:paraId="689878D7" w14:textId="77777777" w:rsidTr="00A11AAE">
        <w:tc>
          <w:tcPr>
            <w:tcW w:w="2610" w:type="dxa"/>
            <w:vAlign w:val="bottom"/>
          </w:tcPr>
          <w:p w14:paraId="69184D98" w14:textId="037C0EC0" w:rsidR="006652F0" w:rsidRPr="00A11AAE" w:rsidRDefault="006652F0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A11AAE">
              <w:rPr>
                <w:rFonts w:ascii="Browallia New" w:hAnsi="Browallia New" w:cs="Browallia New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6465B3D5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CB0D6A2" w14:textId="77777777" w:rsidR="006652F0" w:rsidRPr="00A11AAE" w:rsidRDefault="006652F0" w:rsidP="001728CF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726E00B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496DBBA5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1C484E2" w14:textId="77777777" w:rsidR="006652F0" w:rsidRPr="00A11AAE" w:rsidRDefault="006652F0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A80B5" w14:textId="46C3B76E" w:rsidR="006652F0" w:rsidRPr="00A11AAE" w:rsidRDefault="00AC536F" w:rsidP="001728CF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</w:t>
            </w:r>
            <w:r w:rsidR="006652F0" w:rsidRPr="00A11AAE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744</w:t>
            </w:r>
            <w:r w:rsidR="006652F0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301</w:t>
            </w:r>
            <w:r w:rsidR="006652F0" w:rsidRPr="00A11AAE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980</w:t>
            </w:r>
          </w:p>
        </w:tc>
      </w:tr>
    </w:tbl>
    <w:p w14:paraId="25B5F724" w14:textId="77777777" w:rsidR="00AD33E9" w:rsidRPr="008B524A" w:rsidRDefault="00AD33E9" w:rsidP="008B524A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27939D0" w14:textId="77777777" w:rsidR="00A11AAE" w:rsidRDefault="00A11AAE" w:rsidP="008B524A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0D6F81E" w14:textId="6D55DFD7" w:rsidR="00990447" w:rsidRPr="008B524A" w:rsidRDefault="00990447" w:rsidP="008B524A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B524A">
        <w:rPr>
          <w:rFonts w:ascii="Browallia New" w:hAnsi="Browallia New" w:cs="Browallia New"/>
          <w:sz w:val="26"/>
          <w:szCs w:val="26"/>
          <w:cs/>
        </w:rPr>
        <w:t>กำไรของส่วนงานสามารถกระทบยอดกับกำไร</w:t>
      </w:r>
      <w:r w:rsidR="007435D8" w:rsidRPr="008B524A">
        <w:rPr>
          <w:rFonts w:ascii="Browallia New" w:hAnsi="Browallia New" w:cs="Browallia New"/>
          <w:sz w:val="26"/>
          <w:szCs w:val="26"/>
          <w:cs/>
        </w:rPr>
        <w:t>ของ</w:t>
      </w:r>
      <w:r w:rsidR="00FB2D54" w:rsidRPr="008B524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5D069A" w:rsidRPr="008B524A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Pr="008B524A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61F98125" w14:textId="77777777" w:rsidR="007435D8" w:rsidRPr="008B524A" w:rsidRDefault="007435D8" w:rsidP="008B524A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2"/>
      </w:tblGrid>
      <w:tr w:rsidR="00261EB5" w:rsidRPr="000728A0" w14:paraId="3A2FB3B3" w14:textId="77777777" w:rsidTr="008B524A">
        <w:trPr>
          <w:cantSplit/>
        </w:trPr>
        <w:tc>
          <w:tcPr>
            <w:tcW w:w="3475" w:type="pct"/>
            <w:vAlign w:val="bottom"/>
          </w:tcPr>
          <w:p w14:paraId="3BDC5803" w14:textId="77777777" w:rsidR="00261EB5" w:rsidRPr="000728A0" w:rsidRDefault="00261EB5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93054" w14:textId="77777777" w:rsidR="00261EB5" w:rsidRPr="000728A0" w:rsidRDefault="00261EB5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28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0447" w:rsidRPr="000728A0" w14:paraId="3719AE12" w14:textId="77777777" w:rsidTr="008B524A">
        <w:trPr>
          <w:cantSplit/>
        </w:trPr>
        <w:tc>
          <w:tcPr>
            <w:tcW w:w="3475" w:type="pct"/>
            <w:vAlign w:val="bottom"/>
          </w:tcPr>
          <w:p w14:paraId="530DA1CF" w14:textId="77777777" w:rsidR="00990447" w:rsidRPr="000728A0" w:rsidRDefault="00990447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D055C7D" w14:textId="7C59C6DA" w:rsidR="00990447" w:rsidRPr="000728A0" w:rsidRDefault="00741198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28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1B9FC87" w14:textId="62F3F014" w:rsidR="00990447" w:rsidRPr="000728A0" w:rsidRDefault="00741198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28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90447" w:rsidRPr="000728A0" w14:paraId="37D28605" w14:textId="77777777" w:rsidTr="008B524A">
        <w:trPr>
          <w:cantSplit/>
        </w:trPr>
        <w:tc>
          <w:tcPr>
            <w:tcW w:w="3475" w:type="pct"/>
            <w:vAlign w:val="bottom"/>
          </w:tcPr>
          <w:p w14:paraId="6F37B902" w14:textId="77777777" w:rsidR="00990447" w:rsidRPr="000728A0" w:rsidRDefault="00990447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7C18513" w14:textId="77777777" w:rsidR="00990447" w:rsidRPr="000728A0" w:rsidRDefault="0099044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28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61B13C6" w14:textId="77777777" w:rsidR="00990447" w:rsidRPr="000728A0" w:rsidRDefault="0099044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28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0447" w:rsidRPr="000728A0" w14:paraId="09BDE1E3" w14:textId="77777777" w:rsidTr="000728A0">
        <w:trPr>
          <w:cantSplit/>
        </w:trPr>
        <w:tc>
          <w:tcPr>
            <w:tcW w:w="3475" w:type="pct"/>
            <w:vAlign w:val="bottom"/>
          </w:tcPr>
          <w:p w14:paraId="226C47A8" w14:textId="77777777" w:rsidR="00990447" w:rsidRPr="000728A0" w:rsidRDefault="00990447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5C9B4" w14:textId="77777777" w:rsidR="00990447" w:rsidRPr="000728A0" w:rsidRDefault="0099044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C17D7C9" w14:textId="77777777" w:rsidR="00990447" w:rsidRPr="000728A0" w:rsidRDefault="0099044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3D1F" w:rsidRPr="009573A6" w14:paraId="52EEE630" w14:textId="77777777" w:rsidTr="000728A0">
        <w:trPr>
          <w:cantSplit/>
        </w:trPr>
        <w:tc>
          <w:tcPr>
            <w:tcW w:w="3475" w:type="pct"/>
            <w:vAlign w:val="bottom"/>
          </w:tcPr>
          <w:p w14:paraId="548F66DA" w14:textId="77777777" w:rsidR="00D93D1F" w:rsidRPr="000728A0" w:rsidRDefault="00D427B2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28A0">
              <w:rPr>
                <w:rFonts w:ascii="Browallia New" w:hAnsi="Browallia New" w:cs="Browalli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69AB8A" w14:textId="51C58993" w:rsidR="00D93D1F" w:rsidRPr="003A4BA4" w:rsidRDefault="00AC536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27B59" w:rsidRPr="003A4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127B59" w:rsidRPr="003A4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762" w:type="pct"/>
            <w:vAlign w:val="bottom"/>
          </w:tcPr>
          <w:p w14:paraId="1CE687A7" w14:textId="68D7E27D" w:rsidR="00D93D1F" w:rsidRPr="003A4BA4" w:rsidRDefault="00AC536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D93D1F" w:rsidRPr="009573A6" w14:paraId="00C826A3" w14:textId="77777777" w:rsidTr="000728A0">
        <w:trPr>
          <w:cantSplit/>
        </w:trPr>
        <w:tc>
          <w:tcPr>
            <w:tcW w:w="3475" w:type="pct"/>
            <w:vAlign w:val="bottom"/>
          </w:tcPr>
          <w:p w14:paraId="32019515" w14:textId="77777777" w:rsidR="00D93D1F" w:rsidRPr="000728A0" w:rsidRDefault="00D427B2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728A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รายการกระทบยอด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1C111B6" w14:textId="77777777" w:rsidR="00D93D1F" w:rsidRPr="003A4BA4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66D126BE" w14:textId="77777777" w:rsidR="00D93D1F" w:rsidRPr="003A4BA4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3D1F" w:rsidRPr="009573A6" w14:paraId="7FAE3FE5" w14:textId="77777777" w:rsidTr="000728A0">
        <w:trPr>
          <w:cantSplit/>
        </w:trPr>
        <w:tc>
          <w:tcPr>
            <w:tcW w:w="3475" w:type="pct"/>
            <w:vAlign w:val="bottom"/>
          </w:tcPr>
          <w:p w14:paraId="197EFD01" w14:textId="77777777" w:rsidR="00D93D1F" w:rsidRPr="000728A0" w:rsidRDefault="00D93D1F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28A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0728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28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728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28A0">
              <w:rPr>
                <w:rFonts w:ascii="Browallia New" w:hAnsi="Browallia New" w:cs="Browallia New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37BCD546" w14:textId="7CD6190F" w:rsidR="00D93D1F" w:rsidRPr="003A4BA4" w:rsidRDefault="00AC536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27B59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127B59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762" w:type="pct"/>
            <w:vAlign w:val="center"/>
          </w:tcPr>
          <w:p w14:paraId="624EAF76" w14:textId="3DC4AB5A" w:rsidR="00D93D1F" w:rsidRPr="003A4BA4" w:rsidRDefault="00AC536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D93D1F" w:rsidRPr="009573A6" w14:paraId="237B8196" w14:textId="77777777" w:rsidTr="000728A0">
        <w:trPr>
          <w:cantSplit/>
        </w:trPr>
        <w:tc>
          <w:tcPr>
            <w:tcW w:w="3475" w:type="pct"/>
            <w:vAlign w:val="bottom"/>
          </w:tcPr>
          <w:p w14:paraId="5AD621F6" w14:textId="77777777" w:rsidR="00D93D1F" w:rsidRPr="000728A0" w:rsidRDefault="00D93D1F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28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ค่าใช้จ่ายในการบริหาร </w:t>
            </w:r>
            <w:r w:rsidRPr="000728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728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28A0">
              <w:rPr>
                <w:rFonts w:ascii="Browallia New" w:hAnsi="Browallia New" w:cs="Browallia New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3E1B840" w14:textId="7E7B25D0" w:rsidR="00D93D1F" w:rsidRPr="003A4BA4" w:rsidRDefault="00127B59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3A4B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65665FF1" w14:textId="5B820991" w:rsidR="00D93D1F" w:rsidRPr="003A4BA4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3A4B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3D1F" w:rsidRPr="009573A6" w14:paraId="213239C4" w14:textId="77777777" w:rsidTr="000728A0">
        <w:trPr>
          <w:cantSplit/>
        </w:trPr>
        <w:tc>
          <w:tcPr>
            <w:tcW w:w="3475" w:type="pct"/>
            <w:vAlign w:val="bottom"/>
          </w:tcPr>
          <w:p w14:paraId="54271395" w14:textId="77777777" w:rsidR="00D93D1F" w:rsidRPr="000728A0" w:rsidRDefault="00D93D1F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28A0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อื่น</w:t>
            </w:r>
            <w:r w:rsidRPr="000728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28A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728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อัตราแลกเปลี่ยนสุทธิ </w:t>
            </w:r>
            <w:r w:rsidRPr="000728A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728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ส่วนกลาง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A272EE4" w14:textId="48C5B4B3" w:rsidR="00D93D1F" w:rsidRPr="003A4BA4" w:rsidRDefault="00127B59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3A4B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4C3ED305" w14:textId="2DD5DB8B" w:rsidR="00D93D1F" w:rsidRPr="003A4BA4" w:rsidRDefault="00AC536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D93D1F" w:rsidRPr="009573A6" w14:paraId="399149E8" w14:textId="77777777" w:rsidTr="000728A0">
        <w:trPr>
          <w:cantSplit/>
        </w:trPr>
        <w:tc>
          <w:tcPr>
            <w:tcW w:w="3475" w:type="pct"/>
            <w:vAlign w:val="bottom"/>
          </w:tcPr>
          <w:p w14:paraId="1EDECA9A" w14:textId="77777777" w:rsidR="00D93D1F" w:rsidRPr="000728A0" w:rsidRDefault="00D93D1F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28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ต้นทุนทางการเงิน </w:t>
            </w:r>
            <w:r w:rsidRPr="000728A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728A0">
              <w:rPr>
                <w:rFonts w:ascii="Browallia New" w:hAnsi="Browallia New" w:cs="Browallia New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40F4AD6" w14:textId="5A3C49F8" w:rsidR="00D93D1F" w:rsidRPr="003A4BA4" w:rsidRDefault="00127B59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3A4B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39B6EC3A" w14:textId="50F48EA3" w:rsidR="00D93D1F" w:rsidRPr="003A4BA4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A4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3A4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3A4B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3D1F" w:rsidRPr="009573A6" w14:paraId="463898AE" w14:textId="77777777" w:rsidTr="000728A0">
        <w:trPr>
          <w:cantSplit/>
        </w:trPr>
        <w:tc>
          <w:tcPr>
            <w:tcW w:w="3475" w:type="pct"/>
            <w:vAlign w:val="bottom"/>
          </w:tcPr>
          <w:p w14:paraId="15CD2525" w14:textId="1F694329" w:rsidR="00D93D1F" w:rsidRPr="000728A0" w:rsidRDefault="00D93D1F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28A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A16CA70" w14:textId="10FCDCBE" w:rsidR="00D93D1F" w:rsidRPr="003A4BA4" w:rsidRDefault="00AC536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F53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F53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762" w:type="pct"/>
            <w:vAlign w:val="bottom"/>
          </w:tcPr>
          <w:p w14:paraId="57612E43" w14:textId="3DCE40F7" w:rsidR="00D93D1F" w:rsidRPr="003A4BA4" w:rsidRDefault="00AC536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D93D1F" w:rsidRPr="009573A6" w14:paraId="62C1DCDF" w14:textId="77777777" w:rsidTr="000728A0">
        <w:trPr>
          <w:cantSplit/>
        </w:trPr>
        <w:tc>
          <w:tcPr>
            <w:tcW w:w="3475" w:type="pct"/>
            <w:vAlign w:val="bottom"/>
          </w:tcPr>
          <w:p w14:paraId="04462AF9" w14:textId="77777777" w:rsidR="00D93D1F" w:rsidRPr="000728A0" w:rsidRDefault="00D427B2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28A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B4B2E" w14:textId="2A887887" w:rsidR="00D93D1F" w:rsidRPr="003A4BA4" w:rsidRDefault="00127B59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5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F5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3A4B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7AFEA71" w14:textId="07B92787" w:rsidR="00D93D1F" w:rsidRPr="003A4BA4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A4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3A4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3A4B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93D1F" w:rsidRPr="009573A6" w14:paraId="1E769766" w14:textId="77777777" w:rsidTr="000728A0">
        <w:trPr>
          <w:cantSplit/>
        </w:trPr>
        <w:tc>
          <w:tcPr>
            <w:tcW w:w="3475" w:type="pct"/>
            <w:vAlign w:val="bottom"/>
          </w:tcPr>
          <w:p w14:paraId="42433F76" w14:textId="39EA1FC9" w:rsidR="00D93D1F" w:rsidRPr="000728A0" w:rsidRDefault="00D93D1F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28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0728A0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E673A6" w14:textId="595FE35E" w:rsidR="00D93D1F" w:rsidRPr="003A4BA4" w:rsidRDefault="00AC536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53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53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F82B8" w14:textId="32626E56" w:rsidR="00D93D1F" w:rsidRPr="003A4BA4" w:rsidRDefault="00AC536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</w:tbl>
    <w:p w14:paraId="469AF3A1" w14:textId="77777777" w:rsidR="00990447" w:rsidRPr="008B524A" w:rsidRDefault="00990447" w:rsidP="008B524A">
      <w:pPr>
        <w:tabs>
          <w:tab w:val="left" w:pos="3248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1813D95" w14:textId="3E2D678F" w:rsidR="00D163B4" w:rsidRDefault="00AD63D7" w:rsidP="008B524A">
      <w:pPr>
        <w:rPr>
          <w:rFonts w:ascii="Browallia New" w:hAnsi="Browallia New" w:cs="Browallia New"/>
          <w:sz w:val="26"/>
          <w:szCs w:val="26"/>
          <w:lang w:val="en-GB"/>
        </w:rPr>
      </w:pPr>
      <w:r w:rsidRPr="00D61A18">
        <w:rPr>
          <w:rFonts w:ascii="Browallia New" w:hAnsi="Browallia New" w:cs="Browallia New"/>
          <w:sz w:val="26"/>
          <w:szCs w:val="26"/>
          <w:cs/>
        </w:rPr>
        <w:t>กลุ่มกิจการไม่มีรายได้จากลูกค้ารายใดรายหนึ่งที่มีมูลค่าตั้งแต</w:t>
      </w:r>
      <w:r w:rsidR="00EC677E" w:rsidRPr="00D61A18">
        <w:rPr>
          <w:rFonts w:ascii="Browallia New" w:hAnsi="Browallia New" w:cs="Browallia New"/>
          <w:sz w:val="26"/>
          <w:szCs w:val="26"/>
          <w:cs/>
        </w:rPr>
        <w:t>่</w:t>
      </w:r>
      <w:r w:rsidRPr="00D61A18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61A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1A18">
        <w:rPr>
          <w:rFonts w:ascii="Browallia New" w:hAnsi="Browallia New" w:cs="Browallia New"/>
          <w:sz w:val="26"/>
          <w:szCs w:val="26"/>
          <w:cs/>
          <w:lang w:val="en-GB"/>
        </w:rPr>
        <w:t>ของรายได้</w:t>
      </w:r>
      <w:r w:rsidR="00EC677E" w:rsidRPr="00D61A18">
        <w:rPr>
          <w:rFonts w:ascii="Browallia New" w:hAnsi="Browallia New" w:cs="Browallia New"/>
          <w:sz w:val="26"/>
          <w:szCs w:val="26"/>
          <w:cs/>
          <w:lang w:val="en-GB"/>
        </w:rPr>
        <w:t>รวม</w:t>
      </w:r>
    </w:p>
    <w:p w14:paraId="16244BA8" w14:textId="77777777" w:rsidR="008B524A" w:rsidRPr="008B524A" w:rsidRDefault="008B524A" w:rsidP="008B524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9772D4C" w14:textId="77777777" w:rsidR="00D93D1F" w:rsidRPr="008B524A" w:rsidRDefault="00D93D1F" w:rsidP="000645C1">
      <w:pPr>
        <w:ind w:left="533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11781A" w14:textId="77777777" w:rsidR="005D6E85" w:rsidRPr="008B524A" w:rsidRDefault="005D6E85" w:rsidP="00D163B4">
      <w:pPr>
        <w:rPr>
          <w:rFonts w:ascii="Browallia New" w:hAnsi="Browallia New" w:cs="Browallia New"/>
          <w:sz w:val="26"/>
          <w:szCs w:val="26"/>
        </w:rPr>
        <w:sectPr w:rsidR="005D6E85" w:rsidRPr="008B524A" w:rsidSect="008241C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7"/>
          <w:cols w:space="708"/>
          <w:docGrid w:linePitch="360"/>
        </w:sectPr>
      </w:pPr>
    </w:p>
    <w:p w14:paraId="05395FD4" w14:textId="77777777" w:rsidR="006705C6" w:rsidRPr="000728A0" w:rsidRDefault="006705C6" w:rsidP="000728A0">
      <w:pPr>
        <w:rPr>
          <w:rFonts w:ascii="Browallia New" w:hAnsi="Browallia New" w:cs="Browallia New"/>
          <w:sz w:val="26"/>
          <w:szCs w:val="26"/>
          <w:cs/>
        </w:rPr>
      </w:pPr>
    </w:p>
    <w:p w14:paraId="051E0E74" w14:textId="77777777" w:rsidR="006705C6" w:rsidRPr="000728A0" w:rsidRDefault="00DD4FBF" w:rsidP="000728A0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0728A0">
        <w:rPr>
          <w:rFonts w:ascii="Browallia New" w:hAnsi="Browallia New" w:cs="Browallia New"/>
          <w:sz w:val="26"/>
          <w:szCs w:val="26"/>
          <w:u w:val="single"/>
          <w:cs/>
        </w:rPr>
        <w:t>ข้อมูลเกี่ยวกับเขตภูมิศาสตร์</w:t>
      </w:r>
    </w:p>
    <w:p w14:paraId="6D1D21B9" w14:textId="77777777" w:rsidR="0059641B" w:rsidRPr="000728A0" w:rsidRDefault="0059641B" w:rsidP="000728A0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A3AF25" w14:textId="77777777" w:rsidR="00356D5F" w:rsidRPr="000728A0" w:rsidRDefault="00FB2D54" w:rsidP="000728A0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728A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D4FBF" w:rsidRPr="000728A0">
        <w:rPr>
          <w:rFonts w:ascii="Browallia New" w:hAnsi="Browallia New" w:cs="Browallia New"/>
          <w:spacing w:val="-2"/>
          <w:sz w:val="26"/>
          <w:szCs w:val="26"/>
          <w:cs/>
        </w:rPr>
        <w:t>ดำเนินธุรกิจทั้งในประเทศไทยและต่างประเทศ ข้อมูลทางการเงินจำแนกตามส่วนงานทางภูมิศาสตร์</w:t>
      </w:r>
      <w:r w:rsidR="00172E32" w:rsidRPr="000728A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D4FBF" w:rsidRPr="000728A0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4F82D883" w14:textId="77777777" w:rsidR="002E4028" w:rsidRPr="000728A0" w:rsidRDefault="002E4028" w:rsidP="000728A0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45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4"/>
        <w:gridCol w:w="1079"/>
        <w:gridCol w:w="1079"/>
        <w:gridCol w:w="1080"/>
        <w:gridCol w:w="1079"/>
        <w:gridCol w:w="1079"/>
        <w:gridCol w:w="1080"/>
        <w:gridCol w:w="1079"/>
        <w:gridCol w:w="1079"/>
        <w:gridCol w:w="1080"/>
        <w:gridCol w:w="1079"/>
        <w:gridCol w:w="1080"/>
      </w:tblGrid>
      <w:tr w:rsidR="00765CFF" w:rsidRPr="000728A0" w14:paraId="42A77F09" w14:textId="77777777" w:rsidTr="00854C7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8EAA9" w14:textId="77777777" w:rsidR="00765CFF" w:rsidRPr="000728A0" w:rsidRDefault="00765CFF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8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0F43C3" w14:textId="4253CB39" w:rsidR="00765CFF" w:rsidRPr="000728A0" w:rsidRDefault="00765CFF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AC536F" w:rsidRPr="00AC536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 พ.ศ. </w:t>
            </w:r>
            <w:r w:rsidR="00AC536F" w:rsidRPr="00AC536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</w:tr>
      <w:tr w:rsidR="00765CFF" w:rsidRPr="000728A0" w14:paraId="0968DF3D" w14:textId="77777777" w:rsidTr="00854C7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4507" w14:textId="77777777" w:rsidR="00765CFF" w:rsidRPr="000728A0" w:rsidRDefault="00765CFF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81DF54" w14:textId="77777777" w:rsidR="00765CFF" w:rsidRPr="000728A0" w:rsidRDefault="00765CFF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ก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185C9" w14:textId="77777777" w:rsidR="00765CFF" w:rsidRPr="000728A0" w:rsidRDefault="00765CFF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ข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65BEB" w14:textId="77777777" w:rsidR="00765CFF" w:rsidRPr="000728A0" w:rsidRDefault="00765CFF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ค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10F6E" w14:textId="77777777" w:rsidR="00765CFF" w:rsidRPr="000728A0" w:rsidRDefault="00765CFF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ง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9A642" w14:textId="77777777" w:rsidR="00765CFF" w:rsidRPr="000728A0" w:rsidRDefault="00765CFF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ส่วนงาน </w:t>
            </w: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BC0DC4" w14:textId="77777777" w:rsidR="00765CFF" w:rsidRPr="000728A0" w:rsidRDefault="00765CF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511268" w:rsidRPr="000728A0" w14:paraId="21DB320A" w14:textId="77777777" w:rsidTr="00854C7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E222" w14:textId="77777777" w:rsidR="00511268" w:rsidRPr="000728A0" w:rsidRDefault="00511268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17E3F4" w14:textId="77777777" w:rsidR="00511268" w:rsidRPr="000728A0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90EAEC" w14:textId="77777777" w:rsidR="00511268" w:rsidRPr="000728A0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12D0F" w14:textId="77777777" w:rsidR="00511268" w:rsidRPr="000728A0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7A83AB" w14:textId="77777777" w:rsidR="00511268" w:rsidRPr="000728A0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1A348D" w14:textId="77777777" w:rsidR="00511268" w:rsidRPr="000728A0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5EE1C3" w14:textId="77777777" w:rsidR="00511268" w:rsidRPr="000728A0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07B5D3" w14:textId="77777777" w:rsidR="00511268" w:rsidRPr="000728A0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D76480" w14:textId="77777777" w:rsidR="00511268" w:rsidRPr="000728A0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75E4B" w14:textId="77777777" w:rsidR="00511268" w:rsidRPr="000728A0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903EA" w14:textId="77777777" w:rsidR="00511268" w:rsidRPr="000728A0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0728A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880957" w14:textId="77777777" w:rsidR="00511268" w:rsidRPr="000728A0" w:rsidRDefault="00511268" w:rsidP="001728CF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511268" w:rsidRPr="000728A0" w14:paraId="362035AA" w14:textId="77777777" w:rsidTr="007D14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B5E9B" w14:textId="77777777" w:rsidR="00511268" w:rsidRPr="000728A0" w:rsidRDefault="00511268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094A42" w14:textId="77777777" w:rsidR="00511268" w:rsidRPr="004D7445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97299D1" w14:textId="77777777" w:rsidR="00511268" w:rsidRPr="004D7445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C83F0F2" w14:textId="77777777" w:rsidR="00511268" w:rsidRPr="004D7445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CBF3DDF" w14:textId="77777777" w:rsidR="00511268" w:rsidRPr="004D7445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B55234" w14:textId="77777777" w:rsidR="00511268" w:rsidRPr="004D7445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A1F6597" w14:textId="77777777" w:rsidR="00511268" w:rsidRPr="004D7445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891D63" w14:textId="77777777" w:rsidR="00511268" w:rsidRPr="004D7445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391609" w14:textId="77777777" w:rsidR="00511268" w:rsidRPr="004D7445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D0F4484" w14:textId="77777777" w:rsidR="00511268" w:rsidRPr="004D7445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DC44F59" w14:textId="77777777" w:rsidR="00511268" w:rsidRPr="004D7445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24E98B" w14:textId="77777777" w:rsidR="00511268" w:rsidRPr="004D7445" w:rsidRDefault="0051126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511268" w:rsidRPr="003A4BA4" w14:paraId="5082259E" w14:textId="77777777" w:rsidTr="007D14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78F21" w14:textId="77777777" w:rsidR="00511268" w:rsidRPr="003A4BA4" w:rsidRDefault="00511268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8FAACB1" w14:textId="12353B75" w:rsidR="00511268" w:rsidRPr="004D7445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212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840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150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BFFBFC" w14:textId="12E20779" w:rsidR="00511268" w:rsidRPr="004D7445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775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224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038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32CBCA" w14:textId="31E14ABB" w:rsidR="00511268" w:rsidRPr="004D7445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124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270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263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2C0C4AC" w14:textId="1D558F27" w:rsidR="00511268" w:rsidRPr="004D7445" w:rsidRDefault="00687D5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45CE7B" w14:textId="70ED684F" w:rsidR="00511268" w:rsidRPr="004D7445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48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827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937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0F0FEA" w14:textId="70464F7C" w:rsidR="00511268" w:rsidRPr="004D7445" w:rsidRDefault="00687D5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E24591" w14:textId="2A6FDDF1" w:rsidR="00511268" w:rsidRPr="004D7445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56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700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293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93C969" w14:textId="1567D8FD" w:rsidR="00511268" w:rsidRPr="004D7445" w:rsidRDefault="00687D5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A26CD5" w14:textId="0BCF2B07" w:rsidR="00511268" w:rsidRPr="004D7445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255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201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298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35D6E2" w14:textId="43C2883B" w:rsidR="00511268" w:rsidRPr="004D7445" w:rsidRDefault="00687D5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817C16" w14:textId="6403046E" w:rsidR="00511268" w:rsidRPr="004D7445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473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063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979</w:t>
            </w:r>
          </w:p>
        </w:tc>
      </w:tr>
      <w:tr w:rsidR="002E4028" w:rsidRPr="003A4BA4" w14:paraId="243413E6" w14:textId="77777777" w:rsidTr="007D14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9FF22" w14:textId="77777777" w:rsidR="002E4028" w:rsidRPr="003A4BA4" w:rsidRDefault="002E4028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AED81EF" w14:textId="77777777" w:rsidR="002E4028" w:rsidRPr="004D7445" w:rsidRDefault="002E402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49E8BB6" w14:textId="4E289A87" w:rsidR="002E4028" w:rsidRPr="004D7445" w:rsidRDefault="002E402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628F73" w14:textId="77777777" w:rsidR="002E4028" w:rsidRPr="004D7445" w:rsidRDefault="002E402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D25E972" w14:textId="77777777" w:rsidR="002E4028" w:rsidRPr="004D7445" w:rsidRDefault="002E402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2799CDF" w14:textId="77777777" w:rsidR="002E4028" w:rsidRPr="004D7445" w:rsidRDefault="002E402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E83E469" w14:textId="77777777" w:rsidR="002E4028" w:rsidRPr="004D7445" w:rsidRDefault="002E402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DE8257" w14:textId="77777777" w:rsidR="002E4028" w:rsidRPr="004D7445" w:rsidRDefault="002E402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3AF030" w14:textId="77777777" w:rsidR="002E4028" w:rsidRPr="004D7445" w:rsidRDefault="002E402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1D3E33" w14:textId="77777777" w:rsidR="002E4028" w:rsidRPr="004D7445" w:rsidRDefault="002E402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E7FF6D" w14:textId="76E74721" w:rsidR="002E4028" w:rsidRPr="004D7445" w:rsidRDefault="002E402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3EA45B" w14:textId="77777777" w:rsidR="002E4028" w:rsidRPr="004D7445" w:rsidRDefault="002E4028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511268" w:rsidRPr="003A4BA4" w14:paraId="652CCD72" w14:textId="77777777" w:rsidTr="00854C7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140D" w14:textId="77777777" w:rsidR="00511268" w:rsidRPr="003A4BA4" w:rsidRDefault="00511268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กำไรของส่วนงาน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CA2B17" w14:textId="7DD749FB" w:rsidR="00511268" w:rsidRPr="004D7445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24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046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E3C846" w14:textId="0D86DAD8" w:rsidR="00511268" w:rsidRPr="004D7445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104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076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872B1A" w14:textId="5D414149" w:rsidR="00511268" w:rsidRPr="004D7445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372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267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8D6015" w14:textId="766194F8" w:rsidR="00511268" w:rsidRPr="004D7445" w:rsidRDefault="00687D5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0ABE516" w14:textId="7F9E846F" w:rsidR="00511268" w:rsidRPr="004D7445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911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806690" w14:textId="5464301F" w:rsidR="00511268" w:rsidRPr="004D7445" w:rsidRDefault="00687D5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B9FE4" w14:textId="3A37EB05" w:rsidR="00511268" w:rsidRPr="004D7445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192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953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1D826" w14:textId="4BFC3109" w:rsidR="00511268" w:rsidRPr="004D7445" w:rsidRDefault="00687D5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FAE206A" w14:textId="48134C9E" w:rsidR="00511268" w:rsidRPr="004D7445" w:rsidRDefault="00687D5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(</w:t>
            </w:r>
            <w:r w:rsidR="00AC536F"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37</w:t>
            </w:r>
            <w:r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710</w:t>
            </w:r>
            <w:r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298</w:t>
            </w:r>
            <w:r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61E7107" w14:textId="21A0BA58" w:rsidR="00511268" w:rsidRPr="004D7445" w:rsidRDefault="00687D5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2F062" w14:textId="4BF88514" w:rsidR="00511268" w:rsidRPr="004D7445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99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889</w:t>
            </w:r>
            <w:r w:rsidR="00687D55" w:rsidRPr="004D744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052</w:t>
            </w:r>
          </w:p>
        </w:tc>
      </w:tr>
    </w:tbl>
    <w:p w14:paraId="02D27332" w14:textId="77777777" w:rsidR="002E4028" w:rsidRPr="003A4BA4" w:rsidRDefault="002E4028" w:rsidP="00D427B2">
      <w:pPr>
        <w:pStyle w:val="Header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4"/>
        <w:gridCol w:w="1079"/>
        <w:gridCol w:w="1079"/>
        <w:gridCol w:w="1080"/>
        <w:gridCol w:w="1079"/>
        <w:gridCol w:w="1079"/>
        <w:gridCol w:w="1080"/>
        <w:gridCol w:w="1079"/>
        <w:gridCol w:w="1079"/>
        <w:gridCol w:w="1080"/>
        <w:gridCol w:w="1079"/>
        <w:gridCol w:w="1080"/>
      </w:tblGrid>
      <w:tr w:rsidR="00D93D1F" w:rsidRPr="003A4BA4" w14:paraId="20D4E17B" w14:textId="77777777" w:rsidTr="00854C7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0467" w14:textId="77777777" w:rsidR="00D93D1F" w:rsidRPr="003A4BA4" w:rsidRDefault="00D93D1F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8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A7C8F2" w14:textId="473D0E8E" w:rsidR="00D93D1F" w:rsidRPr="003A4BA4" w:rsidRDefault="00D93D1F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AC536F" w:rsidRPr="00AC536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 พ.ศ. </w:t>
            </w:r>
            <w:r w:rsidR="00AC536F" w:rsidRPr="00AC536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2561</w:t>
            </w:r>
          </w:p>
        </w:tc>
      </w:tr>
      <w:tr w:rsidR="00D93D1F" w:rsidRPr="003A4BA4" w14:paraId="2E84186F" w14:textId="77777777" w:rsidTr="00854C7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ADEF0" w14:textId="77777777" w:rsidR="00D93D1F" w:rsidRPr="003A4BA4" w:rsidRDefault="00D93D1F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A759F4" w14:textId="77777777" w:rsidR="00D93D1F" w:rsidRPr="003A4BA4" w:rsidRDefault="00D93D1F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ก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2CB66" w14:textId="77777777" w:rsidR="00D93D1F" w:rsidRPr="003A4BA4" w:rsidRDefault="00D93D1F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ข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1AECB" w14:textId="77777777" w:rsidR="00D93D1F" w:rsidRPr="003A4BA4" w:rsidRDefault="00D93D1F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ค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B7812" w14:textId="77777777" w:rsidR="00D93D1F" w:rsidRPr="003A4BA4" w:rsidRDefault="00D93D1F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ส่วนงาน ง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9F83F" w14:textId="77777777" w:rsidR="00D93D1F" w:rsidRPr="003A4BA4" w:rsidRDefault="00D93D1F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ส่วนงาน </w:t>
            </w: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55B14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D93D1F" w:rsidRPr="003A4BA4" w14:paraId="6716834F" w14:textId="77777777" w:rsidTr="00854C7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A3211" w14:textId="77777777" w:rsidR="00D93D1F" w:rsidRPr="003A4BA4" w:rsidRDefault="00D93D1F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F848D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CEEEA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864ABD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EE3CA7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99C696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41BE4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8EEAE5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630B4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7373F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AF14CD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ต่างประเทศ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DB6B0" w14:textId="77777777" w:rsidR="00D93D1F" w:rsidRPr="003A4BA4" w:rsidRDefault="00D93D1F" w:rsidP="001728CF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D93D1F" w:rsidRPr="003A4BA4" w14:paraId="3E5E614D" w14:textId="77777777" w:rsidTr="007D14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853D3" w14:textId="77777777" w:rsidR="00D93D1F" w:rsidRPr="003A4BA4" w:rsidRDefault="00D93D1F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4B598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7704B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BD29F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C14D3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7AE2E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1F826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1990B1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D08355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4B3415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1A1287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45731F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D93D1F" w:rsidRPr="003A4BA4" w14:paraId="09E1FF2F" w14:textId="77777777" w:rsidTr="007D14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9652" w14:textId="77777777" w:rsidR="00D93D1F" w:rsidRPr="003A4BA4" w:rsidRDefault="00D93D1F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EAF58" w14:textId="3BE3EAEB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068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016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674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9777E" w14:textId="5D25FAA9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500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081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A0347" w14:textId="27CFA329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81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117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698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C80DA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7FEAB" w14:textId="05C7A30C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50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208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187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1A6F0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95DFD3C" w14:textId="74461705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77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711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651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05C8BB8B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CF87AF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95034A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AC08FF" w14:textId="2340E04F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777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135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278</w:t>
            </w:r>
          </w:p>
        </w:tc>
      </w:tr>
      <w:tr w:rsidR="00D93D1F" w:rsidRPr="003A4BA4" w14:paraId="2E26F8FC" w14:textId="77777777" w:rsidTr="007D14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77675" w14:textId="77777777" w:rsidR="00D93D1F" w:rsidRPr="003A4BA4" w:rsidRDefault="00D93D1F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582BD0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95A514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EAB3EC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0565C3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1DBB96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B249D9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DC7FA4D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BDA281A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4135E7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DAB32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5D738F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D93D1F" w:rsidRPr="000728A0" w14:paraId="4D9C0B47" w14:textId="77777777" w:rsidTr="00854C7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AB2B1" w14:textId="77777777" w:rsidR="00D93D1F" w:rsidRPr="003A4BA4" w:rsidRDefault="00D93D1F" w:rsidP="001728CF">
            <w:pPr>
              <w:spacing w:before="10" w:after="10"/>
              <w:ind w:left="-105"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กำไรของส่วนงาน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15ED4C" w14:textId="59A20083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34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190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967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3D2A8B" w14:textId="4D9831B0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72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250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95D73C" w14:textId="234F492C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208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EF03D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032D07" w14:textId="073324E0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548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E3295B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64A4B" w14:textId="41A8E4C8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14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368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D0EF7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43ECE6" w14:textId="29299C79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13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247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42538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4C450" w14:textId="2D61D7FA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144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813</w:t>
            </w:r>
            <w:r w:rsidR="00D93D1F" w:rsidRPr="003A4BA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971</w:t>
            </w:r>
          </w:p>
        </w:tc>
      </w:tr>
    </w:tbl>
    <w:p w14:paraId="766970F1" w14:textId="77777777" w:rsidR="00B857F7" w:rsidRPr="0060341B" w:rsidRDefault="00B857F7" w:rsidP="000728A0">
      <w:pPr>
        <w:pStyle w:val="Header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61EB8B3" w14:textId="2D163143" w:rsidR="00693657" w:rsidRPr="0060341B" w:rsidRDefault="00693657" w:rsidP="000728A0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A4BA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รายได้จากการขายและบริการของ ส่วนงาน</w:t>
      </w:r>
      <w:r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3A4BA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ก ในต่างประเทศ จำนวน 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506EB9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775</w:t>
      </w:r>
      <w:r w:rsidR="00506EB9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22</w:t>
      </w:r>
      <w:r w:rsidR="00506EB9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3A4BA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ล้านบาท เป็นรายได้จากประเทศสิงคโปร์ จำนวน 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FF165E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239</w:t>
      </w:r>
      <w:r w:rsidR="006548B0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A2AE4" w:rsidRPr="003A4BA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</w:t>
      </w:r>
      <w:r w:rsidR="009554A2" w:rsidRPr="003A4BA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(</w:t>
      </w:r>
      <w:r w:rsidR="0007247E" w:rsidRPr="003A4BA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2561</w:t>
      </w:r>
      <w:r w:rsidR="0007247E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9554A2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: 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684782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993</w:t>
      </w:r>
      <w:r w:rsidR="00684782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17</w:t>
      </w:r>
      <w:r w:rsidR="00684782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6548B0" w:rsidRPr="003A4BA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</w:t>
      </w:r>
      <w:r w:rsidR="00820AE5" w:rsidRPr="003A4BA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)</w:t>
      </w:r>
      <w:r w:rsidR="00B536B0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B536B0" w:rsidRPr="003A4BA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และเป็นรายได้</w:t>
      </w:r>
      <w:r w:rsidR="000728A0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="00B536B0" w:rsidRPr="003A4BA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จากประเทศมาเลเซีย จำนวน 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536</w:t>
      </w:r>
      <w:r w:rsidR="007010B0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22</w:t>
      </w:r>
      <w:r w:rsidR="00B536B0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B536B0" w:rsidRPr="003A4BA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 (</w:t>
      </w:r>
      <w:r w:rsidR="0007247E" w:rsidRPr="003A4BA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2561</w:t>
      </w:r>
      <w:r w:rsidR="0007247E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B536B0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: 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506</w:t>
      </w:r>
      <w:r w:rsidR="00684782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AC536F" w:rsidRPr="00AC536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91</w:t>
      </w:r>
      <w:r w:rsidR="00B536B0" w:rsidRPr="003A4BA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B536B0" w:rsidRPr="003A4BA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ล้านบาท)</w:t>
      </w:r>
    </w:p>
    <w:p w14:paraId="23A07B47" w14:textId="77777777" w:rsidR="00693657" w:rsidRPr="0060341B" w:rsidRDefault="00693657" w:rsidP="00C64B06">
      <w:pPr>
        <w:ind w:left="441"/>
        <w:rPr>
          <w:rFonts w:ascii="Browallia New" w:hAnsi="Browallia New" w:cs="Browallia New"/>
          <w:cs/>
        </w:rPr>
      </w:pPr>
    </w:p>
    <w:p w14:paraId="5EA61ADF" w14:textId="77777777" w:rsidR="00123B8D" w:rsidRPr="0060341B" w:rsidRDefault="00123B8D" w:rsidP="00693657">
      <w:pPr>
        <w:rPr>
          <w:rFonts w:ascii="Browallia New" w:hAnsi="Browallia New" w:cs="Browallia New"/>
          <w:cs/>
        </w:rPr>
        <w:sectPr w:rsidR="00123B8D" w:rsidRPr="0060341B" w:rsidSect="007E4886">
          <w:pgSz w:w="16834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2561D32D" w14:textId="77777777" w:rsidR="00854C7E" w:rsidRPr="0098777B" w:rsidRDefault="00854C7E" w:rsidP="000A15C1">
      <w:pPr>
        <w:ind w:left="539" w:hanging="533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4C7E" w:rsidRPr="00C67FE6" w14:paraId="562A6AB5" w14:textId="77777777" w:rsidTr="00854C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EF29FC" w14:textId="3E6985D5" w:rsidR="00854C7E" w:rsidRPr="00C67FE6" w:rsidRDefault="00AC536F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854C7E" w:rsidRPr="00C67F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4C7E" w:rsidRPr="00854C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44C8A81" w14:textId="77777777" w:rsidR="00854C7E" w:rsidRPr="004D7445" w:rsidRDefault="00854C7E" w:rsidP="000A15C1">
      <w:pPr>
        <w:ind w:left="539" w:hanging="533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71" w:type="dxa"/>
        <w:tblInd w:w="108" w:type="dxa"/>
        <w:tblLook w:val="0000" w:firstRow="0" w:lastRow="0" w:firstColumn="0" w:lastColumn="0" w:noHBand="0" w:noVBand="0"/>
      </w:tblPr>
      <w:tblGrid>
        <w:gridCol w:w="4651"/>
        <w:gridCol w:w="1205"/>
        <w:gridCol w:w="1205"/>
        <w:gridCol w:w="1205"/>
        <w:gridCol w:w="1205"/>
      </w:tblGrid>
      <w:tr w:rsidR="003A7552" w:rsidRPr="00854C7E" w14:paraId="3E86C839" w14:textId="77777777" w:rsidTr="00854C7E">
        <w:tc>
          <w:tcPr>
            <w:tcW w:w="4651" w:type="dxa"/>
            <w:vAlign w:val="bottom"/>
          </w:tcPr>
          <w:p w14:paraId="776A4E27" w14:textId="77777777" w:rsidR="003A7552" w:rsidRPr="00854C7E" w:rsidRDefault="003A7552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51F76" w14:textId="77777777" w:rsidR="003A7552" w:rsidRPr="00854C7E" w:rsidRDefault="003A755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4BDEC" w14:textId="77777777" w:rsidR="003A7552" w:rsidRPr="00854C7E" w:rsidRDefault="003A755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D1F" w:rsidRPr="00854C7E" w14:paraId="5AC3DE4B" w14:textId="77777777" w:rsidTr="00854C7E">
        <w:tc>
          <w:tcPr>
            <w:tcW w:w="4651" w:type="dxa"/>
            <w:vAlign w:val="bottom"/>
          </w:tcPr>
          <w:p w14:paraId="53BC031B" w14:textId="77777777" w:rsidR="00D93D1F" w:rsidRPr="00854C7E" w:rsidRDefault="00D93D1F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ECFF8D3" w14:textId="4E806EA0" w:rsidR="00D93D1F" w:rsidRPr="00854C7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B89A493" w14:textId="786ED22E" w:rsidR="00D93D1F" w:rsidRPr="00854C7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A7B60DD" w14:textId="70E4947B" w:rsidR="00D93D1F" w:rsidRPr="00854C7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A3FC05F" w14:textId="71259AB9" w:rsidR="00D93D1F" w:rsidRPr="00854C7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A7552" w:rsidRPr="00854C7E" w14:paraId="3275A769" w14:textId="77777777" w:rsidTr="00854C7E">
        <w:tc>
          <w:tcPr>
            <w:tcW w:w="4651" w:type="dxa"/>
            <w:vAlign w:val="bottom"/>
          </w:tcPr>
          <w:p w14:paraId="2733BEA9" w14:textId="77777777" w:rsidR="003A7552" w:rsidRPr="00854C7E" w:rsidRDefault="003A7552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72623F4" w14:textId="77777777" w:rsidR="003A7552" w:rsidRPr="00854C7E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D3DF0DA" w14:textId="77777777" w:rsidR="003A7552" w:rsidRPr="00854C7E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C4DB14A" w14:textId="77777777" w:rsidR="003A7552" w:rsidRPr="00854C7E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B973269" w14:textId="77777777" w:rsidR="003A7552" w:rsidRPr="00854C7E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7552" w:rsidRPr="004D7445" w14:paraId="20A55532" w14:textId="77777777" w:rsidTr="00854C7E">
        <w:tc>
          <w:tcPr>
            <w:tcW w:w="4651" w:type="dxa"/>
            <w:vAlign w:val="bottom"/>
          </w:tcPr>
          <w:p w14:paraId="66A422A3" w14:textId="77777777" w:rsidR="003A7552" w:rsidRPr="004D7445" w:rsidRDefault="003A7552" w:rsidP="001728CF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1A999" w14:textId="77777777" w:rsidR="003A7552" w:rsidRPr="004D7445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3641904" w14:textId="77777777" w:rsidR="003A7552" w:rsidRPr="004D7445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07E67" w14:textId="77777777" w:rsidR="003A7552" w:rsidRPr="004D7445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39E07FD" w14:textId="77777777" w:rsidR="003A7552" w:rsidRPr="004D7445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93D1F" w:rsidRPr="00854C7E" w14:paraId="2D1D42B7" w14:textId="77777777" w:rsidTr="00854C7E">
        <w:tc>
          <w:tcPr>
            <w:tcW w:w="4651" w:type="dxa"/>
            <w:vAlign w:val="bottom"/>
          </w:tcPr>
          <w:p w14:paraId="01C2224E" w14:textId="77777777" w:rsidR="00D93D1F" w:rsidRPr="00854C7E" w:rsidRDefault="00D93D1F" w:rsidP="001728CF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C7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FAAB439" w14:textId="23C7A596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05" w:type="dxa"/>
            <w:vAlign w:val="bottom"/>
          </w:tcPr>
          <w:p w14:paraId="22D0B6CB" w14:textId="020BDEB0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C014A2F" w14:textId="22754976" w:rsidR="00D93D1F" w:rsidRPr="003A4BA4" w:rsidRDefault="00C05656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1887CF02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93D1F" w:rsidRPr="00854C7E" w14:paraId="5D12A85F" w14:textId="77777777" w:rsidTr="00854C7E">
        <w:tc>
          <w:tcPr>
            <w:tcW w:w="4651" w:type="dxa"/>
            <w:vAlign w:val="bottom"/>
          </w:tcPr>
          <w:p w14:paraId="569528CA" w14:textId="77777777" w:rsidR="00D93D1F" w:rsidRPr="00854C7E" w:rsidRDefault="00D93D1F" w:rsidP="001728CF">
            <w:pPr>
              <w:tabs>
                <w:tab w:val="left" w:pos="3855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C7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34AC412" w14:textId="2F184BEB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6A1C65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6A1C65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05" w:type="dxa"/>
            <w:vAlign w:val="bottom"/>
          </w:tcPr>
          <w:p w14:paraId="5650B596" w14:textId="065D1A11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1532D88" w14:textId="3A555024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05656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C05656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05" w:type="dxa"/>
            <w:vAlign w:val="bottom"/>
          </w:tcPr>
          <w:p w14:paraId="1F06A5C8" w14:textId="1D7271AB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D93D1F" w:rsidRPr="00854C7E" w14:paraId="3B2297BC" w14:textId="77777777" w:rsidTr="00854C7E">
        <w:tc>
          <w:tcPr>
            <w:tcW w:w="4651" w:type="dxa"/>
            <w:vAlign w:val="bottom"/>
          </w:tcPr>
          <w:p w14:paraId="2FD21FA0" w14:textId="77777777" w:rsidR="00D93D1F" w:rsidRPr="00854C7E" w:rsidRDefault="00D93D1F" w:rsidP="001728CF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4C7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B14122C" w14:textId="7CF5F41D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C65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6A1C65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05" w:type="dxa"/>
            <w:vAlign w:val="bottom"/>
          </w:tcPr>
          <w:p w14:paraId="3C09DBAE" w14:textId="49C3D426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3D76CE" w14:textId="21B5E8A5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5656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C05656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05" w:type="dxa"/>
            <w:vAlign w:val="bottom"/>
          </w:tcPr>
          <w:p w14:paraId="0E039973" w14:textId="649F3D47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D93D1F" w:rsidRPr="00854C7E" w14:paraId="36D1A1CF" w14:textId="77777777" w:rsidTr="00854C7E">
        <w:tc>
          <w:tcPr>
            <w:tcW w:w="4651" w:type="dxa"/>
            <w:vAlign w:val="bottom"/>
          </w:tcPr>
          <w:p w14:paraId="2000B5BF" w14:textId="77777777" w:rsidR="00D93D1F" w:rsidRPr="00854C7E" w:rsidRDefault="00D93D1F" w:rsidP="001728CF">
            <w:pPr>
              <w:tabs>
                <w:tab w:val="left" w:pos="70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92CBD" w14:textId="6CC12430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A1C65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6A1C65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63786" w14:textId="7EA98B56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CDE35" w14:textId="1E258A7A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A1C65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6A1C65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55884" w14:textId="44F2593E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</w:tbl>
    <w:p w14:paraId="23396495" w14:textId="77777777" w:rsidR="0051064E" w:rsidRPr="0060341B" w:rsidRDefault="0051064E" w:rsidP="00854C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BD46E8F" w14:textId="7F04C4D8" w:rsidR="00224F2E" w:rsidRPr="00D427B2" w:rsidRDefault="00224F2E" w:rsidP="00854C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D427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เงินฝากธนาคารประเภทออมทรัพย์มีอ</w:t>
      </w:r>
      <w:r w:rsidR="00024A55" w:rsidRPr="00D427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ัตราดอกเบี้ยเฉลี่ยอยู่ที่ร้อยละ</w:t>
      </w:r>
      <w:r w:rsidR="00D20066" w:rsidRPr="00D427B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C536F" w:rsidRPr="00AC53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8168C6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C536F" w:rsidRPr="00AC53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AA05E9" w:rsidRPr="00D427B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A05E9" w:rsidRPr="00D427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AC536F" w:rsidRPr="00AC53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8168C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63</w:t>
      </w:r>
      <w:r w:rsidR="00CC7AA6" w:rsidRPr="00D427B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427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ต่อปี (</w:t>
      </w:r>
      <w:r w:rsidR="00741198" w:rsidRPr="00D427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AC536F" w:rsidRPr="00AC53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D427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427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: ร้อย</w:t>
      </w:r>
      <w:r w:rsidR="003B5576" w:rsidRPr="00D427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ละ</w:t>
      </w:r>
      <w:r w:rsidR="00D20066" w:rsidRPr="00D427B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C536F" w:rsidRPr="00AC53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AE1DA6" w:rsidRPr="00D427B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AE1DA6" w:rsidRPr="00D427B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3544" w:rsidRPr="00D427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AC536F" w:rsidRPr="00AC53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A43544" w:rsidRPr="00D427B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63</w:t>
      </w:r>
      <w:r w:rsidR="00A43544" w:rsidRPr="00D427B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E1DA6" w:rsidRPr="00D427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ต่อปี</w:t>
      </w:r>
      <w:r w:rsidR="00A43544" w:rsidRPr="00D427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</w:p>
    <w:p w14:paraId="4FA25A43" w14:textId="77777777" w:rsidR="00957249" w:rsidRDefault="00957249" w:rsidP="00854C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4C7E" w:rsidRPr="00C67FE6" w14:paraId="601340CC" w14:textId="77777777" w:rsidTr="00854C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6D8EFD" w14:textId="72D48C72" w:rsidR="00854C7E" w:rsidRPr="00C67FE6" w:rsidRDefault="00AC536F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54C7E" w:rsidRPr="00C67F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4C7E" w:rsidRPr="00854C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5DA9B77C" w14:textId="77777777" w:rsidR="00854C7E" w:rsidRPr="004D7445" w:rsidRDefault="00854C7E" w:rsidP="00854C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9471" w:type="dxa"/>
        <w:tblInd w:w="108" w:type="dxa"/>
        <w:tblLook w:val="0000" w:firstRow="0" w:lastRow="0" w:firstColumn="0" w:lastColumn="0" w:noHBand="0" w:noVBand="0"/>
      </w:tblPr>
      <w:tblGrid>
        <w:gridCol w:w="4651"/>
        <w:gridCol w:w="1205"/>
        <w:gridCol w:w="1205"/>
        <w:gridCol w:w="1205"/>
        <w:gridCol w:w="1205"/>
      </w:tblGrid>
      <w:tr w:rsidR="00E60377" w:rsidRPr="00854C7E" w14:paraId="18AA03EA" w14:textId="77777777" w:rsidTr="00854C7E">
        <w:tc>
          <w:tcPr>
            <w:tcW w:w="4651" w:type="dxa"/>
            <w:vAlign w:val="bottom"/>
          </w:tcPr>
          <w:p w14:paraId="52F10708" w14:textId="77777777" w:rsidR="00E60377" w:rsidRPr="00854C7E" w:rsidRDefault="00E60377" w:rsidP="001728CF">
            <w:pPr>
              <w:spacing w:before="10" w:after="10"/>
              <w:ind w:left="-105" w:right="-2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7A8D5" w14:textId="77777777" w:rsidR="00E60377" w:rsidRPr="00854C7E" w:rsidRDefault="00E60377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4AE92" w14:textId="77777777" w:rsidR="00E60377" w:rsidRPr="00854C7E" w:rsidRDefault="00E60377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D1F" w:rsidRPr="00854C7E" w14:paraId="37A0E552" w14:textId="77777777" w:rsidTr="00854C7E">
        <w:tc>
          <w:tcPr>
            <w:tcW w:w="4651" w:type="dxa"/>
            <w:vAlign w:val="bottom"/>
          </w:tcPr>
          <w:p w14:paraId="4D64D890" w14:textId="77777777" w:rsidR="00D93D1F" w:rsidRPr="00854C7E" w:rsidRDefault="00D93D1F" w:rsidP="001728CF">
            <w:pPr>
              <w:spacing w:before="10" w:after="10"/>
              <w:ind w:left="-105" w:right="-2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0D4DAC4" w14:textId="335AD2F9" w:rsidR="00D93D1F" w:rsidRPr="00854C7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0D94B7F" w14:textId="7900BAA5" w:rsidR="00D93D1F" w:rsidRPr="00854C7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B322D1D" w14:textId="60920CD8" w:rsidR="00D93D1F" w:rsidRPr="00854C7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EF9939E" w14:textId="4D3A6B64" w:rsidR="00D93D1F" w:rsidRPr="00854C7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E60377" w:rsidRPr="00854C7E" w14:paraId="08DF560A" w14:textId="77777777" w:rsidTr="00854C7E">
        <w:tc>
          <w:tcPr>
            <w:tcW w:w="4651" w:type="dxa"/>
            <w:vAlign w:val="bottom"/>
          </w:tcPr>
          <w:p w14:paraId="328A5B39" w14:textId="77777777" w:rsidR="00E60377" w:rsidRPr="00854C7E" w:rsidRDefault="00E60377" w:rsidP="001728CF">
            <w:pPr>
              <w:spacing w:before="10" w:after="10"/>
              <w:ind w:left="-105" w:right="-2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0DA6AC9" w14:textId="77777777" w:rsidR="00E60377" w:rsidRPr="00854C7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63F42A9" w14:textId="77777777" w:rsidR="00E60377" w:rsidRPr="00854C7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3ED3C97" w14:textId="77777777" w:rsidR="00E60377" w:rsidRPr="00854C7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F3A4113" w14:textId="77777777" w:rsidR="00E60377" w:rsidRPr="00854C7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C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0377" w:rsidRPr="004D7445" w14:paraId="363D8EFA" w14:textId="77777777" w:rsidTr="00854C7E">
        <w:tc>
          <w:tcPr>
            <w:tcW w:w="4651" w:type="dxa"/>
            <w:vAlign w:val="bottom"/>
          </w:tcPr>
          <w:p w14:paraId="7AF472D4" w14:textId="77777777" w:rsidR="00E60377" w:rsidRPr="004D7445" w:rsidRDefault="00E60377" w:rsidP="001728CF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62DDF" w14:textId="77777777" w:rsidR="00E60377" w:rsidRPr="004D7445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F7A8B6B" w14:textId="77777777" w:rsidR="00E60377" w:rsidRPr="004D7445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365AF" w14:textId="77777777" w:rsidR="00E60377" w:rsidRPr="004D7445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3A0ADF0" w14:textId="77777777" w:rsidR="00E60377" w:rsidRPr="004D7445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60377" w:rsidRPr="00854C7E" w14:paraId="59A4C50F" w14:textId="77777777" w:rsidTr="00854C7E">
        <w:tc>
          <w:tcPr>
            <w:tcW w:w="4651" w:type="dxa"/>
            <w:vAlign w:val="center"/>
          </w:tcPr>
          <w:p w14:paraId="72A2EEE6" w14:textId="77777777" w:rsidR="00E60377" w:rsidRPr="00854C7E" w:rsidRDefault="00E60377" w:rsidP="001728CF">
            <w:pPr>
              <w:tabs>
                <w:tab w:val="left" w:pos="1530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205" w:type="dxa"/>
            <w:shd w:val="clear" w:color="auto" w:fill="FAFAFA"/>
          </w:tcPr>
          <w:p w14:paraId="6FB3E4D7" w14:textId="77777777" w:rsidR="00E60377" w:rsidRPr="00854C7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5" w:type="dxa"/>
          </w:tcPr>
          <w:p w14:paraId="635EEC89" w14:textId="77777777" w:rsidR="00E60377" w:rsidRPr="00B87FF5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205" w:type="dxa"/>
            <w:shd w:val="clear" w:color="auto" w:fill="FAFAFA"/>
          </w:tcPr>
          <w:p w14:paraId="4BA53B48" w14:textId="77777777" w:rsidR="00E60377" w:rsidRPr="00854C7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5" w:type="dxa"/>
          </w:tcPr>
          <w:p w14:paraId="1CE00822" w14:textId="77777777" w:rsidR="00E60377" w:rsidRPr="00B87FF5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</w:rPr>
            </w:pPr>
          </w:p>
        </w:tc>
      </w:tr>
      <w:tr w:rsidR="00D93D1F" w:rsidRPr="00854C7E" w14:paraId="30CD7B7A" w14:textId="77777777" w:rsidTr="00854C7E">
        <w:tc>
          <w:tcPr>
            <w:tcW w:w="4651" w:type="dxa"/>
            <w:vAlign w:val="center"/>
          </w:tcPr>
          <w:p w14:paraId="2128BFF2" w14:textId="77777777" w:rsidR="00D93D1F" w:rsidRPr="00854C7E" w:rsidRDefault="00D93D1F" w:rsidP="001728CF">
            <w:pPr>
              <w:tabs>
                <w:tab w:val="left" w:pos="720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205" w:type="dxa"/>
            <w:shd w:val="clear" w:color="auto" w:fill="FAFAFA"/>
          </w:tcPr>
          <w:p w14:paraId="3358652E" w14:textId="74F24631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738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05" w:type="dxa"/>
          </w:tcPr>
          <w:p w14:paraId="612E6D60" w14:textId="317A8AF3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516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882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05" w:type="dxa"/>
            <w:shd w:val="clear" w:color="auto" w:fill="FAFAFA"/>
          </w:tcPr>
          <w:p w14:paraId="4D26E9A5" w14:textId="4E5A5BFF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164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342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05" w:type="dxa"/>
          </w:tcPr>
          <w:p w14:paraId="68DE3CC0" w14:textId="144DDEC7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148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236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959</w:t>
            </w:r>
          </w:p>
        </w:tc>
      </w:tr>
      <w:tr w:rsidR="00D93D1F" w:rsidRPr="00854C7E" w14:paraId="7DEF5ABC" w14:textId="77777777" w:rsidTr="00854C7E">
        <w:tc>
          <w:tcPr>
            <w:tcW w:w="4651" w:type="dxa"/>
            <w:vAlign w:val="center"/>
          </w:tcPr>
          <w:p w14:paraId="5606B61C" w14:textId="3328FA98" w:rsidR="00D93D1F" w:rsidRPr="00854C7E" w:rsidRDefault="00D93D1F" w:rsidP="001728CF">
            <w:pPr>
              <w:tabs>
                <w:tab w:val="left" w:pos="720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5A853240" w14:textId="398FE566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39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05" w:type="dxa"/>
          </w:tcPr>
          <w:p w14:paraId="42E5B889" w14:textId="6917FA07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981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05" w:type="dxa"/>
            <w:shd w:val="clear" w:color="auto" w:fill="FAFAFA"/>
          </w:tcPr>
          <w:p w14:paraId="01E54035" w14:textId="3F159DBA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05" w:type="dxa"/>
          </w:tcPr>
          <w:p w14:paraId="52DCDBF6" w14:textId="703B6C37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902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909</w:t>
            </w:r>
          </w:p>
        </w:tc>
      </w:tr>
      <w:tr w:rsidR="00D93D1F" w:rsidRPr="00854C7E" w14:paraId="2C3DB164" w14:textId="77777777" w:rsidTr="00854C7E">
        <w:tc>
          <w:tcPr>
            <w:tcW w:w="4651" w:type="dxa"/>
            <w:vAlign w:val="center"/>
          </w:tcPr>
          <w:p w14:paraId="6278E47E" w14:textId="77777777" w:rsidR="00D93D1F" w:rsidRPr="00854C7E" w:rsidRDefault="00D93D1F" w:rsidP="001728CF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ค่าเผื่อหนี้สงสัยจะสูญ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52E29BE6" w14:textId="40460A9D" w:rsidR="00D93D1F" w:rsidRPr="003A4BA4" w:rsidRDefault="00AB79B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829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770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A83B67F" w14:textId="7E786EE4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12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897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671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09FD0E37" w14:textId="2194D677" w:rsidR="00D93D1F" w:rsidRPr="003A4BA4" w:rsidRDefault="00E03BF4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556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873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C1712EB" w14:textId="6B9C0DA2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552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015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</w:tr>
      <w:tr w:rsidR="00D93D1F" w:rsidRPr="00854C7E" w14:paraId="06FF3E3E" w14:textId="77777777" w:rsidTr="00854C7E">
        <w:tc>
          <w:tcPr>
            <w:tcW w:w="4651" w:type="dxa"/>
            <w:vAlign w:val="center"/>
          </w:tcPr>
          <w:p w14:paraId="55CB1202" w14:textId="77777777" w:rsidR="00D93D1F" w:rsidRPr="00854C7E" w:rsidRDefault="00D93D1F" w:rsidP="001728CF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EB7E8" w14:textId="66CBC954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757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868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1A622FAD" w14:textId="42430E12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537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965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BC502" w14:textId="60209362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716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B51AA4D" w14:textId="3A688141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172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587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853</w:t>
            </w:r>
          </w:p>
        </w:tc>
      </w:tr>
      <w:tr w:rsidR="00D93D1F" w:rsidRPr="004D7445" w14:paraId="1359AED2" w14:textId="77777777" w:rsidTr="00854C7E">
        <w:tc>
          <w:tcPr>
            <w:tcW w:w="4651" w:type="dxa"/>
            <w:vAlign w:val="bottom"/>
          </w:tcPr>
          <w:p w14:paraId="09038427" w14:textId="77777777" w:rsidR="00D93D1F" w:rsidRPr="004D7445" w:rsidRDefault="00D93D1F" w:rsidP="001728CF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18569" w14:textId="77777777" w:rsidR="00D93D1F" w:rsidRPr="004D7445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A9804A7" w14:textId="77777777" w:rsidR="00D93D1F" w:rsidRPr="004D7445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77002" w14:textId="77777777" w:rsidR="00D93D1F" w:rsidRPr="004D7445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390C16F" w14:textId="77777777" w:rsidR="00D93D1F" w:rsidRPr="004D7445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93D1F" w:rsidRPr="00854C7E" w14:paraId="5FDCAA64" w14:textId="77777777" w:rsidTr="00854C7E">
        <w:tc>
          <w:tcPr>
            <w:tcW w:w="4651" w:type="dxa"/>
            <w:vAlign w:val="center"/>
          </w:tcPr>
          <w:p w14:paraId="72946C8D" w14:textId="77777777" w:rsidR="00D93D1F" w:rsidRPr="00854C7E" w:rsidRDefault="00D93D1F" w:rsidP="001728CF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</w:t>
            </w:r>
          </w:p>
        </w:tc>
        <w:tc>
          <w:tcPr>
            <w:tcW w:w="1205" w:type="dxa"/>
            <w:shd w:val="clear" w:color="auto" w:fill="FAFAFA"/>
          </w:tcPr>
          <w:p w14:paraId="43155B41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5" w:type="dxa"/>
          </w:tcPr>
          <w:p w14:paraId="255A942C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FAFAFA"/>
          </w:tcPr>
          <w:p w14:paraId="1EF3215F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5" w:type="dxa"/>
          </w:tcPr>
          <w:p w14:paraId="7053F4A1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93D1F" w:rsidRPr="00854C7E" w14:paraId="62B39751" w14:textId="77777777" w:rsidTr="00854C7E">
        <w:tc>
          <w:tcPr>
            <w:tcW w:w="4651" w:type="dxa"/>
            <w:vAlign w:val="center"/>
          </w:tcPr>
          <w:p w14:paraId="2F81995E" w14:textId="77777777" w:rsidR="00D93D1F" w:rsidRPr="00854C7E" w:rsidRDefault="00D93D1F" w:rsidP="001728CF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205" w:type="dxa"/>
            <w:shd w:val="clear" w:color="auto" w:fill="FAFAFA"/>
          </w:tcPr>
          <w:p w14:paraId="19E5793A" w14:textId="358E570E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546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05" w:type="dxa"/>
          </w:tcPr>
          <w:p w14:paraId="136863E4" w14:textId="63F1631C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164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05" w:type="dxa"/>
            <w:shd w:val="clear" w:color="auto" w:fill="FAFAFA"/>
          </w:tcPr>
          <w:p w14:paraId="26CCCFB0" w14:textId="2B38DDFA" w:rsidR="00D93D1F" w:rsidRPr="003A4BA4" w:rsidRDefault="00E03BF4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5" w:type="dxa"/>
          </w:tcPr>
          <w:p w14:paraId="1A484CB6" w14:textId="2FC779F7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323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697</w:t>
            </w:r>
          </w:p>
        </w:tc>
      </w:tr>
      <w:tr w:rsidR="00D93D1F" w:rsidRPr="00854C7E" w14:paraId="1FBD67A5" w14:textId="77777777" w:rsidTr="00854C7E">
        <w:tc>
          <w:tcPr>
            <w:tcW w:w="4651" w:type="dxa"/>
            <w:vAlign w:val="center"/>
          </w:tcPr>
          <w:p w14:paraId="1EC0D6EB" w14:textId="508E693D" w:rsidR="00D93D1F" w:rsidRPr="00854C7E" w:rsidRDefault="00D93D1F" w:rsidP="001728CF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6701BCB3" w14:textId="1E421FE2" w:rsidR="00D93D1F" w:rsidRPr="003A4BA4" w:rsidRDefault="00AB79B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8B11C3B" w14:textId="11975333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614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4D94F147" w14:textId="3FA87F0F" w:rsidR="00D93D1F" w:rsidRPr="003A4BA4" w:rsidRDefault="00E03BF4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5F91592" w14:textId="3BFF0A9A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614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D93D1F" w:rsidRPr="00854C7E" w14:paraId="2396A978" w14:textId="77777777" w:rsidTr="00854C7E">
        <w:tc>
          <w:tcPr>
            <w:tcW w:w="4651" w:type="dxa"/>
            <w:vAlign w:val="center"/>
          </w:tcPr>
          <w:p w14:paraId="403DE41B" w14:textId="77777777" w:rsidR="00D93D1F" w:rsidRPr="00854C7E" w:rsidRDefault="00D93D1F" w:rsidP="001728CF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4BE5F" w14:textId="7607DEE4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762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415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30E7FED5" w14:textId="67FF9FB0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544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744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7ED52" w14:textId="2F8ABA33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716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49C8489E" w14:textId="713D8581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174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525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915</w:t>
            </w:r>
          </w:p>
        </w:tc>
      </w:tr>
      <w:tr w:rsidR="00D93D1F" w:rsidRPr="004D7445" w14:paraId="355EE94F" w14:textId="77777777" w:rsidTr="00854C7E">
        <w:tc>
          <w:tcPr>
            <w:tcW w:w="4651" w:type="dxa"/>
            <w:vAlign w:val="bottom"/>
          </w:tcPr>
          <w:p w14:paraId="65F032CA" w14:textId="77777777" w:rsidR="00D93D1F" w:rsidRPr="004D7445" w:rsidRDefault="00D93D1F" w:rsidP="001728CF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95330" w14:textId="77777777" w:rsidR="00D93D1F" w:rsidRPr="004D7445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E59302F" w14:textId="77777777" w:rsidR="00D93D1F" w:rsidRPr="004D7445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A2317" w14:textId="77777777" w:rsidR="00D93D1F" w:rsidRPr="004D7445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A40DCAE" w14:textId="77777777" w:rsidR="00D93D1F" w:rsidRPr="004D7445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93D1F" w:rsidRPr="00854C7E" w14:paraId="550F15EC" w14:textId="77777777" w:rsidTr="00854C7E">
        <w:tc>
          <w:tcPr>
            <w:tcW w:w="4651" w:type="dxa"/>
            <w:vAlign w:val="center"/>
          </w:tcPr>
          <w:p w14:paraId="15295D55" w14:textId="6B9F5C3F" w:rsidR="00D93D1F" w:rsidRPr="00854C7E" w:rsidRDefault="00D93D1F" w:rsidP="001728CF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ลูกหนี้อื่น 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กิจการที่เกี่ยวข้องกัน </w:t>
            </w:r>
            <w:r w:rsidRPr="00854C7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(หมายเหตุ</w:t>
            </w:r>
            <w:r w:rsidRPr="00854C7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AC536F" w:rsidRPr="00AC536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27</w:t>
            </w:r>
            <w:r w:rsidRPr="00854C7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.</w:t>
            </w:r>
            <w:r w:rsidR="00AC536F" w:rsidRPr="00AC536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Pr="00854C7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6EEE535A" w14:textId="4DDA1ABD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05" w:type="dxa"/>
          </w:tcPr>
          <w:p w14:paraId="48009CDB" w14:textId="2160C26C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05" w:type="dxa"/>
            <w:shd w:val="clear" w:color="auto" w:fill="FAFAFA"/>
          </w:tcPr>
          <w:p w14:paraId="5A8E4C75" w14:textId="256969FB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916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05" w:type="dxa"/>
          </w:tcPr>
          <w:p w14:paraId="2018089C" w14:textId="66527038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151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565</w:t>
            </w:r>
          </w:p>
        </w:tc>
      </w:tr>
      <w:tr w:rsidR="00AB79BF" w:rsidRPr="00854C7E" w14:paraId="0D14CB71" w14:textId="77777777" w:rsidTr="00854C7E">
        <w:tc>
          <w:tcPr>
            <w:tcW w:w="4651" w:type="dxa"/>
            <w:vAlign w:val="center"/>
          </w:tcPr>
          <w:p w14:paraId="60A031F0" w14:textId="5B5E3054" w:rsidR="00AB79BF" w:rsidRPr="00854C7E" w:rsidRDefault="00AB79BF" w:rsidP="001728CF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ลูกหนี้อื่น </w:t>
            </w:r>
            <w:r w:rsidR="00AD4A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54C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205" w:type="dxa"/>
            <w:shd w:val="clear" w:color="auto" w:fill="FAFAFA"/>
          </w:tcPr>
          <w:p w14:paraId="7CA8B1F4" w14:textId="032A45CC" w:rsidR="00AB79B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47</w:t>
            </w:r>
            <w:r w:rsidR="00452F8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05" w:type="dxa"/>
          </w:tcPr>
          <w:p w14:paraId="6EBFE1D0" w14:textId="71CD547D" w:rsidR="00AB79BF" w:rsidRPr="003A4BA4" w:rsidRDefault="00AB79B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5246D249" w14:textId="6D2F3735" w:rsidR="00AB79BF" w:rsidRPr="003A4BA4" w:rsidRDefault="00AB79B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5" w:type="dxa"/>
          </w:tcPr>
          <w:p w14:paraId="01FE1FC0" w14:textId="4765EE41" w:rsidR="00AB79BF" w:rsidRPr="003A4BA4" w:rsidRDefault="00AB79B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D93D1F" w:rsidRPr="00854C7E" w14:paraId="52C8BD17" w14:textId="77777777" w:rsidTr="00854C7E">
        <w:tc>
          <w:tcPr>
            <w:tcW w:w="4651" w:type="dxa"/>
            <w:vAlign w:val="center"/>
          </w:tcPr>
          <w:p w14:paraId="3EC8E2FD" w14:textId="2F6DBA35" w:rsidR="00D93D1F" w:rsidRPr="00854C7E" w:rsidRDefault="00D93D1F" w:rsidP="001728CF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54C7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ดอกเบี้ยค้างรับ </w:t>
            </w:r>
            <w:r w:rsidRPr="00854C7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</w:t>
            </w:r>
            <w:r w:rsidRPr="00854C7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กิจการที่เกี่ยวข้องกัน (หมายเหตุ</w:t>
            </w:r>
            <w:r w:rsidRPr="00854C7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AC536F" w:rsidRPr="00AC536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27</w:t>
            </w:r>
            <w:r w:rsidRPr="00854C7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.</w:t>
            </w:r>
            <w:r w:rsidR="00AC536F" w:rsidRPr="00AC536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Pr="00854C7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3BB8DF19" w14:textId="0F52DB6B" w:rsidR="00D93D1F" w:rsidRPr="003A4BA4" w:rsidRDefault="00AB79B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5" w:type="dxa"/>
          </w:tcPr>
          <w:p w14:paraId="3E539E18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28E4DAA8" w14:textId="562BF58A" w:rsidR="00D93D1F" w:rsidRPr="003A4BA4" w:rsidRDefault="00E03BF4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5" w:type="dxa"/>
          </w:tcPr>
          <w:p w14:paraId="6EA533FF" w14:textId="0AACB0C0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373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202</w:t>
            </w:r>
          </w:p>
        </w:tc>
      </w:tr>
      <w:tr w:rsidR="001A1B77" w:rsidRPr="00854C7E" w14:paraId="3EF97A16" w14:textId="77777777" w:rsidTr="00854C7E">
        <w:tc>
          <w:tcPr>
            <w:tcW w:w="4651" w:type="dxa"/>
            <w:vAlign w:val="center"/>
          </w:tcPr>
          <w:p w14:paraId="0A97D853" w14:textId="52C7AF0A" w:rsidR="001A1B77" w:rsidRPr="001A1B77" w:rsidRDefault="001A1B77" w:rsidP="001728CF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เงินปันผลค้างรับ </w:t>
            </w:r>
            <w:r w:rsidR="00AD4AA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กิจการที่เกี่ยวข้องกัน </w:t>
            </w:r>
            <w:r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27</w:t>
            </w:r>
            <w:r w:rsidR="00411AA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AC536F" w:rsidRPr="00AC536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7E52A2BE" w14:textId="463BC2B5" w:rsidR="001A1B77" w:rsidRPr="003A4BA4" w:rsidRDefault="001A1B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5" w:type="dxa"/>
          </w:tcPr>
          <w:p w14:paraId="433A54E0" w14:textId="7DA9631B" w:rsidR="001A1B77" w:rsidRPr="003A4BA4" w:rsidRDefault="001A1B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2FD6E6F9" w14:textId="0FED44AE" w:rsidR="001A1B77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1A1B7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496</w:t>
            </w:r>
            <w:r w:rsidR="001A1B7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05" w:type="dxa"/>
          </w:tcPr>
          <w:p w14:paraId="6267B0E0" w14:textId="7BF8586D" w:rsidR="001A1B77" w:rsidRPr="003A4BA4" w:rsidRDefault="001A1B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D93D1F" w:rsidRPr="00854C7E" w14:paraId="49F6039A" w14:textId="77777777" w:rsidTr="00854C7E">
        <w:tc>
          <w:tcPr>
            <w:tcW w:w="4651" w:type="dxa"/>
            <w:vAlign w:val="center"/>
          </w:tcPr>
          <w:p w14:paraId="7A0AF424" w14:textId="77777777" w:rsidR="00D93D1F" w:rsidRPr="0069132A" w:rsidRDefault="00D93D1F" w:rsidP="001728CF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13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เงินจ่ายล่วงหน้าค่าสินค้าและบริการ</w:t>
            </w:r>
            <w:r w:rsidRPr="006913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</w:tcPr>
          <w:p w14:paraId="114512A6" w14:textId="7011AF64" w:rsidR="00D93D1F" w:rsidRPr="006913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69132A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148</w:t>
            </w:r>
            <w:r w:rsidR="0069132A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05" w:type="dxa"/>
          </w:tcPr>
          <w:p w14:paraId="21E930AA" w14:textId="259FFF4A" w:rsidR="00D93D1F" w:rsidRPr="006913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="00D93D1F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793</w:t>
            </w:r>
            <w:r w:rsidR="00D93D1F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05" w:type="dxa"/>
            <w:shd w:val="clear" w:color="auto" w:fill="FAFAFA"/>
          </w:tcPr>
          <w:p w14:paraId="09FCB2BE" w14:textId="06FEBB50" w:rsidR="00D93D1F" w:rsidRPr="006913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69132A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024</w:t>
            </w:r>
            <w:r w:rsidR="0069132A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05" w:type="dxa"/>
          </w:tcPr>
          <w:p w14:paraId="3E61D35A" w14:textId="38A98780" w:rsidR="00D93D1F" w:rsidRPr="006913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D93D1F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758</w:t>
            </w:r>
            <w:r w:rsidR="00D93D1F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467</w:t>
            </w:r>
          </w:p>
        </w:tc>
      </w:tr>
      <w:tr w:rsidR="00D93D1F" w:rsidRPr="00854C7E" w14:paraId="1F2E878B" w14:textId="77777777" w:rsidTr="00854C7E">
        <w:tc>
          <w:tcPr>
            <w:tcW w:w="4651" w:type="dxa"/>
            <w:vAlign w:val="center"/>
          </w:tcPr>
          <w:p w14:paraId="7DF517F6" w14:textId="77777777" w:rsidR="00D93D1F" w:rsidRPr="0069132A" w:rsidRDefault="00D93D1F" w:rsidP="001728CF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13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ค่าสินไหมทดแทนค้างรับ</w:t>
            </w:r>
          </w:p>
        </w:tc>
        <w:tc>
          <w:tcPr>
            <w:tcW w:w="1205" w:type="dxa"/>
            <w:shd w:val="clear" w:color="auto" w:fill="FAFAFA"/>
          </w:tcPr>
          <w:p w14:paraId="3EA54396" w14:textId="1B486980" w:rsidR="00D93D1F" w:rsidRPr="0069132A" w:rsidRDefault="00AB79B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</w:tcPr>
          <w:p w14:paraId="651E97D9" w14:textId="228EF116" w:rsidR="00D93D1F" w:rsidRPr="006913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D93D1F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935</w:t>
            </w:r>
            <w:r w:rsidR="00D93D1F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05" w:type="dxa"/>
            <w:shd w:val="clear" w:color="auto" w:fill="FAFAFA"/>
          </w:tcPr>
          <w:p w14:paraId="61B44F2C" w14:textId="0D588623" w:rsidR="00D93D1F" w:rsidRPr="0069132A" w:rsidRDefault="00E03BF4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</w:tcPr>
          <w:p w14:paraId="5D4E480A" w14:textId="77777777" w:rsidR="00D93D1F" w:rsidRPr="0069132A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B4220C" w:rsidRPr="00854C7E" w14:paraId="65D2B7AB" w14:textId="77777777" w:rsidTr="00854C7E">
        <w:tc>
          <w:tcPr>
            <w:tcW w:w="4651" w:type="dxa"/>
            <w:vAlign w:val="center"/>
          </w:tcPr>
          <w:p w14:paraId="1CF7D9BC" w14:textId="140C2373" w:rsidR="00B4220C" w:rsidRPr="0069132A" w:rsidRDefault="00B4220C" w:rsidP="001728CF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132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205" w:type="dxa"/>
            <w:shd w:val="clear" w:color="auto" w:fill="FAFAFA"/>
          </w:tcPr>
          <w:p w14:paraId="6B68BD63" w14:textId="24AE75E4" w:rsidR="00B4220C" w:rsidRPr="006913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823057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594</w:t>
            </w:r>
            <w:r w:rsidR="00823057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05" w:type="dxa"/>
          </w:tcPr>
          <w:p w14:paraId="2C3672BB" w14:textId="56FD31C3" w:rsidR="00B4220C" w:rsidRPr="006913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959</w:t>
            </w:r>
            <w:r w:rsidR="0069132A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05" w:type="dxa"/>
            <w:shd w:val="clear" w:color="auto" w:fill="FAFAFA"/>
          </w:tcPr>
          <w:p w14:paraId="3FDC3BD6" w14:textId="51FA2624" w:rsidR="00B4220C" w:rsidRPr="006913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815</w:t>
            </w:r>
            <w:r w:rsidR="0069132A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05" w:type="dxa"/>
          </w:tcPr>
          <w:p w14:paraId="7EF05AA7" w14:textId="4C74E42B" w:rsidR="00B4220C" w:rsidRPr="006913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526</w:t>
            </w:r>
            <w:r w:rsidR="0069132A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275</w:t>
            </w:r>
          </w:p>
        </w:tc>
      </w:tr>
      <w:tr w:rsidR="00D93D1F" w:rsidRPr="00854C7E" w14:paraId="23B705B9" w14:textId="77777777" w:rsidTr="00854C7E">
        <w:tc>
          <w:tcPr>
            <w:tcW w:w="4651" w:type="dxa"/>
            <w:vAlign w:val="center"/>
          </w:tcPr>
          <w:p w14:paraId="5712A627" w14:textId="77777777" w:rsidR="00D93D1F" w:rsidRPr="0069132A" w:rsidRDefault="00D93D1F" w:rsidP="001728CF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13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อื่น</w:t>
            </w:r>
            <w:r w:rsidRPr="006913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913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017D0B07" w14:textId="0EAAC051" w:rsidR="00D93D1F" w:rsidRPr="006913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824</w:t>
            </w:r>
            <w:r w:rsidR="0069132A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51CAB63" w14:textId="798D0DC6" w:rsidR="00D93D1F" w:rsidRPr="006913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69132A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062</w:t>
            </w:r>
            <w:r w:rsidR="0069132A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27E7D660" w14:textId="11EEB812" w:rsidR="00D93D1F" w:rsidRPr="006913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824</w:t>
            </w:r>
            <w:r w:rsidR="0069132A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417E4F4" w14:textId="62520E31" w:rsidR="00D93D1F" w:rsidRPr="006913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69132A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060</w:t>
            </w:r>
            <w:r w:rsidR="0069132A" w:rsidRPr="006913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504</w:t>
            </w:r>
          </w:p>
        </w:tc>
      </w:tr>
      <w:tr w:rsidR="00D93D1F" w:rsidRPr="00854C7E" w14:paraId="11D9351A" w14:textId="77777777" w:rsidTr="00854C7E">
        <w:tc>
          <w:tcPr>
            <w:tcW w:w="4651" w:type="dxa"/>
            <w:vAlign w:val="center"/>
          </w:tcPr>
          <w:p w14:paraId="3F635852" w14:textId="77777777" w:rsidR="00D93D1F" w:rsidRPr="00854C7E" w:rsidRDefault="00D93D1F" w:rsidP="001728CF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01645" w14:textId="00842E5A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784</w:t>
            </w:r>
            <w:r w:rsidR="00452F8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  <w:r w:rsidR="00452F8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2A33A5E" w14:textId="2885DFDD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569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655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3182A" w14:textId="52938BFB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202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794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40C2F260" w14:textId="6BFEBBE7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194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395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928</w:t>
            </w:r>
          </w:p>
        </w:tc>
      </w:tr>
    </w:tbl>
    <w:p w14:paraId="54D6F352" w14:textId="77777777" w:rsidR="00F90F10" w:rsidRPr="0013546E" w:rsidRDefault="007529A7" w:rsidP="00854C7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  <w:r w:rsidRPr="0060341B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br w:type="page"/>
      </w:r>
    </w:p>
    <w:p w14:paraId="55417890" w14:textId="77777777" w:rsidR="00E056B6" w:rsidRPr="0013546E" w:rsidRDefault="00E056B6" w:rsidP="00854C7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  <w:r w:rsidRPr="0013546E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4BBB1C1B" w14:textId="1E7EE483" w:rsidR="00506503" w:rsidRPr="0013546E" w:rsidRDefault="00506503" w:rsidP="00854C7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51"/>
        <w:gridCol w:w="1205"/>
        <w:gridCol w:w="1205"/>
        <w:gridCol w:w="1205"/>
        <w:gridCol w:w="1205"/>
      </w:tblGrid>
      <w:tr w:rsidR="003A7552" w:rsidRPr="0013546E" w14:paraId="49F484BA" w14:textId="77777777" w:rsidTr="00FE46F3">
        <w:tc>
          <w:tcPr>
            <w:tcW w:w="4651" w:type="dxa"/>
            <w:vAlign w:val="bottom"/>
          </w:tcPr>
          <w:p w14:paraId="643211F2" w14:textId="77777777" w:rsidR="003A7552" w:rsidRPr="0013546E" w:rsidRDefault="003A7552" w:rsidP="001728CF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75E75" w14:textId="77777777" w:rsidR="003A7552" w:rsidRPr="0013546E" w:rsidRDefault="003A755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1F9DC6" w14:textId="77777777" w:rsidR="003A7552" w:rsidRPr="0013546E" w:rsidRDefault="003A755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D1F" w:rsidRPr="0013546E" w14:paraId="543174C9" w14:textId="77777777" w:rsidTr="00FE46F3">
        <w:tc>
          <w:tcPr>
            <w:tcW w:w="4651" w:type="dxa"/>
            <w:vAlign w:val="bottom"/>
          </w:tcPr>
          <w:p w14:paraId="4494BE91" w14:textId="77777777" w:rsidR="00D93D1F" w:rsidRPr="0013546E" w:rsidRDefault="00D93D1F" w:rsidP="001728CF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95FA934" w14:textId="23576D09" w:rsidR="00D93D1F" w:rsidRPr="0013546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5EAF248" w14:textId="2334E18B" w:rsidR="00D93D1F" w:rsidRPr="0013546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15D6516" w14:textId="0147B0E3" w:rsidR="00D93D1F" w:rsidRPr="0013546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6FBC7EC" w14:textId="28D756DD" w:rsidR="00D93D1F" w:rsidRPr="0013546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548B0" w:rsidRPr="0013546E" w14:paraId="22351C2F" w14:textId="77777777" w:rsidTr="00FE46F3">
        <w:tc>
          <w:tcPr>
            <w:tcW w:w="4651" w:type="dxa"/>
            <w:vAlign w:val="bottom"/>
          </w:tcPr>
          <w:p w14:paraId="085A2AE0" w14:textId="77777777" w:rsidR="006548B0" w:rsidRPr="0013546E" w:rsidRDefault="006548B0" w:rsidP="001728CF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62B7D6A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D76FB29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88E41D0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47FB44F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48B0" w:rsidRPr="0013546E" w14:paraId="51A8B97A" w14:textId="77777777" w:rsidTr="00FE46F3">
        <w:tc>
          <w:tcPr>
            <w:tcW w:w="4651" w:type="dxa"/>
            <w:vAlign w:val="bottom"/>
          </w:tcPr>
          <w:p w14:paraId="6A86F69C" w14:textId="77777777" w:rsidR="006548B0" w:rsidRPr="0013546E" w:rsidRDefault="006548B0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56AFC012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F6866FB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53436900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C1FF938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D93D1F" w:rsidRPr="003A4BA4" w14:paraId="251CC4D0" w14:textId="77777777" w:rsidTr="00FE46F3">
        <w:tc>
          <w:tcPr>
            <w:tcW w:w="4651" w:type="dxa"/>
            <w:vAlign w:val="bottom"/>
          </w:tcPr>
          <w:p w14:paraId="50E058E2" w14:textId="77777777" w:rsidR="00D93D1F" w:rsidRPr="003A4BA4" w:rsidRDefault="00D93D1F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05" w:type="dxa"/>
            <w:shd w:val="clear" w:color="auto" w:fill="FAFAFA"/>
          </w:tcPr>
          <w:p w14:paraId="49BEAE97" w14:textId="311F0934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608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470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05" w:type="dxa"/>
          </w:tcPr>
          <w:p w14:paraId="333CC48D" w14:textId="337C62AF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381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302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05" w:type="dxa"/>
            <w:shd w:val="clear" w:color="auto" w:fill="FAFAFA"/>
          </w:tcPr>
          <w:p w14:paraId="3D4D2C11" w14:textId="6BF0A12B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107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401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05" w:type="dxa"/>
          </w:tcPr>
          <w:p w14:paraId="54A04FA8" w14:textId="6891E1AB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94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077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831</w:t>
            </w:r>
          </w:p>
        </w:tc>
      </w:tr>
      <w:tr w:rsidR="00D93D1F" w:rsidRPr="003A4BA4" w14:paraId="1956F594" w14:textId="77777777" w:rsidTr="00FE46F3">
        <w:tc>
          <w:tcPr>
            <w:tcW w:w="4651" w:type="dxa"/>
            <w:vAlign w:val="bottom"/>
          </w:tcPr>
          <w:p w14:paraId="5BB71ECD" w14:textId="77777777" w:rsidR="00D93D1F" w:rsidRPr="003A4BA4" w:rsidRDefault="00D93D1F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เกินกำหนดชำระ</w:t>
            </w: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B258401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945D290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6AB9AA1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57F4CC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D93D1F" w:rsidRPr="003A4BA4" w14:paraId="12FFD0C3" w14:textId="77777777" w:rsidTr="00FE46F3">
        <w:tc>
          <w:tcPr>
            <w:tcW w:w="4651" w:type="dxa"/>
          </w:tcPr>
          <w:p w14:paraId="3817DC79" w14:textId="3916E4FD" w:rsidR="00D93D1F" w:rsidRPr="003A4BA4" w:rsidRDefault="00D93D1F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</w:t>
            </w:r>
          </w:p>
        </w:tc>
        <w:tc>
          <w:tcPr>
            <w:tcW w:w="1205" w:type="dxa"/>
            <w:shd w:val="clear" w:color="auto" w:fill="FAFAFA"/>
          </w:tcPr>
          <w:p w14:paraId="0671E028" w14:textId="70AED9FF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106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349</w:t>
            </w:r>
            <w:r w:rsidR="00AB79B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05" w:type="dxa"/>
          </w:tcPr>
          <w:p w14:paraId="59B11BF9" w14:textId="0CB38F95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130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223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05" w:type="dxa"/>
            <w:shd w:val="clear" w:color="auto" w:fill="FAFAFA"/>
          </w:tcPr>
          <w:p w14:paraId="7A8AF732" w14:textId="10EC6F1D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072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05" w:type="dxa"/>
          </w:tcPr>
          <w:p w14:paraId="403A2DE7" w14:textId="26C2C66C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836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288</w:t>
            </w:r>
          </w:p>
        </w:tc>
      </w:tr>
      <w:tr w:rsidR="00D93D1F" w:rsidRPr="003A4BA4" w14:paraId="70825B64" w14:textId="77777777" w:rsidTr="00FE46F3">
        <w:tc>
          <w:tcPr>
            <w:tcW w:w="4651" w:type="dxa"/>
          </w:tcPr>
          <w:p w14:paraId="7AF87425" w14:textId="54ECFFE2" w:rsidR="00D93D1F" w:rsidRPr="003A4BA4" w:rsidRDefault="00D93D1F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205" w:type="dxa"/>
            <w:shd w:val="clear" w:color="auto" w:fill="FAFAFA"/>
          </w:tcPr>
          <w:p w14:paraId="288CAF32" w14:textId="63116E04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</w:t>
            </w:r>
            <w:r w:rsidR="00452F8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121</w:t>
            </w:r>
            <w:r w:rsidR="00452F8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05" w:type="dxa"/>
          </w:tcPr>
          <w:p w14:paraId="3829DF77" w14:textId="28B85F7C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231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05" w:type="dxa"/>
            <w:shd w:val="clear" w:color="auto" w:fill="FAFAFA"/>
          </w:tcPr>
          <w:p w14:paraId="396EAAF4" w14:textId="6B956B01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348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05" w:type="dxa"/>
          </w:tcPr>
          <w:p w14:paraId="65A11A7F" w14:textId="17EA621B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090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710</w:t>
            </w:r>
          </w:p>
        </w:tc>
      </w:tr>
      <w:tr w:rsidR="00D93D1F" w:rsidRPr="003A4BA4" w14:paraId="05518253" w14:textId="77777777" w:rsidTr="00FE46F3">
        <w:tc>
          <w:tcPr>
            <w:tcW w:w="4651" w:type="dxa"/>
          </w:tcPr>
          <w:p w14:paraId="53F902B0" w14:textId="00253A1E" w:rsidR="00D93D1F" w:rsidRPr="003A4BA4" w:rsidRDefault="00D93D1F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205" w:type="dxa"/>
            <w:shd w:val="clear" w:color="auto" w:fill="FAFAFA"/>
          </w:tcPr>
          <w:p w14:paraId="12E9016B" w14:textId="7591AF68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452F8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296</w:t>
            </w:r>
            <w:r w:rsidR="00452F8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05" w:type="dxa"/>
          </w:tcPr>
          <w:p w14:paraId="0FE8136E" w14:textId="5E907480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642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05" w:type="dxa"/>
            <w:shd w:val="clear" w:color="auto" w:fill="FAFAFA"/>
          </w:tcPr>
          <w:p w14:paraId="553E2738" w14:textId="3A42E615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296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05" w:type="dxa"/>
          </w:tcPr>
          <w:p w14:paraId="4C737B64" w14:textId="4AFA0FE7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977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984</w:t>
            </w:r>
          </w:p>
        </w:tc>
      </w:tr>
      <w:tr w:rsidR="00D93D1F" w:rsidRPr="003A4BA4" w14:paraId="1B3E7394" w14:textId="77777777" w:rsidTr="00FE46F3">
        <w:tc>
          <w:tcPr>
            <w:tcW w:w="4651" w:type="dxa"/>
          </w:tcPr>
          <w:p w14:paraId="23015936" w14:textId="5E6F6B4F" w:rsidR="00D93D1F" w:rsidRPr="003A4BA4" w:rsidRDefault="00D93D1F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เกินกว่า 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05C822CB" w14:textId="0F557168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</w:t>
            </w:r>
            <w:r w:rsidR="00452F8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460</w:t>
            </w:r>
            <w:r w:rsidR="00452F8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9EB85BC" w14:textId="5A6E4A66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462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0B765BC9" w14:textId="33136ACE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155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6ABE35E" w14:textId="7C09D9D4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157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055</w:t>
            </w:r>
          </w:p>
        </w:tc>
      </w:tr>
      <w:tr w:rsidR="00D93D1F" w:rsidRPr="003A4BA4" w14:paraId="6BA7C0E6" w14:textId="77777777" w:rsidTr="00FE46F3">
        <w:tc>
          <w:tcPr>
            <w:tcW w:w="4651" w:type="dxa"/>
            <w:vAlign w:val="bottom"/>
          </w:tcPr>
          <w:p w14:paraId="45E4B3DB" w14:textId="77777777" w:rsidR="00D93D1F" w:rsidRPr="003A4BA4" w:rsidRDefault="00D93D1F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71D4B026" w14:textId="2DEEFA75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777</w:t>
            </w:r>
            <w:r w:rsidR="00452F8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="00452F8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776889C" w14:textId="7993EBCA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550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863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6963843D" w14:textId="62E195A7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191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273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9D50183" w14:textId="70B1C4DA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181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139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868</w:t>
            </w:r>
          </w:p>
        </w:tc>
      </w:tr>
      <w:tr w:rsidR="00D93D1F" w:rsidRPr="003A4BA4" w14:paraId="30C2DA7D" w14:textId="77777777" w:rsidTr="00FE46F3">
        <w:tc>
          <w:tcPr>
            <w:tcW w:w="4651" w:type="dxa"/>
            <w:vAlign w:val="bottom"/>
          </w:tcPr>
          <w:p w14:paraId="1DA02E3E" w14:textId="77777777" w:rsidR="00D93D1F" w:rsidRPr="003A4BA4" w:rsidRDefault="00D93D1F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A4B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ค่าเผื่อหนี้สงสัยจะสูญ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251ACF93" w14:textId="790E49E6" w:rsidR="00D93D1F" w:rsidRPr="003A4BA4" w:rsidRDefault="00452F8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829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770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09A0615" w14:textId="161D3101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12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897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671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7FE818A2" w14:textId="0DEE540F" w:rsidR="00D93D1F" w:rsidRPr="003A4BA4" w:rsidRDefault="00E03BF4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556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873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6060A39" w14:textId="390CE3FE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552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015</w:t>
            </w:r>
            <w:r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D93D1F" w:rsidRPr="0013546E" w14:paraId="27431119" w14:textId="77777777" w:rsidTr="00FE46F3">
        <w:tc>
          <w:tcPr>
            <w:tcW w:w="4651" w:type="dxa"/>
            <w:vAlign w:val="bottom"/>
          </w:tcPr>
          <w:p w14:paraId="3E44C693" w14:textId="77777777" w:rsidR="00D93D1F" w:rsidRPr="003A4BA4" w:rsidRDefault="00D93D1F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2D515" w14:textId="53F0FD00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757</w:t>
            </w:r>
            <w:r w:rsidR="00452F8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868</w:t>
            </w:r>
            <w:r w:rsidR="00452F87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5851D" w14:textId="4F154410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537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965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04E06" w14:textId="6DDC7A77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716</w:t>
            </w:r>
            <w:r w:rsidR="00E03BF4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27A0" w14:textId="3B7F7534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172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587</w:t>
            </w:r>
            <w:r w:rsidR="00D93D1F" w:rsidRPr="003A4B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853</w:t>
            </w:r>
          </w:p>
        </w:tc>
      </w:tr>
    </w:tbl>
    <w:p w14:paraId="52F3BC2E" w14:textId="77777777" w:rsidR="00BA35E6" w:rsidRPr="0013546E" w:rsidRDefault="00BA35E6" w:rsidP="006B446A">
      <w:pPr>
        <w:ind w:firstLine="540"/>
        <w:jc w:val="thaiDistribute"/>
        <w:rPr>
          <w:rFonts w:ascii="Browallia New" w:hAnsi="Browallia New" w:cs="Browallia New"/>
          <w:spacing w:val="-2"/>
          <w:sz w:val="26"/>
          <w:szCs w:val="26"/>
          <w:lang w:val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3546E" w:rsidRPr="0013546E" w14:paraId="37AC6963" w14:textId="77777777" w:rsidTr="006E0E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871137" w14:textId="3B0F9268" w:rsidR="0013546E" w:rsidRPr="0013546E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3546E" w:rsidRPr="001354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546E" w:rsidRPr="001354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C53BEEC" w14:textId="77777777" w:rsidR="0013546E" w:rsidRPr="0013546E" w:rsidRDefault="0013546E" w:rsidP="006B446A">
      <w:pPr>
        <w:ind w:firstLine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1" w:type="dxa"/>
        <w:tblInd w:w="108" w:type="dxa"/>
        <w:tblLook w:val="0000" w:firstRow="0" w:lastRow="0" w:firstColumn="0" w:lastColumn="0" w:noHBand="0" w:noVBand="0"/>
      </w:tblPr>
      <w:tblGrid>
        <w:gridCol w:w="4651"/>
        <w:gridCol w:w="1205"/>
        <w:gridCol w:w="1205"/>
        <w:gridCol w:w="1205"/>
        <w:gridCol w:w="1205"/>
      </w:tblGrid>
      <w:tr w:rsidR="00B75092" w:rsidRPr="0013546E" w14:paraId="693B18E9" w14:textId="77777777" w:rsidTr="0013546E">
        <w:tc>
          <w:tcPr>
            <w:tcW w:w="4651" w:type="dxa"/>
            <w:vAlign w:val="bottom"/>
          </w:tcPr>
          <w:p w14:paraId="63D05A45" w14:textId="77777777" w:rsidR="00B75092" w:rsidRPr="0013546E" w:rsidRDefault="00B75092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3F0B1" w14:textId="77777777" w:rsidR="00B75092" w:rsidRPr="0013546E" w:rsidRDefault="00B7509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59828" w14:textId="77777777" w:rsidR="00B75092" w:rsidRPr="0013546E" w:rsidRDefault="00B7509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D1F" w:rsidRPr="0013546E" w14:paraId="74804300" w14:textId="77777777" w:rsidTr="0013546E">
        <w:tc>
          <w:tcPr>
            <w:tcW w:w="4651" w:type="dxa"/>
            <w:vAlign w:val="bottom"/>
          </w:tcPr>
          <w:p w14:paraId="1B378F71" w14:textId="77777777" w:rsidR="00D93D1F" w:rsidRPr="0013546E" w:rsidRDefault="00D93D1F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D86B200" w14:textId="0A569207" w:rsidR="00D93D1F" w:rsidRPr="0013546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3677C91" w14:textId="6E661DF6" w:rsidR="00D93D1F" w:rsidRPr="0013546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422CD52" w14:textId="15DAB547" w:rsidR="00D93D1F" w:rsidRPr="0013546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62BAC5D" w14:textId="15397C37" w:rsidR="00D93D1F" w:rsidRPr="0013546E" w:rsidRDefault="00D93D1F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548B0" w:rsidRPr="0013546E" w14:paraId="28DA8340" w14:textId="77777777" w:rsidTr="0013546E">
        <w:tc>
          <w:tcPr>
            <w:tcW w:w="4651" w:type="dxa"/>
            <w:vAlign w:val="bottom"/>
          </w:tcPr>
          <w:p w14:paraId="77974152" w14:textId="77777777" w:rsidR="006548B0" w:rsidRPr="0013546E" w:rsidRDefault="006548B0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0B1DD68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2878093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35C5E2B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99589F6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5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48B0" w:rsidRPr="0013546E" w14:paraId="233BC7F1" w14:textId="77777777" w:rsidTr="0013546E">
        <w:tc>
          <w:tcPr>
            <w:tcW w:w="4651" w:type="dxa"/>
            <w:vAlign w:val="bottom"/>
          </w:tcPr>
          <w:p w14:paraId="61EA02C4" w14:textId="77777777" w:rsidR="006548B0" w:rsidRPr="0013546E" w:rsidRDefault="006548B0" w:rsidP="001728CF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91535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52F83B2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C1DA7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96A6F47" w14:textId="77777777" w:rsidR="006548B0" w:rsidRPr="0013546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3D1F" w:rsidRPr="003A4BA4" w14:paraId="6CF0F625" w14:textId="77777777" w:rsidTr="0013546E">
        <w:tc>
          <w:tcPr>
            <w:tcW w:w="4651" w:type="dxa"/>
            <w:vAlign w:val="bottom"/>
          </w:tcPr>
          <w:p w14:paraId="47723786" w14:textId="77777777" w:rsidR="00D93D1F" w:rsidRPr="003A4BA4" w:rsidRDefault="00D93D1F" w:rsidP="001728CF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3C8FAC2" w14:textId="7A6689E0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6809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196809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05" w:type="dxa"/>
            <w:vAlign w:val="bottom"/>
          </w:tcPr>
          <w:p w14:paraId="5048873E" w14:textId="6ECC3B0A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05" w:type="dxa"/>
            <w:shd w:val="clear" w:color="auto" w:fill="FAFAFA"/>
          </w:tcPr>
          <w:p w14:paraId="09793A28" w14:textId="6A98EDBB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7B37E4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05" w:type="dxa"/>
          </w:tcPr>
          <w:p w14:paraId="0AB8C1D6" w14:textId="181E620B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D93D1F" w:rsidRPr="003A4BA4" w14:paraId="151A9902" w14:textId="77777777" w:rsidTr="0013546E">
        <w:tc>
          <w:tcPr>
            <w:tcW w:w="4651" w:type="dxa"/>
            <w:vAlign w:val="bottom"/>
          </w:tcPr>
          <w:p w14:paraId="731FED9D" w14:textId="77777777" w:rsidR="00D93D1F" w:rsidRPr="003A4BA4" w:rsidRDefault="00D93D1F" w:rsidP="001728CF">
            <w:pPr>
              <w:tabs>
                <w:tab w:val="left" w:pos="3855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AEB89C3" w14:textId="0E894612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96809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196809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05" w:type="dxa"/>
            <w:vAlign w:val="bottom"/>
          </w:tcPr>
          <w:p w14:paraId="2910BCB5" w14:textId="68B2C625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05" w:type="dxa"/>
            <w:shd w:val="clear" w:color="auto" w:fill="FAFAFA"/>
          </w:tcPr>
          <w:p w14:paraId="02242E72" w14:textId="5F7EDB4D" w:rsidR="00D93D1F" w:rsidRPr="003A4BA4" w:rsidRDefault="0019680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</w:tcPr>
          <w:p w14:paraId="411671DA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3D1F" w:rsidRPr="003A4BA4" w14:paraId="65EBA5C4" w14:textId="77777777" w:rsidTr="0013546E">
        <w:tc>
          <w:tcPr>
            <w:tcW w:w="4651" w:type="dxa"/>
            <w:vAlign w:val="bottom"/>
          </w:tcPr>
          <w:p w14:paraId="386C9FEB" w14:textId="77777777" w:rsidR="00D93D1F" w:rsidRPr="003A4BA4" w:rsidRDefault="00D93D1F" w:rsidP="001728CF">
            <w:pPr>
              <w:tabs>
                <w:tab w:val="left" w:pos="3855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A3FCB12" w14:textId="0A888FE5" w:rsidR="00D93D1F" w:rsidRPr="003A4BA4" w:rsidRDefault="0019680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vAlign w:val="bottom"/>
          </w:tcPr>
          <w:p w14:paraId="3C5E3D11" w14:textId="62416DBA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05" w:type="dxa"/>
            <w:shd w:val="clear" w:color="auto" w:fill="FAFAFA"/>
          </w:tcPr>
          <w:p w14:paraId="0659929D" w14:textId="20AFFD27" w:rsidR="00D93D1F" w:rsidRPr="003A4BA4" w:rsidRDefault="0019680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</w:tcPr>
          <w:p w14:paraId="355A57EB" w14:textId="1AD94559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D93D1F" w:rsidRPr="003A4BA4" w14:paraId="42D82C3C" w14:textId="77777777" w:rsidTr="0013546E">
        <w:tc>
          <w:tcPr>
            <w:tcW w:w="4651" w:type="dxa"/>
            <w:vAlign w:val="bottom"/>
          </w:tcPr>
          <w:p w14:paraId="1C43306A" w14:textId="77777777" w:rsidR="00D93D1F" w:rsidRPr="003A4BA4" w:rsidRDefault="00D93D1F" w:rsidP="001728CF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  <w:cs/>
              </w:rPr>
              <w:t>อะไหล่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50EAD" w14:textId="7C472F1E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96809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F30D737" w14:textId="065DF2D2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1FBD470D" w14:textId="1A8F9564" w:rsidR="00D93D1F" w:rsidRPr="003A4BA4" w:rsidRDefault="0019680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B5B910B" w14:textId="77777777" w:rsidR="00D93D1F" w:rsidRPr="003A4BA4" w:rsidRDefault="00D93D1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4B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3D1F" w:rsidRPr="003A4BA4" w14:paraId="5531981C" w14:textId="77777777" w:rsidTr="0013546E">
        <w:tc>
          <w:tcPr>
            <w:tcW w:w="4651" w:type="dxa"/>
            <w:vAlign w:val="bottom"/>
          </w:tcPr>
          <w:p w14:paraId="7A25E072" w14:textId="77777777" w:rsidR="00D93D1F" w:rsidRPr="003A4BA4" w:rsidRDefault="00D93D1F" w:rsidP="001728CF">
            <w:pPr>
              <w:tabs>
                <w:tab w:val="left" w:pos="70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06FC6" w14:textId="38A98620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96809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196809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CCA3B" w14:textId="1C0B3BAF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72855" w14:textId="2DDCF01A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196809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AF2F1C2" w14:textId="14982359" w:rsidR="00D93D1F" w:rsidRPr="003A4BA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93D1F" w:rsidRPr="003A4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</w:tbl>
    <w:p w14:paraId="6AA55518" w14:textId="77777777" w:rsidR="00A46F4B" w:rsidRPr="0013546E" w:rsidRDefault="00A46F4B" w:rsidP="000A15C1">
      <w:pPr>
        <w:ind w:left="539" w:hanging="53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89F475E" w14:textId="77777777" w:rsidR="00391FAE" w:rsidRPr="00391FAE" w:rsidRDefault="00391FAE" w:rsidP="00391FAE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3BE5B46" w14:textId="77777777" w:rsidR="006C0A9F" w:rsidRPr="0013546E" w:rsidRDefault="006C0A9F" w:rsidP="000A15C1">
      <w:pPr>
        <w:ind w:left="539" w:hanging="53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  <w:sectPr w:rsidR="006C0A9F" w:rsidRPr="0013546E" w:rsidSect="006705C6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18C0794E" w14:textId="77777777" w:rsidR="0013546E" w:rsidRDefault="0013546E" w:rsidP="000A15C1">
      <w:pPr>
        <w:ind w:left="539" w:hanging="539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3546E" w:rsidRPr="0013546E" w14:paraId="60BDDA47" w14:textId="77777777" w:rsidTr="00586B98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2AFA55E4" w14:textId="1B20C8E8" w:rsidR="0013546E" w:rsidRPr="0013546E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3546E" w:rsidRPr="001354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0349" w:rsidRPr="004203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เงินลงทุนในบริษัทย่อยและการร่วมค้า</w:t>
            </w:r>
          </w:p>
        </w:tc>
      </w:tr>
    </w:tbl>
    <w:p w14:paraId="6E6BB673" w14:textId="77777777" w:rsidR="0013546E" w:rsidRPr="006E0E1E" w:rsidRDefault="0013546E" w:rsidP="000A15C1">
      <w:pPr>
        <w:ind w:left="539" w:hanging="539"/>
        <w:jc w:val="thaiDistribute"/>
        <w:rPr>
          <w:rFonts w:ascii="Browallia New" w:hAnsi="Browallia New" w:cs="Browallia New"/>
          <w:b/>
          <w:bCs/>
          <w:spacing w:val="-2"/>
          <w:sz w:val="20"/>
          <w:szCs w:val="20"/>
          <w:lang w:val="en-GB"/>
        </w:rPr>
      </w:pPr>
    </w:p>
    <w:p w14:paraId="35433FC1" w14:textId="215092E8" w:rsidR="00E25B87" w:rsidRPr="00420349" w:rsidRDefault="00AC536F" w:rsidP="0042034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C19A4" w:rsidRPr="0042034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5E6B" w:rsidRPr="0042034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C19A4" w:rsidRPr="004203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FF1B131" w14:textId="77777777" w:rsidR="00867C98" w:rsidRPr="00D5305D" w:rsidRDefault="00867C98" w:rsidP="00420349">
      <w:pPr>
        <w:pStyle w:val="Header"/>
        <w:tabs>
          <w:tab w:val="clear" w:pos="468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6279C17" w14:textId="16A87BA9" w:rsidR="009554A2" w:rsidRDefault="009554A2" w:rsidP="006E0E1E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บริษัทย่อยของกลุ่มกิจการ มีดังต่อไปนี้</w:t>
      </w:r>
    </w:p>
    <w:p w14:paraId="589CC036" w14:textId="77777777" w:rsidR="00FE6CA0" w:rsidRPr="00D5305D" w:rsidRDefault="00FE6CA0" w:rsidP="006E0E1E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486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21"/>
        <w:gridCol w:w="1757"/>
        <w:gridCol w:w="4811"/>
        <w:gridCol w:w="1354"/>
        <w:gridCol w:w="1356"/>
        <w:gridCol w:w="1440"/>
        <w:gridCol w:w="1422"/>
      </w:tblGrid>
      <w:tr w:rsidR="00D96A39" w:rsidRPr="00092820" w14:paraId="58E90CDA" w14:textId="69B3EC7E" w:rsidTr="00D5305D">
        <w:tc>
          <w:tcPr>
            <w:tcW w:w="2721" w:type="dxa"/>
            <w:tcBorders>
              <w:top w:val="single" w:sz="4" w:space="0" w:color="auto"/>
            </w:tcBorders>
            <w:shd w:val="clear" w:color="auto" w:fill="auto"/>
          </w:tcPr>
          <w:p w14:paraId="6DCA9EAB" w14:textId="77777777" w:rsidR="00D96A39" w:rsidRPr="00092820" w:rsidRDefault="00D96A39" w:rsidP="00D5305D">
            <w:pPr>
              <w:spacing w:before="6" w:after="6"/>
              <w:ind w:left="-10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1135F47E" w14:textId="77777777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4811" w:type="dxa"/>
            <w:tcBorders>
              <w:top w:val="single" w:sz="4" w:space="0" w:color="auto"/>
            </w:tcBorders>
            <w:shd w:val="clear" w:color="auto" w:fill="auto"/>
          </w:tcPr>
          <w:p w14:paraId="5DF14EAD" w14:textId="77777777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438F0" w14:textId="77777777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Cs/>
                <w:cs/>
              </w:rPr>
            </w:pPr>
            <w:r w:rsidRPr="00092820">
              <w:rPr>
                <w:rFonts w:ascii="Browallia New" w:hAnsi="Browallia New" w:cs="Browallia New"/>
                <w:bCs/>
                <w:cs/>
              </w:rPr>
              <w:t>อัตราร้อยละของการถือหุ้นสามัญ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47BA9" w14:textId="2E95A8E2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Cs/>
                <w:cs/>
              </w:rPr>
            </w:pPr>
            <w:r w:rsidRPr="00D022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6A39" w:rsidRPr="00092820" w14:paraId="6D62D00E" w14:textId="1388CCBA" w:rsidTr="00D5305D">
        <w:tc>
          <w:tcPr>
            <w:tcW w:w="2721" w:type="dxa"/>
            <w:shd w:val="clear" w:color="auto" w:fill="auto"/>
            <w:vAlign w:val="bottom"/>
          </w:tcPr>
          <w:p w14:paraId="7F9EF3D6" w14:textId="77777777" w:rsidR="00D96A39" w:rsidRPr="00092820" w:rsidRDefault="00D96A39" w:rsidP="00D5305D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cs/>
                <w:lang w:val="en-GB"/>
              </w:rPr>
            </w:pPr>
          </w:p>
        </w:tc>
        <w:tc>
          <w:tcPr>
            <w:tcW w:w="1757" w:type="dxa"/>
            <w:shd w:val="clear" w:color="auto" w:fill="auto"/>
          </w:tcPr>
          <w:p w14:paraId="0FFD677C" w14:textId="5DF836F6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4811" w:type="dxa"/>
            <w:shd w:val="clear" w:color="auto" w:fill="auto"/>
          </w:tcPr>
          <w:p w14:paraId="0777B493" w14:textId="77777777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72B8B" w14:textId="6F971063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928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E398E" w14:textId="297F5B75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2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039BE" w14:textId="75450C83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2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2B63E" w14:textId="4DDBD3A1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022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96A39" w:rsidRPr="00092820" w14:paraId="52874F4E" w14:textId="08B6249F" w:rsidTr="00D5305D">
        <w:tc>
          <w:tcPr>
            <w:tcW w:w="2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49044" w14:textId="77777777" w:rsidR="00D96A39" w:rsidRPr="00092820" w:rsidRDefault="00D96A39" w:rsidP="00D5305D">
            <w:pPr>
              <w:spacing w:before="6" w:after="6"/>
              <w:ind w:left="-105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s/>
                <w:lang w:val="en-GB"/>
              </w:rPr>
            </w:pPr>
            <w:r w:rsidRPr="00092820">
              <w:rPr>
                <w:rFonts w:ascii="Browallia New" w:hAnsi="Browallia New" w:cs="Browallia New"/>
                <w:b/>
                <w:bCs/>
                <w:noProof/>
                <w:snapToGrid w:val="0"/>
                <w:cs/>
                <w:lang w:val="en-GB"/>
              </w:rPr>
              <w:t>ชื่อบริษัท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2FAF38D3" w14:textId="16616625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09282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ประเทศที่จัดตั้ง</w:t>
            </w:r>
          </w:p>
        </w:tc>
        <w:tc>
          <w:tcPr>
            <w:tcW w:w="4811" w:type="dxa"/>
            <w:tcBorders>
              <w:bottom w:val="single" w:sz="4" w:space="0" w:color="auto"/>
            </w:tcBorders>
            <w:shd w:val="clear" w:color="auto" w:fill="auto"/>
          </w:tcPr>
          <w:p w14:paraId="7023D25D" w14:textId="77777777" w:rsidR="00D96A39" w:rsidRPr="00092820" w:rsidRDefault="00D96A39" w:rsidP="00D5305D">
            <w:pPr>
              <w:spacing w:before="6" w:after="6"/>
              <w:ind w:right="7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09282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ประเภทธุรกิจ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294A3738" w14:textId="77777777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09282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ร้อยละ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1F351585" w14:textId="5E4214CB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09282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8C02A9" w14:textId="1A07C6BB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D0220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4EA78ECD" w14:textId="2E066992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D0220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D96A39" w:rsidRPr="00092820" w14:paraId="3E50639A" w14:textId="0D1E314C" w:rsidTr="00D5305D">
        <w:tc>
          <w:tcPr>
            <w:tcW w:w="2721" w:type="dxa"/>
            <w:tcBorders>
              <w:top w:val="single" w:sz="4" w:space="0" w:color="auto"/>
            </w:tcBorders>
            <w:vAlign w:val="bottom"/>
          </w:tcPr>
          <w:p w14:paraId="3C5F1B38" w14:textId="77777777" w:rsidR="00D96A39" w:rsidRPr="00092820" w:rsidRDefault="00D96A39" w:rsidP="00D5305D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cs/>
              </w:rPr>
            </w:pPr>
            <w:r w:rsidRPr="00092820">
              <w:rPr>
                <w:rFonts w:ascii="Browallia New" w:hAnsi="Browallia New" w:cs="Browallia New"/>
                <w:b/>
                <w:bCs/>
                <w:noProof/>
                <w:snapToGrid w:val="0"/>
                <w:cs/>
              </w:rPr>
              <w:t>บริษัทย่อยทางตรง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27A3F655" w14:textId="77777777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</w:p>
        </w:tc>
        <w:tc>
          <w:tcPr>
            <w:tcW w:w="4811" w:type="dxa"/>
            <w:tcBorders>
              <w:top w:val="single" w:sz="4" w:space="0" w:color="auto"/>
            </w:tcBorders>
          </w:tcPr>
          <w:p w14:paraId="582DDD30" w14:textId="77777777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728B711F" w14:textId="77777777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6A7FA7AC" w14:textId="77777777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DBBC8A" w14:textId="77777777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A55EB34" w14:textId="77777777" w:rsidR="00D96A39" w:rsidRPr="00092820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D96A39" w:rsidRPr="00092820" w14:paraId="0B42E545" w14:textId="2D2D0561" w:rsidTr="00D5305D">
        <w:tc>
          <w:tcPr>
            <w:tcW w:w="2721" w:type="dxa"/>
          </w:tcPr>
          <w:p w14:paraId="2D09D6ED" w14:textId="77777777" w:rsidR="00D96A39" w:rsidRPr="00092820" w:rsidRDefault="00D96A39" w:rsidP="00D5305D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92820">
              <w:rPr>
                <w:rFonts w:ascii="Browallia New" w:hAnsi="Browallia New" w:cs="Browallia New"/>
                <w:snapToGrid w:val="0"/>
                <w:lang w:eastAsia="th-TH"/>
              </w:rPr>
              <w:t>Sea Oil Energy Limited</w:t>
            </w:r>
          </w:p>
        </w:tc>
        <w:tc>
          <w:tcPr>
            <w:tcW w:w="1757" w:type="dxa"/>
          </w:tcPr>
          <w:p w14:paraId="6D86FC9D" w14:textId="77777777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092820">
              <w:rPr>
                <w:rFonts w:ascii="Browallia New" w:hAnsi="Browallia New" w:cs="Browallia New"/>
                <w:noProof/>
                <w:snapToGrid w:val="0"/>
                <w:cs/>
              </w:rPr>
              <w:t>หมู่เกาะ</w:t>
            </w:r>
            <w:r w:rsidRPr="00092820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เบอร์มิวด้า</w:t>
            </w:r>
          </w:p>
        </w:tc>
        <w:tc>
          <w:tcPr>
            <w:tcW w:w="4811" w:type="dxa"/>
          </w:tcPr>
          <w:p w14:paraId="6E960DEA" w14:textId="77777777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</w:rPr>
            </w:pPr>
            <w:r w:rsidRPr="00092820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354" w:type="dxa"/>
            <w:shd w:val="clear" w:color="auto" w:fill="FAFAFA"/>
          </w:tcPr>
          <w:p w14:paraId="0DA0C604" w14:textId="3D63182F" w:rsidR="00D96A39" w:rsidRPr="00D61A18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D96A39" w:rsidRPr="00D61A18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356" w:type="dxa"/>
          </w:tcPr>
          <w:p w14:paraId="6BD9529B" w14:textId="2723E190" w:rsidR="00D96A39" w:rsidRPr="00D61A18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D96A39" w:rsidRPr="00D61A18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000D9C88" w14:textId="381ABDBF" w:rsidR="00D96A39" w:rsidRPr="00D96A39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32</w:t>
            </w:r>
          </w:p>
        </w:tc>
        <w:tc>
          <w:tcPr>
            <w:tcW w:w="1422" w:type="dxa"/>
          </w:tcPr>
          <w:p w14:paraId="33342BC3" w14:textId="6DE06589" w:rsidR="00D96A39" w:rsidRPr="00D96A39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32</w:t>
            </w:r>
          </w:p>
        </w:tc>
      </w:tr>
      <w:tr w:rsidR="00D96A39" w:rsidRPr="00092820" w14:paraId="775DD855" w14:textId="737FA34A" w:rsidTr="00D5305D">
        <w:tc>
          <w:tcPr>
            <w:tcW w:w="2721" w:type="dxa"/>
            <w:vAlign w:val="bottom"/>
          </w:tcPr>
          <w:p w14:paraId="20623D58" w14:textId="649346EB" w:rsidR="00D96A39" w:rsidRPr="00092820" w:rsidRDefault="00D96A39" w:rsidP="00D5305D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bookmarkStart w:id="0" w:name="_Hlk32250704"/>
            <w:r w:rsidRPr="00092820">
              <w:rPr>
                <w:rFonts w:ascii="Browallia New" w:hAnsi="Browallia New" w:cs="Browallia New"/>
                <w:snapToGrid w:val="0"/>
                <w:lang w:eastAsia="th-TH"/>
              </w:rPr>
              <w:t>Sea Oil Offshore Limited</w:t>
            </w:r>
            <w:bookmarkEnd w:id="0"/>
            <w:r w:rsidR="00AC536F" w:rsidRPr="00AC536F">
              <w:rPr>
                <w:rFonts w:ascii="Browallia New" w:hAnsi="Browallia New" w:cs="Browallia New"/>
                <w:snapToGrid w:val="0"/>
                <w:vertAlign w:val="superscript"/>
                <w:lang w:val="en-GB" w:eastAsia="th-TH"/>
              </w:rPr>
              <w:t>2</w:t>
            </w:r>
          </w:p>
        </w:tc>
        <w:tc>
          <w:tcPr>
            <w:tcW w:w="1757" w:type="dxa"/>
            <w:vAlign w:val="bottom"/>
          </w:tcPr>
          <w:p w14:paraId="73D81210" w14:textId="77777777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092820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มาเลเซีย</w:t>
            </w:r>
          </w:p>
        </w:tc>
        <w:tc>
          <w:tcPr>
            <w:tcW w:w="4811" w:type="dxa"/>
          </w:tcPr>
          <w:p w14:paraId="4339D963" w14:textId="77777777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092820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ธุรกิจจำหน่ายน้ำมันและผลิตภัณฑ์ที่เกี่ยวข้อง</w:t>
            </w:r>
          </w:p>
        </w:tc>
        <w:tc>
          <w:tcPr>
            <w:tcW w:w="1354" w:type="dxa"/>
            <w:shd w:val="clear" w:color="auto" w:fill="FAFAFA"/>
          </w:tcPr>
          <w:p w14:paraId="1D558242" w14:textId="284E5E91" w:rsidR="00D96A39" w:rsidRPr="00D61A18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D96A39" w:rsidRPr="00D61A18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356" w:type="dxa"/>
          </w:tcPr>
          <w:p w14:paraId="7472E8E7" w14:textId="3BC9E94C" w:rsidR="00D96A39" w:rsidRPr="00D61A18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D96A39" w:rsidRPr="00D61A18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5A9BE90C" w14:textId="6DC579E6" w:rsidR="00D96A39" w:rsidRPr="00D96A39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977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400</w:t>
            </w:r>
          </w:p>
        </w:tc>
        <w:tc>
          <w:tcPr>
            <w:tcW w:w="1422" w:type="dxa"/>
          </w:tcPr>
          <w:p w14:paraId="02A84AB8" w14:textId="4805E523" w:rsidR="00D96A39" w:rsidRPr="00D96A39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977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400</w:t>
            </w:r>
          </w:p>
        </w:tc>
      </w:tr>
      <w:tr w:rsidR="00D96A39" w:rsidRPr="00092820" w14:paraId="15BC82EA" w14:textId="0D4719A3" w:rsidTr="00D5305D">
        <w:tc>
          <w:tcPr>
            <w:tcW w:w="2721" w:type="dxa"/>
            <w:vAlign w:val="bottom"/>
          </w:tcPr>
          <w:p w14:paraId="66411CCD" w14:textId="65D7A3D3" w:rsidR="00D96A39" w:rsidRPr="00092820" w:rsidRDefault="00D96A39" w:rsidP="00D5305D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vertAlign w:val="superscript"/>
                <w:lang w:val="en-GB" w:eastAsia="th-TH"/>
              </w:rPr>
            </w:pPr>
            <w:r w:rsidRPr="00092820">
              <w:rPr>
                <w:rFonts w:ascii="Browallia New" w:hAnsi="Browallia New" w:cs="Browallia New"/>
                <w:snapToGrid w:val="0"/>
                <w:lang w:eastAsia="th-TH"/>
              </w:rPr>
              <w:t>Sea Oil Petroleum Pte. Ltd.</w:t>
            </w:r>
            <w:r w:rsidR="00AC536F" w:rsidRPr="00AC536F">
              <w:rPr>
                <w:rFonts w:ascii="Browallia New" w:hAnsi="Browallia New" w:cs="Browallia New"/>
                <w:snapToGrid w:val="0"/>
                <w:vertAlign w:val="superscript"/>
                <w:lang w:val="en-GB" w:eastAsia="th-TH"/>
              </w:rPr>
              <w:t>1</w:t>
            </w:r>
          </w:p>
        </w:tc>
        <w:tc>
          <w:tcPr>
            <w:tcW w:w="1757" w:type="dxa"/>
            <w:vAlign w:val="bottom"/>
          </w:tcPr>
          <w:p w14:paraId="6AFAE246" w14:textId="77777777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092820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สิงคโปร์</w:t>
            </w:r>
          </w:p>
        </w:tc>
        <w:tc>
          <w:tcPr>
            <w:tcW w:w="4811" w:type="dxa"/>
          </w:tcPr>
          <w:p w14:paraId="35C796A9" w14:textId="77777777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092820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ธุรกิจจำหน่ายน้ำมันและผลิตภัณฑ์ที่เกี่ยวข้อง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4EB955B" w14:textId="5312E240" w:rsidR="00D96A39" w:rsidRPr="00D61A18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75</w:t>
            </w:r>
            <w:r w:rsidR="00D96A39" w:rsidRPr="00D61A18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356" w:type="dxa"/>
            <w:vAlign w:val="bottom"/>
          </w:tcPr>
          <w:p w14:paraId="1CCD943C" w14:textId="125F83DD" w:rsidR="00D96A39" w:rsidRPr="00D61A18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75</w:t>
            </w:r>
            <w:r w:rsidR="00D96A39" w:rsidRPr="00D61A18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36D50306" w14:textId="279179B2" w:rsidR="00D96A39" w:rsidRPr="00D96A39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174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146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327</w:t>
            </w:r>
          </w:p>
        </w:tc>
        <w:tc>
          <w:tcPr>
            <w:tcW w:w="1422" w:type="dxa"/>
          </w:tcPr>
          <w:p w14:paraId="7BAF3CCF" w14:textId="47AD7FC1" w:rsidR="00D96A39" w:rsidRPr="00D96A39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174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146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327</w:t>
            </w:r>
          </w:p>
        </w:tc>
      </w:tr>
      <w:tr w:rsidR="00D96A39" w:rsidRPr="00092820" w14:paraId="23EE4866" w14:textId="0CBCC3AF" w:rsidTr="00D5305D">
        <w:tc>
          <w:tcPr>
            <w:tcW w:w="2721" w:type="dxa"/>
          </w:tcPr>
          <w:p w14:paraId="7BF6F890" w14:textId="77777777" w:rsidR="00D96A39" w:rsidRPr="00092820" w:rsidRDefault="00D96A39" w:rsidP="00D5305D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vertAlign w:val="superscript"/>
                <w:lang w:val="en-GB" w:eastAsia="th-TH"/>
              </w:rPr>
            </w:pPr>
            <w:r w:rsidRPr="00092820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บริษัท ซีออยล์ </w:t>
            </w:r>
            <w:proofErr w:type="spellStart"/>
            <w:r w:rsidRPr="00092820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ปิ</w:t>
            </w:r>
            <w:proofErr w:type="spellEnd"/>
            <w:r w:rsidRPr="00092820">
              <w:rPr>
                <w:rFonts w:ascii="Browallia New" w:hAnsi="Browallia New" w:cs="Browallia New"/>
                <w:snapToGrid w:val="0"/>
                <w:cs/>
                <w:lang w:eastAsia="th-TH"/>
              </w:rPr>
              <w:t>โตรเคมีคอล จำกัด</w:t>
            </w:r>
          </w:p>
        </w:tc>
        <w:tc>
          <w:tcPr>
            <w:tcW w:w="1757" w:type="dxa"/>
          </w:tcPr>
          <w:p w14:paraId="4CAA96EF" w14:textId="77777777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092820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4811" w:type="dxa"/>
          </w:tcPr>
          <w:p w14:paraId="476D3AF2" w14:textId="77777777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092820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ธุรกิจผลิตและจำหน่ายโซลเว้นท์และผลิตภัณฑ์ปิโตรเลียมเหลวทุกชนิด</w:t>
            </w:r>
          </w:p>
        </w:tc>
        <w:tc>
          <w:tcPr>
            <w:tcW w:w="1354" w:type="dxa"/>
            <w:shd w:val="clear" w:color="auto" w:fill="FAFAFA"/>
          </w:tcPr>
          <w:p w14:paraId="447B33E0" w14:textId="61D32B22" w:rsidR="00D96A39" w:rsidRPr="00D61A18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D96A39" w:rsidRPr="00D61A18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</w:p>
        </w:tc>
        <w:tc>
          <w:tcPr>
            <w:tcW w:w="1356" w:type="dxa"/>
          </w:tcPr>
          <w:p w14:paraId="4581E9AC" w14:textId="4E1EA7A1" w:rsidR="00D96A39" w:rsidRPr="00D61A18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D96A39" w:rsidRPr="00D61A18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FAFAFA"/>
          </w:tcPr>
          <w:p w14:paraId="03091A46" w14:textId="3D7B6AF3" w:rsidR="00D96A39" w:rsidRPr="00D96A39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189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823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947</w:t>
            </w:r>
          </w:p>
        </w:tc>
        <w:tc>
          <w:tcPr>
            <w:tcW w:w="1422" w:type="dxa"/>
          </w:tcPr>
          <w:p w14:paraId="40ABC9E5" w14:textId="742010B5" w:rsidR="00D96A39" w:rsidRPr="00D96A39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189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823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947</w:t>
            </w:r>
          </w:p>
        </w:tc>
      </w:tr>
      <w:tr w:rsidR="00D96A39" w:rsidRPr="00092820" w14:paraId="13236D94" w14:textId="196D2E4F" w:rsidTr="00D5305D">
        <w:tc>
          <w:tcPr>
            <w:tcW w:w="2721" w:type="dxa"/>
          </w:tcPr>
          <w:p w14:paraId="075C2D87" w14:textId="3F6D1300" w:rsidR="00D96A39" w:rsidRPr="0022427D" w:rsidRDefault="00D96A39" w:rsidP="00D5305D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vertAlign w:val="superscript"/>
                <w:cs/>
                <w:lang w:eastAsia="th-TH"/>
              </w:rPr>
            </w:pPr>
            <w:r w:rsidRPr="00092820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092820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ลีฟ</w:t>
            </w:r>
            <w:proofErr w:type="spellEnd"/>
            <w:r w:rsidRPr="00092820">
              <w:rPr>
                <w:rFonts w:ascii="Browallia New" w:hAnsi="Browallia New" w:cs="Browallia New"/>
                <w:snapToGrid w:val="0"/>
                <w:cs/>
                <w:lang w:eastAsia="th-TH"/>
              </w:rPr>
              <w:t>วิง เอ็นเนอร์จี จำกัด</w:t>
            </w:r>
            <w:r w:rsidR="00AC536F" w:rsidRPr="00AC536F">
              <w:rPr>
                <w:rFonts w:ascii="Browallia New" w:hAnsi="Browallia New" w:cs="Browallia New"/>
                <w:snapToGrid w:val="0"/>
                <w:vertAlign w:val="superscript"/>
                <w:lang w:val="en-GB" w:eastAsia="th-TH"/>
              </w:rPr>
              <w:t>3</w:t>
            </w:r>
          </w:p>
        </w:tc>
        <w:tc>
          <w:tcPr>
            <w:tcW w:w="1757" w:type="dxa"/>
          </w:tcPr>
          <w:p w14:paraId="764B378E" w14:textId="77777777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092820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4811" w:type="dxa"/>
          </w:tcPr>
          <w:p w14:paraId="3E9F4689" w14:textId="77777777" w:rsidR="00D96A39" w:rsidRPr="009A042B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92820">
              <w:rPr>
                <w:rFonts w:ascii="Browallia New" w:hAnsi="Browallia New" w:cs="Browallia New"/>
                <w:cs/>
                <w:lang w:val="en-GB"/>
              </w:rPr>
              <w:t xml:space="preserve">ลงทุนในบริษัทอื่น </w:t>
            </w:r>
            <w:r w:rsidRPr="00092820">
              <w:rPr>
                <w:rFonts w:ascii="Browallia New" w:hAnsi="Browallia New" w:cs="Browallia New"/>
                <w:cs/>
              </w:rPr>
              <w:t>บริหารจัดการและควบคุมระบบไฟฟ้า และจำหน่ายแผงโซลา</w:t>
            </w:r>
            <w:proofErr w:type="spellStart"/>
            <w:r w:rsidRPr="00092820">
              <w:rPr>
                <w:rFonts w:ascii="Browallia New" w:hAnsi="Browallia New" w:cs="Browallia New"/>
                <w:cs/>
              </w:rPr>
              <w:t>ร์</w:t>
            </w:r>
            <w:proofErr w:type="spellEnd"/>
            <w:r w:rsidRPr="00092820">
              <w:rPr>
                <w:rFonts w:ascii="Browallia New" w:hAnsi="Browallia New" w:cs="Browallia New"/>
                <w:cs/>
              </w:rPr>
              <w:t>เซลล์</w:t>
            </w:r>
          </w:p>
        </w:tc>
        <w:tc>
          <w:tcPr>
            <w:tcW w:w="1354" w:type="dxa"/>
            <w:shd w:val="clear" w:color="auto" w:fill="FAFAFA"/>
          </w:tcPr>
          <w:p w14:paraId="7F61CAA9" w14:textId="66E33DE7" w:rsidR="00D96A39" w:rsidRPr="00D61A18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D96A39" w:rsidRPr="00D61A18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</w:p>
        </w:tc>
        <w:tc>
          <w:tcPr>
            <w:tcW w:w="1356" w:type="dxa"/>
          </w:tcPr>
          <w:p w14:paraId="65A8ADE1" w14:textId="7E8EC5C8" w:rsidR="00D96A39" w:rsidRPr="00D61A18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  <w:r w:rsidR="00D96A39" w:rsidRPr="00D61A18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FAFAFA"/>
          </w:tcPr>
          <w:p w14:paraId="642A6EEB" w14:textId="101D19DC" w:rsidR="00D96A39" w:rsidRPr="00D96A39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193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158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944</w:t>
            </w:r>
          </w:p>
        </w:tc>
        <w:tc>
          <w:tcPr>
            <w:tcW w:w="1422" w:type="dxa"/>
          </w:tcPr>
          <w:p w14:paraId="0C96578E" w14:textId="26593E9C" w:rsidR="00D96A39" w:rsidRPr="00D96A39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193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158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944</w:t>
            </w:r>
          </w:p>
        </w:tc>
      </w:tr>
      <w:tr w:rsidR="00D96A39" w:rsidRPr="00092820" w14:paraId="20EB1C1F" w14:textId="7EA9A7AB" w:rsidTr="00D5305D">
        <w:tc>
          <w:tcPr>
            <w:tcW w:w="2721" w:type="dxa"/>
          </w:tcPr>
          <w:p w14:paraId="1AA459D1" w14:textId="157B4092" w:rsidR="00D96A39" w:rsidRPr="00092820" w:rsidRDefault="00D96A39" w:rsidP="00D5305D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proofErr w:type="spellStart"/>
            <w:r w:rsidRPr="00D61A18">
              <w:rPr>
                <w:rFonts w:ascii="Browallia New" w:hAnsi="Browallia New" w:cs="Browallia New"/>
                <w:snapToGrid w:val="0"/>
                <w:lang w:eastAsia="th-TH"/>
              </w:rPr>
              <w:t>Energon</w:t>
            </w:r>
            <w:proofErr w:type="spellEnd"/>
            <w:r w:rsidRPr="00D61A18">
              <w:rPr>
                <w:rFonts w:ascii="Browallia New" w:hAnsi="Browallia New" w:cs="Browallia New"/>
                <w:snapToGrid w:val="0"/>
                <w:lang w:eastAsia="th-TH"/>
              </w:rPr>
              <w:t xml:space="preserve"> Pte Ltd.</w:t>
            </w:r>
          </w:p>
        </w:tc>
        <w:tc>
          <w:tcPr>
            <w:tcW w:w="1757" w:type="dxa"/>
          </w:tcPr>
          <w:p w14:paraId="2E165C80" w14:textId="7D91F61B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092820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สิงคโปร์</w:t>
            </w:r>
          </w:p>
        </w:tc>
        <w:tc>
          <w:tcPr>
            <w:tcW w:w="4811" w:type="dxa"/>
          </w:tcPr>
          <w:p w14:paraId="2AE76F78" w14:textId="75DA2F86" w:rsidR="00D96A39" w:rsidRPr="00092820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9128C">
              <w:rPr>
                <w:rFonts w:ascii="Browallia New" w:hAnsi="Browallia New" w:cs="Browallia New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354" w:type="dxa"/>
            <w:shd w:val="clear" w:color="auto" w:fill="FAFAFA"/>
          </w:tcPr>
          <w:p w14:paraId="0BAC27B0" w14:textId="6E29FC6D" w:rsidR="00D96A39" w:rsidRPr="00D61A18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D96A39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AC536F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1356" w:type="dxa"/>
          </w:tcPr>
          <w:p w14:paraId="667B3D4A" w14:textId="639B66A3" w:rsidR="00D96A39" w:rsidRPr="00D61A18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C7A40D" w14:textId="0CAD9F7F" w:rsidR="00D96A39" w:rsidRPr="00D96A39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30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407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D923718" w14:textId="072A5788" w:rsidR="00D96A39" w:rsidRPr="00D96A39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023C59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</w:tr>
      <w:tr w:rsidR="00D96A39" w:rsidRPr="00092820" w14:paraId="5B02B6E0" w14:textId="7D5863D0" w:rsidTr="00D5305D">
        <w:tc>
          <w:tcPr>
            <w:tcW w:w="2721" w:type="dxa"/>
          </w:tcPr>
          <w:p w14:paraId="512F7C44" w14:textId="6C196477" w:rsidR="00D96A39" w:rsidRPr="006E0E1E" w:rsidRDefault="00D96A39" w:rsidP="00D5305D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6E0E1E">
              <w:rPr>
                <w:rFonts w:ascii="Browallia New" w:hAnsi="Browallia New" w:cs="Browallia New" w:hint="cs"/>
                <w:noProof/>
                <w:snapToGrid w:val="0"/>
                <w:cs/>
                <w:lang w:val="en-GB"/>
              </w:rPr>
              <w:t>รวม</w:t>
            </w:r>
          </w:p>
        </w:tc>
        <w:tc>
          <w:tcPr>
            <w:tcW w:w="1757" w:type="dxa"/>
          </w:tcPr>
          <w:p w14:paraId="25BF0AB5" w14:textId="77777777" w:rsidR="00D96A39" w:rsidRPr="006E0E1E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4811" w:type="dxa"/>
          </w:tcPr>
          <w:p w14:paraId="2D0A789A" w14:textId="77777777" w:rsidR="00D96A39" w:rsidRPr="006E0E1E" w:rsidRDefault="00D96A39" w:rsidP="00D530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05C1844A" w14:textId="77777777" w:rsidR="00D96A39" w:rsidRPr="006E0E1E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356" w:type="dxa"/>
          </w:tcPr>
          <w:p w14:paraId="6BFCC447" w14:textId="77777777" w:rsidR="00D96A39" w:rsidRPr="006E0E1E" w:rsidRDefault="00D96A39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highlight w:val="yello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86B4A" w14:textId="140A7625" w:rsidR="00D96A39" w:rsidRPr="00023C59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558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137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057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42FA296F" w14:textId="24454176" w:rsidR="00D96A39" w:rsidRPr="00023C59" w:rsidRDefault="00AC536F" w:rsidP="00D530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558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106</w:t>
            </w:r>
            <w:r w:rsidR="00D96A39" w:rsidRPr="00023C59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lang w:val="en-GB"/>
              </w:rPr>
              <w:t>650</w:t>
            </w:r>
          </w:p>
        </w:tc>
      </w:tr>
    </w:tbl>
    <w:p w14:paraId="3AB29399" w14:textId="77777777" w:rsidR="00300951" w:rsidRPr="00D5305D" w:rsidRDefault="00300951" w:rsidP="009A042B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5EE1883C" w14:textId="13FD49F8" w:rsidR="003F614C" w:rsidRPr="006E0E1E" w:rsidRDefault="00AC536F" w:rsidP="00D96A39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536F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="003F614C" w:rsidRPr="006E0E1E">
        <w:rPr>
          <w:rFonts w:ascii="Browallia New" w:hAnsi="Browallia New" w:cs="Browallia New"/>
          <w:sz w:val="26"/>
          <w:szCs w:val="26"/>
        </w:rPr>
        <w:t xml:space="preserve"> </w:t>
      </w:r>
      <w:r w:rsidR="009A042B" w:rsidRPr="006E0E1E">
        <w:rPr>
          <w:rFonts w:ascii="Browallia New" w:hAnsi="Browallia New" w:cs="Browallia New"/>
          <w:sz w:val="26"/>
          <w:szCs w:val="26"/>
        </w:rPr>
        <w:tab/>
      </w:r>
      <w:r w:rsidR="008E2D1E" w:rsidRPr="006E0E1E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บริษัทลงทุนใน </w:t>
      </w:r>
      <w:r w:rsidR="008E2D1E" w:rsidRPr="006E0E1E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Sea Oil Petroleum Pte. Ltd. </w:t>
      </w:r>
      <w:r w:rsidR="008E2D1E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โดยเป็นหุ้นสามัญจำนวน</w:t>
      </w:r>
      <w:r w:rsidR="00981903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AC536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</w:t>
      </w:r>
      <w:r w:rsidR="00981903" w:rsidRPr="006E0E1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Pr="00AC536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75</w:t>
      </w:r>
      <w:r w:rsidR="00981903" w:rsidRPr="006E0E1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981903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ล้านหุ้น</w:t>
      </w:r>
      <w:r w:rsidR="00CF3CCE" w:rsidRPr="006E0E1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CF3CCE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หุ้นละ</w:t>
      </w:r>
      <w:r w:rsidR="00CF3CCE" w:rsidRPr="006E0E1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AC536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</w:t>
      </w:r>
      <w:r w:rsidR="00CF3CCE" w:rsidRPr="006E0E1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3A2852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เหรียญสหรัฐ</w:t>
      </w:r>
      <w:r w:rsidR="00E4275C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ฯ</w:t>
      </w:r>
      <w:r w:rsidR="008E2D1E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และหุ้นบุริมสิทธิ</w:t>
      </w:r>
      <w:r w:rsidR="00981903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AC536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4</w:t>
      </w:r>
      <w:r w:rsidR="00981903" w:rsidRPr="006E0E1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Pr="00AC536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4</w:t>
      </w:r>
      <w:r w:rsidR="00981903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ล้านหุ้น </w:t>
      </w:r>
      <w:r w:rsidR="003A2852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หุ้นละ</w:t>
      </w:r>
      <w:r w:rsidR="003A2852" w:rsidRPr="006E0E1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AC536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</w:t>
      </w:r>
      <w:r w:rsidR="003A2852" w:rsidRPr="006E0E1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3A2852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เหรียญสหรัฐ</w:t>
      </w:r>
      <w:r w:rsidR="00E4275C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ฯ</w:t>
      </w:r>
      <w:r w:rsidR="003A2852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CF3CCE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รวมเป็นสัดส่วนการลงทุนทั้งหมดร้อยละ </w:t>
      </w:r>
      <w:r w:rsidRPr="00AC536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95</w:t>
      </w:r>
      <w:r w:rsidR="00CF3CCE" w:rsidRPr="006E0E1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Pr="00AC536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37</w:t>
      </w:r>
      <w:r w:rsidR="00CF3CCE" w:rsidRPr="006E0E1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CF3CCE" w:rsidRPr="006E0E1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อย่างไรก็ตาม</w:t>
      </w:r>
      <w:r w:rsidR="00CF3CCE" w:rsidRPr="006E0E1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981903" w:rsidRPr="006E0E1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หุ้นบุริมสิทธิเป็นชนิดไม่มีสิทธิออกเสียง ดังนั้นบริษัทจึงมีสัดส่วนสิทธิในการออกเสียงร้อยละ </w:t>
      </w:r>
      <w:r w:rsidRPr="00AC536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75</w:t>
      </w:r>
      <w:r w:rsidR="00981903" w:rsidRPr="006E0E1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Pr="00AC536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</w:t>
      </w:r>
    </w:p>
    <w:p w14:paraId="2A09AF03" w14:textId="0A280C23" w:rsidR="0022427D" w:rsidRPr="006E0E1E" w:rsidRDefault="00AC536F" w:rsidP="00586B98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C536F">
        <w:rPr>
          <w:rFonts w:ascii="Browallia New" w:hAnsi="Browallia New" w:cs="Browallia New"/>
          <w:spacing w:val="-2"/>
          <w:sz w:val="26"/>
          <w:szCs w:val="26"/>
          <w:vertAlign w:val="superscript"/>
          <w:lang w:val="en-GB"/>
        </w:rPr>
        <w:t>2</w:t>
      </w:r>
      <w:r w:rsidR="001B2FC1" w:rsidRPr="006E0E1E">
        <w:rPr>
          <w:rFonts w:ascii="Browallia New" w:hAnsi="Browallia New" w:cs="Browallia New"/>
          <w:sz w:val="26"/>
          <w:szCs w:val="26"/>
        </w:rPr>
        <w:t xml:space="preserve"> </w:t>
      </w:r>
      <w:r w:rsidR="001B2FC1" w:rsidRPr="006E0E1E">
        <w:rPr>
          <w:rFonts w:ascii="Browallia New" w:hAnsi="Browallia New" w:cs="Browallia New"/>
          <w:sz w:val="26"/>
          <w:szCs w:val="26"/>
        </w:rPr>
        <w:tab/>
      </w:r>
      <w:r w:rsidR="001B2FC1" w:rsidRPr="006E0E1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Sea Oil Offshore Limited </w:t>
      </w:r>
      <w:r w:rsidR="003D7B5B" w:rsidRPr="006E0E1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ได้หยุด</w:t>
      </w:r>
      <w:r w:rsidR="00B65C22" w:rsidRPr="006E0E1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ดำเนิน</w:t>
      </w:r>
      <w:r w:rsidR="005F5A58" w:rsidRPr="006E0E1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ธุรกิจ</w:t>
      </w:r>
      <w:r w:rsidR="00B65C22" w:rsidRPr="006E0E1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เมื่อวันที่ </w:t>
      </w:r>
      <w:r w:rsidRPr="00AC536F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B65C22" w:rsidRPr="006E0E1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พฤศจิกายน</w:t>
      </w:r>
      <w:r w:rsidR="005F5A58" w:rsidRPr="006E0E1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พ</w:t>
      </w:r>
      <w:r w:rsidR="005F5A58" w:rsidRPr="006E0E1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5F5A58" w:rsidRPr="006E0E1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5F5A58" w:rsidRPr="006E0E1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Pr="00AC536F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B65C22" w:rsidRPr="006E0E1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และอยู่ในระหว่างขอคืน</w:t>
      </w:r>
      <w:r w:rsidR="00C06E87" w:rsidRPr="006E0E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ใบอนุญาตประกอบธุรกิจ</w:t>
      </w:r>
      <w:r w:rsidR="00C06E87" w:rsidRPr="006E0E1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22427D" w:rsidRPr="006E0E1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โดย </w:t>
      </w:r>
      <w:r w:rsidR="0022427D" w:rsidRPr="006E0E1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Sea Oil Petroleum </w:t>
      </w:r>
      <w:proofErr w:type="spellStart"/>
      <w:r w:rsidR="0022427D" w:rsidRPr="006E0E1E">
        <w:rPr>
          <w:rFonts w:ascii="Browallia New" w:hAnsi="Browallia New" w:cs="Browallia New"/>
          <w:spacing w:val="-2"/>
          <w:sz w:val="26"/>
          <w:szCs w:val="26"/>
          <w:lang w:val="en-GB"/>
        </w:rPr>
        <w:t>Pte.</w:t>
      </w:r>
      <w:proofErr w:type="spellEnd"/>
      <w:r w:rsidR="0022427D" w:rsidRPr="006E0E1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Ltd. </w:t>
      </w:r>
      <w:r w:rsidR="007D14A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จะ</w:t>
      </w:r>
      <w:r w:rsidR="0022427D" w:rsidRPr="006E0E1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เป็นผู้จำหน่ายน้ำมันให้กับลูกค้าเดิมของ </w:t>
      </w:r>
      <w:r w:rsidR="0022427D" w:rsidRPr="006E0E1E">
        <w:rPr>
          <w:rFonts w:ascii="Browallia New" w:hAnsi="Browallia New" w:cs="Browallia New"/>
          <w:spacing w:val="-2"/>
          <w:sz w:val="26"/>
          <w:szCs w:val="26"/>
          <w:lang w:val="en-GB"/>
        </w:rPr>
        <w:t>Sea Oil Offshore Limited</w:t>
      </w:r>
    </w:p>
    <w:p w14:paraId="7A1D0649" w14:textId="0D46D064" w:rsidR="00E703E2" w:rsidRDefault="00AC536F" w:rsidP="006E0E1E">
      <w:pPr>
        <w:pStyle w:val="Header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536F">
        <w:rPr>
          <w:rFonts w:ascii="Browallia New" w:hAnsi="Browallia New" w:cs="Browallia New"/>
          <w:spacing w:val="-2"/>
          <w:sz w:val="26"/>
          <w:szCs w:val="26"/>
          <w:vertAlign w:val="superscript"/>
          <w:lang w:val="en-GB"/>
        </w:rPr>
        <w:t>3</w:t>
      </w:r>
      <w:r w:rsidR="0022427D" w:rsidRPr="006E0E1E">
        <w:rPr>
          <w:rFonts w:ascii="Browallia New" w:hAnsi="Browallia New" w:cs="Browallia New"/>
          <w:sz w:val="26"/>
          <w:szCs w:val="26"/>
        </w:rPr>
        <w:t xml:space="preserve"> </w:t>
      </w:r>
      <w:r w:rsidR="0022427D" w:rsidRPr="006E0E1E">
        <w:rPr>
          <w:rFonts w:ascii="Browallia New" w:hAnsi="Browallia New" w:cs="Browallia New"/>
          <w:sz w:val="26"/>
          <w:szCs w:val="26"/>
        </w:rPr>
        <w:tab/>
      </w:r>
      <w:r w:rsidR="0022427D" w:rsidRPr="006E0E1E">
        <w:rPr>
          <w:rFonts w:ascii="Browallia New" w:hAnsi="Browallia New" w:cs="Browallia New"/>
          <w:sz w:val="26"/>
          <w:szCs w:val="26"/>
          <w:cs/>
        </w:rPr>
        <w:t>บริษัท รีเนอร์ยี่ โซล่า</w:t>
      </w:r>
      <w:proofErr w:type="spellStart"/>
      <w:r w:rsidR="0022427D" w:rsidRPr="006E0E1E">
        <w:rPr>
          <w:rFonts w:ascii="Browallia New" w:hAnsi="Browallia New" w:cs="Browallia New"/>
          <w:sz w:val="26"/>
          <w:szCs w:val="26"/>
          <w:cs/>
        </w:rPr>
        <w:t>ร์</w:t>
      </w:r>
      <w:proofErr w:type="spellEnd"/>
      <w:r w:rsidR="0022427D" w:rsidRPr="006E0E1E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22427D" w:rsidRPr="006E0E1E">
        <w:rPr>
          <w:rFonts w:ascii="Browallia New" w:hAnsi="Browallia New" w:cs="Browallia New" w:hint="cs"/>
          <w:sz w:val="26"/>
          <w:szCs w:val="26"/>
          <w:cs/>
        </w:rPr>
        <w:t xml:space="preserve">ซึ่งเป็นบริษัทย่อยของ </w:t>
      </w:r>
      <w:r w:rsidR="0022427D" w:rsidRPr="006E0E1E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proofErr w:type="spellStart"/>
      <w:r w:rsidR="0022427D" w:rsidRPr="006E0E1E">
        <w:rPr>
          <w:rFonts w:ascii="Browallia New" w:hAnsi="Browallia New" w:cs="Browallia New"/>
          <w:sz w:val="26"/>
          <w:szCs w:val="26"/>
          <w:cs/>
        </w:rPr>
        <w:t>ลีฟ</w:t>
      </w:r>
      <w:proofErr w:type="spellEnd"/>
      <w:r w:rsidR="0022427D" w:rsidRPr="006E0E1E">
        <w:rPr>
          <w:rFonts w:ascii="Browallia New" w:hAnsi="Browallia New" w:cs="Browallia New"/>
          <w:sz w:val="26"/>
          <w:szCs w:val="26"/>
          <w:cs/>
        </w:rPr>
        <w:t>วิง เอ็นเนอร์จี จำกัด</w:t>
      </w:r>
      <w:r w:rsidR="0022427D" w:rsidRPr="006E0E1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F6352" w:rsidRPr="006E0E1E">
        <w:rPr>
          <w:rFonts w:ascii="Browallia New" w:hAnsi="Browallia New" w:cs="Browallia New" w:hint="cs"/>
          <w:sz w:val="26"/>
          <w:szCs w:val="26"/>
          <w:cs/>
        </w:rPr>
        <w:t>ได้มีการ</w:t>
      </w:r>
      <w:r w:rsidR="00E75655" w:rsidRPr="006E0E1E">
        <w:rPr>
          <w:rFonts w:ascii="Browallia New" w:hAnsi="Browallia New" w:cs="Browallia New"/>
          <w:sz w:val="26"/>
          <w:szCs w:val="26"/>
          <w:cs/>
        </w:rPr>
        <w:t xml:space="preserve">ชำระบัญชีเสร็จสิ้นเมื่อวันที่ 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12</w:t>
      </w:r>
      <w:r w:rsidR="00E75655" w:rsidRPr="006E0E1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75655" w:rsidRPr="006E0E1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D28B0" w:rsidRPr="006E0E1E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D0782D" w:rsidRPr="006E0E1E">
        <w:rPr>
          <w:rFonts w:ascii="Browallia New" w:hAnsi="Browallia New" w:cs="Browallia New" w:hint="cs"/>
          <w:sz w:val="26"/>
          <w:szCs w:val="26"/>
          <w:cs/>
          <w:lang w:val="en-GB"/>
        </w:rPr>
        <w:t>ได้ชำระ</w:t>
      </w:r>
      <w:r w:rsidR="00E75655" w:rsidRPr="006E0E1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เงินคืนให้ </w:t>
      </w:r>
      <w:r w:rsidR="00E75655" w:rsidRPr="006E0E1E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proofErr w:type="spellStart"/>
      <w:r w:rsidR="00E75655" w:rsidRPr="006E0E1E">
        <w:rPr>
          <w:rFonts w:ascii="Browallia New" w:hAnsi="Browallia New" w:cs="Browallia New"/>
          <w:sz w:val="26"/>
          <w:szCs w:val="26"/>
          <w:cs/>
        </w:rPr>
        <w:t>ลีฟ</w:t>
      </w:r>
      <w:proofErr w:type="spellEnd"/>
      <w:r w:rsidR="00E75655" w:rsidRPr="006E0E1E">
        <w:rPr>
          <w:rFonts w:ascii="Browallia New" w:hAnsi="Browallia New" w:cs="Browallia New"/>
          <w:sz w:val="26"/>
          <w:szCs w:val="26"/>
          <w:cs/>
        </w:rPr>
        <w:t>วิง เอ็นเนอร์จี จำกัด</w:t>
      </w:r>
      <w:r w:rsidR="00E75655" w:rsidRPr="006E0E1E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1</w:t>
      </w:r>
      <w:r w:rsidR="003D28B0" w:rsidRPr="006E0E1E">
        <w:rPr>
          <w:rFonts w:ascii="Browallia New" w:hAnsi="Browallia New" w:cs="Browallia New"/>
          <w:sz w:val="26"/>
          <w:szCs w:val="26"/>
          <w:lang w:val="en-GB"/>
        </w:rPr>
        <w:t>,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221</w:t>
      </w:r>
      <w:r w:rsidR="003D28B0" w:rsidRPr="006E0E1E">
        <w:rPr>
          <w:rFonts w:ascii="Browallia New" w:hAnsi="Browallia New" w:cs="Browallia New"/>
          <w:sz w:val="26"/>
          <w:szCs w:val="26"/>
          <w:lang w:val="en-GB"/>
        </w:rPr>
        <w:t>,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635</w:t>
      </w:r>
      <w:r w:rsidR="003D28B0" w:rsidRPr="006E0E1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5655" w:rsidRPr="006E0E1E">
        <w:rPr>
          <w:rFonts w:ascii="Browallia New" w:hAnsi="Browallia New" w:cs="Browallia New" w:hint="cs"/>
          <w:sz w:val="26"/>
          <w:szCs w:val="26"/>
          <w:cs/>
          <w:lang w:val="en-GB"/>
        </w:rPr>
        <w:t>บาท และ</w:t>
      </w:r>
      <w:r w:rsidR="00E75655" w:rsidRPr="006E0E1E">
        <w:rPr>
          <w:rFonts w:ascii="Browallia New" w:hAnsi="Browallia New" w:cs="Browallia New"/>
          <w:sz w:val="26"/>
          <w:szCs w:val="26"/>
          <w:cs/>
          <w:lang w:val="en-GB"/>
        </w:rPr>
        <w:t>ส่วนได้เสียที่ไม่มีอำนาจควบคุม</w:t>
      </w:r>
      <w:r w:rsidR="00E75655" w:rsidRPr="006E0E1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จำนวน 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119</w:t>
      </w:r>
      <w:r w:rsidR="00E75655" w:rsidRPr="006E0E1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5655" w:rsidRPr="006E0E1E">
        <w:rPr>
          <w:rFonts w:ascii="Browallia New" w:hAnsi="Browallia New" w:cs="Browallia New" w:hint="cs"/>
          <w:sz w:val="26"/>
          <w:szCs w:val="26"/>
          <w:cs/>
          <w:lang w:val="en-GB"/>
        </w:rPr>
        <w:t>บาท</w:t>
      </w:r>
      <w:r w:rsidR="003D28B0" w:rsidRPr="006E0E1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28B0" w:rsidRPr="006E0E1E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บริษัทดังกล่าวไม่ได้ดำเนินธุรกิจและไม่มีรายได้จากการประกอบ</w:t>
      </w:r>
      <w:r w:rsidR="008B4AA7" w:rsidRPr="006E0E1E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</w:p>
    <w:p w14:paraId="4542673E" w14:textId="616EFE42" w:rsidR="006E0E1E" w:rsidRPr="006E0E1E" w:rsidRDefault="006E0E1E" w:rsidP="006E0E1E">
      <w:pPr>
        <w:pStyle w:val="Header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6E0E1E" w:rsidRPr="006E0E1E" w:rsidSect="00586B98"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01DAC3FC" w14:textId="77777777" w:rsidR="00677897" w:rsidRPr="003D28B0" w:rsidRDefault="00677897" w:rsidP="009A04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FC11EF" w14:textId="77777777" w:rsidR="0014502F" w:rsidRPr="00BA22A5" w:rsidRDefault="0014502F" w:rsidP="00D0220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22A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</w:t>
      </w:r>
      <w:r w:rsidR="007605E6" w:rsidRPr="00BA22A5">
        <w:rPr>
          <w:rFonts w:ascii="Browallia New" w:hAnsi="Browallia New" w:cs="Browallia New"/>
          <w:sz w:val="26"/>
          <w:szCs w:val="26"/>
          <w:cs/>
        </w:rPr>
        <w:t>ย</w:t>
      </w:r>
      <w:r w:rsidRPr="00BA22A5">
        <w:rPr>
          <w:rFonts w:ascii="Browallia New" w:hAnsi="Browallia New" w:cs="Browallia New"/>
          <w:sz w:val="26"/>
          <w:szCs w:val="26"/>
        </w:rPr>
        <w:t xml:space="preserve"> </w:t>
      </w:r>
      <w:r w:rsidRPr="00BA22A5">
        <w:rPr>
          <w:rFonts w:ascii="Browallia New" w:hAnsi="Browallia New" w:cs="Browallia New"/>
          <w:sz w:val="26"/>
          <w:szCs w:val="26"/>
          <w:cs/>
        </w:rPr>
        <w:t>แสดงได้ดังนี้</w:t>
      </w:r>
    </w:p>
    <w:p w14:paraId="6F48FBED" w14:textId="77777777" w:rsidR="009E08EE" w:rsidRPr="00D02203" w:rsidRDefault="009E08EE" w:rsidP="00D0220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1" w:type="pct"/>
        <w:tblInd w:w="648" w:type="dxa"/>
        <w:tblLook w:val="01E0" w:firstRow="1" w:lastRow="1" w:firstColumn="1" w:lastColumn="1" w:noHBand="0" w:noVBand="0"/>
      </w:tblPr>
      <w:tblGrid>
        <w:gridCol w:w="6090"/>
        <w:gridCol w:w="1415"/>
        <w:gridCol w:w="1419"/>
      </w:tblGrid>
      <w:tr w:rsidR="002D2C60" w:rsidRPr="00D02203" w14:paraId="6081A3CD" w14:textId="77777777" w:rsidTr="00D02203">
        <w:tc>
          <w:tcPr>
            <w:tcW w:w="3412" w:type="pct"/>
          </w:tcPr>
          <w:p w14:paraId="5DF5A7D6" w14:textId="77777777" w:rsidR="002D2C60" w:rsidRPr="00D02203" w:rsidRDefault="002D2C60" w:rsidP="001728CF">
            <w:pPr>
              <w:tabs>
                <w:tab w:val="left" w:pos="2862"/>
              </w:tabs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349695" w14:textId="77777777" w:rsidR="002D2C60" w:rsidRPr="00D02203" w:rsidRDefault="002D2C60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2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7AD" w:rsidRPr="00D02203" w14:paraId="7EE6C8F1" w14:textId="77777777" w:rsidTr="00D02203">
        <w:tc>
          <w:tcPr>
            <w:tcW w:w="3412" w:type="pct"/>
          </w:tcPr>
          <w:p w14:paraId="6875C8DC" w14:textId="77777777" w:rsidR="001977AD" w:rsidRPr="00D02203" w:rsidRDefault="001977AD" w:rsidP="001728CF">
            <w:pPr>
              <w:tabs>
                <w:tab w:val="left" w:pos="2862"/>
              </w:tabs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09A79484" w14:textId="00B4C278" w:rsidR="001977AD" w:rsidRPr="00D02203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2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7CF93157" w14:textId="3F5E8B5B" w:rsidR="001977AD" w:rsidRPr="00D02203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2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D6EFF" w:rsidRPr="00D02203" w14:paraId="6F3D3D98" w14:textId="77777777" w:rsidTr="00D02203">
        <w:tc>
          <w:tcPr>
            <w:tcW w:w="3412" w:type="pct"/>
          </w:tcPr>
          <w:p w14:paraId="76B7CCF1" w14:textId="77777777" w:rsidR="007D6EFF" w:rsidRPr="00D02203" w:rsidRDefault="007D6EFF" w:rsidP="001728CF">
            <w:pPr>
              <w:tabs>
                <w:tab w:val="left" w:pos="2862"/>
              </w:tabs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043E4273" w14:textId="77777777" w:rsidR="007D6EFF" w:rsidRPr="00D02203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20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6387E3DB" w14:textId="77777777" w:rsidR="007D6EFF" w:rsidRPr="00D02203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20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D6EFF" w:rsidRPr="00D02203" w14:paraId="6E2C3ACE" w14:textId="77777777" w:rsidTr="00D02203">
        <w:tc>
          <w:tcPr>
            <w:tcW w:w="3412" w:type="pct"/>
          </w:tcPr>
          <w:p w14:paraId="1B70E5C9" w14:textId="77777777" w:rsidR="007D6EFF" w:rsidRPr="00D02203" w:rsidRDefault="007D6EFF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FAFAFA"/>
          </w:tcPr>
          <w:p w14:paraId="552C0358" w14:textId="77777777" w:rsidR="007D6EFF" w:rsidRPr="00D02203" w:rsidRDefault="007D6EFF" w:rsidP="001728CF">
            <w:pPr>
              <w:tabs>
                <w:tab w:val="decimal" w:pos="94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</w:tcPr>
          <w:p w14:paraId="14893112" w14:textId="77777777" w:rsidR="007D6EFF" w:rsidRPr="00D02203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1977AD" w:rsidRPr="00D02203" w14:paraId="2B54E31F" w14:textId="77777777" w:rsidTr="00D02203">
        <w:tc>
          <w:tcPr>
            <w:tcW w:w="3412" w:type="pct"/>
          </w:tcPr>
          <w:p w14:paraId="31D8E4AD" w14:textId="262BD282" w:rsidR="001977AD" w:rsidRPr="00D02203" w:rsidRDefault="001977AD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2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022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022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D022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93" w:type="pct"/>
            <w:shd w:val="clear" w:color="auto" w:fill="FAFAFA"/>
            <w:vAlign w:val="bottom"/>
          </w:tcPr>
          <w:p w14:paraId="68C993CB" w14:textId="13CD1078" w:rsidR="001977AD" w:rsidRPr="00D61A18" w:rsidRDefault="00AC536F" w:rsidP="001728C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558</w:t>
            </w:r>
            <w:r w:rsidR="00B9492F" w:rsidRPr="00D61A1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106</w:t>
            </w:r>
            <w:r w:rsidR="00B9492F" w:rsidRPr="00D61A1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650</w:t>
            </w:r>
          </w:p>
        </w:tc>
        <w:tc>
          <w:tcPr>
            <w:tcW w:w="794" w:type="pct"/>
            <w:vAlign w:val="bottom"/>
          </w:tcPr>
          <w:p w14:paraId="1837AF83" w14:textId="7709B4BA" w:rsidR="001977AD" w:rsidRPr="00D61A18" w:rsidRDefault="00AC536F" w:rsidP="001728C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370</w:t>
            </w:r>
            <w:r w:rsidR="001977AD" w:rsidRPr="00D61A1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432</w:t>
            </w:r>
            <w:r w:rsidR="001977AD" w:rsidRPr="00D61A1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920</w:t>
            </w:r>
          </w:p>
        </w:tc>
      </w:tr>
      <w:tr w:rsidR="001977AD" w:rsidRPr="00D02203" w14:paraId="172FF519" w14:textId="77777777" w:rsidTr="00BB30C6">
        <w:tc>
          <w:tcPr>
            <w:tcW w:w="3412" w:type="pct"/>
          </w:tcPr>
          <w:p w14:paraId="7299EE61" w14:textId="77777777" w:rsidR="001977AD" w:rsidRPr="00D02203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022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การลงทุนเพิ่ม 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B0271" w14:textId="1AD34B64" w:rsidR="001977AD" w:rsidRPr="00D61A18" w:rsidRDefault="00AC536F" w:rsidP="001728C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30</w:t>
            </w:r>
            <w:r w:rsidR="00B9492F" w:rsidRPr="00D61A1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407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vAlign w:val="bottom"/>
          </w:tcPr>
          <w:p w14:paraId="3C795EA0" w14:textId="6553D7F3" w:rsidR="001977AD" w:rsidRPr="00D61A18" w:rsidRDefault="00AC536F" w:rsidP="001728C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187</w:t>
            </w:r>
            <w:r w:rsidR="001977AD" w:rsidRPr="00D61A1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673</w:t>
            </w:r>
            <w:r w:rsidR="001977AD" w:rsidRPr="00D61A1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730</w:t>
            </w:r>
          </w:p>
        </w:tc>
      </w:tr>
      <w:tr w:rsidR="001977AD" w:rsidRPr="00D02203" w14:paraId="0F9B135E" w14:textId="77777777" w:rsidTr="00BB30C6">
        <w:trPr>
          <w:trHeight w:val="270"/>
        </w:trPr>
        <w:tc>
          <w:tcPr>
            <w:tcW w:w="3412" w:type="pct"/>
            <w:vAlign w:val="center"/>
          </w:tcPr>
          <w:p w14:paraId="25DA72CF" w14:textId="4CFAF6BB" w:rsidR="001977AD" w:rsidRPr="00D02203" w:rsidRDefault="001977AD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22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022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022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D022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347EA" w14:textId="2B69BEE1" w:rsidR="001977AD" w:rsidRPr="00D61A18" w:rsidRDefault="00AC536F" w:rsidP="001728C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558</w:t>
            </w:r>
            <w:r w:rsidR="00B9492F" w:rsidRPr="00D61A1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137</w:t>
            </w:r>
            <w:r w:rsidR="00B9492F" w:rsidRPr="00D61A1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057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AB840" w14:textId="4CBAA7A1" w:rsidR="001977AD" w:rsidRPr="00D61A18" w:rsidRDefault="00AC536F" w:rsidP="001728C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558</w:t>
            </w:r>
            <w:r w:rsidR="001977AD" w:rsidRPr="00D61A1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106</w:t>
            </w:r>
            <w:r w:rsidR="001977AD" w:rsidRPr="00D61A1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650</w:t>
            </w:r>
          </w:p>
        </w:tc>
      </w:tr>
    </w:tbl>
    <w:p w14:paraId="30FAE417" w14:textId="77777777" w:rsidR="00AA6313" w:rsidRDefault="00AA6313" w:rsidP="00AA63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A95753" w14:textId="4150D5FC" w:rsidR="00563097" w:rsidRPr="006E7D95" w:rsidRDefault="001311AD" w:rsidP="00D02203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E7D9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 ซีออยล์ </w:t>
      </w:r>
      <w:proofErr w:type="spellStart"/>
      <w:r w:rsidRPr="006E7D9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ปิ</w:t>
      </w:r>
      <w:proofErr w:type="spellEnd"/>
      <w:r w:rsidR="00F84C27" w:rsidRPr="006E7D9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โตรเคมีคอล จำกัด</w:t>
      </w:r>
    </w:p>
    <w:p w14:paraId="0A87FFAB" w14:textId="77777777" w:rsidR="00A219E4" w:rsidRPr="006E7D95" w:rsidRDefault="00A219E4" w:rsidP="001D51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6807E8" w14:textId="4F7EB5A1" w:rsidR="00C9179C" w:rsidRPr="006E7D95" w:rsidRDefault="00C9179C" w:rsidP="00D0220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4218E" w:rsidRPr="006E7D95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บริษัทได้ชำระเงินค่าหุ้น</w:t>
      </w:r>
      <w:r w:rsidR="007605E6"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เป็นเงินมูลค่า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7605E6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7605E6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605E6" w:rsidRPr="006E7D9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สำหรับหุ้น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ล้านหุ้น มูลค่าหุ้นละ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>บาท ซึ่ง</w:t>
      </w:r>
      <w:r w:rsidR="007605E6" w:rsidRPr="006E7D95">
        <w:rPr>
          <w:rFonts w:ascii="Browallia New" w:hAnsi="Browallia New" w:cs="Browallia New"/>
          <w:color w:val="auto"/>
          <w:sz w:val="26"/>
          <w:szCs w:val="26"/>
          <w:cs/>
        </w:rPr>
        <w:t>เป็นการ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เรียกชำระเพิ่มเติมอีกร้อยละ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977AD" w:rsidRPr="006E7D95">
        <w:rPr>
          <w:rFonts w:ascii="Browallia New" w:hAnsi="Browallia New" w:cs="Browallia New"/>
          <w:color w:val="auto"/>
          <w:sz w:val="26"/>
          <w:szCs w:val="26"/>
          <w:cs/>
        </w:rPr>
        <w:t>ของมูลค่าหุ้นจนครบเต็มจำนวน</w:t>
      </w:r>
    </w:p>
    <w:p w14:paraId="18041F62" w14:textId="77777777" w:rsidR="00D02203" w:rsidRPr="006E7D95" w:rsidRDefault="00D02203" w:rsidP="00D0220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34ACBE" w14:textId="77777777" w:rsidR="00D02203" w:rsidRPr="006E7D95" w:rsidRDefault="00D02203" w:rsidP="00D02203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E7D95">
        <w:rPr>
          <w:rFonts w:ascii="Browallia New" w:hAnsi="Browallia New" w:cs="Browallia New"/>
          <w:b/>
          <w:bCs/>
          <w:color w:val="auto"/>
          <w:sz w:val="26"/>
          <w:szCs w:val="26"/>
        </w:rPr>
        <w:t>Sea Oil Petroleum Pte. Ltd.</w:t>
      </w:r>
    </w:p>
    <w:p w14:paraId="0CD3F36E" w14:textId="77777777" w:rsidR="00D02203" w:rsidRPr="006E7D95" w:rsidRDefault="00D02203" w:rsidP="00D02203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97E26D8" w14:textId="70ED06A7" w:rsidR="00AA6313" w:rsidRPr="006E7D95" w:rsidRDefault="00D02203" w:rsidP="00AA631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E7D9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6E7D9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AC536F" w:rsidRPr="00AC53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6E7D9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บริษัทได้ลงทุนในหุ้นบุริมสิทธิของ </w:t>
      </w:r>
      <w:r w:rsidRPr="006E7D9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Sea Oil Petroleum Pte. Ltd. </w:t>
      </w:r>
      <w:r w:rsidRPr="006E7D9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AC536F" w:rsidRPr="00AC53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6E7D9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6E7D9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ล้านหุ้น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มูลค่า</w:t>
      </w:r>
      <w:r w:rsidR="00E31AF9" w:rsidRPr="006E7D95">
        <w:rPr>
          <w:rFonts w:ascii="Browallia New" w:hAnsi="Browallia New" w:cs="Browallia New"/>
          <w:color w:val="auto"/>
          <w:sz w:val="26"/>
          <w:szCs w:val="26"/>
        </w:rPr>
        <w:br/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หุ้นละ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เหรียญสหรัฐฯ คิดเป็นเงิน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หรือเทียบเท่า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147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โดยการแปลงหนี้เป็นทุนสำหรับ</w:t>
      </w:r>
      <w:r w:rsidR="00E31AF9" w:rsidRPr="006E7D95">
        <w:rPr>
          <w:rFonts w:ascii="Browallia New" w:hAnsi="Browallia New" w:cs="Browallia New"/>
          <w:color w:val="auto"/>
          <w:sz w:val="26"/>
          <w:szCs w:val="26"/>
        </w:rPr>
        <w:br/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เงินให้กู้ยืมจำนวน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115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(หมายเหตุ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และดอกเบี้ยค้างรับจำนวน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และได้ชำระเป็นเงินสดจำนวน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หุ้นบุริมสิทธิดังกล่าวเป็นชนิดไม่มีสิทธิออกเสียงและสะสมเงินปันผลหุ้นละร้อยละ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</w:p>
    <w:p w14:paraId="105E46F2" w14:textId="77777777" w:rsidR="00AA6313" w:rsidRPr="006E7D95" w:rsidRDefault="00AA6313" w:rsidP="00AA631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503179" w14:textId="192BDCD0" w:rsidR="00AA6313" w:rsidRPr="006E7D95" w:rsidRDefault="00AA6313" w:rsidP="00AA631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E7D95">
        <w:rPr>
          <w:rFonts w:ascii="Browallia New" w:hAnsi="Browallia New" w:cs="Browallia New" w:hint="cs"/>
          <w:color w:val="auto"/>
          <w:sz w:val="26"/>
          <w:szCs w:val="26"/>
          <w:cs/>
        </w:rPr>
        <w:t>ใน</w:t>
      </w:r>
      <w:r w:rsidR="00023C59" w:rsidRPr="006E7D9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ไตรมาส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023C59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23C59"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023C59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23C59"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และไตรมาส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023C59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23C59"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6E7D95">
        <w:rPr>
          <w:rFonts w:ascii="Browallia New" w:hAnsi="Browallia New" w:cs="Browallia New"/>
          <w:color w:val="auto"/>
          <w:sz w:val="26"/>
          <w:szCs w:val="26"/>
        </w:rPr>
        <w:t xml:space="preserve"> Sea Oil Petroleum Pte. Ltd. 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ได้ประกาศจ่ายเงินปันผลสำหรับหุ้นบุริมสิทธิเป็นเงินสด 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07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23C59" w:rsidRPr="006E7D95">
        <w:rPr>
          <w:rFonts w:ascii="Browallia New" w:hAnsi="Browallia New" w:cs="Browallia New"/>
          <w:color w:val="auto"/>
          <w:sz w:val="26"/>
          <w:szCs w:val="26"/>
          <w:cs/>
        </w:rPr>
        <w:t>ล้านเหรียญสหรัฐฯ</w:t>
      </w:r>
      <w:r w:rsidR="00023C59" w:rsidRPr="006E7D9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หรือเทียบเท่า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023C59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23C59"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="00AB7310" w:rsidRPr="006E7D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23C59" w:rsidRPr="006E7D95">
        <w:rPr>
          <w:rFonts w:ascii="Browallia New" w:hAnsi="Browallia New" w:cs="Browallia New" w:hint="cs"/>
          <w:color w:val="auto"/>
          <w:sz w:val="26"/>
          <w:szCs w:val="26"/>
          <w:cs/>
        </w:rPr>
        <w:t>ตามลำดับ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ให้แก่บริษัท โดยบริษัทได้รับเงินปันผลทั้งจำนวนแล้วในวันที่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</w:t>
      </w:r>
    </w:p>
    <w:p w14:paraId="66D74C20" w14:textId="01C40D5E" w:rsidR="00090A43" w:rsidRPr="006E7D95" w:rsidRDefault="00090A43" w:rsidP="00AA6313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1AC044F" w14:textId="46DB51A0" w:rsidR="00AA6313" w:rsidRPr="006E7D95" w:rsidRDefault="00AA6313" w:rsidP="00AA6313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E7D9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Sea Oil Offshore Limited </w:t>
      </w:r>
    </w:p>
    <w:p w14:paraId="73D0E774" w14:textId="77777777" w:rsidR="00AA6313" w:rsidRPr="006E7D95" w:rsidRDefault="00AA6313" w:rsidP="00AA6313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F4F0920" w14:textId="45EE5090" w:rsidR="00AA6313" w:rsidRPr="006E7D95" w:rsidRDefault="004F334C" w:rsidP="00AA631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E7D9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 พ</w:t>
      </w:r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A6313"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AA6313" w:rsidRPr="006E7D95">
        <w:rPr>
          <w:rFonts w:ascii="Browallia New" w:hAnsi="Browallia New" w:cs="Browallia New"/>
          <w:color w:val="auto"/>
          <w:sz w:val="26"/>
          <w:szCs w:val="26"/>
        </w:rPr>
        <w:t xml:space="preserve"> Sea Oil Offshore Ltd. </w:t>
      </w:r>
      <w:r w:rsidR="00AA6313" w:rsidRPr="006E7D95">
        <w:rPr>
          <w:rFonts w:ascii="Browallia New" w:hAnsi="Browallia New" w:cs="Browallia New"/>
          <w:color w:val="auto"/>
          <w:sz w:val="26"/>
          <w:szCs w:val="26"/>
          <w:cs/>
        </w:rPr>
        <w:t>ได้ประกาศจ่ายเงินปันผลสำหรับ</w:t>
      </w:r>
      <w:r w:rsidR="00AA6313" w:rsidRPr="006E7D95">
        <w:rPr>
          <w:rFonts w:ascii="Browallia New" w:hAnsi="Browallia New" w:cs="Browallia New" w:hint="cs"/>
          <w:color w:val="auto"/>
          <w:sz w:val="26"/>
          <w:szCs w:val="26"/>
          <w:cs/>
        </w:rPr>
        <w:t>หุ้นสามัญ</w:t>
      </w:r>
      <w:r w:rsidR="00AA6313"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เป็นเงินสด 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AA6313" w:rsidRPr="006E7D9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="00AA6313"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หรือเทียบเท่า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AA6313" w:rsidRPr="006E7D9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AA6313"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ให้แก่บริษัท โดยบริษัทได้รับเงินปันผลทั้งจำนวนแล้วในวันที่ </w:t>
      </w:r>
      <w:r w:rsidR="00BA22A5">
        <w:rPr>
          <w:rFonts w:ascii="Browallia New" w:hAnsi="Browallia New" w:cs="Browallia New"/>
          <w:color w:val="auto"/>
          <w:sz w:val="26"/>
          <w:szCs w:val="26"/>
        </w:rPr>
        <w:br/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AA6313"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5CDE08A6" w14:textId="77777777" w:rsidR="00CA35F5" w:rsidRPr="006E7D95" w:rsidRDefault="00CA35F5" w:rsidP="00CA35F5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4F01295" w14:textId="3BB9AAE7" w:rsidR="00CA35F5" w:rsidRPr="006E7D95" w:rsidRDefault="00CA35F5" w:rsidP="00CA35F5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1" w:name="_Hlk32250338"/>
      <w:proofErr w:type="spellStart"/>
      <w:r w:rsidRPr="006E7D95">
        <w:rPr>
          <w:rFonts w:ascii="Browallia New" w:hAnsi="Browallia New" w:cs="Browallia New"/>
          <w:b/>
          <w:bCs/>
          <w:color w:val="auto"/>
          <w:sz w:val="26"/>
          <w:szCs w:val="26"/>
        </w:rPr>
        <w:t>Energon</w:t>
      </w:r>
      <w:proofErr w:type="spellEnd"/>
      <w:r w:rsidRPr="006E7D9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Pte Ltd.</w:t>
      </w:r>
    </w:p>
    <w:bookmarkEnd w:id="1"/>
    <w:p w14:paraId="5CDE2453" w14:textId="77777777" w:rsidR="00CA35F5" w:rsidRPr="006E7D95" w:rsidRDefault="00CA35F5" w:rsidP="00CA35F5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905B113" w14:textId="734CFAF4" w:rsidR="00CA35F5" w:rsidRPr="006E7D95" w:rsidRDefault="00E703E2" w:rsidP="00CA35F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E7D9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 พ</w:t>
      </w:r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บริษัทได้ลงทุนในหุ้นสามัญของ </w:t>
      </w:r>
      <w:proofErr w:type="spellStart"/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>Energon</w:t>
      </w:r>
      <w:proofErr w:type="spellEnd"/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Pte Ltd.</w:t>
      </w:r>
      <w:r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23C59"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ซึ่งเป็นบริษัทที่จัดตั้งใหม่</w:t>
      </w:r>
      <w:r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="00023C59"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  </w:t>
      </w:r>
      <w:r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23C59"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พันหุ้น</w:t>
      </w:r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มูลค่าหุ้นละ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เหรียญสหรัฐฯ คิดเป็นเงิน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พัน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เหรียญสหรัฐฯ หรือเทียบเท่า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23C59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407</w:t>
      </w:r>
      <w:r w:rsidR="00023C59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23C59"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AB7310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B7310"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คิดเป็นร้อยละ</w:t>
      </w:r>
      <w:r w:rsidR="00332594"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="00332594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B7310"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ของทุนจดทะเบียนทั้งหมด</w:t>
      </w:r>
    </w:p>
    <w:p w14:paraId="2B26DEA6" w14:textId="77777777" w:rsidR="00CA35F5" w:rsidRPr="006E7D95" w:rsidRDefault="00CA35F5" w:rsidP="00AA631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471701" w14:textId="77777777" w:rsidR="004D7445" w:rsidRDefault="004D7445" w:rsidP="00E31AF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E7D9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15B5A30" w14:textId="57B9CAED" w:rsidR="00A625CC" w:rsidRPr="00E31AF9" w:rsidRDefault="00AC536F" w:rsidP="00E31AF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625CC" w:rsidRPr="00E31AF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625CC" w:rsidRPr="00E31AF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625CC" w:rsidRPr="00E31A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289F9B09" w14:textId="77777777" w:rsidR="00A625CC" w:rsidRPr="00E31AF9" w:rsidRDefault="00A625CC" w:rsidP="009A61E6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0E0B7992" w14:textId="77777777" w:rsidR="00D70DFC" w:rsidRDefault="00A625CC" w:rsidP="009A61E6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6"/>
          <w:szCs w:val="26"/>
        </w:rPr>
      </w:pPr>
      <w:r w:rsidRPr="00E31AF9">
        <w:rPr>
          <w:rFonts w:ascii="Browallia New" w:hAnsi="Browallia New" w:cs="Browallia New"/>
          <w:sz w:val="26"/>
          <w:szCs w:val="26"/>
          <w:cs/>
        </w:rPr>
        <w:t>เงินลงทุนในการร่วมค้า</w:t>
      </w:r>
      <w:r w:rsidRPr="00E31AF9">
        <w:rPr>
          <w:rFonts w:ascii="Browallia New" w:hAnsi="Browallia New" w:cs="Browallia New"/>
          <w:sz w:val="26"/>
          <w:szCs w:val="26"/>
        </w:rPr>
        <w:t xml:space="preserve"> </w:t>
      </w:r>
      <w:r w:rsidRPr="00E31AF9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9439816" w14:textId="77777777" w:rsidR="009A61E6" w:rsidRPr="00E31AF9" w:rsidRDefault="009A61E6" w:rsidP="009A61E6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3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710"/>
        <w:gridCol w:w="1417"/>
        <w:gridCol w:w="1560"/>
        <w:gridCol w:w="992"/>
        <w:gridCol w:w="992"/>
        <w:gridCol w:w="1134"/>
        <w:gridCol w:w="1134"/>
      </w:tblGrid>
      <w:tr w:rsidR="00023C59" w:rsidRPr="009A61E6" w14:paraId="28EF31C3" w14:textId="440CFDA3" w:rsidTr="00BA22A5">
        <w:tc>
          <w:tcPr>
            <w:tcW w:w="1710" w:type="dxa"/>
            <w:vAlign w:val="bottom"/>
          </w:tcPr>
          <w:p w14:paraId="612E7578" w14:textId="77777777" w:rsidR="00023C59" w:rsidRPr="009A61E6" w:rsidRDefault="00023C59" w:rsidP="00023C59">
            <w:pPr>
              <w:spacing w:before="10" w:after="10"/>
              <w:ind w:left="-105"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4E5D6D49" w14:textId="77777777" w:rsidR="00023C59" w:rsidRPr="009A61E6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71366A8D" w14:textId="77777777" w:rsidR="00023C59" w:rsidRPr="009A61E6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A285AE" w14:textId="77777777" w:rsidR="00023C59" w:rsidRPr="009A61E6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9A61E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อัตราร้อยละของการถือหุ้น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B3034" w14:textId="66154413" w:rsidR="00023C59" w:rsidRPr="009A61E6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023C5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023C59" w:rsidRPr="009A61E6" w14:paraId="53CF56AF" w14:textId="05B82D81" w:rsidTr="00BA22A5">
        <w:tc>
          <w:tcPr>
            <w:tcW w:w="1710" w:type="dxa"/>
            <w:vAlign w:val="bottom"/>
          </w:tcPr>
          <w:p w14:paraId="7B54DF9A" w14:textId="77777777" w:rsidR="00023C59" w:rsidRPr="009A61E6" w:rsidRDefault="00023C59" w:rsidP="00023C59">
            <w:pPr>
              <w:spacing w:before="10" w:after="10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02130804" w14:textId="77777777" w:rsidR="00023C59" w:rsidRPr="009A61E6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2F2738AD" w14:textId="77777777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EB619AC" w14:textId="4CEE14D3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9A61E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F2BC48" w14:textId="2A1F9296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9A61E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2DDADE" w14:textId="0453FC0E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9A61E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039746" w14:textId="0E094F81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9A61E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2561</w:t>
            </w:r>
          </w:p>
        </w:tc>
      </w:tr>
      <w:tr w:rsidR="00023C59" w:rsidRPr="009A61E6" w14:paraId="3F8B0EF5" w14:textId="3ECCEEC8" w:rsidTr="00BA22A5"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43D53F6" w14:textId="77777777" w:rsidR="00023C59" w:rsidRPr="009A61E6" w:rsidRDefault="00023C59" w:rsidP="00023C59">
            <w:pPr>
              <w:spacing w:before="10" w:after="10"/>
              <w:ind w:left="-105" w:right="54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9A61E6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ADCC8" w14:textId="77777777" w:rsidR="00023C59" w:rsidRPr="009A61E6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9A61E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484CB62" w14:textId="77777777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9A61E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7B4990" w14:textId="77777777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9A61E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C599EC" w14:textId="0B261861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9A61E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AECA7A" w14:textId="3094F23A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C206C8" w14:textId="25503792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023C59" w:rsidRPr="00BA22A5" w14:paraId="116D2276" w14:textId="7F9F9704" w:rsidTr="00BA22A5"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C9A0D9" w14:textId="77777777" w:rsidR="00023C59" w:rsidRPr="00BA22A5" w:rsidRDefault="00023C59" w:rsidP="00023C59">
            <w:pPr>
              <w:spacing w:before="10" w:after="10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2C887C" w14:textId="77777777" w:rsidR="00023C59" w:rsidRPr="00BA22A5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57CED38" w14:textId="77777777" w:rsidR="00023C59" w:rsidRPr="00BA22A5" w:rsidRDefault="00023C59" w:rsidP="00023C59">
            <w:pPr>
              <w:spacing w:before="10" w:after="10"/>
              <w:ind w:right="-85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4A52D99" w14:textId="77777777" w:rsidR="00023C59" w:rsidRPr="00BA22A5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151E5B" w14:textId="77777777" w:rsidR="00023C59" w:rsidRPr="00BA22A5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C3A4CCB" w14:textId="77777777" w:rsidR="00023C59" w:rsidRPr="00BA22A5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D31F85" w14:textId="1A9A78B3" w:rsidR="00023C59" w:rsidRPr="00BA22A5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023C59" w:rsidRPr="009A61E6" w14:paraId="3B539500" w14:textId="21507CE7" w:rsidTr="00BA22A5">
        <w:trPr>
          <w:trHeight w:val="74"/>
        </w:trPr>
        <w:tc>
          <w:tcPr>
            <w:tcW w:w="1710" w:type="dxa"/>
            <w:vAlign w:val="bottom"/>
          </w:tcPr>
          <w:p w14:paraId="22CFC722" w14:textId="76B7A93F" w:rsidR="00023C59" w:rsidRPr="009A61E6" w:rsidRDefault="00023C59" w:rsidP="00023C59">
            <w:pPr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A61E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Pan Orient Energy </w:t>
            </w:r>
          </w:p>
        </w:tc>
        <w:tc>
          <w:tcPr>
            <w:tcW w:w="1417" w:type="dxa"/>
            <w:vAlign w:val="bottom"/>
          </w:tcPr>
          <w:p w14:paraId="18173B05" w14:textId="77777777" w:rsidR="00023C59" w:rsidRPr="009A61E6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9A61E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560" w:type="dxa"/>
          </w:tcPr>
          <w:p w14:paraId="4E3FF639" w14:textId="77777777" w:rsidR="00023C59" w:rsidRPr="009A61E6" w:rsidRDefault="00023C59" w:rsidP="00023C59">
            <w:pPr>
              <w:spacing w:before="10" w:after="10"/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9A61E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การสำรวจ พัฒนาและ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6D5C685" w14:textId="2CD5A482" w:rsidR="00023C59" w:rsidRPr="00D61A18" w:rsidRDefault="00AC536F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AC536F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</w:t>
            </w:r>
            <w:r w:rsidR="00023C59" w:rsidRPr="00D61A18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AC536F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vAlign w:val="bottom"/>
          </w:tcPr>
          <w:p w14:paraId="7F25FBB6" w14:textId="5F417CA9" w:rsidR="00023C59" w:rsidRPr="001728CF" w:rsidRDefault="00AC536F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AC536F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</w:t>
            </w:r>
            <w:r w:rsidR="00023C59" w:rsidRPr="00D61A18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AC536F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6F366E6C" w14:textId="3EFC6061" w:rsidR="00023C59" w:rsidRPr="00023C59" w:rsidRDefault="00AC536F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AC536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</w:t>
            </w:r>
            <w:r w:rsidR="00023C59" w:rsidRPr="00023C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227</w:t>
            </w:r>
            <w:r w:rsidR="00023C59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160</w:t>
            </w:r>
            <w:r w:rsidR="00023C59" w:rsidRPr="00023C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236</w:t>
            </w:r>
          </w:p>
        </w:tc>
        <w:tc>
          <w:tcPr>
            <w:tcW w:w="1134" w:type="dxa"/>
          </w:tcPr>
          <w:p w14:paraId="522D9FAD" w14:textId="4E9A8ACA" w:rsidR="00023C59" w:rsidRPr="00023C59" w:rsidRDefault="00AC536F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AC536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</w:t>
            </w:r>
            <w:r w:rsidR="00023C59" w:rsidRPr="00023C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268</w:t>
            </w:r>
            <w:r w:rsidR="00023C59" w:rsidRPr="00023C59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396</w:t>
            </w:r>
            <w:r w:rsidR="00023C59" w:rsidRPr="00023C59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862</w:t>
            </w:r>
          </w:p>
        </w:tc>
      </w:tr>
      <w:tr w:rsidR="00023C59" w:rsidRPr="009A61E6" w14:paraId="388D9180" w14:textId="1E0EE3D1" w:rsidTr="00BA22A5">
        <w:trPr>
          <w:trHeight w:val="74"/>
        </w:trPr>
        <w:tc>
          <w:tcPr>
            <w:tcW w:w="1710" w:type="dxa"/>
            <w:vAlign w:val="bottom"/>
          </w:tcPr>
          <w:p w14:paraId="10880316" w14:textId="48026FD4" w:rsidR="00023C59" w:rsidRPr="009A61E6" w:rsidRDefault="00BA22A5" w:rsidP="00023C59">
            <w:pPr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9A61E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(Siam) Ltd.</w:t>
            </w:r>
          </w:p>
        </w:tc>
        <w:tc>
          <w:tcPr>
            <w:tcW w:w="1417" w:type="dxa"/>
            <w:vAlign w:val="bottom"/>
          </w:tcPr>
          <w:p w14:paraId="4CEB0D8D" w14:textId="77777777" w:rsidR="00023C59" w:rsidRPr="009A61E6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7073BAA7" w14:textId="77777777" w:rsidR="00023C59" w:rsidRPr="009A61E6" w:rsidRDefault="00023C59" w:rsidP="00023C59">
            <w:pPr>
              <w:spacing w:before="10" w:after="10"/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9A61E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ผลิตน้ำมันปิโตรเลียม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CC901B" w14:textId="77777777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D170643" w14:textId="77777777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7580D4F" w14:textId="77777777" w:rsidR="00023C59" w:rsidRPr="00023C59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C123F8" w14:textId="16372870" w:rsidR="00023C59" w:rsidRPr="00023C59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023C59" w:rsidRPr="009A61E6" w14:paraId="0BE4642D" w14:textId="783060CD" w:rsidTr="00BA22A5">
        <w:trPr>
          <w:trHeight w:val="74"/>
        </w:trPr>
        <w:tc>
          <w:tcPr>
            <w:tcW w:w="1710" w:type="dxa"/>
            <w:vAlign w:val="bottom"/>
          </w:tcPr>
          <w:p w14:paraId="2A139C04" w14:textId="77777777" w:rsidR="00023C59" w:rsidRPr="009A61E6" w:rsidRDefault="00023C59" w:rsidP="00023C59">
            <w:pPr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D5507FD" w14:textId="77777777" w:rsidR="00023C59" w:rsidRPr="009A61E6" w:rsidRDefault="00023C59" w:rsidP="00023C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52205A23" w14:textId="77777777" w:rsidR="00023C59" w:rsidRPr="009A61E6" w:rsidRDefault="00023C59" w:rsidP="00023C59">
            <w:pPr>
              <w:spacing w:before="10" w:after="10"/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9A61E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และก๊าซธรรมชาติ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E2ED9C4" w14:textId="77777777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5D7E619" w14:textId="77777777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A32952" w14:textId="77777777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6650102" w14:textId="680368C9" w:rsidR="00023C59" w:rsidRPr="009A61E6" w:rsidRDefault="00023C59" w:rsidP="00023C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</w:tbl>
    <w:p w14:paraId="53E3B989" w14:textId="77777777" w:rsidR="009A61E6" w:rsidRDefault="009A61E6" w:rsidP="009A61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6F08D078" w14:textId="2025A709" w:rsidR="00D70DFC" w:rsidRPr="009A61E6" w:rsidRDefault="00943AAF" w:rsidP="009A61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Pan Orient Energy (Siam) Ltd. </w:t>
      </w:r>
      <w:r w:rsidR="00327487" w:rsidRPr="009A61E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(POES) 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ถือหุ้นโดยบริษัท 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Sea Oil Energy Limited 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="00AC536F" w:rsidRPr="00AC536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49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AC536F" w:rsidRPr="00AC536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99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 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Pan Orient Petroleum Pte. 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="00AC536F" w:rsidRPr="00AC536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50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AC536F" w:rsidRPr="00AC536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01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776181" w:rsidRPr="009A61E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กลุ่มกิจการจัดประเภทเงินลงทุนใน </w:t>
      </w:r>
      <w:r w:rsidR="00327487" w:rsidRPr="009A61E6">
        <w:rPr>
          <w:rFonts w:ascii="Browallia New" w:hAnsi="Browallia New" w:cs="Browallia New"/>
          <w:color w:val="000000"/>
          <w:spacing w:val="-2"/>
          <w:sz w:val="26"/>
          <w:szCs w:val="26"/>
        </w:rPr>
        <w:t>POES</w:t>
      </w:r>
      <w:r w:rsidR="00061E60" w:rsidRPr="009A61E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776181" w:rsidRPr="009A61E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เป็นการร่วมค้า </w:t>
      </w:r>
      <w:r w:rsidR="00D70DFC" w:rsidRPr="009A61E6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เนื่องจากการตัดใจสินในการดำเนินงาน</w:t>
      </w:r>
      <w:r w:rsidR="009554A2" w:rsidRPr="009A61E6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829F9" w:rsidRPr="009A61E6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ของ </w:t>
      </w:r>
      <w:r w:rsidR="00A829F9" w:rsidRPr="009A61E6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POES</w:t>
      </w:r>
      <w:r w:rsidR="00D70DFC" w:rsidRPr="009A61E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70DFC" w:rsidRPr="009A61E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ต้องได้รับมติที่เป็นเอกฉันท์จากผู้ถือหุ้นทุกราย </w:t>
      </w:r>
    </w:p>
    <w:p w14:paraId="40328F78" w14:textId="77777777" w:rsidR="00776181" w:rsidRPr="009A61E6" w:rsidRDefault="00776181" w:rsidP="009A61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EB6BC71" w14:textId="79739160" w:rsidR="00A625CC" w:rsidRPr="009A61E6" w:rsidRDefault="00A625CC" w:rsidP="009A61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ปัจจุบัน </w:t>
      </w:r>
      <w:r w:rsidR="00061E60" w:rsidRPr="009A61E6">
        <w:rPr>
          <w:rFonts w:ascii="Browallia New" w:hAnsi="Browallia New" w:cs="Browallia New"/>
          <w:color w:val="000000"/>
          <w:spacing w:val="-2"/>
          <w:sz w:val="26"/>
          <w:szCs w:val="26"/>
        </w:rPr>
        <w:t>POES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ได้รับสัมปทานปิโตรเลียมหลุม 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</w:rPr>
        <w:t>L</w:t>
      </w:r>
      <w:r w:rsidR="00AC536F" w:rsidRPr="00AC536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/</w:t>
      </w:r>
      <w:r w:rsidR="00AC536F" w:rsidRPr="00AC536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48</w:t>
      </w:r>
      <w:r w:rsidRPr="009A61E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ณ อำเภอกำแพงแสน จังหวัดนครปฐม</w:t>
      </w:r>
    </w:p>
    <w:p w14:paraId="736830AF" w14:textId="77777777" w:rsidR="00A625CC" w:rsidRPr="009A61E6" w:rsidRDefault="00A625CC" w:rsidP="009A61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3A7574C" w14:textId="4F36D325" w:rsidR="009316DD" w:rsidRDefault="009316DD" w:rsidP="00DC0E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E6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</w:t>
      </w:r>
      <w:r w:rsidRPr="00DC0E6F">
        <w:rPr>
          <w:rFonts w:ascii="Browallia New" w:hAnsi="Browallia New" w:cs="Browallia New"/>
          <w:sz w:val="26"/>
          <w:szCs w:val="26"/>
        </w:rPr>
        <w:t xml:space="preserve"> </w:t>
      </w:r>
      <w:r w:rsidRPr="00DC0E6F">
        <w:rPr>
          <w:rFonts w:ascii="Browallia New" w:hAnsi="Browallia New" w:cs="Browallia New"/>
          <w:sz w:val="26"/>
          <w:szCs w:val="26"/>
          <w:cs/>
        </w:rPr>
        <w:t>แสดงได้ดังนี้</w:t>
      </w:r>
    </w:p>
    <w:p w14:paraId="35CCBD7A" w14:textId="77777777" w:rsidR="00DC0E6F" w:rsidRPr="00DC0E6F" w:rsidRDefault="00DC0E6F" w:rsidP="00DC0E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9" w:type="pct"/>
        <w:tblInd w:w="648" w:type="dxa"/>
        <w:tblLook w:val="0000" w:firstRow="0" w:lastRow="0" w:firstColumn="0" w:lastColumn="0" w:noHBand="0" w:noVBand="0"/>
      </w:tblPr>
      <w:tblGrid>
        <w:gridCol w:w="6390"/>
        <w:gridCol w:w="1275"/>
        <w:gridCol w:w="1275"/>
      </w:tblGrid>
      <w:tr w:rsidR="009316DD" w:rsidRPr="00DC0E6F" w14:paraId="13BF84DA" w14:textId="77777777" w:rsidTr="00DC0E6F">
        <w:tc>
          <w:tcPr>
            <w:tcW w:w="3574" w:type="pct"/>
            <w:vAlign w:val="bottom"/>
          </w:tcPr>
          <w:p w14:paraId="0A8DB403" w14:textId="77777777" w:rsidR="009316DD" w:rsidRPr="00DC0E6F" w:rsidRDefault="009316DD" w:rsidP="001728CF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2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F7D86" w14:textId="77777777" w:rsidR="009316DD" w:rsidRPr="00DC0E6F" w:rsidRDefault="009316DD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C0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1977AD" w:rsidRPr="00DC0E6F" w14:paraId="10FE3F87" w14:textId="77777777" w:rsidTr="00DC0E6F">
        <w:tc>
          <w:tcPr>
            <w:tcW w:w="3574" w:type="pct"/>
            <w:vAlign w:val="bottom"/>
          </w:tcPr>
          <w:p w14:paraId="35586CBF" w14:textId="77777777" w:rsidR="001977AD" w:rsidRPr="00DC0E6F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1C50B527" w14:textId="615B0F59" w:rsidR="001977AD" w:rsidRPr="00DC0E6F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5F4263DF" w14:textId="36817008" w:rsidR="001977AD" w:rsidRPr="00DC0E6F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316DD" w:rsidRPr="00DC0E6F" w14:paraId="67011AC1" w14:textId="77777777" w:rsidTr="00DC0E6F">
        <w:tc>
          <w:tcPr>
            <w:tcW w:w="3574" w:type="pct"/>
            <w:vAlign w:val="bottom"/>
          </w:tcPr>
          <w:p w14:paraId="04D7C589" w14:textId="77777777" w:rsidR="009316DD" w:rsidRPr="00DC0E6F" w:rsidRDefault="009316DD" w:rsidP="001728CF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64C1C1AE" w14:textId="77777777" w:rsidR="009316DD" w:rsidRPr="00DC0E6F" w:rsidRDefault="009316D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C0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783010CA" w14:textId="77777777" w:rsidR="009316DD" w:rsidRPr="00DC0E6F" w:rsidRDefault="009316D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C0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316DD" w:rsidRPr="00DC0E6F" w14:paraId="7F00549E" w14:textId="77777777" w:rsidTr="00DC0E6F">
        <w:tc>
          <w:tcPr>
            <w:tcW w:w="3574" w:type="pct"/>
            <w:vAlign w:val="bottom"/>
          </w:tcPr>
          <w:p w14:paraId="306C443E" w14:textId="77777777" w:rsidR="009316DD" w:rsidRPr="00DC0E6F" w:rsidRDefault="009316DD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82C81A" w14:textId="77777777" w:rsidR="009316DD" w:rsidRPr="00DC0E6F" w:rsidRDefault="009316D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center"/>
          </w:tcPr>
          <w:p w14:paraId="68437585" w14:textId="77777777" w:rsidR="009316DD" w:rsidRPr="00DC0E6F" w:rsidRDefault="009316D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1977AD" w:rsidRPr="00DC0E6F" w14:paraId="4A6641B3" w14:textId="77777777" w:rsidTr="009F33E3">
        <w:tc>
          <w:tcPr>
            <w:tcW w:w="3574" w:type="pct"/>
          </w:tcPr>
          <w:p w14:paraId="4ABB216A" w14:textId="55CB7927" w:rsidR="001977AD" w:rsidRPr="00DC0E6F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C0E6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DC0E6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713" w:type="pct"/>
            <w:shd w:val="clear" w:color="auto" w:fill="FAFAFA"/>
          </w:tcPr>
          <w:p w14:paraId="07FDCEA1" w14:textId="28B02302" w:rsidR="001977AD" w:rsidRPr="001F77F2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52C6F" w:rsidRPr="001F77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268</w:t>
            </w:r>
            <w:r w:rsidR="00D52C6F" w:rsidRPr="001F77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396</w:t>
            </w:r>
            <w:r w:rsidR="00D52C6F" w:rsidRPr="001F77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862</w:t>
            </w:r>
          </w:p>
        </w:tc>
        <w:tc>
          <w:tcPr>
            <w:tcW w:w="713" w:type="pct"/>
          </w:tcPr>
          <w:p w14:paraId="2EECB847" w14:textId="6D34289C" w:rsidR="001977AD" w:rsidRPr="001F77F2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1977AD" w:rsidRPr="001F77F2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265</w:t>
            </w:r>
            <w:r w:rsidR="001977AD" w:rsidRPr="001F77F2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688</w:t>
            </w:r>
            <w:r w:rsidR="001977AD" w:rsidRPr="001F77F2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243</w:t>
            </w:r>
          </w:p>
        </w:tc>
      </w:tr>
      <w:tr w:rsidR="001977AD" w:rsidRPr="00DC0E6F" w14:paraId="5C749DCD" w14:textId="77777777" w:rsidTr="009F33E3">
        <w:tc>
          <w:tcPr>
            <w:tcW w:w="3574" w:type="pct"/>
          </w:tcPr>
          <w:p w14:paraId="4FF35BEC" w14:textId="163D723A" w:rsidR="001977AD" w:rsidRPr="00DC0E6F" w:rsidRDefault="001977AD" w:rsidP="001728CF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C0E6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ส่วนแบ่งกำไร</w:t>
            </w:r>
            <w:r w:rsidRPr="00DC0E6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713" w:type="pct"/>
            <w:shd w:val="clear" w:color="auto" w:fill="FAFAFA"/>
          </w:tcPr>
          <w:p w14:paraId="461A5C27" w14:textId="78A1F885" w:rsidR="001977AD" w:rsidRPr="001F77F2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  <w:r w:rsidR="00023C5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739</w:t>
            </w:r>
            <w:r w:rsidR="00023C5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775</w:t>
            </w:r>
          </w:p>
        </w:tc>
        <w:tc>
          <w:tcPr>
            <w:tcW w:w="713" w:type="pct"/>
          </w:tcPr>
          <w:p w14:paraId="7C4E21D3" w14:textId="2DDFA05B" w:rsidR="001977AD" w:rsidRPr="001F77F2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1977AD" w:rsidRPr="001F77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  <w:r w:rsidR="001977AD" w:rsidRPr="001F77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619</w:t>
            </w:r>
          </w:p>
        </w:tc>
      </w:tr>
      <w:tr w:rsidR="009F33E3" w:rsidRPr="00DC0E6F" w14:paraId="26BEE4C1" w14:textId="77777777" w:rsidTr="009F33E3">
        <w:tc>
          <w:tcPr>
            <w:tcW w:w="3574" w:type="pct"/>
          </w:tcPr>
          <w:p w14:paraId="00D6AEF2" w14:textId="77777777" w:rsidR="009F33E3" w:rsidRPr="003A4BA4" w:rsidRDefault="009F33E3" w:rsidP="001728CF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A4BA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FAFAFA"/>
          </w:tcPr>
          <w:p w14:paraId="47023BDA" w14:textId="5EAEC373" w:rsidR="009F33E3" w:rsidRPr="001F77F2" w:rsidRDefault="00D52C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F77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152</w:t>
            </w:r>
            <w:r w:rsidRPr="001F77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  <w:r w:rsidRPr="001F77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401</w:t>
            </w:r>
            <w:r w:rsidRPr="001F77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3BBEEE0B" w14:textId="602DAD3E" w:rsidR="009F33E3" w:rsidRPr="001F77F2" w:rsidRDefault="003A4BA4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77F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1977AD" w:rsidRPr="00DC0E6F" w14:paraId="65A44C47" w14:textId="77777777" w:rsidTr="00DC0E6F">
        <w:tc>
          <w:tcPr>
            <w:tcW w:w="3574" w:type="pct"/>
          </w:tcPr>
          <w:p w14:paraId="045A81E7" w14:textId="3CC2E748" w:rsidR="001977AD" w:rsidRPr="00DC0E6F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C0E6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DC0E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C0E6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3640D4" w14:textId="6EF0E712" w:rsidR="001977AD" w:rsidRPr="001F77F2" w:rsidRDefault="00AC536F" w:rsidP="001728C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</w:t>
            </w:r>
            <w:r w:rsidR="00D52C6F" w:rsidRPr="001F77F2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227</w:t>
            </w:r>
            <w:r w:rsidR="00023C5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160</w:t>
            </w:r>
            <w:r w:rsidR="00023C5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236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7F61CA8C" w14:textId="4AFE85CA" w:rsidR="001977AD" w:rsidRPr="001F77F2" w:rsidRDefault="00AC536F" w:rsidP="001728C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</w:t>
            </w:r>
            <w:r w:rsidR="001977AD" w:rsidRPr="001F77F2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268</w:t>
            </w:r>
            <w:r w:rsidR="001977AD" w:rsidRPr="001F77F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396</w:t>
            </w:r>
            <w:r w:rsidR="001977AD" w:rsidRPr="001F77F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862</w:t>
            </w:r>
          </w:p>
        </w:tc>
      </w:tr>
    </w:tbl>
    <w:p w14:paraId="6B0F1D87" w14:textId="77777777" w:rsidR="009316DD" w:rsidRPr="00DC0E6F" w:rsidRDefault="009316DD" w:rsidP="00DC0E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ECA6CD" w14:textId="63DA1DF7" w:rsidR="009F33E3" w:rsidRPr="00BA22A5" w:rsidRDefault="003A4BA4" w:rsidP="00DC0E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A22A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A22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A22A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กรกฎาคม</w:t>
      </w:r>
      <w:r w:rsidRPr="00BA22A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</w:rPr>
        <w:t xml:space="preserve">Pan Orient Energy (Siam) Ltd. 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ได้ประกาศจ่ายเงินปันผลสำหรับผู้ถือหุ้น จำนวน </w:t>
      </w:r>
      <w:r w:rsidR="00BA22A5">
        <w:rPr>
          <w:rFonts w:ascii="Browallia New" w:hAnsi="Browallia New" w:cs="Browallia New"/>
          <w:color w:val="auto"/>
          <w:sz w:val="26"/>
          <w:szCs w:val="26"/>
        </w:rPr>
        <w:br/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ล้านเหรียญแคนาดา หรือเทียบเท่า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306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โดยเป็นเงินปันผลที่จ่ายให้ 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</w:rPr>
        <w:t xml:space="preserve">Sea Oil Energy Limited 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62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ล้านเหรียญแคนาดา หรือเทียบเท่า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152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</w:rPr>
        <w:t xml:space="preserve">Sea Oil Energy Limited 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ได้รับเงินปันผลดังกล่าวแล้วเมื่อวันที่ </w:t>
      </w:r>
      <w:r w:rsidR="00BA22A5">
        <w:rPr>
          <w:rFonts w:ascii="Browallia New" w:hAnsi="Browallia New" w:cs="Browallia New"/>
          <w:color w:val="auto"/>
          <w:sz w:val="26"/>
          <w:szCs w:val="26"/>
        </w:rPr>
        <w:br/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9F33E3" w:rsidRPr="00BA22A5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3AC7C989" w14:textId="77777777" w:rsidR="009F33E3" w:rsidRDefault="009F33E3" w:rsidP="00DC0E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C50B37" w14:textId="77777777" w:rsidR="004D7445" w:rsidRDefault="004D7445" w:rsidP="00DC0E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D8B560D" w14:textId="6B6B345F" w:rsidR="009316DD" w:rsidRPr="00DC0E6F" w:rsidRDefault="009316DD" w:rsidP="00DC0E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E6F">
        <w:rPr>
          <w:rFonts w:ascii="Browallia New" w:hAnsi="Browallia New" w:cs="Browallia New"/>
          <w:sz w:val="26"/>
          <w:szCs w:val="26"/>
          <w:cs/>
        </w:rPr>
        <w:t>ตารางต่อไป</w:t>
      </w:r>
      <w:r w:rsidR="00EB4922" w:rsidRPr="00DC0E6F">
        <w:rPr>
          <w:rFonts w:ascii="Browallia New" w:hAnsi="Browallia New" w:cs="Browallia New"/>
          <w:sz w:val="26"/>
          <w:szCs w:val="26"/>
          <w:cs/>
        </w:rPr>
        <w:t>นี้แสดงข้อมูลทางการเงินแบบสรุปของการร่วมค้า</w:t>
      </w:r>
      <w:r w:rsidRPr="00DC0E6F">
        <w:rPr>
          <w:rFonts w:ascii="Browallia New" w:hAnsi="Browallia New" w:cs="Browallia New"/>
          <w:sz w:val="26"/>
          <w:szCs w:val="26"/>
          <w:cs/>
        </w:rPr>
        <w:t xml:space="preserve"> ข้อมูลที่เปิดเผยเป็นจำนวนที่แสดงอยู่ในงบการเงินของ</w:t>
      </w:r>
      <w:r w:rsidR="00212061">
        <w:rPr>
          <w:rFonts w:ascii="Browallia New" w:hAnsi="Browallia New" w:cs="Browallia New"/>
          <w:sz w:val="26"/>
          <w:szCs w:val="26"/>
        </w:rPr>
        <w:br/>
      </w:r>
      <w:r w:rsidRPr="00DC0E6F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BA7FCD" w:rsidRPr="00DC0E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0E6F">
        <w:rPr>
          <w:rFonts w:ascii="Browallia New" w:hAnsi="Browallia New" w:cs="Browallia New"/>
          <w:sz w:val="26"/>
          <w:szCs w:val="26"/>
          <w:cs/>
        </w:rPr>
        <w:t>(ซึ่งไม่ใช่เพียงแค่ส่วนแบ่งของกลุ่มกิจการในการร่วมค้าดังกล่าว) ซึ่งได้ปรับปรุงด้วย</w:t>
      </w:r>
      <w:r w:rsidRPr="00DC0E6F">
        <w:rPr>
          <w:rFonts w:ascii="Browallia New" w:hAnsi="Browallia New" w:cs="Browallia New"/>
          <w:spacing w:val="-4"/>
          <w:sz w:val="26"/>
          <w:szCs w:val="26"/>
          <w:cs/>
        </w:rPr>
        <w:t>รายการปรับปรุงที่</w:t>
      </w:r>
      <w:r w:rsidRPr="00DC0E6F">
        <w:rPr>
          <w:rFonts w:ascii="Browallia New" w:hAnsi="Browallia New" w:cs="Browallia New"/>
          <w:spacing w:val="-6"/>
          <w:sz w:val="26"/>
          <w:szCs w:val="26"/>
          <w:cs/>
        </w:rPr>
        <w:t>จำเป็นสำหรับการปฏิบัติตามวิธีส่วนได้เสีย รวมถึงการปรับปรุงมูลค่ายุติธรรม ณ วันที่ได้มาของการร่วมค้าและการปรับปรุง</w:t>
      </w:r>
      <w:r w:rsidRPr="00DC0E6F">
        <w:rPr>
          <w:rFonts w:ascii="Browallia New" w:hAnsi="Browallia New" w:cs="Browallia New"/>
          <w:sz w:val="26"/>
          <w:szCs w:val="26"/>
          <w:cs/>
        </w:rPr>
        <w:t>เกี่ยวกับ</w:t>
      </w:r>
      <w:r w:rsidR="00212061">
        <w:rPr>
          <w:rFonts w:ascii="Browallia New" w:hAnsi="Browallia New" w:cs="Browallia New"/>
          <w:sz w:val="26"/>
          <w:szCs w:val="26"/>
        </w:rPr>
        <w:br/>
      </w:r>
      <w:r w:rsidRPr="00DC0E6F">
        <w:rPr>
          <w:rFonts w:ascii="Browallia New" w:hAnsi="Browallia New" w:cs="Browallia New"/>
          <w:sz w:val="26"/>
          <w:szCs w:val="26"/>
          <w:cs/>
        </w:rPr>
        <w:t>ความแตกต่างของนโยบายการบัญชีของกลุ่มกิจการและการร่วมค้า</w:t>
      </w:r>
    </w:p>
    <w:p w14:paraId="0570FCEE" w14:textId="2C3EA46A" w:rsidR="00512EC6" w:rsidRPr="0060341B" w:rsidRDefault="00512EC6" w:rsidP="002120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600" w:type="pct"/>
        <w:tblInd w:w="648" w:type="dxa"/>
        <w:tblLook w:val="0000" w:firstRow="0" w:lastRow="0" w:firstColumn="0" w:lastColumn="0" w:noHBand="0" w:noVBand="0"/>
      </w:tblPr>
      <w:tblGrid>
        <w:gridCol w:w="6006"/>
        <w:gridCol w:w="1448"/>
        <w:gridCol w:w="1449"/>
      </w:tblGrid>
      <w:tr w:rsidR="001977AD" w:rsidRPr="00212061" w14:paraId="7084C11A" w14:textId="77777777" w:rsidTr="00212061">
        <w:trPr>
          <w:cantSplit/>
        </w:trPr>
        <w:tc>
          <w:tcPr>
            <w:tcW w:w="3372" w:type="pct"/>
            <w:vAlign w:val="bottom"/>
          </w:tcPr>
          <w:p w14:paraId="5AA3DF85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5BC2DFD6" w14:textId="482589FB" w:rsidR="001977AD" w:rsidRPr="00212061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4" w:type="pct"/>
            <w:tcBorders>
              <w:top w:val="single" w:sz="4" w:space="0" w:color="auto"/>
            </w:tcBorders>
            <w:vAlign w:val="bottom"/>
          </w:tcPr>
          <w:p w14:paraId="5E11EB82" w14:textId="0AA23B43" w:rsidR="001977AD" w:rsidRPr="00212061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D6EFF" w:rsidRPr="00212061" w14:paraId="051089C9" w14:textId="77777777" w:rsidTr="00212061">
        <w:trPr>
          <w:cantSplit/>
        </w:trPr>
        <w:tc>
          <w:tcPr>
            <w:tcW w:w="3372" w:type="pct"/>
            <w:vAlign w:val="bottom"/>
          </w:tcPr>
          <w:p w14:paraId="2FF0EB59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48817432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vAlign w:val="bottom"/>
          </w:tcPr>
          <w:p w14:paraId="29538B37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12061" w:rsidRPr="00212061" w14:paraId="617B8BF0" w14:textId="77777777" w:rsidTr="00212061">
        <w:trPr>
          <w:cantSplit/>
        </w:trPr>
        <w:tc>
          <w:tcPr>
            <w:tcW w:w="3372" w:type="pct"/>
            <w:vAlign w:val="bottom"/>
          </w:tcPr>
          <w:p w14:paraId="66829E76" w14:textId="77777777" w:rsidR="00212061" w:rsidRPr="00212061" w:rsidRDefault="00212061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608C8" w14:textId="77777777" w:rsidR="00212061" w:rsidRPr="00212061" w:rsidRDefault="00212061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</w:tcPr>
          <w:p w14:paraId="4E8BBA6B" w14:textId="77777777" w:rsidR="00212061" w:rsidRPr="00212061" w:rsidRDefault="00212061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6EFF" w:rsidRPr="00212061" w14:paraId="6A989DAC" w14:textId="77777777" w:rsidTr="00212061">
        <w:trPr>
          <w:cantSplit/>
        </w:trPr>
        <w:tc>
          <w:tcPr>
            <w:tcW w:w="3372" w:type="pct"/>
            <w:vAlign w:val="bottom"/>
          </w:tcPr>
          <w:p w14:paraId="5BB453B2" w14:textId="61B741F2" w:rsidR="007D6EFF" w:rsidRPr="00212061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 ณ วันที่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2FFBC7E1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4" w:type="pct"/>
          </w:tcPr>
          <w:p w14:paraId="692FD203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6EFF" w:rsidRPr="00212061" w14:paraId="04EFE016" w14:textId="77777777" w:rsidTr="00212061">
        <w:trPr>
          <w:cantSplit/>
        </w:trPr>
        <w:tc>
          <w:tcPr>
            <w:tcW w:w="3372" w:type="pct"/>
            <w:vAlign w:val="bottom"/>
          </w:tcPr>
          <w:p w14:paraId="7BE5AE7D" w14:textId="77777777" w:rsidR="007D6EFF" w:rsidRPr="00212061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3" w:type="pct"/>
            <w:shd w:val="clear" w:color="auto" w:fill="FAFAFA"/>
            <w:vAlign w:val="bottom"/>
          </w:tcPr>
          <w:p w14:paraId="3563FDE7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4" w:type="pct"/>
          </w:tcPr>
          <w:p w14:paraId="58105092" w14:textId="77777777" w:rsidR="007D6EFF" w:rsidRPr="00212061" w:rsidRDefault="007D6EFF" w:rsidP="001728CF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6EFF" w:rsidRPr="00212061" w14:paraId="5B279847" w14:textId="77777777" w:rsidTr="00212061">
        <w:trPr>
          <w:cantSplit/>
        </w:trPr>
        <w:tc>
          <w:tcPr>
            <w:tcW w:w="3372" w:type="pct"/>
            <w:vAlign w:val="bottom"/>
          </w:tcPr>
          <w:p w14:paraId="017466D1" w14:textId="77777777" w:rsidR="007D6EFF" w:rsidRPr="00212061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69990397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4" w:type="pct"/>
          </w:tcPr>
          <w:p w14:paraId="2E2BA361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77AD" w:rsidRPr="00212061" w14:paraId="0812F42C" w14:textId="77777777" w:rsidTr="00212061">
        <w:trPr>
          <w:cantSplit/>
        </w:trPr>
        <w:tc>
          <w:tcPr>
            <w:tcW w:w="3372" w:type="pct"/>
            <w:vAlign w:val="bottom"/>
          </w:tcPr>
          <w:p w14:paraId="1909C60B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26FF5D34" w14:textId="77275922" w:rsidR="001977AD" w:rsidRPr="00212061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02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814" w:type="pct"/>
            <w:vAlign w:val="bottom"/>
          </w:tcPr>
          <w:p w14:paraId="2DA75920" w14:textId="50F89153" w:rsidR="001977AD" w:rsidRPr="00A01000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1977AD" w:rsidRPr="00212061" w14:paraId="6031FFDA" w14:textId="77777777" w:rsidTr="00212061">
        <w:trPr>
          <w:cantSplit/>
        </w:trPr>
        <w:tc>
          <w:tcPr>
            <w:tcW w:w="3372" w:type="pct"/>
            <w:vAlign w:val="bottom"/>
          </w:tcPr>
          <w:p w14:paraId="5A2E03C4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สินทรัพย์หมุนเวียนอื่น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3253507E" w14:textId="228B2A93" w:rsidR="001977AD" w:rsidRPr="00212061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02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814" w:type="pct"/>
            <w:vAlign w:val="bottom"/>
          </w:tcPr>
          <w:p w14:paraId="4143C6E4" w14:textId="7C4C3EF7" w:rsidR="001977AD" w:rsidRPr="00A01000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1977AD" w:rsidRPr="00212061" w14:paraId="03352A32" w14:textId="77777777" w:rsidTr="00212061">
        <w:trPr>
          <w:cantSplit/>
        </w:trPr>
        <w:tc>
          <w:tcPr>
            <w:tcW w:w="3372" w:type="pct"/>
            <w:vAlign w:val="bottom"/>
          </w:tcPr>
          <w:p w14:paraId="79314507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สินทรัพย์ไม่หมุนเวียน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220E4" w14:textId="474C1A6B" w:rsidR="001977AD" w:rsidRPr="00212061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02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vAlign w:val="bottom"/>
          </w:tcPr>
          <w:p w14:paraId="0824B4B5" w14:textId="11458564" w:rsidR="001977AD" w:rsidRPr="00A01000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1977AD" w:rsidRPr="00212061" w14:paraId="36FF38F5" w14:textId="77777777" w:rsidTr="00212061">
        <w:trPr>
          <w:cantSplit/>
        </w:trPr>
        <w:tc>
          <w:tcPr>
            <w:tcW w:w="3372" w:type="pct"/>
            <w:vAlign w:val="bottom"/>
          </w:tcPr>
          <w:p w14:paraId="29A07A9C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C803A" w14:textId="677D302A" w:rsidR="001977AD" w:rsidRPr="00212061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02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FFB7A" w14:textId="7A8C3397" w:rsidR="001977AD" w:rsidRPr="00A01000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1977AD" w:rsidRPr="00212061" w14:paraId="752313B9" w14:textId="77777777" w:rsidTr="00212061">
        <w:trPr>
          <w:cantSplit/>
        </w:trPr>
        <w:tc>
          <w:tcPr>
            <w:tcW w:w="3372" w:type="pct"/>
            <w:vAlign w:val="bottom"/>
          </w:tcPr>
          <w:p w14:paraId="7838ED56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5F062" w14:textId="77777777" w:rsidR="001977AD" w:rsidRPr="00212061" w:rsidRDefault="001977A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vAlign w:val="bottom"/>
          </w:tcPr>
          <w:p w14:paraId="0813A810" w14:textId="77777777" w:rsidR="001977AD" w:rsidRPr="00A01000" w:rsidRDefault="001977A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77AD" w:rsidRPr="00212061" w14:paraId="61356636" w14:textId="77777777" w:rsidTr="00212061">
        <w:trPr>
          <w:cantSplit/>
        </w:trPr>
        <w:tc>
          <w:tcPr>
            <w:tcW w:w="3372" w:type="pct"/>
            <w:vAlign w:val="bottom"/>
          </w:tcPr>
          <w:p w14:paraId="5DB89CF6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0E6A73D8" w14:textId="77777777" w:rsidR="001977AD" w:rsidRPr="00212061" w:rsidRDefault="001977AD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4" w:type="pct"/>
            <w:vAlign w:val="bottom"/>
          </w:tcPr>
          <w:p w14:paraId="24EADD38" w14:textId="77777777" w:rsidR="001977AD" w:rsidRPr="00A01000" w:rsidRDefault="001977AD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77AD" w:rsidRPr="00212061" w14:paraId="07596AB7" w14:textId="77777777" w:rsidTr="00212061">
        <w:trPr>
          <w:cantSplit/>
        </w:trPr>
        <w:tc>
          <w:tcPr>
            <w:tcW w:w="3372" w:type="pct"/>
            <w:vAlign w:val="bottom"/>
          </w:tcPr>
          <w:p w14:paraId="589F20A6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หนี้สินหมุนเวียน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6BB463E2" w14:textId="55D8856E" w:rsidR="001977AD" w:rsidRPr="00212061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02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814" w:type="pct"/>
            <w:vAlign w:val="bottom"/>
          </w:tcPr>
          <w:p w14:paraId="0268BE4E" w14:textId="6505D21B" w:rsidR="001977AD" w:rsidRPr="00A01000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1977AD" w:rsidRPr="00212061" w14:paraId="3C18A925" w14:textId="77777777" w:rsidTr="00212061">
        <w:trPr>
          <w:cantSplit/>
        </w:trPr>
        <w:tc>
          <w:tcPr>
            <w:tcW w:w="3372" w:type="pct"/>
            <w:vAlign w:val="bottom"/>
          </w:tcPr>
          <w:p w14:paraId="0C5FA0B0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หนี้สินไม่หมุนเวียน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4BA43EDE" w14:textId="4C692F38" w:rsidR="001977AD" w:rsidRPr="00212061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02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814" w:type="pct"/>
            <w:vAlign w:val="bottom"/>
          </w:tcPr>
          <w:p w14:paraId="770CAB68" w14:textId="0F3BAFCC" w:rsidR="001977AD" w:rsidRPr="00A01000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1977AD" w:rsidRPr="00212061" w14:paraId="4AD8D855" w14:textId="77777777" w:rsidTr="00212061">
        <w:trPr>
          <w:cantSplit/>
        </w:trPr>
        <w:tc>
          <w:tcPr>
            <w:tcW w:w="3372" w:type="pct"/>
            <w:vAlign w:val="bottom"/>
          </w:tcPr>
          <w:p w14:paraId="191DCDBB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A37E2" w14:textId="539B2377" w:rsidR="001977AD" w:rsidRPr="00212061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02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vAlign w:val="bottom"/>
          </w:tcPr>
          <w:p w14:paraId="30EE8E60" w14:textId="50EEB53B" w:rsidR="001977AD" w:rsidRPr="00A01000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1977AD" w:rsidRPr="00212061" w14:paraId="439F0FC6" w14:textId="77777777" w:rsidTr="00212061">
        <w:trPr>
          <w:cantSplit/>
        </w:trPr>
        <w:tc>
          <w:tcPr>
            <w:tcW w:w="3372" w:type="pct"/>
            <w:vAlign w:val="bottom"/>
          </w:tcPr>
          <w:p w14:paraId="7BF01E73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D1F5B" w14:textId="272D3267" w:rsidR="001977AD" w:rsidRPr="00212061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02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8D061" w14:textId="1D2D58CA" w:rsidR="001977AD" w:rsidRPr="00A01000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</w:tbl>
    <w:p w14:paraId="482D0668" w14:textId="54267B56" w:rsidR="00090A43" w:rsidRDefault="00090A43" w:rsidP="00A625CC">
      <w:pPr>
        <w:ind w:left="1083" w:hanging="544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611" w:type="pct"/>
        <w:tblInd w:w="648" w:type="dxa"/>
        <w:tblLook w:val="0000" w:firstRow="0" w:lastRow="0" w:firstColumn="0" w:lastColumn="0" w:noHBand="0" w:noVBand="0"/>
      </w:tblPr>
      <w:tblGrid>
        <w:gridCol w:w="6092"/>
        <w:gridCol w:w="1417"/>
        <w:gridCol w:w="1415"/>
      </w:tblGrid>
      <w:tr w:rsidR="001977AD" w:rsidRPr="00212061" w14:paraId="4E9BDEB1" w14:textId="77777777" w:rsidTr="004D7445">
        <w:trPr>
          <w:cantSplit/>
        </w:trPr>
        <w:tc>
          <w:tcPr>
            <w:tcW w:w="3413" w:type="pct"/>
            <w:vAlign w:val="bottom"/>
          </w:tcPr>
          <w:p w14:paraId="025B97B4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0ED798A7" w14:textId="7E9246F7" w:rsidR="001977AD" w:rsidRPr="00212061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0008045C" w14:textId="7EFBEAAC" w:rsidR="001977AD" w:rsidRPr="00212061" w:rsidRDefault="001977AD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D6EFF" w:rsidRPr="00212061" w14:paraId="46B35DE8" w14:textId="77777777" w:rsidTr="004D7445">
        <w:trPr>
          <w:cantSplit/>
        </w:trPr>
        <w:tc>
          <w:tcPr>
            <w:tcW w:w="3413" w:type="pct"/>
            <w:vAlign w:val="bottom"/>
          </w:tcPr>
          <w:p w14:paraId="4CBAF8A7" w14:textId="77777777" w:rsidR="007D6EFF" w:rsidRPr="00212061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bottom"/>
          </w:tcPr>
          <w:p w14:paraId="3BE209AB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6999A748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12061" w:rsidRPr="00212061" w14:paraId="6BE7D04F" w14:textId="77777777" w:rsidTr="004D7445">
        <w:trPr>
          <w:cantSplit/>
        </w:trPr>
        <w:tc>
          <w:tcPr>
            <w:tcW w:w="3413" w:type="pct"/>
            <w:vAlign w:val="bottom"/>
          </w:tcPr>
          <w:p w14:paraId="6A266492" w14:textId="77777777" w:rsidR="00212061" w:rsidRPr="00212061" w:rsidRDefault="00212061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D2654" w14:textId="77777777" w:rsidR="00212061" w:rsidRPr="00212061" w:rsidRDefault="00212061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6DE456EE" w14:textId="77777777" w:rsidR="00212061" w:rsidRPr="00212061" w:rsidRDefault="00212061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6EFF" w:rsidRPr="00212061" w14:paraId="6C3346DB" w14:textId="77777777" w:rsidTr="004D7445">
        <w:trPr>
          <w:cantSplit/>
        </w:trPr>
        <w:tc>
          <w:tcPr>
            <w:tcW w:w="3413" w:type="pct"/>
            <w:vAlign w:val="bottom"/>
          </w:tcPr>
          <w:p w14:paraId="372F5D9C" w14:textId="28D76AA6" w:rsidR="007D6EFF" w:rsidRPr="00212061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งบกำไรขาดทุนเบ็ดเสร็จสำหรับปีสิ้นสุดวันที่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2F270DB4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3" w:type="pct"/>
          </w:tcPr>
          <w:p w14:paraId="084578AD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6EFF" w:rsidRPr="00212061" w14:paraId="1391E50C" w14:textId="77777777" w:rsidTr="004D7445">
        <w:trPr>
          <w:cantSplit/>
        </w:trPr>
        <w:tc>
          <w:tcPr>
            <w:tcW w:w="3413" w:type="pct"/>
            <w:vAlign w:val="bottom"/>
          </w:tcPr>
          <w:p w14:paraId="063240BD" w14:textId="77777777" w:rsidR="007D6EFF" w:rsidRPr="00212061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4" w:type="pct"/>
            <w:shd w:val="clear" w:color="auto" w:fill="FAFAFA"/>
            <w:vAlign w:val="bottom"/>
          </w:tcPr>
          <w:p w14:paraId="50EA4BD4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3" w:type="pct"/>
          </w:tcPr>
          <w:p w14:paraId="476BF48F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77AD" w:rsidRPr="00212061" w14:paraId="4A085D67" w14:textId="77777777" w:rsidTr="004D7445">
        <w:trPr>
          <w:cantSplit/>
          <w:trHeight w:val="70"/>
        </w:trPr>
        <w:tc>
          <w:tcPr>
            <w:tcW w:w="3413" w:type="pct"/>
            <w:vAlign w:val="bottom"/>
          </w:tcPr>
          <w:p w14:paraId="5F0CC1B1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076F9652" w14:textId="7D8AE1BF" w:rsidR="001977AD" w:rsidRPr="00212061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0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A010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793" w:type="pct"/>
            <w:vAlign w:val="bottom"/>
          </w:tcPr>
          <w:p w14:paraId="5EE6744B" w14:textId="1F06E9FC" w:rsidR="001977AD" w:rsidRPr="00A01000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1977AD" w:rsidRPr="00212061" w14:paraId="3A53B4A9" w14:textId="77777777" w:rsidTr="004D7445">
        <w:trPr>
          <w:cantSplit/>
        </w:trPr>
        <w:tc>
          <w:tcPr>
            <w:tcW w:w="3413" w:type="pct"/>
            <w:vAlign w:val="bottom"/>
          </w:tcPr>
          <w:p w14:paraId="3DF4116F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574DA112" w14:textId="336543E4" w:rsidR="001977AD" w:rsidRPr="00212061" w:rsidRDefault="00A01000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3" w:type="pct"/>
            <w:vAlign w:val="bottom"/>
          </w:tcPr>
          <w:p w14:paraId="58290FE5" w14:textId="4B13DA99" w:rsidR="001977AD" w:rsidRPr="00A01000" w:rsidRDefault="001977AD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A010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77AD" w:rsidRPr="00212061" w14:paraId="39EB9CAB" w14:textId="77777777" w:rsidTr="004D7445">
        <w:trPr>
          <w:cantSplit/>
        </w:trPr>
        <w:tc>
          <w:tcPr>
            <w:tcW w:w="3413" w:type="pct"/>
            <w:vAlign w:val="bottom"/>
          </w:tcPr>
          <w:p w14:paraId="38468386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ต้นทุนและค่าใช้จ่ายในการดำเนินงานอื่น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07424" w14:textId="22D177D7" w:rsidR="001977AD" w:rsidRPr="00212061" w:rsidRDefault="00A01000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51E42EFE" w14:textId="6FFAADB6" w:rsidR="001977AD" w:rsidRPr="00A01000" w:rsidRDefault="001977AD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A010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77AD" w:rsidRPr="00212061" w14:paraId="5056FE8D" w14:textId="77777777" w:rsidTr="004D7445">
        <w:trPr>
          <w:cantSplit/>
        </w:trPr>
        <w:tc>
          <w:tcPr>
            <w:tcW w:w="3413" w:type="pct"/>
            <w:vAlign w:val="bottom"/>
          </w:tcPr>
          <w:p w14:paraId="1EE61029" w14:textId="794FDE70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6A5AB" w14:textId="232FE989" w:rsidR="001977AD" w:rsidRPr="00212061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490E9AD7" w14:textId="2B46C27B" w:rsidR="001977AD" w:rsidRPr="00A01000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1977AD" w:rsidRPr="00212061" w14:paraId="03F852B4" w14:textId="77777777" w:rsidTr="004D7445">
        <w:trPr>
          <w:cantSplit/>
        </w:trPr>
        <w:tc>
          <w:tcPr>
            <w:tcW w:w="3413" w:type="pct"/>
            <w:vAlign w:val="bottom"/>
          </w:tcPr>
          <w:p w14:paraId="347035E6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087C1" w14:textId="5ED1D0EA" w:rsidR="001977AD" w:rsidRPr="00212061" w:rsidRDefault="00A01000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0DF4D0BB" w14:textId="6846D6D0" w:rsidR="001977AD" w:rsidRPr="00A01000" w:rsidRDefault="001977AD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A010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77AD" w:rsidRPr="00212061" w14:paraId="3319CE2D" w14:textId="77777777" w:rsidTr="004D7445">
        <w:trPr>
          <w:cantSplit/>
        </w:trPr>
        <w:tc>
          <w:tcPr>
            <w:tcW w:w="3413" w:type="pct"/>
            <w:vAlign w:val="bottom"/>
          </w:tcPr>
          <w:p w14:paraId="688982C7" w14:textId="23B05A00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AFFC1" w14:textId="3D708CD5" w:rsidR="001977AD" w:rsidRPr="00212061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28BCB" w14:textId="40FB61F4" w:rsidR="001977AD" w:rsidRPr="00A01000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</w:tbl>
    <w:p w14:paraId="00076F9D" w14:textId="77777777" w:rsidR="00294630" w:rsidRPr="0060341B" w:rsidRDefault="00294630" w:rsidP="002120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7C3232" w14:textId="77777777" w:rsidR="004D7445" w:rsidRDefault="004D7445" w:rsidP="0021206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D0D5C7D" w14:textId="027C968A" w:rsidR="00512EC6" w:rsidRPr="0060341B" w:rsidRDefault="00512EC6" w:rsidP="002120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25FB">
        <w:rPr>
          <w:rFonts w:ascii="Browallia New" w:hAnsi="Browallia New" w:cs="Browallia New"/>
          <w:spacing w:val="-4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</w:t>
      </w:r>
      <w:r w:rsidRPr="0060341B">
        <w:rPr>
          <w:rFonts w:ascii="Browallia New" w:hAnsi="Browallia New" w:cs="Browallia New"/>
          <w:sz w:val="26"/>
          <w:szCs w:val="26"/>
          <w:cs/>
        </w:rPr>
        <w:t>ของส่วนได้เสียใน</w:t>
      </w:r>
      <w:r w:rsidR="007D14A9">
        <w:rPr>
          <w:rFonts w:ascii="Browallia New" w:hAnsi="Browallia New" w:cs="Browallia New" w:hint="cs"/>
          <w:sz w:val="26"/>
          <w:szCs w:val="26"/>
          <w:cs/>
        </w:rPr>
        <w:t>การร่วมค้า</w:t>
      </w:r>
    </w:p>
    <w:p w14:paraId="74A1E406" w14:textId="77777777" w:rsidR="001977AD" w:rsidRPr="0060341B" w:rsidRDefault="001977AD" w:rsidP="002120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120"/>
        <w:gridCol w:w="1417"/>
        <w:gridCol w:w="1384"/>
      </w:tblGrid>
      <w:tr w:rsidR="007D6EFF" w:rsidRPr="00212061" w14:paraId="3610110B" w14:textId="77777777" w:rsidTr="00212061">
        <w:trPr>
          <w:cantSplit/>
          <w:trHeight w:val="87"/>
        </w:trPr>
        <w:tc>
          <w:tcPr>
            <w:tcW w:w="6120" w:type="dxa"/>
            <w:vAlign w:val="bottom"/>
          </w:tcPr>
          <w:p w14:paraId="01B5B85D" w14:textId="77777777" w:rsidR="007D6EFF" w:rsidRPr="00212061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6E76C4" w14:textId="4DBC607E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FCF12C6" w14:textId="6700EA08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D6EFF" w:rsidRPr="00212061" w14:paraId="7D97BECD" w14:textId="77777777" w:rsidTr="00212061">
        <w:trPr>
          <w:cantSplit/>
          <w:trHeight w:val="87"/>
        </w:trPr>
        <w:tc>
          <w:tcPr>
            <w:tcW w:w="6120" w:type="dxa"/>
            <w:vAlign w:val="bottom"/>
          </w:tcPr>
          <w:p w14:paraId="216AA80B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BD67B2" w14:textId="77777777" w:rsidR="007D6EFF" w:rsidRPr="00212061" w:rsidRDefault="007D6EF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43FC5E5" w14:textId="77777777" w:rsidR="007D6EFF" w:rsidRPr="00212061" w:rsidRDefault="007D6EF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6EFF" w:rsidRPr="00212061" w14:paraId="5E6193C5" w14:textId="77777777" w:rsidTr="00671A0E">
        <w:trPr>
          <w:cantSplit/>
          <w:trHeight w:val="87"/>
        </w:trPr>
        <w:tc>
          <w:tcPr>
            <w:tcW w:w="6120" w:type="dxa"/>
            <w:vAlign w:val="bottom"/>
          </w:tcPr>
          <w:p w14:paraId="417FABCB" w14:textId="77777777" w:rsidR="007D6EFF" w:rsidRPr="00212061" w:rsidRDefault="007D6EFF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E652F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9AC9F22" w14:textId="77777777" w:rsidR="007D6EFF" w:rsidRPr="00212061" w:rsidRDefault="007D6EF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7AD" w:rsidRPr="00212061" w14:paraId="4868BC21" w14:textId="77777777" w:rsidTr="004A46B6">
        <w:trPr>
          <w:cantSplit/>
          <w:trHeight w:val="87"/>
        </w:trPr>
        <w:tc>
          <w:tcPr>
            <w:tcW w:w="6120" w:type="dxa"/>
            <w:vAlign w:val="bottom"/>
          </w:tcPr>
          <w:p w14:paraId="606EE426" w14:textId="3DB2B529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933821D" w14:textId="7492520F" w:rsidR="001977AD" w:rsidRPr="00212061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46B6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4A46B6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84" w:type="dxa"/>
            <w:vAlign w:val="bottom"/>
          </w:tcPr>
          <w:p w14:paraId="6813531F" w14:textId="176E9D0A" w:rsidR="001977AD" w:rsidRPr="00A01000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1977AD" w:rsidRPr="00212061" w14:paraId="35929648" w14:textId="77777777" w:rsidTr="004A46B6">
        <w:trPr>
          <w:cantSplit/>
          <w:trHeight w:val="87"/>
        </w:trPr>
        <w:tc>
          <w:tcPr>
            <w:tcW w:w="6120" w:type="dxa"/>
            <w:vAlign w:val="bottom"/>
          </w:tcPr>
          <w:p w14:paraId="75061F18" w14:textId="051145B2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E3C526" w14:textId="5EA2E240" w:rsidR="001977AD" w:rsidRPr="00212061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4A4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84" w:type="dxa"/>
            <w:vAlign w:val="bottom"/>
          </w:tcPr>
          <w:p w14:paraId="6B0EE5CB" w14:textId="3F4E3BAB" w:rsidR="001977AD" w:rsidRPr="00A01000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4A46B6" w:rsidRPr="00212061" w14:paraId="666086C8" w14:textId="77777777" w:rsidTr="004A46B6">
        <w:trPr>
          <w:cantSplit/>
          <w:trHeight w:val="87"/>
        </w:trPr>
        <w:tc>
          <w:tcPr>
            <w:tcW w:w="6120" w:type="dxa"/>
            <w:vAlign w:val="bottom"/>
          </w:tcPr>
          <w:p w14:paraId="45014FD3" w14:textId="47487C5B" w:rsidR="004A46B6" w:rsidRPr="00212061" w:rsidRDefault="004A46B6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02605" w14:textId="0247E573" w:rsidR="004A46B6" w:rsidRPr="004A46B6" w:rsidRDefault="004A46B6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99F7BE3" w14:textId="59FF1D20" w:rsidR="004A46B6" w:rsidRPr="00A01000" w:rsidRDefault="004A46B6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7AD" w:rsidRPr="00212061" w14:paraId="72B9F6A6" w14:textId="77777777" w:rsidTr="00671A0E">
        <w:trPr>
          <w:cantSplit/>
          <w:trHeight w:val="87"/>
        </w:trPr>
        <w:tc>
          <w:tcPr>
            <w:tcW w:w="6120" w:type="dxa"/>
            <w:vAlign w:val="bottom"/>
          </w:tcPr>
          <w:p w14:paraId="539C139C" w14:textId="6DF817C8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91E24" w14:textId="08BFF056" w:rsidR="001977AD" w:rsidRPr="00212061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4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4A4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3F61614" w14:textId="6B00C53F" w:rsidR="001977AD" w:rsidRPr="00A01000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1977AD" w:rsidRPr="00212061" w14:paraId="5D416121" w14:textId="77777777" w:rsidTr="00671A0E">
        <w:trPr>
          <w:cantSplit/>
          <w:trHeight w:val="87"/>
        </w:trPr>
        <w:tc>
          <w:tcPr>
            <w:tcW w:w="6120" w:type="dxa"/>
            <w:vAlign w:val="bottom"/>
          </w:tcPr>
          <w:p w14:paraId="63382208" w14:textId="21E99852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ส่วนได้เสียในการร่วมค้า </w:t>
            </w:r>
            <w:r w:rsidRPr="002120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2120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21206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E841D" w14:textId="52C1CF73" w:rsidR="001977AD" w:rsidRPr="00212061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4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A4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F9F4C5D" w14:textId="2A72742C" w:rsidR="001977AD" w:rsidRPr="00A01000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1977AD" w:rsidRPr="00212061" w14:paraId="08E92C30" w14:textId="77777777" w:rsidTr="00671A0E">
        <w:trPr>
          <w:cantSplit/>
          <w:trHeight w:val="87"/>
        </w:trPr>
        <w:tc>
          <w:tcPr>
            <w:tcW w:w="6120" w:type="dxa"/>
            <w:vAlign w:val="bottom"/>
          </w:tcPr>
          <w:p w14:paraId="3038048F" w14:textId="77777777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3A60E" w14:textId="77777777" w:rsidR="001977AD" w:rsidRPr="00212061" w:rsidRDefault="001977A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CD66B8F" w14:textId="77777777" w:rsidR="001977AD" w:rsidRPr="00A01000" w:rsidRDefault="001977A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7AD" w:rsidRPr="00212061" w14:paraId="40C7B20D" w14:textId="77777777" w:rsidTr="00671A0E">
        <w:trPr>
          <w:cantSplit/>
          <w:trHeight w:val="87"/>
        </w:trPr>
        <w:tc>
          <w:tcPr>
            <w:tcW w:w="6120" w:type="dxa"/>
            <w:vAlign w:val="bottom"/>
          </w:tcPr>
          <w:p w14:paraId="7450DBBE" w14:textId="576C513F" w:rsidR="001977AD" w:rsidRPr="00212061" w:rsidRDefault="001977AD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2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AEB9A" w14:textId="5A07C3A0" w:rsidR="001977AD" w:rsidRPr="00212061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4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A4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6FD5C39" w14:textId="323EBFF0" w:rsidR="001977AD" w:rsidRPr="00A01000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1977AD" w:rsidRPr="00A010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</w:tbl>
    <w:p w14:paraId="4806712B" w14:textId="77777777" w:rsidR="0029240C" w:rsidRPr="0060341B" w:rsidRDefault="0029240C" w:rsidP="00671A0E">
      <w:pPr>
        <w:tabs>
          <w:tab w:val="right" w:pos="93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304D4C" w14:textId="02D199D0" w:rsidR="00061E60" w:rsidRPr="0060341B" w:rsidRDefault="00061E60" w:rsidP="00671A0E">
      <w:pPr>
        <w:tabs>
          <w:tab w:val="right" w:pos="93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กลุ่มกิจการได้ทดสอบการด้อยค่าของเงินลงทุนในการร่วมค้า</w:t>
      </w:r>
      <w:r w:rsidRPr="006034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341B">
        <w:rPr>
          <w:rFonts w:ascii="Browallia New" w:hAnsi="Browallia New" w:cs="Browallia New"/>
          <w:spacing w:val="-4"/>
          <w:sz w:val="26"/>
          <w:szCs w:val="26"/>
          <w:cs/>
        </w:rPr>
        <w:t>ณ วันสิ้นปี มูลค่าที่คาดว่าจะได้รับคืนของเงินลงทุนในการร่วมค้า</w:t>
      </w:r>
      <w:r w:rsidRPr="0060341B">
        <w:rPr>
          <w:rFonts w:ascii="Browallia New" w:hAnsi="Browallia New" w:cs="Browallia New"/>
          <w:sz w:val="26"/>
          <w:szCs w:val="26"/>
          <w:cs/>
        </w:rPr>
        <w:t>พิจารณาจากการคำนวณมูลค่าจากการใช้ การคำนวณดังกล่าวใช้ประมาณการกระแสเงินสดที่คาดว่าจะได้รับจากสัมปทานปิโตรเลียมโดยการประมาณการปริมาณสำรองปิโตรเลียม</w:t>
      </w:r>
      <w:r w:rsidR="0023238B" w:rsidRPr="0060341B">
        <w:rPr>
          <w:rFonts w:ascii="Browallia New" w:hAnsi="Browallia New" w:cs="Browallia New"/>
          <w:sz w:val="26"/>
          <w:szCs w:val="26"/>
          <w:cs/>
        </w:rPr>
        <w:t>แ</w:t>
      </w:r>
      <w:r w:rsidRPr="0060341B">
        <w:rPr>
          <w:rFonts w:ascii="Browallia New" w:hAnsi="Browallia New" w:cs="Browallia New"/>
          <w:sz w:val="26"/>
          <w:szCs w:val="26"/>
          <w:cs/>
        </w:rPr>
        <w:t>ละ</w:t>
      </w:r>
      <w:r w:rsidR="009F0B6E" w:rsidRPr="0060341B">
        <w:rPr>
          <w:rFonts w:ascii="Browallia New" w:hAnsi="Browallia New" w:cs="Browallia New"/>
          <w:sz w:val="26"/>
          <w:szCs w:val="26"/>
          <w:cs/>
        </w:rPr>
        <w:t>ปริมาณทรัพยาก</w:t>
      </w:r>
      <w:r w:rsidRPr="0060341B">
        <w:rPr>
          <w:rFonts w:ascii="Browallia New" w:hAnsi="Browallia New" w:cs="Browallia New"/>
          <w:sz w:val="26"/>
          <w:szCs w:val="26"/>
          <w:cs/>
        </w:rPr>
        <w:t>รปิโตรเลียม การ</w:t>
      </w:r>
      <w:r w:rsidRPr="0060341B">
        <w:rPr>
          <w:rFonts w:ascii="Browallia New" w:hAnsi="Browallia New" w:cs="Browallia New"/>
          <w:spacing w:val="-4"/>
          <w:sz w:val="26"/>
          <w:szCs w:val="26"/>
          <w:cs/>
        </w:rPr>
        <w:t>คาดการณ์</w:t>
      </w:r>
      <w:r w:rsidRPr="0060341B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ราคาน้ำมันในอนาคต </w:t>
      </w:r>
      <w:r w:rsidRPr="0060341B">
        <w:rPr>
          <w:rFonts w:ascii="Browallia New" w:hAnsi="Browallia New" w:cs="Browallia New"/>
          <w:sz w:val="26"/>
          <w:szCs w:val="26"/>
          <w:cs/>
        </w:rPr>
        <w:t>ซึ่งอ้างอิงจากการประมาณการของผู้เชี่ยวชาญ กลุ่มกิจการใช้</w:t>
      </w:r>
      <w:r w:rsidR="006C78B8" w:rsidRPr="0060341B">
        <w:rPr>
          <w:rFonts w:ascii="Browallia New" w:hAnsi="Browallia New" w:cs="Browallia New"/>
          <w:sz w:val="26"/>
          <w:szCs w:val="26"/>
          <w:cs/>
        </w:rPr>
        <w:t>ราคา</w:t>
      </w:r>
      <w:r w:rsidR="006C78B8" w:rsidRPr="004A46B6">
        <w:rPr>
          <w:rFonts w:ascii="Browallia New" w:hAnsi="Browallia New" w:cs="Browallia New"/>
          <w:sz w:val="26"/>
          <w:szCs w:val="26"/>
          <w:cs/>
        </w:rPr>
        <w:t xml:space="preserve">น้ำมัน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58</w:t>
      </w:r>
      <w:r w:rsidR="006C78B8" w:rsidRPr="004A46B6">
        <w:rPr>
          <w:rFonts w:ascii="Browallia New" w:hAnsi="Browallia New" w:cs="Browallia New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98</w:t>
      </w:r>
      <w:r w:rsidR="006C78B8" w:rsidRPr="0060341B">
        <w:rPr>
          <w:rFonts w:ascii="Browallia New" w:hAnsi="Browallia New" w:cs="Browallia New"/>
          <w:sz w:val="26"/>
          <w:szCs w:val="26"/>
        </w:rPr>
        <w:t xml:space="preserve"> </w:t>
      </w:r>
      <w:r w:rsidR="006C78B8" w:rsidRPr="0060341B">
        <w:rPr>
          <w:rFonts w:ascii="Browallia New" w:hAnsi="Browallia New" w:cs="Browallia New"/>
          <w:sz w:val="26"/>
          <w:szCs w:val="26"/>
          <w:cs/>
        </w:rPr>
        <w:t xml:space="preserve">เหรียญสหรัฐฯ ต่อบาร์เรล และปรับเพิ่มขึ้นประมาณร้อยละ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</w:t>
      </w:r>
      <w:r w:rsidR="00DD0E5E" w:rsidRPr="0060341B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00</w:t>
      </w:r>
      <w:r w:rsidR="006C78B8" w:rsidRPr="006034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C78B8" w:rsidRPr="0060341B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  <w:r w:rsidR="009A793E" w:rsidRPr="0060341B">
        <w:rPr>
          <w:rFonts w:ascii="Browallia New" w:hAnsi="Browallia New" w:cs="Browallia New"/>
          <w:sz w:val="26"/>
          <w:szCs w:val="26"/>
          <w:cs/>
        </w:rPr>
        <w:t>และ</w:t>
      </w:r>
      <w:r w:rsidRPr="0060341B">
        <w:rPr>
          <w:rFonts w:ascii="Browallia New" w:hAnsi="Browallia New" w:cs="Browallia New"/>
          <w:sz w:val="26"/>
          <w:szCs w:val="26"/>
          <w:cs/>
        </w:rPr>
        <w:t>อัตราต้นทุนของเงินลงทุนถัวเฉลี่ยถ่วงน้ำหนักร้อ</w:t>
      </w:r>
      <w:r w:rsidRPr="00CA3555">
        <w:rPr>
          <w:rFonts w:ascii="Browallia New" w:hAnsi="Browallia New" w:cs="Browallia New"/>
          <w:sz w:val="26"/>
          <w:szCs w:val="26"/>
          <w:cs/>
        </w:rPr>
        <w:t>ยละ</w:t>
      </w:r>
      <w:r w:rsidR="00DD0E5E" w:rsidRPr="00CA3555">
        <w:rPr>
          <w:rFonts w:ascii="Browallia New" w:hAnsi="Browallia New" w:cs="Browallia New"/>
          <w:sz w:val="26"/>
          <w:szCs w:val="26"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10</w:t>
      </w:r>
      <w:r w:rsidR="00CA3555">
        <w:rPr>
          <w:rFonts w:ascii="Browallia New" w:hAnsi="Browallia New" w:cs="Browallia New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A35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</w:t>
      </w:r>
      <w:r w:rsidR="00DD0E5E" w:rsidRPr="00CA35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DD0E5E" w:rsidRPr="00CA355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FF25FB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สำหรับการคิดลดกระแสเงินสดสุทธิที่ได้รับจากปริมาณสำรองปิโตรเลียมและปริมาณ</w:t>
      </w:r>
      <w:r w:rsidRPr="00FF25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ทรัพยากรปิโตรเลียม</w:t>
      </w:r>
      <w:r w:rsidRPr="0060341B">
        <w:rPr>
          <w:rFonts w:ascii="Browallia New" w:hAnsi="Browallia New" w:cs="Browallia New"/>
          <w:sz w:val="26"/>
          <w:szCs w:val="26"/>
          <w:cs/>
        </w:rPr>
        <w:t>แต่ละประเภทที่มีความเสี่ยงแตกต่างกัน</w:t>
      </w:r>
    </w:p>
    <w:p w14:paraId="6A122BCE" w14:textId="77777777" w:rsidR="00E748E8" w:rsidRPr="0060341B" w:rsidRDefault="00E748E8" w:rsidP="00671A0E">
      <w:pPr>
        <w:tabs>
          <w:tab w:val="right" w:pos="9360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6277DD0" w14:textId="77E16A72" w:rsidR="00C26C6C" w:rsidRPr="0060341B" w:rsidRDefault="00A0566E" w:rsidP="00671A0E">
      <w:pPr>
        <w:tabs>
          <w:tab w:val="right" w:pos="93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F25FB">
        <w:rPr>
          <w:rFonts w:ascii="Browallia New" w:hAnsi="Browallia New" w:cs="Browallia New"/>
          <w:spacing w:val="-4"/>
          <w:sz w:val="26"/>
          <w:szCs w:val="26"/>
          <w:cs/>
        </w:rPr>
        <w:t>จากการคำนวณ</w:t>
      </w:r>
      <w:r w:rsidR="00E748E8" w:rsidRPr="00FF25FB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มูลค่าที่คาดว่าจะได้รับคืนของ</w:t>
      </w:r>
      <w:r w:rsidR="00E748E8" w:rsidRPr="00CA3555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เงินลงทุนในการร่วมค้า</w:t>
      </w:r>
      <w:r w:rsidR="009F0B6E" w:rsidRPr="00CA3555">
        <w:rPr>
          <w:rFonts w:ascii="Browallia New" w:hAnsi="Browallia New" w:cs="Browallia New"/>
          <w:spacing w:val="-4"/>
          <w:sz w:val="26"/>
          <w:szCs w:val="26"/>
          <w:cs/>
        </w:rPr>
        <w:t>มีจำนวนมากกว่ามูลค่าตามบัญชี</w:t>
      </w:r>
      <w:r w:rsidR="00E748E8" w:rsidRPr="00CA355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A355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878</w:t>
      </w:r>
      <w:r w:rsidR="00D33CB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="00E748E8" w:rsidRPr="00CA35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748E8" w:rsidRPr="00CA3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E748E8" w:rsidRPr="00CA355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71A0E" w:rsidRPr="00CA3555">
        <w:rPr>
          <w:rFonts w:ascii="Browallia New" w:hAnsi="Browallia New" w:cs="Browallia New"/>
          <w:sz w:val="26"/>
          <w:szCs w:val="26"/>
          <w:lang w:val="en-GB"/>
        </w:rPr>
        <w:br/>
      </w:r>
      <w:r w:rsidR="00E748E8" w:rsidRPr="00CA3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โดยหากมีการเพิ่มอัตราคิดลดอีกร้อยละ</w:t>
      </w:r>
      <w:r w:rsidR="00CA35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730047" w:rsidRPr="00CA355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E748E8" w:rsidRPr="00CA35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748E8" w:rsidRPr="00CA3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ต่อปี เป็นร้อยละ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="00730047" w:rsidRPr="00CA355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E748E8" w:rsidRPr="00CA35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748E8" w:rsidRPr="00CA3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="00730047" w:rsidRPr="00CA355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E748E8" w:rsidRPr="00CA35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748E8" w:rsidRPr="00CA3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 หรือลดราคาน้ำมันในอนาคตแต่ละปี</w:t>
      </w:r>
      <w:r w:rsidR="00E748E8" w:rsidRPr="00CA3555">
        <w:rPr>
          <w:rFonts w:ascii="Browallia New" w:hAnsi="Browallia New" w:cs="Browallia New"/>
          <w:sz w:val="26"/>
          <w:szCs w:val="26"/>
          <w:cs/>
          <w:lang w:val="en-GB"/>
        </w:rPr>
        <w:t>ลง</w:t>
      </w:r>
      <w:r w:rsidR="00671A0E" w:rsidRPr="00CA3555">
        <w:rPr>
          <w:rFonts w:ascii="Browallia New" w:hAnsi="Browallia New" w:cs="Browallia New"/>
          <w:sz w:val="26"/>
          <w:szCs w:val="26"/>
          <w:lang w:val="en-GB"/>
        </w:rPr>
        <w:br/>
      </w:r>
      <w:r w:rsidR="00E748E8" w:rsidRPr="00CA3555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730047" w:rsidRPr="00CA35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38</w:t>
      </w:r>
      <w:r w:rsidR="00D33CBA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54</w:t>
      </w:r>
      <w:r w:rsidR="00E748E8" w:rsidRPr="00CA35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48E8" w:rsidRPr="00CA3555">
        <w:rPr>
          <w:rFonts w:ascii="Browallia New" w:hAnsi="Browallia New" w:cs="Browallia New"/>
          <w:sz w:val="26"/>
          <w:szCs w:val="26"/>
          <w:cs/>
          <w:lang w:val="en-GB"/>
        </w:rPr>
        <w:t>จะทำให้มูลค่าที่คาดว่าจะได้รับคืนเท่ากับราคาตามบัญชี</w:t>
      </w:r>
    </w:p>
    <w:p w14:paraId="441277B1" w14:textId="77777777" w:rsidR="001562F0" w:rsidRPr="0060341B" w:rsidRDefault="001562F0" w:rsidP="001562F0">
      <w:pPr>
        <w:tabs>
          <w:tab w:val="right" w:pos="93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86A70E" w14:textId="77777777" w:rsidR="00761848" w:rsidRPr="0060341B" w:rsidRDefault="00761848" w:rsidP="00DA4596">
      <w:pPr>
        <w:tabs>
          <w:tab w:val="left" w:pos="1966"/>
        </w:tabs>
        <w:rPr>
          <w:rFonts w:ascii="Browallia New" w:hAnsi="Browallia New" w:cs="Browallia New"/>
          <w:sz w:val="26"/>
          <w:szCs w:val="26"/>
          <w:lang w:val="en-GB"/>
        </w:rPr>
        <w:sectPr w:rsidR="00761848" w:rsidRPr="0060341B" w:rsidSect="00E703E2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2FC39130" w14:textId="77777777" w:rsidR="00AC519E" w:rsidRDefault="00AC519E" w:rsidP="00671A0E">
      <w:pPr>
        <w:pStyle w:val="Header"/>
        <w:tabs>
          <w:tab w:val="clear" w:pos="4680"/>
          <w:tab w:val="clear" w:pos="9360"/>
        </w:tabs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F73425" w:rsidRPr="00C67FE6" w14:paraId="7C14338A" w14:textId="77777777" w:rsidTr="00C64A1B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7CA5B4C0" w14:textId="074F0162" w:rsidR="00F73425" w:rsidRPr="00C67FE6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73425" w:rsidRPr="00AA3B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AA3B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</w:tr>
    </w:tbl>
    <w:p w14:paraId="2E0A36D6" w14:textId="77777777" w:rsidR="00F73425" w:rsidRPr="00AA3BE3" w:rsidRDefault="00F73425" w:rsidP="00F73425">
      <w:pPr>
        <w:pStyle w:val="Header"/>
        <w:tabs>
          <w:tab w:val="clear" w:pos="4680"/>
          <w:tab w:val="clear" w:pos="9360"/>
        </w:tabs>
        <w:ind w:left="547" w:hanging="547"/>
        <w:jc w:val="thaiDistribute"/>
        <w:rPr>
          <w:rFonts w:ascii="Browallia New" w:hAnsi="Browallia New" w:cs="Browallia New"/>
          <w:b/>
          <w:bCs/>
          <w:spacing w:val="-2"/>
          <w:sz w:val="16"/>
          <w:szCs w:val="16"/>
        </w:rPr>
      </w:pPr>
    </w:p>
    <w:tbl>
      <w:tblPr>
        <w:tblW w:w="5138" w:type="pct"/>
        <w:tblInd w:w="-531" w:type="dxa"/>
        <w:tblLook w:val="0000" w:firstRow="0" w:lastRow="0" w:firstColumn="0" w:lastColumn="0" w:noHBand="0" w:noVBand="0"/>
      </w:tblPr>
      <w:tblGrid>
        <w:gridCol w:w="6181"/>
        <w:gridCol w:w="1235"/>
        <w:gridCol w:w="1332"/>
        <w:gridCol w:w="1537"/>
        <w:gridCol w:w="1370"/>
        <w:gridCol w:w="1250"/>
        <w:gridCol w:w="1480"/>
        <w:gridCol w:w="1364"/>
      </w:tblGrid>
      <w:tr w:rsidR="00F73425" w:rsidRPr="00AA3BE3" w14:paraId="642A2439" w14:textId="77777777" w:rsidTr="00C64A1B">
        <w:trPr>
          <w:cantSplit/>
        </w:trPr>
        <w:tc>
          <w:tcPr>
            <w:tcW w:w="1962" w:type="pct"/>
          </w:tcPr>
          <w:p w14:paraId="58E67367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038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61115" w14:textId="77777777" w:rsidR="00F73425" w:rsidRPr="00AA3BE3" w:rsidRDefault="00F73425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73425" w:rsidRPr="00AA3BE3" w14:paraId="33D36EFA" w14:textId="77777777" w:rsidTr="00A35B61">
        <w:trPr>
          <w:cantSplit/>
        </w:trPr>
        <w:tc>
          <w:tcPr>
            <w:tcW w:w="1962" w:type="pct"/>
          </w:tcPr>
          <w:p w14:paraId="3FBC977E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  <w:vAlign w:val="bottom"/>
          </w:tcPr>
          <w:p w14:paraId="410C8F1F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19DB63A4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14:paraId="108A5A15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26AE8064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อุปกรณ์ผลิต</w:t>
            </w:r>
          </w:p>
        </w:tc>
        <w:tc>
          <w:tcPr>
            <w:tcW w:w="397" w:type="pct"/>
            <w:tcBorders>
              <w:top w:val="single" w:sz="4" w:space="0" w:color="auto"/>
            </w:tcBorders>
            <w:vAlign w:val="bottom"/>
          </w:tcPr>
          <w:p w14:paraId="0F804EFA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48628DB5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07E33E23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73425" w:rsidRPr="00AA3BE3" w14:paraId="6589B1E8" w14:textId="77777777" w:rsidTr="00A35B61">
        <w:trPr>
          <w:cantSplit/>
        </w:trPr>
        <w:tc>
          <w:tcPr>
            <w:tcW w:w="1962" w:type="pct"/>
          </w:tcPr>
          <w:p w14:paraId="51553161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2" w:type="pct"/>
            <w:vAlign w:val="bottom"/>
          </w:tcPr>
          <w:p w14:paraId="4C5437CB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ที่ดินและส่วน</w:t>
            </w:r>
          </w:p>
        </w:tc>
        <w:tc>
          <w:tcPr>
            <w:tcW w:w="423" w:type="pct"/>
          </w:tcPr>
          <w:p w14:paraId="55ED539E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</w:tc>
        <w:tc>
          <w:tcPr>
            <w:tcW w:w="488" w:type="pct"/>
            <w:vAlign w:val="bottom"/>
          </w:tcPr>
          <w:p w14:paraId="0CADAB52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</w:t>
            </w:r>
          </w:p>
        </w:tc>
        <w:tc>
          <w:tcPr>
            <w:tcW w:w="435" w:type="pct"/>
            <w:vAlign w:val="bottom"/>
          </w:tcPr>
          <w:p w14:paraId="7D9210DF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ไฟฟ้าพลังงาน</w:t>
            </w:r>
          </w:p>
        </w:tc>
        <w:tc>
          <w:tcPr>
            <w:tcW w:w="397" w:type="pct"/>
            <w:vAlign w:val="bottom"/>
          </w:tcPr>
          <w:p w14:paraId="679E4208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70" w:type="pct"/>
            <w:vAlign w:val="bottom"/>
          </w:tcPr>
          <w:p w14:paraId="3D581309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433" w:type="pct"/>
            <w:vAlign w:val="bottom"/>
          </w:tcPr>
          <w:p w14:paraId="76DF09D9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73425" w:rsidRPr="00AA3BE3" w14:paraId="0ECA4AB2" w14:textId="77777777" w:rsidTr="00A35B61">
        <w:trPr>
          <w:cantSplit/>
        </w:trPr>
        <w:tc>
          <w:tcPr>
            <w:tcW w:w="1962" w:type="pct"/>
          </w:tcPr>
          <w:p w14:paraId="6E7AF6A8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2" w:type="pct"/>
            <w:vAlign w:val="bottom"/>
          </w:tcPr>
          <w:p w14:paraId="7E558204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ปรับปรุงที่ดิน</w:t>
            </w:r>
          </w:p>
        </w:tc>
        <w:tc>
          <w:tcPr>
            <w:tcW w:w="423" w:type="pct"/>
          </w:tcPr>
          <w:p w14:paraId="3169BE61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ปรับปรุงอาคาร</w:t>
            </w:r>
          </w:p>
        </w:tc>
        <w:tc>
          <w:tcPr>
            <w:tcW w:w="488" w:type="pct"/>
            <w:vAlign w:val="bottom"/>
          </w:tcPr>
          <w:p w14:paraId="40B94A82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435" w:type="pct"/>
            <w:vAlign w:val="bottom"/>
          </w:tcPr>
          <w:p w14:paraId="1F6C2AB4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แสงอาทิตย์</w:t>
            </w:r>
          </w:p>
        </w:tc>
        <w:tc>
          <w:tcPr>
            <w:tcW w:w="397" w:type="pct"/>
            <w:vAlign w:val="bottom"/>
          </w:tcPr>
          <w:p w14:paraId="13AF0E30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470" w:type="pct"/>
            <w:vAlign w:val="bottom"/>
          </w:tcPr>
          <w:p w14:paraId="3DC01643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ระหว่างก่อสร้าง</w:t>
            </w:r>
          </w:p>
        </w:tc>
        <w:tc>
          <w:tcPr>
            <w:tcW w:w="433" w:type="pct"/>
            <w:vAlign w:val="bottom"/>
          </w:tcPr>
          <w:p w14:paraId="0D22E57B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73425" w:rsidRPr="00AA3BE3" w14:paraId="1CB1887A" w14:textId="77777777" w:rsidTr="00A35B61">
        <w:trPr>
          <w:cantSplit/>
        </w:trPr>
        <w:tc>
          <w:tcPr>
            <w:tcW w:w="1962" w:type="pct"/>
          </w:tcPr>
          <w:p w14:paraId="01A04C2F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75F6B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33347C7E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8AD16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5117E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CC2D9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BE1E4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5A041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73425" w:rsidRPr="00AA3BE3" w14:paraId="66DF8E2A" w14:textId="77777777" w:rsidTr="00A35B61">
        <w:trPr>
          <w:cantSplit/>
        </w:trPr>
        <w:tc>
          <w:tcPr>
            <w:tcW w:w="1962" w:type="pct"/>
          </w:tcPr>
          <w:p w14:paraId="61CD76E7" w14:textId="0BCB6DFE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A3BE3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392" w:type="pct"/>
            <w:tcBorders>
              <w:top w:val="single" w:sz="4" w:space="0" w:color="auto"/>
            </w:tcBorders>
          </w:tcPr>
          <w:p w14:paraId="225759CE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0C1CFE2B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14:paraId="4F4F724A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5E06357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</w:tcPr>
          <w:p w14:paraId="7C4FCE01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1C9EEE8E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18329089" w14:textId="77777777" w:rsidR="00F73425" w:rsidRPr="00AA3BE3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73425" w:rsidRPr="00AA3BE3" w14:paraId="7DF69B12" w14:textId="77777777" w:rsidTr="00A35B61">
        <w:trPr>
          <w:cantSplit/>
        </w:trPr>
        <w:tc>
          <w:tcPr>
            <w:tcW w:w="1962" w:type="pct"/>
          </w:tcPr>
          <w:p w14:paraId="295DDC84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</w:rPr>
            </w:pPr>
            <w:r w:rsidRPr="00AA3BE3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392" w:type="pct"/>
            <w:vAlign w:val="bottom"/>
          </w:tcPr>
          <w:p w14:paraId="10E18614" w14:textId="18A714EC" w:rsidR="00F73425" w:rsidRPr="00871667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65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397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423" w:type="pct"/>
          </w:tcPr>
          <w:p w14:paraId="36E163BD" w14:textId="0A497E5C" w:rsidR="00F73425" w:rsidRPr="00871667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14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624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488" w:type="pct"/>
            <w:vAlign w:val="bottom"/>
          </w:tcPr>
          <w:p w14:paraId="7FBC2585" w14:textId="236503D9" w:rsidR="00F73425" w:rsidRPr="00871667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15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503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688</w:t>
            </w:r>
          </w:p>
        </w:tc>
        <w:tc>
          <w:tcPr>
            <w:tcW w:w="435" w:type="pct"/>
            <w:vAlign w:val="bottom"/>
          </w:tcPr>
          <w:p w14:paraId="6FF853AD" w14:textId="408AB8B3" w:rsidR="00F73425" w:rsidRPr="00871667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409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038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397" w:type="pct"/>
            <w:vAlign w:val="bottom"/>
          </w:tcPr>
          <w:p w14:paraId="24AF1780" w14:textId="4DC6F8FF" w:rsidR="00F73425" w:rsidRPr="00871667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111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470" w:type="pct"/>
          </w:tcPr>
          <w:p w14:paraId="6C254285" w14:textId="7CAD4F8F" w:rsidR="00F73425" w:rsidRPr="00871667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158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105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433" w:type="pct"/>
            <w:vAlign w:val="bottom"/>
          </w:tcPr>
          <w:p w14:paraId="6C75CAEB" w14:textId="3D0FB13B" w:rsidR="00F73425" w:rsidRPr="00871667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662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781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509</w:t>
            </w:r>
          </w:p>
        </w:tc>
      </w:tr>
      <w:tr w:rsidR="00F73425" w:rsidRPr="00AA3BE3" w14:paraId="48F4E5D6" w14:textId="77777777" w:rsidTr="00A35B61">
        <w:trPr>
          <w:cantSplit/>
        </w:trPr>
        <w:tc>
          <w:tcPr>
            <w:tcW w:w="1962" w:type="pct"/>
          </w:tcPr>
          <w:p w14:paraId="78A7EB8F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AA3BE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A3BE3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4CE0D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716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1C61A15E" w14:textId="41180B46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71667">
              <w:rPr>
                <w:rFonts w:ascii="Browallia New" w:hAnsi="Browallia New" w:cs="Browallia New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78</w:t>
            </w:r>
            <w:r w:rsidRPr="00871667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079</w:t>
            </w:r>
            <w:r w:rsidRPr="0087166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8420D" w14:textId="01906333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71667">
              <w:rPr>
                <w:rFonts w:ascii="Browallia New" w:hAnsi="Browallia New" w:cs="Browallia New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9</w:t>
            </w:r>
            <w:r w:rsidRPr="00871667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976</w:t>
            </w:r>
            <w:r w:rsidRPr="00871667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159</w:t>
            </w:r>
            <w:r w:rsidRPr="0087166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AE1AF" w14:textId="25CD985C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71667">
              <w:rPr>
                <w:rFonts w:ascii="Browallia New" w:hAnsi="Browallia New" w:cs="Browallia New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51</w:t>
            </w:r>
            <w:r w:rsidRPr="00871667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742</w:t>
            </w:r>
            <w:r w:rsidRPr="00871667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960</w:t>
            </w:r>
            <w:r w:rsidRPr="0087166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0E52B" w14:textId="5883FE99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71667">
              <w:rPr>
                <w:rFonts w:ascii="Browallia New" w:hAnsi="Browallia New" w:cs="Browallia New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31</w:t>
            </w:r>
            <w:r w:rsidRPr="00871667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614</w:t>
            </w:r>
            <w:r w:rsidRPr="0087166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4464805B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716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D05D0" w14:textId="1C04663A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71667">
              <w:rPr>
                <w:rFonts w:ascii="Browallia New" w:hAnsi="Browallia New" w:cs="Browallia New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61</w:t>
            </w:r>
            <w:r w:rsidRPr="00871667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828</w:t>
            </w:r>
            <w:r w:rsidRPr="00871667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812</w:t>
            </w:r>
            <w:r w:rsidRPr="00871667">
              <w:rPr>
                <w:rFonts w:ascii="Browallia New" w:hAnsi="Browallia New" w:cs="Browallia New"/>
              </w:rPr>
              <w:t>)</w:t>
            </w:r>
          </w:p>
        </w:tc>
      </w:tr>
      <w:tr w:rsidR="00F73425" w:rsidRPr="00AA3BE3" w14:paraId="7598770E" w14:textId="77777777" w:rsidTr="00A35B61">
        <w:trPr>
          <w:cantSplit/>
        </w:trPr>
        <w:tc>
          <w:tcPr>
            <w:tcW w:w="1962" w:type="pct"/>
          </w:tcPr>
          <w:p w14:paraId="76222472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AA3BE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3BE3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D2439" w14:textId="43E185E2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65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397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36D75" w14:textId="49CD0B02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871667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871667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Pr="0087166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546</w:t>
            </w:r>
            <w:r w:rsidRPr="0087166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744</w:t>
            </w:r>
            <w:r w:rsidRPr="00871667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F7AC" w14:textId="712870A0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527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C56FA" w14:textId="3542AAA6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357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295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19853" w14:textId="3B34BB41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79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D8A63" w14:textId="41D785CB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158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105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2B076" w14:textId="3BD1C43C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600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952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697</w:t>
            </w:r>
          </w:p>
        </w:tc>
      </w:tr>
      <w:tr w:rsidR="00F73425" w:rsidRPr="00AA3BE3" w14:paraId="1939795D" w14:textId="77777777" w:rsidTr="00A35B61">
        <w:trPr>
          <w:cantSplit/>
          <w:trHeight w:hRule="exact" w:val="113"/>
        </w:trPr>
        <w:tc>
          <w:tcPr>
            <w:tcW w:w="1962" w:type="pct"/>
          </w:tcPr>
          <w:p w14:paraId="751C4C45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14:paraId="59A6DA64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71151ABF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14:paraId="51B00B38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69AB4AAB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</w:tcPr>
          <w:p w14:paraId="6B5C6E77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5406BE18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21B78A18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73425" w:rsidRPr="00AA3BE3" w14:paraId="7B2AD5EC" w14:textId="77777777" w:rsidTr="00A35B61">
        <w:trPr>
          <w:cantSplit/>
        </w:trPr>
        <w:tc>
          <w:tcPr>
            <w:tcW w:w="1962" w:type="pct"/>
          </w:tcPr>
          <w:p w14:paraId="4CF19291" w14:textId="65D032B0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A3BE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392" w:type="pct"/>
          </w:tcPr>
          <w:p w14:paraId="6A909DD7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3" w:type="pct"/>
          </w:tcPr>
          <w:p w14:paraId="490420CA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8" w:type="pct"/>
            <w:vAlign w:val="bottom"/>
          </w:tcPr>
          <w:p w14:paraId="3E6ABD80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5" w:type="pct"/>
            <w:vAlign w:val="bottom"/>
          </w:tcPr>
          <w:p w14:paraId="1FF4A25B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7" w:type="pct"/>
          </w:tcPr>
          <w:p w14:paraId="07054225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0" w:type="pct"/>
          </w:tcPr>
          <w:p w14:paraId="6FC74B0C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3" w:type="pct"/>
            <w:vAlign w:val="bottom"/>
          </w:tcPr>
          <w:p w14:paraId="4B9701BF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73425" w:rsidRPr="00AA3BE3" w14:paraId="37C2DC7D" w14:textId="77777777" w:rsidTr="00A35B61">
        <w:trPr>
          <w:cantSplit/>
        </w:trPr>
        <w:tc>
          <w:tcPr>
            <w:tcW w:w="1962" w:type="pct"/>
          </w:tcPr>
          <w:p w14:paraId="355DC143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cs/>
              </w:rPr>
            </w:pPr>
            <w:r w:rsidRPr="00AA3BE3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AA3BE3">
              <w:rPr>
                <w:rFonts w:ascii="Browallia New" w:hAnsi="Browallia New" w:cs="Browallia New"/>
              </w:rPr>
              <w:t>-</w:t>
            </w:r>
            <w:r w:rsidRPr="00AA3BE3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392" w:type="pct"/>
            <w:vAlign w:val="bottom"/>
          </w:tcPr>
          <w:p w14:paraId="68CBEAFF" w14:textId="40F2430F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65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397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423" w:type="pct"/>
          </w:tcPr>
          <w:p w14:paraId="720339A9" w14:textId="1FF2A82C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871667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871667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Pr="0087166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546</w:t>
            </w:r>
            <w:r w:rsidRPr="0087166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744</w:t>
            </w:r>
            <w:r w:rsidRPr="00871667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488" w:type="pct"/>
            <w:vAlign w:val="bottom"/>
          </w:tcPr>
          <w:p w14:paraId="00C8005C" w14:textId="05A1056B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527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435" w:type="pct"/>
            <w:vAlign w:val="bottom"/>
          </w:tcPr>
          <w:p w14:paraId="13C2758F" w14:textId="40149B0E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357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295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397" w:type="pct"/>
            <w:vAlign w:val="bottom"/>
          </w:tcPr>
          <w:p w14:paraId="2624A1E7" w14:textId="2AF4F1D7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79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470" w:type="pct"/>
          </w:tcPr>
          <w:p w14:paraId="6663EDAD" w14:textId="0A383330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158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105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433" w:type="pct"/>
            <w:vAlign w:val="bottom"/>
          </w:tcPr>
          <w:p w14:paraId="22A1E45F" w14:textId="4E3C1538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600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952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697</w:t>
            </w:r>
          </w:p>
        </w:tc>
      </w:tr>
      <w:tr w:rsidR="00F73425" w:rsidRPr="00AA3BE3" w14:paraId="4FA6FB6A" w14:textId="77777777" w:rsidTr="00A35B61">
        <w:trPr>
          <w:cantSplit/>
        </w:trPr>
        <w:tc>
          <w:tcPr>
            <w:tcW w:w="1962" w:type="pct"/>
          </w:tcPr>
          <w:p w14:paraId="4991884B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cs/>
              </w:rPr>
            </w:pPr>
            <w:r w:rsidRPr="00AA3BE3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392" w:type="pct"/>
            <w:vAlign w:val="bottom"/>
          </w:tcPr>
          <w:p w14:paraId="6F2679C3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23" w:type="pct"/>
          </w:tcPr>
          <w:p w14:paraId="321A29D9" w14:textId="49293DAA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356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488" w:type="pct"/>
            <w:vAlign w:val="bottom"/>
          </w:tcPr>
          <w:p w14:paraId="30C434FD" w14:textId="681773C1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550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599</w:t>
            </w:r>
          </w:p>
        </w:tc>
        <w:tc>
          <w:tcPr>
            <w:tcW w:w="435" w:type="pct"/>
            <w:vAlign w:val="bottom"/>
          </w:tcPr>
          <w:p w14:paraId="72318880" w14:textId="76A6DA90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284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747</w:t>
            </w:r>
          </w:p>
        </w:tc>
        <w:tc>
          <w:tcPr>
            <w:tcW w:w="397" w:type="pct"/>
            <w:vAlign w:val="bottom"/>
          </w:tcPr>
          <w:p w14:paraId="714E9859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70" w:type="pct"/>
          </w:tcPr>
          <w:p w14:paraId="6F37864A" w14:textId="0910C316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90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774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481</w:t>
            </w:r>
          </w:p>
        </w:tc>
        <w:tc>
          <w:tcPr>
            <w:tcW w:w="433" w:type="pct"/>
            <w:vAlign w:val="bottom"/>
          </w:tcPr>
          <w:p w14:paraId="4027BDBE" w14:textId="2DED560C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93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966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077</w:t>
            </w:r>
          </w:p>
        </w:tc>
      </w:tr>
      <w:tr w:rsidR="00F73425" w:rsidRPr="00AA3BE3" w14:paraId="4711A05D" w14:textId="77777777" w:rsidTr="00A35B61">
        <w:trPr>
          <w:cantSplit/>
        </w:trPr>
        <w:tc>
          <w:tcPr>
            <w:tcW w:w="1962" w:type="pct"/>
          </w:tcPr>
          <w:p w14:paraId="243A2951" w14:textId="77777777" w:rsidR="00F73425" w:rsidRPr="00AA3BE3" w:rsidRDefault="00F73425" w:rsidP="001728CF">
            <w:pPr>
              <w:tabs>
                <w:tab w:val="left" w:pos="1557"/>
              </w:tabs>
              <w:spacing w:before="10" w:after="10"/>
              <w:ind w:left="540"/>
              <w:rPr>
                <w:rFonts w:ascii="Browallia New" w:hAnsi="Browallia New" w:cs="Browallia New"/>
                <w:cs/>
              </w:rPr>
            </w:pPr>
            <w:r w:rsidRPr="00AA3BE3">
              <w:rPr>
                <w:rFonts w:ascii="Browallia New" w:hAnsi="Browallia New" w:cs="Browallia New"/>
                <w:cs/>
                <w:lang w:val="en-GB"/>
              </w:rPr>
              <w:t>ขาย</w:t>
            </w:r>
            <w:r w:rsidRPr="00AA3BE3">
              <w:rPr>
                <w:rFonts w:ascii="Browallia New" w:hAnsi="Browallia New" w:cs="Browallia New"/>
                <w:cs/>
              </w:rPr>
              <w:t>สินทรัพย์</w:t>
            </w:r>
            <w:r w:rsidRPr="00AA3BE3">
              <w:rPr>
                <w:rFonts w:ascii="Browallia New" w:hAnsi="Browallia New" w:cs="Browallia New"/>
                <w:cs/>
              </w:rPr>
              <w:tab/>
              <w:t>- ราคาทุน</w:t>
            </w:r>
          </w:p>
        </w:tc>
        <w:tc>
          <w:tcPr>
            <w:tcW w:w="392" w:type="pct"/>
            <w:vAlign w:val="bottom"/>
          </w:tcPr>
          <w:p w14:paraId="664FD347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23" w:type="pct"/>
          </w:tcPr>
          <w:p w14:paraId="1F69363E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88" w:type="pct"/>
            <w:vAlign w:val="bottom"/>
          </w:tcPr>
          <w:p w14:paraId="2252AE22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5" w:type="pct"/>
            <w:vAlign w:val="bottom"/>
          </w:tcPr>
          <w:p w14:paraId="58EF1E60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7" w:type="pct"/>
            <w:vAlign w:val="bottom"/>
          </w:tcPr>
          <w:p w14:paraId="686D226A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70" w:type="pct"/>
          </w:tcPr>
          <w:p w14:paraId="3DCE18AC" w14:textId="745ABFFF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765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452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3" w:type="pct"/>
            <w:vAlign w:val="bottom"/>
          </w:tcPr>
          <w:p w14:paraId="269541FF" w14:textId="6E0F4CE4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765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452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73425" w:rsidRPr="00AA3BE3" w14:paraId="173DB20D" w14:textId="77777777" w:rsidTr="00A35B61">
        <w:trPr>
          <w:cantSplit/>
        </w:trPr>
        <w:tc>
          <w:tcPr>
            <w:tcW w:w="1962" w:type="pct"/>
          </w:tcPr>
          <w:p w14:paraId="0A41E9A1" w14:textId="77777777" w:rsidR="00F73425" w:rsidRPr="00AA3BE3" w:rsidRDefault="00F73425" w:rsidP="001728CF">
            <w:pPr>
              <w:tabs>
                <w:tab w:val="left" w:pos="1557"/>
              </w:tabs>
              <w:spacing w:before="10" w:after="10"/>
              <w:ind w:left="540"/>
              <w:rPr>
                <w:rFonts w:ascii="Browallia New" w:hAnsi="Browallia New" w:cs="Browallia New"/>
                <w:cs/>
              </w:rPr>
            </w:pPr>
            <w:r w:rsidRPr="00AA3BE3">
              <w:rPr>
                <w:rFonts w:ascii="Browallia New" w:hAnsi="Browallia New" w:cs="Browallia New"/>
              </w:rPr>
              <w:tab/>
              <w:t xml:space="preserve">- </w:t>
            </w:r>
            <w:r w:rsidRPr="00AA3BE3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392" w:type="pct"/>
            <w:vAlign w:val="bottom"/>
          </w:tcPr>
          <w:p w14:paraId="1DAC70CD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23" w:type="pct"/>
          </w:tcPr>
          <w:p w14:paraId="7B701B7F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88" w:type="pct"/>
            <w:vAlign w:val="bottom"/>
          </w:tcPr>
          <w:p w14:paraId="16DBCBBA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5" w:type="pct"/>
            <w:vAlign w:val="bottom"/>
          </w:tcPr>
          <w:p w14:paraId="09236A54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7" w:type="pct"/>
            <w:vAlign w:val="bottom"/>
          </w:tcPr>
          <w:p w14:paraId="2EB2BE22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70" w:type="pct"/>
          </w:tcPr>
          <w:p w14:paraId="1A34D8E0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3" w:type="pct"/>
            <w:vAlign w:val="bottom"/>
          </w:tcPr>
          <w:p w14:paraId="7870B787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73425" w:rsidRPr="00AA3BE3" w14:paraId="2922E48B" w14:textId="77777777" w:rsidTr="00A35B61">
        <w:trPr>
          <w:cantSplit/>
        </w:trPr>
        <w:tc>
          <w:tcPr>
            <w:tcW w:w="1962" w:type="pct"/>
          </w:tcPr>
          <w:p w14:paraId="55A84C1F" w14:textId="7757FBCF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cs/>
              </w:rPr>
            </w:pPr>
            <w:r w:rsidRPr="00AA3BE3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AA3BE3">
              <w:rPr>
                <w:rFonts w:ascii="Browallia New" w:hAnsi="Browallia New" w:cs="Browallia New"/>
              </w:rPr>
              <w:t xml:space="preserve"> (</w:t>
            </w:r>
            <w:r w:rsidRPr="00AA3BE3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24</w:t>
            </w:r>
            <w:r w:rsidRPr="00AA3BE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2" w:type="pct"/>
            <w:vAlign w:val="bottom"/>
          </w:tcPr>
          <w:p w14:paraId="347D21EC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23" w:type="pct"/>
          </w:tcPr>
          <w:p w14:paraId="3F8B1A59" w14:textId="615016A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750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005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88" w:type="pct"/>
            <w:vAlign w:val="bottom"/>
          </w:tcPr>
          <w:p w14:paraId="567EAA56" w14:textId="0B466835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222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923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5" w:type="pct"/>
            <w:vAlign w:val="bottom"/>
          </w:tcPr>
          <w:p w14:paraId="5459958F" w14:textId="41D6F45D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17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573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487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7" w:type="pct"/>
            <w:vAlign w:val="bottom"/>
          </w:tcPr>
          <w:p w14:paraId="0BCB7382" w14:textId="5C40B493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22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280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70" w:type="pct"/>
          </w:tcPr>
          <w:p w14:paraId="171AEC90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3" w:type="pct"/>
            <w:vAlign w:val="bottom"/>
          </w:tcPr>
          <w:p w14:paraId="7EF21BD6" w14:textId="6E8BD98D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20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568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695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73425" w:rsidRPr="00AA3BE3" w14:paraId="0F5646AE" w14:textId="77777777" w:rsidTr="00A35B61">
        <w:trPr>
          <w:cantSplit/>
        </w:trPr>
        <w:tc>
          <w:tcPr>
            <w:tcW w:w="1962" w:type="pct"/>
          </w:tcPr>
          <w:p w14:paraId="3AA66F74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cs/>
              </w:rPr>
            </w:pPr>
            <w:r w:rsidRPr="00AA3BE3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E8F82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2FA423F4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4042F" w14:textId="3296543E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14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311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14FED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3EA34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463C7BB9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33E35" w14:textId="1B72CA7F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14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311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73425" w:rsidRPr="00AA3BE3" w14:paraId="0F43A7C6" w14:textId="77777777" w:rsidTr="00A35B61">
        <w:trPr>
          <w:cantSplit/>
        </w:trPr>
        <w:tc>
          <w:tcPr>
            <w:tcW w:w="1962" w:type="pct"/>
          </w:tcPr>
          <w:p w14:paraId="7BE2495D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AA3BE3">
              <w:rPr>
                <w:rFonts w:ascii="Browallia New" w:hAnsi="Browallia New" w:cs="Browallia New"/>
                <w:b/>
                <w:bCs/>
              </w:rPr>
              <w:t>-</w:t>
            </w:r>
            <w:r w:rsidRPr="00AA3BE3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571EB" w14:textId="790409FF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65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397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00509" w14:textId="4F5B666F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871667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871667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Pr="0087166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152</w:t>
            </w:r>
            <w:r w:rsidRPr="0087166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989</w:t>
            </w:r>
            <w:r w:rsidRPr="00871667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DFABE" w14:textId="37BB2502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840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92803" w14:textId="42B139B2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340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006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0BE87" w14:textId="0FF128AE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57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A06CC" w14:textId="6A05105A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248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114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3C46F" w14:textId="77E81946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673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570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  <w:tr w:rsidR="00F73425" w:rsidRPr="00FE6CA0" w14:paraId="22C7DE63" w14:textId="77777777" w:rsidTr="00A35B61">
        <w:trPr>
          <w:cantSplit/>
          <w:trHeight w:hRule="exact" w:val="113"/>
        </w:trPr>
        <w:tc>
          <w:tcPr>
            <w:tcW w:w="1962" w:type="pct"/>
          </w:tcPr>
          <w:p w14:paraId="31881B6A" w14:textId="77777777" w:rsidR="00F73425" w:rsidRPr="00FE6CA0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14:paraId="4D908C18" w14:textId="77777777" w:rsidR="00F73425" w:rsidRPr="00FE6CA0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3D5B65B6" w14:textId="77777777" w:rsidR="00F73425" w:rsidRPr="00FE6CA0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14:paraId="7659CDA8" w14:textId="77777777" w:rsidR="00F73425" w:rsidRPr="00FE6CA0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6E339E5D" w14:textId="77777777" w:rsidR="00F73425" w:rsidRPr="00FE6CA0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</w:tcPr>
          <w:p w14:paraId="4D4F4B33" w14:textId="77777777" w:rsidR="00F73425" w:rsidRPr="00FE6CA0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7604AF47" w14:textId="77777777" w:rsidR="00F73425" w:rsidRPr="00FE6CA0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2CC52923" w14:textId="77777777" w:rsidR="00F73425" w:rsidRPr="00FE6CA0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73425" w:rsidRPr="00AA3BE3" w14:paraId="135B4933" w14:textId="77777777" w:rsidTr="00A35B61">
        <w:trPr>
          <w:cantSplit/>
        </w:trPr>
        <w:tc>
          <w:tcPr>
            <w:tcW w:w="1962" w:type="pct"/>
          </w:tcPr>
          <w:p w14:paraId="68AB380E" w14:textId="115EABE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A3BE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392" w:type="pct"/>
          </w:tcPr>
          <w:p w14:paraId="0B9264DB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3" w:type="pct"/>
          </w:tcPr>
          <w:p w14:paraId="0A33CB07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8" w:type="pct"/>
            <w:vAlign w:val="bottom"/>
          </w:tcPr>
          <w:p w14:paraId="00007821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5" w:type="pct"/>
            <w:vAlign w:val="bottom"/>
          </w:tcPr>
          <w:p w14:paraId="2D0D4063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7" w:type="pct"/>
          </w:tcPr>
          <w:p w14:paraId="706BEADB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0" w:type="pct"/>
          </w:tcPr>
          <w:p w14:paraId="771DD9D4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3" w:type="pct"/>
            <w:vAlign w:val="bottom"/>
          </w:tcPr>
          <w:p w14:paraId="4F3A8709" w14:textId="77777777" w:rsidR="00F73425" w:rsidRPr="00871667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73425" w:rsidRPr="00AA3BE3" w14:paraId="741BC878" w14:textId="77777777" w:rsidTr="00A35B61">
        <w:trPr>
          <w:cantSplit/>
        </w:trPr>
        <w:tc>
          <w:tcPr>
            <w:tcW w:w="1962" w:type="pct"/>
          </w:tcPr>
          <w:p w14:paraId="3013F6B4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</w:rPr>
            </w:pPr>
            <w:r w:rsidRPr="00AA3BE3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392" w:type="pct"/>
            <w:vAlign w:val="bottom"/>
          </w:tcPr>
          <w:p w14:paraId="08EC34AE" w14:textId="4B7EB68E" w:rsidR="00F73425" w:rsidRPr="00871667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65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397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423" w:type="pct"/>
          </w:tcPr>
          <w:p w14:paraId="68ADB027" w14:textId="267770EC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14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981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073</w:t>
            </w:r>
          </w:p>
        </w:tc>
        <w:tc>
          <w:tcPr>
            <w:tcW w:w="488" w:type="pct"/>
            <w:vAlign w:val="bottom"/>
          </w:tcPr>
          <w:p w14:paraId="6A4BCA2B" w14:textId="4121F294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17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915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435" w:type="pct"/>
            <w:vAlign w:val="bottom"/>
          </w:tcPr>
          <w:p w14:paraId="7897B314" w14:textId="69CE6946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409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323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397" w:type="pct"/>
            <w:vAlign w:val="bottom"/>
          </w:tcPr>
          <w:p w14:paraId="6EBDEFD6" w14:textId="12CA7F27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111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470" w:type="pct"/>
          </w:tcPr>
          <w:p w14:paraId="07A6E267" w14:textId="3A139214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248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114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433" w:type="pct"/>
            <w:vAlign w:val="bottom"/>
          </w:tcPr>
          <w:p w14:paraId="28482E0F" w14:textId="7BC46A92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755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843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286</w:t>
            </w:r>
          </w:p>
        </w:tc>
      </w:tr>
      <w:tr w:rsidR="00F73425" w:rsidRPr="00AA3BE3" w14:paraId="5FCFD6A7" w14:textId="77777777" w:rsidTr="00A35B61">
        <w:trPr>
          <w:cantSplit/>
        </w:trPr>
        <w:tc>
          <w:tcPr>
            <w:tcW w:w="1962" w:type="pct"/>
          </w:tcPr>
          <w:p w14:paraId="68E68752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AA3BE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A3BE3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24BFF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716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7A8A7576" w14:textId="6B55779E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828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084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92B93" w14:textId="65BCD6BC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12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074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545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97C0C" w14:textId="4555874A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69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316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447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8A36F" w14:textId="4E7AB7CF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53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894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02E2D9AE" w14:textId="77777777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5A175" w14:textId="3F1F7133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82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272</w:t>
            </w:r>
            <w:r w:rsidRPr="00871667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970</w:t>
            </w:r>
            <w:r w:rsidRPr="0087166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73425" w:rsidRPr="00AA3BE3" w14:paraId="59AA4AA2" w14:textId="77777777" w:rsidTr="00A35B61">
        <w:trPr>
          <w:cantSplit/>
        </w:trPr>
        <w:tc>
          <w:tcPr>
            <w:tcW w:w="1962" w:type="pct"/>
          </w:tcPr>
          <w:p w14:paraId="436AAAA5" w14:textId="77777777" w:rsidR="00F73425" w:rsidRPr="00AA3BE3" w:rsidRDefault="00F73425" w:rsidP="001728CF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AA3BE3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AA3BE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3BE3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15DF2" w14:textId="1112AA30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65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397</w:t>
            </w:r>
            <w:r w:rsidR="00F73425" w:rsidRPr="00871667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DFD3C" w14:textId="4E853776" w:rsidR="00F73425" w:rsidRPr="00871667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1667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871667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871667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Pr="0087166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152</w:t>
            </w:r>
            <w:r w:rsidRPr="0087166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989</w:t>
            </w:r>
            <w:r w:rsidRPr="00871667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8A510" w14:textId="06240E1F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840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12E7C" w14:textId="70E772B3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340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006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EC18" w14:textId="716378FA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57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E0C2B" w14:textId="64876D36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248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114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5A7FC" w14:textId="3B0B224E" w:rsidR="00F73425" w:rsidRPr="00871667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673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570</w:t>
            </w:r>
            <w:r w:rsidR="00F73425" w:rsidRPr="00871667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</w:tbl>
    <w:p w14:paraId="74FE0BC1" w14:textId="77777777" w:rsidR="00F73425" w:rsidRPr="00BA22A5" w:rsidRDefault="00F73425" w:rsidP="00F73425">
      <w:pPr>
        <w:ind w:left="547" w:hanging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br w:type="page"/>
      </w:r>
    </w:p>
    <w:tbl>
      <w:tblPr>
        <w:tblW w:w="5131" w:type="pct"/>
        <w:tblInd w:w="-513" w:type="dxa"/>
        <w:tblLook w:val="0000" w:firstRow="0" w:lastRow="0" w:firstColumn="0" w:lastColumn="0" w:noHBand="0" w:noVBand="0"/>
      </w:tblPr>
      <w:tblGrid>
        <w:gridCol w:w="5256"/>
        <w:gridCol w:w="1198"/>
        <w:gridCol w:w="1252"/>
        <w:gridCol w:w="1469"/>
        <w:gridCol w:w="1305"/>
        <w:gridCol w:w="1243"/>
        <w:gridCol w:w="1375"/>
        <w:gridCol w:w="1375"/>
        <w:gridCol w:w="1255"/>
      </w:tblGrid>
      <w:tr w:rsidR="00C652CE" w:rsidRPr="000245E5" w14:paraId="2DB5EDBE" w14:textId="77777777" w:rsidTr="00D82E38">
        <w:trPr>
          <w:cantSplit/>
        </w:trPr>
        <w:tc>
          <w:tcPr>
            <w:tcW w:w="1671" w:type="pct"/>
          </w:tcPr>
          <w:p w14:paraId="5115E253" w14:textId="77777777" w:rsidR="00C652CE" w:rsidRPr="000245E5" w:rsidRDefault="00C652CE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329" w:type="pct"/>
            <w:gridSpan w:val="8"/>
            <w:tcBorders>
              <w:top w:val="single" w:sz="4" w:space="0" w:color="auto"/>
            </w:tcBorders>
          </w:tcPr>
          <w:p w14:paraId="24355977" w14:textId="77777777" w:rsidR="00C652CE" w:rsidRPr="000245E5" w:rsidRDefault="00C652CE" w:rsidP="004D7445">
            <w:pPr>
              <w:spacing w:before="10" w:after="10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E0E5C" w:rsidRPr="000245E5" w14:paraId="09127065" w14:textId="77777777" w:rsidTr="00D82E38">
        <w:trPr>
          <w:cantSplit/>
        </w:trPr>
        <w:tc>
          <w:tcPr>
            <w:tcW w:w="1671" w:type="pct"/>
          </w:tcPr>
          <w:p w14:paraId="376E5EC0" w14:textId="77777777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bottom"/>
          </w:tcPr>
          <w:p w14:paraId="2035C597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49EA0387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1962B6F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690D0F8C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อุปกรณ์ผลิต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351A5FFA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4FE0C5CC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7D1103FD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10D2FBCC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E0E5C" w:rsidRPr="000245E5" w14:paraId="06F5B4C2" w14:textId="77777777" w:rsidTr="00D82E38">
        <w:trPr>
          <w:cantSplit/>
        </w:trPr>
        <w:tc>
          <w:tcPr>
            <w:tcW w:w="1671" w:type="pct"/>
          </w:tcPr>
          <w:p w14:paraId="236E7769" w14:textId="77777777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vAlign w:val="bottom"/>
          </w:tcPr>
          <w:p w14:paraId="5FE7AAC5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ที่ดินและส่วน</w:t>
            </w:r>
          </w:p>
        </w:tc>
        <w:tc>
          <w:tcPr>
            <w:tcW w:w="398" w:type="pct"/>
          </w:tcPr>
          <w:p w14:paraId="558F272D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</w:tc>
        <w:tc>
          <w:tcPr>
            <w:tcW w:w="467" w:type="pct"/>
            <w:vAlign w:val="bottom"/>
          </w:tcPr>
          <w:p w14:paraId="6FDEBA7E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</w:t>
            </w:r>
          </w:p>
        </w:tc>
        <w:tc>
          <w:tcPr>
            <w:tcW w:w="415" w:type="pct"/>
            <w:vAlign w:val="bottom"/>
          </w:tcPr>
          <w:p w14:paraId="4EA5691C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ไฟฟ้าพลังงาน</w:t>
            </w:r>
          </w:p>
        </w:tc>
        <w:tc>
          <w:tcPr>
            <w:tcW w:w="395" w:type="pct"/>
            <w:vAlign w:val="bottom"/>
          </w:tcPr>
          <w:p w14:paraId="3ABE4265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7" w:type="pct"/>
          </w:tcPr>
          <w:p w14:paraId="3005F3C2" w14:textId="272B2DA5" w:rsidR="005E0E5C" w:rsidRPr="000245E5" w:rsidRDefault="009A4056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 w:hint="cs"/>
                <w:b/>
                <w:bCs/>
                <w:cs/>
              </w:rPr>
              <w:t>เครื่องจักรและ</w:t>
            </w:r>
          </w:p>
        </w:tc>
        <w:tc>
          <w:tcPr>
            <w:tcW w:w="437" w:type="pct"/>
            <w:vAlign w:val="bottom"/>
          </w:tcPr>
          <w:p w14:paraId="6F6535DC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398" w:type="pct"/>
            <w:vAlign w:val="bottom"/>
          </w:tcPr>
          <w:p w14:paraId="18D037B4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E0E5C" w:rsidRPr="000245E5" w14:paraId="1A0CABF3" w14:textId="77777777" w:rsidTr="00D82E38">
        <w:trPr>
          <w:cantSplit/>
        </w:trPr>
        <w:tc>
          <w:tcPr>
            <w:tcW w:w="1671" w:type="pct"/>
          </w:tcPr>
          <w:p w14:paraId="1B242B14" w14:textId="77777777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vAlign w:val="bottom"/>
          </w:tcPr>
          <w:p w14:paraId="5595655F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ปรับปรุงที่ดิน</w:t>
            </w:r>
          </w:p>
        </w:tc>
        <w:tc>
          <w:tcPr>
            <w:tcW w:w="398" w:type="pct"/>
          </w:tcPr>
          <w:p w14:paraId="5F5ED5CF" w14:textId="4DD73412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ปรับปรุ</w:t>
            </w:r>
            <w:r w:rsidR="00BE7BC1">
              <w:rPr>
                <w:rFonts w:ascii="Browallia New" w:hAnsi="Browallia New" w:cs="Browallia New" w:hint="cs"/>
                <w:b/>
                <w:bCs/>
                <w:cs/>
              </w:rPr>
              <w:t>ง</w:t>
            </w:r>
            <w:r w:rsidRPr="000245E5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467" w:type="pct"/>
            <w:vAlign w:val="bottom"/>
          </w:tcPr>
          <w:p w14:paraId="543D6068" w14:textId="77777777" w:rsidR="005E0E5C" w:rsidRPr="000245E5" w:rsidRDefault="005E0E5C" w:rsidP="004D7445">
            <w:pPr>
              <w:spacing w:before="10" w:after="10" w:line="260" w:lineRule="exact"/>
              <w:ind w:left="-275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415" w:type="pct"/>
            <w:vAlign w:val="bottom"/>
          </w:tcPr>
          <w:p w14:paraId="51A8596F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แสงอาทิตย์</w:t>
            </w:r>
          </w:p>
        </w:tc>
        <w:tc>
          <w:tcPr>
            <w:tcW w:w="395" w:type="pct"/>
            <w:vAlign w:val="bottom"/>
          </w:tcPr>
          <w:p w14:paraId="427BE77E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437" w:type="pct"/>
          </w:tcPr>
          <w:p w14:paraId="266CA364" w14:textId="52D3ECAB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 w:hint="cs"/>
                <w:b/>
                <w:bCs/>
                <w:cs/>
              </w:rPr>
              <w:t>อุปกรณ์</w:t>
            </w:r>
          </w:p>
        </w:tc>
        <w:tc>
          <w:tcPr>
            <w:tcW w:w="437" w:type="pct"/>
            <w:vAlign w:val="bottom"/>
          </w:tcPr>
          <w:p w14:paraId="30C50C45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ระหว่างก่อสร้าง</w:t>
            </w:r>
          </w:p>
        </w:tc>
        <w:tc>
          <w:tcPr>
            <w:tcW w:w="398" w:type="pct"/>
            <w:vAlign w:val="bottom"/>
          </w:tcPr>
          <w:p w14:paraId="12747DD9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E0E5C" w:rsidRPr="000245E5" w14:paraId="52627D09" w14:textId="77777777" w:rsidTr="00D82E38">
        <w:trPr>
          <w:cantSplit/>
        </w:trPr>
        <w:tc>
          <w:tcPr>
            <w:tcW w:w="1671" w:type="pct"/>
          </w:tcPr>
          <w:p w14:paraId="732D5301" w14:textId="77777777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64360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32E39703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51F76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4D5C0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8DF1A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5A938C56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B994E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52BEA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E0E5C" w:rsidRPr="000245E5" w14:paraId="7F0AFC31" w14:textId="77777777" w:rsidTr="00D82E38">
        <w:trPr>
          <w:cantSplit/>
        </w:trPr>
        <w:tc>
          <w:tcPr>
            <w:tcW w:w="1671" w:type="pct"/>
          </w:tcPr>
          <w:p w14:paraId="2763919F" w14:textId="2D698195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245E5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31D641F3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03ACE22B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1A6D4BC3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6E003DE5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1A537407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0E96F182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4FBBCE35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72E2BA1E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C4C79" w:rsidRPr="000245E5" w14:paraId="198C31CA" w14:textId="77777777" w:rsidTr="00D82E38">
        <w:trPr>
          <w:cantSplit/>
        </w:trPr>
        <w:tc>
          <w:tcPr>
            <w:tcW w:w="1671" w:type="pct"/>
          </w:tcPr>
          <w:p w14:paraId="6379E832" w14:textId="77777777" w:rsidR="00BC4C79" w:rsidRPr="000245E5" w:rsidRDefault="00BC4C79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</w:rPr>
            </w:pPr>
            <w:r w:rsidRPr="000245E5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381" w:type="pct"/>
            <w:vAlign w:val="bottom"/>
          </w:tcPr>
          <w:p w14:paraId="56CDC4DE" w14:textId="4E2A4FB0" w:rsidR="00BC4C79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65</w:t>
            </w:r>
            <w:r w:rsidR="00BC4C79" w:rsidRPr="000245E5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397</w:t>
            </w:r>
            <w:r w:rsidR="00BC4C79" w:rsidRPr="000245E5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398" w:type="pct"/>
          </w:tcPr>
          <w:p w14:paraId="2F065868" w14:textId="579F1DA3" w:rsidR="00BC4C79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14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981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073</w:t>
            </w:r>
          </w:p>
        </w:tc>
        <w:tc>
          <w:tcPr>
            <w:tcW w:w="467" w:type="pct"/>
            <w:vAlign w:val="bottom"/>
          </w:tcPr>
          <w:p w14:paraId="217A6CDE" w14:textId="3FDF018D" w:rsidR="00BC4C79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17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915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415" w:type="pct"/>
            <w:vAlign w:val="bottom"/>
          </w:tcPr>
          <w:p w14:paraId="70AF4761" w14:textId="0ADA2B59" w:rsidR="00BC4C79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409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323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395" w:type="pct"/>
            <w:vAlign w:val="bottom"/>
          </w:tcPr>
          <w:p w14:paraId="0F524010" w14:textId="31A74084" w:rsidR="00BC4C79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111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437" w:type="pct"/>
          </w:tcPr>
          <w:p w14:paraId="617067F9" w14:textId="786E91FD" w:rsidR="00BC4C79" w:rsidRPr="000245E5" w:rsidRDefault="0073795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</w:tcPr>
          <w:p w14:paraId="3051A435" w14:textId="002C7A68" w:rsidR="00BC4C79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248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114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398" w:type="pct"/>
            <w:vAlign w:val="bottom"/>
          </w:tcPr>
          <w:p w14:paraId="47155C8C" w14:textId="49BC91B5" w:rsidR="00BC4C79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755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843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286</w:t>
            </w:r>
          </w:p>
        </w:tc>
      </w:tr>
      <w:tr w:rsidR="00BC4C79" w:rsidRPr="000245E5" w14:paraId="5A064D2F" w14:textId="77777777" w:rsidTr="00D82E38">
        <w:trPr>
          <w:cantSplit/>
        </w:trPr>
        <w:tc>
          <w:tcPr>
            <w:tcW w:w="1671" w:type="pct"/>
          </w:tcPr>
          <w:p w14:paraId="325EDE70" w14:textId="77777777" w:rsidR="00BC4C79" w:rsidRPr="000245E5" w:rsidRDefault="00BC4C79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0245E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245E5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8302C" w14:textId="476439F7" w:rsidR="00BC4C79" w:rsidRPr="000245E5" w:rsidRDefault="00BC4C79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245E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0FACFEC0" w14:textId="41DDC18B" w:rsidR="00BC4C79" w:rsidRPr="000245E5" w:rsidRDefault="00BC4C79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828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084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5BB7A" w14:textId="376DD16D" w:rsidR="00BC4C79" w:rsidRPr="000245E5" w:rsidRDefault="00BC4C79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12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074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545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62C36" w14:textId="247098D4" w:rsidR="00BC4C79" w:rsidRPr="000245E5" w:rsidRDefault="00BC4C79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69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316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447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AD4E2" w14:textId="3968DB6E" w:rsidR="00BC4C79" w:rsidRPr="000245E5" w:rsidRDefault="00BC4C79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53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894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69059D98" w14:textId="44E38667" w:rsidR="00BC4C79" w:rsidRPr="000245E5" w:rsidRDefault="00737950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245E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177BB29A" w14:textId="10F5B86D" w:rsidR="00BC4C79" w:rsidRPr="000245E5" w:rsidRDefault="00BC4C79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F8460" w14:textId="2D978AA2" w:rsidR="00BC4C79" w:rsidRPr="000245E5" w:rsidRDefault="00BC4C79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82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272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970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C4C79" w:rsidRPr="000245E5" w14:paraId="3B26E5B4" w14:textId="77777777" w:rsidTr="00D82E38">
        <w:trPr>
          <w:cantSplit/>
        </w:trPr>
        <w:tc>
          <w:tcPr>
            <w:tcW w:w="1671" w:type="pct"/>
          </w:tcPr>
          <w:p w14:paraId="3ECBFD15" w14:textId="77777777" w:rsidR="00BC4C79" w:rsidRPr="000245E5" w:rsidRDefault="00BC4C79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0245E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245E5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8F5E2" w14:textId="1CEB15DB" w:rsidR="00BC4C79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65</w:t>
            </w:r>
            <w:r w:rsidR="00BC4C79" w:rsidRPr="000245E5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397</w:t>
            </w:r>
            <w:r w:rsidR="00BC4C79" w:rsidRPr="000245E5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D9E1D" w14:textId="35FBEEAE" w:rsidR="00BC4C79" w:rsidRPr="000245E5" w:rsidRDefault="00BC4C79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0245E5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0245E5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Pr="000245E5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152</w:t>
            </w:r>
            <w:r w:rsidRPr="000245E5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lang w:val="en-GB"/>
              </w:rPr>
              <w:t>989</w:t>
            </w:r>
            <w:r w:rsidRPr="000245E5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7B586" w14:textId="2FEAFDAB" w:rsidR="00BC4C79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840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B9A3D" w14:textId="35327588" w:rsidR="00BC4C79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340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006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8F7B8" w14:textId="355109E7" w:rsidR="00BC4C79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57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3654145A" w14:textId="67A8020B" w:rsidR="00BC4C79" w:rsidRPr="000245E5" w:rsidRDefault="00737950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D979C" w14:textId="0A494D20" w:rsidR="00BC4C79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248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114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E307D" w14:textId="556B93FB" w:rsidR="00BC4C79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673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570</w:t>
            </w:r>
            <w:r w:rsidR="00BC4C7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  <w:tr w:rsidR="005E0E5C" w:rsidRPr="000245E5" w14:paraId="39292C08" w14:textId="77777777" w:rsidTr="00D82E38">
        <w:trPr>
          <w:cantSplit/>
          <w:trHeight w:hRule="exact" w:val="113"/>
        </w:trPr>
        <w:tc>
          <w:tcPr>
            <w:tcW w:w="1671" w:type="pct"/>
          </w:tcPr>
          <w:p w14:paraId="5E47105E" w14:textId="77777777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674BDF28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64BCE8C8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E3B2609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7E2EF7E4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6AE8D0C0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009D3763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2A627827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1EA849F0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E0E5C" w:rsidRPr="000245E5" w14:paraId="332FAC26" w14:textId="77777777" w:rsidTr="009A4056">
        <w:trPr>
          <w:cantSplit/>
        </w:trPr>
        <w:tc>
          <w:tcPr>
            <w:tcW w:w="1671" w:type="pct"/>
          </w:tcPr>
          <w:p w14:paraId="7B8AF4B3" w14:textId="1600B27E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245E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381" w:type="pct"/>
            <w:shd w:val="clear" w:color="auto" w:fill="FAFAFA"/>
          </w:tcPr>
          <w:p w14:paraId="1CDA6B9E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shd w:val="clear" w:color="auto" w:fill="FAFAFA"/>
          </w:tcPr>
          <w:p w14:paraId="025F5828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shd w:val="clear" w:color="auto" w:fill="FAFAFA"/>
            <w:vAlign w:val="bottom"/>
          </w:tcPr>
          <w:p w14:paraId="1EC59C26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shd w:val="clear" w:color="auto" w:fill="FAFAFA"/>
            <w:vAlign w:val="bottom"/>
          </w:tcPr>
          <w:p w14:paraId="1E041854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shd w:val="clear" w:color="auto" w:fill="FAFAFA"/>
          </w:tcPr>
          <w:p w14:paraId="1E2613AD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shd w:val="clear" w:color="auto" w:fill="FAFAFA"/>
          </w:tcPr>
          <w:p w14:paraId="35CDA06D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shd w:val="clear" w:color="auto" w:fill="FAFAFA"/>
          </w:tcPr>
          <w:p w14:paraId="2C904180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352DA56A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E0E5C" w:rsidRPr="000245E5" w14:paraId="7DC59225" w14:textId="77777777" w:rsidTr="009A4056">
        <w:trPr>
          <w:cantSplit/>
        </w:trPr>
        <w:tc>
          <w:tcPr>
            <w:tcW w:w="1671" w:type="pct"/>
          </w:tcPr>
          <w:p w14:paraId="46EC0313" w14:textId="77777777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0245E5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0245E5">
              <w:rPr>
                <w:rFonts w:ascii="Browallia New" w:hAnsi="Browallia New" w:cs="Browallia New"/>
              </w:rPr>
              <w:t>-</w:t>
            </w:r>
            <w:r w:rsidRPr="000245E5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673EBE80" w14:textId="2D6FF1D6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65</w:t>
            </w:r>
            <w:r w:rsidR="00124A14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397</w:t>
            </w:r>
            <w:r w:rsidR="00124A14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398" w:type="pct"/>
            <w:shd w:val="clear" w:color="auto" w:fill="FAFAFA"/>
          </w:tcPr>
          <w:p w14:paraId="6D1F2317" w14:textId="63E6C00A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14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152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5E922D74" w14:textId="1D60DE28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840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28E69DF9" w14:textId="6349AC23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340</w:t>
            </w:r>
            <w:r w:rsidR="007629E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006</w:t>
            </w:r>
            <w:r w:rsidR="007629E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32472356" w14:textId="51770AF3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57</w:t>
            </w:r>
            <w:r w:rsidR="007629E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437" w:type="pct"/>
            <w:shd w:val="clear" w:color="auto" w:fill="FAFAFA"/>
          </w:tcPr>
          <w:p w14:paraId="6E2377D3" w14:textId="33635E07" w:rsidR="005E0E5C" w:rsidRPr="000245E5" w:rsidRDefault="0073795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</w:tcPr>
          <w:p w14:paraId="61B8D4D5" w14:textId="6FDEA363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248</w:t>
            </w:r>
            <w:r w:rsidR="0073795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114</w:t>
            </w:r>
            <w:r w:rsidR="0073795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89</w:t>
            </w:r>
            <w:r w:rsidRPr="00AC536F">
              <w:rPr>
                <w:rFonts w:ascii="Browallia New" w:hAnsi="Browallia New" w:cs="Browallia New" w:hint="cs"/>
                <w:lang w:val="en-GB"/>
              </w:rPr>
              <w:t>2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0AC9E0E6" w14:textId="62FE6F12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673</w:t>
            </w:r>
            <w:r w:rsidR="00764B8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570</w:t>
            </w:r>
            <w:r w:rsidR="00764B8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  <w:tr w:rsidR="005E0E5C" w:rsidRPr="000245E5" w14:paraId="5ECCD67F" w14:textId="77777777" w:rsidTr="009A4056">
        <w:trPr>
          <w:cantSplit/>
        </w:trPr>
        <w:tc>
          <w:tcPr>
            <w:tcW w:w="1671" w:type="pct"/>
          </w:tcPr>
          <w:p w14:paraId="1F84974B" w14:textId="77777777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0245E5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3CACE9D8" w14:textId="67124124" w:rsidR="005E0E5C" w:rsidRPr="000245E5" w:rsidRDefault="00124A14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FAFAFA"/>
          </w:tcPr>
          <w:p w14:paraId="5093D5E4" w14:textId="5A2D1BD4" w:rsidR="005E0E5C" w:rsidRPr="000245E5" w:rsidRDefault="003E3E09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52815E2C" w14:textId="7F9BE2F1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073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4806AFBA" w14:textId="5D98B64C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</w:t>
            </w:r>
            <w:r w:rsidR="004A716B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402</w:t>
            </w:r>
            <w:r w:rsidR="004A716B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43904212" w14:textId="720DF500" w:rsidR="005E0E5C" w:rsidRPr="000245E5" w:rsidRDefault="007629E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</w:tcPr>
          <w:p w14:paraId="10437BAB" w14:textId="627B9172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9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437" w:type="pct"/>
            <w:shd w:val="clear" w:color="auto" w:fill="FAFAFA"/>
          </w:tcPr>
          <w:p w14:paraId="07EBFB68" w14:textId="234E521B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11</w:t>
            </w:r>
            <w:r w:rsidR="00DD7B3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029</w:t>
            </w:r>
            <w:r w:rsidR="00DD7B3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031885AC" w14:textId="1521AFB5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27</w:t>
            </w:r>
            <w:r w:rsidR="00764B8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505</w:t>
            </w:r>
            <w:r w:rsidR="00764B8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41</w:t>
            </w:r>
            <w:r w:rsidRPr="00AC536F">
              <w:rPr>
                <w:rFonts w:ascii="Browallia New" w:hAnsi="Browallia New" w:cs="Browallia New" w:hint="cs"/>
                <w:lang w:val="en-GB"/>
              </w:rPr>
              <w:t>8</w:t>
            </w:r>
          </w:p>
        </w:tc>
      </w:tr>
      <w:tr w:rsidR="00124A14" w:rsidRPr="000245E5" w14:paraId="6EC02EFF" w14:textId="77777777" w:rsidTr="009A4056">
        <w:trPr>
          <w:cantSplit/>
        </w:trPr>
        <w:tc>
          <w:tcPr>
            <w:tcW w:w="1671" w:type="pct"/>
          </w:tcPr>
          <w:p w14:paraId="1BFDE941" w14:textId="5DD7D622" w:rsidR="00124A14" w:rsidRPr="000245E5" w:rsidRDefault="00124A14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0245E5">
              <w:rPr>
                <w:rFonts w:ascii="Browallia New" w:hAnsi="Browallia New" w:cs="Browallia New"/>
                <w:cs/>
              </w:rPr>
              <w:t xml:space="preserve">โอนเข้า </w:t>
            </w:r>
            <w:r w:rsidRPr="000245E5">
              <w:rPr>
                <w:rFonts w:ascii="Browallia New" w:hAnsi="Browallia New" w:cs="Browallia New"/>
              </w:rPr>
              <w:t>(</w:t>
            </w:r>
            <w:r w:rsidRPr="000245E5">
              <w:rPr>
                <w:rFonts w:ascii="Browallia New" w:hAnsi="Browallia New" w:cs="Browallia New"/>
                <w:cs/>
              </w:rPr>
              <w:t>ออก</w:t>
            </w:r>
            <w:r w:rsidRPr="000245E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76EA1257" w14:textId="27A34F45" w:rsidR="00124A14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</w:t>
            </w:r>
            <w:r w:rsidR="00124A14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534</w:t>
            </w:r>
            <w:r w:rsidR="00124A14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398" w:type="pct"/>
            <w:shd w:val="clear" w:color="auto" w:fill="FAFAFA"/>
          </w:tcPr>
          <w:p w14:paraId="0CCE887F" w14:textId="448E9E79" w:rsidR="00124A14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44</w:t>
            </w:r>
            <w:r w:rsidR="00903882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444</w:t>
            </w:r>
            <w:r w:rsidR="00903882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6A573166" w14:textId="444A678D" w:rsidR="00124A14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10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747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576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2E0EF7EA" w14:textId="6D3688DB" w:rsidR="00124A14" w:rsidRPr="000245E5" w:rsidRDefault="004A716B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0F498807" w14:textId="1C7CE4A8" w:rsidR="00124A14" w:rsidRPr="000245E5" w:rsidRDefault="007629E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</w:tcPr>
          <w:p w14:paraId="12F43AFB" w14:textId="0031E78B" w:rsidR="00124A14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198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686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437" w:type="pct"/>
            <w:shd w:val="clear" w:color="auto" w:fill="FAFAFA"/>
          </w:tcPr>
          <w:p w14:paraId="3E8758C5" w14:textId="66C6297E" w:rsidR="00124A14" w:rsidRPr="000245E5" w:rsidRDefault="0073795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257</w:t>
            </w:r>
            <w:r w:rsidR="00DD7B3F"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412</w:t>
            </w:r>
            <w:r w:rsidR="00DD7B3F"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446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69655023" w14:textId="7016E2A5" w:rsidR="00124A14" w:rsidRPr="000245E5" w:rsidRDefault="00764B8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E0E5C" w:rsidRPr="000245E5" w14:paraId="72910A45" w14:textId="77777777" w:rsidTr="009A4056">
        <w:trPr>
          <w:cantSplit/>
        </w:trPr>
        <w:tc>
          <w:tcPr>
            <w:tcW w:w="1671" w:type="pct"/>
          </w:tcPr>
          <w:p w14:paraId="734DBD1F" w14:textId="49B70615" w:rsidR="005E0E5C" w:rsidRPr="000245E5" w:rsidRDefault="000932F5" w:rsidP="009D02CE">
            <w:pPr>
              <w:tabs>
                <w:tab w:val="left" w:pos="2016"/>
              </w:tabs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0245E5">
              <w:rPr>
                <w:rFonts w:ascii="Browallia New" w:hAnsi="Browallia New" w:cs="Browallia New"/>
                <w:cs/>
                <w:lang w:val="en-GB"/>
              </w:rPr>
              <w:t>ตัด</w:t>
            </w:r>
            <w:r w:rsidR="00285AAE">
              <w:rPr>
                <w:rFonts w:ascii="Browallia New" w:hAnsi="Browallia New" w:cs="Browallia New" w:hint="cs"/>
                <w:cs/>
                <w:lang w:val="en-GB"/>
              </w:rPr>
              <w:t>จำหน่าย</w:t>
            </w:r>
            <w:r w:rsidRPr="000245E5">
              <w:rPr>
                <w:rFonts w:ascii="Browallia New" w:hAnsi="Browallia New" w:cs="Browallia New"/>
                <w:cs/>
                <w:lang w:val="en-GB"/>
              </w:rPr>
              <w:t>สินทรัพย์</w:t>
            </w:r>
            <w:r w:rsidR="00BA22A5">
              <w:rPr>
                <w:rFonts w:ascii="Browallia New" w:hAnsi="Browallia New" w:cs="Browallia New"/>
                <w:lang w:val="en-GB"/>
              </w:rPr>
              <w:tab/>
            </w:r>
            <w:r w:rsidR="005E0E5C" w:rsidRPr="000245E5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085D5031" w14:textId="0F917713" w:rsidR="005E0E5C" w:rsidRPr="000245E5" w:rsidRDefault="003E3E09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FAFAFA"/>
          </w:tcPr>
          <w:p w14:paraId="7EDA1A13" w14:textId="26585D60" w:rsidR="005E0E5C" w:rsidRPr="000245E5" w:rsidRDefault="003E3E09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1027468A" w14:textId="278EE65E" w:rsidR="005E0E5C" w:rsidRPr="000245E5" w:rsidRDefault="003E3E09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499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940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4DC9C485" w14:textId="1A53FD28" w:rsidR="005E0E5C" w:rsidRPr="000245E5" w:rsidRDefault="004A716B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249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672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5084F87C" w14:textId="7E5CCAFB" w:rsidR="005E0E5C" w:rsidRPr="000245E5" w:rsidRDefault="007629E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</w:tcPr>
          <w:p w14:paraId="183D828B" w14:textId="30E3B43C" w:rsidR="005E0E5C" w:rsidRPr="000245E5" w:rsidRDefault="0073795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</w:tcPr>
          <w:p w14:paraId="0AC5CBA4" w14:textId="2483C033" w:rsidR="005E0E5C" w:rsidRPr="000245E5" w:rsidRDefault="0073795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61220E72" w14:textId="2A48D304" w:rsidR="005E0E5C" w:rsidRPr="000245E5" w:rsidRDefault="00764B8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749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612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E0E5C" w:rsidRPr="000245E5" w14:paraId="6415F0AB" w14:textId="77777777" w:rsidTr="009A4056">
        <w:trPr>
          <w:cantSplit/>
        </w:trPr>
        <w:tc>
          <w:tcPr>
            <w:tcW w:w="1671" w:type="pct"/>
          </w:tcPr>
          <w:p w14:paraId="4143F79F" w14:textId="635BE99E" w:rsidR="005E0E5C" w:rsidRPr="000245E5" w:rsidRDefault="005E0E5C" w:rsidP="009D02CE">
            <w:pPr>
              <w:tabs>
                <w:tab w:val="left" w:pos="2016"/>
              </w:tabs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0245E5">
              <w:rPr>
                <w:rFonts w:ascii="Browallia New" w:hAnsi="Browallia New" w:cs="Browallia New"/>
              </w:rPr>
              <w:tab/>
              <w:t xml:space="preserve">- </w:t>
            </w:r>
            <w:r w:rsidRPr="000245E5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677F60A8" w14:textId="5A91CC52" w:rsidR="005E0E5C" w:rsidRPr="000245E5" w:rsidRDefault="003E3E09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FAFAFA"/>
          </w:tcPr>
          <w:p w14:paraId="1CABFB54" w14:textId="270301D2" w:rsidR="005E0E5C" w:rsidRPr="000245E5" w:rsidRDefault="003E3E09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0CD58762" w14:textId="222DE23C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210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618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76B7611D" w14:textId="0F81F762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4A716B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201</w:t>
            </w:r>
            <w:r w:rsidR="004A716B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774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74157D4F" w14:textId="48E40A1A" w:rsidR="005E0E5C" w:rsidRPr="000245E5" w:rsidRDefault="007629E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</w:tcPr>
          <w:p w14:paraId="77752F90" w14:textId="2A862589" w:rsidR="005E0E5C" w:rsidRPr="000245E5" w:rsidRDefault="0073795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</w:tcPr>
          <w:p w14:paraId="65AEAEDB" w14:textId="6D7130E0" w:rsidR="005E0E5C" w:rsidRPr="000245E5" w:rsidRDefault="0073795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7976F806" w14:textId="526EBC01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</w:t>
            </w:r>
            <w:r w:rsidR="00764B8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412</w:t>
            </w:r>
            <w:r w:rsidR="00764B8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392</w:t>
            </w:r>
          </w:p>
        </w:tc>
      </w:tr>
      <w:tr w:rsidR="005E0E5C" w:rsidRPr="000245E5" w14:paraId="5C9B06E8" w14:textId="77777777" w:rsidTr="009A4056">
        <w:trPr>
          <w:cantSplit/>
        </w:trPr>
        <w:tc>
          <w:tcPr>
            <w:tcW w:w="1671" w:type="pct"/>
          </w:tcPr>
          <w:p w14:paraId="38BEBEF1" w14:textId="384DD549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0245E5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0245E5">
              <w:rPr>
                <w:rFonts w:ascii="Browallia New" w:hAnsi="Browallia New" w:cs="Browallia New"/>
              </w:rPr>
              <w:t xml:space="preserve"> (</w:t>
            </w:r>
            <w:r w:rsidRPr="000245E5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24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08AFEFD5" w14:textId="1A013EC6" w:rsidR="005E0E5C" w:rsidRPr="000245E5" w:rsidRDefault="00124A14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269</w:t>
            </w:r>
            <w:r w:rsidR="002B780F"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</w:t>
            </w:r>
            <w:r w:rsidR="00AC536F" w:rsidRPr="00AC536F">
              <w:rPr>
                <w:rFonts w:ascii="Browallia New" w:hAnsi="Browallia New" w:cs="Browallia New" w:hint="cs"/>
                <w:lang w:val="en-GB"/>
              </w:rPr>
              <w:t>80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8" w:type="pct"/>
            <w:shd w:val="clear" w:color="auto" w:fill="FAFAFA"/>
          </w:tcPr>
          <w:p w14:paraId="60906E68" w14:textId="5C350E9F" w:rsidR="005E0E5C" w:rsidRPr="000245E5" w:rsidRDefault="003E3E09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</w:t>
            </w:r>
            <w:r w:rsidR="00903882"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706</w:t>
            </w:r>
            <w:r w:rsidR="00903882"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491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1FE8762F" w14:textId="70DFC60A" w:rsidR="005E0E5C" w:rsidRPr="000245E5" w:rsidRDefault="003E3E09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809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404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340A99DB" w14:textId="4B2A2DF9" w:rsidR="005E0E5C" w:rsidRPr="000245E5" w:rsidRDefault="007629E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17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603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877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15BD238E" w14:textId="2B67AF50" w:rsidR="005E0E5C" w:rsidRPr="000245E5" w:rsidRDefault="007629E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22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280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FAFAFA"/>
          </w:tcPr>
          <w:p w14:paraId="1409AC85" w14:textId="29E229F8" w:rsidR="005E0E5C" w:rsidRPr="000245E5" w:rsidRDefault="0073795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16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511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363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FAFAFA"/>
          </w:tcPr>
          <w:p w14:paraId="522C2B0E" w14:textId="2A6D051A" w:rsidR="005E0E5C" w:rsidRPr="000245E5" w:rsidRDefault="0073795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037C8F88" w14:textId="2FE0D6FC" w:rsidR="005E0E5C" w:rsidRPr="000245E5" w:rsidRDefault="00764B8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40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923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09</w:t>
            </w:r>
            <w:r w:rsidR="00AC536F" w:rsidRPr="00AC536F">
              <w:rPr>
                <w:rFonts w:ascii="Browallia New" w:hAnsi="Browallia New" w:cs="Browallia New" w:hint="cs"/>
                <w:lang w:val="en-GB"/>
              </w:rPr>
              <w:t>5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E0E5C" w:rsidRPr="000245E5" w14:paraId="7DBA83E2" w14:textId="77777777" w:rsidTr="009A4056">
        <w:trPr>
          <w:cantSplit/>
        </w:trPr>
        <w:tc>
          <w:tcPr>
            <w:tcW w:w="1671" w:type="pct"/>
          </w:tcPr>
          <w:p w14:paraId="4264DC74" w14:textId="77777777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cs/>
              </w:rPr>
            </w:pPr>
            <w:r w:rsidRPr="000245E5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A36BE" w14:textId="7A874393" w:rsidR="005E0E5C" w:rsidRPr="000245E5" w:rsidRDefault="003E3E09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FAFAFA"/>
          </w:tcPr>
          <w:p w14:paraId="2FC2E061" w14:textId="3238474E" w:rsidR="005E0E5C" w:rsidRPr="000245E5" w:rsidRDefault="003E3E09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6BC68" w14:textId="54275981" w:rsidR="005E0E5C" w:rsidRPr="000245E5" w:rsidRDefault="003E3E09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102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184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6D374" w14:textId="6D971001" w:rsidR="005E0E5C" w:rsidRPr="000245E5" w:rsidRDefault="007629E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AAB4F" w14:textId="6F64584A" w:rsidR="005E0E5C" w:rsidRPr="000245E5" w:rsidRDefault="007629E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</w:tcPr>
          <w:p w14:paraId="1D4AC8F3" w14:textId="775AB409" w:rsidR="005E0E5C" w:rsidRPr="000245E5" w:rsidRDefault="0073795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</w:tcPr>
          <w:p w14:paraId="590BD530" w14:textId="33697683" w:rsidR="005E0E5C" w:rsidRPr="000245E5" w:rsidRDefault="0073795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E7425" w14:textId="43ADDD68" w:rsidR="005E0E5C" w:rsidRPr="000245E5" w:rsidRDefault="00764B8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102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18</w:t>
            </w:r>
            <w:r w:rsidR="00AC536F" w:rsidRPr="00AC536F">
              <w:rPr>
                <w:rFonts w:ascii="Browallia New" w:hAnsi="Browallia New" w:cs="Browallia New" w:hint="cs"/>
                <w:lang w:val="en-GB"/>
              </w:rPr>
              <w:t>4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E0E5C" w:rsidRPr="000245E5" w14:paraId="6E8D6171" w14:textId="77777777" w:rsidTr="009A4056">
        <w:trPr>
          <w:cantSplit/>
        </w:trPr>
        <w:tc>
          <w:tcPr>
            <w:tcW w:w="1671" w:type="pct"/>
          </w:tcPr>
          <w:p w14:paraId="77626A23" w14:textId="77777777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0245E5">
              <w:rPr>
                <w:rFonts w:ascii="Browallia New" w:hAnsi="Browallia New" w:cs="Browallia New"/>
                <w:b/>
                <w:bCs/>
              </w:rPr>
              <w:t>-</w:t>
            </w:r>
            <w:r w:rsidRPr="000245E5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8EB66E" w14:textId="1050B56B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68</w:t>
            </w:r>
            <w:r w:rsidR="00124A14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661</w:t>
            </w:r>
            <w:r w:rsidR="00124A14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77</w:t>
            </w:r>
            <w:r w:rsidRPr="00AC536F">
              <w:rPr>
                <w:rFonts w:ascii="Browallia New" w:hAnsi="Browallia New" w:cs="Browallia New" w:hint="cs"/>
                <w:lang w:val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95B3A" w14:textId="3EAD17A6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55</w:t>
            </w:r>
            <w:r w:rsidR="00903882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890</w:t>
            </w:r>
            <w:r w:rsidR="00903882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D7B90" w14:textId="64271D15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15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461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A25B1" w14:textId="6F13D39D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321</w:t>
            </w:r>
            <w:r w:rsidR="004A716B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757</w:t>
            </w:r>
            <w:r w:rsidR="004A716B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4E419" w14:textId="6FB1FF65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35</w:t>
            </w:r>
            <w:r w:rsidR="007629E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F6307" w14:textId="3AC6584B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191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175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A6FC7A" w14:textId="5B2834DF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DD7B3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731</w:t>
            </w:r>
            <w:r w:rsidR="00DD7B3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61</w:t>
            </w:r>
            <w:r w:rsidRPr="00AC536F">
              <w:rPr>
                <w:rFonts w:ascii="Browallia New" w:hAnsi="Browallia New" w:cs="Browallia New" w:hint="cs"/>
                <w:lang w:val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0B49B" w14:textId="6AA0AFF8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654</w:t>
            </w:r>
            <w:r w:rsidR="00764B8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713</w:t>
            </w:r>
            <w:r w:rsidR="00764B8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23</w:t>
            </w:r>
            <w:r w:rsidRPr="00AC536F">
              <w:rPr>
                <w:rFonts w:ascii="Browallia New" w:hAnsi="Browallia New" w:cs="Browallia New" w:hint="cs"/>
                <w:lang w:val="en-GB"/>
              </w:rPr>
              <w:t>5</w:t>
            </w:r>
          </w:p>
        </w:tc>
      </w:tr>
      <w:tr w:rsidR="005E0E5C" w:rsidRPr="000245E5" w14:paraId="6F6BF492" w14:textId="77777777" w:rsidTr="009A4056">
        <w:trPr>
          <w:cantSplit/>
          <w:trHeight w:hRule="exact" w:val="113"/>
        </w:trPr>
        <w:tc>
          <w:tcPr>
            <w:tcW w:w="1671" w:type="pct"/>
          </w:tcPr>
          <w:p w14:paraId="40E022AA" w14:textId="77777777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FAFAFA"/>
          </w:tcPr>
          <w:p w14:paraId="719E9BE9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FAFAFA"/>
          </w:tcPr>
          <w:p w14:paraId="6CD036C6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230F6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CF78D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FAFAFA"/>
          </w:tcPr>
          <w:p w14:paraId="52A1C02D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</w:tcPr>
          <w:p w14:paraId="22566407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</w:tcPr>
          <w:p w14:paraId="674826AC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09549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E0E5C" w:rsidRPr="000245E5" w14:paraId="70F7D11F" w14:textId="77777777" w:rsidTr="009A4056">
        <w:trPr>
          <w:cantSplit/>
        </w:trPr>
        <w:tc>
          <w:tcPr>
            <w:tcW w:w="1671" w:type="pct"/>
          </w:tcPr>
          <w:p w14:paraId="1B928A30" w14:textId="75132BA8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245E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381" w:type="pct"/>
            <w:shd w:val="clear" w:color="auto" w:fill="FAFAFA"/>
          </w:tcPr>
          <w:p w14:paraId="5FCC24BC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shd w:val="clear" w:color="auto" w:fill="FAFAFA"/>
          </w:tcPr>
          <w:p w14:paraId="35AA1D35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shd w:val="clear" w:color="auto" w:fill="FAFAFA"/>
            <w:vAlign w:val="bottom"/>
          </w:tcPr>
          <w:p w14:paraId="5A2F5D15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shd w:val="clear" w:color="auto" w:fill="FAFAFA"/>
            <w:vAlign w:val="bottom"/>
          </w:tcPr>
          <w:p w14:paraId="6612DEDF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5" w:type="pct"/>
            <w:shd w:val="clear" w:color="auto" w:fill="FAFAFA"/>
          </w:tcPr>
          <w:p w14:paraId="7CFCEE98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shd w:val="clear" w:color="auto" w:fill="FAFAFA"/>
          </w:tcPr>
          <w:p w14:paraId="0E5A3867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7" w:type="pct"/>
            <w:shd w:val="clear" w:color="auto" w:fill="FAFAFA"/>
          </w:tcPr>
          <w:p w14:paraId="36329292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4D2DCBFF" w14:textId="77777777" w:rsidR="005E0E5C" w:rsidRPr="000245E5" w:rsidRDefault="005E0E5C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E0E5C" w:rsidRPr="000245E5" w14:paraId="7C2184EE" w14:textId="77777777" w:rsidTr="009A4056">
        <w:trPr>
          <w:cantSplit/>
        </w:trPr>
        <w:tc>
          <w:tcPr>
            <w:tcW w:w="1671" w:type="pct"/>
          </w:tcPr>
          <w:p w14:paraId="6E1E8A25" w14:textId="77777777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</w:rPr>
            </w:pPr>
            <w:r w:rsidRPr="000245E5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24A69F42" w14:textId="43D0A673" w:rsidR="005E0E5C" w:rsidRPr="000245E5" w:rsidRDefault="00AC536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68</w:t>
            </w:r>
            <w:r w:rsidR="00124A14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931</w:t>
            </w:r>
            <w:r w:rsidR="00124A14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398" w:type="pct"/>
            <w:shd w:val="clear" w:color="auto" w:fill="FAFAFA"/>
          </w:tcPr>
          <w:p w14:paraId="27387D85" w14:textId="0CB3770D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59</w:t>
            </w:r>
            <w:r w:rsidR="00903882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425</w:t>
            </w:r>
            <w:r w:rsidR="00903882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467" w:type="pct"/>
            <w:shd w:val="clear" w:color="auto" w:fill="FAFAFA"/>
            <w:vAlign w:val="bottom"/>
          </w:tcPr>
          <w:p w14:paraId="3D34294A" w14:textId="25DD9123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29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950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806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1520CAC9" w14:textId="687BC38F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407</w:t>
            </w:r>
            <w:r w:rsidR="007629E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476</w:t>
            </w:r>
            <w:r w:rsidR="007629E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395" w:type="pct"/>
            <w:shd w:val="clear" w:color="auto" w:fill="FAFAFA"/>
            <w:vAlign w:val="bottom"/>
          </w:tcPr>
          <w:p w14:paraId="26103EC3" w14:textId="3650AD89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111</w:t>
            </w:r>
            <w:r w:rsidR="007629E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437" w:type="pct"/>
            <w:shd w:val="clear" w:color="auto" w:fill="FAFAFA"/>
          </w:tcPr>
          <w:p w14:paraId="58448C17" w14:textId="3A6E4461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207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686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437" w:type="pct"/>
            <w:shd w:val="clear" w:color="auto" w:fill="FAFAFA"/>
          </w:tcPr>
          <w:p w14:paraId="58BF329C" w14:textId="467B4582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0B5EC7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731</w:t>
            </w:r>
            <w:r w:rsidR="000B5EC7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61</w:t>
            </w:r>
            <w:r w:rsidRPr="00AC536F">
              <w:rPr>
                <w:rFonts w:ascii="Browallia New" w:hAnsi="Browallia New" w:cs="Browallia New" w:hint="cs"/>
                <w:lang w:val="en-GB"/>
              </w:rPr>
              <w:t>1</w:t>
            </w:r>
          </w:p>
        </w:tc>
        <w:tc>
          <w:tcPr>
            <w:tcW w:w="398" w:type="pct"/>
            <w:shd w:val="clear" w:color="auto" w:fill="FAFAFA"/>
            <w:vAlign w:val="bottom"/>
          </w:tcPr>
          <w:p w14:paraId="3A0565DC" w14:textId="08AEA527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775</w:t>
            </w:r>
            <w:r w:rsidR="00764B8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313</w:t>
            </w:r>
            <w:r w:rsidR="00764B8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078</w:t>
            </w:r>
          </w:p>
        </w:tc>
      </w:tr>
      <w:tr w:rsidR="005E0E5C" w:rsidRPr="000245E5" w14:paraId="2AC350FF" w14:textId="77777777" w:rsidTr="009A4056">
        <w:trPr>
          <w:cantSplit/>
        </w:trPr>
        <w:tc>
          <w:tcPr>
            <w:tcW w:w="1671" w:type="pct"/>
          </w:tcPr>
          <w:p w14:paraId="2CF5A0C3" w14:textId="77777777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0245E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245E5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52DE2" w14:textId="1CC1BBD9" w:rsidR="005E0E5C" w:rsidRPr="000245E5" w:rsidRDefault="00124A14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269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</w:t>
            </w:r>
            <w:r w:rsidR="00AC536F" w:rsidRPr="00AC536F">
              <w:rPr>
                <w:rFonts w:ascii="Browallia New" w:hAnsi="Browallia New" w:cs="Browallia New" w:hint="cs"/>
                <w:lang w:val="en-GB"/>
              </w:rPr>
              <w:t>80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FAFAFA"/>
          </w:tcPr>
          <w:p w14:paraId="3B5E1729" w14:textId="314C2217" w:rsidR="005E0E5C" w:rsidRPr="000245E5" w:rsidRDefault="003E3E09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</w:t>
            </w:r>
            <w:r w:rsidR="00903882"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534</w:t>
            </w:r>
            <w:r w:rsidR="00903882"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575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B547E" w14:textId="54706BCC" w:rsidR="005E0E5C" w:rsidRPr="000245E5" w:rsidRDefault="003E3E09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14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489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501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51C05" w14:textId="63E16A8C" w:rsidR="005E0E5C" w:rsidRPr="000245E5" w:rsidRDefault="007629E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85</w:t>
            </w:r>
            <w:r w:rsidR="00E77525"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718</w:t>
            </w:r>
            <w:r w:rsidR="00E77525"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550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0D923" w14:textId="67905868" w:rsidR="005E0E5C" w:rsidRPr="000245E5" w:rsidRDefault="007629EF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76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174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</w:tcPr>
          <w:p w14:paraId="45B6EE27" w14:textId="3B6FA82A" w:rsidR="005E0E5C" w:rsidRPr="000245E5" w:rsidRDefault="0073795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16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511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363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</w:tcPr>
          <w:p w14:paraId="15DB313A" w14:textId="1F4CD697" w:rsidR="005E0E5C" w:rsidRPr="000245E5" w:rsidRDefault="00737950" w:rsidP="004D7445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C367F" w14:textId="78621640" w:rsidR="005E0E5C" w:rsidRPr="000245E5" w:rsidRDefault="00764B80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45E5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120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599</w:t>
            </w:r>
            <w:r w:rsidRPr="000245E5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843</w:t>
            </w:r>
            <w:r w:rsidRPr="000245E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E0E5C" w:rsidRPr="000245E5" w14:paraId="1740816B" w14:textId="77777777" w:rsidTr="009A4056">
        <w:trPr>
          <w:cantSplit/>
        </w:trPr>
        <w:tc>
          <w:tcPr>
            <w:tcW w:w="1671" w:type="pct"/>
          </w:tcPr>
          <w:p w14:paraId="22071C95" w14:textId="77777777" w:rsidR="005E0E5C" w:rsidRPr="000245E5" w:rsidRDefault="005E0E5C" w:rsidP="004D7445">
            <w:pPr>
              <w:spacing w:before="10" w:after="10" w:line="260" w:lineRule="exact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0245E5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0245E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245E5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040B9" w14:textId="601429BE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68</w:t>
            </w:r>
            <w:r w:rsidR="00ED51A2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661</w:t>
            </w:r>
            <w:r w:rsidR="00ED51A2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77</w:t>
            </w:r>
            <w:r w:rsidRPr="00AC536F">
              <w:rPr>
                <w:rFonts w:ascii="Browallia New" w:hAnsi="Browallia New" w:cs="Browallia New" w:hint="cs"/>
                <w:lang w:val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F9C5A" w14:textId="1E0AC76E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55</w:t>
            </w:r>
            <w:r w:rsidR="00903882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890</w:t>
            </w:r>
            <w:r w:rsidR="00903882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DE370" w14:textId="403EDC62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15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461</w:t>
            </w:r>
            <w:r w:rsidR="003E3E09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B291D" w14:textId="1F75B02F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321</w:t>
            </w:r>
            <w:r w:rsidR="007629E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757</w:t>
            </w:r>
            <w:r w:rsidR="007629E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506D0" w14:textId="04A05949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35</w:t>
            </w:r>
            <w:r w:rsidR="007629E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34C20" w14:textId="530C5311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191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175</w:t>
            </w:r>
            <w:r w:rsidR="00274D15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C5D7C" w14:textId="36102A83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DD7B3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731</w:t>
            </w:r>
            <w:r w:rsidR="00DD7B3F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61</w:t>
            </w:r>
            <w:r w:rsidRPr="00AC536F">
              <w:rPr>
                <w:rFonts w:ascii="Browallia New" w:hAnsi="Browallia New" w:cs="Browallia New" w:hint="cs"/>
                <w:lang w:val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B5388" w14:textId="7CD9B96B" w:rsidR="005E0E5C" w:rsidRPr="000245E5" w:rsidRDefault="00AC536F" w:rsidP="004D74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654</w:t>
            </w:r>
            <w:r w:rsidR="00764B8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713</w:t>
            </w:r>
            <w:r w:rsidR="00764B80" w:rsidRPr="000245E5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235</w:t>
            </w:r>
          </w:p>
        </w:tc>
      </w:tr>
    </w:tbl>
    <w:p w14:paraId="20B1A6D6" w14:textId="77777777" w:rsidR="00F73425" w:rsidRPr="0060341B" w:rsidRDefault="00F73425" w:rsidP="00F73425">
      <w:pPr>
        <w:rPr>
          <w:rFonts w:ascii="Browallia New" w:hAnsi="Browallia New" w:cs="Browallia New"/>
          <w:sz w:val="4"/>
          <w:szCs w:val="4"/>
        </w:rPr>
      </w:pPr>
    </w:p>
    <w:p w14:paraId="5A5A25B9" w14:textId="77777777" w:rsidR="00F73425" w:rsidRPr="009A4056" w:rsidRDefault="00F73425" w:rsidP="00F73425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4F661D12" w14:textId="760AE99C" w:rsidR="00F73425" w:rsidRPr="00C652CE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ต้นทุนการกู้ยืมจำนวน</w:t>
      </w:r>
      <w:r w:rsidR="00B078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1A6B5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C652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(พ.ศ.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C652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: จำนวน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EA0CF1" w:rsidRPr="00C652C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Pr="00C652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ล้านบาท) ได้บันทึกเป็นต้นทุนของสินทรัพย์ที่เข้าเงื่อนไขและอยู่ในรายการซื้อสินทรัพย์ในงบการเงินรวม กลุ่มกิจการใช้อัตราการตั้งขึ้นเป็นทุนร้อยละ</w:t>
      </w:r>
      <w:r w:rsidRPr="00C652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C652C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C652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ในการคำนวณต้นทุนดอกเบี้ยที่รวมเป็นราคาทุนของสินทรัพย์</w:t>
      </w:r>
      <w:r w:rsidRPr="00C652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1B7626D7" w14:textId="77777777" w:rsidR="00F73425" w:rsidRPr="009A4056" w:rsidRDefault="00F73425" w:rsidP="00F73425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1EBCBDC8" w14:textId="36FC1444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52CE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ที่ดิน อาคาร </w:t>
      </w:r>
      <w:r w:rsidR="00311A69">
        <w:rPr>
          <w:rFonts w:ascii="Browallia New" w:hAnsi="Browallia New" w:cs="Browallia New" w:hint="cs"/>
          <w:sz w:val="26"/>
          <w:szCs w:val="26"/>
          <w:cs/>
          <w:lang w:val="en-GB"/>
        </w:rPr>
        <w:t>อุปกรณ์ผลิตไฟฟ้าพลังงานแสงอาทิตย์ และ เครื่องจักร</w:t>
      </w:r>
      <w:r w:rsidRPr="00C652CE">
        <w:rPr>
          <w:rFonts w:ascii="Browallia New" w:hAnsi="Browallia New" w:cs="Browallia New"/>
          <w:sz w:val="26"/>
          <w:szCs w:val="26"/>
          <w:cs/>
          <w:lang w:val="en-GB"/>
        </w:rPr>
        <w:t>และอุปกรณ์</w:t>
      </w:r>
      <w:r w:rsidR="00311A69">
        <w:rPr>
          <w:rFonts w:ascii="Browallia New" w:hAnsi="Browallia New" w:cs="Browallia New" w:hint="cs"/>
          <w:sz w:val="26"/>
          <w:szCs w:val="26"/>
          <w:cs/>
          <w:lang w:val="en-GB"/>
        </w:rPr>
        <w:t>บางส่วน</w:t>
      </w:r>
      <w:r w:rsidR="00BE7BC1">
        <w:rPr>
          <w:rFonts w:ascii="Browallia New" w:hAnsi="Browallia New" w:cs="Browallia New" w:hint="cs"/>
          <w:sz w:val="26"/>
          <w:szCs w:val="26"/>
          <w:cs/>
          <w:lang w:val="en-GB"/>
        </w:rPr>
        <w:t>ข</w:t>
      </w:r>
      <w:r w:rsidRPr="00C652CE">
        <w:rPr>
          <w:rFonts w:ascii="Browallia New" w:hAnsi="Browallia New" w:cs="Browallia New"/>
          <w:sz w:val="26"/>
          <w:szCs w:val="26"/>
          <w:cs/>
          <w:lang w:val="en-GB"/>
        </w:rPr>
        <w:t>องบริษัทย่อย</w:t>
      </w:r>
      <w:r w:rsidR="00BE7BC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ได้ใช้เป็นหลักค้ำ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ประกันเงินกู้ยืมจากสถาบันการเงิน (หมายเหตุ</w:t>
      </w:r>
      <w:r w:rsidRPr="006034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0341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7C9BFC6" w14:textId="77777777" w:rsidR="00F73425" w:rsidRDefault="00F73425" w:rsidP="00F73425">
      <w:pPr>
        <w:tabs>
          <w:tab w:val="left" w:pos="5109"/>
        </w:tabs>
        <w:rPr>
          <w:rFonts w:ascii="Browallia New" w:hAnsi="Browallia New" w:cs="Browallia New"/>
          <w:sz w:val="12"/>
          <w:szCs w:val="12"/>
          <w:lang w:val="en-GB"/>
        </w:rPr>
      </w:pPr>
    </w:p>
    <w:p w14:paraId="734435B7" w14:textId="710A5664" w:rsidR="00F954F5" w:rsidRDefault="00F954F5" w:rsidP="004D7445">
      <w:pPr>
        <w:tabs>
          <w:tab w:val="left" w:pos="5109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ได้เกิดเหตุเพลิงไหม้พื้นที่ติดตั้งแผงโซลา</w:t>
      </w:r>
      <w:proofErr w:type="spellStart"/>
      <w:r>
        <w:rPr>
          <w:rFonts w:ascii="Browallia New" w:hAnsi="Browallia New" w:cs="Browallia New" w:hint="cs"/>
          <w:sz w:val="26"/>
          <w:szCs w:val="26"/>
          <w:cs/>
          <w:lang w:val="en-GB"/>
        </w:rPr>
        <w:t>ร์</w:t>
      </w:r>
      <w:proofErr w:type="spellEnd"/>
      <w:r>
        <w:rPr>
          <w:rFonts w:ascii="Browallia New" w:hAnsi="Browallia New" w:cs="Browallia New" w:hint="cs"/>
          <w:sz w:val="26"/>
          <w:szCs w:val="26"/>
          <w:cs/>
          <w:lang w:val="en-GB"/>
        </w:rPr>
        <w:t>ของบริษัท สกาย โซล่า</w:t>
      </w:r>
      <w:proofErr w:type="spellStart"/>
      <w:r>
        <w:rPr>
          <w:rFonts w:ascii="Browallia New" w:hAnsi="Browallia New" w:cs="Browallia New" w:hint="cs"/>
          <w:sz w:val="26"/>
          <w:szCs w:val="26"/>
          <w:cs/>
          <w:lang w:val="en-GB"/>
        </w:rPr>
        <w:t>ร์</w:t>
      </w:r>
      <w:proofErr w:type="spellEnd"/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พาว</w:t>
      </w:r>
      <w:proofErr w:type="spellStart"/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เวอร์</w:t>
      </w:r>
      <w:proofErr w:type="spellEnd"/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จำกัด ซึ่งตั้งอยู่ในจังหวัดลำพูน </w:t>
      </w:r>
      <w:r w:rsidR="00AB7310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บริษัทย่อย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จึงได้มีการตัดจำหน่ายสินทรัพย์ที่เสียหาย</w:t>
      </w:r>
      <w:r w:rsidR="009556A6">
        <w:rPr>
          <w:rFonts w:ascii="Browallia New" w:hAnsi="Browallia New" w:cs="Browallia New" w:hint="cs"/>
          <w:sz w:val="26"/>
          <w:szCs w:val="26"/>
          <w:cs/>
          <w:lang w:val="en-GB"/>
        </w:rPr>
        <w:t>ซึ่งมีมูลค่าตามบัญชีสุทธิ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4</w:t>
      </w:r>
      <w:r w:rsidR="009556A6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91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9556A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 ปัจจุบันบริษัท</w:t>
      </w:r>
      <w:r w:rsidR="00DA5212">
        <w:rPr>
          <w:rFonts w:ascii="Browallia New" w:hAnsi="Browallia New" w:cs="Browallia New" w:hint="cs"/>
          <w:sz w:val="26"/>
          <w:szCs w:val="26"/>
          <w:cs/>
          <w:lang w:val="en-GB"/>
        </w:rPr>
        <w:t>ย่อย</w:t>
      </w:r>
      <w:r w:rsidR="009556A6">
        <w:rPr>
          <w:rFonts w:ascii="Browallia New" w:hAnsi="Browallia New" w:cs="Browallia New" w:hint="cs"/>
          <w:sz w:val="26"/>
          <w:szCs w:val="26"/>
          <w:cs/>
          <w:lang w:val="en-GB"/>
        </w:rPr>
        <w:t>อยู่ระหว่างการดำเนินการขอค่าชดเชยค่าเสียหาย</w:t>
      </w:r>
      <w:r w:rsidR="00CE3C71">
        <w:rPr>
          <w:rFonts w:ascii="Browallia New" w:hAnsi="Browallia New" w:cs="Browallia New" w:hint="cs"/>
          <w:sz w:val="26"/>
          <w:szCs w:val="26"/>
          <w:cs/>
          <w:lang w:val="en-GB"/>
        </w:rPr>
        <w:t>จากบริษัทประกัน</w:t>
      </w:r>
      <w:r w:rsidR="008F654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6549" w:rsidRPr="0060341B">
        <w:rPr>
          <w:rFonts w:ascii="Browallia New" w:hAnsi="Browallia New" w:cs="Browallia New"/>
          <w:sz w:val="26"/>
          <w:szCs w:val="26"/>
          <w:cs/>
          <w:lang w:val="en-GB"/>
        </w:rPr>
        <w:t>(หมายเหตุ</w:t>
      </w:r>
      <w:r w:rsidR="008F6549" w:rsidRPr="006034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24</w:t>
      </w:r>
      <w:r w:rsidR="008F6549" w:rsidRPr="0060341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9C9538F" w14:textId="6367C6DF" w:rsidR="004D7445" w:rsidRPr="0060341B" w:rsidRDefault="004D7445" w:rsidP="004D7445">
      <w:pPr>
        <w:tabs>
          <w:tab w:val="left" w:pos="5109"/>
        </w:tabs>
        <w:jc w:val="thaiDistribute"/>
        <w:rPr>
          <w:rFonts w:ascii="Browallia New" w:hAnsi="Browallia New" w:cs="Browallia New"/>
          <w:sz w:val="12"/>
          <w:szCs w:val="12"/>
          <w:lang w:val="en-GB"/>
        </w:rPr>
        <w:sectPr w:rsidR="004D7445" w:rsidRPr="0060341B" w:rsidSect="00DA4596">
          <w:pgSz w:w="16834" w:h="11909" w:orient="landscape" w:code="9"/>
          <w:pgMar w:top="1440" w:right="862" w:bottom="720" w:left="862" w:header="709" w:footer="578" w:gutter="0"/>
          <w:cols w:space="708"/>
          <w:docGrid w:linePitch="360"/>
        </w:sectPr>
      </w:pPr>
    </w:p>
    <w:p w14:paraId="4B976DBD" w14:textId="77777777" w:rsidR="00F73425" w:rsidRPr="00BD30E2" w:rsidRDefault="00F73425" w:rsidP="00BA22A5">
      <w:pPr>
        <w:ind w:left="547" w:hanging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999" w:type="dxa"/>
        <w:tblInd w:w="-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96"/>
        <w:gridCol w:w="1275"/>
        <w:gridCol w:w="1149"/>
        <w:gridCol w:w="1403"/>
        <w:gridCol w:w="1276"/>
      </w:tblGrid>
      <w:tr w:rsidR="00F73425" w:rsidRPr="00CA5E24" w14:paraId="3901D2B5" w14:textId="77777777" w:rsidTr="00A23B24">
        <w:trPr>
          <w:cantSplit/>
          <w:trHeight w:val="20"/>
        </w:trPr>
        <w:tc>
          <w:tcPr>
            <w:tcW w:w="4896" w:type="dxa"/>
          </w:tcPr>
          <w:p w14:paraId="0B59CEDE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1E102" w14:textId="77777777" w:rsidR="00F73425" w:rsidRPr="00CA5E24" w:rsidRDefault="00F73425" w:rsidP="001728CF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CA5E24" w14:paraId="5F002EBA" w14:textId="77777777" w:rsidTr="00C64A1B">
        <w:trPr>
          <w:cantSplit/>
          <w:trHeight w:val="20"/>
        </w:trPr>
        <w:tc>
          <w:tcPr>
            <w:tcW w:w="4896" w:type="dxa"/>
          </w:tcPr>
          <w:p w14:paraId="15FD4073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F9E3553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37077CF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6CB1250D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E7504B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73425" w:rsidRPr="00CA5E24" w14:paraId="734B4925" w14:textId="77777777" w:rsidTr="00C64A1B">
        <w:trPr>
          <w:cantSplit/>
          <w:trHeight w:val="20"/>
        </w:trPr>
        <w:tc>
          <w:tcPr>
            <w:tcW w:w="4896" w:type="dxa"/>
          </w:tcPr>
          <w:p w14:paraId="250D7B7A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1146AC00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49" w:type="dxa"/>
            <w:vAlign w:val="bottom"/>
          </w:tcPr>
          <w:p w14:paraId="5F4123B6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vAlign w:val="bottom"/>
          </w:tcPr>
          <w:p w14:paraId="6103E14B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6CE6F4D4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73425" w:rsidRPr="00CA5E24" w14:paraId="061BA6E3" w14:textId="77777777" w:rsidTr="00C64A1B">
        <w:trPr>
          <w:cantSplit/>
          <w:trHeight w:val="20"/>
        </w:trPr>
        <w:tc>
          <w:tcPr>
            <w:tcW w:w="4896" w:type="dxa"/>
          </w:tcPr>
          <w:p w14:paraId="2A421272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3CA5896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49" w:type="dxa"/>
            <w:vAlign w:val="bottom"/>
          </w:tcPr>
          <w:p w14:paraId="44B53CAC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03" w:type="dxa"/>
            <w:vAlign w:val="bottom"/>
          </w:tcPr>
          <w:p w14:paraId="77E56594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76" w:type="dxa"/>
            <w:vAlign w:val="bottom"/>
          </w:tcPr>
          <w:p w14:paraId="3676C977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3425" w:rsidRPr="00CA5E24" w14:paraId="7F7EDCE9" w14:textId="77777777" w:rsidTr="00C64A1B">
        <w:trPr>
          <w:cantSplit/>
          <w:trHeight w:val="20"/>
        </w:trPr>
        <w:tc>
          <w:tcPr>
            <w:tcW w:w="4896" w:type="dxa"/>
          </w:tcPr>
          <w:p w14:paraId="6DDDFEF8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B6C3F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4AC58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5E65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62BE5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CA5E24" w14:paraId="4D8737E0" w14:textId="77777777" w:rsidTr="00C64A1B">
        <w:trPr>
          <w:cantSplit/>
          <w:trHeight w:val="20"/>
        </w:trPr>
        <w:tc>
          <w:tcPr>
            <w:tcW w:w="4896" w:type="dxa"/>
          </w:tcPr>
          <w:p w14:paraId="40EDC610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CD4318B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37DAA9D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37073276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A27A239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73425" w:rsidRPr="00CA5E24" w14:paraId="6564D5E9" w14:textId="77777777" w:rsidTr="00C64A1B">
        <w:trPr>
          <w:cantSplit/>
          <w:trHeight w:val="20"/>
        </w:trPr>
        <w:tc>
          <w:tcPr>
            <w:tcW w:w="4896" w:type="dxa"/>
          </w:tcPr>
          <w:p w14:paraId="57777E0A" w14:textId="1AC5139B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vAlign w:val="bottom"/>
          </w:tcPr>
          <w:p w14:paraId="1E2B3487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8AF249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</w:tcPr>
          <w:p w14:paraId="3F7DD328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91A6A17" w14:textId="77777777" w:rsidR="00F73425" w:rsidRPr="00CA5E24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A5E24" w14:paraId="77871B09" w14:textId="77777777" w:rsidTr="00C64A1B">
        <w:trPr>
          <w:cantSplit/>
          <w:trHeight w:val="20"/>
        </w:trPr>
        <w:tc>
          <w:tcPr>
            <w:tcW w:w="4896" w:type="dxa"/>
          </w:tcPr>
          <w:p w14:paraId="686F3883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</w:rPr>
            </w:pP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vAlign w:val="bottom"/>
          </w:tcPr>
          <w:p w14:paraId="0DD7F6E0" w14:textId="2954D976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149" w:type="dxa"/>
            <w:vAlign w:val="bottom"/>
          </w:tcPr>
          <w:p w14:paraId="31269776" w14:textId="0E1AD5FA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03" w:type="dxa"/>
            <w:vAlign w:val="bottom"/>
          </w:tcPr>
          <w:p w14:paraId="308D6A87" w14:textId="09FFCBE8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76" w:type="dxa"/>
            <w:vAlign w:val="bottom"/>
          </w:tcPr>
          <w:p w14:paraId="3C3C7CA8" w14:textId="35D27928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F73425" w:rsidRPr="00CA5E24" w14:paraId="07AAB83C" w14:textId="77777777" w:rsidTr="00C64A1B">
        <w:trPr>
          <w:cantSplit/>
          <w:trHeight w:val="20"/>
        </w:trPr>
        <w:tc>
          <w:tcPr>
            <w:tcW w:w="4896" w:type="dxa"/>
          </w:tcPr>
          <w:p w14:paraId="15251897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</w:rPr>
            </w:pPr>
            <w:r w:rsidRPr="00CA5E2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D171F" w14:textId="17A67C23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CD7EE" w14:textId="640A3284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48CDF" w14:textId="77777777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CFE76" w14:textId="5FC6B75C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425" w:rsidRPr="00CA5E24" w14:paraId="6ECD2C4F" w14:textId="77777777" w:rsidTr="00C64A1B">
        <w:trPr>
          <w:cantSplit/>
          <w:trHeight w:val="20"/>
        </w:trPr>
        <w:tc>
          <w:tcPr>
            <w:tcW w:w="4896" w:type="dxa"/>
          </w:tcPr>
          <w:p w14:paraId="3B6A8539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5A19A" w14:textId="1CF5EAE0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537FC" w14:textId="32313AE4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18A5F" w14:textId="3A9577AF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66353" w14:textId="213A981C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F73425" w:rsidRPr="00CA5E24" w14:paraId="261218F1" w14:textId="77777777" w:rsidTr="00C64A1B">
        <w:trPr>
          <w:cantSplit/>
          <w:trHeight w:val="20"/>
        </w:trPr>
        <w:tc>
          <w:tcPr>
            <w:tcW w:w="4896" w:type="dxa"/>
          </w:tcPr>
          <w:p w14:paraId="5029C5A3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D8FF0A1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460F3857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50F13227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01DE61F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A5E24" w14:paraId="0B8C0831" w14:textId="77777777" w:rsidTr="00C64A1B">
        <w:trPr>
          <w:cantSplit/>
          <w:trHeight w:val="20"/>
        </w:trPr>
        <w:tc>
          <w:tcPr>
            <w:tcW w:w="4896" w:type="dxa"/>
          </w:tcPr>
          <w:p w14:paraId="1F539BB0" w14:textId="1A0823EA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vAlign w:val="bottom"/>
          </w:tcPr>
          <w:p w14:paraId="65886303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3C4B4D25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2FDB633A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E7A794C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A5E24" w14:paraId="65890E5C" w14:textId="77777777" w:rsidTr="00C64A1B">
        <w:trPr>
          <w:cantSplit/>
          <w:trHeight w:val="20"/>
        </w:trPr>
        <w:tc>
          <w:tcPr>
            <w:tcW w:w="4896" w:type="dxa"/>
          </w:tcPr>
          <w:p w14:paraId="16230064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CA5E2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5" w:type="dxa"/>
            <w:vAlign w:val="bottom"/>
          </w:tcPr>
          <w:p w14:paraId="57D2C5D5" w14:textId="7C4E4FA9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149" w:type="dxa"/>
            <w:vAlign w:val="bottom"/>
          </w:tcPr>
          <w:p w14:paraId="4BFC5D7C" w14:textId="536C9C01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03" w:type="dxa"/>
            <w:vAlign w:val="bottom"/>
          </w:tcPr>
          <w:p w14:paraId="2B9B4779" w14:textId="3BFCC22D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76" w:type="dxa"/>
            <w:vAlign w:val="bottom"/>
          </w:tcPr>
          <w:p w14:paraId="7F11B63C" w14:textId="3E8F4CEA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F73425" w:rsidRPr="00CA5E24" w14:paraId="509C6B1D" w14:textId="77777777" w:rsidTr="00C64A1B">
        <w:trPr>
          <w:cantSplit/>
          <w:trHeight w:val="20"/>
        </w:trPr>
        <w:tc>
          <w:tcPr>
            <w:tcW w:w="4896" w:type="dxa"/>
          </w:tcPr>
          <w:p w14:paraId="55F8D548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5" w:type="dxa"/>
            <w:vAlign w:val="bottom"/>
          </w:tcPr>
          <w:p w14:paraId="461B20A5" w14:textId="6F65A263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149" w:type="dxa"/>
            <w:vAlign w:val="bottom"/>
          </w:tcPr>
          <w:p w14:paraId="19C02C97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3" w:type="dxa"/>
            <w:vAlign w:val="bottom"/>
          </w:tcPr>
          <w:p w14:paraId="7C7B5DBD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3C82767" w14:textId="743A6947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F73425" w:rsidRPr="00CA5E24" w14:paraId="7FF94FB7" w14:textId="77777777" w:rsidTr="00C64A1B">
        <w:trPr>
          <w:cantSplit/>
          <w:trHeight w:val="20"/>
        </w:trPr>
        <w:tc>
          <w:tcPr>
            <w:tcW w:w="4896" w:type="dxa"/>
          </w:tcPr>
          <w:p w14:paraId="1BC6296E" w14:textId="610F0268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CA5E2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556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9556A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01809" w14:textId="123745B4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6D826" w14:textId="4FBA090C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F2391" w14:textId="77777777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42B99" w14:textId="2C291E26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425" w:rsidRPr="00CA5E24" w14:paraId="4A200524" w14:textId="77777777" w:rsidTr="00C64A1B">
        <w:trPr>
          <w:cantSplit/>
          <w:trHeight w:val="20"/>
        </w:trPr>
        <w:tc>
          <w:tcPr>
            <w:tcW w:w="4896" w:type="dxa"/>
          </w:tcPr>
          <w:p w14:paraId="1A741618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05EDF" w14:textId="17FBBAC2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48E24" w14:textId="37BFFF96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DE21B" w14:textId="7752F89F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7F648" w14:textId="68A56E87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F73425" w:rsidRPr="00BA22A5" w14:paraId="5977D081" w14:textId="77777777" w:rsidTr="00C64A1B">
        <w:trPr>
          <w:cantSplit/>
          <w:trHeight w:val="20"/>
        </w:trPr>
        <w:tc>
          <w:tcPr>
            <w:tcW w:w="4896" w:type="dxa"/>
          </w:tcPr>
          <w:p w14:paraId="49721FE0" w14:textId="77777777" w:rsidR="00F73425" w:rsidRPr="00BA22A5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A3DC07F" w14:textId="77777777" w:rsidR="00F73425" w:rsidRPr="00BA22A5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6E0EA618" w14:textId="77777777" w:rsidR="00F73425" w:rsidRPr="00BA22A5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4306DE61" w14:textId="77777777" w:rsidR="00F73425" w:rsidRPr="00BA22A5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98E0C39" w14:textId="77777777" w:rsidR="00F73425" w:rsidRPr="00BA22A5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A5E24" w14:paraId="35F676D1" w14:textId="77777777" w:rsidTr="00C64A1B">
        <w:trPr>
          <w:cantSplit/>
          <w:trHeight w:val="20"/>
        </w:trPr>
        <w:tc>
          <w:tcPr>
            <w:tcW w:w="4896" w:type="dxa"/>
          </w:tcPr>
          <w:p w14:paraId="6486D0FC" w14:textId="21693160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vAlign w:val="bottom"/>
          </w:tcPr>
          <w:p w14:paraId="230C3182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25D41987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54E40697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DDB1B0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A5E24" w14:paraId="6F8700C7" w14:textId="77777777" w:rsidTr="00C64A1B">
        <w:trPr>
          <w:cantSplit/>
          <w:trHeight w:val="20"/>
        </w:trPr>
        <w:tc>
          <w:tcPr>
            <w:tcW w:w="4896" w:type="dxa"/>
          </w:tcPr>
          <w:p w14:paraId="4B390D83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</w:rPr>
            </w:pP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vAlign w:val="bottom"/>
          </w:tcPr>
          <w:p w14:paraId="66C82F68" w14:textId="2192A64B" w:rsidR="00F73425" w:rsidRPr="004E5AFF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49" w:type="dxa"/>
            <w:vAlign w:val="bottom"/>
          </w:tcPr>
          <w:p w14:paraId="28CF9A4D" w14:textId="29F4990A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03" w:type="dxa"/>
            <w:vAlign w:val="bottom"/>
          </w:tcPr>
          <w:p w14:paraId="3F5F3691" w14:textId="449AA9BD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76" w:type="dxa"/>
            <w:vAlign w:val="bottom"/>
          </w:tcPr>
          <w:p w14:paraId="42BD342A" w14:textId="51C0E517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73425" w:rsidRPr="00CA5E24" w14:paraId="1605C1EA" w14:textId="77777777" w:rsidTr="00C64A1B">
        <w:trPr>
          <w:cantSplit/>
          <w:trHeight w:val="20"/>
        </w:trPr>
        <w:tc>
          <w:tcPr>
            <w:tcW w:w="4896" w:type="dxa"/>
          </w:tcPr>
          <w:p w14:paraId="2935C41C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5E2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13CB8" w14:textId="5D1FB7D1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30A74" w14:textId="00295776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4D30B" w14:textId="77777777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10ABC" w14:textId="15F0B90B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425" w:rsidRPr="00CA5E24" w14:paraId="5C0CFC1B" w14:textId="77777777" w:rsidTr="00C64A1B">
        <w:trPr>
          <w:cantSplit/>
          <w:trHeight w:val="20"/>
        </w:trPr>
        <w:tc>
          <w:tcPr>
            <w:tcW w:w="4896" w:type="dxa"/>
          </w:tcPr>
          <w:p w14:paraId="75ECEBF8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5919E" w14:textId="080F173F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00C13" w14:textId="0DD61EF4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C1F27" w14:textId="226BEEE1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3E460" w14:textId="283BF627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F73425" w:rsidRPr="00CA5E24" w14:paraId="190F900D" w14:textId="77777777" w:rsidTr="009A4056">
        <w:trPr>
          <w:cantSplit/>
          <w:trHeight w:val="20"/>
        </w:trPr>
        <w:tc>
          <w:tcPr>
            <w:tcW w:w="4896" w:type="dxa"/>
          </w:tcPr>
          <w:p w14:paraId="793091B7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307A0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27585F91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6FA5F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FC6EF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A5E24" w14:paraId="4862BF16" w14:textId="77777777" w:rsidTr="009A4056">
        <w:trPr>
          <w:cantSplit/>
          <w:trHeight w:val="20"/>
        </w:trPr>
        <w:tc>
          <w:tcPr>
            <w:tcW w:w="4896" w:type="dxa"/>
          </w:tcPr>
          <w:p w14:paraId="0515F24E" w14:textId="7911618E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5FD5AED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shd w:val="clear" w:color="auto" w:fill="FAFAFA"/>
          </w:tcPr>
          <w:p w14:paraId="5395FF9A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3C7B980E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C851425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A5E24" w14:paraId="32CB030A" w14:textId="77777777" w:rsidTr="009A4056">
        <w:trPr>
          <w:cantSplit/>
          <w:trHeight w:val="20"/>
        </w:trPr>
        <w:tc>
          <w:tcPr>
            <w:tcW w:w="4896" w:type="dxa"/>
          </w:tcPr>
          <w:p w14:paraId="0F497B59" w14:textId="1B2E4F1C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="00311A6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A5E2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0DBC55" w14:textId="5DC1D3E7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3B91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493B91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6FEC8CB" w14:textId="18EB1CF5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D730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0769EB44" w14:textId="5DDF52A4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3D730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73492D" w14:textId="4BAD288A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730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3D730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F73425" w:rsidRPr="00CA5E24" w14:paraId="4805EC07" w14:textId="77777777" w:rsidTr="009A4056">
        <w:trPr>
          <w:cantSplit/>
          <w:trHeight w:val="20"/>
        </w:trPr>
        <w:tc>
          <w:tcPr>
            <w:tcW w:w="4896" w:type="dxa"/>
          </w:tcPr>
          <w:p w14:paraId="3140593F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CAC8BB9" w14:textId="2B667A5F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493B91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278F6C5" w14:textId="2F91B43C" w:rsidR="00F73425" w:rsidRPr="00C652CE" w:rsidRDefault="003D730A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059FD71C" w14:textId="07A1EF42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D730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0C0418" w14:textId="6DF5ABE6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3D730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F73425" w:rsidRPr="00CA5E24" w14:paraId="4336F160" w14:textId="77777777" w:rsidTr="009A4056">
        <w:trPr>
          <w:cantSplit/>
          <w:trHeight w:val="20"/>
        </w:trPr>
        <w:tc>
          <w:tcPr>
            <w:tcW w:w="4896" w:type="dxa"/>
          </w:tcPr>
          <w:p w14:paraId="263CA42F" w14:textId="7FD939B6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CA5E2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55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556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9556A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3582B" w14:textId="4F35C931" w:rsidR="00F73425" w:rsidRPr="00C652CE" w:rsidRDefault="00493B91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A5333" w14:textId="553C1C02" w:rsidR="00F73425" w:rsidRPr="00C652CE" w:rsidRDefault="003D730A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67C75" w14:textId="26451265" w:rsidR="00F73425" w:rsidRPr="00C652CE" w:rsidRDefault="003D730A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15F70" w14:textId="4F2FF9F0" w:rsidR="00F73425" w:rsidRPr="00C652CE" w:rsidRDefault="003D730A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425" w:rsidRPr="00CA5E24" w14:paraId="7D6BF6EC" w14:textId="77777777" w:rsidTr="009A4056">
        <w:trPr>
          <w:cantSplit/>
          <w:trHeight w:val="20"/>
        </w:trPr>
        <w:tc>
          <w:tcPr>
            <w:tcW w:w="4896" w:type="dxa"/>
          </w:tcPr>
          <w:p w14:paraId="2DD6D7BA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ECAF8" w14:textId="1AC4FB68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3B91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493B91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D621E" w14:textId="7DBCDC49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D730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9BA17" w14:textId="1725AB6A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3D730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4F01B" w14:textId="5E4DCC18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730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D730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F73425" w:rsidRPr="00CA5E24" w14:paraId="24FA4622" w14:textId="77777777" w:rsidTr="009A4056">
        <w:trPr>
          <w:cantSplit/>
          <w:trHeight w:val="20"/>
        </w:trPr>
        <w:tc>
          <w:tcPr>
            <w:tcW w:w="4896" w:type="dxa"/>
          </w:tcPr>
          <w:p w14:paraId="31ECC800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18309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11CCE4B6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ED7EE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EC00B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A5E24" w14:paraId="311E311F" w14:textId="77777777" w:rsidTr="009A4056">
        <w:trPr>
          <w:cantSplit/>
          <w:trHeight w:val="20"/>
        </w:trPr>
        <w:tc>
          <w:tcPr>
            <w:tcW w:w="4896" w:type="dxa"/>
          </w:tcPr>
          <w:p w14:paraId="30613B8D" w14:textId="09FEAC96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D3668B7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shd w:val="clear" w:color="auto" w:fill="FAFAFA"/>
          </w:tcPr>
          <w:p w14:paraId="4B5BFBD0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22D83168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EC2A43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CA5E24" w14:paraId="18187362" w14:textId="77777777" w:rsidTr="009A4056">
        <w:trPr>
          <w:cantSplit/>
          <w:trHeight w:val="20"/>
        </w:trPr>
        <w:tc>
          <w:tcPr>
            <w:tcW w:w="4896" w:type="dxa"/>
          </w:tcPr>
          <w:p w14:paraId="6E4F3180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sz w:val="26"/>
                <w:szCs w:val="26"/>
              </w:rPr>
            </w:pP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F2AE106" w14:textId="13BDE753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46782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246782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B07A82D" w14:textId="4463A033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BE79B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4FCBB012" w14:textId="393F4696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BE79B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2E87B1" w14:textId="63810B1D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E79B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BE79B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F73425" w:rsidRPr="00CA5E24" w14:paraId="1D2D9FF5" w14:textId="77777777" w:rsidTr="009A4056">
        <w:trPr>
          <w:cantSplit/>
          <w:trHeight w:val="20"/>
        </w:trPr>
        <w:tc>
          <w:tcPr>
            <w:tcW w:w="4896" w:type="dxa"/>
          </w:tcPr>
          <w:p w14:paraId="7D0F4785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5E2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A5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7C01D" w14:textId="19F97A96" w:rsidR="00F73425" w:rsidRPr="00C652CE" w:rsidRDefault="00246782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1E9AF" w14:textId="5AB318A0" w:rsidR="00F73425" w:rsidRPr="00C652CE" w:rsidRDefault="00BE79BA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EAD8C" w14:textId="42324A13" w:rsidR="00F73425" w:rsidRPr="00C652CE" w:rsidRDefault="00BE79BA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4BEEF" w14:textId="3E2BE4FC" w:rsidR="00F73425" w:rsidRPr="00C652CE" w:rsidRDefault="00BE79BA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425" w:rsidRPr="00CA5E24" w14:paraId="34AAA6CF" w14:textId="77777777" w:rsidTr="009A4056">
        <w:trPr>
          <w:cantSplit/>
          <w:trHeight w:val="20"/>
        </w:trPr>
        <w:tc>
          <w:tcPr>
            <w:tcW w:w="4896" w:type="dxa"/>
          </w:tcPr>
          <w:p w14:paraId="7A5E3844" w14:textId="77777777" w:rsidR="00F73425" w:rsidRPr="00CA5E24" w:rsidRDefault="00F73425" w:rsidP="001728CF">
            <w:pPr>
              <w:spacing w:before="10" w:after="10"/>
              <w:ind w:left="5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A5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186BC" w14:textId="524943A3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6782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246782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A1DA" w14:textId="1AAD516C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E79B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013F1" w14:textId="3EF78398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BE79B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9E608" w14:textId="31B57304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79B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BE79BA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</w:tbl>
    <w:p w14:paraId="11CE2E3E" w14:textId="77777777" w:rsidR="00F73425" w:rsidRDefault="00F73425" w:rsidP="00F7342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67FE6" w14:paraId="38D2E9FA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D0A83D" w14:textId="3161D569" w:rsidR="00F73425" w:rsidRPr="00C67FE6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0E66F00B" w14:textId="77777777" w:rsidR="00F73425" w:rsidRPr="0060341B" w:rsidRDefault="00F73425" w:rsidP="00F73425">
      <w:pPr>
        <w:ind w:left="547" w:hanging="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44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1"/>
        <w:gridCol w:w="1887"/>
        <w:gridCol w:w="2033"/>
      </w:tblGrid>
      <w:tr w:rsidR="00F73425" w:rsidRPr="0060341B" w14:paraId="3FBAC412" w14:textId="77777777" w:rsidTr="004E3BF4">
        <w:trPr>
          <w:cantSplit/>
          <w:trHeight w:val="349"/>
        </w:trPr>
        <w:tc>
          <w:tcPr>
            <w:tcW w:w="5521" w:type="dxa"/>
          </w:tcPr>
          <w:p w14:paraId="1E138FC5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F2DC3" w14:textId="77777777" w:rsidR="00F73425" w:rsidRPr="0060341B" w:rsidRDefault="00F73425" w:rsidP="001728CF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B90B1" w14:textId="77777777" w:rsidR="00F73425" w:rsidRPr="0060341B" w:rsidRDefault="00F73425" w:rsidP="001728CF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60341B" w14:paraId="2188B072" w14:textId="77777777" w:rsidTr="00C64A1B">
        <w:trPr>
          <w:cantSplit/>
        </w:trPr>
        <w:tc>
          <w:tcPr>
            <w:tcW w:w="5521" w:type="dxa"/>
          </w:tcPr>
          <w:p w14:paraId="7B00C46C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vAlign w:val="bottom"/>
          </w:tcPr>
          <w:p w14:paraId="677C53ED" w14:textId="77777777" w:rsidR="00F73425" w:rsidRPr="0060341B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27AC8C22" w14:textId="77777777" w:rsidR="00F73425" w:rsidRPr="0060341B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F73425" w:rsidRPr="0060341B" w14:paraId="3B2C5E49" w14:textId="77777777" w:rsidTr="00C64A1B">
        <w:trPr>
          <w:cantSplit/>
        </w:trPr>
        <w:tc>
          <w:tcPr>
            <w:tcW w:w="5521" w:type="dxa"/>
          </w:tcPr>
          <w:p w14:paraId="13E5D2D1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567C0" w14:textId="77777777" w:rsidR="00F73425" w:rsidRPr="0060341B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A2A0E" w14:textId="77777777" w:rsidR="00F73425" w:rsidRPr="0060341B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2E4A1E" w14:paraId="52F39313" w14:textId="77777777" w:rsidTr="00C64A1B">
        <w:trPr>
          <w:cantSplit/>
        </w:trPr>
        <w:tc>
          <w:tcPr>
            <w:tcW w:w="5521" w:type="dxa"/>
          </w:tcPr>
          <w:p w14:paraId="3029F275" w14:textId="77777777" w:rsidR="00F73425" w:rsidRPr="002E4A1E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vAlign w:val="bottom"/>
          </w:tcPr>
          <w:p w14:paraId="54474779" w14:textId="77777777" w:rsidR="00F73425" w:rsidRPr="002E4A1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4D8DC60C" w14:textId="77777777" w:rsidR="00F73425" w:rsidRPr="002E4A1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5E4432CC" w14:textId="77777777" w:rsidTr="00C64A1B">
        <w:trPr>
          <w:cantSplit/>
        </w:trPr>
        <w:tc>
          <w:tcPr>
            <w:tcW w:w="5521" w:type="dxa"/>
          </w:tcPr>
          <w:p w14:paraId="655E1C23" w14:textId="136E2673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87" w:type="dxa"/>
            <w:vAlign w:val="bottom"/>
          </w:tcPr>
          <w:p w14:paraId="666A5B8E" w14:textId="77777777" w:rsidR="00F73425" w:rsidRPr="0060341B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vAlign w:val="bottom"/>
          </w:tcPr>
          <w:p w14:paraId="1947458F" w14:textId="77777777" w:rsidR="00F73425" w:rsidRPr="0060341B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63954945" w14:textId="77777777" w:rsidTr="00C64A1B">
        <w:trPr>
          <w:cantSplit/>
        </w:trPr>
        <w:tc>
          <w:tcPr>
            <w:tcW w:w="5521" w:type="dxa"/>
          </w:tcPr>
          <w:p w14:paraId="795DB09F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87" w:type="dxa"/>
            <w:vAlign w:val="bottom"/>
          </w:tcPr>
          <w:p w14:paraId="1A4DAEE9" w14:textId="7B9B840A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2033" w:type="dxa"/>
            <w:vAlign w:val="bottom"/>
          </w:tcPr>
          <w:p w14:paraId="313BF0E5" w14:textId="26D46414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F73425" w:rsidRPr="0060341B" w14:paraId="06FC75C8" w14:textId="77777777" w:rsidTr="00C64A1B">
        <w:trPr>
          <w:cantSplit/>
        </w:trPr>
        <w:tc>
          <w:tcPr>
            <w:tcW w:w="5521" w:type="dxa"/>
          </w:tcPr>
          <w:p w14:paraId="7128D23A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5E611" w14:textId="6C8C9082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802B3" w14:textId="376BFD0F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425" w:rsidRPr="0060341B" w14:paraId="238F0672" w14:textId="77777777" w:rsidTr="00C64A1B">
        <w:trPr>
          <w:cantSplit/>
        </w:trPr>
        <w:tc>
          <w:tcPr>
            <w:tcW w:w="5521" w:type="dxa"/>
          </w:tcPr>
          <w:p w14:paraId="1E3F2A96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1876B" w14:textId="2E68EFF6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50649" w14:textId="12427D30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F73425" w:rsidRPr="0060341B" w14:paraId="68E48F61" w14:textId="77777777" w:rsidTr="00C64A1B">
        <w:trPr>
          <w:cantSplit/>
          <w:trHeight w:val="221"/>
        </w:trPr>
        <w:tc>
          <w:tcPr>
            <w:tcW w:w="5521" w:type="dxa"/>
          </w:tcPr>
          <w:p w14:paraId="40F71ADB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vAlign w:val="bottom"/>
          </w:tcPr>
          <w:p w14:paraId="62CE1C6C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18254569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17C70534" w14:textId="77777777" w:rsidTr="00C64A1B">
        <w:trPr>
          <w:cantSplit/>
        </w:trPr>
        <w:tc>
          <w:tcPr>
            <w:tcW w:w="5521" w:type="dxa"/>
          </w:tcPr>
          <w:p w14:paraId="235D6BF5" w14:textId="12A79ED8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87" w:type="dxa"/>
            <w:vAlign w:val="bottom"/>
          </w:tcPr>
          <w:p w14:paraId="5203692C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vAlign w:val="bottom"/>
          </w:tcPr>
          <w:p w14:paraId="67E6AEA6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6A09A697" w14:textId="77777777" w:rsidTr="00C64A1B">
        <w:trPr>
          <w:cantSplit/>
        </w:trPr>
        <w:tc>
          <w:tcPr>
            <w:tcW w:w="5521" w:type="dxa"/>
          </w:tcPr>
          <w:p w14:paraId="491F48C6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6034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7" w:type="dxa"/>
            <w:vAlign w:val="bottom"/>
          </w:tcPr>
          <w:p w14:paraId="5037A633" w14:textId="131E0E6F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2033" w:type="dxa"/>
            <w:vAlign w:val="bottom"/>
          </w:tcPr>
          <w:p w14:paraId="01EFDD4E" w14:textId="779F23C4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F73425" w:rsidRPr="0060341B" w14:paraId="310D3D52" w14:textId="77777777" w:rsidTr="00C64A1B">
        <w:trPr>
          <w:cantSplit/>
        </w:trPr>
        <w:tc>
          <w:tcPr>
            <w:tcW w:w="5521" w:type="dxa"/>
          </w:tcPr>
          <w:p w14:paraId="0F48E3F9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7" w:type="dxa"/>
            <w:vAlign w:val="bottom"/>
          </w:tcPr>
          <w:p w14:paraId="7A5E8E43" w14:textId="5BD5E0B9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2033" w:type="dxa"/>
            <w:vAlign w:val="bottom"/>
          </w:tcPr>
          <w:p w14:paraId="18849322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3425" w:rsidRPr="0060341B" w14:paraId="4003E170" w14:textId="77777777" w:rsidTr="00C64A1B">
        <w:trPr>
          <w:cantSplit/>
        </w:trPr>
        <w:tc>
          <w:tcPr>
            <w:tcW w:w="5521" w:type="dxa"/>
          </w:tcPr>
          <w:p w14:paraId="63F62E94" w14:textId="0D4D1566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  <w:r w:rsidRPr="00955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556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9556A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87" w:type="dxa"/>
            <w:vAlign w:val="bottom"/>
          </w:tcPr>
          <w:p w14:paraId="7665E204" w14:textId="34495083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3" w:type="dxa"/>
            <w:vAlign w:val="bottom"/>
          </w:tcPr>
          <w:p w14:paraId="3D9CB621" w14:textId="49112048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425" w:rsidRPr="0060341B" w14:paraId="14BF2752" w14:textId="77777777" w:rsidTr="00C64A1B">
        <w:trPr>
          <w:cantSplit/>
        </w:trPr>
        <w:tc>
          <w:tcPr>
            <w:tcW w:w="5521" w:type="dxa"/>
          </w:tcPr>
          <w:p w14:paraId="6FEC4A2B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65492" w14:textId="259CD2DF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7561B" w14:textId="77777777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3425" w:rsidRPr="0060341B" w14:paraId="14416C4E" w14:textId="77777777" w:rsidTr="00C64A1B">
        <w:trPr>
          <w:cantSplit/>
        </w:trPr>
        <w:tc>
          <w:tcPr>
            <w:tcW w:w="5521" w:type="dxa"/>
          </w:tcPr>
          <w:p w14:paraId="045442A5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D5CDB" w14:textId="2AD7F319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FF7C7" w14:textId="51BB86DB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F73425" w:rsidRPr="0060341B" w14:paraId="68D23BEA" w14:textId="77777777" w:rsidTr="00C64A1B">
        <w:trPr>
          <w:cantSplit/>
        </w:trPr>
        <w:tc>
          <w:tcPr>
            <w:tcW w:w="5521" w:type="dxa"/>
          </w:tcPr>
          <w:p w14:paraId="2CE4AC1A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vAlign w:val="bottom"/>
          </w:tcPr>
          <w:p w14:paraId="5BAB2B06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509E6D41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640D40DB" w14:textId="77777777" w:rsidTr="00C64A1B">
        <w:trPr>
          <w:cantSplit/>
        </w:trPr>
        <w:tc>
          <w:tcPr>
            <w:tcW w:w="5521" w:type="dxa"/>
          </w:tcPr>
          <w:p w14:paraId="64517006" w14:textId="2168971F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87" w:type="dxa"/>
            <w:vAlign w:val="bottom"/>
          </w:tcPr>
          <w:p w14:paraId="2343853A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vAlign w:val="bottom"/>
          </w:tcPr>
          <w:p w14:paraId="705ABCE3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26FC3430" w14:textId="77777777" w:rsidTr="00C64A1B">
        <w:trPr>
          <w:cantSplit/>
        </w:trPr>
        <w:tc>
          <w:tcPr>
            <w:tcW w:w="5521" w:type="dxa"/>
          </w:tcPr>
          <w:p w14:paraId="6B7DFD14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87" w:type="dxa"/>
            <w:vAlign w:val="bottom"/>
          </w:tcPr>
          <w:p w14:paraId="5B62DB34" w14:textId="5B3C6458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2033" w:type="dxa"/>
            <w:vAlign w:val="bottom"/>
          </w:tcPr>
          <w:p w14:paraId="7A804C4E" w14:textId="43A8B4BD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F73425" w:rsidRPr="0060341B" w14:paraId="59C186D8" w14:textId="77777777" w:rsidTr="00C64A1B">
        <w:trPr>
          <w:cantSplit/>
        </w:trPr>
        <w:tc>
          <w:tcPr>
            <w:tcW w:w="5521" w:type="dxa"/>
          </w:tcPr>
          <w:p w14:paraId="346AE5FD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D881" w14:textId="28493C70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F8C2D" w14:textId="4F2DA033" w:rsidR="00F73425" w:rsidRPr="00C652CE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425" w:rsidRPr="0060341B" w14:paraId="4D7AB482" w14:textId="77777777" w:rsidTr="00C64A1B">
        <w:trPr>
          <w:cantSplit/>
        </w:trPr>
        <w:tc>
          <w:tcPr>
            <w:tcW w:w="5521" w:type="dxa"/>
          </w:tcPr>
          <w:p w14:paraId="705EE6E8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D3557" w14:textId="2145B30E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4032C" w14:textId="38F66E02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F7342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F73425" w:rsidRPr="0060341B" w14:paraId="1933C04F" w14:textId="77777777" w:rsidTr="009A4056">
        <w:trPr>
          <w:cantSplit/>
        </w:trPr>
        <w:tc>
          <w:tcPr>
            <w:tcW w:w="5521" w:type="dxa"/>
          </w:tcPr>
          <w:p w14:paraId="776BAD13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BA789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739DE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5306C428" w14:textId="77777777" w:rsidTr="009A4056">
        <w:trPr>
          <w:cantSplit/>
        </w:trPr>
        <w:tc>
          <w:tcPr>
            <w:tcW w:w="5521" w:type="dxa"/>
          </w:tcPr>
          <w:p w14:paraId="71655530" w14:textId="5F4E98AC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87" w:type="dxa"/>
            <w:shd w:val="clear" w:color="auto" w:fill="FAFAFA"/>
            <w:vAlign w:val="bottom"/>
          </w:tcPr>
          <w:p w14:paraId="5781FF02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shd w:val="clear" w:color="auto" w:fill="FAFAFA"/>
            <w:vAlign w:val="bottom"/>
          </w:tcPr>
          <w:p w14:paraId="3120D136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1709B4B4" w14:textId="77777777" w:rsidTr="009A4056">
        <w:trPr>
          <w:cantSplit/>
        </w:trPr>
        <w:tc>
          <w:tcPr>
            <w:tcW w:w="5521" w:type="dxa"/>
          </w:tcPr>
          <w:p w14:paraId="45A00D92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6034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7" w:type="dxa"/>
            <w:shd w:val="clear" w:color="auto" w:fill="FAFAFA"/>
            <w:vAlign w:val="bottom"/>
          </w:tcPr>
          <w:p w14:paraId="2835681E" w14:textId="17A14928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0F29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F30F29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2033" w:type="dxa"/>
            <w:shd w:val="clear" w:color="auto" w:fill="FAFAFA"/>
            <w:vAlign w:val="bottom"/>
          </w:tcPr>
          <w:p w14:paraId="23E804B7" w14:textId="1ABBD552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953A83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F73425" w:rsidRPr="0060341B" w14:paraId="31A8CF29" w14:textId="77777777" w:rsidTr="009A4056">
        <w:trPr>
          <w:cantSplit/>
        </w:trPr>
        <w:tc>
          <w:tcPr>
            <w:tcW w:w="5521" w:type="dxa"/>
          </w:tcPr>
          <w:p w14:paraId="15F810F0" w14:textId="754166B8" w:rsidR="00F73425" w:rsidRPr="009556A6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56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  <w:r w:rsidRPr="009556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556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9556A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87" w:type="dxa"/>
            <w:shd w:val="clear" w:color="auto" w:fill="FAFAFA"/>
            <w:vAlign w:val="bottom"/>
          </w:tcPr>
          <w:p w14:paraId="68AE8EAB" w14:textId="33ED7F04" w:rsidR="00F73425" w:rsidRPr="00C652CE" w:rsidRDefault="00FE0CE1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CF0BB7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3" w:type="dxa"/>
            <w:shd w:val="clear" w:color="auto" w:fill="FAFAFA"/>
            <w:vAlign w:val="bottom"/>
          </w:tcPr>
          <w:p w14:paraId="0BA41AE7" w14:textId="3DBEE503" w:rsidR="00F73425" w:rsidRPr="00C652CE" w:rsidRDefault="00953A83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425" w:rsidRPr="0060341B" w14:paraId="397D8C17" w14:textId="77777777" w:rsidTr="009A4056">
        <w:trPr>
          <w:cantSplit/>
          <w:trHeight w:val="87"/>
        </w:trPr>
        <w:tc>
          <w:tcPr>
            <w:tcW w:w="5521" w:type="dxa"/>
          </w:tcPr>
          <w:p w14:paraId="3420170F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17902" w14:textId="735FF7C5" w:rsidR="00F73425" w:rsidRPr="00C652CE" w:rsidRDefault="00FE0CE1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C2467" w14:textId="5CBA4CD5" w:rsidR="00F73425" w:rsidRPr="00C652CE" w:rsidRDefault="00953A83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3425" w:rsidRPr="0060341B" w14:paraId="2820CD34" w14:textId="77777777" w:rsidTr="009A4056">
        <w:trPr>
          <w:cantSplit/>
        </w:trPr>
        <w:tc>
          <w:tcPr>
            <w:tcW w:w="5521" w:type="dxa"/>
          </w:tcPr>
          <w:p w14:paraId="20740DD2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3055C" w14:textId="727EF586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0CE1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FE0CE1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16C9E" w14:textId="1422C6F2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953A83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F73425" w:rsidRPr="0060341B" w14:paraId="41512293" w14:textId="77777777" w:rsidTr="009A4056">
        <w:trPr>
          <w:cantSplit/>
        </w:trPr>
        <w:tc>
          <w:tcPr>
            <w:tcW w:w="5521" w:type="dxa"/>
          </w:tcPr>
          <w:p w14:paraId="0D6D1BA3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9E43A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55EC3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3AD968E6" w14:textId="77777777" w:rsidTr="009A4056">
        <w:trPr>
          <w:cantSplit/>
        </w:trPr>
        <w:tc>
          <w:tcPr>
            <w:tcW w:w="5521" w:type="dxa"/>
          </w:tcPr>
          <w:p w14:paraId="60A84308" w14:textId="41A9783A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87" w:type="dxa"/>
            <w:shd w:val="clear" w:color="auto" w:fill="FAFAFA"/>
            <w:vAlign w:val="bottom"/>
          </w:tcPr>
          <w:p w14:paraId="32207DBF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3" w:type="dxa"/>
            <w:shd w:val="clear" w:color="auto" w:fill="FAFAFA"/>
            <w:vAlign w:val="bottom"/>
          </w:tcPr>
          <w:p w14:paraId="2384DB2F" w14:textId="77777777" w:rsidR="00F73425" w:rsidRPr="00C652CE" w:rsidRDefault="00F73425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3D636B7F" w14:textId="77777777" w:rsidTr="009A4056">
        <w:trPr>
          <w:cantSplit/>
        </w:trPr>
        <w:tc>
          <w:tcPr>
            <w:tcW w:w="5521" w:type="dxa"/>
          </w:tcPr>
          <w:p w14:paraId="419A1CB1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87" w:type="dxa"/>
            <w:shd w:val="clear" w:color="auto" w:fill="FAFAFA"/>
            <w:vAlign w:val="bottom"/>
          </w:tcPr>
          <w:p w14:paraId="504B83AC" w14:textId="57B03B9E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E0CE1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E0CE1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2033" w:type="dxa"/>
            <w:shd w:val="clear" w:color="auto" w:fill="FAFAFA"/>
            <w:vAlign w:val="bottom"/>
          </w:tcPr>
          <w:p w14:paraId="7C07415C" w14:textId="6DA536FB" w:rsidR="00F73425" w:rsidRPr="00C652CE" w:rsidRDefault="00AC536F" w:rsidP="001728C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2520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2520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F73425" w:rsidRPr="0060341B" w14:paraId="0F9C2650" w14:textId="77777777" w:rsidTr="009A4056">
        <w:trPr>
          <w:cantSplit/>
        </w:trPr>
        <w:tc>
          <w:tcPr>
            <w:tcW w:w="5521" w:type="dxa"/>
          </w:tcPr>
          <w:p w14:paraId="2A1FB164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52365" w14:textId="58D53D1F" w:rsidR="00F73425" w:rsidRPr="00C652CE" w:rsidRDefault="00FE0CE1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B99E8" w14:textId="4795750F" w:rsidR="00F73425" w:rsidRPr="00C652CE" w:rsidRDefault="0032520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52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C652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425" w:rsidRPr="0060341B" w14:paraId="256167BA" w14:textId="77777777" w:rsidTr="009A4056">
        <w:trPr>
          <w:cantSplit/>
        </w:trPr>
        <w:tc>
          <w:tcPr>
            <w:tcW w:w="5521" w:type="dxa"/>
          </w:tcPr>
          <w:p w14:paraId="7476740C" w14:textId="77777777" w:rsidR="00F73425" w:rsidRPr="0060341B" w:rsidRDefault="00F73425" w:rsidP="001728C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ED7E8" w14:textId="4F2BD8CC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0CE1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FE0CE1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DE0B0" w14:textId="356BC865" w:rsidR="00F73425" w:rsidRPr="00C652CE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25205" w:rsidRPr="00C652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</w:tbl>
    <w:p w14:paraId="24D50F5B" w14:textId="77777777" w:rsidR="00F73425" w:rsidRDefault="00F73425" w:rsidP="00F73425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67FE6" w14:paraId="491C6D0A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BAE629" w14:textId="7A62B9D3" w:rsidR="00F73425" w:rsidRPr="00C67FE6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628FF0AC" w14:textId="77777777" w:rsidR="00F73425" w:rsidRPr="0060341B" w:rsidRDefault="00F73425" w:rsidP="00F73425">
      <w:pPr>
        <w:rPr>
          <w:rFonts w:ascii="Browallia New" w:hAnsi="Browallia New" w:cs="Browallia New"/>
          <w:sz w:val="26"/>
          <w:szCs w:val="26"/>
        </w:rPr>
      </w:pPr>
    </w:p>
    <w:p w14:paraId="4710E0BC" w14:textId="77777777" w:rsidR="00F73425" w:rsidRPr="0060341B" w:rsidRDefault="00F73425" w:rsidP="00F73425">
      <w:pPr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5EDE0D3" w14:textId="77777777" w:rsidR="004042DA" w:rsidRPr="0060341B" w:rsidRDefault="004042DA" w:rsidP="00F73425">
      <w:pPr>
        <w:rPr>
          <w:rFonts w:ascii="Browallia New" w:hAnsi="Browallia New" w:cs="Browallia New"/>
          <w:sz w:val="26"/>
          <w:szCs w:val="26"/>
        </w:rPr>
      </w:pPr>
    </w:p>
    <w:tbl>
      <w:tblPr>
        <w:tblW w:w="5034" w:type="pct"/>
        <w:tblInd w:w="-153" w:type="dxa"/>
        <w:tblLook w:val="0000" w:firstRow="0" w:lastRow="0" w:firstColumn="0" w:lastColumn="0" w:noHBand="0" w:noVBand="0"/>
      </w:tblPr>
      <w:tblGrid>
        <w:gridCol w:w="4881"/>
        <w:gridCol w:w="1216"/>
        <w:gridCol w:w="1216"/>
        <w:gridCol w:w="1216"/>
        <w:gridCol w:w="1214"/>
      </w:tblGrid>
      <w:tr w:rsidR="004042DA" w:rsidRPr="0060341B" w14:paraId="7E88D5EA" w14:textId="77777777" w:rsidTr="004042DA">
        <w:tc>
          <w:tcPr>
            <w:tcW w:w="2505" w:type="pct"/>
          </w:tcPr>
          <w:p w14:paraId="06F78A49" w14:textId="77777777" w:rsidR="004042DA" w:rsidRPr="0060341B" w:rsidRDefault="004042DA" w:rsidP="001728CF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8" w:type="pct"/>
            <w:gridSpan w:val="2"/>
            <w:tcBorders>
              <w:top w:val="single" w:sz="4" w:space="0" w:color="auto"/>
            </w:tcBorders>
            <w:vAlign w:val="bottom"/>
          </w:tcPr>
          <w:p w14:paraId="23EAFCCD" w14:textId="71F45E24" w:rsidR="004042DA" w:rsidRPr="0060341B" w:rsidRDefault="004042DA" w:rsidP="004042D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</w:tcBorders>
            <w:vAlign w:val="bottom"/>
          </w:tcPr>
          <w:p w14:paraId="2480DC1C" w14:textId="59934571" w:rsidR="004042DA" w:rsidRPr="0060341B" w:rsidRDefault="004042DA" w:rsidP="004042D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60341B" w14:paraId="1FAAE5D4" w14:textId="77777777" w:rsidTr="004042DA">
        <w:tc>
          <w:tcPr>
            <w:tcW w:w="2505" w:type="pct"/>
          </w:tcPr>
          <w:p w14:paraId="5DE09C11" w14:textId="77777777" w:rsidR="00F73425" w:rsidRPr="0060341B" w:rsidRDefault="00F73425" w:rsidP="001728CF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14:paraId="0CD01F95" w14:textId="0716F91B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14:paraId="27583DB8" w14:textId="3D0927CD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14:paraId="7F448439" w14:textId="371AE8AD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02916A62" w14:textId="73626399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73425" w:rsidRPr="0060341B" w14:paraId="47987952" w14:textId="77777777" w:rsidTr="004042DA">
        <w:tc>
          <w:tcPr>
            <w:tcW w:w="2505" w:type="pct"/>
          </w:tcPr>
          <w:p w14:paraId="7A3FC0A5" w14:textId="77777777" w:rsidR="00F73425" w:rsidRPr="0060341B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E677C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4EF77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385F7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7377D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6F1862" w14:paraId="715F6F3B" w14:textId="77777777" w:rsidTr="004042DA">
        <w:tc>
          <w:tcPr>
            <w:tcW w:w="2505" w:type="pct"/>
          </w:tcPr>
          <w:p w14:paraId="3F73207F" w14:textId="77777777" w:rsidR="00F73425" w:rsidRPr="006F1862" w:rsidRDefault="00F73425" w:rsidP="001728CF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FAFAFA"/>
          </w:tcPr>
          <w:p w14:paraId="3EB27C95" w14:textId="77777777" w:rsidR="00F73425" w:rsidRPr="006F1862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60622ECD" w14:textId="77777777" w:rsidR="00F73425" w:rsidRPr="006F1862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FAFAFA"/>
          </w:tcPr>
          <w:p w14:paraId="31AA6409" w14:textId="77777777" w:rsidR="00F73425" w:rsidRPr="006F1862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0CC86E2" w14:textId="77777777" w:rsidR="00F73425" w:rsidRPr="006F1862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21D6942D" w14:textId="77777777" w:rsidTr="004042DA">
        <w:tc>
          <w:tcPr>
            <w:tcW w:w="2505" w:type="pct"/>
          </w:tcPr>
          <w:p w14:paraId="753B1042" w14:textId="77777777" w:rsidR="00F73425" w:rsidRPr="0060341B" w:rsidRDefault="00F73425" w:rsidP="001728CF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4" w:type="pct"/>
            <w:shd w:val="clear" w:color="auto" w:fill="FAFAFA"/>
          </w:tcPr>
          <w:p w14:paraId="75EBAE7B" w14:textId="77777777" w:rsidR="00F73425" w:rsidRPr="0060341B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</w:tcPr>
          <w:p w14:paraId="6D91A449" w14:textId="77777777" w:rsidR="00F73425" w:rsidRPr="0060341B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FAFAFA"/>
          </w:tcPr>
          <w:p w14:paraId="07586B40" w14:textId="77777777" w:rsidR="00F73425" w:rsidRPr="0060341B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66172AEC" w14:textId="77777777" w:rsidR="00F73425" w:rsidRPr="0060341B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37B1CE70" w14:textId="77777777" w:rsidTr="004042DA">
        <w:trPr>
          <w:trHeight w:val="247"/>
        </w:trPr>
        <w:tc>
          <w:tcPr>
            <w:tcW w:w="2505" w:type="pct"/>
          </w:tcPr>
          <w:p w14:paraId="3FFF402A" w14:textId="77777777" w:rsidR="00F73425" w:rsidRPr="0060341B" w:rsidRDefault="00F73425" w:rsidP="001728CF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624" w:type="pct"/>
            <w:shd w:val="clear" w:color="auto" w:fill="FAFAFA"/>
            <w:vAlign w:val="bottom"/>
          </w:tcPr>
          <w:p w14:paraId="3E4D5F7A" w14:textId="77777777" w:rsidR="00F73425" w:rsidRPr="0060341B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vAlign w:val="bottom"/>
          </w:tcPr>
          <w:p w14:paraId="3954AB74" w14:textId="77777777" w:rsidR="00F73425" w:rsidRPr="007F27FC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624" w:type="pct"/>
            <w:shd w:val="clear" w:color="auto" w:fill="FAFAFA"/>
            <w:vAlign w:val="bottom"/>
          </w:tcPr>
          <w:p w14:paraId="00425CB5" w14:textId="77777777" w:rsidR="00F73425" w:rsidRPr="0060341B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  <w:vAlign w:val="bottom"/>
          </w:tcPr>
          <w:p w14:paraId="0CEB3DE2" w14:textId="77777777" w:rsidR="00F73425" w:rsidRPr="007F27FC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12B5A" w:rsidRPr="0060341B" w14:paraId="4C4E7E9D" w14:textId="77777777" w:rsidTr="004042DA">
        <w:tc>
          <w:tcPr>
            <w:tcW w:w="2505" w:type="pct"/>
          </w:tcPr>
          <w:p w14:paraId="3B495D8B" w14:textId="5D29268D" w:rsidR="00712B5A" w:rsidRPr="0060341B" w:rsidRDefault="00712B5A" w:rsidP="001728CF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จะใช้ประโยชน์ภายใน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24" w:type="pct"/>
            <w:shd w:val="clear" w:color="auto" w:fill="FAFAFA"/>
            <w:vAlign w:val="bottom"/>
          </w:tcPr>
          <w:p w14:paraId="08967744" w14:textId="4D9464E3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0C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624" w:type="pct"/>
            <w:shd w:val="clear" w:color="auto" w:fill="auto"/>
            <w:vAlign w:val="bottom"/>
          </w:tcPr>
          <w:p w14:paraId="0F6A100C" w14:textId="0713D430" w:rsidR="00712B5A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624" w:type="pct"/>
            <w:shd w:val="clear" w:color="auto" w:fill="FAFAFA"/>
            <w:vAlign w:val="bottom"/>
          </w:tcPr>
          <w:p w14:paraId="72F65381" w14:textId="7756D883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623" w:type="pct"/>
            <w:vAlign w:val="bottom"/>
          </w:tcPr>
          <w:p w14:paraId="6EEE7013" w14:textId="412F4383" w:rsidR="00712B5A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712B5A" w:rsidRPr="0060341B" w14:paraId="2D912992" w14:textId="77777777" w:rsidTr="004042DA">
        <w:tc>
          <w:tcPr>
            <w:tcW w:w="2505" w:type="pct"/>
          </w:tcPr>
          <w:p w14:paraId="7A5C34A8" w14:textId="77777777" w:rsidR="00712B5A" w:rsidRPr="0060341B" w:rsidRDefault="00712B5A" w:rsidP="001728CF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624" w:type="pct"/>
            <w:shd w:val="clear" w:color="auto" w:fill="FAFAFA"/>
            <w:vAlign w:val="bottom"/>
          </w:tcPr>
          <w:p w14:paraId="3E5D1940" w14:textId="77777777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49E8EC9" w14:textId="77777777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FAFAFA"/>
            <w:vAlign w:val="bottom"/>
          </w:tcPr>
          <w:p w14:paraId="21D86307" w14:textId="77777777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  <w:vAlign w:val="bottom"/>
          </w:tcPr>
          <w:p w14:paraId="055BCB41" w14:textId="77777777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B5A" w:rsidRPr="0060341B" w14:paraId="11F91D0F" w14:textId="77777777" w:rsidTr="004042DA">
        <w:tc>
          <w:tcPr>
            <w:tcW w:w="2505" w:type="pct"/>
          </w:tcPr>
          <w:p w14:paraId="34F49F48" w14:textId="6D9DA0D6" w:rsidR="00712B5A" w:rsidRPr="0060341B" w:rsidRDefault="00712B5A" w:rsidP="001728CF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จะใช้ประโยชน์เกินกว่า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F4D72" w14:textId="00DF5590" w:rsidR="00712B5A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48EC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1A48EC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AE269" w14:textId="2860B2A3" w:rsidR="00712B5A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CA160" w14:textId="62C5BB52" w:rsidR="00712B5A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7A171" w14:textId="62601B73" w:rsidR="00712B5A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712B5A" w:rsidRPr="0060341B" w14:paraId="6E3B0754" w14:textId="77777777" w:rsidTr="004042DA">
        <w:tc>
          <w:tcPr>
            <w:tcW w:w="2505" w:type="pct"/>
          </w:tcPr>
          <w:p w14:paraId="1CDC73FC" w14:textId="77777777" w:rsidR="00712B5A" w:rsidRPr="0060341B" w:rsidRDefault="00712B5A" w:rsidP="001728CF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A527A" w14:textId="59F4397D" w:rsidR="00712B5A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48EC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1A48EC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AFA8C" w14:textId="437874B6" w:rsidR="00712B5A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A99BD" w14:textId="404DE80B" w:rsidR="00712B5A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8A912" w14:textId="5F960B2F" w:rsidR="00712B5A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712B5A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712B5A" w:rsidRPr="0060341B" w14:paraId="6C792F57" w14:textId="77777777" w:rsidTr="004042DA">
        <w:tc>
          <w:tcPr>
            <w:tcW w:w="2505" w:type="pct"/>
          </w:tcPr>
          <w:p w14:paraId="69952204" w14:textId="77777777" w:rsidR="00712B5A" w:rsidRPr="0060341B" w:rsidRDefault="00712B5A" w:rsidP="001728CF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FAFAFA"/>
          </w:tcPr>
          <w:p w14:paraId="1946E113" w14:textId="77777777" w:rsidR="00712B5A" w:rsidRPr="00F200C3" w:rsidRDefault="00712B5A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14:paraId="4F3565C6" w14:textId="77777777" w:rsidR="00712B5A" w:rsidRPr="00F200C3" w:rsidRDefault="00712B5A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FAFAFA"/>
          </w:tcPr>
          <w:p w14:paraId="4E8E4EE5" w14:textId="77777777" w:rsidR="00712B5A" w:rsidRPr="00F200C3" w:rsidRDefault="00712B5A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44758B98" w14:textId="77777777" w:rsidR="00712B5A" w:rsidRPr="00F200C3" w:rsidRDefault="00712B5A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12B5A" w:rsidRPr="0060341B" w14:paraId="0B6CA10F" w14:textId="77777777" w:rsidTr="004042DA">
        <w:tc>
          <w:tcPr>
            <w:tcW w:w="2505" w:type="pct"/>
          </w:tcPr>
          <w:p w14:paraId="001A16BE" w14:textId="77777777" w:rsidR="00712B5A" w:rsidRPr="0060341B" w:rsidRDefault="00712B5A" w:rsidP="001728CF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24" w:type="pct"/>
            <w:shd w:val="clear" w:color="auto" w:fill="FAFAFA"/>
            <w:vAlign w:val="bottom"/>
          </w:tcPr>
          <w:p w14:paraId="03E72D80" w14:textId="77777777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56C93D00" w14:textId="77777777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FAFAFA"/>
            <w:vAlign w:val="bottom"/>
          </w:tcPr>
          <w:p w14:paraId="01360560" w14:textId="77777777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  <w:vAlign w:val="bottom"/>
          </w:tcPr>
          <w:p w14:paraId="1078F571" w14:textId="77777777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B5A" w:rsidRPr="0060341B" w14:paraId="616DE15E" w14:textId="77777777" w:rsidTr="004042DA">
        <w:tc>
          <w:tcPr>
            <w:tcW w:w="2505" w:type="pct"/>
          </w:tcPr>
          <w:p w14:paraId="616B737B" w14:textId="77777777" w:rsidR="00712B5A" w:rsidRPr="0060341B" w:rsidRDefault="00712B5A" w:rsidP="001728CF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</w:t>
            </w:r>
          </w:p>
        </w:tc>
        <w:tc>
          <w:tcPr>
            <w:tcW w:w="624" w:type="pct"/>
            <w:shd w:val="clear" w:color="auto" w:fill="FAFAFA"/>
            <w:vAlign w:val="bottom"/>
          </w:tcPr>
          <w:p w14:paraId="723A32A0" w14:textId="77777777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DB50CBA" w14:textId="77777777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FAFAFA"/>
            <w:vAlign w:val="bottom"/>
          </w:tcPr>
          <w:p w14:paraId="65B604EC" w14:textId="77777777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  <w:vAlign w:val="bottom"/>
          </w:tcPr>
          <w:p w14:paraId="12E7CB45" w14:textId="77777777" w:rsidR="00712B5A" w:rsidRPr="00F200C3" w:rsidRDefault="00712B5A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523E" w:rsidRPr="0060341B" w14:paraId="1CD72BB9" w14:textId="77777777" w:rsidTr="004042DA">
        <w:tc>
          <w:tcPr>
            <w:tcW w:w="2505" w:type="pct"/>
          </w:tcPr>
          <w:p w14:paraId="4F6BC20B" w14:textId="553A9071" w:rsidR="002E523E" w:rsidRPr="0060341B" w:rsidRDefault="002E523E" w:rsidP="001728CF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จะจ่ายชำระภายใน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24" w:type="pct"/>
            <w:shd w:val="clear" w:color="auto" w:fill="FAFAFA"/>
            <w:vAlign w:val="bottom"/>
          </w:tcPr>
          <w:p w14:paraId="73FFF33D" w14:textId="7059F535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24" w:type="pct"/>
            <w:shd w:val="clear" w:color="auto" w:fill="auto"/>
            <w:vAlign w:val="bottom"/>
          </w:tcPr>
          <w:p w14:paraId="3D2363CC" w14:textId="414D3D11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24" w:type="pct"/>
            <w:shd w:val="clear" w:color="auto" w:fill="FAFAFA"/>
            <w:vAlign w:val="bottom"/>
          </w:tcPr>
          <w:p w14:paraId="11B84DAC" w14:textId="07BF3AE5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23" w:type="pct"/>
            <w:vAlign w:val="bottom"/>
          </w:tcPr>
          <w:p w14:paraId="66887AAD" w14:textId="40F9D41A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523E" w:rsidRPr="0060341B" w14:paraId="72EA18AA" w14:textId="77777777" w:rsidTr="004042DA">
        <w:tc>
          <w:tcPr>
            <w:tcW w:w="2505" w:type="pct"/>
          </w:tcPr>
          <w:p w14:paraId="05B508C4" w14:textId="77777777" w:rsidR="002E523E" w:rsidRPr="0060341B" w:rsidRDefault="002E523E" w:rsidP="001728CF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</w:t>
            </w:r>
          </w:p>
        </w:tc>
        <w:tc>
          <w:tcPr>
            <w:tcW w:w="624" w:type="pct"/>
            <w:shd w:val="clear" w:color="auto" w:fill="FAFAFA"/>
            <w:vAlign w:val="bottom"/>
          </w:tcPr>
          <w:p w14:paraId="0D1DEF4B" w14:textId="77777777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5071CA8A" w14:textId="77777777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FAFAFA"/>
            <w:vAlign w:val="bottom"/>
          </w:tcPr>
          <w:p w14:paraId="3873F61C" w14:textId="77777777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  <w:vAlign w:val="bottom"/>
          </w:tcPr>
          <w:p w14:paraId="53B5722D" w14:textId="77777777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523E" w:rsidRPr="0060341B" w14:paraId="32F71C02" w14:textId="77777777" w:rsidTr="004042DA">
        <w:tc>
          <w:tcPr>
            <w:tcW w:w="2505" w:type="pct"/>
          </w:tcPr>
          <w:p w14:paraId="19C11650" w14:textId="4EBD4E96" w:rsidR="002E523E" w:rsidRPr="0060341B" w:rsidRDefault="002E523E" w:rsidP="001728CF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จะจ่ายชำระเกินกว่า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1CBEA" w14:textId="5F51E4CD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8831C" w14:textId="77777777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A9E5E" w14:textId="7A657608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A43C8" w14:textId="77777777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523E" w:rsidRPr="0060341B" w14:paraId="301129D9" w14:textId="77777777" w:rsidTr="004042DA">
        <w:tc>
          <w:tcPr>
            <w:tcW w:w="2505" w:type="pct"/>
          </w:tcPr>
          <w:p w14:paraId="4CFA5616" w14:textId="77777777" w:rsidR="002E523E" w:rsidRPr="0060341B" w:rsidRDefault="002E523E" w:rsidP="001728CF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57045" w14:textId="0B4FDA6F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0DE95" w14:textId="141C0008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7D9F6" w14:textId="751A1157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1986C" w14:textId="5A6E5A0B" w:rsidR="002E523E" w:rsidRPr="00F200C3" w:rsidRDefault="002E523E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523E" w:rsidRPr="0060341B" w14:paraId="4A202338" w14:textId="77777777" w:rsidTr="004042DA">
        <w:tc>
          <w:tcPr>
            <w:tcW w:w="2505" w:type="pct"/>
          </w:tcPr>
          <w:p w14:paraId="1D7F2FAB" w14:textId="77777777" w:rsidR="002E523E" w:rsidRPr="0060341B" w:rsidRDefault="002E523E" w:rsidP="001728CF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FAFAFA"/>
          </w:tcPr>
          <w:p w14:paraId="335471B0" w14:textId="77777777" w:rsidR="002E523E" w:rsidRPr="00F200C3" w:rsidRDefault="002E523E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14:paraId="499A3A1D" w14:textId="77777777" w:rsidR="002E523E" w:rsidRPr="00F200C3" w:rsidRDefault="002E523E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FAFAFA"/>
          </w:tcPr>
          <w:p w14:paraId="3CB447D2" w14:textId="77777777" w:rsidR="002E523E" w:rsidRPr="00F200C3" w:rsidRDefault="002E523E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6B342298" w14:textId="77777777" w:rsidR="002E523E" w:rsidRPr="00F200C3" w:rsidRDefault="002E523E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523E" w:rsidRPr="0060341B" w14:paraId="43925268" w14:textId="77777777" w:rsidTr="004042DA">
        <w:tc>
          <w:tcPr>
            <w:tcW w:w="2505" w:type="pct"/>
          </w:tcPr>
          <w:p w14:paraId="4DF3FAE0" w14:textId="77777777" w:rsidR="002E523E" w:rsidRPr="0060341B" w:rsidRDefault="002E523E" w:rsidP="001728CF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C53EB" w14:textId="297C9E34" w:rsidR="002E523E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48EC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A48EC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C3178" w14:textId="38585097" w:rsidR="002E523E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E523E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2E523E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28CEE" w14:textId="373C068A" w:rsidR="002E523E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523E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2E523E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5531E" w14:textId="290E1725" w:rsidR="002E523E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523E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2E523E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</w:tbl>
    <w:p w14:paraId="5F703593" w14:textId="77777777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C4216A" w14:textId="77777777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รายการเคลื่อนไหวของภาษีเงินได้รอการตัดบัญชีมีดังนี้</w:t>
      </w:r>
    </w:p>
    <w:p w14:paraId="34E46AEA" w14:textId="77777777" w:rsidR="004042DA" w:rsidRPr="0060341B" w:rsidRDefault="004042DA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023" w:type="pct"/>
        <w:tblInd w:w="-153" w:type="dxa"/>
        <w:tblLayout w:type="fixed"/>
        <w:tblLook w:val="0000" w:firstRow="0" w:lastRow="0" w:firstColumn="0" w:lastColumn="0" w:noHBand="0" w:noVBand="0"/>
      </w:tblPr>
      <w:tblGrid>
        <w:gridCol w:w="4824"/>
        <w:gridCol w:w="1225"/>
        <w:gridCol w:w="1225"/>
        <w:gridCol w:w="1225"/>
        <w:gridCol w:w="1223"/>
      </w:tblGrid>
      <w:tr w:rsidR="004042DA" w:rsidRPr="0060341B" w14:paraId="55E96781" w14:textId="77777777" w:rsidTr="004042DA">
        <w:tc>
          <w:tcPr>
            <w:tcW w:w="2481" w:type="pct"/>
          </w:tcPr>
          <w:p w14:paraId="48256150" w14:textId="77777777" w:rsidR="004042DA" w:rsidRPr="0060341B" w:rsidRDefault="004042DA" w:rsidP="001728CF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</w:tcBorders>
            <w:vAlign w:val="bottom"/>
          </w:tcPr>
          <w:p w14:paraId="413707D9" w14:textId="0BEC3BD7" w:rsidR="004042DA" w:rsidRPr="0060341B" w:rsidRDefault="004042DA" w:rsidP="004042D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</w:tcBorders>
            <w:vAlign w:val="bottom"/>
          </w:tcPr>
          <w:p w14:paraId="4279CE3A" w14:textId="7B46523A" w:rsidR="004042DA" w:rsidRPr="0060341B" w:rsidRDefault="004042DA" w:rsidP="004042D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60341B" w14:paraId="1009F419" w14:textId="77777777" w:rsidTr="004042DA">
        <w:tc>
          <w:tcPr>
            <w:tcW w:w="2481" w:type="pct"/>
          </w:tcPr>
          <w:p w14:paraId="4B0BA62C" w14:textId="77777777" w:rsidR="00F73425" w:rsidRPr="0060341B" w:rsidRDefault="00F73425" w:rsidP="001728CF">
            <w:pPr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18F2CA9E" w14:textId="0F4E9BA0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3553C0B4" w14:textId="1ED7C8C1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691480CC" w14:textId="652F7AAE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529DEFEB" w14:textId="48517E03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73425" w:rsidRPr="0060341B" w14:paraId="4B735243" w14:textId="77777777" w:rsidTr="004042DA">
        <w:tc>
          <w:tcPr>
            <w:tcW w:w="2481" w:type="pct"/>
          </w:tcPr>
          <w:p w14:paraId="68E621DF" w14:textId="77777777" w:rsidR="00F73425" w:rsidRPr="0060341B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E4A17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D4BA4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BB302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F4B2A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6F1862" w14:paraId="4B1E79ED" w14:textId="77777777" w:rsidTr="004042DA">
        <w:tc>
          <w:tcPr>
            <w:tcW w:w="2481" w:type="pct"/>
          </w:tcPr>
          <w:p w14:paraId="2227C389" w14:textId="77777777" w:rsidR="00F73425" w:rsidRPr="006F1862" w:rsidRDefault="00F73425" w:rsidP="001728CF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FAFAFA"/>
          </w:tcPr>
          <w:p w14:paraId="6A852786" w14:textId="77777777" w:rsidR="00F73425" w:rsidRPr="006F1862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114A27D5" w14:textId="77777777" w:rsidR="00F73425" w:rsidRPr="006F1862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FAFAFA"/>
          </w:tcPr>
          <w:p w14:paraId="64E6DC49" w14:textId="77777777" w:rsidR="00F73425" w:rsidRPr="006F1862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079DC86C" w14:textId="77777777" w:rsidR="00F73425" w:rsidRPr="006F1862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2A7B0B84" w14:textId="77777777" w:rsidTr="004042DA">
        <w:trPr>
          <w:trHeight w:val="207"/>
        </w:trPr>
        <w:tc>
          <w:tcPr>
            <w:tcW w:w="2481" w:type="pct"/>
          </w:tcPr>
          <w:p w14:paraId="6B3856C1" w14:textId="3C696874" w:rsidR="00F73425" w:rsidRPr="0060341B" w:rsidRDefault="00F73425" w:rsidP="001728CF">
            <w:pPr>
              <w:pStyle w:val="Header"/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630" w:type="pct"/>
            <w:shd w:val="clear" w:color="auto" w:fill="FAFAFA"/>
          </w:tcPr>
          <w:p w14:paraId="6B652C43" w14:textId="322E4202" w:rsidR="00F73425" w:rsidRPr="00F200C3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42FE4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942FE4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630" w:type="pct"/>
            <w:shd w:val="clear" w:color="auto" w:fill="auto"/>
          </w:tcPr>
          <w:p w14:paraId="235FF3D0" w14:textId="7D87CD53" w:rsidR="00F73425" w:rsidRPr="00F200C3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3425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F73425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630" w:type="pct"/>
            <w:shd w:val="clear" w:color="auto" w:fill="FAFAFA"/>
          </w:tcPr>
          <w:p w14:paraId="33193493" w14:textId="77ACDBC0" w:rsidR="00F73425" w:rsidRPr="00F200C3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42FE4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942FE4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629" w:type="pct"/>
            <w:shd w:val="clear" w:color="auto" w:fill="auto"/>
          </w:tcPr>
          <w:p w14:paraId="6902C637" w14:textId="6934C797" w:rsidR="00F73425" w:rsidRPr="00F200C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3425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F73425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F73425" w:rsidRPr="0060341B" w14:paraId="2ED4457E" w14:textId="77777777" w:rsidTr="004042DA">
        <w:tc>
          <w:tcPr>
            <w:tcW w:w="2481" w:type="pct"/>
          </w:tcPr>
          <w:p w14:paraId="4D759122" w14:textId="77777777" w:rsidR="00F73425" w:rsidRPr="0060341B" w:rsidRDefault="00F73425" w:rsidP="001728CF">
            <w:pPr>
              <w:pStyle w:val="Header"/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เพิ่ม (ลด) ในกำไรหรือขาดทุน</w:t>
            </w:r>
            <w:r w:rsidRPr="0060341B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324D9873" w14:textId="47E653CA" w:rsidR="00F73425" w:rsidRPr="00F200C3" w:rsidRDefault="00942FE4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65DE381C" w14:textId="4D15E344" w:rsidR="00F73425" w:rsidRPr="00F200C3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191B7D31" w14:textId="6A385DDD" w:rsidR="00F73425" w:rsidRPr="00F200C3" w:rsidRDefault="00942FE4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4E9E6D4F" w14:textId="36DA33A1" w:rsidR="00F73425" w:rsidRPr="00F200C3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425" w:rsidRPr="0060341B" w14:paraId="70A2AE40" w14:textId="77777777" w:rsidTr="004042DA">
        <w:tc>
          <w:tcPr>
            <w:tcW w:w="2481" w:type="pct"/>
          </w:tcPr>
          <w:p w14:paraId="207ACBCA" w14:textId="77777777" w:rsidR="00F73425" w:rsidRPr="0060341B" w:rsidRDefault="00F73425" w:rsidP="001728CF">
            <w:pPr>
              <w:pStyle w:val="Header"/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เพิ่ม (ลด) ในกำไรขาดทุนเบ็ดเสร็จอื่น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8D622" w14:textId="3B8687DB" w:rsidR="00F73425" w:rsidRPr="00F200C3" w:rsidRDefault="00942FE4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F200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B9058" w14:textId="77777777" w:rsidR="00F73425" w:rsidRPr="00F200C3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D7070" w14:textId="600ABCC1" w:rsidR="00F73425" w:rsidRPr="00F200C3" w:rsidRDefault="00942FE4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F44E3" w14:textId="77777777" w:rsidR="00F73425" w:rsidRPr="00F200C3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3425" w:rsidRPr="0060341B" w14:paraId="48F582D8" w14:textId="77777777" w:rsidTr="004042DA">
        <w:tc>
          <w:tcPr>
            <w:tcW w:w="2481" w:type="pct"/>
          </w:tcPr>
          <w:p w14:paraId="2C03BBC5" w14:textId="4001BBA9" w:rsidR="00F73425" w:rsidRPr="0060341B" w:rsidRDefault="00F73425" w:rsidP="001728CF">
            <w:pPr>
              <w:pStyle w:val="Header"/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74B69" w14:textId="0F6A850F" w:rsidR="00F73425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42FE4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942FE4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4C2A1" w14:textId="6D02C337" w:rsidR="00F73425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3425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F73425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B58E7" w14:textId="29DCADDB" w:rsidR="00F73425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42FE4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942FE4" w:rsidRPr="00F2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E7B85" w14:textId="53CD2D3E" w:rsidR="00F73425" w:rsidRPr="00F200C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3425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73425" w:rsidRPr="00F20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</w:tbl>
    <w:p w14:paraId="0DA97708" w14:textId="77777777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482A39" w14:textId="77777777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F73425" w:rsidRPr="0060341B" w:rsidSect="006705C6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2088AF04" w14:textId="77777777" w:rsidR="00F73425" w:rsidRPr="0060341B" w:rsidRDefault="00F73425" w:rsidP="00F73425">
      <w:pPr>
        <w:rPr>
          <w:rFonts w:ascii="Browallia New" w:hAnsi="Browallia New" w:cs="Browallia New"/>
          <w:sz w:val="26"/>
          <w:szCs w:val="26"/>
        </w:rPr>
      </w:pPr>
    </w:p>
    <w:p w14:paraId="36AEEBEB" w14:textId="77777777" w:rsidR="00F73425" w:rsidRPr="0060341B" w:rsidRDefault="00F73425" w:rsidP="00F73425">
      <w:pPr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F9D6A70" w14:textId="77777777" w:rsidR="00F73425" w:rsidRPr="0060341B" w:rsidRDefault="00F73425" w:rsidP="00F73425">
      <w:pPr>
        <w:rPr>
          <w:rFonts w:ascii="Browallia New" w:hAnsi="Browallia New" w:cs="Browallia New"/>
          <w:sz w:val="26"/>
          <w:szCs w:val="26"/>
        </w:rPr>
      </w:pPr>
    </w:p>
    <w:tbl>
      <w:tblPr>
        <w:tblW w:w="9578" w:type="dxa"/>
        <w:tblLook w:val="0000" w:firstRow="0" w:lastRow="0" w:firstColumn="0" w:lastColumn="0" w:noHBand="0" w:noVBand="0"/>
      </w:tblPr>
      <w:tblGrid>
        <w:gridCol w:w="3341"/>
        <w:gridCol w:w="1247"/>
        <w:gridCol w:w="1247"/>
        <w:gridCol w:w="1419"/>
        <w:gridCol w:w="1242"/>
        <w:gridCol w:w="1082"/>
      </w:tblGrid>
      <w:tr w:rsidR="00F73425" w:rsidRPr="0060341B" w14:paraId="0A7B5CEB" w14:textId="77777777" w:rsidTr="00A23B24">
        <w:trPr>
          <w:trHeight w:val="287"/>
        </w:trPr>
        <w:tc>
          <w:tcPr>
            <w:tcW w:w="3341" w:type="dxa"/>
          </w:tcPr>
          <w:p w14:paraId="05094340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5ABC4" w14:textId="77777777" w:rsidR="00F73425" w:rsidRPr="0060341B" w:rsidRDefault="00F73425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73425" w:rsidRPr="0060341B" w14:paraId="1DB4B350" w14:textId="77777777" w:rsidTr="00C64A1B">
        <w:trPr>
          <w:trHeight w:val="311"/>
        </w:trPr>
        <w:tc>
          <w:tcPr>
            <w:tcW w:w="3341" w:type="dxa"/>
          </w:tcPr>
          <w:p w14:paraId="39A84743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7C2AF68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2CFE8FE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D2A4BAB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AA5881C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B635B5C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73425" w:rsidRPr="0060341B" w14:paraId="0420EED4" w14:textId="77777777" w:rsidTr="00C64A1B">
        <w:trPr>
          <w:trHeight w:val="325"/>
        </w:trPr>
        <w:tc>
          <w:tcPr>
            <w:tcW w:w="3341" w:type="dxa"/>
          </w:tcPr>
          <w:p w14:paraId="384FC434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6726C4F2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ค่าเผื่อหนี้</w:t>
            </w:r>
          </w:p>
        </w:tc>
        <w:tc>
          <w:tcPr>
            <w:tcW w:w="1247" w:type="dxa"/>
          </w:tcPr>
          <w:p w14:paraId="555E71BF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19" w:type="dxa"/>
          </w:tcPr>
          <w:p w14:paraId="233E9391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42" w:type="dxa"/>
          </w:tcPr>
          <w:p w14:paraId="32AFD9B9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082" w:type="dxa"/>
          </w:tcPr>
          <w:p w14:paraId="1F4062F4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3425" w:rsidRPr="0060341B" w14:paraId="71621DA6" w14:textId="77777777" w:rsidTr="00C64A1B">
        <w:trPr>
          <w:trHeight w:val="311"/>
        </w:trPr>
        <w:tc>
          <w:tcPr>
            <w:tcW w:w="3341" w:type="dxa"/>
          </w:tcPr>
          <w:p w14:paraId="7E76F9BA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57560C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247" w:type="dxa"/>
          </w:tcPr>
          <w:p w14:paraId="728CDF66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19" w:type="dxa"/>
          </w:tcPr>
          <w:p w14:paraId="2163527A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7A5FE710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082" w:type="dxa"/>
          </w:tcPr>
          <w:p w14:paraId="4C303B5C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3425" w:rsidRPr="0060341B" w14:paraId="69398C06" w14:textId="77777777" w:rsidTr="00C64A1B">
        <w:trPr>
          <w:trHeight w:val="339"/>
        </w:trPr>
        <w:tc>
          <w:tcPr>
            <w:tcW w:w="3341" w:type="dxa"/>
          </w:tcPr>
          <w:p w14:paraId="5C18525A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C1C3A03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51EA4D78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24AAE045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A6A6B37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6FA00700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6F1862" w14:paraId="5B739322" w14:textId="77777777" w:rsidTr="00C64A1B">
        <w:trPr>
          <w:trHeight w:val="80"/>
        </w:trPr>
        <w:tc>
          <w:tcPr>
            <w:tcW w:w="3341" w:type="dxa"/>
          </w:tcPr>
          <w:p w14:paraId="5FBDBA4A" w14:textId="77777777" w:rsidR="00F73425" w:rsidRPr="006F1862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CA0893E" w14:textId="77777777" w:rsidR="00F73425" w:rsidRPr="006F1862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5BDD9A2" w14:textId="77777777" w:rsidR="00F73425" w:rsidRPr="006F1862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F52C19D" w14:textId="77777777" w:rsidR="00F73425" w:rsidRPr="006F1862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4DA92DC" w14:textId="77777777" w:rsidR="00F73425" w:rsidRPr="006F1862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040A7D6" w14:textId="77777777" w:rsidR="00F73425" w:rsidRPr="006F1862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73425" w:rsidRPr="0060341B" w14:paraId="28C601A1" w14:textId="77777777" w:rsidTr="00C64A1B">
        <w:trPr>
          <w:trHeight w:val="311"/>
        </w:trPr>
        <w:tc>
          <w:tcPr>
            <w:tcW w:w="3341" w:type="dxa"/>
          </w:tcPr>
          <w:p w14:paraId="7BE069BF" w14:textId="77777777" w:rsidR="00F73425" w:rsidRPr="00CA5E24" w:rsidRDefault="00F73425" w:rsidP="001728CF">
            <w:pPr>
              <w:spacing w:before="10" w:after="10"/>
              <w:ind w:left="18" w:right="-109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A5E2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</w:tcPr>
          <w:p w14:paraId="6B45C1E4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2C2B41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2F845E51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4230D17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</w:tcPr>
          <w:p w14:paraId="4FB9DFA8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0225D" w:rsidRPr="0060341B" w14:paraId="34FE8029" w14:textId="77777777" w:rsidTr="002A512A">
        <w:trPr>
          <w:trHeight w:val="311"/>
        </w:trPr>
        <w:tc>
          <w:tcPr>
            <w:tcW w:w="3341" w:type="dxa"/>
          </w:tcPr>
          <w:p w14:paraId="4F394FE9" w14:textId="278914E3" w:rsidR="00A0225D" w:rsidRPr="0060341B" w:rsidRDefault="00A0225D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47" w:type="dxa"/>
            <w:shd w:val="clear" w:color="auto" w:fill="auto"/>
          </w:tcPr>
          <w:p w14:paraId="64BB6FFD" w14:textId="61F98032" w:rsidR="00A0225D" w:rsidRPr="002A51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47" w:type="dxa"/>
            <w:shd w:val="clear" w:color="auto" w:fill="auto"/>
          </w:tcPr>
          <w:p w14:paraId="05C42EA8" w14:textId="13C6B65C" w:rsidR="00A0225D" w:rsidRPr="002A51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9" w:type="dxa"/>
            <w:shd w:val="clear" w:color="auto" w:fill="auto"/>
          </w:tcPr>
          <w:p w14:paraId="523E8C2B" w14:textId="66D652FD" w:rsidR="00A0225D" w:rsidRPr="002A51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42" w:type="dxa"/>
            <w:shd w:val="clear" w:color="auto" w:fill="auto"/>
          </w:tcPr>
          <w:p w14:paraId="44941CBF" w14:textId="36E35D9B" w:rsidR="00A0225D" w:rsidRPr="002A51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082" w:type="dxa"/>
            <w:shd w:val="clear" w:color="auto" w:fill="auto"/>
          </w:tcPr>
          <w:p w14:paraId="011F9E09" w14:textId="732F5B84" w:rsidR="00A0225D" w:rsidRPr="002A51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A0225D" w:rsidRPr="0060341B" w14:paraId="57CD9EB8" w14:textId="77777777" w:rsidTr="002A512A">
        <w:trPr>
          <w:trHeight w:val="311"/>
        </w:trPr>
        <w:tc>
          <w:tcPr>
            <w:tcW w:w="3341" w:type="dxa"/>
          </w:tcPr>
          <w:p w14:paraId="228763EA" w14:textId="77777777" w:rsidR="00A0225D" w:rsidRPr="0060341B" w:rsidRDefault="00A0225D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1247" w:type="dxa"/>
            <w:shd w:val="clear" w:color="auto" w:fill="auto"/>
          </w:tcPr>
          <w:p w14:paraId="3F10BDC5" w14:textId="7811AD83" w:rsidR="00A0225D" w:rsidRPr="002A512A" w:rsidRDefault="00A0225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004D01C7" w14:textId="1DA75B1D" w:rsidR="00A0225D" w:rsidRPr="002A51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9" w:type="dxa"/>
            <w:shd w:val="clear" w:color="auto" w:fill="auto"/>
          </w:tcPr>
          <w:p w14:paraId="2549EAF0" w14:textId="19D069DC" w:rsidR="00A0225D" w:rsidRPr="002A512A" w:rsidRDefault="00A0225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1FC6C325" w14:textId="7B9CAFBE" w:rsidR="00A0225D" w:rsidRPr="002A51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082" w:type="dxa"/>
            <w:shd w:val="clear" w:color="auto" w:fill="auto"/>
          </w:tcPr>
          <w:p w14:paraId="27392F05" w14:textId="3F3EDC8F" w:rsidR="00A0225D" w:rsidRPr="002A51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F73425" w:rsidRPr="0060341B" w14:paraId="38B38B7E" w14:textId="77777777" w:rsidTr="002A512A">
        <w:trPr>
          <w:trHeight w:val="87"/>
        </w:trPr>
        <w:tc>
          <w:tcPr>
            <w:tcW w:w="3341" w:type="dxa"/>
          </w:tcPr>
          <w:p w14:paraId="064ED2C3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18F8351F" w14:textId="77777777" w:rsidR="00F73425" w:rsidRPr="002A512A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051A952C" w14:textId="77777777" w:rsidR="00F73425" w:rsidRPr="002A512A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67D96138" w14:textId="77777777" w:rsidR="00F73425" w:rsidRPr="002A512A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9738FF1" w14:textId="77777777" w:rsidR="00F73425" w:rsidRPr="002A512A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0165C7ED" w14:textId="77777777" w:rsidR="00F73425" w:rsidRPr="002A512A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A0225D" w:rsidRPr="0060341B" w14:paraId="63DC9EFF" w14:textId="77777777" w:rsidTr="002A512A">
        <w:trPr>
          <w:trHeight w:val="141"/>
        </w:trPr>
        <w:tc>
          <w:tcPr>
            <w:tcW w:w="3341" w:type="dxa"/>
          </w:tcPr>
          <w:p w14:paraId="5AFB23AF" w14:textId="68D7D47E" w:rsidR="00A0225D" w:rsidRPr="0060341B" w:rsidRDefault="00A0225D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47" w:type="dxa"/>
            <w:shd w:val="clear" w:color="auto" w:fill="auto"/>
          </w:tcPr>
          <w:p w14:paraId="6F94DDBE" w14:textId="393B59D0" w:rsidR="00A0225D" w:rsidRPr="002A51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47" w:type="dxa"/>
            <w:shd w:val="clear" w:color="auto" w:fill="auto"/>
          </w:tcPr>
          <w:p w14:paraId="3D0BB4D0" w14:textId="5768693C" w:rsidR="00A0225D" w:rsidRPr="002A51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19" w:type="dxa"/>
            <w:shd w:val="clear" w:color="auto" w:fill="auto"/>
          </w:tcPr>
          <w:p w14:paraId="052473E5" w14:textId="77777777" w:rsidR="00A0225D" w:rsidRPr="002A512A" w:rsidRDefault="00A0225D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627ED3FB" w14:textId="571AF873" w:rsidR="00A0225D" w:rsidRPr="002A51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082" w:type="dxa"/>
            <w:shd w:val="clear" w:color="auto" w:fill="auto"/>
          </w:tcPr>
          <w:p w14:paraId="36974270" w14:textId="3FCB7920" w:rsidR="00A0225D" w:rsidRPr="002A512A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A0225D" w:rsidRPr="002A51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F73425" w:rsidRPr="0060341B" w14:paraId="2EDBF7F2" w14:textId="77777777" w:rsidTr="00670284">
        <w:trPr>
          <w:trHeight w:val="311"/>
        </w:trPr>
        <w:tc>
          <w:tcPr>
            <w:tcW w:w="3341" w:type="dxa"/>
          </w:tcPr>
          <w:p w14:paraId="21CC9473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1247" w:type="dxa"/>
            <w:shd w:val="clear" w:color="auto" w:fill="FAFAFA"/>
          </w:tcPr>
          <w:p w14:paraId="4067C443" w14:textId="254A96D6" w:rsidR="00F73425" w:rsidRPr="001148B8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61DE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47" w:type="dxa"/>
            <w:shd w:val="clear" w:color="auto" w:fill="FAFAFA"/>
          </w:tcPr>
          <w:p w14:paraId="67E118ED" w14:textId="6376FAE8" w:rsidR="00F73425" w:rsidRPr="001148B8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0F336B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19" w:type="dxa"/>
            <w:shd w:val="clear" w:color="auto" w:fill="FAFAFA"/>
          </w:tcPr>
          <w:p w14:paraId="41862D17" w14:textId="244DE0F0" w:rsidR="00F73425" w:rsidRPr="001148B8" w:rsidRDefault="000F336B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FAFAFA"/>
          </w:tcPr>
          <w:p w14:paraId="537CA1E6" w14:textId="7FE56DBB" w:rsidR="00F73425" w:rsidRPr="001148B8" w:rsidRDefault="000F336B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14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114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1148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2" w:type="dxa"/>
            <w:shd w:val="clear" w:color="auto" w:fill="FAFAFA"/>
          </w:tcPr>
          <w:p w14:paraId="6F5BC686" w14:textId="7EFA3BAB" w:rsidR="00F73425" w:rsidRPr="001148B8" w:rsidRDefault="000F336B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1148B8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0225D" w:rsidRPr="0060341B" w14:paraId="66044953" w14:textId="77777777" w:rsidTr="00670284">
        <w:trPr>
          <w:trHeight w:val="311"/>
        </w:trPr>
        <w:tc>
          <w:tcPr>
            <w:tcW w:w="3341" w:type="dxa"/>
          </w:tcPr>
          <w:p w14:paraId="47C3BCBB" w14:textId="77777777" w:rsidR="00A0225D" w:rsidRPr="0060341B" w:rsidRDefault="00A0225D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A5E2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เพิ่ม (ลด) ในกำไรขาดทุนเบ็ดเสร็จอื่น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</w:tcPr>
          <w:p w14:paraId="3B2C2627" w14:textId="1714F5D5" w:rsidR="00A0225D" w:rsidRPr="001148B8" w:rsidRDefault="00A61DEC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</w:tcPr>
          <w:p w14:paraId="27C0864E" w14:textId="1E297724" w:rsidR="00A0225D" w:rsidRPr="001148B8" w:rsidRDefault="000F336B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7B29B7" w:rsidRPr="00114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1FED138A" w14:textId="5ABB0C16" w:rsidR="00A0225D" w:rsidRPr="001148B8" w:rsidRDefault="000F336B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65134742" w14:textId="025157E1" w:rsidR="00A0225D" w:rsidRPr="001148B8" w:rsidRDefault="000F336B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</w:tcPr>
          <w:p w14:paraId="2FA19CAC" w14:textId="399667BE" w:rsidR="00A0225D" w:rsidRPr="001148B8" w:rsidRDefault="001148B8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3425" w:rsidRPr="0060341B" w14:paraId="342B722F" w14:textId="77777777" w:rsidTr="009A4056">
        <w:trPr>
          <w:trHeight w:val="105"/>
        </w:trPr>
        <w:tc>
          <w:tcPr>
            <w:tcW w:w="3341" w:type="dxa"/>
          </w:tcPr>
          <w:p w14:paraId="4D7DE2FF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</w:tcPr>
          <w:p w14:paraId="717A356A" w14:textId="72C1020B" w:rsidR="00F73425" w:rsidRPr="001148B8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</w:tcPr>
          <w:p w14:paraId="7860091C" w14:textId="77777777" w:rsidR="00F73425" w:rsidRPr="001148B8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</w:tcPr>
          <w:p w14:paraId="174A5CB4" w14:textId="77777777" w:rsidR="00F73425" w:rsidRPr="001148B8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14:paraId="1AD31DAA" w14:textId="77777777" w:rsidR="00F73425" w:rsidRPr="001148B8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3025C60B" w14:textId="77777777" w:rsidR="00F73425" w:rsidRPr="001148B8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F73425" w:rsidRPr="0060341B" w14:paraId="32C2E607" w14:textId="77777777" w:rsidTr="009A4056">
        <w:trPr>
          <w:trHeight w:val="354"/>
        </w:trPr>
        <w:tc>
          <w:tcPr>
            <w:tcW w:w="3341" w:type="dxa"/>
          </w:tcPr>
          <w:p w14:paraId="01C834EB" w14:textId="11C48B8B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</w:tcPr>
          <w:p w14:paraId="78A2C58D" w14:textId="179D4E72" w:rsidR="00F73425" w:rsidRPr="001148B8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336B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F336B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</w:tcPr>
          <w:p w14:paraId="1781BC8C" w14:textId="07432816" w:rsidR="00F73425" w:rsidRPr="001148B8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29B7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7B29B7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672AF6E3" w14:textId="54CB8AF9" w:rsidR="00F73425" w:rsidRPr="001148B8" w:rsidRDefault="000F336B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764E4CDC" w14:textId="05A50AF0" w:rsidR="00F73425" w:rsidRPr="001148B8" w:rsidRDefault="000F336B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</w:tcPr>
          <w:p w14:paraId="34E7916E" w14:textId="0FAE3166" w:rsidR="00F73425" w:rsidRPr="001148B8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336B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0F336B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</w:tbl>
    <w:p w14:paraId="79FF75CD" w14:textId="77777777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7026"/>
        <w:gridCol w:w="1276"/>
        <w:gridCol w:w="1276"/>
      </w:tblGrid>
      <w:tr w:rsidR="00F73425" w:rsidRPr="0060341B" w14:paraId="0E89E53E" w14:textId="77777777" w:rsidTr="00A23B24">
        <w:trPr>
          <w:trHeight w:val="287"/>
        </w:trPr>
        <w:tc>
          <w:tcPr>
            <w:tcW w:w="3668" w:type="pct"/>
          </w:tcPr>
          <w:p w14:paraId="585742D1" w14:textId="77777777" w:rsidR="00F73425" w:rsidRPr="00690792" w:rsidRDefault="00F73425" w:rsidP="001728CF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B23D2" w14:textId="77777777" w:rsidR="00F73425" w:rsidRPr="0060341B" w:rsidRDefault="00F73425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73425" w:rsidRPr="0060341B" w14:paraId="6E5F0FE3" w14:textId="77777777" w:rsidTr="00C64A1B">
        <w:trPr>
          <w:trHeight w:val="311"/>
        </w:trPr>
        <w:tc>
          <w:tcPr>
            <w:tcW w:w="3668" w:type="pct"/>
          </w:tcPr>
          <w:p w14:paraId="5B2C269B" w14:textId="77777777" w:rsidR="00F73425" w:rsidRPr="00690792" w:rsidRDefault="00F73425" w:rsidP="001728CF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47D1F328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ส่วนลดหุ้นกู้</w:t>
            </w: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5C6A201E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3425" w:rsidRPr="0060341B" w14:paraId="0E7BCB10" w14:textId="77777777" w:rsidTr="00C64A1B">
        <w:trPr>
          <w:trHeight w:val="339"/>
        </w:trPr>
        <w:tc>
          <w:tcPr>
            <w:tcW w:w="3668" w:type="pct"/>
          </w:tcPr>
          <w:p w14:paraId="4FF1745F" w14:textId="77777777" w:rsidR="00F73425" w:rsidRPr="00690792" w:rsidRDefault="00F73425" w:rsidP="001728CF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7D0A328E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0B426DD2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6F1862" w14:paraId="46D179B6" w14:textId="77777777" w:rsidTr="00C64A1B">
        <w:trPr>
          <w:trHeight w:val="141"/>
        </w:trPr>
        <w:tc>
          <w:tcPr>
            <w:tcW w:w="3668" w:type="pct"/>
          </w:tcPr>
          <w:p w14:paraId="3E29DA03" w14:textId="77777777" w:rsidR="00F73425" w:rsidRPr="00DD3692" w:rsidRDefault="00F73425" w:rsidP="001728CF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669D7D94" w14:textId="77777777" w:rsidR="00F73425" w:rsidRPr="00DD3692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42E78476" w14:textId="77777777" w:rsidR="00F73425" w:rsidRPr="00DD3692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F73425" w:rsidRPr="0060341B" w14:paraId="1A892AA8" w14:textId="77777777" w:rsidTr="00C64A1B">
        <w:trPr>
          <w:trHeight w:val="311"/>
        </w:trPr>
        <w:tc>
          <w:tcPr>
            <w:tcW w:w="3668" w:type="pct"/>
          </w:tcPr>
          <w:p w14:paraId="6D370299" w14:textId="77777777" w:rsidR="00F73425" w:rsidRPr="0060341B" w:rsidRDefault="00F73425" w:rsidP="001728CF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66" w:type="pct"/>
          </w:tcPr>
          <w:p w14:paraId="726B8C5C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66" w:type="pct"/>
          </w:tcPr>
          <w:p w14:paraId="22F48B1A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834E1" w:rsidRPr="009573A6" w14:paraId="7F731C9D" w14:textId="77777777" w:rsidTr="00C64A1B">
        <w:trPr>
          <w:trHeight w:val="311"/>
        </w:trPr>
        <w:tc>
          <w:tcPr>
            <w:tcW w:w="3668" w:type="pct"/>
          </w:tcPr>
          <w:p w14:paraId="1B362A14" w14:textId="02F7123A" w:rsidR="008834E1" w:rsidRPr="0060341B" w:rsidRDefault="008834E1" w:rsidP="001728CF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666" w:type="pct"/>
          </w:tcPr>
          <w:p w14:paraId="07F8F9D7" w14:textId="77777777" w:rsidR="008834E1" w:rsidRPr="00B23139" w:rsidRDefault="008834E1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6" w:type="pct"/>
          </w:tcPr>
          <w:p w14:paraId="759565E6" w14:textId="77777777" w:rsidR="008834E1" w:rsidRPr="00B23139" w:rsidRDefault="008834E1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834E1" w:rsidRPr="009573A6" w14:paraId="6BCBF344" w14:textId="77777777" w:rsidTr="00C64A1B">
        <w:trPr>
          <w:trHeight w:val="339"/>
        </w:trPr>
        <w:tc>
          <w:tcPr>
            <w:tcW w:w="3668" w:type="pct"/>
          </w:tcPr>
          <w:p w14:paraId="7E1DC12C" w14:textId="77777777" w:rsidR="008834E1" w:rsidRPr="0060341B" w:rsidRDefault="008834E1" w:rsidP="001728CF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 (ลด) ในกำไรหรือขาดทุน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5688A4DA" w14:textId="15EFA378" w:rsidR="008834E1" w:rsidRPr="00B23139" w:rsidRDefault="008834E1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53292060" w14:textId="059B221D" w:rsidR="008834E1" w:rsidRPr="00B23139" w:rsidRDefault="008834E1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3425" w:rsidRPr="009573A6" w14:paraId="7B54C50E" w14:textId="77777777" w:rsidTr="00C64A1B">
        <w:trPr>
          <w:trHeight w:val="87"/>
        </w:trPr>
        <w:tc>
          <w:tcPr>
            <w:tcW w:w="3668" w:type="pct"/>
          </w:tcPr>
          <w:p w14:paraId="0A40633B" w14:textId="77777777" w:rsidR="00F73425" w:rsidRPr="0060341B" w:rsidRDefault="00F73425" w:rsidP="001728CF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632B74B8" w14:textId="77777777" w:rsidR="00F73425" w:rsidRPr="00B23139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1529B015" w14:textId="77777777" w:rsidR="00F73425" w:rsidRPr="00B23139" w:rsidRDefault="00F73425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834E1" w:rsidRPr="009573A6" w14:paraId="406BCCB0" w14:textId="77777777" w:rsidTr="00C64A1B">
        <w:trPr>
          <w:trHeight w:val="141"/>
        </w:trPr>
        <w:tc>
          <w:tcPr>
            <w:tcW w:w="3668" w:type="pct"/>
          </w:tcPr>
          <w:p w14:paraId="7E18A976" w14:textId="4ACC6E1A" w:rsidR="008834E1" w:rsidRPr="0060341B" w:rsidRDefault="008834E1" w:rsidP="001728CF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666" w:type="pct"/>
          </w:tcPr>
          <w:p w14:paraId="132A0BFB" w14:textId="32AB715B" w:rsidR="008834E1" w:rsidRPr="00B23139" w:rsidRDefault="008834E1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6" w:type="pct"/>
          </w:tcPr>
          <w:p w14:paraId="4F1A5641" w14:textId="624AD4C1" w:rsidR="008834E1" w:rsidRPr="00B23139" w:rsidRDefault="008834E1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F336B" w:rsidRPr="009573A6" w14:paraId="5C3CE73B" w14:textId="77777777" w:rsidTr="00670284">
        <w:trPr>
          <w:trHeight w:val="311"/>
        </w:trPr>
        <w:tc>
          <w:tcPr>
            <w:tcW w:w="3668" w:type="pct"/>
          </w:tcPr>
          <w:p w14:paraId="029843F3" w14:textId="77777777" w:rsidR="000F336B" w:rsidRPr="0060341B" w:rsidRDefault="000F336B" w:rsidP="001728CF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 (ลด) ในกำไรหรือขาดทุน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267363BF" w14:textId="2A05482C" w:rsidR="000F336B" w:rsidRPr="00B23139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0F336B"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33C65F25" w14:textId="6EAF3813" w:rsidR="000F336B" w:rsidRPr="00B23139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0F336B"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0F336B" w:rsidRPr="009573A6" w14:paraId="7FB7224F" w14:textId="77777777" w:rsidTr="009A4056">
        <w:trPr>
          <w:trHeight w:val="105"/>
        </w:trPr>
        <w:tc>
          <w:tcPr>
            <w:tcW w:w="3668" w:type="pct"/>
          </w:tcPr>
          <w:p w14:paraId="277FA5A4" w14:textId="77777777" w:rsidR="000F336B" w:rsidRPr="0060341B" w:rsidRDefault="000F336B" w:rsidP="001728CF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AFAFA"/>
          </w:tcPr>
          <w:p w14:paraId="67024AEF" w14:textId="77777777" w:rsidR="000F336B" w:rsidRPr="00B23139" w:rsidRDefault="000F336B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AFAFA"/>
          </w:tcPr>
          <w:p w14:paraId="5E01A22B" w14:textId="77777777" w:rsidR="000F336B" w:rsidRPr="00B23139" w:rsidRDefault="000F336B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F336B" w:rsidRPr="009573A6" w14:paraId="784908AF" w14:textId="77777777" w:rsidTr="009A4056">
        <w:trPr>
          <w:trHeight w:val="354"/>
        </w:trPr>
        <w:tc>
          <w:tcPr>
            <w:tcW w:w="3668" w:type="pct"/>
          </w:tcPr>
          <w:p w14:paraId="2FAC36F9" w14:textId="1B99E905" w:rsidR="000F336B" w:rsidRPr="0060341B" w:rsidRDefault="000F336B" w:rsidP="001728CF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7CC5B51C" w14:textId="46084E7B" w:rsidR="000F336B" w:rsidRPr="00B23139" w:rsidRDefault="000F336B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47C1FE63" w14:textId="6C65B409" w:rsidR="000F336B" w:rsidRPr="00B23139" w:rsidRDefault="000F336B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B2313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4DF10EB" w14:textId="77777777" w:rsidR="00F73425" w:rsidRPr="0060341B" w:rsidRDefault="00F73425" w:rsidP="00F73425">
      <w:pPr>
        <w:ind w:left="547" w:hanging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0341B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br w:type="page"/>
      </w:r>
    </w:p>
    <w:tbl>
      <w:tblPr>
        <w:tblW w:w="9571" w:type="dxa"/>
        <w:tblLook w:val="0000" w:firstRow="0" w:lastRow="0" w:firstColumn="0" w:lastColumn="0" w:noHBand="0" w:noVBand="0"/>
      </w:tblPr>
      <w:tblGrid>
        <w:gridCol w:w="3491"/>
        <w:gridCol w:w="1215"/>
        <w:gridCol w:w="1260"/>
        <w:gridCol w:w="1395"/>
        <w:gridCol w:w="1197"/>
        <w:gridCol w:w="1013"/>
      </w:tblGrid>
      <w:tr w:rsidR="001212E6" w:rsidRPr="0060341B" w14:paraId="78B1498B" w14:textId="77777777" w:rsidTr="001212E6">
        <w:trPr>
          <w:trHeight w:val="287"/>
        </w:trPr>
        <w:tc>
          <w:tcPr>
            <w:tcW w:w="3491" w:type="dxa"/>
          </w:tcPr>
          <w:p w14:paraId="1C98DE37" w14:textId="77777777" w:rsidR="001212E6" w:rsidRPr="0060341B" w:rsidRDefault="001212E6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6BB2A6" w14:textId="77777777" w:rsidR="001212E6" w:rsidRPr="0060341B" w:rsidRDefault="001212E6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60341B" w14:paraId="2810A9E9" w14:textId="77777777" w:rsidTr="001212E6">
        <w:trPr>
          <w:trHeight w:val="311"/>
        </w:trPr>
        <w:tc>
          <w:tcPr>
            <w:tcW w:w="3491" w:type="dxa"/>
          </w:tcPr>
          <w:p w14:paraId="445F3F07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501BEBF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FF58A2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4F84859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3FC3DCB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EDB8F2D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73425" w:rsidRPr="0060341B" w14:paraId="3D5A5AD1" w14:textId="77777777" w:rsidTr="001212E6">
        <w:trPr>
          <w:trHeight w:val="325"/>
        </w:trPr>
        <w:tc>
          <w:tcPr>
            <w:tcW w:w="3491" w:type="dxa"/>
          </w:tcPr>
          <w:p w14:paraId="22530D16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6729DCBB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ค่าเผื่อหนี้</w:t>
            </w:r>
          </w:p>
        </w:tc>
        <w:tc>
          <w:tcPr>
            <w:tcW w:w="1260" w:type="dxa"/>
          </w:tcPr>
          <w:p w14:paraId="4C05E6AC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95" w:type="dxa"/>
          </w:tcPr>
          <w:p w14:paraId="196F2E2D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97" w:type="dxa"/>
          </w:tcPr>
          <w:p w14:paraId="594B3815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013" w:type="dxa"/>
          </w:tcPr>
          <w:p w14:paraId="35B35F43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3425" w:rsidRPr="0060341B" w14:paraId="5C1761DE" w14:textId="77777777" w:rsidTr="001212E6">
        <w:trPr>
          <w:trHeight w:val="349"/>
        </w:trPr>
        <w:tc>
          <w:tcPr>
            <w:tcW w:w="3491" w:type="dxa"/>
          </w:tcPr>
          <w:p w14:paraId="4E5AD6B9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EC4609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260" w:type="dxa"/>
          </w:tcPr>
          <w:p w14:paraId="3C477E0B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95" w:type="dxa"/>
          </w:tcPr>
          <w:p w14:paraId="1DBB3D5F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97" w:type="dxa"/>
          </w:tcPr>
          <w:p w14:paraId="332E2307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013" w:type="dxa"/>
          </w:tcPr>
          <w:p w14:paraId="0C02A241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3425" w:rsidRPr="0060341B" w14:paraId="7522C7EA" w14:textId="77777777" w:rsidTr="001212E6">
        <w:trPr>
          <w:trHeight w:val="339"/>
        </w:trPr>
        <w:tc>
          <w:tcPr>
            <w:tcW w:w="3491" w:type="dxa"/>
          </w:tcPr>
          <w:p w14:paraId="08125BB7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3553BB2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DFE8B1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3EE9DA7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422D0DC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16B33C73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1728CF" w14:paraId="0CD203A7" w14:textId="77777777" w:rsidTr="001212E6">
        <w:trPr>
          <w:trHeight w:val="141"/>
        </w:trPr>
        <w:tc>
          <w:tcPr>
            <w:tcW w:w="3491" w:type="dxa"/>
          </w:tcPr>
          <w:p w14:paraId="525C486E" w14:textId="77777777" w:rsidR="00F73425" w:rsidRPr="001728CF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9537782" w14:textId="77777777" w:rsidR="00F73425" w:rsidRPr="001728CF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1C7E02" w14:textId="77777777" w:rsidR="00F73425" w:rsidRPr="001728CF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A1AED04" w14:textId="77777777" w:rsidR="00F73425" w:rsidRPr="001728CF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6038792" w14:textId="77777777" w:rsidR="00F73425" w:rsidRPr="001728CF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074D311" w14:textId="77777777" w:rsidR="00F73425" w:rsidRPr="001728CF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F73425" w:rsidRPr="0060341B" w14:paraId="2A1AC571" w14:textId="77777777" w:rsidTr="001212E6">
        <w:trPr>
          <w:trHeight w:val="311"/>
        </w:trPr>
        <w:tc>
          <w:tcPr>
            <w:tcW w:w="3491" w:type="dxa"/>
          </w:tcPr>
          <w:p w14:paraId="6FE2D44A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14:paraId="6BF704AE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7B7354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10461EA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02D265A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F250417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554C" w:rsidRPr="0060341B" w14:paraId="6E912FAB" w14:textId="77777777" w:rsidTr="001212E6">
        <w:trPr>
          <w:trHeight w:val="311"/>
        </w:trPr>
        <w:tc>
          <w:tcPr>
            <w:tcW w:w="3491" w:type="dxa"/>
          </w:tcPr>
          <w:p w14:paraId="6015552B" w14:textId="1528818C" w:rsidR="00F7554C" w:rsidRPr="0060341B" w:rsidRDefault="00F7554C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15" w:type="dxa"/>
          </w:tcPr>
          <w:p w14:paraId="2D7139A6" w14:textId="49C1F574" w:rsidR="00F7554C" w:rsidRPr="001148B8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60" w:type="dxa"/>
          </w:tcPr>
          <w:p w14:paraId="6BBD65C6" w14:textId="0D18EA6A" w:rsidR="00F7554C" w:rsidRPr="001148B8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95" w:type="dxa"/>
          </w:tcPr>
          <w:p w14:paraId="5BF66047" w14:textId="450F5D76" w:rsidR="00F7554C" w:rsidRPr="001148B8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197" w:type="dxa"/>
          </w:tcPr>
          <w:p w14:paraId="15D86DAB" w14:textId="77777777" w:rsidR="00F7554C" w:rsidRPr="001148B8" w:rsidRDefault="00F7554C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</w:tcPr>
          <w:p w14:paraId="2AF405D9" w14:textId="79647AD8" w:rsidR="00F7554C" w:rsidRPr="001148B8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F7554C" w:rsidRPr="0060341B" w14:paraId="2C5BB068" w14:textId="77777777" w:rsidTr="001212E6">
        <w:trPr>
          <w:trHeight w:val="311"/>
        </w:trPr>
        <w:tc>
          <w:tcPr>
            <w:tcW w:w="3491" w:type="dxa"/>
          </w:tcPr>
          <w:p w14:paraId="52DEAB28" w14:textId="77777777" w:rsidR="00F7554C" w:rsidRPr="0060341B" w:rsidRDefault="00F7554C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358F712" w14:textId="6FBB372C" w:rsidR="00F7554C" w:rsidRPr="001148B8" w:rsidRDefault="00F7554C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0B49B3" w14:textId="5961E869" w:rsidR="00F7554C" w:rsidRPr="001148B8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71741E7" w14:textId="74156C10" w:rsidR="00F7554C" w:rsidRPr="001148B8" w:rsidRDefault="00F7554C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24807A4" w14:textId="3C21BCE5" w:rsidR="00F7554C" w:rsidRPr="001148B8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505A1EC8" w14:textId="407A1AAB" w:rsidR="00F7554C" w:rsidRPr="001148B8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F73425" w:rsidRPr="0060341B" w14:paraId="258EF705" w14:textId="77777777" w:rsidTr="001212E6">
        <w:trPr>
          <w:trHeight w:val="87"/>
        </w:trPr>
        <w:tc>
          <w:tcPr>
            <w:tcW w:w="3491" w:type="dxa"/>
          </w:tcPr>
          <w:p w14:paraId="548B3FC6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D1A7F65" w14:textId="77777777" w:rsidR="00F73425" w:rsidRPr="001148B8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96382E" w14:textId="77777777" w:rsidR="00F73425" w:rsidRPr="001148B8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9F62B88" w14:textId="77777777" w:rsidR="00F73425" w:rsidRPr="001148B8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3F0CCC2" w14:textId="77777777" w:rsidR="00F73425" w:rsidRPr="001148B8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7EC0BD7" w14:textId="77777777" w:rsidR="00F73425" w:rsidRPr="001148B8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F7554C" w:rsidRPr="0060341B" w14:paraId="63585F3B" w14:textId="77777777" w:rsidTr="001212E6">
        <w:trPr>
          <w:trHeight w:val="141"/>
        </w:trPr>
        <w:tc>
          <w:tcPr>
            <w:tcW w:w="3491" w:type="dxa"/>
          </w:tcPr>
          <w:p w14:paraId="78A75254" w14:textId="1F9ACA3E" w:rsidR="00F7554C" w:rsidRPr="0060341B" w:rsidRDefault="00F7554C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15" w:type="dxa"/>
          </w:tcPr>
          <w:p w14:paraId="460E66B6" w14:textId="47129F00" w:rsidR="00F7554C" w:rsidRPr="001148B8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60" w:type="dxa"/>
          </w:tcPr>
          <w:p w14:paraId="31873A3F" w14:textId="05B5A7D0" w:rsidR="00F7554C" w:rsidRPr="001148B8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95" w:type="dxa"/>
          </w:tcPr>
          <w:p w14:paraId="2BD24C78" w14:textId="77777777" w:rsidR="00F7554C" w:rsidRPr="001148B8" w:rsidRDefault="00F7554C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</w:tcPr>
          <w:p w14:paraId="3DCC594E" w14:textId="338A7D1B" w:rsidR="00F7554C" w:rsidRPr="001148B8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013" w:type="dxa"/>
          </w:tcPr>
          <w:p w14:paraId="638AEAA3" w14:textId="30989590" w:rsidR="00F7554C" w:rsidRPr="001148B8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F7554C" w:rsidRPr="00114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F73425" w:rsidRPr="0060341B" w14:paraId="3C1FD8AF" w14:textId="77777777" w:rsidTr="00670284">
        <w:trPr>
          <w:trHeight w:val="311"/>
        </w:trPr>
        <w:tc>
          <w:tcPr>
            <w:tcW w:w="3491" w:type="dxa"/>
          </w:tcPr>
          <w:p w14:paraId="504A497A" w14:textId="77777777" w:rsidR="00F73425" w:rsidRPr="0060341B" w:rsidRDefault="00F73425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1215" w:type="dxa"/>
            <w:shd w:val="clear" w:color="auto" w:fill="FAFAFA"/>
          </w:tcPr>
          <w:p w14:paraId="4CF1AE80" w14:textId="0794CC6F" w:rsidR="00F73425" w:rsidRPr="00A96CB1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B5953" w:rsidRPr="00A96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60" w:type="dxa"/>
            <w:shd w:val="clear" w:color="auto" w:fill="FAFAFA"/>
          </w:tcPr>
          <w:p w14:paraId="6EC054E4" w14:textId="54DE34BE" w:rsidR="00F73425" w:rsidRPr="00A96CB1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6E523E"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95" w:type="dxa"/>
            <w:shd w:val="clear" w:color="auto" w:fill="FAFAFA"/>
          </w:tcPr>
          <w:p w14:paraId="63859A59" w14:textId="1BFDFCA3" w:rsidR="00F73425" w:rsidRPr="00A96CB1" w:rsidRDefault="004F2DD2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177F3B5A" w14:textId="32001F0F" w:rsidR="00F73425" w:rsidRPr="00A96CB1" w:rsidRDefault="00C23956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C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A96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A96C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3" w:type="dxa"/>
            <w:shd w:val="clear" w:color="auto" w:fill="FAFAFA"/>
          </w:tcPr>
          <w:p w14:paraId="07149835" w14:textId="22D027E6" w:rsidR="00F73425" w:rsidRPr="00A96CB1" w:rsidRDefault="004F2DD2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C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A96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A96C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554C" w:rsidRPr="0060341B" w14:paraId="18DC83E7" w14:textId="77777777" w:rsidTr="00670284">
        <w:trPr>
          <w:trHeight w:val="311"/>
        </w:trPr>
        <w:tc>
          <w:tcPr>
            <w:tcW w:w="3491" w:type="dxa"/>
          </w:tcPr>
          <w:p w14:paraId="2CC88A97" w14:textId="77777777" w:rsidR="00F7554C" w:rsidRPr="0060341B" w:rsidRDefault="00F7554C" w:rsidP="001728CF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เพิ่ม (ลด) ในกำไรขาดทุนเบ็ดเสร็จอื่น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2479949B" w14:textId="74F7E053" w:rsidR="00F7554C" w:rsidRPr="00A96CB1" w:rsidRDefault="00EB595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C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746B84D" w14:textId="1D4B105C" w:rsidR="00F7554C" w:rsidRPr="00A96CB1" w:rsidRDefault="006E523E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1F195271" w14:textId="79D1B800" w:rsidR="00F7554C" w:rsidRPr="00A96CB1" w:rsidRDefault="004F2DD2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14:paraId="297C852E" w14:textId="53341097" w:rsidR="00F7554C" w:rsidRPr="00A96CB1" w:rsidRDefault="004F2DD2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FAFAFA"/>
          </w:tcPr>
          <w:p w14:paraId="290DFE2B" w14:textId="3E7CD3A3" w:rsidR="00F7554C" w:rsidRPr="00A96CB1" w:rsidRDefault="00EB5953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3425" w:rsidRPr="0060341B" w14:paraId="03D922E1" w14:textId="77777777" w:rsidTr="009A4056">
        <w:trPr>
          <w:trHeight w:val="354"/>
        </w:trPr>
        <w:tc>
          <w:tcPr>
            <w:tcW w:w="3491" w:type="dxa"/>
          </w:tcPr>
          <w:p w14:paraId="5EBCE4F2" w14:textId="271A07AC" w:rsidR="00F73425" w:rsidRPr="0060341B" w:rsidRDefault="00F73425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80251" w14:textId="7A4273F6" w:rsidR="00F73425" w:rsidRPr="00A96CB1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23E"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6E523E"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6D8E34" w14:textId="1898F28B" w:rsidR="00F73425" w:rsidRPr="00A96CB1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523E"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6E523E"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5443E" w14:textId="7D8CE071" w:rsidR="00F73425" w:rsidRPr="00A96CB1" w:rsidRDefault="004F2DD2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7F92F" w14:textId="0F6D4647" w:rsidR="00F73425" w:rsidRPr="00A96CB1" w:rsidRDefault="004F2DD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F40E3" w14:textId="3AB053D1" w:rsidR="00F73425" w:rsidRPr="00A96CB1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2DD2" w:rsidRPr="00A96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4F2DD2" w:rsidRPr="00A96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</w:tbl>
    <w:p w14:paraId="29604A80" w14:textId="77777777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7026"/>
        <w:gridCol w:w="1276"/>
        <w:gridCol w:w="1276"/>
      </w:tblGrid>
      <w:tr w:rsidR="00F73425" w:rsidRPr="0060341B" w14:paraId="7BD05565" w14:textId="77777777" w:rsidTr="00C64A1B">
        <w:trPr>
          <w:trHeight w:val="287"/>
        </w:trPr>
        <w:tc>
          <w:tcPr>
            <w:tcW w:w="3668" w:type="pct"/>
          </w:tcPr>
          <w:p w14:paraId="6E16E6D1" w14:textId="77777777" w:rsidR="00F73425" w:rsidRPr="0060341B" w:rsidRDefault="00F73425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A1C35A" w14:textId="77777777" w:rsidR="00F73425" w:rsidRPr="0060341B" w:rsidRDefault="00F73425" w:rsidP="001728CF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60341B" w14:paraId="7D0DFBF2" w14:textId="77777777" w:rsidTr="00C64A1B">
        <w:trPr>
          <w:trHeight w:val="311"/>
        </w:trPr>
        <w:tc>
          <w:tcPr>
            <w:tcW w:w="3668" w:type="pct"/>
          </w:tcPr>
          <w:p w14:paraId="0268EDB8" w14:textId="77777777" w:rsidR="00F73425" w:rsidRPr="0060341B" w:rsidRDefault="00F73425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0E746039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ส่วนลดหุ้นกู้</w:t>
            </w: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219C1CEA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3425" w:rsidRPr="0060341B" w14:paraId="265EA948" w14:textId="77777777" w:rsidTr="00C64A1B">
        <w:trPr>
          <w:trHeight w:val="339"/>
        </w:trPr>
        <w:tc>
          <w:tcPr>
            <w:tcW w:w="3668" w:type="pct"/>
          </w:tcPr>
          <w:p w14:paraId="1C8762EF" w14:textId="77777777" w:rsidR="00F73425" w:rsidRPr="0060341B" w:rsidRDefault="00F73425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10EB3395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2A269CEB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6F1862" w14:paraId="006DB9A3" w14:textId="77777777" w:rsidTr="00C64A1B">
        <w:trPr>
          <w:trHeight w:val="141"/>
        </w:trPr>
        <w:tc>
          <w:tcPr>
            <w:tcW w:w="3668" w:type="pct"/>
          </w:tcPr>
          <w:p w14:paraId="1890F4B1" w14:textId="77777777" w:rsidR="00F73425" w:rsidRPr="001055D4" w:rsidRDefault="00F73425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0C07F35C" w14:textId="77777777" w:rsidR="00F73425" w:rsidRPr="001055D4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280FC7B9" w14:textId="77777777" w:rsidR="00F73425" w:rsidRPr="001055D4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F73425" w:rsidRPr="0060341B" w14:paraId="023DC947" w14:textId="77777777" w:rsidTr="00C64A1B">
        <w:trPr>
          <w:trHeight w:val="311"/>
        </w:trPr>
        <w:tc>
          <w:tcPr>
            <w:tcW w:w="3668" w:type="pct"/>
          </w:tcPr>
          <w:p w14:paraId="0C7742E3" w14:textId="77777777" w:rsidR="00F73425" w:rsidRPr="0060341B" w:rsidRDefault="00F73425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66" w:type="pct"/>
          </w:tcPr>
          <w:p w14:paraId="564DB96F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66" w:type="pct"/>
          </w:tcPr>
          <w:p w14:paraId="7ECFBACA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C6849" w:rsidRPr="0060341B" w14:paraId="35C072FA" w14:textId="77777777" w:rsidTr="00C64A1B">
        <w:trPr>
          <w:trHeight w:val="311"/>
        </w:trPr>
        <w:tc>
          <w:tcPr>
            <w:tcW w:w="3668" w:type="pct"/>
          </w:tcPr>
          <w:p w14:paraId="175F5FDE" w14:textId="355611A3" w:rsidR="00BC6849" w:rsidRPr="0060341B" w:rsidRDefault="00BC6849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666" w:type="pct"/>
          </w:tcPr>
          <w:p w14:paraId="40ED8E89" w14:textId="77777777" w:rsidR="00BC6849" w:rsidRPr="00136DFA" w:rsidRDefault="00BC6849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6" w:type="pct"/>
          </w:tcPr>
          <w:p w14:paraId="7481E1CD" w14:textId="77777777" w:rsidR="00BC6849" w:rsidRPr="00136DFA" w:rsidRDefault="00BC6849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6849" w:rsidRPr="0060341B" w14:paraId="4A9B02DB" w14:textId="77777777" w:rsidTr="00C64A1B">
        <w:trPr>
          <w:trHeight w:val="339"/>
        </w:trPr>
        <w:tc>
          <w:tcPr>
            <w:tcW w:w="3668" w:type="pct"/>
          </w:tcPr>
          <w:p w14:paraId="3307C440" w14:textId="62D3EC8F" w:rsidR="00BC6849" w:rsidRPr="0060341B" w:rsidRDefault="00BC6849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="009556A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4C00A683" w14:textId="51CC9A0B" w:rsidR="00BC6849" w:rsidRPr="00136DFA" w:rsidRDefault="00BC6849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5000D292" w14:textId="7AA3CADF" w:rsidR="00BC6849" w:rsidRPr="00136DFA" w:rsidRDefault="00BC6849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C6849" w:rsidRPr="0060341B" w14:paraId="59831A6D" w14:textId="77777777" w:rsidTr="00C64A1B">
        <w:trPr>
          <w:trHeight w:val="87"/>
        </w:trPr>
        <w:tc>
          <w:tcPr>
            <w:tcW w:w="3668" w:type="pct"/>
          </w:tcPr>
          <w:p w14:paraId="37C960E7" w14:textId="77777777" w:rsidR="00BC6849" w:rsidRPr="0060341B" w:rsidRDefault="00BC6849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4397537C" w14:textId="77777777" w:rsidR="00BC6849" w:rsidRPr="00136DFA" w:rsidRDefault="00BC6849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1F6AA686" w14:textId="77777777" w:rsidR="00BC6849" w:rsidRPr="00136DFA" w:rsidRDefault="00BC6849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C6849" w:rsidRPr="0060341B" w14:paraId="05137164" w14:textId="77777777" w:rsidTr="00C64A1B">
        <w:trPr>
          <w:trHeight w:val="141"/>
        </w:trPr>
        <w:tc>
          <w:tcPr>
            <w:tcW w:w="3668" w:type="pct"/>
          </w:tcPr>
          <w:p w14:paraId="1599A6D6" w14:textId="19A8D5BE" w:rsidR="00BC6849" w:rsidRPr="0060341B" w:rsidRDefault="00BC6849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666" w:type="pct"/>
          </w:tcPr>
          <w:p w14:paraId="42A20E0C" w14:textId="76A388E4" w:rsidR="00BC6849" w:rsidRPr="00136DFA" w:rsidRDefault="00BC6849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6" w:type="pct"/>
          </w:tcPr>
          <w:p w14:paraId="5E01C5F0" w14:textId="523FDB00" w:rsidR="00BC6849" w:rsidRPr="00136DFA" w:rsidRDefault="00BC6849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C6849" w:rsidRPr="0060341B" w14:paraId="4CC49E0E" w14:textId="77777777" w:rsidTr="00670284">
        <w:trPr>
          <w:trHeight w:val="311"/>
        </w:trPr>
        <w:tc>
          <w:tcPr>
            <w:tcW w:w="3668" w:type="pct"/>
          </w:tcPr>
          <w:p w14:paraId="55F1BDB4" w14:textId="77271192" w:rsidR="00BC6849" w:rsidRPr="0060341B" w:rsidRDefault="00BC6849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="009556A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36077AF5" w14:textId="4AD1FBA8" w:rsidR="00BC6849" w:rsidRPr="00136DFA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6E523E"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5804D74E" w14:textId="25E76B02" w:rsidR="00BC6849" w:rsidRPr="00136DFA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6E523E"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BC6849" w:rsidRPr="0060341B" w14:paraId="69C45774" w14:textId="77777777" w:rsidTr="009A4056">
        <w:trPr>
          <w:trHeight w:val="105"/>
        </w:trPr>
        <w:tc>
          <w:tcPr>
            <w:tcW w:w="3668" w:type="pct"/>
          </w:tcPr>
          <w:p w14:paraId="2DF06D4F" w14:textId="77777777" w:rsidR="00BC6849" w:rsidRPr="0060341B" w:rsidRDefault="00BC6849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AFAFA"/>
          </w:tcPr>
          <w:p w14:paraId="7B9E2A97" w14:textId="77777777" w:rsidR="00BC6849" w:rsidRPr="00136DFA" w:rsidRDefault="00BC6849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AFAFA"/>
          </w:tcPr>
          <w:p w14:paraId="7DD4DA36" w14:textId="77777777" w:rsidR="00BC6849" w:rsidRPr="00136DFA" w:rsidRDefault="00BC6849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E523E" w:rsidRPr="0060341B" w14:paraId="002D7E82" w14:textId="77777777" w:rsidTr="009A4056">
        <w:trPr>
          <w:trHeight w:val="354"/>
        </w:trPr>
        <w:tc>
          <w:tcPr>
            <w:tcW w:w="3668" w:type="pct"/>
          </w:tcPr>
          <w:p w14:paraId="2C5BF780" w14:textId="1DAF2B31" w:rsidR="006E523E" w:rsidRPr="0060341B" w:rsidRDefault="006E523E" w:rsidP="001728CF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5F32B4BA" w14:textId="73C8FE52" w:rsidR="006E523E" w:rsidRPr="00136DFA" w:rsidRDefault="006E523E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374C2B7F" w14:textId="7F29BC13" w:rsidR="006E523E" w:rsidRPr="00136DFA" w:rsidRDefault="006E523E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136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739BCC5" w14:textId="1A3C3584" w:rsidR="00F73425" w:rsidRDefault="00F73425" w:rsidP="00F30867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67FE6" w14:paraId="480B54DE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0BC82D" w14:textId="49A3B88D" w:rsidR="00F73425" w:rsidRPr="00C67FE6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5C39F7D" w14:textId="77777777" w:rsidR="00F73425" w:rsidRPr="001728CF" w:rsidRDefault="00F73425" w:rsidP="00F73425">
      <w:pPr>
        <w:ind w:left="540" w:hanging="540"/>
        <w:rPr>
          <w:rFonts w:ascii="Browallia New" w:hAnsi="Browallia New" w:cs="Browallia New"/>
          <w:sz w:val="16"/>
          <w:szCs w:val="16"/>
        </w:rPr>
      </w:pPr>
    </w:p>
    <w:tbl>
      <w:tblPr>
        <w:tblW w:w="5073" w:type="pct"/>
        <w:tblInd w:w="-243" w:type="dxa"/>
        <w:tblLook w:val="0000" w:firstRow="0" w:lastRow="0" w:firstColumn="0" w:lastColumn="0" w:noHBand="0" w:noVBand="0"/>
      </w:tblPr>
      <w:tblGrid>
        <w:gridCol w:w="4866"/>
        <w:gridCol w:w="1237"/>
        <w:gridCol w:w="1241"/>
        <w:gridCol w:w="1237"/>
        <w:gridCol w:w="1237"/>
      </w:tblGrid>
      <w:tr w:rsidR="00F73425" w:rsidRPr="0060341B" w14:paraId="14FA4EA5" w14:textId="77777777" w:rsidTr="00C64A1B">
        <w:trPr>
          <w:cantSplit/>
        </w:trPr>
        <w:tc>
          <w:tcPr>
            <w:tcW w:w="2478" w:type="pct"/>
          </w:tcPr>
          <w:p w14:paraId="6CCA6C41" w14:textId="77777777" w:rsidR="00F73425" w:rsidRPr="0060341B" w:rsidRDefault="00F73425" w:rsidP="001728CF">
            <w:pPr>
              <w:spacing w:before="10" w:after="10"/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7DE8B" w14:textId="77777777" w:rsidR="00F73425" w:rsidRPr="0060341B" w:rsidRDefault="00F73425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147BF" w14:textId="77777777" w:rsidR="00F73425" w:rsidRPr="0060341B" w:rsidRDefault="00F73425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60341B" w14:paraId="7C5FA845" w14:textId="77777777" w:rsidTr="00C64A1B">
        <w:trPr>
          <w:cantSplit/>
        </w:trPr>
        <w:tc>
          <w:tcPr>
            <w:tcW w:w="2478" w:type="pct"/>
          </w:tcPr>
          <w:p w14:paraId="61A7C4C4" w14:textId="77777777" w:rsidR="00F73425" w:rsidRPr="0060341B" w:rsidRDefault="00F73425" w:rsidP="001728CF">
            <w:pPr>
              <w:spacing w:before="10" w:after="10"/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7C346F36" w14:textId="20C21D8C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029B6CEC" w14:textId="21324D76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1FAE486B" w14:textId="1DB97423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7C1CEA91" w14:textId="67214ED8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73425" w:rsidRPr="0060341B" w14:paraId="5A2B0750" w14:textId="77777777" w:rsidTr="00C64A1B">
        <w:trPr>
          <w:cantSplit/>
        </w:trPr>
        <w:tc>
          <w:tcPr>
            <w:tcW w:w="2478" w:type="pct"/>
          </w:tcPr>
          <w:p w14:paraId="7CC758F9" w14:textId="77777777" w:rsidR="00F73425" w:rsidRPr="0060341B" w:rsidRDefault="00F73425" w:rsidP="001728CF">
            <w:pPr>
              <w:spacing w:before="10" w:after="10"/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D36AE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76C2E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DF8AE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E820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6F1862" w14:paraId="5B05480B" w14:textId="77777777" w:rsidTr="009A4056">
        <w:trPr>
          <w:cantSplit/>
        </w:trPr>
        <w:tc>
          <w:tcPr>
            <w:tcW w:w="2478" w:type="pct"/>
          </w:tcPr>
          <w:p w14:paraId="3FC47349" w14:textId="77777777" w:rsidR="00F73425" w:rsidRPr="001728CF" w:rsidRDefault="00F73425" w:rsidP="001728CF">
            <w:pPr>
              <w:spacing w:before="10" w:after="10"/>
              <w:ind w:left="254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78E95" w14:textId="77777777" w:rsidR="00F73425" w:rsidRPr="001728CF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6175ECE1" w14:textId="77777777" w:rsidR="00F73425" w:rsidRPr="001728CF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D4C3C" w14:textId="77777777" w:rsidR="00F73425" w:rsidRPr="001728CF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D323AC5" w14:textId="77777777" w:rsidR="00F73425" w:rsidRPr="001728CF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D5AA4" w:rsidRPr="00640534" w14:paraId="6515966B" w14:textId="77777777" w:rsidTr="009A4056">
        <w:trPr>
          <w:cantSplit/>
        </w:trPr>
        <w:tc>
          <w:tcPr>
            <w:tcW w:w="2478" w:type="pct"/>
          </w:tcPr>
          <w:p w14:paraId="74A9BBD7" w14:textId="77777777" w:rsidR="006D5AA4" w:rsidRPr="00640534" w:rsidRDefault="006D5AA4" w:rsidP="001728CF">
            <w:pPr>
              <w:spacing w:before="10" w:after="10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53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2E980BE3" w14:textId="335D53C2" w:rsidR="006D5AA4" w:rsidRPr="0064053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D5AA4" w:rsidRPr="00640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6D5AA4" w:rsidRPr="00640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632" w:type="pct"/>
            <w:vAlign w:val="bottom"/>
          </w:tcPr>
          <w:p w14:paraId="1A0CC2C8" w14:textId="7338F6DE" w:rsidR="006D5AA4" w:rsidRPr="0064053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D5AA4" w:rsidRPr="00640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D5AA4" w:rsidRPr="00640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769938C9" w14:textId="61513C7F" w:rsidR="006D5AA4" w:rsidRPr="00640534" w:rsidRDefault="006D5AA4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5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0" w:type="pct"/>
            <w:vAlign w:val="bottom"/>
          </w:tcPr>
          <w:p w14:paraId="6F2477D2" w14:textId="77777777" w:rsidR="006D5AA4" w:rsidRPr="00640534" w:rsidRDefault="006D5AA4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5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5AA4" w:rsidRPr="00640534" w14:paraId="0077606C" w14:textId="77777777" w:rsidTr="009A4056">
        <w:trPr>
          <w:cantSplit/>
        </w:trPr>
        <w:tc>
          <w:tcPr>
            <w:tcW w:w="2478" w:type="pct"/>
          </w:tcPr>
          <w:p w14:paraId="08386CB4" w14:textId="77777777" w:rsidR="006D5AA4" w:rsidRPr="00640534" w:rsidRDefault="006D5AA4" w:rsidP="001728CF">
            <w:pPr>
              <w:spacing w:before="10" w:after="10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53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EE318" w14:textId="45988869" w:rsidR="006D5AA4" w:rsidRPr="0064053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5AA4" w:rsidRPr="00640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B0848" w14:textId="691A5E08" w:rsidR="006D5AA4" w:rsidRPr="00640534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5AA4" w:rsidRPr="00640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896FAC" w14:textId="048AC1C3" w:rsidR="006D5AA4" w:rsidRPr="00640534" w:rsidRDefault="006D5AA4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5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DF832" w14:textId="77777777" w:rsidR="006D5AA4" w:rsidRPr="00640534" w:rsidRDefault="006D5AA4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5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5AA4" w:rsidRPr="00640534" w14:paraId="3D5B37A5" w14:textId="77777777" w:rsidTr="009A4056">
        <w:trPr>
          <w:cantSplit/>
        </w:trPr>
        <w:tc>
          <w:tcPr>
            <w:tcW w:w="2478" w:type="pct"/>
          </w:tcPr>
          <w:p w14:paraId="7EBAC2EE" w14:textId="77777777" w:rsidR="006D5AA4" w:rsidRPr="00640534" w:rsidRDefault="006D5AA4" w:rsidP="001728CF">
            <w:pPr>
              <w:spacing w:before="10" w:after="10"/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53167" w14:textId="561D47CF" w:rsidR="006D5AA4" w:rsidRPr="00640534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D5AA4" w:rsidRPr="00640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6D5AA4" w:rsidRPr="00640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5150F" w14:textId="76C28FFF" w:rsidR="006D5AA4" w:rsidRPr="00640534" w:rsidRDefault="00AC536F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D5AA4" w:rsidRPr="00640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6D5AA4" w:rsidRPr="00640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5B5B8" w14:textId="5A37FF59" w:rsidR="006D5AA4" w:rsidRPr="00640534" w:rsidRDefault="006D5AA4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5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92271" w14:textId="77777777" w:rsidR="006D5AA4" w:rsidRPr="00640534" w:rsidRDefault="006D5AA4" w:rsidP="001728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5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FB5D25F" w14:textId="77777777" w:rsidR="00F73425" w:rsidRPr="00640534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544FCB" w14:textId="5C4DFC9D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4053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4053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405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4053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40534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ภาษีมูลค่าเพิ่มรอขอคืนจำนวน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Pr="0064053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64053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405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64053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405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ในงบการเงินรวม เป็นภาษีมูลค่าเพิ่มของบริษัท ซีออยล์</w:t>
      </w:r>
      <w:r w:rsidRPr="006405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proofErr w:type="spellStart"/>
      <w:r w:rsidRPr="00640534">
        <w:rPr>
          <w:rFonts w:ascii="Browallia New" w:hAnsi="Browallia New" w:cs="Browallia New"/>
          <w:sz w:val="26"/>
          <w:szCs w:val="26"/>
          <w:cs/>
          <w:lang w:val="en-GB"/>
        </w:rPr>
        <w:t>ปิ</w:t>
      </w:r>
      <w:proofErr w:type="spellEnd"/>
      <w:r w:rsidRPr="00640534">
        <w:rPr>
          <w:rFonts w:ascii="Browallia New" w:hAnsi="Browallia New" w:cs="Browallia New"/>
          <w:sz w:val="26"/>
          <w:szCs w:val="26"/>
          <w:cs/>
          <w:lang w:val="en-GB"/>
        </w:rPr>
        <w:t>โตรเคมีคอล</w:t>
      </w:r>
      <w:r w:rsidRPr="006405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11A6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Pr="006405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 พ</w:t>
      </w:r>
      <w:r w:rsidRPr="0064053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6405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64053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6405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ถึง พ</w:t>
      </w:r>
      <w:r w:rsidRPr="0064053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6405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64053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405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40534">
        <w:rPr>
          <w:rFonts w:ascii="Browallia New" w:hAnsi="Browallia New" w:cs="Browallia New"/>
          <w:sz w:val="26"/>
          <w:szCs w:val="26"/>
          <w:cs/>
          <w:lang w:val="en-GB"/>
        </w:rPr>
        <w:t>ปัจจุบันอยู่ระหว่างการตรวจสอบจากกรมสรรพากร</w:t>
      </w:r>
    </w:p>
    <w:p w14:paraId="5FE8D5C0" w14:textId="1586E5DB" w:rsidR="00F30867" w:rsidRDefault="001728CF" w:rsidP="00F73425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67FE6" w14:paraId="3D66308C" w14:textId="77777777" w:rsidTr="00BA22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933BB4" w14:textId="6363D4BF" w:rsidR="00F73425" w:rsidRPr="00C67FE6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146141A1" w14:textId="77777777" w:rsidR="00F73425" w:rsidRPr="0060341B" w:rsidRDefault="00F73425" w:rsidP="00F73425">
      <w:pPr>
        <w:ind w:left="547" w:hanging="547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721F7E00" w14:textId="0C776F6C" w:rsidR="00F73425" w:rsidRPr="00BA22A5" w:rsidRDefault="00AC536F" w:rsidP="00F73425">
      <w:pPr>
        <w:ind w:left="540" w:hanging="544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73425" w:rsidRPr="00BA22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73425" w:rsidRPr="00BA22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</w:t>
      </w:r>
      <w:r w:rsidR="00D523B0" w:rsidRPr="00BA22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จากสถาบันการเงิน</w:t>
      </w:r>
      <w:r w:rsidR="00F73425" w:rsidRPr="00BA22A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D31AEE6" w14:textId="77777777" w:rsidR="00F73425" w:rsidRPr="0060341B" w:rsidRDefault="00F73425" w:rsidP="00F73425">
      <w:pPr>
        <w:ind w:left="558" w:hanging="3"/>
        <w:rPr>
          <w:rFonts w:ascii="Browallia New" w:hAnsi="Browallia New" w:cs="Browallia New"/>
          <w:sz w:val="26"/>
          <w:szCs w:val="26"/>
          <w:lang w:val="en-GB"/>
        </w:rPr>
      </w:pPr>
    </w:p>
    <w:p w14:paraId="360F92C9" w14:textId="7B7F559A" w:rsidR="00F73425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รายละเอียดของเงินกู้ยืมระยะสั้น</w:t>
      </w:r>
      <w:r w:rsidR="00D523B0" w:rsidRPr="00D523B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จากสถาบันการเงิน</w:t>
      </w:r>
      <w:r w:rsidRPr="006034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0E7EEBB6" w14:textId="77777777" w:rsidR="00F73425" w:rsidRPr="0060341B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4675" w:type="pct"/>
        <w:tblInd w:w="534" w:type="dxa"/>
        <w:tblLook w:val="04A0" w:firstRow="1" w:lastRow="0" w:firstColumn="1" w:lastColumn="0" w:noHBand="0" w:noVBand="1"/>
      </w:tblPr>
      <w:tblGrid>
        <w:gridCol w:w="4089"/>
        <w:gridCol w:w="1239"/>
        <w:gridCol w:w="1240"/>
        <w:gridCol w:w="1240"/>
        <w:gridCol w:w="1240"/>
      </w:tblGrid>
      <w:tr w:rsidR="00F73425" w:rsidRPr="0060341B" w14:paraId="79883349" w14:textId="77777777" w:rsidTr="00C64A1B">
        <w:tc>
          <w:tcPr>
            <w:tcW w:w="2260" w:type="pct"/>
            <w:shd w:val="clear" w:color="auto" w:fill="auto"/>
            <w:vAlign w:val="bottom"/>
          </w:tcPr>
          <w:p w14:paraId="36254B8E" w14:textId="77777777" w:rsidR="00F73425" w:rsidRPr="0060341B" w:rsidRDefault="00F73425" w:rsidP="001728CF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06765" w14:textId="77777777" w:rsidR="00F73425" w:rsidRPr="0060341B" w:rsidRDefault="00F73425" w:rsidP="001728CF">
            <w:pPr>
              <w:pStyle w:val="Header"/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B5B3F" w14:textId="77777777" w:rsidR="00F73425" w:rsidRPr="0060341B" w:rsidRDefault="00F73425" w:rsidP="001728CF">
            <w:pPr>
              <w:pStyle w:val="Header"/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60341B" w14:paraId="0E0503C0" w14:textId="77777777" w:rsidTr="00C64A1B">
        <w:tc>
          <w:tcPr>
            <w:tcW w:w="2260" w:type="pct"/>
            <w:shd w:val="clear" w:color="auto" w:fill="auto"/>
            <w:vAlign w:val="bottom"/>
          </w:tcPr>
          <w:p w14:paraId="79246895" w14:textId="77777777" w:rsidR="00F73425" w:rsidRPr="0060341B" w:rsidRDefault="00F73425" w:rsidP="001728CF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4CD2015" w14:textId="1DBB845F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4C547429" w14:textId="38FBC8E2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EF91B04" w14:textId="4246D6C0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158E454B" w14:textId="25056C36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73425" w:rsidRPr="0060341B" w14:paraId="68098739" w14:textId="77777777" w:rsidTr="00C64A1B">
        <w:tc>
          <w:tcPr>
            <w:tcW w:w="2260" w:type="pct"/>
            <w:shd w:val="clear" w:color="auto" w:fill="auto"/>
            <w:vAlign w:val="bottom"/>
          </w:tcPr>
          <w:p w14:paraId="716D8462" w14:textId="77777777" w:rsidR="00F73425" w:rsidRPr="0060341B" w:rsidRDefault="00F73425" w:rsidP="001728CF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CA72E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641AF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DCB2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977E6" w14:textId="77777777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897981" w14:paraId="56B50373" w14:textId="77777777" w:rsidTr="009A4056">
        <w:tc>
          <w:tcPr>
            <w:tcW w:w="2260" w:type="pct"/>
            <w:shd w:val="clear" w:color="auto" w:fill="auto"/>
            <w:vAlign w:val="bottom"/>
          </w:tcPr>
          <w:p w14:paraId="50957949" w14:textId="77777777" w:rsidR="00F73425" w:rsidRPr="00897981" w:rsidRDefault="00F73425" w:rsidP="001728CF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ACEB9" w14:textId="77777777" w:rsidR="00F73425" w:rsidRPr="00897981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94394" w14:textId="77777777" w:rsidR="00F73425" w:rsidRPr="00897981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283B1" w14:textId="77777777" w:rsidR="00F73425" w:rsidRPr="00897981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311F7" w14:textId="77777777" w:rsidR="00F73425" w:rsidRPr="00897981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F73425" w:rsidRPr="0060341B" w14:paraId="6BD7023C" w14:textId="77777777" w:rsidTr="009A4056">
        <w:tc>
          <w:tcPr>
            <w:tcW w:w="2260" w:type="pct"/>
            <w:shd w:val="clear" w:color="auto" w:fill="auto"/>
            <w:vAlign w:val="bottom"/>
          </w:tcPr>
          <w:p w14:paraId="795240FE" w14:textId="77777777" w:rsidR="00F73425" w:rsidRPr="0060341B" w:rsidRDefault="00F73425" w:rsidP="001728CF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39457E4" w14:textId="77777777" w:rsidR="00F73425" w:rsidRPr="0060341B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CFCBD57" w14:textId="77777777" w:rsidR="00F73425" w:rsidRPr="00CB5D06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16F88195" w14:textId="77777777" w:rsidR="00F73425" w:rsidRPr="0060341B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568FF5D6" w14:textId="77777777" w:rsidR="00F73425" w:rsidRPr="0060341B" w:rsidRDefault="00F73425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F73425" w:rsidRPr="008D5D09" w14:paraId="727FF6CD" w14:textId="77777777" w:rsidTr="009A4056">
        <w:tc>
          <w:tcPr>
            <w:tcW w:w="2260" w:type="pct"/>
            <w:shd w:val="clear" w:color="auto" w:fill="auto"/>
            <w:vAlign w:val="bottom"/>
          </w:tcPr>
          <w:p w14:paraId="327D9C6D" w14:textId="77777777" w:rsidR="00F73425" w:rsidRPr="008D5D09" w:rsidRDefault="00F73425" w:rsidP="001728CF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8D5D0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7E6D957" w14:textId="71D4720A" w:rsidR="00F73425" w:rsidRPr="00E0043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A609F6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A609F6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E2CACFC" w14:textId="365468B9" w:rsidR="00F73425" w:rsidRPr="002B4BD9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F73425" w:rsidRPr="002B4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F73425" w:rsidRPr="002B4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2F4F2DF" w14:textId="59FDE29D" w:rsidR="00F73425" w:rsidRPr="00E0043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69</w:t>
            </w:r>
            <w:r w:rsidR="00A609F6" w:rsidRPr="00E0043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  <w:r w:rsidR="00A609F6" w:rsidRPr="00E0043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A163F1C" w14:textId="6C98480C" w:rsidR="00F73425" w:rsidRPr="008D5D09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263</w:t>
            </w:r>
            <w:r w:rsidR="00F73425"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848</w:t>
            </w:r>
            <w:r w:rsidR="00F73425"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661</w:t>
            </w:r>
          </w:p>
        </w:tc>
      </w:tr>
      <w:tr w:rsidR="00F73425" w:rsidRPr="008D5D09" w14:paraId="3BB38E2E" w14:textId="77777777" w:rsidTr="009A4056">
        <w:trPr>
          <w:trHeight w:val="70"/>
        </w:trPr>
        <w:tc>
          <w:tcPr>
            <w:tcW w:w="2260" w:type="pct"/>
            <w:shd w:val="clear" w:color="auto" w:fill="auto"/>
            <w:vAlign w:val="bottom"/>
          </w:tcPr>
          <w:p w14:paraId="3321E55C" w14:textId="77777777" w:rsidR="00F73425" w:rsidRPr="008D5D09" w:rsidRDefault="00F73425" w:rsidP="001728CF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8D5D0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8C8DF" w14:textId="370A0B6B" w:rsidR="00F73425" w:rsidRPr="00E0043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A609F6" w:rsidRPr="00E004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A609F6" w:rsidRPr="00E004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F3AB" w14:textId="1317FD96" w:rsidR="00F73425" w:rsidRPr="002B4BD9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F73425" w:rsidRPr="002B4B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F73425" w:rsidRPr="002B4B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6CD1A" w14:textId="3E7BF68E" w:rsidR="00F73425" w:rsidRPr="00E0043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93</w:t>
            </w:r>
            <w:r w:rsidR="00A609F6" w:rsidRPr="00E0043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956</w:t>
            </w:r>
            <w:r w:rsidR="00A609F6" w:rsidRPr="00E0043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450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71A29" w14:textId="12039CAD" w:rsidR="00F73425" w:rsidRPr="008D5D09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79</w:t>
            </w:r>
            <w:r w:rsidR="00F73425"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834</w:t>
            </w:r>
            <w:r w:rsidR="00F73425"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190</w:t>
            </w:r>
          </w:p>
        </w:tc>
      </w:tr>
      <w:tr w:rsidR="00F73425" w:rsidRPr="00A93D48" w14:paraId="27172775" w14:textId="77777777" w:rsidTr="009A4056">
        <w:trPr>
          <w:trHeight w:val="70"/>
        </w:trPr>
        <w:tc>
          <w:tcPr>
            <w:tcW w:w="2260" w:type="pct"/>
            <w:shd w:val="clear" w:color="auto" w:fill="auto"/>
            <w:vAlign w:val="bottom"/>
          </w:tcPr>
          <w:p w14:paraId="72625B24" w14:textId="77777777" w:rsidR="00F73425" w:rsidRPr="008D5D09" w:rsidRDefault="00F73425" w:rsidP="001728CF">
            <w:pPr>
              <w:pStyle w:val="Header"/>
              <w:spacing w:before="10" w:after="10"/>
              <w:ind w:left="20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F6B84" w14:textId="1CA07B0D" w:rsidR="00F73425" w:rsidRPr="00E0043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A609F6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A609F6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C6F1B" w14:textId="67EE6139" w:rsidR="00F73425" w:rsidRPr="002B4BD9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F73425" w:rsidRPr="002B4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F73425" w:rsidRPr="002B4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F5BF0" w14:textId="6994BEC9" w:rsidR="00F73425" w:rsidRPr="00E00433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162</w:t>
            </w:r>
            <w:r w:rsidR="00A609F6" w:rsidRPr="00E0043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956</w:t>
            </w:r>
            <w:r w:rsidR="00A609F6" w:rsidRPr="00E0043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450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6ED37" w14:textId="6EA70B76" w:rsidR="00F73425" w:rsidRPr="008D5D09" w:rsidRDefault="00AC536F" w:rsidP="001728C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343</w:t>
            </w:r>
            <w:r w:rsidR="00F73425"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682</w:t>
            </w:r>
            <w:r w:rsidR="00F73425"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851</w:t>
            </w:r>
          </w:p>
        </w:tc>
      </w:tr>
    </w:tbl>
    <w:p w14:paraId="5461376C" w14:textId="1C22E2EF" w:rsidR="00F73425" w:rsidRDefault="00F73425" w:rsidP="00457261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098165B" w14:textId="4C5C6C4A" w:rsidR="00F73425" w:rsidRPr="0000338D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033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เงินกู้ยืมระยะสั้น</w:t>
      </w:r>
      <w:r w:rsidR="00D523B0" w:rsidRPr="00D523B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จากสถาบันการเงิน</w:t>
      </w:r>
      <w:r w:rsidRPr="000033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มีการเปลี่ยนแปลงดังนี้</w:t>
      </w:r>
    </w:p>
    <w:p w14:paraId="559E7F05" w14:textId="77777777" w:rsidR="00F73425" w:rsidRPr="0000338D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059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621"/>
        <w:gridCol w:w="1476"/>
        <w:gridCol w:w="1560"/>
        <w:gridCol w:w="1701"/>
        <w:gridCol w:w="1701"/>
      </w:tblGrid>
      <w:tr w:rsidR="00F73425" w:rsidRPr="00A32674" w14:paraId="1B408D3F" w14:textId="77777777" w:rsidTr="00BA22A5">
        <w:tc>
          <w:tcPr>
            <w:tcW w:w="2621" w:type="dxa"/>
          </w:tcPr>
          <w:p w14:paraId="3C7BB41D" w14:textId="77777777" w:rsidR="00F73425" w:rsidRPr="00A32674" w:rsidRDefault="00F73425" w:rsidP="001728CF">
            <w:pPr>
              <w:spacing w:before="10" w:after="10"/>
              <w:ind w:left="43" w:right="-72"/>
              <w:rPr>
                <w:rFonts w:ascii="Browallia New" w:hAnsi="Browallia New" w:cs="Browallia New"/>
                <w:b/>
                <w:bCs/>
                <w:noProof/>
                <w:snapToGrid w:val="0"/>
                <w:cs/>
                <w:lang w:val="en-GB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99972" w14:textId="77777777" w:rsidR="00F73425" w:rsidRPr="00A32674" w:rsidRDefault="00F73425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326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งบการเงินรวม</w:t>
            </w:r>
          </w:p>
        </w:tc>
      </w:tr>
      <w:tr w:rsidR="00D523B0" w:rsidRPr="00A32674" w14:paraId="69B6AA11" w14:textId="77777777" w:rsidTr="00BA22A5">
        <w:tc>
          <w:tcPr>
            <w:tcW w:w="2621" w:type="dxa"/>
          </w:tcPr>
          <w:p w14:paraId="515A9FBD" w14:textId="77777777" w:rsidR="00D523B0" w:rsidRPr="00A32674" w:rsidRDefault="00D523B0" w:rsidP="001728CF">
            <w:pPr>
              <w:spacing w:before="10" w:after="10"/>
              <w:ind w:left="43" w:right="-72"/>
              <w:rPr>
                <w:rFonts w:ascii="Browallia New" w:hAnsi="Browallia New" w:cs="Browallia New"/>
                <w:b/>
                <w:bCs/>
                <w:noProof/>
                <w:snapToGrid w:val="0"/>
                <w:cs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1CAEE95C" w14:textId="77777777" w:rsidR="00D523B0" w:rsidRPr="00A32674" w:rsidRDefault="00D523B0" w:rsidP="001728CF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A32674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ตั๋วสัญญาใช้เงิน</w:t>
            </w:r>
          </w:p>
        </w:tc>
        <w:tc>
          <w:tcPr>
            <w:tcW w:w="1560" w:type="dxa"/>
          </w:tcPr>
          <w:p w14:paraId="7D3B1DC6" w14:textId="77777777" w:rsidR="00D523B0" w:rsidRPr="00A32674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32674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ตั๋วแลกเงิน</w:t>
            </w:r>
          </w:p>
        </w:tc>
        <w:tc>
          <w:tcPr>
            <w:tcW w:w="1701" w:type="dxa"/>
          </w:tcPr>
          <w:p w14:paraId="5FF22D56" w14:textId="77777777" w:rsidR="00D523B0" w:rsidRPr="00A32674" w:rsidRDefault="00D523B0" w:rsidP="001728CF">
            <w:pPr>
              <w:spacing w:before="10" w:after="10"/>
              <w:ind w:left="-16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3267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7E0039CF" w14:textId="77777777" w:rsidR="00D523B0" w:rsidRPr="00A32674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32674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D523B0" w:rsidRPr="00A32674" w14:paraId="2F00CFB8" w14:textId="77777777" w:rsidTr="00BA22A5">
        <w:tc>
          <w:tcPr>
            <w:tcW w:w="2621" w:type="dxa"/>
          </w:tcPr>
          <w:p w14:paraId="1FA72F5C" w14:textId="77777777" w:rsidR="00D523B0" w:rsidRPr="00A32674" w:rsidRDefault="00D523B0" w:rsidP="001728CF">
            <w:pPr>
              <w:spacing w:before="10" w:after="10"/>
              <w:ind w:left="43" w:right="-72"/>
              <w:rPr>
                <w:rFonts w:ascii="Browallia New" w:hAnsi="Browallia New" w:cs="Browallia New"/>
                <w:noProof/>
                <w:snapToGrid w:val="0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BD0A673" w14:textId="77777777" w:rsidR="00D523B0" w:rsidRPr="00A32674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A326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E8E754D" w14:textId="77777777" w:rsidR="00D523B0" w:rsidRPr="00A32674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A326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A36D79F" w14:textId="77777777" w:rsidR="00D523B0" w:rsidRPr="00A32674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A326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8A2F794" w14:textId="77777777" w:rsidR="00D523B0" w:rsidRPr="00A32674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A326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</w:tr>
      <w:tr w:rsidR="00D523B0" w:rsidRPr="00897981" w14:paraId="61480E88" w14:textId="77777777" w:rsidTr="00BA22A5">
        <w:tc>
          <w:tcPr>
            <w:tcW w:w="2621" w:type="dxa"/>
          </w:tcPr>
          <w:p w14:paraId="4D2D8F59" w14:textId="77777777" w:rsidR="00D523B0" w:rsidRPr="00897981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7E12A70" w14:textId="77777777" w:rsidR="00D523B0" w:rsidRPr="00897981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425F41D" w14:textId="77777777" w:rsidR="00D523B0" w:rsidRPr="00897981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12C5D0" w14:textId="77777777" w:rsidR="00D523B0" w:rsidRPr="00897981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BA547D" w14:textId="77777777" w:rsidR="00D523B0" w:rsidRPr="00897981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523B0" w:rsidRPr="008D5D09" w14:paraId="0A2FB7DC" w14:textId="77777777" w:rsidTr="00BA22A5">
        <w:tc>
          <w:tcPr>
            <w:tcW w:w="2621" w:type="dxa"/>
          </w:tcPr>
          <w:p w14:paraId="2462706B" w14:textId="59ADECE8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</w:t>
            </w:r>
            <w:r w:rsidRPr="008D5D0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8D5D09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8D5D09">
              <w:rPr>
                <w:rFonts w:ascii="Browallia New" w:hAnsi="Browallia New" w:cs="Browallia New"/>
                <w:lang w:val="en-GB"/>
              </w:rPr>
              <w:t>.</w:t>
            </w:r>
            <w:r w:rsidRPr="008D5D09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8D5D09">
              <w:rPr>
                <w:rFonts w:ascii="Browallia New" w:hAnsi="Browallia New" w:cs="Browallia New"/>
                <w:lang w:val="en-GB"/>
              </w:rPr>
              <w:t xml:space="preserve">.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2561</w:t>
            </w:r>
          </w:p>
        </w:tc>
        <w:tc>
          <w:tcPr>
            <w:tcW w:w="1476" w:type="dxa"/>
          </w:tcPr>
          <w:p w14:paraId="6F7F79C2" w14:textId="7777777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0" w:type="dxa"/>
          </w:tcPr>
          <w:p w14:paraId="086EECDC" w14:textId="063E4B65" w:rsidR="00D523B0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396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301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701" w:type="dxa"/>
          </w:tcPr>
          <w:p w14:paraId="22815E42" w14:textId="7777777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</w:tcPr>
          <w:p w14:paraId="0C50934D" w14:textId="0A9B9361" w:rsidR="00D523B0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396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301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984</w:t>
            </w:r>
          </w:p>
        </w:tc>
      </w:tr>
      <w:tr w:rsidR="00D523B0" w:rsidRPr="008D5D09" w14:paraId="78F41AEC" w14:textId="77777777" w:rsidTr="00BA22A5">
        <w:tc>
          <w:tcPr>
            <w:tcW w:w="2621" w:type="dxa"/>
          </w:tcPr>
          <w:p w14:paraId="63AD1FF4" w14:textId="77777777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กู้ยืมเพิ่ม</w:t>
            </w:r>
          </w:p>
        </w:tc>
        <w:tc>
          <w:tcPr>
            <w:tcW w:w="1476" w:type="dxa"/>
          </w:tcPr>
          <w:p w14:paraId="03AFB3DA" w14:textId="161AE522" w:rsidR="00D523B0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685</w:t>
            </w:r>
            <w:r w:rsidR="00D523B0" w:rsidRPr="008D5D09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200</w:t>
            </w:r>
            <w:r w:rsidR="00D523B0" w:rsidRPr="008D5D09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60" w:type="dxa"/>
          </w:tcPr>
          <w:p w14:paraId="06936E5E" w14:textId="7777777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</w:tcPr>
          <w:p w14:paraId="60FDBA27" w14:textId="0FD64026" w:rsidR="00D523B0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110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909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701" w:type="dxa"/>
          </w:tcPr>
          <w:p w14:paraId="79D4EF7A" w14:textId="61F4E780" w:rsidR="00D523B0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796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109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881</w:t>
            </w:r>
          </w:p>
        </w:tc>
      </w:tr>
      <w:tr w:rsidR="00D523B0" w:rsidRPr="008D5D09" w14:paraId="48EDFCDC" w14:textId="77777777" w:rsidTr="00BA22A5">
        <w:tc>
          <w:tcPr>
            <w:tcW w:w="2621" w:type="dxa"/>
          </w:tcPr>
          <w:p w14:paraId="47B9C200" w14:textId="77777777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จ่ายชำระคืน</w:t>
            </w:r>
          </w:p>
        </w:tc>
        <w:tc>
          <w:tcPr>
            <w:tcW w:w="1476" w:type="dxa"/>
          </w:tcPr>
          <w:p w14:paraId="3C5453FD" w14:textId="3F6AEA2D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420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200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</w:tcPr>
          <w:p w14:paraId="0A26F086" w14:textId="28033142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400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01" w:type="dxa"/>
          </w:tcPr>
          <w:p w14:paraId="12E5EF78" w14:textId="47A74371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966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486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586</w:t>
            </w:r>
            <w:r w:rsidRPr="008D5D0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01" w:type="dxa"/>
          </w:tcPr>
          <w:p w14:paraId="6A89F0F6" w14:textId="189D10A6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786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686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586</w:t>
            </w:r>
            <w:r w:rsidRPr="008D5D0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523B0" w:rsidRPr="008D5D09" w14:paraId="21416545" w14:textId="77777777" w:rsidTr="00BA22A5">
        <w:tc>
          <w:tcPr>
            <w:tcW w:w="2621" w:type="dxa"/>
          </w:tcPr>
          <w:p w14:paraId="6D0A688C" w14:textId="77777777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ต้นทุนการทำรายการ</w:t>
            </w:r>
          </w:p>
        </w:tc>
        <w:tc>
          <w:tcPr>
            <w:tcW w:w="1476" w:type="dxa"/>
          </w:tcPr>
          <w:p w14:paraId="4359C0E4" w14:textId="614C1A0C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</w:tcPr>
          <w:p w14:paraId="6549B262" w14:textId="7777777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</w:tcPr>
          <w:p w14:paraId="574D4559" w14:textId="7777777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</w:tcPr>
          <w:p w14:paraId="6A783976" w14:textId="1933493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523B0" w:rsidRPr="008D5D09" w14:paraId="5E29BFA7" w14:textId="77777777" w:rsidTr="00BA22A5">
        <w:tc>
          <w:tcPr>
            <w:tcW w:w="2621" w:type="dxa"/>
          </w:tcPr>
          <w:p w14:paraId="64D6D624" w14:textId="77777777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ต้นทุนการทำรายการและ</w:t>
            </w:r>
          </w:p>
        </w:tc>
        <w:tc>
          <w:tcPr>
            <w:tcW w:w="1476" w:type="dxa"/>
          </w:tcPr>
          <w:p w14:paraId="20E20742" w14:textId="7777777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</w:tcPr>
          <w:p w14:paraId="1A3D4333" w14:textId="7777777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3B47B54C" w14:textId="7777777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132A707A" w14:textId="7777777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523B0" w:rsidRPr="008D5D09" w14:paraId="291D6803" w14:textId="77777777" w:rsidTr="00BA22A5">
        <w:tc>
          <w:tcPr>
            <w:tcW w:w="2621" w:type="dxa"/>
          </w:tcPr>
          <w:p w14:paraId="02AA4084" w14:textId="77777777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 xml:space="preserve">   ดอกเบี้ยตัดจำหน่าย   </w:t>
            </w:r>
          </w:p>
        </w:tc>
        <w:tc>
          <w:tcPr>
            <w:tcW w:w="1476" w:type="dxa"/>
          </w:tcPr>
          <w:p w14:paraId="5879A912" w14:textId="0B578C77" w:rsidR="00D523B0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848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560" w:type="dxa"/>
          </w:tcPr>
          <w:p w14:paraId="4E57FC52" w14:textId="1C39227A" w:rsidR="00D523B0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698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701" w:type="dxa"/>
          </w:tcPr>
          <w:p w14:paraId="2077AC09" w14:textId="7777777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</w:tcPr>
          <w:p w14:paraId="31627489" w14:textId="0FEEC647" w:rsidR="00D523B0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546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677</w:t>
            </w:r>
          </w:p>
        </w:tc>
      </w:tr>
      <w:tr w:rsidR="00D523B0" w:rsidRPr="008D5D09" w14:paraId="51B3C6C7" w14:textId="77777777" w:rsidTr="00BA22A5">
        <w:tc>
          <w:tcPr>
            <w:tcW w:w="2621" w:type="dxa"/>
          </w:tcPr>
          <w:p w14:paraId="682C166D" w14:textId="77777777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7E653D8B" w14:textId="7777777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CF6F78F" w14:textId="7777777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983D860" w14:textId="464AA643" w:rsidR="00D523B0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310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495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B91C15C" w14:textId="7D50386F" w:rsidR="00D523B0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310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495</w:t>
            </w:r>
          </w:p>
        </w:tc>
      </w:tr>
      <w:tr w:rsidR="00D523B0" w:rsidRPr="008D5D09" w14:paraId="59D54D5A" w14:textId="77777777" w:rsidTr="00BA22A5">
        <w:tc>
          <w:tcPr>
            <w:tcW w:w="2621" w:type="dxa"/>
          </w:tcPr>
          <w:p w14:paraId="78DDB0E8" w14:textId="77777777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BD8B4B5" w14:textId="77777777" w:rsidR="00D523B0" w:rsidRPr="008D5D09" w:rsidRDefault="00D523B0" w:rsidP="001728CF">
            <w:pPr>
              <w:spacing w:before="10" w:after="10"/>
              <w:ind w:left="1080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3996A7A" w14:textId="77777777" w:rsidR="00D523B0" w:rsidRPr="008D5D09" w:rsidRDefault="00D523B0" w:rsidP="001728CF">
            <w:pPr>
              <w:spacing w:before="10" w:after="10"/>
              <w:ind w:left="1080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96CBB8" w14:textId="77777777" w:rsidR="00D523B0" w:rsidRPr="008D5D09" w:rsidRDefault="00D523B0" w:rsidP="001728CF">
            <w:pPr>
              <w:spacing w:before="10" w:after="10"/>
              <w:ind w:left="1080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321FC35" w14:textId="77777777" w:rsidR="00D523B0" w:rsidRPr="008D5D09" w:rsidRDefault="00D523B0" w:rsidP="001728CF">
            <w:pPr>
              <w:spacing w:before="10" w:after="10"/>
              <w:ind w:left="1080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</w:tr>
      <w:tr w:rsidR="00D523B0" w:rsidRPr="008D5D09" w14:paraId="42A15443" w14:textId="77777777" w:rsidTr="00BA22A5">
        <w:tc>
          <w:tcPr>
            <w:tcW w:w="2621" w:type="dxa"/>
          </w:tcPr>
          <w:p w14:paraId="67055633" w14:textId="71597303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31</w:t>
            </w:r>
            <w:r w:rsidRPr="008D5D0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8D5D09">
              <w:rPr>
                <w:rFonts w:ascii="Browallia New" w:hAnsi="Browallia New" w:cs="Browallia New"/>
                <w:cs/>
                <w:lang w:val="en-GB"/>
              </w:rPr>
              <w:t>ธันวาคม พ</w:t>
            </w:r>
            <w:r w:rsidRPr="008D5D09">
              <w:rPr>
                <w:rFonts w:ascii="Browallia New" w:hAnsi="Browallia New" w:cs="Browallia New"/>
                <w:lang w:val="en-GB"/>
              </w:rPr>
              <w:t>.</w:t>
            </w:r>
            <w:r w:rsidRPr="008D5D09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8D5D09">
              <w:rPr>
                <w:rFonts w:ascii="Browallia New" w:hAnsi="Browallia New" w:cs="Browallia New"/>
                <w:lang w:val="en-GB"/>
              </w:rPr>
              <w:t xml:space="preserve">.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2561</w:t>
            </w:r>
          </w:p>
        </w:tc>
        <w:tc>
          <w:tcPr>
            <w:tcW w:w="1476" w:type="dxa"/>
          </w:tcPr>
          <w:p w14:paraId="52C8E0EE" w14:textId="2DFFB706" w:rsidR="00D523B0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263</w:t>
            </w:r>
            <w:r w:rsidR="00D523B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848</w:t>
            </w:r>
            <w:r w:rsidR="00D523B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560" w:type="dxa"/>
          </w:tcPr>
          <w:p w14:paraId="7F69F4B5" w14:textId="77777777" w:rsidR="00D523B0" w:rsidRPr="008D5D09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D5D0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</w:tcPr>
          <w:p w14:paraId="1EDDB353" w14:textId="4016E0DC" w:rsidR="00D523B0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144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733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701" w:type="dxa"/>
          </w:tcPr>
          <w:p w14:paraId="275D5562" w14:textId="7CCE4D09" w:rsidR="00D523B0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408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582</w:t>
            </w:r>
            <w:r w:rsidR="00D523B0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451</w:t>
            </w:r>
          </w:p>
        </w:tc>
      </w:tr>
      <w:tr w:rsidR="00D523B0" w:rsidRPr="008D5D09" w14:paraId="16B02033" w14:textId="77777777" w:rsidTr="00BA22A5">
        <w:tc>
          <w:tcPr>
            <w:tcW w:w="2621" w:type="dxa"/>
          </w:tcPr>
          <w:p w14:paraId="422A6901" w14:textId="77777777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กู้ยืมเพิ่ม</w:t>
            </w:r>
          </w:p>
        </w:tc>
        <w:tc>
          <w:tcPr>
            <w:tcW w:w="1476" w:type="dxa"/>
            <w:shd w:val="clear" w:color="auto" w:fill="FAFAFA"/>
          </w:tcPr>
          <w:p w14:paraId="700B1CF5" w14:textId="4F2B2B77" w:rsidR="00D523B0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677</w:t>
            </w:r>
            <w:r w:rsidR="00D523B0" w:rsidRPr="00E00433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800</w:t>
            </w:r>
            <w:r w:rsidR="00D523B0" w:rsidRPr="00E00433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60" w:type="dxa"/>
            <w:shd w:val="clear" w:color="auto" w:fill="FAFAFA"/>
          </w:tcPr>
          <w:p w14:paraId="7562DBC9" w14:textId="66C36478" w:rsidR="00D523B0" w:rsidRPr="00C2352C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2352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C96A6BA" w14:textId="1C86FEE3" w:rsidR="00D523B0" w:rsidRPr="00C2352C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D523B0" w:rsidRPr="00C2352C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193</w:t>
            </w:r>
            <w:r w:rsidR="00D523B0" w:rsidRPr="00C2352C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871</w:t>
            </w:r>
            <w:r w:rsidR="00D523B0" w:rsidRPr="00C2352C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701" w:type="dxa"/>
            <w:shd w:val="clear" w:color="auto" w:fill="FAFAFA"/>
          </w:tcPr>
          <w:p w14:paraId="5CCBEF81" w14:textId="098F340A" w:rsidR="00D523B0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E85FB9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871</w:t>
            </w:r>
            <w:r w:rsidR="00D523B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671</w:t>
            </w:r>
            <w:r w:rsidR="00D523B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206</w:t>
            </w:r>
          </w:p>
        </w:tc>
      </w:tr>
      <w:tr w:rsidR="00D523B0" w:rsidRPr="008D5D09" w14:paraId="0AD5A8C0" w14:textId="77777777" w:rsidTr="00BA22A5">
        <w:tc>
          <w:tcPr>
            <w:tcW w:w="2621" w:type="dxa"/>
          </w:tcPr>
          <w:p w14:paraId="7DD0136C" w14:textId="77777777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จ่ายชำระคืน</w:t>
            </w:r>
          </w:p>
        </w:tc>
        <w:tc>
          <w:tcPr>
            <w:tcW w:w="1476" w:type="dxa"/>
            <w:shd w:val="clear" w:color="auto" w:fill="FAFAFA"/>
          </w:tcPr>
          <w:p w14:paraId="328620B4" w14:textId="11630190" w:rsidR="00D523B0" w:rsidRPr="00E00433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433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873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E0043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EA166A4" w14:textId="70F2417B" w:rsidR="00D523B0" w:rsidRPr="00C2352C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2352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70EB85D4" w14:textId="5BD36BF1" w:rsidR="00D523B0" w:rsidRPr="00C2352C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2352C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</w:t>
            </w:r>
            <w:r w:rsidRPr="00C2352C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179</w:t>
            </w:r>
            <w:r w:rsidRPr="00C2352C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748</w:t>
            </w:r>
            <w:r w:rsidRPr="00C2352C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946</w:t>
            </w:r>
            <w:r w:rsidRPr="00C2352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64E6F1C3" w14:textId="468A551C" w:rsidR="00D523B0" w:rsidRPr="00E00433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433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052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748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946</w:t>
            </w:r>
            <w:r w:rsidRPr="00E0043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523B0" w:rsidRPr="008D5D09" w14:paraId="5D042554" w14:textId="77777777" w:rsidTr="00BA22A5">
        <w:tc>
          <w:tcPr>
            <w:tcW w:w="2621" w:type="dxa"/>
          </w:tcPr>
          <w:p w14:paraId="16859E65" w14:textId="77777777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ต้นทุนการทำรายการและ</w:t>
            </w:r>
          </w:p>
        </w:tc>
        <w:tc>
          <w:tcPr>
            <w:tcW w:w="1476" w:type="dxa"/>
            <w:shd w:val="clear" w:color="auto" w:fill="FAFAFA"/>
          </w:tcPr>
          <w:p w14:paraId="1F1A422A" w14:textId="77777777" w:rsidR="00D523B0" w:rsidRPr="00E00433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D6904F2" w14:textId="77777777" w:rsidR="00D523B0" w:rsidRPr="00C2352C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50EFA0E3" w14:textId="77777777" w:rsidR="00D523B0" w:rsidRPr="00C2352C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8180853" w14:textId="77777777" w:rsidR="00D523B0" w:rsidRPr="00E00433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523B0" w:rsidRPr="008D5D09" w14:paraId="5AE0AF7C" w14:textId="77777777" w:rsidTr="00BA22A5">
        <w:tc>
          <w:tcPr>
            <w:tcW w:w="2621" w:type="dxa"/>
          </w:tcPr>
          <w:p w14:paraId="0318E4CE" w14:textId="77777777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 xml:space="preserve">   ดอกเบี้ยตัดจำหน่าย   </w:t>
            </w:r>
          </w:p>
        </w:tc>
        <w:tc>
          <w:tcPr>
            <w:tcW w:w="1476" w:type="dxa"/>
            <w:shd w:val="clear" w:color="auto" w:fill="FAFAFA"/>
          </w:tcPr>
          <w:p w14:paraId="6D0E6BC7" w14:textId="663EFF71" w:rsidR="00D523B0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D523B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151</w:t>
            </w:r>
            <w:r w:rsidR="00D523B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560" w:type="dxa"/>
            <w:shd w:val="clear" w:color="auto" w:fill="FAFAFA"/>
          </w:tcPr>
          <w:p w14:paraId="5D49B34B" w14:textId="18C70F7C" w:rsidR="00D523B0" w:rsidRPr="00C2352C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2352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F703AB5" w14:textId="6A0560F4" w:rsidR="00D523B0" w:rsidRPr="00C2352C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2352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88E6C62" w14:textId="6DA02205" w:rsidR="00D523B0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D523B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151</w:t>
            </w:r>
            <w:r w:rsidR="00D523B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339</w:t>
            </w:r>
          </w:p>
        </w:tc>
      </w:tr>
      <w:tr w:rsidR="00D523B0" w:rsidRPr="008D5D09" w14:paraId="05700E4E" w14:textId="77777777" w:rsidTr="00BA22A5">
        <w:tc>
          <w:tcPr>
            <w:tcW w:w="2621" w:type="dxa"/>
          </w:tcPr>
          <w:p w14:paraId="78B9179D" w14:textId="77777777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6FCBCDA1" w14:textId="4F2F50CE" w:rsidR="00D523B0" w:rsidRPr="00E00433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43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89C9365" w14:textId="27A9CF01" w:rsidR="00D523B0" w:rsidRPr="00C2352C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2352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9CF77EA" w14:textId="22612F26" w:rsidR="00D523B0" w:rsidRPr="00C2352C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2352C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</w:t>
            </w:r>
            <w:r w:rsidRPr="00C2352C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591</w:t>
            </w:r>
            <w:r w:rsidRPr="00C2352C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600</w:t>
            </w:r>
            <w:r w:rsidRPr="00C2352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B707CC9" w14:textId="00039770" w:rsidR="00D523B0" w:rsidRPr="00E00433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433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591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600</w:t>
            </w:r>
            <w:r w:rsidRPr="00E0043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523B0" w:rsidRPr="008D5D09" w14:paraId="616CDD09" w14:textId="77777777" w:rsidTr="00BA22A5">
        <w:tc>
          <w:tcPr>
            <w:tcW w:w="2621" w:type="dxa"/>
          </w:tcPr>
          <w:p w14:paraId="36E16D4D" w14:textId="786E15E6" w:rsidR="00D523B0" w:rsidRPr="008D5D09" w:rsidRDefault="00D523B0" w:rsidP="001728CF">
            <w:pPr>
              <w:spacing w:before="10" w:after="10"/>
              <w:ind w:left="43"/>
              <w:rPr>
                <w:rFonts w:ascii="Browallia New" w:hAnsi="Browallia New" w:cs="Browallia New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31</w:t>
            </w:r>
            <w:r w:rsidRPr="008D5D0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8D5D09">
              <w:rPr>
                <w:rFonts w:ascii="Browallia New" w:hAnsi="Browallia New" w:cs="Browallia New"/>
                <w:cs/>
                <w:lang w:val="en-GB"/>
              </w:rPr>
              <w:t>ธันวาคม พ</w:t>
            </w:r>
            <w:r w:rsidRPr="008D5D09">
              <w:rPr>
                <w:rFonts w:ascii="Browallia New" w:hAnsi="Browallia New" w:cs="Browallia New"/>
                <w:lang w:val="en-GB"/>
              </w:rPr>
              <w:t>.</w:t>
            </w:r>
            <w:r w:rsidRPr="008D5D09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8D5D09">
              <w:rPr>
                <w:rFonts w:ascii="Browallia New" w:hAnsi="Browallia New" w:cs="Browallia New"/>
                <w:lang w:val="en-GB"/>
              </w:rPr>
              <w:t xml:space="preserve">.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AE7D6" w14:textId="267823B4" w:rsidR="00D523B0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69</w:t>
            </w:r>
            <w:r w:rsidR="00D523B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800</w:t>
            </w:r>
            <w:r w:rsidR="00D523B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CAD72" w14:textId="387733BA" w:rsidR="00D523B0" w:rsidRPr="00C2352C" w:rsidRDefault="00D523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2352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6CACE" w14:textId="16FF6D28" w:rsidR="00D523B0" w:rsidRPr="00C2352C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154</w:t>
            </w:r>
            <w:r w:rsidR="00D523B0" w:rsidRPr="00C2352C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264</w:t>
            </w:r>
            <w:r w:rsidR="00D523B0" w:rsidRPr="00C2352C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0A168" w14:textId="2CC7D7B6" w:rsidR="00D523B0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224</w:t>
            </w:r>
            <w:r w:rsidR="00D523B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064</w:t>
            </w:r>
            <w:r w:rsidR="00D523B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</w:tbl>
    <w:p w14:paraId="28687C56" w14:textId="0168A86B" w:rsidR="00F73425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98752D" w14:textId="612A2F79" w:rsidR="00F30867" w:rsidRPr="008D5D09" w:rsidRDefault="001728CF" w:rsidP="00F73425">
      <w:pPr>
        <w:pStyle w:val="Header"/>
        <w:ind w:left="558" w:firstLine="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503"/>
        <w:gridCol w:w="1236"/>
        <w:gridCol w:w="1276"/>
        <w:gridCol w:w="1276"/>
        <w:gridCol w:w="1276"/>
      </w:tblGrid>
      <w:tr w:rsidR="00F73425" w:rsidRPr="008D5D09" w14:paraId="662678C1" w14:textId="77777777" w:rsidTr="00BA22A5">
        <w:tc>
          <w:tcPr>
            <w:tcW w:w="4503" w:type="dxa"/>
          </w:tcPr>
          <w:p w14:paraId="4B76AF75" w14:textId="77777777" w:rsidR="00F73425" w:rsidRPr="008D5D09" w:rsidRDefault="00F73425" w:rsidP="001728CF">
            <w:pPr>
              <w:spacing w:before="10" w:after="10"/>
              <w:ind w:left="558" w:right="-72"/>
              <w:rPr>
                <w:rFonts w:ascii="Browallia New" w:hAnsi="Browallia New" w:cs="Browallia New"/>
                <w:b/>
                <w:bCs/>
                <w:noProof/>
                <w:snapToGrid w:val="0"/>
                <w:cs/>
                <w:lang w:val="en-GB"/>
              </w:rPr>
            </w:pPr>
          </w:p>
        </w:tc>
        <w:tc>
          <w:tcPr>
            <w:tcW w:w="50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5E888" w14:textId="77777777" w:rsidR="00F73425" w:rsidRPr="008D5D09" w:rsidRDefault="00F73425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D5D09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73425" w:rsidRPr="008D5D09" w14:paraId="07E743FB" w14:textId="77777777" w:rsidTr="00C64A1B">
        <w:tc>
          <w:tcPr>
            <w:tcW w:w="4503" w:type="dxa"/>
          </w:tcPr>
          <w:p w14:paraId="6CF36BA9" w14:textId="77777777" w:rsidR="00F73425" w:rsidRPr="008D5D09" w:rsidRDefault="00F73425" w:rsidP="001728CF">
            <w:pPr>
              <w:spacing w:before="10" w:after="10"/>
              <w:ind w:left="558" w:right="-72"/>
              <w:rPr>
                <w:rFonts w:ascii="Browallia New" w:hAnsi="Browallia New" w:cs="Browallia New"/>
                <w:b/>
                <w:bCs/>
                <w:noProof/>
                <w:snapToGrid w:val="0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517633A5" w14:textId="77777777" w:rsidR="00F73425" w:rsidRPr="008D5D09" w:rsidRDefault="00F73425" w:rsidP="001728CF">
            <w:pPr>
              <w:spacing w:before="10" w:after="10"/>
              <w:ind w:left="-9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D5D09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A82785" w14:textId="77777777" w:rsidR="00F73425" w:rsidRPr="008D5D09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ตั๋วแลกเงิน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00E657" w14:textId="77777777" w:rsidR="00F73425" w:rsidRPr="008D5D09" w:rsidRDefault="00F73425" w:rsidP="001728CF">
            <w:pPr>
              <w:spacing w:before="10" w:after="10"/>
              <w:ind w:left="-82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918D51" w14:textId="77777777" w:rsidR="00F73425" w:rsidRPr="008D5D09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F73425" w:rsidRPr="008D5D09" w14:paraId="2AA7F127" w14:textId="77777777" w:rsidTr="00C64A1B">
        <w:tc>
          <w:tcPr>
            <w:tcW w:w="4503" w:type="dxa"/>
          </w:tcPr>
          <w:p w14:paraId="4E27A8B5" w14:textId="77777777" w:rsidR="00F73425" w:rsidRPr="008D5D09" w:rsidRDefault="00F73425" w:rsidP="001728CF">
            <w:pPr>
              <w:spacing w:before="10" w:after="10"/>
              <w:ind w:left="558" w:right="-72"/>
              <w:rPr>
                <w:rFonts w:ascii="Browallia New" w:hAnsi="Browallia New" w:cs="Browallia New"/>
                <w:noProof/>
                <w:snapToGrid w:val="0"/>
                <w:cs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62800E41" w14:textId="77777777" w:rsidR="00F73425" w:rsidRPr="008D5D09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8D5D09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AFC008" w14:textId="77777777" w:rsidR="00F73425" w:rsidRPr="008D5D09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8D5D09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66ECBE" w14:textId="77777777" w:rsidR="00F73425" w:rsidRPr="008D5D09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8D5D09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194F5D6" w14:textId="77777777" w:rsidR="00F73425" w:rsidRPr="008D5D09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8D5D09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</w:tr>
      <w:tr w:rsidR="00F73425" w:rsidRPr="008D5D09" w14:paraId="41F4E376" w14:textId="77777777" w:rsidTr="00C64A1B">
        <w:tc>
          <w:tcPr>
            <w:tcW w:w="4503" w:type="dxa"/>
          </w:tcPr>
          <w:p w14:paraId="07DB39EA" w14:textId="77777777" w:rsidR="00F73425" w:rsidRPr="00005879" w:rsidRDefault="00F73425" w:rsidP="001728CF">
            <w:pPr>
              <w:spacing w:before="10" w:after="10"/>
              <w:ind w:left="558"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0498A32" w14:textId="77777777" w:rsidR="00F73425" w:rsidRPr="00005879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0475EE2" w14:textId="77777777" w:rsidR="00F73425" w:rsidRPr="00005879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0FB8DA" w14:textId="77777777" w:rsidR="00F73425" w:rsidRPr="00005879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3366A1" w14:textId="77777777" w:rsidR="00F73425" w:rsidRPr="00005879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</w:rPr>
            </w:pPr>
          </w:p>
        </w:tc>
      </w:tr>
      <w:tr w:rsidR="002F7119" w:rsidRPr="008D5D09" w14:paraId="5CDA868C" w14:textId="77777777" w:rsidTr="00C64A1B">
        <w:tc>
          <w:tcPr>
            <w:tcW w:w="4503" w:type="dxa"/>
          </w:tcPr>
          <w:p w14:paraId="6AC70FD0" w14:textId="04C30B91" w:rsidR="002F7119" w:rsidRPr="008D5D09" w:rsidRDefault="002F7119" w:rsidP="001728CF">
            <w:pPr>
              <w:spacing w:before="10" w:after="10"/>
              <w:ind w:left="558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</w:t>
            </w:r>
            <w:r w:rsidRPr="008D5D0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8D5D09">
              <w:rPr>
                <w:rFonts w:ascii="Browallia New" w:hAnsi="Browallia New" w:cs="Browallia New"/>
                <w:cs/>
                <w:lang w:val="en-GB"/>
              </w:rPr>
              <w:t xml:space="preserve">มกราคม พ.ศ.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2561</w:t>
            </w:r>
          </w:p>
        </w:tc>
        <w:tc>
          <w:tcPr>
            <w:tcW w:w="1236" w:type="dxa"/>
          </w:tcPr>
          <w:p w14:paraId="71B6989E" w14:textId="77777777" w:rsidR="002F7119" w:rsidRPr="008D5D09" w:rsidRDefault="002F71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</w:tcPr>
          <w:p w14:paraId="0509E18F" w14:textId="6F9113E0" w:rsidR="002F7119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396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301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276" w:type="dxa"/>
          </w:tcPr>
          <w:p w14:paraId="671EDDAC" w14:textId="77777777" w:rsidR="002F7119" w:rsidRPr="008D5D09" w:rsidRDefault="002F71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D5D0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</w:tcPr>
          <w:p w14:paraId="262B0E91" w14:textId="205CF790" w:rsidR="002F7119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396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301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984</w:t>
            </w:r>
          </w:p>
        </w:tc>
      </w:tr>
      <w:tr w:rsidR="002F7119" w:rsidRPr="008D5D09" w14:paraId="6764A525" w14:textId="77777777" w:rsidTr="002F7119">
        <w:tc>
          <w:tcPr>
            <w:tcW w:w="4503" w:type="dxa"/>
          </w:tcPr>
          <w:p w14:paraId="466899B4" w14:textId="77777777" w:rsidR="002F7119" w:rsidRPr="008D5D09" w:rsidRDefault="002F7119" w:rsidP="001728CF">
            <w:pPr>
              <w:spacing w:before="10" w:after="10"/>
              <w:ind w:left="558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กู้ยืมเพิ่ม</w:t>
            </w:r>
          </w:p>
        </w:tc>
        <w:tc>
          <w:tcPr>
            <w:tcW w:w="1236" w:type="dxa"/>
          </w:tcPr>
          <w:p w14:paraId="35DD56FF" w14:textId="063FF735" w:rsidR="002F7119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685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200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76" w:type="dxa"/>
          </w:tcPr>
          <w:p w14:paraId="075F4EDB" w14:textId="77777777" w:rsidR="002F7119" w:rsidRPr="008D5D09" w:rsidRDefault="002F71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</w:tcPr>
          <w:p w14:paraId="6E60CF58" w14:textId="6669F88A" w:rsidR="002F7119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851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946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857</w:t>
            </w:r>
          </w:p>
        </w:tc>
        <w:tc>
          <w:tcPr>
            <w:tcW w:w="1276" w:type="dxa"/>
          </w:tcPr>
          <w:p w14:paraId="12FF4E1F" w14:textId="20EE169A" w:rsidR="002F7119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537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146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857</w:t>
            </w:r>
          </w:p>
        </w:tc>
      </w:tr>
      <w:tr w:rsidR="002F7119" w:rsidRPr="008D5D09" w14:paraId="6C7294EE" w14:textId="77777777" w:rsidTr="002F7119">
        <w:tc>
          <w:tcPr>
            <w:tcW w:w="4503" w:type="dxa"/>
          </w:tcPr>
          <w:p w14:paraId="1B206AE3" w14:textId="77777777" w:rsidR="002F7119" w:rsidRPr="008D5D09" w:rsidRDefault="002F7119" w:rsidP="001728CF">
            <w:pPr>
              <w:spacing w:before="10" w:after="10"/>
              <w:ind w:left="558"/>
              <w:rPr>
                <w:rFonts w:ascii="Browallia New" w:hAnsi="Browallia New" w:cs="Browallia New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จ่ายชำระคืน</w:t>
            </w:r>
          </w:p>
        </w:tc>
        <w:tc>
          <w:tcPr>
            <w:tcW w:w="1236" w:type="dxa"/>
          </w:tcPr>
          <w:p w14:paraId="45B15643" w14:textId="427A849D" w:rsidR="002F7119" w:rsidRPr="008D5D09" w:rsidRDefault="002F71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420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200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14:paraId="3F473356" w14:textId="01D769B2" w:rsidR="002F7119" w:rsidRPr="008D5D09" w:rsidRDefault="002F71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400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14:paraId="298952C5" w14:textId="76806CB6" w:rsidR="002F7119" w:rsidRPr="008D5D09" w:rsidRDefault="002F71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772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112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667</w:t>
            </w:r>
            <w:r w:rsidRPr="008D5D0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14:paraId="143911F5" w14:textId="1DF80228" w:rsidR="002F7119" w:rsidRPr="008D5D09" w:rsidRDefault="002F71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592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312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667</w:t>
            </w:r>
            <w:r w:rsidRPr="008D5D0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F7119" w:rsidRPr="008D5D09" w14:paraId="7AAE3A70" w14:textId="77777777" w:rsidTr="002F7119">
        <w:tc>
          <w:tcPr>
            <w:tcW w:w="4503" w:type="dxa"/>
          </w:tcPr>
          <w:p w14:paraId="02C85FC2" w14:textId="77777777" w:rsidR="002F7119" w:rsidRPr="008D5D09" w:rsidRDefault="002F7119" w:rsidP="001728CF">
            <w:pPr>
              <w:spacing w:before="10" w:after="10"/>
              <w:ind w:left="558"/>
              <w:rPr>
                <w:rFonts w:ascii="Browallia New" w:hAnsi="Browallia New" w:cs="Browallia New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ต้นทุนการทำรายการ</w:t>
            </w:r>
          </w:p>
        </w:tc>
        <w:tc>
          <w:tcPr>
            <w:tcW w:w="1236" w:type="dxa"/>
          </w:tcPr>
          <w:p w14:paraId="5C0E3B2A" w14:textId="395A76B7" w:rsidR="002F7119" w:rsidRPr="008D5D09" w:rsidRDefault="002F71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14:paraId="2900A21D" w14:textId="77777777" w:rsidR="002F7119" w:rsidRPr="008D5D09" w:rsidRDefault="002F71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</w:tcPr>
          <w:p w14:paraId="1857F393" w14:textId="77777777" w:rsidR="002F7119" w:rsidRPr="008D5D09" w:rsidRDefault="002F71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</w:tcPr>
          <w:p w14:paraId="01281B5C" w14:textId="4E5FEE2B" w:rsidR="002F7119" w:rsidRPr="008D5D09" w:rsidRDefault="002F71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F7119" w:rsidRPr="008D5D09" w14:paraId="7880D3E9" w14:textId="77777777" w:rsidTr="00AB79BF">
        <w:tc>
          <w:tcPr>
            <w:tcW w:w="4503" w:type="dxa"/>
          </w:tcPr>
          <w:p w14:paraId="0904C65D" w14:textId="77777777" w:rsidR="002F7119" w:rsidRPr="008D5D09" w:rsidRDefault="002F7119" w:rsidP="001728CF">
            <w:pPr>
              <w:spacing w:before="10" w:after="10"/>
              <w:ind w:left="558"/>
              <w:rPr>
                <w:rFonts w:ascii="Browallia New" w:hAnsi="Browallia New" w:cs="Browallia New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ต้นทุนการทำรายการและดอกเบี้ยตัดจำหน่าย</w:t>
            </w:r>
          </w:p>
        </w:tc>
        <w:tc>
          <w:tcPr>
            <w:tcW w:w="1236" w:type="dxa"/>
          </w:tcPr>
          <w:p w14:paraId="173A9D8D" w14:textId="3F48AF73" w:rsidR="002F7119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848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276" w:type="dxa"/>
          </w:tcPr>
          <w:p w14:paraId="3EBAF3CD" w14:textId="59711820" w:rsidR="002F7119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698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276" w:type="dxa"/>
          </w:tcPr>
          <w:p w14:paraId="2527E78D" w14:textId="77777777" w:rsidR="002F7119" w:rsidRPr="008D5D09" w:rsidRDefault="002F71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</w:tcPr>
          <w:p w14:paraId="06EACB2B" w14:textId="2D82E150" w:rsidR="002F7119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546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677</w:t>
            </w:r>
          </w:p>
        </w:tc>
      </w:tr>
      <w:tr w:rsidR="002F7119" w:rsidRPr="008D5D09" w14:paraId="328F7556" w14:textId="77777777" w:rsidTr="002F7119">
        <w:tc>
          <w:tcPr>
            <w:tcW w:w="4503" w:type="dxa"/>
          </w:tcPr>
          <w:p w14:paraId="014E80B1" w14:textId="77777777" w:rsidR="002F7119" w:rsidRPr="008D5D09" w:rsidRDefault="002F7119" w:rsidP="001728CF">
            <w:pPr>
              <w:spacing w:before="10" w:after="10"/>
              <w:ind w:left="558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BABC145" w14:textId="77777777" w:rsidR="002F7119" w:rsidRPr="008D5D09" w:rsidRDefault="002F7119" w:rsidP="001728CF">
            <w:pPr>
              <w:spacing w:before="10" w:after="10"/>
              <w:ind w:left="108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224C09" w14:textId="77777777" w:rsidR="002F7119" w:rsidRPr="008D5D09" w:rsidRDefault="002F7119" w:rsidP="001728CF">
            <w:pPr>
              <w:spacing w:before="10" w:after="10"/>
              <w:ind w:left="108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CBBDA7" w14:textId="77777777" w:rsidR="002F7119" w:rsidRPr="008D5D09" w:rsidRDefault="002F7119" w:rsidP="001728CF">
            <w:pPr>
              <w:spacing w:before="10" w:after="10"/>
              <w:ind w:left="108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3774F9" w14:textId="77777777" w:rsidR="002F7119" w:rsidRPr="008D5D09" w:rsidRDefault="002F7119" w:rsidP="001728CF">
            <w:pPr>
              <w:spacing w:before="10" w:after="10"/>
              <w:ind w:left="108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2F7119" w:rsidRPr="008D5D09" w14:paraId="46267E24" w14:textId="77777777" w:rsidTr="002F7119">
        <w:tc>
          <w:tcPr>
            <w:tcW w:w="4503" w:type="dxa"/>
          </w:tcPr>
          <w:p w14:paraId="449527E7" w14:textId="5C598D50" w:rsidR="002F7119" w:rsidRPr="008D5D09" w:rsidRDefault="002F7119" w:rsidP="001728CF">
            <w:pPr>
              <w:spacing w:before="10" w:after="10"/>
              <w:ind w:left="558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31</w:t>
            </w:r>
            <w:r w:rsidRPr="008D5D0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8D5D09">
              <w:rPr>
                <w:rFonts w:ascii="Browallia New" w:hAnsi="Browallia New" w:cs="Browallia New"/>
                <w:cs/>
                <w:lang w:val="en-GB"/>
              </w:rPr>
              <w:t>ธันวาคม พ</w:t>
            </w:r>
            <w:r w:rsidRPr="008D5D09">
              <w:rPr>
                <w:rFonts w:ascii="Browallia New" w:hAnsi="Browallia New" w:cs="Browallia New"/>
                <w:lang w:val="en-GB"/>
              </w:rPr>
              <w:t>.</w:t>
            </w:r>
            <w:r w:rsidRPr="008D5D09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8D5D09">
              <w:rPr>
                <w:rFonts w:ascii="Browallia New" w:hAnsi="Browallia New" w:cs="Browallia New"/>
                <w:lang w:val="en-GB"/>
              </w:rPr>
              <w:t xml:space="preserve">.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2561</w:t>
            </w:r>
          </w:p>
        </w:tc>
        <w:tc>
          <w:tcPr>
            <w:tcW w:w="1236" w:type="dxa"/>
          </w:tcPr>
          <w:p w14:paraId="2928A395" w14:textId="02EB4C6A" w:rsidR="002F7119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263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848</w:t>
            </w:r>
            <w:r w:rsidR="002F7119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276" w:type="dxa"/>
          </w:tcPr>
          <w:p w14:paraId="17185CBB" w14:textId="77777777" w:rsidR="002F7119" w:rsidRPr="008D5D09" w:rsidRDefault="002F71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D5D0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</w:tcPr>
          <w:p w14:paraId="1CAA1DFE" w14:textId="1273AD11" w:rsidR="002F7119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79</w:t>
            </w:r>
            <w:r w:rsidR="002F7119" w:rsidRPr="008D5D09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834</w:t>
            </w:r>
            <w:r w:rsidR="002F7119" w:rsidRPr="008D5D09">
              <w:rPr>
                <w:rFonts w:ascii="Browallia New" w:hAnsi="Browallia New" w:cs="Browallia New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276" w:type="dxa"/>
          </w:tcPr>
          <w:p w14:paraId="454D6B9F" w14:textId="2E499C6E" w:rsidR="002F7119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343</w:t>
            </w:r>
            <w:r w:rsidR="002F7119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682</w:t>
            </w:r>
            <w:r w:rsidR="002F7119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851</w:t>
            </w:r>
          </w:p>
        </w:tc>
      </w:tr>
      <w:tr w:rsidR="002F7119" w:rsidRPr="008D5D09" w14:paraId="5136C537" w14:textId="77777777" w:rsidTr="00670284">
        <w:tc>
          <w:tcPr>
            <w:tcW w:w="4503" w:type="dxa"/>
          </w:tcPr>
          <w:p w14:paraId="4DC1FA94" w14:textId="77777777" w:rsidR="002F7119" w:rsidRPr="008D5D09" w:rsidRDefault="002F7119" w:rsidP="001728CF">
            <w:pPr>
              <w:spacing w:before="10" w:after="10"/>
              <w:ind w:left="558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กู้ยืมเพิ่ม</w:t>
            </w:r>
          </w:p>
        </w:tc>
        <w:tc>
          <w:tcPr>
            <w:tcW w:w="1236" w:type="dxa"/>
            <w:shd w:val="clear" w:color="auto" w:fill="FAFAFA"/>
          </w:tcPr>
          <w:p w14:paraId="25B6CEE4" w14:textId="6EF5A9AB" w:rsidR="002F7119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677</w:t>
            </w:r>
            <w:r w:rsidR="00630AF3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  <w:r w:rsidR="00630AF3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712BD379" w14:textId="3862C432" w:rsidR="002F7119" w:rsidRPr="008D5D09" w:rsidRDefault="00630AF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5CB035" w14:textId="2A4AA832" w:rsidR="002F7119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948</w:t>
            </w:r>
            <w:r w:rsidR="00630AF3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540</w:t>
            </w:r>
            <w:r w:rsidR="00630AF3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276" w:type="dxa"/>
            <w:shd w:val="clear" w:color="auto" w:fill="FAFAFA"/>
          </w:tcPr>
          <w:p w14:paraId="33E0C6C8" w14:textId="4DA18CB8" w:rsidR="002F7119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E85FB9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625</w:t>
            </w:r>
            <w:r w:rsidR="00244919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540</w:t>
            </w:r>
            <w:r w:rsidR="00244919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755</w:t>
            </w:r>
          </w:p>
        </w:tc>
      </w:tr>
      <w:tr w:rsidR="002F7119" w:rsidRPr="008D5D09" w14:paraId="16A94E62" w14:textId="77777777" w:rsidTr="00670284">
        <w:tc>
          <w:tcPr>
            <w:tcW w:w="4503" w:type="dxa"/>
          </w:tcPr>
          <w:p w14:paraId="3D38B1A9" w14:textId="77777777" w:rsidR="002F7119" w:rsidRPr="008D5D09" w:rsidRDefault="002F7119" w:rsidP="001728CF">
            <w:pPr>
              <w:spacing w:before="10" w:after="10"/>
              <w:ind w:left="558"/>
              <w:rPr>
                <w:rFonts w:ascii="Browallia New" w:hAnsi="Browallia New" w:cs="Browallia New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จ่ายชำระคืน</w:t>
            </w:r>
          </w:p>
        </w:tc>
        <w:tc>
          <w:tcPr>
            <w:tcW w:w="1236" w:type="dxa"/>
            <w:shd w:val="clear" w:color="auto" w:fill="FAFAFA"/>
          </w:tcPr>
          <w:p w14:paraId="430482B3" w14:textId="4CB551D2" w:rsidR="002F7119" w:rsidRPr="00E00433" w:rsidRDefault="00630AF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433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873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E0043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F16F2DB" w14:textId="400D86D5" w:rsidR="002F7119" w:rsidRPr="008D5D09" w:rsidRDefault="00630AF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E6F8FA1" w14:textId="470D32EB" w:rsidR="002F7119" w:rsidRPr="008D5D09" w:rsidRDefault="00630AF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934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418</w:t>
            </w:r>
            <w:r w:rsidRPr="008D5D09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495</w:t>
            </w:r>
            <w:r w:rsidRPr="008D5D0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8E5E5B0" w14:textId="74544CE8" w:rsidR="002F7119" w:rsidRPr="00E00433" w:rsidRDefault="00244919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433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807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418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495</w:t>
            </w:r>
            <w:r w:rsidRPr="00E0043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F7119" w:rsidRPr="008D5D09" w14:paraId="507448FA" w14:textId="77777777" w:rsidTr="00670284">
        <w:tc>
          <w:tcPr>
            <w:tcW w:w="4503" w:type="dxa"/>
          </w:tcPr>
          <w:p w14:paraId="30A255D1" w14:textId="77777777" w:rsidR="002F7119" w:rsidRPr="008D5D09" w:rsidRDefault="002F7119" w:rsidP="001728CF">
            <w:pPr>
              <w:spacing w:before="10" w:after="10"/>
              <w:ind w:left="558"/>
              <w:rPr>
                <w:rFonts w:ascii="Browallia New" w:hAnsi="Browallia New" w:cs="Browallia New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>ต้นทุนการทำรายการและดอกเบี้ยตัดจำหน่าย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</w:tcPr>
          <w:p w14:paraId="5EC2FB61" w14:textId="56312592" w:rsidR="002F7119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630AF3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151</w:t>
            </w:r>
            <w:r w:rsidR="00630AF3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932AAE0" w14:textId="61FA7CF5" w:rsidR="002F7119" w:rsidRPr="008D5D09" w:rsidRDefault="00630AF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7D25022" w14:textId="18FBBA9E" w:rsidR="002F7119" w:rsidRPr="008D5D09" w:rsidRDefault="00630AF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A58EC76" w14:textId="328AD7A8" w:rsidR="002F7119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244919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151</w:t>
            </w:r>
            <w:r w:rsidR="00244919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339</w:t>
            </w:r>
          </w:p>
        </w:tc>
      </w:tr>
      <w:tr w:rsidR="002F7119" w:rsidRPr="00E85FB9" w14:paraId="54A896CD" w14:textId="77777777" w:rsidTr="009A4056">
        <w:tc>
          <w:tcPr>
            <w:tcW w:w="4503" w:type="dxa"/>
          </w:tcPr>
          <w:p w14:paraId="18207E0F" w14:textId="7A5BDBE3" w:rsidR="002F7119" w:rsidRPr="008D5D09" w:rsidRDefault="002F7119" w:rsidP="001728CF">
            <w:pPr>
              <w:spacing w:before="10" w:after="10"/>
              <w:ind w:left="558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31</w:t>
            </w:r>
            <w:r w:rsidRPr="008D5D0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8D5D09">
              <w:rPr>
                <w:rFonts w:ascii="Browallia New" w:hAnsi="Browallia New" w:cs="Browallia New"/>
                <w:cs/>
                <w:lang w:val="en-GB"/>
              </w:rPr>
              <w:t>ธันวาคม พ</w:t>
            </w:r>
            <w:r w:rsidRPr="008D5D09">
              <w:rPr>
                <w:rFonts w:ascii="Browallia New" w:hAnsi="Browallia New" w:cs="Browallia New"/>
                <w:lang w:val="en-GB"/>
              </w:rPr>
              <w:t>.</w:t>
            </w:r>
            <w:r w:rsidRPr="008D5D09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8D5D09">
              <w:rPr>
                <w:rFonts w:ascii="Browallia New" w:hAnsi="Browallia New" w:cs="Browallia New"/>
                <w:lang w:val="en-GB"/>
              </w:rPr>
              <w:t xml:space="preserve">. 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0B3C2" w14:textId="32B1FB70" w:rsidR="002F7119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69</w:t>
            </w:r>
            <w:r w:rsidR="00630AF3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  <w:r w:rsidR="00630AF3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CD6B2" w14:textId="6198AC34" w:rsidR="002F7119" w:rsidRPr="008D5D09" w:rsidRDefault="00630AF3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5D0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D52D7F" w14:textId="582DBDBE" w:rsidR="002F7119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93</w:t>
            </w:r>
            <w:r w:rsidR="00630AF3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956</w:t>
            </w:r>
            <w:r w:rsidR="00630AF3" w:rsidRPr="008D5D09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F623E" w14:textId="20BD88B7" w:rsidR="002F7119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162</w:t>
            </w:r>
            <w:r w:rsidR="00244919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956</w:t>
            </w:r>
            <w:r w:rsidR="00244919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</w:tbl>
    <w:p w14:paraId="6711C54B" w14:textId="77777777" w:rsidR="00F30867" w:rsidRPr="007A7946" w:rsidRDefault="00F30867" w:rsidP="00F30867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E01D296" w14:textId="59F6892B" w:rsidR="006E7D95" w:rsidRPr="007A7946" w:rsidRDefault="006E7D95" w:rsidP="009A4056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7A7946"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val="en-GB"/>
        </w:rPr>
        <w:t>ตั๋วสัญญาใช้เงิน</w:t>
      </w:r>
    </w:p>
    <w:p w14:paraId="61F91567" w14:textId="77777777" w:rsidR="006E7D95" w:rsidRPr="007A7946" w:rsidRDefault="006E7D95" w:rsidP="009A405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9667C39" w14:textId="49DAB730" w:rsidR="006E7D95" w:rsidRPr="007A7946" w:rsidRDefault="006E7D95" w:rsidP="009A405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A794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Pr="007A794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ได้ออกตั๋วสัญญาใช้เงินกับธนาคารในประเทศ โดยมีอัตราดอกเบี้ยร้อยละ </w:t>
      </w:r>
      <w:r w:rsidRPr="007A7946">
        <w:rPr>
          <w:rFonts w:ascii="Browallia New" w:hAnsi="Browallia New" w:cs="Browallia New"/>
          <w:spacing w:val="-4"/>
          <w:sz w:val="26"/>
          <w:szCs w:val="26"/>
          <w:lang w:val="en-GB"/>
        </w:rPr>
        <w:t>MLR-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A794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7A794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ถึง </w:t>
      </w:r>
      <w:r w:rsidRPr="007A7946">
        <w:rPr>
          <w:rFonts w:ascii="Browallia New" w:hAnsi="Browallia New" w:cs="Browallia New"/>
          <w:spacing w:val="-4"/>
          <w:sz w:val="26"/>
          <w:szCs w:val="26"/>
          <w:lang w:val="en-GB"/>
        </w:rPr>
        <w:t>MLR-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E85FB9" w:rsidRPr="007A794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7A794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 และร้อยละ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7A794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7A794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 กำหนดชำระคืนภายใน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A794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</w:p>
    <w:p w14:paraId="78C3E569" w14:textId="0E44D393" w:rsidR="006E7D95" w:rsidRPr="007A7946" w:rsidRDefault="006E7D95" w:rsidP="001E1B0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B42C2D3" w14:textId="77777777" w:rsidR="006E7D95" w:rsidRPr="007A7946" w:rsidRDefault="006E7D95" w:rsidP="006E7D95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7A794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ตั๋วแลกเงิน</w:t>
      </w:r>
    </w:p>
    <w:p w14:paraId="657C7EBF" w14:textId="5DACDA61" w:rsidR="006E7D95" w:rsidRPr="007A7946" w:rsidRDefault="006E7D95" w:rsidP="00BA22A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756D92" w14:textId="0A8D718A" w:rsidR="006E7D95" w:rsidRPr="007A7946" w:rsidRDefault="006E7D95" w:rsidP="006E7D9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A794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7A794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A794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2560</w:t>
      </w:r>
      <w:r w:rsidRPr="007A794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A794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บริษัทได้ทำสัญญาซื้อขายตั๋วแลกเงินชนิดไม่ระบุดอกเบี้ยมูลค่า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400</w:t>
      </w:r>
      <w:r w:rsidRPr="007A794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7A794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A794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กับบริษัทหลักทรัพย์ในประเทศแห่งหนึ่ง โดยขายในราคา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387</w:t>
      </w:r>
      <w:r w:rsidRPr="007A794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A794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A794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สุทธิจากส่วนลดจำนวน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7A794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69</w:t>
      </w:r>
      <w:r w:rsidRPr="007A794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A794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มีอายุ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7A794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A794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เดือน และครบกำหนดจ่ายชำระในวันที่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7A794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A794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7A794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A794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โดยบริษัทได้จ่ายชำระคืนเรียบร้อยแล้วตามกำหนด</w:t>
      </w:r>
    </w:p>
    <w:p w14:paraId="3F29D79C" w14:textId="434164CC" w:rsidR="006E7D95" w:rsidRPr="007A7946" w:rsidRDefault="006E7D95" w:rsidP="006E7D9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192C55" w14:textId="303F54DD" w:rsidR="006E7D95" w:rsidRPr="007A7946" w:rsidRDefault="006E7D95" w:rsidP="006E7D95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7A794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เงินกู้ยืมระยะสั้น</w:t>
      </w:r>
    </w:p>
    <w:p w14:paraId="6DC6A021" w14:textId="77777777" w:rsidR="006E7D95" w:rsidRPr="007A7946" w:rsidRDefault="006E7D95" w:rsidP="006E7D9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538CA2" w14:textId="64874F5D" w:rsidR="00D523B0" w:rsidRDefault="006E7D95" w:rsidP="00C47EA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7A794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Pr="007A794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ทำสัญญาสินเชื่อ</w:t>
      </w:r>
      <w:r w:rsidR="0015432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ระยะสั้น</w:t>
      </w:r>
      <w:r w:rsidR="00154322" w:rsidRPr="0015432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กับธนาคารในประเทศ</w:t>
      </w:r>
      <w:r w:rsidR="0015432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โดยมีอัตราดอกเบี้ย</w:t>
      </w:r>
      <w:r w:rsidR="007C4A9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ลอยตัวตามที่แต่ละธนาคารกำหนด</w:t>
      </w:r>
    </w:p>
    <w:p w14:paraId="571592A4" w14:textId="77777777" w:rsidR="006E7D95" w:rsidRDefault="006E7D95" w:rsidP="006E7D95">
      <w:pPr>
        <w:pStyle w:val="Header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AE45709" w14:textId="77E85B93" w:rsidR="00036E0D" w:rsidRPr="00D523B0" w:rsidRDefault="001E1B04" w:rsidP="001E1B04">
      <w:pPr>
        <w:pStyle w:val="Header"/>
        <w:ind w:left="1062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column"/>
      </w:r>
    </w:p>
    <w:p w14:paraId="0C1FC085" w14:textId="3BFA7B4F" w:rsidR="00F73425" w:rsidRPr="00A16D2F" w:rsidRDefault="00AC536F" w:rsidP="00F73425">
      <w:pPr>
        <w:pStyle w:val="Header"/>
        <w:tabs>
          <w:tab w:val="clear" w:pos="4680"/>
          <w:tab w:val="clear" w:pos="9360"/>
        </w:tabs>
        <w:ind w:left="540" w:hanging="541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15</w:t>
      </w:r>
      <w:r w:rsidR="00F73425" w:rsidRPr="00A16D2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F73425" w:rsidRPr="00A16D2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ab/>
      </w:r>
      <w:r w:rsidR="00F73425" w:rsidRPr="00A16D2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เงินกู้ยืมระยะยาว</w:t>
      </w:r>
    </w:p>
    <w:p w14:paraId="39297101" w14:textId="77777777" w:rsidR="00F73425" w:rsidRPr="0060341B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5E1002B" w14:textId="6FBFA708" w:rsidR="00F73425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รายละเอียดของเงินกู้ยืมระยะยาวมีดังนี้</w:t>
      </w:r>
    </w:p>
    <w:p w14:paraId="07124293" w14:textId="77777777" w:rsidR="00BA22A5" w:rsidRPr="0060341B" w:rsidRDefault="00BA22A5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BA22A5" w:rsidRPr="0060341B" w14:paraId="76D384B2" w14:textId="77777777" w:rsidTr="00A23B24">
        <w:tc>
          <w:tcPr>
            <w:tcW w:w="4378" w:type="dxa"/>
          </w:tcPr>
          <w:p w14:paraId="5D6AE232" w14:textId="77777777" w:rsidR="00BA22A5" w:rsidRPr="0060341B" w:rsidRDefault="00BA22A5" w:rsidP="001728CF">
            <w:pPr>
              <w:pStyle w:val="Header"/>
              <w:spacing w:before="10" w:after="10"/>
              <w:ind w:left="54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9E6D843" w14:textId="5C5CFF70" w:rsidR="00BA22A5" w:rsidRPr="0060341B" w:rsidRDefault="00BA22A5" w:rsidP="00BA22A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05A06F1E" w14:textId="49B9611B" w:rsidR="00BA22A5" w:rsidRPr="0060341B" w:rsidRDefault="00BA22A5" w:rsidP="00BA22A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60341B" w14:paraId="43B892A9" w14:textId="77777777" w:rsidTr="00BA22A5">
        <w:tc>
          <w:tcPr>
            <w:tcW w:w="4378" w:type="dxa"/>
          </w:tcPr>
          <w:p w14:paraId="3D70F773" w14:textId="77777777" w:rsidR="00F73425" w:rsidRPr="0060341B" w:rsidRDefault="00F73425" w:rsidP="001728CF">
            <w:pPr>
              <w:pStyle w:val="Header"/>
              <w:spacing w:before="10" w:after="10"/>
              <w:ind w:left="54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1D1C60D" w14:textId="20CAE600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7A7C14E" w14:textId="76FD5065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9AFAC58" w14:textId="3F95CD53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3739219" w14:textId="2BEA5F0D" w:rsidR="00F73425" w:rsidRPr="0060341B" w:rsidRDefault="00F73425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73425" w:rsidRPr="0060341B" w14:paraId="30B527F2" w14:textId="77777777" w:rsidTr="00BA22A5">
        <w:tc>
          <w:tcPr>
            <w:tcW w:w="4378" w:type="dxa"/>
          </w:tcPr>
          <w:p w14:paraId="1ADF4579" w14:textId="77777777" w:rsidR="00F73425" w:rsidRPr="0060341B" w:rsidRDefault="00F73425" w:rsidP="001728CF">
            <w:pPr>
              <w:pStyle w:val="Header"/>
              <w:spacing w:before="10" w:after="10"/>
              <w:ind w:left="54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78F1E7" w14:textId="77777777" w:rsidR="00F73425" w:rsidRPr="0060341B" w:rsidRDefault="00F73425" w:rsidP="001728CF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E4CE35" w14:textId="77777777" w:rsidR="00F73425" w:rsidRPr="0060341B" w:rsidRDefault="00F73425" w:rsidP="001728CF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C7B64E" w14:textId="77777777" w:rsidR="00F73425" w:rsidRPr="0060341B" w:rsidRDefault="00F73425" w:rsidP="001728CF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A979DE" w14:textId="77777777" w:rsidR="00F73425" w:rsidRPr="0060341B" w:rsidRDefault="00F73425" w:rsidP="001728CF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BA22A5" w14:paraId="0A69699F" w14:textId="77777777" w:rsidTr="00BA22A5">
        <w:tc>
          <w:tcPr>
            <w:tcW w:w="4378" w:type="dxa"/>
          </w:tcPr>
          <w:p w14:paraId="30CA30C7" w14:textId="77777777" w:rsidR="00F73425" w:rsidRPr="00BA22A5" w:rsidRDefault="00F73425" w:rsidP="001728CF">
            <w:pPr>
              <w:pStyle w:val="Header"/>
              <w:spacing w:before="10" w:after="10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BE0F2B" w14:textId="77777777" w:rsidR="00F73425" w:rsidRPr="00BA22A5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58CC66" w14:textId="77777777" w:rsidR="00F73425" w:rsidRPr="00BA22A5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A62E7C" w14:textId="77777777" w:rsidR="00F73425" w:rsidRPr="00BA22A5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522530" w14:textId="77777777" w:rsidR="00F73425" w:rsidRPr="00BA22A5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</w:tc>
      </w:tr>
      <w:tr w:rsidR="00F73425" w:rsidRPr="0060341B" w14:paraId="52CE0055" w14:textId="77777777" w:rsidTr="00BA22A5">
        <w:tc>
          <w:tcPr>
            <w:tcW w:w="4378" w:type="dxa"/>
            <w:hideMark/>
          </w:tcPr>
          <w:p w14:paraId="0905C1AC" w14:textId="77777777" w:rsidR="00F73425" w:rsidRPr="0060341B" w:rsidRDefault="00F73425" w:rsidP="00BA22A5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3CE38CD8" w14:textId="77777777" w:rsidR="00F73425" w:rsidRPr="0060341B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009F1E81" w14:textId="77777777" w:rsidR="00F73425" w:rsidRPr="0060341B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361DAC8" w14:textId="77777777" w:rsidR="00F73425" w:rsidRPr="0060341B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C131309" w14:textId="77777777" w:rsidR="00F73425" w:rsidRPr="0060341B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F73425" w:rsidRPr="0060341B" w14:paraId="33D41FD9" w14:textId="77777777" w:rsidTr="00BA22A5">
        <w:tc>
          <w:tcPr>
            <w:tcW w:w="4378" w:type="dxa"/>
            <w:hideMark/>
          </w:tcPr>
          <w:p w14:paraId="43EFA255" w14:textId="5878A7D4" w:rsidR="00F73425" w:rsidRPr="0060341B" w:rsidRDefault="00F73425" w:rsidP="00BA22A5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เงินกู้ยืมจากบริษัทใหญ่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B336E78" w14:textId="77777777" w:rsidR="00F73425" w:rsidRPr="0060341B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hideMark/>
          </w:tcPr>
          <w:p w14:paraId="5F21D865" w14:textId="77777777" w:rsidR="00F73425" w:rsidRPr="0060341B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0777CA0" w14:textId="77777777" w:rsidR="00F73425" w:rsidRPr="0060341B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hideMark/>
          </w:tcPr>
          <w:p w14:paraId="72F4C91C" w14:textId="77777777" w:rsidR="00F73425" w:rsidRPr="0060341B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F73425" w:rsidRPr="0060341B" w14:paraId="3E5D0307" w14:textId="77777777" w:rsidTr="00BA22A5">
        <w:tc>
          <w:tcPr>
            <w:tcW w:w="4378" w:type="dxa"/>
          </w:tcPr>
          <w:p w14:paraId="6BD6983A" w14:textId="77777777" w:rsidR="00F73425" w:rsidRPr="0060341B" w:rsidRDefault="00F73425" w:rsidP="00BA22A5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  </w:t>
            </w: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29AE574" w14:textId="417B8740" w:rsidR="00F73425" w:rsidRPr="008D5D09" w:rsidRDefault="005E4E86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B615AB3" w14:textId="25628287" w:rsidR="00F73425" w:rsidRPr="008D5D09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73425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73425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0E14A69" w14:textId="0F4469C6" w:rsidR="00F73425" w:rsidRPr="008D5D09" w:rsidRDefault="00B432EB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DF07FA0" w14:textId="6D07D91D" w:rsidR="00F73425" w:rsidRPr="008D5D09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73425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73425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73425" w:rsidRPr="0060341B" w14:paraId="75EE3367" w14:textId="77777777" w:rsidTr="00BA22A5">
        <w:tc>
          <w:tcPr>
            <w:tcW w:w="4378" w:type="dxa"/>
            <w:hideMark/>
          </w:tcPr>
          <w:p w14:paraId="6722696F" w14:textId="77777777" w:rsidR="00F73425" w:rsidRPr="0060341B" w:rsidRDefault="00F73425" w:rsidP="00BA22A5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2E33C2F5" w14:textId="77777777" w:rsidR="00F73425" w:rsidRPr="008D5D09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2CAFF9B" w14:textId="77777777" w:rsidR="00F73425" w:rsidRPr="008D5D09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BCA58B" w14:textId="77777777" w:rsidR="00F73425" w:rsidRPr="008D5D09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0277CDF" w14:textId="77777777" w:rsidR="00F73425" w:rsidRPr="008D5D09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425" w:rsidRPr="0060341B" w14:paraId="1ED1E834" w14:textId="77777777" w:rsidTr="00BA22A5">
        <w:tc>
          <w:tcPr>
            <w:tcW w:w="4378" w:type="dxa"/>
            <w:hideMark/>
          </w:tcPr>
          <w:p w14:paraId="4E36DFB1" w14:textId="77777777" w:rsidR="00F73425" w:rsidRPr="0060341B" w:rsidRDefault="00F73425" w:rsidP="00BA22A5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  </w:t>
            </w: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A306B15" w14:textId="78F35CCD" w:rsidR="00F73425" w:rsidRPr="00E00433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A23AF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BA23AF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hideMark/>
          </w:tcPr>
          <w:p w14:paraId="1E88E00B" w14:textId="3329AE3E" w:rsidR="00F73425" w:rsidRPr="008D5D09" w:rsidRDefault="00AC536F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73425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F73425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407D08E" w14:textId="4DA2F307" w:rsidR="00F73425" w:rsidRPr="00E00433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A62A8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62A8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hideMark/>
          </w:tcPr>
          <w:p w14:paraId="3AD880CC" w14:textId="77777777" w:rsidR="00F73425" w:rsidRPr="008D5D09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3425" w:rsidRPr="0060341B" w14:paraId="70864B74" w14:textId="77777777" w:rsidTr="00BA22A5">
        <w:tc>
          <w:tcPr>
            <w:tcW w:w="4378" w:type="dxa"/>
            <w:hideMark/>
          </w:tcPr>
          <w:p w14:paraId="75C5E16A" w14:textId="77777777" w:rsidR="00F73425" w:rsidRPr="0060341B" w:rsidRDefault="00F73425" w:rsidP="00BA22A5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   </w:t>
            </w: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ส่วนที่ยังไม่ถึงกำหนดชำระภายในหนึ่งปี  </w:t>
            </w:r>
          </w:p>
        </w:tc>
        <w:tc>
          <w:tcPr>
            <w:tcW w:w="1296" w:type="dxa"/>
            <w:shd w:val="clear" w:color="auto" w:fill="FAFAFA"/>
          </w:tcPr>
          <w:p w14:paraId="43658722" w14:textId="7835162C" w:rsidR="00F73425" w:rsidRPr="00E00433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278</w:t>
            </w:r>
            <w:r w:rsidR="00BA23AF" w:rsidRPr="00E0043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570</w:t>
            </w:r>
            <w:r w:rsidR="00BA23AF" w:rsidRPr="00E0043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hideMark/>
          </w:tcPr>
          <w:p w14:paraId="28FE0549" w14:textId="4DFAAD18" w:rsidR="00F73425" w:rsidRPr="008D5D09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199</w:t>
            </w:r>
            <w:r w:rsidR="00F73425"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976</w:t>
            </w:r>
            <w:r w:rsidR="00F73425"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41D8482" w14:textId="4D973260" w:rsidR="00F73425" w:rsidRPr="00E00433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115</w:t>
            </w:r>
            <w:r w:rsidR="004A62A8" w:rsidRPr="00E0043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  <w:r w:rsidR="004A62A8" w:rsidRPr="00E0043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hideMark/>
          </w:tcPr>
          <w:p w14:paraId="6B713189" w14:textId="77777777" w:rsidR="00F73425" w:rsidRPr="008D5D09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</w:tr>
      <w:tr w:rsidR="00F73425" w:rsidRPr="0060341B" w14:paraId="59FA7884" w14:textId="77777777" w:rsidTr="00BA22A5">
        <w:tc>
          <w:tcPr>
            <w:tcW w:w="4378" w:type="dxa"/>
            <w:hideMark/>
          </w:tcPr>
          <w:p w14:paraId="6B09968D" w14:textId="77777777" w:rsidR="00F73425" w:rsidRPr="0060341B" w:rsidRDefault="00F73425" w:rsidP="00BA22A5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หุ้นกู้</w:t>
            </w:r>
          </w:p>
        </w:tc>
        <w:tc>
          <w:tcPr>
            <w:tcW w:w="1296" w:type="dxa"/>
            <w:shd w:val="clear" w:color="auto" w:fill="FAFAFA"/>
          </w:tcPr>
          <w:p w14:paraId="69E19156" w14:textId="77777777" w:rsidR="00F73425" w:rsidRPr="00E00433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0D9182A9" w14:textId="77777777" w:rsidR="00F73425" w:rsidRPr="008D5D09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24E4EE2" w14:textId="77777777" w:rsidR="00F73425" w:rsidRPr="00E00433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1350480" w14:textId="77777777" w:rsidR="00F73425" w:rsidRPr="008D5D09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425" w:rsidRPr="0060341B" w14:paraId="68F93545" w14:textId="77777777" w:rsidTr="00BA22A5">
        <w:tc>
          <w:tcPr>
            <w:tcW w:w="4378" w:type="dxa"/>
            <w:hideMark/>
          </w:tcPr>
          <w:p w14:paraId="78EE4DDF" w14:textId="77777777" w:rsidR="00F73425" w:rsidRPr="0060341B" w:rsidRDefault="00F73425" w:rsidP="00BA22A5">
            <w:pPr>
              <w:pStyle w:val="Header"/>
              <w:spacing w:before="10" w:after="10"/>
              <w:ind w:left="541" w:right="-52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  - </w:t>
            </w: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692E4FC2" w14:textId="2DC98F5D" w:rsidR="00F73425" w:rsidRPr="00E00433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BA23AF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BA23AF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hideMark/>
          </w:tcPr>
          <w:p w14:paraId="30B6A71C" w14:textId="77777777" w:rsidR="00F73425" w:rsidRPr="008D5D09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35AAA5" w14:textId="6FAE7073" w:rsidR="00F73425" w:rsidRPr="00E00433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BA23AF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BA23AF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hideMark/>
          </w:tcPr>
          <w:p w14:paraId="27E0751A" w14:textId="77777777" w:rsidR="00F73425" w:rsidRPr="008D5D09" w:rsidRDefault="00F73425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3425" w:rsidRPr="0060341B" w14:paraId="556848AB" w14:textId="77777777" w:rsidTr="00BA22A5">
        <w:tc>
          <w:tcPr>
            <w:tcW w:w="4378" w:type="dxa"/>
            <w:hideMark/>
          </w:tcPr>
          <w:p w14:paraId="3B7D7534" w14:textId="77777777" w:rsidR="00F73425" w:rsidRPr="0060341B" w:rsidRDefault="00F73425" w:rsidP="00BA22A5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  </w:t>
            </w: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Pr="006034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ส่วนที่ยังไม่ถึงกำหนดชำระภายในหนึ่งปี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061D43" w14:textId="7106D5B9" w:rsidR="00F73425" w:rsidRPr="00E00433" w:rsidRDefault="00BA23A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09D7739" w14:textId="7B64C49E" w:rsidR="00F73425" w:rsidRPr="008D5D09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F73425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F73425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F37E0D" w14:textId="2C8DA759" w:rsidR="00F73425" w:rsidRPr="00E00433" w:rsidRDefault="00BA23A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37A957" w14:textId="68B7E824" w:rsidR="00F73425" w:rsidRPr="008D5D09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F73425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F73425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F73425" w:rsidRPr="0060341B" w14:paraId="189D65BC" w14:textId="77777777" w:rsidTr="00BA22A5">
        <w:tc>
          <w:tcPr>
            <w:tcW w:w="4378" w:type="dxa"/>
          </w:tcPr>
          <w:p w14:paraId="1CB8AEB3" w14:textId="77777777" w:rsidR="00F73425" w:rsidRPr="0060341B" w:rsidRDefault="00F73425" w:rsidP="00BA22A5">
            <w:pPr>
              <w:pStyle w:val="Header"/>
              <w:spacing w:before="10" w:after="10"/>
              <w:ind w:left="54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2D60D" w14:textId="1863EF3A" w:rsidR="00F73425" w:rsidRPr="00E00433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794</w:t>
            </w:r>
            <w:r w:rsidR="00BA23AF" w:rsidRPr="00E0043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451</w:t>
            </w:r>
            <w:r w:rsidR="00BA23AF" w:rsidRPr="00E0043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AAA670" w14:textId="499725FB" w:rsidR="00F73425" w:rsidRPr="008D5D09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719</w:t>
            </w:r>
            <w:r w:rsidR="00F73425"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957</w:t>
            </w:r>
            <w:r w:rsidR="00F73425"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FD7F3" w14:textId="71BC8EDA" w:rsidR="00F73425" w:rsidRPr="00E00433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574</w:t>
            </w:r>
            <w:r w:rsidR="005E4E86" w:rsidRPr="00E0043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555</w:t>
            </w:r>
            <w:r w:rsidR="005E4E86" w:rsidRPr="00E0043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CCC6723" w14:textId="435858DF" w:rsidR="00F73425" w:rsidRPr="008D5D09" w:rsidRDefault="00AC536F" w:rsidP="001728CF">
            <w:pPr>
              <w:pStyle w:val="Header"/>
              <w:spacing w:before="10" w:after="10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446</w:t>
            </w:r>
            <w:r w:rsidR="00F73425"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505</w:t>
            </w:r>
            <w:r w:rsidR="00F73425" w:rsidRPr="008D5D0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743</w:t>
            </w:r>
          </w:p>
        </w:tc>
      </w:tr>
    </w:tbl>
    <w:p w14:paraId="77FB0B75" w14:textId="77777777" w:rsidR="00BA22A5" w:rsidRDefault="00BA22A5" w:rsidP="00643C6A">
      <w:pPr>
        <w:pStyle w:val="Header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E2E368D" w14:textId="77777777" w:rsidR="00BA22A5" w:rsidRDefault="00BA22A5" w:rsidP="00643C6A">
      <w:pPr>
        <w:pStyle w:val="Header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D22FD39" w14:textId="77777777" w:rsidR="00BA22A5" w:rsidRDefault="00BA22A5" w:rsidP="00643C6A">
      <w:pPr>
        <w:pStyle w:val="Header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954A3BA" w14:textId="0DEFA1E8" w:rsidR="00F73425" w:rsidRPr="00A16D2F" w:rsidRDefault="00D523B0" w:rsidP="00643C6A">
      <w:pPr>
        <w:pStyle w:val="Header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6F1A0CE1" w14:textId="77777777" w:rsidR="00F73425" w:rsidRPr="00A16D2F" w:rsidRDefault="00F73425" w:rsidP="00F73425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16D2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เงินกู้ยืมระยะยาว มีการเปลี่ยนแปลงดังนี้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4982"/>
        <w:gridCol w:w="1573"/>
        <w:gridCol w:w="1665"/>
        <w:gridCol w:w="1349"/>
      </w:tblGrid>
      <w:tr w:rsidR="00643C6A" w:rsidRPr="0060341B" w14:paraId="0077ADF2" w14:textId="77777777" w:rsidTr="007D3268">
        <w:tc>
          <w:tcPr>
            <w:tcW w:w="2603" w:type="pct"/>
            <w:shd w:val="clear" w:color="auto" w:fill="auto"/>
          </w:tcPr>
          <w:p w14:paraId="7EDE2313" w14:textId="77777777" w:rsidR="00643C6A" w:rsidRPr="0060341B" w:rsidRDefault="00643C6A" w:rsidP="001728CF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9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47D4D" w14:textId="77777777" w:rsidR="00643C6A" w:rsidRPr="0060341B" w:rsidRDefault="00643C6A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33F44" w:rsidRPr="0060341B" w14:paraId="7D98D56A" w14:textId="77777777" w:rsidTr="007D3268">
        <w:tc>
          <w:tcPr>
            <w:tcW w:w="2603" w:type="pct"/>
            <w:shd w:val="clear" w:color="auto" w:fill="auto"/>
          </w:tcPr>
          <w:p w14:paraId="5ADBE00C" w14:textId="77777777" w:rsidR="00D33F44" w:rsidRPr="0060341B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402F0154" w14:textId="77777777" w:rsidR="00D33F44" w:rsidRPr="0060341B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870" w:type="pct"/>
            <w:shd w:val="clear" w:color="auto" w:fill="auto"/>
          </w:tcPr>
          <w:p w14:paraId="6652CC9A" w14:textId="5CFF1206" w:rsidR="00D33F44" w:rsidRPr="007D3268" w:rsidRDefault="00D33F44" w:rsidP="007D32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D326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705" w:type="pct"/>
            <w:shd w:val="clear" w:color="auto" w:fill="auto"/>
          </w:tcPr>
          <w:p w14:paraId="11802F07" w14:textId="77777777" w:rsidR="00D33F44" w:rsidRPr="0060341B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33F44" w:rsidRPr="0060341B" w14:paraId="12DC63F0" w14:textId="77777777" w:rsidTr="007D3268">
        <w:tc>
          <w:tcPr>
            <w:tcW w:w="2603" w:type="pct"/>
            <w:shd w:val="clear" w:color="auto" w:fill="auto"/>
          </w:tcPr>
          <w:p w14:paraId="6B403459" w14:textId="77777777" w:rsidR="00D33F44" w:rsidRPr="0060341B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19252974" w14:textId="77777777" w:rsidR="00D33F44" w:rsidRPr="0060341B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จากบริษัทใหญ่</w:t>
            </w:r>
          </w:p>
        </w:tc>
        <w:tc>
          <w:tcPr>
            <w:tcW w:w="870" w:type="pct"/>
            <w:shd w:val="clear" w:color="auto" w:fill="auto"/>
          </w:tcPr>
          <w:p w14:paraId="41B40901" w14:textId="1ABDC90F" w:rsidR="00D33F44" w:rsidRPr="007D3268" w:rsidRDefault="00D33F44" w:rsidP="007D32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D326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05" w:type="pct"/>
            <w:shd w:val="clear" w:color="auto" w:fill="auto"/>
          </w:tcPr>
          <w:p w14:paraId="32CA383E" w14:textId="77777777" w:rsidR="00D33F44" w:rsidRPr="0060341B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D33F44" w:rsidRPr="0060341B" w14:paraId="30CC2F9B" w14:textId="77777777" w:rsidTr="007D3268">
        <w:tc>
          <w:tcPr>
            <w:tcW w:w="2603" w:type="pct"/>
            <w:shd w:val="clear" w:color="auto" w:fill="auto"/>
          </w:tcPr>
          <w:p w14:paraId="2BF2B79E" w14:textId="77777777" w:rsidR="00D33F44" w:rsidRPr="0060341B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197B028A" w14:textId="77777777" w:rsidR="00D33F44" w:rsidRPr="0060341B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auto"/>
          </w:tcPr>
          <w:p w14:paraId="1F1D2F51" w14:textId="77777777" w:rsidR="00D33F44" w:rsidRPr="0060341B" w:rsidRDefault="00D33F44" w:rsidP="007D32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3DACFF55" w14:textId="77777777" w:rsidR="00D33F44" w:rsidRPr="0060341B" w:rsidRDefault="00D33F44" w:rsidP="00D33F44">
            <w:pPr>
              <w:tabs>
                <w:tab w:val="left" w:pos="8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3F44" w:rsidRPr="0060341B" w14:paraId="49F61BD9" w14:textId="77777777" w:rsidTr="007D3268">
        <w:tc>
          <w:tcPr>
            <w:tcW w:w="2603" w:type="pct"/>
            <w:shd w:val="clear" w:color="auto" w:fill="auto"/>
          </w:tcPr>
          <w:p w14:paraId="244B0AFA" w14:textId="77777777" w:rsidR="00D33F44" w:rsidRPr="0060341B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auto"/>
          </w:tcPr>
          <w:p w14:paraId="6DF0DF1A" w14:textId="1BB6B9DE" w:rsidR="00D33F44" w:rsidRPr="0060341B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4CABD0D2" w14:textId="77777777" w:rsidR="00D33F44" w:rsidRPr="007D3268" w:rsidRDefault="00D33F44" w:rsidP="007D3268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7676E32D" w14:textId="77777777" w:rsidR="00D33F44" w:rsidRPr="007D3268" w:rsidRDefault="00D33F44" w:rsidP="00D33F44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3F44" w:rsidRPr="007D3268" w14:paraId="592AABD1" w14:textId="77777777" w:rsidTr="007D3268">
        <w:tc>
          <w:tcPr>
            <w:tcW w:w="2603" w:type="pct"/>
            <w:shd w:val="clear" w:color="auto" w:fill="auto"/>
          </w:tcPr>
          <w:p w14:paraId="01974042" w14:textId="77777777" w:rsidR="00D33F44" w:rsidRPr="007D3268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2288D116" w14:textId="77777777" w:rsidR="00D33F44" w:rsidRPr="007D3268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70" w:type="pct"/>
            <w:shd w:val="clear" w:color="auto" w:fill="auto"/>
          </w:tcPr>
          <w:p w14:paraId="75C9F9CE" w14:textId="77777777" w:rsidR="00D33F44" w:rsidRPr="007D3268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05" w:type="pct"/>
            <w:shd w:val="clear" w:color="auto" w:fill="auto"/>
          </w:tcPr>
          <w:p w14:paraId="60813DBF" w14:textId="77777777" w:rsidR="00D33F44" w:rsidRPr="007D3268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33F44" w:rsidRPr="0060341B" w14:paraId="698430CC" w14:textId="77777777" w:rsidTr="007D3268">
        <w:tc>
          <w:tcPr>
            <w:tcW w:w="2603" w:type="pct"/>
            <w:shd w:val="clear" w:color="auto" w:fill="auto"/>
          </w:tcPr>
          <w:p w14:paraId="550E4C30" w14:textId="362F2278" w:rsidR="00D33F44" w:rsidRPr="0060341B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 พ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822" w:type="pct"/>
            <w:shd w:val="clear" w:color="auto" w:fill="auto"/>
          </w:tcPr>
          <w:p w14:paraId="208DB06C" w14:textId="52A3D731" w:rsidR="00D33F44" w:rsidRPr="008D5D09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0" w:type="pct"/>
            <w:shd w:val="clear" w:color="auto" w:fill="auto"/>
          </w:tcPr>
          <w:p w14:paraId="76B5D0AF" w14:textId="5638A68F" w:rsidR="00D33F44" w:rsidRPr="008D5D09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shd w:val="clear" w:color="auto" w:fill="auto"/>
          </w:tcPr>
          <w:p w14:paraId="3813C548" w14:textId="77777777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3F44" w:rsidRPr="0060341B" w14:paraId="119FA652" w14:textId="77777777" w:rsidTr="007D3268">
        <w:tc>
          <w:tcPr>
            <w:tcW w:w="2603" w:type="pct"/>
            <w:shd w:val="clear" w:color="auto" w:fill="auto"/>
          </w:tcPr>
          <w:p w14:paraId="0F50F38E" w14:textId="77777777" w:rsidR="00D33F44" w:rsidRPr="0060341B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822" w:type="pct"/>
            <w:shd w:val="clear" w:color="auto" w:fill="auto"/>
          </w:tcPr>
          <w:p w14:paraId="2F9C4236" w14:textId="77777777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18A4F13A" w14:textId="77777777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shd w:val="clear" w:color="auto" w:fill="auto"/>
          </w:tcPr>
          <w:p w14:paraId="0AC70F39" w14:textId="3C6B02B9" w:rsidR="00D33F44" w:rsidRPr="008D5D09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33F44" w:rsidRPr="0060341B" w14:paraId="4F579C15" w14:textId="77777777" w:rsidTr="007D3268">
        <w:tc>
          <w:tcPr>
            <w:tcW w:w="2603" w:type="pct"/>
            <w:shd w:val="clear" w:color="auto" w:fill="auto"/>
          </w:tcPr>
          <w:p w14:paraId="34BC5C80" w14:textId="77777777" w:rsidR="00D33F44" w:rsidRPr="0060341B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22" w:type="pct"/>
            <w:shd w:val="clear" w:color="auto" w:fill="auto"/>
          </w:tcPr>
          <w:p w14:paraId="393563A1" w14:textId="0513FEBB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70" w:type="pct"/>
            <w:shd w:val="clear" w:color="auto" w:fill="auto"/>
          </w:tcPr>
          <w:p w14:paraId="503BFC1E" w14:textId="3B1F289F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shd w:val="clear" w:color="auto" w:fill="auto"/>
          </w:tcPr>
          <w:p w14:paraId="2843E291" w14:textId="77777777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3F44" w:rsidRPr="0060341B" w14:paraId="336B941D" w14:textId="77777777" w:rsidTr="007D3268">
        <w:tc>
          <w:tcPr>
            <w:tcW w:w="2603" w:type="pct"/>
            <w:shd w:val="clear" w:color="auto" w:fill="auto"/>
          </w:tcPr>
          <w:p w14:paraId="6F0BAF70" w14:textId="77777777" w:rsidR="00D33F44" w:rsidRPr="0060341B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3D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</w:t>
            </w:r>
          </w:p>
        </w:tc>
        <w:tc>
          <w:tcPr>
            <w:tcW w:w="822" w:type="pct"/>
            <w:shd w:val="clear" w:color="auto" w:fill="auto"/>
          </w:tcPr>
          <w:p w14:paraId="2E56456A" w14:textId="77777777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3EB1B260" w14:textId="77777777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shd w:val="clear" w:color="auto" w:fill="auto"/>
          </w:tcPr>
          <w:p w14:paraId="4214CF90" w14:textId="32CC1C46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3F44" w:rsidRPr="0060341B" w14:paraId="3C595064" w14:textId="77777777" w:rsidTr="007D3268">
        <w:tc>
          <w:tcPr>
            <w:tcW w:w="2603" w:type="pct"/>
            <w:shd w:val="clear" w:color="auto" w:fill="auto"/>
          </w:tcPr>
          <w:p w14:paraId="411DFD58" w14:textId="147756CE" w:rsidR="00D33F44" w:rsidRPr="0060341B" w:rsidRDefault="008831A8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31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ต้นทุนการทำรายการและดอกเบี้ยตัดจำหน่าย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368CE685" w14:textId="77777777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auto"/>
          </w:tcPr>
          <w:p w14:paraId="56745614" w14:textId="77777777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48172E55" w14:textId="34D33704" w:rsidR="00D33F44" w:rsidRPr="008D5D09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D33F44" w:rsidRPr="0060341B" w14:paraId="0901E9C5" w14:textId="77777777" w:rsidTr="004A62A8">
        <w:tc>
          <w:tcPr>
            <w:tcW w:w="2603" w:type="pct"/>
            <w:shd w:val="clear" w:color="auto" w:fill="auto"/>
          </w:tcPr>
          <w:p w14:paraId="496DDA2E" w14:textId="2CAA6C0D" w:rsidR="00D33F44" w:rsidRPr="0060341B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auto"/>
          </w:tcPr>
          <w:p w14:paraId="1657E5FD" w14:textId="587380B1" w:rsidR="00D33F44" w:rsidRPr="008D5D09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451ED521" w14:textId="349F7874" w:rsidR="00D33F44" w:rsidRPr="008D5D09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4AE331FF" w14:textId="5D53434D" w:rsidR="00D33F44" w:rsidRPr="008D5D09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4A62A8" w:rsidRPr="0060341B" w14:paraId="6BD85D1E" w14:textId="77777777" w:rsidTr="004A62A8">
        <w:tc>
          <w:tcPr>
            <w:tcW w:w="2603" w:type="pct"/>
            <w:shd w:val="clear" w:color="auto" w:fill="auto"/>
          </w:tcPr>
          <w:p w14:paraId="415F1CFF" w14:textId="2197043A" w:rsidR="004A62A8" w:rsidRPr="0060341B" w:rsidRDefault="004A62A8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822" w:type="pct"/>
            <w:shd w:val="clear" w:color="auto" w:fill="FAFAFA"/>
          </w:tcPr>
          <w:p w14:paraId="78E84397" w14:textId="3989EDFA" w:rsidR="004A62A8" w:rsidRPr="00A801E8" w:rsidRDefault="004A62A8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FAFAFA"/>
          </w:tcPr>
          <w:p w14:paraId="0175F9B6" w14:textId="2DBEE5A9" w:rsidR="004A62A8" w:rsidRPr="00E00433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4A62A8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62A8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shd w:val="clear" w:color="auto" w:fill="FAFAFA"/>
          </w:tcPr>
          <w:p w14:paraId="25F9665A" w14:textId="3E28FE93" w:rsidR="004A62A8" w:rsidRPr="00A801E8" w:rsidRDefault="004A62A8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3F44" w:rsidRPr="0060341B" w14:paraId="2A434516" w14:textId="77777777" w:rsidTr="007D3268">
        <w:tc>
          <w:tcPr>
            <w:tcW w:w="2603" w:type="pct"/>
            <w:shd w:val="clear" w:color="auto" w:fill="auto"/>
          </w:tcPr>
          <w:p w14:paraId="32A1E27E" w14:textId="77777777" w:rsidR="00D33F44" w:rsidRPr="0060341B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22" w:type="pct"/>
            <w:shd w:val="clear" w:color="auto" w:fill="FAFAFA"/>
          </w:tcPr>
          <w:p w14:paraId="077AC5E2" w14:textId="2A26BBF6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70" w:type="pct"/>
            <w:shd w:val="clear" w:color="auto" w:fill="FAFAFA"/>
          </w:tcPr>
          <w:p w14:paraId="0C0614DE" w14:textId="043DB282" w:rsidR="00D33F44" w:rsidRPr="00E00433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shd w:val="clear" w:color="auto" w:fill="FAFAFA"/>
          </w:tcPr>
          <w:p w14:paraId="605B511A" w14:textId="662D4BFB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3F44" w:rsidRPr="0060341B" w14:paraId="1EFB94A1" w14:textId="77777777" w:rsidTr="007D3268">
        <w:tc>
          <w:tcPr>
            <w:tcW w:w="2603" w:type="pct"/>
            <w:shd w:val="clear" w:color="auto" w:fill="auto"/>
          </w:tcPr>
          <w:p w14:paraId="321F1E80" w14:textId="27EC7EF7" w:rsidR="00D33F44" w:rsidRPr="0060341B" w:rsidRDefault="0033259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31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ต้นทุนการทำรายการและดอกเบี้ยตัดจำหน่าย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FAFAFA"/>
          </w:tcPr>
          <w:p w14:paraId="6EE1EBF0" w14:textId="77777777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FAFAFA"/>
          </w:tcPr>
          <w:p w14:paraId="6C25556A" w14:textId="77777777" w:rsidR="00D33F44" w:rsidRPr="00E00433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6F4AADD4" w14:textId="7EC9489C" w:rsidR="00D33F44" w:rsidRPr="008D5D09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D33F44" w:rsidRPr="0060341B" w14:paraId="6A10D210" w14:textId="77777777" w:rsidTr="007D3268">
        <w:tc>
          <w:tcPr>
            <w:tcW w:w="2603" w:type="pct"/>
            <w:shd w:val="clear" w:color="auto" w:fill="auto"/>
          </w:tcPr>
          <w:p w14:paraId="3481ACA5" w14:textId="59E864FA" w:rsidR="00D33F44" w:rsidRPr="0060341B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FAFAFA"/>
          </w:tcPr>
          <w:p w14:paraId="6DC90CB5" w14:textId="77777777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FAFAFA"/>
          </w:tcPr>
          <w:p w14:paraId="54F962A1" w14:textId="75CD78B8" w:rsidR="00D33F44" w:rsidRPr="00E00433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D33F44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D33F44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7E49A376" w14:textId="43D304E6" w:rsidR="00D33F44" w:rsidRPr="008D5D09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D33F44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D33F44" w:rsidRPr="0060341B" w14:paraId="678A63A6" w14:textId="77777777" w:rsidTr="007D3268">
        <w:tc>
          <w:tcPr>
            <w:tcW w:w="2603" w:type="pct"/>
            <w:shd w:val="clear" w:color="auto" w:fill="auto"/>
          </w:tcPr>
          <w:p w14:paraId="225794BE" w14:textId="59394FFF" w:rsidR="00D33F44" w:rsidRPr="0060341B" w:rsidRDefault="00D33F44" w:rsidP="00D33F44">
            <w:pPr>
              <w:spacing w:before="10" w:after="10"/>
              <w:ind w:left="540" w:righ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FAFAFA"/>
          </w:tcPr>
          <w:p w14:paraId="14F20A34" w14:textId="77777777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FAFAFA"/>
          </w:tcPr>
          <w:p w14:paraId="247E23D1" w14:textId="2407150D" w:rsidR="00D33F44" w:rsidRPr="00E00433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1630C1E0" w14:textId="0F6C48AB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3F44" w:rsidRPr="0060341B" w14:paraId="7E16E993" w14:textId="77777777" w:rsidTr="007D3268">
        <w:tc>
          <w:tcPr>
            <w:tcW w:w="2603" w:type="pct"/>
            <w:shd w:val="clear" w:color="auto" w:fill="auto"/>
          </w:tcPr>
          <w:p w14:paraId="431DB6C3" w14:textId="1C6FED7C" w:rsidR="00D33F44" w:rsidRPr="0060341B" w:rsidRDefault="00D33F44" w:rsidP="00D33F4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94069" w14:textId="26D66E91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8F9BA" w14:textId="1E96866C" w:rsidR="00D33F44" w:rsidRPr="00E00433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33F44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D33F44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11889" w14:textId="3C15E4AF" w:rsidR="00D33F44" w:rsidRPr="008D5D09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E6D5E69" w14:textId="4D256ABC" w:rsidR="00F73425" w:rsidRDefault="00F73425" w:rsidP="00F73425">
      <w:pPr>
        <w:pStyle w:val="Header"/>
        <w:ind w:left="1080" w:hanging="533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4982"/>
        <w:gridCol w:w="1573"/>
        <w:gridCol w:w="1665"/>
        <w:gridCol w:w="1349"/>
      </w:tblGrid>
      <w:tr w:rsidR="00785882" w:rsidRPr="0060341B" w14:paraId="01B01A46" w14:textId="77777777" w:rsidTr="00BE1BA1">
        <w:tc>
          <w:tcPr>
            <w:tcW w:w="2603" w:type="pct"/>
            <w:shd w:val="clear" w:color="auto" w:fill="auto"/>
          </w:tcPr>
          <w:p w14:paraId="58A6F316" w14:textId="77777777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9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87EAB" w14:textId="61E557AC" w:rsidR="00785882" w:rsidRPr="0060341B" w:rsidRDefault="00785882" w:rsidP="00BE1B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8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85882" w:rsidRPr="0060341B" w14:paraId="49375A3E" w14:textId="77777777" w:rsidTr="00BE1BA1">
        <w:tc>
          <w:tcPr>
            <w:tcW w:w="2603" w:type="pct"/>
            <w:shd w:val="clear" w:color="auto" w:fill="auto"/>
          </w:tcPr>
          <w:p w14:paraId="5BECB317" w14:textId="77777777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229F5406" w14:textId="77777777" w:rsidR="00785882" w:rsidRPr="0060341B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870" w:type="pct"/>
            <w:shd w:val="clear" w:color="auto" w:fill="auto"/>
          </w:tcPr>
          <w:p w14:paraId="55672C6A" w14:textId="77777777" w:rsidR="00785882" w:rsidRPr="007D3268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D326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705" w:type="pct"/>
            <w:shd w:val="clear" w:color="auto" w:fill="auto"/>
          </w:tcPr>
          <w:p w14:paraId="721FCE39" w14:textId="77777777" w:rsidR="00785882" w:rsidRPr="0060341B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85882" w:rsidRPr="0060341B" w14:paraId="166B0890" w14:textId="77777777" w:rsidTr="00BE1BA1">
        <w:tc>
          <w:tcPr>
            <w:tcW w:w="2603" w:type="pct"/>
            <w:shd w:val="clear" w:color="auto" w:fill="auto"/>
          </w:tcPr>
          <w:p w14:paraId="6B8DC7F9" w14:textId="77777777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393D984A" w14:textId="77777777" w:rsidR="00785882" w:rsidRPr="0060341B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จากบริษัทใหญ่</w:t>
            </w:r>
          </w:p>
        </w:tc>
        <w:tc>
          <w:tcPr>
            <w:tcW w:w="870" w:type="pct"/>
            <w:shd w:val="clear" w:color="auto" w:fill="auto"/>
          </w:tcPr>
          <w:p w14:paraId="0B081A0A" w14:textId="77777777" w:rsidR="00785882" w:rsidRPr="007D3268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D326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05" w:type="pct"/>
            <w:shd w:val="clear" w:color="auto" w:fill="auto"/>
          </w:tcPr>
          <w:p w14:paraId="50DBAC3A" w14:textId="77777777" w:rsidR="00785882" w:rsidRPr="0060341B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785882" w:rsidRPr="0060341B" w14:paraId="4BAC36A7" w14:textId="77777777" w:rsidTr="00BE1BA1">
        <w:tc>
          <w:tcPr>
            <w:tcW w:w="2603" w:type="pct"/>
            <w:shd w:val="clear" w:color="auto" w:fill="auto"/>
          </w:tcPr>
          <w:p w14:paraId="23342779" w14:textId="77777777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22DB1869" w14:textId="77777777" w:rsidR="00785882" w:rsidRPr="0060341B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auto"/>
          </w:tcPr>
          <w:p w14:paraId="4A444A9D" w14:textId="77777777" w:rsidR="00785882" w:rsidRPr="0060341B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38EF340A" w14:textId="77777777" w:rsidR="00785882" w:rsidRPr="0060341B" w:rsidRDefault="00785882" w:rsidP="00BE1BA1">
            <w:pPr>
              <w:tabs>
                <w:tab w:val="left" w:pos="8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5882" w:rsidRPr="0060341B" w14:paraId="2DDCD169" w14:textId="77777777" w:rsidTr="00BE1BA1">
        <w:tc>
          <w:tcPr>
            <w:tcW w:w="2603" w:type="pct"/>
            <w:shd w:val="clear" w:color="auto" w:fill="auto"/>
          </w:tcPr>
          <w:p w14:paraId="28B98866" w14:textId="77777777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auto"/>
          </w:tcPr>
          <w:p w14:paraId="70B281D3" w14:textId="33499466" w:rsidR="00785882" w:rsidRPr="0060341B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0B2B7484" w14:textId="77777777" w:rsidR="00785882" w:rsidRPr="007D3268" w:rsidRDefault="00785882" w:rsidP="00BE1BA1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1D219EFB" w14:textId="77777777" w:rsidR="00785882" w:rsidRPr="007D3268" w:rsidRDefault="00785882" w:rsidP="00BE1BA1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5882" w:rsidRPr="007D3268" w14:paraId="6F4E790F" w14:textId="77777777" w:rsidTr="00BE1BA1">
        <w:tc>
          <w:tcPr>
            <w:tcW w:w="2603" w:type="pct"/>
            <w:shd w:val="clear" w:color="auto" w:fill="auto"/>
          </w:tcPr>
          <w:p w14:paraId="0B5A74E7" w14:textId="77777777" w:rsidR="00785882" w:rsidRPr="007D3268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28436789" w14:textId="77777777" w:rsidR="00785882" w:rsidRPr="007D3268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70" w:type="pct"/>
            <w:shd w:val="clear" w:color="auto" w:fill="auto"/>
          </w:tcPr>
          <w:p w14:paraId="3CE7AD4A" w14:textId="77777777" w:rsidR="00785882" w:rsidRPr="007D3268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05" w:type="pct"/>
            <w:shd w:val="clear" w:color="auto" w:fill="auto"/>
          </w:tcPr>
          <w:p w14:paraId="1EEFC467" w14:textId="77777777" w:rsidR="00785882" w:rsidRPr="007D3268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85882" w:rsidRPr="0060341B" w14:paraId="221860D4" w14:textId="77777777" w:rsidTr="00BE1BA1">
        <w:tc>
          <w:tcPr>
            <w:tcW w:w="2603" w:type="pct"/>
            <w:shd w:val="clear" w:color="auto" w:fill="auto"/>
          </w:tcPr>
          <w:p w14:paraId="308725E4" w14:textId="4DECC0BD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 พ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822" w:type="pct"/>
            <w:shd w:val="clear" w:color="auto" w:fill="auto"/>
          </w:tcPr>
          <w:p w14:paraId="4BC575F7" w14:textId="7161E32C" w:rsidR="00785882" w:rsidRPr="008D5D09" w:rsidRDefault="00AC536F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0" w:type="pct"/>
            <w:shd w:val="clear" w:color="auto" w:fill="auto"/>
          </w:tcPr>
          <w:p w14:paraId="714B7246" w14:textId="71A59A85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shd w:val="clear" w:color="auto" w:fill="auto"/>
          </w:tcPr>
          <w:p w14:paraId="766BD6B2" w14:textId="77777777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5882" w:rsidRPr="0060341B" w14:paraId="7E729E4D" w14:textId="77777777" w:rsidTr="00BE1BA1">
        <w:tc>
          <w:tcPr>
            <w:tcW w:w="2603" w:type="pct"/>
            <w:shd w:val="clear" w:color="auto" w:fill="auto"/>
          </w:tcPr>
          <w:p w14:paraId="1C4769BA" w14:textId="77777777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822" w:type="pct"/>
            <w:shd w:val="clear" w:color="auto" w:fill="auto"/>
          </w:tcPr>
          <w:p w14:paraId="7AAFCDB2" w14:textId="77777777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457330A8" w14:textId="7925D773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shd w:val="clear" w:color="auto" w:fill="auto"/>
          </w:tcPr>
          <w:p w14:paraId="6F1E74C5" w14:textId="1E00A9E7" w:rsidR="00785882" w:rsidRPr="008D5D09" w:rsidRDefault="00AC536F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85882" w:rsidRPr="0060341B" w14:paraId="5685CEB6" w14:textId="77777777" w:rsidTr="00BE1BA1">
        <w:tc>
          <w:tcPr>
            <w:tcW w:w="2603" w:type="pct"/>
            <w:shd w:val="clear" w:color="auto" w:fill="auto"/>
          </w:tcPr>
          <w:p w14:paraId="0E2FF02E" w14:textId="77777777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22" w:type="pct"/>
            <w:shd w:val="clear" w:color="auto" w:fill="auto"/>
          </w:tcPr>
          <w:p w14:paraId="601DC018" w14:textId="7C2F5155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70" w:type="pct"/>
            <w:shd w:val="clear" w:color="auto" w:fill="auto"/>
          </w:tcPr>
          <w:p w14:paraId="705F3913" w14:textId="3BC74FCA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shd w:val="clear" w:color="auto" w:fill="auto"/>
          </w:tcPr>
          <w:p w14:paraId="101D7E5F" w14:textId="77777777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5882" w:rsidRPr="0060341B" w14:paraId="6B937B5A" w14:textId="77777777" w:rsidTr="00BE1BA1">
        <w:tc>
          <w:tcPr>
            <w:tcW w:w="2603" w:type="pct"/>
            <w:shd w:val="clear" w:color="auto" w:fill="auto"/>
          </w:tcPr>
          <w:p w14:paraId="665811E7" w14:textId="77777777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3D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</w:t>
            </w:r>
          </w:p>
        </w:tc>
        <w:tc>
          <w:tcPr>
            <w:tcW w:w="822" w:type="pct"/>
            <w:shd w:val="clear" w:color="auto" w:fill="auto"/>
          </w:tcPr>
          <w:p w14:paraId="5BB3B970" w14:textId="77777777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18DDD475" w14:textId="684CB958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shd w:val="clear" w:color="auto" w:fill="auto"/>
          </w:tcPr>
          <w:p w14:paraId="112C4D05" w14:textId="703A8F79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85882" w:rsidRPr="0060341B" w14:paraId="39F4E2A7" w14:textId="77777777" w:rsidTr="00BE1BA1">
        <w:tc>
          <w:tcPr>
            <w:tcW w:w="2603" w:type="pct"/>
            <w:shd w:val="clear" w:color="auto" w:fill="auto"/>
          </w:tcPr>
          <w:p w14:paraId="13F010ED" w14:textId="77777777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31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ต้นทุนการทำรายการและดอกเบี้ยตัดจำหน่าย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7BC616DB" w14:textId="77777777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auto"/>
          </w:tcPr>
          <w:p w14:paraId="7967C9B0" w14:textId="52A98FBA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1DB16824" w14:textId="5ACA3240" w:rsidR="00785882" w:rsidRPr="008D5D09" w:rsidRDefault="00AC536F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785882" w:rsidRPr="0060341B" w14:paraId="771DB0AB" w14:textId="77777777" w:rsidTr="004A62A8">
        <w:tc>
          <w:tcPr>
            <w:tcW w:w="2603" w:type="pct"/>
            <w:shd w:val="clear" w:color="auto" w:fill="auto"/>
          </w:tcPr>
          <w:p w14:paraId="02A7F5A4" w14:textId="4E651A7D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auto"/>
          </w:tcPr>
          <w:p w14:paraId="0087474F" w14:textId="7504B132" w:rsidR="00785882" w:rsidRPr="008D5D09" w:rsidRDefault="00AC536F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60C7540D" w14:textId="0DECDB66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59F069F5" w14:textId="1BA8BDED" w:rsidR="00785882" w:rsidRPr="008D5D09" w:rsidRDefault="00AC536F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785882" w:rsidRPr="0060341B" w14:paraId="6F311F1A" w14:textId="77777777" w:rsidTr="004A62A8">
        <w:tc>
          <w:tcPr>
            <w:tcW w:w="2603" w:type="pct"/>
            <w:shd w:val="clear" w:color="auto" w:fill="auto"/>
          </w:tcPr>
          <w:p w14:paraId="1B98A4AD" w14:textId="7135DD6D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822" w:type="pct"/>
            <w:shd w:val="clear" w:color="auto" w:fill="FAFAFA"/>
          </w:tcPr>
          <w:p w14:paraId="49F2482E" w14:textId="0958ED43" w:rsidR="00785882" w:rsidRPr="00A801E8" w:rsidRDefault="004A62A8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shd w:val="clear" w:color="auto" w:fill="FAFAFA"/>
          </w:tcPr>
          <w:p w14:paraId="6EC7E38D" w14:textId="72542310" w:rsidR="00785882" w:rsidRPr="00E00433" w:rsidRDefault="00AC536F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785882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5882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shd w:val="clear" w:color="auto" w:fill="FAFAFA"/>
          </w:tcPr>
          <w:p w14:paraId="05718612" w14:textId="3392E5E1" w:rsidR="00785882" w:rsidRPr="00A801E8" w:rsidRDefault="004A62A8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5882" w:rsidRPr="0060341B" w14:paraId="65F435B4" w14:textId="77777777" w:rsidTr="00BE1BA1">
        <w:tc>
          <w:tcPr>
            <w:tcW w:w="2603" w:type="pct"/>
            <w:shd w:val="clear" w:color="auto" w:fill="auto"/>
          </w:tcPr>
          <w:p w14:paraId="490F9A10" w14:textId="77777777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22" w:type="pct"/>
            <w:shd w:val="clear" w:color="auto" w:fill="FAFAFA"/>
          </w:tcPr>
          <w:p w14:paraId="76964115" w14:textId="6E70A331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70" w:type="pct"/>
            <w:shd w:val="clear" w:color="auto" w:fill="FAFAFA"/>
          </w:tcPr>
          <w:p w14:paraId="7D4BCAB2" w14:textId="79F5115D" w:rsidR="00785882" w:rsidRPr="00E00433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14:paraId="5FAC0978" w14:textId="77777777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5882" w:rsidRPr="0060341B" w14:paraId="1B9B13B7" w14:textId="77777777" w:rsidTr="00BE1BA1">
        <w:tc>
          <w:tcPr>
            <w:tcW w:w="2603" w:type="pct"/>
            <w:shd w:val="clear" w:color="auto" w:fill="auto"/>
          </w:tcPr>
          <w:p w14:paraId="64BD36EB" w14:textId="77777777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31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ต้นทุนการทำรายการและดอกเบี้ยตัดจำหน่าย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FAFAFA"/>
          </w:tcPr>
          <w:p w14:paraId="49F0D13A" w14:textId="77777777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FAFAFA"/>
          </w:tcPr>
          <w:p w14:paraId="36978193" w14:textId="49A81F76" w:rsidR="00785882" w:rsidRPr="00E00433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6D52C6A2" w14:textId="1C6E2307" w:rsidR="00785882" w:rsidRPr="008D5D09" w:rsidRDefault="00AC536F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785882" w:rsidRPr="0060341B" w14:paraId="3805BC57" w14:textId="77777777" w:rsidTr="00BE1BA1">
        <w:tc>
          <w:tcPr>
            <w:tcW w:w="2603" w:type="pct"/>
            <w:shd w:val="clear" w:color="auto" w:fill="auto"/>
          </w:tcPr>
          <w:p w14:paraId="27500576" w14:textId="5CBCDBE8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FAFAFA"/>
          </w:tcPr>
          <w:p w14:paraId="43EE3943" w14:textId="77777777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FAFAFA"/>
          </w:tcPr>
          <w:p w14:paraId="25179E6D" w14:textId="3850ECF5" w:rsidR="00785882" w:rsidRPr="00E00433" w:rsidRDefault="00AC536F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785882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5882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16258255" w14:textId="04A3F348" w:rsidR="00785882" w:rsidRPr="008D5D09" w:rsidRDefault="00AC536F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785882"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785882" w:rsidRPr="0060341B" w14:paraId="286E38CC" w14:textId="77777777" w:rsidTr="00BE1BA1">
        <w:tc>
          <w:tcPr>
            <w:tcW w:w="2603" w:type="pct"/>
            <w:shd w:val="clear" w:color="auto" w:fill="auto"/>
          </w:tcPr>
          <w:p w14:paraId="4F1717B1" w14:textId="36A066CF" w:rsidR="00785882" w:rsidRPr="0060341B" w:rsidRDefault="00785882" w:rsidP="00BE1BA1">
            <w:pPr>
              <w:spacing w:before="10" w:after="10"/>
              <w:ind w:left="540" w:righ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FAFAFA"/>
          </w:tcPr>
          <w:p w14:paraId="43F4C315" w14:textId="77777777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FAFAFA"/>
          </w:tcPr>
          <w:p w14:paraId="1FECD80B" w14:textId="2FA9315C" w:rsidR="00785882" w:rsidRPr="00E00433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5C28E88C" w14:textId="2CCB23A3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85882" w:rsidRPr="0060341B" w14:paraId="2AD5FCA3" w14:textId="77777777" w:rsidTr="00BE1BA1">
        <w:tc>
          <w:tcPr>
            <w:tcW w:w="2603" w:type="pct"/>
            <w:shd w:val="clear" w:color="auto" w:fill="auto"/>
          </w:tcPr>
          <w:p w14:paraId="2785C034" w14:textId="63E9863D" w:rsidR="00785882" w:rsidRPr="0060341B" w:rsidRDefault="00785882" w:rsidP="00BE1BA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B596A" w14:textId="77777777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21F23" w14:textId="24925ECA" w:rsidR="00785882" w:rsidRPr="00E00433" w:rsidRDefault="00AC536F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785882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5882" w:rsidRPr="00E00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13D35" w14:textId="77777777" w:rsidR="00785882" w:rsidRPr="008D5D09" w:rsidRDefault="00785882" w:rsidP="00BE1B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D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F7C8524" w14:textId="77777777" w:rsidR="00785882" w:rsidRPr="007D3268" w:rsidRDefault="00785882" w:rsidP="00F73425">
      <w:pPr>
        <w:pStyle w:val="Header"/>
        <w:ind w:left="1080" w:hanging="533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FE96F7E" w14:textId="77777777" w:rsidR="00F73425" w:rsidRDefault="00376028" w:rsidP="00F73425">
      <w:pPr>
        <w:pStyle w:val="Header"/>
        <w:tabs>
          <w:tab w:val="clear" w:pos="4680"/>
          <w:tab w:val="clear" w:pos="936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ADC03D0" w14:textId="435BCA8D" w:rsidR="00F73425" w:rsidRPr="002D31F4" w:rsidRDefault="00AC536F" w:rsidP="00F73425">
      <w:pPr>
        <w:pStyle w:val="Header"/>
        <w:tabs>
          <w:tab w:val="clear" w:pos="4680"/>
          <w:tab w:val="clear" w:pos="936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73425" w:rsidRPr="002D31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73425" w:rsidRPr="002D31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73425" w:rsidRPr="002D31F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73425" w:rsidRPr="002D31F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558B0F5D" w14:textId="77777777" w:rsidR="00F73425" w:rsidRPr="002D31F4" w:rsidRDefault="00F73425" w:rsidP="00F73425">
      <w:pPr>
        <w:pStyle w:val="Header"/>
        <w:tabs>
          <w:tab w:val="clear" w:pos="4680"/>
          <w:tab w:val="clear" w:pos="9360"/>
        </w:tabs>
        <w:ind w:left="109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D94397" w14:textId="68D98A5E" w:rsidR="00F73425" w:rsidRPr="002D31F4" w:rsidRDefault="00F73425" w:rsidP="00F73425">
      <w:pPr>
        <w:pStyle w:val="Header"/>
        <w:tabs>
          <w:tab w:val="clear" w:pos="4680"/>
          <w:tab w:val="clear" w:pos="9360"/>
        </w:tabs>
        <w:ind w:left="109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31F4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เงินกู้ยืมระยะยาวจากสถาบันการเงินของกลุ่มกิจการจำนวน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394</w:t>
      </w:r>
      <w:r w:rsidR="003D51D7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2D31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31F4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2D31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31F4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7402EBC4" w14:textId="73E49BE6" w:rsidR="00F73425" w:rsidRDefault="00F73425" w:rsidP="00F73425">
      <w:pPr>
        <w:pStyle w:val="Header"/>
        <w:tabs>
          <w:tab w:val="clear" w:pos="4680"/>
          <w:tab w:val="clear" w:pos="9360"/>
        </w:tabs>
        <w:ind w:left="1098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3DAC9C" w14:textId="6236E1EC" w:rsidR="001E1B04" w:rsidRPr="00E00433" w:rsidRDefault="001E1B04" w:rsidP="001E1B04">
      <w:pPr>
        <w:pStyle w:val="Header"/>
        <w:numPr>
          <w:ilvl w:val="0"/>
          <w:numId w:val="15"/>
        </w:numPr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004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เงินกู้ยืมจากธนาคารของบริษัท </w:t>
      </w:r>
      <w:r w:rsidRPr="00E00433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175</w:t>
      </w:r>
      <w:r w:rsidRPr="00E00433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E0043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ล้านบาทของบริษัท ถูกค้ำประกันโดยหุ้นของบริษัทที่จดทะเบียนในตลาดหลักทรัพย์แห่งประเทศไทยแห่งหนึ่งที่ถือโดย บริษัท นท</w:t>
      </w:r>
      <w:proofErr w:type="spellStart"/>
      <w:r w:rsidRPr="00E00433">
        <w:rPr>
          <w:rFonts w:ascii="Browallia New" w:hAnsi="Browallia New" w:cs="Browallia New"/>
          <w:sz w:val="26"/>
          <w:szCs w:val="26"/>
          <w:cs/>
          <w:lang w:val="en-GB"/>
        </w:rPr>
        <w:t>ลิน</w:t>
      </w:r>
      <w:proofErr w:type="spellEnd"/>
      <w:r w:rsidRPr="00E00433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 ซึ่งเป็นบริษัทใหญ่ โดยสัญญาเงินกู้มีข้อกำหนดให้สัดส่วนมูลค่า</w:t>
      </w:r>
      <w:r w:rsidRPr="00E004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00433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ตั๋วสัญญาใช้เงินไม่เกินร้อยละ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E00433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ของมูลค่าหลักประกัน</w:t>
      </w:r>
    </w:p>
    <w:p w14:paraId="4A5C7E2A" w14:textId="77777777" w:rsidR="001E1B04" w:rsidRPr="001E1B04" w:rsidRDefault="001E1B04" w:rsidP="001E1B04">
      <w:pPr>
        <w:pStyle w:val="Header"/>
        <w:tabs>
          <w:tab w:val="clear" w:pos="4680"/>
          <w:tab w:val="clear" w:pos="936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1BBE55" w14:textId="2161073C" w:rsidR="00F73425" w:rsidRPr="002D31F4" w:rsidRDefault="00AC536F" w:rsidP="00F73425">
      <w:pPr>
        <w:pStyle w:val="Header"/>
        <w:tabs>
          <w:tab w:val="clear" w:pos="4680"/>
          <w:tab w:val="clear" w:pos="9360"/>
        </w:tabs>
        <w:ind w:left="144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AC536F">
        <w:rPr>
          <w:rFonts w:ascii="Browallia New" w:hAnsi="Browallia New" w:cs="Browallia New"/>
          <w:sz w:val="26"/>
          <w:szCs w:val="26"/>
          <w:lang w:val="en-GB"/>
        </w:rPr>
        <w:t>2</w:t>
      </w:r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ab/>
        <w:t>เงินกู้ยืมจากธนาคารของกลุ่มกิจการโซล่า</w:t>
      </w:r>
      <w:proofErr w:type="spellStart"/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proofErr w:type="spellEnd"/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</w:t>
      </w:r>
      <w:r w:rsidR="00F73425" w:rsidRPr="002D31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199</w:t>
      </w:r>
      <w:r w:rsidR="003D51D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98</w:t>
      </w:r>
      <w:r w:rsidR="00F73425" w:rsidRPr="002D31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มีอัตราดอกเบี้ยร้อยละ </w:t>
      </w:r>
      <w:r w:rsidR="00F73425" w:rsidRPr="002D31F4">
        <w:rPr>
          <w:rFonts w:ascii="Browallia New" w:hAnsi="Browallia New" w:cs="Browallia New"/>
          <w:sz w:val="26"/>
          <w:szCs w:val="26"/>
          <w:lang w:val="en-GB"/>
        </w:rPr>
        <w:t>MLR-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1</w:t>
      </w:r>
      <w:r w:rsidR="00F73425" w:rsidRPr="002D31F4">
        <w:rPr>
          <w:rFonts w:ascii="Browallia New" w:hAnsi="Browallia New" w:cs="Browallia New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75</w:t>
      </w:r>
      <w:r w:rsidR="00F73425" w:rsidRPr="002D31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F73425" w:rsidRPr="002D31F4">
        <w:rPr>
          <w:rFonts w:ascii="Browallia New" w:hAnsi="Browallia New" w:cs="Browallia New"/>
          <w:sz w:val="26"/>
          <w:szCs w:val="26"/>
          <w:lang w:val="en-GB"/>
        </w:rPr>
        <w:t xml:space="preserve"> MLR-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1</w:t>
      </w:r>
      <w:r w:rsidR="00F73425" w:rsidRPr="002D31F4">
        <w:rPr>
          <w:rFonts w:ascii="Browallia New" w:hAnsi="Browallia New" w:cs="Browallia New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25</w:t>
      </w:r>
      <w:r w:rsidR="00F73425" w:rsidRPr="002D31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และกำหนดจ่ายชำระทั้งสิ้น 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120</w:t>
      </w:r>
      <w:r w:rsidR="00F73425" w:rsidRPr="002D31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>งวด นับตั้งแต่วันที่ได้รับเงินกู้ยืม สัญญากู้ยืมมีข้อกำหนดให้นำสินทรัพย์ถาวรทั้งหมดของกลุ่มกิจการโซล่า</w:t>
      </w:r>
      <w:proofErr w:type="spellStart"/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proofErr w:type="spellEnd"/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>มาค้ำประกันเงินกู้ยืม และกำหนดให้เปิดบัญชีเงินฝากธนาคารประเภทออมทรัพย์ไว้สำหรับการรับชำระรายได้จากการจำหน่ายกระแสไฟฟ้า และจ่ายชำระคืน</w:t>
      </w:r>
      <w:r w:rsidR="00F73425" w:rsidRPr="002D31F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เงินต้นและดอกเบี้ยของเงินกู้ยืม การเบิกใช้เงินฝากดังกล่าวต้องได้รับการอนุมัติจากธนาคารเท่านั้น</w:t>
      </w:r>
    </w:p>
    <w:p w14:paraId="6BBBC247" w14:textId="77777777" w:rsidR="00D523B0" w:rsidRDefault="00D523B0" w:rsidP="001050D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593364" w14:textId="6EA63E73" w:rsidR="00D523B0" w:rsidRPr="002D31F4" w:rsidRDefault="00D523B0" w:rsidP="00F73425">
      <w:pPr>
        <w:pStyle w:val="Header"/>
        <w:tabs>
          <w:tab w:val="clear" w:pos="4680"/>
          <w:tab w:val="clear" w:pos="9360"/>
        </w:tabs>
        <w:ind w:left="145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23B0">
        <w:rPr>
          <w:rFonts w:ascii="Browallia New" w:hAnsi="Browallia New" w:cs="Browallia New"/>
          <w:sz w:val="26"/>
          <w:szCs w:val="26"/>
          <w:cs/>
          <w:lang w:val="en-GB"/>
        </w:rPr>
        <w:t>สัญญากู้ยืมดังกล่าว</w:t>
      </w:r>
      <w:r w:rsidR="001050D6">
        <w:rPr>
          <w:rFonts w:ascii="Browallia New" w:hAnsi="Browallia New" w:cs="Browallia New" w:hint="cs"/>
          <w:sz w:val="26"/>
          <w:szCs w:val="26"/>
          <w:cs/>
          <w:lang w:val="en-GB"/>
        </w:rPr>
        <w:t>กำ</w:t>
      </w:r>
      <w:r w:rsidRPr="00D523B0">
        <w:rPr>
          <w:rFonts w:ascii="Browallia New" w:hAnsi="Browallia New" w:cs="Browallia New"/>
          <w:sz w:val="26"/>
          <w:szCs w:val="26"/>
          <w:cs/>
          <w:lang w:val="en-GB"/>
        </w:rPr>
        <w:t>หนดให้กลุ่มกิจการโซล่า</w:t>
      </w:r>
      <w:proofErr w:type="spellStart"/>
      <w:r w:rsidRPr="00D523B0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proofErr w:type="spellEnd"/>
      <w:r w:rsidRPr="00D523B0">
        <w:rPr>
          <w:rFonts w:ascii="Browallia New" w:hAnsi="Browallia New" w:cs="Browallia New"/>
          <w:sz w:val="26"/>
          <w:szCs w:val="26"/>
          <w:cs/>
          <w:lang w:val="en-GB"/>
        </w:rPr>
        <w:t>ต้องปฏิบัติตามเงื่อนไข</w:t>
      </w:r>
      <w:r w:rsidRPr="00D523B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ทางการเงินเกี่ยวกับการดำรงอัตราส่วนหนี้สินต่อส่วนของผู้ถือหุ้น ไม่เกิน </w:t>
      </w:r>
      <w:r w:rsidR="00AC536F" w:rsidRPr="00AC536F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D523B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523B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ต่อ </w:t>
      </w:r>
      <w:r w:rsidR="00AC536F" w:rsidRPr="00AC536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D523B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และอัตราส่วน</w:t>
      </w:r>
      <w:r w:rsidRPr="00D523B0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ความสามารถในการชำระหนี้มากกว่า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523B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ณ วันที่ </w:t>
      </w:r>
      <w:r w:rsidR="00FE6CA0">
        <w:rPr>
          <w:rFonts w:ascii="Browallia New" w:hAnsi="Browallia New" w:cs="Browallia New"/>
          <w:sz w:val="26"/>
          <w:szCs w:val="26"/>
          <w:lang w:val="en-GB"/>
        </w:rPr>
        <w:br/>
      </w:r>
      <w:r w:rsidR="00AC536F" w:rsidRPr="00AC536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4559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ธันวาคม พ.ศ. </w:t>
      </w:r>
      <w:r w:rsidR="00AC536F" w:rsidRPr="00AC536F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94559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บริษัทในกลุ่มกิจการโซล่า</w:t>
      </w:r>
      <w:proofErr w:type="spellStart"/>
      <w:r w:rsidRPr="0094559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ร์</w:t>
      </w:r>
      <w:proofErr w:type="spellEnd"/>
      <w:r w:rsidRPr="0094559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94559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4559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บริษัทไม่สามารถปฏิบัติตามเงื่อนไขทางการเงินดังกล่าวได้</w:t>
      </w:r>
      <w:r w:rsidRPr="00D523B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อย่างไรก็ตาม บริษัทดังกล่าวได้รับหนังสือจากธนาคารในการผ่อนผันเงื่อนไขทางการเงินในวันที่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D523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3B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523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3B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ดังนั้นเงินกู้ยืมระยะยาวจากธนาคารส่วนที่ยังไม่ถึงกำหนดชำระภายในหนึ่งปีของบริษัทดังกล่าว </w:t>
      </w:r>
      <w:r w:rsidR="00945593">
        <w:rPr>
          <w:rFonts w:ascii="Browallia New" w:hAnsi="Browallia New" w:cs="Browallia New"/>
          <w:sz w:val="26"/>
          <w:szCs w:val="26"/>
          <w:lang w:val="en-GB"/>
        </w:rPr>
        <w:br/>
      </w:r>
      <w:r w:rsidRPr="00D523B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523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3B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523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23B0">
        <w:rPr>
          <w:rFonts w:ascii="Browallia New" w:hAnsi="Browallia New" w:cs="Browallia New" w:hint="cs"/>
          <w:sz w:val="26"/>
          <w:szCs w:val="26"/>
          <w:cs/>
          <w:lang w:val="en-GB"/>
        </w:rPr>
        <w:t>จึงยังเป็นหนี้สินไม่หมุนเวียน</w:t>
      </w:r>
    </w:p>
    <w:p w14:paraId="716DE6FC" w14:textId="1D19183A" w:rsidR="00F73425" w:rsidRPr="002D31F4" w:rsidRDefault="00F73425" w:rsidP="00D523B0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0434FF4" w14:textId="060F6A14" w:rsidR="00F73425" w:rsidRPr="002D31F4" w:rsidRDefault="00AC536F" w:rsidP="00F73425">
      <w:pPr>
        <w:pStyle w:val="Header"/>
        <w:tabs>
          <w:tab w:val="clear" w:pos="4680"/>
          <w:tab w:val="clear" w:pos="936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536F">
        <w:rPr>
          <w:rFonts w:ascii="Browallia New" w:hAnsi="Browallia New" w:cs="Browallia New"/>
          <w:sz w:val="26"/>
          <w:szCs w:val="26"/>
          <w:lang w:val="en-GB"/>
        </w:rPr>
        <w:t>3</w:t>
      </w:r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เงินกู้ยืมจากธนาคารของบริษัท ซีออยล์ </w:t>
      </w:r>
      <w:proofErr w:type="spellStart"/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>ปิ</w:t>
      </w:r>
      <w:proofErr w:type="spellEnd"/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 xml:space="preserve">โตรเคมีคอล จำกัด จำนวน 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19</w:t>
      </w:r>
      <w:r w:rsidR="003D51D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sz w:val="26"/>
          <w:szCs w:val="26"/>
          <w:lang w:val="en-GB"/>
        </w:rPr>
        <w:t>92</w:t>
      </w:r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มีอัตราดอกเบี้ยร้อยละ</w:t>
      </w:r>
      <w:r w:rsidR="00F73425" w:rsidRPr="002D31F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73425" w:rsidRPr="007A7946">
        <w:rPr>
          <w:rFonts w:ascii="Browallia New" w:hAnsi="Browallia New" w:cs="Browallia New"/>
          <w:spacing w:val="-4"/>
          <w:sz w:val="26"/>
          <w:szCs w:val="26"/>
          <w:lang w:val="en-GB"/>
        </w:rPr>
        <w:t>MLR-</w:t>
      </w:r>
      <w:r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F73425" w:rsidRPr="007A794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="00F73425" w:rsidRPr="007A794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 และกำหนดจ่ายชำระทั้งสิ้น </w:t>
      </w:r>
      <w:r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="00F73425" w:rsidRPr="007A794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งวด นับตั้งแต่วันที่ได้รับเงินกู้ยืม ที่ดินและเครื่องจักรของบริษัทย่อย</w:t>
      </w:r>
      <w:r w:rsidR="00F73425" w:rsidRPr="002D31F4">
        <w:rPr>
          <w:rFonts w:ascii="Browallia New" w:hAnsi="Browallia New" w:cs="Browallia New"/>
          <w:sz w:val="26"/>
          <w:szCs w:val="26"/>
          <w:cs/>
          <w:lang w:val="en-GB"/>
        </w:rPr>
        <w:t>ดังกล่าวได้นำมาค้ำประกันเงินกู้ยืม</w:t>
      </w:r>
    </w:p>
    <w:p w14:paraId="515F1324" w14:textId="77777777" w:rsidR="00F73425" w:rsidRDefault="00F73425" w:rsidP="00F73425">
      <w:pPr>
        <w:pStyle w:val="Header"/>
        <w:tabs>
          <w:tab w:val="clear" w:pos="4680"/>
          <w:tab w:val="clear" w:pos="9360"/>
        </w:tabs>
        <w:ind w:left="145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69F016" w14:textId="0E0AAB34" w:rsidR="00D523B0" w:rsidRPr="007D3268" w:rsidRDefault="00D523B0" w:rsidP="00D523B0">
      <w:pPr>
        <w:pStyle w:val="Header"/>
        <w:tabs>
          <w:tab w:val="left" w:pos="720"/>
        </w:tabs>
        <w:ind w:left="145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D3268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สัญญากู้ยืมดังกล่าวกำหนดให้บริษัท ซีออยล์ </w:t>
      </w:r>
      <w:proofErr w:type="spellStart"/>
      <w:r w:rsidRPr="007D3268">
        <w:rPr>
          <w:rFonts w:ascii="Browallia New" w:hAnsi="Browallia New" w:cs="Browallia New"/>
          <w:sz w:val="26"/>
          <w:szCs w:val="26"/>
          <w:cs/>
          <w:lang w:val="en-GB"/>
        </w:rPr>
        <w:t>ปิ</w:t>
      </w:r>
      <w:proofErr w:type="spellEnd"/>
      <w:r w:rsidRPr="007D3268">
        <w:rPr>
          <w:rFonts w:ascii="Browallia New" w:hAnsi="Browallia New" w:cs="Browallia New"/>
          <w:sz w:val="26"/>
          <w:szCs w:val="26"/>
          <w:cs/>
          <w:lang w:val="en-GB"/>
        </w:rPr>
        <w:t>โตรเคมีคอล จำกัด ต้องปฏิบัติตามเงื่อนไขทางการเงินเกี่ยวกับ</w:t>
      </w:r>
      <w:r w:rsidRPr="0094559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การดำรงอัตราส่วนหนี้สินต่อส่วนของผู้ถือหุ้น ไม่เกิน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94559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ต่อ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94559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และอัตราส่วนความสามารถในการชำระหนี้มากกว่า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ณ 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บริษัทไม่สามารถปฏิบัติตามเงื่อนไขการดำรงอัตราส่วนความสามารถในการชำระหนี้มากกว่า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02661"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>อย่างไรก็ตาม</w:t>
      </w:r>
      <w:r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บริษัทดังกล่าวได้รับหนังสือจากธนาคารในการผ่อนผันเงื่อนไขทางการเงิน</w:t>
      </w:r>
      <w:r w:rsidR="00945593">
        <w:rPr>
          <w:rFonts w:ascii="Browallia New" w:hAnsi="Browallia New" w:cs="Browallia New"/>
          <w:sz w:val="26"/>
          <w:szCs w:val="26"/>
          <w:lang w:val="en-GB"/>
        </w:rPr>
        <w:br/>
      </w:r>
      <w:r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D32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D32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2661"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>ทั้งนี้</w:t>
      </w:r>
      <w:r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ตามเงินกู้ดังกล่าวได้ถูกจัดประเภทเป็นหนี้สินหมุนเวียน ณ วันที่ </w:t>
      </w:r>
      <w:r w:rsidR="00945593">
        <w:rPr>
          <w:rFonts w:ascii="Browallia New" w:hAnsi="Browallia New" w:cs="Browallia New"/>
          <w:sz w:val="26"/>
          <w:szCs w:val="26"/>
          <w:lang w:val="en-GB"/>
        </w:rPr>
        <w:br/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เนื่องจากถึงกำหนดครบชำระภายในหนึ่งปี </w:t>
      </w:r>
    </w:p>
    <w:p w14:paraId="6ACB433F" w14:textId="5BF67441" w:rsidR="00D523B0" w:rsidRDefault="00D523B0" w:rsidP="00F73425">
      <w:pPr>
        <w:pStyle w:val="Header"/>
        <w:tabs>
          <w:tab w:val="clear" w:pos="4680"/>
          <w:tab w:val="clear" w:pos="9360"/>
        </w:tabs>
        <w:ind w:left="145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D6DB3A" w14:textId="77777777" w:rsidR="001E1B04" w:rsidRPr="002D31F4" w:rsidRDefault="001E1B04" w:rsidP="00F73425">
      <w:pPr>
        <w:pStyle w:val="Header"/>
        <w:tabs>
          <w:tab w:val="clear" w:pos="4680"/>
          <w:tab w:val="clear" w:pos="9360"/>
        </w:tabs>
        <w:ind w:left="145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166C89" w14:textId="3ED7BE5E" w:rsidR="00F73425" w:rsidRDefault="00D523B0" w:rsidP="00F73425">
      <w:pPr>
        <w:pStyle w:val="Header"/>
        <w:tabs>
          <w:tab w:val="clear" w:pos="4680"/>
          <w:tab w:val="clear" w:pos="936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54EAB06" w14:textId="59E41AF5" w:rsidR="00F73425" w:rsidRPr="002D31F4" w:rsidRDefault="00AC536F" w:rsidP="00F73425">
      <w:pPr>
        <w:pStyle w:val="Header"/>
        <w:tabs>
          <w:tab w:val="clear" w:pos="4680"/>
          <w:tab w:val="clear" w:pos="936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73425" w:rsidRPr="002D31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73425" w:rsidRPr="002D31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73425" w:rsidRPr="002D31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73425" w:rsidRPr="002D31F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14:paraId="3603C432" w14:textId="77777777" w:rsidR="00F73425" w:rsidRPr="00D061B4" w:rsidRDefault="00F73425" w:rsidP="00F73425">
      <w:pPr>
        <w:pStyle w:val="Header"/>
        <w:tabs>
          <w:tab w:val="clear" w:pos="4680"/>
          <w:tab w:val="clear" w:pos="9360"/>
        </w:tabs>
        <w:ind w:left="1089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3F2B4FF8" w14:textId="7D26B462" w:rsidR="00D523B0" w:rsidRDefault="00631A25" w:rsidP="00631A25">
      <w:pPr>
        <w:pStyle w:val="Header"/>
        <w:tabs>
          <w:tab w:val="clear" w:pos="4680"/>
          <w:tab w:val="clear" w:pos="9360"/>
        </w:tabs>
        <w:ind w:left="1098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31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631A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31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631A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31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บริษัทได้เสนอขายหุ้นกู้ รวมมูลค่าเสนอขาย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631A2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631A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31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แก่ผู้ลงทุนสถาบันการเงินหรือผู้ลงทุนรายใหญ่ โดยมีอัตราดอกเบี้ยคงที่ร้อยละ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631A2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Pr="00631A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31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523B0" w:rsidRPr="00D523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ครบก</w:t>
      </w:r>
      <w:r w:rsidR="00D523B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="00D523B0" w:rsidRPr="00D523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หนดไถ่ถอนในวันที่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="00D523B0" w:rsidRPr="00D523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523B0" w:rsidRPr="00D523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กุมภ</w:t>
      </w:r>
      <w:r w:rsidR="00D523B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า</w:t>
      </w:r>
      <w:r w:rsidR="00D523B0" w:rsidRPr="00D523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พันธ์ </w:t>
      </w:r>
      <w:r w:rsidR="002D1C7C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D523B0" w:rsidRPr="007D32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C536F" w:rsidRPr="00AC536F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D523B0" w:rsidRPr="007D326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523B0" w:rsidRPr="007D32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 นท</w:t>
      </w:r>
      <w:proofErr w:type="spellStart"/>
      <w:r w:rsidR="00D523B0" w:rsidRPr="007D32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ลิน</w:t>
      </w:r>
      <w:proofErr w:type="spellEnd"/>
      <w:r w:rsidR="00D523B0" w:rsidRPr="007D32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จ</w:t>
      </w:r>
      <w:r w:rsidR="00D523B0" w:rsidRPr="007D326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ำ</w:t>
      </w:r>
      <w:r w:rsidR="00D523B0" w:rsidRPr="007D32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กัดซึ่งเป็นบริษัทใหญ่ได้น</w:t>
      </w:r>
      <w:r w:rsidR="00D523B0" w:rsidRPr="007D326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ำ</w:t>
      </w:r>
      <w:r w:rsidR="00D523B0" w:rsidRPr="007D32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หุ้นที่ถือ ในบริษัทที่จดทะเบียนในตล</w:t>
      </w:r>
      <w:r w:rsidR="00D523B0" w:rsidRPr="007D326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า</w:t>
      </w:r>
      <w:r w:rsidR="00D523B0" w:rsidRPr="007D32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ดหลักทรัพย์แห่งประเทศไทย</w:t>
      </w:r>
      <w:r w:rsidR="00D523B0" w:rsidRPr="007D3268">
        <w:rPr>
          <w:rFonts w:ascii="Browallia New" w:hAnsi="Browallia New" w:cs="Browallia New"/>
          <w:sz w:val="26"/>
          <w:szCs w:val="26"/>
          <w:cs/>
          <w:lang w:val="en-GB"/>
        </w:rPr>
        <w:t>แห่งหนึ่งม</w:t>
      </w:r>
      <w:r w:rsidR="00D523B0"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="00D523B0" w:rsidRPr="007D3268">
        <w:rPr>
          <w:rFonts w:ascii="Browallia New" w:hAnsi="Browallia New" w:cs="Browallia New"/>
          <w:sz w:val="26"/>
          <w:szCs w:val="26"/>
          <w:cs/>
          <w:lang w:val="en-GB"/>
        </w:rPr>
        <w:t>เป็นหลักประกันหุ้นกู้โดย</w:t>
      </w:r>
      <w:r w:rsidR="00F77D2B"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>มี</w:t>
      </w:r>
      <w:r w:rsidR="00D523B0" w:rsidRPr="007D3268">
        <w:rPr>
          <w:rFonts w:ascii="Browallia New" w:hAnsi="Browallia New" w:cs="Browallia New"/>
          <w:sz w:val="26"/>
          <w:szCs w:val="26"/>
          <w:cs/>
          <w:lang w:val="en-GB"/>
        </w:rPr>
        <w:t>มูลค่</w:t>
      </w:r>
      <w:r w:rsidR="00D523B0"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="00D523B0" w:rsidRPr="007D3268">
        <w:rPr>
          <w:rFonts w:ascii="Browallia New" w:hAnsi="Browallia New" w:cs="Browallia New"/>
          <w:sz w:val="26"/>
          <w:szCs w:val="26"/>
          <w:cs/>
          <w:lang w:val="en-GB"/>
        </w:rPr>
        <w:t>ไม่ต</w:t>
      </w:r>
      <w:r w:rsidR="00D523B0"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>่ำ</w:t>
      </w:r>
      <w:r w:rsidR="00D523B0" w:rsidRPr="007D3268">
        <w:rPr>
          <w:rFonts w:ascii="Browallia New" w:hAnsi="Browallia New" w:cs="Browallia New"/>
          <w:sz w:val="26"/>
          <w:szCs w:val="26"/>
          <w:cs/>
          <w:lang w:val="en-GB"/>
        </w:rPr>
        <w:t>กว</w:t>
      </w:r>
      <w:r w:rsidR="00D523B0"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>่า</w:t>
      </w:r>
      <w:r w:rsidR="00D523B0" w:rsidRPr="007D32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600</w:t>
      </w:r>
      <w:r w:rsidR="00D523B0" w:rsidRPr="007D3268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00</w:t>
      </w:r>
      <w:r w:rsidR="00D523B0" w:rsidRPr="007D32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23B0" w:rsidRPr="007D3268">
        <w:rPr>
          <w:rFonts w:ascii="Browallia New" w:hAnsi="Browallia New" w:cs="Browallia New"/>
          <w:sz w:val="26"/>
          <w:szCs w:val="26"/>
          <w:cs/>
          <w:lang w:val="en-GB"/>
        </w:rPr>
        <w:t>ล</w:t>
      </w:r>
      <w:r w:rsidR="00D523B0"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>้าน</w:t>
      </w:r>
      <w:r w:rsidR="00D523B0" w:rsidRPr="007D3268">
        <w:rPr>
          <w:rFonts w:ascii="Browallia New" w:hAnsi="Browallia New" w:cs="Browallia New"/>
          <w:sz w:val="26"/>
          <w:szCs w:val="26"/>
          <w:cs/>
          <w:lang w:val="en-GB"/>
        </w:rPr>
        <w:t>บ</w:t>
      </w:r>
      <w:r w:rsidR="00D523B0" w:rsidRPr="007D326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="00D523B0" w:rsidRPr="007D3268">
        <w:rPr>
          <w:rFonts w:ascii="Browallia New" w:hAnsi="Browallia New" w:cs="Browallia New"/>
          <w:sz w:val="26"/>
          <w:szCs w:val="26"/>
          <w:cs/>
          <w:lang w:val="en-GB"/>
        </w:rPr>
        <w:t>ท</w:t>
      </w:r>
    </w:p>
    <w:p w14:paraId="61C843F1" w14:textId="0FAFA1EE" w:rsidR="00F73425" w:rsidRPr="00D061B4" w:rsidRDefault="00F73425" w:rsidP="00F73425">
      <w:pPr>
        <w:pStyle w:val="Header"/>
        <w:tabs>
          <w:tab w:val="clear" w:pos="4680"/>
          <w:tab w:val="clear" w:pos="9360"/>
        </w:tabs>
        <w:ind w:left="1098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5AE3561B" w14:textId="77777777" w:rsidR="00F73425" w:rsidRPr="0060341B" w:rsidRDefault="00F73425" w:rsidP="00F73425">
      <w:pPr>
        <w:ind w:left="1098"/>
        <w:rPr>
          <w:rFonts w:ascii="Browallia New" w:hAnsi="Browallia New" w:cs="Browallia New"/>
          <w:b/>
          <w:bCs/>
          <w:sz w:val="26"/>
          <w:szCs w:val="26"/>
        </w:rPr>
      </w:pPr>
      <w:r w:rsidRPr="0060341B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5E6B36AE" w14:textId="77777777" w:rsidR="00F73425" w:rsidRPr="00D061B4" w:rsidRDefault="00F73425" w:rsidP="00F73425">
      <w:pPr>
        <w:ind w:left="1098"/>
        <w:rPr>
          <w:rFonts w:ascii="Browallia New" w:hAnsi="Browallia New" w:cs="Browallia New"/>
          <w:sz w:val="20"/>
          <w:szCs w:val="20"/>
        </w:rPr>
      </w:pPr>
    </w:p>
    <w:p w14:paraId="521D8821" w14:textId="1DC236EF" w:rsidR="00F73425" w:rsidRPr="0060341B" w:rsidRDefault="00F73425" w:rsidP="00F73425">
      <w:pPr>
        <w:ind w:left="1098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มูลค่ายุติธรรมของเงินกู้ยืมระยะสั้น</w:t>
      </w:r>
      <w:r w:rsidR="00930F9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และหุ้นกู้ที่จะครบกำหนดภายใน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930F9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0F9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ปี</w:t>
      </w:r>
      <w:r w:rsidRPr="0060341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มีมูลค่าใกล้เคียงกับราคาตามบัญชี เนื่องจากผลกระทบ</w:t>
      </w:r>
      <w:r w:rsidRPr="0060341B">
        <w:rPr>
          <w:rFonts w:ascii="Browallia New" w:hAnsi="Browallia New" w:cs="Browallia New"/>
          <w:sz w:val="26"/>
          <w:szCs w:val="26"/>
          <w:cs/>
        </w:rPr>
        <w:t>ของอัตราคิดลดไม่มีสาระสำคัญ</w:t>
      </w:r>
    </w:p>
    <w:p w14:paraId="51FC2870" w14:textId="77777777" w:rsidR="00F73425" w:rsidRPr="00D061B4" w:rsidRDefault="00F73425" w:rsidP="00F73425">
      <w:pPr>
        <w:ind w:left="1098"/>
        <w:rPr>
          <w:rFonts w:ascii="Browallia New" w:hAnsi="Browallia New" w:cs="Browallia New"/>
          <w:sz w:val="20"/>
          <w:szCs w:val="20"/>
        </w:rPr>
      </w:pPr>
    </w:p>
    <w:p w14:paraId="51A83158" w14:textId="3915827E" w:rsidR="00F73425" w:rsidRPr="0060341B" w:rsidRDefault="00F73425" w:rsidP="00F73425">
      <w:pPr>
        <w:ind w:left="109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ยาว</w:t>
      </w:r>
      <w:r w:rsidRPr="0060341B">
        <w:rPr>
          <w:rFonts w:ascii="Browallia New" w:hAnsi="Browallia New" w:cs="Browallia New"/>
          <w:spacing w:val="-6"/>
          <w:sz w:val="26"/>
          <w:szCs w:val="26"/>
          <w:cs/>
        </w:rPr>
        <w:t xml:space="preserve">คำนวณจากข้อมูลระดับ </w:t>
      </w:r>
      <w:r w:rsidR="00AC536F" w:rsidRPr="00AC536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60341B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ของลำดับชั้นมูลค่ายุติธรรม </w:t>
      </w:r>
      <w:r w:rsidRPr="0060341B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60341B">
        <w:rPr>
          <w:rFonts w:ascii="Browallia New" w:hAnsi="Browallia New" w:cs="Browallia New"/>
          <w:spacing w:val="-6"/>
          <w:sz w:val="26"/>
          <w:szCs w:val="26"/>
          <w:cs/>
        </w:rPr>
        <w:t xml:space="preserve">หมายเหตุ </w:t>
      </w:r>
      <w:r w:rsidR="00AC536F" w:rsidRPr="00AC536F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60341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60341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60341B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โดยใช้วิธี</w:t>
      </w:r>
      <w:r>
        <w:rPr>
          <w:rFonts w:ascii="Browallia New" w:hAnsi="Browallia New" w:cs="Browallia New"/>
          <w:spacing w:val="-6"/>
          <w:sz w:val="26"/>
          <w:szCs w:val="26"/>
        </w:rPr>
        <w:br/>
      </w:r>
      <w:r w:rsidRPr="0060341B">
        <w:rPr>
          <w:rFonts w:ascii="Browallia New" w:hAnsi="Browallia New" w:cs="Browallia New"/>
          <w:spacing w:val="-6"/>
          <w:sz w:val="26"/>
          <w:szCs w:val="26"/>
          <w:cs/>
        </w:rPr>
        <w:t>คิดลดกระแสเงินสดตามสัญญาด้วยอัตราผลตอบแทนของตราสารที่ไม่มีความเสี่ยงที่ใกล้เคียงกัน และส่วนชดเชยความเสี่ยงตามอันดับสินเชื่อ</w:t>
      </w:r>
      <w:r w:rsidRPr="006034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0341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(credit rating) </w:t>
      </w:r>
      <w:r w:rsidRPr="0060341B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ของกลุ่มกิจการที่เผยแพร่โดยสมาคมตลาดตราสารหนี้ไทยตลอดอายุสัญญา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แสดงได้ดังนี้</w:t>
      </w:r>
    </w:p>
    <w:p w14:paraId="3C79E2F2" w14:textId="77777777" w:rsidR="00F73425" w:rsidRPr="00D061B4" w:rsidRDefault="00F73425" w:rsidP="00F73425">
      <w:pPr>
        <w:ind w:left="1098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3"/>
        <w:gridCol w:w="1296"/>
        <w:gridCol w:w="1695"/>
        <w:gridCol w:w="1415"/>
        <w:gridCol w:w="1552"/>
      </w:tblGrid>
      <w:tr w:rsidR="000825D3" w:rsidRPr="0060341B" w14:paraId="01CC4F41" w14:textId="77777777" w:rsidTr="00D061B4">
        <w:trPr>
          <w:cantSplit/>
        </w:trPr>
        <w:tc>
          <w:tcPr>
            <w:tcW w:w="1851" w:type="pct"/>
            <w:vAlign w:val="bottom"/>
          </w:tcPr>
          <w:p w14:paraId="00E4F146" w14:textId="77777777" w:rsidR="000825D3" w:rsidRPr="0060341B" w:rsidRDefault="000825D3" w:rsidP="002D1C7C">
            <w:pPr>
              <w:spacing w:before="10" w:after="10"/>
              <w:ind w:left="108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14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C3078" w14:textId="21D13DFE" w:rsidR="000825D3" w:rsidRPr="0060341B" w:rsidRDefault="000825D3" w:rsidP="000825D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825D3" w:rsidRPr="0060341B" w14:paraId="275BAE1C" w14:textId="77777777" w:rsidTr="00D061B4">
        <w:trPr>
          <w:cantSplit/>
        </w:trPr>
        <w:tc>
          <w:tcPr>
            <w:tcW w:w="1851" w:type="pct"/>
            <w:vAlign w:val="bottom"/>
          </w:tcPr>
          <w:p w14:paraId="34502D7C" w14:textId="77777777" w:rsidR="000825D3" w:rsidRPr="0060341B" w:rsidRDefault="000825D3" w:rsidP="002D1C7C">
            <w:pPr>
              <w:spacing w:before="10" w:after="10"/>
              <w:ind w:left="108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B0C7A" w14:textId="641C18DB" w:rsidR="000825D3" w:rsidRPr="0060341B" w:rsidRDefault="000825D3" w:rsidP="000825D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5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9EFDB" w14:textId="24F2869E" w:rsidR="000825D3" w:rsidRPr="0060341B" w:rsidRDefault="000825D3" w:rsidP="000825D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</w:tr>
      <w:tr w:rsidR="000825D3" w:rsidRPr="0060341B" w14:paraId="6A9F96E2" w14:textId="77777777" w:rsidTr="00D061B4">
        <w:trPr>
          <w:cantSplit/>
        </w:trPr>
        <w:tc>
          <w:tcPr>
            <w:tcW w:w="1851" w:type="pct"/>
            <w:vAlign w:val="bottom"/>
          </w:tcPr>
          <w:p w14:paraId="03331DF9" w14:textId="77777777" w:rsidR="000825D3" w:rsidRPr="0060341B" w:rsidRDefault="000825D3" w:rsidP="002D1C7C">
            <w:pPr>
              <w:spacing w:before="10" w:after="10"/>
              <w:ind w:left="108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B119CF7" w14:textId="71275D07" w:rsidR="000825D3" w:rsidRPr="0060341B" w:rsidRDefault="000825D3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896" w:type="pct"/>
            <w:tcBorders>
              <w:top w:val="single" w:sz="4" w:space="0" w:color="auto"/>
            </w:tcBorders>
            <w:vAlign w:val="bottom"/>
          </w:tcPr>
          <w:p w14:paraId="4DBFA2D2" w14:textId="4B8F20E5" w:rsidR="000825D3" w:rsidRPr="0060341B" w:rsidRDefault="000825D3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4FA18C38" w14:textId="5A535AE9" w:rsidR="000825D3" w:rsidRPr="0060341B" w:rsidRDefault="000825D3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038D0E7F" w14:textId="32017058" w:rsidR="000825D3" w:rsidRPr="0060341B" w:rsidRDefault="000825D3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0825D3" w:rsidRPr="0060341B" w14:paraId="5814A259" w14:textId="77777777" w:rsidTr="00D061B4">
        <w:trPr>
          <w:cantSplit/>
        </w:trPr>
        <w:tc>
          <w:tcPr>
            <w:tcW w:w="1851" w:type="pct"/>
            <w:vAlign w:val="bottom"/>
          </w:tcPr>
          <w:p w14:paraId="076C5A82" w14:textId="77777777" w:rsidR="000825D3" w:rsidRPr="0060341B" w:rsidRDefault="000825D3" w:rsidP="002D1C7C">
            <w:pPr>
              <w:spacing w:before="10" w:after="10"/>
              <w:ind w:left="108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8F11C" w14:textId="77777777" w:rsidR="000825D3" w:rsidRPr="0060341B" w:rsidRDefault="000825D3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0341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6AEBE" w14:textId="77777777" w:rsidR="000825D3" w:rsidRPr="0060341B" w:rsidRDefault="000825D3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0341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6B77" w14:textId="77777777" w:rsidR="000825D3" w:rsidRPr="0060341B" w:rsidRDefault="000825D3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0341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B6829" w14:textId="77777777" w:rsidR="000825D3" w:rsidRPr="0060341B" w:rsidRDefault="000825D3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0341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825D3" w:rsidRPr="00945593" w14:paraId="38D6AD78" w14:textId="77777777" w:rsidTr="00D061B4">
        <w:trPr>
          <w:cantSplit/>
        </w:trPr>
        <w:tc>
          <w:tcPr>
            <w:tcW w:w="1851" w:type="pct"/>
            <w:vAlign w:val="bottom"/>
          </w:tcPr>
          <w:p w14:paraId="2AA522F9" w14:textId="77777777" w:rsidR="000825D3" w:rsidRPr="00945593" w:rsidRDefault="000825D3" w:rsidP="002D1C7C">
            <w:pPr>
              <w:spacing w:before="10" w:after="10"/>
              <w:ind w:left="108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B80DA" w14:textId="77777777" w:rsidR="000825D3" w:rsidRPr="00945593" w:rsidRDefault="000825D3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vAlign w:val="bottom"/>
          </w:tcPr>
          <w:p w14:paraId="31CAEF3B" w14:textId="77777777" w:rsidR="000825D3" w:rsidRPr="00945593" w:rsidRDefault="000825D3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F31C5" w14:textId="77777777" w:rsidR="000825D3" w:rsidRPr="00945593" w:rsidRDefault="000825D3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6AE539AA" w14:textId="77777777" w:rsidR="000825D3" w:rsidRPr="00945593" w:rsidRDefault="000825D3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0825D3" w:rsidRPr="0060341B" w14:paraId="488A5FD5" w14:textId="77777777" w:rsidTr="00D061B4">
        <w:trPr>
          <w:cantSplit/>
        </w:trPr>
        <w:tc>
          <w:tcPr>
            <w:tcW w:w="1851" w:type="pct"/>
            <w:vAlign w:val="bottom"/>
          </w:tcPr>
          <w:p w14:paraId="2682B236" w14:textId="7AA1B9AD" w:rsidR="000825D3" w:rsidRPr="00376028" w:rsidRDefault="00D061B4" w:rsidP="002D1C7C">
            <w:pPr>
              <w:spacing w:before="10" w:after="10"/>
              <w:ind w:left="1080"/>
              <w:rPr>
                <w:rFonts w:ascii="Browallia New" w:hAnsi="Browallia New" w:cs="Browallia New"/>
                <w:spacing w:val="-6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เงินกู้ยืมระยะยาว</w:t>
            </w:r>
            <w:r w:rsidR="000825D3" w:rsidRPr="00376028">
              <w:rPr>
                <w:rFonts w:ascii="Browallia New" w:hAnsi="Browallia New" w:cs="Browallia New"/>
                <w:spacing w:val="-6"/>
                <w:cs/>
              </w:rPr>
              <w:t>จากสถาบันการเงิน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B7743" w14:textId="30D7EA77" w:rsidR="000825D3" w:rsidRPr="0071170F" w:rsidRDefault="00AC536F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C536F">
              <w:rPr>
                <w:rFonts w:ascii="Browallia New" w:hAnsi="Browallia New" w:cs="Browallia New"/>
                <w:sz w:val="23"/>
                <w:szCs w:val="23"/>
                <w:lang w:val="en-GB"/>
              </w:rPr>
              <w:t>400</w:t>
            </w:r>
            <w:r w:rsidR="00E167D6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3"/>
                <w:szCs w:val="23"/>
                <w:lang w:val="en-GB"/>
              </w:rPr>
              <w:t>479</w:t>
            </w:r>
            <w:r w:rsidR="00E167D6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3"/>
                <w:szCs w:val="23"/>
                <w:lang w:val="en-GB"/>
              </w:rPr>
              <w:t>030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B47A5" w14:textId="59A03AE9" w:rsidR="000825D3" w:rsidRPr="00E85D18" w:rsidRDefault="00AC536F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C536F">
              <w:rPr>
                <w:rFonts w:ascii="Browallia New" w:hAnsi="Browallia New" w:cs="Browallia New"/>
                <w:sz w:val="23"/>
                <w:szCs w:val="23"/>
                <w:lang w:val="en-GB"/>
              </w:rPr>
              <w:t>304</w:t>
            </w:r>
            <w:r w:rsidR="000825D3" w:rsidRPr="00E85D1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C536F">
              <w:rPr>
                <w:rFonts w:ascii="Browallia New" w:hAnsi="Browallia New" w:cs="Browallia New"/>
                <w:sz w:val="23"/>
                <w:szCs w:val="23"/>
                <w:lang w:val="en-GB"/>
              </w:rPr>
              <w:t>889</w:t>
            </w:r>
            <w:r w:rsidR="000825D3" w:rsidRPr="00E85D1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C536F">
              <w:rPr>
                <w:rFonts w:ascii="Browallia New" w:hAnsi="Browallia New" w:cs="Browallia New"/>
                <w:sz w:val="23"/>
                <w:szCs w:val="23"/>
                <w:lang w:val="en-GB"/>
              </w:rPr>
              <w:t>530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A5EE3" w14:textId="027341C0" w:rsidR="000825D3" w:rsidRPr="00E85D18" w:rsidRDefault="00AC536F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C536F">
              <w:rPr>
                <w:rFonts w:ascii="Browallia New" w:hAnsi="Browallia New" w:cs="Browallia New"/>
                <w:sz w:val="23"/>
                <w:szCs w:val="23"/>
                <w:lang w:val="en-GB"/>
              </w:rPr>
              <w:t>374</w:t>
            </w:r>
            <w:r w:rsidR="000825D3" w:rsidRPr="00E167D6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C536F">
              <w:rPr>
                <w:rFonts w:ascii="Browallia New" w:hAnsi="Browallia New" w:cs="Browallia New"/>
                <w:sz w:val="23"/>
                <w:szCs w:val="23"/>
                <w:lang w:val="en-GB"/>
              </w:rPr>
              <w:t>976</w:t>
            </w:r>
            <w:r w:rsidR="000825D3" w:rsidRPr="00E167D6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C536F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6EC2C" w14:textId="71CC7ECA" w:rsidR="000825D3" w:rsidRPr="00E85D18" w:rsidRDefault="00AC536F" w:rsidP="000825D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C536F">
              <w:rPr>
                <w:rFonts w:ascii="Browallia New" w:hAnsi="Browallia New" w:cs="Browallia New"/>
                <w:sz w:val="23"/>
                <w:szCs w:val="23"/>
                <w:lang w:val="en-GB"/>
              </w:rPr>
              <w:t>273</w:t>
            </w:r>
            <w:r w:rsidR="000825D3" w:rsidRPr="00E85D1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3"/>
                <w:szCs w:val="23"/>
                <w:lang w:val="en-GB"/>
              </w:rPr>
              <w:t>452</w:t>
            </w:r>
            <w:r w:rsidR="000825D3" w:rsidRPr="00E85D1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</w:tbl>
    <w:p w14:paraId="374C7FF5" w14:textId="77777777" w:rsidR="00F73425" w:rsidRPr="00D061B4" w:rsidRDefault="00F73425" w:rsidP="00F73425">
      <w:pPr>
        <w:ind w:left="1089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D8C5533" w14:textId="77777777" w:rsidR="00F73425" w:rsidRPr="0060341B" w:rsidRDefault="00F73425" w:rsidP="00F73425">
      <w:pPr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ความเสี่ยงจากอัตราดอกเบี้ยของเงินกู้ยืมของกลุ่มกิจการ มีดังต่อไปนี้</w:t>
      </w:r>
    </w:p>
    <w:p w14:paraId="0BAD6DD5" w14:textId="77777777" w:rsidR="00F73425" w:rsidRPr="00D061B4" w:rsidRDefault="00F73425" w:rsidP="00F73425">
      <w:pPr>
        <w:ind w:left="1089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1"/>
        <w:gridCol w:w="1187"/>
        <w:gridCol w:w="1187"/>
        <w:gridCol w:w="1142"/>
        <w:gridCol w:w="1144"/>
      </w:tblGrid>
      <w:tr w:rsidR="00F73425" w:rsidRPr="0060341B" w14:paraId="54405AA8" w14:textId="77777777" w:rsidTr="00C64A1B">
        <w:trPr>
          <w:cantSplit/>
        </w:trPr>
        <w:tc>
          <w:tcPr>
            <w:tcW w:w="2547" w:type="pct"/>
          </w:tcPr>
          <w:p w14:paraId="175B31DD" w14:textId="77777777" w:rsidR="00F73425" w:rsidRPr="0060341B" w:rsidRDefault="00F73425" w:rsidP="00D33F44">
            <w:pPr>
              <w:spacing w:before="10" w:after="10"/>
              <w:ind w:left="109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4A894" w14:textId="77777777" w:rsidR="00F73425" w:rsidRPr="0060341B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3FF93" w14:textId="77777777" w:rsidR="00F73425" w:rsidRPr="0060341B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60341B" w14:paraId="0AAE02DD" w14:textId="77777777" w:rsidTr="00C64A1B">
        <w:trPr>
          <w:cantSplit/>
        </w:trPr>
        <w:tc>
          <w:tcPr>
            <w:tcW w:w="2547" w:type="pct"/>
          </w:tcPr>
          <w:p w14:paraId="43E2B7F9" w14:textId="77777777" w:rsidR="00F73425" w:rsidRPr="0060341B" w:rsidRDefault="00F73425" w:rsidP="00D33F44">
            <w:pPr>
              <w:spacing w:before="10" w:after="10"/>
              <w:ind w:left="109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6BB8AD3C" w14:textId="7C366EC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26DAD893" w14:textId="1BF20BB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34B349F5" w14:textId="4773F890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5D290B94" w14:textId="50DDD10F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73425" w:rsidRPr="0060341B" w14:paraId="04A915AA" w14:textId="77777777" w:rsidTr="00C64A1B">
        <w:trPr>
          <w:cantSplit/>
        </w:trPr>
        <w:tc>
          <w:tcPr>
            <w:tcW w:w="2547" w:type="pct"/>
          </w:tcPr>
          <w:p w14:paraId="50B08072" w14:textId="77777777" w:rsidR="00F73425" w:rsidRPr="0060341B" w:rsidRDefault="00F73425" w:rsidP="00D33F44">
            <w:pPr>
              <w:spacing w:before="10" w:after="10"/>
              <w:ind w:left="109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C7D0B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CA7E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5FFCB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2D52E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60341B" w14:paraId="538A7892" w14:textId="77777777" w:rsidTr="00376028">
        <w:trPr>
          <w:cantSplit/>
        </w:trPr>
        <w:tc>
          <w:tcPr>
            <w:tcW w:w="2547" w:type="pct"/>
          </w:tcPr>
          <w:p w14:paraId="65B0C6F7" w14:textId="77777777" w:rsidR="00F73425" w:rsidRPr="0060341B" w:rsidRDefault="00F73425" w:rsidP="00D33F44">
            <w:pPr>
              <w:spacing w:before="10" w:after="10"/>
              <w:ind w:left="1098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CDD203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77FEA696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9BF1A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4B3536F7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73425" w:rsidRPr="0060341B" w14:paraId="551319CC" w14:textId="77777777" w:rsidTr="00376028">
        <w:trPr>
          <w:cantSplit/>
        </w:trPr>
        <w:tc>
          <w:tcPr>
            <w:tcW w:w="2547" w:type="pct"/>
          </w:tcPr>
          <w:p w14:paraId="024066E3" w14:textId="77777777" w:rsidR="00F73425" w:rsidRPr="0060341B" w:rsidRDefault="00F73425" w:rsidP="00D33F44">
            <w:pPr>
              <w:spacing w:before="10" w:after="10"/>
              <w:ind w:left="109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613" w:type="pct"/>
            <w:shd w:val="clear" w:color="auto" w:fill="FAFAFA"/>
          </w:tcPr>
          <w:p w14:paraId="7BB7D0E0" w14:textId="20D46090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613" w:type="pct"/>
          </w:tcPr>
          <w:p w14:paraId="55D52D58" w14:textId="3852A666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613" w:type="pct"/>
            <w:shd w:val="clear" w:color="auto" w:fill="FAFAFA"/>
          </w:tcPr>
          <w:p w14:paraId="6E395F35" w14:textId="3EDC6126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614" w:type="pct"/>
          </w:tcPr>
          <w:p w14:paraId="2A067715" w14:textId="375644D7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F73425" w:rsidRPr="0060341B" w14:paraId="7B35FA9E" w14:textId="77777777" w:rsidTr="00376028">
        <w:trPr>
          <w:cantSplit/>
        </w:trPr>
        <w:tc>
          <w:tcPr>
            <w:tcW w:w="2547" w:type="pct"/>
          </w:tcPr>
          <w:p w14:paraId="58D197A7" w14:textId="77777777" w:rsidR="00F73425" w:rsidRPr="0060341B" w:rsidRDefault="00F73425" w:rsidP="00D33F44">
            <w:pPr>
              <w:spacing w:before="10" w:after="10"/>
              <w:ind w:left="10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3B4C3" w14:textId="208503F8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A878A" w14:textId="098FCBE4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E85C9" w14:textId="5BA5F75B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F42E4" w14:textId="017FD3E6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F73425" w:rsidRPr="0060341B" w14:paraId="2F7A4E9B" w14:textId="77777777" w:rsidTr="00376028">
        <w:trPr>
          <w:cantSplit/>
        </w:trPr>
        <w:tc>
          <w:tcPr>
            <w:tcW w:w="2547" w:type="pct"/>
          </w:tcPr>
          <w:p w14:paraId="60DC7EC6" w14:textId="77777777" w:rsidR="00F73425" w:rsidRPr="0060341B" w:rsidRDefault="00F73425" w:rsidP="00D33F44">
            <w:pPr>
              <w:spacing w:before="10" w:after="10"/>
              <w:ind w:left="109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86A0B" w14:textId="2AE58171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8E1FE" w14:textId="38E749A3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D29761" w14:textId="6547EAC4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6305D" w14:textId="5B150BDD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</w:tbl>
    <w:p w14:paraId="02265C97" w14:textId="77777777" w:rsidR="00F73425" w:rsidRPr="00D061B4" w:rsidRDefault="00F73425" w:rsidP="00F73425">
      <w:pPr>
        <w:ind w:left="1094"/>
        <w:jc w:val="thaiDistribute"/>
        <w:rPr>
          <w:rFonts w:ascii="Browallia New" w:hAnsi="Browallia New" w:cs="Browallia New"/>
          <w:sz w:val="20"/>
          <w:szCs w:val="20"/>
        </w:rPr>
      </w:pPr>
    </w:p>
    <w:p w14:paraId="14BABCE3" w14:textId="77777777" w:rsidR="00F73425" w:rsidRPr="0060341B" w:rsidRDefault="00F73425" w:rsidP="00F73425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b/>
          <w:bCs/>
          <w:sz w:val="26"/>
          <w:szCs w:val="26"/>
          <w:cs/>
        </w:rPr>
        <w:t>วงเงินกู้ยืม</w:t>
      </w:r>
    </w:p>
    <w:p w14:paraId="5AED1480" w14:textId="77777777" w:rsidR="00F73425" w:rsidRPr="00D061B4" w:rsidRDefault="00F73425" w:rsidP="00F73425">
      <w:pPr>
        <w:ind w:left="1094"/>
        <w:jc w:val="thaiDistribute"/>
        <w:rPr>
          <w:rFonts w:ascii="Browallia New" w:hAnsi="Browallia New" w:cs="Browallia New"/>
          <w:sz w:val="20"/>
          <w:szCs w:val="20"/>
        </w:rPr>
      </w:pPr>
    </w:p>
    <w:p w14:paraId="543860A5" w14:textId="77777777" w:rsidR="00F73425" w:rsidRPr="0060341B" w:rsidRDefault="00F73425" w:rsidP="00F73425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กลุ่มกิจการมีวงเงินกู้ยืมที่ยังไม่ได้เบิกออกมาใช้ดังต่อไปนี้</w:t>
      </w:r>
    </w:p>
    <w:p w14:paraId="11E0743C" w14:textId="77777777" w:rsidR="00F73425" w:rsidRPr="00D061B4" w:rsidRDefault="00F73425" w:rsidP="00F73425">
      <w:pPr>
        <w:ind w:left="1094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854" w:type="pct"/>
        <w:tblInd w:w="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2"/>
        <w:gridCol w:w="1133"/>
        <w:gridCol w:w="1135"/>
        <w:gridCol w:w="1133"/>
        <w:gridCol w:w="1132"/>
      </w:tblGrid>
      <w:tr w:rsidR="00F73425" w:rsidRPr="0060341B" w14:paraId="4BF03923" w14:textId="77777777" w:rsidTr="007D3268">
        <w:trPr>
          <w:cantSplit/>
          <w:trHeight w:val="300"/>
        </w:trPr>
        <w:tc>
          <w:tcPr>
            <w:tcW w:w="2532" w:type="pct"/>
          </w:tcPr>
          <w:p w14:paraId="6AD7D08D" w14:textId="77777777" w:rsidR="00F73425" w:rsidRPr="0060341B" w:rsidRDefault="00F73425" w:rsidP="00D33F44">
            <w:pPr>
              <w:spacing w:before="10" w:after="10"/>
              <w:ind w:left="8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8983F" w14:textId="77777777" w:rsidR="00F73425" w:rsidRPr="0060341B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59FCC" w14:textId="77777777" w:rsidR="00F73425" w:rsidRPr="0060341B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60341B" w14:paraId="701865F6" w14:textId="77777777" w:rsidTr="00C64A1B">
        <w:trPr>
          <w:cantSplit/>
        </w:trPr>
        <w:tc>
          <w:tcPr>
            <w:tcW w:w="2532" w:type="pct"/>
          </w:tcPr>
          <w:p w14:paraId="59CCE06F" w14:textId="77777777" w:rsidR="00F73425" w:rsidRPr="0060341B" w:rsidRDefault="00F73425" w:rsidP="00D33F44">
            <w:pPr>
              <w:spacing w:before="10" w:after="10"/>
              <w:ind w:left="8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23CAF1AB" w14:textId="082ECE61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3BA603D0" w14:textId="2D93D39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6AED2278" w14:textId="1377616B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2650429E" w14:textId="03013A8D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73425" w:rsidRPr="0060341B" w14:paraId="56F6FDFF" w14:textId="77777777" w:rsidTr="00C64A1B">
        <w:trPr>
          <w:cantSplit/>
        </w:trPr>
        <w:tc>
          <w:tcPr>
            <w:tcW w:w="2532" w:type="pct"/>
          </w:tcPr>
          <w:p w14:paraId="730C81E7" w14:textId="77777777" w:rsidR="00F73425" w:rsidRPr="0060341B" w:rsidRDefault="00F73425" w:rsidP="00D33F44">
            <w:pPr>
              <w:spacing w:before="10" w:after="10"/>
              <w:ind w:left="8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07EB8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A1FCD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D5D5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24ED3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60341B" w14:paraId="693A2145" w14:textId="77777777" w:rsidTr="00376028">
        <w:trPr>
          <w:cantSplit/>
        </w:trPr>
        <w:tc>
          <w:tcPr>
            <w:tcW w:w="2532" w:type="pct"/>
          </w:tcPr>
          <w:p w14:paraId="5C7AF787" w14:textId="77777777" w:rsidR="00F73425" w:rsidRPr="0060341B" w:rsidRDefault="00F73425" w:rsidP="00D33F44">
            <w:pPr>
              <w:spacing w:before="10" w:after="10"/>
              <w:ind w:left="8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FAFAFA"/>
          </w:tcPr>
          <w:p w14:paraId="7476D25A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D70BE82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FAFAFA"/>
          </w:tcPr>
          <w:p w14:paraId="394945C9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4B071193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73425" w:rsidRPr="0060341B" w14:paraId="0E29C3BD" w14:textId="77777777" w:rsidTr="00376028">
        <w:trPr>
          <w:cantSplit/>
        </w:trPr>
        <w:tc>
          <w:tcPr>
            <w:tcW w:w="2532" w:type="pct"/>
          </w:tcPr>
          <w:p w14:paraId="761B5158" w14:textId="77777777" w:rsidR="00F73425" w:rsidRPr="0060341B" w:rsidRDefault="00F73425" w:rsidP="00D33F44">
            <w:pPr>
              <w:spacing w:before="10" w:after="10"/>
              <w:ind w:left="8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ระยะสั้น </w:t>
            </w:r>
          </w:p>
        </w:tc>
        <w:tc>
          <w:tcPr>
            <w:tcW w:w="617" w:type="pct"/>
            <w:shd w:val="clear" w:color="auto" w:fill="FAFAFA"/>
          </w:tcPr>
          <w:p w14:paraId="110C91C9" w14:textId="40177917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618" w:type="pct"/>
          </w:tcPr>
          <w:p w14:paraId="2A418664" w14:textId="4F11C88A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617" w:type="pct"/>
            <w:shd w:val="clear" w:color="auto" w:fill="FAFAFA"/>
          </w:tcPr>
          <w:p w14:paraId="2ECD70E9" w14:textId="13134BF1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616" w:type="pct"/>
          </w:tcPr>
          <w:p w14:paraId="1A717888" w14:textId="0E9A2C6D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F73425" w:rsidRPr="0060341B" w14:paraId="48DC983C" w14:textId="77777777" w:rsidTr="00376028">
        <w:trPr>
          <w:cantSplit/>
        </w:trPr>
        <w:tc>
          <w:tcPr>
            <w:tcW w:w="2532" w:type="pct"/>
          </w:tcPr>
          <w:p w14:paraId="3C14CAAA" w14:textId="77777777" w:rsidR="00F73425" w:rsidRPr="0060341B" w:rsidRDefault="00F73425" w:rsidP="00D33F44">
            <w:pPr>
              <w:spacing w:before="10" w:after="10"/>
              <w:ind w:left="8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FAAF6" w14:textId="70339DEA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E5E15" w14:textId="60E5024C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AC26BF" w14:textId="692684C6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A44A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71C12" w14:textId="1FDA0476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489A72D3" w14:textId="77777777" w:rsidR="00F73425" w:rsidRDefault="00D061B4" w:rsidP="00F73425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67FE6" w14:paraId="2F993682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A07AF1" w14:textId="26D3D116" w:rsidR="00F73425" w:rsidRPr="00C67FE6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23CCF398" w14:textId="77777777" w:rsidR="00F73425" w:rsidRPr="0060341B" w:rsidRDefault="00F73425" w:rsidP="00F73425">
      <w:pPr>
        <w:ind w:left="54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042"/>
        <w:gridCol w:w="1134"/>
        <w:gridCol w:w="1269"/>
        <w:gridCol w:w="1386"/>
        <w:gridCol w:w="1456"/>
        <w:gridCol w:w="1276"/>
      </w:tblGrid>
      <w:tr w:rsidR="00F73425" w:rsidRPr="0060341B" w14:paraId="50013FE1" w14:textId="77777777" w:rsidTr="004969D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9C3F2" w14:textId="77777777" w:rsidR="00F73425" w:rsidRPr="0060341B" w:rsidRDefault="00F73425" w:rsidP="00D33F44">
            <w:pPr>
              <w:spacing w:before="10" w:after="1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73CED774" w14:textId="77777777" w:rsidR="00F73425" w:rsidRPr="0060341B" w:rsidRDefault="00F73425" w:rsidP="00D33F44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612C745A" w14:textId="77777777" w:rsidR="00F73425" w:rsidRPr="0060341B" w:rsidRDefault="00F73425" w:rsidP="00D33F44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4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787A3D" w14:textId="77777777" w:rsidR="00F73425" w:rsidRPr="0060341B" w:rsidRDefault="00F73425" w:rsidP="00D33F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05F62BF6" w14:textId="77777777" w:rsidR="00F73425" w:rsidRPr="0060341B" w:rsidRDefault="00F73425" w:rsidP="00D33F44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F73425" w:rsidRPr="0060341B" w14:paraId="56C73047" w14:textId="77777777" w:rsidTr="004969D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C72F6" w14:textId="77777777" w:rsidR="00F73425" w:rsidRPr="0060341B" w:rsidRDefault="00F73425" w:rsidP="00D33F44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1D32840" w14:textId="11EF9CD2" w:rsidR="00F73425" w:rsidRPr="0060341B" w:rsidRDefault="00F73425" w:rsidP="00D33F44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</w:tcPr>
          <w:p w14:paraId="3CBBF3C5" w14:textId="2EA781E6" w:rsidR="00F73425" w:rsidRPr="0060341B" w:rsidRDefault="00F73425" w:rsidP="00D33F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83A236" w14:textId="77777777" w:rsidR="00F73425" w:rsidRPr="0060341B" w:rsidRDefault="00F73425" w:rsidP="00D33F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ต้นทุนการทำ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</w:tcPr>
          <w:p w14:paraId="01F2BCB3" w14:textId="4FFFE75C" w:rsidR="00F73425" w:rsidRPr="0060341B" w:rsidRDefault="00F73425" w:rsidP="00D33F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83DD2A7" w14:textId="647C8D4F" w:rsidR="00F73425" w:rsidRPr="0060341B" w:rsidRDefault="00F73425" w:rsidP="00D33F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05BD0" w:rsidRPr="0060341B" w14:paraId="389005CA" w14:textId="77777777" w:rsidTr="00895189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42D39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7CE7DAFD" w14:textId="77777777" w:rsidR="00605BD0" w:rsidRPr="0060341B" w:rsidRDefault="00605BD0" w:rsidP="00605BD0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65C922B4" w14:textId="77777777" w:rsidR="00605BD0" w:rsidRPr="0060341B" w:rsidRDefault="00605BD0" w:rsidP="00605BD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6" w:type="dxa"/>
            <w:tcBorders>
              <w:left w:val="nil"/>
              <w:bottom w:val="nil"/>
              <w:right w:val="nil"/>
            </w:tcBorders>
          </w:tcPr>
          <w:p w14:paraId="70454AE6" w14:textId="6994772B" w:rsidR="00605BD0" w:rsidRPr="0060341B" w:rsidRDefault="00605BD0" w:rsidP="00605BD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</w:tcPr>
          <w:p w14:paraId="2D574EE5" w14:textId="77777777" w:rsidR="00605BD0" w:rsidRPr="0060341B" w:rsidRDefault="00605BD0" w:rsidP="00605BD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097A6C0E" w14:textId="77777777" w:rsidR="00605BD0" w:rsidRPr="0060341B" w:rsidRDefault="00605BD0" w:rsidP="00605BD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05BD0" w:rsidRPr="0060341B" w14:paraId="1D44A476" w14:textId="77777777" w:rsidTr="00895189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3FBF2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723538D2" w14:textId="4C38D8F9" w:rsidR="00605BD0" w:rsidRPr="0060341B" w:rsidRDefault="00AC536F" w:rsidP="00605BD0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C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605BD0"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05BD0"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7ED1BC2F" w14:textId="7C4FB5D7" w:rsidR="00605BD0" w:rsidRPr="0060341B" w:rsidRDefault="00605BD0" w:rsidP="00605BD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4F2D467E" w14:textId="2AAE2026" w:rsidR="00605BD0" w:rsidRPr="0060341B" w:rsidRDefault="00605BD0" w:rsidP="00605BD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</w:tcPr>
          <w:p w14:paraId="16F62D83" w14:textId="1BB83A14" w:rsidR="00605BD0" w:rsidRPr="0060341B" w:rsidRDefault="00605BD0" w:rsidP="00605BD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ผลต่างจากอัตรา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D3CB6FB" w14:textId="6EA4B909" w:rsidR="00605BD0" w:rsidRPr="0060341B" w:rsidRDefault="00AC536F" w:rsidP="00605BD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C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05BD0"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05BD0"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05BD0" w:rsidRPr="0060341B" w14:paraId="0BABBF32" w14:textId="77777777" w:rsidTr="00C64A1B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784AD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A09A1AA" w14:textId="224105C2" w:rsidR="00605BD0" w:rsidRPr="0060341B" w:rsidRDefault="00605BD0" w:rsidP="00605BD0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C536F" w:rsidRPr="00AC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4E8BAECE" w14:textId="18FFF6B0" w:rsidR="00605BD0" w:rsidRPr="0060341B" w:rsidRDefault="00605BD0" w:rsidP="00605BD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5FBDE994" w14:textId="09AD9087" w:rsidR="00605BD0" w:rsidRPr="0060341B" w:rsidRDefault="00605BD0" w:rsidP="00605BD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vAlign w:val="center"/>
          </w:tcPr>
          <w:p w14:paraId="13B6BD51" w14:textId="0598BFBA" w:rsidR="00605BD0" w:rsidRPr="0060341B" w:rsidRDefault="00605BD0" w:rsidP="00605BD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64898B24" w14:textId="529B23CA" w:rsidR="00605BD0" w:rsidRPr="0060341B" w:rsidRDefault="00605BD0" w:rsidP="00605BD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C536F" w:rsidRPr="00AC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605BD0" w:rsidRPr="0060341B" w14:paraId="488B777D" w14:textId="77777777" w:rsidTr="00C64A1B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5FE48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911EE" w14:textId="77777777" w:rsidR="00605BD0" w:rsidRPr="0060341B" w:rsidRDefault="00605BD0" w:rsidP="00605BD0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1C861" w14:textId="77777777" w:rsidR="00605BD0" w:rsidRPr="0060341B" w:rsidRDefault="00605BD0" w:rsidP="00605BD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100E4" w14:textId="77777777" w:rsidR="00605BD0" w:rsidRPr="0060341B" w:rsidRDefault="00605BD0" w:rsidP="00605BD0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BE186" w14:textId="77777777" w:rsidR="00605BD0" w:rsidRPr="0060341B" w:rsidRDefault="00605BD0" w:rsidP="00605BD0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17C273" w14:textId="77777777" w:rsidR="00605BD0" w:rsidRPr="0060341B" w:rsidRDefault="00605BD0" w:rsidP="00605BD0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05BD0" w:rsidRPr="0060341B" w14:paraId="11FD3621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973DBB7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0C522" w14:textId="77777777" w:rsidR="00605BD0" w:rsidRPr="0060341B" w:rsidRDefault="00605BD0" w:rsidP="00605BD0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79865" w14:textId="77777777" w:rsidR="00605BD0" w:rsidRPr="0060341B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7E3BE0" w14:textId="77777777" w:rsidR="00605BD0" w:rsidRPr="0060341B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BCA68" w14:textId="77777777" w:rsidR="00605BD0" w:rsidRPr="0060341B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0BCF0" w14:textId="77777777" w:rsidR="00605BD0" w:rsidRPr="0060341B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05BD0" w:rsidRPr="0060341B" w14:paraId="50B18D92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A125BE4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C13BD" w14:textId="77777777" w:rsidR="00605BD0" w:rsidRPr="0060341B" w:rsidRDefault="00605BD0" w:rsidP="00605BD0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E38AB" w14:textId="77777777" w:rsidR="00605BD0" w:rsidRPr="0060341B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0A71A" w14:textId="77777777" w:rsidR="00605BD0" w:rsidRPr="0060341B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76604" w14:textId="77777777" w:rsidR="00605BD0" w:rsidRPr="0060341B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317711" w14:textId="77777777" w:rsidR="00605BD0" w:rsidRPr="0060341B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05BD0" w:rsidRPr="0060341B" w14:paraId="5B448C1D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690F9A6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62674" w14:textId="77777777" w:rsidR="00605BD0" w:rsidRPr="0060341B" w:rsidRDefault="00605BD0" w:rsidP="00605BD0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DFF1D" w14:textId="77777777" w:rsidR="00605BD0" w:rsidRPr="0060341B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0E69D" w14:textId="77777777" w:rsidR="00605BD0" w:rsidRPr="0060341B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BB7CE" w14:textId="77777777" w:rsidR="00605BD0" w:rsidRPr="0060341B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7181A" w14:textId="77777777" w:rsidR="00605BD0" w:rsidRPr="0060341B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05BD0" w:rsidRPr="00611A4E" w14:paraId="3310F12B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FC0193C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517CC" w14:textId="421A8E4F" w:rsidR="00605BD0" w:rsidRPr="001859CF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408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582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EB078" w14:textId="0E28AD7E" w:rsidR="00605BD0" w:rsidRPr="00E00433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00433">
              <w:rPr>
                <w:rFonts w:ascii="Browallia New" w:hAnsi="Browallia New" w:cs="Browallia New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181</w:t>
            </w:r>
            <w:r w:rsidRPr="00E00433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077</w:t>
            </w:r>
            <w:r w:rsidRPr="00E00433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740</w:t>
            </w:r>
            <w:r w:rsidRPr="00E0043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4D0BF" w14:textId="44E3E28A" w:rsidR="00605BD0" w:rsidRPr="001859CF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151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9119E" w14:textId="62CC03A7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4</w:t>
            </w:r>
            <w:r w:rsidRPr="001859CF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591</w:t>
            </w:r>
            <w:r w:rsidRPr="001859CF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600</w:t>
            </w:r>
            <w:r w:rsidRPr="001859C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35B943" w14:textId="509B351C" w:rsidR="00605BD0" w:rsidRPr="00E00433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224</w:t>
            </w:r>
            <w:r w:rsidR="00605BD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064</w:t>
            </w:r>
            <w:r w:rsidR="00605BD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605BD0" w:rsidRPr="00611A4E" w14:paraId="3369BB51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C00D072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เงินกู้ยืมระยะยาวจากบริษัทใหญ่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496661" w14:textId="0D8C7F80" w:rsidR="00605BD0" w:rsidRPr="001859CF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50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95D39" w14:textId="525918CC" w:rsidR="00605BD0" w:rsidRPr="00E00433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E00433">
              <w:rPr>
                <w:rFonts w:ascii="Browallia New" w:hAnsi="Browallia New" w:cs="Browallia New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50</w:t>
            </w:r>
            <w:r w:rsidRPr="00E00433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E00433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E0043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A2035" w14:textId="737B3B91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27C8C" w14:textId="59A92BAD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910B43" w14:textId="49FD6B62" w:rsidR="00605BD0" w:rsidRPr="00E00433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43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05BD0" w:rsidRPr="00611A4E" w14:paraId="3DC87E75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A43F22E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ED429" w14:textId="4EF3593C" w:rsidR="00605BD0" w:rsidRPr="001859CF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273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452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DEFB4" w14:textId="786BC73A" w:rsidR="00605BD0" w:rsidRPr="00E00433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121</w:t>
            </w:r>
            <w:r w:rsidR="00605BD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444</w:t>
            </w:r>
            <w:r w:rsidR="00605BD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198D1" w14:textId="63523F53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06E41" w14:textId="65544F28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D295C5" w14:textId="28B1EF01" w:rsidR="00605BD0" w:rsidRPr="00E00433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394</w:t>
            </w:r>
            <w:r w:rsidR="00605BD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896</w:t>
            </w:r>
            <w:r w:rsidR="00605BD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605BD0" w:rsidRPr="00611A4E" w14:paraId="26A3BC28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FA82AD1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F6561" w14:textId="7B68EC6D" w:rsidR="00605BD0" w:rsidRPr="001859CF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396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505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0D85D" w14:textId="19526DED" w:rsidR="00605BD0" w:rsidRPr="00E00433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43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91C04" w14:textId="127F969B" w:rsidR="00605BD0" w:rsidRPr="001859CF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049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47539" w14:textId="78B8914F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61CA89" w14:textId="38563497" w:rsidR="00605BD0" w:rsidRPr="00E00433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399</w:t>
            </w:r>
            <w:r w:rsidR="00605BD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555</w:t>
            </w:r>
            <w:r w:rsidR="00605BD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239</w:t>
            </w:r>
          </w:p>
        </w:tc>
      </w:tr>
      <w:tr w:rsidR="00605BD0" w:rsidRPr="00611A4E" w14:paraId="6F751309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2760635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9263D" w14:textId="77777777" w:rsidR="00605BD0" w:rsidRPr="001859CF" w:rsidRDefault="00605BD0" w:rsidP="00605BD0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CC183" w14:textId="77777777" w:rsidR="00605BD0" w:rsidRPr="00E00433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87FC7" w14:textId="77777777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AD02F" w14:textId="77777777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E15B36" w14:textId="77777777" w:rsidR="00605BD0" w:rsidRPr="00E00433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05BD0" w:rsidRPr="00611A4E" w14:paraId="3C5707E6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9683A1A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9DEC6" w14:textId="77777777" w:rsidR="00605BD0" w:rsidRPr="001859CF" w:rsidRDefault="00605BD0" w:rsidP="00605BD0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417FC" w14:textId="77777777" w:rsidR="00605BD0" w:rsidRPr="00E00433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91862" w14:textId="77777777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92891" w14:textId="77777777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608A8" w14:textId="77777777" w:rsidR="00605BD0" w:rsidRPr="00E00433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05BD0" w:rsidRPr="00611A4E" w14:paraId="3C5D0A63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1D6C77C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FE472" w14:textId="77777777" w:rsidR="00605BD0" w:rsidRPr="001859CF" w:rsidRDefault="00605BD0" w:rsidP="00605BD0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BC1C2" w14:textId="77777777" w:rsidR="00605BD0" w:rsidRPr="00E00433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4E8DF" w14:textId="77777777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69218" w14:textId="77777777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F8FD1" w14:textId="77777777" w:rsidR="00605BD0" w:rsidRPr="00E00433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05BD0" w:rsidRPr="00611A4E" w14:paraId="0F703425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8643A0D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3E682" w14:textId="12F40E92" w:rsidR="00605BD0" w:rsidRPr="001859CF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343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682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EBE46" w14:textId="679A9090" w:rsidR="00605BD0" w:rsidRPr="00E00433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433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181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877</w:t>
            </w:r>
            <w:r w:rsidRPr="00E00433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740</w:t>
            </w:r>
            <w:r w:rsidRPr="00E0043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67458" w14:textId="667BECDF" w:rsidR="00605BD0" w:rsidRPr="001859CF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151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A49E7" w14:textId="6E189079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B21F87" w14:textId="620F77B1" w:rsidR="00605BD0" w:rsidRPr="00E00433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162</w:t>
            </w:r>
            <w:r w:rsidR="00605BD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956</w:t>
            </w:r>
            <w:r w:rsidR="00605BD0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605BD0" w:rsidRPr="00611A4E" w14:paraId="1010ECA1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E8D2876" w14:textId="77777777" w:rsidR="00605BD0" w:rsidRPr="0060341B" w:rsidRDefault="00605BD0" w:rsidP="00605BD0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เงินกู้ยืมระยะยาวจากบริษัทใหญ่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61978" w14:textId="4830309F" w:rsidR="00605BD0" w:rsidRPr="001859CF" w:rsidRDefault="00AC536F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50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  <w:r w:rsidR="00605BD0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C124B" w14:textId="7D10D018" w:rsidR="00605BD0" w:rsidRPr="00E00433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433">
              <w:rPr>
                <w:rFonts w:ascii="Browallia New" w:hAnsi="Browallia New" w:cs="Browallia New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50</w:t>
            </w:r>
            <w:r w:rsidRPr="00E00433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E00433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E0043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6B132" w14:textId="4F349D35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89EDB" w14:textId="307FC94E" w:rsidR="00605BD0" w:rsidRPr="001859CF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F333A3" w14:textId="315A8104" w:rsidR="00605BD0" w:rsidRPr="00E00433" w:rsidRDefault="00605BD0" w:rsidP="00605B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43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66711" w:rsidRPr="00611A4E" w14:paraId="70AB88E8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00F29D4" w14:textId="27DE4420" w:rsidR="00B66711" w:rsidRPr="0060341B" w:rsidRDefault="00B66711" w:rsidP="00B66711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45D7F" w14:textId="5164B355" w:rsidR="00B66711" w:rsidRPr="00A801E8" w:rsidRDefault="00B66711" w:rsidP="00B667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37C73" w14:textId="0EE0CE0D" w:rsidR="00B66711" w:rsidRPr="00E00433" w:rsidRDefault="00AC536F" w:rsidP="00B667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175</w:t>
            </w:r>
            <w:r w:rsidR="00B66711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  <w:r w:rsidR="00B66711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9FACF" w14:textId="6B239165" w:rsidR="00B66711" w:rsidRPr="001859CF" w:rsidRDefault="00B66711" w:rsidP="00B667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78A90" w14:textId="4E8DB6F1" w:rsidR="00B66711" w:rsidRPr="001859CF" w:rsidRDefault="00B66711" w:rsidP="00B667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BB90B8" w14:textId="7690EBF4" w:rsidR="00B66711" w:rsidRPr="00E00433" w:rsidRDefault="00AC536F" w:rsidP="00B667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175</w:t>
            </w:r>
            <w:r w:rsidR="00B66711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  <w:r w:rsidR="00B66711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66711" w:rsidRPr="00611A4E" w14:paraId="4783D68D" w14:textId="77777777" w:rsidTr="00376028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4528BFD" w14:textId="77777777" w:rsidR="00B66711" w:rsidRPr="0060341B" w:rsidRDefault="00B66711" w:rsidP="00B66711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16F42" w14:textId="069917F9" w:rsidR="00B66711" w:rsidRPr="001859CF" w:rsidRDefault="00AC536F" w:rsidP="00B667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396</w:t>
            </w:r>
            <w:r w:rsidR="00B66711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505</w:t>
            </w:r>
            <w:r w:rsidR="00B66711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604AE" w14:textId="4E240C74" w:rsidR="00B66711" w:rsidRPr="001859CF" w:rsidRDefault="00B66711" w:rsidP="00B667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E488D" w14:textId="7C7D8A36" w:rsidR="00B66711" w:rsidRPr="001859CF" w:rsidRDefault="00AC536F" w:rsidP="00B667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</w:t>
            </w:r>
            <w:r w:rsidR="00B66711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049</w:t>
            </w:r>
            <w:r w:rsidR="00B66711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20BB0" w14:textId="601E8711" w:rsidR="00B66711" w:rsidRPr="001859CF" w:rsidRDefault="00B66711" w:rsidP="00B667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8716D5" w14:textId="560C2F54" w:rsidR="00B66711" w:rsidRPr="00E00433" w:rsidRDefault="00AC536F" w:rsidP="00B667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399</w:t>
            </w:r>
            <w:r w:rsidR="00B66711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555</w:t>
            </w:r>
            <w:r w:rsidR="00B66711" w:rsidRPr="00E00433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239</w:t>
            </w:r>
          </w:p>
        </w:tc>
      </w:tr>
    </w:tbl>
    <w:p w14:paraId="27CAB71E" w14:textId="08D22AF5" w:rsidR="00F73425" w:rsidRPr="0060341B" w:rsidRDefault="00F73425" w:rsidP="00F73425">
      <w:pPr>
        <w:pStyle w:val="Header"/>
        <w:ind w:left="540" w:hanging="534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531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3024"/>
        <w:gridCol w:w="1125"/>
        <w:gridCol w:w="1314"/>
        <w:gridCol w:w="1404"/>
        <w:gridCol w:w="1402"/>
        <w:gridCol w:w="1262"/>
      </w:tblGrid>
      <w:tr w:rsidR="00F73425" w:rsidRPr="0060341B" w14:paraId="06C04A73" w14:textId="77777777" w:rsidTr="004969D5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FAFD9" w14:textId="77777777" w:rsidR="00F73425" w:rsidRPr="0060341B" w:rsidRDefault="00F73425" w:rsidP="00D33F44">
            <w:pPr>
              <w:spacing w:before="10" w:after="10"/>
              <w:ind w:left="-1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14:paraId="6E69E947" w14:textId="77777777" w:rsidR="00F73425" w:rsidRPr="0060341B" w:rsidRDefault="00F73425" w:rsidP="00D33F44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vAlign w:val="center"/>
          </w:tcPr>
          <w:p w14:paraId="702733A3" w14:textId="77777777" w:rsidR="00F73425" w:rsidRPr="0060341B" w:rsidRDefault="00F73425" w:rsidP="00D33F44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F4F551" w14:textId="77777777" w:rsidR="00F73425" w:rsidRPr="0060341B" w:rsidRDefault="00F73425" w:rsidP="00D33F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1273FD12" w14:textId="77777777" w:rsidR="00F73425" w:rsidRPr="0060341B" w:rsidRDefault="00F73425" w:rsidP="00D33F44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CD0FA8" w:rsidRPr="0060341B" w14:paraId="035CB06E" w14:textId="77777777" w:rsidTr="004969D5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4C604" w14:textId="77777777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center"/>
          </w:tcPr>
          <w:p w14:paraId="5E5D4FAF" w14:textId="1695F757" w:rsidR="00CD0FA8" w:rsidRPr="0060341B" w:rsidRDefault="00CD0FA8" w:rsidP="00CD0FA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3CC6CA4F" w14:textId="123E86C5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4C1B75" w14:textId="361C68EF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ต้นทุนการทำ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61A6A" w14:textId="7AF263C0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center"/>
          </w:tcPr>
          <w:p w14:paraId="7DF03636" w14:textId="3FE9AF2A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CD0FA8" w:rsidRPr="0060341B" w14:paraId="26530353" w14:textId="77777777" w:rsidTr="0089518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9145A" w14:textId="77777777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center"/>
          </w:tcPr>
          <w:p w14:paraId="29BE7080" w14:textId="02F1C630" w:rsidR="00CD0FA8" w:rsidRPr="0060341B" w:rsidRDefault="00CD0FA8" w:rsidP="00CD0FA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09EEB3FF" w14:textId="104CD072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257BFAC8" w14:textId="115F5937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</w:tcPr>
          <w:p w14:paraId="20508687" w14:textId="11EE4BDB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center"/>
          </w:tcPr>
          <w:p w14:paraId="4C45A18A" w14:textId="7DE0BEDC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CD0FA8" w:rsidRPr="0060341B" w14:paraId="4FA7930C" w14:textId="77777777" w:rsidTr="0089518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91286" w14:textId="77777777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center"/>
          </w:tcPr>
          <w:p w14:paraId="51A898D0" w14:textId="161F82CC" w:rsidR="00CD0FA8" w:rsidRPr="0060341B" w:rsidRDefault="00AC536F" w:rsidP="00CD0FA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CD0FA8"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D0FA8"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4BFB4066" w14:textId="52C5928F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00E264EC" w14:textId="009459A9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</w:tcPr>
          <w:p w14:paraId="08465960" w14:textId="56405679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ผลต่างจากอัตรา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center"/>
          </w:tcPr>
          <w:p w14:paraId="0DDF6EBA" w14:textId="55246E95" w:rsidR="00CD0FA8" w:rsidRPr="0060341B" w:rsidRDefault="00AC536F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D0FA8"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D0FA8"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CD0FA8" w:rsidRPr="0060341B" w14:paraId="3DA89827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26EF6" w14:textId="77777777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center"/>
          </w:tcPr>
          <w:p w14:paraId="4CF7AF9A" w14:textId="1AF52E6D" w:rsidR="00CD0FA8" w:rsidRPr="0060341B" w:rsidRDefault="00CD0FA8" w:rsidP="00CD0FA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C536F" w:rsidRPr="00AC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551897C9" w14:textId="0E437CB9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2B83E8FD" w14:textId="4E147F47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vAlign w:val="center"/>
          </w:tcPr>
          <w:p w14:paraId="7E8E0C1F" w14:textId="036397DF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center"/>
          </w:tcPr>
          <w:p w14:paraId="2A73F5C7" w14:textId="462C2DC3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C536F" w:rsidRPr="00AC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</w:tr>
      <w:tr w:rsidR="00CD0FA8" w:rsidRPr="0060341B" w14:paraId="75B5FA69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358F9" w14:textId="77777777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692FC8" w14:textId="77777777" w:rsidR="00CD0FA8" w:rsidRPr="0060341B" w:rsidRDefault="00CD0FA8" w:rsidP="00CD0FA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AF800" w14:textId="77777777" w:rsidR="00CD0FA8" w:rsidRPr="0060341B" w:rsidRDefault="00CD0FA8" w:rsidP="00CD0FA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90ADE" w14:textId="77777777" w:rsidR="00CD0FA8" w:rsidRPr="0060341B" w:rsidRDefault="00CD0FA8" w:rsidP="00CD0FA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2ABA9" w14:textId="77777777" w:rsidR="00CD0FA8" w:rsidRPr="0060341B" w:rsidRDefault="00CD0FA8" w:rsidP="00CD0FA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903109" w14:textId="77777777" w:rsidR="00CD0FA8" w:rsidRPr="0060341B" w:rsidRDefault="00CD0FA8" w:rsidP="00CD0FA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D0FA8" w:rsidRPr="00945593" w14:paraId="7E0C035B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61548DAC" w14:textId="77777777" w:rsidR="00CD0FA8" w:rsidRPr="00945593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CBDF52" w14:textId="77777777" w:rsidR="00CD0FA8" w:rsidRPr="00945593" w:rsidRDefault="00CD0FA8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30C7A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28D4C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36272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46DFA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D0FA8" w:rsidRPr="0060341B" w14:paraId="1AAE9384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2DE9BDDC" w14:textId="15B245A4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งบ</w:t>
            </w:r>
            <w:r w:rsidRPr="0060341B">
              <w:rPr>
                <w:rFonts w:ascii="Browallia New" w:hAnsi="Browallia New" w:cs="Browallia New"/>
                <w:b/>
                <w:bCs/>
                <w:cs/>
              </w:rPr>
              <w:t>การเงินรวม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B2567E0" w14:textId="77777777" w:rsidR="00CD0FA8" w:rsidRPr="0060341B" w:rsidRDefault="00CD0FA8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50EFD1A" w14:textId="77777777" w:rsidR="00CD0FA8" w:rsidRPr="0060341B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0B10AAB0" w14:textId="77777777" w:rsidR="00CD0FA8" w:rsidRPr="0060341B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1970C60E" w14:textId="77777777" w:rsidR="00CD0FA8" w:rsidRPr="0060341B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166ACFB2" w14:textId="77777777" w:rsidR="00CD0FA8" w:rsidRPr="0060341B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D0FA8" w:rsidRPr="00945593" w14:paraId="36F8BBFA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365DFD1B" w14:textId="77777777" w:rsidR="00CD0FA8" w:rsidRPr="00945593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B998" w14:textId="77777777" w:rsidR="00CD0FA8" w:rsidRPr="00945593" w:rsidRDefault="00CD0FA8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CC51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1DB21FF0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FEBDD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6789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D0FA8" w:rsidRPr="0060341B" w14:paraId="5C85FCA4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7F502B0D" w14:textId="77777777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1908BA2" w14:textId="04D5A1FC" w:rsidR="00CD0FA8" w:rsidRPr="001859CF" w:rsidRDefault="00AC536F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396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301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1498DB5" w14:textId="1DF88C98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7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423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5DCE3A02" w14:textId="1CE56F0B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546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B945616" w14:textId="3874A7A5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310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495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14B77165" w14:textId="4BCF2352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408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582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451</w:t>
            </w:r>
          </w:p>
        </w:tc>
      </w:tr>
      <w:tr w:rsidR="00CD0FA8" w:rsidRPr="0060341B" w14:paraId="6B57BEC9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1B3A0E53" w14:textId="77777777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เงินกู้ยืมระยะยาวจากบริษัทใหญ่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D444B77" w14:textId="056393F2" w:rsidR="00CD0FA8" w:rsidRPr="001859CF" w:rsidRDefault="00AC536F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300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00FC861" w14:textId="5774F945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1859CF">
              <w:rPr>
                <w:rFonts w:ascii="Browallia New" w:hAnsi="Browallia New" w:cs="Browallia New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250</w:t>
            </w:r>
            <w:r w:rsidRPr="001859CF">
              <w:rPr>
                <w:rFonts w:ascii="Browallia New" w:hAnsi="Browallia New" w:cs="Browallia New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1859CF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1859C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58871B43" w14:textId="77777777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522DB401" w14:textId="77777777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3E5F5BF6" w14:textId="30999044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50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D0FA8" w:rsidRPr="0060341B" w14:paraId="17242E47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203F1DBB" w14:textId="77777777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0645A63" w14:textId="3CA1D34B" w:rsidR="00CD0FA8" w:rsidRPr="001859CF" w:rsidRDefault="00AC536F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327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008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4EC5E6F" w14:textId="2AD13D6D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53</w:t>
            </w:r>
            <w:r w:rsidRPr="001859CF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556</w:t>
            </w:r>
            <w:r w:rsidRPr="001859CF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1859C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4AEF9354" w14:textId="77777777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3F3D089" w14:textId="77777777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1B93FB80" w14:textId="3B3B0098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273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452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D0FA8" w:rsidRPr="0060341B" w14:paraId="0D13D4DA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621005ED" w14:textId="77777777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BC02E6A" w14:textId="77777777" w:rsidR="00CD0FA8" w:rsidRPr="001859CF" w:rsidRDefault="00CD0FA8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6C15FC4" w14:textId="16601D86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394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020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3383B214" w14:textId="0483A106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485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5E5374DE" w14:textId="77777777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42B74D0D" w14:textId="7D3AC0D2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396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505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743</w:t>
            </w:r>
          </w:p>
        </w:tc>
      </w:tr>
      <w:tr w:rsidR="00CD0FA8" w:rsidRPr="00945593" w14:paraId="2F049E88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4CD95C9A" w14:textId="77777777" w:rsidR="00CD0FA8" w:rsidRPr="00945593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5CA2" w14:textId="77777777" w:rsidR="00CD0FA8" w:rsidRPr="00945593" w:rsidRDefault="00CD0FA8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880C7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0421288A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EC3C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7B9F72D0" w14:textId="77777777" w:rsidR="00CD0FA8" w:rsidRPr="00945593" w:rsidRDefault="00CD0FA8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D0FA8" w:rsidRPr="0060341B" w14:paraId="33B1FA7D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5F42A2BE" w14:textId="6D55B28F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งบ</w:t>
            </w:r>
            <w:r w:rsidRPr="0060341B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A6A3CFA" w14:textId="77777777" w:rsidR="00CD0FA8" w:rsidRPr="001859CF" w:rsidRDefault="00CD0FA8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8B1F026" w14:textId="77777777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5D56DDE2" w14:textId="77777777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88B1F82" w14:textId="77777777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44BA75" w14:textId="77777777" w:rsidR="00CD0FA8" w:rsidRPr="001859CF" w:rsidRDefault="00CD0FA8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D0FA8" w:rsidRPr="00945593" w14:paraId="3F3C2E36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4DE35B09" w14:textId="77777777" w:rsidR="00CD0FA8" w:rsidRPr="00945593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84901" w14:textId="77777777" w:rsidR="00CD0FA8" w:rsidRPr="00945593" w:rsidRDefault="00CD0FA8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71F1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04712ECE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38E1" w14:textId="77777777" w:rsidR="00CD0FA8" w:rsidRPr="00945593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BD160" w14:textId="77777777" w:rsidR="00CD0FA8" w:rsidRPr="00945593" w:rsidRDefault="00CD0FA8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D0FA8" w:rsidRPr="0060341B" w14:paraId="54BC1841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02C59B66" w14:textId="77777777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1E739FF" w14:textId="50BBFA8E" w:rsidR="00CD0FA8" w:rsidRPr="001859CF" w:rsidRDefault="00AC536F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396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301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EA8D058" w14:textId="3E21C39C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57</w:t>
            </w:r>
            <w:r w:rsidRPr="001859CF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165</w:t>
            </w:r>
            <w:r w:rsidRPr="001859CF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810</w:t>
            </w:r>
            <w:r w:rsidRPr="001859C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3D4D8F51" w14:textId="7D1F8087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4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546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37FFDFA" w14:textId="77777777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03F3AB5" w14:textId="641735B3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343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682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851</w:t>
            </w:r>
          </w:p>
        </w:tc>
      </w:tr>
      <w:tr w:rsidR="00CD0FA8" w:rsidRPr="0060341B" w14:paraId="064A30E2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4EFB6209" w14:textId="77777777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เงินกู้ยืมระยะยาวจากบริษัทใหญ่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CECC6BE" w14:textId="2B18162E" w:rsidR="00CD0FA8" w:rsidRPr="001859CF" w:rsidRDefault="00AC536F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300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29127D6" w14:textId="7F010594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250</w:t>
            </w:r>
            <w:r w:rsidRPr="001859CF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1859CF">
              <w:rPr>
                <w:rFonts w:ascii="Browallia New" w:hAnsi="Browallia New" w:cs="Browallia New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lang w:val="en-GB"/>
              </w:rPr>
              <w:t>000</w:t>
            </w:r>
            <w:r w:rsidRPr="001859C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55B21B27" w14:textId="77777777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2CC87BEA" w14:textId="77777777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2468432" w14:textId="655E683B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50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D0FA8" w:rsidRPr="0060341B" w14:paraId="50D23253" w14:textId="77777777" w:rsidTr="00C64A1B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674202D9" w14:textId="77777777" w:rsidR="00CD0FA8" w:rsidRPr="0060341B" w:rsidRDefault="00CD0FA8" w:rsidP="00CD0FA8">
            <w:pPr>
              <w:spacing w:before="10" w:after="10"/>
              <w:ind w:left="-15"/>
              <w:rPr>
                <w:rFonts w:ascii="Browallia New" w:hAnsi="Browallia New" w:cs="Browallia New"/>
                <w:cs/>
              </w:rPr>
            </w:pPr>
            <w:r w:rsidRPr="0060341B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A743A3D" w14:textId="77777777" w:rsidR="00CD0FA8" w:rsidRPr="001859CF" w:rsidRDefault="00CD0FA8" w:rsidP="00CD0F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7EB1639" w14:textId="36DAA20F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394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020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60C036F0" w14:textId="2469F66B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2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485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90871CC" w14:textId="77777777" w:rsidR="00CD0FA8" w:rsidRPr="001859CF" w:rsidRDefault="00CD0FA8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59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028C6E" w14:textId="033D35B6" w:rsidR="00CD0FA8" w:rsidRPr="001859CF" w:rsidRDefault="00AC536F" w:rsidP="00CD0F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536F">
              <w:rPr>
                <w:rFonts w:ascii="Browallia New" w:hAnsi="Browallia New" w:cs="Browallia New"/>
                <w:lang w:val="en-GB"/>
              </w:rPr>
              <w:t>396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505</w:t>
            </w:r>
            <w:r w:rsidR="00CD0FA8" w:rsidRPr="001859CF">
              <w:rPr>
                <w:rFonts w:ascii="Browallia New" w:hAnsi="Browallia New" w:cs="Browallia New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lang w:val="en-GB"/>
              </w:rPr>
              <w:t>743</w:t>
            </w:r>
          </w:p>
        </w:tc>
      </w:tr>
    </w:tbl>
    <w:p w14:paraId="2AE1763E" w14:textId="5D61804B" w:rsidR="00D061B4" w:rsidRDefault="00D061B4" w:rsidP="00F73425">
      <w:pPr>
        <w:ind w:left="540" w:hanging="532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3E40F771" w14:textId="77777777" w:rsidR="00F73425" w:rsidRDefault="00D061B4" w:rsidP="00F73425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67FE6" w14:paraId="603D8E06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81E511" w14:textId="0C50CC67" w:rsidR="00F73425" w:rsidRPr="00C67FE6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347E55A5" w14:textId="77777777" w:rsidR="00F73425" w:rsidRPr="0060341B" w:rsidRDefault="00F73425" w:rsidP="00F73425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112" w:type="pct"/>
        <w:tblInd w:w="-22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8"/>
        <w:gridCol w:w="1106"/>
        <w:gridCol w:w="1109"/>
        <w:gridCol w:w="1107"/>
        <w:gridCol w:w="1103"/>
      </w:tblGrid>
      <w:tr w:rsidR="00F73425" w:rsidRPr="0060341B" w14:paraId="6A105702" w14:textId="77777777" w:rsidTr="00C64A1B">
        <w:trPr>
          <w:cantSplit/>
          <w:trHeight w:val="300"/>
        </w:trPr>
        <w:tc>
          <w:tcPr>
            <w:tcW w:w="2712" w:type="pct"/>
          </w:tcPr>
          <w:p w14:paraId="6DA87022" w14:textId="77777777" w:rsidR="00F73425" w:rsidRPr="0060341B" w:rsidRDefault="00F73425" w:rsidP="00D33F44">
            <w:pPr>
              <w:spacing w:before="10" w:after="10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2B658" w14:textId="77777777" w:rsidR="00F73425" w:rsidRPr="0060341B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A40B0" w14:textId="77777777" w:rsidR="00F73425" w:rsidRPr="0060341B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60341B" w14:paraId="2D276361" w14:textId="77777777" w:rsidTr="00C64A1B">
        <w:trPr>
          <w:cantSplit/>
        </w:trPr>
        <w:tc>
          <w:tcPr>
            <w:tcW w:w="2712" w:type="pct"/>
          </w:tcPr>
          <w:p w14:paraId="0FE6D4FA" w14:textId="77777777" w:rsidR="00F73425" w:rsidRPr="0060341B" w:rsidRDefault="00F73425" w:rsidP="00D33F44">
            <w:pPr>
              <w:spacing w:before="10" w:after="10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258527DB" w14:textId="59D166C3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0056B668" w14:textId="74367250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9A06FF4" w14:textId="278E4E48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AF391A6" w14:textId="43CE2E82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73425" w:rsidRPr="0060341B" w14:paraId="53FA03D3" w14:textId="77777777" w:rsidTr="00C64A1B">
        <w:trPr>
          <w:cantSplit/>
        </w:trPr>
        <w:tc>
          <w:tcPr>
            <w:tcW w:w="2712" w:type="pct"/>
          </w:tcPr>
          <w:p w14:paraId="5B1C56A1" w14:textId="77777777" w:rsidR="00F73425" w:rsidRPr="0060341B" w:rsidRDefault="00F73425" w:rsidP="00D33F44">
            <w:pPr>
              <w:spacing w:before="10" w:after="10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448E2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D039C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034AA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1320D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8661C6" w14:paraId="69BA0EA6" w14:textId="77777777" w:rsidTr="00376028">
        <w:trPr>
          <w:cantSplit/>
        </w:trPr>
        <w:tc>
          <w:tcPr>
            <w:tcW w:w="2712" w:type="pct"/>
          </w:tcPr>
          <w:p w14:paraId="39718D18" w14:textId="77777777" w:rsidR="00F73425" w:rsidRPr="008661C6" w:rsidRDefault="00F73425" w:rsidP="00D33F44">
            <w:pPr>
              <w:spacing w:before="10" w:after="10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FAFAFA"/>
          </w:tcPr>
          <w:p w14:paraId="543EAA95" w14:textId="77777777" w:rsidR="00F73425" w:rsidRPr="008661C6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323004E" w14:textId="77777777" w:rsidR="00F73425" w:rsidRPr="008661C6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FAFAFA"/>
          </w:tcPr>
          <w:p w14:paraId="70CF7292" w14:textId="77777777" w:rsidR="00F73425" w:rsidRPr="008661C6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16B3AC2" w14:textId="77777777" w:rsidR="00F73425" w:rsidRPr="008661C6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19622FC7" w14:textId="77777777" w:rsidTr="00376028">
        <w:trPr>
          <w:cantSplit/>
        </w:trPr>
        <w:tc>
          <w:tcPr>
            <w:tcW w:w="2712" w:type="pct"/>
          </w:tcPr>
          <w:p w14:paraId="21D0DEE8" w14:textId="77777777" w:rsidR="00F73425" w:rsidRPr="0060341B" w:rsidRDefault="00F73425" w:rsidP="00D33F44">
            <w:pPr>
              <w:spacing w:before="10" w:after="10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72" w:type="pct"/>
            <w:shd w:val="clear" w:color="auto" w:fill="FAFAFA"/>
          </w:tcPr>
          <w:p w14:paraId="650433A2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</w:tcPr>
          <w:p w14:paraId="6D3DC762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FAFAFA"/>
          </w:tcPr>
          <w:p w14:paraId="7616EC44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0" w:type="pct"/>
          </w:tcPr>
          <w:p w14:paraId="6872DBAB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0978AF49" w14:textId="77777777" w:rsidTr="00376028">
        <w:trPr>
          <w:cantSplit/>
        </w:trPr>
        <w:tc>
          <w:tcPr>
            <w:tcW w:w="2712" w:type="pct"/>
          </w:tcPr>
          <w:p w14:paraId="66CF940C" w14:textId="77777777" w:rsidR="00F73425" w:rsidRPr="0060341B" w:rsidRDefault="00F73425" w:rsidP="00D33F44">
            <w:pPr>
              <w:spacing w:before="10" w:after="10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034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572" w:type="pct"/>
            <w:shd w:val="clear" w:color="auto" w:fill="FAFAFA"/>
          </w:tcPr>
          <w:p w14:paraId="446F7763" w14:textId="2BF7401B" w:rsidR="00F73425" w:rsidRPr="001859CF" w:rsidRDefault="00AC536F" w:rsidP="00D33F44">
            <w:pPr>
              <w:tabs>
                <w:tab w:val="left" w:pos="127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F6244A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F6244A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573" w:type="pct"/>
          </w:tcPr>
          <w:p w14:paraId="0343E171" w14:textId="0AD9AA9E" w:rsidR="00F73425" w:rsidRPr="001859CF" w:rsidRDefault="00AC536F" w:rsidP="00D33F44">
            <w:pPr>
              <w:tabs>
                <w:tab w:val="left" w:pos="127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572" w:type="pct"/>
            <w:shd w:val="clear" w:color="auto" w:fill="FAFAFA"/>
          </w:tcPr>
          <w:p w14:paraId="5E2C62AC" w14:textId="186A2A28" w:rsidR="00F73425" w:rsidRPr="001859CF" w:rsidRDefault="00AC536F" w:rsidP="00D33F44">
            <w:pPr>
              <w:tabs>
                <w:tab w:val="left" w:pos="127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21CF2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A21CF2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570" w:type="pct"/>
          </w:tcPr>
          <w:p w14:paraId="67D24A49" w14:textId="1B05325D" w:rsidR="00F73425" w:rsidRPr="001859CF" w:rsidRDefault="00AC536F" w:rsidP="00D33F44">
            <w:pPr>
              <w:tabs>
                <w:tab w:val="left" w:pos="127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F73425" w:rsidRPr="0060341B" w14:paraId="409BE341" w14:textId="77777777" w:rsidTr="00376028">
        <w:trPr>
          <w:cantSplit/>
        </w:trPr>
        <w:tc>
          <w:tcPr>
            <w:tcW w:w="2712" w:type="pct"/>
          </w:tcPr>
          <w:p w14:paraId="75E9320C" w14:textId="09B86447" w:rsidR="00F73425" w:rsidRPr="0060341B" w:rsidRDefault="00F73425" w:rsidP="00D33F44">
            <w:pPr>
              <w:spacing w:before="10" w:after="10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034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0341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034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2" w:type="pct"/>
            <w:shd w:val="clear" w:color="auto" w:fill="FAFAFA"/>
          </w:tcPr>
          <w:p w14:paraId="0E31EED9" w14:textId="46CB68C8" w:rsidR="00F73425" w:rsidRPr="001859CF" w:rsidRDefault="00AC536F" w:rsidP="00D33F44">
            <w:pPr>
              <w:tabs>
                <w:tab w:val="left" w:pos="127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F6244A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573" w:type="pct"/>
          </w:tcPr>
          <w:p w14:paraId="2CA4B14E" w14:textId="611FA9B1" w:rsidR="00F73425" w:rsidRPr="001859CF" w:rsidRDefault="00AC536F" w:rsidP="00D33F44">
            <w:pPr>
              <w:tabs>
                <w:tab w:val="left" w:pos="127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572" w:type="pct"/>
            <w:shd w:val="clear" w:color="auto" w:fill="FAFAFA"/>
          </w:tcPr>
          <w:p w14:paraId="4532D933" w14:textId="07F26224" w:rsidR="00F73425" w:rsidRPr="001859CF" w:rsidRDefault="00A21CF2" w:rsidP="00D33F44">
            <w:pPr>
              <w:tabs>
                <w:tab w:val="left" w:pos="127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9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0" w:type="pct"/>
          </w:tcPr>
          <w:p w14:paraId="4AC34787" w14:textId="77777777" w:rsidR="00F73425" w:rsidRPr="001859CF" w:rsidRDefault="00F73425" w:rsidP="00D33F44">
            <w:pPr>
              <w:tabs>
                <w:tab w:val="left" w:pos="127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9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3425" w:rsidRPr="0060341B" w14:paraId="1A49B629" w14:textId="77777777" w:rsidTr="00376028">
        <w:trPr>
          <w:cantSplit/>
        </w:trPr>
        <w:tc>
          <w:tcPr>
            <w:tcW w:w="2712" w:type="pct"/>
          </w:tcPr>
          <w:p w14:paraId="376A0CF4" w14:textId="77777777" w:rsidR="00F73425" w:rsidRPr="0060341B" w:rsidRDefault="00F73425" w:rsidP="00D33F44">
            <w:pPr>
              <w:spacing w:before="10" w:after="10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572" w:type="pct"/>
            <w:shd w:val="clear" w:color="auto" w:fill="FAFAFA"/>
          </w:tcPr>
          <w:p w14:paraId="7A7FCC65" w14:textId="77777777" w:rsidR="00F73425" w:rsidRPr="001859CF" w:rsidRDefault="00F73425" w:rsidP="00D33F44">
            <w:pPr>
              <w:tabs>
                <w:tab w:val="left" w:pos="127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</w:tcPr>
          <w:p w14:paraId="13D14424" w14:textId="77777777" w:rsidR="00F73425" w:rsidRPr="001859CF" w:rsidRDefault="00F73425" w:rsidP="00D33F44">
            <w:pPr>
              <w:tabs>
                <w:tab w:val="left" w:pos="127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FAFAFA"/>
          </w:tcPr>
          <w:p w14:paraId="5E2FDFE2" w14:textId="77777777" w:rsidR="00F73425" w:rsidRPr="001859CF" w:rsidRDefault="00F73425" w:rsidP="00D33F44">
            <w:pPr>
              <w:tabs>
                <w:tab w:val="left" w:pos="127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0" w:type="pct"/>
          </w:tcPr>
          <w:p w14:paraId="6DACD3E4" w14:textId="77777777" w:rsidR="00F73425" w:rsidRPr="001859CF" w:rsidRDefault="00F73425" w:rsidP="00D33F44">
            <w:pPr>
              <w:tabs>
                <w:tab w:val="left" w:pos="127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2416147A" w14:textId="77777777" w:rsidTr="00376028">
        <w:trPr>
          <w:cantSplit/>
        </w:trPr>
        <w:tc>
          <w:tcPr>
            <w:tcW w:w="2712" w:type="pct"/>
          </w:tcPr>
          <w:p w14:paraId="18DDFEC4" w14:textId="77777777" w:rsidR="00F73425" w:rsidRPr="0060341B" w:rsidRDefault="00F73425" w:rsidP="00D33F44">
            <w:pPr>
              <w:spacing w:before="10" w:after="10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034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572" w:type="pct"/>
            <w:shd w:val="clear" w:color="auto" w:fill="FAFAFA"/>
          </w:tcPr>
          <w:p w14:paraId="17835DB4" w14:textId="2FC6BB42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6244A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F6244A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573" w:type="pct"/>
          </w:tcPr>
          <w:p w14:paraId="25AE7438" w14:textId="43914CDE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572" w:type="pct"/>
            <w:shd w:val="clear" w:color="auto" w:fill="FAFAFA"/>
          </w:tcPr>
          <w:p w14:paraId="30AD5A2B" w14:textId="3D16379D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21CF2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A21CF2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570" w:type="pct"/>
          </w:tcPr>
          <w:p w14:paraId="0568E496" w14:textId="42052551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F73425" w:rsidRPr="0060341B" w14:paraId="7A701F9D" w14:textId="77777777" w:rsidTr="00376028">
        <w:trPr>
          <w:cantSplit/>
        </w:trPr>
        <w:tc>
          <w:tcPr>
            <w:tcW w:w="2712" w:type="pct"/>
          </w:tcPr>
          <w:p w14:paraId="7E1C58D2" w14:textId="31A7E6AA" w:rsidR="00F73425" w:rsidRPr="0060341B" w:rsidRDefault="00F73425" w:rsidP="00D33F44">
            <w:pPr>
              <w:spacing w:before="10" w:after="10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034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0341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034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</w:tcPr>
          <w:p w14:paraId="20885B97" w14:textId="660B58C3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F6244A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A2E6787" w14:textId="625C09F2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</w:tcPr>
          <w:p w14:paraId="51467E4F" w14:textId="080349B5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A21CF2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868757E" w14:textId="2A9ED322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F73425" w:rsidRPr="0060341B" w14:paraId="61DBDF2C" w14:textId="77777777" w:rsidTr="00376028">
        <w:trPr>
          <w:cantSplit/>
        </w:trPr>
        <w:tc>
          <w:tcPr>
            <w:tcW w:w="2712" w:type="pct"/>
          </w:tcPr>
          <w:p w14:paraId="3A79B6C2" w14:textId="77777777" w:rsidR="00F73425" w:rsidRPr="0060341B" w:rsidRDefault="00F73425" w:rsidP="00D33F44">
            <w:pPr>
              <w:spacing w:before="10" w:after="10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4F988" w14:textId="60C49251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F6244A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F6244A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5B411" w14:textId="276D0E16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9CBF7" w14:textId="6E6CBE89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21CF2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A21CF2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289C3" w14:textId="5D223FE0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5607E424" w14:textId="77777777" w:rsidR="007D3268" w:rsidRDefault="007D3268" w:rsidP="00F73425">
      <w:pPr>
        <w:ind w:left="540" w:hanging="532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67FE6" w14:paraId="3631B647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FFB78E" w14:textId="4851649E" w:rsidR="00F73425" w:rsidRPr="00C67FE6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2C2A86A7" w14:textId="77777777" w:rsidR="00F73425" w:rsidRPr="0060341B" w:rsidRDefault="00F73425" w:rsidP="00F7342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134" w:type="pct"/>
        <w:tblInd w:w="-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7"/>
        <w:gridCol w:w="1051"/>
        <w:gridCol w:w="1053"/>
        <w:gridCol w:w="1051"/>
        <w:gridCol w:w="1043"/>
      </w:tblGrid>
      <w:tr w:rsidR="00F73425" w:rsidRPr="0060341B" w14:paraId="0912DC83" w14:textId="77777777" w:rsidTr="007D3268">
        <w:trPr>
          <w:cantSplit/>
        </w:trPr>
        <w:tc>
          <w:tcPr>
            <w:tcW w:w="2839" w:type="pct"/>
          </w:tcPr>
          <w:p w14:paraId="767C8BBB" w14:textId="77777777" w:rsidR="00F73425" w:rsidRPr="0060341B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987B0" w14:textId="77777777" w:rsidR="00F73425" w:rsidRPr="0060341B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71D11" w14:textId="77777777" w:rsidR="00F73425" w:rsidRPr="0060341B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60341B" w14:paraId="7B34A35F" w14:textId="77777777" w:rsidTr="00C64A1B">
        <w:trPr>
          <w:cantSplit/>
        </w:trPr>
        <w:tc>
          <w:tcPr>
            <w:tcW w:w="2839" w:type="pct"/>
          </w:tcPr>
          <w:p w14:paraId="33A23E12" w14:textId="77777777" w:rsidR="00F73425" w:rsidRPr="0060341B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72340005" w14:textId="12BCEFEF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4FF1A498" w14:textId="342EEA3B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044440E7" w14:textId="59FEEB4F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537" w:type="pct"/>
            <w:tcBorders>
              <w:top w:val="single" w:sz="4" w:space="0" w:color="auto"/>
            </w:tcBorders>
            <w:vAlign w:val="bottom"/>
          </w:tcPr>
          <w:p w14:paraId="497A7DB0" w14:textId="525A0AB6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73425" w:rsidRPr="0060341B" w14:paraId="03862D87" w14:textId="77777777" w:rsidTr="00C64A1B">
        <w:trPr>
          <w:cantSplit/>
        </w:trPr>
        <w:tc>
          <w:tcPr>
            <w:tcW w:w="2839" w:type="pct"/>
          </w:tcPr>
          <w:p w14:paraId="2D6C7CEF" w14:textId="77777777" w:rsidR="00F73425" w:rsidRPr="0060341B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19565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D22D9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ED2E5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D82F9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802969" w14:paraId="6CABE2D5" w14:textId="77777777" w:rsidTr="00376028">
        <w:trPr>
          <w:cantSplit/>
        </w:trPr>
        <w:tc>
          <w:tcPr>
            <w:tcW w:w="2839" w:type="pct"/>
          </w:tcPr>
          <w:p w14:paraId="4D8D47D1" w14:textId="77777777" w:rsidR="00F73425" w:rsidRPr="00802969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FAFAFA"/>
          </w:tcPr>
          <w:p w14:paraId="40090A79" w14:textId="77777777" w:rsidR="00F73425" w:rsidRPr="00802969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35E38CDD" w14:textId="77777777" w:rsidR="00F73425" w:rsidRPr="00802969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FAFAFA"/>
          </w:tcPr>
          <w:p w14:paraId="759FCA02" w14:textId="77777777" w:rsidR="00F73425" w:rsidRPr="00802969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0E1592C2" w14:textId="77777777" w:rsidR="00F73425" w:rsidRPr="00802969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6D904084" w14:textId="77777777" w:rsidTr="00376028">
        <w:trPr>
          <w:cantSplit/>
        </w:trPr>
        <w:tc>
          <w:tcPr>
            <w:tcW w:w="2839" w:type="pct"/>
          </w:tcPr>
          <w:p w14:paraId="1929F4BA" w14:textId="77777777" w:rsidR="00F73425" w:rsidRPr="0060341B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60341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541" w:type="pct"/>
            <w:shd w:val="clear" w:color="auto" w:fill="FAFAFA"/>
          </w:tcPr>
          <w:p w14:paraId="799E340C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1" w:type="pct"/>
          </w:tcPr>
          <w:p w14:paraId="453F9E34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FAFAFA"/>
          </w:tcPr>
          <w:p w14:paraId="34A515D2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3C42E677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409F05FB" w14:textId="77777777" w:rsidTr="00376028">
        <w:trPr>
          <w:cantSplit/>
        </w:trPr>
        <w:tc>
          <w:tcPr>
            <w:tcW w:w="2839" w:type="pct"/>
          </w:tcPr>
          <w:p w14:paraId="5207E743" w14:textId="77777777" w:rsidR="00F73425" w:rsidRPr="0060341B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FAFAFA"/>
          </w:tcPr>
          <w:p w14:paraId="143FD0FB" w14:textId="0F63435F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64E7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F64E70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6F40E647" w14:textId="2DEEDCC2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FAFAFA"/>
          </w:tcPr>
          <w:p w14:paraId="27CF1B5E" w14:textId="4852B4C2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C1BED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DC1BED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4F59BC70" w14:textId="3A53F504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F73425" w:rsidRPr="00945593" w14:paraId="19A7F3C7" w14:textId="77777777" w:rsidTr="00376028">
        <w:trPr>
          <w:cantSplit/>
        </w:trPr>
        <w:tc>
          <w:tcPr>
            <w:tcW w:w="2839" w:type="pct"/>
          </w:tcPr>
          <w:p w14:paraId="2FB53A3D" w14:textId="77777777" w:rsidR="00F73425" w:rsidRPr="00945593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FAFAFA"/>
          </w:tcPr>
          <w:p w14:paraId="5687F7A5" w14:textId="77777777" w:rsidR="00F73425" w:rsidRPr="00945593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39346BB4" w14:textId="77777777" w:rsidR="00F73425" w:rsidRPr="00945593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FAFAFA"/>
          </w:tcPr>
          <w:p w14:paraId="2B14AE69" w14:textId="77777777" w:rsidR="00F73425" w:rsidRPr="00945593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5373B9B3" w14:textId="77777777" w:rsidR="00F73425" w:rsidRPr="00945593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F73425" w:rsidRPr="0060341B" w14:paraId="3D71DBD7" w14:textId="77777777" w:rsidTr="00376028">
        <w:trPr>
          <w:cantSplit/>
        </w:trPr>
        <w:tc>
          <w:tcPr>
            <w:tcW w:w="2839" w:type="pct"/>
          </w:tcPr>
          <w:p w14:paraId="5B3FD469" w14:textId="41F0CB26" w:rsidR="00F73425" w:rsidRPr="002848CE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  <w:r w:rsidR="002848C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541" w:type="pct"/>
            <w:shd w:val="clear" w:color="auto" w:fill="FAFAFA"/>
          </w:tcPr>
          <w:p w14:paraId="3AC4A60C" w14:textId="77777777" w:rsidR="00F73425" w:rsidRPr="001859CF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1" w:type="pct"/>
          </w:tcPr>
          <w:p w14:paraId="2522F566" w14:textId="77777777" w:rsidR="00F73425" w:rsidRPr="001859CF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FAFAFA"/>
          </w:tcPr>
          <w:p w14:paraId="492D1821" w14:textId="77777777" w:rsidR="00F73425" w:rsidRPr="001859CF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62038E2A" w14:textId="77777777" w:rsidR="00F73425" w:rsidRPr="001859CF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60341B" w14:paraId="4E5BA12F" w14:textId="77777777" w:rsidTr="00376028">
        <w:trPr>
          <w:cantSplit/>
        </w:trPr>
        <w:tc>
          <w:tcPr>
            <w:tcW w:w="2839" w:type="pct"/>
          </w:tcPr>
          <w:p w14:paraId="540BA73D" w14:textId="77777777" w:rsidR="00F73425" w:rsidRPr="0060341B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FAFAFA"/>
          </w:tcPr>
          <w:p w14:paraId="5E1BAAB9" w14:textId="01324EEA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1BED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DC1BED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667153B2" w14:textId="56AFCF5A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FAFAFA"/>
          </w:tcPr>
          <w:p w14:paraId="24A4C15C" w14:textId="29D2F1B9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1BED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DC1BED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5F9ABD43" w14:textId="310D51EE" w:rsidR="00F73425" w:rsidRPr="001859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F73425"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F73425" w:rsidRPr="00945593" w14:paraId="15039AFB" w14:textId="77777777" w:rsidTr="00376028">
        <w:trPr>
          <w:cantSplit/>
        </w:trPr>
        <w:tc>
          <w:tcPr>
            <w:tcW w:w="2839" w:type="pct"/>
          </w:tcPr>
          <w:p w14:paraId="2C436CDB" w14:textId="77777777" w:rsidR="00F73425" w:rsidRPr="00945593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FAFAFA"/>
          </w:tcPr>
          <w:p w14:paraId="31B3CCCD" w14:textId="77777777" w:rsidR="00F73425" w:rsidRPr="00945593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59C493A3" w14:textId="77777777" w:rsidR="00F73425" w:rsidRPr="00945593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FAFAFA"/>
          </w:tcPr>
          <w:p w14:paraId="6560B2C6" w14:textId="77777777" w:rsidR="00F73425" w:rsidRPr="00945593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49B7389C" w14:textId="77777777" w:rsidR="00F73425" w:rsidRPr="00945593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F73425" w:rsidRPr="0060341B" w14:paraId="766E9890" w14:textId="77777777" w:rsidTr="00376028">
        <w:trPr>
          <w:cantSplit/>
        </w:trPr>
        <w:tc>
          <w:tcPr>
            <w:tcW w:w="2839" w:type="pct"/>
          </w:tcPr>
          <w:p w14:paraId="465D4EA6" w14:textId="3A3486E4" w:rsidR="00F73425" w:rsidRPr="0060341B" w:rsidRDefault="00FE22F7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425"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F73425"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  <w:r w:rsidR="00F73425"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541" w:type="pct"/>
            <w:shd w:val="clear" w:color="auto" w:fill="FAFAFA"/>
          </w:tcPr>
          <w:p w14:paraId="049F0A61" w14:textId="77777777" w:rsidR="00F73425" w:rsidRPr="001859CF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1" w:type="pct"/>
          </w:tcPr>
          <w:p w14:paraId="645DD712" w14:textId="77777777" w:rsidR="00F73425" w:rsidRPr="001859CF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FAFAFA"/>
          </w:tcPr>
          <w:p w14:paraId="7F10B157" w14:textId="77777777" w:rsidR="00F73425" w:rsidRPr="001859CF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37" w:type="pct"/>
          </w:tcPr>
          <w:p w14:paraId="3E7054B6" w14:textId="77777777" w:rsidR="00F73425" w:rsidRPr="001859CF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425" w:rsidRPr="0060341B" w14:paraId="0510B270" w14:textId="77777777" w:rsidTr="00376028">
        <w:trPr>
          <w:cantSplit/>
        </w:trPr>
        <w:tc>
          <w:tcPr>
            <w:tcW w:w="2839" w:type="pct"/>
          </w:tcPr>
          <w:p w14:paraId="0BDFD356" w14:textId="77777777" w:rsidR="00F73425" w:rsidRPr="0060341B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การวัดมูลค่าใหม่ของผลประโยชน์เมื่อเกษียณอายุ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FAFAFA"/>
          </w:tcPr>
          <w:p w14:paraId="24BB4A02" w14:textId="249BA8A7" w:rsidR="00F73425" w:rsidRPr="001859CF" w:rsidRDefault="00DC1BED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9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1859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4012F84E" w14:textId="77777777" w:rsidR="00F73425" w:rsidRPr="001859CF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9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FAFAFA"/>
          </w:tcPr>
          <w:p w14:paraId="32CCB06A" w14:textId="41CFEDD1" w:rsidR="00F73425" w:rsidRPr="001859CF" w:rsidRDefault="00DC1BED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9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18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1859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71989172" w14:textId="77777777" w:rsidR="00F73425" w:rsidRPr="001859CF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9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C9A1514" w14:textId="77777777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DD8FD8" w14:textId="77777777" w:rsidR="00D061B4" w:rsidRDefault="00D061B4" w:rsidP="00F7342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E27886A" w14:textId="5D2CE1C1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รายการเคลื่อนไหวของภาระผูกพันผลประโยชน์เมื่อเกษียณอายุระหว่างปีมีดังนี้</w:t>
      </w:r>
    </w:p>
    <w:p w14:paraId="7DA936ED" w14:textId="77777777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127" w:type="pct"/>
        <w:tblInd w:w="-25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1058"/>
        <w:gridCol w:w="1059"/>
        <w:gridCol w:w="1057"/>
        <w:gridCol w:w="1055"/>
      </w:tblGrid>
      <w:tr w:rsidR="00F73425" w:rsidRPr="0060341B" w14:paraId="320E27F7" w14:textId="77777777" w:rsidTr="00DC1BED">
        <w:trPr>
          <w:cantSplit/>
        </w:trPr>
        <w:tc>
          <w:tcPr>
            <w:tcW w:w="2820" w:type="pct"/>
          </w:tcPr>
          <w:p w14:paraId="5FAD1C01" w14:textId="77777777" w:rsidR="00F73425" w:rsidRPr="0060341B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84096" w14:textId="77777777" w:rsidR="00F73425" w:rsidRPr="0060341B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27563" w14:textId="77777777" w:rsidR="00F73425" w:rsidRPr="0060341B" w:rsidRDefault="00F73425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25" w:rsidRPr="0060341B" w14:paraId="5E529A23" w14:textId="77777777" w:rsidTr="00DC1BED">
        <w:trPr>
          <w:cantSplit/>
        </w:trPr>
        <w:tc>
          <w:tcPr>
            <w:tcW w:w="2820" w:type="pct"/>
          </w:tcPr>
          <w:p w14:paraId="641FEFC4" w14:textId="77777777" w:rsidR="00F73425" w:rsidRPr="0060341B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383E2585" w14:textId="46B8B932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433227B3" w14:textId="676C7685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7629C355" w14:textId="2A80FE30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3B3794C2" w14:textId="06BDCEC1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73425" w:rsidRPr="0060341B" w14:paraId="673EE26F" w14:textId="77777777" w:rsidTr="00DC1BED">
        <w:trPr>
          <w:cantSplit/>
        </w:trPr>
        <w:tc>
          <w:tcPr>
            <w:tcW w:w="2820" w:type="pct"/>
          </w:tcPr>
          <w:p w14:paraId="21F00B61" w14:textId="77777777" w:rsidR="00F73425" w:rsidRPr="0060341B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159D7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0392B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D29C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54FB0" w14:textId="77777777" w:rsidR="00F73425" w:rsidRPr="0060341B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802969" w14:paraId="111FFC76" w14:textId="77777777" w:rsidTr="00376028">
        <w:trPr>
          <w:cantSplit/>
        </w:trPr>
        <w:tc>
          <w:tcPr>
            <w:tcW w:w="2820" w:type="pct"/>
          </w:tcPr>
          <w:p w14:paraId="7281B1CF" w14:textId="77777777" w:rsidR="00F73425" w:rsidRPr="00802969" w:rsidRDefault="00F73425" w:rsidP="00D33F44">
            <w:pPr>
              <w:spacing w:before="10" w:after="10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FAFAFA"/>
          </w:tcPr>
          <w:p w14:paraId="748F4B35" w14:textId="77777777" w:rsidR="00F73425" w:rsidRPr="00802969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38451795" w14:textId="77777777" w:rsidR="00F73425" w:rsidRPr="00802969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FAFAFA"/>
          </w:tcPr>
          <w:p w14:paraId="4DA67530" w14:textId="77777777" w:rsidR="00F73425" w:rsidRPr="00802969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05EA85E9" w14:textId="77777777" w:rsidR="00F73425" w:rsidRPr="00802969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2917A7" w14:paraId="4DC60DB6" w14:textId="77777777" w:rsidTr="00376028">
        <w:trPr>
          <w:cantSplit/>
        </w:trPr>
        <w:tc>
          <w:tcPr>
            <w:tcW w:w="2820" w:type="pct"/>
          </w:tcPr>
          <w:p w14:paraId="1324F2EB" w14:textId="0E9AC06A" w:rsidR="00F73425" w:rsidRPr="002917A7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545" w:type="pct"/>
            <w:shd w:val="clear" w:color="auto" w:fill="FAFAFA"/>
          </w:tcPr>
          <w:p w14:paraId="0B87CFC1" w14:textId="5D7E1CCF" w:rsidR="00F73425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546" w:type="pct"/>
          </w:tcPr>
          <w:p w14:paraId="7439E34C" w14:textId="0A05A28D" w:rsidR="00F73425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545" w:type="pct"/>
            <w:shd w:val="clear" w:color="auto" w:fill="FAFAFA"/>
          </w:tcPr>
          <w:p w14:paraId="6BD1BFAF" w14:textId="2B683C62" w:rsidR="00F73425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544" w:type="pct"/>
          </w:tcPr>
          <w:p w14:paraId="68B39E20" w14:textId="5513BEB1" w:rsidR="00F73425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F73425" w:rsidRPr="002917A7" w14:paraId="62BF3B5F" w14:textId="77777777" w:rsidTr="00376028">
        <w:trPr>
          <w:cantSplit/>
        </w:trPr>
        <w:tc>
          <w:tcPr>
            <w:tcW w:w="2820" w:type="pct"/>
          </w:tcPr>
          <w:p w14:paraId="4208E206" w14:textId="77777777" w:rsidR="00F73425" w:rsidRPr="002917A7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545" w:type="pct"/>
            <w:shd w:val="clear" w:color="auto" w:fill="FAFAFA"/>
          </w:tcPr>
          <w:p w14:paraId="69D3D106" w14:textId="72B10162" w:rsidR="00F73425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546" w:type="pct"/>
          </w:tcPr>
          <w:p w14:paraId="7E06D301" w14:textId="0B0A7FA7" w:rsidR="00F73425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545" w:type="pct"/>
            <w:shd w:val="clear" w:color="auto" w:fill="FAFAFA"/>
          </w:tcPr>
          <w:p w14:paraId="66D9C8EB" w14:textId="30A1C317" w:rsidR="00F73425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544" w:type="pct"/>
          </w:tcPr>
          <w:p w14:paraId="4BFDCD71" w14:textId="713EA97E" w:rsidR="00F73425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F73425" w:rsidRPr="002917A7" w14:paraId="4D706A26" w14:textId="77777777" w:rsidTr="00376028">
        <w:trPr>
          <w:cantSplit/>
        </w:trPr>
        <w:tc>
          <w:tcPr>
            <w:tcW w:w="2820" w:type="pct"/>
          </w:tcPr>
          <w:p w14:paraId="5D5584C0" w14:textId="77777777" w:rsidR="00F73425" w:rsidRPr="002917A7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545" w:type="pct"/>
            <w:shd w:val="clear" w:color="auto" w:fill="FAFAFA"/>
          </w:tcPr>
          <w:p w14:paraId="34D2A067" w14:textId="3FD929CB" w:rsidR="00F73425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546" w:type="pct"/>
          </w:tcPr>
          <w:p w14:paraId="0F60636A" w14:textId="6EC911BA" w:rsidR="00F73425" w:rsidRPr="007E45DE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F73425" w:rsidRPr="007E4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545" w:type="pct"/>
            <w:shd w:val="clear" w:color="auto" w:fill="FAFAFA"/>
          </w:tcPr>
          <w:p w14:paraId="7FD2A4BB" w14:textId="592B9F07" w:rsidR="00F73425" w:rsidRPr="007E45DE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DC1BED" w:rsidRPr="007E4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544" w:type="pct"/>
          </w:tcPr>
          <w:p w14:paraId="4F06A839" w14:textId="73DD054F" w:rsidR="00F73425" w:rsidRPr="007E45DE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F73425" w:rsidRPr="007E4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DC1BED" w:rsidRPr="002917A7" w14:paraId="2787D217" w14:textId="77777777" w:rsidTr="00CD077C">
        <w:trPr>
          <w:cantSplit/>
        </w:trPr>
        <w:tc>
          <w:tcPr>
            <w:tcW w:w="2820" w:type="pct"/>
          </w:tcPr>
          <w:p w14:paraId="1B69ED14" w14:textId="280667EE" w:rsidR="00DC1BED" w:rsidRPr="002917A7" w:rsidRDefault="00DC1BED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7A7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FAFAFA"/>
          </w:tcPr>
          <w:p w14:paraId="49B8D110" w14:textId="3A7C38AD" w:rsidR="00DC1BED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52392083" w14:textId="02CABBAB" w:rsidR="00DC1BED" w:rsidRPr="007E45DE" w:rsidRDefault="00CF0E16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45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FAFAFA"/>
          </w:tcPr>
          <w:p w14:paraId="74A1294A" w14:textId="23D418EC" w:rsidR="00DC1BED" w:rsidRPr="007E45DE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1BED" w:rsidRPr="007E4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DC1BED" w:rsidRPr="007E4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65B9E4B5" w14:textId="368E4898" w:rsidR="00DC1BED" w:rsidRPr="007E45DE" w:rsidRDefault="00CF0E16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45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077C" w:rsidRPr="002917A7" w14:paraId="3C5C1A3E" w14:textId="77777777" w:rsidTr="00CD077C">
        <w:trPr>
          <w:cantSplit/>
        </w:trPr>
        <w:tc>
          <w:tcPr>
            <w:tcW w:w="2820" w:type="pct"/>
          </w:tcPr>
          <w:p w14:paraId="3E6ECF2B" w14:textId="77777777" w:rsidR="00CD077C" w:rsidRPr="002917A7" w:rsidRDefault="00CD077C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E692E" w14:textId="3EB17E62" w:rsidR="00CD077C" w:rsidRPr="001728CF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4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7E4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0FE5EB45" w14:textId="4E8BE298" w:rsidR="00CD077C" w:rsidRPr="007E45DE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45DE" w:rsidRPr="007E4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7E45DE" w:rsidRPr="007E4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F7C94" w14:textId="528C097D" w:rsidR="00CD077C" w:rsidRPr="007E45DE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45DE" w:rsidRPr="007E4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7E45DE" w:rsidRPr="007E4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14:paraId="6FDAEA51" w14:textId="506D92B8" w:rsidR="00CD077C" w:rsidRPr="007E45DE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45DE" w:rsidRPr="007E4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7E45DE" w:rsidRPr="007E45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F73425" w:rsidRPr="002917A7" w14:paraId="296FAD2E" w14:textId="77777777" w:rsidTr="00CD077C">
        <w:trPr>
          <w:cantSplit/>
        </w:trPr>
        <w:tc>
          <w:tcPr>
            <w:tcW w:w="2820" w:type="pct"/>
          </w:tcPr>
          <w:p w14:paraId="6CA50CAB" w14:textId="77777777" w:rsidR="00F73425" w:rsidRPr="002917A7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FAFAFA"/>
          </w:tcPr>
          <w:p w14:paraId="12E3E64C" w14:textId="77777777" w:rsidR="00F73425" w:rsidRPr="002917A7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4C06B3EC" w14:textId="77777777" w:rsidR="00F73425" w:rsidRPr="002917A7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FAFAFA"/>
          </w:tcPr>
          <w:p w14:paraId="3831350F" w14:textId="77777777" w:rsidR="00F73425" w:rsidRPr="002917A7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52CD4F7F" w14:textId="77777777" w:rsidR="00F73425" w:rsidRPr="002917A7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2917A7" w14:paraId="39779024" w14:textId="77777777" w:rsidTr="00376028">
        <w:trPr>
          <w:cantSplit/>
        </w:trPr>
        <w:tc>
          <w:tcPr>
            <w:tcW w:w="2820" w:type="pct"/>
          </w:tcPr>
          <w:p w14:paraId="5C6A742B" w14:textId="77777777" w:rsidR="00F73425" w:rsidRPr="002917A7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กำไรที่เกิดจากการเปลี่ยนแปลงข้อสมมติทางการเงิน</w:t>
            </w:r>
          </w:p>
        </w:tc>
        <w:tc>
          <w:tcPr>
            <w:tcW w:w="545" w:type="pct"/>
            <w:shd w:val="clear" w:color="auto" w:fill="FAFAFA"/>
          </w:tcPr>
          <w:p w14:paraId="7AF77DEB" w14:textId="1A376789" w:rsidR="00F73425" w:rsidRPr="002917A7" w:rsidRDefault="00DC1BED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2917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46" w:type="pct"/>
          </w:tcPr>
          <w:p w14:paraId="03A69A95" w14:textId="77777777" w:rsidR="00F73425" w:rsidRPr="002917A7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45" w:type="pct"/>
            <w:shd w:val="clear" w:color="auto" w:fill="FAFAFA"/>
          </w:tcPr>
          <w:p w14:paraId="2985037F" w14:textId="5274CF87" w:rsidR="00F73425" w:rsidRPr="002917A7" w:rsidRDefault="00DC1BED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2917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44" w:type="pct"/>
          </w:tcPr>
          <w:p w14:paraId="6EE3EFE8" w14:textId="77777777" w:rsidR="00F73425" w:rsidRPr="002917A7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3425" w:rsidRPr="002917A7" w14:paraId="0FBCB12B" w14:textId="77777777" w:rsidTr="007E45DE">
        <w:trPr>
          <w:cantSplit/>
        </w:trPr>
        <w:tc>
          <w:tcPr>
            <w:tcW w:w="2820" w:type="pct"/>
          </w:tcPr>
          <w:p w14:paraId="3AE18E78" w14:textId="07B252C5" w:rsidR="00F73425" w:rsidRPr="002917A7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859CF" w:rsidRPr="002917A7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FAFAFA"/>
          </w:tcPr>
          <w:p w14:paraId="7A235FD1" w14:textId="105C6E61" w:rsidR="00F73425" w:rsidRPr="002917A7" w:rsidRDefault="00DC1BED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2917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3A1FC70B" w14:textId="77777777" w:rsidR="00F73425" w:rsidRPr="002917A7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FAFAFA"/>
          </w:tcPr>
          <w:p w14:paraId="7023BD0C" w14:textId="50F47039" w:rsidR="00F73425" w:rsidRPr="002917A7" w:rsidRDefault="00DC1BED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2917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26185D36" w14:textId="77777777" w:rsidR="00F73425" w:rsidRPr="002917A7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E45DE" w:rsidRPr="002917A7" w14:paraId="7BA4BEDF" w14:textId="77777777" w:rsidTr="00945593">
        <w:trPr>
          <w:cantSplit/>
        </w:trPr>
        <w:tc>
          <w:tcPr>
            <w:tcW w:w="2820" w:type="pct"/>
          </w:tcPr>
          <w:p w14:paraId="705B5A89" w14:textId="77777777" w:rsidR="007E45DE" w:rsidRPr="002917A7" w:rsidRDefault="007E45DE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D279C" w14:textId="4BFC2C08" w:rsidR="007E45DE" w:rsidRPr="002917A7" w:rsidRDefault="007E45DE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596F7" w14:textId="38F7AE65" w:rsidR="007E45DE" w:rsidRPr="002917A7" w:rsidRDefault="007E45DE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D4EFB" w14:textId="3ABA8D75" w:rsidR="007E45DE" w:rsidRPr="002917A7" w:rsidRDefault="007E45DE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456C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BD770" w14:textId="733902DB" w:rsidR="007E45DE" w:rsidRPr="002917A7" w:rsidRDefault="007E45DE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E45DE" w:rsidRPr="002917A7" w14:paraId="627F4ED7" w14:textId="77777777" w:rsidTr="00945593">
        <w:trPr>
          <w:cantSplit/>
        </w:trPr>
        <w:tc>
          <w:tcPr>
            <w:tcW w:w="2820" w:type="pct"/>
          </w:tcPr>
          <w:p w14:paraId="3D6191C5" w14:textId="77777777" w:rsidR="007E45DE" w:rsidRPr="002917A7" w:rsidRDefault="007E45DE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FAFAFA"/>
          </w:tcPr>
          <w:p w14:paraId="6321FB65" w14:textId="77777777" w:rsidR="007E45DE" w:rsidRDefault="007E45DE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29B640D0" w14:textId="77777777" w:rsidR="007E45DE" w:rsidRDefault="007E45DE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FAFAFA"/>
          </w:tcPr>
          <w:p w14:paraId="4FE12D59" w14:textId="77777777" w:rsidR="007E45DE" w:rsidRDefault="007E45DE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</w:tcPr>
          <w:p w14:paraId="0C959B9B" w14:textId="77777777" w:rsidR="007E45DE" w:rsidRDefault="007E45DE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425" w:rsidRPr="002917A7" w14:paraId="0CEEB2D2" w14:textId="77777777" w:rsidTr="00945593">
        <w:trPr>
          <w:cantSplit/>
        </w:trPr>
        <w:tc>
          <w:tcPr>
            <w:tcW w:w="2820" w:type="pct"/>
          </w:tcPr>
          <w:p w14:paraId="54E57C36" w14:textId="09FF80BE" w:rsidR="00F73425" w:rsidRPr="002917A7" w:rsidRDefault="00F73425" w:rsidP="00D33F44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FAFAFA"/>
          </w:tcPr>
          <w:p w14:paraId="02DB094D" w14:textId="4E3EDBFC" w:rsidR="00F73425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28006EBE" w14:textId="2A01E285" w:rsidR="00F73425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FAFAFA"/>
          </w:tcPr>
          <w:p w14:paraId="33A54977" w14:textId="3A31D22E" w:rsidR="00F73425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DC1BED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67002DEC" w14:textId="56305A32" w:rsidR="00F73425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</w:tbl>
    <w:p w14:paraId="3C4ECDF9" w14:textId="77777777" w:rsidR="00F73425" w:rsidRPr="002917A7" w:rsidRDefault="00F73425" w:rsidP="00F7342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7339E8" w14:textId="0DF0E19F" w:rsidR="008B069E" w:rsidRPr="00C5452D" w:rsidRDefault="008B069E" w:rsidP="00C827F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5</w:t>
      </w:r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 เมษายน พ.ศ. 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 พระราชบัญญัติคุ้มครองแรงงานฉบับแก้ไขได้ถูกประกาศในราชกิจจา</w:t>
      </w:r>
      <w:proofErr w:type="spellStart"/>
      <w:r w:rsidRPr="00C5452D">
        <w:rPr>
          <w:rFonts w:ascii="Browallia New" w:hAnsi="Browallia New" w:cs="Browallia New" w:hint="cs"/>
          <w:sz w:val="26"/>
          <w:szCs w:val="26"/>
          <w:cs/>
        </w:rPr>
        <w:t>นุเ</w:t>
      </w:r>
      <w:proofErr w:type="spellEnd"/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บกษา โดยมีผลบังคับใช้ในวันที่ 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5</w:t>
      </w:r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 พฤษภาคม พ.ศ. 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20</w:t>
      </w:r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 ปี จะเปลี่ยนจากจำนวน 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300</w:t>
      </w:r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 วันของค่าจ้างอัตราสุดท้ายเป็น 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400</w:t>
      </w:r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 วันของค่าจ้างอัตราสุดท้าย ผลกระทบของการ</w:t>
      </w:r>
      <w:r w:rsidR="00C827F7" w:rsidRPr="00C5452D">
        <w:rPr>
          <w:rFonts w:ascii="Browallia New" w:hAnsi="Browallia New" w:cs="Browallia New" w:hint="cs"/>
          <w:sz w:val="26"/>
          <w:szCs w:val="26"/>
        </w:rPr>
        <w:t xml:space="preserve"> </w:t>
      </w:r>
      <w:r w:rsidRPr="00C5452D">
        <w:rPr>
          <w:rFonts w:ascii="Browallia New" w:hAnsi="Browallia New" w:cs="Browallia New" w:hint="cs"/>
          <w:sz w:val="26"/>
          <w:szCs w:val="26"/>
          <w:cs/>
        </w:rPr>
        <w:t>เปลี่ยนแปลงกฎหมายนี้ต่อ</w:t>
      </w:r>
      <w:r w:rsidR="002E7301">
        <w:rPr>
          <w:rFonts w:ascii="Browallia New" w:hAnsi="Browallia New" w:cs="Browallia New" w:hint="cs"/>
          <w:sz w:val="26"/>
          <w:szCs w:val="26"/>
          <w:cs/>
        </w:rPr>
        <w:t>งบการเงิน</w:t>
      </w:r>
      <w:r w:rsidRPr="00C5452D">
        <w:rPr>
          <w:rFonts w:ascii="Browallia New" w:hAnsi="Browallia New" w:cs="Browallia New" w:hint="cs"/>
          <w:sz w:val="26"/>
          <w:szCs w:val="26"/>
          <w:cs/>
        </w:rPr>
        <w:t>รวมและ</w:t>
      </w:r>
      <w:r w:rsidR="002E7301">
        <w:rPr>
          <w:rFonts w:ascii="Browallia New" w:hAnsi="Browallia New" w:cs="Browallia New" w:hint="cs"/>
          <w:sz w:val="26"/>
          <w:szCs w:val="26"/>
          <w:cs/>
        </w:rPr>
        <w:t>งบการ</w:t>
      </w:r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เงินเฉพาะกิจการมีจำนวน 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C5452D">
        <w:rPr>
          <w:rFonts w:ascii="Browallia New" w:hAnsi="Browallia New" w:cs="Browallia New" w:hint="cs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38</w:t>
      </w:r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 ล้านบาทและ 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C5452D">
        <w:rPr>
          <w:rFonts w:ascii="Browallia New" w:hAnsi="Browallia New" w:cs="Browallia New" w:hint="cs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24</w:t>
      </w:r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 ล้านบาทตามลำดับ โดยได้บันทึกในกำไรขาดทุนในไตรมาสที่ 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C5452D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C5452D">
        <w:rPr>
          <w:rFonts w:ascii="Browallia New" w:hAnsi="Browallia New" w:cs="Browallia New" w:hint="cs"/>
          <w:sz w:val="26"/>
          <w:szCs w:val="26"/>
          <w:cs/>
          <w:lang w:val="en-GB"/>
        </w:rPr>
        <w:t>ปี</w:t>
      </w:r>
      <w:r w:rsidRPr="00C5452D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C5452D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C5452D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ศ. </w:t>
      </w:r>
      <w:r w:rsidR="00AC536F" w:rsidRPr="00AC536F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 w:rsidRPr="00C5452D">
        <w:rPr>
          <w:rFonts w:ascii="Browallia New" w:hAnsi="Browallia New" w:cs="Browallia New" w:hint="cs"/>
          <w:sz w:val="26"/>
          <w:szCs w:val="26"/>
          <w:cs/>
        </w:rPr>
        <w:t xml:space="preserve"> ทั้งจำนวน</w:t>
      </w:r>
    </w:p>
    <w:p w14:paraId="61C9A7A5" w14:textId="77777777" w:rsidR="00D061B4" w:rsidRDefault="00D061B4" w:rsidP="008B0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409F53" w14:textId="62B38568" w:rsidR="00F73425" w:rsidRPr="002917A7" w:rsidRDefault="00F73425" w:rsidP="008B0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17A7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82D1322" w14:textId="77777777" w:rsidR="00F73425" w:rsidRPr="002917A7" w:rsidRDefault="00F73425" w:rsidP="00F7342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0" w:type="dxa"/>
        <w:tblInd w:w="-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1602"/>
        <w:gridCol w:w="1609"/>
      </w:tblGrid>
      <w:tr w:rsidR="00F73425" w:rsidRPr="002917A7" w14:paraId="5B9B1852" w14:textId="77777777" w:rsidTr="00341FC6">
        <w:trPr>
          <w:cantSplit/>
        </w:trPr>
        <w:tc>
          <w:tcPr>
            <w:tcW w:w="6379" w:type="dxa"/>
          </w:tcPr>
          <w:p w14:paraId="2443F358" w14:textId="77777777" w:rsidR="00F73425" w:rsidRPr="002917A7" w:rsidRDefault="00F73425" w:rsidP="00D33F44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B3156" w14:textId="3272F190" w:rsidR="00F73425" w:rsidRPr="002917A7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09D30" w14:textId="561B469F" w:rsidR="00F73425" w:rsidRPr="002917A7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F73425" w:rsidRPr="002917A7" w14:paraId="0965DB98" w14:textId="77777777" w:rsidTr="00376028">
        <w:trPr>
          <w:cantSplit/>
        </w:trPr>
        <w:tc>
          <w:tcPr>
            <w:tcW w:w="6379" w:type="dxa"/>
          </w:tcPr>
          <w:p w14:paraId="6800F27B" w14:textId="77777777" w:rsidR="00F73425" w:rsidRPr="002917A7" w:rsidRDefault="00F73425" w:rsidP="00D33F44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076339B8" w14:textId="77777777" w:rsidR="00F73425" w:rsidRPr="002917A7" w:rsidRDefault="00F73425" w:rsidP="00D33F44">
            <w:pPr>
              <w:spacing w:before="10" w:after="10"/>
              <w:ind w:left="72" w:right="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04AA03F1" w14:textId="77777777" w:rsidR="00F73425" w:rsidRPr="002917A7" w:rsidRDefault="00F73425" w:rsidP="00D33F44">
            <w:pPr>
              <w:spacing w:before="10" w:after="10"/>
              <w:ind w:left="72" w:right="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425" w:rsidRPr="002917A7" w14:paraId="2CF5E629" w14:textId="77777777" w:rsidTr="00376028">
        <w:trPr>
          <w:cantSplit/>
        </w:trPr>
        <w:tc>
          <w:tcPr>
            <w:tcW w:w="6379" w:type="dxa"/>
          </w:tcPr>
          <w:p w14:paraId="23A5FBAF" w14:textId="77777777" w:rsidR="00F73425" w:rsidRPr="002917A7" w:rsidRDefault="00F73425" w:rsidP="00D33F44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02" w:type="dxa"/>
            <w:shd w:val="clear" w:color="auto" w:fill="FAFAFA"/>
          </w:tcPr>
          <w:p w14:paraId="31B53B85" w14:textId="26103DE9" w:rsidR="00F73425" w:rsidRPr="002917A7" w:rsidRDefault="0079027D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917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609" w:type="dxa"/>
          </w:tcPr>
          <w:p w14:paraId="10B93A15" w14:textId="730D3A3A" w:rsidR="00F73425" w:rsidRPr="002917A7" w:rsidRDefault="00F73425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79027D" w:rsidRPr="002917A7" w14:paraId="0A1C7643" w14:textId="77777777" w:rsidTr="00376028">
        <w:trPr>
          <w:cantSplit/>
        </w:trPr>
        <w:tc>
          <w:tcPr>
            <w:tcW w:w="6379" w:type="dxa"/>
          </w:tcPr>
          <w:p w14:paraId="708B8503" w14:textId="77777777" w:rsidR="0079027D" w:rsidRPr="002917A7" w:rsidRDefault="0079027D" w:rsidP="00D33F44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02" w:type="dxa"/>
            <w:shd w:val="clear" w:color="auto" w:fill="FAFAFA"/>
          </w:tcPr>
          <w:p w14:paraId="337AC74A" w14:textId="771B3273" w:rsidR="0079027D" w:rsidRPr="002917A7" w:rsidRDefault="0079027D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09" w:type="dxa"/>
          </w:tcPr>
          <w:p w14:paraId="083C3DD3" w14:textId="55F539CB" w:rsidR="0079027D" w:rsidRPr="002917A7" w:rsidRDefault="0079027D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79027D" w:rsidRPr="0060341B" w14:paraId="34E8781F" w14:textId="77777777" w:rsidTr="00376028">
        <w:trPr>
          <w:cantSplit/>
        </w:trPr>
        <w:tc>
          <w:tcPr>
            <w:tcW w:w="6379" w:type="dxa"/>
          </w:tcPr>
          <w:p w14:paraId="00F19B12" w14:textId="77777777" w:rsidR="0079027D" w:rsidRPr="002917A7" w:rsidRDefault="0079027D" w:rsidP="00D33F44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602" w:type="dxa"/>
            <w:shd w:val="clear" w:color="auto" w:fill="FAFAFA"/>
          </w:tcPr>
          <w:p w14:paraId="4FD6B3E4" w14:textId="0D34EC38" w:rsidR="0079027D" w:rsidRPr="002917A7" w:rsidRDefault="0079027D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09" w:type="dxa"/>
          </w:tcPr>
          <w:p w14:paraId="7AC00E10" w14:textId="1A47D719" w:rsidR="0079027D" w:rsidRPr="002917A7" w:rsidRDefault="0079027D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5554FDED" w14:textId="77777777" w:rsidR="00F73425" w:rsidRDefault="00F73425" w:rsidP="00F73425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B902CA4" w14:textId="77777777" w:rsidR="00D061B4" w:rsidRDefault="00D061B4" w:rsidP="00F7342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ACE707" w14:textId="4A2654CE" w:rsidR="00F73425" w:rsidRPr="0060341B" w:rsidRDefault="00F73425" w:rsidP="00F73425">
      <w:pPr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927BAFA" w14:textId="77777777" w:rsidR="00F73425" w:rsidRPr="0060341B" w:rsidRDefault="00F73425" w:rsidP="00F7342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7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859"/>
        <w:gridCol w:w="1463"/>
        <w:gridCol w:w="1464"/>
        <w:gridCol w:w="1467"/>
        <w:gridCol w:w="1418"/>
      </w:tblGrid>
      <w:tr w:rsidR="00F73425" w:rsidRPr="0060341B" w14:paraId="512D35E3" w14:textId="77777777" w:rsidTr="00C64A1B">
        <w:tc>
          <w:tcPr>
            <w:tcW w:w="3859" w:type="dxa"/>
          </w:tcPr>
          <w:p w14:paraId="343CF4F1" w14:textId="77777777" w:rsidR="00F73425" w:rsidRPr="0060341B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D9F83" w14:textId="77777777" w:rsidR="00F73425" w:rsidRPr="0060341B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73425" w:rsidRPr="0060341B" w14:paraId="7B82A06F" w14:textId="77777777" w:rsidTr="005F2740">
        <w:tc>
          <w:tcPr>
            <w:tcW w:w="3859" w:type="dxa"/>
          </w:tcPr>
          <w:p w14:paraId="4E792260" w14:textId="77777777" w:rsidR="00F73425" w:rsidRPr="0060341B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27" w:type="dxa"/>
            <w:gridSpan w:val="2"/>
            <w:vAlign w:val="center"/>
          </w:tcPr>
          <w:p w14:paraId="18289FB5" w14:textId="77777777" w:rsidR="00F73425" w:rsidRPr="0060341B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3ACA2" w14:textId="77777777" w:rsidR="00F73425" w:rsidRPr="0060341B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ผลกระทบต่อภาระผูกพันโครงการผลประโยชน์</w:t>
            </w: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หลังออกจากงาน</w:t>
            </w:r>
          </w:p>
        </w:tc>
      </w:tr>
      <w:tr w:rsidR="00F73425" w:rsidRPr="0060341B" w14:paraId="550B82A7" w14:textId="77777777" w:rsidTr="005F2740">
        <w:tc>
          <w:tcPr>
            <w:tcW w:w="3859" w:type="dxa"/>
          </w:tcPr>
          <w:p w14:paraId="5D51BD81" w14:textId="77777777" w:rsidR="00F73425" w:rsidRPr="0060341B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FEF62" w14:textId="77777777" w:rsidR="00F73425" w:rsidRPr="0060341B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F3D32" w14:textId="77777777" w:rsidR="00F73425" w:rsidRPr="0060341B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/(</w:t>
            </w: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ลดลง)</w:t>
            </w: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ของภาระผูกพัน  </w:t>
            </w:r>
          </w:p>
        </w:tc>
      </w:tr>
      <w:tr w:rsidR="00F73425" w:rsidRPr="0060341B" w14:paraId="57D3AD40" w14:textId="77777777" w:rsidTr="00C64A1B">
        <w:tc>
          <w:tcPr>
            <w:tcW w:w="3859" w:type="dxa"/>
          </w:tcPr>
          <w:p w14:paraId="35A01231" w14:textId="77777777" w:rsidR="00F73425" w:rsidRPr="0060341B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6AD41" w14:textId="6153B395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4916D15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289A1" w14:textId="734956F8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  <w:p w14:paraId="3436DEE0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0F4BE" w14:textId="3FCE524F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7D89EDCB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47D9B" w14:textId="344C4E21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  <w:p w14:paraId="23037CB3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73425" w:rsidRPr="00802969" w14:paraId="3A12BE64" w14:textId="77777777" w:rsidTr="00376028">
        <w:tc>
          <w:tcPr>
            <w:tcW w:w="3859" w:type="dxa"/>
          </w:tcPr>
          <w:p w14:paraId="6EAA625D" w14:textId="77777777" w:rsidR="00F73425" w:rsidRPr="00D061B4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C7C21" w14:textId="77777777" w:rsidR="00F73425" w:rsidRPr="00D061B4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3D82B8A8" w14:textId="77777777" w:rsidR="00F73425" w:rsidRPr="00D061B4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2E77C" w14:textId="77777777" w:rsidR="00F73425" w:rsidRPr="00D061B4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3A773D0" w14:textId="77777777" w:rsidR="00F73425" w:rsidRPr="00D061B4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CE6FED" w:rsidRPr="0060341B" w14:paraId="01AFF1D5" w14:textId="77777777" w:rsidTr="00376028">
        <w:tc>
          <w:tcPr>
            <w:tcW w:w="3859" w:type="dxa"/>
          </w:tcPr>
          <w:p w14:paraId="7C1ED545" w14:textId="77777777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463" w:type="dxa"/>
            <w:shd w:val="clear" w:color="auto" w:fill="FAFAFA"/>
          </w:tcPr>
          <w:p w14:paraId="45E8BB31" w14:textId="7332D82B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4" w:type="dxa"/>
          </w:tcPr>
          <w:p w14:paraId="0C621BD9" w14:textId="7407E7C7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7" w:type="dxa"/>
            <w:shd w:val="clear" w:color="auto" w:fill="FAFAFA"/>
          </w:tcPr>
          <w:p w14:paraId="2AD30D87" w14:textId="24F66220" w:rsidR="00CE6FED" w:rsidRPr="00640A41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104</w:t>
            </w:r>
            <w:r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661</w:t>
            </w:r>
            <w:r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7DBAC8A2" w14:textId="7D2B600A" w:rsidR="00CE6FED" w:rsidRPr="002917A7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570</w:t>
            </w:r>
            <w:r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394</w:t>
            </w:r>
            <w:r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6FED" w:rsidRPr="0060341B" w14:paraId="61099485" w14:textId="77777777" w:rsidTr="00376028">
        <w:tc>
          <w:tcPr>
            <w:tcW w:w="3859" w:type="dxa"/>
          </w:tcPr>
          <w:p w14:paraId="55DD18F9" w14:textId="77777777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1E13E2D3" w14:textId="7903BA0E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4" w:type="dxa"/>
          </w:tcPr>
          <w:p w14:paraId="7BF18560" w14:textId="3521E34E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7" w:type="dxa"/>
            <w:shd w:val="clear" w:color="auto" w:fill="FAFAFA"/>
          </w:tcPr>
          <w:p w14:paraId="7B96B413" w14:textId="1C30500F" w:rsidR="00CE6FED" w:rsidRPr="00640A41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E6FED"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614</w:t>
            </w:r>
            <w:r w:rsidR="00CE6FED"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18" w:type="dxa"/>
          </w:tcPr>
          <w:p w14:paraId="5F873503" w14:textId="26B9968E" w:rsidR="00CE6FED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E6FED"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964</w:t>
            </w:r>
            <w:r w:rsidR="00CE6FED"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CE6FED" w:rsidRPr="0060341B" w14:paraId="1CDE3207" w14:textId="77777777" w:rsidTr="00376028">
        <w:tc>
          <w:tcPr>
            <w:tcW w:w="3859" w:type="dxa"/>
          </w:tcPr>
          <w:p w14:paraId="4793A9C1" w14:textId="77777777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463" w:type="dxa"/>
            <w:shd w:val="clear" w:color="auto" w:fill="FAFAFA"/>
          </w:tcPr>
          <w:p w14:paraId="06E41920" w14:textId="6389935D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4" w:type="dxa"/>
          </w:tcPr>
          <w:p w14:paraId="77A48317" w14:textId="54918CAA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7" w:type="dxa"/>
            <w:shd w:val="clear" w:color="auto" w:fill="FAFAFA"/>
          </w:tcPr>
          <w:p w14:paraId="7D45F879" w14:textId="575A89C4" w:rsidR="00CE6FED" w:rsidRPr="00640A41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E6FED"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617</w:t>
            </w:r>
            <w:r w:rsidR="00CE6FED"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18" w:type="dxa"/>
          </w:tcPr>
          <w:p w14:paraId="005A2230" w14:textId="157445DB" w:rsidR="00CE6FED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E6FED"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="00CE6FED"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CE6FED" w:rsidRPr="0060341B" w14:paraId="00F2E1D8" w14:textId="77777777" w:rsidTr="00376028">
        <w:tc>
          <w:tcPr>
            <w:tcW w:w="3859" w:type="dxa"/>
          </w:tcPr>
          <w:p w14:paraId="1331FEEE" w14:textId="77777777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000D9DCC" w14:textId="681E91AC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4" w:type="dxa"/>
          </w:tcPr>
          <w:p w14:paraId="256B4A77" w14:textId="36863CF3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7" w:type="dxa"/>
            <w:shd w:val="clear" w:color="auto" w:fill="FAFAFA"/>
          </w:tcPr>
          <w:p w14:paraId="20148948" w14:textId="67C44978" w:rsidR="00CE6FED" w:rsidRPr="00640A41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138</w:t>
            </w:r>
            <w:r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  <w:r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4EE34C4C" w14:textId="663E3FF9" w:rsidR="00CE6FED" w:rsidRPr="002917A7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597</w:t>
            </w:r>
            <w:r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476</w:t>
            </w:r>
            <w:r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6FED" w:rsidRPr="0060341B" w14:paraId="05DBE078" w14:textId="77777777" w:rsidTr="00376028">
        <w:tc>
          <w:tcPr>
            <w:tcW w:w="3859" w:type="dxa"/>
          </w:tcPr>
          <w:p w14:paraId="00CED3F8" w14:textId="77777777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63" w:type="dxa"/>
            <w:shd w:val="clear" w:color="auto" w:fill="FAFAFA"/>
          </w:tcPr>
          <w:p w14:paraId="19A682ED" w14:textId="3A7C0FD2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64" w:type="dxa"/>
          </w:tcPr>
          <w:p w14:paraId="23F9750F" w14:textId="3EE1368B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67" w:type="dxa"/>
            <w:shd w:val="clear" w:color="auto" w:fill="FAFAFA"/>
          </w:tcPr>
          <w:p w14:paraId="340C790F" w14:textId="677358DE" w:rsidR="00CE6FED" w:rsidRPr="00640A41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848</w:t>
            </w:r>
            <w:r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  <w:r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5D8D03E9" w14:textId="2D45D362" w:rsidR="00CE6FED" w:rsidRPr="002917A7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388</w:t>
            </w:r>
            <w:r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879</w:t>
            </w:r>
            <w:r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6FED" w:rsidRPr="0060341B" w14:paraId="0CBD002D" w14:textId="77777777" w:rsidTr="00376028">
        <w:tc>
          <w:tcPr>
            <w:tcW w:w="3859" w:type="dxa"/>
          </w:tcPr>
          <w:p w14:paraId="5F3F1D14" w14:textId="77777777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4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134B7F08" w14:textId="649EC81E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64" w:type="dxa"/>
          </w:tcPr>
          <w:p w14:paraId="5255058F" w14:textId="79C73711" w:rsidR="00CE6FED" w:rsidRPr="0060341B" w:rsidRDefault="00CE6FED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AC536F"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67" w:type="dxa"/>
            <w:shd w:val="clear" w:color="auto" w:fill="FAFAFA"/>
          </w:tcPr>
          <w:p w14:paraId="22C32CDF" w14:textId="31AAB15B" w:rsidR="00CE6FED" w:rsidRPr="00640A41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E6FED"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  <w:r w:rsidR="00CE6FED" w:rsidRPr="00640A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18" w:type="dxa"/>
          </w:tcPr>
          <w:p w14:paraId="349D2C65" w14:textId="74B4908D" w:rsidR="00CE6FED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E6FED"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681</w:t>
            </w:r>
            <w:r w:rsidR="00CE6FED" w:rsidRPr="00291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</w:tbl>
    <w:p w14:paraId="49BC7DE3" w14:textId="77777777" w:rsidR="00F73425" w:rsidRPr="0060341B" w:rsidRDefault="00F73425" w:rsidP="00F7342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F364880" w14:textId="77777777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มูลค่าปัจจุบันของภาระผูกพันโครงการผลประโยชน์ที่กำหนดไว้ ซึ่งคำนวณด้วยวิธีคิดลดแต่ละหน่วยที่ประมาณการไว้ (</w:t>
      </w:r>
      <w:r w:rsidRPr="0060341B">
        <w:rPr>
          <w:rFonts w:ascii="Browallia New" w:hAnsi="Browallia New" w:cs="Browallia New"/>
          <w:sz w:val="26"/>
          <w:szCs w:val="26"/>
          <w:lang w:val="en-GB"/>
        </w:rPr>
        <w:t xml:space="preserve">Projected Unit Credit Method) 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ณ วันสิ้นรอบระยะเวลารายงานในงบแสดงฐานะการเงิน</w:t>
      </w:r>
    </w:p>
    <w:p w14:paraId="40884AF0" w14:textId="77777777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AFBD5E" w14:textId="77777777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341B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C00935E" w14:textId="77777777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D225D47" w14:textId="670B3984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Pr="002917A7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23</w:t>
      </w:r>
      <w:r w:rsidR="00F76B30" w:rsidRPr="002917A7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917A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17A7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0341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60341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60341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60341B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60341B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034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60341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E16651B" w14:textId="77777777" w:rsidR="00D061B4" w:rsidRDefault="00D061B4" w:rsidP="00F73425">
      <w:pPr>
        <w:ind w:left="540" w:hanging="532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67FE6" w14:paraId="3F65A751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1617B" w14:textId="0E08C801" w:rsidR="00F73425" w:rsidRPr="00C67FE6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39D09D2D" w14:textId="77777777" w:rsidR="00F73425" w:rsidRPr="00D061B4" w:rsidRDefault="00F73425" w:rsidP="00F73425">
      <w:pPr>
        <w:ind w:left="547" w:hanging="547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627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996"/>
        <w:gridCol w:w="1407"/>
        <w:gridCol w:w="1408"/>
        <w:gridCol w:w="1547"/>
        <w:gridCol w:w="1269"/>
      </w:tblGrid>
      <w:tr w:rsidR="00F73425" w:rsidRPr="0060341B" w14:paraId="4D427FF9" w14:textId="77777777" w:rsidTr="00341FC6">
        <w:trPr>
          <w:cantSplit/>
          <w:trHeight w:val="120"/>
        </w:trPr>
        <w:tc>
          <w:tcPr>
            <w:tcW w:w="3996" w:type="dxa"/>
          </w:tcPr>
          <w:p w14:paraId="132A9D85" w14:textId="77777777" w:rsidR="00F73425" w:rsidRPr="0060341B" w:rsidRDefault="00F73425" w:rsidP="00D33F44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64E9A672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2A346EB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7CE48799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6632FDE1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3425" w:rsidRPr="0060341B" w14:paraId="77A34BD1" w14:textId="77777777" w:rsidTr="00C64A1B">
        <w:trPr>
          <w:cantSplit/>
          <w:trHeight w:val="120"/>
        </w:trPr>
        <w:tc>
          <w:tcPr>
            <w:tcW w:w="3996" w:type="dxa"/>
          </w:tcPr>
          <w:p w14:paraId="0B344821" w14:textId="77777777" w:rsidR="00F73425" w:rsidRPr="0060341B" w:rsidRDefault="00F73425" w:rsidP="00D33F44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FD734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FCF17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88018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6F148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425" w:rsidRPr="00802969" w14:paraId="0918D2B9" w14:textId="77777777" w:rsidTr="00C64A1B">
        <w:trPr>
          <w:cantSplit/>
          <w:trHeight w:val="120"/>
        </w:trPr>
        <w:tc>
          <w:tcPr>
            <w:tcW w:w="3996" w:type="dxa"/>
          </w:tcPr>
          <w:p w14:paraId="4EA08A16" w14:textId="77777777" w:rsidR="00F73425" w:rsidRPr="00D061B4" w:rsidRDefault="00F73425" w:rsidP="00D33F44">
            <w:pPr>
              <w:spacing w:before="10" w:after="10"/>
              <w:ind w:left="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7FDE3CE3" w14:textId="77777777" w:rsidR="00F73425" w:rsidRPr="00D061B4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BD2DAF0" w14:textId="77777777" w:rsidR="00F73425" w:rsidRPr="00D061B4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3325D014" w14:textId="77777777" w:rsidR="00F73425" w:rsidRPr="00D061B4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4CAC4D28" w14:textId="77777777" w:rsidR="00F73425" w:rsidRPr="00D061B4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F6513" w:rsidRPr="0060341B" w14:paraId="5B2D2D4D" w14:textId="77777777" w:rsidTr="001212E6">
        <w:trPr>
          <w:cantSplit/>
          <w:trHeight w:val="120"/>
        </w:trPr>
        <w:tc>
          <w:tcPr>
            <w:tcW w:w="3996" w:type="dxa"/>
          </w:tcPr>
          <w:p w14:paraId="1858B8DC" w14:textId="0F161771" w:rsidR="005F6513" w:rsidRPr="0060341B" w:rsidRDefault="005F6513" w:rsidP="00D33F44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07" w:type="dxa"/>
            <w:vAlign w:val="bottom"/>
          </w:tcPr>
          <w:p w14:paraId="1EB8857F" w14:textId="12DF6607" w:rsidR="005F6513" w:rsidRPr="002917A7" w:rsidRDefault="00AC536F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08" w:type="dxa"/>
            <w:vAlign w:val="bottom"/>
          </w:tcPr>
          <w:p w14:paraId="27E62E1B" w14:textId="38D461AE" w:rsidR="005F6513" w:rsidRPr="002917A7" w:rsidRDefault="00AC536F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47" w:type="dxa"/>
            <w:vAlign w:val="bottom"/>
          </w:tcPr>
          <w:p w14:paraId="44839AE6" w14:textId="2F8A75DE" w:rsidR="005F6513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69" w:type="dxa"/>
            <w:vAlign w:val="bottom"/>
          </w:tcPr>
          <w:p w14:paraId="07DA4246" w14:textId="1E185226" w:rsidR="005F6513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F73425" w:rsidRPr="0060341B" w14:paraId="56850E0C" w14:textId="77777777" w:rsidTr="001212E6">
        <w:trPr>
          <w:cantSplit/>
          <w:trHeight w:val="120"/>
        </w:trPr>
        <w:tc>
          <w:tcPr>
            <w:tcW w:w="3996" w:type="dxa"/>
          </w:tcPr>
          <w:p w14:paraId="6F2FD3D0" w14:textId="77777777" w:rsidR="00F73425" w:rsidRPr="0060341B" w:rsidRDefault="00F73425" w:rsidP="00D33F44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การใช้สิทธิตามใบสำคัญแสดงสิทธิ</w:t>
            </w:r>
          </w:p>
        </w:tc>
        <w:tc>
          <w:tcPr>
            <w:tcW w:w="1407" w:type="dxa"/>
            <w:vAlign w:val="bottom"/>
          </w:tcPr>
          <w:p w14:paraId="18DDC189" w14:textId="77777777" w:rsidR="00F73425" w:rsidRPr="002917A7" w:rsidRDefault="00F73425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0E5658B3" w14:textId="77777777" w:rsidR="00F73425" w:rsidRPr="002917A7" w:rsidRDefault="00F73425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vAlign w:val="bottom"/>
          </w:tcPr>
          <w:p w14:paraId="219579C9" w14:textId="77777777" w:rsidR="00F73425" w:rsidRPr="002917A7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E6DD4AE" w14:textId="77777777" w:rsidR="00F73425" w:rsidRPr="002917A7" w:rsidRDefault="00F73425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6513" w:rsidRPr="0060341B" w14:paraId="5B95241A" w14:textId="77777777" w:rsidTr="001212E6">
        <w:trPr>
          <w:cantSplit/>
          <w:trHeight w:val="120"/>
        </w:trPr>
        <w:tc>
          <w:tcPr>
            <w:tcW w:w="3996" w:type="dxa"/>
          </w:tcPr>
          <w:p w14:paraId="4978BF7F" w14:textId="1B726A15" w:rsidR="005F6513" w:rsidRPr="0060341B" w:rsidRDefault="005F6513" w:rsidP="00D33F44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ซื้อหุ้นสามัญ</w:t>
            </w:r>
            <w:r w:rsidRPr="006034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17A7" w:rsidRPr="006034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7A7"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917A7"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73C82" w14:textId="4DD01A77" w:rsidR="005F6513" w:rsidRPr="002917A7" w:rsidRDefault="00AC536F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92B1C" w14:textId="27046759" w:rsidR="005F6513" w:rsidRPr="002917A7" w:rsidRDefault="00AC536F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8985" w14:textId="720D104E" w:rsidR="005F6513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37D92" w14:textId="38A88E98" w:rsidR="005F6513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5F6513" w:rsidRPr="0060341B" w14:paraId="2BAD99C2" w14:textId="77777777" w:rsidTr="001212E6">
        <w:trPr>
          <w:cantSplit/>
          <w:trHeight w:val="120"/>
        </w:trPr>
        <w:tc>
          <w:tcPr>
            <w:tcW w:w="3996" w:type="dxa"/>
          </w:tcPr>
          <w:p w14:paraId="0396E007" w14:textId="200B6C83" w:rsidR="005F6513" w:rsidRPr="0060341B" w:rsidRDefault="005F6513" w:rsidP="00D33F44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4E1D1335" w14:textId="3C3457EF" w:rsidR="005F6513" w:rsidRPr="002917A7" w:rsidRDefault="00AC536F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4C76A79A" w14:textId="08439259" w:rsidR="005F6513" w:rsidRPr="002917A7" w:rsidRDefault="00AC536F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7F08A67E" w14:textId="4CB20A5A" w:rsidR="005F6513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09E83107" w14:textId="4C74B4CB" w:rsidR="005F6513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5F651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F73425" w:rsidRPr="0060341B" w14:paraId="3EC3EA19" w14:textId="77777777" w:rsidTr="00670284">
        <w:trPr>
          <w:cantSplit/>
          <w:trHeight w:val="120"/>
        </w:trPr>
        <w:tc>
          <w:tcPr>
            <w:tcW w:w="3996" w:type="dxa"/>
          </w:tcPr>
          <w:p w14:paraId="13E088A3" w14:textId="74E73D98" w:rsidR="00F73425" w:rsidRPr="002917A7" w:rsidRDefault="00376028" w:rsidP="00D33F44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40A41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640A41" w:rsidRPr="00640A41">
              <w:rPr>
                <w:rFonts w:ascii="Browallia New" w:hAnsi="Browallia New" w:cs="Browallia New" w:hint="cs"/>
                <w:sz w:val="26"/>
                <w:szCs w:val="26"/>
                <w:cs/>
              </w:rPr>
              <w:t>ออกหุ้น</w:t>
            </w:r>
            <w:r w:rsidR="00F73425" w:rsidRPr="00640A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6967B" w14:textId="7FDCDACA" w:rsidR="00F73425" w:rsidRPr="002917A7" w:rsidRDefault="001212E6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7A82D" w14:textId="56C27509" w:rsidR="00F73425" w:rsidRPr="002917A7" w:rsidRDefault="001212E6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BA8BB" w14:textId="7D10CBA2" w:rsidR="00F73425" w:rsidRPr="002917A7" w:rsidRDefault="001212E6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4D45F" w14:textId="0860FF3D" w:rsidR="00F73425" w:rsidRPr="002917A7" w:rsidRDefault="001212E6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3425" w:rsidRPr="0060341B" w14:paraId="6E3DA7C4" w14:textId="77777777" w:rsidTr="00376028">
        <w:trPr>
          <w:cantSplit/>
          <w:trHeight w:val="120"/>
        </w:trPr>
        <w:tc>
          <w:tcPr>
            <w:tcW w:w="3996" w:type="dxa"/>
          </w:tcPr>
          <w:p w14:paraId="7CF893A6" w14:textId="3812DEAD" w:rsidR="00F73425" w:rsidRPr="0060341B" w:rsidRDefault="00F73425" w:rsidP="00D33F44">
            <w:pPr>
              <w:spacing w:before="10" w:after="10"/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034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54DF3" w14:textId="7E0995C3" w:rsidR="00F73425" w:rsidRPr="002917A7" w:rsidRDefault="00AC536F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C4CD9" w14:textId="716229BD" w:rsidR="00F73425" w:rsidRPr="002917A7" w:rsidRDefault="00AC536F" w:rsidP="00D33F4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D1E6B" w14:textId="13994426" w:rsidR="00F73425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48C79" w14:textId="64AF995E" w:rsidR="00F73425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</w:tbl>
    <w:p w14:paraId="4E59FD2E" w14:textId="77777777" w:rsidR="00F73425" w:rsidRDefault="00F73425" w:rsidP="00F734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45CEA3" w14:textId="1A6216C4" w:rsidR="00F73425" w:rsidRPr="00341FC6" w:rsidRDefault="00F73425" w:rsidP="00F73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1FC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41FC6">
        <w:rPr>
          <w:rFonts w:ascii="Browallia New" w:hAnsi="Browallia New" w:cs="Browallia New"/>
          <w:sz w:val="26"/>
          <w:szCs w:val="26"/>
        </w:rPr>
        <w:t xml:space="preserve"> </w:t>
      </w:r>
      <w:r w:rsidRPr="00341FC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341F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41FC6">
        <w:rPr>
          <w:rFonts w:ascii="Browallia New" w:hAnsi="Browallia New" w:cs="Browallia New"/>
          <w:sz w:val="26"/>
          <w:szCs w:val="26"/>
        </w:rPr>
        <w:t xml:space="preserve"> </w:t>
      </w:r>
      <w:r w:rsidR="006E655D" w:rsidRPr="00341FC6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6E655D" w:rsidRPr="00341F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6E655D" w:rsidRPr="00341FC6">
        <w:rPr>
          <w:rFonts w:ascii="Browallia New" w:hAnsi="Browallia New" w:cs="Browallia New"/>
          <w:sz w:val="26"/>
          <w:szCs w:val="26"/>
        </w:rPr>
        <w:t xml:space="preserve"> </w:t>
      </w:r>
      <w:r w:rsidRPr="00341FC6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691</w:t>
      </w:r>
      <w:r w:rsidRPr="00341FC6">
        <w:rPr>
          <w:rFonts w:ascii="Browallia New" w:hAnsi="Browallia New" w:cs="Browallia New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867</w:t>
      </w:r>
      <w:r w:rsidRPr="00341FC6">
        <w:rPr>
          <w:rFonts w:ascii="Browallia New" w:hAnsi="Browallia New" w:cs="Browallia New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135</w:t>
      </w:r>
      <w:r w:rsidRPr="00341FC6">
        <w:rPr>
          <w:rFonts w:ascii="Browallia New" w:hAnsi="Browallia New" w:cs="Browallia New"/>
          <w:sz w:val="26"/>
          <w:szCs w:val="26"/>
        </w:rPr>
        <w:t xml:space="preserve"> </w:t>
      </w:r>
      <w:r w:rsidRPr="00341FC6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41FC6">
        <w:rPr>
          <w:rFonts w:ascii="Browallia New" w:hAnsi="Browallia New" w:cs="Browallia New"/>
          <w:sz w:val="26"/>
          <w:szCs w:val="26"/>
        </w:rPr>
        <w:t xml:space="preserve"> </w:t>
      </w:r>
      <w:r w:rsidRPr="00341FC6">
        <w:rPr>
          <w:rFonts w:ascii="Browallia New" w:hAnsi="Browallia New" w:cs="Browallia New"/>
          <w:sz w:val="26"/>
          <w:szCs w:val="26"/>
          <w:cs/>
        </w:rPr>
        <w:t xml:space="preserve">บาท หุ้นดังกล่าวได้ออกและชำระแล้วจำนวน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553</w:t>
      </w:r>
      <w:r w:rsidRPr="00341FC6">
        <w:rPr>
          <w:rFonts w:ascii="Browallia New" w:hAnsi="Browallia New" w:cs="Browallia New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559</w:t>
      </w:r>
      <w:r w:rsidRPr="00341FC6">
        <w:rPr>
          <w:rFonts w:ascii="Browallia New" w:hAnsi="Browallia New" w:cs="Browallia New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662</w:t>
      </w:r>
      <w:r w:rsidRPr="00341F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41FC6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</w:t>
      </w:r>
      <w:r w:rsidRPr="00341FC6">
        <w:rPr>
          <w:rFonts w:ascii="Browallia New" w:hAnsi="Browallia New" w:cs="Browallia New"/>
          <w:sz w:val="26"/>
          <w:szCs w:val="26"/>
          <w:cs/>
        </w:rPr>
        <w:t xml:space="preserve">เป็นเงิน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41FC6">
        <w:rPr>
          <w:rFonts w:ascii="Browallia New" w:hAnsi="Browallia New" w:cs="Browallia New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486</w:t>
      </w:r>
      <w:r w:rsidRPr="00341FC6">
        <w:rPr>
          <w:rFonts w:ascii="Browallia New" w:hAnsi="Browallia New" w:cs="Browallia New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730</w:t>
      </w:r>
      <w:r w:rsidRPr="00341FC6">
        <w:rPr>
          <w:rFonts w:ascii="Browallia New" w:hAnsi="Browallia New" w:cs="Browallia New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361</w:t>
      </w:r>
      <w:r w:rsidRPr="00341FC6">
        <w:rPr>
          <w:rFonts w:ascii="Browallia New" w:hAnsi="Browallia New" w:cs="Browallia New"/>
          <w:sz w:val="26"/>
          <w:szCs w:val="26"/>
        </w:rPr>
        <w:t xml:space="preserve"> </w:t>
      </w:r>
      <w:r w:rsidRPr="00341FC6">
        <w:rPr>
          <w:rFonts w:ascii="Browallia New" w:hAnsi="Browallia New" w:cs="Browallia New"/>
          <w:sz w:val="26"/>
          <w:szCs w:val="26"/>
          <w:cs/>
        </w:rPr>
        <w:t>บาท</w:t>
      </w:r>
      <w:r w:rsidRPr="00341FC6">
        <w:rPr>
          <w:rFonts w:ascii="Browallia New" w:hAnsi="Browallia New" w:cs="Browallia New"/>
          <w:sz w:val="26"/>
          <w:szCs w:val="26"/>
        </w:rPr>
        <w:t xml:space="preserve"> </w:t>
      </w:r>
    </w:p>
    <w:p w14:paraId="00F7E166" w14:textId="632B69F8" w:rsidR="00F73425" w:rsidRDefault="00D061B4" w:rsidP="006E655D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425" w:rsidRPr="00C67FE6" w14:paraId="3C98FD4A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8EAD3E" w14:textId="487259C3" w:rsidR="00F73425" w:rsidRPr="00C67FE6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3425" w:rsidRPr="000033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</w:tr>
    </w:tbl>
    <w:p w14:paraId="5439D60D" w14:textId="77777777" w:rsidR="00F73425" w:rsidRPr="00E3446F" w:rsidRDefault="00F73425" w:rsidP="00F7342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9D58637" w14:textId="5AC67D12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512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B512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512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 พ</w:t>
      </w:r>
      <w:r w:rsidRPr="00B5129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B512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B512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B512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512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บริษัทได้ออกใบสำคัญแสดงสิทธิที่จะซื้อหุ้นสามัญ </w:t>
      </w:r>
      <w:r w:rsidRPr="00B5129F">
        <w:rPr>
          <w:rFonts w:ascii="Browallia New" w:hAnsi="Browallia New" w:cs="Browallia New"/>
          <w:spacing w:val="-4"/>
          <w:sz w:val="26"/>
          <w:szCs w:val="26"/>
          <w:lang w:val="en-GB"/>
        </w:rPr>
        <w:t>(SEAOIL-W)</w:t>
      </w:r>
      <w:r w:rsidRPr="00B512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เพื่อเสนอขายให้แก่ผู้ถือหุ้นเดิม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ของบริษัท โดยมีรายละเอียดดังนี้</w:t>
      </w:r>
    </w:p>
    <w:p w14:paraId="1F8ACF7D" w14:textId="77777777" w:rsidR="00F73425" w:rsidRPr="00E3446F" w:rsidRDefault="00F73425" w:rsidP="00F7342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36" w:type="dxa"/>
        <w:tblLook w:val="04A0" w:firstRow="1" w:lastRow="0" w:firstColumn="1" w:lastColumn="0" w:noHBand="0" w:noVBand="1"/>
      </w:tblPr>
      <w:tblGrid>
        <w:gridCol w:w="2263"/>
        <w:gridCol w:w="7250"/>
      </w:tblGrid>
      <w:tr w:rsidR="00F73425" w:rsidRPr="0060341B" w14:paraId="6BF992DB" w14:textId="77777777" w:rsidTr="00C64A1B">
        <w:tc>
          <w:tcPr>
            <w:tcW w:w="2263" w:type="dxa"/>
            <w:shd w:val="clear" w:color="auto" w:fill="auto"/>
          </w:tcPr>
          <w:p w14:paraId="2B46AA48" w14:textId="77777777" w:rsidR="00F73425" w:rsidRPr="0060341B" w:rsidRDefault="00F73425" w:rsidP="00D33F44">
            <w:pPr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ประเภทใบสำคัญแสดงสิทธิ</w:t>
            </w:r>
          </w:p>
        </w:tc>
        <w:tc>
          <w:tcPr>
            <w:tcW w:w="7250" w:type="dxa"/>
            <w:shd w:val="clear" w:color="auto" w:fill="auto"/>
          </w:tcPr>
          <w:p w14:paraId="50FF44A7" w14:textId="77777777" w:rsidR="00F73425" w:rsidRPr="0060341B" w:rsidRDefault="00F73425" w:rsidP="00D33F44">
            <w:pPr>
              <w:tabs>
                <w:tab w:val="left" w:pos="261"/>
              </w:tabs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: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  <w:t>ชนิดระบุชื่อผู้ถือ และสามารถโอนเปลี่ยนมือได้</w:t>
            </w:r>
          </w:p>
        </w:tc>
      </w:tr>
      <w:tr w:rsidR="00F73425" w:rsidRPr="0060341B" w14:paraId="24A9CDAE" w14:textId="77777777" w:rsidTr="00C64A1B">
        <w:tc>
          <w:tcPr>
            <w:tcW w:w="2263" w:type="dxa"/>
            <w:shd w:val="clear" w:color="auto" w:fill="auto"/>
          </w:tcPr>
          <w:p w14:paraId="6083D3BE" w14:textId="77777777" w:rsidR="00F73425" w:rsidRPr="0060341B" w:rsidRDefault="00F73425" w:rsidP="00D33F44">
            <w:pPr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อายุของใบสำคัญแสดงสิทธิ</w:t>
            </w:r>
          </w:p>
        </w:tc>
        <w:tc>
          <w:tcPr>
            <w:tcW w:w="7250" w:type="dxa"/>
            <w:shd w:val="clear" w:color="auto" w:fill="auto"/>
          </w:tcPr>
          <w:p w14:paraId="3C5F075A" w14:textId="38BC57D9" w:rsidR="00F73425" w:rsidRPr="0060341B" w:rsidRDefault="00F73425" w:rsidP="00D33F44">
            <w:pPr>
              <w:tabs>
                <w:tab w:val="left" w:pos="261"/>
              </w:tabs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: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ปี นับแต่วันที่ออกใบสำคัญแสดงสิทธิ</w:t>
            </w:r>
          </w:p>
        </w:tc>
      </w:tr>
      <w:tr w:rsidR="00F73425" w:rsidRPr="0060341B" w14:paraId="2B9DA58B" w14:textId="77777777" w:rsidTr="00C64A1B">
        <w:tc>
          <w:tcPr>
            <w:tcW w:w="2263" w:type="dxa"/>
            <w:shd w:val="clear" w:color="auto" w:fill="auto"/>
          </w:tcPr>
          <w:p w14:paraId="214458B7" w14:textId="77777777" w:rsidR="00F73425" w:rsidRPr="0060341B" w:rsidRDefault="00F73425" w:rsidP="00D33F44">
            <w:pPr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จำนวน</w:t>
            </w:r>
          </w:p>
        </w:tc>
        <w:tc>
          <w:tcPr>
            <w:tcW w:w="7250" w:type="dxa"/>
            <w:shd w:val="clear" w:color="auto" w:fill="auto"/>
          </w:tcPr>
          <w:p w14:paraId="560C296A" w14:textId="547FAA90" w:rsidR="00F73425" w:rsidRPr="0060341B" w:rsidRDefault="00F73425" w:rsidP="00D33F44">
            <w:pPr>
              <w:tabs>
                <w:tab w:val="left" w:pos="261"/>
              </w:tabs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: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138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373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427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หน่วย</w:t>
            </w:r>
          </w:p>
        </w:tc>
      </w:tr>
      <w:tr w:rsidR="00F73425" w:rsidRPr="0060341B" w14:paraId="375B75B2" w14:textId="77777777" w:rsidTr="00C64A1B">
        <w:tc>
          <w:tcPr>
            <w:tcW w:w="2263" w:type="dxa"/>
            <w:shd w:val="clear" w:color="auto" w:fill="auto"/>
          </w:tcPr>
          <w:p w14:paraId="59E49DC3" w14:textId="77777777" w:rsidR="00F73425" w:rsidRPr="0060341B" w:rsidRDefault="00F73425" w:rsidP="00D33F44">
            <w:pPr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สัดส่วนเสนอขาย</w:t>
            </w:r>
          </w:p>
        </w:tc>
        <w:tc>
          <w:tcPr>
            <w:tcW w:w="7250" w:type="dxa"/>
            <w:shd w:val="clear" w:color="auto" w:fill="auto"/>
          </w:tcPr>
          <w:p w14:paraId="32851AA2" w14:textId="23452EC1" w:rsidR="00F73425" w:rsidRPr="0060341B" w:rsidRDefault="00F73425" w:rsidP="00D33F44">
            <w:pPr>
              <w:tabs>
                <w:tab w:val="left" w:pos="261"/>
              </w:tabs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: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  <w:t xml:space="preserve">ใบสำคัญแสดงสิทธิ </w:t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หน่วยต่อ </w:t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หุ้นสามัญเพิ่มทุนที่ได้รับการจัดสรร</w:t>
            </w:r>
          </w:p>
        </w:tc>
      </w:tr>
      <w:tr w:rsidR="00F73425" w:rsidRPr="0060341B" w14:paraId="2D172297" w14:textId="77777777" w:rsidTr="00C64A1B">
        <w:tc>
          <w:tcPr>
            <w:tcW w:w="2263" w:type="dxa"/>
            <w:shd w:val="clear" w:color="auto" w:fill="auto"/>
          </w:tcPr>
          <w:p w14:paraId="4ABEF405" w14:textId="77777777" w:rsidR="00F73425" w:rsidRPr="0060341B" w:rsidRDefault="00F73425" w:rsidP="00D33F44">
            <w:pPr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ราคาเสนอขาย</w:t>
            </w:r>
          </w:p>
        </w:tc>
        <w:tc>
          <w:tcPr>
            <w:tcW w:w="7250" w:type="dxa"/>
            <w:shd w:val="clear" w:color="auto" w:fill="auto"/>
          </w:tcPr>
          <w:p w14:paraId="1AA4532A" w14:textId="178A6D71" w:rsidR="00F73425" w:rsidRPr="0060341B" w:rsidRDefault="00F73425" w:rsidP="00D33F44">
            <w:pPr>
              <w:tabs>
                <w:tab w:val="left" w:pos="261"/>
              </w:tabs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: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บาทต่อหน่วย (ไม่คิดมูลค่า)</w:t>
            </w:r>
          </w:p>
        </w:tc>
      </w:tr>
      <w:tr w:rsidR="00F73425" w:rsidRPr="0060341B" w14:paraId="2C8AAFD5" w14:textId="77777777" w:rsidTr="00C64A1B">
        <w:tc>
          <w:tcPr>
            <w:tcW w:w="2263" w:type="dxa"/>
            <w:shd w:val="clear" w:color="auto" w:fill="auto"/>
          </w:tcPr>
          <w:p w14:paraId="6B96B466" w14:textId="77777777" w:rsidR="00F73425" w:rsidRPr="0060341B" w:rsidRDefault="00F73425" w:rsidP="00D33F44">
            <w:pPr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อัตราการใช้สิทธิซื้อหุ้นสามัญ</w:t>
            </w:r>
          </w:p>
        </w:tc>
        <w:tc>
          <w:tcPr>
            <w:tcW w:w="7250" w:type="dxa"/>
            <w:shd w:val="clear" w:color="auto" w:fill="auto"/>
          </w:tcPr>
          <w:p w14:paraId="0F939A14" w14:textId="7EA078B5" w:rsidR="00F73425" w:rsidRPr="0060341B" w:rsidRDefault="00F73425" w:rsidP="00D33F44">
            <w:pPr>
              <w:tabs>
                <w:tab w:val="left" w:pos="261"/>
              </w:tabs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: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</w:r>
            <w:r w:rsidRPr="00D8314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ใบสำคัญแสดงสิทธิ </w:t>
            </w:r>
            <w:r w:rsidR="00AC536F" w:rsidRPr="00AC53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D831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D8314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หน่วย มีสิทธิในการซื้อหุ้นสามัญของบริษัทได้ </w:t>
            </w:r>
            <w:r w:rsidR="00AC536F" w:rsidRPr="00AC53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D831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D8314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หุ้น (อาจเปลี่ยนแปลง</w:t>
            </w:r>
          </w:p>
        </w:tc>
      </w:tr>
      <w:tr w:rsidR="00F73425" w:rsidRPr="0060341B" w14:paraId="1E4F4153" w14:textId="77777777" w:rsidTr="00C64A1B">
        <w:tc>
          <w:tcPr>
            <w:tcW w:w="2263" w:type="dxa"/>
            <w:shd w:val="clear" w:color="auto" w:fill="auto"/>
          </w:tcPr>
          <w:p w14:paraId="5F884B8E" w14:textId="77777777" w:rsidR="00F73425" w:rsidRPr="0060341B" w:rsidRDefault="00F73425" w:rsidP="00D33F44">
            <w:pPr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7250" w:type="dxa"/>
            <w:shd w:val="clear" w:color="auto" w:fill="auto"/>
          </w:tcPr>
          <w:p w14:paraId="0AC763E0" w14:textId="77777777" w:rsidR="00F73425" w:rsidRPr="0060341B" w:rsidRDefault="00F73425" w:rsidP="00D33F44">
            <w:pPr>
              <w:tabs>
                <w:tab w:val="left" w:pos="261"/>
              </w:tabs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  <w:t>กรณีมีการปรับสิทธิ)</w:t>
            </w:r>
          </w:p>
        </w:tc>
      </w:tr>
      <w:tr w:rsidR="00F73425" w:rsidRPr="0060341B" w14:paraId="51EC95A9" w14:textId="77777777" w:rsidTr="00C64A1B">
        <w:tc>
          <w:tcPr>
            <w:tcW w:w="2263" w:type="dxa"/>
            <w:shd w:val="clear" w:color="auto" w:fill="auto"/>
          </w:tcPr>
          <w:p w14:paraId="6189C26D" w14:textId="77777777" w:rsidR="00F73425" w:rsidRPr="0060341B" w:rsidRDefault="00F73425" w:rsidP="00D33F44">
            <w:pPr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ราคาใช้สิทธิ</w:t>
            </w:r>
          </w:p>
        </w:tc>
        <w:tc>
          <w:tcPr>
            <w:tcW w:w="7250" w:type="dxa"/>
            <w:shd w:val="clear" w:color="auto" w:fill="auto"/>
          </w:tcPr>
          <w:p w14:paraId="7CF4AF0E" w14:textId="0A0CD7F2" w:rsidR="00F73425" w:rsidRPr="0060341B" w:rsidRDefault="00F73425" w:rsidP="00D33F44">
            <w:pPr>
              <w:tabs>
                <w:tab w:val="left" w:pos="261"/>
              </w:tabs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: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บาทต่อ </w:t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หุ้นสามัญใหม่ (อาจเปลี่ยนแปลงกรณีมีการปรับสิทธิ)</w:t>
            </w:r>
          </w:p>
        </w:tc>
      </w:tr>
      <w:tr w:rsidR="00F73425" w:rsidRPr="0060341B" w14:paraId="59A435B3" w14:textId="77777777" w:rsidTr="00C64A1B">
        <w:tc>
          <w:tcPr>
            <w:tcW w:w="2263" w:type="dxa"/>
            <w:shd w:val="clear" w:color="auto" w:fill="auto"/>
          </w:tcPr>
          <w:p w14:paraId="7C364BAF" w14:textId="77777777" w:rsidR="00F73425" w:rsidRPr="0060341B" w:rsidRDefault="00F73425" w:rsidP="00D33F44">
            <w:pPr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วันกำหนดการใช้สิทธิ</w:t>
            </w:r>
          </w:p>
        </w:tc>
        <w:tc>
          <w:tcPr>
            <w:tcW w:w="7250" w:type="dxa"/>
            <w:shd w:val="clear" w:color="auto" w:fill="auto"/>
          </w:tcPr>
          <w:p w14:paraId="4A0269DE" w14:textId="77777777" w:rsidR="00F73425" w:rsidRPr="0060341B" w:rsidRDefault="00F73425" w:rsidP="00D33F44">
            <w:pPr>
              <w:tabs>
                <w:tab w:val="left" w:pos="261"/>
              </w:tabs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: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  <w:t>วันทำการสุดท้ายของแต่ละไตรมาส (เดือนมีนาคม เดือนมิถุนายน เดือนกันยายน และ</w:t>
            </w:r>
          </w:p>
        </w:tc>
      </w:tr>
      <w:tr w:rsidR="00F73425" w:rsidRPr="0060341B" w14:paraId="08498FBC" w14:textId="77777777" w:rsidTr="00C64A1B">
        <w:tc>
          <w:tcPr>
            <w:tcW w:w="2263" w:type="dxa"/>
            <w:shd w:val="clear" w:color="auto" w:fill="auto"/>
          </w:tcPr>
          <w:p w14:paraId="0BACFBE2" w14:textId="77777777" w:rsidR="00F73425" w:rsidRPr="0060341B" w:rsidRDefault="00F73425" w:rsidP="00D33F44">
            <w:pPr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50" w:type="dxa"/>
            <w:shd w:val="clear" w:color="auto" w:fill="auto"/>
          </w:tcPr>
          <w:p w14:paraId="0647B724" w14:textId="77777777" w:rsidR="00F73425" w:rsidRPr="0060341B" w:rsidRDefault="00F73425" w:rsidP="00D33F44">
            <w:pPr>
              <w:tabs>
                <w:tab w:val="left" w:pos="261"/>
              </w:tabs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  <w:t>เดือนธันวาคม) ของแต่ละปี ตลอดอายุใบสำคัญแสดงสิทธิ</w:t>
            </w:r>
          </w:p>
        </w:tc>
      </w:tr>
      <w:tr w:rsidR="00F73425" w:rsidRPr="0060341B" w14:paraId="18BA1309" w14:textId="77777777" w:rsidTr="00C64A1B">
        <w:tc>
          <w:tcPr>
            <w:tcW w:w="2263" w:type="dxa"/>
            <w:shd w:val="clear" w:color="auto" w:fill="auto"/>
          </w:tcPr>
          <w:p w14:paraId="091BE6DB" w14:textId="77777777" w:rsidR="00F73425" w:rsidRPr="0060341B" w:rsidRDefault="00F73425" w:rsidP="00D33F44">
            <w:pPr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วันแรกของการใช้สิทธิ</w:t>
            </w:r>
          </w:p>
        </w:tc>
        <w:tc>
          <w:tcPr>
            <w:tcW w:w="7250" w:type="dxa"/>
            <w:shd w:val="clear" w:color="auto" w:fill="auto"/>
          </w:tcPr>
          <w:p w14:paraId="0E7424F2" w14:textId="64821325" w:rsidR="00F73425" w:rsidRPr="0060341B" w:rsidRDefault="00F73425" w:rsidP="00D33F44">
            <w:pPr>
              <w:tabs>
                <w:tab w:val="left" w:pos="261"/>
              </w:tabs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: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  <w:t xml:space="preserve">วันที่ </w:t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มิถุนายน พ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2560</w:t>
            </w:r>
          </w:p>
        </w:tc>
      </w:tr>
      <w:tr w:rsidR="00F73425" w:rsidRPr="0060341B" w14:paraId="0E89893D" w14:textId="77777777" w:rsidTr="00C64A1B">
        <w:tc>
          <w:tcPr>
            <w:tcW w:w="2263" w:type="dxa"/>
            <w:shd w:val="clear" w:color="auto" w:fill="auto"/>
          </w:tcPr>
          <w:p w14:paraId="3578FFCF" w14:textId="77777777" w:rsidR="00F73425" w:rsidRPr="0060341B" w:rsidRDefault="00F73425" w:rsidP="00D33F44">
            <w:pPr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วันสุดท้ายของการใช้สิทธิ</w:t>
            </w:r>
          </w:p>
        </w:tc>
        <w:tc>
          <w:tcPr>
            <w:tcW w:w="7250" w:type="dxa"/>
            <w:shd w:val="clear" w:color="auto" w:fill="auto"/>
          </w:tcPr>
          <w:p w14:paraId="7DFA833C" w14:textId="7237F101" w:rsidR="00F73425" w:rsidRPr="0060341B" w:rsidRDefault="00F73425" w:rsidP="00D33F44">
            <w:pPr>
              <w:tabs>
                <w:tab w:val="left" w:pos="261"/>
              </w:tabs>
              <w:spacing w:before="10" w:after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: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  <w:t xml:space="preserve">วันที่ </w:t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มีนาคม พ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6034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. </w:t>
            </w:r>
            <w:r w:rsidR="00AC536F" w:rsidRPr="00AC53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2561</w:t>
            </w:r>
          </w:p>
        </w:tc>
      </w:tr>
    </w:tbl>
    <w:p w14:paraId="4D62A720" w14:textId="77777777" w:rsidR="00F73425" w:rsidRPr="00E3446F" w:rsidRDefault="00F73425" w:rsidP="00F7342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104C88C" w14:textId="2B35E122" w:rsidR="00F73425" w:rsidRPr="0060341B" w:rsidRDefault="00F73425" w:rsidP="00F73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รายการเคลื่อนไหวของใบสำคัญแสดงสิทธิที่จะซื้อหุ้นสำหรับปีสิ้นสุดวันที่ </w:t>
      </w:r>
      <w:r w:rsidR="00AC536F" w:rsidRPr="00AC536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6034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6034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tbl>
      <w:tblPr>
        <w:tblW w:w="9566" w:type="dxa"/>
        <w:tblLook w:val="0000" w:firstRow="0" w:lastRow="0" w:firstColumn="0" w:lastColumn="0" w:noHBand="0" w:noVBand="0"/>
      </w:tblPr>
      <w:tblGrid>
        <w:gridCol w:w="8006"/>
        <w:gridCol w:w="1560"/>
      </w:tblGrid>
      <w:tr w:rsidR="00F73425" w:rsidRPr="0060341B" w14:paraId="6DC3B9A8" w14:textId="77777777" w:rsidTr="00341FC6">
        <w:tc>
          <w:tcPr>
            <w:tcW w:w="8006" w:type="dxa"/>
            <w:vAlign w:val="bottom"/>
          </w:tcPr>
          <w:p w14:paraId="48B18C6E" w14:textId="77777777" w:rsidR="00F73425" w:rsidRPr="0060341B" w:rsidRDefault="00F73425" w:rsidP="00D33F44">
            <w:pPr>
              <w:spacing w:before="10" w:after="10"/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E6542E2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SEAOIL-W</w:t>
            </w:r>
          </w:p>
        </w:tc>
      </w:tr>
      <w:tr w:rsidR="00F73425" w:rsidRPr="0060341B" w14:paraId="275E2211" w14:textId="77777777" w:rsidTr="00C64A1B">
        <w:tc>
          <w:tcPr>
            <w:tcW w:w="8006" w:type="dxa"/>
            <w:vAlign w:val="bottom"/>
          </w:tcPr>
          <w:p w14:paraId="08B64EE8" w14:textId="77777777" w:rsidR="00F73425" w:rsidRPr="0060341B" w:rsidRDefault="00F73425" w:rsidP="00D33F44">
            <w:pPr>
              <w:spacing w:before="10" w:after="10"/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DCAE9" w14:textId="77777777" w:rsidR="00F73425" w:rsidRPr="0060341B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</w:t>
            </w:r>
          </w:p>
        </w:tc>
      </w:tr>
      <w:tr w:rsidR="00F73425" w:rsidRPr="00802969" w14:paraId="6EB2600E" w14:textId="77777777" w:rsidTr="00C64A1B">
        <w:tc>
          <w:tcPr>
            <w:tcW w:w="8006" w:type="dxa"/>
            <w:vAlign w:val="bottom"/>
          </w:tcPr>
          <w:p w14:paraId="614D9C59" w14:textId="77777777" w:rsidR="00F73425" w:rsidRPr="00E3446F" w:rsidRDefault="00F73425" w:rsidP="00D33F44">
            <w:pPr>
              <w:spacing w:before="10" w:after="10"/>
              <w:ind w:left="9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973E8AE" w14:textId="77777777" w:rsidR="00F73425" w:rsidRPr="00E3446F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73425" w:rsidRPr="0060341B" w14:paraId="62368B00" w14:textId="77777777" w:rsidTr="00C64A1B">
        <w:tc>
          <w:tcPr>
            <w:tcW w:w="8006" w:type="dxa"/>
            <w:vAlign w:val="bottom"/>
          </w:tcPr>
          <w:p w14:paraId="4C1BFB3C" w14:textId="77777777" w:rsidR="00F73425" w:rsidRPr="0060341B" w:rsidRDefault="00F73425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60" w:type="dxa"/>
            <w:vAlign w:val="bottom"/>
          </w:tcPr>
          <w:p w14:paraId="68821A44" w14:textId="45C6D015" w:rsidR="00F73425" w:rsidRPr="002917A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F7342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F73425" w:rsidRPr="0060341B" w14:paraId="79A3B972" w14:textId="77777777" w:rsidTr="00C64A1B">
        <w:tc>
          <w:tcPr>
            <w:tcW w:w="8006" w:type="dxa"/>
            <w:vAlign w:val="bottom"/>
          </w:tcPr>
          <w:p w14:paraId="617F7935" w14:textId="77777777" w:rsidR="00F73425" w:rsidRPr="0060341B" w:rsidRDefault="00F73425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หัก 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ใช้สิทธิและออกหุ้นระหว่างปี</w:t>
            </w:r>
          </w:p>
        </w:tc>
        <w:tc>
          <w:tcPr>
            <w:tcW w:w="1560" w:type="dxa"/>
            <w:vAlign w:val="bottom"/>
          </w:tcPr>
          <w:p w14:paraId="7259C9E8" w14:textId="3F67D5FC" w:rsidR="00F73425" w:rsidRPr="002917A7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3425" w:rsidRPr="0060341B" w14:paraId="397B4964" w14:textId="77777777" w:rsidTr="00C64A1B">
        <w:tc>
          <w:tcPr>
            <w:tcW w:w="8006" w:type="dxa"/>
            <w:vAlign w:val="bottom"/>
          </w:tcPr>
          <w:p w14:paraId="190E4779" w14:textId="77777777" w:rsidR="00F73425" w:rsidRPr="0060341B" w:rsidRDefault="00F73425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สิทธิที่ไม่ได้ใช้สะสมจนวันสุดท้ายของการใช้สิทธิ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8A693" w14:textId="2640A042" w:rsidR="00F73425" w:rsidRPr="002917A7" w:rsidRDefault="00F73425" w:rsidP="00D33F44">
            <w:pPr>
              <w:pStyle w:val="Header"/>
              <w:spacing w:before="10" w:after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3425" w:rsidRPr="0060341B" w14:paraId="09A0EE95" w14:textId="77777777" w:rsidTr="00C64A1B">
        <w:tc>
          <w:tcPr>
            <w:tcW w:w="8006" w:type="dxa"/>
            <w:vAlign w:val="bottom"/>
          </w:tcPr>
          <w:p w14:paraId="49BB620F" w14:textId="77777777" w:rsidR="00F73425" w:rsidRPr="0060341B" w:rsidRDefault="00F73425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341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DC665" w14:textId="77777777" w:rsidR="00F73425" w:rsidRPr="002917A7" w:rsidRDefault="00F7342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DED6E17" w14:textId="77777777" w:rsidR="00F73425" w:rsidRPr="00E3446F" w:rsidRDefault="00F73425" w:rsidP="00F7342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8A56FC1" w14:textId="2D4FA7AF" w:rsidR="00F73425" w:rsidRDefault="005603F9" w:rsidP="00F7342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โครงการ</w:t>
      </w:r>
      <w:r w:rsidRPr="0060341B">
        <w:rPr>
          <w:rFonts w:ascii="Browallia New" w:hAnsi="Browallia New" w:cs="Browallia New"/>
          <w:sz w:val="26"/>
          <w:szCs w:val="26"/>
          <w:cs/>
          <w:lang w:val="en-GB"/>
        </w:rPr>
        <w:t>ใบสำคัญแสดงสิทธิ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ได้สิ้นสุด</w:t>
      </w:r>
      <w:r w:rsidR="00F73425" w:rsidRPr="0060341B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="00F73425" w:rsidRPr="006034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6</w:t>
      </w:r>
      <w:r w:rsidR="00F73425" w:rsidRPr="0060341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F73425" w:rsidRPr="0060341B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F73425" w:rsidRPr="0060341B">
        <w:rPr>
          <w:rFonts w:ascii="Browallia New" w:hAnsi="Browallia New" w:cs="Browallia New"/>
          <w:sz w:val="26"/>
          <w:szCs w:val="26"/>
          <w:cs/>
        </w:rPr>
        <w:t xml:space="preserve">มีผู้ถือหุ้นแสดงความจำนงใช้สิทธิตามใบสำคัญแสดงสิทธิ </w:t>
      </w:r>
      <w:r w:rsidR="00F73425" w:rsidRPr="0060341B">
        <w:rPr>
          <w:rFonts w:ascii="Browallia New" w:hAnsi="Browallia New" w:cs="Browallia New"/>
          <w:sz w:val="26"/>
          <w:szCs w:val="26"/>
        </w:rPr>
        <w:t xml:space="preserve">SEAOIL-W </w:t>
      </w:r>
      <w:r w:rsidR="00F73425" w:rsidRPr="0060341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21</w:t>
      </w:r>
      <w:r w:rsidR="00F73425" w:rsidRPr="0060341B">
        <w:rPr>
          <w:rFonts w:ascii="Browallia New" w:hAnsi="Browallia New" w:cs="Browallia New"/>
          <w:sz w:val="26"/>
          <w:szCs w:val="26"/>
        </w:rPr>
        <w:t>,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454</w:t>
      </w:r>
      <w:r w:rsidR="00F73425" w:rsidRPr="0060341B">
        <w:rPr>
          <w:rFonts w:ascii="Browallia New" w:hAnsi="Browallia New" w:cs="Browallia New"/>
          <w:sz w:val="26"/>
          <w:szCs w:val="26"/>
        </w:rPr>
        <w:t xml:space="preserve"> </w:t>
      </w:r>
      <w:r w:rsidR="00F73425" w:rsidRPr="0060341B">
        <w:rPr>
          <w:rFonts w:ascii="Browallia New" w:hAnsi="Browallia New" w:cs="Browallia New"/>
          <w:sz w:val="26"/>
          <w:szCs w:val="26"/>
          <w:cs/>
        </w:rPr>
        <w:t xml:space="preserve">หน่วย </w:t>
      </w:r>
      <w:r w:rsidR="00F73425" w:rsidRPr="00D8314A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สำหรับหุ้นสามัญจำนวน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="00F73425" w:rsidRPr="00D8314A">
        <w:rPr>
          <w:rFonts w:ascii="Browallia New" w:hAnsi="Browallia New" w:cs="Browallia New"/>
          <w:spacing w:val="-4"/>
          <w:sz w:val="26"/>
          <w:szCs w:val="26"/>
        </w:rPr>
        <w:t>,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454</w:t>
      </w:r>
      <w:r w:rsidR="00F73425" w:rsidRPr="00D831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73425" w:rsidRPr="00D8314A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64</w:t>
      </w:r>
      <w:r w:rsidR="00F73425" w:rsidRPr="00D8314A">
        <w:rPr>
          <w:rFonts w:ascii="Browallia New" w:hAnsi="Browallia New" w:cs="Browallia New"/>
          <w:spacing w:val="-4"/>
          <w:sz w:val="26"/>
          <w:szCs w:val="26"/>
        </w:rPr>
        <w:t>,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362</w:t>
      </w:r>
      <w:r w:rsidR="00F73425" w:rsidRPr="00D831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73425" w:rsidRPr="00D8314A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บริษัทจดทะเบียนเพิ่มทุนแล้วเสร็จในวันที่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F73425" w:rsidRPr="00D8314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</w:p>
    <w:p w14:paraId="1DBCFB48" w14:textId="50DE7292" w:rsidR="00F73425" w:rsidRPr="00E3446F" w:rsidRDefault="00F73425" w:rsidP="00F73425">
      <w:pPr>
        <w:ind w:left="547" w:hanging="547"/>
        <w:jc w:val="thaiDistribute"/>
        <w:rPr>
          <w:rFonts w:ascii="Browallia New" w:hAnsi="Browallia New" w:cs="Browallia New"/>
          <w:spacing w:val="-4"/>
          <w:sz w:val="16"/>
          <w:szCs w:val="1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A659C9" w14:paraId="17D97BC1" w14:textId="77777777" w:rsidTr="00341F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00CD86" w14:textId="6B402F89" w:rsidR="00C64A1B" w:rsidRPr="00A659C9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C64A1B" w:rsidRPr="00A659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A659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0D6D4826" w14:textId="77777777" w:rsidR="00C64A1B" w:rsidRPr="00E3446F" w:rsidRDefault="00C64A1B" w:rsidP="00C64A1B">
      <w:pPr>
        <w:ind w:left="547" w:hanging="547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tbl>
      <w:tblPr>
        <w:tblW w:w="5026" w:type="pct"/>
        <w:tblInd w:w="-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6"/>
        <w:gridCol w:w="1128"/>
        <w:gridCol w:w="1130"/>
        <w:gridCol w:w="1128"/>
        <w:gridCol w:w="1128"/>
      </w:tblGrid>
      <w:tr w:rsidR="00C64A1B" w:rsidRPr="00A659C9" w14:paraId="1D87DF3E" w14:textId="77777777" w:rsidTr="00C64A1B">
        <w:trPr>
          <w:cantSplit/>
        </w:trPr>
        <w:tc>
          <w:tcPr>
            <w:tcW w:w="2627" w:type="pct"/>
          </w:tcPr>
          <w:p w14:paraId="347593A6" w14:textId="77777777" w:rsidR="00C64A1B" w:rsidRPr="00A659C9" w:rsidRDefault="00C64A1B" w:rsidP="00D33F44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E29D6" w14:textId="77777777" w:rsidR="00C64A1B" w:rsidRPr="00A659C9" w:rsidRDefault="00C64A1B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7CB1D" w14:textId="77777777" w:rsidR="00C64A1B" w:rsidRPr="00A659C9" w:rsidRDefault="00C64A1B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2EB6C344" w14:textId="77777777" w:rsidTr="00C64A1B">
        <w:trPr>
          <w:cantSplit/>
        </w:trPr>
        <w:tc>
          <w:tcPr>
            <w:tcW w:w="2627" w:type="pct"/>
          </w:tcPr>
          <w:p w14:paraId="008C20D9" w14:textId="77777777" w:rsidR="00C64A1B" w:rsidRPr="00A659C9" w:rsidRDefault="00C64A1B" w:rsidP="00D33F44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1AD4D7B6" w14:textId="3FADDD6A" w:rsidR="00C64A1B" w:rsidRPr="00A659C9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72642167" w14:textId="753DEE99" w:rsidR="00C64A1B" w:rsidRPr="00A659C9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06627248" w14:textId="24518CA1" w:rsidR="00C64A1B" w:rsidRPr="00A659C9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09C6E7C9" w14:textId="1D2772CF" w:rsidR="00C64A1B" w:rsidRPr="00A659C9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5021EF6E" w14:textId="77777777" w:rsidTr="00C64A1B">
        <w:trPr>
          <w:cantSplit/>
        </w:trPr>
        <w:tc>
          <w:tcPr>
            <w:tcW w:w="2627" w:type="pct"/>
          </w:tcPr>
          <w:p w14:paraId="346DD8DA" w14:textId="77777777" w:rsidR="00C64A1B" w:rsidRPr="00A659C9" w:rsidRDefault="00C64A1B" w:rsidP="00D33F44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7524F22B" w14:textId="77777777" w:rsidR="00C64A1B" w:rsidRPr="00A659C9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256B46B2" w14:textId="77777777" w:rsidR="00C64A1B" w:rsidRPr="00A659C9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1F83E3DF" w14:textId="77777777" w:rsidR="00C64A1B" w:rsidRPr="00A659C9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21C9A73F" w14:textId="77777777" w:rsidR="00C64A1B" w:rsidRPr="00A659C9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4A1B" w:rsidRPr="00A659C9" w14:paraId="159E1A70" w14:textId="77777777" w:rsidTr="00C64A1B">
        <w:trPr>
          <w:cantSplit/>
          <w:trHeight w:val="120"/>
        </w:trPr>
        <w:tc>
          <w:tcPr>
            <w:tcW w:w="2627" w:type="pct"/>
          </w:tcPr>
          <w:p w14:paraId="40EB3D1B" w14:textId="77777777" w:rsidR="00C64A1B" w:rsidRPr="00E3446F" w:rsidRDefault="00C64A1B" w:rsidP="00D33F44">
            <w:pPr>
              <w:spacing w:before="10" w:after="10"/>
              <w:ind w:left="55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</w:tcPr>
          <w:p w14:paraId="1B940F1A" w14:textId="77777777" w:rsidR="00C64A1B" w:rsidRPr="00E3446F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A140734" w14:textId="77777777" w:rsidR="00C64A1B" w:rsidRPr="00E3446F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6"/>
                <w:szCs w:val="6"/>
                <w:highlight w:val="yellow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</w:tcPr>
          <w:p w14:paraId="0D65168F" w14:textId="77777777" w:rsidR="00C64A1B" w:rsidRPr="00E3446F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A1F160E" w14:textId="77777777" w:rsidR="00C64A1B" w:rsidRPr="00E3446F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6"/>
                <w:szCs w:val="6"/>
                <w:highlight w:val="yellow"/>
              </w:rPr>
            </w:pPr>
          </w:p>
        </w:tc>
      </w:tr>
      <w:tr w:rsidR="00C806D3" w:rsidRPr="00A659C9" w14:paraId="34B5A1E8" w14:textId="77777777" w:rsidTr="00FD50A2">
        <w:trPr>
          <w:cantSplit/>
          <w:trHeight w:val="120"/>
        </w:trPr>
        <w:tc>
          <w:tcPr>
            <w:tcW w:w="2627" w:type="pct"/>
          </w:tcPr>
          <w:p w14:paraId="6D68FE32" w14:textId="08771D46" w:rsidR="00C806D3" w:rsidRPr="00A659C9" w:rsidRDefault="00C806D3" w:rsidP="00D33F44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659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593" w:type="pct"/>
            <w:shd w:val="clear" w:color="auto" w:fill="FAFAFA"/>
          </w:tcPr>
          <w:p w14:paraId="6FECB740" w14:textId="0E77D708" w:rsidR="00C806D3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806D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C806D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594" w:type="pct"/>
          </w:tcPr>
          <w:p w14:paraId="673F1273" w14:textId="3D896500" w:rsidR="00C806D3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806D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C806D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593" w:type="pct"/>
            <w:shd w:val="clear" w:color="auto" w:fill="FAFAFA"/>
          </w:tcPr>
          <w:p w14:paraId="79B3BDE2" w14:textId="700C87F8" w:rsidR="00C806D3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806D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C806D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593" w:type="pct"/>
          </w:tcPr>
          <w:p w14:paraId="7F888DD2" w14:textId="5DA49DAB" w:rsidR="00C806D3" w:rsidRPr="002917A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806D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C806D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C806D3" w:rsidRPr="00A659C9" w14:paraId="57C7E054" w14:textId="77777777" w:rsidTr="00FD50A2">
        <w:trPr>
          <w:cantSplit/>
          <w:trHeight w:val="120"/>
        </w:trPr>
        <w:tc>
          <w:tcPr>
            <w:tcW w:w="2627" w:type="pct"/>
          </w:tcPr>
          <w:p w14:paraId="37111B6C" w14:textId="77777777" w:rsidR="00C806D3" w:rsidRPr="00A659C9" w:rsidRDefault="00C806D3" w:rsidP="00D33F44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5C56B" w14:textId="6D60DA60" w:rsidR="00C806D3" w:rsidRPr="002917A7" w:rsidRDefault="00AC536F" w:rsidP="00D33F4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916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303916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438362C7" w14:textId="77777777" w:rsidR="00C806D3" w:rsidRPr="002917A7" w:rsidRDefault="00C806D3" w:rsidP="00D33F4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13C05" w14:textId="0CC8F0FB" w:rsidR="00C806D3" w:rsidRPr="002917A7" w:rsidRDefault="00AC536F" w:rsidP="00D33F4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916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303916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6D18497B" w14:textId="77777777" w:rsidR="00C806D3" w:rsidRPr="002917A7" w:rsidRDefault="00C806D3" w:rsidP="00D33F4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06D3" w:rsidRPr="00A659C9" w14:paraId="6215E6E9" w14:textId="77777777" w:rsidTr="00FD50A2">
        <w:trPr>
          <w:cantSplit/>
          <w:trHeight w:val="120"/>
        </w:trPr>
        <w:tc>
          <w:tcPr>
            <w:tcW w:w="2627" w:type="pct"/>
          </w:tcPr>
          <w:p w14:paraId="29F5DF0B" w14:textId="76E8E224" w:rsidR="00C806D3" w:rsidRPr="00A659C9" w:rsidRDefault="00C806D3" w:rsidP="00D33F44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659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A6B62" w14:textId="7338FBB9" w:rsidR="00C806D3" w:rsidRPr="002917A7" w:rsidRDefault="00AC536F" w:rsidP="00D33F4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03916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03916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665E4" w14:textId="6409D255" w:rsidR="00C806D3" w:rsidRPr="002917A7" w:rsidRDefault="00AC536F" w:rsidP="00D33F4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806D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C806D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FCD1F" w14:textId="50840BD2" w:rsidR="00C806D3" w:rsidRPr="002917A7" w:rsidRDefault="00AC536F" w:rsidP="00D33F4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03916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03916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CEA51" w14:textId="3C9F802D" w:rsidR="00C806D3" w:rsidRPr="002917A7" w:rsidRDefault="00AC536F" w:rsidP="00D33F4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806D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C806D3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7D486F67" w14:textId="77777777" w:rsidR="00C64A1B" w:rsidRPr="00E3446F" w:rsidRDefault="00C64A1B" w:rsidP="00C64A1B">
      <w:pPr>
        <w:ind w:left="9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EE6BECC" w14:textId="1666A332" w:rsidR="00C64A1B" w:rsidRPr="00A659C9" w:rsidRDefault="00C64A1B" w:rsidP="00C64A1B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ตามพระราชบัญญัติบริษัทมหาชนจำกัดและบริษัทจำกัด พ.ศ.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A659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บริษัทต้องสำรองตามกฎหมายอย่างน้อยร้อยล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</w:rPr>
        <w:t xml:space="preserve">ะ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ของกำไร</w:t>
      </w: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สุทธิ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หลังจากหักส่วนของขาดทุนสะสมยกมา (ถ้ามี) จนกว่าสำรองนี้จะมีมูลค่าไม่น้อยกว่าร้อยละ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A659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ของทุนจดทะเบียน สำรองนี้ไม่</w:t>
      </w: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สามารถนำไปจ่ายเงินปันผลได้</w:t>
      </w:r>
    </w:p>
    <w:p w14:paraId="55328607" w14:textId="00DE34B1" w:rsidR="00C64A1B" w:rsidRPr="00A659C9" w:rsidRDefault="00E3446F" w:rsidP="00C64A1B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A659C9" w14:paraId="61268ABB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4DC25F" w14:textId="5412C6BC" w:rsidR="00C64A1B" w:rsidRPr="00A659C9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64A1B" w:rsidRPr="00A659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A659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1EA50812" w14:textId="77777777" w:rsidR="00C64A1B" w:rsidRPr="00341FC6" w:rsidRDefault="00C64A1B" w:rsidP="00C64A1B">
      <w:pPr>
        <w:ind w:left="547" w:hanging="547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44"/>
        <w:gridCol w:w="1230"/>
        <w:gridCol w:w="1230"/>
        <w:gridCol w:w="1230"/>
        <w:gridCol w:w="1231"/>
      </w:tblGrid>
      <w:tr w:rsidR="00C64A1B" w:rsidRPr="00A659C9" w14:paraId="61481657" w14:textId="77777777" w:rsidTr="00C64A1B">
        <w:trPr>
          <w:cantSplit/>
          <w:trHeight w:val="300"/>
        </w:trPr>
        <w:tc>
          <w:tcPr>
            <w:tcW w:w="4644" w:type="dxa"/>
          </w:tcPr>
          <w:p w14:paraId="3C334FBD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6DE27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54580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03694290" w14:textId="77777777" w:rsidTr="00C64A1B">
        <w:trPr>
          <w:cantSplit/>
          <w:trHeight w:val="153"/>
        </w:trPr>
        <w:tc>
          <w:tcPr>
            <w:tcW w:w="4644" w:type="dxa"/>
          </w:tcPr>
          <w:p w14:paraId="258DF574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20E218E" w14:textId="001401EC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32A2A31" w14:textId="30F045E3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3A158F8" w14:textId="39A578BA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5FDEDA4A" w14:textId="771ACF3F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74ED6D53" w14:textId="77777777" w:rsidTr="00C64A1B">
        <w:trPr>
          <w:cantSplit/>
        </w:trPr>
        <w:tc>
          <w:tcPr>
            <w:tcW w:w="4644" w:type="dxa"/>
          </w:tcPr>
          <w:p w14:paraId="782B31E6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C264F79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4C3A5CE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0BCA94C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10B7C42B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A659C9" w14:paraId="7544B563" w14:textId="77777777" w:rsidTr="00C64A1B">
        <w:trPr>
          <w:cantSplit/>
        </w:trPr>
        <w:tc>
          <w:tcPr>
            <w:tcW w:w="4644" w:type="dxa"/>
          </w:tcPr>
          <w:p w14:paraId="538802D6" w14:textId="77777777" w:rsidR="00C64A1B" w:rsidRPr="00FD50A2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23E1A4FC" w14:textId="77777777" w:rsidR="00C64A1B" w:rsidRPr="00FD50A2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28317D6" w14:textId="77777777" w:rsidR="00C64A1B" w:rsidRPr="00FD50A2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1A3640BD" w14:textId="77777777" w:rsidR="00C64A1B" w:rsidRPr="00FD50A2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2E5E5DE4" w14:textId="77777777" w:rsidR="00C64A1B" w:rsidRPr="00FD50A2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</w:tr>
      <w:tr w:rsidR="00C64A1B" w:rsidRPr="00A659C9" w14:paraId="48085E6B" w14:textId="77777777" w:rsidTr="00C64A1B">
        <w:trPr>
          <w:cantSplit/>
        </w:trPr>
        <w:tc>
          <w:tcPr>
            <w:tcW w:w="4644" w:type="dxa"/>
          </w:tcPr>
          <w:p w14:paraId="67EF94B1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30" w:type="dxa"/>
            <w:shd w:val="clear" w:color="auto" w:fill="FAFAFA"/>
          </w:tcPr>
          <w:p w14:paraId="6D2842B5" w14:textId="335B682C" w:rsidR="00C64A1B" w:rsidRPr="002917A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139A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0139A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30" w:type="dxa"/>
          </w:tcPr>
          <w:p w14:paraId="3C9415FC" w14:textId="690AB080" w:rsidR="00C64A1B" w:rsidRPr="002917A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30" w:type="dxa"/>
            <w:shd w:val="clear" w:color="auto" w:fill="FAFAFA"/>
          </w:tcPr>
          <w:p w14:paraId="181C44AF" w14:textId="39A0900F" w:rsidR="00C64A1B" w:rsidRPr="002917A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C30E6C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C30E6C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31" w:type="dxa"/>
          </w:tcPr>
          <w:p w14:paraId="0F83A2C7" w14:textId="661E33E4" w:rsidR="00C64A1B" w:rsidRPr="002917A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C64A1B" w:rsidRPr="00A659C9" w14:paraId="1857EFB5" w14:textId="77777777" w:rsidTr="00C64A1B">
        <w:trPr>
          <w:cantSplit/>
        </w:trPr>
        <w:tc>
          <w:tcPr>
            <w:tcW w:w="4644" w:type="dxa"/>
          </w:tcPr>
          <w:p w14:paraId="041B1C92" w14:textId="446B7D9F" w:rsidR="00C64A1B" w:rsidRPr="0095168D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  <w:r w:rsidR="0095168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516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5168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5168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16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0" w:type="dxa"/>
            <w:shd w:val="clear" w:color="auto" w:fill="FAFAFA"/>
          </w:tcPr>
          <w:p w14:paraId="1F23BD85" w14:textId="6DE5780F" w:rsidR="00C64A1B" w:rsidRPr="002917A7" w:rsidRDefault="000139A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392A5ECC" w14:textId="77777777" w:rsidR="00C64A1B" w:rsidRPr="002917A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FAFAFA"/>
          </w:tcPr>
          <w:p w14:paraId="29839CE4" w14:textId="5128CDC8" w:rsidR="00C64A1B" w:rsidRPr="002917A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30E6C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C30E6C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31" w:type="dxa"/>
          </w:tcPr>
          <w:p w14:paraId="39269611" w14:textId="77777777" w:rsidR="00C64A1B" w:rsidRPr="002917A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4A1B" w:rsidRPr="00A659C9" w14:paraId="0479EE02" w14:textId="77777777" w:rsidTr="00C64A1B">
        <w:trPr>
          <w:cantSplit/>
        </w:trPr>
        <w:tc>
          <w:tcPr>
            <w:tcW w:w="4644" w:type="dxa"/>
          </w:tcPr>
          <w:p w14:paraId="0093AAF4" w14:textId="7F8CC3BD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  <w:r w:rsidR="005D7822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230" w:type="dxa"/>
            <w:shd w:val="clear" w:color="auto" w:fill="FAFAFA"/>
          </w:tcPr>
          <w:p w14:paraId="3C120EF5" w14:textId="173BBB42" w:rsidR="00C64A1B" w:rsidRPr="002917A7" w:rsidRDefault="000139A5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1BD4AF50" w14:textId="77777777" w:rsidR="00C64A1B" w:rsidRPr="002917A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FAFAFA"/>
          </w:tcPr>
          <w:p w14:paraId="49565AFE" w14:textId="7DA2C01B" w:rsidR="00C64A1B" w:rsidRPr="002917A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0E6C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C30E6C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31" w:type="dxa"/>
          </w:tcPr>
          <w:p w14:paraId="10ED8E54" w14:textId="642DBB95" w:rsidR="00C64A1B" w:rsidRPr="002917A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613C7B" w:rsidRPr="00A659C9" w14:paraId="3105F814" w14:textId="77777777" w:rsidTr="00C64A1B">
        <w:trPr>
          <w:cantSplit/>
        </w:trPr>
        <w:tc>
          <w:tcPr>
            <w:tcW w:w="4644" w:type="dxa"/>
          </w:tcPr>
          <w:p w14:paraId="53866B0A" w14:textId="54A63565" w:rsidR="00613C7B" w:rsidRPr="00A659C9" w:rsidRDefault="00613C7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รายได้ค่าปรับจากการผิดสัญญา</w:t>
            </w:r>
          </w:p>
        </w:tc>
        <w:tc>
          <w:tcPr>
            <w:tcW w:w="1230" w:type="dxa"/>
            <w:shd w:val="clear" w:color="auto" w:fill="FAFAFA"/>
          </w:tcPr>
          <w:p w14:paraId="66C53A6B" w14:textId="054FF840" w:rsidR="00613C7B" w:rsidRPr="002917A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13C7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613C7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30" w:type="dxa"/>
          </w:tcPr>
          <w:p w14:paraId="375F0844" w14:textId="3097C4F0" w:rsidR="00613C7B" w:rsidRPr="002917A7" w:rsidRDefault="00613C7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FAFAFA"/>
          </w:tcPr>
          <w:p w14:paraId="53CCFA09" w14:textId="4E1C1045" w:rsidR="00613C7B" w:rsidRPr="002917A7" w:rsidRDefault="00613C7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</w:tcPr>
          <w:p w14:paraId="79A1033B" w14:textId="45C91449" w:rsidR="00613C7B" w:rsidRPr="002917A7" w:rsidRDefault="00613C7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4A1B" w:rsidRPr="00A659C9" w14:paraId="3F1D0EFA" w14:textId="77777777" w:rsidTr="00C64A1B">
        <w:trPr>
          <w:cantSplit/>
        </w:trPr>
        <w:tc>
          <w:tcPr>
            <w:tcW w:w="4644" w:type="dxa"/>
          </w:tcPr>
          <w:p w14:paraId="54AC6CC3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ค่าชดเชยจากประกันภัย</w:t>
            </w:r>
          </w:p>
        </w:tc>
        <w:tc>
          <w:tcPr>
            <w:tcW w:w="1230" w:type="dxa"/>
            <w:shd w:val="clear" w:color="auto" w:fill="FAFAFA"/>
          </w:tcPr>
          <w:p w14:paraId="75D54ADB" w14:textId="225BA363" w:rsidR="00C64A1B" w:rsidRPr="00613C7B" w:rsidRDefault="00613C7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0" w:type="dxa"/>
          </w:tcPr>
          <w:p w14:paraId="12A5A17B" w14:textId="00026108" w:rsidR="00C64A1B" w:rsidRPr="002917A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30" w:type="dxa"/>
            <w:shd w:val="clear" w:color="auto" w:fill="FAFAFA"/>
          </w:tcPr>
          <w:p w14:paraId="7730B124" w14:textId="55897763" w:rsidR="00C64A1B" w:rsidRPr="002917A7" w:rsidRDefault="00C30E6C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</w:tcPr>
          <w:p w14:paraId="22089A88" w14:textId="77777777" w:rsidR="00C64A1B" w:rsidRPr="002917A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3C7B" w:rsidRPr="00A659C9" w14:paraId="652B05B8" w14:textId="77777777" w:rsidTr="00C64A1B">
        <w:trPr>
          <w:cantSplit/>
        </w:trPr>
        <w:tc>
          <w:tcPr>
            <w:tcW w:w="4644" w:type="dxa"/>
          </w:tcPr>
          <w:p w14:paraId="1692AC8D" w14:textId="7200B7D0" w:rsidR="00613C7B" w:rsidRPr="00A659C9" w:rsidRDefault="00613C7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ค่าชดเชยจากคดีฟ้องร้อง</w:t>
            </w:r>
          </w:p>
        </w:tc>
        <w:tc>
          <w:tcPr>
            <w:tcW w:w="1230" w:type="dxa"/>
            <w:shd w:val="clear" w:color="auto" w:fill="FAFAFA"/>
          </w:tcPr>
          <w:p w14:paraId="13F25D11" w14:textId="1EEA3941" w:rsidR="00613C7B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13C7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613C7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30" w:type="dxa"/>
          </w:tcPr>
          <w:p w14:paraId="53E8FF5C" w14:textId="00889A8F" w:rsidR="00613C7B" w:rsidRPr="002917A7" w:rsidRDefault="00613C7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FAFAFA"/>
          </w:tcPr>
          <w:p w14:paraId="2C995061" w14:textId="139E1334" w:rsidR="00613C7B" w:rsidRPr="002917A7" w:rsidRDefault="00613C7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</w:tcPr>
          <w:p w14:paraId="10AD588E" w14:textId="32536EA9" w:rsidR="00613C7B" w:rsidRPr="002917A7" w:rsidRDefault="00613C7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4A1B" w:rsidRPr="00A659C9" w14:paraId="036B6500" w14:textId="77777777" w:rsidTr="00C64A1B">
        <w:trPr>
          <w:cantSplit/>
        </w:trPr>
        <w:tc>
          <w:tcPr>
            <w:tcW w:w="4644" w:type="dxa"/>
          </w:tcPr>
          <w:p w14:paraId="58D44FCE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ค่าปรับจากการส่งงานล่าช้า</w:t>
            </w:r>
          </w:p>
        </w:tc>
        <w:tc>
          <w:tcPr>
            <w:tcW w:w="1230" w:type="dxa"/>
            <w:shd w:val="clear" w:color="auto" w:fill="FAFAFA"/>
          </w:tcPr>
          <w:p w14:paraId="64067A82" w14:textId="3A022D17" w:rsidR="00C64A1B" w:rsidRPr="00613C7B" w:rsidRDefault="00613C7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0" w:type="dxa"/>
          </w:tcPr>
          <w:p w14:paraId="6796C3E9" w14:textId="043D60E3" w:rsidR="00C64A1B" w:rsidRPr="002917A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30" w:type="dxa"/>
            <w:shd w:val="clear" w:color="auto" w:fill="FAFAFA"/>
          </w:tcPr>
          <w:p w14:paraId="1DE6B70F" w14:textId="15B5F18D" w:rsidR="00C64A1B" w:rsidRPr="002917A7" w:rsidRDefault="00C30E6C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</w:tcPr>
          <w:p w14:paraId="37098621" w14:textId="77777777" w:rsidR="00C64A1B" w:rsidRPr="002917A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7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4A1B" w:rsidRPr="00A659C9" w14:paraId="66E98302" w14:textId="77777777" w:rsidTr="00C64A1B">
        <w:trPr>
          <w:cantSplit/>
        </w:trPr>
        <w:tc>
          <w:tcPr>
            <w:tcW w:w="4644" w:type="dxa"/>
          </w:tcPr>
          <w:p w14:paraId="4A0E6FA4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DBAB9" w14:textId="2F5AFF1A" w:rsidR="00C64A1B" w:rsidRPr="002917A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39A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0139A5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3512460" w14:textId="08CC6CC0" w:rsidR="00C64A1B" w:rsidRPr="002917A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D3031" w14:textId="26120B29" w:rsidR="00C64A1B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C30E6C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785EC647" w14:textId="07D81513" w:rsidR="00C64A1B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C64A1B" w:rsidRPr="00A659C9" w14:paraId="2CEC9E2A" w14:textId="77777777" w:rsidTr="00C64A1B">
        <w:trPr>
          <w:cantSplit/>
        </w:trPr>
        <w:tc>
          <w:tcPr>
            <w:tcW w:w="4644" w:type="dxa"/>
          </w:tcPr>
          <w:p w14:paraId="2753CF40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296D3" w14:textId="695B5EAB" w:rsidR="00C64A1B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139A5"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0139A5" w:rsidRPr="002917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10EEA" w14:textId="2F2D0F0A" w:rsidR="00C64A1B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6274A" w14:textId="7FF932DE" w:rsidR="00C64A1B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30E6C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C30E6C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DF42A" w14:textId="0D9DAB0D" w:rsidR="00C64A1B" w:rsidRPr="002917A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C64A1B" w:rsidRPr="00291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</w:tbl>
    <w:p w14:paraId="6B6A68B8" w14:textId="77777777" w:rsidR="00EE7221" w:rsidRPr="00341FC6" w:rsidRDefault="00EE7221" w:rsidP="00EE7221">
      <w:pPr>
        <w:rPr>
          <w:rFonts w:ascii="Browallia New" w:hAnsi="Browallia New" w:cs="Browallia New"/>
          <w:sz w:val="20"/>
          <w:szCs w:val="20"/>
          <w:highlight w:val="cyan"/>
        </w:rPr>
      </w:pPr>
      <w:bookmarkStart w:id="2" w:name="_Hlk32247871"/>
    </w:p>
    <w:p w14:paraId="6C404012" w14:textId="266E1D8D" w:rsidR="00EE7221" w:rsidRPr="006E655D" w:rsidRDefault="00EE7221" w:rsidP="006E655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รายได้ค่าปรับจากการผิดสัญญาเป็นรายได้ของ 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Sea Oil Petroleum </w:t>
      </w:r>
      <w:proofErr w:type="spellStart"/>
      <w:r w:rsidRPr="006E655D">
        <w:rPr>
          <w:rFonts w:ascii="Browallia New" w:hAnsi="Browallia New" w:cs="Browallia New"/>
          <w:sz w:val="26"/>
          <w:szCs w:val="26"/>
          <w:lang w:val="en-GB"/>
        </w:rPr>
        <w:t>Pte.</w:t>
      </w:r>
      <w:proofErr w:type="spellEnd"/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Ltd.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ซึ่งเกิดจากการที่ลูกค้าไม่สามารถรับซื้อน้ำมันได้ตามปริมาณที่ตกลงตามสัญญา บริษัทย่อยได้รับเงินแล้วเมื่อวันที่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7E6DBA9" w14:textId="77777777" w:rsidR="00EE7221" w:rsidRPr="00341FC6" w:rsidRDefault="00EE7221" w:rsidP="006E655D">
      <w:pPr>
        <w:ind w:left="9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E85DC9A" w14:textId="41634E3D" w:rsidR="00EE7221" w:rsidRPr="006E655D" w:rsidRDefault="00EE7221" w:rsidP="006E655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ค่าชดเชยจากคดีฟ้องร้องเป็นรายได้ของ 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Sea Oil Offshore Ltd.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สำหรับการชนะคดีความที่ฟ้องร้องในอดีต และศาลพิพากษาจนถึงที่สุดแล้ว</w:t>
      </w:r>
      <w:r w:rsidR="00092D16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10</w:t>
      </w:r>
      <w:r w:rsidR="00092D16"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2D16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ล้านเหรียญสหรัฐฯ หรือเทียบเท่า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บริษัทย่อยได้รับเงินตามคำพิพากษาแล้วเมื่อวันที่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06CE3AD" w14:textId="77777777" w:rsidR="00EE7221" w:rsidRPr="00341FC6" w:rsidRDefault="00EE7221" w:rsidP="006E655D">
      <w:pPr>
        <w:ind w:left="9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450C842" w14:textId="484114C0" w:rsidR="00D67804" w:rsidRPr="006E655D" w:rsidRDefault="00EE7221" w:rsidP="006E655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Sea Oil Energy Limited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>ได้มีการชำระดอกเบี้ยสำหรับเงินกู้ระยะย</w:t>
      </w:r>
      <w:r w:rsidR="00AA6313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ว 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152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ล้านบาทให้แก่บริษัท โดยแบ่งเป็นดอกเบี้ยระหว่างวันที่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31</w:t>
      </w:r>
      <w:r w:rsid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>ที่บริษัทบันทึกเป็นดอกเบี้ยค้างรับไว้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14</w:t>
      </w:r>
      <w:r w:rsid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และดอกเบี้ยที่บริษัทหยุดรับรู้รายได้ตั้งแต่วันที่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>จนถึงวันที่</w:t>
      </w:r>
      <w:r w:rsid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>ล้านบาท บริษัทจึงรับรู้เป็นรายได้ทั้งจำนวนใน</w:t>
      </w:r>
      <w:r w:rsidR="00092D16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ปี </w:t>
      </w:r>
      <w:r w:rsidRPr="006E655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</w:t>
      </w:r>
      <w:bookmarkEnd w:id="2"/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</w:t>
      </w:r>
      <w:r w:rsidR="00D67804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ณ 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31</w:t>
      </w:r>
      <w:r w:rsidR="00D67804"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7804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</w:t>
      </w:r>
      <w:r w:rsidR="00D67804" w:rsidRPr="006E655D">
        <w:rPr>
          <w:rFonts w:ascii="Browallia New" w:hAnsi="Browallia New" w:cs="Browallia New"/>
          <w:sz w:val="26"/>
          <w:szCs w:val="26"/>
          <w:lang w:val="en-GB"/>
        </w:rPr>
        <w:t>.</w:t>
      </w:r>
      <w:r w:rsidR="00D67804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D67804" w:rsidRPr="006E655D">
        <w:rPr>
          <w:rFonts w:ascii="Browallia New" w:hAnsi="Browallia New" w:cs="Browallia New"/>
          <w:sz w:val="26"/>
          <w:szCs w:val="26"/>
          <w:lang w:val="en-GB"/>
        </w:rPr>
        <w:t>.</w:t>
      </w:r>
      <w:r w:rsidR="00D67804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D67804"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655D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="00A801E8">
        <w:rPr>
          <w:rFonts w:ascii="Browallia New" w:hAnsi="Browallia New" w:cs="Browallia New"/>
          <w:sz w:val="26"/>
          <w:szCs w:val="26"/>
          <w:lang w:val="en-GB"/>
        </w:rPr>
        <w:br/>
      </w:r>
      <w:r w:rsidR="00D67804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>มีดอกเบี้ยค้างรับที่บริษัท</w:t>
      </w:r>
      <w:r w:rsidR="006E655D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>ยัง</w:t>
      </w:r>
      <w:r w:rsidR="00D67804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>ไม่ได้รับรู้</w:t>
      </w:r>
      <w:r w:rsidR="006E655D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>เป็น</w:t>
      </w:r>
      <w:r w:rsidR="00D67804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รายได้จำนวน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93</w:t>
      </w:r>
      <w:r w:rsidR="00D67804" w:rsidRPr="006E655D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36</w:t>
      </w:r>
      <w:r w:rsidR="00D67804" w:rsidRPr="006E65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7804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6E655D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>ซึ่ง</w:t>
      </w:r>
      <w:r w:rsidR="00D67804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>จะรับรู้</w:t>
      </w:r>
      <w:r w:rsidR="006E655D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>เป็น</w:t>
      </w:r>
      <w:r w:rsidR="00D67804" w:rsidRPr="006E655D">
        <w:rPr>
          <w:rFonts w:ascii="Browallia New" w:hAnsi="Browallia New" w:cs="Browallia New" w:hint="cs"/>
          <w:sz w:val="26"/>
          <w:szCs w:val="26"/>
          <w:cs/>
          <w:lang w:val="en-GB"/>
        </w:rPr>
        <w:t>รายได้เมื่อได้รับชำระ</w:t>
      </w:r>
      <w:r w:rsidR="006476FC">
        <w:rPr>
          <w:rFonts w:ascii="Browallia New" w:hAnsi="Browallia New" w:cs="Browallia New" w:hint="cs"/>
          <w:sz w:val="26"/>
          <w:szCs w:val="26"/>
          <w:cs/>
          <w:lang w:val="en-GB"/>
        </w:rPr>
        <w:t>เงิน</w:t>
      </w:r>
    </w:p>
    <w:p w14:paraId="72250908" w14:textId="77777777" w:rsidR="00C64A1B" w:rsidRPr="00341FC6" w:rsidRDefault="00C64A1B" w:rsidP="00C64A1B">
      <w:pPr>
        <w:ind w:left="540" w:hanging="532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A659C9" w14:paraId="35823E94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86408" w14:textId="4C7ADEFD" w:rsidR="00C64A1B" w:rsidRPr="00A659C9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64A1B" w:rsidRPr="00A659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A659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60A78C08" w14:textId="77777777" w:rsidR="00C64A1B" w:rsidRPr="00341FC6" w:rsidRDefault="00C64A1B" w:rsidP="00C64A1B">
      <w:pPr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08"/>
        <w:gridCol w:w="1234"/>
        <w:gridCol w:w="1234"/>
        <w:gridCol w:w="1234"/>
        <w:gridCol w:w="1234"/>
      </w:tblGrid>
      <w:tr w:rsidR="00C64A1B" w:rsidRPr="00A659C9" w14:paraId="70C69C7D" w14:textId="77777777" w:rsidTr="00C64A1B">
        <w:trPr>
          <w:cantSplit/>
          <w:trHeight w:val="300"/>
        </w:trPr>
        <w:tc>
          <w:tcPr>
            <w:tcW w:w="4608" w:type="dxa"/>
          </w:tcPr>
          <w:p w14:paraId="16B3E7B3" w14:textId="77777777" w:rsidR="00C64A1B" w:rsidRPr="00A659C9" w:rsidRDefault="00C64A1B" w:rsidP="00D33F44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C7ADF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2835E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3D3BEA86" w14:textId="77777777" w:rsidTr="00C64A1B">
        <w:trPr>
          <w:cantSplit/>
        </w:trPr>
        <w:tc>
          <w:tcPr>
            <w:tcW w:w="4608" w:type="dxa"/>
          </w:tcPr>
          <w:p w14:paraId="0E6E6478" w14:textId="77777777" w:rsidR="00C64A1B" w:rsidRPr="00A659C9" w:rsidRDefault="00C64A1B" w:rsidP="00D33F44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3C110937" w14:textId="29579156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749B509A" w14:textId="0C0CA9EE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05702B0C" w14:textId="1173E9C6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3B300BA7" w14:textId="627C519F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2FB9D2A6" w14:textId="77777777" w:rsidTr="00C64A1B">
        <w:trPr>
          <w:cantSplit/>
        </w:trPr>
        <w:tc>
          <w:tcPr>
            <w:tcW w:w="4608" w:type="dxa"/>
          </w:tcPr>
          <w:p w14:paraId="3EA0DCE3" w14:textId="77777777" w:rsidR="00C64A1B" w:rsidRPr="00A659C9" w:rsidRDefault="00C64A1B" w:rsidP="00D33F44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3C46D1DF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03EE36F3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64BEC112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0501C39B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A659C9" w14:paraId="1F466C87" w14:textId="77777777" w:rsidTr="00C64A1B">
        <w:trPr>
          <w:cantSplit/>
        </w:trPr>
        <w:tc>
          <w:tcPr>
            <w:tcW w:w="4608" w:type="dxa"/>
          </w:tcPr>
          <w:p w14:paraId="06D2ECC5" w14:textId="77777777" w:rsidR="00C64A1B" w:rsidRPr="006476FC" w:rsidRDefault="00C64A1B" w:rsidP="00D33F44">
            <w:pPr>
              <w:spacing w:before="10" w:after="1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</w:tcPr>
          <w:p w14:paraId="64D1F976" w14:textId="77777777" w:rsidR="00C64A1B" w:rsidRPr="00FD50A2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665C1109" w14:textId="77777777" w:rsidR="00C64A1B" w:rsidRPr="00FD50A2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</w:tcPr>
          <w:p w14:paraId="7506790F" w14:textId="77777777" w:rsidR="00C64A1B" w:rsidRPr="00FD50A2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145F18C8" w14:textId="77777777" w:rsidR="00C64A1B" w:rsidRPr="00FD50A2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</w:tr>
      <w:tr w:rsidR="000F6A10" w:rsidRPr="00A659C9" w14:paraId="535F51F6" w14:textId="77777777" w:rsidTr="00C64A1B">
        <w:trPr>
          <w:cantSplit/>
          <w:trHeight w:val="277"/>
        </w:trPr>
        <w:tc>
          <w:tcPr>
            <w:tcW w:w="4608" w:type="dxa"/>
          </w:tcPr>
          <w:p w14:paraId="6BBE2F89" w14:textId="77777777" w:rsidR="000F6A10" w:rsidRPr="00A659C9" w:rsidRDefault="000F6A10" w:rsidP="00D33F44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ดอกเบี้ยเงินกู้ยืมจากกิจการที่เกี่ยวข้องกัน</w:t>
            </w:r>
          </w:p>
        </w:tc>
        <w:tc>
          <w:tcPr>
            <w:tcW w:w="1234" w:type="dxa"/>
            <w:shd w:val="clear" w:color="auto" w:fill="FAFAFA"/>
          </w:tcPr>
          <w:p w14:paraId="7A329952" w14:textId="5737FD5E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C53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34" w:type="dxa"/>
          </w:tcPr>
          <w:p w14:paraId="0230D70E" w14:textId="77189026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34" w:type="dxa"/>
            <w:shd w:val="clear" w:color="auto" w:fill="FAFAFA"/>
          </w:tcPr>
          <w:p w14:paraId="26B6D5BB" w14:textId="0B44C4C5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C53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34" w:type="dxa"/>
          </w:tcPr>
          <w:p w14:paraId="4F322FC4" w14:textId="4B13A187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0F6A10" w:rsidRPr="00A659C9" w14:paraId="7F08B185" w14:textId="77777777" w:rsidTr="00C64A1B">
        <w:trPr>
          <w:cantSplit/>
        </w:trPr>
        <w:tc>
          <w:tcPr>
            <w:tcW w:w="4608" w:type="dxa"/>
          </w:tcPr>
          <w:p w14:paraId="0AD82974" w14:textId="77777777" w:rsidR="000F6A10" w:rsidRPr="00A659C9" w:rsidRDefault="000F6A10" w:rsidP="00D33F44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234" w:type="dxa"/>
            <w:shd w:val="clear" w:color="auto" w:fill="FAFAFA"/>
          </w:tcPr>
          <w:p w14:paraId="21BB0DE0" w14:textId="182289F2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34" w:type="dxa"/>
          </w:tcPr>
          <w:p w14:paraId="20100FD6" w14:textId="178DA10A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34" w:type="dxa"/>
            <w:shd w:val="clear" w:color="auto" w:fill="FAFAFA"/>
          </w:tcPr>
          <w:p w14:paraId="233C46D5" w14:textId="37A8362C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34" w:type="dxa"/>
          </w:tcPr>
          <w:p w14:paraId="5A7614CC" w14:textId="007FE880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0F6A10" w:rsidRPr="00A659C9" w14:paraId="4F354197" w14:textId="77777777" w:rsidTr="00C64A1B">
        <w:trPr>
          <w:cantSplit/>
        </w:trPr>
        <w:tc>
          <w:tcPr>
            <w:tcW w:w="4608" w:type="dxa"/>
          </w:tcPr>
          <w:p w14:paraId="0B8F2C3D" w14:textId="77777777" w:rsidR="000F6A10" w:rsidRPr="00A659C9" w:rsidRDefault="000F6A10" w:rsidP="00D33F44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ดอกเบี้ยหุ้นกู้</w:t>
            </w:r>
          </w:p>
        </w:tc>
        <w:tc>
          <w:tcPr>
            <w:tcW w:w="1234" w:type="dxa"/>
            <w:shd w:val="clear" w:color="auto" w:fill="FAFAFA"/>
          </w:tcPr>
          <w:p w14:paraId="0EA0C973" w14:textId="0167E74E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34" w:type="dxa"/>
          </w:tcPr>
          <w:p w14:paraId="495CF77A" w14:textId="39AB80D1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34" w:type="dxa"/>
            <w:shd w:val="clear" w:color="auto" w:fill="FAFAFA"/>
          </w:tcPr>
          <w:p w14:paraId="0E8ECDBA" w14:textId="66A01CA5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34" w:type="dxa"/>
          </w:tcPr>
          <w:p w14:paraId="17771A36" w14:textId="38D9E3C2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0F6A10" w:rsidRPr="00A659C9" w14:paraId="5FFE88DB" w14:textId="77777777" w:rsidTr="00C64A1B">
        <w:trPr>
          <w:cantSplit/>
        </w:trPr>
        <w:tc>
          <w:tcPr>
            <w:tcW w:w="4608" w:type="dxa"/>
          </w:tcPr>
          <w:p w14:paraId="49220BA1" w14:textId="77777777" w:rsidR="000F6A10" w:rsidRPr="00A659C9" w:rsidRDefault="000F6A10" w:rsidP="00D33F44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ต้นทุนการการกู้ยืมที่รวมเป็นสินทรัพย์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</w:tcPr>
          <w:p w14:paraId="3A250E28" w14:textId="0F3F6984" w:rsidR="000F6A10" w:rsidRPr="00D56BB7" w:rsidRDefault="000F6A10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6B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D56B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3A9CF93C" w14:textId="29799D20" w:rsidR="000F6A10" w:rsidRPr="00D56BB7" w:rsidRDefault="000F6A10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6B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56B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D56B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D56B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</w:tcPr>
          <w:p w14:paraId="3312516F" w14:textId="24C31939" w:rsidR="000F6A10" w:rsidRPr="00D56BB7" w:rsidRDefault="000F6A10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6B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60CAD29C" w14:textId="77777777" w:rsidR="000F6A10" w:rsidRPr="00D56BB7" w:rsidRDefault="000F6A10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6B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6A10" w:rsidRPr="00A659C9" w14:paraId="761AF1FF" w14:textId="77777777" w:rsidTr="00C64A1B">
        <w:trPr>
          <w:cantSplit/>
        </w:trPr>
        <w:tc>
          <w:tcPr>
            <w:tcW w:w="4608" w:type="dxa"/>
          </w:tcPr>
          <w:p w14:paraId="42D51FC3" w14:textId="77777777" w:rsidR="000F6A10" w:rsidRPr="00A659C9" w:rsidRDefault="000F6A10" w:rsidP="00D33F44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04C64" w14:textId="30CF7687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F55EC" w14:textId="68E197BF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FFE0E" w14:textId="0696D484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1FEDB" w14:textId="7C24E4BB" w:rsidR="000F6A10" w:rsidRPr="00D56BB7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0F6A10" w:rsidRPr="00D56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</w:tbl>
    <w:p w14:paraId="02397F61" w14:textId="77777777" w:rsidR="00C64A1B" w:rsidRPr="00A659C9" w:rsidRDefault="00C64A1B" w:rsidP="00C64A1B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A659C9" w14:paraId="6F1C97D5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D84D5B" w14:textId="37DE888D" w:rsidR="00C64A1B" w:rsidRPr="00A659C9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C64A1B" w:rsidRPr="00A659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A659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36F9C1C9" w14:textId="77777777" w:rsidR="00C64A1B" w:rsidRPr="00A659C9" w:rsidRDefault="00C64A1B" w:rsidP="00C64A1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62" w:type="pct"/>
        <w:tblInd w:w="-34" w:type="dxa"/>
        <w:tblLook w:val="0000" w:firstRow="0" w:lastRow="0" w:firstColumn="0" w:lastColumn="0" w:noHBand="0" w:noVBand="0"/>
      </w:tblPr>
      <w:tblGrid>
        <w:gridCol w:w="3419"/>
        <w:gridCol w:w="1008"/>
        <w:gridCol w:w="1348"/>
        <w:gridCol w:w="1260"/>
        <w:gridCol w:w="1337"/>
        <w:gridCol w:w="1231"/>
      </w:tblGrid>
      <w:tr w:rsidR="00C64A1B" w:rsidRPr="00A659C9" w14:paraId="6BC4564D" w14:textId="77777777" w:rsidTr="00FA5D2E">
        <w:trPr>
          <w:cantSplit/>
        </w:trPr>
        <w:tc>
          <w:tcPr>
            <w:tcW w:w="1780" w:type="pct"/>
            <w:vAlign w:val="bottom"/>
          </w:tcPr>
          <w:p w14:paraId="268C1C28" w14:textId="77777777" w:rsidR="00C64A1B" w:rsidRPr="00A659C9" w:rsidRDefault="00C64A1B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vAlign w:val="bottom"/>
          </w:tcPr>
          <w:p w14:paraId="6820DFBA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3E16C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BD9ED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3B68ABC0" w14:textId="77777777" w:rsidTr="00FA5D2E">
        <w:trPr>
          <w:cantSplit/>
        </w:trPr>
        <w:tc>
          <w:tcPr>
            <w:tcW w:w="1780" w:type="pct"/>
            <w:vAlign w:val="bottom"/>
          </w:tcPr>
          <w:p w14:paraId="662FB5E4" w14:textId="77777777" w:rsidR="00C64A1B" w:rsidRPr="00A659C9" w:rsidRDefault="00C64A1B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vAlign w:val="bottom"/>
          </w:tcPr>
          <w:p w14:paraId="4F61D7A6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779AE3C0" w14:textId="7CEAB17C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0C2044E6" w14:textId="0BD6777D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CFFE0AE" w14:textId="0A90D69D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F5B44BC" w14:textId="3CEBDC22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6BB68E0A" w14:textId="77777777" w:rsidTr="00FA5D2E">
        <w:trPr>
          <w:cantSplit/>
        </w:trPr>
        <w:tc>
          <w:tcPr>
            <w:tcW w:w="1780" w:type="pct"/>
            <w:vAlign w:val="bottom"/>
          </w:tcPr>
          <w:p w14:paraId="3991BB38" w14:textId="77777777" w:rsidR="00C64A1B" w:rsidRPr="00A659C9" w:rsidRDefault="00C64A1B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26C81E59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66410F5A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68F6D36C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6019CD5E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8E88802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A659C9" w14:paraId="426126BF" w14:textId="77777777" w:rsidTr="00FA5D2E">
        <w:trPr>
          <w:cantSplit/>
        </w:trPr>
        <w:tc>
          <w:tcPr>
            <w:tcW w:w="1780" w:type="pct"/>
            <w:vAlign w:val="bottom"/>
          </w:tcPr>
          <w:p w14:paraId="55740340" w14:textId="77777777" w:rsidR="00C64A1B" w:rsidRPr="00A659C9" w:rsidRDefault="00C64A1B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5EADA48F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EFAE2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763B9062" w14:textId="77777777" w:rsidR="00C64A1B" w:rsidRPr="000A6667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EE919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4AE15AB1" w14:textId="77777777" w:rsidR="00C64A1B" w:rsidRPr="00A659C9" w:rsidRDefault="00C64A1B" w:rsidP="00D33F44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38568837" w14:textId="77777777" w:rsidTr="00FA5D2E">
        <w:trPr>
          <w:cantSplit/>
        </w:trPr>
        <w:tc>
          <w:tcPr>
            <w:tcW w:w="1780" w:type="pct"/>
            <w:vAlign w:val="bottom"/>
          </w:tcPr>
          <w:p w14:paraId="24183D30" w14:textId="77777777" w:rsidR="00C64A1B" w:rsidRPr="00A659C9" w:rsidRDefault="00C64A1B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525" w:type="pct"/>
            <w:vAlign w:val="bottom"/>
          </w:tcPr>
          <w:p w14:paraId="50F01F12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26E4DE11" w14:textId="22C8AFF1" w:rsidR="00C64A1B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26C91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152</w:t>
            </w:r>
            <w:r w:rsidR="00926C91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132</w:t>
            </w:r>
            <w:r w:rsidR="00926C91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276</w:t>
            </w:r>
          </w:p>
        </w:tc>
        <w:tc>
          <w:tcPr>
            <w:tcW w:w="656" w:type="pct"/>
            <w:vAlign w:val="bottom"/>
          </w:tcPr>
          <w:p w14:paraId="3527F490" w14:textId="119FA566" w:rsidR="00C64A1B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4A1B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C64A1B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C64A1B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696" w:type="pct"/>
            <w:shd w:val="clear" w:color="auto" w:fill="FAFAFA"/>
            <w:vAlign w:val="bottom"/>
          </w:tcPr>
          <w:p w14:paraId="58DE0F9A" w14:textId="3E16B93B" w:rsidR="00C64A1B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7435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157435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157435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640" w:type="pct"/>
            <w:vAlign w:val="bottom"/>
          </w:tcPr>
          <w:p w14:paraId="5A09783C" w14:textId="6FD82B1F" w:rsidR="00C64A1B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4A1B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C64A1B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C64A1B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C64A1B" w:rsidRPr="00A659C9" w14:paraId="3E15F14C" w14:textId="77777777" w:rsidTr="00FA5D2E">
        <w:trPr>
          <w:cantSplit/>
        </w:trPr>
        <w:tc>
          <w:tcPr>
            <w:tcW w:w="1780" w:type="pct"/>
            <w:vAlign w:val="bottom"/>
          </w:tcPr>
          <w:p w14:paraId="6AB46777" w14:textId="77777777" w:rsidR="00C64A1B" w:rsidRPr="00A659C9" w:rsidRDefault="00C64A1B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525" w:type="pct"/>
            <w:vAlign w:val="bottom"/>
          </w:tcPr>
          <w:p w14:paraId="25F236FE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5834844A" w14:textId="384EB5BB" w:rsidR="00C64A1B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57435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157435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656" w:type="pct"/>
            <w:vAlign w:val="bottom"/>
          </w:tcPr>
          <w:p w14:paraId="71C3F8CD" w14:textId="64817179" w:rsidR="00C64A1B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64A1B" w:rsidRPr="00625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C64A1B" w:rsidRPr="00625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696" w:type="pct"/>
            <w:shd w:val="clear" w:color="auto" w:fill="FAFAFA"/>
            <w:vAlign w:val="bottom"/>
          </w:tcPr>
          <w:p w14:paraId="062CBC39" w14:textId="0E35ED10" w:rsidR="00C64A1B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7435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157435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640" w:type="pct"/>
            <w:vAlign w:val="bottom"/>
          </w:tcPr>
          <w:p w14:paraId="7D3D91F9" w14:textId="393CFFB8" w:rsidR="00C64A1B" w:rsidRPr="00625F8C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5F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625F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1C23" w:rsidRPr="00A659C9" w14:paraId="1F62B1CA" w14:textId="77777777" w:rsidTr="00FA5D2E">
        <w:trPr>
          <w:cantSplit/>
        </w:trPr>
        <w:tc>
          <w:tcPr>
            <w:tcW w:w="1780" w:type="pct"/>
            <w:vAlign w:val="bottom"/>
          </w:tcPr>
          <w:p w14:paraId="6AD6C38D" w14:textId="77777777" w:rsidR="00AF1C23" w:rsidRPr="00A659C9" w:rsidRDefault="00AF1C23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การเปลี่ยนแปลงในสินค้าระหว่างทาง</w:t>
            </w:r>
          </w:p>
        </w:tc>
        <w:tc>
          <w:tcPr>
            <w:tcW w:w="525" w:type="pct"/>
            <w:vAlign w:val="bottom"/>
          </w:tcPr>
          <w:p w14:paraId="4C18FB59" w14:textId="77777777" w:rsidR="00AF1C23" w:rsidRPr="00A659C9" w:rsidRDefault="00AF1C23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756F5A5F" w14:textId="0D996DB5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7435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57435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656" w:type="pct"/>
            <w:vAlign w:val="bottom"/>
          </w:tcPr>
          <w:p w14:paraId="4BEAF4EF" w14:textId="5D4C2BC3" w:rsidR="00AF1C23" w:rsidRPr="00625F8C" w:rsidRDefault="00AF1C2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5F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625F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6" w:type="pct"/>
            <w:shd w:val="clear" w:color="auto" w:fill="FAFAFA"/>
            <w:vAlign w:val="bottom"/>
          </w:tcPr>
          <w:p w14:paraId="0FC34992" w14:textId="64033199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7435" w:rsidRPr="00625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57435" w:rsidRPr="00625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640" w:type="pct"/>
            <w:vAlign w:val="bottom"/>
          </w:tcPr>
          <w:p w14:paraId="51EA2A39" w14:textId="4E56DBF4" w:rsidR="00AF1C23" w:rsidRPr="00625F8C" w:rsidRDefault="00AF1C2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5F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25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625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625F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F1C23" w:rsidRPr="00A659C9" w14:paraId="1234FDC4" w14:textId="77777777" w:rsidTr="00FA5D2E">
        <w:trPr>
          <w:cantSplit/>
        </w:trPr>
        <w:tc>
          <w:tcPr>
            <w:tcW w:w="1780" w:type="pct"/>
            <w:vAlign w:val="bottom"/>
          </w:tcPr>
          <w:p w14:paraId="284B4722" w14:textId="77777777" w:rsidR="00AF1C23" w:rsidRPr="00A659C9" w:rsidRDefault="00AF1C23" w:rsidP="00D33F44">
            <w:pPr>
              <w:spacing w:before="10" w:after="10"/>
              <w:ind w:left="9" w:right="-12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ต้นทุนทางตรงสำหรับการให้บริการอาหารและ</w:t>
            </w:r>
          </w:p>
        </w:tc>
        <w:tc>
          <w:tcPr>
            <w:tcW w:w="525" w:type="pct"/>
            <w:vAlign w:val="bottom"/>
          </w:tcPr>
          <w:p w14:paraId="6AF4B865" w14:textId="77777777" w:rsidR="00AF1C23" w:rsidRPr="00A659C9" w:rsidRDefault="00AF1C23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4952DAC0" w14:textId="77777777" w:rsidR="00AF1C23" w:rsidRPr="00625F8C" w:rsidRDefault="00AF1C2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56" w:type="pct"/>
            <w:vAlign w:val="bottom"/>
          </w:tcPr>
          <w:p w14:paraId="0A9ECC7F" w14:textId="77777777" w:rsidR="00AF1C23" w:rsidRPr="00625F8C" w:rsidRDefault="00AF1C2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shd w:val="clear" w:color="auto" w:fill="FAFAFA"/>
            <w:vAlign w:val="bottom"/>
          </w:tcPr>
          <w:p w14:paraId="0917E853" w14:textId="77777777" w:rsidR="00AF1C23" w:rsidRPr="00625F8C" w:rsidRDefault="00AF1C2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753876DD" w14:textId="77777777" w:rsidR="00AF1C23" w:rsidRPr="00625F8C" w:rsidRDefault="00AF1C2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1C23" w:rsidRPr="00A659C9" w14:paraId="71BDF25A" w14:textId="77777777" w:rsidTr="00FA5D2E">
        <w:trPr>
          <w:cantSplit/>
        </w:trPr>
        <w:tc>
          <w:tcPr>
            <w:tcW w:w="1780" w:type="pct"/>
            <w:vAlign w:val="bottom"/>
          </w:tcPr>
          <w:p w14:paraId="15F7F6E3" w14:textId="77777777" w:rsidR="00AF1C23" w:rsidRPr="00A659C9" w:rsidRDefault="00AF1C23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ทำ</w:t>
            </w:r>
            <w:r w:rsidRPr="00A659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ความสะอาดสำหรับบุคลากรบนเรือที่พัก</w:t>
            </w:r>
          </w:p>
        </w:tc>
        <w:tc>
          <w:tcPr>
            <w:tcW w:w="525" w:type="pct"/>
            <w:vAlign w:val="bottom"/>
          </w:tcPr>
          <w:p w14:paraId="64C71C28" w14:textId="77777777" w:rsidR="00AF1C23" w:rsidRPr="00A659C9" w:rsidRDefault="00AF1C23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4590257D" w14:textId="3E7B4402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656" w:type="pct"/>
            <w:vAlign w:val="bottom"/>
          </w:tcPr>
          <w:p w14:paraId="45FB0906" w14:textId="2CE0517D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696" w:type="pct"/>
            <w:shd w:val="clear" w:color="auto" w:fill="FAFAFA"/>
            <w:vAlign w:val="bottom"/>
          </w:tcPr>
          <w:p w14:paraId="4A95F223" w14:textId="52941B2A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640" w:type="pct"/>
            <w:vAlign w:val="bottom"/>
          </w:tcPr>
          <w:p w14:paraId="75770313" w14:textId="1C8A2B72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AF1C23" w:rsidRPr="00A659C9" w14:paraId="29B4E544" w14:textId="77777777" w:rsidTr="00FA5D2E">
        <w:trPr>
          <w:cantSplit/>
        </w:trPr>
        <w:tc>
          <w:tcPr>
            <w:tcW w:w="1780" w:type="pct"/>
            <w:vAlign w:val="bottom"/>
          </w:tcPr>
          <w:p w14:paraId="1F0749AE" w14:textId="77777777" w:rsidR="00AF1C23" w:rsidRPr="00A659C9" w:rsidRDefault="00AF1C23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525" w:type="pct"/>
            <w:vAlign w:val="bottom"/>
          </w:tcPr>
          <w:p w14:paraId="75A249BC" w14:textId="77777777" w:rsidR="00AF1C23" w:rsidRPr="00A659C9" w:rsidRDefault="00AF1C23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6DF3B3F8" w14:textId="616116B0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656" w:type="pct"/>
            <w:vAlign w:val="bottom"/>
          </w:tcPr>
          <w:p w14:paraId="394C28E8" w14:textId="5282DF30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696" w:type="pct"/>
            <w:shd w:val="clear" w:color="auto" w:fill="FAFAFA"/>
            <w:vAlign w:val="bottom"/>
          </w:tcPr>
          <w:p w14:paraId="39CA10D7" w14:textId="58409A80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C53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442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645</w:t>
            </w:r>
          </w:p>
        </w:tc>
        <w:tc>
          <w:tcPr>
            <w:tcW w:w="640" w:type="pct"/>
            <w:vAlign w:val="bottom"/>
          </w:tcPr>
          <w:p w14:paraId="17F4E9AA" w14:textId="331DAEB3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AF1C23" w:rsidRPr="00157435" w14:paraId="463382CC" w14:textId="77777777" w:rsidTr="00FA5D2E">
        <w:trPr>
          <w:cantSplit/>
        </w:trPr>
        <w:tc>
          <w:tcPr>
            <w:tcW w:w="1780" w:type="pct"/>
            <w:vAlign w:val="bottom"/>
          </w:tcPr>
          <w:p w14:paraId="1BCC389F" w14:textId="77777777" w:rsidR="00AF1C23" w:rsidRPr="00A659C9" w:rsidRDefault="00AF1C23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525" w:type="pct"/>
            <w:vAlign w:val="bottom"/>
          </w:tcPr>
          <w:p w14:paraId="04A4FA37" w14:textId="1EF4D72B" w:rsidR="00AF1C23" w:rsidRPr="00A659C9" w:rsidRDefault="00AC536F" w:rsidP="00D33F44">
            <w:pPr>
              <w:spacing w:before="10" w:after="10"/>
              <w:ind w:left="-3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F1C23" w:rsidRPr="00A659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F1C23"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AF1C23" w:rsidRPr="00A659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702" w:type="pct"/>
            <w:shd w:val="clear" w:color="auto" w:fill="FAFAFA"/>
            <w:vAlign w:val="bottom"/>
          </w:tcPr>
          <w:p w14:paraId="481FCA46" w14:textId="0B8F0427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57435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625F8C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656" w:type="pct"/>
            <w:vAlign w:val="bottom"/>
          </w:tcPr>
          <w:p w14:paraId="069FC569" w14:textId="38033CEC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696" w:type="pct"/>
            <w:shd w:val="clear" w:color="auto" w:fill="FAFAFA"/>
            <w:vAlign w:val="bottom"/>
          </w:tcPr>
          <w:p w14:paraId="3A6508CA" w14:textId="43E0C482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640" w:type="pct"/>
            <w:vAlign w:val="bottom"/>
          </w:tcPr>
          <w:p w14:paraId="510EF756" w14:textId="20ACECE1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AF1C23" w:rsidRPr="00A659C9" w14:paraId="53791A22" w14:textId="77777777" w:rsidTr="00FA5D2E">
        <w:trPr>
          <w:cantSplit/>
        </w:trPr>
        <w:tc>
          <w:tcPr>
            <w:tcW w:w="1780" w:type="pct"/>
            <w:vAlign w:val="bottom"/>
          </w:tcPr>
          <w:p w14:paraId="412D9CCF" w14:textId="77777777" w:rsidR="00AF1C23" w:rsidRPr="00A659C9" w:rsidRDefault="00AF1C23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525" w:type="pct"/>
            <w:vAlign w:val="bottom"/>
          </w:tcPr>
          <w:p w14:paraId="0DE57CBB" w14:textId="77777777" w:rsidR="00AF1C23" w:rsidRPr="00A659C9" w:rsidRDefault="00AF1C23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37EEC902" w14:textId="47871B9D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656" w:type="pct"/>
            <w:vAlign w:val="bottom"/>
          </w:tcPr>
          <w:p w14:paraId="5EA2189B" w14:textId="1AEE394A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696" w:type="pct"/>
            <w:shd w:val="clear" w:color="auto" w:fill="FAFAFA"/>
            <w:vAlign w:val="bottom"/>
          </w:tcPr>
          <w:p w14:paraId="0B96EC12" w14:textId="6BD92856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640" w:type="pct"/>
            <w:vAlign w:val="bottom"/>
          </w:tcPr>
          <w:p w14:paraId="37EB2862" w14:textId="20F5608C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AF1C23" w:rsidRPr="00157435" w14:paraId="63E0957F" w14:textId="77777777" w:rsidTr="00FA5D2E">
        <w:trPr>
          <w:cantSplit/>
        </w:trPr>
        <w:tc>
          <w:tcPr>
            <w:tcW w:w="1780" w:type="pct"/>
            <w:vAlign w:val="bottom"/>
          </w:tcPr>
          <w:p w14:paraId="67EC5EB8" w14:textId="77777777" w:rsidR="00AF1C23" w:rsidRPr="00A659C9" w:rsidRDefault="00AF1C23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525" w:type="pct"/>
            <w:vAlign w:val="bottom"/>
          </w:tcPr>
          <w:p w14:paraId="71FAA6E9" w14:textId="77777777" w:rsidR="00AF1C23" w:rsidRPr="00A659C9" w:rsidRDefault="00AF1C23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37E23254" w14:textId="09FA5E0C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656" w:type="pct"/>
            <w:vAlign w:val="bottom"/>
          </w:tcPr>
          <w:p w14:paraId="7BB199C0" w14:textId="343E12B8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696" w:type="pct"/>
            <w:shd w:val="clear" w:color="auto" w:fill="FAFAFA"/>
            <w:vAlign w:val="bottom"/>
          </w:tcPr>
          <w:p w14:paraId="676467C3" w14:textId="402C1A81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640" w:type="pct"/>
            <w:vAlign w:val="bottom"/>
          </w:tcPr>
          <w:p w14:paraId="11ED9E5A" w14:textId="357505CF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AF1C23" w:rsidRPr="00A659C9" w14:paraId="34B3D2A4" w14:textId="77777777" w:rsidTr="00FA5D2E">
        <w:trPr>
          <w:cantSplit/>
        </w:trPr>
        <w:tc>
          <w:tcPr>
            <w:tcW w:w="1780" w:type="pct"/>
            <w:vAlign w:val="bottom"/>
          </w:tcPr>
          <w:p w14:paraId="39D408D2" w14:textId="77777777" w:rsidR="00AF1C23" w:rsidRPr="00A659C9" w:rsidRDefault="00AF1C23" w:rsidP="00D33F44">
            <w:pPr>
              <w:spacing w:before="10" w:after="1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ค่าความเสียหายจากเหตุเพลิงไหม้</w:t>
            </w:r>
          </w:p>
        </w:tc>
        <w:tc>
          <w:tcPr>
            <w:tcW w:w="525" w:type="pct"/>
            <w:vAlign w:val="bottom"/>
          </w:tcPr>
          <w:p w14:paraId="16633868" w14:textId="41DFB7E2" w:rsidR="00AF1C23" w:rsidRPr="00A659C9" w:rsidRDefault="00AC536F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702" w:type="pct"/>
            <w:shd w:val="clear" w:color="auto" w:fill="FAFAFA"/>
            <w:vAlign w:val="bottom"/>
          </w:tcPr>
          <w:p w14:paraId="7777B8A2" w14:textId="1F2DE55B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081F" w:rsidRPr="00F908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F9081F" w:rsidRPr="00F908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656" w:type="pct"/>
            <w:vAlign w:val="bottom"/>
          </w:tcPr>
          <w:p w14:paraId="46F30A4C" w14:textId="16AFB781" w:rsidR="00AF1C23" w:rsidRPr="00625F8C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F1C23" w:rsidRPr="00625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696" w:type="pct"/>
            <w:shd w:val="clear" w:color="auto" w:fill="FAFAFA"/>
            <w:vAlign w:val="bottom"/>
          </w:tcPr>
          <w:p w14:paraId="74DEF1BA" w14:textId="6D0F4190" w:rsidR="00AF1C23" w:rsidRPr="00625F8C" w:rsidRDefault="00AF1C2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5F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40" w:type="pct"/>
            <w:vAlign w:val="bottom"/>
          </w:tcPr>
          <w:p w14:paraId="27EC70E5" w14:textId="77777777" w:rsidR="00AF1C23" w:rsidRPr="00625F8C" w:rsidRDefault="00AF1C23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5F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1A4A20F" w14:textId="77777777" w:rsidR="00C64A1B" w:rsidRPr="00A659C9" w:rsidRDefault="00C64A1B" w:rsidP="00083B98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A659C9" w14:paraId="5703AC1F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EA1A66" w14:textId="307ACDB2" w:rsidR="00C64A1B" w:rsidRPr="00A659C9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C64A1B" w:rsidRPr="00A659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A659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2EEFEC6" w14:textId="77777777" w:rsidR="00C64A1B" w:rsidRPr="00A659C9" w:rsidRDefault="00C64A1B" w:rsidP="00C64A1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198"/>
        <w:gridCol w:w="1199"/>
        <w:gridCol w:w="1198"/>
        <w:gridCol w:w="1199"/>
      </w:tblGrid>
      <w:tr w:rsidR="00C64A1B" w:rsidRPr="00A659C9" w14:paraId="117FFE02" w14:textId="77777777" w:rsidTr="00C64A1B">
        <w:trPr>
          <w:cantSplit/>
          <w:trHeight w:val="300"/>
        </w:trPr>
        <w:tc>
          <w:tcPr>
            <w:tcW w:w="4752" w:type="dxa"/>
          </w:tcPr>
          <w:p w14:paraId="65B0BFC7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A2AEE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DCD0C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5DDEA035" w14:textId="77777777" w:rsidTr="00C64A1B">
        <w:trPr>
          <w:cantSplit/>
        </w:trPr>
        <w:tc>
          <w:tcPr>
            <w:tcW w:w="4752" w:type="dxa"/>
          </w:tcPr>
          <w:p w14:paraId="7640527D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1CA9755B" w14:textId="2010DFBB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C07E5EC" w14:textId="0967C0FD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460C5B9C" w14:textId="3D191895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63235772" w14:textId="171EAC40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13AEAFBE" w14:textId="77777777" w:rsidTr="00C64A1B">
        <w:trPr>
          <w:cantSplit/>
        </w:trPr>
        <w:tc>
          <w:tcPr>
            <w:tcW w:w="4752" w:type="dxa"/>
          </w:tcPr>
          <w:p w14:paraId="40B4EB65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77B748DF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4D738248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6359D3F4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82522A4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A659C9" w14:paraId="0AE540E4" w14:textId="77777777" w:rsidTr="00C64A1B">
        <w:trPr>
          <w:cantSplit/>
        </w:trPr>
        <w:tc>
          <w:tcPr>
            <w:tcW w:w="4752" w:type="dxa"/>
          </w:tcPr>
          <w:p w14:paraId="2F98CE69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</w:tcPr>
          <w:p w14:paraId="14336970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1360B89E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</w:tcPr>
          <w:p w14:paraId="00975174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81C90A1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356D5D90" w14:textId="77777777" w:rsidTr="00C64A1B">
        <w:trPr>
          <w:cantSplit/>
        </w:trPr>
        <w:tc>
          <w:tcPr>
            <w:tcW w:w="4752" w:type="dxa"/>
          </w:tcPr>
          <w:p w14:paraId="17F725F3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A659C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198" w:type="dxa"/>
            <w:shd w:val="clear" w:color="auto" w:fill="FAFAFA"/>
          </w:tcPr>
          <w:p w14:paraId="7F779AD0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A7B1EF7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shd w:val="clear" w:color="auto" w:fill="FAFAFA"/>
          </w:tcPr>
          <w:p w14:paraId="505FB7E1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031E1DE4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0D503112" w14:textId="77777777" w:rsidTr="00C64A1B">
        <w:trPr>
          <w:cantSplit/>
        </w:trPr>
        <w:tc>
          <w:tcPr>
            <w:tcW w:w="4752" w:type="dxa"/>
          </w:tcPr>
          <w:p w14:paraId="3FAB3DD3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276F9056" w14:textId="28614423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E00EE0F" w14:textId="4A630DC0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4A1B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C64A1B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04B9A5D8" w14:textId="5CDA97A8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11C14A0" w14:textId="77777777" w:rsidR="00C64A1B" w:rsidRPr="00275710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4A1B" w:rsidRPr="00A659C9" w14:paraId="51DEED00" w14:textId="77777777" w:rsidTr="00C64A1B">
        <w:trPr>
          <w:cantSplit/>
        </w:trPr>
        <w:tc>
          <w:tcPr>
            <w:tcW w:w="4752" w:type="dxa"/>
          </w:tcPr>
          <w:p w14:paraId="58772514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64A2D" w14:textId="0827175B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50E89F5A" w14:textId="638D9B44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4A1B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C64A1B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6150B" w14:textId="49421982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40D1F634" w14:textId="4D06271A" w:rsidR="00C64A1B" w:rsidRPr="00275710" w:rsidRDefault="00275710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4A1B" w:rsidRPr="00A659C9" w14:paraId="61C99FBB" w14:textId="77777777" w:rsidTr="00C64A1B">
        <w:trPr>
          <w:cantSplit/>
        </w:trPr>
        <w:tc>
          <w:tcPr>
            <w:tcW w:w="4752" w:type="dxa"/>
          </w:tcPr>
          <w:p w14:paraId="7036F71B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</w:tcPr>
          <w:p w14:paraId="07B2CC69" w14:textId="77777777" w:rsidR="00C64A1B" w:rsidRPr="00275710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71588686" w14:textId="77777777" w:rsidR="00C64A1B" w:rsidRPr="00275710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</w:tcPr>
          <w:p w14:paraId="6C2DAD3A" w14:textId="77777777" w:rsidR="00C64A1B" w:rsidRPr="00275710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F5B6F4D" w14:textId="77777777" w:rsidR="00C64A1B" w:rsidRPr="00275710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4227B2FC" w14:textId="77777777" w:rsidTr="00C64A1B">
        <w:trPr>
          <w:cantSplit/>
        </w:trPr>
        <w:tc>
          <w:tcPr>
            <w:tcW w:w="4752" w:type="dxa"/>
          </w:tcPr>
          <w:p w14:paraId="0F01C312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A659C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198" w:type="dxa"/>
            <w:shd w:val="clear" w:color="auto" w:fill="FAFAFA"/>
          </w:tcPr>
          <w:p w14:paraId="51A53FDC" w14:textId="77777777" w:rsidR="00C64A1B" w:rsidRPr="00275710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B8FCF36" w14:textId="77777777" w:rsidR="00C64A1B" w:rsidRPr="00275710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shd w:val="clear" w:color="auto" w:fill="FAFAFA"/>
          </w:tcPr>
          <w:p w14:paraId="670D20DC" w14:textId="77777777" w:rsidR="00C64A1B" w:rsidRPr="00275710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7DB27461" w14:textId="77777777" w:rsidR="00C64A1B" w:rsidRPr="00275710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62B9969D" w14:textId="77777777" w:rsidTr="00C64A1B">
        <w:trPr>
          <w:cantSplit/>
        </w:trPr>
        <w:tc>
          <w:tcPr>
            <w:tcW w:w="4752" w:type="dxa"/>
          </w:tcPr>
          <w:p w14:paraId="080A503B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0EB4A361" w14:textId="3A65E67A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2EC7FB4" w14:textId="4218B3C2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64A1B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05EBF077" w14:textId="6096BFB8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774B110" w14:textId="1B377E82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64A1B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C64A1B" w:rsidRPr="00A659C9" w14:paraId="2AC44919" w14:textId="77777777" w:rsidTr="00C64A1B">
        <w:trPr>
          <w:cantSplit/>
        </w:trPr>
        <w:tc>
          <w:tcPr>
            <w:tcW w:w="4752" w:type="dxa"/>
          </w:tcPr>
          <w:p w14:paraId="04D40325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94A74" w14:textId="166F619E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1FA1DD5" w14:textId="13A73835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64A1B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7381D" w14:textId="2D21DDEB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2410922B" w14:textId="6C920C2C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64A1B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C64A1B" w:rsidRPr="00A659C9" w14:paraId="785D6748" w14:textId="77777777" w:rsidTr="00C64A1B">
        <w:trPr>
          <w:cantSplit/>
        </w:trPr>
        <w:tc>
          <w:tcPr>
            <w:tcW w:w="4752" w:type="dxa"/>
          </w:tcPr>
          <w:p w14:paraId="473516E1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</w:tcPr>
          <w:p w14:paraId="5ABB8490" w14:textId="77777777" w:rsidR="00C64A1B" w:rsidRPr="00275710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6D96572" w14:textId="77777777" w:rsidR="00C64A1B" w:rsidRPr="00275710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</w:tcPr>
          <w:p w14:paraId="3D15BE26" w14:textId="77777777" w:rsidR="00C64A1B" w:rsidRPr="00275710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062C9BB0" w14:textId="77777777" w:rsidR="00C64A1B" w:rsidRPr="00275710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2CDF6602" w14:textId="77777777" w:rsidTr="00C64A1B">
        <w:trPr>
          <w:cantSplit/>
        </w:trPr>
        <w:tc>
          <w:tcPr>
            <w:tcW w:w="4752" w:type="dxa"/>
          </w:tcPr>
          <w:p w14:paraId="325025C6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47C5F711" w14:textId="566A90F4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0A434B9" w14:textId="49B83C1C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4A1B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C64A1B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0687661E" w14:textId="1613F72B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B73D5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3653643" w14:textId="5CF3C215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64A1B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</w:tbl>
    <w:p w14:paraId="11592103" w14:textId="77777777" w:rsidR="00C64A1B" w:rsidRPr="00A659C9" w:rsidRDefault="00C64A1B" w:rsidP="00C64A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54321B" w14:textId="77777777" w:rsidR="00C64A1B" w:rsidRDefault="00C64A1B" w:rsidP="00C64A1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012EA41" w14:textId="77777777" w:rsidR="00C64A1B" w:rsidRPr="00A659C9" w:rsidRDefault="00C64A1B" w:rsidP="00C64A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659C9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198"/>
        <w:gridCol w:w="1199"/>
        <w:gridCol w:w="1198"/>
        <w:gridCol w:w="1199"/>
      </w:tblGrid>
      <w:tr w:rsidR="00C64A1B" w:rsidRPr="00A659C9" w14:paraId="4B4B3F93" w14:textId="77777777" w:rsidTr="00C64A1B">
        <w:trPr>
          <w:cantSplit/>
          <w:trHeight w:val="300"/>
        </w:trPr>
        <w:tc>
          <w:tcPr>
            <w:tcW w:w="4752" w:type="dxa"/>
          </w:tcPr>
          <w:p w14:paraId="5EF2FCD8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AC489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27BFC" w14:textId="77777777" w:rsidR="00C64A1B" w:rsidRPr="00A659C9" w:rsidRDefault="00C64A1B" w:rsidP="00D33F4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10D09394" w14:textId="77777777" w:rsidTr="00C64A1B">
        <w:trPr>
          <w:cantSplit/>
        </w:trPr>
        <w:tc>
          <w:tcPr>
            <w:tcW w:w="4752" w:type="dxa"/>
          </w:tcPr>
          <w:p w14:paraId="20D2B9C1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4F2CE24D" w14:textId="77811C43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07F27EDD" w14:textId="65D3DD9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7CF9A46C" w14:textId="7CF2E676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025AFA9" w14:textId="099A2566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0F43320D" w14:textId="77777777" w:rsidTr="00C64A1B">
        <w:trPr>
          <w:cantSplit/>
        </w:trPr>
        <w:tc>
          <w:tcPr>
            <w:tcW w:w="4752" w:type="dxa"/>
          </w:tcPr>
          <w:p w14:paraId="2CBA5C8C" w14:textId="77777777" w:rsidR="00C64A1B" w:rsidRPr="00A659C9" w:rsidRDefault="00C64A1B" w:rsidP="00D33F44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047D4127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543923EC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2F23FBC3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27E3851" w14:textId="77777777" w:rsidR="00C64A1B" w:rsidRPr="00A659C9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594298" w14:paraId="62E8D34A" w14:textId="77777777" w:rsidTr="00C64A1B">
        <w:trPr>
          <w:cantSplit/>
        </w:trPr>
        <w:tc>
          <w:tcPr>
            <w:tcW w:w="4752" w:type="dxa"/>
          </w:tcPr>
          <w:p w14:paraId="1FE3E029" w14:textId="77777777" w:rsidR="00C64A1B" w:rsidRPr="00594298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</w:tcPr>
          <w:p w14:paraId="041B4AA8" w14:textId="77777777" w:rsidR="00C64A1B" w:rsidRPr="00594298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60BC6A1" w14:textId="77777777" w:rsidR="00C64A1B" w:rsidRPr="00594298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</w:tcPr>
          <w:p w14:paraId="2CCFDFC9" w14:textId="77777777" w:rsidR="00C64A1B" w:rsidRPr="00594298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DC8FEEE" w14:textId="77777777" w:rsidR="00C64A1B" w:rsidRPr="00594298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4A1B" w:rsidRPr="00A659C9" w14:paraId="20A86C4D" w14:textId="77777777" w:rsidTr="00C64A1B">
        <w:trPr>
          <w:cantSplit/>
        </w:trPr>
        <w:tc>
          <w:tcPr>
            <w:tcW w:w="4752" w:type="dxa"/>
            <w:shd w:val="clear" w:color="auto" w:fill="auto"/>
          </w:tcPr>
          <w:p w14:paraId="18FEAE21" w14:textId="77777777" w:rsidR="00C64A1B" w:rsidRPr="00A659C9" w:rsidRDefault="00C64A1B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7D6ADF35" w14:textId="0259C042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253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253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801EF71" w14:textId="2670C047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64A1B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C64A1B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4D4B66D7" w14:textId="0B573195" w:rsidR="00C64A1B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E6C97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2E6C97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0B52710" w14:textId="3B79B709" w:rsidR="00C64A1B" w:rsidRPr="00275710" w:rsidRDefault="00C64A1B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3F44" w:rsidRPr="002C0160" w14:paraId="46C4F63B" w14:textId="77777777" w:rsidTr="00C64A1B">
        <w:trPr>
          <w:cantSplit/>
        </w:trPr>
        <w:tc>
          <w:tcPr>
            <w:tcW w:w="4752" w:type="dxa"/>
            <w:shd w:val="clear" w:color="auto" w:fill="auto"/>
          </w:tcPr>
          <w:p w14:paraId="784F977E" w14:textId="77777777" w:rsidR="00D33F44" w:rsidRPr="002C0160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</w:tcPr>
          <w:p w14:paraId="2073AE97" w14:textId="77777777" w:rsidR="00D33F44" w:rsidRPr="00275710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10FDAD67" w14:textId="77777777" w:rsidR="00D33F44" w:rsidRPr="00275710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</w:tcPr>
          <w:p w14:paraId="6EF1F406" w14:textId="77777777" w:rsidR="00D33F44" w:rsidRPr="00275710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532B7F71" w14:textId="77777777" w:rsidR="00D33F44" w:rsidRPr="00275710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33F44" w:rsidRPr="00A659C9" w14:paraId="2B5DC6B3" w14:textId="77777777" w:rsidTr="00C64A1B">
        <w:trPr>
          <w:cantSplit/>
        </w:trPr>
        <w:tc>
          <w:tcPr>
            <w:tcW w:w="4752" w:type="dxa"/>
            <w:shd w:val="clear" w:color="auto" w:fill="auto"/>
            <w:vAlign w:val="bottom"/>
          </w:tcPr>
          <w:p w14:paraId="0D2709A8" w14:textId="2226BD78" w:rsidR="00D33F44" w:rsidRPr="00A659C9" w:rsidRDefault="00D33F44" w:rsidP="00D33F44">
            <w:pPr>
              <w:spacing w:before="10" w:after="10"/>
              <w:ind w:left="-14" w:right="-106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ภาษีคำนวณจากอัตราภาษี ร้อยละ</w:t>
            </w:r>
            <w:r w:rsidRPr="00A659C9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AC536F" w:rsidRPr="00AC536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20</w:t>
            </w:r>
            <w:r w:rsidRPr="00A659C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</w:t>
            </w:r>
            <w:r w:rsidRPr="00A659C9">
              <w:rPr>
                <w:rFonts w:ascii="Browallia New" w:hAnsi="Browallia New" w:cs="Browallia New"/>
                <w:spacing w:val="-10"/>
                <w:sz w:val="26"/>
                <w:szCs w:val="26"/>
              </w:rPr>
              <w:t>(</w:t>
            </w:r>
            <w:r w:rsidRPr="00A659C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2561</w:t>
            </w:r>
            <w:r w:rsidRPr="00A659C9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: </w:t>
            </w:r>
            <w:r w:rsidRPr="00A659C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AC536F" w:rsidRPr="00AC536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20</w:t>
            </w:r>
            <w:r w:rsidRPr="00A659C9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198" w:type="dxa"/>
            <w:shd w:val="clear" w:color="auto" w:fill="FAFAFA"/>
          </w:tcPr>
          <w:p w14:paraId="2DAA2BCD" w14:textId="4F13CC81" w:rsidR="00D33F44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53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53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199" w:type="dxa"/>
          </w:tcPr>
          <w:p w14:paraId="745F3308" w14:textId="266BDAB3" w:rsidR="00D33F44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198" w:type="dxa"/>
            <w:shd w:val="clear" w:color="auto" w:fill="FAFAFA"/>
          </w:tcPr>
          <w:p w14:paraId="0335B8C4" w14:textId="02027388" w:rsidR="00D33F44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199" w:type="dxa"/>
          </w:tcPr>
          <w:p w14:paraId="3EFDD83F" w14:textId="2BF350C9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3F44" w:rsidRPr="00A659C9" w14:paraId="46C230E0" w14:textId="77777777" w:rsidTr="00C64A1B">
        <w:trPr>
          <w:cantSplit/>
        </w:trPr>
        <w:tc>
          <w:tcPr>
            <w:tcW w:w="4752" w:type="dxa"/>
            <w:shd w:val="clear" w:color="auto" w:fill="auto"/>
          </w:tcPr>
          <w:p w14:paraId="479C9B64" w14:textId="77777777" w:rsidR="00D33F44" w:rsidRPr="00A659C9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A659C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198" w:type="dxa"/>
            <w:shd w:val="clear" w:color="auto" w:fill="FAFAFA"/>
          </w:tcPr>
          <w:p w14:paraId="5E02276A" w14:textId="77777777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3AEF06B" w14:textId="77777777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shd w:val="clear" w:color="auto" w:fill="FAFAFA"/>
          </w:tcPr>
          <w:p w14:paraId="3949E35B" w14:textId="77777777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2A3F385" w14:textId="77777777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3F44" w:rsidRPr="00A659C9" w14:paraId="5B5BA887" w14:textId="77777777" w:rsidTr="00C64A1B">
        <w:trPr>
          <w:cantSplit/>
        </w:trPr>
        <w:tc>
          <w:tcPr>
            <w:tcW w:w="4752" w:type="dxa"/>
            <w:shd w:val="clear" w:color="auto" w:fill="auto"/>
          </w:tcPr>
          <w:p w14:paraId="22D9C902" w14:textId="77777777" w:rsidR="00D33F44" w:rsidRPr="00A659C9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ผลต่างจากอัตราภาษีในต่างประเทศ</w:t>
            </w:r>
          </w:p>
        </w:tc>
        <w:tc>
          <w:tcPr>
            <w:tcW w:w="1198" w:type="dxa"/>
            <w:shd w:val="clear" w:color="auto" w:fill="FAFAFA"/>
            <w:vAlign w:val="center"/>
          </w:tcPr>
          <w:p w14:paraId="18011E15" w14:textId="1109673E" w:rsidR="00D33F44" w:rsidRPr="00275710" w:rsidRDefault="00680CAE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9" w:type="dxa"/>
            <w:vAlign w:val="center"/>
          </w:tcPr>
          <w:p w14:paraId="7DEBC29F" w14:textId="60619437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8" w:type="dxa"/>
            <w:shd w:val="clear" w:color="auto" w:fill="FAFAFA"/>
            <w:vAlign w:val="center"/>
          </w:tcPr>
          <w:p w14:paraId="58965A67" w14:textId="65D133E2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vAlign w:val="center"/>
          </w:tcPr>
          <w:p w14:paraId="1B16F903" w14:textId="77777777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F44" w:rsidRPr="00A659C9" w14:paraId="1185E421" w14:textId="77777777" w:rsidTr="00C64A1B">
        <w:trPr>
          <w:cantSplit/>
        </w:trPr>
        <w:tc>
          <w:tcPr>
            <w:tcW w:w="4752" w:type="dxa"/>
            <w:shd w:val="clear" w:color="auto" w:fill="auto"/>
          </w:tcPr>
          <w:p w14:paraId="665D24F9" w14:textId="22BA2089" w:rsidR="00D33F44" w:rsidRPr="00A659C9" w:rsidRDefault="00D33F44" w:rsidP="00D33F44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 w:right="-184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ส่วนแบ่งผล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จากการร่วมค้าสุทธิจากภาษี</w:t>
            </w:r>
          </w:p>
        </w:tc>
        <w:tc>
          <w:tcPr>
            <w:tcW w:w="1198" w:type="dxa"/>
            <w:shd w:val="clear" w:color="auto" w:fill="FAFAFA"/>
          </w:tcPr>
          <w:p w14:paraId="1E604DCF" w14:textId="35D33C74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53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2535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9" w:type="dxa"/>
          </w:tcPr>
          <w:p w14:paraId="6F95C082" w14:textId="20C6BC7C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8" w:type="dxa"/>
            <w:shd w:val="clear" w:color="auto" w:fill="FAFAFA"/>
          </w:tcPr>
          <w:p w14:paraId="5F0731E9" w14:textId="25C04550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</w:tcPr>
          <w:p w14:paraId="3212AD0F" w14:textId="77777777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F44" w:rsidRPr="00A659C9" w14:paraId="30E3F448" w14:textId="77777777" w:rsidTr="00C64A1B">
        <w:trPr>
          <w:cantSplit/>
        </w:trPr>
        <w:tc>
          <w:tcPr>
            <w:tcW w:w="4752" w:type="dxa"/>
            <w:shd w:val="clear" w:color="auto" w:fill="auto"/>
          </w:tcPr>
          <w:p w14:paraId="588D8AFF" w14:textId="77777777" w:rsidR="00D33F44" w:rsidRPr="00A659C9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198" w:type="dxa"/>
            <w:shd w:val="clear" w:color="auto" w:fill="FAFAFA"/>
          </w:tcPr>
          <w:p w14:paraId="491A3DA4" w14:textId="6F6399BE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0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680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680CA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9" w:type="dxa"/>
          </w:tcPr>
          <w:p w14:paraId="0EBB90BA" w14:textId="6B72213A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8" w:type="dxa"/>
            <w:shd w:val="clear" w:color="auto" w:fill="FAFAFA"/>
          </w:tcPr>
          <w:p w14:paraId="4CABE25F" w14:textId="1D15F8B0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9" w:type="dxa"/>
          </w:tcPr>
          <w:p w14:paraId="79183631" w14:textId="77777777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F44" w:rsidRPr="00A659C9" w14:paraId="359E9ACB" w14:textId="77777777" w:rsidTr="00C64A1B">
        <w:trPr>
          <w:cantSplit/>
        </w:trPr>
        <w:tc>
          <w:tcPr>
            <w:tcW w:w="4752" w:type="dxa"/>
            <w:shd w:val="clear" w:color="auto" w:fill="auto"/>
          </w:tcPr>
          <w:p w14:paraId="341F3903" w14:textId="77777777" w:rsidR="00D33F44" w:rsidRPr="00A659C9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ค่าใช้จ่ายที่สามารถหักภาษีได้เพิ่ม</w:t>
            </w:r>
          </w:p>
        </w:tc>
        <w:tc>
          <w:tcPr>
            <w:tcW w:w="1198" w:type="dxa"/>
            <w:shd w:val="clear" w:color="auto" w:fill="FAFAFA"/>
          </w:tcPr>
          <w:p w14:paraId="2CDAED2D" w14:textId="631B9FF1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9" w:type="dxa"/>
          </w:tcPr>
          <w:p w14:paraId="65C99CF4" w14:textId="5268C961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8" w:type="dxa"/>
            <w:shd w:val="clear" w:color="auto" w:fill="FAFAFA"/>
          </w:tcPr>
          <w:p w14:paraId="02973308" w14:textId="5491295A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9" w:type="dxa"/>
          </w:tcPr>
          <w:p w14:paraId="7D8D6D14" w14:textId="34F3908B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275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3F44" w:rsidRPr="00A659C9" w14:paraId="0B5B99D5" w14:textId="77777777" w:rsidTr="00C64A1B">
        <w:trPr>
          <w:cantSplit/>
        </w:trPr>
        <w:tc>
          <w:tcPr>
            <w:tcW w:w="4752" w:type="dxa"/>
            <w:shd w:val="clear" w:color="auto" w:fill="auto"/>
          </w:tcPr>
          <w:p w14:paraId="20A53856" w14:textId="77777777" w:rsidR="00D33F44" w:rsidRPr="00A659C9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รายได้ที่ต้องเสียภาษีเพิ่ม</w:t>
            </w:r>
          </w:p>
        </w:tc>
        <w:tc>
          <w:tcPr>
            <w:tcW w:w="1198" w:type="dxa"/>
            <w:shd w:val="clear" w:color="auto" w:fill="FAFAFA"/>
          </w:tcPr>
          <w:p w14:paraId="7D6F05DE" w14:textId="4BD56DFB" w:rsidR="00D33F44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80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680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99" w:type="dxa"/>
          </w:tcPr>
          <w:p w14:paraId="2741128E" w14:textId="6A88774C" w:rsidR="00D33F44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198" w:type="dxa"/>
            <w:shd w:val="clear" w:color="auto" w:fill="FAFAFA"/>
          </w:tcPr>
          <w:p w14:paraId="0671A3A3" w14:textId="3B5955AC" w:rsidR="00D33F44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199" w:type="dxa"/>
          </w:tcPr>
          <w:p w14:paraId="509F53B8" w14:textId="2B19A696" w:rsidR="00D33F44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D33F44" w:rsidRPr="00A659C9" w14:paraId="4A533100" w14:textId="77777777" w:rsidTr="00680CAE">
        <w:trPr>
          <w:cantSplit/>
        </w:trPr>
        <w:tc>
          <w:tcPr>
            <w:tcW w:w="4752" w:type="dxa"/>
            <w:shd w:val="clear" w:color="auto" w:fill="auto"/>
          </w:tcPr>
          <w:p w14:paraId="542927A4" w14:textId="77777777" w:rsidR="00D33F44" w:rsidRPr="00A659C9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198" w:type="dxa"/>
            <w:shd w:val="clear" w:color="auto" w:fill="FAFAFA"/>
          </w:tcPr>
          <w:p w14:paraId="49E29F4F" w14:textId="52DC8DCC" w:rsidR="00D33F44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199" w:type="dxa"/>
          </w:tcPr>
          <w:p w14:paraId="160686A6" w14:textId="01AF94DE" w:rsidR="00D33F44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198" w:type="dxa"/>
            <w:shd w:val="clear" w:color="auto" w:fill="FAFAFA"/>
          </w:tcPr>
          <w:p w14:paraId="136845D4" w14:textId="2D1B64A5" w:rsidR="00D33F44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199" w:type="dxa"/>
          </w:tcPr>
          <w:p w14:paraId="224BA059" w14:textId="495DA7D2" w:rsidR="00D33F44" w:rsidRPr="00275710" w:rsidRDefault="00AC536F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D33F44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D33F44" w:rsidRPr="00A659C9" w14:paraId="5789AC7D" w14:textId="77777777" w:rsidTr="00680CAE">
        <w:trPr>
          <w:cantSplit/>
        </w:trPr>
        <w:tc>
          <w:tcPr>
            <w:tcW w:w="4752" w:type="dxa"/>
            <w:shd w:val="clear" w:color="auto" w:fill="auto"/>
          </w:tcPr>
          <w:p w14:paraId="748BAF74" w14:textId="71270EF0" w:rsidR="00D33F44" w:rsidRPr="00C827F7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827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827F7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680CAE" w:rsidRPr="00C827F7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ทางภาษี</w:t>
            </w:r>
            <w:r w:rsidRPr="00C827F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ที่ไม่ได้</w:t>
            </w:r>
            <w:r w:rsidR="00680CAE" w:rsidRPr="00C827F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บันทึก</w:t>
            </w:r>
            <w:r w:rsidRPr="00C827F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เป็น</w:t>
            </w:r>
          </w:p>
        </w:tc>
        <w:tc>
          <w:tcPr>
            <w:tcW w:w="1198" w:type="dxa"/>
            <w:shd w:val="clear" w:color="auto" w:fill="FAFAFA"/>
          </w:tcPr>
          <w:p w14:paraId="2DD6E8E8" w14:textId="39F254DD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9" w:type="dxa"/>
          </w:tcPr>
          <w:p w14:paraId="28B1D82F" w14:textId="58687236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8" w:type="dxa"/>
            <w:shd w:val="clear" w:color="auto" w:fill="FAFAFA"/>
          </w:tcPr>
          <w:p w14:paraId="49BF5CFD" w14:textId="66229985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9" w:type="dxa"/>
          </w:tcPr>
          <w:p w14:paraId="4D5F2E8D" w14:textId="161CB398" w:rsidR="00D33F44" w:rsidRPr="00275710" w:rsidRDefault="00D33F44" w:rsidP="00D33F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0CAE" w:rsidRPr="00A659C9" w14:paraId="51D95157" w14:textId="77777777" w:rsidTr="00680CAE">
        <w:trPr>
          <w:cantSplit/>
        </w:trPr>
        <w:tc>
          <w:tcPr>
            <w:tcW w:w="4752" w:type="dxa"/>
            <w:shd w:val="clear" w:color="auto" w:fill="auto"/>
          </w:tcPr>
          <w:p w14:paraId="519407A9" w14:textId="1590E74C" w:rsidR="00680CAE" w:rsidRPr="00C827F7" w:rsidRDefault="00680CAE" w:rsidP="00680C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C827F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36F6B4B6" w14:textId="1214CCAC" w:rsidR="00680CAE" w:rsidRDefault="00AC536F" w:rsidP="00680C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80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680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17F8D8C" w14:textId="568AC917" w:rsidR="00680CAE" w:rsidRPr="00275710" w:rsidRDefault="00680CAE" w:rsidP="00680C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05660F20" w14:textId="25515FF5" w:rsidR="00680CAE" w:rsidRPr="00275710" w:rsidRDefault="00680CAE" w:rsidP="00680C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75EFB3E" w14:textId="3DDB035C" w:rsidR="00680CAE" w:rsidRPr="00275710" w:rsidRDefault="00680CAE" w:rsidP="00680C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80CAE" w:rsidRPr="002C0160" w14:paraId="01808964" w14:textId="77777777" w:rsidTr="00C64A1B">
        <w:trPr>
          <w:cantSplit/>
        </w:trPr>
        <w:tc>
          <w:tcPr>
            <w:tcW w:w="4752" w:type="dxa"/>
            <w:shd w:val="clear" w:color="auto" w:fill="auto"/>
          </w:tcPr>
          <w:p w14:paraId="57AB2C5F" w14:textId="77777777" w:rsidR="00680CAE" w:rsidRPr="002C0160" w:rsidRDefault="00680CAE" w:rsidP="00680C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</w:tcPr>
          <w:p w14:paraId="5CD2271B" w14:textId="77777777" w:rsidR="00680CAE" w:rsidRPr="00275710" w:rsidRDefault="00680CAE" w:rsidP="00680C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0533148C" w14:textId="77777777" w:rsidR="00680CAE" w:rsidRPr="00275710" w:rsidRDefault="00680CAE" w:rsidP="00680C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</w:tcPr>
          <w:p w14:paraId="13A7FB41" w14:textId="77777777" w:rsidR="00680CAE" w:rsidRPr="00275710" w:rsidRDefault="00680CAE" w:rsidP="00680C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E5EAF87" w14:textId="77777777" w:rsidR="00680CAE" w:rsidRPr="00275710" w:rsidRDefault="00680CAE" w:rsidP="00680C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0CAE" w:rsidRPr="00A659C9" w14:paraId="74D37D79" w14:textId="77777777" w:rsidTr="00C64A1B">
        <w:trPr>
          <w:cantSplit/>
        </w:trPr>
        <w:tc>
          <w:tcPr>
            <w:tcW w:w="4752" w:type="dxa"/>
            <w:shd w:val="clear" w:color="auto" w:fill="auto"/>
          </w:tcPr>
          <w:p w14:paraId="3B236F69" w14:textId="77777777" w:rsidR="00680CAE" w:rsidRPr="00A659C9" w:rsidRDefault="00680CAE" w:rsidP="00680C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5975DDD2" w14:textId="6DA7A055" w:rsidR="00680CAE" w:rsidRPr="00275710" w:rsidRDefault="00AC536F" w:rsidP="00680C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80CAE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680CAE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9CB9BF4" w14:textId="7C76DFEE" w:rsidR="00680CAE" w:rsidRPr="00275710" w:rsidRDefault="00AC536F" w:rsidP="00680C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0CAE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680CAE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332AB13D" w14:textId="62DEC80E" w:rsidR="00680CAE" w:rsidRPr="00275710" w:rsidRDefault="00AC536F" w:rsidP="00680C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0CAE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680CAE" w:rsidRPr="002757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7DE4396" w14:textId="682D3582" w:rsidR="00680CAE" w:rsidRPr="00275710" w:rsidRDefault="00AC536F" w:rsidP="00680C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680CAE" w:rsidRPr="00275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</w:tbl>
    <w:p w14:paraId="70817CB2" w14:textId="77777777" w:rsidR="00C64A1B" w:rsidRPr="00A659C9" w:rsidRDefault="00C64A1B" w:rsidP="00C64A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99AEAD" w14:textId="697850F5" w:rsidR="00C64A1B" w:rsidRDefault="00C64A1B" w:rsidP="00C64A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659C9">
        <w:rPr>
          <w:rFonts w:ascii="Browallia New" w:hAnsi="Browallia New" w:cs="Browallia New"/>
          <w:spacing w:val="-4"/>
          <w:sz w:val="26"/>
          <w:szCs w:val="26"/>
          <w:cs/>
        </w:rPr>
        <w:t>อัตราภาษีเงินได้ที่แท้จริงถัวเฉลี่ยสำหรับปีของกลุ่มกิจการและบริษัท เป็นร้อย</w:t>
      </w:r>
      <w:r w:rsidRPr="00445B4A">
        <w:rPr>
          <w:rFonts w:ascii="Browallia New" w:hAnsi="Browallia New" w:cs="Browallia New"/>
          <w:spacing w:val="-4"/>
          <w:sz w:val="26"/>
          <w:szCs w:val="26"/>
          <w:cs/>
        </w:rPr>
        <w:t xml:space="preserve">ละ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ED36D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445B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45B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445B4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Pr="00A659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ตามลำดับ </w:t>
      </w:r>
      <w:r w:rsidRPr="00A659C9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</w:t>
      </w:r>
      <w:r w:rsidRPr="00A659C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A659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A659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Pr="00A659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083B9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81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5C7D38">
        <w:rPr>
          <w:rFonts w:ascii="Browallia New" w:hAnsi="Browallia New" w:cs="Browallia New"/>
          <w:sz w:val="26"/>
          <w:szCs w:val="26"/>
        </w:rPr>
        <w:t>(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0</w:t>
      </w:r>
      <w:r w:rsidR="00083B98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11</w:t>
      </w:r>
      <w:r w:rsidR="005C7D38">
        <w:rPr>
          <w:rFonts w:ascii="Browallia New" w:hAnsi="Browallia New" w:cs="Browallia New"/>
          <w:sz w:val="26"/>
          <w:szCs w:val="26"/>
          <w:lang w:val="en-GB"/>
        </w:rPr>
        <w:t>)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ตามลำดับ) </w:t>
      </w:r>
      <w:r w:rsidRPr="00A659C9">
        <w:rPr>
          <w:rFonts w:ascii="Browallia New" w:hAnsi="Browallia New" w:cs="Browallia New"/>
          <w:sz w:val="26"/>
          <w:szCs w:val="26"/>
          <w:cs/>
        </w:rPr>
        <w:t>อัตราภาษีเงินได้ที่แท้จริง</w:t>
      </w:r>
      <w:r w:rsidR="00F23B9D">
        <w:rPr>
          <w:rFonts w:ascii="Browallia New" w:hAnsi="Browallia New" w:cs="Browallia New" w:hint="cs"/>
          <w:sz w:val="26"/>
          <w:szCs w:val="26"/>
          <w:cs/>
        </w:rPr>
        <w:t>ถัวเฉลี่ย</w:t>
      </w:r>
      <w:r w:rsidRPr="00A659C9">
        <w:rPr>
          <w:rFonts w:ascii="Browallia New" w:hAnsi="Browallia New" w:cs="Browallia New"/>
          <w:sz w:val="26"/>
          <w:szCs w:val="26"/>
          <w:cs/>
        </w:rPr>
        <w:t>เปลี่ยนแปลงจากปีก่อน เนื่องจาก</w:t>
      </w:r>
      <w:r w:rsidR="00680CAE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การเปลี่ยนแปลงของผลการดำเนินงานของกลุ่มกิจการ</w:t>
      </w:r>
    </w:p>
    <w:p w14:paraId="37B9E622" w14:textId="71BE6B5C" w:rsidR="00680CAE" w:rsidRDefault="00680CAE" w:rsidP="00C64A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298D6D" w14:textId="7203B8FC" w:rsidR="00680CAE" w:rsidRPr="00680CAE" w:rsidRDefault="00680CAE" w:rsidP="00C64A1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สินทรัพย์ภาษีเงินได้ที่ไม่ได้รับรู้ในงบการเงินจำนวน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8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03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เกิดจากรายการขาดทุนสะสมที่ยังไม่ได้ใช้จำนวน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40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16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</w:p>
    <w:p w14:paraId="4CCEFFFC" w14:textId="40631922" w:rsidR="00C64A1B" w:rsidRPr="00A659C9" w:rsidRDefault="00C64A1B" w:rsidP="00C64A1B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A659C9" w14:paraId="60511640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3F37EB" w14:textId="6D12AF94" w:rsidR="00C64A1B" w:rsidRPr="00A659C9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C64A1B" w:rsidRPr="00A659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A659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 (ขาดทุน) ต่อหุ้น</w:t>
            </w:r>
          </w:p>
        </w:tc>
      </w:tr>
    </w:tbl>
    <w:p w14:paraId="21CF73F6" w14:textId="77777777" w:rsidR="00C64A1B" w:rsidRPr="00A659C9" w:rsidRDefault="00C64A1B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A06E9F" w14:textId="77777777" w:rsidR="00C64A1B" w:rsidRPr="00A659C9" w:rsidRDefault="00C64A1B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ต่อหุ้นขั้นพื้นฐานคำนวณโดยการหารกำไร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tbl>
      <w:tblPr>
        <w:tblW w:w="956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9"/>
        <w:gridCol w:w="1196"/>
        <w:gridCol w:w="1197"/>
        <w:gridCol w:w="1196"/>
        <w:gridCol w:w="1197"/>
      </w:tblGrid>
      <w:tr w:rsidR="00C64A1B" w:rsidRPr="00A659C9" w14:paraId="4E8F5B9B" w14:textId="77777777" w:rsidTr="00D33F44">
        <w:trPr>
          <w:cantSplit/>
        </w:trPr>
        <w:tc>
          <w:tcPr>
            <w:tcW w:w="4779" w:type="dxa"/>
          </w:tcPr>
          <w:p w14:paraId="0859BC3C" w14:textId="77777777" w:rsidR="00C64A1B" w:rsidRPr="00A659C9" w:rsidRDefault="00C64A1B" w:rsidP="00D33F44">
            <w:pPr>
              <w:spacing w:before="10" w:after="10"/>
              <w:ind w:left="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6F075" w14:textId="77777777" w:rsidR="00C64A1B" w:rsidRPr="00A659C9" w:rsidRDefault="00C64A1B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3AE38" w14:textId="77777777" w:rsidR="00C64A1B" w:rsidRPr="00A659C9" w:rsidRDefault="00C64A1B" w:rsidP="00D33F44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075CAE62" w14:textId="77777777" w:rsidTr="00D33F44">
        <w:trPr>
          <w:cantSplit/>
        </w:trPr>
        <w:tc>
          <w:tcPr>
            <w:tcW w:w="4779" w:type="dxa"/>
          </w:tcPr>
          <w:p w14:paraId="6CBA2B2A" w14:textId="77777777" w:rsidR="00C64A1B" w:rsidRPr="00A659C9" w:rsidRDefault="00C64A1B" w:rsidP="00D33F44">
            <w:pPr>
              <w:spacing w:before="10" w:after="10"/>
              <w:ind w:left="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6CCA4" w14:textId="2C38A1DD" w:rsidR="00C64A1B" w:rsidRPr="00A659C9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57616" w14:textId="727B1A38" w:rsidR="00C64A1B" w:rsidRPr="00A659C9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000EA" w14:textId="49AB39BA" w:rsidR="00C64A1B" w:rsidRPr="00A659C9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FB919" w14:textId="4E15EA78" w:rsidR="00C64A1B" w:rsidRPr="00A659C9" w:rsidRDefault="00C64A1B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33F44" w:rsidRPr="002C0160" w14:paraId="1744572F" w14:textId="77777777" w:rsidTr="00D33F44">
        <w:trPr>
          <w:cantSplit/>
        </w:trPr>
        <w:tc>
          <w:tcPr>
            <w:tcW w:w="4779" w:type="dxa"/>
          </w:tcPr>
          <w:p w14:paraId="099A95DA" w14:textId="77777777" w:rsidR="00D33F44" w:rsidRPr="002C0160" w:rsidRDefault="00D33F44" w:rsidP="00D33F44">
            <w:pPr>
              <w:spacing w:before="10" w:after="10"/>
              <w:ind w:left="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0A736F85" w14:textId="77777777" w:rsidR="00D33F44" w:rsidRPr="002C0160" w:rsidRDefault="00D33F44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989EB0C" w14:textId="77777777" w:rsidR="00D33F44" w:rsidRPr="002C0160" w:rsidRDefault="00D33F44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0B0AD640" w14:textId="77777777" w:rsidR="00D33F44" w:rsidRPr="002C0160" w:rsidRDefault="00D33F44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9CA0C3D" w14:textId="77777777" w:rsidR="00D33F44" w:rsidRPr="002C0160" w:rsidRDefault="00D33F44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33F44" w:rsidRPr="00A659C9" w14:paraId="12325519" w14:textId="77777777" w:rsidTr="00D33F44">
        <w:trPr>
          <w:cantSplit/>
        </w:trPr>
        <w:tc>
          <w:tcPr>
            <w:tcW w:w="4779" w:type="dxa"/>
          </w:tcPr>
          <w:p w14:paraId="33D15C8C" w14:textId="3F67C7C2" w:rsidR="00D33F44" w:rsidRPr="00A659C9" w:rsidRDefault="00D33F44" w:rsidP="00D33F44">
            <w:pPr>
              <w:spacing w:before="10" w:after="10"/>
              <w:ind w:left="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กำไร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สำหรับปีที่เป็นของผู้ถือหุ้นของบริษัทใหญ่</w:t>
            </w: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1D842BA" w14:textId="01912DA1" w:rsidR="00D33F44" w:rsidRPr="009D0C6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A47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3A47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197" w:type="dxa"/>
            <w:vAlign w:val="bottom"/>
          </w:tcPr>
          <w:p w14:paraId="60848135" w14:textId="6BE5E838" w:rsidR="00D33F44" w:rsidRPr="009D0C67" w:rsidRDefault="00D33F44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9D0C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65DAB77" w14:textId="43297B79" w:rsidR="00D33F44" w:rsidRPr="009D0C6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33F44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D33F44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197" w:type="dxa"/>
            <w:vAlign w:val="bottom"/>
          </w:tcPr>
          <w:p w14:paraId="6287E392" w14:textId="7F3E8D03" w:rsidR="00D33F44" w:rsidRPr="009D0C67" w:rsidRDefault="00D33F44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9D0C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9D0C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9D0C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3F44" w:rsidRPr="00A659C9" w14:paraId="693E7FD0" w14:textId="77777777" w:rsidTr="00C827F7">
        <w:trPr>
          <w:cantSplit/>
        </w:trPr>
        <w:tc>
          <w:tcPr>
            <w:tcW w:w="4779" w:type="dxa"/>
          </w:tcPr>
          <w:p w14:paraId="2FF759A1" w14:textId="77777777" w:rsidR="00D33F44" w:rsidRPr="00A659C9" w:rsidRDefault="00D33F44" w:rsidP="00D33F44">
            <w:pPr>
              <w:spacing w:before="10" w:after="10"/>
              <w:ind w:left="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63C25" w14:textId="28961F1C" w:rsidR="00D33F44" w:rsidRPr="009D0C6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D33F44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D33F44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EAE3C4C" w14:textId="4AFEC0D0" w:rsidR="00D33F44" w:rsidRPr="009D0C6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D33F44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D33F44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BF5D2" w14:textId="3B883077" w:rsidR="00D33F44" w:rsidRPr="009D0C6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3A47E1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3A47E1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6223456" w14:textId="1CE30355" w:rsidR="00D33F44" w:rsidRPr="009D0C67" w:rsidRDefault="00AC536F" w:rsidP="00D33F4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D33F44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D33F44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D33F44" w:rsidRPr="00A659C9" w14:paraId="5C7374D8" w14:textId="77777777" w:rsidTr="00C827F7">
        <w:trPr>
          <w:cantSplit/>
        </w:trPr>
        <w:tc>
          <w:tcPr>
            <w:tcW w:w="4779" w:type="dxa"/>
          </w:tcPr>
          <w:p w14:paraId="7DB5FC6C" w14:textId="57610557" w:rsidR="00D33F44" w:rsidRPr="00A659C9" w:rsidRDefault="00D33F44" w:rsidP="00D33F44">
            <w:pPr>
              <w:spacing w:before="10" w:after="10"/>
              <w:ind w:left="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กำไร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1B105" w14:textId="74D9C7DC" w:rsidR="00D33F44" w:rsidRPr="009D0C6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33F44" w:rsidRPr="009D0C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1099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B10FB56" w14:textId="609F5E35" w:rsidR="00D33F44" w:rsidRPr="009D0C67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9D0C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0014</w:t>
            </w:r>
            <w:r w:rsidRPr="009D0C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6E903" w14:textId="7926B80E" w:rsidR="00D33F44" w:rsidRPr="009D0C67" w:rsidRDefault="00AC536F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33F44" w:rsidRPr="009D0C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0365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3A5D89B" w14:textId="4B778BA6" w:rsidR="00D33F44" w:rsidRPr="009D0C67" w:rsidRDefault="00D33F44" w:rsidP="00D3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9D0C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1091</w:t>
            </w:r>
            <w:r w:rsidRPr="009D0C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72E8E39" w14:textId="673347D5" w:rsidR="00D0202F" w:rsidRDefault="00D0202F" w:rsidP="00950865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1D47D140" w14:textId="77A381A9" w:rsidR="00C64A1B" w:rsidRPr="00A659C9" w:rsidRDefault="002D1C7C" w:rsidP="00950865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A659C9" w14:paraId="0E45F688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12DA1B" w14:textId="2CCD5FC7" w:rsidR="00C64A1B" w:rsidRPr="00A659C9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2420717"/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C64A1B" w:rsidRPr="00B90B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B90B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3"/>
    </w:tbl>
    <w:p w14:paraId="2D0F8624" w14:textId="77777777" w:rsidR="00C64A1B" w:rsidRPr="00B90B01" w:rsidRDefault="00C64A1B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4F530F" w14:textId="163FD674" w:rsidR="00C64A1B" w:rsidRPr="00B90B01" w:rsidRDefault="00C64A1B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90B01">
        <w:rPr>
          <w:rFonts w:ascii="Browallia New" w:hAnsi="Browallia New" w:cs="Browallia New"/>
          <w:sz w:val="26"/>
          <w:szCs w:val="26"/>
          <w:cs/>
          <w:lang w:val="en-GB"/>
        </w:rPr>
        <w:t>บริษัทถูกควบคุมโดย</w:t>
      </w:r>
      <w:r w:rsidRPr="00B90B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90B01">
        <w:rPr>
          <w:rFonts w:ascii="Browallia New" w:hAnsi="Browallia New" w:cs="Browallia New"/>
          <w:sz w:val="26"/>
          <w:szCs w:val="26"/>
          <w:cs/>
          <w:lang w:val="en-GB"/>
        </w:rPr>
        <w:t>บริษัท นท</w:t>
      </w:r>
      <w:proofErr w:type="spellStart"/>
      <w:r w:rsidRPr="00B90B01">
        <w:rPr>
          <w:rFonts w:ascii="Browallia New" w:hAnsi="Browallia New" w:cs="Browallia New"/>
          <w:sz w:val="26"/>
          <w:szCs w:val="26"/>
          <w:cs/>
          <w:lang w:val="en-GB"/>
        </w:rPr>
        <w:t>ลิน</w:t>
      </w:r>
      <w:proofErr w:type="spellEnd"/>
      <w:r w:rsidRPr="00B90B01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 ซึ่งตั้งอยู่ในประเทศไทย บริษัท นท</w:t>
      </w:r>
      <w:proofErr w:type="spellStart"/>
      <w:r w:rsidRPr="00B90B01">
        <w:rPr>
          <w:rFonts w:ascii="Browallia New" w:hAnsi="Browallia New" w:cs="Browallia New"/>
          <w:sz w:val="26"/>
          <w:szCs w:val="26"/>
          <w:cs/>
          <w:lang w:val="en-GB"/>
        </w:rPr>
        <w:t>ลิน</w:t>
      </w:r>
      <w:proofErr w:type="spellEnd"/>
      <w:r w:rsidRPr="00B90B01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 และตระกูลปานบุญห้อม ถือหุ้นในบริษัท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90B01">
        <w:rPr>
          <w:rFonts w:ascii="Browallia New" w:hAnsi="Browallia New" w:cs="Browallia New"/>
          <w:sz w:val="26"/>
          <w:szCs w:val="26"/>
          <w:cs/>
          <w:lang w:val="en-GB"/>
        </w:rPr>
        <w:t xml:space="preserve">คิดเป็นร้อยละ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B90B01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B90B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90B0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B90B01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B90B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90B01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ตามลำดับ จำนวนหุ้นที่เหลือร้อยละ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B90B01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B90B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90B01">
        <w:rPr>
          <w:rFonts w:ascii="Browallia New" w:hAnsi="Browallia New" w:cs="Browallia New"/>
          <w:sz w:val="26"/>
          <w:szCs w:val="26"/>
          <w:cs/>
          <w:lang w:val="en-GB"/>
        </w:rPr>
        <w:t>ถือโดยกระจายทั่วไป บริษัทมีรายการค้าที่มีสาระสำคัญกับบุคคลหรือกิจการที่เกี่ยวข้องกัน</w:t>
      </w:r>
      <w:r w:rsidRPr="00B90B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90B01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653231E6" w14:textId="77777777" w:rsidR="00C64A1B" w:rsidRPr="00B90B01" w:rsidRDefault="00C64A1B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B14162" w14:textId="224B3288" w:rsidR="00C64A1B" w:rsidRPr="00594298" w:rsidRDefault="00AC536F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27</w:t>
      </w:r>
      <w:r w:rsidR="00C64A1B" w:rsidRPr="0059429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C64A1B" w:rsidRPr="0059429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59429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รายได้จากการขายสินค้าและบริการ</w:t>
      </w:r>
    </w:p>
    <w:p w14:paraId="18263DF9" w14:textId="77777777" w:rsidR="002C0160" w:rsidRPr="00591395" w:rsidRDefault="002C0160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16"/>
          <w:szCs w:val="16"/>
          <w:cs/>
        </w:rPr>
      </w:pPr>
    </w:p>
    <w:tbl>
      <w:tblPr>
        <w:tblW w:w="910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4"/>
        <w:gridCol w:w="1252"/>
        <w:gridCol w:w="12"/>
        <w:gridCol w:w="1264"/>
      </w:tblGrid>
      <w:tr w:rsidR="00C64A1B" w:rsidRPr="00A659C9" w14:paraId="70D951D0" w14:textId="77777777" w:rsidTr="00C64A1B">
        <w:trPr>
          <w:cantSplit/>
        </w:trPr>
        <w:tc>
          <w:tcPr>
            <w:tcW w:w="4050" w:type="dxa"/>
          </w:tcPr>
          <w:p w14:paraId="0E24261E" w14:textId="77777777" w:rsidR="00C64A1B" w:rsidRPr="00A659C9" w:rsidRDefault="00C64A1B" w:rsidP="00444DA9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70A44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1A37A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2D4BF669" w14:textId="77777777" w:rsidTr="00C64A1B">
        <w:trPr>
          <w:cantSplit/>
        </w:trPr>
        <w:tc>
          <w:tcPr>
            <w:tcW w:w="4050" w:type="dxa"/>
          </w:tcPr>
          <w:p w14:paraId="5C24983D" w14:textId="77777777" w:rsidR="00C64A1B" w:rsidRPr="00A659C9" w:rsidRDefault="00C64A1B" w:rsidP="00444DA9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2F149C9" w14:textId="2A49387A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DA84D87" w14:textId="1B94477A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vAlign w:val="bottom"/>
          </w:tcPr>
          <w:p w14:paraId="3CB32603" w14:textId="2B53C5F1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FC61622" w14:textId="1650B253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089499DB" w14:textId="77777777" w:rsidTr="00C64A1B">
        <w:trPr>
          <w:cantSplit/>
        </w:trPr>
        <w:tc>
          <w:tcPr>
            <w:tcW w:w="4050" w:type="dxa"/>
          </w:tcPr>
          <w:p w14:paraId="5638EEBD" w14:textId="77777777" w:rsidR="00C64A1B" w:rsidRPr="00A659C9" w:rsidRDefault="00C64A1B" w:rsidP="00444DA9">
            <w:pPr>
              <w:spacing w:before="10" w:after="10"/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12BA545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2703563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bottom"/>
          </w:tcPr>
          <w:p w14:paraId="05BCF155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C82FF9A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A659C9" w14:paraId="49344E90" w14:textId="77777777" w:rsidTr="00C64A1B">
        <w:trPr>
          <w:cantSplit/>
        </w:trPr>
        <w:tc>
          <w:tcPr>
            <w:tcW w:w="4050" w:type="dxa"/>
          </w:tcPr>
          <w:p w14:paraId="47DF110B" w14:textId="77777777" w:rsidR="00C64A1B" w:rsidRPr="00444DA9" w:rsidRDefault="00C64A1B" w:rsidP="00444DA9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539DAC76" w14:textId="77777777" w:rsidR="00C64A1B" w:rsidRPr="00444DA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2EE000F" w14:textId="77777777" w:rsidR="00C64A1B" w:rsidRPr="00444DA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F852D71" w14:textId="77777777" w:rsidR="00C64A1B" w:rsidRPr="00444DA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32D3AC5" w14:textId="77777777" w:rsidR="00C64A1B" w:rsidRPr="00444DA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4A1B" w:rsidRPr="00A659C9" w14:paraId="286D9395" w14:textId="77777777" w:rsidTr="00C64A1B">
        <w:trPr>
          <w:cantSplit/>
        </w:trPr>
        <w:tc>
          <w:tcPr>
            <w:tcW w:w="4050" w:type="dxa"/>
          </w:tcPr>
          <w:p w14:paraId="76B6D096" w14:textId="77777777" w:rsidR="00C64A1B" w:rsidRPr="00A659C9" w:rsidRDefault="00C64A1B" w:rsidP="00444DA9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64" w:type="dxa"/>
            <w:shd w:val="clear" w:color="auto" w:fill="FAFAFA"/>
          </w:tcPr>
          <w:p w14:paraId="5E6D085F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7E70459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149E8A06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121CACB" w14:textId="77777777" w:rsidR="00C64A1B" w:rsidRPr="000A66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64A1B" w:rsidRPr="00A659C9" w14:paraId="5F425D8C" w14:textId="77777777" w:rsidTr="00C64A1B">
        <w:trPr>
          <w:cantSplit/>
        </w:trPr>
        <w:tc>
          <w:tcPr>
            <w:tcW w:w="4050" w:type="dxa"/>
          </w:tcPr>
          <w:p w14:paraId="0EC379B3" w14:textId="77777777" w:rsidR="00C64A1B" w:rsidRPr="00A659C9" w:rsidRDefault="00C64A1B" w:rsidP="00444DA9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C206ED6" w14:textId="148E1E43" w:rsidR="00C64A1B" w:rsidRPr="009D0C67" w:rsidRDefault="00183A59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03490B65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2446DAB7" w14:textId="1E83D140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83A59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183A59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64" w:type="dxa"/>
            <w:vAlign w:val="bottom"/>
          </w:tcPr>
          <w:p w14:paraId="4D415ABA" w14:textId="4BC6909E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C64A1B" w:rsidRPr="00A659C9" w14:paraId="7822F8EC" w14:textId="77777777" w:rsidTr="00C64A1B">
        <w:trPr>
          <w:cantSplit/>
        </w:trPr>
        <w:tc>
          <w:tcPr>
            <w:tcW w:w="4050" w:type="dxa"/>
          </w:tcPr>
          <w:p w14:paraId="100BA4BF" w14:textId="77777777" w:rsidR="00C64A1B" w:rsidRPr="00A659C9" w:rsidRDefault="00C64A1B" w:rsidP="00444DA9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9BBE18B" w14:textId="77BA8A74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183A59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183A59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7C86724" w14:textId="1434B92E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E299B28" w14:textId="047384F0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183A59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83A59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D322786" w14:textId="7801C19C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C64A1B" w:rsidRPr="00A659C9" w14:paraId="0FC03A9F" w14:textId="77777777" w:rsidTr="00C64A1B">
        <w:trPr>
          <w:cantSplit/>
        </w:trPr>
        <w:tc>
          <w:tcPr>
            <w:tcW w:w="4050" w:type="dxa"/>
          </w:tcPr>
          <w:p w14:paraId="70B46D3E" w14:textId="77777777" w:rsidR="00C64A1B" w:rsidRPr="00A659C9" w:rsidRDefault="00C64A1B" w:rsidP="00444DA9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CFD8EF" w14:textId="70FA7132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183A59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4C65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23AF1" w14:textId="4C626562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BFB87" w14:textId="02E51720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183A59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183A59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D4AEC" w14:textId="74344C36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C64A1B" w:rsidRPr="00A659C9" w14:paraId="2CC1659C" w14:textId="77777777" w:rsidTr="00C64A1B">
        <w:trPr>
          <w:cantSplit/>
        </w:trPr>
        <w:tc>
          <w:tcPr>
            <w:tcW w:w="4050" w:type="dxa"/>
          </w:tcPr>
          <w:p w14:paraId="5C95950A" w14:textId="77777777" w:rsidR="00C64A1B" w:rsidRPr="00444DA9" w:rsidRDefault="00C64A1B" w:rsidP="00444DA9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1839212" w14:textId="77777777" w:rsidR="00C64A1B" w:rsidRPr="00444DA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F87BCE4" w14:textId="77777777" w:rsidR="00C64A1B" w:rsidRPr="00444DA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5665682" w14:textId="77777777" w:rsidR="00C64A1B" w:rsidRPr="00444DA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211B7B4" w14:textId="77777777" w:rsidR="00C64A1B" w:rsidRPr="00444DA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4A1B" w:rsidRPr="00A659C9" w14:paraId="0C9B0F2F" w14:textId="77777777" w:rsidTr="00D0202F">
        <w:trPr>
          <w:cantSplit/>
        </w:trPr>
        <w:tc>
          <w:tcPr>
            <w:tcW w:w="4050" w:type="dxa"/>
          </w:tcPr>
          <w:p w14:paraId="1263D6D5" w14:textId="77777777" w:rsidR="00C64A1B" w:rsidRPr="00A659C9" w:rsidRDefault="00C64A1B" w:rsidP="00444DA9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64" w:type="dxa"/>
            <w:shd w:val="clear" w:color="auto" w:fill="FAFAFA"/>
          </w:tcPr>
          <w:p w14:paraId="1B3575F5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CFB03E7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74D1B531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C2117CE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22F87AE0" w14:textId="77777777" w:rsidTr="00D0202F">
        <w:trPr>
          <w:cantSplit/>
        </w:trPr>
        <w:tc>
          <w:tcPr>
            <w:tcW w:w="4050" w:type="dxa"/>
          </w:tcPr>
          <w:p w14:paraId="33A22D48" w14:textId="77777777" w:rsidR="00C64A1B" w:rsidRPr="00A659C9" w:rsidRDefault="00C64A1B" w:rsidP="00444DA9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6FAFE743" w14:textId="4B28A48E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83A59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1C2C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A47F9D0" w14:textId="59420B3F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6477FCC" w14:textId="6623F6C1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83A59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183A59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FFE89C7" w14:textId="390BF0EA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D0202F" w:rsidRPr="00444DA9" w14:paraId="157A3F51" w14:textId="77777777" w:rsidTr="00D0202F">
        <w:trPr>
          <w:cantSplit/>
        </w:trPr>
        <w:tc>
          <w:tcPr>
            <w:tcW w:w="4050" w:type="dxa"/>
          </w:tcPr>
          <w:p w14:paraId="5427305E" w14:textId="77777777" w:rsidR="00D0202F" w:rsidRPr="00444DA9" w:rsidRDefault="00D0202F" w:rsidP="00895189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E7768FA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6032F10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331568D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6D21B9E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202F" w:rsidRPr="00A659C9" w14:paraId="485C9137" w14:textId="77777777" w:rsidTr="00895189">
        <w:trPr>
          <w:cantSplit/>
        </w:trPr>
        <w:tc>
          <w:tcPr>
            <w:tcW w:w="4050" w:type="dxa"/>
          </w:tcPr>
          <w:p w14:paraId="0DDBB269" w14:textId="77777777" w:rsidR="00D0202F" w:rsidRPr="00A659C9" w:rsidRDefault="00D0202F" w:rsidP="00895189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1264" w:type="dxa"/>
            <w:shd w:val="clear" w:color="auto" w:fill="FAFAFA"/>
          </w:tcPr>
          <w:p w14:paraId="40583186" w14:textId="77777777" w:rsidR="00D0202F" w:rsidRPr="00A659C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270B12F" w14:textId="77777777" w:rsidR="00D0202F" w:rsidRPr="00A659C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084A00D7" w14:textId="77777777" w:rsidR="00D0202F" w:rsidRPr="00A659C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A0EE464" w14:textId="77777777" w:rsidR="00D0202F" w:rsidRPr="00A659C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02F" w:rsidRPr="009D0C67" w14:paraId="07C20CE8" w14:textId="77777777" w:rsidTr="00895189">
        <w:trPr>
          <w:cantSplit/>
        </w:trPr>
        <w:tc>
          <w:tcPr>
            <w:tcW w:w="4050" w:type="dxa"/>
          </w:tcPr>
          <w:p w14:paraId="223BD05C" w14:textId="77777777" w:rsidR="00D0202F" w:rsidRPr="00A659C9" w:rsidRDefault="00D0202F" w:rsidP="00895189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659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52A0B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01AD2EC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A6301" w14:textId="446D76A8" w:rsidR="00D0202F" w:rsidRPr="009D0C67" w:rsidRDefault="00AC536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0202F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D0202F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F54EAD7" w14:textId="1120A119" w:rsidR="00D0202F" w:rsidRPr="009D0C67" w:rsidRDefault="00AC536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0202F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D0202F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D0202F" w:rsidRPr="00444DA9" w14:paraId="21170C5D" w14:textId="77777777" w:rsidTr="00895189">
        <w:trPr>
          <w:cantSplit/>
        </w:trPr>
        <w:tc>
          <w:tcPr>
            <w:tcW w:w="4050" w:type="dxa"/>
          </w:tcPr>
          <w:p w14:paraId="3A75C8BE" w14:textId="77777777" w:rsidR="00D0202F" w:rsidRPr="00444DA9" w:rsidRDefault="00D0202F" w:rsidP="00895189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53A2FE29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EFD3C45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3FDE095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D9D92D6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202F" w:rsidRPr="009D0C67" w14:paraId="520D85A8" w14:textId="77777777" w:rsidTr="00895189">
        <w:trPr>
          <w:cantSplit/>
        </w:trPr>
        <w:tc>
          <w:tcPr>
            <w:tcW w:w="4050" w:type="dxa"/>
          </w:tcPr>
          <w:p w14:paraId="0C41FF90" w14:textId="77777777" w:rsidR="00D0202F" w:rsidRPr="00A659C9" w:rsidRDefault="00D0202F" w:rsidP="00895189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1264" w:type="dxa"/>
            <w:shd w:val="clear" w:color="auto" w:fill="FAFAFA"/>
          </w:tcPr>
          <w:p w14:paraId="5AF5FE7E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A31170B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384DD0B8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C4D06E0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02F" w:rsidRPr="009D0C67" w14:paraId="2D0EC64E" w14:textId="77777777" w:rsidTr="00895189">
        <w:trPr>
          <w:cantSplit/>
        </w:trPr>
        <w:tc>
          <w:tcPr>
            <w:tcW w:w="4050" w:type="dxa"/>
          </w:tcPr>
          <w:p w14:paraId="6BCD6667" w14:textId="77777777" w:rsidR="00D0202F" w:rsidRPr="00A659C9" w:rsidRDefault="00D0202F" w:rsidP="00895189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41DE7E98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FAB6CC1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3E77F24B" w14:textId="759897C2" w:rsidR="00D0202F" w:rsidRPr="009D0C67" w:rsidRDefault="00D0202F" w:rsidP="0089518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A96FA58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202F" w:rsidRPr="00444DA9" w14:paraId="4F265184" w14:textId="77777777" w:rsidTr="00895189">
        <w:trPr>
          <w:cantSplit/>
        </w:trPr>
        <w:tc>
          <w:tcPr>
            <w:tcW w:w="4050" w:type="dxa"/>
          </w:tcPr>
          <w:p w14:paraId="2ADA6AFD" w14:textId="77777777" w:rsidR="00D0202F" w:rsidRPr="00444DA9" w:rsidRDefault="00D0202F" w:rsidP="00895189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18473EC9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0405474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3EF498CB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4896757E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202F" w:rsidRPr="009D0C67" w14:paraId="34FCEEBF" w14:textId="77777777" w:rsidTr="00895189">
        <w:trPr>
          <w:cantSplit/>
        </w:trPr>
        <w:tc>
          <w:tcPr>
            <w:tcW w:w="4050" w:type="dxa"/>
          </w:tcPr>
          <w:p w14:paraId="0C1220A1" w14:textId="77777777" w:rsidR="00D0202F" w:rsidRPr="00A659C9" w:rsidRDefault="00D0202F" w:rsidP="00895189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รายได้ค่าบริหารจัดการ </w:t>
            </w:r>
          </w:p>
        </w:tc>
        <w:tc>
          <w:tcPr>
            <w:tcW w:w="1264" w:type="dxa"/>
            <w:shd w:val="clear" w:color="auto" w:fill="FAFAFA"/>
          </w:tcPr>
          <w:p w14:paraId="2E7A74A4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AD97B3D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</w:tcPr>
          <w:p w14:paraId="7459ADD2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2F6E4940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02F" w:rsidRPr="009D0C67" w14:paraId="707B315A" w14:textId="77777777" w:rsidTr="00895189">
        <w:trPr>
          <w:cantSplit/>
        </w:trPr>
        <w:tc>
          <w:tcPr>
            <w:tcW w:w="4050" w:type="dxa"/>
          </w:tcPr>
          <w:p w14:paraId="665FEEB3" w14:textId="77777777" w:rsidR="00D0202F" w:rsidRPr="00A659C9" w:rsidRDefault="00D0202F" w:rsidP="00895189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536A7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51E4E2E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A0651" w14:textId="0CA50E8B" w:rsidR="00D0202F" w:rsidRPr="009D0C67" w:rsidRDefault="00AC536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202F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D0202F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14:paraId="13C10F78" w14:textId="6DF83CFC" w:rsidR="00D0202F" w:rsidRPr="009D0C67" w:rsidRDefault="00AC536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202F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D0202F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D0202F" w:rsidRPr="00444DA9" w14:paraId="60ACCA40" w14:textId="77777777" w:rsidTr="00895189">
        <w:trPr>
          <w:cantSplit/>
        </w:trPr>
        <w:tc>
          <w:tcPr>
            <w:tcW w:w="4050" w:type="dxa"/>
          </w:tcPr>
          <w:p w14:paraId="412143D4" w14:textId="77777777" w:rsidR="00D0202F" w:rsidRPr="00444DA9" w:rsidRDefault="00D0202F" w:rsidP="00895189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3433F8DA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8DE9F0F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F88D074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EB1A8FD" w14:textId="77777777" w:rsidR="00D0202F" w:rsidRPr="00444DA9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202F" w:rsidRPr="009D0C67" w14:paraId="3F5FEAE8" w14:textId="77777777" w:rsidTr="00895189">
        <w:trPr>
          <w:cantSplit/>
        </w:trPr>
        <w:tc>
          <w:tcPr>
            <w:tcW w:w="4050" w:type="dxa"/>
          </w:tcPr>
          <w:p w14:paraId="5FD7D902" w14:textId="77777777" w:rsidR="00D0202F" w:rsidRPr="00A659C9" w:rsidRDefault="00D0202F" w:rsidP="00895189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</w:t>
            </w:r>
            <w:proofErr w:type="spellStart"/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264" w:type="dxa"/>
            <w:shd w:val="clear" w:color="auto" w:fill="FAFAFA"/>
          </w:tcPr>
          <w:p w14:paraId="76AD00CF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604F24B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66D01311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7785BA0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02F" w:rsidRPr="009D0C67" w14:paraId="7986529B" w14:textId="77777777" w:rsidTr="00895189">
        <w:trPr>
          <w:cantSplit/>
        </w:trPr>
        <w:tc>
          <w:tcPr>
            <w:tcW w:w="4050" w:type="dxa"/>
          </w:tcPr>
          <w:p w14:paraId="5DC3A1B1" w14:textId="77777777" w:rsidR="00D0202F" w:rsidRPr="00A659C9" w:rsidRDefault="00D0202F" w:rsidP="00895189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51EF438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7F8BD7EA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32E72877" w14:textId="2B7209F7" w:rsidR="00D0202F" w:rsidRPr="009D0C67" w:rsidRDefault="00AC536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0202F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64" w:type="dxa"/>
            <w:vAlign w:val="bottom"/>
          </w:tcPr>
          <w:p w14:paraId="69082BD4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202F" w:rsidRPr="009D0C67" w14:paraId="770CC4C8" w14:textId="77777777" w:rsidTr="00895189">
        <w:trPr>
          <w:cantSplit/>
        </w:trPr>
        <w:tc>
          <w:tcPr>
            <w:tcW w:w="4050" w:type="dxa"/>
          </w:tcPr>
          <w:p w14:paraId="311C0869" w14:textId="77777777" w:rsidR="00D0202F" w:rsidRPr="00A659C9" w:rsidRDefault="00D0202F" w:rsidP="00895189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82A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B609D" w14:textId="675BAB49" w:rsidR="00D0202F" w:rsidRPr="009D0C67" w:rsidRDefault="00AC536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4C65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73630EA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F5E98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3DCC209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202F" w:rsidRPr="009D0C67" w14:paraId="7173CED8" w14:textId="77777777" w:rsidTr="00895189">
        <w:trPr>
          <w:cantSplit/>
        </w:trPr>
        <w:tc>
          <w:tcPr>
            <w:tcW w:w="4050" w:type="dxa"/>
          </w:tcPr>
          <w:p w14:paraId="3FE6340D" w14:textId="77777777" w:rsidR="00D0202F" w:rsidRPr="0027351A" w:rsidRDefault="00D0202F" w:rsidP="00895189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7B940" w14:textId="68966AAE" w:rsidR="00D0202F" w:rsidRPr="009D0C67" w:rsidRDefault="00AC536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4C65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F3AC6FC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07967" w14:textId="03510E25" w:rsidR="00D0202F" w:rsidRPr="009D0C67" w:rsidRDefault="00AC536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0202F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06E45AE" w14:textId="77777777" w:rsidR="00D0202F" w:rsidRPr="009D0C67" w:rsidRDefault="00D0202F" w:rsidP="008951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18EA636" w14:textId="77777777" w:rsidR="002C0160" w:rsidRDefault="002C0160">
      <w:pPr>
        <w:rPr>
          <w:rFonts w:ascii="Browallia New" w:hAnsi="Browallia New" w:cs="Browallia New"/>
          <w:sz w:val="26"/>
          <w:szCs w:val="26"/>
        </w:rPr>
      </w:pPr>
    </w:p>
    <w:p w14:paraId="72D27F87" w14:textId="77777777" w:rsidR="002C0160" w:rsidRDefault="002C0160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br w:type="page"/>
      </w:r>
    </w:p>
    <w:p w14:paraId="1073551B" w14:textId="02142E67" w:rsidR="00C64A1B" w:rsidRPr="00594298" w:rsidRDefault="00AC536F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27</w:t>
      </w:r>
      <w:r w:rsidR="00C64A1B" w:rsidRPr="0059429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C64A1B" w:rsidRPr="0059429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59429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การซื้อสินค้าและรับบริการ</w:t>
      </w:r>
    </w:p>
    <w:p w14:paraId="3394B86A" w14:textId="77777777" w:rsidR="00C64A1B" w:rsidRPr="00B90B01" w:rsidRDefault="00C64A1B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tbl>
      <w:tblPr>
        <w:tblW w:w="911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0"/>
        <w:gridCol w:w="1311"/>
        <w:gridCol w:w="1311"/>
        <w:gridCol w:w="1311"/>
        <w:gridCol w:w="1312"/>
      </w:tblGrid>
      <w:tr w:rsidR="00C64A1B" w:rsidRPr="00A659C9" w14:paraId="651A4DFB" w14:textId="77777777" w:rsidTr="00C64A1B">
        <w:trPr>
          <w:cantSplit/>
        </w:trPr>
        <w:tc>
          <w:tcPr>
            <w:tcW w:w="3870" w:type="dxa"/>
            <w:vAlign w:val="bottom"/>
          </w:tcPr>
          <w:p w14:paraId="6B73788C" w14:textId="77777777" w:rsidR="00C64A1B" w:rsidRPr="00A659C9" w:rsidRDefault="00C64A1B" w:rsidP="00444DA9">
            <w:pPr>
              <w:spacing w:before="10" w:after="10"/>
              <w:ind w:left="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47BFC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54665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0CBBF4AF" w14:textId="77777777" w:rsidTr="00C64A1B">
        <w:trPr>
          <w:cantSplit/>
        </w:trPr>
        <w:tc>
          <w:tcPr>
            <w:tcW w:w="3870" w:type="dxa"/>
            <w:vAlign w:val="bottom"/>
          </w:tcPr>
          <w:p w14:paraId="3D2E865A" w14:textId="77777777" w:rsidR="00C64A1B" w:rsidRPr="00A659C9" w:rsidRDefault="00C64A1B" w:rsidP="00444DA9">
            <w:pPr>
              <w:spacing w:before="10" w:after="10"/>
              <w:ind w:left="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CE50150" w14:textId="44308E95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8703301" w14:textId="07153651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3617824" w14:textId="2789BC0E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0D4AE18F" w14:textId="233F0104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44983EC4" w14:textId="77777777" w:rsidTr="00C64A1B">
        <w:trPr>
          <w:cantSplit/>
        </w:trPr>
        <w:tc>
          <w:tcPr>
            <w:tcW w:w="3870" w:type="dxa"/>
            <w:vAlign w:val="bottom"/>
          </w:tcPr>
          <w:p w14:paraId="21A686DD" w14:textId="77777777" w:rsidR="00C64A1B" w:rsidRPr="00A659C9" w:rsidRDefault="00C64A1B" w:rsidP="00444DA9">
            <w:pPr>
              <w:spacing w:before="10" w:after="10"/>
              <w:ind w:left="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C9082FC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EFDC7F4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8EC9D48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85A8B20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A659C9" w14:paraId="146243E6" w14:textId="77777777" w:rsidTr="00C64A1B">
        <w:trPr>
          <w:cantSplit/>
        </w:trPr>
        <w:tc>
          <w:tcPr>
            <w:tcW w:w="3870" w:type="dxa"/>
            <w:vAlign w:val="bottom"/>
          </w:tcPr>
          <w:p w14:paraId="1FACADA9" w14:textId="77777777" w:rsidR="00C64A1B" w:rsidRPr="00A659C9" w:rsidRDefault="00C64A1B" w:rsidP="00444DA9">
            <w:pPr>
              <w:spacing w:before="10" w:after="10"/>
              <w:ind w:left="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ต้นทุนขายและค่าขนส่ง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EF8AC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DE6B4E1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5DFC5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A568612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2889DF56" w14:textId="77777777" w:rsidTr="00C64A1B">
        <w:trPr>
          <w:cantSplit/>
        </w:trPr>
        <w:tc>
          <w:tcPr>
            <w:tcW w:w="3870" w:type="dxa"/>
            <w:vAlign w:val="bottom"/>
          </w:tcPr>
          <w:p w14:paraId="18D37C7D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45B8827" w14:textId="7B8F375F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B0758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11" w:type="dxa"/>
            <w:vAlign w:val="bottom"/>
          </w:tcPr>
          <w:p w14:paraId="4682F13F" w14:textId="45364DEB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86DD6C1" w14:textId="628A0044" w:rsidR="00C64A1B" w:rsidRPr="009D0C67" w:rsidRDefault="003B0758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18D46DED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4A1B" w:rsidRPr="00A659C9" w14:paraId="5216B507" w14:textId="77777777" w:rsidTr="00C64A1B">
        <w:trPr>
          <w:cantSplit/>
        </w:trPr>
        <w:tc>
          <w:tcPr>
            <w:tcW w:w="3870" w:type="dxa"/>
            <w:vAlign w:val="bottom"/>
          </w:tcPr>
          <w:p w14:paraId="4C49AF99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1E253C1" w14:textId="50A0ED93" w:rsidR="00C64A1B" w:rsidRPr="009D0C67" w:rsidRDefault="003B0758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22B3DE6B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9687766" w14:textId="63392BCF" w:rsidR="00C64A1B" w:rsidRPr="009D0C67" w:rsidRDefault="003B0758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67B97DA9" w14:textId="3F4D77B2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C64A1B" w:rsidRPr="00A659C9" w14:paraId="0194F397" w14:textId="77777777" w:rsidTr="00C64A1B">
        <w:trPr>
          <w:cantSplit/>
        </w:trPr>
        <w:tc>
          <w:tcPr>
            <w:tcW w:w="3870" w:type="dxa"/>
            <w:vAlign w:val="bottom"/>
          </w:tcPr>
          <w:p w14:paraId="4C2BB851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ACF0C" w14:textId="22606B1F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0758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3B0758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4F5CE1D" w14:textId="06A07D8E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0DE56" w14:textId="23528EC0" w:rsidR="00C64A1B" w:rsidRPr="009D0C67" w:rsidRDefault="003B0758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78E851A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4A1B" w:rsidRPr="00A659C9" w14:paraId="671A633D" w14:textId="77777777" w:rsidTr="00C64A1B">
        <w:trPr>
          <w:cantSplit/>
        </w:trPr>
        <w:tc>
          <w:tcPr>
            <w:tcW w:w="3870" w:type="dxa"/>
            <w:vAlign w:val="bottom"/>
          </w:tcPr>
          <w:p w14:paraId="4A51A3B9" w14:textId="77777777" w:rsidR="00C64A1B" w:rsidRPr="00A659C9" w:rsidRDefault="00C64A1B" w:rsidP="00444DA9">
            <w:pPr>
              <w:spacing w:before="10" w:after="10"/>
              <w:ind w:left="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02CF11" w14:textId="12F68D22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0758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3B0758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EA2D5" w14:textId="7194A645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98F30" w14:textId="313B1A77" w:rsidR="00C64A1B" w:rsidRPr="009D0C67" w:rsidRDefault="003B0758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6D4B0" w14:textId="5413FAE2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C64A1B" w:rsidRPr="00A659C9" w14:paraId="76699067" w14:textId="77777777" w:rsidTr="00C64A1B">
        <w:trPr>
          <w:cantSplit/>
        </w:trPr>
        <w:tc>
          <w:tcPr>
            <w:tcW w:w="3870" w:type="dxa"/>
            <w:vAlign w:val="bottom"/>
          </w:tcPr>
          <w:p w14:paraId="7A5E17EA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85669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EA7AAEC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50318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05645DA7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34E19991" w14:textId="77777777" w:rsidTr="00C64A1B">
        <w:trPr>
          <w:cantSplit/>
        </w:trPr>
        <w:tc>
          <w:tcPr>
            <w:tcW w:w="3870" w:type="dxa"/>
            <w:vAlign w:val="bottom"/>
          </w:tcPr>
          <w:p w14:paraId="4AD5BD39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4C90CA7" w14:textId="32647FD3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E4793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1E4793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11" w:type="dxa"/>
            <w:vAlign w:val="bottom"/>
          </w:tcPr>
          <w:p w14:paraId="2FF70716" w14:textId="178E44C7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2D7951C" w14:textId="0BCF116A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E4793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1E4793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12" w:type="dxa"/>
            <w:vAlign w:val="bottom"/>
          </w:tcPr>
          <w:p w14:paraId="13801CE8" w14:textId="0877BC57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C64A1B" w:rsidRPr="00A659C9" w14:paraId="064E5ABF" w14:textId="77777777" w:rsidTr="00DA5212">
        <w:trPr>
          <w:cantSplit/>
        </w:trPr>
        <w:tc>
          <w:tcPr>
            <w:tcW w:w="3870" w:type="dxa"/>
            <w:vAlign w:val="bottom"/>
          </w:tcPr>
          <w:p w14:paraId="52EE06AB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2AD35" w14:textId="447B6328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03B90FE" w14:textId="42B8BEC5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5FF5F" w14:textId="1542E786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A92A19A" w14:textId="52B8C3F8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1CFD5534" w14:textId="77777777" w:rsidTr="00DA5212">
        <w:trPr>
          <w:cantSplit/>
        </w:trPr>
        <w:tc>
          <w:tcPr>
            <w:tcW w:w="3870" w:type="dxa"/>
            <w:vAlign w:val="bottom"/>
          </w:tcPr>
          <w:p w14:paraId="06FBF265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A8ED3D7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24619159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4E11C1EF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1A49D1AB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77D211A9" w14:textId="77777777" w:rsidTr="00C64A1B">
        <w:trPr>
          <w:cantSplit/>
        </w:trPr>
        <w:tc>
          <w:tcPr>
            <w:tcW w:w="3870" w:type="dxa"/>
            <w:vAlign w:val="bottom"/>
          </w:tcPr>
          <w:p w14:paraId="3DBA7BB1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627F9F0" w14:textId="3297BF9B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5E0E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8C5E0E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11" w:type="dxa"/>
            <w:vAlign w:val="bottom"/>
          </w:tcPr>
          <w:p w14:paraId="36AC2E5A" w14:textId="1117A378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67AF516" w14:textId="453F7D18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5E0E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C5E0E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12" w:type="dxa"/>
            <w:vAlign w:val="bottom"/>
          </w:tcPr>
          <w:p w14:paraId="3618FDEC" w14:textId="21B1EF00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C64A1B" w:rsidRPr="00A659C9" w14:paraId="603AF303" w14:textId="77777777" w:rsidTr="00C64A1B">
        <w:trPr>
          <w:cantSplit/>
        </w:trPr>
        <w:tc>
          <w:tcPr>
            <w:tcW w:w="3870" w:type="dxa"/>
            <w:vAlign w:val="bottom"/>
          </w:tcPr>
          <w:p w14:paraId="50FC72CF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D571F" w14:textId="2E6C66D8" w:rsidR="00C64A1B" w:rsidRPr="009D0C67" w:rsidRDefault="008C5E0E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3943DFF" w14:textId="68000AD1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B0B51" w14:textId="5D7950A7" w:rsidR="00C64A1B" w:rsidRPr="009D0C67" w:rsidRDefault="008C5E0E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D8E1EA8" w14:textId="2EE4D6AA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64A1B" w:rsidRPr="00A659C9" w14:paraId="228CC6A3" w14:textId="77777777" w:rsidTr="00C64A1B">
        <w:trPr>
          <w:cantSplit/>
        </w:trPr>
        <w:tc>
          <w:tcPr>
            <w:tcW w:w="3870" w:type="dxa"/>
            <w:vAlign w:val="bottom"/>
          </w:tcPr>
          <w:p w14:paraId="5089AE14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815FF" w14:textId="7D6BBC5A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5E0E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8C5E0E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0C494" w14:textId="1007B5D5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26603" w14:textId="4B11D9B9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5E0E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C5E0E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071DC" w14:textId="5F6BB855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C64A1B" w:rsidRPr="00A659C9" w14:paraId="4FC8878D" w14:textId="77777777" w:rsidTr="00C64A1B">
        <w:trPr>
          <w:cantSplit/>
        </w:trPr>
        <w:tc>
          <w:tcPr>
            <w:tcW w:w="3870" w:type="dxa"/>
            <w:vAlign w:val="bottom"/>
          </w:tcPr>
          <w:p w14:paraId="0DAD1A28" w14:textId="77777777" w:rsidR="00C64A1B" w:rsidRPr="00A659C9" w:rsidRDefault="00C64A1B" w:rsidP="00444DA9">
            <w:pPr>
              <w:spacing w:before="10" w:after="10"/>
              <w:ind w:left="68" w:right="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13A30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9B20C1F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7BC15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8473BA9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3E27DF7A" w14:textId="77777777" w:rsidTr="00C64A1B">
        <w:trPr>
          <w:cantSplit/>
        </w:trPr>
        <w:tc>
          <w:tcPr>
            <w:tcW w:w="3870" w:type="dxa"/>
            <w:vAlign w:val="bottom"/>
          </w:tcPr>
          <w:p w14:paraId="5B051F29" w14:textId="77777777" w:rsidR="00C64A1B" w:rsidRPr="00A659C9" w:rsidRDefault="00C64A1B" w:rsidP="00444DA9">
            <w:pPr>
              <w:spacing w:before="10" w:after="10"/>
              <w:ind w:left="68" w:right="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E895A28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2654B0CF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1A0FCDD8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6B58865F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1BBE4FDB" w14:textId="77777777" w:rsidTr="00C64A1B">
        <w:trPr>
          <w:cantSplit/>
        </w:trPr>
        <w:tc>
          <w:tcPr>
            <w:tcW w:w="3870" w:type="dxa"/>
            <w:vAlign w:val="bottom"/>
          </w:tcPr>
          <w:p w14:paraId="1AB513A1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FBEC5D4" w14:textId="7A07FEBA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760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056760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11" w:type="dxa"/>
            <w:vAlign w:val="bottom"/>
          </w:tcPr>
          <w:p w14:paraId="44B834A6" w14:textId="3813C3CC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9C8ADF4" w14:textId="3D25423D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760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056760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12" w:type="dxa"/>
            <w:vAlign w:val="bottom"/>
          </w:tcPr>
          <w:p w14:paraId="52C647D3" w14:textId="07B311AF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C64A1B" w:rsidRPr="00A659C9" w14:paraId="39F2E355" w14:textId="77777777" w:rsidTr="00C64A1B">
        <w:trPr>
          <w:cantSplit/>
        </w:trPr>
        <w:tc>
          <w:tcPr>
            <w:tcW w:w="3870" w:type="dxa"/>
            <w:vAlign w:val="bottom"/>
          </w:tcPr>
          <w:p w14:paraId="6F0A551B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FD0C2" w14:textId="19C7F796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056760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EA8AEAB" w14:textId="23F8F789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1AA45" w14:textId="5B3F1E85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056760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A2DCBDF" w14:textId="513ABA92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64A1B" w:rsidRPr="00A659C9" w14:paraId="33509948" w14:textId="77777777" w:rsidTr="00C64A1B">
        <w:trPr>
          <w:cantSplit/>
        </w:trPr>
        <w:tc>
          <w:tcPr>
            <w:tcW w:w="3870" w:type="dxa"/>
            <w:vAlign w:val="bottom"/>
          </w:tcPr>
          <w:p w14:paraId="36080BFF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1007D" w14:textId="3012B90A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760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056760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CA6DC" w14:textId="5DCB59FB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A0BAE" w14:textId="746C9802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760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056760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EF02C" w14:textId="268EE3C1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C64A1B" w:rsidRPr="00A659C9" w14:paraId="198FB43F" w14:textId="77777777" w:rsidTr="008B706C">
        <w:trPr>
          <w:cantSplit/>
        </w:trPr>
        <w:tc>
          <w:tcPr>
            <w:tcW w:w="3870" w:type="dxa"/>
            <w:vAlign w:val="bottom"/>
          </w:tcPr>
          <w:p w14:paraId="36153C11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E3B01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21A859C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468E4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8B8EE02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2B043316" w14:textId="77777777" w:rsidTr="008B706C">
        <w:trPr>
          <w:cantSplit/>
        </w:trPr>
        <w:tc>
          <w:tcPr>
            <w:tcW w:w="3870" w:type="dxa"/>
            <w:vAlign w:val="bottom"/>
          </w:tcPr>
          <w:p w14:paraId="39028F7B" w14:textId="77777777" w:rsidR="00C64A1B" w:rsidRPr="00A659C9" w:rsidRDefault="00C64A1B" w:rsidP="00444DA9">
            <w:pPr>
              <w:spacing w:before="10" w:after="10"/>
              <w:ind w:left="68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73D2C" w14:textId="4B974301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5208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ED5208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2029281" w14:textId="26CF6F54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B50AD" w14:textId="610AEBEC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5208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ED5208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812F9C2" w14:textId="2459DED1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344EDAD3" w14:textId="77777777" w:rsidR="00C64A1B" w:rsidRPr="00A659C9" w:rsidRDefault="00C64A1B" w:rsidP="00C64A1B">
      <w:pPr>
        <w:ind w:left="547" w:hanging="547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02DA253" w14:textId="77777777" w:rsidR="002C0160" w:rsidRDefault="002C0160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br w:type="page"/>
      </w:r>
    </w:p>
    <w:p w14:paraId="01B9238C" w14:textId="53533949" w:rsidR="00C64A1B" w:rsidRPr="00B90B01" w:rsidRDefault="00AC536F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27</w:t>
      </w:r>
      <w:r w:rsidR="00C64A1B" w:rsidRPr="00B90B0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C64A1B" w:rsidRPr="00B90B0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B90B0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ยอดคงเหลือจากรายการซื้อและขายสินค้าและบริการ</w:t>
      </w:r>
    </w:p>
    <w:p w14:paraId="369559B9" w14:textId="77777777" w:rsidR="00C64A1B" w:rsidRPr="00594298" w:rsidRDefault="00C64A1B" w:rsidP="00594298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0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3"/>
        <w:gridCol w:w="1133"/>
        <w:gridCol w:w="1133"/>
        <w:gridCol w:w="1133"/>
        <w:gridCol w:w="1133"/>
      </w:tblGrid>
      <w:tr w:rsidR="00C64A1B" w:rsidRPr="00A659C9" w14:paraId="6CE03A26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A9FD9F7" w14:textId="77777777" w:rsidR="00C64A1B" w:rsidRPr="00A659C9" w:rsidRDefault="00C64A1B" w:rsidP="00444DA9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9955A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34F26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0DAF7103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7123A4DF" w14:textId="77777777" w:rsidR="00C64A1B" w:rsidRPr="00A659C9" w:rsidRDefault="00C64A1B" w:rsidP="00444DA9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F78F82B" w14:textId="3620DFE4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ED57EE2" w14:textId="1C9DED4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F718848" w14:textId="4D039245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1860661" w14:textId="6FDFFF15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611F892D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E8F354B" w14:textId="77777777" w:rsidR="00C64A1B" w:rsidRPr="00A659C9" w:rsidRDefault="00C64A1B" w:rsidP="00444DA9">
            <w:pPr>
              <w:spacing w:before="10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6FC3BDF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591D65B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6D9385B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6539F9F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A659C9" w14:paraId="1DFA59F3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1DE6B34" w14:textId="77777777" w:rsidR="00C64A1B" w:rsidRPr="00A659C9" w:rsidRDefault="00C64A1B" w:rsidP="00444DA9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353EE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C77811E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12374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3DA04E3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64A1B" w:rsidRPr="00A659C9" w14:paraId="70EF019D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28597ED1" w14:textId="77777777" w:rsidR="00C64A1B" w:rsidRPr="00A659C9" w:rsidRDefault="00C64A1B" w:rsidP="00444DA9">
            <w:pPr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C62F2F8" w14:textId="62EC9628" w:rsidR="00C64A1B" w:rsidRPr="009D0C67" w:rsidRDefault="001D77A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4B0FBBCE" w14:textId="77777777" w:rsidR="00C64A1B" w:rsidRPr="009D0C67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5A4B204" w14:textId="3BB9C1DE" w:rsidR="00C64A1B" w:rsidRPr="009D0C67" w:rsidRDefault="00AC536F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158</w:t>
            </w:r>
            <w:r w:rsidR="007974E3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133" w:type="dxa"/>
            <w:vAlign w:val="bottom"/>
          </w:tcPr>
          <w:p w14:paraId="0A4E17AD" w14:textId="57122577" w:rsidR="00C64A1B" w:rsidRPr="009D0C67" w:rsidRDefault="00AC536F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123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967</w:t>
            </w:r>
          </w:p>
        </w:tc>
      </w:tr>
      <w:tr w:rsidR="00C64A1B" w:rsidRPr="00A659C9" w14:paraId="058CBF11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C1DE5F7" w14:textId="77777777" w:rsidR="00C64A1B" w:rsidRPr="00A659C9" w:rsidRDefault="00C64A1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BE702" w14:textId="628831AA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39</w:t>
            </w:r>
            <w:r w:rsidR="001D77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="001D77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DAA0CFE" w14:textId="23B37A45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981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1613C" w14:textId="6E800094" w:rsidR="00C64A1B" w:rsidRPr="009D0C67" w:rsidRDefault="00AC536F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1D77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771</w:t>
            </w:r>
            <w:r w:rsidR="001D77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8BC2965" w14:textId="6929AADA" w:rsidR="00C64A1B" w:rsidRPr="009D0C67" w:rsidRDefault="00AC536F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778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942</w:t>
            </w:r>
          </w:p>
        </w:tc>
      </w:tr>
      <w:tr w:rsidR="00C64A1B" w:rsidRPr="00A659C9" w14:paraId="1032477B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038AAB92" w14:textId="77777777" w:rsidR="00C64A1B" w:rsidRPr="00A659C9" w:rsidRDefault="00C64A1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4C2F2" w14:textId="62707D60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39</w:t>
            </w:r>
            <w:r w:rsidR="001D77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="001D77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7C5FC" w14:textId="1A593A98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981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328FE" w14:textId="1080406B" w:rsidR="00C64A1B" w:rsidRPr="009D0C67" w:rsidRDefault="00AC536F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7974E3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  <w:r w:rsidR="007974E3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866F3" w14:textId="67492987" w:rsidR="00C64A1B" w:rsidRPr="009D0C67" w:rsidRDefault="00AC536F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902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909</w:t>
            </w:r>
          </w:p>
        </w:tc>
      </w:tr>
      <w:tr w:rsidR="00C64A1B" w:rsidRPr="00A659C9" w14:paraId="72D52771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73ECECEF" w14:textId="77777777" w:rsidR="00C64A1B" w:rsidRPr="00444DA9" w:rsidRDefault="00C64A1B" w:rsidP="00444DA9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A6FF4" w14:textId="77777777" w:rsidR="00C64A1B" w:rsidRPr="00444DA9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9B5C978" w14:textId="77777777" w:rsidR="00C64A1B" w:rsidRPr="00444DA9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ED4AB" w14:textId="77777777" w:rsidR="00C64A1B" w:rsidRPr="00444DA9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4314FF5" w14:textId="77777777" w:rsidR="00C64A1B" w:rsidRPr="00444DA9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4A1B" w:rsidRPr="00A659C9" w14:paraId="5B32D572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76571827" w14:textId="77777777" w:rsidR="00C64A1B" w:rsidRPr="00A659C9" w:rsidRDefault="00C64A1B" w:rsidP="00444DA9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64684FC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5A6871EA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3E70AF3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019C1088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48E463B7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48335E6A" w14:textId="77777777" w:rsidR="00C64A1B" w:rsidRPr="00A659C9" w:rsidRDefault="00C64A1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9F24E" w14:textId="0DA3B8D3" w:rsidR="00C64A1B" w:rsidRPr="009D0C67" w:rsidRDefault="002C7151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9918674" w14:textId="5A5FD165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614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0148A" w14:textId="5CF62F39" w:rsidR="00C64A1B" w:rsidRPr="009D0C67" w:rsidRDefault="002C7151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580CA79" w14:textId="116508D8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614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C64A1B" w:rsidRPr="00A659C9" w14:paraId="1CB93D5F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7CD24290" w14:textId="77777777" w:rsidR="00C64A1B" w:rsidRPr="00444DA9" w:rsidRDefault="00C64A1B" w:rsidP="00444DA9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507B69" w14:textId="77777777" w:rsidR="00C64A1B" w:rsidRPr="00444DA9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F9B309B" w14:textId="77777777" w:rsidR="00C64A1B" w:rsidRPr="00444DA9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46C65" w14:textId="77777777" w:rsidR="00C64A1B" w:rsidRPr="00444DA9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1DF4078" w14:textId="77777777" w:rsidR="00C64A1B" w:rsidRPr="00444DA9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4A1B" w:rsidRPr="00A659C9" w14:paraId="342F6269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09743012" w14:textId="77777777" w:rsidR="00C64A1B" w:rsidRPr="00A659C9" w:rsidRDefault="00C64A1B" w:rsidP="00444DA9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964CBC0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3AE95AD8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254EDEFF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DCD9DE6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A1B" w:rsidRPr="00A659C9" w14:paraId="220FFC61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8DF3887" w14:textId="77777777" w:rsidR="00C64A1B" w:rsidRPr="00A659C9" w:rsidRDefault="00C64A1B" w:rsidP="00444DA9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688597A" w14:textId="6B7E7CDD" w:rsidR="00C64A1B" w:rsidRPr="009D0C67" w:rsidRDefault="002C7151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77DD6D44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4B5C2A4" w14:textId="3F9C0FAD" w:rsidR="00C64A1B" w:rsidRPr="009D0C67" w:rsidRDefault="002C7151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4BF8C7A6" w14:textId="42AB38C7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C64A1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C64A1B" w:rsidRPr="00A659C9" w14:paraId="6B548687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5A51DD3E" w14:textId="77777777" w:rsidR="00C64A1B" w:rsidRPr="00A659C9" w:rsidRDefault="00C64A1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- ส่วนที่ไม่หมุนเวียน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182B8" w14:textId="6E891E59" w:rsidR="00C64A1B" w:rsidRPr="009D0C67" w:rsidRDefault="002C7151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C209599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7F6BC" w14:textId="611240F4" w:rsidR="00C64A1B" w:rsidRPr="009D0C67" w:rsidRDefault="002C7151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761505A" w14:textId="5F24B1A2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99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139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637</w:t>
            </w:r>
          </w:p>
        </w:tc>
      </w:tr>
      <w:tr w:rsidR="00C64A1B" w:rsidRPr="00A659C9" w14:paraId="0E973AC3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24B9D05F" w14:textId="77777777" w:rsidR="00C64A1B" w:rsidRPr="00A659C9" w:rsidRDefault="00C64A1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B9293" w14:textId="1D5E241C" w:rsidR="00C64A1B" w:rsidRPr="009D0C67" w:rsidRDefault="002C7151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2BE83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36868" w14:textId="1452BA11" w:rsidR="00C64A1B" w:rsidRPr="009D0C67" w:rsidRDefault="002C7151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915D5" w14:textId="6EEFE32F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99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512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839</w:t>
            </w:r>
          </w:p>
        </w:tc>
      </w:tr>
      <w:tr w:rsidR="00C64A1B" w:rsidRPr="00A659C9" w14:paraId="6EA07069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5AB60F07" w14:textId="77777777" w:rsidR="00C64A1B" w:rsidRPr="00444DA9" w:rsidRDefault="00C64A1B" w:rsidP="00444DA9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B5544" w14:textId="77777777" w:rsidR="00C64A1B" w:rsidRPr="00444DA9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1B2BD63" w14:textId="77777777" w:rsidR="00C64A1B" w:rsidRPr="00444DA9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854D5" w14:textId="77777777" w:rsidR="00C64A1B" w:rsidRPr="00444DA9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D7B4F5D" w14:textId="77777777" w:rsidR="00C64A1B" w:rsidRPr="00444DA9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4A1B" w:rsidRPr="00A659C9" w14:paraId="464E91EF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C054CE1" w14:textId="77777777" w:rsidR="00C64A1B" w:rsidRPr="00A659C9" w:rsidRDefault="00C64A1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2631A66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7EF8798B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D5BB612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2648BA8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64A1B" w:rsidRPr="00A659C9" w14:paraId="7F2B23E3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4F4158DD" w14:textId="77777777" w:rsidR="00C64A1B" w:rsidRPr="00A659C9" w:rsidRDefault="00C64A1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8FAE45D" w14:textId="79935656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5C71F7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33" w:type="dxa"/>
            <w:vAlign w:val="bottom"/>
          </w:tcPr>
          <w:p w14:paraId="6C178199" w14:textId="2CEBAC33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CD3C52A" w14:textId="10A8F7F5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5C71F7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33" w:type="dxa"/>
            <w:vAlign w:val="bottom"/>
          </w:tcPr>
          <w:p w14:paraId="433FBC64" w14:textId="6DED9030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</w:tr>
      <w:tr w:rsidR="00C64A1B" w:rsidRPr="00A659C9" w14:paraId="3CA4493D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350CBA52" w14:textId="77777777" w:rsidR="00C64A1B" w:rsidRPr="00A659C9" w:rsidRDefault="00C64A1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454A332" w14:textId="5579429A" w:rsidR="00C64A1B" w:rsidRPr="009D0C67" w:rsidRDefault="005C71F7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7E0592F9" w14:textId="77777777" w:rsidR="00C64A1B" w:rsidRPr="009D0C67" w:rsidRDefault="00C64A1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6E4442F" w14:textId="3AE72F82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722618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757</w:t>
            </w:r>
            <w:r w:rsidR="00722618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133" w:type="dxa"/>
            <w:vAlign w:val="bottom"/>
          </w:tcPr>
          <w:p w14:paraId="6E187DF0" w14:textId="133D29D1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992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323</w:t>
            </w:r>
          </w:p>
        </w:tc>
      </w:tr>
      <w:tr w:rsidR="00C64A1B" w:rsidRPr="00A659C9" w14:paraId="561ED705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F68B8AE" w14:textId="77777777" w:rsidR="00C64A1B" w:rsidRPr="00A659C9" w:rsidRDefault="00C64A1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1BDB6" w14:textId="5FD3F88A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5C71F7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A211" w14:textId="37A75A53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153CB" w14:textId="16CB9695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7867B0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916</w:t>
            </w:r>
            <w:r w:rsidR="007867B0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8890F" w14:textId="793D2AC0" w:rsidR="00C64A1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151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565</w:t>
            </w:r>
          </w:p>
        </w:tc>
      </w:tr>
      <w:tr w:rsidR="00EC09AB" w:rsidRPr="00A659C9" w14:paraId="7B080E7D" w14:textId="77777777" w:rsidTr="00EC09AB">
        <w:trPr>
          <w:cantSplit/>
          <w:trHeight w:val="20"/>
        </w:trPr>
        <w:tc>
          <w:tcPr>
            <w:tcW w:w="4473" w:type="dxa"/>
            <w:vAlign w:val="bottom"/>
          </w:tcPr>
          <w:p w14:paraId="782BBB19" w14:textId="043539CB" w:rsidR="00EC09AB" w:rsidRPr="00A659C9" w:rsidRDefault="00EC09AB" w:rsidP="00444DA9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เงินปันผลค้างรับ</w:t>
            </w:r>
            <w:r w:rsidRPr="00A659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59795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184FF61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5F452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4BABD97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09AB" w:rsidRPr="00A659C9" w14:paraId="79AA0748" w14:textId="77777777" w:rsidTr="00EC09AB">
        <w:trPr>
          <w:cantSplit/>
          <w:trHeight w:val="20"/>
        </w:trPr>
        <w:tc>
          <w:tcPr>
            <w:tcW w:w="4473" w:type="dxa"/>
            <w:vAlign w:val="bottom"/>
          </w:tcPr>
          <w:p w14:paraId="08E17B10" w14:textId="08F6CB89" w:rsidR="00EC09AB" w:rsidRDefault="00EC09AB" w:rsidP="00444DA9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ย่อย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D3AD10E" w14:textId="7EEAEF61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6472E16C" w14:textId="15EE4750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63ED62F" w14:textId="48EB6C8E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EC09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496</w:t>
            </w:r>
            <w:r w:rsidR="00EC09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133" w:type="dxa"/>
            <w:vAlign w:val="bottom"/>
          </w:tcPr>
          <w:p w14:paraId="53AB9CC5" w14:textId="3BFBC94D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EC09AB" w:rsidRPr="00A659C9" w14:paraId="075D8D35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4B92346A" w14:textId="77777777" w:rsidR="00EC09AB" w:rsidRPr="00444DA9" w:rsidRDefault="00EC09AB" w:rsidP="00444DA9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1AEBC" w14:textId="77777777" w:rsidR="00EC09AB" w:rsidRPr="00444DA9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CC92F2C" w14:textId="77777777" w:rsidR="00EC09AB" w:rsidRPr="00444DA9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392C2" w14:textId="77777777" w:rsidR="00EC09AB" w:rsidRPr="00444DA9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8C20C45" w14:textId="77777777" w:rsidR="00EC09AB" w:rsidRPr="00444DA9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C09AB" w:rsidRPr="00A659C9" w14:paraId="2A15E091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7F20B9EE" w14:textId="77777777" w:rsidR="00EC09AB" w:rsidRPr="00A659C9" w:rsidRDefault="00EC09A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589EEA7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379534A4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211455A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B9E7C5E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C09AB" w:rsidRPr="00A659C9" w14:paraId="337C7B6C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2454D9EB" w14:textId="77777777" w:rsidR="00EC09AB" w:rsidRPr="00A659C9" w:rsidRDefault="00EC09A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638CB89" w14:textId="2CCCE57D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EC09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3" w:type="dxa"/>
            <w:vAlign w:val="bottom"/>
          </w:tcPr>
          <w:p w14:paraId="2BE52555" w14:textId="6F00C090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EC09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0D5EA33" w14:textId="2F77C0A6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79866277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</w:tr>
      <w:tr w:rsidR="00EC09AB" w:rsidRPr="00A659C9" w14:paraId="5B8D75C7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4997B261" w14:textId="77777777" w:rsidR="00EC09AB" w:rsidRPr="00A659C9" w:rsidRDefault="00EC09A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0E7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30C67" w14:textId="40F90C01" w:rsidR="00EC09AB" w:rsidRPr="009D0C67" w:rsidRDefault="00AC536F" w:rsidP="00444DA9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91FAB1B" w14:textId="3936AA9F" w:rsidR="00EC09AB" w:rsidRPr="009D0C67" w:rsidRDefault="00AC536F" w:rsidP="00444DA9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3DC8F" w14:textId="20265C2D" w:rsidR="00EC09AB" w:rsidRPr="009D0C67" w:rsidRDefault="00EC09AB" w:rsidP="00444DA9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C614B2B" w14:textId="77777777" w:rsidR="00EC09AB" w:rsidRPr="009D0C67" w:rsidRDefault="00EC09AB" w:rsidP="00444DA9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09AB" w:rsidRPr="00A659C9" w14:paraId="62144323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5CEC463B" w14:textId="77777777" w:rsidR="00EC09AB" w:rsidRPr="00A659C9" w:rsidRDefault="00EC09AB" w:rsidP="00444DA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4F37B2" w14:textId="70B42FBD" w:rsidR="00EC09AB" w:rsidRPr="009D0C67" w:rsidRDefault="00AC536F" w:rsidP="00444DA9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8A7F1" w14:textId="023A7B2F" w:rsidR="00EC09AB" w:rsidRPr="009D0C67" w:rsidRDefault="00AC536F" w:rsidP="00444DA9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FA131" w14:textId="7AAAE2D7" w:rsidR="00EC09AB" w:rsidRPr="009D0C67" w:rsidRDefault="00EC09AB" w:rsidP="00444DA9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7AA12" w14:textId="77777777" w:rsidR="00EC09AB" w:rsidRPr="009D0C67" w:rsidRDefault="00EC09AB" w:rsidP="00444DA9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09AB" w:rsidRPr="00A659C9" w14:paraId="25B9E88D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3E60844F" w14:textId="77777777" w:rsidR="00EC09AB" w:rsidRPr="00444DA9" w:rsidRDefault="00EC09AB" w:rsidP="00444DA9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0A870" w14:textId="77777777" w:rsidR="00EC09AB" w:rsidRPr="00444DA9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50A8D14" w14:textId="77777777" w:rsidR="00EC09AB" w:rsidRPr="00444DA9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3218B" w14:textId="77777777" w:rsidR="00EC09AB" w:rsidRPr="00444DA9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EBA8CD8" w14:textId="77777777" w:rsidR="00EC09AB" w:rsidRPr="00444DA9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C09AB" w:rsidRPr="00A659C9" w14:paraId="4533D9C2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681B37E5" w14:textId="77777777" w:rsidR="00EC09AB" w:rsidRPr="00A659C9" w:rsidRDefault="00EC09AB" w:rsidP="00444DA9">
            <w:pPr>
              <w:spacing w:before="10" w:after="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73C41C0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DB362BA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45DF5CB3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24F424C8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09AB" w:rsidRPr="00A659C9" w14:paraId="54B13055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7135BDCB" w14:textId="77777777" w:rsidR="00EC09AB" w:rsidRPr="00A659C9" w:rsidRDefault="00EC09A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5BEF82D" w14:textId="0308D85D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657</w:t>
            </w:r>
            <w:r w:rsidR="00EC09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133" w:type="dxa"/>
            <w:vAlign w:val="bottom"/>
          </w:tcPr>
          <w:p w14:paraId="7A43B1AF" w14:textId="2DAE81E2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540</w:t>
            </w:r>
            <w:r w:rsidR="00EC09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2047087" w14:textId="360AF855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554</w:t>
            </w:r>
            <w:r w:rsidR="00EC09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33" w:type="dxa"/>
            <w:vAlign w:val="bottom"/>
          </w:tcPr>
          <w:p w14:paraId="4F5D9886" w14:textId="640AFEA5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460</w:t>
            </w:r>
            <w:r w:rsidR="00EC09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376</w:t>
            </w:r>
          </w:p>
        </w:tc>
      </w:tr>
      <w:tr w:rsidR="00EC09AB" w:rsidRPr="00A659C9" w14:paraId="5B232F8B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2C981D0C" w14:textId="77777777" w:rsidR="00EC09AB" w:rsidRPr="00A659C9" w:rsidRDefault="00EC09A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29F2BFA" w14:textId="7FFA6173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0F66EEC3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AE2799D" w14:textId="770411AB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</w:t>
            </w:r>
            <w:r w:rsidR="00EC09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133" w:type="dxa"/>
            <w:vAlign w:val="bottom"/>
          </w:tcPr>
          <w:p w14:paraId="5D6086E0" w14:textId="460C79C8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EC09A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305</w:t>
            </w:r>
          </w:p>
        </w:tc>
      </w:tr>
      <w:tr w:rsidR="00EC09AB" w:rsidRPr="00A659C9" w14:paraId="4DC42CD9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6FE3BE1C" w14:textId="77777777" w:rsidR="00EC09AB" w:rsidRPr="00A659C9" w:rsidRDefault="00EC09AB" w:rsidP="00444DA9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1377A" w14:textId="328CEF6B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CBA0E2D" w14:textId="3B541697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E996E" w14:textId="648F5665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310FCEF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09AB" w:rsidRPr="00A659C9" w14:paraId="07FC14C9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79F95A5E" w14:textId="77777777" w:rsidR="00EC09AB" w:rsidRPr="00A659C9" w:rsidRDefault="00EC09AB" w:rsidP="00444DA9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CCAAC" w14:textId="51C4B34C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81281" w14:textId="69E9C917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ADFF7" w14:textId="00833250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EDF60" w14:textId="16D69ED6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EC09AB" w:rsidRPr="00A659C9" w14:paraId="57DAD89D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6CB60B41" w14:textId="77777777" w:rsidR="00EC09AB" w:rsidRPr="00444DA9" w:rsidRDefault="00EC09AB" w:rsidP="00444DA9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AAB36" w14:textId="77777777" w:rsidR="00EC09AB" w:rsidRPr="00444DA9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5E6EDFD" w14:textId="77777777" w:rsidR="00EC09AB" w:rsidRPr="00444DA9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4E5AA" w14:textId="77777777" w:rsidR="00EC09AB" w:rsidRPr="00444DA9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92B9408" w14:textId="77777777" w:rsidR="00EC09AB" w:rsidRPr="00444DA9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C09AB" w:rsidRPr="00A659C9" w14:paraId="6AFB67B2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01B4D37C" w14:textId="77777777" w:rsidR="00EC09AB" w:rsidRPr="00A659C9" w:rsidRDefault="00EC09AB" w:rsidP="00444DA9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หนี้สินไม่หมุนเวียนอื่น 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121E45D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C426C9F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B4E0060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7A71634D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C09AB" w:rsidRPr="00A659C9" w14:paraId="47301B66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49C61911" w14:textId="77777777" w:rsidR="00EC09AB" w:rsidRPr="00A659C9" w:rsidRDefault="00EC09AB" w:rsidP="00444DA9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FBC6F53" w14:textId="6320909E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133" w:type="dxa"/>
            <w:vAlign w:val="bottom"/>
          </w:tcPr>
          <w:p w14:paraId="0B07AE4E" w14:textId="34347A97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0B69012" w14:textId="7469EA66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36C1E30C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</w:tr>
      <w:tr w:rsidR="00EC09AB" w:rsidRPr="00A659C9" w14:paraId="7CCF2E64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1B98024E" w14:textId="77777777" w:rsidR="00EC09AB" w:rsidRPr="00A659C9" w:rsidRDefault="00EC09AB" w:rsidP="00444DA9">
            <w:pPr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360E7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D338B" w14:textId="04C57F20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6CF20BA" w14:textId="586F98DD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7797C" w14:textId="1E524C4F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C6C2B8B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09AB" w:rsidRPr="00A659C9" w14:paraId="42C09200" w14:textId="77777777" w:rsidTr="00C64A1B">
        <w:trPr>
          <w:cantSplit/>
          <w:trHeight w:val="20"/>
        </w:trPr>
        <w:tc>
          <w:tcPr>
            <w:tcW w:w="4473" w:type="dxa"/>
            <w:vAlign w:val="bottom"/>
          </w:tcPr>
          <w:p w14:paraId="33339A54" w14:textId="77777777" w:rsidR="00EC09AB" w:rsidRPr="00A659C9" w:rsidRDefault="00EC09AB" w:rsidP="00444DA9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466D9" w14:textId="7423A097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A86F8" w14:textId="0BC0C6E4" w:rsidR="00EC09AB" w:rsidRPr="009D0C67" w:rsidRDefault="00AC536F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EC09AB" w:rsidRPr="009D0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8C6C4" w14:textId="56463E73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E0B9F" w14:textId="77777777" w:rsidR="00EC09AB" w:rsidRPr="009D0C67" w:rsidRDefault="00EC09AB" w:rsidP="00444DA9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A736D96" w14:textId="77777777" w:rsidR="00444DA9" w:rsidRDefault="00444DA9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br w:type="page"/>
      </w:r>
    </w:p>
    <w:p w14:paraId="5BCAEC9A" w14:textId="1C500199" w:rsidR="00C64A1B" w:rsidRPr="00B90B01" w:rsidRDefault="00AC536F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27</w:t>
      </w:r>
      <w:r w:rsidR="00C64A1B" w:rsidRPr="00B90B0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="00C64A1B" w:rsidRPr="00B90B0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B90B0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เงินให้กู้ยืมแก่บริษัทย่อย</w:t>
      </w:r>
    </w:p>
    <w:p w14:paraId="12E3B2C7" w14:textId="77777777" w:rsidR="00C64A1B" w:rsidRPr="00A659C9" w:rsidRDefault="00C64A1B" w:rsidP="00C64A1B">
      <w:pPr>
        <w:ind w:left="540"/>
        <w:rPr>
          <w:rFonts w:ascii="Browallia New" w:hAnsi="Browallia New" w:cs="Browallia New"/>
          <w:sz w:val="26"/>
          <w:szCs w:val="26"/>
        </w:rPr>
      </w:pPr>
    </w:p>
    <w:p w14:paraId="444E462C" w14:textId="77777777" w:rsidR="00C64A1B" w:rsidRDefault="00C64A1B" w:rsidP="00C64A1B">
      <w:pPr>
        <w:ind w:left="540"/>
        <w:rPr>
          <w:rFonts w:ascii="Browallia New" w:hAnsi="Browallia New" w:cs="Browallia New"/>
          <w:sz w:val="26"/>
          <w:szCs w:val="26"/>
        </w:rPr>
      </w:pPr>
      <w:r w:rsidRPr="00A659C9">
        <w:rPr>
          <w:rFonts w:ascii="Browallia New" w:hAnsi="Browallia New" w:cs="Browallia New"/>
          <w:sz w:val="26"/>
          <w:szCs w:val="26"/>
          <w:cs/>
        </w:rPr>
        <w:t>เงินให้กู้ยืมแก่บริษัทย่อย มีรายละเอียดดังนี้</w:t>
      </w:r>
    </w:p>
    <w:p w14:paraId="09E6E393" w14:textId="77777777" w:rsidR="00C64A1B" w:rsidRPr="00A659C9" w:rsidRDefault="00C64A1B" w:rsidP="00C64A1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74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6664"/>
        <w:gridCol w:w="1270"/>
        <w:gridCol w:w="1240"/>
      </w:tblGrid>
      <w:tr w:rsidR="00C64A1B" w:rsidRPr="00A659C9" w14:paraId="6A5D1CEF" w14:textId="77777777" w:rsidTr="00C64A1B">
        <w:tc>
          <w:tcPr>
            <w:tcW w:w="3632" w:type="pct"/>
            <w:vAlign w:val="bottom"/>
          </w:tcPr>
          <w:p w14:paraId="79B52CDB" w14:textId="77777777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BF13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4D23443D" w14:textId="77777777" w:rsidTr="00C64A1B">
        <w:tc>
          <w:tcPr>
            <w:tcW w:w="3632" w:type="pct"/>
            <w:vAlign w:val="bottom"/>
          </w:tcPr>
          <w:p w14:paraId="112BDF48" w14:textId="77777777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5B219A8E" w14:textId="5099C8A9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33332BC7" w14:textId="2BB7B41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10D1ED83" w14:textId="77777777" w:rsidTr="00C64A1B">
        <w:tc>
          <w:tcPr>
            <w:tcW w:w="3632" w:type="pct"/>
            <w:vAlign w:val="bottom"/>
          </w:tcPr>
          <w:p w14:paraId="5CFDB4EC" w14:textId="77777777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0C1296A2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4029709C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4A1B" w:rsidRPr="00A659C9" w14:paraId="34111F68" w14:textId="77777777" w:rsidTr="00C64A1B">
        <w:tc>
          <w:tcPr>
            <w:tcW w:w="3632" w:type="pct"/>
            <w:vAlign w:val="center"/>
          </w:tcPr>
          <w:p w14:paraId="60917016" w14:textId="77777777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AFAFA"/>
          </w:tcPr>
          <w:p w14:paraId="4685F05B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1B62B046" w14:textId="77777777" w:rsidR="00C64A1B" w:rsidRPr="000A66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val="en-GB"/>
              </w:rPr>
            </w:pPr>
          </w:p>
        </w:tc>
      </w:tr>
      <w:tr w:rsidR="00C64A1B" w:rsidRPr="00A659C9" w14:paraId="52FCB0B9" w14:textId="77777777" w:rsidTr="00C64A1B">
        <w:tc>
          <w:tcPr>
            <w:tcW w:w="3632" w:type="pct"/>
            <w:vAlign w:val="center"/>
          </w:tcPr>
          <w:p w14:paraId="0FEEB88B" w14:textId="77777777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692" w:type="pct"/>
            <w:shd w:val="clear" w:color="auto" w:fill="FAFAFA"/>
          </w:tcPr>
          <w:p w14:paraId="542A6537" w14:textId="5CE8885B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220</w:t>
            </w:r>
            <w:r w:rsidR="00153B04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153B04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76" w:type="pct"/>
          </w:tcPr>
          <w:p w14:paraId="7979DC13" w14:textId="37183873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172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823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277</w:t>
            </w:r>
          </w:p>
        </w:tc>
      </w:tr>
      <w:tr w:rsidR="00C64A1B" w:rsidRPr="00A659C9" w14:paraId="45469294" w14:textId="77777777" w:rsidTr="00C64A1B">
        <w:tc>
          <w:tcPr>
            <w:tcW w:w="3632" w:type="pct"/>
            <w:vAlign w:val="center"/>
          </w:tcPr>
          <w:p w14:paraId="431491BB" w14:textId="77777777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</w:tcPr>
          <w:p w14:paraId="07279BB0" w14:textId="75BD1024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153B04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387</w:t>
            </w:r>
            <w:r w:rsidR="00153B04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880</w:t>
            </w:r>
            <w:r w:rsidR="00153B04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158C5FDE" w14:textId="276D3E72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387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880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C64A1B" w:rsidRPr="00A659C9" w14:paraId="19100652" w14:textId="77777777" w:rsidTr="00C64A1B">
        <w:tc>
          <w:tcPr>
            <w:tcW w:w="3632" w:type="pct"/>
            <w:vAlign w:val="center"/>
          </w:tcPr>
          <w:p w14:paraId="3F7203D1" w14:textId="77777777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950C8" w14:textId="74AB4F74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153B04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607</w:t>
            </w:r>
            <w:r w:rsidR="00153B04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880</w:t>
            </w:r>
            <w:r w:rsidR="00153B04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14:paraId="446CB2B1" w14:textId="61ED12E4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560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703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277</w:t>
            </w:r>
          </w:p>
        </w:tc>
      </w:tr>
    </w:tbl>
    <w:p w14:paraId="16CF3F59" w14:textId="77777777" w:rsidR="00C64A1B" w:rsidRPr="00A659C9" w:rsidRDefault="00C64A1B" w:rsidP="00C64A1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27BDFEB8" w14:textId="6EC04169" w:rsidR="00C64A1B" w:rsidRPr="00A659C9" w:rsidRDefault="00C64A1B" w:rsidP="002D1C7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659C9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</w:t>
      </w:r>
      <w:r w:rsidR="000E1F29">
        <w:rPr>
          <w:rFonts w:ascii="Browallia New" w:hAnsi="Browallia New" w:cs="Browallia New" w:hint="cs"/>
          <w:sz w:val="26"/>
          <w:szCs w:val="26"/>
          <w:cs/>
        </w:rPr>
        <w:t>ระยะสั้น</w:t>
      </w:r>
      <w:r w:rsidRPr="00A659C9">
        <w:rPr>
          <w:rFonts w:ascii="Browallia New" w:hAnsi="Browallia New" w:cs="Browallia New"/>
          <w:sz w:val="26"/>
          <w:szCs w:val="26"/>
          <w:cs/>
        </w:rPr>
        <w:t>แก่บริษัทย่อยแสดงได้ดังนี้</w:t>
      </w:r>
    </w:p>
    <w:p w14:paraId="3EE193F6" w14:textId="77777777" w:rsidR="00C64A1B" w:rsidRPr="00A659C9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6656"/>
        <w:gridCol w:w="1294"/>
        <w:gridCol w:w="1230"/>
      </w:tblGrid>
      <w:tr w:rsidR="00C64A1B" w:rsidRPr="00A659C9" w14:paraId="1632FDF6" w14:textId="77777777" w:rsidTr="00C64A1B">
        <w:tc>
          <w:tcPr>
            <w:tcW w:w="3625" w:type="pct"/>
            <w:vAlign w:val="bottom"/>
          </w:tcPr>
          <w:p w14:paraId="6EF62A44" w14:textId="77777777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0741A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59EA0BDC" w14:textId="77777777" w:rsidTr="000522BA">
        <w:tc>
          <w:tcPr>
            <w:tcW w:w="3625" w:type="pct"/>
            <w:vAlign w:val="bottom"/>
          </w:tcPr>
          <w:p w14:paraId="3D458B3A" w14:textId="77777777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2FFB0723" w14:textId="59C7457B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4C4DA61A" w14:textId="3112B5AA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5B71A149" w14:textId="77777777" w:rsidTr="000522BA">
        <w:tc>
          <w:tcPr>
            <w:tcW w:w="3625" w:type="pct"/>
            <w:vAlign w:val="bottom"/>
          </w:tcPr>
          <w:p w14:paraId="02D5DDA7" w14:textId="77777777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61A50444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12A1922E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4A1B" w:rsidRPr="00A659C9" w14:paraId="0ED0EF76" w14:textId="77777777" w:rsidTr="000522BA">
        <w:tc>
          <w:tcPr>
            <w:tcW w:w="3625" w:type="pct"/>
            <w:vAlign w:val="center"/>
          </w:tcPr>
          <w:p w14:paraId="31455EAA" w14:textId="77777777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4D4D5DDF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2C17241B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64A1B" w:rsidRPr="00A659C9" w14:paraId="47CB6F41" w14:textId="77777777" w:rsidTr="000522BA">
        <w:tc>
          <w:tcPr>
            <w:tcW w:w="3625" w:type="pct"/>
            <w:vAlign w:val="center"/>
          </w:tcPr>
          <w:p w14:paraId="6C62AC8E" w14:textId="300B47CB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มกราคม </w:t>
            </w:r>
          </w:p>
        </w:tc>
        <w:tc>
          <w:tcPr>
            <w:tcW w:w="705" w:type="pct"/>
            <w:shd w:val="clear" w:color="auto" w:fill="FAFAFA"/>
          </w:tcPr>
          <w:p w14:paraId="2082B2A2" w14:textId="79140A49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172</w:t>
            </w:r>
            <w:r w:rsidR="000522BA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823</w:t>
            </w:r>
            <w:r w:rsidR="000522BA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277</w:t>
            </w:r>
          </w:p>
        </w:tc>
        <w:tc>
          <w:tcPr>
            <w:tcW w:w="670" w:type="pct"/>
          </w:tcPr>
          <w:p w14:paraId="510BABD2" w14:textId="4B960701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259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390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530</w:t>
            </w:r>
          </w:p>
        </w:tc>
      </w:tr>
      <w:tr w:rsidR="00C64A1B" w:rsidRPr="00A659C9" w14:paraId="3EDAE96A" w14:textId="77777777" w:rsidTr="000522BA">
        <w:tc>
          <w:tcPr>
            <w:tcW w:w="3625" w:type="pct"/>
            <w:vAlign w:val="center"/>
          </w:tcPr>
          <w:p w14:paraId="6277F3E4" w14:textId="685455C4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ให้กู้ยืมเพิ่ม</w:t>
            </w:r>
          </w:p>
        </w:tc>
        <w:tc>
          <w:tcPr>
            <w:tcW w:w="705" w:type="pct"/>
            <w:shd w:val="clear" w:color="auto" w:fill="FAFAFA"/>
          </w:tcPr>
          <w:p w14:paraId="2ED46585" w14:textId="01D6370F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127</w:t>
            </w:r>
            <w:r w:rsidR="000522BA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0522BA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70" w:type="pct"/>
          </w:tcPr>
          <w:p w14:paraId="2547642D" w14:textId="31DB1A87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175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912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C64A1B" w:rsidRPr="00A659C9" w14:paraId="2ED7513C" w14:textId="77777777" w:rsidTr="000522BA">
        <w:tc>
          <w:tcPr>
            <w:tcW w:w="3625" w:type="pct"/>
            <w:vAlign w:val="center"/>
          </w:tcPr>
          <w:p w14:paraId="6F3963E4" w14:textId="066B376B" w:rsidR="00C64A1B" w:rsidRPr="00A659C9" w:rsidRDefault="00C64A1B" w:rsidP="00444DA9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รับชำระคืนเป็นเงินสด</w:t>
            </w:r>
          </w:p>
        </w:tc>
        <w:tc>
          <w:tcPr>
            <w:tcW w:w="705" w:type="pct"/>
            <w:shd w:val="clear" w:color="auto" w:fill="FAFAFA"/>
          </w:tcPr>
          <w:p w14:paraId="07BA209C" w14:textId="2D22153D" w:rsidR="00C64A1B" w:rsidRPr="009D0C67" w:rsidRDefault="003C53E3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79</w:t>
            </w: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823</w:t>
            </w: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277</w:t>
            </w: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670" w:type="pct"/>
          </w:tcPr>
          <w:p w14:paraId="0A81C10A" w14:textId="5DBFBD5F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147</w:t>
            </w: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412</w:t>
            </w: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053</w:t>
            </w: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</w:tr>
      <w:tr w:rsidR="000522BA" w:rsidRPr="00A659C9" w14:paraId="14449818" w14:textId="77777777" w:rsidTr="000522BA">
        <w:tc>
          <w:tcPr>
            <w:tcW w:w="3625" w:type="pct"/>
            <w:vAlign w:val="center"/>
          </w:tcPr>
          <w:p w14:paraId="155431E8" w14:textId="58E34114" w:rsidR="000522BA" w:rsidRPr="00A659C9" w:rsidRDefault="000522BA" w:rsidP="00444DA9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การแปลงเงินให้กู้ยืมเป็นหุ้นบุริมสิทธิ</w:t>
            </w: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 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05" w:type="pct"/>
            <w:shd w:val="clear" w:color="auto" w:fill="FAFAFA"/>
          </w:tcPr>
          <w:p w14:paraId="5A0B5338" w14:textId="2FF41ECC" w:rsidR="000522BA" w:rsidRPr="009D0C67" w:rsidRDefault="003C53E3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670" w:type="pct"/>
          </w:tcPr>
          <w:p w14:paraId="7F845F2F" w14:textId="01B79DFF" w:rsidR="000522BA" w:rsidRPr="009D0C67" w:rsidRDefault="000522BA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115</w:t>
            </w: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</w:tr>
      <w:tr w:rsidR="000522BA" w:rsidRPr="00A659C9" w14:paraId="40D1DD68" w14:textId="77777777" w:rsidTr="000522BA">
        <w:tc>
          <w:tcPr>
            <w:tcW w:w="3625" w:type="pct"/>
            <w:vAlign w:val="center"/>
          </w:tcPr>
          <w:p w14:paraId="268B9AAD" w14:textId="732D43A6" w:rsidR="000522BA" w:rsidRPr="00A659C9" w:rsidRDefault="000522BA" w:rsidP="00444DA9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705" w:type="pct"/>
            <w:shd w:val="clear" w:color="auto" w:fill="FAFAFA"/>
          </w:tcPr>
          <w:p w14:paraId="54B99D0A" w14:textId="133B8465" w:rsidR="000522BA" w:rsidRPr="009D0C67" w:rsidRDefault="000522BA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670" w:type="pct"/>
          </w:tcPr>
          <w:p w14:paraId="6FCA5954" w14:textId="2B31D8DA" w:rsidR="000522BA" w:rsidRPr="009D0C67" w:rsidRDefault="000522BA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67</w:t>
            </w: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AC536F"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200</w:t>
            </w:r>
            <w:r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</w:tr>
      <w:tr w:rsidR="000522BA" w:rsidRPr="00A659C9" w14:paraId="5EA18F7F" w14:textId="77777777" w:rsidTr="000522BA">
        <w:tc>
          <w:tcPr>
            <w:tcW w:w="3625" w:type="pct"/>
            <w:vAlign w:val="center"/>
          </w:tcPr>
          <w:p w14:paraId="73926337" w14:textId="0FF3B915" w:rsidR="000522BA" w:rsidRPr="00A659C9" w:rsidRDefault="000522BA" w:rsidP="00444DA9">
            <w:pPr>
              <w:spacing w:before="10" w:after="10"/>
              <w:ind w:left="1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AC536F" w:rsidRPr="00AC53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659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52FB6" w14:textId="3D75172E" w:rsidR="000522BA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220</w:t>
            </w:r>
            <w:r w:rsidR="000522BA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0522BA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46344756" w14:textId="0667EF92" w:rsidR="000522BA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172</w:t>
            </w:r>
            <w:r w:rsidR="000522BA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823</w:t>
            </w:r>
            <w:r w:rsidR="000522BA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277</w:t>
            </w:r>
          </w:p>
        </w:tc>
      </w:tr>
    </w:tbl>
    <w:p w14:paraId="50B39883" w14:textId="77777777" w:rsidR="002D1C7C" w:rsidRDefault="002D1C7C" w:rsidP="00C64A1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DAC3F65" w14:textId="6A68C753" w:rsidR="00C64A1B" w:rsidRPr="00A659C9" w:rsidRDefault="00C64A1B" w:rsidP="00C64A1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59C9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เงินให้กู้ยืมระยะสั้น</w:t>
      </w:r>
    </w:p>
    <w:p w14:paraId="6408ED51" w14:textId="77777777" w:rsidR="00C64A1B" w:rsidRPr="00A659C9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058076" w14:textId="3AC1BDF1" w:rsidR="00830C01" w:rsidRPr="00830C01" w:rsidRDefault="009F33E3" w:rsidP="009F33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>ในระหว่าง</w:t>
      </w:r>
      <w:r w:rsidRPr="00830C01">
        <w:rPr>
          <w:rFonts w:ascii="Browallia New" w:hAnsi="Browallia New" w:cs="Browallia New" w:hint="cs"/>
          <w:color w:val="auto"/>
          <w:sz w:val="26"/>
          <w:szCs w:val="26"/>
          <w:cs/>
        </w:rPr>
        <w:t>ปี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30C01" w:rsidRPr="00830C01">
        <w:rPr>
          <w:rFonts w:ascii="Browallia New" w:hAnsi="Browallia New" w:cs="Browallia New" w:hint="cs"/>
          <w:color w:val="auto"/>
          <w:sz w:val="26"/>
          <w:szCs w:val="26"/>
          <w:cs/>
        </w:rPr>
        <w:t>ธันวาคม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830C01" w:rsidRPr="00830C0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เงินให้กู้ยืมระยะสั้นมีการเปลี่ยนแปลงดังนี้</w:t>
      </w:r>
    </w:p>
    <w:p w14:paraId="3DA08EB5" w14:textId="77777777" w:rsidR="00830C01" w:rsidRPr="00830C01" w:rsidRDefault="00830C01" w:rsidP="009F33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851E48" w14:textId="2A8B3D96" w:rsidR="009F33E3" w:rsidRPr="00830C01" w:rsidRDefault="009F33E3" w:rsidP="009F33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บริษัทได้ทำสัญญาเงินให้กู้ยืมจำนวน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127</w:t>
      </w:r>
      <w:r w:rsidR="00830C01">
        <w:rPr>
          <w:rFonts w:ascii="Browallia New" w:hAnsi="Browallia New" w:cs="Browallia New"/>
          <w:color w:val="auto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แก่บริษัทซีออยล์ </w:t>
      </w:r>
      <w:proofErr w:type="spellStart"/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>ปิ</w:t>
      </w:r>
      <w:proofErr w:type="spellEnd"/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>โตร</w:t>
      </w:r>
      <w:proofErr w:type="spellStart"/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>เค</w:t>
      </w:r>
      <w:proofErr w:type="spellEnd"/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มิคอล จำกัด และบริษัทย่อยดังกล่าวได้มีการชำระคืนเป็นจำนวน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78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1EE7928A" w14:textId="77777777" w:rsidR="009F33E3" w:rsidRPr="00830C01" w:rsidRDefault="009F33E3" w:rsidP="009F33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ED7E91" w14:textId="6A27EA0B" w:rsidR="009F33E3" w:rsidRPr="00830C01" w:rsidRDefault="009F33E3" w:rsidP="009F33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บริษัทได้มีการรับชำระเงินคืนจากบริษัท </w:t>
      </w:r>
      <w:r w:rsidRPr="00830C01">
        <w:rPr>
          <w:rFonts w:ascii="Browallia New" w:hAnsi="Browallia New" w:cs="Browallia New"/>
          <w:color w:val="auto"/>
          <w:sz w:val="26"/>
          <w:szCs w:val="26"/>
        </w:rPr>
        <w:t xml:space="preserve">Sea Oil Offshore Limited 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82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ในวันที่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 </w:t>
      </w:r>
      <w:r w:rsidR="00594298">
        <w:rPr>
          <w:rFonts w:ascii="Browallia New" w:hAnsi="Browallia New" w:cs="Browallia New"/>
          <w:color w:val="auto"/>
          <w:sz w:val="26"/>
          <w:szCs w:val="26"/>
        </w:rPr>
        <w:br/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161D50A1" w14:textId="77777777" w:rsidR="009F33E3" w:rsidRPr="009F33E3" w:rsidRDefault="009F33E3" w:rsidP="009F33E3">
      <w:pPr>
        <w:ind w:left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</w:p>
    <w:p w14:paraId="06724E18" w14:textId="77777777" w:rsidR="002D1C7C" w:rsidRDefault="002D1C7C" w:rsidP="009F33E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7DAADCB1" w14:textId="26437F2B" w:rsidR="00C64A1B" w:rsidRPr="00A659C9" w:rsidRDefault="00C64A1B" w:rsidP="009F33E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659C9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เงินให้กู้ยืมระยะยาว</w:t>
      </w:r>
    </w:p>
    <w:p w14:paraId="1EE178F3" w14:textId="77777777" w:rsidR="00C64A1B" w:rsidRPr="00A659C9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E9C57D" w14:textId="46A41860" w:rsidR="00C64A1B" w:rsidRPr="00A659C9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เงินให้กู้ยืมระยะยาวเป็นเงินให้กู้ยืมแก่ 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 xml:space="preserve">Sea Oil Energy Limited </w:t>
      </w: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ในสกุลเงินบ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าท </w:t>
      </w: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659C9">
        <w:rPr>
          <w:rFonts w:ascii="Browallia New" w:hAnsi="Browallia New" w:cs="Browallia New"/>
          <w:sz w:val="26"/>
          <w:szCs w:val="26"/>
        </w:rPr>
        <w:t>,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387</w:t>
      </w:r>
      <w:r w:rsidRPr="00A659C9">
        <w:rPr>
          <w:rFonts w:ascii="Browallia New" w:hAnsi="Browallia New" w:cs="Browallia New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โดยมี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วัตถุประสงค์สำหรับการลงทุนใน</w:t>
      </w:r>
      <w:r w:rsidRPr="00A659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Pan Orient Energy (Siam) Ltd. 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เงินกู้ยืมมีอัตราดอกเบี้ยร้อยละ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65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มีกำหนดชำระคืน</w:t>
      </w:r>
      <w:r w:rsidR="00930F91">
        <w:rPr>
          <w:rFonts w:ascii="Browallia New" w:hAnsi="Browallia New" w:cs="Browallia New" w:hint="cs"/>
          <w:sz w:val="26"/>
          <w:szCs w:val="26"/>
          <w:cs/>
          <w:lang w:val="en-GB"/>
        </w:rPr>
        <w:t>เมื่อทวงถาม</w:t>
      </w:r>
    </w:p>
    <w:p w14:paraId="054A23A1" w14:textId="77777777" w:rsidR="00C64A1B" w:rsidRPr="00A659C9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459B74" w14:textId="796C1B65" w:rsidR="00C64A1B" w:rsidRPr="00A659C9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659C9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เงินให้กู้ยืมดังกล่าวมีมูลค่ายุติธรรม</w:t>
      </w:r>
      <w:r w:rsidRPr="00721A3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bookmarkStart w:id="4" w:name="_Hlk31104652"/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21A3F">
        <w:rPr>
          <w:rFonts w:ascii="Browallia New" w:hAnsi="Browallia New" w:cs="Browallia New"/>
          <w:spacing w:val="-4"/>
          <w:sz w:val="26"/>
          <w:szCs w:val="26"/>
        </w:rPr>
        <w:t>,</w:t>
      </w:r>
      <w:bookmarkEnd w:id="4"/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389</w:t>
      </w:r>
      <w:r w:rsidR="00721A3F" w:rsidRPr="00721A3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Pr="00721A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1A3F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A659C9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A659C9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A659C9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659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659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2D5F" w:rsidRPr="00C32D5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423</w:t>
      </w:r>
      <w:r w:rsidR="00D0096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4"/>
          <w:sz w:val="26"/>
          <w:szCs w:val="26"/>
          <w:lang w:val="en-GB"/>
        </w:rPr>
        <w:t>63</w:t>
      </w:r>
      <w:r w:rsidRPr="00A659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A659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</w:rPr>
        <w:t>ซึ่งคำนวณจากข้อมูลระดับ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 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>(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หมายเหตุประกอบงบการเงินข้อ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659C9">
        <w:rPr>
          <w:rFonts w:ascii="Browallia New" w:hAnsi="Browallia New" w:cs="Browallia New"/>
          <w:sz w:val="26"/>
          <w:szCs w:val="26"/>
        </w:rPr>
        <w:t>)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 โดยใช้วิธีคิดลดกระแสเงินสดตามสัญญาด้วยอัตรา</w:t>
      </w:r>
      <w:r w:rsidRPr="00B90B01">
        <w:rPr>
          <w:rFonts w:ascii="Browallia New" w:hAnsi="Browallia New" w:cs="Browallia New"/>
          <w:spacing w:val="-6"/>
          <w:sz w:val="26"/>
          <w:szCs w:val="26"/>
          <w:cs/>
        </w:rPr>
        <w:t>ผลตอบแทนของตราสารที่ไม่มีความเสี่ยงที่ใกล้เคียงกัน และส่วนชดเชยความเสี่ยงตามอันดับสินเชื่อ</w:t>
      </w:r>
      <w:r w:rsidRPr="00B90B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90B0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(credit rating) </w:t>
      </w:r>
      <w:r w:rsidRPr="00B90B01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</w:t>
      </w:r>
      <w:r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A659C9">
        <w:rPr>
          <w:rFonts w:ascii="Browallia New" w:hAnsi="Browallia New" w:cs="Browallia New"/>
          <w:sz w:val="26"/>
          <w:szCs w:val="26"/>
          <w:cs/>
        </w:rPr>
        <w:t>ที่เผยแพร่โดยสมาคมตลาดตราสารหนี้ไทยตลอดอายุสัญญา</w:t>
      </w:r>
    </w:p>
    <w:p w14:paraId="71695AF3" w14:textId="77777777" w:rsidR="00C64A1B" w:rsidRPr="00A659C9" w:rsidRDefault="00C64A1B" w:rsidP="00C64A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D303C0" w14:textId="1DB98F7E" w:rsidR="00C64A1B" w:rsidRPr="00B90B01" w:rsidRDefault="00AC536F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27</w:t>
      </w:r>
      <w:r w:rsidR="00C64A1B" w:rsidRPr="00B90B0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5</w:t>
      </w:r>
      <w:r w:rsidR="00C64A1B" w:rsidRPr="00B90B0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B90B0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เงินกู้ยืมระยะยาวจากบริษัทใหญ่</w:t>
      </w:r>
    </w:p>
    <w:p w14:paraId="4743D71C" w14:textId="77777777" w:rsidR="00C64A1B" w:rsidRPr="00B90B01" w:rsidRDefault="00C64A1B" w:rsidP="00C64A1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8D7C8D9" w14:textId="38E21164" w:rsidR="00C64A1B" w:rsidRPr="00830C01" w:rsidRDefault="009F33E3" w:rsidP="00930F9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2560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บริษัทได้กู้ยืมเงินจาก บริษัท นท</w:t>
      </w:r>
      <w:proofErr w:type="spellStart"/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>ลิน</w:t>
      </w:r>
      <w:proofErr w:type="spellEnd"/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จำกัดซึ่งเป็นบริษัทใหญ่ 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300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โดยมีอัตราดอกเบี้ยร้อยละ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กำหนดชำระคืนภายในระยะเวลา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ครบกำหนดชำระวันที่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และบริษัทได้ชำระคืนทั้งหมด เมื่อวันที่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830C01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39412671" w14:textId="77777777" w:rsidR="009F33E3" w:rsidRPr="00B90B01" w:rsidRDefault="009F33E3" w:rsidP="009F33E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6C8F53" w14:textId="2BD51237" w:rsidR="00C64A1B" w:rsidRPr="00B90B01" w:rsidRDefault="00AC536F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27</w:t>
      </w:r>
      <w:r w:rsidR="00C64A1B" w:rsidRPr="00B90B0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6</w:t>
      </w:r>
      <w:r w:rsidR="00C64A1B" w:rsidRPr="00B90B0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B90B0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ค่าตอบแทนผู้บริหารสำคัญ</w:t>
      </w:r>
    </w:p>
    <w:tbl>
      <w:tblPr>
        <w:tblW w:w="903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87"/>
        <w:gridCol w:w="1311"/>
        <w:gridCol w:w="1311"/>
        <w:gridCol w:w="1311"/>
        <w:gridCol w:w="1312"/>
      </w:tblGrid>
      <w:tr w:rsidR="00C64A1B" w:rsidRPr="00A659C9" w14:paraId="3DBC4292" w14:textId="77777777" w:rsidTr="00444DA9">
        <w:trPr>
          <w:cantSplit/>
        </w:trPr>
        <w:tc>
          <w:tcPr>
            <w:tcW w:w="3787" w:type="dxa"/>
          </w:tcPr>
          <w:p w14:paraId="46C32790" w14:textId="77777777" w:rsidR="00C64A1B" w:rsidRPr="00A659C9" w:rsidRDefault="00C64A1B" w:rsidP="00444DA9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192EF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EA993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03857CBC" w14:textId="77777777" w:rsidTr="00444DA9">
        <w:trPr>
          <w:cantSplit/>
        </w:trPr>
        <w:tc>
          <w:tcPr>
            <w:tcW w:w="3787" w:type="dxa"/>
          </w:tcPr>
          <w:p w14:paraId="7A52B087" w14:textId="77777777" w:rsidR="00C64A1B" w:rsidRPr="00A659C9" w:rsidRDefault="00C64A1B" w:rsidP="00444DA9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14B34E9" w14:textId="43C3856E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D39B0E0" w14:textId="1967C9AA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943603C" w14:textId="2B44BC51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8CFB5FC" w14:textId="20C23250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05CCAE8C" w14:textId="77777777" w:rsidTr="00444DA9">
        <w:trPr>
          <w:cantSplit/>
        </w:trPr>
        <w:tc>
          <w:tcPr>
            <w:tcW w:w="3787" w:type="dxa"/>
          </w:tcPr>
          <w:p w14:paraId="330EF943" w14:textId="77777777" w:rsidR="00C64A1B" w:rsidRPr="00A659C9" w:rsidRDefault="00C64A1B" w:rsidP="00444DA9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07D4552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0D94DA8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B84EAF7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536E3C3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A659C9" w14:paraId="27F1263C" w14:textId="77777777" w:rsidTr="00444DA9">
        <w:trPr>
          <w:cantSplit/>
        </w:trPr>
        <w:tc>
          <w:tcPr>
            <w:tcW w:w="3787" w:type="dxa"/>
          </w:tcPr>
          <w:p w14:paraId="1850EA42" w14:textId="77777777" w:rsidR="00C64A1B" w:rsidRPr="00A659C9" w:rsidRDefault="00C64A1B" w:rsidP="00444DA9">
            <w:pPr>
              <w:spacing w:before="10" w:after="10"/>
              <w:ind w:left="10" w:right="-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73379EB2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7CFFFC3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4193A14C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579FC90F" w14:textId="77777777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64A1B" w:rsidRPr="00A659C9" w14:paraId="2604ADD9" w14:textId="77777777" w:rsidTr="00444DA9">
        <w:trPr>
          <w:cantSplit/>
        </w:trPr>
        <w:tc>
          <w:tcPr>
            <w:tcW w:w="3787" w:type="dxa"/>
          </w:tcPr>
          <w:p w14:paraId="695480D8" w14:textId="77777777" w:rsidR="00C64A1B" w:rsidRPr="00A659C9" w:rsidRDefault="00C64A1B" w:rsidP="00444DA9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9DFCF62" w14:textId="5242F98E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837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11" w:type="dxa"/>
            <w:vAlign w:val="bottom"/>
          </w:tcPr>
          <w:p w14:paraId="4A23D88A" w14:textId="69D10C21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521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C36FC39" w14:textId="59716723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860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12" w:type="dxa"/>
            <w:vAlign w:val="bottom"/>
          </w:tcPr>
          <w:p w14:paraId="44770B98" w14:textId="14B8EFED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21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957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493</w:t>
            </w:r>
          </w:p>
        </w:tc>
      </w:tr>
      <w:tr w:rsidR="00C64A1B" w:rsidRPr="00A659C9" w14:paraId="3707F622" w14:textId="77777777" w:rsidTr="00444DA9">
        <w:trPr>
          <w:cantSplit/>
        </w:trPr>
        <w:tc>
          <w:tcPr>
            <w:tcW w:w="3787" w:type="dxa"/>
          </w:tcPr>
          <w:p w14:paraId="1C8E1954" w14:textId="77777777" w:rsidR="00C64A1B" w:rsidRPr="00A659C9" w:rsidRDefault="00C64A1B" w:rsidP="00444DA9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E6789" w14:textId="449102E4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009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086B934" w14:textId="29D63923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708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BCFD7" w14:textId="5794DE63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009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7E13DAE" w14:textId="256DA4C7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708</w:t>
            </w:r>
            <w:r w:rsidR="00C64A1B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634</w:t>
            </w:r>
          </w:p>
        </w:tc>
      </w:tr>
      <w:tr w:rsidR="00C64A1B" w:rsidRPr="00A659C9" w14:paraId="1DC0FDB8" w14:textId="77777777" w:rsidTr="00444DA9">
        <w:trPr>
          <w:cantSplit/>
        </w:trPr>
        <w:tc>
          <w:tcPr>
            <w:tcW w:w="3787" w:type="dxa"/>
          </w:tcPr>
          <w:p w14:paraId="477A397D" w14:textId="77777777" w:rsidR="00C64A1B" w:rsidRPr="00A659C9" w:rsidRDefault="00C64A1B" w:rsidP="00444DA9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C40A9" w14:textId="7B730180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36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847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06495B7B" w14:textId="4210842B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230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7271E" w14:textId="0A8BE7B7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28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870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0FB494E6" w14:textId="1063D580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22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666</w:t>
            </w:r>
            <w:r w:rsidR="00EB33BD" w:rsidRPr="009D0C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127</w:t>
            </w:r>
          </w:p>
        </w:tc>
      </w:tr>
    </w:tbl>
    <w:p w14:paraId="0FD23E3C" w14:textId="3C0E0FAB" w:rsidR="00C64A1B" w:rsidRPr="00594298" w:rsidRDefault="00C64A1B" w:rsidP="00C64A1B">
      <w:pPr>
        <w:ind w:left="1078" w:hanging="5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AA34BA" w14:textId="5F340A3E" w:rsidR="00C64A1B" w:rsidRPr="00594298" w:rsidRDefault="00AC536F" w:rsidP="0059429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27</w:t>
      </w:r>
      <w:r w:rsidR="00C64A1B" w:rsidRPr="0059429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="00C64A1B" w:rsidRPr="0059429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59429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การค้ำประกัน</w:t>
      </w:r>
    </w:p>
    <w:p w14:paraId="0FB58E80" w14:textId="77777777" w:rsidR="00C64A1B" w:rsidRPr="00594298" w:rsidRDefault="00C64A1B" w:rsidP="00594298">
      <w:pPr>
        <w:ind w:left="540" w:firstLine="2"/>
        <w:jc w:val="thaiDistribute"/>
        <w:rPr>
          <w:rFonts w:ascii="Browallia New" w:hAnsi="Browallia New" w:cs="Browallia New"/>
          <w:sz w:val="26"/>
          <w:szCs w:val="26"/>
        </w:rPr>
      </w:pPr>
    </w:p>
    <w:p w14:paraId="4328908D" w14:textId="2DFF1267" w:rsidR="00C64A1B" w:rsidRPr="00A659C9" w:rsidRDefault="00C64A1B" w:rsidP="00594298">
      <w:pPr>
        <w:numPr>
          <w:ilvl w:val="0"/>
          <w:numId w:val="13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659C9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บริษัทได้ทำสัญญาค้ำประกันให้แก่</w:t>
      </w:r>
      <w:r w:rsidR="00830C01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บริษัทย่อย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</w:rPr>
        <w:t>ในการชำระค่าสินค้าตามข้อตกลงซื้อขายผลิตภัณฑ์</w:t>
      </w:r>
      <w:r w:rsidRPr="00A659C9">
        <w:rPr>
          <w:rFonts w:ascii="Browallia New" w:hAnsi="Browallia New" w:cs="Browallia New"/>
          <w:sz w:val="26"/>
          <w:szCs w:val="26"/>
          <w:cs/>
        </w:rPr>
        <w:t>ปิโตรเลียม ดังต่อไปนี้</w:t>
      </w:r>
    </w:p>
    <w:p w14:paraId="063E5914" w14:textId="45F6D196" w:rsidR="00C64A1B" w:rsidRPr="00594298" w:rsidRDefault="00830C01" w:rsidP="0059429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94298">
        <w:rPr>
          <w:rFonts w:ascii="Browallia New" w:hAnsi="Browallia New" w:cs="Browallia New"/>
          <w:spacing w:val="-4"/>
          <w:sz w:val="26"/>
          <w:szCs w:val="26"/>
        </w:rPr>
        <w:t>Sea Oil Offshore Limited</w:t>
      </w:r>
    </w:p>
    <w:p w14:paraId="26F7C8D5" w14:textId="5FFDF4FD" w:rsidR="00C64A1B" w:rsidRDefault="00C64A1B" w:rsidP="00594298">
      <w:pPr>
        <w:numPr>
          <w:ilvl w:val="0"/>
          <w:numId w:val="4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 w:rsidRPr="00A659C9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Pr="00A659C9">
        <w:rPr>
          <w:rFonts w:ascii="Browallia New" w:hAnsi="Browallia New" w:cs="Browallia New"/>
          <w:sz w:val="26"/>
          <w:szCs w:val="26"/>
        </w:rPr>
        <w:t>.</w:t>
      </w:r>
      <w:r w:rsidRPr="00A659C9">
        <w:rPr>
          <w:rFonts w:ascii="Browallia New" w:hAnsi="Browallia New" w:cs="Browallia New"/>
          <w:sz w:val="26"/>
          <w:szCs w:val="26"/>
          <w:cs/>
        </w:rPr>
        <w:t>ศ</w:t>
      </w:r>
      <w:r w:rsidRPr="00A659C9">
        <w:rPr>
          <w:rFonts w:ascii="Browallia New" w:hAnsi="Browallia New" w:cs="Browallia New"/>
          <w:sz w:val="26"/>
          <w:szCs w:val="26"/>
        </w:rPr>
        <w:t>.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035470B9" w14:textId="6EA77BC7" w:rsidR="00830C01" w:rsidRDefault="00830C01" w:rsidP="00594298">
      <w:pPr>
        <w:numPr>
          <w:ilvl w:val="0"/>
          <w:numId w:val="4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A659C9">
        <w:rPr>
          <w:rFonts w:ascii="Browallia New" w:hAnsi="Browallia New" w:cs="Browallia New"/>
          <w:sz w:val="26"/>
          <w:szCs w:val="26"/>
        </w:rPr>
        <w:t>.</w:t>
      </w:r>
      <w:r w:rsidRPr="00A659C9">
        <w:rPr>
          <w:rFonts w:ascii="Browallia New" w:hAnsi="Browallia New" w:cs="Browallia New"/>
          <w:sz w:val="26"/>
          <w:szCs w:val="26"/>
          <w:cs/>
        </w:rPr>
        <w:t>ศ</w:t>
      </w:r>
      <w:r w:rsidRPr="00A659C9">
        <w:rPr>
          <w:rFonts w:ascii="Browallia New" w:hAnsi="Browallia New" w:cs="Browallia New"/>
          <w:sz w:val="26"/>
          <w:szCs w:val="26"/>
        </w:rPr>
        <w:t>.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41A2EA8" w14:textId="3C8C41AF" w:rsidR="00830C01" w:rsidRDefault="00830C01" w:rsidP="0059429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30C01">
        <w:rPr>
          <w:rFonts w:ascii="Browallia New" w:hAnsi="Browallia New" w:cs="Browallia New"/>
          <w:spacing w:val="-4"/>
          <w:sz w:val="26"/>
          <w:szCs w:val="26"/>
        </w:rPr>
        <w:t>Sea Oil Petroleum Pte. Ltd.</w:t>
      </w:r>
    </w:p>
    <w:p w14:paraId="51D64E13" w14:textId="5E0C0053" w:rsidR="00830C01" w:rsidRDefault="00830C01" w:rsidP="00594298">
      <w:pPr>
        <w:numPr>
          <w:ilvl w:val="0"/>
          <w:numId w:val="4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A659C9">
        <w:rPr>
          <w:rFonts w:ascii="Browallia New" w:hAnsi="Browallia New" w:cs="Browallia New"/>
          <w:sz w:val="26"/>
          <w:szCs w:val="26"/>
        </w:rPr>
        <w:t>.</w:t>
      </w:r>
      <w:r w:rsidRPr="00A659C9">
        <w:rPr>
          <w:rFonts w:ascii="Browallia New" w:hAnsi="Browallia New" w:cs="Browallia New"/>
          <w:sz w:val="26"/>
          <w:szCs w:val="26"/>
          <w:cs/>
        </w:rPr>
        <w:t>ศ</w:t>
      </w:r>
      <w:r w:rsidRPr="00A659C9">
        <w:rPr>
          <w:rFonts w:ascii="Browallia New" w:hAnsi="Browallia New" w:cs="Browallia New"/>
          <w:sz w:val="26"/>
          <w:szCs w:val="26"/>
        </w:rPr>
        <w:t>.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9E488FD" w14:textId="77777777" w:rsidR="00552D27" w:rsidRDefault="00552D27" w:rsidP="00594298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E058C4" w14:textId="044323E6" w:rsidR="00C64A1B" w:rsidRPr="00594298" w:rsidRDefault="001F208D" w:rsidP="00594298">
      <w:pPr>
        <w:numPr>
          <w:ilvl w:val="0"/>
          <w:numId w:val="13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9429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บริษัทได้ทำสัญญาค้ำประกันเงินกู้ยืมระยะยาวจากธนาคารของบริษัท ซีออยล์ </w:t>
      </w:r>
      <w:proofErr w:type="spellStart"/>
      <w:r w:rsidRPr="0059429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ปิ</w:t>
      </w:r>
      <w:proofErr w:type="spellEnd"/>
      <w:r w:rsidRPr="0059429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โตร</w:t>
      </w:r>
      <w:proofErr w:type="spellStart"/>
      <w:r w:rsidRPr="0059429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เค</w:t>
      </w:r>
      <w:proofErr w:type="spellEnd"/>
      <w:r w:rsidRPr="0059429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มิคอล จำกัด จำนวน</w:t>
      </w:r>
      <w:r w:rsidR="00D06078" w:rsidRPr="0059429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Pr="00594298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AC536F" w:rsidRPr="00AC536F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59429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9429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</w:p>
    <w:p w14:paraId="74D6B57C" w14:textId="77777777" w:rsidR="001F208D" w:rsidRPr="00594298" w:rsidRDefault="001F208D" w:rsidP="005942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BA1252" w14:textId="3E3EE6B0" w:rsidR="00C64A1B" w:rsidRPr="00B90B01" w:rsidRDefault="00C64A1B" w:rsidP="00594298">
      <w:pPr>
        <w:numPr>
          <w:ilvl w:val="0"/>
          <w:numId w:val="13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94298">
        <w:rPr>
          <w:rFonts w:ascii="Browallia New" w:hAnsi="Browallia New" w:cs="Browallia New"/>
          <w:spacing w:val="-6"/>
          <w:sz w:val="26"/>
          <w:szCs w:val="26"/>
          <w:cs/>
        </w:rPr>
        <w:t>บริษัทและบริษัท นท</w:t>
      </w:r>
      <w:proofErr w:type="spellStart"/>
      <w:r w:rsidRPr="00594298">
        <w:rPr>
          <w:rFonts w:ascii="Browallia New" w:hAnsi="Browallia New" w:cs="Browallia New"/>
          <w:spacing w:val="-6"/>
          <w:sz w:val="26"/>
          <w:szCs w:val="26"/>
          <w:cs/>
        </w:rPr>
        <w:t>ลิน</w:t>
      </w:r>
      <w:proofErr w:type="spellEnd"/>
      <w:r w:rsidRPr="00594298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จำกัด ร่วมกันทำสัญญาค้ำประกันวงเงินกู้ยืมระยะสั้นจากธนาคารของบริษัท ซีออยล์</w:t>
      </w:r>
      <w:r w:rsidR="00D06078" w:rsidRPr="0059429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594298">
        <w:rPr>
          <w:rFonts w:ascii="Browallia New" w:hAnsi="Browallia New" w:cs="Browallia New"/>
          <w:spacing w:val="-6"/>
          <w:sz w:val="26"/>
          <w:szCs w:val="26"/>
          <w:cs/>
        </w:rPr>
        <w:t>ปิ</w:t>
      </w:r>
      <w:proofErr w:type="spellEnd"/>
      <w:r w:rsidRPr="00594298">
        <w:rPr>
          <w:rFonts w:ascii="Browallia New" w:hAnsi="Browallia New" w:cs="Browallia New"/>
          <w:spacing w:val="-6"/>
          <w:sz w:val="26"/>
          <w:szCs w:val="26"/>
          <w:cs/>
        </w:rPr>
        <w:t>โตร</w:t>
      </w:r>
      <w:proofErr w:type="spellStart"/>
      <w:r w:rsidRPr="00594298">
        <w:rPr>
          <w:rFonts w:ascii="Browallia New" w:hAnsi="Browallia New" w:cs="Browallia New"/>
          <w:spacing w:val="-6"/>
          <w:sz w:val="26"/>
          <w:szCs w:val="26"/>
          <w:cs/>
        </w:rPr>
        <w:t>เค</w:t>
      </w:r>
      <w:proofErr w:type="spellEnd"/>
      <w:r w:rsidRPr="00594298">
        <w:rPr>
          <w:rFonts w:ascii="Browallia New" w:hAnsi="Browallia New" w:cs="Browallia New"/>
          <w:spacing w:val="-6"/>
          <w:sz w:val="26"/>
          <w:szCs w:val="26"/>
          <w:cs/>
        </w:rPr>
        <w:t>มิคอล</w:t>
      </w:r>
      <w:r w:rsidRPr="00B90B01">
        <w:rPr>
          <w:rFonts w:ascii="Browallia New" w:hAnsi="Browallia New" w:cs="Browallia New"/>
          <w:sz w:val="26"/>
          <w:szCs w:val="26"/>
          <w:cs/>
        </w:rPr>
        <w:t xml:space="preserve"> จำกัด จำนวน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B90B01">
        <w:rPr>
          <w:rFonts w:ascii="Browallia New" w:hAnsi="Browallia New" w:cs="Browallia New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B90B01">
        <w:rPr>
          <w:rFonts w:ascii="Browallia New" w:hAnsi="Browallia New" w:cs="Browallia New"/>
          <w:sz w:val="26"/>
          <w:szCs w:val="26"/>
        </w:rPr>
        <w:t xml:space="preserve"> </w:t>
      </w:r>
      <w:r w:rsidRPr="00B90B01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C5DB9B2" w14:textId="027BE758" w:rsidR="00C64A1B" w:rsidRPr="002F5885" w:rsidRDefault="002F5885" w:rsidP="00C64A1B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0"/>
          <w:szCs w:val="20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4A1B" w:rsidRPr="00A659C9" w14:paraId="3EF955AE" w14:textId="77777777" w:rsidTr="00C64A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A99658" w14:textId="58A54075" w:rsidR="00C64A1B" w:rsidRPr="00A659C9" w:rsidRDefault="00AC536F" w:rsidP="00C64A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C64A1B" w:rsidRPr="00B90B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A1B" w:rsidRPr="00B90B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7E58D864" w14:textId="77777777" w:rsidR="00C64A1B" w:rsidRPr="002F5885" w:rsidRDefault="00C64A1B" w:rsidP="00C64A1B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725F8D" w14:textId="54919A67" w:rsidR="00C64A1B" w:rsidRPr="002F5885" w:rsidRDefault="00AC536F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28</w:t>
      </w:r>
      <w:r w:rsidR="00C64A1B" w:rsidRPr="002F588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C64A1B" w:rsidRPr="002F588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2F588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ภาระผูกพันที่เป็นข้อผูกมัดเพื่อใช้เป็นรายจ่ายฝ่ายทุน</w:t>
      </w:r>
    </w:p>
    <w:p w14:paraId="0BC87B5E" w14:textId="77777777" w:rsidR="00C64A1B" w:rsidRPr="002F5885" w:rsidRDefault="00C64A1B" w:rsidP="00C64A1B">
      <w:pPr>
        <w:ind w:left="540" w:firstLine="2"/>
        <w:jc w:val="thaiDistribute"/>
        <w:rPr>
          <w:rFonts w:ascii="Browallia New" w:hAnsi="Browallia New" w:cs="Browallia New"/>
          <w:sz w:val="26"/>
          <w:szCs w:val="26"/>
        </w:rPr>
      </w:pPr>
    </w:p>
    <w:p w14:paraId="25318224" w14:textId="0F681BDE" w:rsidR="00C64A1B" w:rsidRPr="002F5885" w:rsidRDefault="00C64A1B" w:rsidP="00C64A1B">
      <w:pPr>
        <w:ind w:left="540" w:firstLine="2"/>
        <w:jc w:val="thaiDistribute"/>
        <w:rPr>
          <w:rFonts w:ascii="Browallia New" w:hAnsi="Browallia New" w:cs="Browallia New"/>
          <w:sz w:val="26"/>
          <w:szCs w:val="26"/>
        </w:rPr>
      </w:pPr>
      <w:r w:rsidRPr="002F5885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ที่เกี่ยวข้องกับรายจ่ายฝ่ายทุนซึ่งยังไม่ได้รับรู้ในงบการเงิน มีดังนี้</w:t>
      </w:r>
    </w:p>
    <w:p w14:paraId="775A735F" w14:textId="77777777" w:rsidR="00C64A1B" w:rsidRPr="002F5885" w:rsidRDefault="00C64A1B" w:rsidP="00C64A1B">
      <w:pPr>
        <w:ind w:left="540" w:firstLine="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52" w:type="pct"/>
        <w:tblInd w:w="378" w:type="dxa"/>
        <w:tblLook w:val="0000" w:firstRow="0" w:lastRow="0" w:firstColumn="0" w:lastColumn="0" w:noHBand="0" w:noVBand="0"/>
      </w:tblPr>
      <w:tblGrid>
        <w:gridCol w:w="4517"/>
        <w:gridCol w:w="1170"/>
        <w:gridCol w:w="1172"/>
        <w:gridCol w:w="1170"/>
        <w:gridCol w:w="1168"/>
      </w:tblGrid>
      <w:tr w:rsidR="00C64A1B" w:rsidRPr="00A659C9" w14:paraId="28395240" w14:textId="77777777" w:rsidTr="00C64A1B">
        <w:tc>
          <w:tcPr>
            <w:tcW w:w="2456" w:type="pct"/>
            <w:vAlign w:val="bottom"/>
          </w:tcPr>
          <w:p w14:paraId="6408EA9C" w14:textId="77777777" w:rsidR="00C64A1B" w:rsidRPr="00A659C9" w:rsidRDefault="00C64A1B" w:rsidP="00444DA9">
            <w:pPr>
              <w:spacing w:before="10" w:after="10"/>
              <w:ind w:left="16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1D607A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0B0130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253919A4" w14:textId="77777777" w:rsidTr="00C64A1B">
        <w:tc>
          <w:tcPr>
            <w:tcW w:w="2456" w:type="pct"/>
            <w:vAlign w:val="bottom"/>
          </w:tcPr>
          <w:p w14:paraId="3A15237D" w14:textId="77777777" w:rsidR="00C64A1B" w:rsidRPr="00A659C9" w:rsidRDefault="00C64A1B" w:rsidP="00444DA9">
            <w:pPr>
              <w:spacing w:before="10" w:after="10"/>
              <w:ind w:left="16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57FF3BC4" w14:textId="015407C4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75A4A15F" w14:textId="0309A75D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47CFAB2E" w14:textId="066BC435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04E6CC52" w14:textId="5A32C9F1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6AA980A8" w14:textId="77777777" w:rsidTr="00C64A1B">
        <w:tc>
          <w:tcPr>
            <w:tcW w:w="2456" w:type="pct"/>
            <w:vAlign w:val="bottom"/>
          </w:tcPr>
          <w:p w14:paraId="1A9976BB" w14:textId="77777777" w:rsidR="00C64A1B" w:rsidRPr="00A659C9" w:rsidRDefault="00C64A1B" w:rsidP="00444DA9">
            <w:pPr>
              <w:spacing w:before="10" w:after="10"/>
              <w:ind w:left="16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0C6CA8B9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3F916AF1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48C0800F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1BFD977E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2471D3" w14:paraId="6105D89E" w14:textId="77777777" w:rsidTr="00C64A1B">
        <w:trPr>
          <w:trHeight w:val="53"/>
        </w:trPr>
        <w:tc>
          <w:tcPr>
            <w:tcW w:w="2456" w:type="pct"/>
            <w:vAlign w:val="bottom"/>
          </w:tcPr>
          <w:p w14:paraId="03B99C9A" w14:textId="77777777" w:rsidR="00C64A1B" w:rsidRPr="002471D3" w:rsidRDefault="00C64A1B" w:rsidP="00444DA9">
            <w:pPr>
              <w:spacing w:before="10" w:after="10"/>
              <w:ind w:left="16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9852F" w14:textId="77777777" w:rsidR="00C64A1B" w:rsidRPr="002471D3" w:rsidRDefault="00C64A1B" w:rsidP="00444DA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22370942" w14:textId="77777777" w:rsidR="00C64A1B" w:rsidRPr="002471D3" w:rsidRDefault="00C64A1B" w:rsidP="00444DA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AF0C3" w14:textId="77777777" w:rsidR="00C64A1B" w:rsidRPr="002471D3" w:rsidRDefault="00C64A1B" w:rsidP="00444DA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05A333C6" w14:textId="77777777" w:rsidR="00C64A1B" w:rsidRPr="002471D3" w:rsidRDefault="00C64A1B" w:rsidP="00444DA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4A1B" w:rsidRPr="0035481D" w14:paraId="0DB8EBFC" w14:textId="77777777" w:rsidTr="00C64A1B">
        <w:tc>
          <w:tcPr>
            <w:tcW w:w="2456" w:type="pct"/>
            <w:vAlign w:val="bottom"/>
          </w:tcPr>
          <w:p w14:paraId="38540D40" w14:textId="77777777" w:rsidR="00C64A1B" w:rsidRPr="0035481D" w:rsidRDefault="00C64A1B" w:rsidP="00444DA9">
            <w:pPr>
              <w:tabs>
                <w:tab w:val="left" w:pos="2610"/>
              </w:tabs>
              <w:spacing w:before="10" w:after="10"/>
              <w:ind w:left="160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481D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D20A7" w14:textId="7467AB6D" w:rsidR="00C64A1B" w:rsidRPr="0035481D" w:rsidRDefault="00AC536F" w:rsidP="00444DA9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481D" w:rsidRPr="003548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35481D" w:rsidRPr="003548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A5653" w14:textId="77777777" w:rsidR="00C64A1B" w:rsidRPr="0035481D" w:rsidRDefault="00C64A1B" w:rsidP="00444DA9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481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E75B6" w14:textId="77777777" w:rsidR="00C64A1B" w:rsidRPr="0035481D" w:rsidRDefault="00C64A1B" w:rsidP="00444DA9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7E368C7F" w14:textId="77777777" w:rsidR="00C64A1B" w:rsidRPr="0035481D" w:rsidRDefault="00C64A1B" w:rsidP="00444DA9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48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4A1B" w:rsidRPr="004E110F" w14:paraId="0445D768" w14:textId="77777777" w:rsidTr="00C64A1B">
        <w:tc>
          <w:tcPr>
            <w:tcW w:w="2456" w:type="pct"/>
            <w:vAlign w:val="bottom"/>
          </w:tcPr>
          <w:p w14:paraId="0A41E22A" w14:textId="77777777" w:rsidR="00C64A1B" w:rsidRPr="0035481D" w:rsidRDefault="00C64A1B" w:rsidP="00444DA9">
            <w:pPr>
              <w:tabs>
                <w:tab w:val="left" w:pos="2610"/>
              </w:tabs>
              <w:spacing w:before="10" w:after="10"/>
              <w:ind w:left="160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E20E7" w14:textId="5354EB60" w:rsidR="00C64A1B" w:rsidRPr="0035481D" w:rsidRDefault="00AC536F" w:rsidP="00444DA9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481D" w:rsidRPr="003548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35481D" w:rsidRPr="003548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107E0" w14:textId="77777777" w:rsidR="00C64A1B" w:rsidRPr="0035481D" w:rsidRDefault="00C64A1B" w:rsidP="00444DA9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48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7DA91" w14:textId="77777777" w:rsidR="00C64A1B" w:rsidRPr="0035481D" w:rsidRDefault="00C64A1B" w:rsidP="00444DA9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8BD61" w14:textId="77777777" w:rsidR="00C64A1B" w:rsidRPr="0035481D" w:rsidRDefault="00C64A1B" w:rsidP="00444DA9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48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66567DC" w14:textId="77777777" w:rsidR="00C64A1B" w:rsidRPr="002F5885" w:rsidRDefault="00C64A1B" w:rsidP="00C64A1B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4E1A6E" w14:textId="7203F9F4" w:rsidR="00C64A1B" w:rsidRPr="002F5885" w:rsidRDefault="00AC536F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28</w:t>
      </w:r>
      <w:r w:rsidR="00C64A1B" w:rsidRPr="002F588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C64A1B" w:rsidRPr="002F588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2F588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ภาระผูกพันเกี่ยวกับสัญญาเช่าดำเนินงาน</w:t>
      </w:r>
    </w:p>
    <w:p w14:paraId="7E58F5C1" w14:textId="77777777" w:rsidR="00C64A1B" w:rsidRPr="002F5885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D8F9E8" w14:textId="77777777" w:rsidR="00C64A1B" w:rsidRPr="002F5885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5885">
        <w:rPr>
          <w:rFonts w:ascii="Browallia New" w:hAnsi="Browallia New" w:cs="Browallia New"/>
          <w:sz w:val="26"/>
          <w:szCs w:val="26"/>
          <w:cs/>
        </w:rPr>
        <w:t>กลุ่มกิจการมียอดรวมของจำนวนเงินขั้นต่ำที่ต้องจ่ายในอนาคตตามสัญญาเช่าดำเนินงานที่เกี่ยวข้องกับการเช่าอาคาร และอุปกรณ์สำนักงานที่ไม่สามารถยกเลิกได้ ดังนี้</w:t>
      </w:r>
    </w:p>
    <w:p w14:paraId="5FF7F872" w14:textId="77777777" w:rsidR="00C64A1B" w:rsidRPr="002F5885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9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18"/>
        <w:gridCol w:w="1169"/>
        <w:gridCol w:w="1170"/>
        <w:gridCol w:w="1169"/>
        <w:gridCol w:w="1170"/>
      </w:tblGrid>
      <w:tr w:rsidR="00C64A1B" w:rsidRPr="00A659C9" w14:paraId="6D41E4A4" w14:textId="77777777" w:rsidTr="00C64A1B">
        <w:tc>
          <w:tcPr>
            <w:tcW w:w="4518" w:type="dxa"/>
            <w:vAlign w:val="bottom"/>
          </w:tcPr>
          <w:p w14:paraId="47030BF9" w14:textId="77777777" w:rsidR="00C64A1B" w:rsidRPr="00A659C9" w:rsidRDefault="00C64A1B" w:rsidP="00444DA9">
            <w:pPr>
              <w:spacing w:before="10" w:after="10"/>
              <w:ind w:left="16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F3223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34B06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40CE580C" w14:textId="77777777" w:rsidTr="00C64A1B">
        <w:tc>
          <w:tcPr>
            <w:tcW w:w="4518" w:type="dxa"/>
            <w:vAlign w:val="bottom"/>
          </w:tcPr>
          <w:p w14:paraId="13ED6204" w14:textId="77777777" w:rsidR="00C64A1B" w:rsidRPr="00A659C9" w:rsidRDefault="00C64A1B" w:rsidP="00444DA9">
            <w:pPr>
              <w:spacing w:before="10" w:after="10"/>
              <w:ind w:left="16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4D5DF70" w14:textId="5E126FD1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E99710" w14:textId="55625014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B5536AC" w14:textId="17EAD243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1F5A0D" w14:textId="256FA864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048568B4" w14:textId="77777777" w:rsidTr="00C64A1B">
        <w:tc>
          <w:tcPr>
            <w:tcW w:w="4518" w:type="dxa"/>
            <w:vAlign w:val="bottom"/>
          </w:tcPr>
          <w:p w14:paraId="4714AE75" w14:textId="77777777" w:rsidR="00C64A1B" w:rsidRPr="00A659C9" w:rsidRDefault="00C64A1B" w:rsidP="00444DA9">
            <w:pPr>
              <w:spacing w:before="10" w:after="10"/>
              <w:ind w:left="16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F75A022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8D2C30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8E526BF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0C4A26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2471D3" w14:paraId="19DFF6D2" w14:textId="77777777" w:rsidTr="00C64A1B">
        <w:trPr>
          <w:trHeight w:val="53"/>
        </w:trPr>
        <w:tc>
          <w:tcPr>
            <w:tcW w:w="4518" w:type="dxa"/>
            <w:vAlign w:val="bottom"/>
          </w:tcPr>
          <w:p w14:paraId="0D0E6D27" w14:textId="77777777" w:rsidR="00C64A1B" w:rsidRPr="002471D3" w:rsidRDefault="00C64A1B" w:rsidP="00444DA9">
            <w:pPr>
              <w:spacing w:before="10" w:after="10"/>
              <w:ind w:left="16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E27A3" w14:textId="77777777" w:rsidR="00C64A1B" w:rsidRPr="002471D3" w:rsidRDefault="00C64A1B" w:rsidP="00444DA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C39A70" w14:textId="77777777" w:rsidR="00C64A1B" w:rsidRPr="002471D3" w:rsidRDefault="00C64A1B" w:rsidP="00444DA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8AF33" w14:textId="77777777" w:rsidR="00C64A1B" w:rsidRPr="002471D3" w:rsidRDefault="00C64A1B" w:rsidP="00444DA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3622C0" w14:textId="77777777" w:rsidR="00C64A1B" w:rsidRPr="002471D3" w:rsidRDefault="00C64A1B" w:rsidP="00444DA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F0E65" w:rsidRPr="00A659C9" w14:paraId="62F05246" w14:textId="77777777" w:rsidTr="00C64A1B">
        <w:tc>
          <w:tcPr>
            <w:tcW w:w="4518" w:type="dxa"/>
            <w:vAlign w:val="bottom"/>
          </w:tcPr>
          <w:p w14:paraId="400C8C50" w14:textId="57FEB01D" w:rsidR="00AF0E65" w:rsidRPr="00A659C9" w:rsidRDefault="00AF0E65" w:rsidP="00AF0E65">
            <w:pPr>
              <w:tabs>
                <w:tab w:val="left" w:pos="2610"/>
              </w:tabs>
              <w:spacing w:before="10" w:after="10"/>
              <w:ind w:left="160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C6FB17A" w14:textId="60AB9299" w:rsidR="00AF0E65" w:rsidRPr="00AF0E65" w:rsidRDefault="00AC536F" w:rsidP="00AF0E6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F87C0D" w14:textId="4FE4020B" w:rsidR="00AF0E65" w:rsidRPr="00AF0E65" w:rsidRDefault="00AC536F" w:rsidP="00AF0E6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0EBBB353" w14:textId="2F12872E" w:rsidR="00AF0E65" w:rsidRPr="009D0C67" w:rsidRDefault="00AC536F" w:rsidP="00AF0E6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0E65" w:rsidRPr="00666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AF0E65" w:rsidRPr="00666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170" w:type="dxa"/>
            <w:vAlign w:val="bottom"/>
          </w:tcPr>
          <w:p w14:paraId="51DB3E42" w14:textId="36EAAF3F" w:rsidR="00AF0E65" w:rsidRPr="009D0C67" w:rsidRDefault="00AC536F" w:rsidP="00AF0E6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0E65" w:rsidRPr="00666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AF0E65" w:rsidRPr="00666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AF0E65" w:rsidRPr="00A659C9" w14:paraId="1E9D5578" w14:textId="77777777" w:rsidTr="00C64A1B">
        <w:tc>
          <w:tcPr>
            <w:tcW w:w="4518" w:type="dxa"/>
            <w:vAlign w:val="bottom"/>
          </w:tcPr>
          <w:p w14:paraId="389141A3" w14:textId="212ECE3D" w:rsidR="00AF0E65" w:rsidRPr="00A659C9" w:rsidRDefault="00AF0E65" w:rsidP="00AF0E65">
            <w:pPr>
              <w:tabs>
                <w:tab w:val="left" w:pos="2610"/>
              </w:tabs>
              <w:spacing w:before="10" w:after="10"/>
              <w:ind w:left="160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แต่ไม่เกิน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78FEDDF" w14:textId="3385FC50" w:rsidR="00AF0E65" w:rsidRPr="00AF0E65" w:rsidRDefault="00AC536F" w:rsidP="00AF0E6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A54DD1" w14:textId="067F235C" w:rsidR="00AF0E65" w:rsidRPr="00AF0E65" w:rsidRDefault="00AC536F" w:rsidP="00AF0E6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0BA7218C" w14:textId="634E7A27" w:rsidR="00AF0E65" w:rsidRPr="009D0C67" w:rsidRDefault="00AC536F" w:rsidP="00AF0E6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0E65" w:rsidRPr="00666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AF0E65" w:rsidRPr="00666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170" w:type="dxa"/>
            <w:vAlign w:val="bottom"/>
          </w:tcPr>
          <w:p w14:paraId="25BEAA70" w14:textId="750839EC" w:rsidR="00AF0E65" w:rsidRPr="009D0C67" w:rsidRDefault="00AC536F" w:rsidP="00AF0E6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0E65" w:rsidRPr="00666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AF0E65" w:rsidRPr="00666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AF0E65" w:rsidRPr="00A659C9" w14:paraId="35BD6A20" w14:textId="77777777" w:rsidTr="00C64A1B">
        <w:tc>
          <w:tcPr>
            <w:tcW w:w="4518" w:type="dxa"/>
            <w:vAlign w:val="bottom"/>
          </w:tcPr>
          <w:p w14:paraId="14E49AB6" w14:textId="699C4AA0" w:rsidR="00AF0E65" w:rsidRPr="00A659C9" w:rsidRDefault="00AF0E65" w:rsidP="00AF0E65">
            <w:pPr>
              <w:tabs>
                <w:tab w:val="left" w:pos="2610"/>
              </w:tabs>
              <w:spacing w:before="10" w:after="10"/>
              <w:ind w:left="160" w:right="-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C536F"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659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659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001D9" w14:textId="265C7009" w:rsidR="00AF0E65" w:rsidRPr="00AF0E65" w:rsidRDefault="00AC536F" w:rsidP="00AF0E6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3B17A" w14:textId="4E18F4E5" w:rsidR="00AF0E65" w:rsidRPr="00AF0E65" w:rsidRDefault="00AC536F" w:rsidP="00AF0E6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C98BF" w14:textId="0A75DA79" w:rsidR="00AF0E65" w:rsidRPr="009D0C67" w:rsidRDefault="00AF0E65" w:rsidP="00AF0E6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5CA1F2" w14:textId="77777777" w:rsidR="00AF0E65" w:rsidRPr="009D0C67" w:rsidRDefault="00AF0E65" w:rsidP="00AF0E6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C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F0E65" w:rsidRPr="00A659C9" w14:paraId="23BDD0DA" w14:textId="77777777" w:rsidTr="00C64A1B">
        <w:tc>
          <w:tcPr>
            <w:tcW w:w="4518" w:type="dxa"/>
            <w:vAlign w:val="bottom"/>
          </w:tcPr>
          <w:p w14:paraId="3E9D23B8" w14:textId="77777777" w:rsidR="00AF0E65" w:rsidRPr="00A659C9" w:rsidRDefault="00AF0E65" w:rsidP="00AF0E65">
            <w:pPr>
              <w:tabs>
                <w:tab w:val="left" w:pos="2610"/>
              </w:tabs>
              <w:spacing w:before="10" w:after="10"/>
              <w:ind w:left="160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0185F" w14:textId="776022BB" w:rsidR="00AF0E65" w:rsidRPr="00AF0E65" w:rsidRDefault="00AC536F" w:rsidP="00AF0E6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3B5C6" w14:textId="40FDAE39" w:rsidR="00AF0E65" w:rsidRPr="00AF0E65" w:rsidRDefault="00AC536F" w:rsidP="00AF0E6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AF0E65" w:rsidRPr="00AF0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14EC9" w14:textId="1ECE6EC8" w:rsidR="00AF0E65" w:rsidRPr="009D0C67" w:rsidRDefault="00AC536F" w:rsidP="00AF0E6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0E65" w:rsidRPr="00666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AF0E65" w:rsidRPr="00666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85768" w14:textId="19D8B713" w:rsidR="00AF0E65" w:rsidRPr="009D0C67" w:rsidRDefault="00AC536F" w:rsidP="00AF0E6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F0E65" w:rsidRPr="00666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AF0E65" w:rsidRPr="00666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</w:tbl>
    <w:p w14:paraId="44020B25" w14:textId="6666D4BD" w:rsidR="00C64A1B" w:rsidRPr="00A659C9" w:rsidRDefault="00C64A1B" w:rsidP="00C64A1B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D726884" w14:textId="4085687D" w:rsidR="00C64A1B" w:rsidRPr="002471D3" w:rsidRDefault="00AC536F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28</w:t>
      </w:r>
      <w:r w:rsidR="00C64A1B" w:rsidRPr="002471D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C64A1B" w:rsidRPr="002471D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2471D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หนังสือค้ำประกันและตราสารจากธนาคาร</w:t>
      </w:r>
    </w:p>
    <w:p w14:paraId="4920587C" w14:textId="77777777" w:rsidR="00C64A1B" w:rsidRPr="002471D3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EF604A" w14:textId="77777777" w:rsidR="00C64A1B" w:rsidRPr="002471D3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71D3">
        <w:rPr>
          <w:rFonts w:ascii="Browallia New" w:hAnsi="Browallia New" w:cs="Browallia New"/>
          <w:sz w:val="26"/>
          <w:szCs w:val="26"/>
          <w:cs/>
        </w:rPr>
        <w:t>กลุ่มกิจการมีหนังสือค้ำประกันและตราสารที่ออกโดยธนาคาร ดังต่อไปนี้</w:t>
      </w:r>
    </w:p>
    <w:p w14:paraId="124DEF85" w14:textId="77777777" w:rsidR="00C64A1B" w:rsidRPr="002471D3" w:rsidRDefault="00C64A1B" w:rsidP="00C64A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76" w:type="pct"/>
        <w:tblInd w:w="534" w:type="dxa"/>
        <w:tblLayout w:type="fixed"/>
        <w:tblLook w:val="01E0" w:firstRow="1" w:lastRow="1" w:firstColumn="1" w:lastColumn="1" w:noHBand="0" w:noVBand="0"/>
      </w:tblPr>
      <w:tblGrid>
        <w:gridCol w:w="4379"/>
        <w:gridCol w:w="1168"/>
        <w:gridCol w:w="1169"/>
        <w:gridCol w:w="1167"/>
        <w:gridCol w:w="1167"/>
      </w:tblGrid>
      <w:tr w:rsidR="00C64A1B" w:rsidRPr="00A659C9" w14:paraId="574889CB" w14:textId="77777777" w:rsidTr="00C64A1B">
        <w:tc>
          <w:tcPr>
            <w:tcW w:w="2419" w:type="pct"/>
          </w:tcPr>
          <w:p w14:paraId="52EA85E0" w14:textId="77777777" w:rsidR="00C64A1B" w:rsidRPr="00A659C9" w:rsidRDefault="00C64A1B" w:rsidP="00444DA9">
            <w:pPr>
              <w:tabs>
                <w:tab w:val="left" w:pos="2862"/>
              </w:tabs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EC3EF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F6E55" w14:textId="77777777" w:rsidR="00C64A1B" w:rsidRPr="00A659C9" w:rsidRDefault="00C64A1B" w:rsidP="00444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A1B" w:rsidRPr="00A659C9" w14:paraId="1FAD0031" w14:textId="77777777" w:rsidTr="00C64A1B">
        <w:tc>
          <w:tcPr>
            <w:tcW w:w="2419" w:type="pct"/>
          </w:tcPr>
          <w:p w14:paraId="14DB2590" w14:textId="77777777" w:rsidR="00C64A1B" w:rsidRPr="00A659C9" w:rsidRDefault="00C64A1B" w:rsidP="00444DA9">
            <w:pPr>
              <w:tabs>
                <w:tab w:val="left" w:pos="2862"/>
              </w:tabs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363CBF9C" w14:textId="16139F49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46" w:type="pct"/>
            <w:tcBorders>
              <w:top w:val="single" w:sz="4" w:space="0" w:color="auto"/>
            </w:tcBorders>
            <w:vAlign w:val="bottom"/>
          </w:tcPr>
          <w:p w14:paraId="538F8349" w14:textId="66956404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43AC6987" w14:textId="62544116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485929FF" w14:textId="3EC2DEFF" w:rsidR="00C64A1B" w:rsidRPr="00A659C9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C536F" w:rsidRPr="00AC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64A1B" w:rsidRPr="00A659C9" w14:paraId="4C2936FD" w14:textId="77777777" w:rsidTr="00C64A1B">
        <w:tc>
          <w:tcPr>
            <w:tcW w:w="2419" w:type="pct"/>
          </w:tcPr>
          <w:p w14:paraId="4AED2880" w14:textId="77777777" w:rsidR="00C64A1B" w:rsidRPr="00A659C9" w:rsidRDefault="00C64A1B" w:rsidP="00444DA9">
            <w:pPr>
              <w:tabs>
                <w:tab w:val="left" w:pos="2862"/>
              </w:tabs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07378208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14:paraId="778423FA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23651B11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78CC2EB8" w14:textId="77777777" w:rsidR="00C64A1B" w:rsidRPr="00A659C9" w:rsidRDefault="00C64A1B" w:rsidP="00444DA9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A1B" w:rsidRPr="00A659C9" w14:paraId="5CB48B14" w14:textId="77777777" w:rsidTr="00C64A1B">
        <w:tc>
          <w:tcPr>
            <w:tcW w:w="2419" w:type="pct"/>
          </w:tcPr>
          <w:p w14:paraId="642F6259" w14:textId="77777777" w:rsidR="00C64A1B" w:rsidRPr="00A659C9" w:rsidRDefault="00C64A1B" w:rsidP="00444DA9">
            <w:pPr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FAFAFA"/>
          </w:tcPr>
          <w:p w14:paraId="08DCD364" w14:textId="77777777" w:rsidR="00C64A1B" w:rsidRPr="00A659C9" w:rsidRDefault="00C64A1B" w:rsidP="00444DA9">
            <w:pPr>
              <w:tabs>
                <w:tab w:val="decimal" w:pos="88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1AA65BC0" w14:textId="77777777" w:rsidR="00C64A1B" w:rsidRPr="000A6667" w:rsidRDefault="00C64A1B" w:rsidP="00444DA9">
            <w:pPr>
              <w:pStyle w:val="IndexHeading1"/>
              <w:tabs>
                <w:tab w:val="decimal" w:pos="936"/>
              </w:tabs>
              <w:spacing w:before="10" w:after="1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highlight w:val="yellow"/>
                <w:lang w:eastAsia="en-US" w:bidi="th-TH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FAFAFA"/>
          </w:tcPr>
          <w:p w14:paraId="7B1AA5F8" w14:textId="77777777" w:rsidR="00C64A1B" w:rsidRPr="00A659C9" w:rsidRDefault="00C64A1B" w:rsidP="00444DA9">
            <w:pPr>
              <w:tabs>
                <w:tab w:val="decimal" w:pos="94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485E1766" w14:textId="77777777" w:rsidR="00C64A1B" w:rsidRPr="000A6667" w:rsidRDefault="00C64A1B" w:rsidP="00444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C64A1B" w:rsidRPr="00A659C9" w14:paraId="61FD5EAA" w14:textId="77777777" w:rsidTr="00C64A1B">
        <w:tc>
          <w:tcPr>
            <w:tcW w:w="2419" w:type="pct"/>
          </w:tcPr>
          <w:p w14:paraId="1548751B" w14:textId="77777777" w:rsidR="00C64A1B" w:rsidRPr="00A659C9" w:rsidRDefault="00C64A1B" w:rsidP="00444DA9">
            <w:pPr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หนังสือค้ำประกันการสั่งซื้อน้ำมัน</w:t>
            </w:r>
          </w:p>
        </w:tc>
        <w:tc>
          <w:tcPr>
            <w:tcW w:w="645" w:type="pct"/>
            <w:shd w:val="clear" w:color="auto" w:fill="FAFAFA"/>
          </w:tcPr>
          <w:p w14:paraId="17C1436F" w14:textId="29C91E57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96</w:t>
            </w:r>
            <w:r w:rsidR="00FA44A0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112</w:t>
            </w:r>
            <w:r w:rsidR="00FA44A0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905</w:t>
            </w:r>
          </w:p>
        </w:tc>
        <w:tc>
          <w:tcPr>
            <w:tcW w:w="646" w:type="pct"/>
          </w:tcPr>
          <w:p w14:paraId="6C44BCC2" w14:textId="40827478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67</w:t>
            </w:r>
            <w:r w:rsidR="00C64A1B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029</w:t>
            </w:r>
            <w:r w:rsidR="00C64A1B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980</w:t>
            </w:r>
          </w:p>
        </w:tc>
        <w:tc>
          <w:tcPr>
            <w:tcW w:w="645" w:type="pct"/>
            <w:shd w:val="clear" w:color="auto" w:fill="FAFAFA"/>
          </w:tcPr>
          <w:p w14:paraId="240A4A9A" w14:textId="76CDE63B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96</w:t>
            </w:r>
            <w:r w:rsidR="009573A6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112</w:t>
            </w:r>
            <w:r w:rsidR="009573A6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905</w:t>
            </w:r>
          </w:p>
        </w:tc>
        <w:tc>
          <w:tcPr>
            <w:tcW w:w="645" w:type="pct"/>
          </w:tcPr>
          <w:p w14:paraId="39DCAD9E" w14:textId="21E72706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67</w:t>
            </w:r>
            <w:r w:rsidR="00C64A1B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029</w:t>
            </w:r>
            <w:r w:rsidR="00C64A1B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980</w:t>
            </w:r>
          </w:p>
        </w:tc>
      </w:tr>
      <w:tr w:rsidR="00C64A1B" w:rsidRPr="00A659C9" w14:paraId="1EC03AF6" w14:textId="77777777" w:rsidTr="00C64A1B">
        <w:tc>
          <w:tcPr>
            <w:tcW w:w="2419" w:type="pct"/>
          </w:tcPr>
          <w:p w14:paraId="5025788C" w14:textId="77777777" w:rsidR="00C64A1B" w:rsidRPr="00A659C9" w:rsidRDefault="00C64A1B" w:rsidP="00444DA9">
            <w:pPr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</w:rPr>
            </w:pPr>
            <w:r w:rsidRPr="00A659C9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645" w:type="pct"/>
            <w:shd w:val="clear" w:color="auto" w:fill="FAFAFA"/>
          </w:tcPr>
          <w:p w14:paraId="488E7610" w14:textId="310171B3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320</w:t>
            </w:r>
            <w:r w:rsidR="00121AAC" w:rsidRPr="009D0C67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646" w:type="pct"/>
          </w:tcPr>
          <w:p w14:paraId="1C543089" w14:textId="340A9E34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320</w:t>
            </w:r>
            <w:r w:rsidR="00C64A1B" w:rsidRPr="009D0C67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645" w:type="pct"/>
            <w:shd w:val="clear" w:color="auto" w:fill="FAFAFA"/>
          </w:tcPr>
          <w:p w14:paraId="64D6C0BF" w14:textId="4DCE84D5" w:rsidR="00C64A1B" w:rsidRPr="009D0C67" w:rsidRDefault="00FA44A0" w:rsidP="00444DA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9D0C67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645" w:type="pct"/>
          </w:tcPr>
          <w:p w14:paraId="1DAD5C72" w14:textId="77777777" w:rsidR="00C64A1B" w:rsidRPr="009D0C67" w:rsidRDefault="00C64A1B" w:rsidP="00444DA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9D0C67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</w:tr>
      <w:tr w:rsidR="00C64A1B" w:rsidRPr="00A659C9" w14:paraId="18470D29" w14:textId="77777777" w:rsidTr="00C64A1B">
        <w:tc>
          <w:tcPr>
            <w:tcW w:w="2419" w:type="pct"/>
          </w:tcPr>
          <w:p w14:paraId="65FC96E1" w14:textId="77777777" w:rsidR="00C64A1B" w:rsidRPr="00A659C9" w:rsidRDefault="00C64A1B" w:rsidP="00444DA9">
            <w:pPr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51D84" w14:textId="25C66C02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96</w:t>
            </w:r>
            <w:r w:rsidR="00FA44A0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432</w:t>
            </w:r>
            <w:r w:rsidR="00FA44A0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905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5EBA1A62" w14:textId="1C818CBB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67</w:t>
            </w:r>
            <w:r w:rsidR="00C64A1B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349</w:t>
            </w:r>
            <w:r w:rsidR="00C64A1B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2FBBE" w14:textId="16B7C310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96</w:t>
            </w:r>
            <w:r w:rsidR="009573A6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112</w:t>
            </w:r>
            <w:r w:rsidR="009573A6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35D06F35" w14:textId="4822B424" w:rsidR="00C64A1B" w:rsidRPr="009D0C67" w:rsidRDefault="00AC536F" w:rsidP="00444DA9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67</w:t>
            </w:r>
            <w:r w:rsidR="00C64A1B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029</w:t>
            </w:r>
            <w:r w:rsidR="00C64A1B" w:rsidRPr="009D0C6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AC536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980</w:t>
            </w:r>
          </w:p>
        </w:tc>
      </w:tr>
    </w:tbl>
    <w:p w14:paraId="78D0AD9D" w14:textId="77777777" w:rsidR="00C64A1B" w:rsidRPr="00A659C9" w:rsidRDefault="00C64A1B" w:rsidP="00C64A1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FEB1D28" w14:textId="77777777" w:rsidR="002F5885" w:rsidRDefault="002F5885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br w:type="page"/>
      </w:r>
    </w:p>
    <w:p w14:paraId="78A16A6D" w14:textId="408BF81A" w:rsidR="00C64A1B" w:rsidRPr="002471D3" w:rsidRDefault="00AC536F" w:rsidP="00C64A1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28</w:t>
      </w:r>
      <w:r w:rsidR="00FA4ED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="00C64A1B" w:rsidRPr="002471D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64A1B" w:rsidRPr="002471D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คดีฟ้องร้อง</w:t>
      </w:r>
    </w:p>
    <w:p w14:paraId="637CC451" w14:textId="77777777" w:rsidR="00C64A1B" w:rsidRPr="00A659C9" w:rsidRDefault="00C64A1B" w:rsidP="00C64A1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48446D8" w14:textId="13CEF8F9" w:rsidR="00C64A1B" w:rsidRPr="002471D3" w:rsidRDefault="00C64A1B" w:rsidP="00C64A1B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71D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2471D3">
        <w:rPr>
          <w:rFonts w:ascii="Browallia New" w:hAnsi="Browallia New" w:cs="Browallia New"/>
          <w:sz w:val="26"/>
          <w:szCs w:val="26"/>
        </w:rPr>
        <w:t xml:space="preserve"> </w:t>
      </w:r>
      <w:r w:rsidRPr="002471D3">
        <w:rPr>
          <w:rFonts w:ascii="Browallia New" w:hAnsi="Browallia New" w:cs="Browallia New"/>
          <w:sz w:val="26"/>
          <w:szCs w:val="26"/>
          <w:cs/>
          <w:lang w:val="en-GB"/>
        </w:rPr>
        <w:t>พฤศจิกายน พ</w:t>
      </w:r>
      <w:r w:rsidRPr="002471D3">
        <w:rPr>
          <w:rFonts w:ascii="Browallia New" w:hAnsi="Browallia New" w:cs="Browallia New"/>
          <w:sz w:val="26"/>
          <w:szCs w:val="26"/>
        </w:rPr>
        <w:t>.</w:t>
      </w:r>
      <w:r w:rsidRPr="002471D3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2471D3">
        <w:rPr>
          <w:rFonts w:ascii="Browallia New" w:hAnsi="Browallia New" w:cs="Browallia New"/>
          <w:sz w:val="26"/>
          <w:szCs w:val="26"/>
        </w:rPr>
        <w:t xml:space="preserve">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2471D3">
        <w:rPr>
          <w:rFonts w:ascii="Browallia New" w:hAnsi="Browallia New" w:cs="Browallia New"/>
          <w:sz w:val="26"/>
          <w:szCs w:val="26"/>
        </w:rPr>
        <w:t xml:space="preserve"> </w:t>
      </w:r>
      <w:r w:rsidRPr="002471D3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ซีออยล์ </w:t>
      </w:r>
      <w:proofErr w:type="spellStart"/>
      <w:r w:rsidRPr="002471D3">
        <w:rPr>
          <w:rFonts w:ascii="Browallia New" w:hAnsi="Browallia New" w:cs="Browallia New"/>
          <w:sz w:val="26"/>
          <w:szCs w:val="26"/>
          <w:cs/>
          <w:lang w:val="en-GB"/>
        </w:rPr>
        <w:t>ปิ</w:t>
      </w:r>
      <w:proofErr w:type="spellEnd"/>
      <w:r w:rsidRPr="002471D3">
        <w:rPr>
          <w:rFonts w:ascii="Browallia New" w:hAnsi="Browallia New" w:cs="Browallia New"/>
          <w:sz w:val="26"/>
          <w:szCs w:val="26"/>
          <w:cs/>
          <w:lang w:val="en-GB"/>
        </w:rPr>
        <w:t>โตรเคมีคอล จำกัด ถูกฟ้องร้องในคดีแรงงานจากอดีตพนักงาน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E179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เพื่อเรียกค่าชดเชยจากการที่ได้รับบาดเจ็บจากอุบัติเหตุระหว่างการทำงาน กรณีเหตุเพลิงไหม้ที่เกิดขึ้นในปี พ</w:t>
      </w:r>
      <w:r w:rsidRPr="005E179B">
        <w:rPr>
          <w:rFonts w:ascii="Browallia New" w:hAnsi="Browallia New" w:cs="Browallia New"/>
          <w:color w:val="auto"/>
          <w:sz w:val="26"/>
          <w:szCs w:val="26"/>
        </w:rPr>
        <w:t>.</w:t>
      </w:r>
      <w:r w:rsidRPr="005E179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5E179B">
        <w:rPr>
          <w:rFonts w:ascii="Browallia New" w:hAnsi="Browallia New" w:cs="Browallia New"/>
          <w:color w:val="auto"/>
          <w:sz w:val="26"/>
          <w:szCs w:val="26"/>
        </w:rPr>
        <w:t>.</w:t>
      </w:r>
      <w:r w:rsidRPr="005E179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2560</w:t>
      </w:r>
      <w:r w:rsidRPr="005E179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E179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5E179B">
        <w:rPr>
          <w:rFonts w:ascii="Browallia New" w:hAnsi="Browallia New" w:cs="Browallia New"/>
          <w:color w:val="auto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5E179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E179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9F33E3" w:rsidRPr="005E179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ต่อมาเมื่อวันที่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9F33E3" w:rsidRPr="005E179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9F33E3" w:rsidRPr="005E179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บริษัทย่อยได้ทำสัญญาประนีประนอมยอมความกับโจทก์ โดยบริษัทย่อยได้ชำระเงิน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9F33E3" w:rsidRPr="005E179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="009F33E3" w:rsidRPr="005E179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ล้านบาทให้แก่โจทก์ ศาลได้พิจารณาเห็นชอบกับการประนีประนอมยอมความดังกล่าวจึงมีคำพิพากษาให้คดีเป็นอันเสร็จเด็ดขาด</w:t>
      </w:r>
    </w:p>
    <w:p w14:paraId="219EAA22" w14:textId="77777777" w:rsidR="00C64A1B" w:rsidRPr="002471D3" w:rsidRDefault="00C64A1B" w:rsidP="00C64A1B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852D7C" w14:textId="3691E73D" w:rsidR="00C64A1B" w:rsidRPr="00DA5212" w:rsidRDefault="00C64A1B" w:rsidP="00DA5212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471D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2471D3">
        <w:rPr>
          <w:rFonts w:ascii="Browallia New" w:hAnsi="Browallia New" w:cs="Browallia New"/>
          <w:sz w:val="26"/>
          <w:szCs w:val="26"/>
        </w:rPr>
        <w:t xml:space="preserve"> </w:t>
      </w:r>
      <w:r w:rsidRPr="002471D3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2471D3">
        <w:rPr>
          <w:rFonts w:ascii="Browallia New" w:hAnsi="Browallia New" w:cs="Browallia New"/>
          <w:sz w:val="26"/>
          <w:szCs w:val="26"/>
        </w:rPr>
        <w:t xml:space="preserve"> </w:t>
      </w:r>
      <w:r w:rsidRPr="002471D3">
        <w:rPr>
          <w:rFonts w:ascii="Browallia New" w:hAnsi="Browallia New" w:cs="Browallia New"/>
          <w:sz w:val="26"/>
          <w:szCs w:val="26"/>
          <w:cs/>
        </w:rPr>
        <w:t xml:space="preserve">บริษัท ซีออยล์ </w:t>
      </w:r>
      <w:proofErr w:type="spellStart"/>
      <w:r w:rsidRPr="002471D3">
        <w:rPr>
          <w:rFonts w:ascii="Browallia New" w:hAnsi="Browallia New" w:cs="Browallia New"/>
          <w:sz w:val="26"/>
          <w:szCs w:val="26"/>
          <w:cs/>
        </w:rPr>
        <w:t>ปิ</w:t>
      </w:r>
      <w:proofErr w:type="spellEnd"/>
      <w:r w:rsidRPr="002471D3">
        <w:rPr>
          <w:rFonts w:ascii="Browallia New" w:hAnsi="Browallia New" w:cs="Browallia New"/>
          <w:sz w:val="26"/>
          <w:szCs w:val="26"/>
          <w:cs/>
        </w:rPr>
        <w:t>โตรเคมีคอล จำกัด</w:t>
      </w:r>
      <w:r w:rsidRPr="002471D3">
        <w:rPr>
          <w:rFonts w:ascii="Browallia New" w:hAnsi="Browallia New" w:cs="Browallia New"/>
          <w:sz w:val="26"/>
          <w:szCs w:val="26"/>
        </w:rPr>
        <w:t xml:space="preserve"> </w:t>
      </w:r>
      <w:r w:rsidRPr="002471D3">
        <w:rPr>
          <w:rFonts w:ascii="Browallia New" w:hAnsi="Browallia New" w:cs="Browallia New"/>
          <w:sz w:val="26"/>
          <w:szCs w:val="26"/>
          <w:cs/>
          <w:lang w:val="en-GB"/>
        </w:rPr>
        <w:t xml:space="preserve">ถูกฟ้องร้องร่วมกับบริษัทประกันภัย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471D3">
        <w:rPr>
          <w:rFonts w:ascii="Browallia New" w:hAnsi="Browallia New" w:cs="Browallia New"/>
          <w:sz w:val="26"/>
          <w:szCs w:val="26"/>
        </w:rPr>
        <w:t xml:space="preserve"> </w:t>
      </w:r>
      <w:r w:rsidRPr="002471D3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2471D3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ในคดีแพ่งจากบริษัทประกันภัยรายหนึ่ง เพื่อเรียกร้องค่าเสียหายที่เกิดขึ้นสำหรับรถที่ได้รับความเสียหายซึ่งได้ทำประกันภัยไว้กับโจทก์ กรณีเหตุเพลิงไหม้ที่เกิดขึ้นในปี พ.ศ.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2471D3">
        <w:rPr>
          <w:rFonts w:ascii="Browallia New" w:hAnsi="Browallia New" w:cs="Browallia New"/>
          <w:sz w:val="26"/>
          <w:szCs w:val="26"/>
        </w:rPr>
        <w:t xml:space="preserve"> </w:t>
      </w:r>
      <w:r w:rsidRPr="002471D3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471D3">
        <w:rPr>
          <w:rFonts w:ascii="Browallia New" w:hAnsi="Browallia New" w:cs="Browallia New"/>
          <w:sz w:val="26"/>
          <w:szCs w:val="26"/>
        </w:rPr>
        <w:t>.</w:t>
      </w:r>
      <w:r w:rsidR="00AC536F" w:rsidRPr="00AC536F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2471D3">
        <w:rPr>
          <w:rFonts w:ascii="Browallia New" w:hAnsi="Browallia New" w:cs="Browallia New"/>
          <w:sz w:val="26"/>
          <w:szCs w:val="26"/>
        </w:rPr>
        <w:t xml:space="preserve"> </w:t>
      </w:r>
      <w:r w:rsidRPr="002471D3">
        <w:rPr>
          <w:rFonts w:ascii="Browallia New" w:hAnsi="Browallia New" w:cs="Browallia New"/>
          <w:sz w:val="26"/>
          <w:szCs w:val="26"/>
          <w:cs/>
          <w:lang w:val="en-GB"/>
        </w:rPr>
        <w:t>ล้านบาท ซึ่งบริษัทประกันภัย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9139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ที่เป็นจำเลยร่วมได้จ่ายเงินชดเชยมาที่บริษัท และบริษัทได้จ่ายเงินดังกล่าวให้เจ้าของรถไปแล้ว</w:t>
      </w:r>
      <w:r w:rsidR="009F33E3" w:rsidRPr="0059139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9F33E3" w:rsidRPr="0059139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9F33E3" w:rsidRPr="0059139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ตุลาคม พ.ศ. </w:t>
      </w:r>
      <w:r w:rsidR="00AC536F" w:rsidRPr="00AC53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="009F33E3" w:rsidRPr="005E179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ศาลชั้นต้นจังหวัดชลบุรีได้มีการยกฟ้องคดี</w:t>
      </w:r>
      <w:r w:rsidR="009F33E3" w:rsidRPr="009F33E3">
        <w:rPr>
          <w:rFonts w:ascii="Browallia New" w:hAnsi="Browallia New" w:cs="Browallia New"/>
          <w:color w:val="FF0000"/>
          <w:sz w:val="26"/>
          <w:szCs w:val="26"/>
          <w:cs/>
          <w:lang w:val="en-GB"/>
        </w:rPr>
        <w:t xml:space="preserve"> </w:t>
      </w:r>
      <w:r w:rsidR="005E179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5E179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E179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พ.ศ.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5E179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ทางโจทก์ได้ยื่นอุทธรณ์ต่อศาลอุทธรณ์</w:t>
      </w:r>
      <w:r w:rsidR="005E179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E179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ปัจจุบันอยู่</w:t>
      </w:r>
      <w:r w:rsidR="00543FE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ระหว่างการพิจารณาคดี</w:t>
      </w:r>
      <w:r w:rsidR="00DA52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A5212">
        <w:rPr>
          <w:rFonts w:ascii="Browallia New" w:hAnsi="Browallia New" w:cs="Browallia New"/>
          <w:spacing w:val="-4"/>
          <w:sz w:val="26"/>
          <w:szCs w:val="26"/>
          <w:cs/>
        </w:rPr>
        <w:t>ฝ่ายบริหารของกลุ่มกิจการเชื่อมั่นว่าจะไม่ได้รับผลเสียหายที่มีสาระสำคัญเกี่ยวกับคดีฟ้องร้องดังกล่าว จึงไม่ได้บันทึกประมาณการ</w:t>
      </w:r>
      <w:r w:rsidRPr="00DA5212">
        <w:rPr>
          <w:rFonts w:ascii="Browallia New" w:hAnsi="Browallia New" w:cs="Browallia New"/>
          <w:sz w:val="26"/>
          <w:szCs w:val="26"/>
          <w:cs/>
        </w:rPr>
        <w:t>หนี้สินสำหรับคดีฟ้องร้องนี้ไว้ในงบการเงิน</w:t>
      </w:r>
    </w:p>
    <w:p w14:paraId="0B0F38CC" w14:textId="37F03FA1" w:rsidR="009D0C67" w:rsidRPr="00594298" w:rsidRDefault="009D0C67" w:rsidP="00594298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ED7" w:rsidRPr="00A659C9" w14:paraId="52D6FEDF" w14:textId="77777777" w:rsidTr="000D1C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560A53" w14:textId="1E3C3DA8" w:rsidR="00FA4ED7" w:rsidRPr="00A659C9" w:rsidRDefault="00AC536F" w:rsidP="000D1C4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FA4ED7" w:rsidRPr="00FA4E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ED7" w:rsidRPr="00FA4E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0472243F" w14:textId="77777777" w:rsidR="00F73425" w:rsidRPr="00F73425" w:rsidRDefault="00F73425" w:rsidP="00671A0E">
      <w:pPr>
        <w:pStyle w:val="Header"/>
        <w:tabs>
          <w:tab w:val="clear" w:pos="4680"/>
          <w:tab w:val="clear" w:pos="9360"/>
        </w:tabs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BD9758" w14:textId="427BD08F" w:rsidR="003B4E40" w:rsidRPr="00AC536F" w:rsidRDefault="00AC536F" w:rsidP="00AC536F">
      <w:pPr>
        <w:numPr>
          <w:ilvl w:val="0"/>
          <w:numId w:val="14"/>
        </w:numPr>
        <w:ind w:left="850" w:hanging="288"/>
        <w:jc w:val="thaiDistribute"/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ab/>
      </w:r>
      <w:r w:rsidR="003B4E40" w:rsidRPr="00A801E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Pr="00AC53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3B4E40" w:rsidRPr="00A801E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B4E40" w:rsidRPr="00A801E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มกราคม</w:t>
      </w:r>
      <w:r w:rsidR="003B4E40" w:rsidRPr="00A801E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Pr="00AC53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3B4E40" w:rsidRPr="00A801E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B4E40" w:rsidRPr="00A801E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Pan Orient Energy (Siam) Ltd. </w:t>
      </w:r>
      <w:r w:rsidR="003B4E40" w:rsidRPr="00A801E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ได้ประกาศจ่ายเงินปันผลสำหรับผู้ถือหุ้น จำนวน </w:t>
      </w:r>
      <w:r w:rsidRPr="00AC53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3B4E40" w:rsidRPr="00A801E8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Pr="00AC53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="003B4E40" w:rsidRPr="00A801E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B4E40" w:rsidRPr="00A801E8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ล้านเหรียญแคนาดา หรือเทียบเท่า </w:t>
      </w:r>
      <w:r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198</w:t>
      </w:r>
      <w:r w:rsidR="00A56E5B" w:rsidRPr="00A801E8">
        <w:rPr>
          <w:rFonts w:ascii="Browallia New" w:hAnsi="Browallia New" w:cs="Browallia New"/>
          <w:color w:val="auto"/>
          <w:sz w:val="26"/>
          <w:szCs w:val="26"/>
        </w:rPr>
        <w:t>.</w:t>
      </w:r>
      <w:r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62</w:t>
      </w:r>
      <w:r w:rsidR="003B4E40" w:rsidRPr="00A801E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โดยเป็นเงินปันผลที่จ่ายให้ </w:t>
      </w:r>
      <w:r w:rsidR="003B4E40" w:rsidRPr="00A801E8">
        <w:rPr>
          <w:rFonts w:ascii="Browallia New" w:hAnsi="Browallia New" w:cs="Browallia New"/>
          <w:color w:val="auto"/>
          <w:sz w:val="26"/>
          <w:szCs w:val="26"/>
        </w:rPr>
        <w:t xml:space="preserve">Sea Oil Energy Limited </w:t>
      </w:r>
      <w:r w:rsidR="003B4E40" w:rsidRPr="00A801E8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3B4E40" w:rsidRPr="00A801E8">
        <w:rPr>
          <w:rFonts w:ascii="Browallia New" w:hAnsi="Browallia New" w:cs="Browallia New"/>
          <w:color w:val="auto"/>
          <w:sz w:val="26"/>
          <w:szCs w:val="26"/>
        </w:rPr>
        <w:t>.</w:t>
      </w:r>
      <w:r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B4E40" w:rsidRPr="00A801E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</w:t>
      </w:r>
      <w:r w:rsidR="003B4E40" w:rsidRPr="00AC536F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เหรียญแคนาดา หรือเทียบเท่า </w:t>
      </w:r>
      <w:r w:rsidRPr="00AC536F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99</w:t>
      </w:r>
      <w:r w:rsidR="00A56E5B" w:rsidRPr="00AC536F">
        <w:rPr>
          <w:rFonts w:ascii="Browallia New" w:hAnsi="Browallia New" w:cs="Browallia New"/>
          <w:color w:val="auto"/>
          <w:spacing w:val="-12"/>
          <w:sz w:val="26"/>
          <w:szCs w:val="26"/>
        </w:rPr>
        <w:t>.</w:t>
      </w:r>
      <w:r w:rsidRPr="00AC536F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30</w:t>
      </w:r>
      <w:r w:rsidR="003B4E40" w:rsidRPr="00AC536F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 ล้านบาท </w:t>
      </w:r>
      <w:r w:rsidR="003B4E40" w:rsidRPr="00AC536F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Sea Oil Energy Limited </w:t>
      </w:r>
      <w:r w:rsidR="003B4E40" w:rsidRPr="00AC536F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ได้รับเงินปันผลดังกล่าวแล้วเมื่อวันที่ </w:t>
      </w:r>
      <w:r w:rsidRPr="00AC536F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23</w:t>
      </w:r>
      <w:r w:rsidR="003B4E40" w:rsidRPr="00AC536F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="003B4E40" w:rsidRPr="00AC536F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มกราคม</w:t>
      </w:r>
      <w:r w:rsidR="003B4E40" w:rsidRPr="00AC536F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 พ.ศ. </w:t>
      </w:r>
      <w:r w:rsidRPr="00AC536F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2563</w:t>
      </w:r>
    </w:p>
    <w:p w14:paraId="527C13BE" w14:textId="77777777" w:rsidR="00C47DB8" w:rsidRPr="00DA5212" w:rsidRDefault="00C47DB8" w:rsidP="00C47DB8">
      <w:pPr>
        <w:ind w:left="851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68DB4493" w14:textId="586AF801" w:rsidR="002F5885" w:rsidRPr="00A16A26" w:rsidRDefault="00AC536F" w:rsidP="00AC536F">
      <w:pPr>
        <w:numPr>
          <w:ilvl w:val="0"/>
          <w:numId w:val="14"/>
        </w:numPr>
        <w:ind w:left="850" w:hanging="288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Pr="00AC536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24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B4E40" w:rsidRPr="00A16A26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มกราคม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Pr="00AC536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2563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Sea Oil Energy Limited 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ได้มีการชำระดอกเบี้ยจำนวน </w:t>
      </w:r>
      <w:r w:rsidRPr="00AC536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95</w:t>
      </w:r>
      <w:r w:rsidR="00B17DA2" w:rsidRPr="00A16A2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Pr="00AC536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40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215DBC" w:rsidRPr="00A16A26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สำหรับเงินกู้ยืมระยะยาวที่ยืมจากบริษัท</w:t>
      </w:r>
      <w:r w:rsidR="00CB7C9B" w:rsidRPr="00A16A26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โดย</w:t>
      </w:r>
      <w:r w:rsidR="003B4E40" w:rsidRPr="00A16A26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เป็น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ดอกเบี้ยที่บริษัทหยุดรับรู้รายได้ตั้งแต่วันที่ </w:t>
      </w:r>
      <w:r w:rsidRPr="00AC536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B4E40" w:rsidRPr="00A16A26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กุมภาพันธ์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Pr="00AC536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2561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จนถึงวันที่</w:t>
      </w:r>
      <w:r w:rsidR="00AD20A2" w:rsidRPr="00A16A2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C536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4A1FAD" w:rsidRPr="00A16A26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มกราคม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พ.ศ</w:t>
      </w:r>
      <w:r w:rsidR="003B4E40" w:rsidRPr="00A16A2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3B4E40" w:rsidRPr="00A16A26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AC536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2563</w:t>
      </w:r>
    </w:p>
    <w:p w14:paraId="3269EEAB" w14:textId="77777777" w:rsidR="0088262A" w:rsidRPr="00A16A26" w:rsidRDefault="0088262A" w:rsidP="0088262A">
      <w:pPr>
        <w:ind w:left="851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1D8B3E4E" w14:textId="093CF48D" w:rsidR="003D39A6" w:rsidRPr="003D39A6" w:rsidRDefault="00AC536F" w:rsidP="003D39A6">
      <w:pPr>
        <w:numPr>
          <w:ilvl w:val="0"/>
          <w:numId w:val="14"/>
        </w:numPr>
        <w:ind w:left="850" w:hanging="288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88262A" w:rsidRPr="00AC536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เมื่อวันที่</w:t>
      </w:r>
      <w:r w:rsidR="0088262A" w:rsidRPr="00AC536F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AC536F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21</w:t>
      </w:r>
      <w:r w:rsidR="0088262A" w:rsidRPr="00AC536F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="0088262A" w:rsidRPr="00AC536F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กุมภาพันธ์ พ</w:t>
      </w:r>
      <w:r w:rsidR="0088262A" w:rsidRPr="00AC536F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88262A" w:rsidRPr="00AC536F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>ศ</w:t>
      </w:r>
      <w:r w:rsidR="0088262A" w:rsidRPr="00AC536F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. </w:t>
      </w:r>
      <w:r w:rsidRPr="00AC536F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2563</w:t>
      </w:r>
      <w:r w:rsidR="0088262A" w:rsidRPr="00AC536F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88262A" w:rsidRPr="00AC536F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>ที่ประชุมคณะกรรมการบริษัท</w:t>
      </w:r>
      <w:r w:rsidR="0088262A" w:rsidRPr="00AC536F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1E71DF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>เห็นชอบให้นำเสนอ</w:t>
      </w:r>
      <w:r w:rsidR="00EB51C6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>รายการดั</w:t>
      </w:r>
      <w:r w:rsidR="0084426A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>ง</w:t>
      </w:r>
      <w:r w:rsidR="001E71DF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>ต่อ</w:t>
      </w:r>
      <w:r w:rsidR="0084426A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>ไปนี้ต่อ</w:t>
      </w:r>
      <w:r w:rsidR="001E71DF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>ที่ประชุมสามัญผู้ถือหุ้น</w:t>
      </w:r>
    </w:p>
    <w:p w14:paraId="173649AB" w14:textId="4E1BB05D" w:rsidR="002F5885" w:rsidRPr="00A16A26" w:rsidRDefault="003E70B2" w:rsidP="003D39A6">
      <w:pPr>
        <w:numPr>
          <w:ilvl w:val="0"/>
          <w:numId w:val="17"/>
        </w:numPr>
        <w:spacing w:before="120"/>
        <w:ind w:left="1208" w:hanging="35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การลดทุนจดทะเบียนของบริษั</w:t>
      </w:r>
      <w:r w:rsidR="00433E7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</w:t>
      </w:r>
      <w:r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จากทุนจดทะเบียนเดิมจำนวน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691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867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135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 เป็นทุนจดทะเบียนจำนวน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553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559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662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 โดยการตัดหุ้นที่ยังไม่ได้ออกจำหน่ายจำนวน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138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307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473</w:t>
      </w:r>
      <w:r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</w:t>
      </w:r>
      <w:r w:rsidR="0019798F"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หุ้นละ</w:t>
      </w:r>
      <w:r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</w:p>
    <w:p w14:paraId="6BC38CF7" w14:textId="1501FDA0" w:rsidR="00900FF9" w:rsidRDefault="003E70B2" w:rsidP="003D39A6">
      <w:pPr>
        <w:numPr>
          <w:ilvl w:val="0"/>
          <w:numId w:val="17"/>
        </w:numPr>
        <w:spacing w:before="120"/>
        <w:ind w:left="1208" w:hanging="35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การเพิ่มทุนจดทะเบียน จากทุนจดทะเบียนจำนวน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553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559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662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 เป็นทุนจดทะเบียนใหม่จำนวน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915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 โดยการ</w:t>
      </w:r>
      <w:r w:rsidR="00433E7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จดทะเบียน</w:t>
      </w:r>
      <w:r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เพิ่มทุนจำนวน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355</w:t>
      </w:r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966</w:t>
      </w:r>
      <w:r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AC536F" w:rsidRPr="00AC536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bookmarkStart w:id="5" w:name="_GoBack"/>
      <w:bookmarkEnd w:id="5"/>
      <w:r w:rsidRPr="00A16A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19798F" w:rsidRPr="00A16A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เพื่อรองรับการจ่ายหุ้นปันผล</w:t>
      </w:r>
    </w:p>
    <w:p w14:paraId="6723336A" w14:textId="3FE9D432" w:rsidR="00F220C4" w:rsidRPr="00900FF9" w:rsidRDefault="00900FF9" w:rsidP="003D39A6">
      <w:pPr>
        <w:numPr>
          <w:ilvl w:val="0"/>
          <w:numId w:val="17"/>
        </w:numPr>
        <w:spacing w:before="120"/>
        <w:ind w:left="1208" w:hanging="35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="00F220C4" w:rsidRPr="00900F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จ่ายปันผลเป็นหุ้นสามัญของบริษัท จำนวน </w:t>
      </w:r>
      <w:r w:rsidR="00F220C4" w:rsidRPr="00900FF9">
        <w:rPr>
          <w:rFonts w:ascii="Browallia New" w:hAnsi="Browallia New" w:cs="Browallia New"/>
          <w:color w:val="auto"/>
          <w:sz w:val="26"/>
          <w:szCs w:val="26"/>
          <w:lang w:val="en-GB"/>
        </w:rPr>
        <w:t>55,355,966</w:t>
      </w:r>
      <w:r w:rsidR="00F220C4" w:rsidRPr="00900F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F220C4" w:rsidRPr="00900FF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220C4" w:rsidRPr="00900F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ให้แก่ผู้ถือหุ้นของบริษัทในอัตรา </w:t>
      </w:r>
      <w:r w:rsidR="00F220C4" w:rsidRPr="00900FF9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F220C4" w:rsidRPr="00900F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หุ้นเดิมต่อ </w:t>
      </w:r>
      <w:r w:rsidR="00F220C4" w:rsidRPr="00900FF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220C4" w:rsidRPr="00900F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หุ้นปันผล</w:t>
      </w:r>
      <w:r w:rsidR="00E8339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8339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รวมมูลค่าทั้งสิ้น </w:t>
      </w:r>
      <w:r w:rsidR="00E8339A">
        <w:rPr>
          <w:rFonts w:ascii="Browallia New" w:hAnsi="Browallia New" w:cs="Browallia New"/>
          <w:color w:val="auto"/>
          <w:sz w:val="26"/>
          <w:szCs w:val="26"/>
        </w:rPr>
        <w:t xml:space="preserve">55,355,966 </w:t>
      </w:r>
      <w:r w:rsidR="00E8339A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  <w:r w:rsidR="00850A89" w:rsidRPr="00900F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50A89" w:rsidRPr="00900FF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คิดเป็นอัตราการจ่ายปันผลในอัตราหุ้นละ </w:t>
      </w:r>
      <w:r w:rsidR="00850A89" w:rsidRPr="00900FF9">
        <w:rPr>
          <w:rFonts w:ascii="Browallia New" w:hAnsi="Browallia New" w:cs="Browallia New"/>
          <w:color w:val="auto"/>
          <w:sz w:val="26"/>
          <w:szCs w:val="26"/>
        </w:rPr>
        <w:t>0.1</w:t>
      </w:r>
      <w:r w:rsidR="00214259">
        <w:rPr>
          <w:rFonts w:ascii="Browallia New" w:hAnsi="Browallia New" w:cs="Browallia New"/>
          <w:color w:val="auto"/>
          <w:sz w:val="26"/>
          <w:szCs w:val="26"/>
        </w:rPr>
        <w:t>0</w:t>
      </w:r>
      <w:r w:rsidR="00850A89" w:rsidRPr="00900F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50A89" w:rsidRPr="00900FF9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  <w:r w:rsidR="00F220C4" w:rsidRPr="00900F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50A89" w:rsidRPr="00900FF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98048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="00850A89" w:rsidRPr="00900FF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จ่ายปันผลเป็นเงินสดในอัตราหุ้นละ </w:t>
      </w:r>
      <w:r w:rsidR="00850A89" w:rsidRPr="00900FF9">
        <w:rPr>
          <w:rFonts w:ascii="Browallia New" w:hAnsi="Browallia New" w:cs="Browallia New"/>
          <w:color w:val="auto"/>
          <w:sz w:val="26"/>
          <w:szCs w:val="26"/>
        </w:rPr>
        <w:t xml:space="preserve">0.01111 </w:t>
      </w:r>
      <w:r w:rsidR="00850A89" w:rsidRPr="00900FF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บาท เป็นเงิน </w:t>
      </w:r>
      <w:r w:rsidR="00850A89" w:rsidRPr="00900FF9">
        <w:rPr>
          <w:rFonts w:ascii="Browallia New" w:hAnsi="Browallia New" w:cs="Browallia New"/>
          <w:color w:val="auto"/>
          <w:sz w:val="26"/>
          <w:szCs w:val="26"/>
        </w:rPr>
        <w:t>6,150,66</w:t>
      </w:r>
      <w:r w:rsidR="00E8339A">
        <w:rPr>
          <w:rFonts w:ascii="Browallia New" w:hAnsi="Browallia New" w:cs="Browallia New"/>
          <w:color w:val="auto"/>
          <w:sz w:val="26"/>
          <w:szCs w:val="26"/>
        </w:rPr>
        <w:t>3</w:t>
      </w:r>
      <w:r w:rsidR="00850A89" w:rsidRPr="00900F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50A89" w:rsidRPr="00900FF9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  <w:r w:rsidRPr="00900FF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900FF9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รวมการจ่ายปันผลทั้งในรูปแบบหุ้นปันผลและเงินสดปันผลเท่ากับอัตราหุ้นละ </w:t>
      </w:r>
      <w:r w:rsidRPr="00900FF9">
        <w:rPr>
          <w:rFonts w:ascii="Browallia New" w:hAnsi="Browallia New" w:cs="Browallia New"/>
          <w:color w:val="auto"/>
          <w:sz w:val="26"/>
          <w:szCs w:val="26"/>
        </w:rPr>
        <w:t>1.11111</w:t>
      </w:r>
      <w:r w:rsidRPr="00900FF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เป็นมูลค่ารวมทั้งสิ้น </w:t>
      </w:r>
      <w:r w:rsidRPr="00900FF9">
        <w:rPr>
          <w:rFonts w:ascii="Browallia New" w:hAnsi="Browallia New" w:cs="Browallia New"/>
          <w:color w:val="auto"/>
          <w:sz w:val="26"/>
          <w:szCs w:val="26"/>
        </w:rPr>
        <w:t>61,506,62</w:t>
      </w:r>
      <w:r w:rsidR="00E8339A">
        <w:rPr>
          <w:rFonts w:ascii="Browallia New" w:hAnsi="Browallia New" w:cs="Browallia New"/>
          <w:color w:val="auto"/>
          <w:sz w:val="26"/>
          <w:szCs w:val="26"/>
        </w:rPr>
        <w:t>9</w:t>
      </w:r>
      <w:r w:rsidRPr="00900F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00FF9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</w:p>
    <w:sectPr w:rsidR="00F220C4" w:rsidRPr="00900FF9" w:rsidSect="00F73425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C1FB1" w14:textId="77777777" w:rsidR="00E24DF5" w:rsidRDefault="00E24DF5" w:rsidP="00F87353">
      <w:r>
        <w:separator/>
      </w:r>
    </w:p>
  </w:endnote>
  <w:endnote w:type="continuationSeparator" w:id="0">
    <w:p w14:paraId="2EF07F57" w14:textId="77777777" w:rsidR="00E24DF5" w:rsidRDefault="00E24DF5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D3301" w14:textId="77777777" w:rsidR="0084426A" w:rsidRPr="00A028CA" w:rsidRDefault="0084426A" w:rsidP="00983E6C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Browallia New" w:hAnsi="Browallia New" w:cs="Browallia New"/>
        <w:sz w:val="26"/>
        <w:szCs w:val="26"/>
        <w:lang w:val="en-GB"/>
      </w:rPr>
    </w:pPr>
    <w:r w:rsidRPr="00A028C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028C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028CA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17</w:t>
    </w:r>
    <w:r w:rsidRPr="00A028CA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2A43A" w14:textId="77777777" w:rsidR="00E24DF5" w:rsidRDefault="00E24DF5" w:rsidP="00F87353">
      <w:r>
        <w:separator/>
      </w:r>
    </w:p>
  </w:footnote>
  <w:footnote w:type="continuationSeparator" w:id="0">
    <w:p w14:paraId="06AA9090" w14:textId="77777777" w:rsidR="00E24DF5" w:rsidRDefault="00E24DF5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5C08D" w14:textId="77777777" w:rsidR="0084426A" w:rsidRPr="0046799F" w:rsidRDefault="0084426A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6"/>
        <w:szCs w:val="26"/>
      </w:rPr>
    </w:pPr>
    <w:r w:rsidRPr="0046799F">
      <w:rPr>
        <w:rFonts w:ascii="Browallia New" w:eastAsia="AngsanaNew-Bold" w:hAnsi="Browallia New" w:cs="Browallia New"/>
        <w:b/>
        <w:bCs/>
        <w:color w:val="auto"/>
        <w:sz w:val="26"/>
        <w:szCs w:val="26"/>
        <w:cs/>
      </w:rPr>
      <w:t>บริษัท</w:t>
    </w:r>
    <w:r w:rsidRPr="0046799F">
      <w:rPr>
        <w:rFonts w:ascii="Browallia New" w:eastAsia="AngsanaNew-Bold" w:hAnsi="Browallia New" w:cs="Browallia New"/>
        <w:b/>
        <w:bCs/>
        <w:color w:val="auto"/>
        <w:sz w:val="26"/>
        <w:szCs w:val="26"/>
      </w:rPr>
      <w:t xml:space="preserve"> </w:t>
    </w:r>
    <w:r w:rsidRPr="0046799F">
      <w:rPr>
        <w:rFonts w:ascii="Browallia New" w:hAnsi="Browallia New" w:cs="Browallia New"/>
        <w:b/>
        <w:bCs/>
        <w:color w:val="auto"/>
        <w:sz w:val="26"/>
        <w:szCs w:val="26"/>
        <w:cs/>
      </w:rPr>
      <w:t>ซีออยล์ จำกัด (มหาชน</w:t>
    </w:r>
    <w:r w:rsidRPr="0046799F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14:paraId="13D897A0" w14:textId="77777777" w:rsidR="0084426A" w:rsidRPr="0046799F" w:rsidRDefault="0084426A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6"/>
        <w:szCs w:val="26"/>
      </w:rPr>
    </w:pPr>
    <w:r w:rsidRPr="0046799F">
      <w:rPr>
        <w:rFonts w:ascii="Browallia New" w:eastAsia="AngsanaNew-Bold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73D83A7" w14:textId="77777777" w:rsidR="0084426A" w:rsidRPr="0046799F" w:rsidRDefault="0084426A" w:rsidP="00E0145A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46799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46799F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46799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</w:t>
    </w:r>
    <w:r w:rsidRPr="0046799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46799F">
      <w:rPr>
        <w:rFonts w:ascii="Browallia New" w:eastAsia="AngsanaNew-Bold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46799F">
      <w:rPr>
        <w:rFonts w:ascii="Browallia New" w:eastAsia="AngsanaNew-Bold" w:hAnsi="Browallia New" w:cs="Browallia New"/>
        <w:b/>
        <w:bCs/>
        <w:color w:val="auto"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0BBB36EC"/>
    <w:multiLevelType w:val="hybridMultilevel"/>
    <w:tmpl w:val="6CBE4322"/>
    <w:lvl w:ilvl="0" w:tplc="08090011">
      <w:start w:val="1"/>
      <w:numFmt w:val="decimal"/>
      <w:lvlText w:val="%1)"/>
      <w:lvlJc w:val="left"/>
      <w:pPr>
        <w:ind w:left="1262" w:hanging="360"/>
      </w:pPr>
    </w:lvl>
    <w:lvl w:ilvl="1" w:tplc="08090019" w:tentative="1">
      <w:start w:val="1"/>
      <w:numFmt w:val="lowerLetter"/>
      <w:lvlText w:val="%2."/>
      <w:lvlJc w:val="left"/>
      <w:pPr>
        <w:ind w:left="1982" w:hanging="360"/>
      </w:pPr>
    </w:lvl>
    <w:lvl w:ilvl="2" w:tplc="0809001B" w:tentative="1">
      <w:start w:val="1"/>
      <w:numFmt w:val="lowerRoman"/>
      <w:lvlText w:val="%3."/>
      <w:lvlJc w:val="right"/>
      <w:pPr>
        <w:ind w:left="2702" w:hanging="180"/>
      </w:pPr>
    </w:lvl>
    <w:lvl w:ilvl="3" w:tplc="0809000F" w:tentative="1">
      <w:start w:val="1"/>
      <w:numFmt w:val="decimal"/>
      <w:lvlText w:val="%4."/>
      <w:lvlJc w:val="left"/>
      <w:pPr>
        <w:ind w:left="3422" w:hanging="360"/>
      </w:pPr>
    </w:lvl>
    <w:lvl w:ilvl="4" w:tplc="08090019" w:tentative="1">
      <w:start w:val="1"/>
      <w:numFmt w:val="lowerLetter"/>
      <w:lvlText w:val="%5."/>
      <w:lvlJc w:val="left"/>
      <w:pPr>
        <w:ind w:left="4142" w:hanging="360"/>
      </w:pPr>
    </w:lvl>
    <w:lvl w:ilvl="5" w:tplc="0809001B" w:tentative="1">
      <w:start w:val="1"/>
      <w:numFmt w:val="lowerRoman"/>
      <w:lvlText w:val="%6."/>
      <w:lvlJc w:val="right"/>
      <w:pPr>
        <w:ind w:left="4862" w:hanging="180"/>
      </w:pPr>
    </w:lvl>
    <w:lvl w:ilvl="6" w:tplc="0809000F" w:tentative="1">
      <w:start w:val="1"/>
      <w:numFmt w:val="decimal"/>
      <w:lvlText w:val="%7."/>
      <w:lvlJc w:val="left"/>
      <w:pPr>
        <w:ind w:left="5582" w:hanging="360"/>
      </w:pPr>
    </w:lvl>
    <w:lvl w:ilvl="7" w:tplc="08090019" w:tentative="1">
      <w:start w:val="1"/>
      <w:numFmt w:val="lowerLetter"/>
      <w:lvlText w:val="%8."/>
      <w:lvlJc w:val="left"/>
      <w:pPr>
        <w:ind w:left="6302" w:hanging="360"/>
      </w:pPr>
    </w:lvl>
    <w:lvl w:ilvl="8" w:tplc="08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" w15:restartNumberingAfterBreak="0">
    <w:nsid w:val="0FA3056A"/>
    <w:multiLevelType w:val="hybridMultilevel"/>
    <w:tmpl w:val="062E51C6"/>
    <w:lvl w:ilvl="0" w:tplc="CCDA5CAE">
      <w:start w:val="3"/>
      <w:numFmt w:val="bullet"/>
      <w:lvlText w:val="•"/>
      <w:lvlJc w:val="left"/>
      <w:pPr>
        <w:ind w:left="1443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3" w15:restartNumberingAfterBreak="0">
    <w:nsid w:val="1AE746B9"/>
    <w:multiLevelType w:val="hybridMultilevel"/>
    <w:tmpl w:val="15501B00"/>
    <w:lvl w:ilvl="0" w:tplc="AC32785E">
      <w:start w:val="3"/>
      <w:numFmt w:val="bullet"/>
      <w:lvlText w:val="-"/>
      <w:lvlJc w:val="left"/>
      <w:pPr>
        <w:ind w:left="6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" w15:restartNumberingAfterBreak="0">
    <w:nsid w:val="1C4D642F"/>
    <w:multiLevelType w:val="hybridMultilevel"/>
    <w:tmpl w:val="17E4FFBC"/>
    <w:lvl w:ilvl="0" w:tplc="B194EF3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6B40FF7"/>
    <w:multiLevelType w:val="hybridMultilevel"/>
    <w:tmpl w:val="454AB2B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E202E70"/>
    <w:multiLevelType w:val="hybridMultilevel"/>
    <w:tmpl w:val="5B1A8086"/>
    <w:lvl w:ilvl="0" w:tplc="CCDA5CAE">
      <w:start w:val="3"/>
      <w:numFmt w:val="bullet"/>
      <w:lvlText w:val="•"/>
      <w:lvlJc w:val="left"/>
      <w:pPr>
        <w:ind w:left="1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 w15:restartNumberingAfterBreak="0">
    <w:nsid w:val="3B446768"/>
    <w:multiLevelType w:val="hybridMultilevel"/>
    <w:tmpl w:val="452AB7F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410CCD1A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E534C4"/>
    <w:multiLevelType w:val="hybridMultilevel"/>
    <w:tmpl w:val="92FE990A"/>
    <w:lvl w:ilvl="0" w:tplc="FBEA0318">
      <w:start w:val="1"/>
      <w:numFmt w:val="bullet"/>
      <w:lvlText w:val="•"/>
      <w:lvlJc w:val="left"/>
      <w:pPr>
        <w:ind w:left="1980" w:hanging="360"/>
      </w:pPr>
      <w:rPr>
        <w:rFonts w:ascii="Helvetica" w:eastAsia="Times New Roman" w:hAnsi="Helvetica" w:cs="Helvetica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BEA0318">
      <w:start w:val="1"/>
      <w:numFmt w:val="bullet"/>
      <w:lvlText w:val="•"/>
      <w:lvlJc w:val="left"/>
      <w:pPr>
        <w:ind w:left="1800" w:hanging="360"/>
      </w:pPr>
      <w:rPr>
        <w:rFonts w:ascii="Helvetica" w:eastAsia="Times New Roman" w:hAnsi="Helvetica" w:cs="Helvetica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CD596D"/>
    <w:multiLevelType w:val="hybridMultilevel"/>
    <w:tmpl w:val="7DFCA76E"/>
    <w:lvl w:ilvl="0" w:tplc="4566D9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62EF0"/>
    <w:multiLevelType w:val="hybridMultilevel"/>
    <w:tmpl w:val="74F42A30"/>
    <w:lvl w:ilvl="0" w:tplc="621EA6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58C40E3E"/>
    <w:multiLevelType w:val="hybridMultilevel"/>
    <w:tmpl w:val="44303F8E"/>
    <w:lvl w:ilvl="0" w:tplc="4756049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3A85D12"/>
    <w:multiLevelType w:val="hybridMultilevel"/>
    <w:tmpl w:val="6FBAD40C"/>
    <w:lvl w:ilvl="0" w:tplc="08090011">
      <w:start w:val="1"/>
      <w:numFmt w:val="decimal"/>
      <w:lvlText w:val="%1)"/>
      <w:lvlJc w:val="left"/>
      <w:pPr>
        <w:ind w:left="1260" w:hanging="360"/>
      </w:pPr>
    </w:lvl>
    <w:lvl w:ilvl="1" w:tplc="08090019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7EE602F2"/>
    <w:multiLevelType w:val="hybridMultilevel"/>
    <w:tmpl w:val="98C8B7B0"/>
    <w:lvl w:ilvl="0" w:tplc="D4B001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0"/>
  </w:num>
  <w:num w:numId="4">
    <w:abstractNumId w:val="14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11"/>
  </w:num>
  <w:num w:numId="10">
    <w:abstractNumId w:val="4"/>
  </w:num>
  <w:num w:numId="11">
    <w:abstractNumId w:val="8"/>
  </w:num>
  <w:num w:numId="12">
    <w:abstractNumId w:val="3"/>
  </w:num>
  <w:num w:numId="13">
    <w:abstractNumId w:val="1"/>
  </w:num>
  <w:num w:numId="14">
    <w:abstractNumId w:val="15"/>
  </w:num>
  <w:num w:numId="15">
    <w:abstractNumId w:val="13"/>
  </w:num>
  <w:num w:numId="16">
    <w:abstractNumId w:val="5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7353"/>
    <w:rsid w:val="000002CC"/>
    <w:rsid w:val="00001475"/>
    <w:rsid w:val="00001F38"/>
    <w:rsid w:val="00001F62"/>
    <w:rsid w:val="000022D2"/>
    <w:rsid w:val="000029B7"/>
    <w:rsid w:val="00002A0B"/>
    <w:rsid w:val="00002A4E"/>
    <w:rsid w:val="00002BC5"/>
    <w:rsid w:val="00002F1E"/>
    <w:rsid w:val="00003004"/>
    <w:rsid w:val="00003251"/>
    <w:rsid w:val="000046B7"/>
    <w:rsid w:val="00004A05"/>
    <w:rsid w:val="00004F81"/>
    <w:rsid w:val="0000507A"/>
    <w:rsid w:val="00005226"/>
    <w:rsid w:val="0000538F"/>
    <w:rsid w:val="00005879"/>
    <w:rsid w:val="00005F7D"/>
    <w:rsid w:val="000069C3"/>
    <w:rsid w:val="00007C42"/>
    <w:rsid w:val="00007FA4"/>
    <w:rsid w:val="00010635"/>
    <w:rsid w:val="00010FC3"/>
    <w:rsid w:val="000112C6"/>
    <w:rsid w:val="000112F3"/>
    <w:rsid w:val="00011537"/>
    <w:rsid w:val="00011D9D"/>
    <w:rsid w:val="0001214B"/>
    <w:rsid w:val="00012AB5"/>
    <w:rsid w:val="000139A5"/>
    <w:rsid w:val="00013AE9"/>
    <w:rsid w:val="00013DD2"/>
    <w:rsid w:val="00014090"/>
    <w:rsid w:val="00014AFC"/>
    <w:rsid w:val="00014BD1"/>
    <w:rsid w:val="00014F36"/>
    <w:rsid w:val="000157AD"/>
    <w:rsid w:val="00016007"/>
    <w:rsid w:val="00016177"/>
    <w:rsid w:val="00016534"/>
    <w:rsid w:val="00016DEC"/>
    <w:rsid w:val="00017611"/>
    <w:rsid w:val="00020556"/>
    <w:rsid w:val="000209E6"/>
    <w:rsid w:val="00020A26"/>
    <w:rsid w:val="00022622"/>
    <w:rsid w:val="000226E1"/>
    <w:rsid w:val="00022787"/>
    <w:rsid w:val="00023227"/>
    <w:rsid w:val="000232C8"/>
    <w:rsid w:val="00023C59"/>
    <w:rsid w:val="000245E5"/>
    <w:rsid w:val="000246C2"/>
    <w:rsid w:val="00024A55"/>
    <w:rsid w:val="00024BBF"/>
    <w:rsid w:val="000254AF"/>
    <w:rsid w:val="00025940"/>
    <w:rsid w:val="00025F71"/>
    <w:rsid w:val="00026079"/>
    <w:rsid w:val="00026692"/>
    <w:rsid w:val="00026CE3"/>
    <w:rsid w:val="00027070"/>
    <w:rsid w:val="000272A8"/>
    <w:rsid w:val="0003000F"/>
    <w:rsid w:val="00030976"/>
    <w:rsid w:val="00030EF9"/>
    <w:rsid w:val="0003123A"/>
    <w:rsid w:val="00032F3B"/>
    <w:rsid w:val="000339C0"/>
    <w:rsid w:val="000339FE"/>
    <w:rsid w:val="0003413D"/>
    <w:rsid w:val="00034C33"/>
    <w:rsid w:val="00034E79"/>
    <w:rsid w:val="00036E0D"/>
    <w:rsid w:val="00036E30"/>
    <w:rsid w:val="00037696"/>
    <w:rsid w:val="00040211"/>
    <w:rsid w:val="0004021A"/>
    <w:rsid w:val="000415A4"/>
    <w:rsid w:val="0004185E"/>
    <w:rsid w:val="00041C1A"/>
    <w:rsid w:val="00042110"/>
    <w:rsid w:val="0004218E"/>
    <w:rsid w:val="0004219C"/>
    <w:rsid w:val="0004263D"/>
    <w:rsid w:val="00042653"/>
    <w:rsid w:val="0004359D"/>
    <w:rsid w:val="00045F8D"/>
    <w:rsid w:val="00047448"/>
    <w:rsid w:val="00047AA6"/>
    <w:rsid w:val="00047D4A"/>
    <w:rsid w:val="00050237"/>
    <w:rsid w:val="00051A69"/>
    <w:rsid w:val="00051AA8"/>
    <w:rsid w:val="000522BA"/>
    <w:rsid w:val="00052614"/>
    <w:rsid w:val="00052A11"/>
    <w:rsid w:val="00052AAB"/>
    <w:rsid w:val="00052B3B"/>
    <w:rsid w:val="000535B4"/>
    <w:rsid w:val="00053906"/>
    <w:rsid w:val="00053B1B"/>
    <w:rsid w:val="000544D3"/>
    <w:rsid w:val="00054878"/>
    <w:rsid w:val="00054955"/>
    <w:rsid w:val="00054EFE"/>
    <w:rsid w:val="000550CC"/>
    <w:rsid w:val="0005588E"/>
    <w:rsid w:val="000558E6"/>
    <w:rsid w:val="00055BFA"/>
    <w:rsid w:val="00055CF8"/>
    <w:rsid w:val="0005664C"/>
    <w:rsid w:val="00056760"/>
    <w:rsid w:val="00057ACD"/>
    <w:rsid w:val="000603E4"/>
    <w:rsid w:val="0006043B"/>
    <w:rsid w:val="00060B97"/>
    <w:rsid w:val="0006180C"/>
    <w:rsid w:val="00061E60"/>
    <w:rsid w:val="0006236F"/>
    <w:rsid w:val="00062F65"/>
    <w:rsid w:val="000637F5"/>
    <w:rsid w:val="00064098"/>
    <w:rsid w:val="000645C1"/>
    <w:rsid w:val="00064AE4"/>
    <w:rsid w:val="00064B21"/>
    <w:rsid w:val="00064E68"/>
    <w:rsid w:val="000655A5"/>
    <w:rsid w:val="000655D1"/>
    <w:rsid w:val="000657FF"/>
    <w:rsid w:val="00066AD8"/>
    <w:rsid w:val="00066D93"/>
    <w:rsid w:val="00067336"/>
    <w:rsid w:val="00067BC1"/>
    <w:rsid w:val="00067CB7"/>
    <w:rsid w:val="0007053C"/>
    <w:rsid w:val="00070717"/>
    <w:rsid w:val="000709BD"/>
    <w:rsid w:val="00070CD9"/>
    <w:rsid w:val="0007104E"/>
    <w:rsid w:val="0007247E"/>
    <w:rsid w:val="000728A0"/>
    <w:rsid w:val="00072DAD"/>
    <w:rsid w:val="00073114"/>
    <w:rsid w:val="000732D7"/>
    <w:rsid w:val="000736AA"/>
    <w:rsid w:val="00073ABC"/>
    <w:rsid w:val="00073B0A"/>
    <w:rsid w:val="000752F2"/>
    <w:rsid w:val="0007556C"/>
    <w:rsid w:val="00075728"/>
    <w:rsid w:val="00076CDD"/>
    <w:rsid w:val="0007746A"/>
    <w:rsid w:val="000801CF"/>
    <w:rsid w:val="00080A6E"/>
    <w:rsid w:val="0008147D"/>
    <w:rsid w:val="00081C5E"/>
    <w:rsid w:val="000825D3"/>
    <w:rsid w:val="000827FA"/>
    <w:rsid w:val="00082C76"/>
    <w:rsid w:val="00082C81"/>
    <w:rsid w:val="00082D51"/>
    <w:rsid w:val="00082E57"/>
    <w:rsid w:val="000834A1"/>
    <w:rsid w:val="000839C1"/>
    <w:rsid w:val="00083B98"/>
    <w:rsid w:val="00083EFD"/>
    <w:rsid w:val="0008453A"/>
    <w:rsid w:val="00084CEC"/>
    <w:rsid w:val="0008518D"/>
    <w:rsid w:val="0008570C"/>
    <w:rsid w:val="00085E5E"/>
    <w:rsid w:val="000863CE"/>
    <w:rsid w:val="000864EC"/>
    <w:rsid w:val="0008652B"/>
    <w:rsid w:val="00086C80"/>
    <w:rsid w:val="0008735F"/>
    <w:rsid w:val="000875C1"/>
    <w:rsid w:val="00087AAD"/>
    <w:rsid w:val="00087F9F"/>
    <w:rsid w:val="000906BC"/>
    <w:rsid w:val="00090A43"/>
    <w:rsid w:val="00090E89"/>
    <w:rsid w:val="00091A40"/>
    <w:rsid w:val="00092068"/>
    <w:rsid w:val="00092820"/>
    <w:rsid w:val="00092D16"/>
    <w:rsid w:val="000932F5"/>
    <w:rsid w:val="0009446B"/>
    <w:rsid w:val="00094B71"/>
    <w:rsid w:val="00094D20"/>
    <w:rsid w:val="00094EEC"/>
    <w:rsid w:val="000951FB"/>
    <w:rsid w:val="00095337"/>
    <w:rsid w:val="00095479"/>
    <w:rsid w:val="0009624C"/>
    <w:rsid w:val="000962D5"/>
    <w:rsid w:val="00096987"/>
    <w:rsid w:val="00097041"/>
    <w:rsid w:val="000A04F9"/>
    <w:rsid w:val="000A05F7"/>
    <w:rsid w:val="000A0CDF"/>
    <w:rsid w:val="000A0DF3"/>
    <w:rsid w:val="000A0F6B"/>
    <w:rsid w:val="000A109F"/>
    <w:rsid w:val="000A124E"/>
    <w:rsid w:val="000A15C1"/>
    <w:rsid w:val="000A191F"/>
    <w:rsid w:val="000A1BAB"/>
    <w:rsid w:val="000A20B8"/>
    <w:rsid w:val="000A2766"/>
    <w:rsid w:val="000A333F"/>
    <w:rsid w:val="000A34BE"/>
    <w:rsid w:val="000A36A0"/>
    <w:rsid w:val="000A594F"/>
    <w:rsid w:val="000A5E95"/>
    <w:rsid w:val="000A659E"/>
    <w:rsid w:val="000A6667"/>
    <w:rsid w:val="000A6C1C"/>
    <w:rsid w:val="000A6CBE"/>
    <w:rsid w:val="000A7675"/>
    <w:rsid w:val="000A76C1"/>
    <w:rsid w:val="000B09F9"/>
    <w:rsid w:val="000B0F82"/>
    <w:rsid w:val="000B1003"/>
    <w:rsid w:val="000B126C"/>
    <w:rsid w:val="000B1C48"/>
    <w:rsid w:val="000B1C7F"/>
    <w:rsid w:val="000B1D84"/>
    <w:rsid w:val="000B35B5"/>
    <w:rsid w:val="000B3845"/>
    <w:rsid w:val="000B40A5"/>
    <w:rsid w:val="000B4AC8"/>
    <w:rsid w:val="000B4AF1"/>
    <w:rsid w:val="000B4C55"/>
    <w:rsid w:val="000B4D88"/>
    <w:rsid w:val="000B5658"/>
    <w:rsid w:val="000B581F"/>
    <w:rsid w:val="000B5874"/>
    <w:rsid w:val="000B5EC7"/>
    <w:rsid w:val="000B618A"/>
    <w:rsid w:val="000B6863"/>
    <w:rsid w:val="000B6B8F"/>
    <w:rsid w:val="000B6ECD"/>
    <w:rsid w:val="000B7414"/>
    <w:rsid w:val="000C0067"/>
    <w:rsid w:val="000C0139"/>
    <w:rsid w:val="000C1046"/>
    <w:rsid w:val="000C10E0"/>
    <w:rsid w:val="000C1919"/>
    <w:rsid w:val="000C1B6D"/>
    <w:rsid w:val="000C1B76"/>
    <w:rsid w:val="000C1E62"/>
    <w:rsid w:val="000C1EBB"/>
    <w:rsid w:val="000C24F6"/>
    <w:rsid w:val="000C2957"/>
    <w:rsid w:val="000C2D30"/>
    <w:rsid w:val="000C33D2"/>
    <w:rsid w:val="000C345A"/>
    <w:rsid w:val="000C3F1B"/>
    <w:rsid w:val="000C4314"/>
    <w:rsid w:val="000C485E"/>
    <w:rsid w:val="000C4F4E"/>
    <w:rsid w:val="000C5153"/>
    <w:rsid w:val="000C5347"/>
    <w:rsid w:val="000C59C9"/>
    <w:rsid w:val="000C5DB3"/>
    <w:rsid w:val="000C5DC5"/>
    <w:rsid w:val="000C7657"/>
    <w:rsid w:val="000C7787"/>
    <w:rsid w:val="000D0666"/>
    <w:rsid w:val="000D0AF6"/>
    <w:rsid w:val="000D1585"/>
    <w:rsid w:val="000D1C4A"/>
    <w:rsid w:val="000D218D"/>
    <w:rsid w:val="000D2A71"/>
    <w:rsid w:val="000D2B80"/>
    <w:rsid w:val="000D3030"/>
    <w:rsid w:val="000D48A9"/>
    <w:rsid w:val="000D4B2B"/>
    <w:rsid w:val="000D4E4F"/>
    <w:rsid w:val="000D5017"/>
    <w:rsid w:val="000D5036"/>
    <w:rsid w:val="000D5102"/>
    <w:rsid w:val="000D5447"/>
    <w:rsid w:val="000D5783"/>
    <w:rsid w:val="000D58EB"/>
    <w:rsid w:val="000D5AE5"/>
    <w:rsid w:val="000D7FD6"/>
    <w:rsid w:val="000E0B6B"/>
    <w:rsid w:val="000E0E1E"/>
    <w:rsid w:val="000E0E66"/>
    <w:rsid w:val="000E18C5"/>
    <w:rsid w:val="000E19B3"/>
    <w:rsid w:val="000E1AFC"/>
    <w:rsid w:val="000E1E9F"/>
    <w:rsid w:val="000E1F29"/>
    <w:rsid w:val="000E23B9"/>
    <w:rsid w:val="000E343F"/>
    <w:rsid w:val="000E3569"/>
    <w:rsid w:val="000E37AE"/>
    <w:rsid w:val="000E4408"/>
    <w:rsid w:val="000E4E2A"/>
    <w:rsid w:val="000E51DB"/>
    <w:rsid w:val="000E5376"/>
    <w:rsid w:val="000E5F76"/>
    <w:rsid w:val="000E69CF"/>
    <w:rsid w:val="000E6F5F"/>
    <w:rsid w:val="000E71C7"/>
    <w:rsid w:val="000F03A0"/>
    <w:rsid w:val="000F047F"/>
    <w:rsid w:val="000F17A2"/>
    <w:rsid w:val="000F1859"/>
    <w:rsid w:val="000F223F"/>
    <w:rsid w:val="000F2328"/>
    <w:rsid w:val="000F23B1"/>
    <w:rsid w:val="000F288E"/>
    <w:rsid w:val="000F29EB"/>
    <w:rsid w:val="000F3346"/>
    <w:rsid w:val="000F336B"/>
    <w:rsid w:val="000F3531"/>
    <w:rsid w:val="000F3542"/>
    <w:rsid w:val="000F36E4"/>
    <w:rsid w:val="000F49F4"/>
    <w:rsid w:val="000F5A39"/>
    <w:rsid w:val="000F5BAF"/>
    <w:rsid w:val="000F6528"/>
    <w:rsid w:val="000F6A10"/>
    <w:rsid w:val="000F6A40"/>
    <w:rsid w:val="000F6BC3"/>
    <w:rsid w:val="000F7394"/>
    <w:rsid w:val="000F76EF"/>
    <w:rsid w:val="000F79AB"/>
    <w:rsid w:val="00100296"/>
    <w:rsid w:val="00100878"/>
    <w:rsid w:val="00100A9F"/>
    <w:rsid w:val="00100BC1"/>
    <w:rsid w:val="00101094"/>
    <w:rsid w:val="00101AE2"/>
    <w:rsid w:val="001026F8"/>
    <w:rsid w:val="00102957"/>
    <w:rsid w:val="00102F62"/>
    <w:rsid w:val="00103209"/>
    <w:rsid w:val="00103720"/>
    <w:rsid w:val="00103E82"/>
    <w:rsid w:val="00103FCA"/>
    <w:rsid w:val="00104A25"/>
    <w:rsid w:val="00104F3A"/>
    <w:rsid w:val="001050D6"/>
    <w:rsid w:val="001055D4"/>
    <w:rsid w:val="00105706"/>
    <w:rsid w:val="00105AE6"/>
    <w:rsid w:val="001060C3"/>
    <w:rsid w:val="00106AB0"/>
    <w:rsid w:val="00107347"/>
    <w:rsid w:val="001078AF"/>
    <w:rsid w:val="00107AE5"/>
    <w:rsid w:val="0011032D"/>
    <w:rsid w:val="001123F8"/>
    <w:rsid w:val="00112863"/>
    <w:rsid w:val="0011311D"/>
    <w:rsid w:val="001133C2"/>
    <w:rsid w:val="001136CA"/>
    <w:rsid w:val="00113769"/>
    <w:rsid w:val="00113DED"/>
    <w:rsid w:val="00113F4A"/>
    <w:rsid w:val="0011442C"/>
    <w:rsid w:val="001148B8"/>
    <w:rsid w:val="00114BD1"/>
    <w:rsid w:val="0011588F"/>
    <w:rsid w:val="001158C0"/>
    <w:rsid w:val="0011659E"/>
    <w:rsid w:val="00116EDC"/>
    <w:rsid w:val="00116EFB"/>
    <w:rsid w:val="0011765A"/>
    <w:rsid w:val="00117EBB"/>
    <w:rsid w:val="00120470"/>
    <w:rsid w:val="0012074C"/>
    <w:rsid w:val="00121216"/>
    <w:rsid w:val="001212E6"/>
    <w:rsid w:val="001216A1"/>
    <w:rsid w:val="00121AAC"/>
    <w:rsid w:val="00122200"/>
    <w:rsid w:val="00122AC9"/>
    <w:rsid w:val="00122B61"/>
    <w:rsid w:val="00122FAD"/>
    <w:rsid w:val="00123777"/>
    <w:rsid w:val="00123B8D"/>
    <w:rsid w:val="00124833"/>
    <w:rsid w:val="001249F6"/>
    <w:rsid w:val="00124A14"/>
    <w:rsid w:val="00124A28"/>
    <w:rsid w:val="00124ECD"/>
    <w:rsid w:val="00125B3A"/>
    <w:rsid w:val="0012634C"/>
    <w:rsid w:val="001264A4"/>
    <w:rsid w:val="00126681"/>
    <w:rsid w:val="001269CA"/>
    <w:rsid w:val="00126E98"/>
    <w:rsid w:val="001272D6"/>
    <w:rsid w:val="0012731C"/>
    <w:rsid w:val="00127348"/>
    <w:rsid w:val="0012742D"/>
    <w:rsid w:val="00127B59"/>
    <w:rsid w:val="00127BD6"/>
    <w:rsid w:val="0013001F"/>
    <w:rsid w:val="00130047"/>
    <w:rsid w:val="00130589"/>
    <w:rsid w:val="00130671"/>
    <w:rsid w:val="001311AD"/>
    <w:rsid w:val="00132454"/>
    <w:rsid w:val="00132478"/>
    <w:rsid w:val="00132862"/>
    <w:rsid w:val="001337FF"/>
    <w:rsid w:val="00133C29"/>
    <w:rsid w:val="00133E0E"/>
    <w:rsid w:val="00134623"/>
    <w:rsid w:val="00134C7D"/>
    <w:rsid w:val="0013522D"/>
    <w:rsid w:val="0013546E"/>
    <w:rsid w:val="0013599A"/>
    <w:rsid w:val="00135C7C"/>
    <w:rsid w:val="0013690D"/>
    <w:rsid w:val="00136DFA"/>
    <w:rsid w:val="00136F3E"/>
    <w:rsid w:val="00140BF6"/>
    <w:rsid w:val="0014219E"/>
    <w:rsid w:val="00142C50"/>
    <w:rsid w:val="0014328F"/>
    <w:rsid w:val="0014434F"/>
    <w:rsid w:val="00144801"/>
    <w:rsid w:val="00144893"/>
    <w:rsid w:val="0014502F"/>
    <w:rsid w:val="00145537"/>
    <w:rsid w:val="00145B57"/>
    <w:rsid w:val="00145F22"/>
    <w:rsid w:val="001461B8"/>
    <w:rsid w:val="001465A1"/>
    <w:rsid w:val="001465B6"/>
    <w:rsid w:val="0014680D"/>
    <w:rsid w:val="00146B51"/>
    <w:rsid w:val="00146C04"/>
    <w:rsid w:val="00146F8A"/>
    <w:rsid w:val="00147151"/>
    <w:rsid w:val="00147489"/>
    <w:rsid w:val="00147E03"/>
    <w:rsid w:val="00147EA3"/>
    <w:rsid w:val="00150394"/>
    <w:rsid w:val="00150BE4"/>
    <w:rsid w:val="00150D13"/>
    <w:rsid w:val="0015138C"/>
    <w:rsid w:val="0015214A"/>
    <w:rsid w:val="00153426"/>
    <w:rsid w:val="00153B04"/>
    <w:rsid w:val="00153B3F"/>
    <w:rsid w:val="00153D4D"/>
    <w:rsid w:val="00154322"/>
    <w:rsid w:val="00154745"/>
    <w:rsid w:val="001547F0"/>
    <w:rsid w:val="00155852"/>
    <w:rsid w:val="00156079"/>
    <w:rsid w:val="001562F0"/>
    <w:rsid w:val="00157131"/>
    <w:rsid w:val="00157435"/>
    <w:rsid w:val="0015746D"/>
    <w:rsid w:val="00157A98"/>
    <w:rsid w:val="00157D21"/>
    <w:rsid w:val="00157D8A"/>
    <w:rsid w:val="001618F9"/>
    <w:rsid w:val="00161DF8"/>
    <w:rsid w:val="001624CE"/>
    <w:rsid w:val="001624FA"/>
    <w:rsid w:val="00162DDB"/>
    <w:rsid w:val="001633A1"/>
    <w:rsid w:val="00163430"/>
    <w:rsid w:val="00164216"/>
    <w:rsid w:val="001649C1"/>
    <w:rsid w:val="00164C9C"/>
    <w:rsid w:val="00165916"/>
    <w:rsid w:val="00166946"/>
    <w:rsid w:val="00170894"/>
    <w:rsid w:val="00171632"/>
    <w:rsid w:val="001722EF"/>
    <w:rsid w:val="001728CF"/>
    <w:rsid w:val="00172CA2"/>
    <w:rsid w:val="00172E32"/>
    <w:rsid w:val="001730D5"/>
    <w:rsid w:val="0017326F"/>
    <w:rsid w:val="00173492"/>
    <w:rsid w:val="001740D7"/>
    <w:rsid w:val="001756DF"/>
    <w:rsid w:val="001758C6"/>
    <w:rsid w:val="00175C55"/>
    <w:rsid w:val="00175EC2"/>
    <w:rsid w:val="00176527"/>
    <w:rsid w:val="00176DBE"/>
    <w:rsid w:val="00177405"/>
    <w:rsid w:val="001801E1"/>
    <w:rsid w:val="00180E94"/>
    <w:rsid w:val="0018177A"/>
    <w:rsid w:val="00181D83"/>
    <w:rsid w:val="00181FE3"/>
    <w:rsid w:val="0018207B"/>
    <w:rsid w:val="001823E6"/>
    <w:rsid w:val="001826E4"/>
    <w:rsid w:val="00182ED8"/>
    <w:rsid w:val="00182F0C"/>
    <w:rsid w:val="00183295"/>
    <w:rsid w:val="00183A59"/>
    <w:rsid w:val="0018472D"/>
    <w:rsid w:val="001847FE"/>
    <w:rsid w:val="001852B1"/>
    <w:rsid w:val="001853E3"/>
    <w:rsid w:val="0018559F"/>
    <w:rsid w:val="001859CF"/>
    <w:rsid w:val="00185DFF"/>
    <w:rsid w:val="00186816"/>
    <w:rsid w:val="00186844"/>
    <w:rsid w:val="00186CFA"/>
    <w:rsid w:val="0019019A"/>
    <w:rsid w:val="001904D5"/>
    <w:rsid w:val="001915D7"/>
    <w:rsid w:val="00191708"/>
    <w:rsid w:val="00191999"/>
    <w:rsid w:val="001928E3"/>
    <w:rsid w:val="001932CB"/>
    <w:rsid w:val="0019377F"/>
    <w:rsid w:val="00193C5F"/>
    <w:rsid w:val="00193FE8"/>
    <w:rsid w:val="0019454A"/>
    <w:rsid w:val="0019476F"/>
    <w:rsid w:val="00194805"/>
    <w:rsid w:val="0019490B"/>
    <w:rsid w:val="001955F3"/>
    <w:rsid w:val="001957F3"/>
    <w:rsid w:val="00195ABC"/>
    <w:rsid w:val="00195CE8"/>
    <w:rsid w:val="001967E1"/>
    <w:rsid w:val="00196809"/>
    <w:rsid w:val="00196964"/>
    <w:rsid w:val="00196CBE"/>
    <w:rsid w:val="00196FF6"/>
    <w:rsid w:val="001973A5"/>
    <w:rsid w:val="00197479"/>
    <w:rsid w:val="001977AD"/>
    <w:rsid w:val="0019798F"/>
    <w:rsid w:val="001A0313"/>
    <w:rsid w:val="001A0568"/>
    <w:rsid w:val="001A0960"/>
    <w:rsid w:val="001A0D7A"/>
    <w:rsid w:val="001A137A"/>
    <w:rsid w:val="001A158D"/>
    <w:rsid w:val="001A1B77"/>
    <w:rsid w:val="001A1EE4"/>
    <w:rsid w:val="001A2AE4"/>
    <w:rsid w:val="001A3667"/>
    <w:rsid w:val="001A45CE"/>
    <w:rsid w:val="001A45F9"/>
    <w:rsid w:val="001A48EC"/>
    <w:rsid w:val="001A5404"/>
    <w:rsid w:val="001A6064"/>
    <w:rsid w:val="001A67F7"/>
    <w:rsid w:val="001A6ACE"/>
    <w:rsid w:val="001A6B5D"/>
    <w:rsid w:val="001A72CD"/>
    <w:rsid w:val="001A73D4"/>
    <w:rsid w:val="001A784E"/>
    <w:rsid w:val="001A79C4"/>
    <w:rsid w:val="001A7AFC"/>
    <w:rsid w:val="001A7CAD"/>
    <w:rsid w:val="001A7D16"/>
    <w:rsid w:val="001B002B"/>
    <w:rsid w:val="001B0BCB"/>
    <w:rsid w:val="001B0DBF"/>
    <w:rsid w:val="001B1240"/>
    <w:rsid w:val="001B1348"/>
    <w:rsid w:val="001B18F0"/>
    <w:rsid w:val="001B1A47"/>
    <w:rsid w:val="001B1DBD"/>
    <w:rsid w:val="001B20F2"/>
    <w:rsid w:val="001B243F"/>
    <w:rsid w:val="001B283A"/>
    <w:rsid w:val="001B2B4D"/>
    <w:rsid w:val="001B2D6B"/>
    <w:rsid w:val="001B2F0E"/>
    <w:rsid w:val="001B2FC1"/>
    <w:rsid w:val="001B3303"/>
    <w:rsid w:val="001B396C"/>
    <w:rsid w:val="001B3EAC"/>
    <w:rsid w:val="001B433B"/>
    <w:rsid w:val="001B45D5"/>
    <w:rsid w:val="001B58DC"/>
    <w:rsid w:val="001B59CF"/>
    <w:rsid w:val="001B5CE7"/>
    <w:rsid w:val="001B5FF3"/>
    <w:rsid w:val="001B63D0"/>
    <w:rsid w:val="001B6669"/>
    <w:rsid w:val="001B75C8"/>
    <w:rsid w:val="001B7B48"/>
    <w:rsid w:val="001C092A"/>
    <w:rsid w:val="001C0E7A"/>
    <w:rsid w:val="001C182B"/>
    <w:rsid w:val="001C1CE3"/>
    <w:rsid w:val="001C1E14"/>
    <w:rsid w:val="001C24B8"/>
    <w:rsid w:val="001C2A08"/>
    <w:rsid w:val="001C2C62"/>
    <w:rsid w:val="001C2C66"/>
    <w:rsid w:val="001C36BE"/>
    <w:rsid w:val="001C40C0"/>
    <w:rsid w:val="001C526F"/>
    <w:rsid w:val="001C5C26"/>
    <w:rsid w:val="001C61F1"/>
    <w:rsid w:val="001C62BB"/>
    <w:rsid w:val="001C62EC"/>
    <w:rsid w:val="001C69A2"/>
    <w:rsid w:val="001C6F1C"/>
    <w:rsid w:val="001C6FEA"/>
    <w:rsid w:val="001C767A"/>
    <w:rsid w:val="001C7E4A"/>
    <w:rsid w:val="001D0029"/>
    <w:rsid w:val="001D0513"/>
    <w:rsid w:val="001D1356"/>
    <w:rsid w:val="001D1BBF"/>
    <w:rsid w:val="001D228E"/>
    <w:rsid w:val="001D2709"/>
    <w:rsid w:val="001D29D9"/>
    <w:rsid w:val="001D2FC6"/>
    <w:rsid w:val="001D3122"/>
    <w:rsid w:val="001D3D0C"/>
    <w:rsid w:val="001D4564"/>
    <w:rsid w:val="001D459A"/>
    <w:rsid w:val="001D48F4"/>
    <w:rsid w:val="001D492F"/>
    <w:rsid w:val="001D4F89"/>
    <w:rsid w:val="001D5192"/>
    <w:rsid w:val="001D54D7"/>
    <w:rsid w:val="001D594D"/>
    <w:rsid w:val="001D5B62"/>
    <w:rsid w:val="001D63A5"/>
    <w:rsid w:val="001D65E2"/>
    <w:rsid w:val="001D6828"/>
    <w:rsid w:val="001D6E30"/>
    <w:rsid w:val="001D754C"/>
    <w:rsid w:val="001D7696"/>
    <w:rsid w:val="001D77A0"/>
    <w:rsid w:val="001D77AB"/>
    <w:rsid w:val="001E0511"/>
    <w:rsid w:val="001E09C8"/>
    <w:rsid w:val="001E0D80"/>
    <w:rsid w:val="001E0EDB"/>
    <w:rsid w:val="001E1092"/>
    <w:rsid w:val="001E1A27"/>
    <w:rsid w:val="001E1B04"/>
    <w:rsid w:val="001E268C"/>
    <w:rsid w:val="001E27C5"/>
    <w:rsid w:val="001E27E2"/>
    <w:rsid w:val="001E2B66"/>
    <w:rsid w:val="001E2DF4"/>
    <w:rsid w:val="001E37D5"/>
    <w:rsid w:val="001E3A5B"/>
    <w:rsid w:val="001E3F8A"/>
    <w:rsid w:val="001E427D"/>
    <w:rsid w:val="001E439D"/>
    <w:rsid w:val="001E441A"/>
    <w:rsid w:val="001E4793"/>
    <w:rsid w:val="001E4FBA"/>
    <w:rsid w:val="001E5E93"/>
    <w:rsid w:val="001E65D3"/>
    <w:rsid w:val="001E6896"/>
    <w:rsid w:val="001E694E"/>
    <w:rsid w:val="001E699D"/>
    <w:rsid w:val="001E6AE6"/>
    <w:rsid w:val="001E6CE1"/>
    <w:rsid w:val="001E71A4"/>
    <w:rsid w:val="001E71DF"/>
    <w:rsid w:val="001E76E4"/>
    <w:rsid w:val="001F1314"/>
    <w:rsid w:val="001F1427"/>
    <w:rsid w:val="001F1D21"/>
    <w:rsid w:val="001F1FA9"/>
    <w:rsid w:val="001F208D"/>
    <w:rsid w:val="001F2460"/>
    <w:rsid w:val="001F252D"/>
    <w:rsid w:val="001F275C"/>
    <w:rsid w:val="001F2BAC"/>
    <w:rsid w:val="001F2D85"/>
    <w:rsid w:val="001F361E"/>
    <w:rsid w:val="001F36A4"/>
    <w:rsid w:val="001F4439"/>
    <w:rsid w:val="001F4C40"/>
    <w:rsid w:val="001F5140"/>
    <w:rsid w:val="001F5332"/>
    <w:rsid w:val="001F5CEB"/>
    <w:rsid w:val="001F682A"/>
    <w:rsid w:val="001F70EC"/>
    <w:rsid w:val="001F745F"/>
    <w:rsid w:val="001F76B1"/>
    <w:rsid w:val="001F77F2"/>
    <w:rsid w:val="001F7CDB"/>
    <w:rsid w:val="002003CF"/>
    <w:rsid w:val="00200476"/>
    <w:rsid w:val="002009E8"/>
    <w:rsid w:val="00200A16"/>
    <w:rsid w:val="00201057"/>
    <w:rsid w:val="002017E2"/>
    <w:rsid w:val="00201C22"/>
    <w:rsid w:val="00201C95"/>
    <w:rsid w:val="00201F23"/>
    <w:rsid w:val="002039BC"/>
    <w:rsid w:val="00203FAD"/>
    <w:rsid w:val="00204983"/>
    <w:rsid w:val="00204AB7"/>
    <w:rsid w:val="0020519D"/>
    <w:rsid w:val="00205482"/>
    <w:rsid w:val="0020577B"/>
    <w:rsid w:val="00206722"/>
    <w:rsid w:val="00206EB2"/>
    <w:rsid w:val="00206F5D"/>
    <w:rsid w:val="002074D0"/>
    <w:rsid w:val="0020781E"/>
    <w:rsid w:val="00207D60"/>
    <w:rsid w:val="00207DCB"/>
    <w:rsid w:val="00210AFC"/>
    <w:rsid w:val="00211630"/>
    <w:rsid w:val="002117FD"/>
    <w:rsid w:val="0021180A"/>
    <w:rsid w:val="00211E6D"/>
    <w:rsid w:val="00212061"/>
    <w:rsid w:val="002125E4"/>
    <w:rsid w:val="0021297C"/>
    <w:rsid w:val="00212B90"/>
    <w:rsid w:val="0021310D"/>
    <w:rsid w:val="00213271"/>
    <w:rsid w:val="00213F60"/>
    <w:rsid w:val="00214259"/>
    <w:rsid w:val="00214828"/>
    <w:rsid w:val="00214B9F"/>
    <w:rsid w:val="00214E41"/>
    <w:rsid w:val="002156BB"/>
    <w:rsid w:val="002157FF"/>
    <w:rsid w:val="00215DBC"/>
    <w:rsid w:val="00216313"/>
    <w:rsid w:val="00216571"/>
    <w:rsid w:val="002177D0"/>
    <w:rsid w:val="0022018C"/>
    <w:rsid w:val="002209C7"/>
    <w:rsid w:val="00220A06"/>
    <w:rsid w:val="00220DEB"/>
    <w:rsid w:val="0022141D"/>
    <w:rsid w:val="00222261"/>
    <w:rsid w:val="002222D8"/>
    <w:rsid w:val="00223D89"/>
    <w:rsid w:val="00223ED9"/>
    <w:rsid w:val="0022427D"/>
    <w:rsid w:val="0022489B"/>
    <w:rsid w:val="00224F2E"/>
    <w:rsid w:val="0022528E"/>
    <w:rsid w:val="00225346"/>
    <w:rsid w:val="00225C2F"/>
    <w:rsid w:val="002262E7"/>
    <w:rsid w:val="00226B2C"/>
    <w:rsid w:val="0022716E"/>
    <w:rsid w:val="00230268"/>
    <w:rsid w:val="002302F1"/>
    <w:rsid w:val="00231006"/>
    <w:rsid w:val="00231C12"/>
    <w:rsid w:val="00231D22"/>
    <w:rsid w:val="0023227E"/>
    <w:rsid w:val="0023238B"/>
    <w:rsid w:val="002326EF"/>
    <w:rsid w:val="00232BB8"/>
    <w:rsid w:val="00233332"/>
    <w:rsid w:val="00233A5F"/>
    <w:rsid w:val="00233EE6"/>
    <w:rsid w:val="002344B5"/>
    <w:rsid w:val="00234806"/>
    <w:rsid w:val="00234C8A"/>
    <w:rsid w:val="00234E8E"/>
    <w:rsid w:val="0023514F"/>
    <w:rsid w:val="00235AB2"/>
    <w:rsid w:val="00235E6B"/>
    <w:rsid w:val="002362CC"/>
    <w:rsid w:val="00236304"/>
    <w:rsid w:val="00236E6D"/>
    <w:rsid w:val="00237B3B"/>
    <w:rsid w:val="00240721"/>
    <w:rsid w:val="00240F8C"/>
    <w:rsid w:val="00241492"/>
    <w:rsid w:val="0024188A"/>
    <w:rsid w:val="002419D8"/>
    <w:rsid w:val="00242AAA"/>
    <w:rsid w:val="00242E68"/>
    <w:rsid w:val="00243A6E"/>
    <w:rsid w:val="0024423C"/>
    <w:rsid w:val="00244919"/>
    <w:rsid w:val="0024526E"/>
    <w:rsid w:val="00245D89"/>
    <w:rsid w:val="002466F0"/>
    <w:rsid w:val="00246782"/>
    <w:rsid w:val="00246AC6"/>
    <w:rsid w:val="00246DFF"/>
    <w:rsid w:val="00247385"/>
    <w:rsid w:val="00247CFE"/>
    <w:rsid w:val="0025073E"/>
    <w:rsid w:val="00250799"/>
    <w:rsid w:val="00250B5A"/>
    <w:rsid w:val="00250E6F"/>
    <w:rsid w:val="002512CC"/>
    <w:rsid w:val="0025171B"/>
    <w:rsid w:val="00252395"/>
    <w:rsid w:val="00252ADF"/>
    <w:rsid w:val="002534CA"/>
    <w:rsid w:val="00253579"/>
    <w:rsid w:val="00253A3D"/>
    <w:rsid w:val="00254491"/>
    <w:rsid w:val="00254781"/>
    <w:rsid w:val="00254CE4"/>
    <w:rsid w:val="0025586D"/>
    <w:rsid w:val="002558CD"/>
    <w:rsid w:val="0025642D"/>
    <w:rsid w:val="00256AE4"/>
    <w:rsid w:val="002576E6"/>
    <w:rsid w:val="002607E8"/>
    <w:rsid w:val="00260C9D"/>
    <w:rsid w:val="00261EB5"/>
    <w:rsid w:val="00262851"/>
    <w:rsid w:val="00264728"/>
    <w:rsid w:val="00265289"/>
    <w:rsid w:val="002667A9"/>
    <w:rsid w:val="002672FC"/>
    <w:rsid w:val="0026775A"/>
    <w:rsid w:val="00267C90"/>
    <w:rsid w:val="00267CA2"/>
    <w:rsid w:val="00270F3E"/>
    <w:rsid w:val="00271771"/>
    <w:rsid w:val="00271BEA"/>
    <w:rsid w:val="00271EFB"/>
    <w:rsid w:val="00272B01"/>
    <w:rsid w:val="00272B44"/>
    <w:rsid w:val="00273389"/>
    <w:rsid w:val="0027351A"/>
    <w:rsid w:val="00273F95"/>
    <w:rsid w:val="002749FB"/>
    <w:rsid w:val="00274D15"/>
    <w:rsid w:val="00274FDB"/>
    <w:rsid w:val="00275496"/>
    <w:rsid w:val="00275710"/>
    <w:rsid w:val="0027578E"/>
    <w:rsid w:val="00275EBA"/>
    <w:rsid w:val="00276476"/>
    <w:rsid w:val="002768F2"/>
    <w:rsid w:val="00276A30"/>
    <w:rsid w:val="00276B7B"/>
    <w:rsid w:val="0027750E"/>
    <w:rsid w:val="00277DEA"/>
    <w:rsid w:val="0028017B"/>
    <w:rsid w:val="002807E8"/>
    <w:rsid w:val="00280E1E"/>
    <w:rsid w:val="00281245"/>
    <w:rsid w:val="002814B3"/>
    <w:rsid w:val="00281B14"/>
    <w:rsid w:val="002822F9"/>
    <w:rsid w:val="002824F2"/>
    <w:rsid w:val="00282C41"/>
    <w:rsid w:val="00282DF5"/>
    <w:rsid w:val="0028348D"/>
    <w:rsid w:val="00283501"/>
    <w:rsid w:val="0028354F"/>
    <w:rsid w:val="002848CE"/>
    <w:rsid w:val="002852FB"/>
    <w:rsid w:val="00285339"/>
    <w:rsid w:val="00285AAE"/>
    <w:rsid w:val="00285D78"/>
    <w:rsid w:val="002863DC"/>
    <w:rsid w:val="002867A2"/>
    <w:rsid w:val="00286D21"/>
    <w:rsid w:val="00286E4B"/>
    <w:rsid w:val="002877C6"/>
    <w:rsid w:val="00290623"/>
    <w:rsid w:val="002909E4"/>
    <w:rsid w:val="00290A8F"/>
    <w:rsid w:val="002910AD"/>
    <w:rsid w:val="00291147"/>
    <w:rsid w:val="002917A7"/>
    <w:rsid w:val="002921A3"/>
    <w:rsid w:val="002922F4"/>
    <w:rsid w:val="002923F6"/>
    <w:rsid w:val="0029240C"/>
    <w:rsid w:val="002924E2"/>
    <w:rsid w:val="00292A38"/>
    <w:rsid w:val="00292DC7"/>
    <w:rsid w:val="00293235"/>
    <w:rsid w:val="00294630"/>
    <w:rsid w:val="00294982"/>
    <w:rsid w:val="002949BA"/>
    <w:rsid w:val="00295D15"/>
    <w:rsid w:val="0029664F"/>
    <w:rsid w:val="0029700D"/>
    <w:rsid w:val="0029719E"/>
    <w:rsid w:val="00297E9B"/>
    <w:rsid w:val="002A005F"/>
    <w:rsid w:val="002A0CCF"/>
    <w:rsid w:val="002A0FF4"/>
    <w:rsid w:val="002A1296"/>
    <w:rsid w:val="002A251A"/>
    <w:rsid w:val="002A314C"/>
    <w:rsid w:val="002A367F"/>
    <w:rsid w:val="002A3860"/>
    <w:rsid w:val="002A3B7E"/>
    <w:rsid w:val="002A3BD1"/>
    <w:rsid w:val="002A3F4B"/>
    <w:rsid w:val="002A512A"/>
    <w:rsid w:val="002A5602"/>
    <w:rsid w:val="002A5A0F"/>
    <w:rsid w:val="002A6629"/>
    <w:rsid w:val="002A6819"/>
    <w:rsid w:val="002A6A74"/>
    <w:rsid w:val="002A708D"/>
    <w:rsid w:val="002A70FE"/>
    <w:rsid w:val="002A766D"/>
    <w:rsid w:val="002A7B00"/>
    <w:rsid w:val="002A7D8E"/>
    <w:rsid w:val="002A7EC1"/>
    <w:rsid w:val="002A7EF9"/>
    <w:rsid w:val="002B024D"/>
    <w:rsid w:val="002B04F6"/>
    <w:rsid w:val="002B05CF"/>
    <w:rsid w:val="002B0C0B"/>
    <w:rsid w:val="002B1106"/>
    <w:rsid w:val="002B14A3"/>
    <w:rsid w:val="002B161B"/>
    <w:rsid w:val="002B2537"/>
    <w:rsid w:val="002B2A77"/>
    <w:rsid w:val="002B2B39"/>
    <w:rsid w:val="002B34D4"/>
    <w:rsid w:val="002B34E5"/>
    <w:rsid w:val="002B4BD9"/>
    <w:rsid w:val="002B4F12"/>
    <w:rsid w:val="002B525F"/>
    <w:rsid w:val="002B5531"/>
    <w:rsid w:val="002B5A52"/>
    <w:rsid w:val="002B5A60"/>
    <w:rsid w:val="002B5B68"/>
    <w:rsid w:val="002B5CE7"/>
    <w:rsid w:val="002B5E35"/>
    <w:rsid w:val="002B6223"/>
    <w:rsid w:val="002B780F"/>
    <w:rsid w:val="002B7C31"/>
    <w:rsid w:val="002C0030"/>
    <w:rsid w:val="002C0160"/>
    <w:rsid w:val="002C0EF1"/>
    <w:rsid w:val="002C0FA9"/>
    <w:rsid w:val="002C102F"/>
    <w:rsid w:val="002C183A"/>
    <w:rsid w:val="002C23E1"/>
    <w:rsid w:val="002C2775"/>
    <w:rsid w:val="002C37FE"/>
    <w:rsid w:val="002C3DFE"/>
    <w:rsid w:val="002C3ED8"/>
    <w:rsid w:val="002C4281"/>
    <w:rsid w:val="002C450F"/>
    <w:rsid w:val="002C4CA5"/>
    <w:rsid w:val="002C7020"/>
    <w:rsid w:val="002C7151"/>
    <w:rsid w:val="002D0199"/>
    <w:rsid w:val="002D0A8E"/>
    <w:rsid w:val="002D16D7"/>
    <w:rsid w:val="002D1748"/>
    <w:rsid w:val="002D18D6"/>
    <w:rsid w:val="002D1C7C"/>
    <w:rsid w:val="002D1C8C"/>
    <w:rsid w:val="002D2322"/>
    <w:rsid w:val="002D2C60"/>
    <w:rsid w:val="002D2DEE"/>
    <w:rsid w:val="002D32D4"/>
    <w:rsid w:val="002D337A"/>
    <w:rsid w:val="002D3733"/>
    <w:rsid w:val="002D3DDE"/>
    <w:rsid w:val="002D4019"/>
    <w:rsid w:val="002D4582"/>
    <w:rsid w:val="002D5039"/>
    <w:rsid w:val="002D509F"/>
    <w:rsid w:val="002D5A5C"/>
    <w:rsid w:val="002D5B5D"/>
    <w:rsid w:val="002D643A"/>
    <w:rsid w:val="002D6F83"/>
    <w:rsid w:val="002E07FA"/>
    <w:rsid w:val="002E146F"/>
    <w:rsid w:val="002E16D0"/>
    <w:rsid w:val="002E17E4"/>
    <w:rsid w:val="002E2361"/>
    <w:rsid w:val="002E2BE0"/>
    <w:rsid w:val="002E328E"/>
    <w:rsid w:val="002E3599"/>
    <w:rsid w:val="002E3A0B"/>
    <w:rsid w:val="002E3AC9"/>
    <w:rsid w:val="002E4028"/>
    <w:rsid w:val="002E4739"/>
    <w:rsid w:val="002E4A9B"/>
    <w:rsid w:val="002E523E"/>
    <w:rsid w:val="002E55E5"/>
    <w:rsid w:val="002E60BE"/>
    <w:rsid w:val="002E6B45"/>
    <w:rsid w:val="002E6B68"/>
    <w:rsid w:val="002E6C18"/>
    <w:rsid w:val="002E6C97"/>
    <w:rsid w:val="002E70D5"/>
    <w:rsid w:val="002E7301"/>
    <w:rsid w:val="002E736D"/>
    <w:rsid w:val="002E7BBE"/>
    <w:rsid w:val="002E7EF4"/>
    <w:rsid w:val="002E7F8C"/>
    <w:rsid w:val="002F1813"/>
    <w:rsid w:val="002F211D"/>
    <w:rsid w:val="002F2570"/>
    <w:rsid w:val="002F3164"/>
    <w:rsid w:val="002F4720"/>
    <w:rsid w:val="002F4820"/>
    <w:rsid w:val="002F4E80"/>
    <w:rsid w:val="002F57C6"/>
    <w:rsid w:val="002F5885"/>
    <w:rsid w:val="002F5B71"/>
    <w:rsid w:val="002F65F0"/>
    <w:rsid w:val="002F6803"/>
    <w:rsid w:val="002F6850"/>
    <w:rsid w:val="002F7119"/>
    <w:rsid w:val="00300951"/>
    <w:rsid w:val="00301C3B"/>
    <w:rsid w:val="00301FA9"/>
    <w:rsid w:val="00302092"/>
    <w:rsid w:val="003028B9"/>
    <w:rsid w:val="00302C67"/>
    <w:rsid w:val="003037E5"/>
    <w:rsid w:val="00303916"/>
    <w:rsid w:val="003045CA"/>
    <w:rsid w:val="00304987"/>
    <w:rsid w:val="003057F6"/>
    <w:rsid w:val="003059AE"/>
    <w:rsid w:val="00307041"/>
    <w:rsid w:val="003078CA"/>
    <w:rsid w:val="00307DB0"/>
    <w:rsid w:val="003102F7"/>
    <w:rsid w:val="003109DE"/>
    <w:rsid w:val="00310C46"/>
    <w:rsid w:val="00310D49"/>
    <w:rsid w:val="0031141F"/>
    <w:rsid w:val="00311A69"/>
    <w:rsid w:val="00312083"/>
    <w:rsid w:val="0031214E"/>
    <w:rsid w:val="0031281C"/>
    <w:rsid w:val="00314A27"/>
    <w:rsid w:val="003152CF"/>
    <w:rsid w:val="00315C41"/>
    <w:rsid w:val="00315DD7"/>
    <w:rsid w:val="00315E24"/>
    <w:rsid w:val="00316B72"/>
    <w:rsid w:val="00316C0A"/>
    <w:rsid w:val="00316DDD"/>
    <w:rsid w:val="00316E4C"/>
    <w:rsid w:val="0031743A"/>
    <w:rsid w:val="00317607"/>
    <w:rsid w:val="00317641"/>
    <w:rsid w:val="00317860"/>
    <w:rsid w:val="00317F27"/>
    <w:rsid w:val="0032086F"/>
    <w:rsid w:val="0032093D"/>
    <w:rsid w:val="0032137A"/>
    <w:rsid w:val="003222CE"/>
    <w:rsid w:val="0032270D"/>
    <w:rsid w:val="00323C15"/>
    <w:rsid w:val="00324107"/>
    <w:rsid w:val="0032507A"/>
    <w:rsid w:val="00325205"/>
    <w:rsid w:val="003255E9"/>
    <w:rsid w:val="00325F55"/>
    <w:rsid w:val="00326098"/>
    <w:rsid w:val="003271BC"/>
    <w:rsid w:val="00327487"/>
    <w:rsid w:val="003279AD"/>
    <w:rsid w:val="00332170"/>
    <w:rsid w:val="00332594"/>
    <w:rsid w:val="00333411"/>
    <w:rsid w:val="003334A8"/>
    <w:rsid w:val="00333794"/>
    <w:rsid w:val="0033395D"/>
    <w:rsid w:val="003347BD"/>
    <w:rsid w:val="00334A37"/>
    <w:rsid w:val="0033522E"/>
    <w:rsid w:val="003352C8"/>
    <w:rsid w:val="00335339"/>
    <w:rsid w:val="003358B2"/>
    <w:rsid w:val="00335B30"/>
    <w:rsid w:val="00336200"/>
    <w:rsid w:val="00337ADB"/>
    <w:rsid w:val="00340E69"/>
    <w:rsid w:val="00341290"/>
    <w:rsid w:val="00341870"/>
    <w:rsid w:val="00341FB1"/>
    <w:rsid w:val="00341FC6"/>
    <w:rsid w:val="003429B3"/>
    <w:rsid w:val="00342A21"/>
    <w:rsid w:val="003431F6"/>
    <w:rsid w:val="00343D61"/>
    <w:rsid w:val="00343E2E"/>
    <w:rsid w:val="00344795"/>
    <w:rsid w:val="00344AA7"/>
    <w:rsid w:val="00344B82"/>
    <w:rsid w:val="0034504E"/>
    <w:rsid w:val="00345FD4"/>
    <w:rsid w:val="0034678F"/>
    <w:rsid w:val="00347BE4"/>
    <w:rsid w:val="00350C56"/>
    <w:rsid w:val="003511C6"/>
    <w:rsid w:val="003519E0"/>
    <w:rsid w:val="0035208F"/>
    <w:rsid w:val="00352268"/>
    <w:rsid w:val="003528E0"/>
    <w:rsid w:val="00352998"/>
    <w:rsid w:val="00352F0F"/>
    <w:rsid w:val="00353207"/>
    <w:rsid w:val="00353310"/>
    <w:rsid w:val="003535F1"/>
    <w:rsid w:val="00353AC4"/>
    <w:rsid w:val="0035428C"/>
    <w:rsid w:val="0035481D"/>
    <w:rsid w:val="0035543D"/>
    <w:rsid w:val="00355A9F"/>
    <w:rsid w:val="00356A09"/>
    <w:rsid w:val="00356D5F"/>
    <w:rsid w:val="003572FE"/>
    <w:rsid w:val="00357801"/>
    <w:rsid w:val="00357916"/>
    <w:rsid w:val="00357996"/>
    <w:rsid w:val="00357D43"/>
    <w:rsid w:val="00357DF2"/>
    <w:rsid w:val="003600EA"/>
    <w:rsid w:val="00360916"/>
    <w:rsid w:val="00360E7F"/>
    <w:rsid w:val="00361459"/>
    <w:rsid w:val="00361D8A"/>
    <w:rsid w:val="00361EE2"/>
    <w:rsid w:val="0036219C"/>
    <w:rsid w:val="00362802"/>
    <w:rsid w:val="00362F62"/>
    <w:rsid w:val="00364172"/>
    <w:rsid w:val="003649E2"/>
    <w:rsid w:val="0036523A"/>
    <w:rsid w:val="00365B79"/>
    <w:rsid w:val="0036610F"/>
    <w:rsid w:val="00366430"/>
    <w:rsid w:val="00366556"/>
    <w:rsid w:val="00366654"/>
    <w:rsid w:val="0036673C"/>
    <w:rsid w:val="00366D28"/>
    <w:rsid w:val="00366F91"/>
    <w:rsid w:val="00367782"/>
    <w:rsid w:val="003704EA"/>
    <w:rsid w:val="00370A75"/>
    <w:rsid w:val="003715C4"/>
    <w:rsid w:val="00371B71"/>
    <w:rsid w:val="0037205F"/>
    <w:rsid w:val="003720D2"/>
    <w:rsid w:val="00372398"/>
    <w:rsid w:val="003729BB"/>
    <w:rsid w:val="003731B2"/>
    <w:rsid w:val="0037320F"/>
    <w:rsid w:val="00373963"/>
    <w:rsid w:val="003740B1"/>
    <w:rsid w:val="003741B8"/>
    <w:rsid w:val="00374290"/>
    <w:rsid w:val="00376028"/>
    <w:rsid w:val="00376634"/>
    <w:rsid w:val="00376AFF"/>
    <w:rsid w:val="00377412"/>
    <w:rsid w:val="0037757B"/>
    <w:rsid w:val="0038014E"/>
    <w:rsid w:val="00380B41"/>
    <w:rsid w:val="00380E11"/>
    <w:rsid w:val="003816C3"/>
    <w:rsid w:val="003818A8"/>
    <w:rsid w:val="00381DD9"/>
    <w:rsid w:val="0038203B"/>
    <w:rsid w:val="0038220C"/>
    <w:rsid w:val="00382517"/>
    <w:rsid w:val="003829B8"/>
    <w:rsid w:val="00382C49"/>
    <w:rsid w:val="00382F9A"/>
    <w:rsid w:val="0038390F"/>
    <w:rsid w:val="00383A6D"/>
    <w:rsid w:val="00383BC0"/>
    <w:rsid w:val="00383E50"/>
    <w:rsid w:val="00383E9D"/>
    <w:rsid w:val="0038414A"/>
    <w:rsid w:val="00384599"/>
    <w:rsid w:val="003847C7"/>
    <w:rsid w:val="0038518B"/>
    <w:rsid w:val="003851A9"/>
    <w:rsid w:val="003853BF"/>
    <w:rsid w:val="0038546A"/>
    <w:rsid w:val="003855BE"/>
    <w:rsid w:val="0038572F"/>
    <w:rsid w:val="003861A4"/>
    <w:rsid w:val="003865C9"/>
    <w:rsid w:val="003866C9"/>
    <w:rsid w:val="00386712"/>
    <w:rsid w:val="00386D3E"/>
    <w:rsid w:val="00387BBF"/>
    <w:rsid w:val="003906A3"/>
    <w:rsid w:val="0039171C"/>
    <w:rsid w:val="003918CB"/>
    <w:rsid w:val="00391AC7"/>
    <w:rsid w:val="00391D35"/>
    <w:rsid w:val="00391FAE"/>
    <w:rsid w:val="0039203F"/>
    <w:rsid w:val="00392E6A"/>
    <w:rsid w:val="003930DF"/>
    <w:rsid w:val="0039384B"/>
    <w:rsid w:val="00393CAF"/>
    <w:rsid w:val="003951EC"/>
    <w:rsid w:val="00396045"/>
    <w:rsid w:val="00396833"/>
    <w:rsid w:val="003969A8"/>
    <w:rsid w:val="00396B22"/>
    <w:rsid w:val="00397A43"/>
    <w:rsid w:val="003A013C"/>
    <w:rsid w:val="003A092A"/>
    <w:rsid w:val="003A0A36"/>
    <w:rsid w:val="003A109A"/>
    <w:rsid w:val="003A19D9"/>
    <w:rsid w:val="003A1E60"/>
    <w:rsid w:val="003A20C8"/>
    <w:rsid w:val="003A2479"/>
    <w:rsid w:val="003A25C3"/>
    <w:rsid w:val="003A2852"/>
    <w:rsid w:val="003A2AB2"/>
    <w:rsid w:val="003A2B14"/>
    <w:rsid w:val="003A35A6"/>
    <w:rsid w:val="003A3809"/>
    <w:rsid w:val="003A40A4"/>
    <w:rsid w:val="003A47E1"/>
    <w:rsid w:val="003A4BA4"/>
    <w:rsid w:val="003A4C89"/>
    <w:rsid w:val="003A4CF1"/>
    <w:rsid w:val="003A5A49"/>
    <w:rsid w:val="003A6A01"/>
    <w:rsid w:val="003A7552"/>
    <w:rsid w:val="003A78E0"/>
    <w:rsid w:val="003A7A74"/>
    <w:rsid w:val="003A7D9B"/>
    <w:rsid w:val="003A7F98"/>
    <w:rsid w:val="003A7FED"/>
    <w:rsid w:val="003B025A"/>
    <w:rsid w:val="003B0758"/>
    <w:rsid w:val="003B09E1"/>
    <w:rsid w:val="003B1A2D"/>
    <w:rsid w:val="003B1D3A"/>
    <w:rsid w:val="003B2504"/>
    <w:rsid w:val="003B3988"/>
    <w:rsid w:val="003B3CA5"/>
    <w:rsid w:val="003B4E40"/>
    <w:rsid w:val="003B52AA"/>
    <w:rsid w:val="003B5576"/>
    <w:rsid w:val="003B567D"/>
    <w:rsid w:val="003B5AB2"/>
    <w:rsid w:val="003B62CC"/>
    <w:rsid w:val="003B6408"/>
    <w:rsid w:val="003B6679"/>
    <w:rsid w:val="003B6AF6"/>
    <w:rsid w:val="003B6CD4"/>
    <w:rsid w:val="003B719F"/>
    <w:rsid w:val="003B7384"/>
    <w:rsid w:val="003B7430"/>
    <w:rsid w:val="003B7F04"/>
    <w:rsid w:val="003C01E3"/>
    <w:rsid w:val="003C04AF"/>
    <w:rsid w:val="003C1465"/>
    <w:rsid w:val="003C1567"/>
    <w:rsid w:val="003C254C"/>
    <w:rsid w:val="003C3AF2"/>
    <w:rsid w:val="003C4255"/>
    <w:rsid w:val="003C449E"/>
    <w:rsid w:val="003C53E3"/>
    <w:rsid w:val="003C5DB7"/>
    <w:rsid w:val="003C5EE9"/>
    <w:rsid w:val="003C6222"/>
    <w:rsid w:val="003C62AD"/>
    <w:rsid w:val="003C6C1A"/>
    <w:rsid w:val="003C723A"/>
    <w:rsid w:val="003C758E"/>
    <w:rsid w:val="003C7781"/>
    <w:rsid w:val="003C7A89"/>
    <w:rsid w:val="003C7C6B"/>
    <w:rsid w:val="003D0E05"/>
    <w:rsid w:val="003D0EBC"/>
    <w:rsid w:val="003D1294"/>
    <w:rsid w:val="003D1410"/>
    <w:rsid w:val="003D1742"/>
    <w:rsid w:val="003D1BFF"/>
    <w:rsid w:val="003D1E4F"/>
    <w:rsid w:val="003D28B0"/>
    <w:rsid w:val="003D39A6"/>
    <w:rsid w:val="003D46C0"/>
    <w:rsid w:val="003D4ACC"/>
    <w:rsid w:val="003D51D7"/>
    <w:rsid w:val="003D5541"/>
    <w:rsid w:val="003D5846"/>
    <w:rsid w:val="003D58D5"/>
    <w:rsid w:val="003D6B0E"/>
    <w:rsid w:val="003D6E84"/>
    <w:rsid w:val="003D7000"/>
    <w:rsid w:val="003D730A"/>
    <w:rsid w:val="003D7B5B"/>
    <w:rsid w:val="003D7D60"/>
    <w:rsid w:val="003D7D95"/>
    <w:rsid w:val="003E0040"/>
    <w:rsid w:val="003E0070"/>
    <w:rsid w:val="003E00EE"/>
    <w:rsid w:val="003E04E3"/>
    <w:rsid w:val="003E0E80"/>
    <w:rsid w:val="003E11F9"/>
    <w:rsid w:val="003E1357"/>
    <w:rsid w:val="003E1B03"/>
    <w:rsid w:val="003E2A33"/>
    <w:rsid w:val="003E2F4C"/>
    <w:rsid w:val="003E3344"/>
    <w:rsid w:val="003E36BB"/>
    <w:rsid w:val="003E3E09"/>
    <w:rsid w:val="003E4026"/>
    <w:rsid w:val="003E4464"/>
    <w:rsid w:val="003E44DC"/>
    <w:rsid w:val="003E464A"/>
    <w:rsid w:val="003E501F"/>
    <w:rsid w:val="003E543E"/>
    <w:rsid w:val="003E55BC"/>
    <w:rsid w:val="003E5782"/>
    <w:rsid w:val="003E63D8"/>
    <w:rsid w:val="003E687D"/>
    <w:rsid w:val="003E6DA5"/>
    <w:rsid w:val="003E70B2"/>
    <w:rsid w:val="003E725C"/>
    <w:rsid w:val="003E731D"/>
    <w:rsid w:val="003E765F"/>
    <w:rsid w:val="003E76DD"/>
    <w:rsid w:val="003E7F8B"/>
    <w:rsid w:val="003F0352"/>
    <w:rsid w:val="003F0BDA"/>
    <w:rsid w:val="003F262D"/>
    <w:rsid w:val="003F2AAA"/>
    <w:rsid w:val="003F344E"/>
    <w:rsid w:val="003F3E4D"/>
    <w:rsid w:val="003F4356"/>
    <w:rsid w:val="003F5203"/>
    <w:rsid w:val="003F614C"/>
    <w:rsid w:val="003F67EB"/>
    <w:rsid w:val="003F6919"/>
    <w:rsid w:val="003F70F9"/>
    <w:rsid w:val="003F76CC"/>
    <w:rsid w:val="003F7EE5"/>
    <w:rsid w:val="00400853"/>
    <w:rsid w:val="00401AA8"/>
    <w:rsid w:val="00401DCA"/>
    <w:rsid w:val="00402E4D"/>
    <w:rsid w:val="004033EC"/>
    <w:rsid w:val="004040B8"/>
    <w:rsid w:val="00404248"/>
    <w:rsid w:val="004042DA"/>
    <w:rsid w:val="00404473"/>
    <w:rsid w:val="00404B9A"/>
    <w:rsid w:val="00404DE0"/>
    <w:rsid w:val="004051C1"/>
    <w:rsid w:val="00405585"/>
    <w:rsid w:val="00405AED"/>
    <w:rsid w:val="00405BC5"/>
    <w:rsid w:val="00406E36"/>
    <w:rsid w:val="00406FA0"/>
    <w:rsid w:val="004070F6"/>
    <w:rsid w:val="004074F1"/>
    <w:rsid w:val="00407EB2"/>
    <w:rsid w:val="0041018A"/>
    <w:rsid w:val="004102B4"/>
    <w:rsid w:val="004111EC"/>
    <w:rsid w:val="00411AAA"/>
    <w:rsid w:val="00411E9C"/>
    <w:rsid w:val="00411FC6"/>
    <w:rsid w:val="00412D03"/>
    <w:rsid w:val="00412D7B"/>
    <w:rsid w:val="004131E5"/>
    <w:rsid w:val="00413623"/>
    <w:rsid w:val="0041392E"/>
    <w:rsid w:val="00414A23"/>
    <w:rsid w:val="00416D22"/>
    <w:rsid w:val="00417577"/>
    <w:rsid w:val="004179C9"/>
    <w:rsid w:val="00420349"/>
    <w:rsid w:val="00420522"/>
    <w:rsid w:val="00420730"/>
    <w:rsid w:val="004215B7"/>
    <w:rsid w:val="00421EC0"/>
    <w:rsid w:val="00421F39"/>
    <w:rsid w:val="00422565"/>
    <w:rsid w:val="00422964"/>
    <w:rsid w:val="00422AF4"/>
    <w:rsid w:val="00422ECC"/>
    <w:rsid w:val="00423C1F"/>
    <w:rsid w:val="00423C60"/>
    <w:rsid w:val="0042485C"/>
    <w:rsid w:val="004255D2"/>
    <w:rsid w:val="00425DAA"/>
    <w:rsid w:val="004261D0"/>
    <w:rsid w:val="00426C8D"/>
    <w:rsid w:val="00426D07"/>
    <w:rsid w:val="0042709D"/>
    <w:rsid w:val="0042730F"/>
    <w:rsid w:val="00430138"/>
    <w:rsid w:val="00432F35"/>
    <w:rsid w:val="00433101"/>
    <w:rsid w:val="00433116"/>
    <w:rsid w:val="00433B30"/>
    <w:rsid w:val="00433E70"/>
    <w:rsid w:val="00434196"/>
    <w:rsid w:val="00435ACC"/>
    <w:rsid w:val="00435AFB"/>
    <w:rsid w:val="004365CF"/>
    <w:rsid w:val="004365F7"/>
    <w:rsid w:val="00436BC0"/>
    <w:rsid w:val="004377DF"/>
    <w:rsid w:val="00437D43"/>
    <w:rsid w:val="00437D88"/>
    <w:rsid w:val="00440502"/>
    <w:rsid w:val="004408CD"/>
    <w:rsid w:val="00440999"/>
    <w:rsid w:val="00440D93"/>
    <w:rsid w:val="00441BB5"/>
    <w:rsid w:val="004429AC"/>
    <w:rsid w:val="00442A55"/>
    <w:rsid w:val="0044309D"/>
    <w:rsid w:val="0044370E"/>
    <w:rsid w:val="0044422C"/>
    <w:rsid w:val="00444CAB"/>
    <w:rsid w:val="00444DA9"/>
    <w:rsid w:val="0044587B"/>
    <w:rsid w:val="00445AC9"/>
    <w:rsid w:val="00445B4A"/>
    <w:rsid w:val="00445D4F"/>
    <w:rsid w:val="00447615"/>
    <w:rsid w:val="00447925"/>
    <w:rsid w:val="004479B4"/>
    <w:rsid w:val="0045003E"/>
    <w:rsid w:val="00450392"/>
    <w:rsid w:val="004514D6"/>
    <w:rsid w:val="004518FB"/>
    <w:rsid w:val="00452296"/>
    <w:rsid w:val="00452E3B"/>
    <w:rsid w:val="00452F87"/>
    <w:rsid w:val="004530F3"/>
    <w:rsid w:val="00454453"/>
    <w:rsid w:val="00454746"/>
    <w:rsid w:val="00454CD3"/>
    <w:rsid w:val="0045524F"/>
    <w:rsid w:val="00455D69"/>
    <w:rsid w:val="00455E5D"/>
    <w:rsid w:val="0045631E"/>
    <w:rsid w:val="0045657D"/>
    <w:rsid w:val="00456AEB"/>
    <w:rsid w:val="00456C51"/>
    <w:rsid w:val="00456EC2"/>
    <w:rsid w:val="0045716D"/>
    <w:rsid w:val="00457261"/>
    <w:rsid w:val="004579A8"/>
    <w:rsid w:val="00457D02"/>
    <w:rsid w:val="00461318"/>
    <w:rsid w:val="0046167A"/>
    <w:rsid w:val="00461C24"/>
    <w:rsid w:val="00462331"/>
    <w:rsid w:val="0046269F"/>
    <w:rsid w:val="0046277C"/>
    <w:rsid w:val="00462AB8"/>
    <w:rsid w:val="00462FB8"/>
    <w:rsid w:val="00463B2E"/>
    <w:rsid w:val="004642E5"/>
    <w:rsid w:val="0046431A"/>
    <w:rsid w:val="004644C7"/>
    <w:rsid w:val="00464823"/>
    <w:rsid w:val="00465C1B"/>
    <w:rsid w:val="004667AB"/>
    <w:rsid w:val="004668C9"/>
    <w:rsid w:val="0046799F"/>
    <w:rsid w:val="00467ED0"/>
    <w:rsid w:val="00470571"/>
    <w:rsid w:val="004706C8"/>
    <w:rsid w:val="00470F47"/>
    <w:rsid w:val="004710F2"/>
    <w:rsid w:val="004715D4"/>
    <w:rsid w:val="00471783"/>
    <w:rsid w:val="00471B4B"/>
    <w:rsid w:val="00471C1C"/>
    <w:rsid w:val="00471FDB"/>
    <w:rsid w:val="00472660"/>
    <w:rsid w:val="00473A6D"/>
    <w:rsid w:val="00473B4F"/>
    <w:rsid w:val="00474351"/>
    <w:rsid w:val="0047483C"/>
    <w:rsid w:val="004760CB"/>
    <w:rsid w:val="004761C5"/>
    <w:rsid w:val="00476B97"/>
    <w:rsid w:val="00477200"/>
    <w:rsid w:val="004772AF"/>
    <w:rsid w:val="004777D8"/>
    <w:rsid w:val="00477BD8"/>
    <w:rsid w:val="004802B0"/>
    <w:rsid w:val="00480DB4"/>
    <w:rsid w:val="00481728"/>
    <w:rsid w:val="0048266C"/>
    <w:rsid w:val="004826E6"/>
    <w:rsid w:val="00482765"/>
    <w:rsid w:val="004829E4"/>
    <w:rsid w:val="00482A6A"/>
    <w:rsid w:val="00484758"/>
    <w:rsid w:val="004856F6"/>
    <w:rsid w:val="00485DFC"/>
    <w:rsid w:val="00486CCE"/>
    <w:rsid w:val="00486F40"/>
    <w:rsid w:val="004876DB"/>
    <w:rsid w:val="00487A63"/>
    <w:rsid w:val="0049013A"/>
    <w:rsid w:val="00490A1E"/>
    <w:rsid w:val="00490CAA"/>
    <w:rsid w:val="00490D03"/>
    <w:rsid w:val="004911CC"/>
    <w:rsid w:val="00491B6A"/>
    <w:rsid w:val="00493B91"/>
    <w:rsid w:val="004949C6"/>
    <w:rsid w:val="00495011"/>
    <w:rsid w:val="0049508F"/>
    <w:rsid w:val="00495F13"/>
    <w:rsid w:val="004969D5"/>
    <w:rsid w:val="004970A2"/>
    <w:rsid w:val="0049746A"/>
    <w:rsid w:val="00497D39"/>
    <w:rsid w:val="00497EC7"/>
    <w:rsid w:val="004A0457"/>
    <w:rsid w:val="004A053B"/>
    <w:rsid w:val="004A0A7F"/>
    <w:rsid w:val="004A0D65"/>
    <w:rsid w:val="004A16FF"/>
    <w:rsid w:val="004A1ADE"/>
    <w:rsid w:val="004A1EB3"/>
    <w:rsid w:val="004A1FAD"/>
    <w:rsid w:val="004A2C81"/>
    <w:rsid w:val="004A2F25"/>
    <w:rsid w:val="004A2F45"/>
    <w:rsid w:val="004A3375"/>
    <w:rsid w:val="004A3A5A"/>
    <w:rsid w:val="004A3B7F"/>
    <w:rsid w:val="004A414C"/>
    <w:rsid w:val="004A44CC"/>
    <w:rsid w:val="004A46B6"/>
    <w:rsid w:val="004A4883"/>
    <w:rsid w:val="004A5BA4"/>
    <w:rsid w:val="004A5F61"/>
    <w:rsid w:val="004A609D"/>
    <w:rsid w:val="004A62A8"/>
    <w:rsid w:val="004A68F2"/>
    <w:rsid w:val="004A6BF9"/>
    <w:rsid w:val="004A6CFA"/>
    <w:rsid w:val="004A6D13"/>
    <w:rsid w:val="004A716B"/>
    <w:rsid w:val="004A786B"/>
    <w:rsid w:val="004A7B90"/>
    <w:rsid w:val="004A7C3B"/>
    <w:rsid w:val="004B043B"/>
    <w:rsid w:val="004B0923"/>
    <w:rsid w:val="004B15FB"/>
    <w:rsid w:val="004B2423"/>
    <w:rsid w:val="004B24E7"/>
    <w:rsid w:val="004B2522"/>
    <w:rsid w:val="004B2604"/>
    <w:rsid w:val="004B2916"/>
    <w:rsid w:val="004B2922"/>
    <w:rsid w:val="004B2D76"/>
    <w:rsid w:val="004B3292"/>
    <w:rsid w:val="004B33B5"/>
    <w:rsid w:val="004B3651"/>
    <w:rsid w:val="004B3E34"/>
    <w:rsid w:val="004B4FAD"/>
    <w:rsid w:val="004B5BBB"/>
    <w:rsid w:val="004B683B"/>
    <w:rsid w:val="004B7E72"/>
    <w:rsid w:val="004B7E92"/>
    <w:rsid w:val="004B7F51"/>
    <w:rsid w:val="004C0CBA"/>
    <w:rsid w:val="004C14E4"/>
    <w:rsid w:val="004C15BE"/>
    <w:rsid w:val="004C2007"/>
    <w:rsid w:val="004C25DD"/>
    <w:rsid w:val="004C2A6A"/>
    <w:rsid w:val="004C2B36"/>
    <w:rsid w:val="004C2E22"/>
    <w:rsid w:val="004C3334"/>
    <w:rsid w:val="004C3D00"/>
    <w:rsid w:val="004C3E69"/>
    <w:rsid w:val="004C4D6F"/>
    <w:rsid w:val="004C4ECE"/>
    <w:rsid w:val="004C5841"/>
    <w:rsid w:val="004C65AD"/>
    <w:rsid w:val="004C68B4"/>
    <w:rsid w:val="004C6C40"/>
    <w:rsid w:val="004C74BB"/>
    <w:rsid w:val="004C7566"/>
    <w:rsid w:val="004C7CBD"/>
    <w:rsid w:val="004C7CE5"/>
    <w:rsid w:val="004C7D5D"/>
    <w:rsid w:val="004D018A"/>
    <w:rsid w:val="004D04D4"/>
    <w:rsid w:val="004D06CA"/>
    <w:rsid w:val="004D08E2"/>
    <w:rsid w:val="004D0963"/>
    <w:rsid w:val="004D0F0D"/>
    <w:rsid w:val="004D1355"/>
    <w:rsid w:val="004D1475"/>
    <w:rsid w:val="004D173B"/>
    <w:rsid w:val="004D31BE"/>
    <w:rsid w:val="004D36EF"/>
    <w:rsid w:val="004D3D59"/>
    <w:rsid w:val="004D4705"/>
    <w:rsid w:val="004D4AEF"/>
    <w:rsid w:val="004D4B04"/>
    <w:rsid w:val="004D58C0"/>
    <w:rsid w:val="004D5DBD"/>
    <w:rsid w:val="004D695F"/>
    <w:rsid w:val="004D7445"/>
    <w:rsid w:val="004D7506"/>
    <w:rsid w:val="004D7721"/>
    <w:rsid w:val="004D78EB"/>
    <w:rsid w:val="004D7A5E"/>
    <w:rsid w:val="004D7B95"/>
    <w:rsid w:val="004E110F"/>
    <w:rsid w:val="004E1243"/>
    <w:rsid w:val="004E14E0"/>
    <w:rsid w:val="004E1600"/>
    <w:rsid w:val="004E192A"/>
    <w:rsid w:val="004E1F98"/>
    <w:rsid w:val="004E20F8"/>
    <w:rsid w:val="004E2514"/>
    <w:rsid w:val="004E2C28"/>
    <w:rsid w:val="004E352D"/>
    <w:rsid w:val="004E3AAF"/>
    <w:rsid w:val="004E3BF4"/>
    <w:rsid w:val="004E3C7A"/>
    <w:rsid w:val="004E3E52"/>
    <w:rsid w:val="004E40B2"/>
    <w:rsid w:val="004E40FA"/>
    <w:rsid w:val="004E515B"/>
    <w:rsid w:val="004E5810"/>
    <w:rsid w:val="004E5892"/>
    <w:rsid w:val="004E5AD6"/>
    <w:rsid w:val="004E5AFF"/>
    <w:rsid w:val="004E5E1C"/>
    <w:rsid w:val="004E604D"/>
    <w:rsid w:val="004E68D9"/>
    <w:rsid w:val="004E6A7C"/>
    <w:rsid w:val="004E6EE1"/>
    <w:rsid w:val="004E797E"/>
    <w:rsid w:val="004F0105"/>
    <w:rsid w:val="004F0C11"/>
    <w:rsid w:val="004F0F64"/>
    <w:rsid w:val="004F10C7"/>
    <w:rsid w:val="004F14AA"/>
    <w:rsid w:val="004F25E6"/>
    <w:rsid w:val="004F270F"/>
    <w:rsid w:val="004F2DD2"/>
    <w:rsid w:val="004F334C"/>
    <w:rsid w:val="004F38B1"/>
    <w:rsid w:val="004F3985"/>
    <w:rsid w:val="004F3E81"/>
    <w:rsid w:val="004F4233"/>
    <w:rsid w:val="004F47BF"/>
    <w:rsid w:val="004F4B82"/>
    <w:rsid w:val="004F4C8D"/>
    <w:rsid w:val="004F4F26"/>
    <w:rsid w:val="004F5077"/>
    <w:rsid w:val="004F51D1"/>
    <w:rsid w:val="004F64A1"/>
    <w:rsid w:val="004F6E32"/>
    <w:rsid w:val="004F6EBD"/>
    <w:rsid w:val="004F744C"/>
    <w:rsid w:val="004F7807"/>
    <w:rsid w:val="004F7A35"/>
    <w:rsid w:val="00500CC9"/>
    <w:rsid w:val="005014FB"/>
    <w:rsid w:val="00501A2E"/>
    <w:rsid w:val="00501A33"/>
    <w:rsid w:val="00502022"/>
    <w:rsid w:val="005024B6"/>
    <w:rsid w:val="00502E60"/>
    <w:rsid w:val="00503674"/>
    <w:rsid w:val="005039D8"/>
    <w:rsid w:val="00505B24"/>
    <w:rsid w:val="00505CD2"/>
    <w:rsid w:val="00505DA4"/>
    <w:rsid w:val="005061AC"/>
    <w:rsid w:val="00506250"/>
    <w:rsid w:val="00506503"/>
    <w:rsid w:val="00506EB9"/>
    <w:rsid w:val="00506F12"/>
    <w:rsid w:val="005070E6"/>
    <w:rsid w:val="005072A1"/>
    <w:rsid w:val="00510646"/>
    <w:rsid w:val="0051064E"/>
    <w:rsid w:val="0051084C"/>
    <w:rsid w:val="00510939"/>
    <w:rsid w:val="00511268"/>
    <w:rsid w:val="00511923"/>
    <w:rsid w:val="005119D2"/>
    <w:rsid w:val="00511BA9"/>
    <w:rsid w:val="00511E66"/>
    <w:rsid w:val="005125B1"/>
    <w:rsid w:val="005128BF"/>
    <w:rsid w:val="00512DAE"/>
    <w:rsid w:val="00512E2A"/>
    <w:rsid w:val="00512EC6"/>
    <w:rsid w:val="0051521A"/>
    <w:rsid w:val="0051526A"/>
    <w:rsid w:val="005153DF"/>
    <w:rsid w:val="00515E90"/>
    <w:rsid w:val="0051611D"/>
    <w:rsid w:val="00517087"/>
    <w:rsid w:val="005173DE"/>
    <w:rsid w:val="00517A5C"/>
    <w:rsid w:val="00520183"/>
    <w:rsid w:val="00520AE2"/>
    <w:rsid w:val="00520B81"/>
    <w:rsid w:val="00521A45"/>
    <w:rsid w:val="00521CDE"/>
    <w:rsid w:val="005222B3"/>
    <w:rsid w:val="00522624"/>
    <w:rsid w:val="00522690"/>
    <w:rsid w:val="005226C2"/>
    <w:rsid w:val="005229FD"/>
    <w:rsid w:val="00522EFE"/>
    <w:rsid w:val="00523547"/>
    <w:rsid w:val="00523778"/>
    <w:rsid w:val="00523BEF"/>
    <w:rsid w:val="00523C7A"/>
    <w:rsid w:val="0052415A"/>
    <w:rsid w:val="00524661"/>
    <w:rsid w:val="005251E2"/>
    <w:rsid w:val="00525406"/>
    <w:rsid w:val="005259D1"/>
    <w:rsid w:val="00526222"/>
    <w:rsid w:val="0052629E"/>
    <w:rsid w:val="00526639"/>
    <w:rsid w:val="00526761"/>
    <w:rsid w:val="00526BB1"/>
    <w:rsid w:val="0052709B"/>
    <w:rsid w:val="00527BAD"/>
    <w:rsid w:val="00530701"/>
    <w:rsid w:val="0053093B"/>
    <w:rsid w:val="00530E22"/>
    <w:rsid w:val="00531675"/>
    <w:rsid w:val="005318DE"/>
    <w:rsid w:val="00532669"/>
    <w:rsid w:val="00532EB3"/>
    <w:rsid w:val="00533F1A"/>
    <w:rsid w:val="005344B8"/>
    <w:rsid w:val="005347AE"/>
    <w:rsid w:val="00534EC4"/>
    <w:rsid w:val="00535584"/>
    <w:rsid w:val="005355E5"/>
    <w:rsid w:val="00540400"/>
    <w:rsid w:val="0054054A"/>
    <w:rsid w:val="00540C23"/>
    <w:rsid w:val="0054191E"/>
    <w:rsid w:val="00541DBD"/>
    <w:rsid w:val="00542624"/>
    <w:rsid w:val="00542A27"/>
    <w:rsid w:val="00543553"/>
    <w:rsid w:val="00543FE9"/>
    <w:rsid w:val="0054411B"/>
    <w:rsid w:val="005447DD"/>
    <w:rsid w:val="0054485E"/>
    <w:rsid w:val="005454AC"/>
    <w:rsid w:val="0054641D"/>
    <w:rsid w:val="00547692"/>
    <w:rsid w:val="00547AC7"/>
    <w:rsid w:val="00547C47"/>
    <w:rsid w:val="0055042B"/>
    <w:rsid w:val="00550B4B"/>
    <w:rsid w:val="0055145D"/>
    <w:rsid w:val="0055178F"/>
    <w:rsid w:val="005519BB"/>
    <w:rsid w:val="00551BC9"/>
    <w:rsid w:val="00552D27"/>
    <w:rsid w:val="00552FE6"/>
    <w:rsid w:val="00553497"/>
    <w:rsid w:val="0055378E"/>
    <w:rsid w:val="005544A4"/>
    <w:rsid w:val="00554840"/>
    <w:rsid w:val="00554E93"/>
    <w:rsid w:val="005551AD"/>
    <w:rsid w:val="0055555E"/>
    <w:rsid w:val="005556E4"/>
    <w:rsid w:val="00556223"/>
    <w:rsid w:val="005567B6"/>
    <w:rsid w:val="00557EE7"/>
    <w:rsid w:val="005603F9"/>
    <w:rsid w:val="00560959"/>
    <w:rsid w:val="00560E6D"/>
    <w:rsid w:val="0056255B"/>
    <w:rsid w:val="005627E2"/>
    <w:rsid w:val="00562F1A"/>
    <w:rsid w:val="00563097"/>
    <w:rsid w:val="00563824"/>
    <w:rsid w:val="00563BA2"/>
    <w:rsid w:val="005650D1"/>
    <w:rsid w:val="00565731"/>
    <w:rsid w:val="00566511"/>
    <w:rsid w:val="00567209"/>
    <w:rsid w:val="005677FE"/>
    <w:rsid w:val="005704B8"/>
    <w:rsid w:val="005721A5"/>
    <w:rsid w:val="0057230D"/>
    <w:rsid w:val="0057243A"/>
    <w:rsid w:val="00572684"/>
    <w:rsid w:val="00572ABA"/>
    <w:rsid w:val="0057361A"/>
    <w:rsid w:val="00574F59"/>
    <w:rsid w:val="00574FEC"/>
    <w:rsid w:val="005755E5"/>
    <w:rsid w:val="00575DF0"/>
    <w:rsid w:val="005762C1"/>
    <w:rsid w:val="00576DC6"/>
    <w:rsid w:val="00576DF9"/>
    <w:rsid w:val="005770CA"/>
    <w:rsid w:val="00577143"/>
    <w:rsid w:val="00577FEC"/>
    <w:rsid w:val="005807B5"/>
    <w:rsid w:val="00582C22"/>
    <w:rsid w:val="00583E2B"/>
    <w:rsid w:val="00583E50"/>
    <w:rsid w:val="00584623"/>
    <w:rsid w:val="005857F1"/>
    <w:rsid w:val="00585951"/>
    <w:rsid w:val="00585FA8"/>
    <w:rsid w:val="00586075"/>
    <w:rsid w:val="0058616B"/>
    <w:rsid w:val="00586B98"/>
    <w:rsid w:val="00586BBA"/>
    <w:rsid w:val="00586F33"/>
    <w:rsid w:val="00590CA3"/>
    <w:rsid w:val="0059128C"/>
    <w:rsid w:val="00591395"/>
    <w:rsid w:val="00592ED4"/>
    <w:rsid w:val="00593329"/>
    <w:rsid w:val="00593739"/>
    <w:rsid w:val="005937DF"/>
    <w:rsid w:val="00593DA2"/>
    <w:rsid w:val="0059400A"/>
    <w:rsid w:val="00594298"/>
    <w:rsid w:val="0059449D"/>
    <w:rsid w:val="005947D7"/>
    <w:rsid w:val="005948CF"/>
    <w:rsid w:val="00594D72"/>
    <w:rsid w:val="00595155"/>
    <w:rsid w:val="00596055"/>
    <w:rsid w:val="0059641B"/>
    <w:rsid w:val="00596A55"/>
    <w:rsid w:val="00596C8C"/>
    <w:rsid w:val="00597C1C"/>
    <w:rsid w:val="005A1142"/>
    <w:rsid w:val="005A13BD"/>
    <w:rsid w:val="005A1AE9"/>
    <w:rsid w:val="005A1DB9"/>
    <w:rsid w:val="005A2E5B"/>
    <w:rsid w:val="005A3515"/>
    <w:rsid w:val="005A3ECD"/>
    <w:rsid w:val="005A3EFE"/>
    <w:rsid w:val="005A426F"/>
    <w:rsid w:val="005A4DAE"/>
    <w:rsid w:val="005A4F40"/>
    <w:rsid w:val="005A59F2"/>
    <w:rsid w:val="005A6187"/>
    <w:rsid w:val="005A7466"/>
    <w:rsid w:val="005A7808"/>
    <w:rsid w:val="005A799A"/>
    <w:rsid w:val="005A7CC5"/>
    <w:rsid w:val="005B0458"/>
    <w:rsid w:val="005B0596"/>
    <w:rsid w:val="005B0618"/>
    <w:rsid w:val="005B1261"/>
    <w:rsid w:val="005B16D9"/>
    <w:rsid w:val="005B2713"/>
    <w:rsid w:val="005B28D7"/>
    <w:rsid w:val="005B2A84"/>
    <w:rsid w:val="005B314B"/>
    <w:rsid w:val="005B350B"/>
    <w:rsid w:val="005B377A"/>
    <w:rsid w:val="005B37F2"/>
    <w:rsid w:val="005B3C8F"/>
    <w:rsid w:val="005B3F64"/>
    <w:rsid w:val="005B427D"/>
    <w:rsid w:val="005B428F"/>
    <w:rsid w:val="005B4AB5"/>
    <w:rsid w:val="005B4B6F"/>
    <w:rsid w:val="005B4FB9"/>
    <w:rsid w:val="005B5F54"/>
    <w:rsid w:val="005B61D7"/>
    <w:rsid w:val="005B6286"/>
    <w:rsid w:val="005B69C6"/>
    <w:rsid w:val="005B6AEC"/>
    <w:rsid w:val="005B7C8C"/>
    <w:rsid w:val="005C01CB"/>
    <w:rsid w:val="005C0D74"/>
    <w:rsid w:val="005C107B"/>
    <w:rsid w:val="005C1102"/>
    <w:rsid w:val="005C1EB3"/>
    <w:rsid w:val="005C2BC9"/>
    <w:rsid w:val="005C2E35"/>
    <w:rsid w:val="005C3471"/>
    <w:rsid w:val="005C524D"/>
    <w:rsid w:val="005C5FFB"/>
    <w:rsid w:val="005C6CF4"/>
    <w:rsid w:val="005C6DF5"/>
    <w:rsid w:val="005C71F7"/>
    <w:rsid w:val="005C764B"/>
    <w:rsid w:val="005C78C3"/>
    <w:rsid w:val="005C7979"/>
    <w:rsid w:val="005C798C"/>
    <w:rsid w:val="005C7D38"/>
    <w:rsid w:val="005D031A"/>
    <w:rsid w:val="005D069A"/>
    <w:rsid w:val="005D12C9"/>
    <w:rsid w:val="005D1BCA"/>
    <w:rsid w:val="005D25A1"/>
    <w:rsid w:val="005D2624"/>
    <w:rsid w:val="005D3C17"/>
    <w:rsid w:val="005D4071"/>
    <w:rsid w:val="005D42E7"/>
    <w:rsid w:val="005D5231"/>
    <w:rsid w:val="005D5267"/>
    <w:rsid w:val="005D5FBF"/>
    <w:rsid w:val="005D68F9"/>
    <w:rsid w:val="005D6E85"/>
    <w:rsid w:val="005D7818"/>
    <w:rsid w:val="005D7822"/>
    <w:rsid w:val="005E0428"/>
    <w:rsid w:val="005E084B"/>
    <w:rsid w:val="005E0E5C"/>
    <w:rsid w:val="005E1194"/>
    <w:rsid w:val="005E179B"/>
    <w:rsid w:val="005E2DD4"/>
    <w:rsid w:val="005E30DF"/>
    <w:rsid w:val="005E3215"/>
    <w:rsid w:val="005E33DB"/>
    <w:rsid w:val="005E38B0"/>
    <w:rsid w:val="005E3A3D"/>
    <w:rsid w:val="005E3FEE"/>
    <w:rsid w:val="005E4356"/>
    <w:rsid w:val="005E4756"/>
    <w:rsid w:val="005E4951"/>
    <w:rsid w:val="005E4E86"/>
    <w:rsid w:val="005E53A8"/>
    <w:rsid w:val="005E54CF"/>
    <w:rsid w:val="005E57FA"/>
    <w:rsid w:val="005E68FA"/>
    <w:rsid w:val="005E6ACB"/>
    <w:rsid w:val="005E71F0"/>
    <w:rsid w:val="005E7B22"/>
    <w:rsid w:val="005F02B2"/>
    <w:rsid w:val="005F08BB"/>
    <w:rsid w:val="005F08D3"/>
    <w:rsid w:val="005F08F6"/>
    <w:rsid w:val="005F1C33"/>
    <w:rsid w:val="005F2275"/>
    <w:rsid w:val="005F2554"/>
    <w:rsid w:val="005F2740"/>
    <w:rsid w:val="005F285C"/>
    <w:rsid w:val="005F32D9"/>
    <w:rsid w:val="005F3548"/>
    <w:rsid w:val="005F3AEF"/>
    <w:rsid w:val="005F4FBB"/>
    <w:rsid w:val="005F5083"/>
    <w:rsid w:val="005F58DB"/>
    <w:rsid w:val="005F5A58"/>
    <w:rsid w:val="005F618C"/>
    <w:rsid w:val="005F62AF"/>
    <w:rsid w:val="005F6513"/>
    <w:rsid w:val="005F6A39"/>
    <w:rsid w:val="005F7105"/>
    <w:rsid w:val="005F756D"/>
    <w:rsid w:val="005F7A09"/>
    <w:rsid w:val="005F7BF5"/>
    <w:rsid w:val="00600328"/>
    <w:rsid w:val="0060036F"/>
    <w:rsid w:val="00600776"/>
    <w:rsid w:val="00600BD6"/>
    <w:rsid w:val="00600E8C"/>
    <w:rsid w:val="006011A3"/>
    <w:rsid w:val="00601301"/>
    <w:rsid w:val="00601453"/>
    <w:rsid w:val="00601979"/>
    <w:rsid w:val="00601A16"/>
    <w:rsid w:val="0060206E"/>
    <w:rsid w:val="006025BA"/>
    <w:rsid w:val="00602FA0"/>
    <w:rsid w:val="0060341B"/>
    <w:rsid w:val="00603F37"/>
    <w:rsid w:val="00604A67"/>
    <w:rsid w:val="00604CBA"/>
    <w:rsid w:val="00605019"/>
    <w:rsid w:val="0060523C"/>
    <w:rsid w:val="0060533D"/>
    <w:rsid w:val="006055EB"/>
    <w:rsid w:val="00605B19"/>
    <w:rsid w:val="00605BD0"/>
    <w:rsid w:val="006060B3"/>
    <w:rsid w:val="006066BA"/>
    <w:rsid w:val="00606B7A"/>
    <w:rsid w:val="00606C8E"/>
    <w:rsid w:val="0060707E"/>
    <w:rsid w:val="00607C01"/>
    <w:rsid w:val="0061090A"/>
    <w:rsid w:val="00610931"/>
    <w:rsid w:val="006109DF"/>
    <w:rsid w:val="00610BD2"/>
    <w:rsid w:val="00611307"/>
    <w:rsid w:val="0061195F"/>
    <w:rsid w:val="00611A4E"/>
    <w:rsid w:val="0061374A"/>
    <w:rsid w:val="00613C7B"/>
    <w:rsid w:val="00614585"/>
    <w:rsid w:val="00614741"/>
    <w:rsid w:val="006149AA"/>
    <w:rsid w:val="00614C73"/>
    <w:rsid w:val="00615663"/>
    <w:rsid w:val="00615891"/>
    <w:rsid w:val="00615945"/>
    <w:rsid w:val="00615ADC"/>
    <w:rsid w:val="00616487"/>
    <w:rsid w:val="00616490"/>
    <w:rsid w:val="00616539"/>
    <w:rsid w:val="0061681A"/>
    <w:rsid w:val="00616948"/>
    <w:rsid w:val="006173C6"/>
    <w:rsid w:val="006173ED"/>
    <w:rsid w:val="00617645"/>
    <w:rsid w:val="00617C88"/>
    <w:rsid w:val="00617EF2"/>
    <w:rsid w:val="006200F1"/>
    <w:rsid w:val="006202A6"/>
    <w:rsid w:val="00620B49"/>
    <w:rsid w:val="0062130F"/>
    <w:rsid w:val="0062163D"/>
    <w:rsid w:val="00622265"/>
    <w:rsid w:val="00622584"/>
    <w:rsid w:val="006226FA"/>
    <w:rsid w:val="0062285A"/>
    <w:rsid w:val="00623545"/>
    <w:rsid w:val="006238CA"/>
    <w:rsid w:val="0062394B"/>
    <w:rsid w:val="00623E41"/>
    <w:rsid w:val="00624B36"/>
    <w:rsid w:val="00625270"/>
    <w:rsid w:val="0062539E"/>
    <w:rsid w:val="00625B00"/>
    <w:rsid w:val="00625F8C"/>
    <w:rsid w:val="00627654"/>
    <w:rsid w:val="00627D6A"/>
    <w:rsid w:val="00630AF3"/>
    <w:rsid w:val="00630E97"/>
    <w:rsid w:val="00631079"/>
    <w:rsid w:val="006310D8"/>
    <w:rsid w:val="00631A25"/>
    <w:rsid w:val="0063207B"/>
    <w:rsid w:val="00632D18"/>
    <w:rsid w:val="006332A9"/>
    <w:rsid w:val="006334F7"/>
    <w:rsid w:val="006335E0"/>
    <w:rsid w:val="00633F45"/>
    <w:rsid w:val="00633F51"/>
    <w:rsid w:val="00634074"/>
    <w:rsid w:val="0063455B"/>
    <w:rsid w:val="00635717"/>
    <w:rsid w:val="006357F4"/>
    <w:rsid w:val="006358E8"/>
    <w:rsid w:val="006360FE"/>
    <w:rsid w:val="0063621B"/>
    <w:rsid w:val="006367B0"/>
    <w:rsid w:val="00636A95"/>
    <w:rsid w:val="00637332"/>
    <w:rsid w:val="0063777D"/>
    <w:rsid w:val="00637C44"/>
    <w:rsid w:val="00637C67"/>
    <w:rsid w:val="00637E59"/>
    <w:rsid w:val="00640534"/>
    <w:rsid w:val="00640858"/>
    <w:rsid w:val="00640A41"/>
    <w:rsid w:val="00640BA4"/>
    <w:rsid w:val="00640D69"/>
    <w:rsid w:val="00641985"/>
    <w:rsid w:val="00641A2E"/>
    <w:rsid w:val="00641B2D"/>
    <w:rsid w:val="00643834"/>
    <w:rsid w:val="00643A44"/>
    <w:rsid w:val="00643C6A"/>
    <w:rsid w:val="00644262"/>
    <w:rsid w:val="006444F3"/>
    <w:rsid w:val="00644CE0"/>
    <w:rsid w:val="0064596A"/>
    <w:rsid w:val="00646030"/>
    <w:rsid w:val="00646558"/>
    <w:rsid w:val="006468FA"/>
    <w:rsid w:val="00646FCF"/>
    <w:rsid w:val="006476FC"/>
    <w:rsid w:val="00647742"/>
    <w:rsid w:val="00647CBF"/>
    <w:rsid w:val="00647CE5"/>
    <w:rsid w:val="00651116"/>
    <w:rsid w:val="00651158"/>
    <w:rsid w:val="0065256E"/>
    <w:rsid w:val="0065261D"/>
    <w:rsid w:val="00652B4C"/>
    <w:rsid w:val="006537FD"/>
    <w:rsid w:val="006548B0"/>
    <w:rsid w:val="006549CF"/>
    <w:rsid w:val="00654CC8"/>
    <w:rsid w:val="0065500E"/>
    <w:rsid w:val="0065515C"/>
    <w:rsid w:val="00655359"/>
    <w:rsid w:val="00655AA8"/>
    <w:rsid w:val="00656786"/>
    <w:rsid w:val="00656A35"/>
    <w:rsid w:val="00656F7B"/>
    <w:rsid w:val="006576CD"/>
    <w:rsid w:val="00657D18"/>
    <w:rsid w:val="00657D63"/>
    <w:rsid w:val="00660093"/>
    <w:rsid w:val="006604F2"/>
    <w:rsid w:val="006608A2"/>
    <w:rsid w:val="00660C63"/>
    <w:rsid w:val="0066229D"/>
    <w:rsid w:val="00662674"/>
    <w:rsid w:val="00662BAA"/>
    <w:rsid w:val="00664356"/>
    <w:rsid w:val="006652F0"/>
    <w:rsid w:val="006661EE"/>
    <w:rsid w:val="0066680A"/>
    <w:rsid w:val="00667EF7"/>
    <w:rsid w:val="00670284"/>
    <w:rsid w:val="006705C6"/>
    <w:rsid w:val="00670CE1"/>
    <w:rsid w:val="00671A0E"/>
    <w:rsid w:val="00671EEC"/>
    <w:rsid w:val="006722E8"/>
    <w:rsid w:val="00672CA7"/>
    <w:rsid w:val="006736BC"/>
    <w:rsid w:val="006736F4"/>
    <w:rsid w:val="0067399B"/>
    <w:rsid w:val="00673C22"/>
    <w:rsid w:val="006741AC"/>
    <w:rsid w:val="006742A5"/>
    <w:rsid w:val="00674D7B"/>
    <w:rsid w:val="006750AD"/>
    <w:rsid w:val="00675D71"/>
    <w:rsid w:val="00676AC5"/>
    <w:rsid w:val="00676EFA"/>
    <w:rsid w:val="0067747E"/>
    <w:rsid w:val="006776A9"/>
    <w:rsid w:val="00677897"/>
    <w:rsid w:val="00677E0F"/>
    <w:rsid w:val="00677F7E"/>
    <w:rsid w:val="00680CAE"/>
    <w:rsid w:val="0068204B"/>
    <w:rsid w:val="006828B8"/>
    <w:rsid w:val="0068304E"/>
    <w:rsid w:val="00683272"/>
    <w:rsid w:val="00683294"/>
    <w:rsid w:val="00683341"/>
    <w:rsid w:val="00683473"/>
    <w:rsid w:val="006836E3"/>
    <w:rsid w:val="00684782"/>
    <w:rsid w:val="00684815"/>
    <w:rsid w:val="00684D46"/>
    <w:rsid w:val="00684F0C"/>
    <w:rsid w:val="00685335"/>
    <w:rsid w:val="0068563F"/>
    <w:rsid w:val="00685FAE"/>
    <w:rsid w:val="0068628E"/>
    <w:rsid w:val="0068640D"/>
    <w:rsid w:val="006864CE"/>
    <w:rsid w:val="00686FED"/>
    <w:rsid w:val="00687D55"/>
    <w:rsid w:val="00690792"/>
    <w:rsid w:val="00690C2B"/>
    <w:rsid w:val="0069115D"/>
    <w:rsid w:val="0069132A"/>
    <w:rsid w:val="006918F4"/>
    <w:rsid w:val="00691D77"/>
    <w:rsid w:val="00692497"/>
    <w:rsid w:val="0069279D"/>
    <w:rsid w:val="00692EE7"/>
    <w:rsid w:val="006931F9"/>
    <w:rsid w:val="00693657"/>
    <w:rsid w:val="00693AE1"/>
    <w:rsid w:val="00694AC6"/>
    <w:rsid w:val="00694CDA"/>
    <w:rsid w:val="00695111"/>
    <w:rsid w:val="00695EE2"/>
    <w:rsid w:val="00696186"/>
    <w:rsid w:val="006966F3"/>
    <w:rsid w:val="00696EC9"/>
    <w:rsid w:val="00697303"/>
    <w:rsid w:val="006A00A2"/>
    <w:rsid w:val="006A0375"/>
    <w:rsid w:val="006A0986"/>
    <w:rsid w:val="006A0E3B"/>
    <w:rsid w:val="006A1022"/>
    <w:rsid w:val="006A12E1"/>
    <w:rsid w:val="006A13A0"/>
    <w:rsid w:val="006A1C65"/>
    <w:rsid w:val="006A2CF8"/>
    <w:rsid w:val="006A3005"/>
    <w:rsid w:val="006A3304"/>
    <w:rsid w:val="006A365D"/>
    <w:rsid w:val="006A382D"/>
    <w:rsid w:val="006A3836"/>
    <w:rsid w:val="006A407B"/>
    <w:rsid w:val="006A4220"/>
    <w:rsid w:val="006A6663"/>
    <w:rsid w:val="006A6C98"/>
    <w:rsid w:val="006A6F94"/>
    <w:rsid w:val="006A75D5"/>
    <w:rsid w:val="006A7F8C"/>
    <w:rsid w:val="006B061A"/>
    <w:rsid w:val="006B09F8"/>
    <w:rsid w:val="006B10D6"/>
    <w:rsid w:val="006B1E12"/>
    <w:rsid w:val="006B2B04"/>
    <w:rsid w:val="006B2C2E"/>
    <w:rsid w:val="006B2F11"/>
    <w:rsid w:val="006B35FB"/>
    <w:rsid w:val="006B3763"/>
    <w:rsid w:val="006B39FB"/>
    <w:rsid w:val="006B3DBB"/>
    <w:rsid w:val="006B439A"/>
    <w:rsid w:val="006B446A"/>
    <w:rsid w:val="006B44CA"/>
    <w:rsid w:val="006B4658"/>
    <w:rsid w:val="006B54B7"/>
    <w:rsid w:val="006B5EFB"/>
    <w:rsid w:val="006B5F9B"/>
    <w:rsid w:val="006C0697"/>
    <w:rsid w:val="006C0A9F"/>
    <w:rsid w:val="006C0C16"/>
    <w:rsid w:val="006C2A1A"/>
    <w:rsid w:val="006C2ACD"/>
    <w:rsid w:val="006C32D0"/>
    <w:rsid w:val="006C33D2"/>
    <w:rsid w:val="006C350E"/>
    <w:rsid w:val="006C4840"/>
    <w:rsid w:val="006C49CC"/>
    <w:rsid w:val="006C52AB"/>
    <w:rsid w:val="006C52AF"/>
    <w:rsid w:val="006C532C"/>
    <w:rsid w:val="006C5DF6"/>
    <w:rsid w:val="006C6AB6"/>
    <w:rsid w:val="006C6DF4"/>
    <w:rsid w:val="006C77ED"/>
    <w:rsid w:val="006C78B8"/>
    <w:rsid w:val="006C7A53"/>
    <w:rsid w:val="006D075C"/>
    <w:rsid w:val="006D0A15"/>
    <w:rsid w:val="006D0AEF"/>
    <w:rsid w:val="006D0AFA"/>
    <w:rsid w:val="006D162B"/>
    <w:rsid w:val="006D1FA7"/>
    <w:rsid w:val="006D2273"/>
    <w:rsid w:val="006D287E"/>
    <w:rsid w:val="006D3346"/>
    <w:rsid w:val="006D398E"/>
    <w:rsid w:val="006D4934"/>
    <w:rsid w:val="006D49BE"/>
    <w:rsid w:val="006D597C"/>
    <w:rsid w:val="006D5AA4"/>
    <w:rsid w:val="006D613F"/>
    <w:rsid w:val="006D703D"/>
    <w:rsid w:val="006D72EE"/>
    <w:rsid w:val="006D7BA3"/>
    <w:rsid w:val="006D7BF1"/>
    <w:rsid w:val="006E01A9"/>
    <w:rsid w:val="006E06CB"/>
    <w:rsid w:val="006E0B38"/>
    <w:rsid w:val="006E0E1E"/>
    <w:rsid w:val="006E12A2"/>
    <w:rsid w:val="006E1EAD"/>
    <w:rsid w:val="006E3078"/>
    <w:rsid w:val="006E325F"/>
    <w:rsid w:val="006E3268"/>
    <w:rsid w:val="006E3B71"/>
    <w:rsid w:val="006E4A83"/>
    <w:rsid w:val="006E4F32"/>
    <w:rsid w:val="006E523E"/>
    <w:rsid w:val="006E5D71"/>
    <w:rsid w:val="006E61AF"/>
    <w:rsid w:val="006E655D"/>
    <w:rsid w:val="006E6BA4"/>
    <w:rsid w:val="006E6BDB"/>
    <w:rsid w:val="006E74B5"/>
    <w:rsid w:val="006E7539"/>
    <w:rsid w:val="006E7560"/>
    <w:rsid w:val="006E7D95"/>
    <w:rsid w:val="006E7F76"/>
    <w:rsid w:val="006F01B7"/>
    <w:rsid w:val="006F0F27"/>
    <w:rsid w:val="006F11DE"/>
    <w:rsid w:val="006F1E0F"/>
    <w:rsid w:val="006F1E74"/>
    <w:rsid w:val="006F218A"/>
    <w:rsid w:val="006F278B"/>
    <w:rsid w:val="006F2B98"/>
    <w:rsid w:val="006F2DA3"/>
    <w:rsid w:val="006F4269"/>
    <w:rsid w:val="006F4E4B"/>
    <w:rsid w:val="006F52DE"/>
    <w:rsid w:val="006F5342"/>
    <w:rsid w:val="006F5404"/>
    <w:rsid w:val="006F5450"/>
    <w:rsid w:val="006F67F2"/>
    <w:rsid w:val="006F7A22"/>
    <w:rsid w:val="0070007B"/>
    <w:rsid w:val="00700E65"/>
    <w:rsid w:val="007010B0"/>
    <w:rsid w:val="0070134F"/>
    <w:rsid w:val="007013FF"/>
    <w:rsid w:val="00701919"/>
    <w:rsid w:val="00701C43"/>
    <w:rsid w:val="007026B9"/>
    <w:rsid w:val="00702BC1"/>
    <w:rsid w:val="00702E91"/>
    <w:rsid w:val="00702EEB"/>
    <w:rsid w:val="00703808"/>
    <w:rsid w:val="007056B7"/>
    <w:rsid w:val="00706B3A"/>
    <w:rsid w:val="0070740F"/>
    <w:rsid w:val="0070745E"/>
    <w:rsid w:val="007075C4"/>
    <w:rsid w:val="0071170F"/>
    <w:rsid w:val="00711E68"/>
    <w:rsid w:val="00712130"/>
    <w:rsid w:val="00712B5A"/>
    <w:rsid w:val="00713166"/>
    <w:rsid w:val="00713A62"/>
    <w:rsid w:val="00713EAD"/>
    <w:rsid w:val="007142A9"/>
    <w:rsid w:val="007146A2"/>
    <w:rsid w:val="00714848"/>
    <w:rsid w:val="007149B8"/>
    <w:rsid w:val="00714DDD"/>
    <w:rsid w:val="00714E73"/>
    <w:rsid w:val="00715BF6"/>
    <w:rsid w:val="007168DD"/>
    <w:rsid w:val="007169AD"/>
    <w:rsid w:val="007179CE"/>
    <w:rsid w:val="0072118E"/>
    <w:rsid w:val="00721A3F"/>
    <w:rsid w:val="00721E63"/>
    <w:rsid w:val="00721E70"/>
    <w:rsid w:val="00722618"/>
    <w:rsid w:val="0072262F"/>
    <w:rsid w:val="007229E1"/>
    <w:rsid w:val="00722FBD"/>
    <w:rsid w:val="007231FF"/>
    <w:rsid w:val="00723342"/>
    <w:rsid w:val="007234C1"/>
    <w:rsid w:val="00723508"/>
    <w:rsid w:val="007237B4"/>
    <w:rsid w:val="00723EDD"/>
    <w:rsid w:val="00724940"/>
    <w:rsid w:val="00725487"/>
    <w:rsid w:val="00725488"/>
    <w:rsid w:val="00725628"/>
    <w:rsid w:val="0072566C"/>
    <w:rsid w:val="00725AF5"/>
    <w:rsid w:val="0072604D"/>
    <w:rsid w:val="0072652A"/>
    <w:rsid w:val="00726DC2"/>
    <w:rsid w:val="00727296"/>
    <w:rsid w:val="007273B1"/>
    <w:rsid w:val="0072773B"/>
    <w:rsid w:val="00730047"/>
    <w:rsid w:val="00730446"/>
    <w:rsid w:val="007308DC"/>
    <w:rsid w:val="00730DC2"/>
    <w:rsid w:val="00730F95"/>
    <w:rsid w:val="00732680"/>
    <w:rsid w:val="007345EB"/>
    <w:rsid w:val="007352EE"/>
    <w:rsid w:val="007365D1"/>
    <w:rsid w:val="00736E10"/>
    <w:rsid w:val="00737950"/>
    <w:rsid w:val="00737AF6"/>
    <w:rsid w:val="00737CBA"/>
    <w:rsid w:val="00740D57"/>
    <w:rsid w:val="00740F5C"/>
    <w:rsid w:val="00741198"/>
    <w:rsid w:val="00742225"/>
    <w:rsid w:val="007422A4"/>
    <w:rsid w:val="007422F8"/>
    <w:rsid w:val="0074290F"/>
    <w:rsid w:val="00742DCD"/>
    <w:rsid w:val="007435D8"/>
    <w:rsid w:val="007436BE"/>
    <w:rsid w:val="0074384E"/>
    <w:rsid w:val="007439B3"/>
    <w:rsid w:val="00743AAB"/>
    <w:rsid w:val="00743AC0"/>
    <w:rsid w:val="00743E42"/>
    <w:rsid w:val="007442E3"/>
    <w:rsid w:val="00744BD5"/>
    <w:rsid w:val="00744FA7"/>
    <w:rsid w:val="00745014"/>
    <w:rsid w:val="00745382"/>
    <w:rsid w:val="007459BF"/>
    <w:rsid w:val="00745B78"/>
    <w:rsid w:val="00745BC3"/>
    <w:rsid w:val="007460BB"/>
    <w:rsid w:val="00746DB0"/>
    <w:rsid w:val="00746FA3"/>
    <w:rsid w:val="00747194"/>
    <w:rsid w:val="007474D2"/>
    <w:rsid w:val="007478BF"/>
    <w:rsid w:val="007501C1"/>
    <w:rsid w:val="00750276"/>
    <w:rsid w:val="00750411"/>
    <w:rsid w:val="00750634"/>
    <w:rsid w:val="00750EDE"/>
    <w:rsid w:val="00751DB9"/>
    <w:rsid w:val="00752038"/>
    <w:rsid w:val="007529A7"/>
    <w:rsid w:val="00752AAA"/>
    <w:rsid w:val="00752B70"/>
    <w:rsid w:val="00752C50"/>
    <w:rsid w:val="007532CD"/>
    <w:rsid w:val="00753A00"/>
    <w:rsid w:val="00753C58"/>
    <w:rsid w:val="007540FD"/>
    <w:rsid w:val="007541D4"/>
    <w:rsid w:val="00754245"/>
    <w:rsid w:val="007542DE"/>
    <w:rsid w:val="00754335"/>
    <w:rsid w:val="007544A7"/>
    <w:rsid w:val="0075465C"/>
    <w:rsid w:val="0075555D"/>
    <w:rsid w:val="0075619F"/>
    <w:rsid w:val="00756298"/>
    <w:rsid w:val="007562CB"/>
    <w:rsid w:val="007563CE"/>
    <w:rsid w:val="00756498"/>
    <w:rsid w:val="007567AA"/>
    <w:rsid w:val="007567E3"/>
    <w:rsid w:val="00757050"/>
    <w:rsid w:val="007571E9"/>
    <w:rsid w:val="007605E6"/>
    <w:rsid w:val="00760F24"/>
    <w:rsid w:val="00761014"/>
    <w:rsid w:val="00761848"/>
    <w:rsid w:val="00761AF8"/>
    <w:rsid w:val="00761E1B"/>
    <w:rsid w:val="0076200B"/>
    <w:rsid w:val="007622D1"/>
    <w:rsid w:val="007629EF"/>
    <w:rsid w:val="00762A6D"/>
    <w:rsid w:val="00762DD5"/>
    <w:rsid w:val="0076397D"/>
    <w:rsid w:val="007643C1"/>
    <w:rsid w:val="00764B80"/>
    <w:rsid w:val="0076528C"/>
    <w:rsid w:val="00765947"/>
    <w:rsid w:val="007659BC"/>
    <w:rsid w:val="00765CFF"/>
    <w:rsid w:val="0076600B"/>
    <w:rsid w:val="007662A0"/>
    <w:rsid w:val="00766312"/>
    <w:rsid w:val="0076688C"/>
    <w:rsid w:val="00766B85"/>
    <w:rsid w:val="00767093"/>
    <w:rsid w:val="0076715E"/>
    <w:rsid w:val="00767299"/>
    <w:rsid w:val="007679F9"/>
    <w:rsid w:val="00767B6C"/>
    <w:rsid w:val="007703B2"/>
    <w:rsid w:val="0077123B"/>
    <w:rsid w:val="0077150F"/>
    <w:rsid w:val="007717B2"/>
    <w:rsid w:val="007719AF"/>
    <w:rsid w:val="00771A1E"/>
    <w:rsid w:val="0077265B"/>
    <w:rsid w:val="00772954"/>
    <w:rsid w:val="00772B04"/>
    <w:rsid w:val="007730EF"/>
    <w:rsid w:val="007732F2"/>
    <w:rsid w:val="007740E0"/>
    <w:rsid w:val="00774903"/>
    <w:rsid w:val="00775171"/>
    <w:rsid w:val="00775470"/>
    <w:rsid w:val="00775C5C"/>
    <w:rsid w:val="00775EDA"/>
    <w:rsid w:val="00776181"/>
    <w:rsid w:val="007763E7"/>
    <w:rsid w:val="007768DD"/>
    <w:rsid w:val="00776F5E"/>
    <w:rsid w:val="00777AC2"/>
    <w:rsid w:val="00777F43"/>
    <w:rsid w:val="007808DF"/>
    <w:rsid w:val="007809D6"/>
    <w:rsid w:val="0078102E"/>
    <w:rsid w:val="00781281"/>
    <w:rsid w:val="00781C0F"/>
    <w:rsid w:val="00782041"/>
    <w:rsid w:val="007820C4"/>
    <w:rsid w:val="007826DE"/>
    <w:rsid w:val="00782795"/>
    <w:rsid w:val="007832D8"/>
    <w:rsid w:val="00783346"/>
    <w:rsid w:val="007837EF"/>
    <w:rsid w:val="00784CE6"/>
    <w:rsid w:val="00785882"/>
    <w:rsid w:val="00786291"/>
    <w:rsid w:val="00786746"/>
    <w:rsid w:val="007867B0"/>
    <w:rsid w:val="00787098"/>
    <w:rsid w:val="00787529"/>
    <w:rsid w:val="00787638"/>
    <w:rsid w:val="0078794A"/>
    <w:rsid w:val="00787A46"/>
    <w:rsid w:val="0079027D"/>
    <w:rsid w:val="00790612"/>
    <w:rsid w:val="00790C03"/>
    <w:rsid w:val="00790D2D"/>
    <w:rsid w:val="00790E5E"/>
    <w:rsid w:val="00791342"/>
    <w:rsid w:val="0079140A"/>
    <w:rsid w:val="007915A9"/>
    <w:rsid w:val="00792466"/>
    <w:rsid w:val="00792832"/>
    <w:rsid w:val="00792974"/>
    <w:rsid w:val="00792A3E"/>
    <w:rsid w:val="00792D20"/>
    <w:rsid w:val="0079312F"/>
    <w:rsid w:val="00793164"/>
    <w:rsid w:val="00793629"/>
    <w:rsid w:val="0079395E"/>
    <w:rsid w:val="00793B28"/>
    <w:rsid w:val="00793EAE"/>
    <w:rsid w:val="00793FE2"/>
    <w:rsid w:val="0079631A"/>
    <w:rsid w:val="007965CC"/>
    <w:rsid w:val="007968EE"/>
    <w:rsid w:val="00796A89"/>
    <w:rsid w:val="007974E3"/>
    <w:rsid w:val="00797DED"/>
    <w:rsid w:val="007A0482"/>
    <w:rsid w:val="007A0912"/>
    <w:rsid w:val="007A10EB"/>
    <w:rsid w:val="007A127B"/>
    <w:rsid w:val="007A16CC"/>
    <w:rsid w:val="007A2A72"/>
    <w:rsid w:val="007A3040"/>
    <w:rsid w:val="007A3797"/>
    <w:rsid w:val="007A3A5E"/>
    <w:rsid w:val="007A3E4E"/>
    <w:rsid w:val="007A405B"/>
    <w:rsid w:val="007A409E"/>
    <w:rsid w:val="007A4479"/>
    <w:rsid w:val="007A48E1"/>
    <w:rsid w:val="007A4F15"/>
    <w:rsid w:val="007A5118"/>
    <w:rsid w:val="007A5BB9"/>
    <w:rsid w:val="007A5C46"/>
    <w:rsid w:val="007A5F43"/>
    <w:rsid w:val="007A67E4"/>
    <w:rsid w:val="007A7022"/>
    <w:rsid w:val="007A70F8"/>
    <w:rsid w:val="007A72C2"/>
    <w:rsid w:val="007A73B7"/>
    <w:rsid w:val="007A7641"/>
    <w:rsid w:val="007A7664"/>
    <w:rsid w:val="007A7775"/>
    <w:rsid w:val="007A7946"/>
    <w:rsid w:val="007B000D"/>
    <w:rsid w:val="007B047A"/>
    <w:rsid w:val="007B0A85"/>
    <w:rsid w:val="007B0FFF"/>
    <w:rsid w:val="007B1449"/>
    <w:rsid w:val="007B1A11"/>
    <w:rsid w:val="007B1F11"/>
    <w:rsid w:val="007B29B7"/>
    <w:rsid w:val="007B36A3"/>
    <w:rsid w:val="007B37E4"/>
    <w:rsid w:val="007B37EF"/>
    <w:rsid w:val="007B3BFC"/>
    <w:rsid w:val="007B3E5E"/>
    <w:rsid w:val="007B3E9E"/>
    <w:rsid w:val="007B4F50"/>
    <w:rsid w:val="007B5B2E"/>
    <w:rsid w:val="007B5BA0"/>
    <w:rsid w:val="007B6D42"/>
    <w:rsid w:val="007B7476"/>
    <w:rsid w:val="007C1E8B"/>
    <w:rsid w:val="007C2613"/>
    <w:rsid w:val="007C2D52"/>
    <w:rsid w:val="007C3CF8"/>
    <w:rsid w:val="007C4112"/>
    <w:rsid w:val="007C41A5"/>
    <w:rsid w:val="007C4689"/>
    <w:rsid w:val="007C4957"/>
    <w:rsid w:val="007C4A99"/>
    <w:rsid w:val="007C5E27"/>
    <w:rsid w:val="007C61BB"/>
    <w:rsid w:val="007C65BA"/>
    <w:rsid w:val="007C7012"/>
    <w:rsid w:val="007C7116"/>
    <w:rsid w:val="007D0663"/>
    <w:rsid w:val="007D14A9"/>
    <w:rsid w:val="007D1D0F"/>
    <w:rsid w:val="007D1E07"/>
    <w:rsid w:val="007D2BE5"/>
    <w:rsid w:val="007D2FE2"/>
    <w:rsid w:val="007D30C5"/>
    <w:rsid w:val="007D3268"/>
    <w:rsid w:val="007D33AF"/>
    <w:rsid w:val="007D4F14"/>
    <w:rsid w:val="007D51A8"/>
    <w:rsid w:val="007D51B9"/>
    <w:rsid w:val="007D575A"/>
    <w:rsid w:val="007D6140"/>
    <w:rsid w:val="007D6EFF"/>
    <w:rsid w:val="007D70EF"/>
    <w:rsid w:val="007D74A9"/>
    <w:rsid w:val="007E029D"/>
    <w:rsid w:val="007E0B23"/>
    <w:rsid w:val="007E1214"/>
    <w:rsid w:val="007E1EEF"/>
    <w:rsid w:val="007E260E"/>
    <w:rsid w:val="007E2FBB"/>
    <w:rsid w:val="007E328C"/>
    <w:rsid w:val="007E34AB"/>
    <w:rsid w:val="007E3624"/>
    <w:rsid w:val="007E3D0D"/>
    <w:rsid w:val="007E3DAA"/>
    <w:rsid w:val="007E44C6"/>
    <w:rsid w:val="007E45DE"/>
    <w:rsid w:val="007E45E3"/>
    <w:rsid w:val="007E4886"/>
    <w:rsid w:val="007E4B51"/>
    <w:rsid w:val="007E4D49"/>
    <w:rsid w:val="007E5ADA"/>
    <w:rsid w:val="007E5B63"/>
    <w:rsid w:val="007E5E1F"/>
    <w:rsid w:val="007E7018"/>
    <w:rsid w:val="007E74D1"/>
    <w:rsid w:val="007E7C15"/>
    <w:rsid w:val="007E7D4A"/>
    <w:rsid w:val="007F01F6"/>
    <w:rsid w:val="007F0337"/>
    <w:rsid w:val="007F1729"/>
    <w:rsid w:val="007F1939"/>
    <w:rsid w:val="007F19A6"/>
    <w:rsid w:val="007F23A8"/>
    <w:rsid w:val="007F27FC"/>
    <w:rsid w:val="007F2A64"/>
    <w:rsid w:val="007F3244"/>
    <w:rsid w:val="007F44CD"/>
    <w:rsid w:val="007F4731"/>
    <w:rsid w:val="007F5D71"/>
    <w:rsid w:val="007F6A31"/>
    <w:rsid w:val="007F7095"/>
    <w:rsid w:val="007F7AA0"/>
    <w:rsid w:val="008001E4"/>
    <w:rsid w:val="00800200"/>
    <w:rsid w:val="0080063B"/>
    <w:rsid w:val="00800902"/>
    <w:rsid w:val="00800911"/>
    <w:rsid w:val="008010F3"/>
    <w:rsid w:val="008016B4"/>
    <w:rsid w:val="0080175B"/>
    <w:rsid w:val="00801D04"/>
    <w:rsid w:val="0080213C"/>
    <w:rsid w:val="00802179"/>
    <w:rsid w:val="00802386"/>
    <w:rsid w:val="00802713"/>
    <w:rsid w:val="00802A93"/>
    <w:rsid w:val="00802C83"/>
    <w:rsid w:val="00803D96"/>
    <w:rsid w:val="00803F2F"/>
    <w:rsid w:val="0080477C"/>
    <w:rsid w:val="008056B6"/>
    <w:rsid w:val="0080598F"/>
    <w:rsid w:val="00805EF6"/>
    <w:rsid w:val="008061E5"/>
    <w:rsid w:val="00806B0D"/>
    <w:rsid w:val="00806D6A"/>
    <w:rsid w:val="0080735C"/>
    <w:rsid w:val="008073F0"/>
    <w:rsid w:val="00807AC4"/>
    <w:rsid w:val="00810119"/>
    <w:rsid w:val="00810807"/>
    <w:rsid w:val="00810C45"/>
    <w:rsid w:val="00810D4A"/>
    <w:rsid w:val="00810E9C"/>
    <w:rsid w:val="00812453"/>
    <w:rsid w:val="0081284F"/>
    <w:rsid w:val="008129A2"/>
    <w:rsid w:val="00813456"/>
    <w:rsid w:val="00813884"/>
    <w:rsid w:val="008139EA"/>
    <w:rsid w:val="008141F0"/>
    <w:rsid w:val="00814457"/>
    <w:rsid w:val="00814769"/>
    <w:rsid w:val="00814909"/>
    <w:rsid w:val="00814B7C"/>
    <w:rsid w:val="00814BA7"/>
    <w:rsid w:val="008152F2"/>
    <w:rsid w:val="008153AF"/>
    <w:rsid w:val="00815507"/>
    <w:rsid w:val="00815621"/>
    <w:rsid w:val="00815684"/>
    <w:rsid w:val="00815D1B"/>
    <w:rsid w:val="008168B3"/>
    <w:rsid w:val="008168C6"/>
    <w:rsid w:val="00816AE0"/>
    <w:rsid w:val="008170AD"/>
    <w:rsid w:val="00817410"/>
    <w:rsid w:val="00820033"/>
    <w:rsid w:val="00820ABF"/>
    <w:rsid w:val="00820AE5"/>
    <w:rsid w:val="00820BA3"/>
    <w:rsid w:val="00821119"/>
    <w:rsid w:val="00821945"/>
    <w:rsid w:val="00821C32"/>
    <w:rsid w:val="00821D02"/>
    <w:rsid w:val="00822BDB"/>
    <w:rsid w:val="00822D43"/>
    <w:rsid w:val="00823057"/>
    <w:rsid w:val="008230DE"/>
    <w:rsid w:val="008241C1"/>
    <w:rsid w:val="00825476"/>
    <w:rsid w:val="00825727"/>
    <w:rsid w:val="008259C4"/>
    <w:rsid w:val="00825AC3"/>
    <w:rsid w:val="00825AE2"/>
    <w:rsid w:val="00826578"/>
    <w:rsid w:val="00826B64"/>
    <w:rsid w:val="00827395"/>
    <w:rsid w:val="00827C3C"/>
    <w:rsid w:val="008305BC"/>
    <w:rsid w:val="00830C01"/>
    <w:rsid w:val="00830F9F"/>
    <w:rsid w:val="0083383B"/>
    <w:rsid w:val="008357E6"/>
    <w:rsid w:val="0083644F"/>
    <w:rsid w:val="00836C6B"/>
    <w:rsid w:val="00836FC9"/>
    <w:rsid w:val="00840054"/>
    <w:rsid w:val="008403A4"/>
    <w:rsid w:val="00840CED"/>
    <w:rsid w:val="0084204F"/>
    <w:rsid w:val="0084360A"/>
    <w:rsid w:val="0084426A"/>
    <w:rsid w:val="00844359"/>
    <w:rsid w:val="00844451"/>
    <w:rsid w:val="00844587"/>
    <w:rsid w:val="008447A1"/>
    <w:rsid w:val="00844B5B"/>
    <w:rsid w:val="00845310"/>
    <w:rsid w:val="008465BE"/>
    <w:rsid w:val="008468A4"/>
    <w:rsid w:val="00846B8F"/>
    <w:rsid w:val="00847701"/>
    <w:rsid w:val="00847A30"/>
    <w:rsid w:val="00847FD1"/>
    <w:rsid w:val="0085008F"/>
    <w:rsid w:val="0085016F"/>
    <w:rsid w:val="00850932"/>
    <w:rsid w:val="00850A89"/>
    <w:rsid w:val="00850D9F"/>
    <w:rsid w:val="00850FF6"/>
    <w:rsid w:val="00851C2F"/>
    <w:rsid w:val="00851EBD"/>
    <w:rsid w:val="00851FF3"/>
    <w:rsid w:val="0085207D"/>
    <w:rsid w:val="00852793"/>
    <w:rsid w:val="00852CB8"/>
    <w:rsid w:val="008531BC"/>
    <w:rsid w:val="008534CD"/>
    <w:rsid w:val="0085399F"/>
    <w:rsid w:val="00853AD7"/>
    <w:rsid w:val="00854713"/>
    <w:rsid w:val="00854C7E"/>
    <w:rsid w:val="00855021"/>
    <w:rsid w:val="008550B8"/>
    <w:rsid w:val="008554CD"/>
    <w:rsid w:val="008555F7"/>
    <w:rsid w:val="00855910"/>
    <w:rsid w:val="0085604D"/>
    <w:rsid w:val="008562BA"/>
    <w:rsid w:val="008567BA"/>
    <w:rsid w:val="00857872"/>
    <w:rsid w:val="00863109"/>
    <w:rsid w:val="008639F8"/>
    <w:rsid w:val="0086438E"/>
    <w:rsid w:val="00864417"/>
    <w:rsid w:val="008646E3"/>
    <w:rsid w:val="00864B91"/>
    <w:rsid w:val="00865005"/>
    <w:rsid w:val="008666CB"/>
    <w:rsid w:val="00866728"/>
    <w:rsid w:val="00867C98"/>
    <w:rsid w:val="00870FD8"/>
    <w:rsid w:val="0087165C"/>
    <w:rsid w:val="00871667"/>
    <w:rsid w:val="00871BD2"/>
    <w:rsid w:val="00871C0F"/>
    <w:rsid w:val="00872E81"/>
    <w:rsid w:val="00874212"/>
    <w:rsid w:val="008749B6"/>
    <w:rsid w:val="00874C94"/>
    <w:rsid w:val="00875850"/>
    <w:rsid w:val="00875FB3"/>
    <w:rsid w:val="00877270"/>
    <w:rsid w:val="008772F3"/>
    <w:rsid w:val="00877529"/>
    <w:rsid w:val="00877A1C"/>
    <w:rsid w:val="00877FFC"/>
    <w:rsid w:val="00880878"/>
    <w:rsid w:val="00880EF1"/>
    <w:rsid w:val="008811F6"/>
    <w:rsid w:val="00881778"/>
    <w:rsid w:val="008823C7"/>
    <w:rsid w:val="0088262A"/>
    <w:rsid w:val="00883039"/>
    <w:rsid w:val="008831A8"/>
    <w:rsid w:val="008834E1"/>
    <w:rsid w:val="008851CD"/>
    <w:rsid w:val="00885E93"/>
    <w:rsid w:val="0088602C"/>
    <w:rsid w:val="008864B0"/>
    <w:rsid w:val="00886A2F"/>
    <w:rsid w:val="00886BA7"/>
    <w:rsid w:val="00886F9C"/>
    <w:rsid w:val="00887276"/>
    <w:rsid w:val="008903BF"/>
    <w:rsid w:val="00890DA9"/>
    <w:rsid w:val="00891805"/>
    <w:rsid w:val="00891CB7"/>
    <w:rsid w:val="00891FFC"/>
    <w:rsid w:val="00892C1B"/>
    <w:rsid w:val="00892CC6"/>
    <w:rsid w:val="00893825"/>
    <w:rsid w:val="008941FB"/>
    <w:rsid w:val="00894303"/>
    <w:rsid w:val="0089445E"/>
    <w:rsid w:val="00894561"/>
    <w:rsid w:val="00895189"/>
    <w:rsid w:val="00895601"/>
    <w:rsid w:val="008969DF"/>
    <w:rsid w:val="00897333"/>
    <w:rsid w:val="0089799B"/>
    <w:rsid w:val="008A04F4"/>
    <w:rsid w:val="008A0982"/>
    <w:rsid w:val="008A0E7D"/>
    <w:rsid w:val="008A1262"/>
    <w:rsid w:val="008A1BA6"/>
    <w:rsid w:val="008A2B0E"/>
    <w:rsid w:val="008A2B82"/>
    <w:rsid w:val="008A30AB"/>
    <w:rsid w:val="008A32BF"/>
    <w:rsid w:val="008A3C53"/>
    <w:rsid w:val="008A598B"/>
    <w:rsid w:val="008A5993"/>
    <w:rsid w:val="008A60E1"/>
    <w:rsid w:val="008A6A98"/>
    <w:rsid w:val="008A712D"/>
    <w:rsid w:val="008A7B7F"/>
    <w:rsid w:val="008B03A0"/>
    <w:rsid w:val="008B069E"/>
    <w:rsid w:val="008B0893"/>
    <w:rsid w:val="008B0DE9"/>
    <w:rsid w:val="008B126F"/>
    <w:rsid w:val="008B156C"/>
    <w:rsid w:val="008B156F"/>
    <w:rsid w:val="008B1FB6"/>
    <w:rsid w:val="008B1FE9"/>
    <w:rsid w:val="008B21D7"/>
    <w:rsid w:val="008B2318"/>
    <w:rsid w:val="008B2327"/>
    <w:rsid w:val="008B4021"/>
    <w:rsid w:val="008B40F0"/>
    <w:rsid w:val="008B4971"/>
    <w:rsid w:val="008B4AA7"/>
    <w:rsid w:val="008B4CF3"/>
    <w:rsid w:val="008B4DFF"/>
    <w:rsid w:val="008B4E55"/>
    <w:rsid w:val="008B50E3"/>
    <w:rsid w:val="008B524A"/>
    <w:rsid w:val="008B53D7"/>
    <w:rsid w:val="008B54AB"/>
    <w:rsid w:val="008B6CB6"/>
    <w:rsid w:val="008B6E4C"/>
    <w:rsid w:val="008B6E8C"/>
    <w:rsid w:val="008B706C"/>
    <w:rsid w:val="008C0118"/>
    <w:rsid w:val="008C0148"/>
    <w:rsid w:val="008C16E4"/>
    <w:rsid w:val="008C1BAD"/>
    <w:rsid w:val="008C1CDF"/>
    <w:rsid w:val="008C2559"/>
    <w:rsid w:val="008C29A1"/>
    <w:rsid w:val="008C2A3E"/>
    <w:rsid w:val="008C2B6D"/>
    <w:rsid w:val="008C2B97"/>
    <w:rsid w:val="008C2CAE"/>
    <w:rsid w:val="008C3A3A"/>
    <w:rsid w:val="008C3A5F"/>
    <w:rsid w:val="008C4AFB"/>
    <w:rsid w:val="008C5281"/>
    <w:rsid w:val="008C5309"/>
    <w:rsid w:val="008C5BA0"/>
    <w:rsid w:val="008C5E0E"/>
    <w:rsid w:val="008C6607"/>
    <w:rsid w:val="008C6773"/>
    <w:rsid w:val="008C6ED9"/>
    <w:rsid w:val="008C7437"/>
    <w:rsid w:val="008C7642"/>
    <w:rsid w:val="008C7718"/>
    <w:rsid w:val="008C78C4"/>
    <w:rsid w:val="008C7D07"/>
    <w:rsid w:val="008C7D9B"/>
    <w:rsid w:val="008D0574"/>
    <w:rsid w:val="008D09E9"/>
    <w:rsid w:val="008D1668"/>
    <w:rsid w:val="008D1A02"/>
    <w:rsid w:val="008D1DB6"/>
    <w:rsid w:val="008D2302"/>
    <w:rsid w:val="008D2449"/>
    <w:rsid w:val="008D2E70"/>
    <w:rsid w:val="008D3779"/>
    <w:rsid w:val="008D3FC2"/>
    <w:rsid w:val="008D4533"/>
    <w:rsid w:val="008D46A4"/>
    <w:rsid w:val="008D4DE5"/>
    <w:rsid w:val="008D5D09"/>
    <w:rsid w:val="008D6011"/>
    <w:rsid w:val="008D63A9"/>
    <w:rsid w:val="008D6636"/>
    <w:rsid w:val="008D668B"/>
    <w:rsid w:val="008D68AC"/>
    <w:rsid w:val="008D7FC3"/>
    <w:rsid w:val="008E0E43"/>
    <w:rsid w:val="008E106D"/>
    <w:rsid w:val="008E2145"/>
    <w:rsid w:val="008E23C7"/>
    <w:rsid w:val="008E2D1E"/>
    <w:rsid w:val="008E33B9"/>
    <w:rsid w:val="008E358A"/>
    <w:rsid w:val="008E3A68"/>
    <w:rsid w:val="008E3DDD"/>
    <w:rsid w:val="008E4A84"/>
    <w:rsid w:val="008E502C"/>
    <w:rsid w:val="008E5299"/>
    <w:rsid w:val="008E5D1D"/>
    <w:rsid w:val="008E5F36"/>
    <w:rsid w:val="008E6190"/>
    <w:rsid w:val="008E7A2F"/>
    <w:rsid w:val="008E7E7F"/>
    <w:rsid w:val="008F0762"/>
    <w:rsid w:val="008F1352"/>
    <w:rsid w:val="008F13DC"/>
    <w:rsid w:val="008F1586"/>
    <w:rsid w:val="008F158F"/>
    <w:rsid w:val="008F1A62"/>
    <w:rsid w:val="008F1FEC"/>
    <w:rsid w:val="008F31B1"/>
    <w:rsid w:val="008F3453"/>
    <w:rsid w:val="008F41FD"/>
    <w:rsid w:val="008F4391"/>
    <w:rsid w:val="008F50D0"/>
    <w:rsid w:val="008F5757"/>
    <w:rsid w:val="008F5790"/>
    <w:rsid w:val="008F6081"/>
    <w:rsid w:val="008F6549"/>
    <w:rsid w:val="008F66C0"/>
    <w:rsid w:val="008F691D"/>
    <w:rsid w:val="008F6B9B"/>
    <w:rsid w:val="008F73D5"/>
    <w:rsid w:val="008F74C0"/>
    <w:rsid w:val="008F7556"/>
    <w:rsid w:val="008F77C2"/>
    <w:rsid w:val="008F7962"/>
    <w:rsid w:val="008F7D70"/>
    <w:rsid w:val="008F7DF1"/>
    <w:rsid w:val="008F7FEB"/>
    <w:rsid w:val="00900405"/>
    <w:rsid w:val="009008A6"/>
    <w:rsid w:val="00900ACA"/>
    <w:rsid w:val="00900B3E"/>
    <w:rsid w:val="00900C1C"/>
    <w:rsid w:val="00900FF9"/>
    <w:rsid w:val="00901AB3"/>
    <w:rsid w:val="00901D7B"/>
    <w:rsid w:val="00902826"/>
    <w:rsid w:val="00903882"/>
    <w:rsid w:val="009039B4"/>
    <w:rsid w:val="009039F8"/>
    <w:rsid w:val="00903D84"/>
    <w:rsid w:val="00903DC0"/>
    <w:rsid w:val="00903E86"/>
    <w:rsid w:val="0090433A"/>
    <w:rsid w:val="009044F1"/>
    <w:rsid w:val="009047E3"/>
    <w:rsid w:val="00904C16"/>
    <w:rsid w:val="00904FBC"/>
    <w:rsid w:val="009055F5"/>
    <w:rsid w:val="009057C8"/>
    <w:rsid w:val="00905B01"/>
    <w:rsid w:val="00905B2F"/>
    <w:rsid w:val="00905EF4"/>
    <w:rsid w:val="00906326"/>
    <w:rsid w:val="00906387"/>
    <w:rsid w:val="009063CE"/>
    <w:rsid w:val="009063D6"/>
    <w:rsid w:val="00906E97"/>
    <w:rsid w:val="00906F37"/>
    <w:rsid w:val="00906FCE"/>
    <w:rsid w:val="0090709A"/>
    <w:rsid w:val="009071A5"/>
    <w:rsid w:val="00907704"/>
    <w:rsid w:val="00907B2E"/>
    <w:rsid w:val="009102B7"/>
    <w:rsid w:val="00910A96"/>
    <w:rsid w:val="00911D15"/>
    <w:rsid w:val="009126C9"/>
    <w:rsid w:val="009127E1"/>
    <w:rsid w:val="00912911"/>
    <w:rsid w:val="00912C07"/>
    <w:rsid w:val="00913B41"/>
    <w:rsid w:val="00914DBC"/>
    <w:rsid w:val="0091509E"/>
    <w:rsid w:val="0091526E"/>
    <w:rsid w:val="00915722"/>
    <w:rsid w:val="009168FF"/>
    <w:rsid w:val="009177B3"/>
    <w:rsid w:val="00917BC5"/>
    <w:rsid w:val="0092060D"/>
    <w:rsid w:val="00920CB0"/>
    <w:rsid w:val="0092186B"/>
    <w:rsid w:val="00922702"/>
    <w:rsid w:val="00922BE1"/>
    <w:rsid w:val="00922D26"/>
    <w:rsid w:val="0092313C"/>
    <w:rsid w:val="009234D3"/>
    <w:rsid w:val="009236D0"/>
    <w:rsid w:val="00923B8D"/>
    <w:rsid w:val="009242CD"/>
    <w:rsid w:val="00924887"/>
    <w:rsid w:val="00924F76"/>
    <w:rsid w:val="00924FD6"/>
    <w:rsid w:val="00925015"/>
    <w:rsid w:val="009255EB"/>
    <w:rsid w:val="0092565F"/>
    <w:rsid w:val="0092605B"/>
    <w:rsid w:val="009260BD"/>
    <w:rsid w:val="00926554"/>
    <w:rsid w:val="00926B13"/>
    <w:rsid w:val="00926C91"/>
    <w:rsid w:val="0092728E"/>
    <w:rsid w:val="00927843"/>
    <w:rsid w:val="00927AE8"/>
    <w:rsid w:val="009309A0"/>
    <w:rsid w:val="00930D45"/>
    <w:rsid w:val="00930F91"/>
    <w:rsid w:val="0093164A"/>
    <w:rsid w:val="009316DD"/>
    <w:rsid w:val="00932E5A"/>
    <w:rsid w:val="00933CB0"/>
    <w:rsid w:val="009359F0"/>
    <w:rsid w:val="00936757"/>
    <w:rsid w:val="0093685F"/>
    <w:rsid w:val="00936E9A"/>
    <w:rsid w:val="00937C8A"/>
    <w:rsid w:val="00937F42"/>
    <w:rsid w:val="009400DF"/>
    <w:rsid w:val="0094017D"/>
    <w:rsid w:val="009404B8"/>
    <w:rsid w:val="0094185C"/>
    <w:rsid w:val="00941EFD"/>
    <w:rsid w:val="00942150"/>
    <w:rsid w:val="00942212"/>
    <w:rsid w:val="009425D5"/>
    <w:rsid w:val="009425E6"/>
    <w:rsid w:val="00942B6D"/>
    <w:rsid w:val="00942FE4"/>
    <w:rsid w:val="00943413"/>
    <w:rsid w:val="00943AAF"/>
    <w:rsid w:val="00944009"/>
    <w:rsid w:val="00944D68"/>
    <w:rsid w:val="00945593"/>
    <w:rsid w:val="00946450"/>
    <w:rsid w:val="00946657"/>
    <w:rsid w:val="00946ABB"/>
    <w:rsid w:val="00947ABF"/>
    <w:rsid w:val="00947E7F"/>
    <w:rsid w:val="00950814"/>
    <w:rsid w:val="00950865"/>
    <w:rsid w:val="00950CBB"/>
    <w:rsid w:val="00950E3B"/>
    <w:rsid w:val="009510CB"/>
    <w:rsid w:val="0095117A"/>
    <w:rsid w:val="00951416"/>
    <w:rsid w:val="00951577"/>
    <w:rsid w:val="0095168D"/>
    <w:rsid w:val="00951B10"/>
    <w:rsid w:val="00951F68"/>
    <w:rsid w:val="0095202D"/>
    <w:rsid w:val="00952329"/>
    <w:rsid w:val="00953940"/>
    <w:rsid w:val="00953A83"/>
    <w:rsid w:val="00954829"/>
    <w:rsid w:val="009549D8"/>
    <w:rsid w:val="00954BE4"/>
    <w:rsid w:val="00954F0F"/>
    <w:rsid w:val="009554A2"/>
    <w:rsid w:val="009556A6"/>
    <w:rsid w:val="00955D0C"/>
    <w:rsid w:val="009564D3"/>
    <w:rsid w:val="00957249"/>
    <w:rsid w:val="009573A6"/>
    <w:rsid w:val="00960117"/>
    <w:rsid w:val="009604BD"/>
    <w:rsid w:val="009605D6"/>
    <w:rsid w:val="0096076D"/>
    <w:rsid w:val="00960B8A"/>
    <w:rsid w:val="009610DC"/>
    <w:rsid w:val="00961246"/>
    <w:rsid w:val="0096130A"/>
    <w:rsid w:val="00961547"/>
    <w:rsid w:val="0096197B"/>
    <w:rsid w:val="009621A9"/>
    <w:rsid w:val="00962413"/>
    <w:rsid w:val="00963137"/>
    <w:rsid w:val="00963431"/>
    <w:rsid w:val="00963483"/>
    <w:rsid w:val="00964B02"/>
    <w:rsid w:val="0096538F"/>
    <w:rsid w:val="00966013"/>
    <w:rsid w:val="009679F1"/>
    <w:rsid w:val="00967F07"/>
    <w:rsid w:val="00967F88"/>
    <w:rsid w:val="00970600"/>
    <w:rsid w:val="00970ED4"/>
    <w:rsid w:val="009717EC"/>
    <w:rsid w:val="00971E9B"/>
    <w:rsid w:val="00972ADA"/>
    <w:rsid w:val="00972BDA"/>
    <w:rsid w:val="00973190"/>
    <w:rsid w:val="00973643"/>
    <w:rsid w:val="00973987"/>
    <w:rsid w:val="00973C2D"/>
    <w:rsid w:val="00973D5D"/>
    <w:rsid w:val="009742A8"/>
    <w:rsid w:val="009742D7"/>
    <w:rsid w:val="00974622"/>
    <w:rsid w:val="009746C8"/>
    <w:rsid w:val="0097470D"/>
    <w:rsid w:val="00974CBB"/>
    <w:rsid w:val="00975553"/>
    <w:rsid w:val="009758DB"/>
    <w:rsid w:val="00975D66"/>
    <w:rsid w:val="00975F22"/>
    <w:rsid w:val="00975FBC"/>
    <w:rsid w:val="00976F9E"/>
    <w:rsid w:val="00980487"/>
    <w:rsid w:val="009810E3"/>
    <w:rsid w:val="00981775"/>
    <w:rsid w:val="0098177C"/>
    <w:rsid w:val="00981903"/>
    <w:rsid w:val="00982617"/>
    <w:rsid w:val="00982F44"/>
    <w:rsid w:val="009831A3"/>
    <w:rsid w:val="0098382C"/>
    <w:rsid w:val="00983E6C"/>
    <w:rsid w:val="00984254"/>
    <w:rsid w:val="00985A42"/>
    <w:rsid w:val="00985FC7"/>
    <w:rsid w:val="0098600A"/>
    <w:rsid w:val="00986688"/>
    <w:rsid w:val="00986B40"/>
    <w:rsid w:val="009871FC"/>
    <w:rsid w:val="0098777B"/>
    <w:rsid w:val="00990447"/>
    <w:rsid w:val="009910A7"/>
    <w:rsid w:val="00991168"/>
    <w:rsid w:val="0099139D"/>
    <w:rsid w:val="009922B6"/>
    <w:rsid w:val="0099322C"/>
    <w:rsid w:val="009934BF"/>
    <w:rsid w:val="009937B4"/>
    <w:rsid w:val="00993A94"/>
    <w:rsid w:val="0099445E"/>
    <w:rsid w:val="0099600C"/>
    <w:rsid w:val="009964C6"/>
    <w:rsid w:val="009966BB"/>
    <w:rsid w:val="00997E1F"/>
    <w:rsid w:val="00997FD3"/>
    <w:rsid w:val="009A040B"/>
    <w:rsid w:val="009A042B"/>
    <w:rsid w:val="009A0D3B"/>
    <w:rsid w:val="009A157C"/>
    <w:rsid w:val="009A1E47"/>
    <w:rsid w:val="009A1EE6"/>
    <w:rsid w:val="009A292A"/>
    <w:rsid w:val="009A2B90"/>
    <w:rsid w:val="009A2E5C"/>
    <w:rsid w:val="009A340F"/>
    <w:rsid w:val="009A4056"/>
    <w:rsid w:val="009A5870"/>
    <w:rsid w:val="009A61E6"/>
    <w:rsid w:val="009A6CA4"/>
    <w:rsid w:val="009A6E69"/>
    <w:rsid w:val="009A7308"/>
    <w:rsid w:val="009A793E"/>
    <w:rsid w:val="009B083A"/>
    <w:rsid w:val="009B0992"/>
    <w:rsid w:val="009B0BB0"/>
    <w:rsid w:val="009B0F40"/>
    <w:rsid w:val="009B145A"/>
    <w:rsid w:val="009B1A96"/>
    <w:rsid w:val="009B21D4"/>
    <w:rsid w:val="009B2802"/>
    <w:rsid w:val="009B28D9"/>
    <w:rsid w:val="009B2BA2"/>
    <w:rsid w:val="009B2C39"/>
    <w:rsid w:val="009B2EA0"/>
    <w:rsid w:val="009B32E7"/>
    <w:rsid w:val="009B37A1"/>
    <w:rsid w:val="009B3A5A"/>
    <w:rsid w:val="009B3F9C"/>
    <w:rsid w:val="009B3FA2"/>
    <w:rsid w:val="009B41AE"/>
    <w:rsid w:val="009B4619"/>
    <w:rsid w:val="009B58DE"/>
    <w:rsid w:val="009B6036"/>
    <w:rsid w:val="009B6197"/>
    <w:rsid w:val="009B6C98"/>
    <w:rsid w:val="009C04F2"/>
    <w:rsid w:val="009C1376"/>
    <w:rsid w:val="009C2054"/>
    <w:rsid w:val="009C24B8"/>
    <w:rsid w:val="009C2960"/>
    <w:rsid w:val="009C3199"/>
    <w:rsid w:val="009C40F7"/>
    <w:rsid w:val="009C42B1"/>
    <w:rsid w:val="009C472C"/>
    <w:rsid w:val="009C4A01"/>
    <w:rsid w:val="009C5575"/>
    <w:rsid w:val="009C620B"/>
    <w:rsid w:val="009C64AD"/>
    <w:rsid w:val="009C65F3"/>
    <w:rsid w:val="009C666E"/>
    <w:rsid w:val="009C69D4"/>
    <w:rsid w:val="009C7103"/>
    <w:rsid w:val="009C7503"/>
    <w:rsid w:val="009C7B24"/>
    <w:rsid w:val="009D021B"/>
    <w:rsid w:val="009D02CE"/>
    <w:rsid w:val="009D0365"/>
    <w:rsid w:val="009D0542"/>
    <w:rsid w:val="009D0603"/>
    <w:rsid w:val="009D0609"/>
    <w:rsid w:val="009D0874"/>
    <w:rsid w:val="009D0A5D"/>
    <w:rsid w:val="009D0B73"/>
    <w:rsid w:val="009D0C67"/>
    <w:rsid w:val="009D0F6C"/>
    <w:rsid w:val="009D1295"/>
    <w:rsid w:val="009D17EB"/>
    <w:rsid w:val="009D1EE6"/>
    <w:rsid w:val="009D2A8A"/>
    <w:rsid w:val="009D3058"/>
    <w:rsid w:val="009D3757"/>
    <w:rsid w:val="009D3B86"/>
    <w:rsid w:val="009D404C"/>
    <w:rsid w:val="009D4270"/>
    <w:rsid w:val="009D4289"/>
    <w:rsid w:val="009D5B59"/>
    <w:rsid w:val="009D5E92"/>
    <w:rsid w:val="009D6381"/>
    <w:rsid w:val="009D68D3"/>
    <w:rsid w:val="009D75BE"/>
    <w:rsid w:val="009E0669"/>
    <w:rsid w:val="009E08EE"/>
    <w:rsid w:val="009E0C6B"/>
    <w:rsid w:val="009E2049"/>
    <w:rsid w:val="009E2677"/>
    <w:rsid w:val="009E27B2"/>
    <w:rsid w:val="009E2B8F"/>
    <w:rsid w:val="009E2EBB"/>
    <w:rsid w:val="009E4B83"/>
    <w:rsid w:val="009E5081"/>
    <w:rsid w:val="009E5A24"/>
    <w:rsid w:val="009E5F07"/>
    <w:rsid w:val="009E603E"/>
    <w:rsid w:val="009E627E"/>
    <w:rsid w:val="009E67F0"/>
    <w:rsid w:val="009E69D6"/>
    <w:rsid w:val="009E72BF"/>
    <w:rsid w:val="009E77F3"/>
    <w:rsid w:val="009E7E80"/>
    <w:rsid w:val="009F011F"/>
    <w:rsid w:val="009F0A00"/>
    <w:rsid w:val="009F0B6E"/>
    <w:rsid w:val="009F0E3A"/>
    <w:rsid w:val="009F1CD7"/>
    <w:rsid w:val="009F2A0E"/>
    <w:rsid w:val="009F2AA8"/>
    <w:rsid w:val="009F2FF5"/>
    <w:rsid w:val="009F31C9"/>
    <w:rsid w:val="009F33E3"/>
    <w:rsid w:val="009F375A"/>
    <w:rsid w:val="009F37E9"/>
    <w:rsid w:val="009F3CF5"/>
    <w:rsid w:val="009F3CFD"/>
    <w:rsid w:val="009F4D37"/>
    <w:rsid w:val="009F585B"/>
    <w:rsid w:val="009F5DDF"/>
    <w:rsid w:val="009F5FD3"/>
    <w:rsid w:val="009F642A"/>
    <w:rsid w:val="009F6618"/>
    <w:rsid w:val="009F6A2A"/>
    <w:rsid w:val="00A00BCC"/>
    <w:rsid w:val="00A00CDE"/>
    <w:rsid w:val="00A01000"/>
    <w:rsid w:val="00A015DC"/>
    <w:rsid w:val="00A016C6"/>
    <w:rsid w:val="00A01AAB"/>
    <w:rsid w:val="00A0225D"/>
    <w:rsid w:val="00A028CA"/>
    <w:rsid w:val="00A02A5A"/>
    <w:rsid w:val="00A02C92"/>
    <w:rsid w:val="00A02D4F"/>
    <w:rsid w:val="00A02E0E"/>
    <w:rsid w:val="00A02F1C"/>
    <w:rsid w:val="00A0326B"/>
    <w:rsid w:val="00A0377E"/>
    <w:rsid w:val="00A04B27"/>
    <w:rsid w:val="00A04DB9"/>
    <w:rsid w:val="00A051ED"/>
    <w:rsid w:val="00A0566E"/>
    <w:rsid w:val="00A05907"/>
    <w:rsid w:val="00A05B89"/>
    <w:rsid w:val="00A05F31"/>
    <w:rsid w:val="00A067E2"/>
    <w:rsid w:val="00A069B8"/>
    <w:rsid w:val="00A06E38"/>
    <w:rsid w:val="00A07556"/>
    <w:rsid w:val="00A07D47"/>
    <w:rsid w:val="00A07D54"/>
    <w:rsid w:val="00A1021F"/>
    <w:rsid w:val="00A103B0"/>
    <w:rsid w:val="00A108B6"/>
    <w:rsid w:val="00A10957"/>
    <w:rsid w:val="00A109FF"/>
    <w:rsid w:val="00A10CC7"/>
    <w:rsid w:val="00A10D3B"/>
    <w:rsid w:val="00A11796"/>
    <w:rsid w:val="00A11805"/>
    <w:rsid w:val="00A11AAE"/>
    <w:rsid w:val="00A11B25"/>
    <w:rsid w:val="00A120BD"/>
    <w:rsid w:val="00A124AD"/>
    <w:rsid w:val="00A12AC3"/>
    <w:rsid w:val="00A13A40"/>
    <w:rsid w:val="00A13A67"/>
    <w:rsid w:val="00A13B2D"/>
    <w:rsid w:val="00A13C20"/>
    <w:rsid w:val="00A13CD7"/>
    <w:rsid w:val="00A13EDD"/>
    <w:rsid w:val="00A14FE6"/>
    <w:rsid w:val="00A158F9"/>
    <w:rsid w:val="00A15ED6"/>
    <w:rsid w:val="00A16997"/>
    <w:rsid w:val="00A16A26"/>
    <w:rsid w:val="00A16B8A"/>
    <w:rsid w:val="00A16F59"/>
    <w:rsid w:val="00A173BB"/>
    <w:rsid w:val="00A17434"/>
    <w:rsid w:val="00A1753E"/>
    <w:rsid w:val="00A17D40"/>
    <w:rsid w:val="00A20842"/>
    <w:rsid w:val="00A219E4"/>
    <w:rsid w:val="00A21B23"/>
    <w:rsid w:val="00A21CF2"/>
    <w:rsid w:val="00A21E01"/>
    <w:rsid w:val="00A22444"/>
    <w:rsid w:val="00A23B24"/>
    <w:rsid w:val="00A23DBC"/>
    <w:rsid w:val="00A2483F"/>
    <w:rsid w:val="00A2522A"/>
    <w:rsid w:val="00A25C3A"/>
    <w:rsid w:val="00A25ED8"/>
    <w:rsid w:val="00A26DA3"/>
    <w:rsid w:val="00A270DB"/>
    <w:rsid w:val="00A275B7"/>
    <w:rsid w:val="00A3116A"/>
    <w:rsid w:val="00A319B5"/>
    <w:rsid w:val="00A31AD8"/>
    <w:rsid w:val="00A320AF"/>
    <w:rsid w:val="00A3223D"/>
    <w:rsid w:val="00A324B2"/>
    <w:rsid w:val="00A32507"/>
    <w:rsid w:val="00A32674"/>
    <w:rsid w:val="00A32E32"/>
    <w:rsid w:val="00A3349C"/>
    <w:rsid w:val="00A335AC"/>
    <w:rsid w:val="00A33871"/>
    <w:rsid w:val="00A33A97"/>
    <w:rsid w:val="00A33C8D"/>
    <w:rsid w:val="00A34024"/>
    <w:rsid w:val="00A34AF1"/>
    <w:rsid w:val="00A35534"/>
    <w:rsid w:val="00A356F9"/>
    <w:rsid w:val="00A35B61"/>
    <w:rsid w:val="00A3656F"/>
    <w:rsid w:val="00A36E3A"/>
    <w:rsid w:val="00A36F12"/>
    <w:rsid w:val="00A37067"/>
    <w:rsid w:val="00A37456"/>
    <w:rsid w:val="00A376C2"/>
    <w:rsid w:val="00A37C55"/>
    <w:rsid w:val="00A37F9F"/>
    <w:rsid w:val="00A40623"/>
    <w:rsid w:val="00A4147A"/>
    <w:rsid w:val="00A41EF1"/>
    <w:rsid w:val="00A42074"/>
    <w:rsid w:val="00A42A66"/>
    <w:rsid w:val="00A42E8B"/>
    <w:rsid w:val="00A43544"/>
    <w:rsid w:val="00A4365F"/>
    <w:rsid w:val="00A4455A"/>
    <w:rsid w:val="00A449D7"/>
    <w:rsid w:val="00A44DDB"/>
    <w:rsid w:val="00A44F9D"/>
    <w:rsid w:val="00A45684"/>
    <w:rsid w:val="00A4586F"/>
    <w:rsid w:val="00A469CC"/>
    <w:rsid w:val="00A46F4B"/>
    <w:rsid w:val="00A47B5C"/>
    <w:rsid w:val="00A47C09"/>
    <w:rsid w:val="00A5006F"/>
    <w:rsid w:val="00A500B6"/>
    <w:rsid w:val="00A5037B"/>
    <w:rsid w:val="00A504A6"/>
    <w:rsid w:val="00A50B1C"/>
    <w:rsid w:val="00A50D70"/>
    <w:rsid w:val="00A51382"/>
    <w:rsid w:val="00A52F5C"/>
    <w:rsid w:val="00A5364E"/>
    <w:rsid w:val="00A544DC"/>
    <w:rsid w:val="00A550DA"/>
    <w:rsid w:val="00A550E7"/>
    <w:rsid w:val="00A553C9"/>
    <w:rsid w:val="00A55745"/>
    <w:rsid w:val="00A55A7F"/>
    <w:rsid w:val="00A55D0A"/>
    <w:rsid w:val="00A55EA9"/>
    <w:rsid w:val="00A5602C"/>
    <w:rsid w:val="00A560B2"/>
    <w:rsid w:val="00A56E5B"/>
    <w:rsid w:val="00A5708A"/>
    <w:rsid w:val="00A57AD0"/>
    <w:rsid w:val="00A57C2B"/>
    <w:rsid w:val="00A600E1"/>
    <w:rsid w:val="00A601A4"/>
    <w:rsid w:val="00A6022F"/>
    <w:rsid w:val="00A602DE"/>
    <w:rsid w:val="00A6047D"/>
    <w:rsid w:val="00A6089B"/>
    <w:rsid w:val="00A609F6"/>
    <w:rsid w:val="00A61DEC"/>
    <w:rsid w:val="00A61FF5"/>
    <w:rsid w:val="00A622D3"/>
    <w:rsid w:val="00A6250D"/>
    <w:rsid w:val="00A625CC"/>
    <w:rsid w:val="00A62BD9"/>
    <w:rsid w:val="00A62DB7"/>
    <w:rsid w:val="00A648A0"/>
    <w:rsid w:val="00A64A85"/>
    <w:rsid w:val="00A64AC4"/>
    <w:rsid w:val="00A64F38"/>
    <w:rsid w:val="00A65670"/>
    <w:rsid w:val="00A663EE"/>
    <w:rsid w:val="00A66628"/>
    <w:rsid w:val="00A67114"/>
    <w:rsid w:val="00A673F9"/>
    <w:rsid w:val="00A700D8"/>
    <w:rsid w:val="00A70161"/>
    <w:rsid w:val="00A706D8"/>
    <w:rsid w:val="00A70FC5"/>
    <w:rsid w:val="00A71720"/>
    <w:rsid w:val="00A7240D"/>
    <w:rsid w:val="00A727E6"/>
    <w:rsid w:val="00A72946"/>
    <w:rsid w:val="00A72A12"/>
    <w:rsid w:val="00A72D07"/>
    <w:rsid w:val="00A73A13"/>
    <w:rsid w:val="00A74C9F"/>
    <w:rsid w:val="00A75199"/>
    <w:rsid w:val="00A76A36"/>
    <w:rsid w:val="00A7767A"/>
    <w:rsid w:val="00A77844"/>
    <w:rsid w:val="00A77C9B"/>
    <w:rsid w:val="00A801E8"/>
    <w:rsid w:val="00A806F1"/>
    <w:rsid w:val="00A80A38"/>
    <w:rsid w:val="00A81780"/>
    <w:rsid w:val="00A817CD"/>
    <w:rsid w:val="00A81E82"/>
    <w:rsid w:val="00A82023"/>
    <w:rsid w:val="00A822B1"/>
    <w:rsid w:val="00A823CF"/>
    <w:rsid w:val="00A829F9"/>
    <w:rsid w:val="00A830CB"/>
    <w:rsid w:val="00A837ED"/>
    <w:rsid w:val="00A84BAF"/>
    <w:rsid w:val="00A84D4A"/>
    <w:rsid w:val="00A84EDA"/>
    <w:rsid w:val="00A85A91"/>
    <w:rsid w:val="00A866B6"/>
    <w:rsid w:val="00A870B1"/>
    <w:rsid w:val="00A9118C"/>
    <w:rsid w:val="00A911E9"/>
    <w:rsid w:val="00A91837"/>
    <w:rsid w:val="00A92074"/>
    <w:rsid w:val="00A926DD"/>
    <w:rsid w:val="00A92DDE"/>
    <w:rsid w:val="00A92E92"/>
    <w:rsid w:val="00A93D48"/>
    <w:rsid w:val="00A94588"/>
    <w:rsid w:val="00A947AC"/>
    <w:rsid w:val="00A94A18"/>
    <w:rsid w:val="00A94B3B"/>
    <w:rsid w:val="00A94EC5"/>
    <w:rsid w:val="00A95AC3"/>
    <w:rsid w:val="00A95F98"/>
    <w:rsid w:val="00A96927"/>
    <w:rsid w:val="00A96CB1"/>
    <w:rsid w:val="00A970B5"/>
    <w:rsid w:val="00A97B34"/>
    <w:rsid w:val="00AA05E9"/>
    <w:rsid w:val="00AA0728"/>
    <w:rsid w:val="00AA0818"/>
    <w:rsid w:val="00AA0A75"/>
    <w:rsid w:val="00AA0B1B"/>
    <w:rsid w:val="00AA0EB8"/>
    <w:rsid w:val="00AA16DF"/>
    <w:rsid w:val="00AA16F6"/>
    <w:rsid w:val="00AA1E5F"/>
    <w:rsid w:val="00AA200F"/>
    <w:rsid w:val="00AA2206"/>
    <w:rsid w:val="00AA25F8"/>
    <w:rsid w:val="00AA298E"/>
    <w:rsid w:val="00AA2BDE"/>
    <w:rsid w:val="00AA2D19"/>
    <w:rsid w:val="00AA31D7"/>
    <w:rsid w:val="00AA343D"/>
    <w:rsid w:val="00AA396A"/>
    <w:rsid w:val="00AA4685"/>
    <w:rsid w:val="00AA4F8A"/>
    <w:rsid w:val="00AA5628"/>
    <w:rsid w:val="00AA5CC7"/>
    <w:rsid w:val="00AA6313"/>
    <w:rsid w:val="00AA7AD6"/>
    <w:rsid w:val="00AB0A10"/>
    <w:rsid w:val="00AB0A96"/>
    <w:rsid w:val="00AB19D7"/>
    <w:rsid w:val="00AB1B23"/>
    <w:rsid w:val="00AB1E61"/>
    <w:rsid w:val="00AB2B4F"/>
    <w:rsid w:val="00AB363E"/>
    <w:rsid w:val="00AB4535"/>
    <w:rsid w:val="00AB58C0"/>
    <w:rsid w:val="00AB613D"/>
    <w:rsid w:val="00AB6841"/>
    <w:rsid w:val="00AB69AD"/>
    <w:rsid w:val="00AB706B"/>
    <w:rsid w:val="00AB707C"/>
    <w:rsid w:val="00AB716C"/>
    <w:rsid w:val="00AB7310"/>
    <w:rsid w:val="00AB79BF"/>
    <w:rsid w:val="00AC0B6A"/>
    <w:rsid w:val="00AC19A4"/>
    <w:rsid w:val="00AC3756"/>
    <w:rsid w:val="00AC3A53"/>
    <w:rsid w:val="00AC3BDA"/>
    <w:rsid w:val="00AC42EA"/>
    <w:rsid w:val="00AC4451"/>
    <w:rsid w:val="00AC4520"/>
    <w:rsid w:val="00AC47F3"/>
    <w:rsid w:val="00AC4C25"/>
    <w:rsid w:val="00AC4FF6"/>
    <w:rsid w:val="00AC519E"/>
    <w:rsid w:val="00AC536F"/>
    <w:rsid w:val="00AC5F1B"/>
    <w:rsid w:val="00AC61C1"/>
    <w:rsid w:val="00AC6B1E"/>
    <w:rsid w:val="00AC705A"/>
    <w:rsid w:val="00AD0008"/>
    <w:rsid w:val="00AD0CE8"/>
    <w:rsid w:val="00AD18EA"/>
    <w:rsid w:val="00AD1917"/>
    <w:rsid w:val="00AD1CFD"/>
    <w:rsid w:val="00AD20A2"/>
    <w:rsid w:val="00AD2355"/>
    <w:rsid w:val="00AD2B32"/>
    <w:rsid w:val="00AD2E59"/>
    <w:rsid w:val="00AD33E9"/>
    <w:rsid w:val="00AD4637"/>
    <w:rsid w:val="00AD48FD"/>
    <w:rsid w:val="00AD4AAD"/>
    <w:rsid w:val="00AD4B81"/>
    <w:rsid w:val="00AD4C97"/>
    <w:rsid w:val="00AD5B2C"/>
    <w:rsid w:val="00AD63D7"/>
    <w:rsid w:val="00AD67F4"/>
    <w:rsid w:val="00AD6C59"/>
    <w:rsid w:val="00AD6F90"/>
    <w:rsid w:val="00AD7DD9"/>
    <w:rsid w:val="00AE09AE"/>
    <w:rsid w:val="00AE09E5"/>
    <w:rsid w:val="00AE0EA2"/>
    <w:rsid w:val="00AE11B4"/>
    <w:rsid w:val="00AE1DA6"/>
    <w:rsid w:val="00AE29ED"/>
    <w:rsid w:val="00AE32F3"/>
    <w:rsid w:val="00AE37E4"/>
    <w:rsid w:val="00AE3EDC"/>
    <w:rsid w:val="00AE42FB"/>
    <w:rsid w:val="00AE48B5"/>
    <w:rsid w:val="00AE4A72"/>
    <w:rsid w:val="00AE4F85"/>
    <w:rsid w:val="00AE5229"/>
    <w:rsid w:val="00AE52D5"/>
    <w:rsid w:val="00AE54D9"/>
    <w:rsid w:val="00AE5B70"/>
    <w:rsid w:val="00AE5BAC"/>
    <w:rsid w:val="00AE6640"/>
    <w:rsid w:val="00AE69CA"/>
    <w:rsid w:val="00AE73A0"/>
    <w:rsid w:val="00AE73FE"/>
    <w:rsid w:val="00AE7687"/>
    <w:rsid w:val="00AF03C0"/>
    <w:rsid w:val="00AF084B"/>
    <w:rsid w:val="00AF0E65"/>
    <w:rsid w:val="00AF0EFC"/>
    <w:rsid w:val="00AF1C23"/>
    <w:rsid w:val="00AF23A6"/>
    <w:rsid w:val="00AF2840"/>
    <w:rsid w:val="00AF2ABE"/>
    <w:rsid w:val="00AF3A78"/>
    <w:rsid w:val="00AF416A"/>
    <w:rsid w:val="00AF5419"/>
    <w:rsid w:val="00AF58B2"/>
    <w:rsid w:val="00AF5F3F"/>
    <w:rsid w:val="00AF632E"/>
    <w:rsid w:val="00AF64E5"/>
    <w:rsid w:val="00AF6869"/>
    <w:rsid w:val="00AF6D31"/>
    <w:rsid w:val="00AF7262"/>
    <w:rsid w:val="00AF754F"/>
    <w:rsid w:val="00AF757F"/>
    <w:rsid w:val="00AF78B4"/>
    <w:rsid w:val="00AF7C03"/>
    <w:rsid w:val="00AF7D28"/>
    <w:rsid w:val="00AF7F86"/>
    <w:rsid w:val="00B00221"/>
    <w:rsid w:val="00B00A90"/>
    <w:rsid w:val="00B0172A"/>
    <w:rsid w:val="00B018DC"/>
    <w:rsid w:val="00B01B80"/>
    <w:rsid w:val="00B04718"/>
    <w:rsid w:val="00B04F5B"/>
    <w:rsid w:val="00B053CF"/>
    <w:rsid w:val="00B060A1"/>
    <w:rsid w:val="00B06183"/>
    <w:rsid w:val="00B06193"/>
    <w:rsid w:val="00B06B74"/>
    <w:rsid w:val="00B07467"/>
    <w:rsid w:val="00B07554"/>
    <w:rsid w:val="00B07808"/>
    <w:rsid w:val="00B07C1C"/>
    <w:rsid w:val="00B07D45"/>
    <w:rsid w:val="00B105E6"/>
    <w:rsid w:val="00B106EC"/>
    <w:rsid w:val="00B10AB2"/>
    <w:rsid w:val="00B11167"/>
    <w:rsid w:val="00B1179D"/>
    <w:rsid w:val="00B118F3"/>
    <w:rsid w:val="00B11AC5"/>
    <w:rsid w:val="00B12127"/>
    <w:rsid w:val="00B134C3"/>
    <w:rsid w:val="00B13902"/>
    <w:rsid w:val="00B13BA5"/>
    <w:rsid w:val="00B14186"/>
    <w:rsid w:val="00B14601"/>
    <w:rsid w:val="00B14AEB"/>
    <w:rsid w:val="00B14E2A"/>
    <w:rsid w:val="00B14FAE"/>
    <w:rsid w:val="00B15385"/>
    <w:rsid w:val="00B15884"/>
    <w:rsid w:val="00B15A08"/>
    <w:rsid w:val="00B161EC"/>
    <w:rsid w:val="00B16A8D"/>
    <w:rsid w:val="00B1736F"/>
    <w:rsid w:val="00B17411"/>
    <w:rsid w:val="00B17510"/>
    <w:rsid w:val="00B17DA2"/>
    <w:rsid w:val="00B21512"/>
    <w:rsid w:val="00B216EF"/>
    <w:rsid w:val="00B217E0"/>
    <w:rsid w:val="00B2273A"/>
    <w:rsid w:val="00B22B0D"/>
    <w:rsid w:val="00B23139"/>
    <w:rsid w:val="00B232DF"/>
    <w:rsid w:val="00B235AA"/>
    <w:rsid w:val="00B23A7D"/>
    <w:rsid w:val="00B23E49"/>
    <w:rsid w:val="00B2463A"/>
    <w:rsid w:val="00B24D24"/>
    <w:rsid w:val="00B2536F"/>
    <w:rsid w:val="00B2543A"/>
    <w:rsid w:val="00B25BED"/>
    <w:rsid w:val="00B26444"/>
    <w:rsid w:val="00B269D5"/>
    <w:rsid w:val="00B26DDE"/>
    <w:rsid w:val="00B27463"/>
    <w:rsid w:val="00B274F6"/>
    <w:rsid w:val="00B30281"/>
    <w:rsid w:val="00B303AC"/>
    <w:rsid w:val="00B303FF"/>
    <w:rsid w:val="00B3069A"/>
    <w:rsid w:val="00B31399"/>
    <w:rsid w:val="00B31699"/>
    <w:rsid w:val="00B317C9"/>
    <w:rsid w:val="00B322C1"/>
    <w:rsid w:val="00B32527"/>
    <w:rsid w:val="00B32D18"/>
    <w:rsid w:val="00B32E47"/>
    <w:rsid w:val="00B3334F"/>
    <w:rsid w:val="00B33AC9"/>
    <w:rsid w:val="00B340D4"/>
    <w:rsid w:val="00B34948"/>
    <w:rsid w:val="00B34EF7"/>
    <w:rsid w:val="00B34F36"/>
    <w:rsid w:val="00B353D1"/>
    <w:rsid w:val="00B35DBC"/>
    <w:rsid w:val="00B3649B"/>
    <w:rsid w:val="00B3748F"/>
    <w:rsid w:val="00B374E2"/>
    <w:rsid w:val="00B37C26"/>
    <w:rsid w:val="00B4075E"/>
    <w:rsid w:val="00B410E5"/>
    <w:rsid w:val="00B418B4"/>
    <w:rsid w:val="00B41B09"/>
    <w:rsid w:val="00B41BE9"/>
    <w:rsid w:val="00B4220C"/>
    <w:rsid w:val="00B423D5"/>
    <w:rsid w:val="00B4253C"/>
    <w:rsid w:val="00B432EB"/>
    <w:rsid w:val="00B43722"/>
    <w:rsid w:val="00B43CC2"/>
    <w:rsid w:val="00B43F54"/>
    <w:rsid w:val="00B444C8"/>
    <w:rsid w:val="00B44DB4"/>
    <w:rsid w:val="00B45EE0"/>
    <w:rsid w:val="00B46618"/>
    <w:rsid w:val="00B469E2"/>
    <w:rsid w:val="00B4706E"/>
    <w:rsid w:val="00B4759C"/>
    <w:rsid w:val="00B50A30"/>
    <w:rsid w:val="00B50CDF"/>
    <w:rsid w:val="00B5111F"/>
    <w:rsid w:val="00B5129F"/>
    <w:rsid w:val="00B516A5"/>
    <w:rsid w:val="00B517EC"/>
    <w:rsid w:val="00B536B0"/>
    <w:rsid w:val="00B53BEA"/>
    <w:rsid w:val="00B53D9C"/>
    <w:rsid w:val="00B548C6"/>
    <w:rsid w:val="00B54EDF"/>
    <w:rsid w:val="00B5571F"/>
    <w:rsid w:val="00B55990"/>
    <w:rsid w:val="00B56CA9"/>
    <w:rsid w:val="00B56D47"/>
    <w:rsid w:val="00B5709F"/>
    <w:rsid w:val="00B57855"/>
    <w:rsid w:val="00B57E33"/>
    <w:rsid w:val="00B60764"/>
    <w:rsid w:val="00B6109C"/>
    <w:rsid w:val="00B618D5"/>
    <w:rsid w:val="00B61FC3"/>
    <w:rsid w:val="00B62E78"/>
    <w:rsid w:val="00B62E9C"/>
    <w:rsid w:val="00B6339F"/>
    <w:rsid w:val="00B64AA1"/>
    <w:rsid w:val="00B64FE1"/>
    <w:rsid w:val="00B6556E"/>
    <w:rsid w:val="00B65C22"/>
    <w:rsid w:val="00B65CDC"/>
    <w:rsid w:val="00B661DF"/>
    <w:rsid w:val="00B66711"/>
    <w:rsid w:val="00B667E8"/>
    <w:rsid w:val="00B66BBF"/>
    <w:rsid w:val="00B67BAE"/>
    <w:rsid w:val="00B70384"/>
    <w:rsid w:val="00B70DBD"/>
    <w:rsid w:val="00B70F54"/>
    <w:rsid w:val="00B713EC"/>
    <w:rsid w:val="00B718C1"/>
    <w:rsid w:val="00B72448"/>
    <w:rsid w:val="00B72A23"/>
    <w:rsid w:val="00B72CE9"/>
    <w:rsid w:val="00B73D54"/>
    <w:rsid w:val="00B73FF1"/>
    <w:rsid w:val="00B743E1"/>
    <w:rsid w:val="00B75092"/>
    <w:rsid w:val="00B75294"/>
    <w:rsid w:val="00B7616C"/>
    <w:rsid w:val="00B76372"/>
    <w:rsid w:val="00B76482"/>
    <w:rsid w:val="00B802E4"/>
    <w:rsid w:val="00B80426"/>
    <w:rsid w:val="00B81327"/>
    <w:rsid w:val="00B81448"/>
    <w:rsid w:val="00B81EF1"/>
    <w:rsid w:val="00B82160"/>
    <w:rsid w:val="00B825FF"/>
    <w:rsid w:val="00B828C6"/>
    <w:rsid w:val="00B83563"/>
    <w:rsid w:val="00B8356E"/>
    <w:rsid w:val="00B8366B"/>
    <w:rsid w:val="00B83708"/>
    <w:rsid w:val="00B83882"/>
    <w:rsid w:val="00B83E6C"/>
    <w:rsid w:val="00B844C4"/>
    <w:rsid w:val="00B84EA6"/>
    <w:rsid w:val="00B84FF2"/>
    <w:rsid w:val="00B857F7"/>
    <w:rsid w:val="00B859D6"/>
    <w:rsid w:val="00B85D2D"/>
    <w:rsid w:val="00B86569"/>
    <w:rsid w:val="00B86945"/>
    <w:rsid w:val="00B86B83"/>
    <w:rsid w:val="00B870AA"/>
    <w:rsid w:val="00B87879"/>
    <w:rsid w:val="00B87FF5"/>
    <w:rsid w:val="00B900EF"/>
    <w:rsid w:val="00B9021F"/>
    <w:rsid w:val="00B90737"/>
    <w:rsid w:val="00B912BE"/>
    <w:rsid w:val="00B9224D"/>
    <w:rsid w:val="00B9228E"/>
    <w:rsid w:val="00B922A2"/>
    <w:rsid w:val="00B92487"/>
    <w:rsid w:val="00B926CB"/>
    <w:rsid w:val="00B927C8"/>
    <w:rsid w:val="00B92D2A"/>
    <w:rsid w:val="00B92E52"/>
    <w:rsid w:val="00B92F03"/>
    <w:rsid w:val="00B93066"/>
    <w:rsid w:val="00B93629"/>
    <w:rsid w:val="00B93DC1"/>
    <w:rsid w:val="00B943DD"/>
    <w:rsid w:val="00B9464E"/>
    <w:rsid w:val="00B9490B"/>
    <w:rsid w:val="00B9492F"/>
    <w:rsid w:val="00B94C0E"/>
    <w:rsid w:val="00B959A8"/>
    <w:rsid w:val="00B959AA"/>
    <w:rsid w:val="00B95CC4"/>
    <w:rsid w:val="00B965D3"/>
    <w:rsid w:val="00B9666B"/>
    <w:rsid w:val="00B969F4"/>
    <w:rsid w:val="00B96C5D"/>
    <w:rsid w:val="00B97054"/>
    <w:rsid w:val="00B97C29"/>
    <w:rsid w:val="00BA022F"/>
    <w:rsid w:val="00BA0653"/>
    <w:rsid w:val="00BA0A91"/>
    <w:rsid w:val="00BA0B74"/>
    <w:rsid w:val="00BA1125"/>
    <w:rsid w:val="00BA179E"/>
    <w:rsid w:val="00BA1A7D"/>
    <w:rsid w:val="00BA22A5"/>
    <w:rsid w:val="00BA23AF"/>
    <w:rsid w:val="00BA2A0D"/>
    <w:rsid w:val="00BA2B60"/>
    <w:rsid w:val="00BA31A9"/>
    <w:rsid w:val="00BA35E6"/>
    <w:rsid w:val="00BA378D"/>
    <w:rsid w:val="00BA3B40"/>
    <w:rsid w:val="00BA3D45"/>
    <w:rsid w:val="00BA50BE"/>
    <w:rsid w:val="00BA5111"/>
    <w:rsid w:val="00BA52D0"/>
    <w:rsid w:val="00BA66A0"/>
    <w:rsid w:val="00BA6A31"/>
    <w:rsid w:val="00BA701C"/>
    <w:rsid w:val="00BA7096"/>
    <w:rsid w:val="00BA7430"/>
    <w:rsid w:val="00BA74E5"/>
    <w:rsid w:val="00BA7FCD"/>
    <w:rsid w:val="00BB0318"/>
    <w:rsid w:val="00BB04D2"/>
    <w:rsid w:val="00BB04D6"/>
    <w:rsid w:val="00BB05D1"/>
    <w:rsid w:val="00BB096A"/>
    <w:rsid w:val="00BB0A32"/>
    <w:rsid w:val="00BB1086"/>
    <w:rsid w:val="00BB132A"/>
    <w:rsid w:val="00BB17BD"/>
    <w:rsid w:val="00BB1E25"/>
    <w:rsid w:val="00BB30C6"/>
    <w:rsid w:val="00BB3D12"/>
    <w:rsid w:val="00BB41C8"/>
    <w:rsid w:val="00BB44C4"/>
    <w:rsid w:val="00BB4F90"/>
    <w:rsid w:val="00BB52AE"/>
    <w:rsid w:val="00BB56B6"/>
    <w:rsid w:val="00BB5716"/>
    <w:rsid w:val="00BB5C9B"/>
    <w:rsid w:val="00BB6E14"/>
    <w:rsid w:val="00BB6F99"/>
    <w:rsid w:val="00BB7598"/>
    <w:rsid w:val="00BB7C6E"/>
    <w:rsid w:val="00BC023C"/>
    <w:rsid w:val="00BC1982"/>
    <w:rsid w:val="00BC1B72"/>
    <w:rsid w:val="00BC21FA"/>
    <w:rsid w:val="00BC25D4"/>
    <w:rsid w:val="00BC282F"/>
    <w:rsid w:val="00BC2A8D"/>
    <w:rsid w:val="00BC2DD0"/>
    <w:rsid w:val="00BC3312"/>
    <w:rsid w:val="00BC33EB"/>
    <w:rsid w:val="00BC3438"/>
    <w:rsid w:val="00BC376E"/>
    <w:rsid w:val="00BC4BAB"/>
    <w:rsid w:val="00BC4C79"/>
    <w:rsid w:val="00BC5EA9"/>
    <w:rsid w:val="00BC657C"/>
    <w:rsid w:val="00BC6635"/>
    <w:rsid w:val="00BC6849"/>
    <w:rsid w:val="00BC6A44"/>
    <w:rsid w:val="00BC6E1A"/>
    <w:rsid w:val="00BC6F46"/>
    <w:rsid w:val="00BC733B"/>
    <w:rsid w:val="00BC7802"/>
    <w:rsid w:val="00BD0408"/>
    <w:rsid w:val="00BD05FB"/>
    <w:rsid w:val="00BD1BA8"/>
    <w:rsid w:val="00BD1CE6"/>
    <w:rsid w:val="00BD22D9"/>
    <w:rsid w:val="00BD24AD"/>
    <w:rsid w:val="00BD2A76"/>
    <w:rsid w:val="00BD2B87"/>
    <w:rsid w:val="00BD30E2"/>
    <w:rsid w:val="00BD390E"/>
    <w:rsid w:val="00BD6651"/>
    <w:rsid w:val="00BD7655"/>
    <w:rsid w:val="00BD76C0"/>
    <w:rsid w:val="00BD78E0"/>
    <w:rsid w:val="00BD7E19"/>
    <w:rsid w:val="00BE04B8"/>
    <w:rsid w:val="00BE0B03"/>
    <w:rsid w:val="00BE0B35"/>
    <w:rsid w:val="00BE0C61"/>
    <w:rsid w:val="00BE0EC6"/>
    <w:rsid w:val="00BE1BA1"/>
    <w:rsid w:val="00BE1BEA"/>
    <w:rsid w:val="00BE1E44"/>
    <w:rsid w:val="00BE1EEC"/>
    <w:rsid w:val="00BE1F89"/>
    <w:rsid w:val="00BE2288"/>
    <w:rsid w:val="00BE2447"/>
    <w:rsid w:val="00BE24BA"/>
    <w:rsid w:val="00BE2A20"/>
    <w:rsid w:val="00BE33DD"/>
    <w:rsid w:val="00BE3A26"/>
    <w:rsid w:val="00BE3D22"/>
    <w:rsid w:val="00BE3E61"/>
    <w:rsid w:val="00BE41FD"/>
    <w:rsid w:val="00BE4592"/>
    <w:rsid w:val="00BE4998"/>
    <w:rsid w:val="00BE5049"/>
    <w:rsid w:val="00BE5CD8"/>
    <w:rsid w:val="00BE6DFF"/>
    <w:rsid w:val="00BE6E9C"/>
    <w:rsid w:val="00BE710B"/>
    <w:rsid w:val="00BE79BA"/>
    <w:rsid w:val="00BE7BC1"/>
    <w:rsid w:val="00BE7E99"/>
    <w:rsid w:val="00BF03CD"/>
    <w:rsid w:val="00BF0456"/>
    <w:rsid w:val="00BF141D"/>
    <w:rsid w:val="00BF1DFF"/>
    <w:rsid w:val="00BF23DC"/>
    <w:rsid w:val="00BF32B2"/>
    <w:rsid w:val="00BF3ADD"/>
    <w:rsid w:val="00BF3D50"/>
    <w:rsid w:val="00BF3E51"/>
    <w:rsid w:val="00BF426A"/>
    <w:rsid w:val="00BF4648"/>
    <w:rsid w:val="00BF4D53"/>
    <w:rsid w:val="00BF50EC"/>
    <w:rsid w:val="00BF55EE"/>
    <w:rsid w:val="00BF74E5"/>
    <w:rsid w:val="00BF7A27"/>
    <w:rsid w:val="00C003D3"/>
    <w:rsid w:val="00C0205C"/>
    <w:rsid w:val="00C02AE9"/>
    <w:rsid w:val="00C02C52"/>
    <w:rsid w:val="00C03152"/>
    <w:rsid w:val="00C035AD"/>
    <w:rsid w:val="00C0483F"/>
    <w:rsid w:val="00C0515B"/>
    <w:rsid w:val="00C05656"/>
    <w:rsid w:val="00C05E0B"/>
    <w:rsid w:val="00C061BA"/>
    <w:rsid w:val="00C06A58"/>
    <w:rsid w:val="00C06E87"/>
    <w:rsid w:val="00C07148"/>
    <w:rsid w:val="00C10A33"/>
    <w:rsid w:val="00C112ED"/>
    <w:rsid w:val="00C113AA"/>
    <w:rsid w:val="00C1190F"/>
    <w:rsid w:val="00C1235D"/>
    <w:rsid w:val="00C1326C"/>
    <w:rsid w:val="00C13D25"/>
    <w:rsid w:val="00C140A2"/>
    <w:rsid w:val="00C14254"/>
    <w:rsid w:val="00C14363"/>
    <w:rsid w:val="00C1458D"/>
    <w:rsid w:val="00C14840"/>
    <w:rsid w:val="00C14F3D"/>
    <w:rsid w:val="00C1505D"/>
    <w:rsid w:val="00C152B9"/>
    <w:rsid w:val="00C15570"/>
    <w:rsid w:val="00C155F1"/>
    <w:rsid w:val="00C15B55"/>
    <w:rsid w:val="00C16740"/>
    <w:rsid w:val="00C168C5"/>
    <w:rsid w:val="00C1754D"/>
    <w:rsid w:val="00C17791"/>
    <w:rsid w:val="00C17C4C"/>
    <w:rsid w:val="00C20141"/>
    <w:rsid w:val="00C209EA"/>
    <w:rsid w:val="00C20BD0"/>
    <w:rsid w:val="00C20E34"/>
    <w:rsid w:val="00C21096"/>
    <w:rsid w:val="00C21742"/>
    <w:rsid w:val="00C221C4"/>
    <w:rsid w:val="00C2228A"/>
    <w:rsid w:val="00C222D9"/>
    <w:rsid w:val="00C228DE"/>
    <w:rsid w:val="00C22AAC"/>
    <w:rsid w:val="00C2352C"/>
    <w:rsid w:val="00C23734"/>
    <w:rsid w:val="00C23956"/>
    <w:rsid w:val="00C2420B"/>
    <w:rsid w:val="00C24E15"/>
    <w:rsid w:val="00C24FF8"/>
    <w:rsid w:val="00C254A2"/>
    <w:rsid w:val="00C25904"/>
    <w:rsid w:val="00C25D61"/>
    <w:rsid w:val="00C25FD8"/>
    <w:rsid w:val="00C26127"/>
    <w:rsid w:val="00C26B56"/>
    <w:rsid w:val="00C26C6C"/>
    <w:rsid w:val="00C272C8"/>
    <w:rsid w:val="00C27312"/>
    <w:rsid w:val="00C27368"/>
    <w:rsid w:val="00C2760D"/>
    <w:rsid w:val="00C2795B"/>
    <w:rsid w:val="00C279A2"/>
    <w:rsid w:val="00C30370"/>
    <w:rsid w:val="00C30A63"/>
    <w:rsid w:val="00C30E6C"/>
    <w:rsid w:val="00C3199B"/>
    <w:rsid w:val="00C320F2"/>
    <w:rsid w:val="00C324B4"/>
    <w:rsid w:val="00C32584"/>
    <w:rsid w:val="00C32700"/>
    <w:rsid w:val="00C32C73"/>
    <w:rsid w:val="00C32D5F"/>
    <w:rsid w:val="00C32ECC"/>
    <w:rsid w:val="00C32EE2"/>
    <w:rsid w:val="00C336D9"/>
    <w:rsid w:val="00C339C3"/>
    <w:rsid w:val="00C346F0"/>
    <w:rsid w:val="00C347D9"/>
    <w:rsid w:val="00C34D28"/>
    <w:rsid w:val="00C34E85"/>
    <w:rsid w:val="00C35110"/>
    <w:rsid w:val="00C3576C"/>
    <w:rsid w:val="00C358F6"/>
    <w:rsid w:val="00C35BF8"/>
    <w:rsid w:val="00C35D32"/>
    <w:rsid w:val="00C3665D"/>
    <w:rsid w:val="00C37344"/>
    <w:rsid w:val="00C37AB9"/>
    <w:rsid w:val="00C37D67"/>
    <w:rsid w:val="00C37F80"/>
    <w:rsid w:val="00C40311"/>
    <w:rsid w:val="00C404AE"/>
    <w:rsid w:val="00C40710"/>
    <w:rsid w:val="00C44031"/>
    <w:rsid w:val="00C44081"/>
    <w:rsid w:val="00C444AC"/>
    <w:rsid w:val="00C447B2"/>
    <w:rsid w:val="00C4500B"/>
    <w:rsid w:val="00C4514C"/>
    <w:rsid w:val="00C451B5"/>
    <w:rsid w:val="00C456BA"/>
    <w:rsid w:val="00C4668F"/>
    <w:rsid w:val="00C46762"/>
    <w:rsid w:val="00C468C4"/>
    <w:rsid w:val="00C46B22"/>
    <w:rsid w:val="00C46B52"/>
    <w:rsid w:val="00C46F8D"/>
    <w:rsid w:val="00C471B6"/>
    <w:rsid w:val="00C47B3C"/>
    <w:rsid w:val="00C47DB8"/>
    <w:rsid w:val="00C47EA8"/>
    <w:rsid w:val="00C507CE"/>
    <w:rsid w:val="00C51767"/>
    <w:rsid w:val="00C52447"/>
    <w:rsid w:val="00C525C7"/>
    <w:rsid w:val="00C527C1"/>
    <w:rsid w:val="00C53F0F"/>
    <w:rsid w:val="00C54484"/>
    <w:rsid w:val="00C5452D"/>
    <w:rsid w:val="00C54C53"/>
    <w:rsid w:val="00C55474"/>
    <w:rsid w:val="00C55B17"/>
    <w:rsid w:val="00C55F4F"/>
    <w:rsid w:val="00C565B4"/>
    <w:rsid w:val="00C579DA"/>
    <w:rsid w:val="00C61612"/>
    <w:rsid w:val="00C618E9"/>
    <w:rsid w:val="00C61F26"/>
    <w:rsid w:val="00C628AC"/>
    <w:rsid w:val="00C6317A"/>
    <w:rsid w:val="00C63BB6"/>
    <w:rsid w:val="00C63E23"/>
    <w:rsid w:val="00C64273"/>
    <w:rsid w:val="00C644FE"/>
    <w:rsid w:val="00C64A1B"/>
    <w:rsid w:val="00C64B06"/>
    <w:rsid w:val="00C65173"/>
    <w:rsid w:val="00C652CE"/>
    <w:rsid w:val="00C65728"/>
    <w:rsid w:val="00C6611F"/>
    <w:rsid w:val="00C66680"/>
    <w:rsid w:val="00C666B8"/>
    <w:rsid w:val="00C6760F"/>
    <w:rsid w:val="00C679F5"/>
    <w:rsid w:val="00C67F94"/>
    <w:rsid w:val="00C7092F"/>
    <w:rsid w:val="00C71C10"/>
    <w:rsid w:val="00C72020"/>
    <w:rsid w:val="00C72249"/>
    <w:rsid w:val="00C74095"/>
    <w:rsid w:val="00C74CE4"/>
    <w:rsid w:val="00C75A6B"/>
    <w:rsid w:val="00C75C08"/>
    <w:rsid w:val="00C75D41"/>
    <w:rsid w:val="00C76443"/>
    <w:rsid w:val="00C76A77"/>
    <w:rsid w:val="00C76E03"/>
    <w:rsid w:val="00C77202"/>
    <w:rsid w:val="00C80089"/>
    <w:rsid w:val="00C803A8"/>
    <w:rsid w:val="00C806D3"/>
    <w:rsid w:val="00C8089B"/>
    <w:rsid w:val="00C80B8E"/>
    <w:rsid w:val="00C80E73"/>
    <w:rsid w:val="00C816BC"/>
    <w:rsid w:val="00C81B28"/>
    <w:rsid w:val="00C81EAC"/>
    <w:rsid w:val="00C827F7"/>
    <w:rsid w:val="00C83FCC"/>
    <w:rsid w:val="00C845B2"/>
    <w:rsid w:val="00C84611"/>
    <w:rsid w:val="00C84CC2"/>
    <w:rsid w:val="00C852BD"/>
    <w:rsid w:val="00C854C9"/>
    <w:rsid w:val="00C85DB2"/>
    <w:rsid w:val="00C85E32"/>
    <w:rsid w:val="00C86F0F"/>
    <w:rsid w:val="00C86F79"/>
    <w:rsid w:val="00C8745B"/>
    <w:rsid w:val="00C876FA"/>
    <w:rsid w:val="00C87C94"/>
    <w:rsid w:val="00C9012F"/>
    <w:rsid w:val="00C9059D"/>
    <w:rsid w:val="00C90780"/>
    <w:rsid w:val="00C9142C"/>
    <w:rsid w:val="00C914D4"/>
    <w:rsid w:val="00C9179C"/>
    <w:rsid w:val="00C918E1"/>
    <w:rsid w:val="00C91C2B"/>
    <w:rsid w:val="00C92007"/>
    <w:rsid w:val="00C92859"/>
    <w:rsid w:val="00C93541"/>
    <w:rsid w:val="00C93584"/>
    <w:rsid w:val="00C939D5"/>
    <w:rsid w:val="00C93DC0"/>
    <w:rsid w:val="00C93FD8"/>
    <w:rsid w:val="00C943DF"/>
    <w:rsid w:val="00C94DF7"/>
    <w:rsid w:val="00C9533A"/>
    <w:rsid w:val="00C959E6"/>
    <w:rsid w:val="00C97A01"/>
    <w:rsid w:val="00CA0183"/>
    <w:rsid w:val="00CA0BB7"/>
    <w:rsid w:val="00CA0CFE"/>
    <w:rsid w:val="00CA0E72"/>
    <w:rsid w:val="00CA129D"/>
    <w:rsid w:val="00CA1F80"/>
    <w:rsid w:val="00CA29E1"/>
    <w:rsid w:val="00CA2A01"/>
    <w:rsid w:val="00CA2C74"/>
    <w:rsid w:val="00CA31D7"/>
    <w:rsid w:val="00CA347B"/>
    <w:rsid w:val="00CA3555"/>
    <w:rsid w:val="00CA35F5"/>
    <w:rsid w:val="00CA3774"/>
    <w:rsid w:val="00CA38FE"/>
    <w:rsid w:val="00CA3DC8"/>
    <w:rsid w:val="00CA42FA"/>
    <w:rsid w:val="00CA4596"/>
    <w:rsid w:val="00CA4834"/>
    <w:rsid w:val="00CA48B1"/>
    <w:rsid w:val="00CA5E24"/>
    <w:rsid w:val="00CA5E55"/>
    <w:rsid w:val="00CA657C"/>
    <w:rsid w:val="00CA68A5"/>
    <w:rsid w:val="00CA6D35"/>
    <w:rsid w:val="00CA7001"/>
    <w:rsid w:val="00CA70FE"/>
    <w:rsid w:val="00CB023A"/>
    <w:rsid w:val="00CB0672"/>
    <w:rsid w:val="00CB0AC4"/>
    <w:rsid w:val="00CB10AA"/>
    <w:rsid w:val="00CB118F"/>
    <w:rsid w:val="00CB11D5"/>
    <w:rsid w:val="00CB11E4"/>
    <w:rsid w:val="00CB148D"/>
    <w:rsid w:val="00CB1A6C"/>
    <w:rsid w:val="00CB1C02"/>
    <w:rsid w:val="00CB2088"/>
    <w:rsid w:val="00CB2294"/>
    <w:rsid w:val="00CB296E"/>
    <w:rsid w:val="00CB2A19"/>
    <w:rsid w:val="00CB37D2"/>
    <w:rsid w:val="00CB3EB6"/>
    <w:rsid w:val="00CB409B"/>
    <w:rsid w:val="00CB41F2"/>
    <w:rsid w:val="00CB4546"/>
    <w:rsid w:val="00CB4699"/>
    <w:rsid w:val="00CB4D4C"/>
    <w:rsid w:val="00CB55CE"/>
    <w:rsid w:val="00CB56A3"/>
    <w:rsid w:val="00CB57C5"/>
    <w:rsid w:val="00CB5D06"/>
    <w:rsid w:val="00CB6855"/>
    <w:rsid w:val="00CB7929"/>
    <w:rsid w:val="00CB7C9B"/>
    <w:rsid w:val="00CC0D75"/>
    <w:rsid w:val="00CC10A2"/>
    <w:rsid w:val="00CC1286"/>
    <w:rsid w:val="00CC2007"/>
    <w:rsid w:val="00CC223E"/>
    <w:rsid w:val="00CC2D69"/>
    <w:rsid w:val="00CC32AC"/>
    <w:rsid w:val="00CC3B52"/>
    <w:rsid w:val="00CC3EF0"/>
    <w:rsid w:val="00CC4103"/>
    <w:rsid w:val="00CC46A7"/>
    <w:rsid w:val="00CC4EF2"/>
    <w:rsid w:val="00CC4FEE"/>
    <w:rsid w:val="00CC5CB0"/>
    <w:rsid w:val="00CC7166"/>
    <w:rsid w:val="00CC75E0"/>
    <w:rsid w:val="00CC7642"/>
    <w:rsid w:val="00CC7932"/>
    <w:rsid w:val="00CC7AA6"/>
    <w:rsid w:val="00CC7F30"/>
    <w:rsid w:val="00CD024D"/>
    <w:rsid w:val="00CD077C"/>
    <w:rsid w:val="00CD0FA8"/>
    <w:rsid w:val="00CD1304"/>
    <w:rsid w:val="00CD1DA3"/>
    <w:rsid w:val="00CD26F7"/>
    <w:rsid w:val="00CD2B7D"/>
    <w:rsid w:val="00CD2F29"/>
    <w:rsid w:val="00CD30CB"/>
    <w:rsid w:val="00CD35CD"/>
    <w:rsid w:val="00CD3B64"/>
    <w:rsid w:val="00CD3DA2"/>
    <w:rsid w:val="00CD4536"/>
    <w:rsid w:val="00CD49BB"/>
    <w:rsid w:val="00CD4F74"/>
    <w:rsid w:val="00CD5873"/>
    <w:rsid w:val="00CD5E39"/>
    <w:rsid w:val="00CD5E8A"/>
    <w:rsid w:val="00CD5ED3"/>
    <w:rsid w:val="00CD6012"/>
    <w:rsid w:val="00CD6985"/>
    <w:rsid w:val="00CD6A1F"/>
    <w:rsid w:val="00CD6BB2"/>
    <w:rsid w:val="00CD7B10"/>
    <w:rsid w:val="00CE09B4"/>
    <w:rsid w:val="00CE1915"/>
    <w:rsid w:val="00CE19FD"/>
    <w:rsid w:val="00CE1F72"/>
    <w:rsid w:val="00CE2344"/>
    <w:rsid w:val="00CE23A1"/>
    <w:rsid w:val="00CE34B3"/>
    <w:rsid w:val="00CE3C71"/>
    <w:rsid w:val="00CE3F59"/>
    <w:rsid w:val="00CE40A4"/>
    <w:rsid w:val="00CE49CD"/>
    <w:rsid w:val="00CE5063"/>
    <w:rsid w:val="00CE50A7"/>
    <w:rsid w:val="00CE54C3"/>
    <w:rsid w:val="00CE5EF0"/>
    <w:rsid w:val="00CE6052"/>
    <w:rsid w:val="00CE6FED"/>
    <w:rsid w:val="00CE701F"/>
    <w:rsid w:val="00CE7AF5"/>
    <w:rsid w:val="00CF0104"/>
    <w:rsid w:val="00CF0791"/>
    <w:rsid w:val="00CF08D0"/>
    <w:rsid w:val="00CF0BB7"/>
    <w:rsid w:val="00CF0DD7"/>
    <w:rsid w:val="00CF0E16"/>
    <w:rsid w:val="00CF10F0"/>
    <w:rsid w:val="00CF12AC"/>
    <w:rsid w:val="00CF19BC"/>
    <w:rsid w:val="00CF1B9D"/>
    <w:rsid w:val="00CF21AD"/>
    <w:rsid w:val="00CF2849"/>
    <w:rsid w:val="00CF2BE5"/>
    <w:rsid w:val="00CF2CA0"/>
    <w:rsid w:val="00CF3C4B"/>
    <w:rsid w:val="00CF3CCE"/>
    <w:rsid w:val="00CF40FF"/>
    <w:rsid w:val="00CF42C8"/>
    <w:rsid w:val="00CF5751"/>
    <w:rsid w:val="00CF59A5"/>
    <w:rsid w:val="00CF5BBE"/>
    <w:rsid w:val="00CF6197"/>
    <w:rsid w:val="00CF70F6"/>
    <w:rsid w:val="00CF751E"/>
    <w:rsid w:val="00D00045"/>
    <w:rsid w:val="00D0096B"/>
    <w:rsid w:val="00D00A7F"/>
    <w:rsid w:val="00D019FB"/>
    <w:rsid w:val="00D01A54"/>
    <w:rsid w:val="00D0202F"/>
    <w:rsid w:val="00D02203"/>
    <w:rsid w:val="00D02A23"/>
    <w:rsid w:val="00D033D0"/>
    <w:rsid w:val="00D033D2"/>
    <w:rsid w:val="00D03BBA"/>
    <w:rsid w:val="00D03EB3"/>
    <w:rsid w:val="00D03FA0"/>
    <w:rsid w:val="00D04940"/>
    <w:rsid w:val="00D059EE"/>
    <w:rsid w:val="00D06059"/>
    <w:rsid w:val="00D06078"/>
    <w:rsid w:val="00D061B4"/>
    <w:rsid w:val="00D0782D"/>
    <w:rsid w:val="00D07BD7"/>
    <w:rsid w:val="00D07E40"/>
    <w:rsid w:val="00D07F66"/>
    <w:rsid w:val="00D1086D"/>
    <w:rsid w:val="00D10A5C"/>
    <w:rsid w:val="00D10B66"/>
    <w:rsid w:val="00D10C7F"/>
    <w:rsid w:val="00D11233"/>
    <w:rsid w:val="00D119BE"/>
    <w:rsid w:val="00D11B53"/>
    <w:rsid w:val="00D1207C"/>
    <w:rsid w:val="00D1356C"/>
    <w:rsid w:val="00D13B4E"/>
    <w:rsid w:val="00D14ED4"/>
    <w:rsid w:val="00D15312"/>
    <w:rsid w:val="00D15777"/>
    <w:rsid w:val="00D1583C"/>
    <w:rsid w:val="00D15CFD"/>
    <w:rsid w:val="00D163AD"/>
    <w:rsid w:val="00D163B4"/>
    <w:rsid w:val="00D16C7C"/>
    <w:rsid w:val="00D170F2"/>
    <w:rsid w:val="00D17453"/>
    <w:rsid w:val="00D20066"/>
    <w:rsid w:val="00D200ED"/>
    <w:rsid w:val="00D21562"/>
    <w:rsid w:val="00D21769"/>
    <w:rsid w:val="00D21BF7"/>
    <w:rsid w:val="00D21E16"/>
    <w:rsid w:val="00D21F31"/>
    <w:rsid w:val="00D21F69"/>
    <w:rsid w:val="00D227ED"/>
    <w:rsid w:val="00D228F6"/>
    <w:rsid w:val="00D22E6E"/>
    <w:rsid w:val="00D23088"/>
    <w:rsid w:val="00D23280"/>
    <w:rsid w:val="00D237D9"/>
    <w:rsid w:val="00D23B87"/>
    <w:rsid w:val="00D2407F"/>
    <w:rsid w:val="00D2432A"/>
    <w:rsid w:val="00D2546F"/>
    <w:rsid w:val="00D257ED"/>
    <w:rsid w:val="00D25A73"/>
    <w:rsid w:val="00D25D08"/>
    <w:rsid w:val="00D25D28"/>
    <w:rsid w:val="00D26051"/>
    <w:rsid w:val="00D2624B"/>
    <w:rsid w:val="00D26341"/>
    <w:rsid w:val="00D26C66"/>
    <w:rsid w:val="00D2711F"/>
    <w:rsid w:val="00D275AD"/>
    <w:rsid w:val="00D306E7"/>
    <w:rsid w:val="00D3087D"/>
    <w:rsid w:val="00D309C0"/>
    <w:rsid w:val="00D30CDE"/>
    <w:rsid w:val="00D30D5B"/>
    <w:rsid w:val="00D30E88"/>
    <w:rsid w:val="00D31741"/>
    <w:rsid w:val="00D3189C"/>
    <w:rsid w:val="00D32675"/>
    <w:rsid w:val="00D32D56"/>
    <w:rsid w:val="00D333BE"/>
    <w:rsid w:val="00D33CBA"/>
    <w:rsid w:val="00D33E75"/>
    <w:rsid w:val="00D33F44"/>
    <w:rsid w:val="00D34109"/>
    <w:rsid w:val="00D34CB5"/>
    <w:rsid w:val="00D35604"/>
    <w:rsid w:val="00D35822"/>
    <w:rsid w:val="00D366C6"/>
    <w:rsid w:val="00D3694F"/>
    <w:rsid w:val="00D37399"/>
    <w:rsid w:val="00D375A9"/>
    <w:rsid w:val="00D37656"/>
    <w:rsid w:val="00D41553"/>
    <w:rsid w:val="00D427B2"/>
    <w:rsid w:val="00D433F5"/>
    <w:rsid w:val="00D4464E"/>
    <w:rsid w:val="00D44ACC"/>
    <w:rsid w:val="00D45534"/>
    <w:rsid w:val="00D4663B"/>
    <w:rsid w:val="00D46652"/>
    <w:rsid w:val="00D46790"/>
    <w:rsid w:val="00D46EA1"/>
    <w:rsid w:val="00D472D3"/>
    <w:rsid w:val="00D475D5"/>
    <w:rsid w:val="00D4788C"/>
    <w:rsid w:val="00D47A42"/>
    <w:rsid w:val="00D507BF"/>
    <w:rsid w:val="00D5090F"/>
    <w:rsid w:val="00D50BCF"/>
    <w:rsid w:val="00D50DCB"/>
    <w:rsid w:val="00D50EBE"/>
    <w:rsid w:val="00D50ED1"/>
    <w:rsid w:val="00D50F5D"/>
    <w:rsid w:val="00D51517"/>
    <w:rsid w:val="00D5185D"/>
    <w:rsid w:val="00D51AF9"/>
    <w:rsid w:val="00D51C23"/>
    <w:rsid w:val="00D51D6D"/>
    <w:rsid w:val="00D52204"/>
    <w:rsid w:val="00D523B0"/>
    <w:rsid w:val="00D52C6F"/>
    <w:rsid w:val="00D5305D"/>
    <w:rsid w:val="00D539E8"/>
    <w:rsid w:val="00D547D8"/>
    <w:rsid w:val="00D55315"/>
    <w:rsid w:val="00D553E6"/>
    <w:rsid w:val="00D55F41"/>
    <w:rsid w:val="00D56BB7"/>
    <w:rsid w:val="00D56DC3"/>
    <w:rsid w:val="00D57066"/>
    <w:rsid w:val="00D577BE"/>
    <w:rsid w:val="00D6038F"/>
    <w:rsid w:val="00D618DE"/>
    <w:rsid w:val="00D61A18"/>
    <w:rsid w:val="00D61D40"/>
    <w:rsid w:val="00D61FF2"/>
    <w:rsid w:val="00D6286F"/>
    <w:rsid w:val="00D62E4F"/>
    <w:rsid w:val="00D63226"/>
    <w:rsid w:val="00D637B6"/>
    <w:rsid w:val="00D63EA6"/>
    <w:rsid w:val="00D64EAA"/>
    <w:rsid w:val="00D651E8"/>
    <w:rsid w:val="00D65267"/>
    <w:rsid w:val="00D6547A"/>
    <w:rsid w:val="00D65853"/>
    <w:rsid w:val="00D659CC"/>
    <w:rsid w:val="00D65AA5"/>
    <w:rsid w:val="00D6685B"/>
    <w:rsid w:val="00D669DE"/>
    <w:rsid w:val="00D66B18"/>
    <w:rsid w:val="00D66C95"/>
    <w:rsid w:val="00D66D28"/>
    <w:rsid w:val="00D66EB8"/>
    <w:rsid w:val="00D671EA"/>
    <w:rsid w:val="00D67373"/>
    <w:rsid w:val="00D67804"/>
    <w:rsid w:val="00D7033A"/>
    <w:rsid w:val="00D70444"/>
    <w:rsid w:val="00D705EE"/>
    <w:rsid w:val="00D70DFC"/>
    <w:rsid w:val="00D71123"/>
    <w:rsid w:val="00D7172F"/>
    <w:rsid w:val="00D71C05"/>
    <w:rsid w:val="00D726E1"/>
    <w:rsid w:val="00D72917"/>
    <w:rsid w:val="00D73802"/>
    <w:rsid w:val="00D739E8"/>
    <w:rsid w:val="00D73F48"/>
    <w:rsid w:val="00D743EF"/>
    <w:rsid w:val="00D749F0"/>
    <w:rsid w:val="00D74B25"/>
    <w:rsid w:val="00D74F1D"/>
    <w:rsid w:val="00D75023"/>
    <w:rsid w:val="00D753CD"/>
    <w:rsid w:val="00D7559A"/>
    <w:rsid w:val="00D756D7"/>
    <w:rsid w:val="00D75E52"/>
    <w:rsid w:val="00D76DDA"/>
    <w:rsid w:val="00D770E4"/>
    <w:rsid w:val="00D77C14"/>
    <w:rsid w:val="00D8062D"/>
    <w:rsid w:val="00D81000"/>
    <w:rsid w:val="00D82E38"/>
    <w:rsid w:val="00D8313B"/>
    <w:rsid w:val="00D8314A"/>
    <w:rsid w:val="00D83279"/>
    <w:rsid w:val="00D83466"/>
    <w:rsid w:val="00D84915"/>
    <w:rsid w:val="00D84F0F"/>
    <w:rsid w:val="00D8525D"/>
    <w:rsid w:val="00D85FE3"/>
    <w:rsid w:val="00D879AD"/>
    <w:rsid w:val="00D87A48"/>
    <w:rsid w:val="00D87A59"/>
    <w:rsid w:val="00D90005"/>
    <w:rsid w:val="00D9076D"/>
    <w:rsid w:val="00D90C1F"/>
    <w:rsid w:val="00D914DC"/>
    <w:rsid w:val="00D91706"/>
    <w:rsid w:val="00D9302B"/>
    <w:rsid w:val="00D93804"/>
    <w:rsid w:val="00D9394D"/>
    <w:rsid w:val="00D93D1F"/>
    <w:rsid w:val="00D94B2F"/>
    <w:rsid w:val="00D95A8D"/>
    <w:rsid w:val="00D96264"/>
    <w:rsid w:val="00D96838"/>
    <w:rsid w:val="00D9683C"/>
    <w:rsid w:val="00D96A39"/>
    <w:rsid w:val="00D972C6"/>
    <w:rsid w:val="00D97364"/>
    <w:rsid w:val="00D978B5"/>
    <w:rsid w:val="00D97FC5"/>
    <w:rsid w:val="00DA0455"/>
    <w:rsid w:val="00DA06AB"/>
    <w:rsid w:val="00DA08F2"/>
    <w:rsid w:val="00DA09D8"/>
    <w:rsid w:val="00DA0B93"/>
    <w:rsid w:val="00DA0C1D"/>
    <w:rsid w:val="00DA14CE"/>
    <w:rsid w:val="00DA16C7"/>
    <w:rsid w:val="00DA1B52"/>
    <w:rsid w:val="00DA28A7"/>
    <w:rsid w:val="00DA2EF1"/>
    <w:rsid w:val="00DA405A"/>
    <w:rsid w:val="00DA441E"/>
    <w:rsid w:val="00DA4596"/>
    <w:rsid w:val="00DA4885"/>
    <w:rsid w:val="00DA5212"/>
    <w:rsid w:val="00DA5949"/>
    <w:rsid w:val="00DA5A28"/>
    <w:rsid w:val="00DA65B9"/>
    <w:rsid w:val="00DA6C06"/>
    <w:rsid w:val="00DA6DE0"/>
    <w:rsid w:val="00DB0CF8"/>
    <w:rsid w:val="00DB13A2"/>
    <w:rsid w:val="00DB1658"/>
    <w:rsid w:val="00DB1ED4"/>
    <w:rsid w:val="00DB2B25"/>
    <w:rsid w:val="00DB304C"/>
    <w:rsid w:val="00DB310D"/>
    <w:rsid w:val="00DB34AE"/>
    <w:rsid w:val="00DB355B"/>
    <w:rsid w:val="00DB3C95"/>
    <w:rsid w:val="00DB3F86"/>
    <w:rsid w:val="00DB4A87"/>
    <w:rsid w:val="00DB4C00"/>
    <w:rsid w:val="00DB5646"/>
    <w:rsid w:val="00DB6A14"/>
    <w:rsid w:val="00DB7027"/>
    <w:rsid w:val="00DC0AE8"/>
    <w:rsid w:val="00DC0E6F"/>
    <w:rsid w:val="00DC15FD"/>
    <w:rsid w:val="00DC1A3A"/>
    <w:rsid w:val="00DC1BED"/>
    <w:rsid w:val="00DC1C9A"/>
    <w:rsid w:val="00DC1EE9"/>
    <w:rsid w:val="00DC24D8"/>
    <w:rsid w:val="00DC306A"/>
    <w:rsid w:val="00DC36E5"/>
    <w:rsid w:val="00DC39FD"/>
    <w:rsid w:val="00DC3F08"/>
    <w:rsid w:val="00DC4A90"/>
    <w:rsid w:val="00DC5110"/>
    <w:rsid w:val="00DC5126"/>
    <w:rsid w:val="00DC5740"/>
    <w:rsid w:val="00DC5803"/>
    <w:rsid w:val="00DC63DD"/>
    <w:rsid w:val="00DC769E"/>
    <w:rsid w:val="00DC78E3"/>
    <w:rsid w:val="00DC7B30"/>
    <w:rsid w:val="00DC7CCA"/>
    <w:rsid w:val="00DD0353"/>
    <w:rsid w:val="00DD069D"/>
    <w:rsid w:val="00DD0E5E"/>
    <w:rsid w:val="00DD0FD4"/>
    <w:rsid w:val="00DD11B4"/>
    <w:rsid w:val="00DD1558"/>
    <w:rsid w:val="00DD1736"/>
    <w:rsid w:val="00DD3362"/>
    <w:rsid w:val="00DD3692"/>
    <w:rsid w:val="00DD3768"/>
    <w:rsid w:val="00DD3D30"/>
    <w:rsid w:val="00DD3D85"/>
    <w:rsid w:val="00DD4B25"/>
    <w:rsid w:val="00DD4C4A"/>
    <w:rsid w:val="00DD4FBF"/>
    <w:rsid w:val="00DD5355"/>
    <w:rsid w:val="00DD592A"/>
    <w:rsid w:val="00DD6003"/>
    <w:rsid w:val="00DD6780"/>
    <w:rsid w:val="00DD6890"/>
    <w:rsid w:val="00DD7643"/>
    <w:rsid w:val="00DD7B3F"/>
    <w:rsid w:val="00DE0211"/>
    <w:rsid w:val="00DE04B9"/>
    <w:rsid w:val="00DE133D"/>
    <w:rsid w:val="00DE18CF"/>
    <w:rsid w:val="00DE1A09"/>
    <w:rsid w:val="00DE3249"/>
    <w:rsid w:val="00DE343D"/>
    <w:rsid w:val="00DE3660"/>
    <w:rsid w:val="00DE40BA"/>
    <w:rsid w:val="00DE4309"/>
    <w:rsid w:val="00DE45D1"/>
    <w:rsid w:val="00DE5673"/>
    <w:rsid w:val="00DE59C3"/>
    <w:rsid w:val="00DE5A5C"/>
    <w:rsid w:val="00DE606A"/>
    <w:rsid w:val="00DE7246"/>
    <w:rsid w:val="00DE76A3"/>
    <w:rsid w:val="00DE770A"/>
    <w:rsid w:val="00DE7E52"/>
    <w:rsid w:val="00DF04F6"/>
    <w:rsid w:val="00DF08F1"/>
    <w:rsid w:val="00DF104F"/>
    <w:rsid w:val="00DF1122"/>
    <w:rsid w:val="00DF200D"/>
    <w:rsid w:val="00DF215C"/>
    <w:rsid w:val="00DF2FF0"/>
    <w:rsid w:val="00DF335C"/>
    <w:rsid w:val="00DF3400"/>
    <w:rsid w:val="00DF3541"/>
    <w:rsid w:val="00DF3A88"/>
    <w:rsid w:val="00DF45DB"/>
    <w:rsid w:val="00DF57C7"/>
    <w:rsid w:val="00DF58D2"/>
    <w:rsid w:val="00DF6F39"/>
    <w:rsid w:val="00DF7A96"/>
    <w:rsid w:val="00DF7D07"/>
    <w:rsid w:val="00E00433"/>
    <w:rsid w:val="00E00D31"/>
    <w:rsid w:val="00E0145A"/>
    <w:rsid w:val="00E01653"/>
    <w:rsid w:val="00E01AC9"/>
    <w:rsid w:val="00E0211B"/>
    <w:rsid w:val="00E02508"/>
    <w:rsid w:val="00E02661"/>
    <w:rsid w:val="00E02AF2"/>
    <w:rsid w:val="00E02B47"/>
    <w:rsid w:val="00E0300F"/>
    <w:rsid w:val="00E03040"/>
    <w:rsid w:val="00E038D4"/>
    <w:rsid w:val="00E03BF4"/>
    <w:rsid w:val="00E03EBD"/>
    <w:rsid w:val="00E0433E"/>
    <w:rsid w:val="00E04617"/>
    <w:rsid w:val="00E04919"/>
    <w:rsid w:val="00E04B66"/>
    <w:rsid w:val="00E04F50"/>
    <w:rsid w:val="00E050CB"/>
    <w:rsid w:val="00E0526A"/>
    <w:rsid w:val="00E05626"/>
    <w:rsid w:val="00E056B6"/>
    <w:rsid w:val="00E056DD"/>
    <w:rsid w:val="00E0658E"/>
    <w:rsid w:val="00E0661D"/>
    <w:rsid w:val="00E06F66"/>
    <w:rsid w:val="00E10300"/>
    <w:rsid w:val="00E109A1"/>
    <w:rsid w:val="00E111CF"/>
    <w:rsid w:val="00E11265"/>
    <w:rsid w:val="00E1126C"/>
    <w:rsid w:val="00E11481"/>
    <w:rsid w:val="00E13A44"/>
    <w:rsid w:val="00E13C6F"/>
    <w:rsid w:val="00E14374"/>
    <w:rsid w:val="00E14BD2"/>
    <w:rsid w:val="00E156E7"/>
    <w:rsid w:val="00E156F8"/>
    <w:rsid w:val="00E15A86"/>
    <w:rsid w:val="00E16233"/>
    <w:rsid w:val="00E167D6"/>
    <w:rsid w:val="00E1735C"/>
    <w:rsid w:val="00E17691"/>
    <w:rsid w:val="00E177D3"/>
    <w:rsid w:val="00E20376"/>
    <w:rsid w:val="00E21A57"/>
    <w:rsid w:val="00E21CB2"/>
    <w:rsid w:val="00E21FA4"/>
    <w:rsid w:val="00E223C7"/>
    <w:rsid w:val="00E23583"/>
    <w:rsid w:val="00E23657"/>
    <w:rsid w:val="00E2411D"/>
    <w:rsid w:val="00E24B2C"/>
    <w:rsid w:val="00E24DF5"/>
    <w:rsid w:val="00E256D2"/>
    <w:rsid w:val="00E2572D"/>
    <w:rsid w:val="00E25B87"/>
    <w:rsid w:val="00E25D44"/>
    <w:rsid w:val="00E27671"/>
    <w:rsid w:val="00E27717"/>
    <w:rsid w:val="00E27C01"/>
    <w:rsid w:val="00E3024D"/>
    <w:rsid w:val="00E30323"/>
    <w:rsid w:val="00E30B72"/>
    <w:rsid w:val="00E31638"/>
    <w:rsid w:val="00E31993"/>
    <w:rsid w:val="00E31AF9"/>
    <w:rsid w:val="00E31CE5"/>
    <w:rsid w:val="00E32442"/>
    <w:rsid w:val="00E32563"/>
    <w:rsid w:val="00E328EC"/>
    <w:rsid w:val="00E33F99"/>
    <w:rsid w:val="00E341D1"/>
    <w:rsid w:val="00E341DD"/>
    <w:rsid w:val="00E3446F"/>
    <w:rsid w:val="00E35221"/>
    <w:rsid w:val="00E35404"/>
    <w:rsid w:val="00E3589D"/>
    <w:rsid w:val="00E3622C"/>
    <w:rsid w:val="00E377BF"/>
    <w:rsid w:val="00E37966"/>
    <w:rsid w:val="00E37C46"/>
    <w:rsid w:val="00E37F5E"/>
    <w:rsid w:val="00E403E8"/>
    <w:rsid w:val="00E408C4"/>
    <w:rsid w:val="00E40B2B"/>
    <w:rsid w:val="00E416C6"/>
    <w:rsid w:val="00E41D36"/>
    <w:rsid w:val="00E41DE6"/>
    <w:rsid w:val="00E425A5"/>
    <w:rsid w:val="00E425ED"/>
    <w:rsid w:val="00E4275C"/>
    <w:rsid w:val="00E427D5"/>
    <w:rsid w:val="00E4299C"/>
    <w:rsid w:val="00E43E57"/>
    <w:rsid w:val="00E44158"/>
    <w:rsid w:val="00E44320"/>
    <w:rsid w:val="00E44403"/>
    <w:rsid w:val="00E44544"/>
    <w:rsid w:val="00E44637"/>
    <w:rsid w:val="00E44718"/>
    <w:rsid w:val="00E44C89"/>
    <w:rsid w:val="00E45C60"/>
    <w:rsid w:val="00E4620E"/>
    <w:rsid w:val="00E462AB"/>
    <w:rsid w:val="00E46440"/>
    <w:rsid w:val="00E46B39"/>
    <w:rsid w:val="00E50AC5"/>
    <w:rsid w:val="00E50C57"/>
    <w:rsid w:val="00E50F60"/>
    <w:rsid w:val="00E514C2"/>
    <w:rsid w:val="00E517DE"/>
    <w:rsid w:val="00E51DB7"/>
    <w:rsid w:val="00E51E76"/>
    <w:rsid w:val="00E51FE9"/>
    <w:rsid w:val="00E53558"/>
    <w:rsid w:val="00E53AB4"/>
    <w:rsid w:val="00E541D1"/>
    <w:rsid w:val="00E54C80"/>
    <w:rsid w:val="00E54EC4"/>
    <w:rsid w:val="00E555BA"/>
    <w:rsid w:val="00E561B3"/>
    <w:rsid w:val="00E56B2C"/>
    <w:rsid w:val="00E57FAD"/>
    <w:rsid w:val="00E60377"/>
    <w:rsid w:val="00E608FA"/>
    <w:rsid w:val="00E6098F"/>
    <w:rsid w:val="00E61974"/>
    <w:rsid w:val="00E61AC3"/>
    <w:rsid w:val="00E61D71"/>
    <w:rsid w:val="00E61DE9"/>
    <w:rsid w:val="00E621CF"/>
    <w:rsid w:val="00E62453"/>
    <w:rsid w:val="00E628D9"/>
    <w:rsid w:val="00E62E95"/>
    <w:rsid w:val="00E63435"/>
    <w:rsid w:val="00E63D19"/>
    <w:rsid w:val="00E644A2"/>
    <w:rsid w:val="00E6512C"/>
    <w:rsid w:val="00E665F3"/>
    <w:rsid w:val="00E66AB4"/>
    <w:rsid w:val="00E66FB5"/>
    <w:rsid w:val="00E6739C"/>
    <w:rsid w:val="00E6766C"/>
    <w:rsid w:val="00E678DB"/>
    <w:rsid w:val="00E679B2"/>
    <w:rsid w:val="00E67B36"/>
    <w:rsid w:val="00E701F4"/>
    <w:rsid w:val="00E703E2"/>
    <w:rsid w:val="00E70C4E"/>
    <w:rsid w:val="00E70D45"/>
    <w:rsid w:val="00E72237"/>
    <w:rsid w:val="00E72487"/>
    <w:rsid w:val="00E739FE"/>
    <w:rsid w:val="00E73CD0"/>
    <w:rsid w:val="00E74029"/>
    <w:rsid w:val="00E740E0"/>
    <w:rsid w:val="00E7415A"/>
    <w:rsid w:val="00E748E8"/>
    <w:rsid w:val="00E75655"/>
    <w:rsid w:val="00E7568C"/>
    <w:rsid w:val="00E75EC9"/>
    <w:rsid w:val="00E76089"/>
    <w:rsid w:val="00E769B6"/>
    <w:rsid w:val="00E77525"/>
    <w:rsid w:val="00E81E51"/>
    <w:rsid w:val="00E8200E"/>
    <w:rsid w:val="00E82D48"/>
    <w:rsid w:val="00E8339A"/>
    <w:rsid w:val="00E835E3"/>
    <w:rsid w:val="00E83799"/>
    <w:rsid w:val="00E83C23"/>
    <w:rsid w:val="00E8470D"/>
    <w:rsid w:val="00E84DAA"/>
    <w:rsid w:val="00E84F92"/>
    <w:rsid w:val="00E85206"/>
    <w:rsid w:val="00E857B8"/>
    <w:rsid w:val="00E85CF2"/>
    <w:rsid w:val="00E85D18"/>
    <w:rsid w:val="00E85FB9"/>
    <w:rsid w:val="00E868B6"/>
    <w:rsid w:val="00E8690E"/>
    <w:rsid w:val="00E86D34"/>
    <w:rsid w:val="00E86DAF"/>
    <w:rsid w:val="00E87C00"/>
    <w:rsid w:val="00E87F46"/>
    <w:rsid w:val="00E90058"/>
    <w:rsid w:val="00E916EA"/>
    <w:rsid w:val="00E920B9"/>
    <w:rsid w:val="00E92289"/>
    <w:rsid w:val="00E92F4F"/>
    <w:rsid w:val="00E93BDA"/>
    <w:rsid w:val="00E940E0"/>
    <w:rsid w:val="00E956B2"/>
    <w:rsid w:val="00E95AF7"/>
    <w:rsid w:val="00E95DF2"/>
    <w:rsid w:val="00E9607E"/>
    <w:rsid w:val="00E974F9"/>
    <w:rsid w:val="00EA0B4A"/>
    <w:rsid w:val="00EA0CF1"/>
    <w:rsid w:val="00EA0D67"/>
    <w:rsid w:val="00EA0E7B"/>
    <w:rsid w:val="00EA0ED8"/>
    <w:rsid w:val="00EA13D9"/>
    <w:rsid w:val="00EA1442"/>
    <w:rsid w:val="00EA1959"/>
    <w:rsid w:val="00EA1CC3"/>
    <w:rsid w:val="00EA2165"/>
    <w:rsid w:val="00EA2595"/>
    <w:rsid w:val="00EA2918"/>
    <w:rsid w:val="00EA2D37"/>
    <w:rsid w:val="00EA341B"/>
    <w:rsid w:val="00EA4C4B"/>
    <w:rsid w:val="00EA4D69"/>
    <w:rsid w:val="00EA4EFC"/>
    <w:rsid w:val="00EA5BFA"/>
    <w:rsid w:val="00EA6E44"/>
    <w:rsid w:val="00EA7052"/>
    <w:rsid w:val="00EB02DA"/>
    <w:rsid w:val="00EB05C1"/>
    <w:rsid w:val="00EB0AFC"/>
    <w:rsid w:val="00EB0CA2"/>
    <w:rsid w:val="00EB0DF8"/>
    <w:rsid w:val="00EB246A"/>
    <w:rsid w:val="00EB2684"/>
    <w:rsid w:val="00EB274E"/>
    <w:rsid w:val="00EB31AA"/>
    <w:rsid w:val="00EB33BD"/>
    <w:rsid w:val="00EB355C"/>
    <w:rsid w:val="00EB38B3"/>
    <w:rsid w:val="00EB3EE6"/>
    <w:rsid w:val="00EB4167"/>
    <w:rsid w:val="00EB4659"/>
    <w:rsid w:val="00EB4695"/>
    <w:rsid w:val="00EB4922"/>
    <w:rsid w:val="00EB492D"/>
    <w:rsid w:val="00EB4A0D"/>
    <w:rsid w:val="00EB4BE8"/>
    <w:rsid w:val="00EB4E3F"/>
    <w:rsid w:val="00EB51C6"/>
    <w:rsid w:val="00EB5320"/>
    <w:rsid w:val="00EB5667"/>
    <w:rsid w:val="00EB5953"/>
    <w:rsid w:val="00EB5F7B"/>
    <w:rsid w:val="00EB625F"/>
    <w:rsid w:val="00EB636A"/>
    <w:rsid w:val="00EB679B"/>
    <w:rsid w:val="00EB6AC6"/>
    <w:rsid w:val="00EB7453"/>
    <w:rsid w:val="00EB7D10"/>
    <w:rsid w:val="00EC005C"/>
    <w:rsid w:val="00EC00C6"/>
    <w:rsid w:val="00EC0277"/>
    <w:rsid w:val="00EC0779"/>
    <w:rsid w:val="00EC09AB"/>
    <w:rsid w:val="00EC0D79"/>
    <w:rsid w:val="00EC0E8A"/>
    <w:rsid w:val="00EC14A8"/>
    <w:rsid w:val="00EC1B7A"/>
    <w:rsid w:val="00EC1F5B"/>
    <w:rsid w:val="00EC2317"/>
    <w:rsid w:val="00EC2496"/>
    <w:rsid w:val="00EC35D2"/>
    <w:rsid w:val="00EC3B4E"/>
    <w:rsid w:val="00EC401F"/>
    <w:rsid w:val="00EC4B17"/>
    <w:rsid w:val="00EC51E3"/>
    <w:rsid w:val="00EC5441"/>
    <w:rsid w:val="00EC56D2"/>
    <w:rsid w:val="00EC5916"/>
    <w:rsid w:val="00EC5ABF"/>
    <w:rsid w:val="00EC60F5"/>
    <w:rsid w:val="00EC677E"/>
    <w:rsid w:val="00EC73FF"/>
    <w:rsid w:val="00ED07B1"/>
    <w:rsid w:val="00ED0B15"/>
    <w:rsid w:val="00ED121E"/>
    <w:rsid w:val="00ED13E8"/>
    <w:rsid w:val="00ED17D5"/>
    <w:rsid w:val="00ED18F3"/>
    <w:rsid w:val="00ED2CF0"/>
    <w:rsid w:val="00ED32B8"/>
    <w:rsid w:val="00ED36D9"/>
    <w:rsid w:val="00ED40BD"/>
    <w:rsid w:val="00ED4E2D"/>
    <w:rsid w:val="00ED51A2"/>
    <w:rsid w:val="00ED5208"/>
    <w:rsid w:val="00ED586E"/>
    <w:rsid w:val="00ED5B1B"/>
    <w:rsid w:val="00ED62F8"/>
    <w:rsid w:val="00ED667F"/>
    <w:rsid w:val="00ED6C4A"/>
    <w:rsid w:val="00ED6C7C"/>
    <w:rsid w:val="00ED6C83"/>
    <w:rsid w:val="00ED6DC6"/>
    <w:rsid w:val="00ED75A1"/>
    <w:rsid w:val="00ED7B02"/>
    <w:rsid w:val="00ED7B69"/>
    <w:rsid w:val="00ED7B70"/>
    <w:rsid w:val="00ED7FD5"/>
    <w:rsid w:val="00EE0086"/>
    <w:rsid w:val="00EE0BC8"/>
    <w:rsid w:val="00EE1876"/>
    <w:rsid w:val="00EE285C"/>
    <w:rsid w:val="00EE318D"/>
    <w:rsid w:val="00EE31AC"/>
    <w:rsid w:val="00EE3682"/>
    <w:rsid w:val="00EE40F4"/>
    <w:rsid w:val="00EE43BB"/>
    <w:rsid w:val="00EE5225"/>
    <w:rsid w:val="00EE55EE"/>
    <w:rsid w:val="00EE6728"/>
    <w:rsid w:val="00EE678A"/>
    <w:rsid w:val="00EE6DD6"/>
    <w:rsid w:val="00EE6F2B"/>
    <w:rsid w:val="00EE70EA"/>
    <w:rsid w:val="00EE711D"/>
    <w:rsid w:val="00EE7221"/>
    <w:rsid w:val="00EE735C"/>
    <w:rsid w:val="00EE73A1"/>
    <w:rsid w:val="00EF14A6"/>
    <w:rsid w:val="00EF1E60"/>
    <w:rsid w:val="00EF230D"/>
    <w:rsid w:val="00EF37E0"/>
    <w:rsid w:val="00EF40E4"/>
    <w:rsid w:val="00EF432A"/>
    <w:rsid w:val="00EF44D6"/>
    <w:rsid w:val="00EF45BE"/>
    <w:rsid w:val="00EF4760"/>
    <w:rsid w:val="00EF493B"/>
    <w:rsid w:val="00EF4E48"/>
    <w:rsid w:val="00EF4FFE"/>
    <w:rsid w:val="00EF5EE5"/>
    <w:rsid w:val="00EF6072"/>
    <w:rsid w:val="00EF68B5"/>
    <w:rsid w:val="00EF68FE"/>
    <w:rsid w:val="00EF6F49"/>
    <w:rsid w:val="00EF7105"/>
    <w:rsid w:val="00F000D1"/>
    <w:rsid w:val="00F00EC3"/>
    <w:rsid w:val="00F0100A"/>
    <w:rsid w:val="00F019C9"/>
    <w:rsid w:val="00F023C0"/>
    <w:rsid w:val="00F030EF"/>
    <w:rsid w:val="00F03926"/>
    <w:rsid w:val="00F045A5"/>
    <w:rsid w:val="00F04698"/>
    <w:rsid w:val="00F0499B"/>
    <w:rsid w:val="00F04FBB"/>
    <w:rsid w:val="00F0502C"/>
    <w:rsid w:val="00F05235"/>
    <w:rsid w:val="00F060B3"/>
    <w:rsid w:val="00F06A6D"/>
    <w:rsid w:val="00F0728F"/>
    <w:rsid w:val="00F072D7"/>
    <w:rsid w:val="00F1133A"/>
    <w:rsid w:val="00F116DF"/>
    <w:rsid w:val="00F11716"/>
    <w:rsid w:val="00F1183E"/>
    <w:rsid w:val="00F12EC3"/>
    <w:rsid w:val="00F14339"/>
    <w:rsid w:val="00F1440B"/>
    <w:rsid w:val="00F1557E"/>
    <w:rsid w:val="00F15844"/>
    <w:rsid w:val="00F15C42"/>
    <w:rsid w:val="00F15E13"/>
    <w:rsid w:val="00F16051"/>
    <w:rsid w:val="00F16A2B"/>
    <w:rsid w:val="00F16A45"/>
    <w:rsid w:val="00F200C3"/>
    <w:rsid w:val="00F20313"/>
    <w:rsid w:val="00F207A2"/>
    <w:rsid w:val="00F20C14"/>
    <w:rsid w:val="00F21D42"/>
    <w:rsid w:val="00F220C4"/>
    <w:rsid w:val="00F221E4"/>
    <w:rsid w:val="00F22362"/>
    <w:rsid w:val="00F22711"/>
    <w:rsid w:val="00F22E21"/>
    <w:rsid w:val="00F23097"/>
    <w:rsid w:val="00F23453"/>
    <w:rsid w:val="00F234F1"/>
    <w:rsid w:val="00F235F2"/>
    <w:rsid w:val="00F23709"/>
    <w:rsid w:val="00F23B9D"/>
    <w:rsid w:val="00F2665C"/>
    <w:rsid w:val="00F26AD2"/>
    <w:rsid w:val="00F26EA9"/>
    <w:rsid w:val="00F27353"/>
    <w:rsid w:val="00F27D8E"/>
    <w:rsid w:val="00F27E28"/>
    <w:rsid w:val="00F30001"/>
    <w:rsid w:val="00F300E2"/>
    <w:rsid w:val="00F30123"/>
    <w:rsid w:val="00F301E7"/>
    <w:rsid w:val="00F3033F"/>
    <w:rsid w:val="00F307C7"/>
    <w:rsid w:val="00F30867"/>
    <w:rsid w:val="00F30C05"/>
    <w:rsid w:val="00F30EEB"/>
    <w:rsid w:val="00F30F29"/>
    <w:rsid w:val="00F31170"/>
    <w:rsid w:val="00F31293"/>
    <w:rsid w:val="00F31389"/>
    <w:rsid w:val="00F31621"/>
    <w:rsid w:val="00F319B8"/>
    <w:rsid w:val="00F31A3E"/>
    <w:rsid w:val="00F31B42"/>
    <w:rsid w:val="00F32D6D"/>
    <w:rsid w:val="00F32E7E"/>
    <w:rsid w:val="00F3359F"/>
    <w:rsid w:val="00F3458F"/>
    <w:rsid w:val="00F34A5D"/>
    <w:rsid w:val="00F34A79"/>
    <w:rsid w:val="00F35C71"/>
    <w:rsid w:val="00F36154"/>
    <w:rsid w:val="00F36201"/>
    <w:rsid w:val="00F364B5"/>
    <w:rsid w:val="00F36818"/>
    <w:rsid w:val="00F36B0B"/>
    <w:rsid w:val="00F36D19"/>
    <w:rsid w:val="00F37248"/>
    <w:rsid w:val="00F37951"/>
    <w:rsid w:val="00F37C41"/>
    <w:rsid w:val="00F37F15"/>
    <w:rsid w:val="00F37F1D"/>
    <w:rsid w:val="00F400DD"/>
    <w:rsid w:val="00F4033A"/>
    <w:rsid w:val="00F405E5"/>
    <w:rsid w:val="00F40845"/>
    <w:rsid w:val="00F40A20"/>
    <w:rsid w:val="00F42110"/>
    <w:rsid w:val="00F42133"/>
    <w:rsid w:val="00F42192"/>
    <w:rsid w:val="00F42214"/>
    <w:rsid w:val="00F42BED"/>
    <w:rsid w:val="00F43050"/>
    <w:rsid w:val="00F43145"/>
    <w:rsid w:val="00F434C4"/>
    <w:rsid w:val="00F438FA"/>
    <w:rsid w:val="00F44BE1"/>
    <w:rsid w:val="00F4539F"/>
    <w:rsid w:val="00F45DE8"/>
    <w:rsid w:val="00F46C09"/>
    <w:rsid w:val="00F46C15"/>
    <w:rsid w:val="00F47311"/>
    <w:rsid w:val="00F477A5"/>
    <w:rsid w:val="00F47A30"/>
    <w:rsid w:val="00F47DF2"/>
    <w:rsid w:val="00F50680"/>
    <w:rsid w:val="00F507E5"/>
    <w:rsid w:val="00F50F9E"/>
    <w:rsid w:val="00F5112E"/>
    <w:rsid w:val="00F51B7F"/>
    <w:rsid w:val="00F51D82"/>
    <w:rsid w:val="00F51F09"/>
    <w:rsid w:val="00F52B88"/>
    <w:rsid w:val="00F5318F"/>
    <w:rsid w:val="00F534A7"/>
    <w:rsid w:val="00F53D8A"/>
    <w:rsid w:val="00F54577"/>
    <w:rsid w:val="00F552E1"/>
    <w:rsid w:val="00F555C5"/>
    <w:rsid w:val="00F55BD5"/>
    <w:rsid w:val="00F56298"/>
    <w:rsid w:val="00F566F9"/>
    <w:rsid w:val="00F5753B"/>
    <w:rsid w:val="00F5767B"/>
    <w:rsid w:val="00F57B88"/>
    <w:rsid w:val="00F57BFD"/>
    <w:rsid w:val="00F57CF6"/>
    <w:rsid w:val="00F60009"/>
    <w:rsid w:val="00F60061"/>
    <w:rsid w:val="00F602D7"/>
    <w:rsid w:val="00F60AA4"/>
    <w:rsid w:val="00F60B53"/>
    <w:rsid w:val="00F6110F"/>
    <w:rsid w:val="00F6151E"/>
    <w:rsid w:val="00F6154C"/>
    <w:rsid w:val="00F61C53"/>
    <w:rsid w:val="00F6244A"/>
    <w:rsid w:val="00F626F7"/>
    <w:rsid w:val="00F627C1"/>
    <w:rsid w:val="00F63124"/>
    <w:rsid w:val="00F6334D"/>
    <w:rsid w:val="00F6341F"/>
    <w:rsid w:val="00F63C91"/>
    <w:rsid w:val="00F64D76"/>
    <w:rsid w:val="00F64E70"/>
    <w:rsid w:val="00F6514E"/>
    <w:rsid w:val="00F65616"/>
    <w:rsid w:val="00F658C3"/>
    <w:rsid w:val="00F6660D"/>
    <w:rsid w:val="00F67629"/>
    <w:rsid w:val="00F677D7"/>
    <w:rsid w:val="00F67C54"/>
    <w:rsid w:val="00F67DB0"/>
    <w:rsid w:val="00F70860"/>
    <w:rsid w:val="00F71A35"/>
    <w:rsid w:val="00F71B20"/>
    <w:rsid w:val="00F71D71"/>
    <w:rsid w:val="00F72195"/>
    <w:rsid w:val="00F73425"/>
    <w:rsid w:val="00F74480"/>
    <w:rsid w:val="00F74A67"/>
    <w:rsid w:val="00F74AAC"/>
    <w:rsid w:val="00F74C9A"/>
    <w:rsid w:val="00F74D98"/>
    <w:rsid w:val="00F7554C"/>
    <w:rsid w:val="00F75C59"/>
    <w:rsid w:val="00F75CAF"/>
    <w:rsid w:val="00F762C0"/>
    <w:rsid w:val="00F7631A"/>
    <w:rsid w:val="00F769DE"/>
    <w:rsid w:val="00F76B30"/>
    <w:rsid w:val="00F76C4E"/>
    <w:rsid w:val="00F7710E"/>
    <w:rsid w:val="00F77D2B"/>
    <w:rsid w:val="00F77D40"/>
    <w:rsid w:val="00F806FD"/>
    <w:rsid w:val="00F8093D"/>
    <w:rsid w:val="00F8096E"/>
    <w:rsid w:val="00F815F9"/>
    <w:rsid w:val="00F81DE7"/>
    <w:rsid w:val="00F81E59"/>
    <w:rsid w:val="00F821F8"/>
    <w:rsid w:val="00F82D71"/>
    <w:rsid w:val="00F8312A"/>
    <w:rsid w:val="00F83485"/>
    <w:rsid w:val="00F839F5"/>
    <w:rsid w:val="00F83C2A"/>
    <w:rsid w:val="00F842CE"/>
    <w:rsid w:val="00F84410"/>
    <w:rsid w:val="00F84C27"/>
    <w:rsid w:val="00F85866"/>
    <w:rsid w:val="00F85932"/>
    <w:rsid w:val="00F85B53"/>
    <w:rsid w:val="00F8675F"/>
    <w:rsid w:val="00F87353"/>
    <w:rsid w:val="00F87558"/>
    <w:rsid w:val="00F87C97"/>
    <w:rsid w:val="00F903BA"/>
    <w:rsid w:val="00F9081F"/>
    <w:rsid w:val="00F90F10"/>
    <w:rsid w:val="00F90FA3"/>
    <w:rsid w:val="00F92017"/>
    <w:rsid w:val="00F92A69"/>
    <w:rsid w:val="00F92B1D"/>
    <w:rsid w:val="00F93AF2"/>
    <w:rsid w:val="00F9489E"/>
    <w:rsid w:val="00F954F5"/>
    <w:rsid w:val="00F95717"/>
    <w:rsid w:val="00F95773"/>
    <w:rsid w:val="00F96653"/>
    <w:rsid w:val="00F97034"/>
    <w:rsid w:val="00F975D0"/>
    <w:rsid w:val="00FA0A34"/>
    <w:rsid w:val="00FA10BF"/>
    <w:rsid w:val="00FA13F4"/>
    <w:rsid w:val="00FA144C"/>
    <w:rsid w:val="00FA1922"/>
    <w:rsid w:val="00FA2BA7"/>
    <w:rsid w:val="00FA315D"/>
    <w:rsid w:val="00FA34B7"/>
    <w:rsid w:val="00FA39F6"/>
    <w:rsid w:val="00FA42B8"/>
    <w:rsid w:val="00FA4309"/>
    <w:rsid w:val="00FA44A0"/>
    <w:rsid w:val="00FA4ED7"/>
    <w:rsid w:val="00FA5D2E"/>
    <w:rsid w:val="00FA6086"/>
    <w:rsid w:val="00FA65AB"/>
    <w:rsid w:val="00FA6830"/>
    <w:rsid w:val="00FA6D78"/>
    <w:rsid w:val="00FA7253"/>
    <w:rsid w:val="00FA754B"/>
    <w:rsid w:val="00FA765D"/>
    <w:rsid w:val="00FA7E65"/>
    <w:rsid w:val="00FB01B6"/>
    <w:rsid w:val="00FB086A"/>
    <w:rsid w:val="00FB0A0C"/>
    <w:rsid w:val="00FB0D15"/>
    <w:rsid w:val="00FB190E"/>
    <w:rsid w:val="00FB1A7D"/>
    <w:rsid w:val="00FB1B47"/>
    <w:rsid w:val="00FB1D79"/>
    <w:rsid w:val="00FB2D54"/>
    <w:rsid w:val="00FB3024"/>
    <w:rsid w:val="00FB335B"/>
    <w:rsid w:val="00FB4D5E"/>
    <w:rsid w:val="00FB4F10"/>
    <w:rsid w:val="00FB56FF"/>
    <w:rsid w:val="00FB58E8"/>
    <w:rsid w:val="00FB5C15"/>
    <w:rsid w:val="00FB61B3"/>
    <w:rsid w:val="00FB674F"/>
    <w:rsid w:val="00FB6BF2"/>
    <w:rsid w:val="00FB6C5D"/>
    <w:rsid w:val="00FB6F68"/>
    <w:rsid w:val="00FB7081"/>
    <w:rsid w:val="00FB758D"/>
    <w:rsid w:val="00FB75AB"/>
    <w:rsid w:val="00FB777A"/>
    <w:rsid w:val="00FB7E84"/>
    <w:rsid w:val="00FC0B04"/>
    <w:rsid w:val="00FC2484"/>
    <w:rsid w:val="00FC25BC"/>
    <w:rsid w:val="00FC2D13"/>
    <w:rsid w:val="00FC3950"/>
    <w:rsid w:val="00FC3AF8"/>
    <w:rsid w:val="00FC3DE4"/>
    <w:rsid w:val="00FC403C"/>
    <w:rsid w:val="00FC4393"/>
    <w:rsid w:val="00FC46E6"/>
    <w:rsid w:val="00FC4940"/>
    <w:rsid w:val="00FC4B4D"/>
    <w:rsid w:val="00FC4B8E"/>
    <w:rsid w:val="00FC4DFE"/>
    <w:rsid w:val="00FC4E84"/>
    <w:rsid w:val="00FC5D61"/>
    <w:rsid w:val="00FC6A93"/>
    <w:rsid w:val="00FC6DF1"/>
    <w:rsid w:val="00FC734F"/>
    <w:rsid w:val="00FD07A3"/>
    <w:rsid w:val="00FD07AC"/>
    <w:rsid w:val="00FD0E23"/>
    <w:rsid w:val="00FD140B"/>
    <w:rsid w:val="00FD1655"/>
    <w:rsid w:val="00FD23B3"/>
    <w:rsid w:val="00FD24E1"/>
    <w:rsid w:val="00FD35C6"/>
    <w:rsid w:val="00FD35D0"/>
    <w:rsid w:val="00FD3E85"/>
    <w:rsid w:val="00FD3EC8"/>
    <w:rsid w:val="00FD4610"/>
    <w:rsid w:val="00FD50A2"/>
    <w:rsid w:val="00FD7003"/>
    <w:rsid w:val="00FD724E"/>
    <w:rsid w:val="00FD7707"/>
    <w:rsid w:val="00FD7752"/>
    <w:rsid w:val="00FD7854"/>
    <w:rsid w:val="00FD7C61"/>
    <w:rsid w:val="00FD7C6E"/>
    <w:rsid w:val="00FD7D01"/>
    <w:rsid w:val="00FE0366"/>
    <w:rsid w:val="00FE0645"/>
    <w:rsid w:val="00FE0769"/>
    <w:rsid w:val="00FE0CE1"/>
    <w:rsid w:val="00FE1A60"/>
    <w:rsid w:val="00FE1BBE"/>
    <w:rsid w:val="00FE1CBF"/>
    <w:rsid w:val="00FE22F7"/>
    <w:rsid w:val="00FE24AF"/>
    <w:rsid w:val="00FE2512"/>
    <w:rsid w:val="00FE2C0B"/>
    <w:rsid w:val="00FE46F3"/>
    <w:rsid w:val="00FE542A"/>
    <w:rsid w:val="00FE593E"/>
    <w:rsid w:val="00FE5B55"/>
    <w:rsid w:val="00FE6073"/>
    <w:rsid w:val="00FE64E8"/>
    <w:rsid w:val="00FE6543"/>
    <w:rsid w:val="00FE6682"/>
    <w:rsid w:val="00FE6CA0"/>
    <w:rsid w:val="00FE7566"/>
    <w:rsid w:val="00FE76F7"/>
    <w:rsid w:val="00FE79B2"/>
    <w:rsid w:val="00FE7C80"/>
    <w:rsid w:val="00FF0B17"/>
    <w:rsid w:val="00FF0D3B"/>
    <w:rsid w:val="00FF13CC"/>
    <w:rsid w:val="00FF1524"/>
    <w:rsid w:val="00FF165E"/>
    <w:rsid w:val="00FF1A23"/>
    <w:rsid w:val="00FF1A64"/>
    <w:rsid w:val="00FF1C1D"/>
    <w:rsid w:val="00FF1E81"/>
    <w:rsid w:val="00FF25FB"/>
    <w:rsid w:val="00FF3082"/>
    <w:rsid w:val="00FF3781"/>
    <w:rsid w:val="00FF3B4F"/>
    <w:rsid w:val="00FF3C97"/>
    <w:rsid w:val="00FF441C"/>
    <w:rsid w:val="00FF5092"/>
    <w:rsid w:val="00FF514E"/>
    <w:rsid w:val="00FF51BE"/>
    <w:rsid w:val="00FF55E3"/>
    <w:rsid w:val="00FF6352"/>
    <w:rsid w:val="00FF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7AF517"/>
  <w15:chartTrackingRefBased/>
  <w15:docId w15:val="{E9D537B8-209E-4500-9968-46E64BE93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6ECD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4">
    <w:name w:val="heading 4"/>
    <w:basedOn w:val="Normal"/>
    <w:next w:val="Normal"/>
    <w:link w:val="Heading4Char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character" w:customStyle="1" w:styleId="Heading8Char">
    <w:name w:val="Heading 8 Char"/>
    <w:link w:val="Heading8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character" w:customStyle="1" w:styleId="Heading1Char">
    <w:name w:val="Heading 1 Char"/>
    <w:link w:val="Heading1"/>
    <w:uiPriority w:val="9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2Char">
    <w:name w:val="Heading 2 Char"/>
    <w:link w:val="Heading2"/>
    <w:uiPriority w:val="9"/>
    <w:semiHidden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character" w:customStyle="1" w:styleId="Heading5Char">
    <w:name w:val="Heading 5 Char"/>
    <w:link w:val="Heading5"/>
    <w:uiPriority w:val="9"/>
    <w:semiHidden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paragraph" w:customStyle="1" w:styleId="IndexHeading1">
    <w:name w:val="Index Heading1"/>
    <w:aliases w:val="ixh"/>
    <w:basedOn w:val="BodyText"/>
    <w:rsid w:val="00235E6B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235E6B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235E6B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MacroText">
    <w:name w:val="macro"/>
    <w:link w:val="MacroTextChar"/>
    <w:semiHidden/>
    <w:rsid w:val="00AB71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AB716C"/>
    <w:rPr>
      <w:rFonts w:ascii="Courier New" w:eastAsia="MS Mincho" w:hAnsi="Courier New" w:cs="Angsana New"/>
      <w:lang w:val="en-AU" w:eastAsia="en-US"/>
    </w:rPr>
  </w:style>
  <w:style w:type="character" w:styleId="CommentReference">
    <w:name w:val="annotation reference"/>
    <w:uiPriority w:val="99"/>
    <w:semiHidden/>
    <w:unhideWhenUsed/>
    <w:rsid w:val="00EC6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60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60F5"/>
    <w:rPr>
      <w:rFonts w:ascii="Cordia New" w:eastAsia="Cordia New" w:hAnsi="Cordia New"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0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60F5"/>
    <w:rPr>
      <w:rFonts w:ascii="Cordia New" w:eastAsia="Cordia New" w:hAnsi="Cordia New" w:cs="Angsana New"/>
      <w:b/>
      <w:bCs/>
      <w:color w:val="000000"/>
      <w:szCs w:val="25"/>
      <w:lang w:val="en-US" w:eastAsia="en-US"/>
    </w:rPr>
  </w:style>
  <w:style w:type="paragraph" w:styleId="NoSpacing">
    <w:name w:val="No Spacing"/>
    <w:uiPriority w:val="1"/>
    <w:qFormat/>
    <w:rsid w:val="00EB0CA2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unhideWhenUsed/>
    <w:rsid w:val="004C68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4C68B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C68B4"/>
    <w:rPr>
      <w:b/>
      <w:bCs/>
    </w:rPr>
  </w:style>
  <w:style w:type="character" w:styleId="Emphasis">
    <w:name w:val="Emphasis"/>
    <w:uiPriority w:val="20"/>
    <w:qFormat/>
    <w:rsid w:val="004C68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431E4-2002-446A-AE00-A35D9FD79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55</Pages>
  <Words>13961</Words>
  <Characters>79584</Characters>
  <Application>Microsoft Office Word</Application>
  <DocSecurity>0</DocSecurity>
  <Lines>663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Wanchaya Ongkhana</cp:lastModifiedBy>
  <cp:revision>71</cp:revision>
  <cp:lastPrinted>2020-02-21T14:17:00Z</cp:lastPrinted>
  <dcterms:created xsi:type="dcterms:W3CDTF">2020-02-17T17:22:00Z</dcterms:created>
  <dcterms:modified xsi:type="dcterms:W3CDTF">2020-02-21T14:31:00Z</dcterms:modified>
</cp:coreProperties>
</file>