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EE492" w14:textId="77777777" w:rsidR="00C7544C" w:rsidRPr="00EE51DD" w:rsidRDefault="00C7544C" w:rsidP="0028559C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EE51D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จรุงไทยไวร์แอนด์เคเบิ้ล</w:t>
      </w:r>
      <w:r w:rsidRPr="00EE51DD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EE51DD">
        <w:rPr>
          <w:rFonts w:ascii="Angsana New" w:hAnsi="Angsana New"/>
          <w:b/>
          <w:bCs/>
          <w:sz w:val="32"/>
          <w:szCs w:val="32"/>
        </w:rPr>
        <w:t>(</w:t>
      </w:r>
      <w:r w:rsidRPr="00EE51DD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EE51DD">
        <w:rPr>
          <w:rFonts w:ascii="Angsana New" w:hAnsi="Angsana New"/>
          <w:b/>
          <w:bCs/>
          <w:sz w:val="32"/>
          <w:szCs w:val="32"/>
        </w:rPr>
        <w:t xml:space="preserve">) </w:t>
      </w:r>
      <w:r w:rsidRPr="00EE51D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A3A236" w14:textId="77777777" w:rsidR="00C7544C" w:rsidRPr="00EE51DD" w:rsidRDefault="00C7544C" w:rsidP="0028559C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3C92BE1F" w14:textId="77777777" w:rsidR="00C7544C" w:rsidRPr="00EE51DD" w:rsidRDefault="00C7544C" w:rsidP="0028559C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1A3693">
        <w:rPr>
          <w:rFonts w:ascii="Angsana New" w:hAnsi="Angsana New"/>
          <w:b/>
          <w:bCs/>
          <w:sz w:val="32"/>
          <w:szCs w:val="32"/>
        </w:rPr>
        <w:t>31</w:t>
      </w:r>
      <w:r w:rsidR="003A1A76">
        <w:rPr>
          <w:rFonts w:ascii="Angsana New" w:hAnsi="Angsana New"/>
          <w:b/>
          <w:bCs/>
          <w:sz w:val="32"/>
          <w:szCs w:val="32"/>
        </w:rPr>
        <w:t xml:space="preserve"> </w:t>
      </w:r>
      <w:r w:rsidR="003A1A76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b/>
          <w:bCs/>
          <w:sz w:val="32"/>
          <w:szCs w:val="32"/>
        </w:rPr>
        <w:t>256</w:t>
      </w:r>
      <w:r w:rsidR="00012212">
        <w:rPr>
          <w:rFonts w:ascii="Angsana New" w:hAnsi="Angsana New"/>
          <w:b/>
          <w:bCs/>
          <w:sz w:val="32"/>
          <w:szCs w:val="32"/>
        </w:rPr>
        <w:t>2</w:t>
      </w:r>
    </w:p>
    <w:p w14:paraId="64947032" w14:textId="77777777" w:rsidR="00C7544C" w:rsidRPr="00EE51DD" w:rsidRDefault="001A3693" w:rsidP="0028559C">
      <w:pPr>
        <w:tabs>
          <w:tab w:val="left" w:pos="90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DA10C33" w14:textId="77777777" w:rsidR="00C7544C" w:rsidRPr="00EE51DD" w:rsidRDefault="00C7544C" w:rsidP="0028559C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บริษัท </w:t>
      </w:r>
      <w:r w:rsidRPr="00EE51DD">
        <w:rPr>
          <w:rFonts w:ascii="Angsana New" w:hAnsi="Angsana New" w:hint="cs"/>
          <w:sz w:val="32"/>
          <w:szCs w:val="32"/>
          <w:cs/>
        </w:rPr>
        <w:t>จรุงไทยไวร์แอนด์เคเบิ้ล</w:t>
      </w:r>
      <w:r w:rsidRPr="00EE51DD">
        <w:rPr>
          <w:rFonts w:ascii="Angsana New" w:hAnsi="Angsana New"/>
          <w:sz w:val="32"/>
          <w:szCs w:val="32"/>
          <w:cs/>
        </w:rPr>
        <w:t xml:space="preserve"> จำกัด </w:t>
      </w:r>
      <w:r w:rsidRPr="00EE51DD">
        <w:rPr>
          <w:rFonts w:ascii="Angsana New" w:hAnsi="Angsana New"/>
          <w:sz w:val="32"/>
          <w:szCs w:val="32"/>
        </w:rPr>
        <w:t>(</w:t>
      </w:r>
      <w:r w:rsidRPr="00EE51DD">
        <w:rPr>
          <w:rFonts w:ascii="Angsana New" w:hAnsi="Angsana New"/>
          <w:sz w:val="32"/>
          <w:szCs w:val="32"/>
          <w:cs/>
        </w:rPr>
        <w:t>มหาชน</w:t>
      </w:r>
      <w:r w:rsidRPr="00EE51DD">
        <w:rPr>
          <w:rFonts w:ascii="Angsana New" w:hAnsi="Angsana New"/>
          <w:sz w:val="32"/>
          <w:szCs w:val="32"/>
        </w:rPr>
        <w:t>)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EE51DD">
        <w:rPr>
          <w:rStyle w:val="PageNumber"/>
          <w:rFonts w:ascii="Angsana New" w:hAnsi="Angsana New"/>
          <w:sz w:val="32"/>
          <w:szCs w:val="32"/>
        </w:rPr>
        <w:t>“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Style w:val="PageNumber"/>
          <w:rFonts w:ascii="Angsana New" w:hAnsi="Angsana New"/>
          <w:sz w:val="32"/>
          <w:szCs w:val="32"/>
        </w:rPr>
        <w:t>”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E66C85" w:rsidRPr="00EE51DD">
        <w:rPr>
          <w:rStyle w:val="PageNumber"/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66C85"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โดยมีบริษัท แปซิฟิค</w:t>
      </w:r>
      <w:r w:rsidR="00177463" w:rsidRPr="00EE51DD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177463" w:rsidRPr="00EE51DD">
        <w:rPr>
          <w:rStyle w:val="PageNumber"/>
          <w:rFonts w:ascii="Angsana New" w:hAnsi="Angsana New" w:hint="cs"/>
          <w:sz w:val="32"/>
          <w:szCs w:val="32"/>
          <w:cs/>
        </w:rPr>
        <w:t>อีเล็คทริคไวร์</w:t>
      </w:r>
      <w:r w:rsidR="00E66C85" w:rsidRPr="00EE51DD">
        <w:rPr>
          <w:rStyle w:val="PageNumber"/>
          <w:rFonts w:ascii="Angsana New" w:hAnsi="Angsana New" w:hint="cs"/>
          <w:sz w:val="32"/>
          <w:szCs w:val="32"/>
          <w:cs/>
        </w:rPr>
        <w:t>แอนด์เคเบิ้ล จำกัด</w:t>
      </w:r>
      <w:r w:rsidR="000A60CA" w:rsidRPr="00EE51DD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66C85" w:rsidRPr="00EE51DD">
        <w:rPr>
          <w:rStyle w:val="PageNumber"/>
          <w:rFonts w:ascii="Angsana New" w:hAnsi="Angsana New" w:hint="cs"/>
          <w:sz w:val="32"/>
          <w:szCs w:val="32"/>
          <w:cs/>
        </w:rPr>
        <w:t>ซึ่งเป็นบริษัทที</w:t>
      </w:r>
      <w:r w:rsidR="001D1EDA" w:rsidRPr="00EE51DD">
        <w:rPr>
          <w:rStyle w:val="PageNumber"/>
          <w:rFonts w:ascii="Angsana New" w:hAnsi="Angsana New" w:hint="cs"/>
          <w:sz w:val="32"/>
          <w:szCs w:val="32"/>
          <w:cs/>
        </w:rPr>
        <w:t>่จดทะเบียนจัดตั้งในประเทศ</w:t>
      </w:r>
      <w:r w:rsidR="004210D7" w:rsidRPr="00EE51DD">
        <w:rPr>
          <w:rStyle w:val="PageNumber"/>
          <w:rFonts w:ascii="Angsana New" w:hAnsi="Angsana New" w:hint="cs"/>
          <w:sz w:val="32"/>
          <w:szCs w:val="32"/>
          <w:cs/>
        </w:rPr>
        <w:t>ไต้หวัน</w:t>
      </w:r>
      <w:r w:rsidR="001D1EDA" w:rsidRPr="00EE51DD">
        <w:rPr>
          <w:rStyle w:val="PageNumber"/>
          <w:rFonts w:ascii="Angsana New" w:hAnsi="Angsana New" w:hint="cs"/>
          <w:sz w:val="32"/>
          <w:szCs w:val="32"/>
          <w:cs/>
        </w:rPr>
        <w:t>เป็นบริษัทใหญ่</w:t>
      </w:r>
      <w:r w:rsidR="000A60CA" w:rsidRPr="00EE51DD">
        <w:rPr>
          <w:rStyle w:val="PageNumber"/>
          <w:rFonts w:ascii="Angsana New" w:hAnsi="Angsana New" w:hint="cs"/>
          <w:sz w:val="32"/>
          <w:szCs w:val="32"/>
          <w:cs/>
        </w:rPr>
        <w:t>ของกลุ่มบริษัท</w:t>
      </w:r>
      <w:r w:rsidR="001D1EDA"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28559C" w:rsidRPr="00EE51DD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>การผลิตและจำหน่าย</w:t>
      </w:r>
      <w:r w:rsidRPr="00EE51DD">
        <w:rPr>
          <w:rStyle w:val="PageNumber"/>
          <w:rFonts w:ascii="Angsana New" w:hAnsi="Angsana New" w:hint="cs"/>
          <w:sz w:val="32"/>
          <w:szCs w:val="32"/>
          <w:cs/>
        </w:rPr>
        <w:t>สายไฟฟ้า สายเคเบิ้ล และสายโทรศัพท์</w:t>
      </w:r>
      <w:r w:rsidR="000A60CA" w:rsidRPr="00EE51DD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0A60CA" w:rsidRPr="00EE51DD">
        <w:rPr>
          <w:rStyle w:val="PageNumber"/>
          <w:rFonts w:ascii="Angsana New" w:hAnsi="Angsana New" w:hint="cs"/>
          <w:sz w:val="32"/>
          <w:szCs w:val="32"/>
          <w:cs/>
        </w:rPr>
        <w:t>ของบริษัทฯ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 xml:space="preserve">อยู่ที่ </w:t>
      </w:r>
      <w:r w:rsidR="001A3693">
        <w:rPr>
          <w:rStyle w:val="PageNumber"/>
          <w:rFonts w:ascii="Angsana New" w:hAnsi="Angsana New"/>
          <w:sz w:val="32"/>
          <w:szCs w:val="32"/>
        </w:rPr>
        <w:t>589</w:t>
      </w:r>
      <w:r w:rsidR="00BC4202" w:rsidRPr="00EE51DD">
        <w:rPr>
          <w:rStyle w:val="PageNumber"/>
          <w:rFonts w:ascii="Angsana New" w:hAnsi="Angsana New"/>
          <w:sz w:val="32"/>
          <w:szCs w:val="32"/>
        </w:rPr>
        <w:t>/</w:t>
      </w:r>
      <w:r w:rsidR="001A3693">
        <w:rPr>
          <w:rStyle w:val="PageNumber"/>
          <w:rFonts w:ascii="Angsana New" w:hAnsi="Angsana New"/>
          <w:sz w:val="32"/>
          <w:szCs w:val="32"/>
        </w:rPr>
        <w:t>71</w:t>
      </w:r>
      <w:r w:rsidR="00BC4202"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3056DD"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อาคารเซ็นทรัลซิตี้ทาวเวอร์ ชั้นที่ </w:t>
      </w:r>
      <w:r w:rsidR="001A3693">
        <w:rPr>
          <w:rStyle w:val="PageNumber"/>
          <w:rFonts w:ascii="Angsana New" w:hAnsi="Angsana New"/>
          <w:sz w:val="32"/>
          <w:szCs w:val="32"/>
        </w:rPr>
        <w:t>12</w:t>
      </w:r>
      <w:r w:rsidR="003056DD"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เอ ถนน</w:t>
      </w:r>
      <w:r w:rsidR="004602B1">
        <w:rPr>
          <w:rStyle w:val="PageNumber"/>
          <w:rFonts w:ascii="Angsana New" w:hAnsi="Angsana New" w:hint="cs"/>
          <w:sz w:val="32"/>
          <w:szCs w:val="32"/>
          <w:cs/>
        </w:rPr>
        <w:t>เทพรัตน</w:t>
      </w:r>
      <w:r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แขวงบางนา</w:t>
      </w:r>
      <w:r w:rsidR="004602B1">
        <w:rPr>
          <w:rStyle w:val="PageNumber"/>
          <w:rFonts w:ascii="Angsana New" w:hAnsi="Angsana New" w:hint="cs"/>
          <w:sz w:val="32"/>
          <w:szCs w:val="32"/>
          <w:cs/>
        </w:rPr>
        <w:t>เหนือ</w:t>
      </w:r>
      <w:r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14:paraId="165DD8CC" w14:textId="77777777" w:rsidR="00C7544C" w:rsidRPr="00EE51DD" w:rsidRDefault="001A3693" w:rsidP="0028559C">
      <w:pPr>
        <w:tabs>
          <w:tab w:val="left" w:pos="90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952BC8A" w14:textId="77777777" w:rsidR="00C7544C" w:rsidRPr="00EE51DD" w:rsidRDefault="001A3693" w:rsidP="0028559C">
      <w:pPr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C7544C" w:rsidRPr="00EE51DD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</w:t>
      </w:r>
      <w:r w:rsidR="00C7544C" w:rsidRPr="00EE51DD">
        <w:rPr>
          <w:rFonts w:ascii="Angsana New" w:hAnsi="Angsana New"/>
          <w:sz w:val="32"/>
          <w:szCs w:val="32"/>
        </w:rPr>
        <w:tab/>
      </w:r>
      <w:r w:rsidR="00C7544C" w:rsidRPr="00EE51DD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032C55" w:rsidRPr="00EE51DD">
        <w:rPr>
          <w:rFonts w:ascii="Angsana New" w:hAnsi="Angsana New"/>
          <w:sz w:val="32"/>
          <w:szCs w:val="32"/>
          <w:cs/>
        </w:rPr>
        <w:t>มาตรฐานการ</w:t>
      </w:r>
      <w:r w:rsidR="00032C55" w:rsidRPr="00EE51DD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C7544C" w:rsidRPr="00EE51DD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5703F3" w:rsidRPr="00EE51DD">
        <w:rPr>
          <w:rFonts w:ascii="Angsana New" w:hAnsi="Angsana New"/>
          <w:sz w:val="32"/>
          <w:szCs w:val="32"/>
        </w:rPr>
        <w:t xml:space="preserve">     </w:t>
      </w:r>
      <w:r w:rsidR="00C7544C" w:rsidRPr="00EE51DD">
        <w:rPr>
          <w:rFonts w:ascii="Angsana New" w:hAnsi="Angsana New"/>
          <w:sz w:val="32"/>
          <w:szCs w:val="32"/>
          <w:cs/>
        </w:rPr>
        <w:t>พ</w:t>
      </w:r>
      <w:r w:rsidR="00C7544C" w:rsidRPr="00EE51DD">
        <w:rPr>
          <w:rFonts w:ascii="Angsana New" w:hAnsi="Angsana New"/>
          <w:sz w:val="32"/>
          <w:szCs w:val="32"/>
        </w:rPr>
        <w:t>.</w:t>
      </w:r>
      <w:r w:rsidR="002F0574" w:rsidRPr="00EE51DD">
        <w:rPr>
          <w:rFonts w:ascii="Angsana New" w:hAnsi="Angsana New" w:hint="cs"/>
          <w:sz w:val="32"/>
          <w:szCs w:val="32"/>
          <w:cs/>
        </w:rPr>
        <w:t xml:space="preserve">ศ. </w:t>
      </w:r>
      <w:r>
        <w:rPr>
          <w:rFonts w:ascii="Angsana New" w:hAnsi="Angsana New"/>
          <w:sz w:val="32"/>
          <w:szCs w:val="32"/>
        </w:rPr>
        <w:t>2547</w:t>
      </w:r>
      <w:r w:rsidR="00BC4202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4210D7" w:rsidRPr="00EE51DD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</w:t>
      </w:r>
      <w:r w:rsidR="00C7544C" w:rsidRPr="00EE51DD">
        <w:rPr>
          <w:rFonts w:ascii="Angsana New" w:hAnsi="Angsana New"/>
          <w:sz w:val="32"/>
          <w:szCs w:val="32"/>
          <w:cs/>
        </w:rPr>
        <w:t>ข้อกำหนดในประ</w:t>
      </w:r>
      <w:r w:rsidR="004A2E85" w:rsidRPr="00EE51DD">
        <w:rPr>
          <w:rFonts w:ascii="Angsana New" w:hAnsi="Angsana New"/>
          <w:sz w:val="32"/>
          <w:szCs w:val="32"/>
          <w:cs/>
        </w:rPr>
        <w:t>กาศกรมพัฒนาธุรกิจการค้าลงวันที่</w:t>
      </w:r>
      <w:r w:rsidR="004A2E85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C4202" w:rsidRPr="00EE51DD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</w:rPr>
        <w:t>11</w:t>
      </w:r>
      <w:r w:rsidR="00583400" w:rsidRPr="00EE51DD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4A2E85" w:rsidRPr="00EE51D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2559</w:t>
      </w:r>
      <w:r w:rsidR="004A2E85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EE51DD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C7544C" w:rsidRPr="00EE51DD">
        <w:rPr>
          <w:rFonts w:ascii="Angsana New" w:hAnsi="Angsana New"/>
          <w:sz w:val="32"/>
          <w:szCs w:val="32"/>
        </w:rPr>
        <w:t>.</w:t>
      </w:r>
      <w:r w:rsidR="00C7544C" w:rsidRPr="00EE51DD">
        <w:rPr>
          <w:rFonts w:ascii="Angsana New" w:hAnsi="Angsana New"/>
          <w:sz w:val="32"/>
          <w:szCs w:val="32"/>
          <w:cs/>
        </w:rPr>
        <w:t>ศ</w:t>
      </w:r>
      <w:r w:rsidR="00C7544C" w:rsidRPr="00EE51DD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</w:rPr>
        <w:t>2543</w:t>
      </w:r>
    </w:p>
    <w:p w14:paraId="6617B6F9" w14:textId="77777777" w:rsidR="00C7544C" w:rsidRPr="00EE51DD" w:rsidRDefault="00C7544C" w:rsidP="0028559C">
      <w:pPr>
        <w:tabs>
          <w:tab w:val="left" w:pos="1440"/>
        </w:tabs>
        <w:spacing w:before="120" w:after="120" w:line="420" w:lineRule="exact"/>
        <w:ind w:left="600" w:hanging="9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A60CA" w:rsidRPr="00EE51DD">
        <w:rPr>
          <w:rFonts w:ascii="Angsana New" w:hAnsi="Angsana New"/>
          <w:sz w:val="32"/>
          <w:szCs w:val="32"/>
          <w:cs/>
        </w:rPr>
        <w:t>งบการเงินฉบับภาษาอังกฤษแปล</w:t>
      </w:r>
      <w:r w:rsidRPr="00EE51DD">
        <w:rPr>
          <w:rFonts w:ascii="Angsana New" w:hAnsi="Angsana New"/>
          <w:sz w:val="32"/>
          <w:szCs w:val="32"/>
          <w:cs/>
        </w:rPr>
        <w:t>จากงบการเงินฉบับภาษาไทย</w:t>
      </w:r>
      <w:r w:rsidR="004210D7" w:rsidRPr="00EE51DD">
        <w:rPr>
          <w:rFonts w:ascii="Angsana New" w:hAnsi="Angsana New" w:hint="cs"/>
          <w:sz w:val="32"/>
          <w:szCs w:val="32"/>
          <w:cs/>
        </w:rPr>
        <w:t>นี้</w:t>
      </w:r>
    </w:p>
    <w:p w14:paraId="36D35B2E" w14:textId="77777777" w:rsidR="00C7544C" w:rsidRPr="00EE51DD" w:rsidRDefault="00C7544C" w:rsidP="0028559C">
      <w:pPr>
        <w:tabs>
          <w:tab w:val="left" w:pos="1440"/>
        </w:tabs>
        <w:spacing w:before="120" w:after="120" w:line="420" w:lineRule="exact"/>
        <w:ind w:left="600" w:hanging="9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55DBCB0" w14:textId="77777777" w:rsidR="00C7544C" w:rsidRPr="00606EBB" w:rsidRDefault="001A3693" w:rsidP="0028559C">
      <w:pPr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C7544C" w:rsidRPr="00EE51DD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="00C7544C" w:rsidRPr="00EE51DD">
        <w:rPr>
          <w:rFonts w:ascii="Angsana New" w:hAnsi="Angsana New"/>
          <w:sz w:val="32"/>
          <w:szCs w:val="32"/>
        </w:rPr>
        <w:tab/>
      </w:r>
      <w:r w:rsidR="00C7544C" w:rsidRPr="00606EBB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581CA8FE" w14:textId="77777777" w:rsidR="00C7544C" w:rsidRPr="00606EBB" w:rsidRDefault="00C7544C" w:rsidP="0028559C">
      <w:pPr>
        <w:spacing w:before="120" w:after="120" w:line="420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606EBB">
        <w:rPr>
          <w:rFonts w:ascii="Angsana New" w:hAnsi="Angsana New"/>
          <w:sz w:val="32"/>
          <w:szCs w:val="32"/>
          <w:cs/>
        </w:rPr>
        <w:t>ก)</w:t>
      </w:r>
      <w:r w:rsidRPr="00606EBB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</w:t>
      </w:r>
      <w:r w:rsidR="004A2E85" w:rsidRPr="00606EB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606EBB">
        <w:rPr>
          <w:rFonts w:ascii="Angsana New" w:hAnsi="Angsana New" w:hint="cs"/>
          <w:sz w:val="32"/>
          <w:szCs w:val="32"/>
          <w:cs/>
        </w:rPr>
        <w:t>จรุงไทยไวร์แอนด์เคเบิ้ล</w:t>
      </w:r>
      <w:r w:rsidR="004A2E85" w:rsidRPr="00606EBB">
        <w:rPr>
          <w:rFonts w:ascii="Angsana New" w:hAnsi="Angsana New" w:hint="cs"/>
          <w:sz w:val="32"/>
          <w:szCs w:val="32"/>
          <w:cs/>
        </w:rPr>
        <w:t xml:space="preserve"> </w:t>
      </w:r>
      <w:r w:rsidRPr="00606EBB">
        <w:rPr>
          <w:rFonts w:ascii="Angsana New" w:hAnsi="Angsana New"/>
          <w:sz w:val="32"/>
          <w:szCs w:val="32"/>
          <w:cs/>
        </w:rPr>
        <w:t>จำกัด</w:t>
      </w:r>
      <w:r w:rsidR="004A2E85" w:rsidRPr="00606EBB">
        <w:rPr>
          <w:rFonts w:ascii="Angsana New" w:hAnsi="Angsana New" w:hint="cs"/>
          <w:sz w:val="32"/>
          <w:szCs w:val="32"/>
          <w:cs/>
        </w:rPr>
        <w:t xml:space="preserve"> </w:t>
      </w:r>
      <w:r w:rsidRPr="00606EBB">
        <w:rPr>
          <w:rFonts w:ascii="Angsana New" w:hAnsi="Angsana New"/>
          <w:sz w:val="32"/>
          <w:szCs w:val="32"/>
          <w:cs/>
          <w:lang w:val="th-TH"/>
        </w:rPr>
        <w:t>(มหาชน)</w:t>
      </w:r>
      <w:r w:rsidR="004A2E85" w:rsidRPr="00606EB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606EBB">
        <w:rPr>
          <w:rFonts w:ascii="Angsana New" w:hAnsi="Angsana New" w:hint="cs"/>
          <w:sz w:val="32"/>
          <w:szCs w:val="32"/>
          <w:cs/>
          <w:lang w:val="th-TH"/>
        </w:rPr>
        <w:t xml:space="preserve">(ซึ่งต่อไปนี้เรียกว่า “บริษัทฯ”) </w:t>
      </w:r>
      <w:r w:rsidRPr="00606EBB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Pr="00606EBB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606EBB">
        <w:rPr>
          <w:rFonts w:ascii="Angsana New" w:hAnsi="Angsana New" w:hint="cs"/>
          <w:sz w:val="32"/>
          <w:szCs w:val="32"/>
          <w:cs/>
        </w:rPr>
        <w:t>ย่อย</w:t>
      </w:r>
      <w:r w:rsidRPr="00606EBB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Pr="00606EBB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3600"/>
        <w:gridCol w:w="900"/>
        <w:gridCol w:w="855"/>
        <w:gridCol w:w="855"/>
      </w:tblGrid>
      <w:tr w:rsidR="00177463" w:rsidRPr="00606EBB" w14:paraId="4202C856" w14:textId="77777777" w:rsidTr="00144A4C">
        <w:tc>
          <w:tcPr>
            <w:tcW w:w="3330" w:type="dxa"/>
          </w:tcPr>
          <w:p w14:paraId="5E8BF82E" w14:textId="77777777" w:rsidR="00177463" w:rsidRPr="00606EBB" w:rsidRDefault="00177463" w:rsidP="00144A4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3600" w:type="dxa"/>
          </w:tcPr>
          <w:p w14:paraId="3ABCE9BB" w14:textId="77777777" w:rsidR="00177463" w:rsidRPr="00606EBB" w:rsidRDefault="00177463" w:rsidP="00144A4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7C5F8FC9" w14:textId="77777777" w:rsidR="00177463" w:rsidRPr="00606EBB" w:rsidRDefault="00177463" w:rsidP="00144A4C">
            <w:pPr>
              <w:spacing w:line="380" w:lineRule="exact"/>
              <w:ind w:left="-13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1710" w:type="dxa"/>
            <w:gridSpan w:val="2"/>
          </w:tcPr>
          <w:p w14:paraId="791BFE96" w14:textId="77777777" w:rsidR="00177463" w:rsidRPr="00606EBB" w:rsidRDefault="00177463" w:rsidP="00144A4C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177463" w:rsidRPr="00606EBB" w14:paraId="09C691A0" w14:textId="77777777" w:rsidTr="00144A4C">
        <w:tc>
          <w:tcPr>
            <w:tcW w:w="3330" w:type="dxa"/>
          </w:tcPr>
          <w:p w14:paraId="7FCC7137" w14:textId="77777777" w:rsidR="00177463" w:rsidRPr="00606EBB" w:rsidRDefault="00177463" w:rsidP="00144A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600" w:type="dxa"/>
          </w:tcPr>
          <w:p w14:paraId="61205359" w14:textId="77777777" w:rsidR="00177463" w:rsidRPr="00606EBB" w:rsidRDefault="00177463" w:rsidP="00144A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</w:tcPr>
          <w:p w14:paraId="302A6DA7" w14:textId="77777777" w:rsidR="00177463" w:rsidRPr="00606EBB" w:rsidRDefault="00177463" w:rsidP="00144A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710" w:type="dxa"/>
            <w:gridSpan w:val="2"/>
          </w:tcPr>
          <w:p w14:paraId="66BD5DDB" w14:textId="77777777" w:rsidR="00177463" w:rsidRPr="00606EBB" w:rsidRDefault="00177463" w:rsidP="00144A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3A1A76" w:rsidRPr="00606EBB" w14:paraId="21620272" w14:textId="77777777" w:rsidTr="00144A4C">
        <w:tc>
          <w:tcPr>
            <w:tcW w:w="3330" w:type="dxa"/>
          </w:tcPr>
          <w:p w14:paraId="21CD4C4B" w14:textId="77777777" w:rsidR="003A1A76" w:rsidRPr="00606EBB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3600" w:type="dxa"/>
          </w:tcPr>
          <w:p w14:paraId="5BF49051" w14:textId="77777777" w:rsidR="003A1A76" w:rsidRPr="00606EBB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05160AC" w14:textId="77777777" w:rsidR="003A1A76" w:rsidRPr="00606EBB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</w:tcPr>
          <w:p w14:paraId="5CF679E1" w14:textId="77777777" w:rsidR="003A1A76" w:rsidRPr="00606EBB" w:rsidRDefault="001A3693" w:rsidP="00144A4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B5770B" w:rsidRPr="00606EB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</w:t>
            </w:r>
          </w:p>
        </w:tc>
        <w:tc>
          <w:tcPr>
            <w:tcW w:w="855" w:type="dxa"/>
          </w:tcPr>
          <w:p w14:paraId="76AE8CF1" w14:textId="77777777" w:rsidR="003A1A76" w:rsidRPr="00606EBB" w:rsidRDefault="001A3693" w:rsidP="00144A4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B5770B" w:rsidRPr="00606EB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1</w:t>
            </w:r>
          </w:p>
        </w:tc>
      </w:tr>
      <w:tr w:rsidR="003A1A76" w:rsidRPr="00606EBB" w14:paraId="12A9FAD0" w14:textId="77777777" w:rsidTr="00144A4C">
        <w:tc>
          <w:tcPr>
            <w:tcW w:w="3330" w:type="dxa"/>
          </w:tcPr>
          <w:p w14:paraId="4804A3DC" w14:textId="77777777" w:rsidR="003A1A76" w:rsidRPr="00606EBB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600" w:type="dxa"/>
          </w:tcPr>
          <w:p w14:paraId="750EFD98" w14:textId="77777777" w:rsidR="003A1A76" w:rsidRPr="00606EBB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B23A5C8" w14:textId="77777777" w:rsidR="003A1A76" w:rsidRPr="00606EBB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</w:tcPr>
          <w:p w14:paraId="019BC359" w14:textId="77777777" w:rsidR="003A1A76" w:rsidRPr="00606EBB" w:rsidRDefault="003A1A76" w:rsidP="00144A4C">
            <w:pPr>
              <w:spacing w:line="380" w:lineRule="exact"/>
              <w:ind w:left="-78" w:right="-13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855" w:type="dxa"/>
          </w:tcPr>
          <w:p w14:paraId="4FA1F111" w14:textId="77777777" w:rsidR="003A1A76" w:rsidRPr="00606EBB" w:rsidRDefault="003A1A76" w:rsidP="00144A4C">
            <w:pPr>
              <w:spacing w:line="380" w:lineRule="exact"/>
              <w:ind w:left="-78" w:right="-13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</w:tr>
      <w:tr w:rsidR="003A1A76" w:rsidRPr="00606EBB" w14:paraId="4A7F1063" w14:textId="77777777" w:rsidTr="00144A4C">
        <w:tc>
          <w:tcPr>
            <w:tcW w:w="3330" w:type="dxa"/>
          </w:tcPr>
          <w:p w14:paraId="1E07B024" w14:textId="77777777" w:rsidR="003A1A76" w:rsidRPr="00606EBB" w:rsidRDefault="003A1A76" w:rsidP="00144A4C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606EB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06E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ซีทีดับบลิว เบต้า จำกัด</w:t>
            </w:r>
          </w:p>
        </w:tc>
        <w:tc>
          <w:tcPr>
            <w:tcW w:w="3600" w:type="dxa"/>
          </w:tcPr>
          <w:p w14:paraId="27FD1FDC" w14:textId="77777777" w:rsidR="003A1A76" w:rsidRPr="00606EBB" w:rsidRDefault="003A1A76" w:rsidP="00144A4C">
            <w:pPr>
              <w:spacing w:line="38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6E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ธุรกิจร่วมลงทุน</w:t>
            </w:r>
          </w:p>
        </w:tc>
        <w:tc>
          <w:tcPr>
            <w:tcW w:w="900" w:type="dxa"/>
          </w:tcPr>
          <w:p w14:paraId="34BBF90A" w14:textId="77777777" w:rsidR="003A1A76" w:rsidRPr="00606EBB" w:rsidRDefault="003A1A76" w:rsidP="00144A4C">
            <w:pPr>
              <w:spacing w:line="38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606EBB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2A4DBE5D" w14:textId="77777777" w:rsidR="003A1A76" w:rsidRPr="00606EBB" w:rsidRDefault="00F94DAE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038CC570" w14:textId="77777777" w:rsidR="003A1A76" w:rsidRPr="00606EBB" w:rsidRDefault="001A3693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3A1A76" w:rsidRPr="00606EBB" w14:paraId="284177BB" w14:textId="77777777" w:rsidTr="00144A4C">
        <w:tc>
          <w:tcPr>
            <w:tcW w:w="3330" w:type="dxa"/>
          </w:tcPr>
          <w:p w14:paraId="07A4705F" w14:textId="77777777" w:rsidR="003A1A76" w:rsidRPr="00606EBB" w:rsidRDefault="003A1A76" w:rsidP="00144A4C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6E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สยาม ไฟเบอร์ อ๊อพติคส์ จำกัด</w:t>
            </w:r>
          </w:p>
        </w:tc>
        <w:tc>
          <w:tcPr>
            <w:tcW w:w="3600" w:type="dxa"/>
          </w:tcPr>
          <w:p w14:paraId="4A77AE26" w14:textId="77777777" w:rsidR="003A1A76" w:rsidRPr="00606EBB" w:rsidRDefault="003A1A76" w:rsidP="00144A4C">
            <w:pPr>
              <w:spacing w:line="38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6E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ผลิตและจำหน่ายสายเคเบิ้ลใยแก้วนำแสง</w:t>
            </w:r>
          </w:p>
        </w:tc>
        <w:tc>
          <w:tcPr>
            <w:tcW w:w="900" w:type="dxa"/>
          </w:tcPr>
          <w:p w14:paraId="6C60C623" w14:textId="77777777" w:rsidR="003A1A76" w:rsidRPr="00606EBB" w:rsidRDefault="003A1A76" w:rsidP="00144A4C">
            <w:pPr>
              <w:spacing w:line="38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606EBB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579E20DA" w14:textId="77777777" w:rsidR="003A1A76" w:rsidRPr="00606EBB" w:rsidRDefault="00532783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</w:rPr>
              <w:t>90</w:t>
            </w:r>
          </w:p>
        </w:tc>
        <w:tc>
          <w:tcPr>
            <w:tcW w:w="855" w:type="dxa"/>
          </w:tcPr>
          <w:p w14:paraId="685F3A03" w14:textId="77777777" w:rsidR="003A1A76" w:rsidRPr="00606EBB" w:rsidRDefault="001A3693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</w:rPr>
              <w:t>60</w:t>
            </w:r>
          </w:p>
        </w:tc>
      </w:tr>
      <w:tr w:rsidR="003A1A76" w:rsidRPr="00606EBB" w14:paraId="75DD09FA" w14:textId="77777777" w:rsidTr="00144A4C">
        <w:tc>
          <w:tcPr>
            <w:tcW w:w="3330" w:type="dxa"/>
          </w:tcPr>
          <w:p w14:paraId="729B1753" w14:textId="77777777" w:rsidR="003A1A76" w:rsidRPr="00606EBB" w:rsidRDefault="003A1A76" w:rsidP="00144A4C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6E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สยาม แปซิฟิค อีเล็คทริค</w:t>
            </w:r>
          </w:p>
          <w:p w14:paraId="42DAB58D" w14:textId="77777777" w:rsidR="003A1A76" w:rsidRPr="00606EBB" w:rsidRDefault="003A1A76" w:rsidP="00144A4C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606E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ไวร์ แอนด์ เคเบิ้ล จำกัด</w:t>
            </w:r>
          </w:p>
        </w:tc>
        <w:tc>
          <w:tcPr>
            <w:tcW w:w="3600" w:type="dxa"/>
          </w:tcPr>
          <w:p w14:paraId="5B73B95D" w14:textId="77777777" w:rsidR="003A1A76" w:rsidRPr="00606EBB" w:rsidRDefault="003A1A76" w:rsidP="00144A4C">
            <w:pPr>
              <w:spacing w:line="380" w:lineRule="exact"/>
              <w:ind w:left="144" w:right="-108" w:hanging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6E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ผลิตและจำหน่ายสายเคเบิ้ล สายโทรศัพท์ สายไฟฟ้า และลวดอาบน้ำยาและไม่อาบน้ำยา</w:t>
            </w:r>
          </w:p>
        </w:tc>
        <w:tc>
          <w:tcPr>
            <w:tcW w:w="900" w:type="dxa"/>
          </w:tcPr>
          <w:p w14:paraId="019B0825" w14:textId="77777777" w:rsidR="003A1A76" w:rsidRPr="00606EBB" w:rsidRDefault="003A1A76" w:rsidP="00144A4C">
            <w:pPr>
              <w:spacing w:line="38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606EBB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33942160" w14:textId="77777777" w:rsidR="003A1A76" w:rsidRPr="00606EBB" w:rsidRDefault="00F94DAE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54D1209D" w14:textId="77777777" w:rsidR="003A1A76" w:rsidRPr="00606EBB" w:rsidRDefault="001A3693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3A1A76" w:rsidRPr="00606EBB" w14:paraId="369DD7D4" w14:textId="77777777" w:rsidTr="00144A4C">
        <w:tc>
          <w:tcPr>
            <w:tcW w:w="3330" w:type="dxa"/>
          </w:tcPr>
          <w:p w14:paraId="3BD4A35F" w14:textId="77777777" w:rsidR="003A1A76" w:rsidRPr="00606EBB" w:rsidRDefault="003A1A76" w:rsidP="00144A4C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6E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เซี่ยงไฮ้ เอเซีย แปซิฟิค อีเล็คทริค จำกัด  </w:t>
            </w:r>
            <w:r w:rsidRPr="00606EBB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</w:t>
            </w:r>
          </w:p>
          <w:p w14:paraId="678C4E8C" w14:textId="77777777" w:rsidR="003A1A76" w:rsidRPr="00606EBB" w:rsidRDefault="003A1A76" w:rsidP="00144A4C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6E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606EB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606E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ถือหุ้นโดยบริษัทย่อยร้อยละ </w:t>
            </w:r>
            <w:r w:rsidR="001A3693" w:rsidRPr="00606EBB">
              <w:rPr>
                <w:rFonts w:ascii="Angsana New" w:hAnsi="Angsana New"/>
                <w:spacing w:val="-4"/>
                <w:sz w:val="28"/>
                <w:szCs w:val="28"/>
              </w:rPr>
              <w:t>54</w:t>
            </w:r>
            <w:r w:rsidRPr="00606E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3600" w:type="dxa"/>
          </w:tcPr>
          <w:p w14:paraId="0CAE454D" w14:textId="77777777" w:rsidR="003A1A76" w:rsidRPr="00606EBB" w:rsidRDefault="003A1A76" w:rsidP="00144A4C">
            <w:pPr>
              <w:spacing w:line="38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6E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ผลิตและจำหน่ายลวดทองแดงอาบน้ำยา</w:t>
            </w:r>
          </w:p>
        </w:tc>
        <w:tc>
          <w:tcPr>
            <w:tcW w:w="900" w:type="dxa"/>
          </w:tcPr>
          <w:p w14:paraId="14A558CB" w14:textId="77777777" w:rsidR="003A1A76" w:rsidRPr="00606EBB" w:rsidRDefault="003A1A76" w:rsidP="00144A4C">
            <w:pPr>
              <w:spacing w:line="38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606EBB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855" w:type="dxa"/>
          </w:tcPr>
          <w:p w14:paraId="264C119B" w14:textId="77777777" w:rsidR="003A1A76" w:rsidRPr="00606EBB" w:rsidRDefault="00823F40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  <w:tc>
          <w:tcPr>
            <w:tcW w:w="855" w:type="dxa"/>
          </w:tcPr>
          <w:p w14:paraId="4F4C2114" w14:textId="77777777" w:rsidR="003A1A76" w:rsidRPr="00606EBB" w:rsidRDefault="001A3693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6EBB"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</w:tr>
      <w:tr w:rsidR="003A1A76" w:rsidRPr="00494F17" w14:paraId="7C5D8E52" w14:textId="77777777" w:rsidTr="00144A4C">
        <w:tc>
          <w:tcPr>
            <w:tcW w:w="3330" w:type="dxa"/>
          </w:tcPr>
          <w:p w14:paraId="606DB881" w14:textId="77777777" w:rsidR="003A1A76" w:rsidRPr="00494F17" w:rsidRDefault="003A1A76" w:rsidP="00144A4C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94F1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ดับเบิลดี เคเบิ้ล จำกัด</w:t>
            </w:r>
          </w:p>
        </w:tc>
        <w:tc>
          <w:tcPr>
            <w:tcW w:w="3600" w:type="dxa"/>
          </w:tcPr>
          <w:p w14:paraId="6C4C1A8E" w14:textId="77777777" w:rsidR="003A1A76" w:rsidRPr="00494F17" w:rsidRDefault="003A1A76" w:rsidP="00144A4C">
            <w:pPr>
              <w:spacing w:line="380" w:lineRule="exact"/>
              <w:ind w:left="144" w:right="-108" w:hanging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94F1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ผลิตและจำหน่ายสายเคเบิ้ล และให้บริการ</w:t>
            </w:r>
            <w:r w:rsidRPr="00494F17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494F1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หลอมวัตถุดิบ</w:t>
            </w:r>
          </w:p>
        </w:tc>
        <w:tc>
          <w:tcPr>
            <w:tcW w:w="900" w:type="dxa"/>
          </w:tcPr>
          <w:p w14:paraId="3EA3B6CB" w14:textId="77777777" w:rsidR="003A1A76" w:rsidRPr="00494F17" w:rsidRDefault="003A1A76" w:rsidP="00144A4C">
            <w:pPr>
              <w:spacing w:line="38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94F17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29A8514E" w14:textId="77777777" w:rsidR="003A1A76" w:rsidRPr="00494F17" w:rsidRDefault="00F94DAE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4F17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3943E2B8" w14:textId="77777777" w:rsidR="003A1A76" w:rsidRPr="00494F17" w:rsidRDefault="001A3693" w:rsidP="00144A4C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4F17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</w:tbl>
    <w:p w14:paraId="2C29EC0E" w14:textId="77777777" w:rsidR="00C34011" w:rsidRPr="00494F17" w:rsidRDefault="00C34011" w:rsidP="00F61324">
      <w:pPr>
        <w:tabs>
          <w:tab w:val="left" w:pos="1080"/>
        </w:tabs>
        <w:spacing w:before="120" w:after="120"/>
        <w:ind w:left="1080" w:right="-50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p w14:paraId="5F51B01F" w14:textId="77777777" w:rsidR="00805694" w:rsidRPr="00EE51DD" w:rsidRDefault="00CC43D7" w:rsidP="00CC43D7">
      <w:pPr>
        <w:tabs>
          <w:tab w:val="left" w:pos="630"/>
        </w:tabs>
        <w:spacing w:before="120" w:after="120"/>
        <w:ind w:left="1080" w:right="-5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ab/>
      </w:r>
      <w:r w:rsidR="00805694" w:rsidRPr="00EE51DD">
        <w:rPr>
          <w:rFonts w:ascii="Angsana New" w:hAnsi="Angsana New"/>
          <w:sz w:val="32"/>
          <w:szCs w:val="32"/>
          <w:cs/>
        </w:rPr>
        <w:t>ข)</w:t>
      </w:r>
      <w:r w:rsidR="00805694" w:rsidRPr="00EE51DD">
        <w:rPr>
          <w:rFonts w:ascii="Angsana New" w:hAnsi="Angsana New"/>
          <w:sz w:val="32"/>
          <w:szCs w:val="32"/>
          <w:cs/>
        </w:rPr>
        <w:tab/>
      </w:r>
      <w:r w:rsidR="00805694" w:rsidRPr="00EE51DD">
        <w:rPr>
          <w:rFonts w:ascii="Angsana New" w:hAnsi="Angsana New" w:hint="cs"/>
          <w:sz w:val="32"/>
          <w:szCs w:val="32"/>
          <w:cs/>
        </w:rPr>
        <w:t>บริษัทฯ</w:t>
      </w:r>
      <w:r w:rsidR="00805694" w:rsidRPr="00EE51DD">
        <w:rPr>
          <w:rFonts w:ascii="Angsana New" w:hAnsi="Angsana New"/>
          <w:sz w:val="32"/>
          <w:szCs w:val="32"/>
          <w:cs/>
        </w:rPr>
        <w:t>จะถือว่า</w:t>
      </w:r>
      <w:r w:rsidR="00805694" w:rsidRPr="00EE51DD">
        <w:rPr>
          <w:rFonts w:ascii="Angsana New" w:hAnsi="Angsana New" w:hint="cs"/>
          <w:sz w:val="32"/>
          <w:szCs w:val="32"/>
          <w:cs/>
        </w:rPr>
        <w:t>มีการ</w:t>
      </w:r>
      <w:r w:rsidR="00805694" w:rsidRPr="00EE51DD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805694" w:rsidRPr="00EE51DD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805694" w:rsidRPr="00EE51DD">
        <w:rPr>
          <w:rFonts w:ascii="Angsana New" w:hAnsi="Angsana New"/>
          <w:sz w:val="32"/>
          <w:szCs w:val="32"/>
          <w:cs/>
        </w:rPr>
        <w:t>ได้ หาก</w:t>
      </w:r>
      <w:r w:rsidR="00805694" w:rsidRPr="00EE51DD">
        <w:rPr>
          <w:rFonts w:ascii="Angsana New" w:hAnsi="Angsana New" w:hint="cs"/>
          <w:sz w:val="32"/>
          <w:szCs w:val="32"/>
          <w:cs/>
        </w:rPr>
        <w:t>บริษัทฯ</w:t>
      </w:r>
      <w:r w:rsidR="00805694" w:rsidRPr="00EE51DD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805694" w:rsidRPr="00EE51DD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805694" w:rsidRPr="00EE51DD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5BDE89B3" w14:textId="77777777" w:rsidR="00C7544C" w:rsidRPr="00EE51DD" w:rsidRDefault="00805694" w:rsidP="00144A4C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ค</w:t>
      </w:r>
      <w:r w:rsidR="00C7544C" w:rsidRPr="00EE51DD">
        <w:rPr>
          <w:rFonts w:ascii="Angsana New" w:hAnsi="Angsana New"/>
          <w:sz w:val="32"/>
          <w:szCs w:val="32"/>
          <w:cs/>
        </w:rPr>
        <w:t>)</w:t>
      </w:r>
      <w:r w:rsidR="00C7544C" w:rsidRPr="00EE51DD">
        <w:rPr>
          <w:rFonts w:ascii="Angsana New" w:hAnsi="Angsana New"/>
          <w:sz w:val="32"/>
          <w:szCs w:val="32"/>
          <w:cs/>
        </w:rPr>
        <w:tab/>
      </w:r>
      <w:r w:rsidR="00C7544C" w:rsidRPr="00EE51DD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DB04AC" w:rsidRPr="00EE51DD">
        <w:rPr>
          <w:rFonts w:ascii="Angsana New" w:hAnsi="Angsana New" w:hint="cs"/>
          <w:sz w:val="32"/>
          <w:szCs w:val="32"/>
          <w:cs/>
        </w:rPr>
        <w:t>ัทฯมีอำนาจในการควบคุมบริษัทย่อย</w:t>
      </w:r>
      <w:r w:rsidR="00C7544C" w:rsidRPr="00EE51DD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C7544C" w:rsidRPr="00EE51DD">
        <w:rPr>
          <w:rFonts w:ascii="Angsana New" w:hAnsi="Angsana New"/>
          <w:sz w:val="32"/>
          <w:szCs w:val="32"/>
        </w:rPr>
        <w:t xml:space="preserve"> </w:t>
      </w:r>
      <w:r w:rsidR="00C7544C" w:rsidRPr="00EE51D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3557C36" w14:textId="77777777" w:rsidR="004210D7" w:rsidRPr="00EE51DD" w:rsidRDefault="00805694" w:rsidP="00144A4C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ง</w:t>
      </w:r>
      <w:r w:rsidR="00163603" w:rsidRPr="00EE51DD">
        <w:rPr>
          <w:rFonts w:ascii="Angsana New" w:hAnsi="Angsana New" w:hint="cs"/>
          <w:sz w:val="32"/>
          <w:szCs w:val="32"/>
          <w:cs/>
        </w:rPr>
        <w:t>)</w:t>
      </w:r>
      <w:r w:rsidR="00163603" w:rsidRPr="00EE51DD">
        <w:rPr>
          <w:rFonts w:ascii="Angsana New" w:hAnsi="Angsana New" w:hint="cs"/>
          <w:sz w:val="32"/>
          <w:szCs w:val="32"/>
          <w:cs/>
        </w:rPr>
        <w:tab/>
      </w:r>
      <w:r w:rsidR="00C7544C" w:rsidRPr="00EE51DD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</w:t>
      </w:r>
      <w:r w:rsidR="004210D7" w:rsidRPr="00EE51DD">
        <w:rPr>
          <w:rFonts w:ascii="Angsana New" w:hAnsi="Angsana New" w:hint="cs"/>
          <w:sz w:val="32"/>
          <w:szCs w:val="32"/>
          <w:cs/>
        </w:rPr>
        <w:t>ใช้นโยบายการบัญชี</w:t>
      </w:r>
      <w:r w:rsidR="000A60CA" w:rsidRPr="00EE51DD">
        <w:rPr>
          <w:rFonts w:ascii="Angsana New" w:hAnsi="Angsana New" w:hint="cs"/>
          <w:sz w:val="32"/>
          <w:szCs w:val="32"/>
          <w:cs/>
        </w:rPr>
        <w:t>ที่สำคัญ</w:t>
      </w:r>
      <w:r w:rsidR="004210D7" w:rsidRPr="00EE51DD">
        <w:rPr>
          <w:rFonts w:ascii="Angsana New" w:hAnsi="Angsana New" w:hint="cs"/>
          <w:sz w:val="32"/>
          <w:szCs w:val="32"/>
          <w:cs/>
        </w:rPr>
        <w:t>เช่นเดียวกันกับของบริษัทฯ</w:t>
      </w:r>
    </w:p>
    <w:p w14:paraId="018AD17A" w14:textId="77777777" w:rsidR="00C7544C" w:rsidRPr="00EE51DD" w:rsidRDefault="00805694" w:rsidP="00144A4C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>จ</w:t>
      </w:r>
      <w:r w:rsidR="00C7544C" w:rsidRPr="00EE51DD">
        <w:rPr>
          <w:rFonts w:ascii="Angsana New" w:hAnsi="Angsana New"/>
          <w:sz w:val="32"/>
          <w:szCs w:val="32"/>
          <w:cs/>
        </w:rPr>
        <w:t>)</w:t>
      </w:r>
      <w:r w:rsidR="00C7544C" w:rsidRPr="00EE51DD">
        <w:rPr>
          <w:rFonts w:ascii="Angsana New" w:hAnsi="Angsana New"/>
          <w:sz w:val="32"/>
          <w:szCs w:val="32"/>
          <w:cs/>
        </w:rPr>
        <w:tab/>
      </w:r>
      <w:r w:rsidR="004210D7" w:rsidRPr="00EE51DD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="004210D7" w:rsidRPr="00EE51DD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</w:t>
      </w:r>
      <w:r w:rsidR="00AB5D51" w:rsidRPr="00EE51DD">
        <w:rPr>
          <w:rFonts w:ascii="Angsana New" w:hAnsi="Angsana New"/>
          <w:sz w:val="32"/>
          <w:szCs w:val="32"/>
          <w:cs/>
        </w:rPr>
        <w:t>้อัตราแลกเปลี่ยน ณ วัน</w:t>
      </w:r>
      <w:r w:rsidR="00AB5D51" w:rsidRPr="00EE51DD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  <w:r w:rsidR="004210D7" w:rsidRPr="00EE51DD">
        <w:rPr>
          <w:rFonts w:ascii="Angsana New" w:hAnsi="Angsana New" w:hint="cs"/>
          <w:sz w:val="32"/>
          <w:szCs w:val="32"/>
          <w:cs/>
        </w:rPr>
        <w:t xml:space="preserve"> ส่วนรายได้และค่าใช้จ่ายแปลงค่าเป็นเงินบาทโดยใช้</w:t>
      </w:r>
      <w:r w:rsidR="004210D7" w:rsidRPr="00EE51DD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</w:t>
      </w:r>
      <w:r w:rsidR="00AB5D51" w:rsidRPr="00EE51DD">
        <w:rPr>
          <w:rFonts w:ascii="Angsana New" w:hAnsi="Angsana New" w:hint="cs"/>
          <w:sz w:val="32"/>
          <w:szCs w:val="32"/>
          <w:cs/>
        </w:rPr>
        <w:t xml:space="preserve">ซึ่งเกิดขึ้นจากการแปลงค่าดังกล่าวแสดงไว้เป็นรายการ </w:t>
      </w:r>
      <w:r w:rsidR="00AB5D51" w:rsidRPr="00EE51DD">
        <w:rPr>
          <w:rFonts w:ascii="Angsana New" w:hAnsi="Angsana New"/>
          <w:sz w:val="32"/>
          <w:szCs w:val="32"/>
        </w:rPr>
        <w:t>“</w:t>
      </w:r>
      <w:r w:rsidR="00AB5D51" w:rsidRPr="00EE51DD">
        <w:rPr>
          <w:rFonts w:ascii="Angsana New" w:hAnsi="Angsana New" w:hint="cs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AB5D51" w:rsidRPr="00EE51DD">
        <w:rPr>
          <w:rFonts w:ascii="Angsana New" w:hAnsi="Angsana New"/>
          <w:sz w:val="32"/>
          <w:szCs w:val="32"/>
        </w:rPr>
        <w:t xml:space="preserve">” </w:t>
      </w:r>
      <w:r w:rsidR="00AB5D51" w:rsidRPr="00EE51DD">
        <w:rPr>
          <w:rFonts w:ascii="Angsana New" w:hAnsi="Angsana New" w:hint="cs"/>
          <w:sz w:val="32"/>
          <w:szCs w:val="32"/>
          <w:cs/>
        </w:rPr>
        <w:t>ในงบแสดงการเปลี่ยนแปลงส่วนของผู้ถือหุ้น</w:t>
      </w:r>
      <w:r w:rsidR="004210D7" w:rsidRPr="00EE51DD">
        <w:rPr>
          <w:rFonts w:ascii="Angsana New" w:hAnsi="Angsana New"/>
          <w:sz w:val="32"/>
          <w:szCs w:val="32"/>
        </w:rPr>
        <w:t xml:space="preserve"> </w:t>
      </w:r>
    </w:p>
    <w:p w14:paraId="4592EF17" w14:textId="77777777" w:rsidR="00C7544C" w:rsidRPr="00EE51DD" w:rsidRDefault="00805694" w:rsidP="00144A4C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ฉ</w:t>
      </w:r>
      <w:r w:rsidR="00C7544C" w:rsidRPr="00EE51DD">
        <w:rPr>
          <w:rFonts w:ascii="Angsana New" w:hAnsi="Angsana New"/>
          <w:sz w:val="32"/>
          <w:szCs w:val="32"/>
          <w:cs/>
        </w:rPr>
        <w:t>)</w:t>
      </w:r>
      <w:r w:rsidR="00C7544C" w:rsidRPr="00EE51DD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="00C7544C" w:rsidRPr="00EE51DD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</w:t>
      </w:r>
      <w:r w:rsidR="00C7544C" w:rsidRPr="00EE51DD">
        <w:rPr>
          <w:rFonts w:ascii="Angsana New" w:hAnsi="Angsana New" w:hint="cs"/>
          <w:sz w:val="32"/>
          <w:szCs w:val="32"/>
          <w:cs/>
        </w:rPr>
        <w:t>ถูก</w:t>
      </w:r>
      <w:r w:rsidR="00C7544C" w:rsidRPr="00EE51DD">
        <w:rPr>
          <w:rFonts w:ascii="Angsana New" w:hAnsi="Angsana New"/>
          <w:sz w:val="32"/>
          <w:szCs w:val="32"/>
          <w:cs/>
        </w:rPr>
        <w:t xml:space="preserve">ตัดออกจากงบการเงินรวมนี้แล้ว </w:t>
      </w:r>
    </w:p>
    <w:p w14:paraId="30EB20EC" w14:textId="77777777" w:rsidR="00D15ABD" w:rsidRPr="00EE51DD" w:rsidRDefault="00805694" w:rsidP="00144A4C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>ช</w:t>
      </w:r>
      <w:r w:rsidR="00AB5D51" w:rsidRPr="00EE51DD">
        <w:rPr>
          <w:rFonts w:ascii="Angsana New" w:hAnsi="Angsana New"/>
          <w:sz w:val="32"/>
          <w:szCs w:val="32"/>
          <w:cs/>
        </w:rPr>
        <w:t>)</w:t>
      </w:r>
      <w:r w:rsidR="00AB5D51" w:rsidRPr="00EE51DD">
        <w:rPr>
          <w:rFonts w:ascii="Angsana New" w:hAnsi="Angsana New"/>
          <w:sz w:val="32"/>
          <w:szCs w:val="32"/>
          <w:cs/>
        </w:rPr>
        <w:tab/>
        <w:t>ส่วนของผู้</w:t>
      </w:r>
      <w:r w:rsidR="00AB5D51" w:rsidRPr="00EE51DD">
        <w:rPr>
          <w:rFonts w:ascii="Angsana New" w:hAnsi="Angsana New" w:hint="cs"/>
          <w:sz w:val="32"/>
          <w:szCs w:val="32"/>
          <w:cs/>
        </w:rPr>
        <w:t>มีส่วนได้เสียที่ไม่มีอำนาจควบคุม</w:t>
      </w:r>
      <w:r w:rsidR="00C7544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EE51DD">
        <w:rPr>
          <w:rFonts w:ascii="Angsana New" w:hAnsi="Angsana New"/>
          <w:sz w:val="32"/>
          <w:szCs w:val="32"/>
          <w:cs/>
        </w:rPr>
        <w:t>คือ</w:t>
      </w:r>
      <w:r w:rsidR="00C7544C" w:rsidRPr="00EE51DD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C7544C" w:rsidRPr="00EE51DD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="00C7544C" w:rsidRPr="00EE51DD">
        <w:rPr>
          <w:rFonts w:ascii="Angsana New" w:hAnsi="Angsana New" w:hint="cs"/>
          <w:sz w:val="32"/>
          <w:szCs w:val="32"/>
          <w:cs/>
        </w:rPr>
        <w:t>่</w:t>
      </w:r>
      <w:r w:rsidR="00C7544C" w:rsidRPr="00EE51DD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="00C7544C" w:rsidRPr="00EE51DD">
        <w:rPr>
          <w:rFonts w:ascii="Angsana New" w:hAnsi="Angsana New" w:hint="cs"/>
          <w:sz w:val="32"/>
          <w:szCs w:val="32"/>
          <w:cs/>
        </w:rPr>
        <w:t>และ</w:t>
      </w:r>
      <w:r w:rsidR="00C7544C" w:rsidRPr="00EE51DD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0A60CA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="00051312" w:rsidRPr="00EE51DD">
        <w:rPr>
          <w:rFonts w:ascii="Angsana New" w:hAnsi="Angsana New" w:hint="cs"/>
          <w:sz w:val="32"/>
          <w:szCs w:val="32"/>
          <w:cs/>
        </w:rPr>
        <w:t>กำไร</w:t>
      </w:r>
      <w:r w:rsidR="000A60CA" w:rsidRPr="00EE51DD">
        <w:rPr>
          <w:rFonts w:ascii="Angsana New" w:hAnsi="Angsana New" w:hint="cs"/>
          <w:sz w:val="32"/>
          <w:szCs w:val="32"/>
          <w:cs/>
        </w:rPr>
        <w:t>หรือ</w:t>
      </w:r>
      <w:r w:rsidR="00C7544C" w:rsidRPr="00EE51DD">
        <w:rPr>
          <w:rFonts w:ascii="Angsana New" w:hAnsi="Angsana New"/>
          <w:sz w:val="32"/>
          <w:szCs w:val="32"/>
          <w:cs/>
        </w:rPr>
        <w:t>ขาดทุน</w:t>
      </w:r>
      <w:r w:rsidR="00C7544C" w:rsidRPr="00EE51DD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</w:t>
      </w:r>
      <w:r w:rsidR="00AB5D51" w:rsidRPr="00EE51DD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7544C" w:rsidRPr="00EE51DD">
        <w:rPr>
          <w:rFonts w:ascii="Angsana New" w:hAnsi="Angsana New" w:hint="cs"/>
          <w:sz w:val="32"/>
          <w:szCs w:val="32"/>
          <w:cs/>
        </w:rPr>
        <w:t>รวม</w:t>
      </w:r>
    </w:p>
    <w:p w14:paraId="475ABB53" w14:textId="77777777" w:rsidR="00BF7941" w:rsidRPr="00EE51DD" w:rsidRDefault="001A3693" w:rsidP="00144A4C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C7544C" w:rsidRPr="00EE51DD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3</w:t>
      </w:r>
      <w:r w:rsidR="00C7544C" w:rsidRPr="00EE51DD">
        <w:rPr>
          <w:rFonts w:ascii="Angsana New" w:hAnsi="Angsana New"/>
          <w:sz w:val="32"/>
          <w:szCs w:val="32"/>
        </w:rPr>
        <w:tab/>
      </w:r>
      <w:r w:rsidR="00AB5D51" w:rsidRPr="00EE51DD">
        <w:rPr>
          <w:rFonts w:ascii="Angsana New" w:hAnsi="Angsana New"/>
          <w:sz w:val="32"/>
          <w:szCs w:val="32"/>
          <w:cs/>
        </w:rPr>
        <w:t>บริษัทฯ</w:t>
      </w:r>
      <w:r w:rsidR="00C7544C" w:rsidRPr="00EE51DD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4210D7" w:rsidRPr="00EE51DD">
        <w:rPr>
          <w:rFonts w:ascii="Angsana New" w:hAnsi="Angsana New" w:hint="cs"/>
          <w:sz w:val="32"/>
          <w:szCs w:val="32"/>
          <w:cs/>
        </w:rPr>
        <w:t>โดยแสดง</w:t>
      </w:r>
      <w:r w:rsidR="00C7544C" w:rsidRPr="00EE51DD">
        <w:rPr>
          <w:rFonts w:ascii="Angsana New" w:hAnsi="Angsana New"/>
          <w:sz w:val="32"/>
          <w:szCs w:val="32"/>
          <w:cs/>
        </w:rPr>
        <w:t>เงินลงทุนในบริษัทย่อย และบริษัทร่วมตามวิธีราคาทุน</w:t>
      </w:r>
    </w:p>
    <w:p w14:paraId="7ED144D4" w14:textId="77777777" w:rsidR="00805694" w:rsidRPr="00EE51DD" w:rsidRDefault="001A3693" w:rsidP="00144A4C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05694"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 w:rsidR="00805694" w:rsidRPr="00EE51DD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Note3_new_acc"/>
      <w:bookmarkEnd w:id="1"/>
      <w:r w:rsidR="00805694" w:rsidRPr="00EE51D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D4A6583" w14:textId="77777777" w:rsidR="00805694" w:rsidRPr="00EE51DD" w:rsidRDefault="00805694" w:rsidP="00144A4C">
      <w:pPr>
        <w:pStyle w:val="ListParagraph"/>
        <w:numPr>
          <w:ilvl w:val="0"/>
          <w:numId w:val="37"/>
        </w:numPr>
        <w:spacing w:before="120" w:after="12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6A252D07" w14:textId="77777777" w:rsidR="00CC43D7" w:rsidRDefault="00874147" w:rsidP="00EF6C05">
      <w:pPr>
        <w:spacing w:before="120" w:after="120"/>
        <w:ind w:left="60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87414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87414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741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7414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74147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74147">
        <w:rPr>
          <w:rFonts w:asciiTheme="majorBidi" w:hAnsiTheme="majorBidi" w:cstheme="majorBidi"/>
          <w:sz w:val="32"/>
          <w:szCs w:val="32"/>
        </w:rPr>
        <w:t>2561</w:t>
      </w:r>
      <w:r w:rsidRPr="00874147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="00EF6C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74147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EF6C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74147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 w:rsidR="00823F40">
        <w:rPr>
          <w:rFonts w:asciiTheme="majorBidi" w:hAnsiTheme="majorBidi" w:cstheme="majorBidi"/>
          <w:sz w:val="32"/>
          <w:szCs w:val="32"/>
        </w:rPr>
        <w:br/>
      </w:r>
      <w:r w:rsidRPr="00874147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="00423E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74147">
        <w:rPr>
          <w:rFonts w:asciiTheme="majorBidi" w:hAnsiTheme="majorBidi" w:cstheme="majorBidi"/>
          <w:sz w:val="32"/>
          <w:szCs w:val="32"/>
        </w:rPr>
        <w:t>1</w:t>
      </w:r>
      <w:r w:rsidR="00423E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74147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423E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74147">
        <w:rPr>
          <w:rFonts w:asciiTheme="majorBidi" w:hAnsiTheme="majorBidi" w:cstheme="majorBidi"/>
          <w:sz w:val="32"/>
          <w:szCs w:val="32"/>
        </w:rPr>
        <w:t>25</w:t>
      </w:r>
      <w:r w:rsidR="00823F40">
        <w:rPr>
          <w:rFonts w:asciiTheme="majorBidi" w:hAnsiTheme="majorBidi" w:cstheme="majorBidi"/>
          <w:sz w:val="32"/>
          <w:szCs w:val="32"/>
        </w:rPr>
        <w:t>62</w:t>
      </w:r>
      <w:r w:rsidRPr="00874147">
        <w:rPr>
          <w:rFonts w:asciiTheme="majorBidi" w:hAnsiTheme="majorBidi" w:cstheme="majorBidi"/>
          <w:cs/>
        </w:rPr>
        <w:t xml:space="preserve"> </w:t>
      </w:r>
      <w:r w:rsidRPr="00874147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87414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74147">
        <w:rPr>
          <w:rFonts w:asciiTheme="majorBidi" w:hAnsiTheme="majorBidi" w:cstheme="majorBidi"/>
          <w:sz w:val="32"/>
          <w:szCs w:val="32"/>
        </w:rPr>
        <w:t xml:space="preserve"> </w:t>
      </w:r>
      <w:r w:rsidRPr="00874147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874147">
        <w:rPr>
          <w:rFonts w:asciiTheme="majorBidi" w:hAnsiTheme="majorBidi" w:cstheme="majorBidi"/>
          <w:szCs w:val="22"/>
          <w:cs/>
        </w:rPr>
        <w:t xml:space="preserve"> </w:t>
      </w:r>
      <w:r w:rsidRPr="00874147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2F3D4899" w14:textId="77777777" w:rsidR="00CC43D7" w:rsidRDefault="00CC43D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FF0000"/>
          <w:sz w:val="32"/>
          <w:szCs w:val="32"/>
        </w:rPr>
      </w:pPr>
      <w:r>
        <w:rPr>
          <w:rFonts w:asciiTheme="majorBidi" w:hAnsiTheme="majorBidi" w:cstheme="majorBidi"/>
          <w:color w:val="FF0000"/>
          <w:sz w:val="32"/>
          <w:szCs w:val="32"/>
        </w:rPr>
        <w:br w:type="page"/>
      </w:r>
    </w:p>
    <w:p w14:paraId="5D16F45D" w14:textId="77777777" w:rsidR="00380BC0" w:rsidRPr="006533B8" w:rsidRDefault="00380BC0" w:rsidP="00BE1EB4">
      <w:pPr>
        <w:spacing w:before="120" w:after="120"/>
        <w:ind w:left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54A98B5F" w14:textId="77777777" w:rsidR="00380BC0" w:rsidRPr="006533B8" w:rsidRDefault="00380BC0" w:rsidP="00380BC0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380BC0" w:rsidRPr="006533B8" w14:paraId="5359C039" w14:textId="77777777" w:rsidTr="006952A8">
        <w:tc>
          <w:tcPr>
            <w:tcW w:w="5130" w:type="dxa"/>
            <w:hideMark/>
          </w:tcPr>
          <w:p w14:paraId="07549175" w14:textId="77777777" w:rsidR="00380BC0" w:rsidRPr="006533B8" w:rsidRDefault="00380BC0" w:rsidP="006952A8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525CF617" w14:textId="77777777" w:rsidR="00380BC0" w:rsidRPr="006533B8" w:rsidRDefault="00380BC0" w:rsidP="006952A8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80BC0" w:rsidRPr="006533B8" w14:paraId="6CBEBA30" w14:textId="77777777" w:rsidTr="006952A8">
        <w:tc>
          <w:tcPr>
            <w:tcW w:w="5130" w:type="dxa"/>
            <w:hideMark/>
          </w:tcPr>
          <w:p w14:paraId="35302BD1" w14:textId="77777777" w:rsidR="00380BC0" w:rsidRPr="006533B8" w:rsidRDefault="00380BC0" w:rsidP="006952A8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140DB3FD" w14:textId="77777777" w:rsidR="00380BC0" w:rsidRPr="006533B8" w:rsidRDefault="00380BC0" w:rsidP="006952A8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380BC0" w:rsidRPr="006533B8" w14:paraId="47AED47C" w14:textId="77777777" w:rsidTr="006952A8">
        <w:tc>
          <w:tcPr>
            <w:tcW w:w="5130" w:type="dxa"/>
            <w:hideMark/>
          </w:tcPr>
          <w:p w14:paraId="6BF9B600" w14:textId="77777777" w:rsidR="00380BC0" w:rsidRPr="006533B8" w:rsidRDefault="00380BC0" w:rsidP="006952A8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65C813DC" w14:textId="77777777" w:rsidR="00380BC0" w:rsidRPr="006533B8" w:rsidRDefault="00380BC0" w:rsidP="006952A8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380BC0" w:rsidRPr="006533B8" w14:paraId="6DF41A6E" w14:textId="77777777" w:rsidTr="006952A8">
        <w:tc>
          <w:tcPr>
            <w:tcW w:w="5130" w:type="dxa"/>
          </w:tcPr>
          <w:p w14:paraId="191A72AA" w14:textId="77777777" w:rsidR="00380BC0" w:rsidRPr="006533B8" w:rsidRDefault="00380BC0" w:rsidP="006952A8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26ADA087" w14:textId="77777777" w:rsidR="00380BC0" w:rsidRPr="006533B8" w:rsidRDefault="00380BC0" w:rsidP="006952A8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80BC0" w:rsidRPr="006533B8" w14:paraId="67511C4E" w14:textId="77777777" w:rsidTr="006952A8">
        <w:tc>
          <w:tcPr>
            <w:tcW w:w="5130" w:type="dxa"/>
          </w:tcPr>
          <w:p w14:paraId="48A6E16D" w14:textId="77777777" w:rsidR="00380BC0" w:rsidRPr="006533B8" w:rsidRDefault="00380BC0" w:rsidP="006952A8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4522E8FD" w14:textId="77777777" w:rsidR="00380BC0" w:rsidRPr="006533B8" w:rsidRDefault="00380BC0" w:rsidP="006952A8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80BC0" w:rsidRPr="006533B8" w14:paraId="3411B32A" w14:textId="77777777" w:rsidTr="006952A8">
        <w:tc>
          <w:tcPr>
            <w:tcW w:w="5130" w:type="dxa"/>
          </w:tcPr>
          <w:p w14:paraId="2DB7D9D8" w14:textId="77777777" w:rsidR="00380BC0" w:rsidRPr="006533B8" w:rsidRDefault="00380BC0" w:rsidP="006952A8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012CF077" w14:textId="77777777" w:rsidR="00380BC0" w:rsidRPr="006533B8" w:rsidRDefault="00380BC0" w:rsidP="006952A8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26131300" w14:textId="77777777" w:rsidR="00380BC0" w:rsidRPr="00CC43D7" w:rsidRDefault="00380BC0" w:rsidP="00CC43D7">
      <w:pPr>
        <w:overflowPunct/>
        <w:autoSpaceDE/>
        <w:autoSpaceDN/>
        <w:adjustRightInd/>
        <w:spacing w:before="240" w:after="200" w:line="276" w:lineRule="auto"/>
        <w:ind w:left="60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CC43D7">
        <w:rPr>
          <w:rFonts w:asciiTheme="majorBidi" w:hAnsi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CC43D7">
        <w:rPr>
          <w:rFonts w:asciiTheme="majorBidi" w:hAnsiTheme="majorBidi"/>
          <w:sz w:val="32"/>
          <w:szCs w:val="32"/>
        </w:rPr>
        <w:t>15</w:t>
      </w:r>
      <w:r w:rsidRPr="00CC43D7">
        <w:rPr>
          <w:rFonts w:asciiTheme="majorBidi" w:hAnsi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</w:t>
      </w:r>
      <w:r w:rsidR="00EF6C05">
        <w:rPr>
          <w:rFonts w:asciiTheme="majorBidi" w:hAnsiTheme="majorBidi" w:hint="cs"/>
          <w:sz w:val="32"/>
          <w:szCs w:val="32"/>
          <w:cs/>
        </w:rPr>
        <w:t xml:space="preserve">ร </w:t>
      </w:r>
      <w:r w:rsidRPr="00CC43D7">
        <w:rPr>
          <w:rFonts w:asciiTheme="majorBidi" w:hAnsiTheme="majorBidi"/>
          <w:sz w:val="32"/>
          <w:szCs w:val="32"/>
        </w:rPr>
        <w:t>5</w:t>
      </w:r>
      <w:r w:rsidR="00EF6C05">
        <w:rPr>
          <w:rFonts w:asciiTheme="majorBidi" w:hAnsiTheme="majorBidi" w:hint="cs"/>
          <w:sz w:val="32"/>
          <w:szCs w:val="32"/>
          <w:cs/>
        </w:rPr>
        <w:t xml:space="preserve"> </w:t>
      </w:r>
      <w:r w:rsidRPr="00CC43D7">
        <w:rPr>
          <w:rFonts w:asciiTheme="majorBidi" w:hAnsiTheme="majorBidi"/>
          <w:sz w:val="32"/>
          <w:szCs w:val="32"/>
          <w:cs/>
        </w:rPr>
        <w:t>ขั้นตอนสำหรับ</w:t>
      </w:r>
      <w:r w:rsidR="00CC43D7" w:rsidRPr="00CC43D7">
        <w:rPr>
          <w:rFonts w:asciiTheme="majorBidi" w:hAnsiTheme="majorBidi" w:hint="cs"/>
          <w:sz w:val="32"/>
          <w:szCs w:val="32"/>
          <w:cs/>
        </w:rPr>
        <w:t xml:space="preserve"> </w:t>
      </w:r>
      <w:r w:rsidRPr="00CC43D7">
        <w:rPr>
          <w:rFonts w:asciiTheme="majorBidi" w:hAnsiTheme="majorBidi"/>
          <w:sz w:val="32"/>
          <w:szCs w:val="32"/>
          <w:cs/>
        </w:rPr>
        <w:t>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</w:t>
      </w:r>
      <w:r w:rsidR="00823F40">
        <w:rPr>
          <w:rFonts w:asciiTheme="majorBidi" w:hAnsiTheme="majorBidi"/>
          <w:sz w:val="32"/>
          <w:szCs w:val="32"/>
        </w:rPr>
        <w:br/>
      </w:r>
      <w:r w:rsidRPr="00CC43D7">
        <w:rPr>
          <w:rFonts w:asciiTheme="majorBidi" w:hAnsiTheme="majorBidi"/>
          <w:sz w:val="32"/>
          <w:szCs w:val="32"/>
          <w:cs/>
        </w:rPr>
        <w:t>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</w:t>
      </w:r>
      <w:r w:rsidR="00CC43D7" w:rsidRPr="00CC43D7">
        <w:rPr>
          <w:rFonts w:asciiTheme="majorBidi" w:hAnsiTheme="majorBidi" w:hint="cs"/>
          <w:sz w:val="32"/>
          <w:szCs w:val="32"/>
          <w:cs/>
        </w:rPr>
        <w:t xml:space="preserve">  </w:t>
      </w:r>
      <w:r w:rsidRPr="00CC43D7">
        <w:rPr>
          <w:rFonts w:asciiTheme="majorBidi" w:hAnsiTheme="majorBidi"/>
          <w:sz w:val="32"/>
          <w:szCs w:val="32"/>
          <w:cs/>
        </w:rPr>
        <w:t xml:space="preserve">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44CCA394" w14:textId="77777777" w:rsidR="004E223F" w:rsidRDefault="00380BC0" w:rsidP="00D46E3F">
      <w:pPr>
        <w:spacing w:before="120" w:after="120"/>
        <w:ind w:left="600"/>
        <w:jc w:val="thaiDistribute"/>
        <w:rPr>
          <w:rFonts w:asciiTheme="majorBidi" w:hAnsiTheme="majorBidi" w:cstheme="majorBidi"/>
          <w:sz w:val="32"/>
          <w:szCs w:val="32"/>
        </w:rPr>
      </w:pPr>
      <w:r w:rsidRPr="00380BC0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79AC4C47" w14:textId="77777777" w:rsidR="00845952" w:rsidRPr="00845952" w:rsidRDefault="00845952" w:rsidP="00845952">
      <w:pPr>
        <w:spacing w:before="120" w:after="120"/>
        <w:ind w:left="63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Pr="00845952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45952">
        <w:rPr>
          <w:rFonts w:ascii="Angsana New" w:hAnsi="Angsana New"/>
          <w:b/>
          <w:bCs/>
          <w:sz w:val="32"/>
          <w:szCs w:val="32"/>
        </w:rPr>
        <w:t xml:space="preserve">1 </w:t>
      </w:r>
      <w:r w:rsidRPr="00845952">
        <w:rPr>
          <w:rFonts w:ascii="Angsana New" w:hAnsi="Angsana New" w:hint="cs"/>
          <w:b/>
          <w:bCs/>
          <w:sz w:val="32"/>
          <w:szCs w:val="32"/>
          <w:cs/>
        </w:rPr>
        <w:t xml:space="preserve">มกราคม </w:t>
      </w:r>
      <w:r w:rsidRPr="00845952">
        <w:rPr>
          <w:rFonts w:ascii="Angsana New" w:hAnsi="Angsana New"/>
          <w:b/>
          <w:bCs/>
          <w:sz w:val="32"/>
          <w:szCs w:val="32"/>
        </w:rPr>
        <w:t>2563</w:t>
      </w:r>
    </w:p>
    <w:p w14:paraId="61F72A57" w14:textId="77777777" w:rsidR="00845952" w:rsidRDefault="000D6CF7" w:rsidP="00845952">
      <w:pPr>
        <w:ind w:left="600"/>
        <w:jc w:val="thaiDistribute"/>
        <w:rPr>
          <w:rFonts w:asciiTheme="majorBidi" w:hAnsiTheme="majorBidi"/>
          <w:sz w:val="32"/>
          <w:szCs w:val="32"/>
          <w:cs/>
        </w:rPr>
      </w:pPr>
      <w:r w:rsidRPr="00C30C85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C30C85">
        <w:rPr>
          <w:rFonts w:hint="cs"/>
          <w:szCs w:val="32"/>
          <w:cs/>
        </w:rPr>
        <w:t xml:space="preserve">ใหม่และฉบับปรับปรุง </w:t>
      </w:r>
      <w:r w:rsidRPr="00C30C85">
        <w:rPr>
          <w:szCs w:val="32"/>
          <w:cs/>
        </w:rPr>
        <w:t>ซึ่ง</w:t>
      </w:r>
      <w:r w:rsidRPr="00C30C85">
        <w:rPr>
          <w:rFonts w:hint="cs"/>
          <w:szCs w:val="32"/>
          <w:cs/>
        </w:rPr>
        <w:t>จะ</w:t>
      </w:r>
      <w:r w:rsidRPr="00C30C85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C30C8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30C85">
        <w:rPr>
          <w:rFonts w:asciiTheme="majorBidi" w:hAnsiTheme="majorBidi" w:cstheme="majorBidi"/>
          <w:sz w:val="32"/>
          <w:szCs w:val="32"/>
        </w:rPr>
        <w:t xml:space="preserve">1 </w:t>
      </w:r>
      <w:r w:rsidRPr="00C30C85">
        <w:rPr>
          <w:szCs w:val="32"/>
          <w:cs/>
        </w:rPr>
        <w:t>มกราคม</w:t>
      </w:r>
      <w:r w:rsidRPr="00C30C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0C85">
        <w:rPr>
          <w:rFonts w:asciiTheme="majorBidi" w:hAnsiTheme="majorBidi" w:cstheme="majorBidi"/>
          <w:sz w:val="32"/>
          <w:szCs w:val="32"/>
        </w:rPr>
        <w:t xml:space="preserve">2563 </w:t>
      </w:r>
      <w:r w:rsidRPr="00C30C8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C30C85">
        <w:rPr>
          <w:rFonts w:asciiTheme="majorBidi" w:hAnsiTheme="majorBidi" w:hint="cs"/>
          <w:sz w:val="32"/>
          <w:szCs w:val="32"/>
          <w:cs/>
        </w:rPr>
        <w:t xml:space="preserve"> ยกเว้น </w:t>
      </w:r>
      <w:r w:rsidRPr="00C30C8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C30C85">
        <w:rPr>
          <w:rFonts w:asciiTheme="majorBidi" w:hAnsiTheme="majorBidi" w:hint="cs"/>
          <w:sz w:val="32"/>
          <w:szCs w:val="32"/>
          <w:cs/>
        </w:rPr>
        <w:t>ดังต่อไปนี้ที่</w:t>
      </w:r>
      <w:r w:rsidRPr="00C30C85">
        <w:rPr>
          <w:rFonts w:asciiTheme="majorBidi" w:hAnsiTheme="majorBidi"/>
          <w:sz w:val="32"/>
          <w:szCs w:val="32"/>
          <w:cs/>
        </w:rPr>
        <w:t>มีการเปลี่ยนแปลงหลักการสำคัญซึ่งสามารถสรุปได้ดังนี้</w:t>
      </w:r>
    </w:p>
    <w:p w14:paraId="622030D5" w14:textId="77777777" w:rsidR="00845952" w:rsidRDefault="0084595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07FE446F" w14:textId="77777777" w:rsidR="000D6CF7" w:rsidRPr="00EE295D" w:rsidRDefault="000D6CF7" w:rsidP="00BE1EB4">
      <w:pPr>
        <w:ind w:left="634"/>
        <w:jc w:val="thaiDistribute"/>
        <w:rPr>
          <w:b/>
          <w:bCs/>
          <w:szCs w:val="32"/>
        </w:rPr>
      </w:pPr>
      <w:r w:rsidRPr="00EE295D">
        <w:rPr>
          <w:b/>
          <w:bCs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4093FCC3" w14:textId="77777777" w:rsidR="000D6CF7" w:rsidRDefault="000D6CF7" w:rsidP="000D6CF7">
      <w:pPr>
        <w:tabs>
          <w:tab w:val="left" w:pos="900"/>
        </w:tabs>
        <w:spacing w:before="120"/>
        <w:ind w:left="63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E295D">
        <w:rPr>
          <w:rFonts w:ascii="Angsana New" w:hAnsi="Angsana New"/>
          <w:spacing w:val="-4"/>
          <w:sz w:val="32"/>
          <w:szCs w:val="32"/>
        </w:rPr>
        <w:t>5</w:t>
      </w: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0D6CF7" w:rsidRPr="00EE295D" w14:paraId="32639EDB" w14:textId="77777777" w:rsidTr="006952A8">
        <w:tc>
          <w:tcPr>
            <w:tcW w:w="8820" w:type="dxa"/>
            <w:gridSpan w:val="2"/>
          </w:tcPr>
          <w:p w14:paraId="0854A5A7" w14:textId="77777777" w:rsidR="000D6CF7" w:rsidRPr="00EE295D" w:rsidRDefault="000D6CF7" w:rsidP="006952A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D6CF7" w:rsidRPr="00EE295D" w14:paraId="5E701A11" w14:textId="77777777" w:rsidTr="006952A8">
        <w:tc>
          <w:tcPr>
            <w:tcW w:w="2610" w:type="dxa"/>
          </w:tcPr>
          <w:p w14:paraId="32D21153" w14:textId="77777777" w:rsidR="000D6CF7" w:rsidRPr="00EE295D" w:rsidRDefault="000D6CF7" w:rsidP="006952A8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3FEF67DB" w14:textId="77777777" w:rsidR="000D6CF7" w:rsidRPr="00EE295D" w:rsidRDefault="000D6CF7" w:rsidP="006952A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D6CF7" w:rsidRPr="00EE295D" w14:paraId="1F8AB588" w14:textId="77777777" w:rsidTr="006952A8">
        <w:tc>
          <w:tcPr>
            <w:tcW w:w="2610" w:type="dxa"/>
          </w:tcPr>
          <w:p w14:paraId="0DA4F265" w14:textId="77777777" w:rsidR="000D6CF7" w:rsidRPr="00EE295D" w:rsidRDefault="000D6CF7" w:rsidP="006952A8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0BF3B59B" w14:textId="77777777" w:rsidR="000D6CF7" w:rsidRPr="00EE295D" w:rsidRDefault="000D6CF7" w:rsidP="006952A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0D6CF7" w:rsidRPr="00EE295D" w14:paraId="167A67DA" w14:textId="77777777" w:rsidTr="006952A8">
        <w:tc>
          <w:tcPr>
            <w:tcW w:w="8820" w:type="dxa"/>
            <w:gridSpan w:val="2"/>
          </w:tcPr>
          <w:p w14:paraId="2762DB0E" w14:textId="77777777" w:rsidR="000D6CF7" w:rsidRPr="00EE295D" w:rsidRDefault="000D6CF7" w:rsidP="006952A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D6CF7" w:rsidRPr="00EE295D" w14:paraId="32ACE6BE" w14:textId="77777777" w:rsidTr="006952A8">
        <w:tc>
          <w:tcPr>
            <w:tcW w:w="2610" w:type="dxa"/>
          </w:tcPr>
          <w:p w14:paraId="70EEDFC6" w14:textId="77777777" w:rsidR="000D6CF7" w:rsidRPr="00EE295D" w:rsidRDefault="000D6CF7" w:rsidP="006952A8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170B9702" w14:textId="77777777" w:rsidR="000D6CF7" w:rsidRPr="00EE295D" w:rsidRDefault="000D6CF7" w:rsidP="006952A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D6CF7" w:rsidRPr="00EE295D" w14:paraId="2389BFDE" w14:textId="77777777" w:rsidTr="006952A8">
        <w:tc>
          <w:tcPr>
            <w:tcW w:w="8820" w:type="dxa"/>
            <w:gridSpan w:val="2"/>
          </w:tcPr>
          <w:p w14:paraId="2E1CD7A6" w14:textId="77777777" w:rsidR="000D6CF7" w:rsidRPr="00EE295D" w:rsidRDefault="000D6CF7" w:rsidP="006952A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D6CF7" w:rsidRPr="00EE295D" w14:paraId="773953CF" w14:textId="77777777" w:rsidTr="006952A8">
        <w:tc>
          <w:tcPr>
            <w:tcW w:w="2610" w:type="dxa"/>
          </w:tcPr>
          <w:p w14:paraId="769262D7" w14:textId="77777777" w:rsidR="000D6CF7" w:rsidRPr="00EE295D" w:rsidRDefault="000D6CF7" w:rsidP="006952A8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68E6BEF9" w14:textId="77777777" w:rsidR="000D6CF7" w:rsidRPr="00EE295D" w:rsidRDefault="000D6CF7" w:rsidP="006952A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D6CF7" w:rsidRPr="00EE295D" w14:paraId="51F70D45" w14:textId="77777777" w:rsidTr="006952A8">
        <w:tc>
          <w:tcPr>
            <w:tcW w:w="2610" w:type="dxa"/>
          </w:tcPr>
          <w:p w14:paraId="6D5127FA" w14:textId="77777777" w:rsidR="000D6CF7" w:rsidRPr="00EE295D" w:rsidRDefault="000D6CF7" w:rsidP="006952A8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5D77A4B8" w14:textId="77777777" w:rsidR="000D6CF7" w:rsidRPr="00EE295D" w:rsidRDefault="000D6CF7" w:rsidP="006952A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DC4F586" w14:textId="77777777" w:rsidR="000D6CF7" w:rsidRDefault="000D6CF7" w:rsidP="000D6CF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EE295D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AA29C2">
        <w:rPr>
          <w:rFonts w:ascii="Angsana New" w:hAnsi="Angsana New" w:hint="cs"/>
          <w:sz w:val="32"/>
          <w:szCs w:val="32"/>
          <w:cs/>
        </w:rPr>
        <w:t xml:space="preserve">        </w:t>
      </w:r>
      <w:r w:rsidRPr="00EE295D">
        <w:rPr>
          <w:rFonts w:ascii="Angsana New" w:hAnsi="Angsana New" w:hint="cs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E295D">
        <w:rPr>
          <w:rFonts w:ascii="Angsana New" w:hAnsi="Angsana New"/>
          <w:sz w:val="32"/>
          <w:szCs w:val="32"/>
        </w:rPr>
        <w:t>(Business</w:t>
      </w:r>
      <w:r w:rsidR="00EF6C05">
        <w:rPr>
          <w:rFonts w:ascii="Angsana New" w:hAnsi="Angsana New" w:hint="cs"/>
          <w:sz w:val="32"/>
          <w:szCs w:val="32"/>
          <w:cs/>
        </w:rPr>
        <w:t xml:space="preserve"> </w:t>
      </w:r>
      <w:r w:rsidRPr="00EE295D">
        <w:rPr>
          <w:rFonts w:ascii="Angsana New" w:hAnsi="Angsana New"/>
          <w:sz w:val="32"/>
          <w:szCs w:val="32"/>
        </w:rPr>
        <w:t>Model)</w:t>
      </w:r>
      <w:r w:rsidRPr="00EE295D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</w:t>
      </w:r>
      <w:r w:rsidR="00AA29C2">
        <w:rPr>
          <w:rFonts w:ascii="Angsana New" w:hAnsi="Angsana New" w:hint="cs"/>
          <w:sz w:val="32"/>
          <w:szCs w:val="32"/>
          <w:cs/>
        </w:rPr>
        <w:t xml:space="preserve">     </w:t>
      </w:r>
      <w:r w:rsidRPr="00EE295D">
        <w:rPr>
          <w:rFonts w:ascii="Angsana New" w:hAnsi="Angsana New" w:hint="cs"/>
          <w:sz w:val="32"/>
          <w:szCs w:val="32"/>
          <w:cs/>
        </w:rPr>
        <w:t>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580BC6E8" w14:textId="77777777" w:rsidR="00AA29C2" w:rsidRDefault="00AA29C2" w:rsidP="000D6CF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1B1159">
        <w:rPr>
          <w:rFonts w:ascii="Angsana New" w:hAnsi="Angsana New"/>
          <w:sz w:val="32"/>
          <w:szCs w:val="32"/>
          <w:cs/>
        </w:rPr>
        <w:t>ฝ่ายบริหารของ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B1159">
        <w:rPr>
          <w:rFonts w:ascii="Angsana New" w:hAnsi="Angsana New"/>
          <w:sz w:val="32"/>
          <w:szCs w:val="32"/>
          <w:cs/>
        </w:rPr>
        <w:t>คาดว่าการนำมาตรฐานฉบับนี้มาใช้ จะมีผล</w:t>
      </w:r>
      <w:r>
        <w:rPr>
          <w:rFonts w:ascii="Angsana New" w:hAnsi="Angsana New" w:hint="cs"/>
          <w:sz w:val="32"/>
          <w:szCs w:val="32"/>
          <w:cs/>
        </w:rPr>
        <w:t>กระทบ</w:t>
      </w:r>
      <w:r w:rsidRPr="001B1159">
        <w:rPr>
          <w:rFonts w:ascii="Angsana New" w:hAnsi="Angsana New"/>
          <w:sz w:val="32"/>
          <w:szCs w:val="32"/>
          <w:cs/>
        </w:rPr>
        <w:t>จากรายการดังต่อไปนี้</w:t>
      </w:r>
    </w:p>
    <w:p w14:paraId="56DA9915" w14:textId="77777777" w:rsidR="00AA29C2" w:rsidRPr="00823F40" w:rsidRDefault="00AA29C2" w:rsidP="00823F40">
      <w:pPr>
        <w:pStyle w:val="ListParagraph"/>
        <w:numPr>
          <w:ilvl w:val="0"/>
          <w:numId w:val="45"/>
        </w:num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144DE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2144DE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</w:t>
      </w:r>
      <w:r w:rsidRPr="00823F40">
        <w:rPr>
          <w:rFonts w:asciiTheme="majorBidi" w:hAnsiTheme="majorBidi" w:cstheme="majorBidi" w:hint="cs"/>
          <w:spacing w:val="-4"/>
          <w:sz w:val="32"/>
          <w:szCs w:val="32"/>
          <w:cs/>
        </w:rPr>
        <w:t>ทะเบียน</w:t>
      </w:r>
      <w:r w:rsidRPr="00823F4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B1753" w:rsidRPr="00823F40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823F4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23F4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กลุ่มบริษัทต้องวัดมูลค่ายุติธรรมของเงินลงทุนในตราสารทุนของบริษัทที่ไม่ใช่บริษัทจดทะเบียน </w:t>
      </w:r>
      <w:r w:rsidR="00823F40">
        <w:rPr>
          <w:rFonts w:asciiTheme="majorBidi" w:hAnsiTheme="majorBidi" w:cstheme="majorBidi"/>
          <w:spacing w:val="-4"/>
          <w:sz w:val="32"/>
          <w:szCs w:val="32"/>
        </w:rPr>
        <w:br/>
      </w:r>
      <w:r w:rsidRPr="00823F40">
        <w:rPr>
          <w:rFonts w:asciiTheme="majorBidi" w:hAnsiTheme="majorBidi" w:cstheme="majorBidi" w:hint="cs"/>
          <w:spacing w:val="-4"/>
          <w:sz w:val="32"/>
          <w:szCs w:val="32"/>
          <w:cs/>
        </w:rPr>
        <w:t>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ทั้งนี้หากเลือกแสดงการเปลี่ยนแปลงมูลค่ายุติธรรมในภายหลังของเงินลงทุนใดผ่านกำไรขาดทุนเบ็ดเสร็จอื่นแล้วจะไม่สามารถยกเลิกได้</w:t>
      </w:r>
    </w:p>
    <w:p w14:paraId="1B2F9C90" w14:textId="77777777" w:rsidR="00AA29C2" w:rsidRPr="002144DE" w:rsidRDefault="00AA29C2" w:rsidP="00AA29C2">
      <w:pPr>
        <w:pStyle w:val="ListParagraph"/>
        <w:numPr>
          <w:ilvl w:val="0"/>
          <w:numId w:val="45"/>
        </w:numPr>
        <w:spacing w:before="120" w:after="1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144DE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0C96034D" w14:textId="77777777" w:rsidR="002144DE" w:rsidRPr="002144DE" w:rsidRDefault="002144DE" w:rsidP="00AA29C2">
      <w:pPr>
        <w:pStyle w:val="ListParagraph"/>
        <w:numPr>
          <w:ilvl w:val="0"/>
          <w:numId w:val="45"/>
        </w:numPr>
        <w:spacing w:before="120" w:after="1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144DE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การรับรู้รายการตราสารอนุพันธ์ - 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14:paraId="72096348" w14:textId="77777777" w:rsidR="00AA29C2" w:rsidRDefault="002144DE" w:rsidP="002144D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23"/>
        <w:jc w:val="thaiDistribute"/>
        <w:rPr>
          <w:rFonts w:ascii="Angsana New" w:hAnsi="Angsana New"/>
          <w:sz w:val="32"/>
          <w:szCs w:val="32"/>
        </w:rPr>
      </w:pPr>
      <w:r w:rsidRPr="002144DE">
        <w:rPr>
          <w:rFonts w:ascii="Angsana New" w:hAnsi="Angsana New" w:hint="cs"/>
          <w:sz w:val="32"/>
          <w:szCs w:val="32"/>
          <w:cs/>
        </w:rPr>
        <w:lastRenderedPageBreak/>
        <w:t>ปัจจุบัน</w:t>
      </w:r>
      <w:r w:rsidRPr="002144DE">
        <w:rPr>
          <w:rFonts w:ascii="Angsana New" w:hAnsi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Pr="002144DE">
        <w:rPr>
          <w:rFonts w:ascii="Angsana New" w:hAnsi="Angsana New" w:hint="cs"/>
          <w:sz w:val="32"/>
          <w:szCs w:val="32"/>
          <w:cs/>
        </w:rPr>
        <w:t>กลุ่ม</w:t>
      </w:r>
      <w:r w:rsidRPr="002144DE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14:paraId="6D32B7D7" w14:textId="77777777" w:rsidR="00275B02" w:rsidRPr="00EE295D" w:rsidRDefault="00275B02" w:rsidP="00275B02">
      <w:pPr>
        <w:spacing w:before="240"/>
        <w:ind w:left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CC5C2C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</w:t>
      </w:r>
      <w:r w:rsidRPr="00EE295D">
        <w:rPr>
          <w:rFonts w:ascii="Angsana New" w:hAnsi="Angsana New" w:hint="cs"/>
          <w:b/>
          <w:bCs/>
          <w:sz w:val="32"/>
          <w:szCs w:val="32"/>
          <w:cs/>
        </w:rPr>
        <w:t xml:space="preserve">การเงิน ฉบับที่ </w:t>
      </w:r>
      <w:r w:rsidRPr="00EE295D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E295D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4DC3A885" w14:textId="77777777" w:rsidR="00275B02" w:rsidRPr="00275B02" w:rsidRDefault="00275B02" w:rsidP="00275B0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275B0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275B02">
        <w:rPr>
          <w:rFonts w:ascii="Angsana New" w:hAnsi="Angsana New"/>
          <w:sz w:val="32"/>
          <w:szCs w:val="32"/>
        </w:rPr>
        <w:t>16</w:t>
      </w:r>
      <w:r w:rsidRPr="00275B02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275B02">
        <w:rPr>
          <w:rFonts w:ascii="Angsana New" w:hAnsi="Angsana New"/>
          <w:sz w:val="32"/>
          <w:szCs w:val="32"/>
        </w:rPr>
        <w:t>17</w:t>
      </w:r>
      <w:r w:rsidRPr="00275B02">
        <w:rPr>
          <w:rFonts w:ascii="Angsana New" w:hAnsi="Angsana New" w:hint="cs"/>
          <w:sz w:val="32"/>
          <w:szCs w:val="32"/>
          <w:cs/>
        </w:rPr>
        <w:t xml:space="preserve"> เรื่อง สัญญาเช่า </w:t>
      </w:r>
      <w:r w:rsidR="00AA29C2">
        <w:rPr>
          <w:rFonts w:ascii="Angsana New" w:hAnsi="Angsana New" w:hint="cs"/>
          <w:sz w:val="32"/>
          <w:szCs w:val="32"/>
          <w:cs/>
        </w:rPr>
        <w:t xml:space="preserve">      </w:t>
      </w:r>
      <w:r w:rsidRPr="00275B02">
        <w:rPr>
          <w:rFonts w:ascii="Angsana New" w:hAnsi="Angsana New" w:hint="cs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AA29C2">
        <w:rPr>
          <w:rFonts w:ascii="Angsana New" w:hAnsi="Angsana New" w:hint="cs"/>
          <w:sz w:val="32"/>
          <w:szCs w:val="32"/>
          <w:cs/>
        </w:rPr>
        <w:t xml:space="preserve">      </w:t>
      </w:r>
      <w:r w:rsidRPr="00275B02">
        <w:rPr>
          <w:rFonts w:ascii="Angsana New" w:hAnsi="Angsana New" w:hint="cs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75B02">
        <w:rPr>
          <w:rFonts w:ascii="Angsana New" w:hAnsi="Angsana New"/>
          <w:sz w:val="32"/>
          <w:szCs w:val="32"/>
        </w:rPr>
        <w:t xml:space="preserve">12 </w:t>
      </w:r>
      <w:r w:rsidRPr="00275B02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6624C211" w14:textId="77777777" w:rsidR="00275B02" w:rsidRDefault="00275B02" w:rsidP="00275B0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275B02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75B02">
        <w:rPr>
          <w:rFonts w:ascii="Angsana New" w:hAnsi="Angsana New"/>
          <w:sz w:val="32"/>
          <w:szCs w:val="32"/>
        </w:rPr>
        <w:t xml:space="preserve">17 </w:t>
      </w:r>
      <w:r w:rsidR="00AA29C2">
        <w:rPr>
          <w:rFonts w:ascii="Angsana New" w:hAnsi="Angsana New" w:hint="cs"/>
          <w:sz w:val="32"/>
          <w:szCs w:val="32"/>
          <w:cs/>
        </w:rPr>
        <w:t xml:space="preserve">        ผู้</w:t>
      </w:r>
      <w:r w:rsidRPr="00275B02">
        <w:rPr>
          <w:rFonts w:ascii="Angsana New" w:hAnsi="Angsana New" w:hint="cs"/>
          <w:sz w:val="32"/>
          <w:szCs w:val="32"/>
          <w:cs/>
        </w:rPr>
        <w:t xml:space="preserve">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275B02">
        <w:rPr>
          <w:rFonts w:ascii="Angsana New" w:hAnsi="Angsana New"/>
          <w:sz w:val="32"/>
          <w:szCs w:val="32"/>
        </w:rPr>
        <w:t>17</w:t>
      </w:r>
    </w:p>
    <w:p w14:paraId="2B35F885" w14:textId="77777777" w:rsidR="00F413AF" w:rsidRDefault="00275B02" w:rsidP="002144DE">
      <w:pPr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A0555A">
        <w:rPr>
          <w:rFonts w:ascii="Angsana New" w:hAnsi="Angsana New"/>
          <w:sz w:val="32"/>
          <w:szCs w:val="32"/>
          <w:cs/>
        </w:rPr>
        <w:t>ฝ่ายบริหารของ</w:t>
      </w:r>
      <w:r w:rsidRPr="00A0555A">
        <w:rPr>
          <w:rFonts w:ascii="Angsana New" w:hAnsi="Angsana New" w:hint="cs"/>
          <w:sz w:val="32"/>
          <w:szCs w:val="32"/>
          <w:cs/>
        </w:rPr>
        <w:t>กลุ่มบริษัทเชื่อว่ามาตรฐานฉบับนี้จะไม่</w:t>
      </w:r>
      <w:r w:rsidRPr="00A0555A">
        <w:rPr>
          <w:rFonts w:ascii="Angsana New" w:hAnsi="Angsana New"/>
          <w:sz w:val="32"/>
          <w:szCs w:val="32"/>
          <w:cs/>
        </w:rPr>
        <w:t>มีผลกระทบ</w:t>
      </w:r>
      <w:r w:rsidRPr="00A0555A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A0555A">
        <w:rPr>
          <w:rFonts w:ascii="Angsana New" w:hAnsi="Angsana New"/>
          <w:sz w:val="32"/>
          <w:szCs w:val="32"/>
          <w:cs/>
        </w:rPr>
        <w:t>ต่อ</w:t>
      </w:r>
      <w:r w:rsidRPr="00A0555A">
        <w:rPr>
          <w:rFonts w:ascii="Angsana New" w:hAnsi="Angsana New" w:hint="cs"/>
          <w:sz w:val="32"/>
          <w:szCs w:val="32"/>
          <w:cs/>
        </w:rPr>
        <w:t>งบการเงิน</w:t>
      </w:r>
      <w:r w:rsidRPr="00A0555A">
        <w:rPr>
          <w:rFonts w:ascii="Angsana New" w:hAnsi="Angsana New"/>
          <w:sz w:val="32"/>
          <w:szCs w:val="32"/>
          <w:cs/>
        </w:rPr>
        <w:t>ของ</w:t>
      </w:r>
      <w:r w:rsidRPr="00A0555A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508BC0D6" w14:textId="77777777" w:rsidR="00C7544C" w:rsidRPr="00EE51DD" w:rsidRDefault="001A3693" w:rsidP="003A1A7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826921" w:rsidRPr="00EE51D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C71A644" w14:textId="77777777" w:rsidR="00C7544C" w:rsidRPr="00CC5C2C" w:rsidRDefault="001A3693" w:rsidP="00B97587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การรับรู้</w:t>
      </w:r>
      <w:r w:rsidR="00C7544C" w:rsidRPr="00CC5C2C">
        <w:rPr>
          <w:rFonts w:ascii="Angsana New" w:hAnsi="Angsana New"/>
          <w:b/>
          <w:bCs/>
          <w:sz w:val="32"/>
          <w:szCs w:val="32"/>
          <w:cs/>
        </w:rPr>
        <w:t>รายได้</w:t>
      </w:r>
    </w:p>
    <w:p w14:paraId="4F042DFB" w14:textId="77777777" w:rsidR="00C7544C" w:rsidRPr="00CC5C2C" w:rsidRDefault="00C7544C" w:rsidP="00B97587">
      <w:pPr>
        <w:spacing w:before="120" w:after="120"/>
        <w:ind w:left="6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CC5C2C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  <w:r w:rsidRPr="00CC5C2C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6E64E79F" w14:textId="77777777" w:rsidR="00B3544D" w:rsidRPr="00CC5C2C" w:rsidRDefault="00C7544C" w:rsidP="005D1AF0">
      <w:pPr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CC5C2C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</w:t>
      </w:r>
      <w:r w:rsidR="00AC4CEA" w:rsidRPr="00CC5C2C">
        <w:rPr>
          <w:rFonts w:ascii="Angsana New" w:hAnsi="Angsana New"/>
          <w:sz w:val="32"/>
          <w:szCs w:val="32"/>
          <w:cs/>
        </w:rPr>
        <w:t>กลุ่มบริษัท</w:t>
      </w:r>
      <w:r w:rsidRPr="00CC5C2C">
        <w:rPr>
          <w:rFonts w:ascii="Angsana New" w:hAnsi="Angsana New"/>
          <w:sz w:val="32"/>
          <w:szCs w:val="32"/>
          <w:cs/>
        </w:rPr>
        <w:t>ได้โอนความเสี่ยงและผลตอบแทนที่</w:t>
      </w:r>
      <w:r w:rsidR="001A1F72" w:rsidRPr="00CC5C2C">
        <w:rPr>
          <w:rFonts w:ascii="Angsana New" w:hAnsi="Angsana New" w:hint="cs"/>
          <w:sz w:val="32"/>
          <w:szCs w:val="32"/>
          <w:cs/>
        </w:rPr>
        <w:t>มีนัยสำคัญ</w:t>
      </w:r>
      <w:r w:rsidRPr="00CC5C2C">
        <w:rPr>
          <w:rFonts w:ascii="Angsana New" w:hAnsi="Angsana New"/>
          <w:sz w:val="32"/>
          <w:szCs w:val="32"/>
          <w:cs/>
        </w:rPr>
        <w:t>ของความเป็นเจ้าของสินค้าให้กับผู้ซื้อแล้ว</w:t>
      </w:r>
      <w:r w:rsidR="00EF6C05">
        <w:rPr>
          <w:rFonts w:ascii="Angsana New" w:hAnsi="Angsana New" w:hint="cs"/>
          <w:sz w:val="32"/>
          <w:szCs w:val="32"/>
          <w:cs/>
        </w:rPr>
        <w:t xml:space="preserve"> </w:t>
      </w:r>
      <w:r w:rsidRPr="00CC5C2C">
        <w:rPr>
          <w:rFonts w:ascii="Angsana New" w:hAnsi="Angsana New"/>
          <w:sz w:val="32"/>
          <w:szCs w:val="32"/>
          <w:cs/>
        </w:rPr>
        <w:t>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3016BF1D" w14:textId="77777777" w:rsidR="00B3544D" w:rsidRPr="00CC5C2C" w:rsidRDefault="00B3544D" w:rsidP="00B3544D">
      <w:pPr>
        <w:spacing w:before="120" w:after="120"/>
        <w:ind w:left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CC5C2C">
        <w:rPr>
          <w:rFonts w:ascii="Angsana New" w:hAnsi="Angsana New"/>
          <w:i/>
          <w:iCs/>
          <w:sz w:val="32"/>
          <w:szCs w:val="32"/>
          <w:cs/>
        </w:rPr>
        <w:t>ขายสินค้</w:t>
      </w:r>
      <w:r w:rsidRPr="00CC5C2C">
        <w:rPr>
          <w:rFonts w:ascii="Angsana New" w:hAnsi="Angsana New" w:hint="cs"/>
          <w:i/>
          <w:iCs/>
          <w:sz w:val="32"/>
          <w:szCs w:val="32"/>
          <w:cs/>
        </w:rPr>
        <w:t>าโดยยังไม่ส่งมอบสินค้า</w:t>
      </w:r>
    </w:p>
    <w:p w14:paraId="73AE9B37" w14:textId="77777777" w:rsidR="00B3544D" w:rsidRPr="00CC5C2C" w:rsidRDefault="00B3544D" w:rsidP="0095306E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CC5C2C">
        <w:rPr>
          <w:rFonts w:ascii="Angsana New" w:hAnsi="Angsana New"/>
          <w:sz w:val="32"/>
          <w:szCs w:val="32"/>
          <w:cs/>
        </w:rPr>
        <w:tab/>
      </w:r>
      <w:r w:rsidR="0095306E" w:rsidRPr="00CC5C2C">
        <w:rPr>
          <w:rFonts w:ascii="Angsana New" w:hAnsi="Angsana New" w:hint="cs"/>
          <w:sz w:val="32"/>
          <w:szCs w:val="32"/>
          <w:cs/>
        </w:rPr>
        <w:t>บริษัทฯรับรู้รายได้จากการขายสินค้าโดยยังไม่ส่งมอบเนื่องจากเป็นความประสงค์ของผู้ซื้อเมื่อผู้ซื้อ</w:t>
      </w:r>
      <w:r w:rsidR="00E37C75" w:rsidRPr="00CC5C2C">
        <w:rPr>
          <w:rFonts w:ascii="Angsana New" w:hAnsi="Angsana New"/>
          <w:sz w:val="32"/>
          <w:szCs w:val="32"/>
        </w:rPr>
        <w:t xml:space="preserve">                           </w:t>
      </w:r>
      <w:r w:rsidR="0095306E" w:rsidRPr="00CC5C2C">
        <w:rPr>
          <w:rFonts w:ascii="Angsana New" w:hAnsi="Angsana New" w:hint="cs"/>
          <w:sz w:val="32"/>
          <w:szCs w:val="32"/>
          <w:cs/>
        </w:rPr>
        <w:t>มีกรรมสิทธิ์ในสินค้านั้น และยอมรับหนี้ตามเงื่อนไขการชำระเงินตามปกติ โดยสินค้าที่ขายไปแล้วนั้น</w:t>
      </w:r>
      <w:r w:rsidR="00E37C75" w:rsidRPr="00CC5C2C">
        <w:rPr>
          <w:rFonts w:ascii="Angsana New" w:hAnsi="Angsana New"/>
          <w:sz w:val="32"/>
          <w:szCs w:val="32"/>
        </w:rPr>
        <w:t xml:space="preserve">                        </w:t>
      </w:r>
      <w:r w:rsidR="00152FAC" w:rsidRPr="00CC5C2C">
        <w:rPr>
          <w:rFonts w:ascii="Angsana New" w:hAnsi="Angsana New" w:hint="cs"/>
          <w:sz w:val="32"/>
          <w:szCs w:val="32"/>
          <w:cs/>
        </w:rPr>
        <w:t>อยู่ในความครอบครองของบริษัทฯ</w:t>
      </w:r>
      <w:r w:rsidR="0095306E" w:rsidRPr="00CC5C2C">
        <w:rPr>
          <w:rFonts w:ascii="Angsana New" w:hAnsi="Angsana New" w:hint="cs"/>
          <w:sz w:val="32"/>
          <w:szCs w:val="32"/>
          <w:cs/>
        </w:rPr>
        <w:t>ซึ่งบริษัทฯได้ระบุไว้แล้วอย่างชัดเจน และสินค้านั้นพร้อมที่จะ</w:t>
      </w:r>
      <w:r w:rsidR="00E37C75" w:rsidRPr="00CC5C2C">
        <w:rPr>
          <w:rFonts w:ascii="Angsana New" w:hAnsi="Angsana New"/>
          <w:sz w:val="32"/>
          <w:szCs w:val="32"/>
        </w:rPr>
        <w:t xml:space="preserve">                            </w:t>
      </w:r>
      <w:r w:rsidR="0095306E" w:rsidRPr="00CC5C2C">
        <w:rPr>
          <w:rFonts w:ascii="Angsana New" w:hAnsi="Angsana New" w:hint="cs"/>
          <w:sz w:val="32"/>
          <w:szCs w:val="32"/>
          <w:cs/>
        </w:rPr>
        <w:t>ส่งมอบให้ผู้ซื้อ ณ เวลาที่มีการรับรู้รายได้ และมีความเป็นไปได้ค่อนข้างแน่ที่บริษัทฯจะส่งสินค้าให้ผู้ซื้อ</w:t>
      </w:r>
    </w:p>
    <w:p w14:paraId="0C858B76" w14:textId="77777777" w:rsidR="0095306E" w:rsidRPr="00EE51DD" w:rsidRDefault="0095306E" w:rsidP="0095306E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C5C2C">
        <w:rPr>
          <w:rFonts w:ascii="Angsana New" w:hAnsi="Angsana New" w:hint="cs"/>
          <w:sz w:val="32"/>
          <w:szCs w:val="32"/>
          <w:cs/>
        </w:rPr>
        <w:tab/>
        <w:t>รายได้จากการขายสินค้าโดยยังไม่ส่งมอบแสดงมูลค่าตามราคาในใบกำกับสินค้าโดยไม่รวมภาษีมูลค่าเพิ่มหลังจากหักส่วนลดแล้ว</w:t>
      </w:r>
    </w:p>
    <w:p w14:paraId="7A43F8B8" w14:textId="77777777" w:rsidR="00C7544C" w:rsidRPr="00EE51DD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51DD">
        <w:rPr>
          <w:rFonts w:ascii="Angsana New" w:hAnsi="Angsana New"/>
          <w:i/>
          <w:iCs/>
          <w:sz w:val="32"/>
          <w:szCs w:val="32"/>
        </w:rPr>
        <w:tab/>
      </w:r>
      <w:r w:rsidRPr="00EE51DD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14:paraId="1CA9964B" w14:textId="77777777" w:rsidR="00845952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ab/>
        <w:t>ดอกเบี้ย</w:t>
      </w:r>
      <w:r w:rsidR="001A1F72" w:rsidRPr="00EE51DD">
        <w:rPr>
          <w:rFonts w:ascii="Angsana New" w:hAnsi="Angsana New" w:hint="cs"/>
          <w:sz w:val="32"/>
          <w:szCs w:val="32"/>
          <w:cs/>
        </w:rPr>
        <w:t>รับ</w:t>
      </w:r>
      <w:r w:rsidRPr="00EE51DD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14:paraId="30F78101" w14:textId="77777777" w:rsidR="00845952" w:rsidRDefault="008459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21CE153" w14:textId="77777777" w:rsidR="00C7544C" w:rsidRPr="00EE51DD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51DD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Pr="00EE51DD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48FCFE73" w14:textId="77777777" w:rsidR="00DC75BC" w:rsidRPr="00EE51DD" w:rsidRDefault="00C7544C" w:rsidP="00827490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2CBA5EB1" w14:textId="77777777" w:rsidR="00C7544C" w:rsidRPr="00EE51DD" w:rsidRDefault="001A3693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4CF68C6" w14:textId="77777777" w:rsidR="00C7544C" w:rsidRPr="00EE51DD" w:rsidRDefault="00C7544C" w:rsidP="00B97587">
      <w:pPr>
        <w:tabs>
          <w:tab w:val="left" w:pos="1440"/>
        </w:tabs>
        <w:spacing w:before="120" w:after="120"/>
        <w:ind w:left="60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1A3693">
        <w:rPr>
          <w:rFonts w:ascii="Angsana New" w:hAnsi="Angsana New"/>
          <w:sz w:val="32"/>
          <w:szCs w:val="32"/>
        </w:rPr>
        <w:t>3</w:t>
      </w:r>
      <w:r w:rsidRPr="00EE51DD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23F31773" w14:textId="77777777" w:rsidR="00C7544C" w:rsidRPr="00EE51DD" w:rsidRDefault="001A3693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A649E6" w:rsidRPr="00EE51DD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3FD74E00" w14:textId="77777777" w:rsidR="00D12CAA" w:rsidRDefault="00C7544C" w:rsidP="00845952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ลูกหนี้การค้า</w:t>
      </w:r>
      <w:r w:rsidR="00A649E6" w:rsidRPr="00EE51DD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EE51DD">
        <w:rPr>
          <w:rFonts w:ascii="Angsana New" w:hAnsi="Angsana New"/>
          <w:sz w:val="32"/>
          <w:szCs w:val="32"/>
          <w:cs/>
        </w:rPr>
        <w:t>แสดง</w:t>
      </w:r>
      <w:r w:rsidRPr="00EE51DD">
        <w:rPr>
          <w:rFonts w:ascii="Angsana New" w:hAnsi="Angsana New" w:hint="cs"/>
          <w:sz w:val="32"/>
          <w:szCs w:val="32"/>
          <w:cs/>
        </w:rPr>
        <w:t>มูลค่า</w:t>
      </w:r>
      <w:r w:rsidRPr="00EE51DD">
        <w:rPr>
          <w:rFonts w:ascii="Angsana New" w:hAnsi="Angsana New"/>
          <w:sz w:val="32"/>
          <w:szCs w:val="32"/>
          <w:cs/>
        </w:rPr>
        <w:t>ตาม</w:t>
      </w:r>
      <w:r w:rsidRPr="00EE51DD">
        <w:rPr>
          <w:rFonts w:ascii="Angsana New" w:hAnsi="Angsana New" w:hint="cs"/>
          <w:sz w:val="32"/>
          <w:szCs w:val="32"/>
          <w:cs/>
        </w:rPr>
        <w:t>จำนวนมูลค่า</w:t>
      </w:r>
      <w:r w:rsidRPr="00EE51DD">
        <w:rPr>
          <w:rFonts w:ascii="Angsana New" w:hAnsi="Angsana New"/>
          <w:sz w:val="32"/>
          <w:szCs w:val="32"/>
          <w:cs/>
        </w:rPr>
        <w:t xml:space="preserve">สุทธิที่จะได้รับ </w:t>
      </w:r>
      <w:r w:rsidR="00345AE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="002F4B1B" w:rsidRPr="00EE51DD">
        <w:rPr>
          <w:rFonts w:ascii="Angsana New" w:hAnsi="Angsana New" w:hint="cs"/>
          <w:sz w:val="32"/>
          <w:szCs w:val="32"/>
          <w:cs/>
        </w:rPr>
        <w:t>จาก</w:t>
      </w:r>
      <w:r w:rsidR="00490F72" w:rsidRPr="00EE51DD">
        <w:rPr>
          <w:rFonts w:ascii="Angsana New" w:hAnsi="Angsana New"/>
          <w:sz w:val="32"/>
          <w:szCs w:val="32"/>
          <w:cs/>
        </w:rPr>
        <w:t>ลูกหนี้ไม่ได้</w:t>
      </w:r>
      <w:r w:rsidRPr="00EE51DD">
        <w:rPr>
          <w:rFonts w:ascii="Angsana New" w:hAnsi="Angsana New"/>
          <w:sz w:val="32"/>
          <w:szCs w:val="32"/>
          <w:cs/>
        </w:rPr>
        <w:t>ซึ่งโดยทั่วไปพิจารณาจากประสบการณ์การ</w:t>
      </w:r>
      <w:r w:rsidR="00936B0F" w:rsidRPr="00EE51DD">
        <w:rPr>
          <w:rFonts w:ascii="Angsana New" w:hAnsi="Angsana New"/>
          <w:sz w:val="32"/>
          <w:szCs w:val="32"/>
          <w:cs/>
        </w:rPr>
        <w:t>เก็บเงินและการวิเคราะห์อายุหนี้</w:t>
      </w:r>
    </w:p>
    <w:p w14:paraId="41D82AD2" w14:textId="77777777" w:rsidR="00C7544C" w:rsidRPr="00EE51DD" w:rsidRDefault="001A3693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CEF8572" w14:textId="77777777" w:rsidR="00C7544C" w:rsidRPr="0010645D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ถัวเฉลี่ยหรือมูลค่าสุทธิที่จะได้รับแล้วแต่</w:t>
      </w:r>
      <w:r w:rsidRPr="0010645D">
        <w:rPr>
          <w:rFonts w:ascii="Angsana New" w:hAnsi="Angsana New"/>
          <w:sz w:val="32"/>
          <w:szCs w:val="32"/>
          <w:cs/>
        </w:rPr>
        <w:t xml:space="preserve">ราคาใดจะต่ำกว่า </w:t>
      </w:r>
      <w:r w:rsidR="00827490" w:rsidRPr="0010645D">
        <w:rPr>
          <w:rFonts w:ascii="Angsana New" w:hAnsi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2BDF2102" w14:textId="77777777" w:rsidR="00B3544D" w:rsidRPr="00EE51DD" w:rsidRDefault="00C7544C" w:rsidP="00D12CAA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45D">
        <w:rPr>
          <w:rFonts w:ascii="Angsana New" w:hAnsi="Angsana New"/>
          <w:sz w:val="32"/>
          <w:szCs w:val="32"/>
        </w:rPr>
        <w:tab/>
      </w:r>
      <w:r w:rsidRPr="0010645D">
        <w:rPr>
          <w:rFonts w:ascii="Angsana New" w:hAnsi="Angsana New"/>
          <w:sz w:val="32"/>
          <w:szCs w:val="32"/>
          <w:cs/>
        </w:rPr>
        <w:t>วัตถุดิบ</w:t>
      </w:r>
      <w:r w:rsidR="000A60CA" w:rsidRPr="0010645D">
        <w:rPr>
          <w:rFonts w:ascii="Angsana New" w:hAnsi="Angsana New" w:hint="cs"/>
          <w:sz w:val="32"/>
          <w:szCs w:val="32"/>
          <w:cs/>
        </w:rPr>
        <w:t>และวัสดุโรงงาน</w:t>
      </w:r>
      <w:r w:rsidRPr="0010645D">
        <w:rPr>
          <w:rFonts w:ascii="Angsana New" w:hAnsi="Angsana New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</w:t>
      </w:r>
      <w:r w:rsidR="00DC75BC" w:rsidRPr="0010645D">
        <w:rPr>
          <w:rFonts w:ascii="Angsana New" w:hAnsi="Angsana New"/>
          <w:sz w:val="32"/>
          <w:szCs w:val="32"/>
        </w:rPr>
        <w:t xml:space="preserve">       </w:t>
      </w:r>
      <w:r w:rsidRPr="0010645D">
        <w:rPr>
          <w:rFonts w:ascii="Angsana New" w:hAnsi="Angsana New"/>
          <w:sz w:val="32"/>
          <w:szCs w:val="32"/>
          <w:cs/>
        </w:rPr>
        <w:t>ต่ำกว่า และจะถือเป็นส่วนหนึ่งของต้นทุนการผลิตเมื่อมีการเบิกใช้</w:t>
      </w:r>
    </w:p>
    <w:p w14:paraId="2A022537" w14:textId="77777777" w:rsidR="00C7544C" w:rsidRPr="00EE51DD" w:rsidRDefault="001A3693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14:paraId="2F5A8081" w14:textId="77777777" w:rsidR="00D12CAA" w:rsidRDefault="000A24E6" w:rsidP="00D12CAA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  <w:lang w:val="th-TH"/>
        </w:rPr>
        <w:t>ก</w:t>
      </w:r>
      <w:r w:rsidR="00B63CBB" w:rsidRPr="00EE51DD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B63CBB" w:rsidRPr="00EE51DD">
        <w:rPr>
          <w:rFonts w:ascii="Angsana New" w:hAnsi="Angsana New" w:hint="cs"/>
          <w:sz w:val="32"/>
          <w:szCs w:val="32"/>
          <w:cs/>
          <w:lang w:val="th-TH"/>
        </w:rPr>
        <w:tab/>
      </w:r>
      <w:r w:rsidR="00C7544C" w:rsidRPr="00EE51DD">
        <w:rPr>
          <w:rFonts w:ascii="Angsana New" w:hAnsi="Angsana New"/>
          <w:sz w:val="32"/>
          <w:szCs w:val="32"/>
          <w:cs/>
          <w:lang w:val="th-TH"/>
        </w:rPr>
        <w:t>เงินลงทุนในตราสารทุนที่ไม่</w:t>
      </w:r>
      <w:r w:rsidR="00C7544C" w:rsidRPr="00EE51DD">
        <w:rPr>
          <w:rFonts w:ascii="Angsana New" w:hAnsi="Angsana New"/>
          <w:sz w:val="32"/>
          <w:szCs w:val="32"/>
          <w:cs/>
        </w:rPr>
        <w:t xml:space="preserve">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14:paraId="3E00A051" w14:textId="77777777" w:rsidR="00C7544C" w:rsidRPr="00EE51DD" w:rsidRDefault="00D12CAA" w:rsidP="00D12CAA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="00C7544C" w:rsidRPr="00EE51DD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</w:t>
      </w:r>
      <w:r w:rsidR="00DC6907" w:rsidRPr="00EE51DD">
        <w:rPr>
          <w:rFonts w:ascii="Angsana New" w:hAnsi="Angsana New"/>
          <w:sz w:val="32"/>
          <w:szCs w:val="32"/>
          <w:cs/>
        </w:rPr>
        <w:t>ได้เสีย</w:t>
      </w:r>
    </w:p>
    <w:p w14:paraId="391319E5" w14:textId="77777777" w:rsidR="00C7544C" w:rsidRPr="00EE51DD" w:rsidRDefault="00697E46" w:rsidP="00B9758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C7544C" w:rsidRPr="00EE51DD">
        <w:rPr>
          <w:rFonts w:ascii="Angsana New" w:hAnsi="Angsana New"/>
          <w:sz w:val="32"/>
          <w:szCs w:val="32"/>
          <w:cs/>
        </w:rPr>
        <w:t>)</w:t>
      </w:r>
      <w:r w:rsidR="00C7544C" w:rsidRPr="00EE51DD">
        <w:rPr>
          <w:rFonts w:ascii="Angsana New" w:hAnsi="Angsana New"/>
          <w:sz w:val="32"/>
          <w:szCs w:val="32"/>
        </w:rPr>
        <w:tab/>
      </w:r>
      <w:r w:rsidR="00C7544C" w:rsidRPr="00EE51DD">
        <w:rPr>
          <w:rFonts w:ascii="Angsana New" w:hAnsi="Angsana New"/>
          <w:sz w:val="32"/>
          <w:szCs w:val="32"/>
          <w:cs/>
        </w:rPr>
        <w:t>เงินลง</w:t>
      </w:r>
      <w:r w:rsidR="000A24E6" w:rsidRPr="00EE51DD">
        <w:rPr>
          <w:rFonts w:ascii="Angsana New" w:hAnsi="Angsana New"/>
          <w:sz w:val="32"/>
          <w:szCs w:val="32"/>
          <w:cs/>
        </w:rPr>
        <w:t>ทุนในบริษัทย่อย</w:t>
      </w:r>
      <w:r w:rsidR="00C7544C" w:rsidRPr="00EE51DD">
        <w:rPr>
          <w:rFonts w:ascii="Angsana New" w:hAnsi="Angsana New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และบริษัทร่วมที่แสดงอยู่ในงบการเงินเฉพาะกิจการแสดงมูลค่าตามวิธีราคาทุน</w:t>
      </w:r>
      <w:r w:rsidR="00C7544C" w:rsidRPr="00EE51DD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  <w:r w:rsidR="00C7544C" w:rsidRPr="00EE51DD">
        <w:rPr>
          <w:rFonts w:ascii="Angsana New" w:hAnsi="Angsana New"/>
          <w:sz w:val="32"/>
          <w:szCs w:val="32"/>
          <w:cs/>
        </w:rPr>
        <w:t xml:space="preserve"> </w:t>
      </w:r>
    </w:p>
    <w:p w14:paraId="2CD53132" w14:textId="77777777" w:rsidR="00C7544C" w:rsidRPr="00EE51DD" w:rsidRDefault="00C7544C" w:rsidP="00DC75BC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="00345AE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Pr="00EE51DD">
        <w:rPr>
          <w:rFonts w:ascii="Angsana New" w:hAnsi="Angsana New"/>
          <w:sz w:val="32"/>
          <w:szCs w:val="32"/>
        </w:rPr>
        <w:t xml:space="preserve"> </w:t>
      </w:r>
    </w:p>
    <w:p w14:paraId="09CD1E30" w14:textId="77777777" w:rsidR="00845952" w:rsidRDefault="001A1F72" w:rsidP="00DC75BC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>เมื่อมีการจำหน่ายเงินลงทุน ผลต่างระหว่างสิ่งตอบแทนสุทธิที่ได้รับกับมูลค่าตามบั</w:t>
      </w:r>
      <w:r w:rsidR="00B63CBB" w:rsidRPr="00EE51DD">
        <w:rPr>
          <w:rFonts w:ascii="Angsana New" w:hAnsi="Angsana New" w:hint="cs"/>
          <w:sz w:val="32"/>
          <w:szCs w:val="32"/>
          <w:cs/>
        </w:rPr>
        <w:t>ญชีของเงินลงทุนจะถูกบันทึกในส่วนของ</w:t>
      </w:r>
      <w:r w:rsidRPr="00EE51DD">
        <w:rPr>
          <w:rFonts w:ascii="Angsana New" w:hAnsi="Angsana New" w:hint="cs"/>
          <w:sz w:val="32"/>
          <w:szCs w:val="32"/>
          <w:cs/>
        </w:rPr>
        <w:t>กำไร</w:t>
      </w:r>
      <w:r w:rsidR="00B63CBB" w:rsidRPr="00EE51DD">
        <w:rPr>
          <w:rFonts w:ascii="Angsana New" w:hAnsi="Angsana New" w:hint="cs"/>
          <w:sz w:val="32"/>
          <w:szCs w:val="32"/>
          <w:cs/>
        </w:rPr>
        <w:t>หรือ</w:t>
      </w:r>
      <w:r w:rsidRPr="00EE51DD">
        <w:rPr>
          <w:rFonts w:ascii="Angsana New" w:hAnsi="Angsana New" w:hint="cs"/>
          <w:sz w:val="32"/>
          <w:szCs w:val="32"/>
          <w:cs/>
        </w:rPr>
        <w:t>ขาดทุน</w:t>
      </w:r>
    </w:p>
    <w:p w14:paraId="1D0BD4CE" w14:textId="77777777" w:rsidR="00845952" w:rsidRDefault="008459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9EFB39B" w14:textId="77777777" w:rsidR="001A1F72" w:rsidRPr="00EE51DD" w:rsidRDefault="001A3693" w:rsidP="00DC75BC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A1F72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="001A1F72"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="001A1F72" w:rsidRPr="00EE51DD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BCA3A2B" w14:textId="77777777" w:rsidR="001A1F72" w:rsidRPr="00EE51DD" w:rsidRDefault="00345AED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A1F72" w:rsidRPr="00EE51DD">
        <w:rPr>
          <w:rFonts w:ascii="Angsana New" w:hAnsi="Angsana New" w:hint="cs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A1F72" w:rsidRPr="00EE51DD">
        <w:rPr>
          <w:rFonts w:ascii="Angsana New" w:hAnsi="Angsana New" w:hint="cs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08265CF0" w14:textId="77777777" w:rsidR="001A1F72" w:rsidRPr="00EE51DD" w:rsidRDefault="001A1F72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ค่าเสื่อมราคา</w:t>
      </w:r>
      <w:r w:rsidR="00060114" w:rsidRPr="00EE51DD">
        <w:rPr>
          <w:rFonts w:ascii="Angsana New" w:hAnsi="Angsana New" w:hint="cs"/>
          <w:sz w:val="32"/>
          <w:szCs w:val="32"/>
          <w:cs/>
        </w:rPr>
        <w:t>ของ</w:t>
      </w:r>
      <w:r w:rsidRPr="00EE51DD">
        <w:rPr>
          <w:rFonts w:ascii="Angsana New" w:hAnsi="Angsana New" w:hint="cs"/>
          <w:sz w:val="32"/>
          <w:szCs w:val="32"/>
          <w:cs/>
        </w:rPr>
        <w:t>อาคาร</w:t>
      </w:r>
      <w:r w:rsidR="00B50E5A" w:rsidRPr="00EE51DD">
        <w:rPr>
          <w:rFonts w:ascii="Angsana New" w:hAnsi="Angsana New" w:hint="cs"/>
          <w:sz w:val="32"/>
          <w:szCs w:val="32"/>
          <w:cs/>
        </w:rPr>
        <w:t>ที่พักอาศัยและอาคารสำนักงานให้เช่า</w:t>
      </w:r>
      <w:r w:rsidRPr="00EE51DD">
        <w:rPr>
          <w:rFonts w:ascii="Angsana New" w:hAnsi="Angsana New" w:hint="cs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 </w:t>
      </w:r>
      <w:r w:rsidR="001A3693">
        <w:rPr>
          <w:rFonts w:ascii="Angsana New" w:hAnsi="Angsana New"/>
          <w:sz w:val="32"/>
          <w:szCs w:val="32"/>
        </w:rPr>
        <w:t>20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ปี </w:t>
      </w:r>
      <w:r w:rsidR="00060114" w:rsidRPr="00EE51DD">
        <w:rPr>
          <w:rFonts w:ascii="Angsana New" w:hAnsi="Angsana New" w:hint="cs"/>
          <w:sz w:val="32"/>
          <w:szCs w:val="32"/>
          <w:cs/>
        </w:rPr>
        <w:t>ค่าเสื่อมราคารวมอยู่ใน</w:t>
      </w:r>
      <w:r w:rsidR="00C45273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42C82A72" w14:textId="77777777" w:rsidR="00712507" w:rsidRPr="00EE51DD" w:rsidRDefault="001A1F72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B50E5A" w:rsidRPr="00EE51DD">
        <w:rPr>
          <w:rFonts w:ascii="Angsana New" w:hAnsi="Angsana New" w:hint="cs"/>
          <w:sz w:val="32"/>
          <w:szCs w:val="32"/>
          <w:cs/>
        </w:rPr>
        <w:t>ที่ไม่ได้ใช้ในการดำเนินงาน</w:t>
      </w:r>
    </w:p>
    <w:p w14:paraId="1411274A" w14:textId="77777777" w:rsidR="00B3544D" w:rsidRPr="00EE51DD" w:rsidRDefault="00575A02" w:rsidP="00845952">
      <w:pPr>
        <w:spacing w:before="120" w:after="120" w:line="410" w:lineRule="exact"/>
        <w:ind w:left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A1F72" w:rsidRPr="00EE51DD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060114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="001A1F72" w:rsidRPr="00EE51DD">
        <w:rPr>
          <w:rFonts w:ascii="Angsana New" w:hAnsi="Angsana New" w:hint="cs"/>
          <w:sz w:val="32"/>
          <w:szCs w:val="32"/>
          <w:cs/>
        </w:rPr>
        <w:t>กำไร</w:t>
      </w:r>
      <w:r w:rsidR="00060114" w:rsidRPr="00EE51DD">
        <w:rPr>
          <w:rFonts w:ascii="Angsana New" w:hAnsi="Angsana New" w:hint="cs"/>
          <w:sz w:val="32"/>
          <w:szCs w:val="32"/>
          <w:cs/>
        </w:rPr>
        <w:t>หรือ</w:t>
      </w:r>
      <w:r w:rsidR="001A1F72" w:rsidRPr="00EE51DD">
        <w:rPr>
          <w:rFonts w:ascii="Angsana New" w:hAnsi="Angsana New" w:hint="cs"/>
          <w:sz w:val="32"/>
          <w:szCs w:val="32"/>
          <w:cs/>
        </w:rPr>
        <w:t>ขาดทุนใน</w:t>
      </w:r>
      <w:r w:rsidR="00A649E6" w:rsidRPr="00EE51DD">
        <w:rPr>
          <w:rFonts w:ascii="Angsana New" w:hAnsi="Angsana New" w:hint="cs"/>
          <w:sz w:val="32"/>
          <w:szCs w:val="32"/>
          <w:cs/>
        </w:rPr>
        <w:t>ปี</w:t>
      </w:r>
      <w:r w:rsidR="001A1F72" w:rsidRPr="00EE51DD">
        <w:rPr>
          <w:rFonts w:ascii="Angsana New" w:hAnsi="Angsana New" w:hint="cs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711D0D7C" w14:textId="77777777" w:rsidR="00C7544C" w:rsidRPr="00EE51DD" w:rsidRDefault="001A3693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7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029B3274" w14:textId="77777777" w:rsidR="00C7544C" w:rsidRPr="00EE51DD" w:rsidRDefault="00C7544C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823F40">
        <w:rPr>
          <w:rFonts w:ascii="Angsana New" w:hAnsi="Angsana New"/>
          <w:sz w:val="32"/>
          <w:szCs w:val="32"/>
        </w:rPr>
        <w:br/>
      </w:r>
      <w:r w:rsidRPr="00EE51DD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Pr="00EE51DD">
        <w:rPr>
          <w:rFonts w:ascii="Angsana New" w:hAnsi="Angsana New"/>
          <w:sz w:val="32"/>
          <w:szCs w:val="32"/>
        </w:rPr>
        <w:t>(</w:t>
      </w:r>
      <w:r w:rsidRPr="00EE51DD">
        <w:rPr>
          <w:rFonts w:ascii="Angsana New" w:hAnsi="Angsana New"/>
          <w:sz w:val="32"/>
          <w:szCs w:val="32"/>
          <w:cs/>
        </w:rPr>
        <w:t>ถ้ามี</w:t>
      </w:r>
      <w:r w:rsidRPr="00EE51DD">
        <w:rPr>
          <w:rFonts w:ascii="Angsana New" w:hAnsi="Angsana New"/>
          <w:sz w:val="32"/>
          <w:szCs w:val="32"/>
        </w:rPr>
        <w:t xml:space="preserve">) </w:t>
      </w:r>
    </w:p>
    <w:p w14:paraId="16EB4EE8" w14:textId="77777777" w:rsidR="00C7544C" w:rsidRPr="00EE51DD" w:rsidRDefault="00C7544C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5F78BC" w:rsidRPr="00EE51DD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EE51DD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5C3EC7B0" w14:textId="77777777" w:rsidR="00C7544C" w:rsidRPr="00EE51DD" w:rsidRDefault="00C7544C" w:rsidP="00144A4C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อาคาร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="001A3693">
        <w:rPr>
          <w:rFonts w:ascii="Angsana New" w:hAnsi="Angsana New"/>
          <w:sz w:val="32"/>
          <w:szCs w:val="32"/>
        </w:rPr>
        <w:t>20</w:t>
      </w:r>
      <w:r w:rsidR="001D4C80" w:rsidRPr="00EE51DD">
        <w:rPr>
          <w:rFonts w:ascii="Angsana New" w:hAnsi="Angsana New"/>
          <w:sz w:val="32"/>
          <w:szCs w:val="32"/>
        </w:rPr>
        <w:t xml:space="preserve"> - </w:t>
      </w:r>
      <w:r w:rsidR="001A3693">
        <w:rPr>
          <w:rFonts w:ascii="Angsana New" w:hAnsi="Angsana New"/>
          <w:sz w:val="32"/>
          <w:szCs w:val="32"/>
        </w:rPr>
        <w:t>25</w:t>
      </w:r>
      <w:r w:rsidRPr="00EE51DD">
        <w:rPr>
          <w:rFonts w:ascii="Angsana New" w:hAnsi="Angsana New"/>
          <w:sz w:val="32"/>
          <w:szCs w:val="32"/>
          <w:cs/>
        </w:rPr>
        <w:t xml:space="preserve">  ปี</w:t>
      </w:r>
    </w:p>
    <w:p w14:paraId="6F7F9EA0" w14:textId="77777777" w:rsidR="00C7544C" w:rsidRPr="00EE51DD" w:rsidRDefault="00C7544C" w:rsidP="00144A4C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สิ่งปรับปรุง</w:t>
      </w:r>
      <w:r w:rsidRPr="00EE51DD">
        <w:rPr>
          <w:rFonts w:ascii="Angsana New" w:hAnsi="Angsana New"/>
          <w:sz w:val="32"/>
          <w:szCs w:val="32"/>
          <w:cs/>
        </w:rPr>
        <w:t>อาคาร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="001A3693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/>
          <w:sz w:val="32"/>
          <w:szCs w:val="32"/>
        </w:rPr>
        <w:t xml:space="preserve"> -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20</w:t>
      </w:r>
      <w:r w:rsidRPr="00EE51DD">
        <w:rPr>
          <w:rFonts w:ascii="Angsana New" w:hAnsi="Angsana New"/>
          <w:sz w:val="32"/>
          <w:szCs w:val="32"/>
          <w:cs/>
        </w:rPr>
        <w:t xml:space="preserve">  ปี</w:t>
      </w:r>
    </w:p>
    <w:p w14:paraId="0DF54B5A" w14:textId="77777777" w:rsidR="00C7544C" w:rsidRPr="00EE51DD" w:rsidRDefault="00C7544C" w:rsidP="00144A4C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="001A3693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/>
          <w:sz w:val="32"/>
          <w:szCs w:val="32"/>
        </w:rPr>
        <w:t xml:space="preserve"> -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20</w:t>
      </w:r>
      <w:r w:rsidRPr="00EE51DD">
        <w:rPr>
          <w:rFonts w:ascii="Angsana New" w:hAnsi="Angsana New"/>
          <w:sz w:val="32"/>
          <w:szCs w:val="32"/>
          <w:cs/>
        </w:rPr>
        <w:t xml:space="preserve">  ปี</w:t>
      </w:r>
    </w:p>
    <w:p w14:paraId="16586C7A" w14:textId="77777777" w:rsidR="00C7544C" w:rsidRPr="00EE51DD" w:rsidRDefault="00C7544C" w:rsidP="00144A4C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="001A3693">
        <w:rPr>
          <w:rFonts w:ascii="Angsana New" w:hAnsi="Angsana New"/>
          <w:sz w:val="32"/>
          <w:szCs w:val="32"/>
        </w:rPr>
        <w:t>3</w:t>
      </w:r>
      <w:r w:rsidRPr="00EE51DD">
        <w:rPr>
          <w:rFonts w:ascii="Angsana New" w:hAnsi="Angsana New"/>
          <w:sz w:val="32"/>
          <w:szCs w:val="32"/>
        </w:rPr>
        <w:t xml:space="preserve"> -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20</w:t>
      </w:r>
      <w:r w:rsidRPr="00EE51DD">
        <w:rPr>
          <w:rFonts w:ascii="Angsana New" w:hAnsi="Angsana New"/>
          <w:sz w:val="32"/>
          <w:szCs w:val="32"/>
          <w:cs/>
        </w:rPr>
        <w:t xml:space="preserve">  ปี</w:t>
      </w:r>
    </w:p>
    <w:p w14:paraId="59464150" w14:textId="77777777" w:rsidR="00C7544C" w:rsidRPr="00EE51DD" w:rsidRDefault="00C7544C" w:rsidP="00144A4C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ยานพาหนะ</w:t>
      </w:r>
      <w:r w:rsidRPr="00EE51DD">
        <w:rPr>
          <w:rFonts w:ascii="Angsana New" w:hAnsi="Angsana New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="001A3693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/>
          <w:sz w:val="32"/>
          <w:szCs w:val="32"/>
        </w:rPr>
        <w:t xml:space="preserve"> -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10</w:t>
      </w:r>
      <w:r w:rsidRPr="00EE51DD">
        <w:rPr>
          <w:rFonts w:ascii="Angsana New" w:hAnsi="Angsana New"/>
          <w:sz w:val="32"/>
          <w:szCs w:val="32"/>
          <w:cs/>
        </w:rPr>
        <w:t xml:space="preserve">  ปี</w:t>
      </w:r>
    </w:p>
    <w:p w14:paraId="77446E5B" w14:textId="77777777" w:rsidR="00C7544C" w:rsidRPr="00EE51DD" w:rsidRDefault="00C7544C" w:rsidP="00144A4C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ค่าเสื่อมราคารวมอยู่ใน</w:t>
      </w:r>
      <w:r w:rsidR="00C45273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174A802A" w14:textId="77777777" w:rsidR="00C7544C" w:rsidRPr="00EE51DD" w:rsidRDefault="00C7544C" w:rsidP="00144A4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Pr="00EE51DD">
        <w:rPr>
          <w:rFonts w:ascii="Angsana New" w:hAnsi="Angsana New" w:hint="cs"/>
          <w:sz w:val="32"/>
          <w:szCs w:val="32"/>
          <w:cs/>
        </w:rPr>
        <w:t>และก่อสร้าง</w:t>
      </w:r>
    </w:p>
    <w:p w14:paraId="20237C57" w14:textId="77777777" w:rsidR="00845952" w:rsidRDefault="008036D1" w:rsidP="00144A4C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60114" w:rsidRPr="00EE51DD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</w:t>
      </w:r>
      <w:r w:rsidR="002F4B1B" w:rsidRPr="00EE51DD">
        <w:rPr>
          <w:rFonts w:ascii="Angsana New" w:hAnsi="Angsana New" w:hint="cs"/>
          <w:spacing w:val="-4"/>
          <w:sz w:val="32"/>
          <w:szCs w:val="32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060114" w:rsidRPr="00EE51DD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="002F4B1B" w:rsidRPr="00EE51DD">
        <w:rPr>
          <w:rFonts w:ascii="Angsana New" w:hAnsi="Angsana New" w:hint="cs"/>
          <w:spacing w:val="-4"/>
          <w:sz w:val="32"/>
          <w:szCs w:val="32"/>
          <w:cs/>
        </w:rPr>
        <w:t>กำไร</w:t>
      </w:r>
      <w:r w:rsidR="00060114" w:rsidRPr="00EE51DD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="002F4B1B" w:rsidRPr="00EE51DD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060114" w:rsidRPr="00EE51DD">
        <w:rPr>
          <w:rFonts w:ascii="Angsana New" w:hAnsi="Angsana New" w:hint="cs"/>
          <w:spacing w:val="-4"/>
          <w:sz w:val="32"/>
          <w:szCs w:val="32"/>
          <w:cs/>
        </w:rPr>
        <w:t>เมื่อ</w:t>
      </w:r>
      <w:r w:rsidR="00AC4CE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60114" w:rsidRPr="00EE51DD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</w:t>
      </w:r>
      <w:r w:rsidR="000A6F4C" w:rsidRPr="00EE51DD">
        <w:rPr>
          <w:rFonts w:ascii="Angsana New" w:hAnsi="Angsana New" w:hint="cs"/>
          <w:spacing w:val="-4"/>
          <w:sz w:val="32"/>
          <w:szCs w:val="32"/>
          <w:cs/>
        </w:rPr>
        <w:t>จากบัญชี</w:t>
      </w:r>
    </w:p>
    <w:p w14:paraId="0C65C81C" w14:textId="77777777" w:rsidR="00845952" w:rsidRDefault="008459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37BA9DFC" w14:textId="77777777" w:rsidR="00C7544C" w:rsidRPr="00EE51DD" w:rsidRDefault="001A3693" w:rsidP="00144A4C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8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D4B8EC9" w14:textId="77777777" w:rsidR="00C7544C" w:rsidRPr="00823F40" w:rsidRDefault="00C7544C" w:rsidP="00144A4C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 หมายถึง </w:t>
      </w:r>
      <w:r w:rsidR="002F4B1B" w:rsidRPr="00EE51DD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="002F4B1B" w:rsidRPr="00EE51DD">
        <w:rPr>
          <w:rFonts w:ascii="Angsana New" w:hAnsi="Angsana New"/>
          <w:sz w:val="32"/>
          <w:szCs w:val="32"/>
          <w:cs/>
        </w:rPr>
        <w:t xml:space="preserve"> หรือถูก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="002F4B1B" w:rsidRPr="00EE51DD">
        <w:rPr>
          <w:rFonts w:ascii="Angsana New" w:hAnsi="Angsana New" w:hint="cs"/>
          <w:sz w:val="32"/>
          <w:szCs w:val="32"/>
          <w:cs/>
        </w:rPr>
        <w:t>ควบคุม</w:t>
      </w:r>
      <w:r w:rsidRPr="00EE51DD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</w:t>
      </w:r>
      <w:r w:rsidR="00823F40">
        <w:rPr>
          <w:rFonts w:ascii="Angsana New" w:hAnsi="Angsana New"/>
          <w:sz w:val="32"/>
          <w:szCs w:val="32"/>
          <w:cs/>
        </w:rPr>
        <w:t>ายใต้การควบคุมเดียวกันกับ</w:t>
      </w:r>
      <w:r w:rsidR="00823F40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26B17E60" w14:textId="77777777" w:rsidR="00B3544D" w:rsidRPr="00EE51DD" w:rsidRDefault="00C7544C" w:rsidP="00F413AF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</w:t>
      </w:r>
      <w:r w:rsidR="003C18D3" w:rsidRPr="00EE51DD">
        <w:rPr>
          <w:rFonts w:ascii="Angsana New" w:hAnsi="Angsana New" w:hint="cs"/>
          <w:sz w:val="32"/>
          <w:szCs w:val="32"/>
          <w:cs/>
        </w:rPr>
        <w:t>รวม</w:t>
      </w:r>
      <w:r w:rsidRPr="00EE51DD">
        <w:rPr>
          <w:rFonts w:ascii="Angsana New" w:hAnsi="Angsana New"/>
          <w:sz w:val="32"/>
          <w:szCs w:val="32"/>
          <w:cs/>
        </w:rPr>
        <w:t>ถึงบริษัทร่วม</w:t>
      </w:r>
      <w:r w:rsidR="00105549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และบุคคล</w:t>
      </w:r>
      <w:r w:rsidR="003C18D3" w:rsidRPr="00EE51DD">
        <w:rPr>
          <w:rFonts w:ascii="Angsana New" w:hAnsi="Angsana New" w:hint="cs"/>
          <w:sz w:val="32"/>
          <w:szCs w:val="32"/>
          <w:cs/>
        </w:rPr>
        <w:t>หรือกิจการ</w:t>
      </w:r>
      <w:r w:rsidR="002F4B1B" w:rsidRPr="00EE51DD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ที่มีสิทธิออกเสียงโดยทางตรงหรือทางอ้อมซึ่งทำให้มี</w:t>
      </w:r>
      <w:r w:rsidRPr="00EE51DD">
        <w:rPr>
          <w:rFonts w:ascii="Angsana New" w:hAnsi="Angsana New"/>
          <w:sz w:val="32"/>
          <w:szCs w:val="32"/>
          <w:cs/>
        </w:rPr>
        <w:t>อิทธิพลอย่างเป็นสาระสำคัญ</w:t>
      </w:r>
      <w:r w:rsidR="002F4B1B" w:rsidRPr="00EE51DD">
        <w:rPr>
          <w:rFonts w:ascii="Angsana New" w:hAnsi="Angsana New" w:hint="cs"/>
          <w:sz w:val="32"/>
          <w:szCs w:val="32"/>
          <w:cs/>
        </w:rPr>
        <w:t>ต่อ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</w:p>
    <w:p w14:paraId="0249FC0D" w14:textId="77777777" w:rsidR="00C7544C" w:rsidRPr="00EE51DD" w:rsidRDefault="001A3693" w:rsidP="00144A4C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6417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9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14:paraId="6B5723A9" w14:textId="77777777" w:rsidR="00C7544C" w:rsidRPr="00EE51DD" w:rsidRDefault="00C7544C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สัญญาเช่า</w:t>
      </w:r>
      <w:r w:rsidR="00DA2F72" w:rsidRPr="00EE51DD">
        <w:rPr>
          <w:rFonts w:ascii="Angsana New" w:hAnsi="Angsana New" w:hint="cs"/>
          <w:sz w:val="32"/>
          <w:szCs w:val="32"/>
          <w:cs/>
        </w:rPr>
        <w:t>อาคารและ</w:t>
      </w:r>
      <w:r w:rsidRPr="00EE51DD">
        <w:rPr>
          <w:rFonts w:ascii="Angsana New" w:hAnsi="Angsana New" w:hint="cs"/>
          <w:sz w:val="32"/>
          <w:szCs w:val="32"/>
          <w:cs/>
        </w:rPr>
        <w:t>อุปกรณ์</w:t>
      </w:r>
      <w:r w:rsidRPr="00EE51DD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</w:t>
      </w:r>
      <w:r w:rsidR="005F78BC" w:rsidRPr="00EE51DD">
        <w:rPr>
          <w:rFonts w:ascii="Angsana New" w:hAnsi="Angsana New"/>
          <w:sz w:val="32"/>
          <w:szCs w:val="32"/>
          <w:cs/>
        </w:rPr>
        <w:t>ยาว ส่วนดอกเบี้ยจ่ายจะบันทึกใน</w:t>
      </w:r>
      <w:r w:rsidR="00060114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Pr="00EE51DD">
        <w:rPr>
          <w:rFonts w:ascii="Angsana New" w:hAnsi="Angsana New"/>
          <w:sz w:val="32"/>
          <w:szCs w:val="32"/>
          <w:cs/>
        </w:rPr>
        <w:t>กำไร</w:t>
      </w:r>
      <w:r w:rsidR="00060114" w:rsidRPr="00EE51DD">
        <w:rPr>
          <w:rFonts w:ascii="Angsana New" w:hAnsi="Angsana New" w:hint="cs"/>
          <w:sz w:val="32"/>
          <w:szCs w:val="32"/>
          <w:cs/>
        </w:rPr>
        <w:t>หรือ</w:t>
      </w:r>
      <w:r w:rsidRPr="00EE51DD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14:paraId="08FFF94B" w14:textId="77777777" w:rsidR="002F4B1B" w:rsidRPr="00EE51DD" w:rsidRDefault="002F4B1B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="00060114" w:rsidRPr="00EE51DD">
        <w:rPr>
          <w:rFonts w:ascii="Angsana New" w:hAnsi="Angsana New"/>
          <w:sz w:val="32"/>
          <w:szCs w:val="32"/>
          <w:cs/>
        </w:rPr>
        <w:t>สัญญาเช่า</w:t>
      </w:r>
      <w:r w:rsidR="00DA2F72" w:rsidRPr="00EE51DD">
        <w:rPr>
          <w:rFonts w:ascii="Angsana New" w:hAnsi="Angsana New" w:hint="cs"/>
          <w:sz w:val="32"/>
          <w:szCs w:val="32"/>
          <w:cs/>
        </w:rPr>
        <w:t>อาคารและ</w:t>
      </w:r>
      <w:r w:rsidR="00060114" w:rsidRPr="00EE51DD">
        <w:rPr>
          <w:rFonts w:ascii="Angsana New" w:hAnsi="Angsana New"/>
          <w:sz w:val="32"/>
          <w:szCs w:val="32"/>
          <w:cs/>
        </w:rPr>
        <w:t>อุปกรณ์ที่ความเสี่ยงและผลตอบแทนของความเป็นเจ้าของส่วนใหญ่</w:t>
      </w:r>
      <w:r w:rsidR="00060114" w:rsidRPr="00EE51DD">
        <w:rPr>
          <w:rFonts w:ascii="Angsana New" w:hAnsi="Angsana New" w:hint="cs"/>
          <w:sz w:val="32"/>
          <w:szCs w:val="32"/>
          <w:cs/>
        </w:rPr>
        <w:t>ไม่</w:t>
      </w:r>
      <w:r w:rsidR="00060114" w:rsidRPr="00EE51DD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="00060114" w:rsidRPr="00EE51DD">
        <w:rPr>
          <w:rFonts w:ascii="Angsana New" w:hAnsi="Angsana New" w:hint="cs"/>
          <w:sz w:val="32"/>
          <w:szCs w:val="32"/>
          <w:cs/>
        </w:rPr>
        <w:t xml:space="preserve">ดำเนินงาน </w:t>
      </w:r>
      <w:r w:rsidRPr="00EE51DD">
        <w:rPr>
          <w:rFonts w:ascii="Angsana New" w:hAnsi="Angsana New" w:hint="cs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060114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="005F78BC" w:rsidRPr="00EE51DD">
        <w:rPr>
          <w:rFonts w:ascii="Angsana New" w:hAnsi="Angsana New" w:hint="cs"/>
          <w:sz w:val="32"/>
          <w:szCs w:val="32"/>
          <w:cs/>
        </w:rPr>
        <w:t>กำไร</w:t>
      </w:r>
      <w:r w:rsidR="00060114" w:rsidRPr="00EE51DD">
        <w:rPr>
          <w:rFonts w:ascii="Angsana New" w:hAnsi="Angsana New" w:hint="cs"/>
          <w:sz w:val="32"/>
          <w:szCs w:val="32"/>
          <w:cs/>
        </w:rPr>
        <w:t>หรือ</w:t>
      </w:r>
      <w:r w:rsidRPr="00EE51DD">
        <w:rPr>
          <w:rFonts w:ascii="Angsana New" w:hAnsi="Angsana New" w:hint="cs"/>
          <w:sz w:val="32"/>
          <w:szCs w:val="32"/>
          <w:cs/>
        </w:rPr>
        <w:t>ขาดทุนตามวิธีเส้นตรงตลอดอายุสัญญาเช่า</w:t>
      </w:r>
    </w:p>
    <w:p w14:paraId="5F0B7634" w14:textId="77777777" w:rsidR="00C7544C" w:rsidRPr="00EE51DD" w:rsidRDefault="001A3693" w:rsidP="00144A4C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10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5C29F6D" w14:textId="77777777" w:rsidR="00826921" w:rsidRPr="00EE51DD" w:rsidRDefault="00C7544C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="00826921" w:rsidRPr="00EE51DD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="00826921" w:rsidRPr="00EE51DD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826921" w:rsidRPr="00EE51DD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="00826921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826921" w:rsidRPr="00EE51DD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="00826921" w:rsidRPr="00EE51DD">
        <w:rPr>
          <w:rFonts w:ascii="Angsana New" w:hAnsi="Angsana New" w:hint="cs"/>
          <w:sz w:val="32"/>
          <w:szCs w:val="32"/>
          <w:cs/>
        </w:rPr>
        <w:t>รวม</w:t>
      </w:r>
      <w:r w:rsidR="00826921" w:rsidRPr="00EE51DD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266B0013" w14:textId="77777777" w:rsidR="00C7544C" w:rsidRPr="00EE51DD" w:rsidRDefault="00826921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="00C7544C" w:rsidRPr="00EE51D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DA2F72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EE51DD">
        <w:rPr>
          <w:rFonts w:ascii="Angsana New" w:hAnsi="Angsana New"/>
          <w:sz w:val="32"/>
          <w:szCs w:val="32"/>
          <w:cs/>
        </w:rPr>
        <w:t>ณ</w:t>
      </w:r>
      <w:r w:rsidR="00DA2F72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EE51DD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C7544C" w:rsidRPr="00EE51DD">
        <w:rPr>
          <w:rFonts w:ascii="Angsana New" w:hAnsi="Angsana New"/>
          <w:sz w:val="32"/>
          <w:szCs w:val="32"/>
        </w:rPr>
        <w:t xml:space="preserve"> </w:t>
      </w:r>
      <w:r w:rsidR="00C7544C" w:rsidRPr="00EE51DD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C7544C" w:rsidRPr="00EE51DD">
        <w:rPr>
          <w:rFonts w:ascii="Angsana New" w:hAnsi="Angsana New"/>
          <w:sz w:val="32"/>
          <w:szCs w:val="32"/>
        </w:rPr>
        <w:t xml:space="preserve"> </w:t>
      </w:r>
      <w:r w:rsidR="00C7544C" w:rsidRPr="00EE51DD">
        <w:rPr>
          <w:rFonts w:ascii="Angsana New" w:hAnsi="Angsana New"/>
          <w:sz w:val="32"/>
          <w:szCs w:val="32"/>
          <w:cs/>
        </w:rPr>
        <w:t>ณ</w:t>
      </w:r>
      <w:r w:rsidR="00C7544C" w:rsidRPr="00EE51DD">
        <w:rPr>
          <w:rFonts w:ascii="Angsana New" w:hAnsi="Angsana New"/>
          <w:sz w:val="32"/>
          <w:szCs w:val="32"/>
        </w:rPr>
        <w:t xml:space="preserve"> </w:t>
      </w:r>
      <w:r w:rsidR="00A649E6" w:rsidRPr="00EE51DD">
        <w:rPr>
          <w:rFonts w:ascii="Angsana New" w:hAnsi="Angsana New"/>
          <w:sz w:val="32"/>
          <w:szCs w:val="32"/>
          <w:cs/>
        </w:rPr>
        <w:t>วัน</w:t>
      </w:r>
      <w:r w:rsidR="00A649E6" w:rsidRPr="00EE51DD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14:paraId="71EEACD2" w14:textId="77777777" w:rsidR="00845952" w:rsidRDefault="00C7544C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</w:t>
      </w:r>
      <w:r w:rsidR="00C45273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6C68DEE9" w14:textId="77777777" w:rsidR="00845952" w:rsidRDefault="008459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E3C7CC5" w14:textId="77777777" w:rsidR="00C7544C" w:rsidRPr="00EE51DD" w:rsidRDefault="001A3693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11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14:paraId="418B493D" w14:textId="77777777" w:rsidR="00B3544D" w:rsidRPr="00EE51DD" w:rsidRDefault="00C7544C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="005F78BC" w:rsidRPr="00EE51DD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</w:t>
      </w:r>
      <w:r w:rsidR="00810D5C" w:rsidRPr="00EE51DD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BE36B5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="00141A1B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60114" w:rsidRPr="00EE51DD">
        <w:rPr>
          <w:rFonts w:ascii="Angsana New" w:hAnsi="Angsana New" w:hint="cs"/>
          <w:sz w:val="32"/>
          <w:szCs w:val="32"/>
          <w:cs/>
        </w:rPr>
        <w:t>และเงินลงทุน</w:t>
      </w:r>
      <w:r w:rsidRPr="00EE51DD">
        <w:rPr>
          <w:rFonts w:ascii="Angsana New" w:hAnsi="Angsana New" w:hint="cs"/>
          <w:sz w:val="32"/>
          <w:szCs w:val="32"/>
          <w:cs/>
        </w:rPr>
        <w:t>ของ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056DD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</w:t>
      </w:r>
      <w:r w:rsidR="00EF298B">
        <w:rPr>
          <w:rFonts w:ascii="Angsana New" w:hAnsi="Angsana New" w:hint="cs"/>
          <w:sz w:val="32"/>
          <w:szCs w:val="32"/>
          <w:cs/>
        </w:rPr>
        <w:t>ของสินทรัพย์ที่กำลังพิจารณาอยู่</w:t>
      </w:r>
      <w:r w:rsidRPr="00EE51DD">
        <w:rPr>
          <w:rFonts w:ascii="Angsana New" w:hAnsi="Angsana New" w:hint="cs"/>
          <w:sz w:val="32"/>
          <w:szCs w:val="32"/>
          <w:cs/>
        </w:rPr>
        <w:t>ในการประเมินมูลค่า</w:t>
      </w:r>
      <w:r w:rsidR="00BE36B5" w:rsidRPr="00EE51DD">
        <w:rPr>
          <w:rFonts w:ascii="Angsana New" w:hAnsi="Angsana New" w:hint="cs"/>
          <w:sz w:val="32"/>
          <w:szCs w:val="32"/>
          <w:cs/>
        </w:rPr>
        <w:t>ยุติธรรมหักต้นทุนในการขาย</w:t>
      </w:r>
      <w:r w:rsidR="00EF298B">
        <w:rPr>
          <w:rFonts w:ascii="Angsana New" w:hAnsi="Angsana New" w:hint="cs"/>
          <w:sz w:val="32"/>
          <w:szCs w:val="32"/>
          <w:cs/>
        </w:rPr>
        <w:t xml:space="preserve"> 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 xml:space="preserve"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</w:t>
      </w:r>
    </w:p>
    <w:p w14:paraId="1785816E" w14:textId="77777777" w:rsidR="00C7544C" w:rsidRPr="00EE51DD" w:rsidRDefault="00B3544D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="00C7544C" w:rsidRPr="00EE51DD">
        <w:rPr>
          <w:rFonts w:ascii="Angsana New" w:hAnsi="Angsana New" w:hint="cs"/>
          <w:sz w:val="32"/>
          <w:szCs w:val="32"/>
          <w:cs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7C30B62" w14:textId="77777777" w:rsidR="00F413AF" w:rsidRDefault="00C7544C" w:rsidP="0084595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</w:t>
      </w:r>
      <w:r w:rsidR="00060114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="005F78BC" w:rsidRPr="00EE51DD">
        <w:rPr>
          <w:rFonts w:ascii="Angsana New" w:hAnsi="Angsana New" w:hint="cs"/>
          <w:sz w:val="32"/>
          <w:szCs w:val="32"/>
          <w:cs/>
        </w:rPr>
        <w:t>กำไร</w:t>
      </w:r>
      <w:r w:rsidR="00060114" w:rsidRPr="00EE51DD">
        <w:rPr>
          <w:rFonts w:ascii="Angsana New" w:hAnsi="Angsana New" w:hint="cs"/>
          <w:sz w:val="32"/>
          <w:szCs w:val="32"/>
          <w:cs/>
        </w:rPr>
        <w:t>หรือ</w:t>
      </w:r>
      <w:r w:rsidR="005F78BC" w:rsidRPr="00EE51DD">
        <w:rPr>
          <w:rFonts w:ascii="Angsana New" w:hAnsi="Angsana New" w:hint="cs"/>
          <w:sz w:val="32"/>
          <w:szCs w:val="32"/>
          <w:cs/>
        </w:rPr>
        <w:t>ขาดทุน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098B82C" w14:textId="77777777" w:rsidR="00845952" w:rsidRDefault="00810D5C" w:rsidP="00144A4C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F71E60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0A6F4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4DDE3657" w14:textId="77777777" w:rsidR="00845952" w:rsidRDefault="008459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0D796F2" w14:textId="77777777" w:rsidR="00C7544C" w:rsidRPr="00EE51DD" w:rsidRDefault="001A3693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12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060114" w:rsidRPr="00EE51DD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49C6BEF8" w14:textId="77777777" w:rsidR="005F78BC" w:rsidRPr="00EE51DD" w:rsidRDefault="00C7544C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="005F78BC" w:rsidRPr="00EE51D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8991000" w14:textId="77777777" w:rsidR="00810D5C" w:rsidRPr="00EE51DD" w:rsidRDefault="005F78BC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307BD05" w14:textId="77777777" w:rsidR="005F78BC" w:rsidRPr="00EE51DD" w:rsidRDefault="002573CE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F78BC"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5F78BC" w:rsidRPr="00EE51D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="005F78BC"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="005F78BC" w:rsidRPr="00EE51D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น </w:t>
      </w:r>
    </w:p>
    <w:p w14:paraId="6AEB4DAB" w14:textId="77777777" w:rsidR="005F78BC" w:rsidRPr="00EE51DD" w:rsidRDefault="005F78BC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51DD">
        <w:rPr>
          <w:rFonts w:ascii="Angsana New" w:hAnsi="Angsana New" w:hint="cs"/>
          <w:i/>
          <w:iCs/>
          <w:sz w:val="32"/>
          <w:szCs w:val="32"/>
          <w:cs/>
        </w:rPr>
        <w:tab/>
        <w:t>โครงการสมทบเงิน</w:t>
      </w:r>
    </w:p>
    <w:p w14:paraId="600F85B1" w14:textId="77777777" w:rsidR="0028559C" w:rsidRPr="00EE51DD" w:rsidRDefault="005F78BC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rial" w:hAnsi="Arial"/>
          <w:b/>
          <w:bCs/>
          <w:i/>
          <w:iCs/>
          <w:spacing w:val="-3"/>
          <w:sz w:val="22"/>
          <w:szCs w:val="2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="004319C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EE51DD">
        <w:rPr>
          <w:rFonts w:ascii="Angsana New" w:hAnsi="Angsana New" w:hint="cs"/>
          <w:sz w:val="32"/>
          <w:szCs w:val="32"/>
          <w:cs/>
        </w:rPr>
        <w:t>กอง</w:t>
      </w:r>
      <w:r w:rsidRPr="00EE51DD">
        <w:rPr>
          <w:rFonts w:ascii="Angsana New" w:hAnsi="Angsana New"/>
          <w:sz w:val="32"/>
          <w:szCs w:val="32"/>
          <w:cs/>
        </w:rPr>
        <w:t>ทุน</w:t>
      </w:r>
      <w:r w:rsidRPr="00EE51DD">
        <w:rPr>
          <w:rFonts w:ascii="Angsana New" w:hAnsi="Angsana New" w:hint="cs"/>
          <w:sz w:val="32"/>
          <w:szCs w:val="32"/>
          <w:cs/>
        </w:rPr>
        <w:t>สำรอง</w:t>
      </w:r>
      <w:r w:rsidRPr="00EE51DD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 เงินที่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E88B8C8" w14:textId="77777777" w:rsidR="005F78BC" w:rsidRPr="00EE51DD" w:rsidRDefault="005F78BC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51DD">
        <w:rPr>
          <w:rFonts w:ascii="Arial" w:hAnsi="Arial" w:hint="cs"/>
          <w:b/>
          <w:bCs/>
          <w:i/>
          <w:iCs/>
          <w:spacing w:val="-3"/>
          <w:sz w:val="22"/>
          <w:szCs w:val="22"/>
          <w:cs/>
        </w:rPr>
        <w:tab/>
      </w:r>
      <w:r w:rsidRPr="00EE51DD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Pr="00EE51DD">
        <w:rPr>
          <w:rFonts w:ascii="Angsana New" w:hAnsi="Angsana New" w:hint="cs"/>
          <w:i/>
          <w:iCs/>
          <w:sz w:val="32"/>
          <w:szCs w:val="32"/>
          <w:cs/>
        </w:rPr>
        <w:t xml:space="preserve">โยชน์หลังออกจากงาน </w:t>
      </w:r>
    </w:p>
    <w:p w14:paraId="6E25B68E" w14:textId="77777777" w:rsidR="005F78BC" w:rsidRPr="00EE51DD" w:rsidRDefault="005F78BC" w:rsidP="00144A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0A6F4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ซึ่ง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7D966FD" w14:textId="77777777" w:rsidR="005F78BC" w:rsidRPr="00EE51DD" w:rsidRDefault="005F78BC" w:rsidP="00144A4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EE51DD">
        <w:rPr>
          <w:rFonts w:ascii="Angsana New" w:hAnsi="Angsana New"/>
          <w:sz w:val="32"/>
          <w:szCs w:val="32"/>
        </w:rPr>
        <w:t>Projected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Unit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Credit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Method)</w:t>
      </w:r>
      <w:r w:rsidRPr="00EE51DD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EE51DD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EE51DD">
        <w:rPr>
          <w:rFonts w:ascii="Angsana New" w:hAnsi="Angsana New" w:hint="cs"/>
          <w:sz w:val="32"/>
          <w:szCs w:val="32"/>
          <w:cs/>
        </w:rPr>
        <w:t>ภาระผูกพัน</w:t>
      </w:r>
      <w:r w:rsidRPr="00EE51DD">
        <w:rPr>
          <w:rFonts w:ascii="Angsana New" w:hAnsi="Angsana New"/>
          <w:sz w:val="32"/>
          <w:szCs w:val="32"/>
          <w:cs/>
        </w:rPr>
        <w:t>ดังกล่าว</w:t>
      </w:r>
      <w:r w:rsidRPr="00EE51DD">
        <w:rPr>
          <w:rFonts w:ascii="Angsana New" w:hAnsi="Angsana New" w:hint="cs"/>
          <w:sz w:val="32"/>
          <w:szCs w:val="32"/>
          <w:cs/>
        </w:rPr>
        <w:t>ตามห</w:t>
      </w:r>
      <w:r w:rsidR="00AE0564" w:rsidRPr="00EE51DD">
        <w:rPr>
          <w:rFonts w:ascii="Angsana New" w:hAnsi="Angsana New" w:hint="cs"/>
          <w:sz w:val="32"/>
          <w:szCs w:val="32"/>
          <w:cs/>
        </w:rPr>
        <w:t>ลักคณิตศาสตร์ประกันภัย</w:t>
      </w:r>
    </w:p>
    <w:p w14:paraId="2A50C610" w14:textId="77777777" w:rsidR="00AE0564" w:rsidRPr="007221D2" w:rsidRDefault="00AE0564" w:rsidP="0028559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</w:t>
      </w:r>
      <w:r w:rsidR="00060114" w:rsidRPr="00EE51DD">
        <w:rPr>
          <w:rFonts w:ascii="Angsana New" w:hAnsi="Angsana New" w:hint="cs"/>
          <w:sz w:val="32"/>
          <w:szCs w:val="32"/>
          <w:cs/>
        </w:rPr>
        <w:t>นภัย สำหรับโครงการผลประโยชน์</w:t>
      </w:r>
      <w:r w:rsidR="00060114" w:rsidRPr="007221D2">
        <w:rPr>
          <w:rFonts w:ascii="Angsana New" w:hAnsi="Angsana New" w:hint="cs"/>
          <w:sz w:val="32"/>
          <w:szCs w:val="32"/>
          <w:cs/>
        </w:rPr>
        <w:t>หลัง</w:t>
      </w:r>
      <w:r w:rsidRPr="007221D2">
        <w:rPr>
          <w:rFonts w:ascii="Angsana New" w:hAnsi="Angsana New" w:hint="cs"/>
          <w:sz w:val="32"/>
          <w:szCs w:val="32"/>
          <w:cs/>
        </w:rPr>
        <w:t>ออกจากงานของพนักงานจะรับรู้ทันทีในกำไรขาดทุนเบ็ดเสร็จอื่น</w:t>
      </w:r>
    </w:p>
    <w:p w14:paraId="77CB1898" w14:textId="77777777" w:rsidR="00C7544C" w:rsidRPr="00EE51DD" w:rsidRDefault="001A3693" w:rsidP="006E2BA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21D2">
        <w:rPr>
          <w:rFonts w:ascii="Angsana New" w:hAnsi="Angsana New"/>
          <w:b/>
          <w:bCs/>
          <w:sz w:val="32"/>
          <w:szCs w:val="32"/>
        </w:rPr>
        <w:t>4</w:t>
      </w:r>
      <w:r w:rsidR="00C7544C" w:rsidRPr="007221D2">
        <w:rPr>
          <w:rFonts w:ascii="Angsana New" w:hAnsi="Angsana New"/>
          <w:b/>
          <w:bCs/>
          <w:sz w:val="32"/>
          <w:szCs w:val="32"/>
        </w:rPr>
        <w:t>.</w:t>
      </w:r>
      <w:r w:rsidRPr="007221D2">
        <w:rPr>
          <w:rFonts w:ascii="Angsana New" w:hAnsi="Angsana New"/>
          <w:b/>
          <w:bCs/>
          <w:sz w:val="32"/>
          <w:szCs w:val="32"/>
        </w:rPr>
        <w:t>13</w:t>
      </w:r>
      <w:r w:rsidR="00C7544C" w:rsidRPr="007221D2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57B75AE" w14:textId="77777777" w:rsidR="001E740F" w:rsidRDefault="00C7544C" w:rsidP="006E2BA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สามารถประมาณมูลค่าภา</w:t>
      </w:r>
      <w:r w:rsidR="00060114" w:rsidRPr="00EE51DD">
        <w:rPr>
          <w:rFonts w:ascii="Angsana New" w:hAnsi="Angsana New"/>
          <w:sz w:val="32"/>
          <w:szCs w:val="32"/>
          <w:cs/>
        </w:rPr>
        <w:t>ระผูกพันนั้นได้อย่างน่าเชื่อถือ</w:t>
      </w:r>
    </w:p>
    <w:p w14:paraId="2C5E74CC" w14:textId="77777777" w:rsidR="001E740F" w:rsidRDefault="001E74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B36EC1" w14:textId="77777777" w:rsidR="00C7544C" w:rsidRPr="00EE51DD" w:rsidRDefault="001A3693" w:rsidP="006E2BA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14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04ACC83F" w14:textId="77777777" w:rsidR="00826921" w:rsidRPr="00EE51DD" w:rsidRDefault="00A93E25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="00826921" w:rsidRPr="00EE51DD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38ABC1A" w14:textId="77777777" w:rsidR="00826921" w:rsidRPr="00EE51DD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E51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E51D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C5F1986" w14:textId="77777777" w:rsidR="000A6F4C" w:rsidRPr="00EE51DD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51DD">
        <w:rPr>
          <w:rFonts w:asciiTheme="majorBidi" w:hAnsiTheme="majorBidi" w:cstheme="majorBidi"/>
          <w:sz w:val="32"/>
          <w:szCs w:val="32"/>
          <w:cs/>
        </w:rPr>
        <w:tab/>
      </w:r>
      <w:r w:rsidR="00AC4CE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E51DD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823F40">
        <w:rPr>
          <w:rFonts w:asciiTheme="majorBidi" w:hAnsiTheme="majorBidi" w:cstheme="majorBidi" w:hint="cs"/>
          <w:sz w:val="32"/>
          <w:szCs w:val="32"/>
          <w:cs/>
        </w:rPr>
        <w:br/>
      </w:r>
      <w:r w:rsidRPr="00EE51DD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762E8B1" w14:textId="77777777" w:rsidR="00826921" w:rsidRPr="00EE51DD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E51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E51D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885C54A" w14:textId="77777777" w:rsidR="00826921" w:rsidRPr="00EE51DD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/>
          <w:sz w:val="32"/>
          <w:szCs w:val="32"/>
          <w:cs/>
        </w:rPr>
        <w:tab/>
      </w:r>
      <w:r w:rsidR="00AC4CE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E51DD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EEE6C72" w14:textId="77777777" w:rsidR="00826921" w:rsidRPr="00EE51DD" w:rsidRDefault="00DC75BC" w:rsidP="007C3B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/>
          <w:sz w:val="32"/>
          <w:szCs w:val="32"/>
        </w:rPr>
        <w:tab/>
      </w:r>
      <w:r w:rsidR="00EF298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C3B33">
        <w:rPr>
          <w:rFonts w:asciiTheme="majorBidi" w:hAnsiTheme="majorBidi" w:cstheme="majorBidi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</w:t>
      </w:r>
      <w:r w:rsidR="00826921" w:rsidRPr="00EE51DD">
        <w:rPr>
          <w:rFonts w:asciiTheme="majorBidi" w:hAnsiTheme="majorBidi" w:cstheme="majorBidi"/>
          <w:sz w:val="32"/>
          <w:szCs w:val="32"/>
          <w:cs/>
        </w:rPr>
        <w:t>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AC4CE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6921" w:rsidRPr="00EE51DD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BC30C9B" w14:textId="77777777" w:rsidR="00826921" w:rsidRPr="00EE51DD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/>
          <w:sz w:val="32"/>
          <w:szCs w:val="32"/>
          <w:cs/>
        </w:rPr>
        <w:tab/>
      </w:r>
      <w:r w:rsidR="00AC4CE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E51DD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810D5C" w:rsidRPr="00EE51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51DD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B50E5A" w:rsidRPr="00EE51DD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AC4CE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E51DD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4C7832E" w14:textId="77777777" w:rsidR="000E38F6" w:rsidRDefault="00826921" w:rsidP="00F413AF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51DD">
        <w:rPr>
          <w:rFonts w:asciiTheme="majorBidi" w:hAnsiTheme="majorBidi" w:cstheme="majorBidi"/>
          <w:sz w:val="32"/>
          <w:szCs w:val="32"/>
          <w:cs/>
        </w:rPr>
        <w:tab/>
      </w:r>
      <w:r w:rsidR="00AC4CE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E51DD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650052B3" w14:textId="77777777" w:rsidR="00DC6907" w:rsidRPr="00EE51DD" w:rsidRDefault="001A3693" w:rsidP="00DC6907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C6907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15</w:t>
      </w:r>
      <w:r w:rsidR="00DC6907" w:rsidRPr="00EE51DD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14:paraId="587198CF" w14:textId="77777777" w:rsidR="00DC6907" w:rsidRPr="00EE51DD" w:rsidRDefault="00DC6907" w:rsidP="00DC69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E51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E51DD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  <w:r w:rsidRPr="00EE51D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90019BD" w14:textId="77777777" w:rsidR="00F413AF" w:rsidRDefault="00DC6907" w:rsidP="00DC690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Theme="majorBidi" w:hAnsiTheme="majorBidi" w:cstheme="majorBidi"/>
          <w:sz w:val="32"/>
          <w:szCs w:val="32"/>
        </w:rPr>
        <w:tab/>
      </w:r>
      <w:r w:rsidR="00C228EB" w:rsidRPr="00EE51DD">
        <w:rPr>
          <w:rFonts w:ascii="Angsana New" w:hAnsi="Angsana New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</w:t>
      </w:r>
      <w:r w:rsidR="00C228EB" w:rsidRPr="00EE51DD">
        <w:rPr>
          <w:rFonts w:asciiTheme="majorBidi" w:hAnsiTheme="majorBidi" w:cstheme="majorBidi" w:hint="cs"/>
          <w:sz w:val="32"/>
          <w:szCs w:val="32"/>
          <w:cs/>
        </w:rPr>
        <w:t>แสดงไว้ในงบการเงินตามมูลค่ายุติธรรม</w:t>
      </w:r>
      <w:r w:rsidR="00C228EB" w:rsidRPr="00EE51DD">
        <w:rPr>
          <w:rFonts w:asciiTheme="majorBidi" w:hAnsiTheme="majorBidi" w:cstheme="majorBidi"/>
          <w:sz w:val="32"/>
          <w:szCs w:val="32"/>
        </w:rPr>
        <w:t xml:space="preserve"> </w:t>
      </w:r>
      <w:r w:rsidR="00C228EB" w:rsidRPr="00EE51DD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C228EB" w:rsidRPr="00EE51DD">
        <w:rPr>
          <w:rFonts w:ascii="Angsana New" w:hAnsi="Angsana New"/>
          <w:sz w:val="32"/>
          <w:szCs w:val="32"/>
          <w:cs/>
        </w:rPr>
        <w:t>จะถูกแปลงค่าตามอัตราแลกเปลี่ยน ณ วันสิ้น</w:t>
      </w:r>
      <w:r w:rsidR="00C228EB" w:rsidRPr="00EE51DD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="00C228EB" w:rsidRPr="00EE51DD">
        <w:rPr>
          <w:rFonts w:ascii="Angsana New" w:hAnsi="Angsana New"/>
          <w:sz w:val="32"/>
          <w:szCs w:val="32"/>
          <w:cs/>
        </w:rPr>
        <w:t xml:space="preserve"> กำไรขาดทุนที่ยังไม่เกิดขึ้นจากการแปลงค่าเงินตราต่างประเทศดังกล่าวจะถูกบันทึกใน</w:t>
      </w:r>
      <w:r w:rsidR="00C228EB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="00C228EB" w:rsidRPr="00EE51DD">
        <w:rPr>
          <w:rFonts w:ascii="Angsana New" w:hAnsi="Angsana New"/>
          <w:sz w:val="32"/>
          <w:szCs w:val="32"/>
          <w:cs/>
        </w:rPr>
        <w:t>กำไร</w:t>
      </w:r>
      <w:r w:rsidR="00C228EB" w:rsidRPr="00EE51DD">
        <w:rPr>
          <w:rFonts w:ascii="Angsana New" w:hAnsi="Angsana New" w:hint="cs"/>
          <w:sz w:val="32"/>
          <w:szCs w:val="32"/>
          <w:cs/>
        </w:rPr>
        <w:t>หรือ</w:t>
      </w:r>
      <w:r w:rsidR="00C228EB" w:rsidRPr="00EE51DD">
        <w:rPr>
          <w:rFonts w:ascii="Angsana New" w:hAnsi="Angsana New"/>
          <w:sz w:val="32"/>
          <w:szCs w:val="32"/>
          <w:cs/>
        </w:rPr>
        <w:t>ขาดทุน</w:t>
      </w:r>
    </w:p>
    <w:p w14:paraId="33E827A6" w14:textId="77777777" w:rsidR="00F413AF" w:rsidRDefault="00F413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45E9C9" w14:textId="77777777" w:rsidR="00DC6907" w:rsidRPr="00EE51DD" w:rsidRDefault="001A3693" w:rsidP="00DC6907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C6907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16</w:t>
      </w:r>
      <w:r w:rsidR="00DC6907" w:rsidRPr="00EE51DD">
        <w:rPr>
          <w:rFonts w:ascii="Angsana New" w:hAnsi="Angsana New"/>
          <w:b/>
          <w:bCs/>
          <w:sz w:val="32"/>
          <w:szCs w:val="32"/>
        </w:rPr>
        <w:tab/>
      </w:r>
      <w:r w:rsidR="00DC6907" w:rsidRPr="00EE51DD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5126C618" w14:textId="77777777" w:rsidR="00DC6907" w:rsidRPr="00EE51DD" w:rsidRDefault="00DC6907" w:rsidP="00DC6907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EE51DD">
        <w:rPr>
          <w:rFonts w:asciiTheme="majorBidi" w:hAnsiTheme="majorBidi" w:cstheme="majorBidi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4CE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EE51DD">
        <w:rPr>
          <w:rFonts w:asciiTheme="majorBidi" w:hAnsiTheme="majorBidi" w:cstheme="majorBidi"/>
          <w:sz w:val="32"/>
          <w:szCs w:val="32"/>
          <w:cs/>
        </w:rPr>
        <w:t>ราคาเสนอ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Pr="00EE51DD">
        <w:rPr>
          <w:rFonts w:asciiTheme="majorBidi" w:hAnsiTheme="majorBidi" w:cstheme="majorBidi"/>
          <w:sz w:val="32"/>
          <w:szCs w:val="32"/>
          <w:cs/>
        </w:rPr>
        <w:t>ในตลาด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924BF" w:rsidRPr="00EE51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EE51DD">
        <w:rPr>
          <w:rFonts w:asciiTheme="majorBidi" w:hAnsiTheme="majorBidi" w:cstheme="majorBidi"/>
          <w:sz w:val="32"/>
          <w:szCs w:val="32"/>
          <w:cs/>
        </w:rPr>
        <w:t>ส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EE51DD">
        <w:rPr>
          <w:rFonts w:asciiTheme="majorBidi" w:hAnsiTheme="majorBidi" w:cstheme="majorBidi"/>
          <w:sz w:val="32"/>
          <w:szCs w:val="32"/>
          <w:cs/>
        </w:rPr>
        <w:t>หรับสินทรัพย์หรือหนี้สินที่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มีลักษณะ</w:t>
      </w:r>
      <w:r w:rsidRPr="00EE51DD">
        <w:rPr>
          <w:rFonts w:asciiTheme="majorBidi" w:hAnsiTheme="majorBidi" w:cstheme="majorBidi"/>
          <w:sz w:val="32"/>
          <w:szCs w:val="32"/>
          <w:cs/>
        </w:rPr>
        <w:t>เดียวกัน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AC4CE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จะประมาณ</w:t>
      </w:r>
      <w:r w:rsidRPr="00EE51DD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EE51DD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78A6D25" w14:textId="77777777" w:rsidR="00DC6907" w:rsidRPr="00EE51DD" w:rsidRDefault="00DC6907" w:rsidP="00DC6907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4924BF" w:rsidRPr="00EE51DD">
        <w:rPr>
          <w:rFonts w:ascii="Angsana New" w:hAnsi="Angsana New" w:hint="cs"/>
          <w:sz w:val="32"/>
          <w:szCs w:val="32"/>
          <w:cs/>
        </w:rPr>
        <w:t>แบ่ง</w:t>
      </w:r>
      <w:r w:rsidRPr="00EE51DD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48A09E4" w14:textId="77777777" w:rsidR="00DC6907" w:rsidRPr="00EE51DD" w:rsidRDefault="00DC6907" w:rsidP="00E24F31">
      <w:pPr>
        <w:tabs>
          <w:tab w:val="left" w:pos="851"/>
          <w:tab w:val="left" w:pos="1620"/>
          <w:tab w:val="left" w:pos="2268"/>
        </w:tabs>
        <w:spacing w:before="120" w:after="120"/>
        <w:ind w:left="2160" w:right="-36" w:hanging="162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1A3693">
        <w:rPr>
          <w:rFonts w:ascii="Angsana New" w:hAnsi="Angsana New"/>
          <w:sz w:val="32"/>
          <w:szCs w:val="32"/>
        </w:rPr>
        <w:t>1</w:t>
      </w:r>
      <w:r w:rsidR="00102133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ใช้ข้อมูล</w:t>
      </w:r>
      <w:r w:rsidRPr="00EE51DD">
        <w:rPr>
          <w:rFonts w:ascii="Angsana New" w:hAnsi="Angsana New"/>
          <w:sz w:val="32"/>
          <w:szCs w:val="32"/>
          <w:cs/>
        </w:rPr>
        <w:t>ราคาเสนอ</w:t>
      </w:r>
      <w:r w:rsidRPr="00EE51DD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</w:t>
      </w:r>
      <w:r w:rsidR="00102133">
        <w:rPr>
          <w:rFonts w:ascii="Angsana New" w:hAnsi="Angsana New" w:hint="cs"/>
          <w:sz w:val="32"/>
          <w:szCs w:val="32"/>
          <w:cs/>
        </w:rPr>
        <w:t>สภาพ</w:t>
      </w:r>
      <w:r w:rsidRPr="00EE51DD">
        <w:rPr>
          <w:rFonts w:ascii="Angsana New" w:hAnsi="Angsana New" w:hint="cs"/>
          <w:sz w:val="32"/>
          <w:szCs w:val="32"/>
          <w:cs/>
        </w:rPr>
        <w:t>คล่อง</w:t>
      </w:r>
    </w:p>
    <w:p w14:paraId="6EAA6DC8" w14:textId="77777777" w:rsidR="00DC6907" w:rsidRPr="00EE51DD" w:rsidRDefault="00DC6907" w:rsidP="004B0FFD">
      <w:pPr>
        <w:tabs>
          <w:tab w:val="left" w:pos="851"/>
          <w:tab w:val="left" w:pos="1620"/>
          <w:tab w:val="left" w:pos="1843"/>
        </w:tabs>
        <w:spacing w:before="120" w:after="120"/>
        <w:ind w:left="1620" w:right="-36" w:hanging="199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1A3693">
        <w:rPr>
          <w:rFonts w:ascii="Angsana New" w:hAnsi="Angsana New"/>
          <w:sz w:val="32"/>
          <w:szCs w:val="32"/>
        </w:rPr>
        <w:t>2</w:t>
      </w:r>
      <w:r w:rsidR="004B0FF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ใช้</w:t>
      </w:r>
      <w:r w:rsidRPr="00EE51DD">
        <w:rPr>
          <w:rFonts w:ascii="Angsana New" w:hAnsi="Angsana New"/>
          <w:sz w:val="32"/>
          <w:szCs w:val="32"/>
          <w:cs/>
        </w:rPr>
        <w:t>ข้อมูล</w:t>
      </w:r>
      <w:r w:rsidRPr="00EE51DD">
        <w:rPr>
          <w:rFonts w:ascii="Angsana New" w:hAnsi="Angsana New" w:hint="cs"/>
          <w:sz w:val="32"/>
          <w:szCs w:val="32"/>
          <w:cs/>
        </w:rPr>
        <w:t>อื่น</w:t>
      </w:r>
      <w:r w:rsidRPr="00EE51DD">
        <w:rPr>
          <w:rFonts w:ascii="Angsana New" w:hAnsi="Angsana New"/>
          <w:sz w:val="32"/>
          <w:szCs w:val="32"/>
          <w:cs/>
        </w:rPr>
        <w:t>ที่</w:t>
      </w:r>
      <w:r w:rsidRPr="00EE51DD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1B427889" w14:textId="77777777" w:rsidR="00DC6907" w:rsidRPr="00EE51DD" w:rsidRDefault="00DC6907" w:rsidP="00E24F31">
      <w:pPr>
        <w:tabs>
          <w:tab w:val="left" w:pos="851"/>
          <w:tab w:val="left" w:pos="1620"/>
          <w:tab w:val="left" w:pos="2268"/>
        </w:tabs>
        <w:spacing w:before="120" w:after="120"/>
        <w:ind w:left="2160" w:right="-36" w:hanging="216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1A3693">
        <w:rPr>
          <w:rFonts w:ascii="Angsana New" w:hAnsi="Angsana New"/>
          <w:sz w:val="32"/>
          <w:szCs w:val="32"/>
        </w:rPr>
        <w:t>3</w:t>
      </w:r>
      <w:r w:rsidR="00E728C8"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ใช้</w:t>
      </w:r>
      <w:r w:rsidRPr="00EE51DD">
        <w:rPr>
          <w:rFonts w:ascii="Angsana New" w:hAnsi="Angsana New"/>
          <w:sz w:val="32"/>
          <w:szCs w:val="32"/>
          <w:cs/>
        </w:rPr>
        <w:t>ข้อมูลที่</w:t>
      </w:r>
      <w:r w:rsidRPr="00EE51DD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016E261" w14:textId="77777777" w:rsidR="00BE36B5" w:rsidRPr="00EE51DD" w:rsidRDefault="00DC6907" w:rsidP="006B24C2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 w:hint="cs"/>
          <w:sz w:val="32"/>
          <w:szCs w:val="32"/>
          <w:cs/>
        </w:rPr>
        <w:tab/>
        <w:t>ทุก</w:t>
      </w:r>
      <w:r w:rsidRPr="00EE51DD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4CE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EE51DD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สินทรัพย์และหนี้สินที่ถืออยู่</w:t>
      </w:r>
      <w:r w:rsidR="009120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51DD">
        <w:rPr>
          <w:rFonts w:asciiTheme="majorBidi" w:hAnsiTheme="majorBidi" w:cstheme="majorBidi"/>
          <w:sz w:val="32"/>
          <w:szCs w:val="32"/>
          <w:cs/>
        </w:rPr>
        <w:t>ณ</w:t>
      </w:r>
      <w:r w:rsidR="009120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51DD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ำ</w:t>
      </w:r>
    </w:p>
    <w:p w14:paraId="68F78F6F" w14:textId="77777777" w:rsidR="00C7544C" w:rsidRPr="00EE51DD" w:rsidRDefault="001A3693" w:rsidP="006E2BA5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="009E4D28" w:rsidRPr="00EE51DD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9E4D28" w:rsidRPr="00EE51DD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9E4D28" w:rsidRPr="00EE51DD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9E4D28" w:rsidRPr="00EE51DD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7C467A40" w14:textId="77777777" w:rsidR="00B23F6A" w:rsidRDefault="00C7544C" w:rsidP="00B23F6A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AE0564" w:rsidRPr="00EE51DD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EE51DD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EE51DD">
        <w:rPr>
          <w:rFonts w:ascii="Angsana New" w:hAnsi="Angsana New" w:hint="cs"/>
          <w:sz w:val="32"/>
          <w:szCs w:val="32"/>
          <w:cs/>
        </w:rPr>
        <w:t>จำเป็นต้อง</w:t>
      </w:r>
      <w:r w:rsidRPr="00EE51DD">
        <w:rPr>
          <w:rFonts w:ascii="Angsana New" w:hAnsi="Angsana New"/>
          <w:sz w:val="32"/>
          <w:szCs w:val="32"/>
          <w:cs/>
        </w:rPr>
        <w:t>ใช้ดุลยพินิจและ</w:t>
      </w:r>
      <w:r w:rsidR="0028559C" w:rsidRPr="00EE51DD">
        <w:rPr>
          <w:rFonts w:ascii="Angsana New" w:hAnsi="Angsana New"/>
          <w:sz w:val="32"/>
          <w:szCs w:val="32"/>
        </w:rPr>
        <w:t xml:space="preserve">       </w:t>
      </w:r>
      <w:r w:rsidRPr="00EE51DD">
        <w:rPr>
          <w:rFonts w:ascii="Angsana New" w:hAnsi="Angsana New"/>
          <w:sz w:val="32"/>
          <w:szCs w:val="32"/>
          <w:cs/>
        </w:rPr>
        <w:t>การประมาณการ</w:t>
      </w:r>
      <w:r w:rsidRPr="00EE51DD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EE51DD">
        <w:rPr>
          <w:rFonts w:ascii="Angsana New" w:hAnsi="Angsana New"/>
          <w:sz w:val="32"/>
          <w:szCs w:val="32"/>
          <w:cs/>
        </w:rPr>
        <w:t>ไม่แน่นอน</w:t>
      </w:r>
      <w:r w:rsidRPr="00EE51DD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</w:t>
      </w:r>
      <w:r w:rsidR="0028559C" w:rsidRPr="00EE51DD">
        <w:rPr>
          <w:rFonts w:ascii="Angsana New" w:hAnsi="Angsana New"/>
          <w:sz w:val="32"/>
          <w:szCs w:val="32"/>
        </w:rPr>
        <w:t xml:space="preserve">        </w:t>
      </w:r>
      <w:r w:rsidRPr="00EE51DD">
        <w:rPr>
          <w:rFonts w:ascii="Angsana New" w:hAnsi="Angsana New" w:hint="cs"/>
          <w:sz w:val="32"/>
          <w:szCs w:val="32"/>
          <w:cs/>
        </w:rPr>
        <w:t>ส่ง</w:t>
      </w:r>
      <w:r w:rsidRPr="00EE51DD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EE51DD">
        <w:rPr>
          <w:rFonts w:ascii="Angsana New" w:hAnsi="Angsana New" w:hint="cs"/>
          <w:sz w:val="32"/>
          <w:szCs w:val="32"/>
          <w:cs/>
        </w:rPr>
        <w:t xml:space="preserve">ต่อข้อมูลที่แสดงในหมายเหตุประกอบงบการเงิน </w:t>
      </w:r>
      <w:r w:rsidR="0028559C" w:rsidRPr="00EE51DD">
        <w:rPr>
          <w:rFonts w:ascii="Angsana New" w:hAnsi="Angsana New"/>
          <w:sz w:val="32"/>
          <w:szCs w:val="32"/>
        </w:rPr>
        <w:t xml:space="preserve">   </w:t>
      </w:r>
      <w:r w:rsidRPr="00EE51DD">
        <w:rPr>
          <w:rFonts w:ascii="Angsana New" w:hAnsi="Angsana New" w:hint="cs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6CCDCCA" w14:textId="77777777" w:rsidR="00C7544C" w:rsidRPr="00EE51DD" w:rsidRDefault="00C7544C" w:rsidP="006E2BA5">
      <w:pPr>
        <w:overflowPunct/>
        <w:autoSpaceDE/>
        <w:autoSpaceDN/>
        <w:adjustRightInd/>
        <w:spacing w:before="120" w:after="120"/>
        <w:ind w:firstLine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6C3F0ED1" w14:textId="77777777" w:rsidR="00F413AF" w:rsidRDefault="00C7544C" w:rsidP="006E2BA5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 xml:space="preserve"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</w:t>
      </w:r>
      <w:r w:rsidR="00E37C75">
        <w:rPr>
          <w:rFonts w:ascii="Angsana New" w:hAnsi="Angsana New"/>
          <w:sz w:val="32"/>
          <w:szCs w:val="32"/>
        </w:rPr>
        <w:t xml:space="preserve">                               </w:t>
      </w:r>
      <w:r w:rsidRPr="00EE51DD">
        <w:rPr>
          <w:rFonts w:ascii="Angsana New" w:hAnsi="Angsana New" w:hint="cs"/>
          <w:sz w:val="32"/>
          <w:szCs w:val="32"/>
          <w:cs/>
        </w:rPr>
        <w:t>อายุของหนี้ที่คงค้างและสภาวะเศรษฐกิจที่เป็นอยู่ในขณะนั้น เป็นต้น</w:t>
      </w:r>
    </w:p>
    <w:p w14:paraId="4A28552C" w14:textId="77777777" w:rsidR="00F413AF" w:rsidRDefault="00F413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584C88" w14:textId="77777777" w:rsidR="00C7544C" w:rsidRPr="00EE51DD" w:rsidRDefault="00EF6D9E" w:rsidP="006E2BA5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</w:p>
    <w:p w14:paraId="3E7CC530" w14:textId="77777777" w:rsidR="0010645D" w:rsidRDefault="00C7544C" w:rsidP="006E2BA5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จะตั้ง</w:t>
      </w:r>
      <w:r w:rsidRPr="00EE51DD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</w:t>
      </w:r>
      <w:r w:rsidRPr="00EE51DD">
        <w:rPr>
          <w:rFonts w:ascii="Angsana New" w:hAnsi="Angsana New" w:hint="cs"/>
          <w:sz w:val="32"/>
          <w:szCs w:val="32"/>
          <w:cs/>
        </w:rPr>
        <w:t>เมื่อ</w:t>
      </w:r>
      <w:r w:rsidRPr="00EE51DD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</w:t>
      </w:r>
      <w:r w:rsidRPr="00EE51DD">
        <w:rPr>
          <w:rFonts w:ascii="Angsana New" w:hAnsi="Angsana New" w:hint="cs"/>
          <w:sz w:val="32"/>
          <w:szCs w:val="32"/>
          <w:cs/>
        </w:rPr>
        <w:t>ได้</w:t>
      </w:r>
      <w:r w:rsidRPr="00EE51DD">
        <w:rPr>
          <w:rFonts w:ascii="Angsana New" w:hAnsi="Angsana New"/>
          <w:sz w:val="32"/>
          <w:szCs w:val="32"/>
          <w:cs/>
        </w:rPr>
        <w:t>ลดลงอย่างมีสาระสำคัญและเป็นระยะเวลานาน</w:t>
      </w:r>
      <w:r w:rsidR="005D085F" w:rsidRPr="00EE51DD">
        <w:rPr>
          <w:rFonts w:ascii="Angsana New" w:hAnsi="Angsana New" w:hint="cs"/>
          <w:sz w:val="32"/>
          <w:szCs w:val="32"/>
          <w:cs/>
        </w:rPr>
        <w:t>หรือเมื่อมีข้อบ่งชี้ของการด้อยค่า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การที่จะสรุปว่า</w:t>
      </w:r>
      <w:r w:rsidRPr="00EE51DD">
        <w:rPr>
          <w:rFonts w:ascii="Angsana New" w:hAnsi="Angsana New"/>
          <w:sz w:val="32"/>
          <w:szCs w:val="32"/>
          <w:cs/>
        </w:rPr>
        <w:t>เงินลงทุนดังกล่าว</w:t>
      </w:r>
      <w:r w:rsidRPr="00EE51DD">
        <w:rPr>
          <w:rFonts w:ascii="Angsana New" w:hAnsi="Angsana New" w:hint="cs"/>
          <w:sz w:val="32"/>
          <w:szCs w:val="32"/>
          <w:cs/>
        </w:rPr>
        <w:t>ได้</w:t>
      </w:r>
      <w:r w:rsidRPr="00EE51DD">
        <w:rPr>
          <w:rFonts w:ascii="Angsana New" w:hAnsi="Angsana New"/>
          <w:sz w:val="32"/>
          <w:szCs w:val="32"/>
          <w:cs/>
        </w:rPr>
        <w:t>ลดลงอย่างมีสาระสำคัญ</w:t>
      </w:r>
      <w:r w:rsidRPr="00EE51DD">
        <w:rPr>
          <w:rFonts w:ascii="Angsana New" w:hAnsi="Angsana New" w:hint="cs"/>
          <w:sz w:val="32"/>
          <w:szCs w:val="32"/>
          <w:cs/>
        </w:rPr>
        <w:t>หรือ</w:t>
      </w:r>
      <w:r w:rsidRPr="00EE51DD">
        <w:rPr>
          <w:rFonts w:ascii="Angsana New" w:hAnsi="Angsana New"/>
          <w:sz w:val="32"/>
          <w:szCs w:val="32"/>
          <w:cs/>
        </w:rPr>
        <w:t>เป็นระยะเวลานาน</w:t>
      </w:r>
      <w:r w:rsidRPr="00EE51DD">
        <w:rPr>
          <w:rFonts w:ascii="Angsana New" w:hAnsi="Angsana New" w:hint="cs"/>
          <w:sz w:val="32"/>
          <w:szCs w:val="32"/>
          <w:cs/>
        </w:rPr>
        <w:t>หรือไม่นั้น</w:t>
      </w:r>
      <w:r w:rsidR="009B7557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จำเป็นต้องใช้</w:t>
      </w:r>
      <w:r w:rsidRPr="00EE51DD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</w:p>
    <w:p w14:paraId="53A59CBA" w14:textId="77777777" w:rsidR="00C7544C" w:rsidRPr="00EE51DD" w:rsidRDefault="009E4D28" w:rsidP="00B620A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137A60B1" w14:textId="77777777" w:rsidR="00C7544C" w:rsidRPr="00EE51DD" w:rsidRDefault="00C7544C" w:rsidP="006E2BA5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EE51DD">
        <w:rPr>
          <w:rFonts w:ascii="Angsana New" w:hAnsi="Angsana New"/>
          <w:sz w:val="32"/>
          <w:szCs w:val="32"/>
          <w:cs/>
        </w:rPr>
        <w:t>ฝ่ายบริหาร</w:t>
      </w:r>
      <w:r w:rsidRPr="00EE51DD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EE51DD">
        <w:rPr>
          <w:rFonts w:ascii="Angsana New" w:hAnsi="Angsana New"/>
          <w:sz w:val="32"/>
          <w:szCs w:val="32"/>
          <w:cs/>
        </w:rPr>
        <w:t>ประมาณอายุการ</w:t>
      </w:r>
      <w:r w:rsidR="00004C4E" w:rsidRPr="00EE51DD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EE51DD">
        <w:rPr>
          <w:rFonts w:ascii="Angsana New" w:hAnsi="Angsana New"/>
          <w:sz w:val="32"/>
          <w:szCs w:val="32"/>
          <w:cs/>
        </w:rPr>
        <w:t>และมูลค่า</w:t>
      </w:r>
      <w:r w:rsidR="00004C4E" w:rsidRPr="00EE51DD">
        <w:rPr>
          <w:rFonts w:ascii="Angsana New" w:hAnsi="Angsana New" w:hint="cs"/>
          <w:sz w:val="32"/>
          <w:szCs w:val="32"/>
          <w:cs/>
        </w:rPr>
        <w:t>คงเหลือ</w:t>
      </w:r>
      <w:r w:rsidRPr="00EE51DD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EE51DD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EE51DD">
        <w:rPr>
          <w:rFonts w:ascii="Angsana New" w:hAnsi="Angsana New" w:hint="cs"/>
          <w:sz w:val="32"/>
          <w:szCs w:val="32"/>
          <w:cs/>
        </w:rPr>
        <w:t>ต้อง</w:t>
      </w:r>
      <w:r w:rsidRPr="00EE51DD">
        <w:rPr>
          <w:rFonts w:ascii="Angsana New" w:hAnsi="Angsana New"/>
          <w:sz w:val="32"/>
          <w:szCs w:val="32"/>
          <w:cs/>
        </w:rPr>
        <w:t>ทบทวนอายุการ</w:t>
      </w:r>
      <w:r w:rsidR="00004C4E" w:rsidRPr="00EE51DD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EE51DD">
        <w:rPr>
          <w:rFonts w:ascii="Angsana New" w:hAnsi="Angsana New"/>
          <w:sz w:val="32"/>
          <w:szCs w:val="32"/>
          <w:cs/>
        </w:rPr>
        <w:t>และ</w:t>
      </w:r>
      <w:r w:rsidR="00004C4E" w:rsidRPr="00EE51DD">
        <w:rPr>
          <w:rFonts w:ascii="Angsana New" w:hAnsi="Angsana New" w:hint="cs"/>
          <w:sz w:val="32"/>
          <w:szCs w:val="32"/>
          <w:cs/>
        </w:rPr>
        <w:t>มูลค่าคงเหลือ</w:t>
      </w:r>
      <w:r w:rsidRPr="00EE51DD">
        <w:rPr>
          <w:rFonts w:ascii="Angsana New" w:hAnsi="Angsana New" w:hint="cs"/>
          <w:sz w:val="32"/>
          <w:szCs w:val="32"/>
          <w:cs/>
        </w:rPr>
        <w:t>ใหม่</w:t>
      </w:r>
      <w:r w:rsidRPr="00EE51DD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EE51DD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58DC26F6" w14:textId="77777777" w:rsidR="00F413AF" w:rsidRDefault="005F6C90" w:rsidP="002144DE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="00C7544C" w:rsidRPr="00EE51DD">
        <w:rPr>
          <w:rFonts w:ascii="Angsana New" w:hAnsi="Angsana New" w:hint="cs"/>
          <w:sz w:val="32"/>
          <w:szCs w:val="32"/>
          <w:cs/>
        </w:rPr>
        <w:t>นอกจากนี้</w:t>
      </w:r>
      <w:r w:rsidR="00060114" w:rsidRPr="00EE51DD">
        <w:rPr>
          <w:rFonts w:ascii="Angsana New" w:hAnsi="Angsana New"/>
          <w:sz w:val="32"/>
          <w:szCs w:val="32"/>
        </w:rPr>
        <w:t xml:space="preserve"> </w:t>
      </w:r>
      <w:r w:rsidR="00C7544C" w:rsidRPr="00EE51DD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="00F413AF">
        <w:rPr>
          <w:rFonts w:ascii="Angsana New" w:hAnsi="Angsana New"/>
          <w:sz w:val="32"/>
          <w:szCs w:val="32"/>
          <w:cs/>
        </w:rPr>
        <w:br w:type="page"/>
      </w:r>
    </w:p>
    <w:p w14:paraId="10CFA235" w14:textId="77777777" w:rsidR="00C7544C" w:rsidRPr="00EE51DD" w:rsidRDefault="00277BDE" w:rsidP="00662511">
      <w:pPr>
        <w:spacing w:before="120" w:after="120" w:line="42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7044FC" w:rsidRPr="00EE51DD">
        <w:rPr>
          <w:rFonts w:ascii="Angsana New" w:hAnsi="Angsana New"/>
          <w:b/>
          <w:bCs/>
          <w:sz w:val="32"/>
          <w:szCs w:val="32"/>
        </w:rPr>
        <w:t>.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88E81E1" w14:textId="77777777" w:rsidR="00C7544C" w:rsidRDefault="00C7544C" w:rsidP="00B23F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40" w:line="420" w:lineRule="exact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62652">
        <w:rPr>
          <w:rFonts w:ascii="Angsana New" w:hAnsi="Angsana New" w:hint="cs"/>
          <w:sz w:val="32"/>
          <w:szCs w:val="32"/>
          <w:cs/>
        </w:rPr>
        <w:t>กลุ่ม</w:t>
      </w:r>
      <w:r w:rsidR="00AC4CEA">
        <w:rPr>
          <w:rFonts w:ascii="Angsana New" w:hAnsi="Angsana New"/>
          <w:sz w:val="32"/>
          <w:szCs w:val="32"/>
          <w:cs/>
        </w:rPr>
        <w:t>บริษัท</w:t>
      </w:r>
      <w:r w:rsidRPr="00EE51DD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80574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6"/>
          <w:sz w:val="32"/>
          <w:szCs w:val="32"/>
          <w:cs/>
        </w:rPr>
        <w:t>รายการธุรกิจดังกล่าวเป็นไปตามเงื่อนไขทางการค้าและ</w:t>
      </w:r>
      <w:r w:rsidR="00557332" w:rsidRPr="00EE51DD">
        <w:rPr>
          <w:rFonts w:ascii="Angsana New" w:hAnsi="Angsana New"/>
          <w:spacing w:val="-6"/>
          <w:sz w:val="32"/>
          <w:szCs w:val="32"/>
          <w:cs/>
        </w:rPr>
        <w:t>เกณฑ์ตามที่ตกลงกันระหว่าง</w:t>
      </w:r>
      <w:r w:rsidR="001F0CB9" w:rsidRPr="00EE51DD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665509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EE51DD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บุคคลหรือกิจการที่เกี่ยวข้องกันเหล่านั้น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ซึ่งเป็นไปตามป</w:t>
      </w:r>
      <w:r w:rsidR="00AA5C69" w:rsidRPr="00EE51DD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</w:p>
    <w:tbl>
      <w:tblPr>
        <w:tblW w:w="973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82"/>
        <w:gridCol w:w="950"/>
        <w:gridCol w:w="998"/>
        <w:gridCol w:w="1024"/>
        <w:gridCol w:w="994"/>
        <w:gridCol w:w="3190"/>
      </w:tblGrid>
      <w:tr w:rsidR="00FB5857" w:rsidRPr="00EE51DD" w14:paraId="0D587C1C" w14:textId="77777777" w:rsidTr="001A0ED9">
        <w:trPr>
          <w:tblHeader/>
        </w:trPr>
        <w:tc>
          <w:tcPr>
            <w:tcW w:w="9738" w:type="dxa"/>
            <w:gridSpan w:val="6"/>
          </w:tcPr>
          <w:p w14:paraId="5E19582C" w14:textId="77777777" w:rsidR="00FB5857" w:rsidRPr="00EE51DD" w:rsidRDefault="00FB5857" w:rsidP="001A0ED9">
            <w:pPr>
              <w:tabs>
                <w:tab w:val="center" w:pos="8100"/>
              </w:tabs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544C" w:rsidRPr="00EE51DD" w14:paraId="27CEA698" w14:textId="77777777" w:rsidTr="001A0ED9">
        <w:trPr>
          <w:tblHeader/>
        </w:trPr>
        <w:tc>
          <w:tcPr>
            <w:tcW w:w="2582" w:type="dxa"/>
          </w:tcPr>
          <w:p w14:paraId="169DF5C6" w14:textId="77777777" w:rsidR="00C7544C" w:rsidRPr="00EE51DD" w:rsidRDefault="00C7544C" w:rsidP="001A0ED9">
            <w:pPr>
              <w:spacing w:line="370" w:lineRule="exact"/>
              <w:ind w:left="-18"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48" w:type="dxa"/>
            <w:gridSpan w:val="2"/>
          </w:tcPr>
          <w:p w14:paraId="44EA57DD" w14:textId="77777777" w:rsidR="00C7544C" w:rsidRPr="00EE51DD" w:rsidRDefault="00C7544C" w:rsidP="001A0ED9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8" w:type="dxa"/>
            <w:gridSpan w:val="2"/>
          </w:tcPr>
          <w:p w14:paraId="6D399632" w14:textId="77777777" w:rsidR="00C7544C" w:rsidRPr="00EE51DD" w:rsidRDefault="00C7544C" w:rsidP="001A0ED9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190" w:type="dxa"/>
          </w:tcPr>
          <w:p w14:paraId="5543DEFE" w14:textId="77777777" w:rsidR="00C7544C" w:rsidRPr="00EE51DD" w:rsidRDefault="00C7544C" w:rsidP="001A0ED9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66ECD" w:rsidRPr="00EE51DD" w14:paraId="7480019B" w14:textId="77777777" w:rsidTr="001A0ED9">
        <w:trPr>
          <w:tblHeader/>
        </w:trPr>
        <w:tc>
          <w:tcPr>
            <w:tcW w:w="2582" w:type="dxa"/>
          </w:tcPr>
          <w:p w14:paraId="3DD9D369" w14:textId="77777777" w:rsidR="00866ECD" w:rsidRPr="00EE51DD" w:rsidRDefault="00866ECD" w:rsidP="00866ECD">
            <w:pPr>
              <w:spacing w:line="370" w:lineRule="exact"/>
              <w:ind w:left="-18"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50" w:type="dxa"/>
          </w:tcPr>
          <w:p w14:paraId="689033D7" w14:textId="77777777" w:rsidR="00866ECD" w:rsidRPr="00EE51DD" w:rsidRDefault="00866ECD" w:rsidP="00866ECD">
            <w:pP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998" w:type="dxa"/>
          </w:tcPr>
          <w:p w14:paraId="7F21B0FE" w14:textId="77777777" w:rsidR="00866ECD" w:rsidRPr="00EE51DD" w:rsidRDefault="00866ECD" w:rsidP="00866ECD">
            <w:pP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024" w:type="dxa"/>
          </w:tcPr>
          <w:p w14:paraId="4A900412" w14:textId="77777777" w:rsidR="00866ECD" w:rsidRPr="00EE51DD" w:rsidRDefault="00866ECD" w:rsidP="00866ECD">
            <w:pP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994" w:type="dxa"/>
          </w:tcPr>
          <w:p w14:paraId="11F913DD" w14:textId="77777777" w:rsidR="00866ECD" w:rsidRPr="00EE51DD" w:rsidRDefault="00866ECD" w:rsidP="00866ECD">
            <w:pP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3190" w:type="dxa"/>
          </w:tcPr>
          <w:p w14:paraId="1B7BB94A" w14:textId="77777777" w:rsidR="00866ECD" w:rsidRPr="00EE51DD" w:rsidRDefault="00866ECD" w:rsidP="00866ECD">
            <w:pPr>
              <w:pStyle w:val="Heading8"/>
              <w:spacing w:before="0" w:after="0" w:line="370" w:lineRule="exact"/>
              <w:rPr>
                <w:rFonts w:ascii="Angsana New" w:hAnsi="Angsana New"/>
                <w:sz w:val="28"/>
              </w:rPr>
            </w:pPr>
          </w:p>
        </w:tc>
      </w:tr>
      <w:tr w:rsidR="00866ECD" w:rsidRPr="00EE51DD" w14:paraId="40452E33" w14:textId="77777777" w:rsidTr="001A0ED9">
        <w:tc>
          <w:tcPr>
            <w:tcW w:w="2582" w:type="dxa"/>
          </w:tcPr>
          <w:p w14:paraId="6DCA7A36" w14:textId="77777777" w:rsidR="00866ECD" w:rsidRPr="00EE51DD" w:rsidRDefault="00866ECD" w:rsidP="00866ECD">
            <w:pPr>
              <w:spacing w:line="370" w:lineRule="exact"/>
              <w:ind w:left="252" w:right="-7" w:hanging="25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ใหญ่</w:t>
            </w:r>
          </w:p>
          <w:p w14:paraId="0BBF60D5" w14:textId="77777777" w:rsidR="00866ECD" w:rsidRPr="00EE51DD" w:rsidRDefault="00866ECD" w:rsidP="00866ECD">
            <w:pPr>
              <w:spacing w:line="370" w:lineRule="exact"/>
              <w:ind w:righ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ของกลุ่มบริษัท</w:t>
            </w:r>
          </w:p>
        </w:tc>
        <w:tc>
          <w:tcPr>
            <w:tcW w:w="950" w:type="dxa"/>
          </w:tcPr>
          <w:p w14:paraId="47F27E8E" w14:textId="77777777" w:rsidR="00866ECD" w:rsidRPr="00EE51DD" w:rsidRDefault="00866ECD" w:rsidP="00866ECD">
            <w:pPr>
              <w:spacing w:line="37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3CEDE9C0" w14:textId="77777777" w:rsidR="00866ECD" w:rsidRPr="00EE51DD" w:rsidRDefault="00866ECD" w:rsidP="00866ECD">
            <w:pPr>
              <w:spacing w:line="37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24" w:type="dxa"/>
          </w:tcPr>
          <w:p w14:paraId="0E2D2E44" w14:textId="77777777" w:rsidR="00866ECD" w:rsidRPr="00EE51DD" w:rsidRDefault="00866ECD" w:rsidP="00866ECD">
            <w:pPr>
              <w:spacing w:line="37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4" w:type="dxa"/>
          </w:tcPr>
          <w:p w14:paraId="76548D10" w14:textId="77777777" w:rsidR="00866ECD" w:rsidRPr="00EE51DD" w:rsidRDefault="00866ECD" w:rsidP="00866ECD">
            <w:pPr>
              <w:spacing w:line="37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90" w:type="dxa"/>
          </w:tcPr>
          <w:p w14:paraId="24B49F04" w14:textId="77777777" w:rsidR="00866ECD" w:rsidRPr="00EE51DD" w:rsidRDefault="00866ECD" w:rsidP="00866ECD">
            <w:pPr>
              <w:spacing w:line="37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66ECD" w:rsidRPr="00EE51DD" w14:paraId="7941D2DC" w14:textId="77777777" w:rsidTr="001A0ED9">
        <w:tc>
          <w:tcPr>
            <w:tcW w:w="2582" w:type="dxa"/>
          </w:tcPr>
          <w:p w14:paraId="390A3AE3" w14:textId="77777777" w:rsidR="00866ECD" w:rsidRPr="00EE51DD" w:rsidRDefault="00866ECD" w:rsidP="00866EC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5881E091" w14:textId="77777777" w:rsidR="00866ECD" w:rsidRPr="00EE51DD" w:rsidRDefault="002C1E86" w:rsidP="00866EC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98" w:type="dxa"/>
          </w:tcPr>
          <w:p w14:paraId="09910D2B" w14:textId="77777777" w:rsidR="00866ECD" w:rsidRPr="00EE51DD" w:rsidRDefault="00866ECD" w:rsidP="00866EC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024" w:type="dxa"/>
          </w:tcPr>
          <w:p w14:paraId="1CB2F314" w14:textId="77777777" w:rsidR="00866ECD" w:rsidRPr="00EE51DD" w:rsidRDefault="00AB44A0" w:rsidP="00866EC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1824128C" w14:textId="77777777" w:rsidR="00866ECD" w:rsidRPr="00EE51DD" w:rsidRDefault="00866ECD" w:rsidP="00866EC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3AE834E4" w14:textId="77777777" w:rsidR="00866ECD" w:rsidRPr="00EE51DD" w:rsidRDefault="00866ECD" w:rsidP="00866ECD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66ECD" w:rsidRPr="00EE51DD" w14:paraId="57DD71F5" w14:textId="77777777" w:rsidTr="001A0ED9">
        <w:tc>
          <w:tcPr>
            <w:tcW w:w="2582" w:type="dxa"/>
          </w:tcPr>
          <w:p w14:paraId="6D433F6D" w14:textId="77777777" w:rsidR="00866ECD" w:rsidRPr="00EE51DD" w:rsidRDefault="00866ECD" w:rsidP="00866EC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950" w:type="dxa"/>
          </w:tcPr>
          <w:p w14:paraId="47E51C07" w14:textId="77777777" w:rsidR="00866ECD" w:rsidRPr="00EE51DD" w:rsidRDefault="002C1E86" w:rsidP="00866EC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98" w:type="dxa"/>
          </w:tcPr>
          <w:p w14:paraId="3B7113E2" w14:textId="77777777" w:rsidR="00866ECD" w:rsidRPr="00EE51DD" w:rsidRDefault="00866ECD" w:rsidP="00866EC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24" w:type="dxa"/>
          </w:tcPr>
          <w:p w14:paraId="7C1488AF" w14:textId="77777777" w:rsidR="00866ECD" w:rsidRPr="00EE51DD" w:rsidRDefault="00AB44A0" w:rsidP="00866EC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94" w:type="dxa"/>
          </w:tcPr>
          <w:p w14:paraId="3ACC9BA2" w14:textId="77777777" w:rsidR="00866ECD" w:rsidRPr="00EE51DD" w:rsidRDefault="00866ECD" w:rsidP="00866EC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190" w:type="dxa"/>
          </w:tcPr>
          <w:p w14:paraId="567B6BA5" w14:textId="77777777" w:rsidR="00866ECD" w:rsidRPr="00EE51DD" w:rsidRDefault="00866ECD" w:rsidP="00866ECD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66ECD" w:rsidRPr="00EE51DD" w14:paraId="1CB2D46F" w14:textId="77777777" w:rsidTr="001A0ED9">
        <w:tc>
          <w:tcPr>
            <w:tcW w:w="2582" w:type="dxa"/>
          </w:tcPr>
          <w:p w14:paraId="656995C0" w14:textId="77777777" w:rsidR="00866ECD" w:rsidRPr="00EE51DD" w:rsidRDefault="00866ECD" w:rsidP="00866ECD">
            <w:pPr>
              <w:spacing w:line="37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  <w:p w14:paraId="1EA2C71C" w14:textId="77777777" w:rsidR="00866ECD" w:rsidRPr="00EE51DD" w:rsidRDefault="00866ECD" w:rsidP="00866ECD">
            <w:pPr>
              <w:spacing w:line="370" w:lineRule="exact"/>
              <w:ind w:left="-18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50" w:type="dxa"/>
          </w:tcPr>
          <w:p w14:paraId="65BD4746" w14:textId="77777777" w:rsidR="00866ECD" w:rsidRPr="00EE51DD" w:rsidRDefault="00866ECD" w:rsidP="00866ECD">
            <w:pPr>
              <w:tabs>
                <w:tab w:val="decimal" w:pos="49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8" w:type="dxa"/>
          </w:tcPr>
          <w:p w14:paraId="29643AEC" w14:textId="77777777" w:rsidR="00866ECD" w:rsidRPr="00EE51DD" w:rsidRDefault="00866ECD" w:rsidP="00866ECD">
            <w:pPr>
              <w:tabs>
                <w:tab w:val="decimal" w:pos="49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</w:tcPr>
          <w:p w14:paraId="05353832" w14:textId="77777777" w:rsidR="00866ECD" w:rsidRPr="00EE51DD" w:rsidRDefault="00866ECD" w:rsidP="00866EC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</w:tcPr>
          <w:p w14:paraId="65B97C13" w14:textId="77777777" w:rsidR="00866ECD" w:rsidRPr="00EE51DD" w:rsidRDefault="00866ECD" w:rsidP="00866EC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3190" w:type="dxa"/>
          </w:tcPr>
          <w:p w14:paraId="17D9E1A9" w14:textId="77777777" w:rsidR="00866ECD" w:rsidRPr="00EE51DD" w:rsidRDefault="00866ECD" w:rsidP="00866ECD">
            <w:pPr>
              <w:tabs>
                <w:tab w:val="center" w:pos="8100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12B8D" w:rsidRPr="00EE51DD" w14:paraId="521457DB" w14:textId="77777777" w:rsidTr="001A0ED9">
        <w:tc>
          <w:tcPr>
            <w:tcW w:w="2582" w:type="dxa"/>
          </w:tcPr>
          <w:p w14:paraId="138C571B" w14:textId="77777777" w:rsidR="00412B8D" w:rsidRPr="00EE51DD" w:rsidRDefault="00412B8D" w:rsidP="00412B8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50" w:type="dxa"/>
          </w:tcPr>
          <w:p w14:paraId="09F663CE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4C5F83C4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074EDD4F" w14:textId="77777777" w:rsidR="00412B8D" w:rsidRPr="00EE51DD" w:rsidRDefault="002B2633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994" w:type="dxa"/>
          </w:tcPr>
          <w:p w14:paraId="778CD0C6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3190" w:type="dxa"/>
          </w:tcPr>
          <w:p w14:paraId="70323B28" w14:textId="77777777" w:rsidR="00412B8D" w:rsidRPr="00EE51DD" w:rsidRDefault="00412B8D" w:rsidP="00412B8D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12B8D" w:rsidRPr="00EE51DD" w14:paraId="47EF632C" w14:textId="77777777" w:rsidTr="001A0ED9">
        <w:tc>
          <w:tcPr>
            <w:tcW w:w="2582" w:type="dxa"/>
          </w:tcPr>
          <w:p w14:paraId="717B3CCE" w14:textId="77777777" w:rsidR="00412B8D" w:rsidRPr="00EE51DD" w:rsidRDefault="00412B8D" w:rsidP="00412B8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50" w:type="dxa"/>
          </w:tcPr>
          <w:p w14:paraId="1FD89948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537D2F1B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0484F162" w14:textId="77777777" w:rsidR="00412B8D" w:rsidRPr="00EE51DD" w:rsidRDefault="002B2633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94" w:type="dxa"/>
          </w:tcPr>
          <w:p w14:paraId="7B2CF685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3190" w:type="dxa"/>
          </w:tcPr>
          <w:p w14:paraId="06FA35D2" w14:textId="77777777" w:rsidR="00412B8D" w:rsidRPr="00EE51DD" w:rsidRDefault="00412B8D" w:rsidP="00412B8D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412B8D" w:rsidRPr="00EE51DD" w14:paraId="4F948937" w14:textId="77777777" w:rsidTr="001A0ED9">
        <w:tc>
          <w:tcPr>
            <w:tcW w:w="2582" w:type="dxa"/>
          </w:tcPr>
          <w:p w14:paraId="45BC7D6E" w14:textId="77777777" w:rsidR="00412B8D" w:rsidRPr="00EE51DD" w:rsidRDefault="00412B8D" w:rsidP="00412B8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รายได้ค่าบริการบรรจุหีบห่อ</w:t>
            </w:r>
          </w:p>
        </w:tc>
        <w:tc>
          <w:tcPr>
            <w:tcW w:w="950" w:type="dxa"/>
          </w:tcPr>
          <w:p w14:paraId="6B24B4C2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8" w:type="dxa"/>
          </w:tcPr>
          <w:p w14:paraId="7A376179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14:paraId="39A3477C" w14:textId="77777777" w:rsidR="00412B8D" w:rsidRPr="00EE51DD" w:rsidRDefault="006E6BDA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47FA2282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620AB37C" w14:textId="77777777" w:rsidR="00412B8D" w:rsidRPr="00EE51DD" w:rsidRDefault="00412B8D" w:rsidP="00412B8D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412B8D" w:rsidRPr="00EE51DD" w14:paraId="2C1E78AE" w14:textId="77777777" w:rsidTr="001A0ED9">
        <w:tc>
          <w:tcPr>
            <w:tcW w:w="2582" w:type="dxa"/>
          </w:tcPr>
          <w:p w14:paraId="1060F5C6" w14:textId="77777777" w:rsidR="00412B8D" w:rsidRPr="00EE51DD" w:rsidRDefault="00412B8D" w:rsidP="00412B8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50" w:type="dxa"/>
          </w:tcPr>
          <w:p w14:paraId="72C16AE5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8" w:type="dxa"/>
          </w:tcPr>
          <w:p w14:paraId="012EB55A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14:paraId="77EFEF5F" w14:textId="77777777" w:rsidR="00412B8D" w:rsidRPr="00EE51DD" w:rsidRDefault="002B2633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4ABEF9C3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1B808296" w14:textId="77777777" w:rsidR="00412B8D" w:rsidRPr="00EE51DD" w:rsidRDefault="00412B8D" w:rsidP="00412B8D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412B8D" w:rsidRPr="00EE51DD" w14:paraId="712BDE99" w14:textId="77777777" w:rsidTr="001A0ED9">
        <w:tc>
          <w:tcPr>
            <w:tcW w:w="2582" w:type="dxa"/>
          </w:tcPr>
          <w:p w14:paraId="280869ED" w14:textId="77777777" w:rsidR="00412B8D" w:rsidRPr="00EE51DD" w:rsidRDefault="00412B8D" w:rsidP="00412B8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50" w:type="dxa"/>
          </w:tcPr>
          <w:p w14:paraId="65D48435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24E0E0AA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62179373" w14:textId="77777777" w:rsidR="00412B8D" w:rsidRPr="00EE51DD" w:rsidRDefault="002B2633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994" w:type="dxa"/>
          </w:tcPr>
          <w:p w14:paraId="3D809DBC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3190" w:type="dxa"/>
          </w:tcPr>
          <w:p w14:paraId="0A3011E9" w14:textId="77777777" w:rsidR="00412B8D" w:rsidRPr="00EE51DD" w:rsidRDefault="00412B8D" w:rsidP="00412B8D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12B8D" w:rsidRPr="00EE51DD" w14:paraId="67B4F7A8" w14:textId="77777777" w:rsidTr="001A0ED9">
        <w:tc>
          <w:tcPr>
            <w:tcW w:w="2582" w:type="dxa"/>
          </w:tcPr>
          <w:p w14:paraId="3B07944F" w14:textId="77777777" w:rsidR="00412B8D" w:rsidRPr="00EE51DD" w:rsidRDefault="00412B8D" w:rsidP="00412B8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ค่าบริการหุ้มสายเคเบิ้ล</w:t>
            </w:r>
          </w:p>
        </w:tc>
        <w:tc>
          <w:tcPr>
            <w:tcW w:w="950" w:type="dxa"/>
          </w:tcPr>
          <w:p w14:paraId="2CD176F0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7ACC9FAA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17162BBB" w14:textId="77777777" w:rsidR="00412B8D" w:rsidRPr="00EE51DD" w:rsidRDefault="002B2633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94" w:type="dxa"/>
          </w:tcPr>
          <w:p w14:paraId="489858DC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190" w:type="dxa"/>
          </w:tcPr>
          <w:p w14:paraId="1795C50B" w14:textId="77777777" w:rsidR="00412B8D" w:rsidRPr="00EE51DD" w:rsidRDefault="00412B8D" w:rsidP="00412B8D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12B8D" w:rsidRPr="00EE51DD" w14:paraId="6869A2CC" w14:textId="77777777" w:rsidTr="001A0ED9">
        <w:tc>
          <w:tcPr>
            <w:tcW w:w="2582" w:type="dxa"/>
          </w:tcPr>
          <w:p w14:paraId="248DDEDF" w14:textId="77777777" w:rsidR="00412B8D" w:rsidRPr="00EE51DD" w:rsidRDefault="00412B8D" w:rsidP="00412B8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50" w:type="dxa"/>
          </w:tcPr>
          <w:p w14:paraId="71ABC7A2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66167BA6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07927B6E" w14:textId="77777777" w:rsidR="00412B8D" w:rsidRPr="00EE51DD" w:rsidRDefault="00F22D12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994" w:type="dxa"/>
          </w:tcPr>
          <w:p w14:paraId="1995E28F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3190" w:type="dxa"/>
          </w:tcPr>
          <w:p w14:paraId="26215940" w14:textId="77777777" w:rsidR="00412B8D" w:rsidRPr="00EE51DD" w:rsidRDefault="00412B8D" w:rsidP="00412B8D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12B8D" w:rsidRPr="00EE51DD" w14:paraId="2F675FA9" w14:textId="77777777" w:rsidTr="001A0ED9">
        <w:tc>
          <w:tcPr>
            <w:tcW w:w="2582" w:type="dxa"/>
          </w:tcPr>
          <w:p w14:paraId="37974EF1" w14:textId="77777777" w:rsidR="00412B8D" w:rsidRPr="00EE51DD" w:rsidRDefault="00412B8D" w:rsidP="00412B8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50" w:type="dxa"/>
          </w:tcPr>
          <w:p w14:paraId="42BC3D6E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4A8D828C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31D609AE" w14:textId="77777777" w:rsidR="00412B8D" w:rsidRPr="00EE51DD" w:rsidRDefault="00F22D12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94" w:type="dxa"/>
          </w:tcPr>
          <w:p w14:paraId="7B3E235C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3190" w:type="dxa"/>
          </w:tcPr>
          <w:p w14:paraId="19DF87BF" w14:textId="77777777" w:rsidR="00412B8D" w:rsidRPr="00EE51DD" w:rsidRDefault="00412B8D" w:rsidP="00412B8D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12B8D" w:rsidRPr="00EE51DD" w14:paraId="0060096F" w14:textId="77777777" w:rsidTr="001A0ED9">
        <w:tc>
          <w:tcPr>
            <w:tcW w:w="2582" w:type="dxa"/>
          </w:tcPr>
          <w:p w14:paraId="2BCDB5DB" w14:textId="77777777" w:rsidR="00412B8D" w:rsidRPr="00EE51DD" w:rsidRDefault="00412B8D" w:rsidP="00412B8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50" w:type="dxa"/>
          </w:tcPr>
          <w:p w14:paraId="0DC655C6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0CD53DC9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6BB00BFA" w14:textId="77777777" w:rsidR="00412B8D" w:rsidRPr="00EE51DD" w:rsidRDefault="00F22D12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4" w:type="dxa"/>
          </w:tcPr>
          <w:p w14:paraId="5BC86C5B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190" w:type="dxa"/>
          </w:tcPr>
          <w:p w14:paraId="32F1C6AF" w14:textId="77777777" w:rsidR="00412B8D" w:rsidRPr="00EE51DD" w:rsidRDefault="00412B8D" w:rsidP="00412B8D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12B8D" w:rsidRPr="00EE51DD" w14:paraId="096ECEB9" w14:textId="77777777" w:rsidTr="001A0ED9">
        <w:tc>
          <w:tcPr>
            <w:tcW w:w="2582" w:type="dxa"/>
          </w:tcPr>
          <w:p w14:paraId="7F56A357" w14:textId="77777777" w:rsidR="00412B8D" w:rsidRPr="00EE51DD" w:rsidRDefault="00412B8D" w:rsidP="00412B8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รายได้ค่าไฟฟ้า</w:t>
            </w:r>
          </w:p>
        </w:tc>
        <w:tc>
          <w:tcPr>
            <w:tcW w:w="950" w:type="dxa"/>
          </w:tcPr>
          <w:p w14:paraId="39C52D67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5C6BA6C0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28E907E4" w14:textId="77777777" w:rsidR="00412B8D" w:rsidRPr="00EE51DD" w:rsidRDefault="002B2633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994" w:type="dxa"/>
          </w:tcPr>
          <w:p w14:paraId="0EE07E23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3190" w:type="dxa"/>
          </w:tcPr>
          <w:p w14:paraId="5553C30E" w14:textId="77777777" w:rsidR="00412B8D" w:rsidRPr="00EE51DD" w:rsidRDefault="00412B8D" w:rsidP="00412B8D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412B8D" w:rsidRPr="00EE51DD" w14:paraId="0665D32B" w14:textId="77777777" w:rsidTr="001A0ED9">
        <w:tc>
          <w:tcPr>
            <w:tcW w:w="2582" w:type="dxa"/>
          </w:tcPr>
          <w:p w14:paraId="7AFD527D" w14:textId="77777777" w:rsidR="00412B8D" w:rsidRPr="00EE51DD" w:rsidRDefault="00412B8D" w:rsidP="00412B8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635289F5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8" w:type="dxa"/>
          </w:tcPr>
          <w:p w14:paraId="70836247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14:paraId="7B5E3BAB" w14:textId="77777777" w:rsidR="00412B8D" w:rsidRPr="00EE51DD" w:rsidRDefault="00F22D12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94" w:type="dxa"/>
          </w:tcPr>
          <w:p w14:paraId="69241551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3190" w:type="dxa"/>
          </w:tcPr>
          <w:p w14:paraId="2852AA8E" w14:textId="77777777" w:rsidR="00412B8D" w:rsidRPr="00EE51DD" w:rsidRDefault="00412B8D" w:rsidP="00412B8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412B8D" w:rsidRPr="00EE51DD" w14:paraId="6A5ED42E" w14:textId="77777777" w:rsidTr="001A0ED9">
        <w:tc>
          <w:tcPr>
            <w:tcW w:w="9738" w:type="dxa"/>
            <w:gridSpan w:val="6"/>
          </w:tcPr>
          <w:p w14:paraId="0B62DA56" w14:textId="77777777" w:rsidR="00412B8D" w:rsidRPr="00EE51DD" w:rsidRDefault="00412B8D" w:rsidP="00412B8D">
            <w:pPr>
              <w:spacing w:line="37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EE51DD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</w:tr>
      <w:tr w:rsidR="00412B8D" w:rsidRPr="00EE51DD" w14:paraId="0405C5BD" w14:textId="77777777" w:rsidTr="001A0ED9">
        <w:tc>
          <w:tcPr>
            <w:tcW w:w="2582" w:type="dxa"/>
          </w:tcPr>
          <w:p w14:paraId="52FED8BA" w14:textId="77777777" w:rsidR="00412B8D" w:rsidRPr="00EE51DD" w:rsidRDefault="00412B8D" w:rsidP="00412B8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15CD469E" w14:textId="77777777" w:rsidR="00412B8D" w:rsidRPr="00EE51DD" w:rsidRDefault="002C1E86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998" w:type="dxa"/>
          </w:tcPr>
          <w:p w14:paraId="7F1AD637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024" w:type="dxa"/>
          </w:tcPr>
          <w:p w14:paraId="4398EC5F" w14:textId="77777777" w:rsidR="00412B8D" w:rsidRPr="00EE51DD" w:rsidRDefault="00AB44A0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994" w:type="dxa"/>
          </w:tcPr>
          <w:p w14:paraId="5CB0E408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3190" w:type="dxa"/>
          </w:tcPr>
          <w:p w14:paraId="0928F9DA" w14:textId="77777777" w:rsidR="00412B8D" w:rsidRPr="00EE51DD" w:rsidRDefault="00412B8D" w:rsidP="00412B8D">
            <w:pPr>
              <w:spacing w:line="370" w:lineRule="exact"/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C1E86" w:rsidRPr="00EE51DD" w14:paraId="5D462263" w14:textId="77777777" w:rsidTr="002C1E86">
        <w:tc>
          <w:tcPr>
            <w:tcW w:w="2582" w:type="dxa"/>
          </w:tcPr>
          <w:p w14:paraId="6C7F9735" w14:textId="77777777" w:rsidR="002C1E86" w:rsidRPr="00EE51DD" w:rsidRDefault="002C1E86" w:rsidP="002C1E86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50" w:type="dxa"/>
          </w:tcPr>
          <w:p w14:paraId="75D8CB41" w14:textId="77777777" w:rsidR="002C1E86" w:rsidRPr="00EE51DD" w:rsidRDefault="002C1E86" w:rsidP="002C1E86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98" w:type="dxa"/>
          </w:tcPr>
          <w:p w14:paraId="18FA7853" w14:textId="77777777" w:rsidR="002C1E86" w:rsidRPr="00EE51DD" w:rsidRDefault="002C1E86" w:rsidP="002C1E86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5BE6B76E" w14:textId="77777777" w:rsidR="002C1E86" w:rsidRPr="00EE51DD" w:rsidRDefault="002C1E86" w:rsidP="002C1E86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3D17E867" w14:textId="77777777" w:rsidR="002C1E86" w:rsidRPr="00EE51DD" w:rsidRDefault="002C1E86" w:rsidP="002C1E86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593B9168" w14:textId="77777777" w:rsidR="002C1E86" w:rsidRPr="00EE51DD" w:rsidRDefault="002C1E86" w:rsidP="00397892">
            <w:pPr>
              <w:spacing w:line="370" w:lineRule="exact"/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72641C" w:rsidRPr="00EE51DD" w14:paraId="6F4F549E" w14:textId="77777777" w:rsidTr="002C1E86">
        <w:tc>
          <w:tcPr>
            <w:tcW w:w="2582" w:type="dxa"/>
          </w:tcPr>
          <w:p w14:paraId="66A22779" w14:textId="77777777" w:rsidR="0072641C" w:rsidRDefault="0072641C" w:rsidP="002C1E86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50" w:type="dxa"/>
          </w:tcPr>
          <w:p w14:paraId="75D1424B" w14:textId="77777777" w:rsidR="0072641C" w:rsidRDefault="0072641C" w:rsidP="002C1E86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8" w:type="dxa"/>
          </w:tcPr>
          <w:p w14:paraId="77E92251" w14:textId="77777777" w:rsidR="0072641C" w:rsidRDefault="0072641C" w:rsidP="002C1E86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45D66CFE" w14:textId="77777777" w:rsidR="0072641C" w:rsidRDefault="0072641C" w:rsidP="002C1E86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4E2037F2" w14:textId="77777777" w:rsidR="0072641C" w:rsidRDefault="0072641C" w:rsidP="002C1E86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450F196D" w14:textId="77777777" w:rsidR="0072641C" w:rsidRPr="00EE51DD" w:rsidRDefault="0072641C" w:rsidP="00823F40">
            <w:pPr>
              <w:spacing w:line="370" w:lineRule="exact"/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412B8D" w:rsidRPr="00EE51DD" w14:paraId="7F95C7CB" w14:textId="77777777" w:rsidTr="001A0ED9">
        <w:tc>
          <w:tcPr>
            <w:tcW w:w="2582" w:type="dxa"/>
          </w:tcPr>
          <w:p w14:paraId="516E326D" w14:textId="77777777" w:rsidR="00412B8D" w:rsidRPr="00EE51DD" w:rsidRDefault="00412B8D" w:rsidP="00412B8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50" w:type="dxa"/>
          </w:tcPr>
          <w:p w14:paraId="0B915159" w14:textId="77777777" w:rsidR="00412B8D" w:rsidRPr="00EE51DD" w:rsidRDefault="002C1E86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</w:t>
            </w:r>
          </w:p>
        </w:tc>
        <w:tc>
          <w:tcPr>
            <w:tcW w:w="998" w:type="dxa"/>
          </w:tcPr>
          <w:p w14:paraId="60EA7D53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1ED6C99F" w14:textId="77777777" w:rsidR="00412B8D" w:rsidRPr="00EE51DD" w:rsidRDefault="00AB44A0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3101A4E4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271F8749" w14:textId="77777777" w:rsidR="00412B8D" w:rsidRPr="00EE51DD" w:rsidRDefault="00412B8D" w:rsidP="00412B8D">
            <w:pPr>
              <w:spacing w:line="370" w:lineRule="exact"/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412B8D" w:rsidRPr="00EE51DD" w14:paraId="2E6311C7" w14:textId="77777777" w:rsidTr="001A0ED9">
        <w:tc>
          <w:tcPr>
            <w:tcW w:w="2582" w:type="dxa"/>
          </w:tcPr>
          <w:p w14:paraId="301EB381" w14:textId="77777777" w:rsidR="00412B8D" w:rsidRPr="00EE51DD" w:rsidRDefault="00412B8D" w:rsidP="00412B8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50" w:type="dxa"/>
          </w:tcPr>
          <w:p w14:paraId="24D91FFA" w14:textId="77777777" w:rsidR="00412B8D" w:rsidRPr="00EE51DD" w:rsidRDefault="002C1E86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998" w:type="dxa"/>
          </w:tcPr>
          <w:p w14:paraId="38AC7191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235</w:t>
            </w:r>
          </w:p>
        </w:tc>
        <w:tc>
          <w:tcPr>
            <w:tcW w:w="1024" w:type="dxa"/>
          </w:tcPr>
          <w:p w14:paraId="4A8DA6E9" w14:textId="77777777" w:rsidR="00412B8D" w:rsidRPr="00EE51DD" w:rsidRDefault="00AB44A0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37490D50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089099A5" w14:textId="77777777" w:rsidR="00412B8D" w:rsidRPr="00EE51DD" w:rsidRDefault="00412B8D" w:rsidP="00412B8D">
            <w:pPr>
              <w:spacing w:line="370" w:lineRule="exact"/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ลาด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12B8D" w:rsidRPr="00EE51DD" w14:paraId="29DBDE6C" w14:textId="77777777" w:rsidTr="001A0ED9">
        <w:tc>
          <w:tcPr>
            <w:tcW w:w="2582" w:type="dxa"/>
          </w:tcPr>
          <w:p w14:paraId="29ADDA08" w14:textId="77777777" w:rsidR="00412B8D" w:rsidRPr="00EE51DD" w:rsidRDefault="00412B8D" w:rsidP="00412B8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50" w:type="dxa"/>
          </w:tcPr>
          <w:p w14:paraId="0D923D7A" w14:textId="77777777" w:rsidR="00412B8D" w:rsidRPr="00EE51DD" w:rsidRDefault="002C1E86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98" w:type="dxa"/>
          </w:tcPr>
          <w:p w14:paraId="3E4D1942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024" w:type="dxa"/>
          </w:tcPr>
          <w:p w14:paraId="2ECECBB3" w14:textId="77777777" w:rsidR="00412B8D" w:rsidRPr="00EE51DD" w:rsidRDefault="00AB44A0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94" w:type="dxa"/>
          </w:tcPr>
          <w:p w14:paraId="4E6959E2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3190" w:type="dxa"/>
          </w:tcPr>
          <w:p w14:paraId="3AAA145C" w14:textId="77777777" w:rsidR="00412B8D" w:rsidRPr="00EE51DD" w:rsidRDefault="00412B8D" w:rsidP="00412B8D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412B8D" w:rsidRPr="00EE51DD" w14:paraId="6F3EF558" w14:textId="77777777" w:rsidTr="001A0ED9">
        <w:tc>
          <w:tcPr>
            <w:tcW w:w="2582" w:type="dxa"/>
          </w:tcPr>
          <w:p w14:paraId="72F09645" w14:textId="77777777" w:rsidR="00412B8D" w:rsidRPr="00EE51DD" w:rsidRDefault="00412B8D" w:rsidP="00412B8D">
            <w:pPr>
              <w:spacing w:line="37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12C1C862" w14:textId="77777777" w:rsidR="00412B8D" w:rsidRPr="00EE51DD" w:rsidRDefault="002C1E86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8" w:type="dxa"/>
          </w:tcPr>
          <w:p w14:paraId="2F31200F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24" w:type="dxa"/>
          </w:tcPr>
          <w:p w14:paraId="0AA7ABBB" w14:textId="77777777" w:rsidR="00412B8D" w:rsidRPr="00EE51DD" w:rsidRDefault="00AB44A0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4" w:type="dxa"/>
          </w:tcPr>
          <w:p w14:paraId="5D73D4F6" w14:textId="77777777" w:rsidR="00412B8D" w:rsidRPr="00EE51DD" w:rsidRDefault="00412B8D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190" w:type="dxa"/>
          </w:tcPr>
          <w:p w14:paraId="3FBDCBC4" w14:textId="77777777" w:rsidR="00412B8D" w:rsidRPr="00EE51DD" w:rsidRDefault="00412B8D" w:rsidP="00412B8D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22557E" w:rsidRPr="00EE51DD" w14:paraId="3A56C04C" w14:textId="77777777" w:rsidTr="001A0ED9">
        <w:tc>
          <w:tcPr>
            <w:tcW w:w="2582" w:type="dxa"/>
          </w:tcPr>
          <w:p w14:paraId="5D571452" w14:textId="77777777" w:rsidR="0022557E" w:rsidRPr="00EE51DD" w:rsidRDefault="0022557E" w:rsidP="00412B8D">
            <w:pPr>
              <w:spacing w:line="370" w:lineRule="exact"/>
              <w:ind w:left="144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ค่าก่อ</w:t>
            </w:r>
            <w:r w:rsidR="00397892">
              <w:rPr>
                <w:rFonts w:ascii="Angsana New" w:hAnsi="Angsana New" w:hint="cs"/>
                <w:sz w:val="28"/>
                <w:szCs w:val="28"/>
                <w:cs/>
              </w:rPr>
              <w:t>สร้างอาคารโรงงาน</w:t>
            </w:r>
          </w:p>
        </w:tc>
        <w:tc>
          <w:tcPr>
            <w:tcW w:w="950" w:type="dxa"/>
          </w:tcPr>
          <w:p w14:paraId="70B38898" w14:textId="77777777" w:rsidR="0022557E" w:rsidRPr="00EE51DD" w:rsidRDefault="002C1E86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98" w:type="dxa"/>
          </w:tcPr>
          <w:p w14:paraId="328C2442" w14:textId="77777777" w:rsidR="0022557E" w:rsidRPr="00EE51DD" w:rsidRDefault="0022557E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4557C753" w14:textId="77777777" w:rsidR="0022557E" w:rsidRPr="00EE51DD" w:rsidRDefault="00EC248B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94" w:type="dxa"/>
          </w:tcPr>
          <w:p w14:paraId="5386A2B4" w14:textId="77777777" w:rsidR="0022557E" w:rsidRPr="00EE51DD" w:rsidRDefault="0022557E" w:rsidP="00412B8D">
            <w:pPr>
              <w:tabs>
                <w:tab w:val="decimal" w:pos="612"/>
              </w:tabs>
              <w:spacing w:line="37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6F1CAE47" w14:textId="77777777" w:rsidR="0022557E" w:rsidRPr="00EE51DD" w:rsidRDefault="0022557E" w:rsidP="00EC248B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</w:tbl>
    <w:p w14:paraId="2D1BE9AB" w14:textId="77777777" w:rsidR="00397892" w:rsidRDefault="00397892" w:rsidP="007221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</w:p>
    <w:p w14:paraId="22E01898" w14:textId="77777777" w:rsidR="00397892" w:rsidRDefault="00397892" w:rsidP="007221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</w:p>
    <w:p w14:paraId="0A1C4009" w14:textId="77777777" w:rsidR="006501C1" w:rsidRPr="00EE51DD" w:rsidRDefault="00AE34EF" w:rsidP="007221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lastRenderedPageBreak/>
        <w:t>ยอด</w:t>
      </w:r>
      <w:r w:rsidR="00C7544C" w:rsidRPr="00EE51DD">
        <w:rPr>
          <w:rFonts w:ascii="Angsana New" w:hAnsi="Angsana New"/>
          <w:sz w:val="32"/>
          <w:szCs w:val="32"/>
          <w:cs/>
        </w:rPr>
        <w:t>คงค้างระหว่างบริษัทฯ</w:t>
      </w:r>
      <w:r w:rsidR="00887432" w:rsidRPr="00EE51DD">
        <w:rPr>
          <w:rFonts w:ascii="Angsana New" w:hAnsi="Angsana New"/>
          <w:sz w:val="32"/>
          <w:szCs w:val="32"/>
          <w:cs/>
        </w:rPr>
        <w:t>และ</w:t>
      </w:r>
      <w:r w:rsidR="00887432" w:rsidRPr="00EE51DD">
        <w:rPr>
          <w:rFonts w:ascii="Angsana New" w:hAnsi="Angsana New" w:hint="cs"/>
          <w:sz w:val="32"/>
          <w:szCs w:val="32"/>
          <w:cs/>
        </w:rPr>
        <w:t>กิจการ</w:t>
      </w:r>
      <w:r w:rsidR="00C7544C" w:rsidRPr="00EE51DD">
        <w:rPr>
          <w:rFonts w:ascii="Angsana New" w:hAnsi="Angsana New"/>
          <w:sz w:val="32"/>
          <w:szCs w:val="32"/>
          <w:cs/>
        </w:rPr>
        <w:t>ที่เกี่ยวข้อง</w:t>
      </w:r>
      <w:r w:rsidR="00C7544C" w:rsidRPr="00EE51DD">
        <w:rPr>
          <w:rFonts w:ascii="Angsana New" w:hAnsi="Angsana New" w:hint="cs"/>
          <w:sz w:val="32"/>
          <w:szCs w:val="32"/>
          <w:cs/>
        </w:rPr>
        <w:t>กัน</w:t>
      </w:r>
      <w:r w:rsidR="00F62652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EE51DD">
        <w:rPr>
          <w:rFonts w:ascii="Angsana New" w:hAnsi="Angsana New" w:hint="cs"/>
          <w:sz w:val="32"/>
          <w:szCs w:val="32"/>
          <w:cs/>
        </w:rPr>
        <w:t>ณ</w:t>
      </w:r>
      <w:r w:rsidR="00F62652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EE51DD">
        <w:rPr>
          <w:rFonts w:ascii="Angsana New" w:hAnsi="Angsana New" w:hint="cs"/>
          <w:sz w:val="32"/>
          <w:szCs w:val="32"/>
          <w:cs/>
        </w:rPr>
        <w:t>วันที่</w:t>
      </w:r>
      <w:r w:rsidR="00F62652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31</w:t>
      </w:r>
      <w:r w:rsidR="00F62652">
        <w:rPr>
          <w:rFonts w:ascii="Angsana New" w:hAnsi="Angsana New" w:hint="cs"/>
          <w:sz w:val="32"/>
          <w:szCs w:val="32"/>
          <w:cs/>
        </w:rPr>
        <w:t xml:space="preserve"> </w:t>
      </w:r>
      <w:r w:rsidR="00F62652">
        <w:rPr>
          <w:rFonts w:ascii="Angsana New" w:hAnsi="Angsana New"/>
          <w:sz w:val="32"/>
          <w:szCs w:val="32"/>
          <w:cs/>
        </w:rPr>
        <w:t>ธันวาคม</w:t>
      </w:r>
      <w:r w:rsidR="00F62652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256</w:t>
      </w:r>
      <w:r w:rsidR="00866ECD">
        <w:rPr>
          <w:rFonts w:ascii="Angsana New" w:hAnsi="Angsana New"/>
          <w:sz w:val="32"/>
          <w:szCs w:val="32"/>
        </w:rPr>
        <w:t>2</w:t>
      </w:r>
      <w:r w:rsidR="00F62652">
        <w:rPr>
          <w:rFonts w:ascii="Angsana New" w:hAnsi="Angsana New" w:hint="cs"/>
          <w:sz w:val="32"/>
          <w:szCs w:val="32"/>
          <w:cs/>
        </w:rPr>
        <w:t xml:space="preserve"> </w:t>
      </w:r>
      <w:r w:rsidR="00F62652">
        <w:rPr>
          <w:rFonts w:ascii="Angsana New" w:hAnsi="Angsana New"/>
          <w:sz w:val="32"/>
          <w:szCs w:val="32"/>
          <w:cs/>
        </w:rPr>
        <w:t>และ</w:t>
      </w:r>
      <w:r w:rsidR="00F62652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256</w:t>
      </w:r>
      <w:r w:rsidR="00866ECD">
        <w:rPr>
          <w:rFonts w:ascii="Angsana New" w:hAnsi="Angsana New"/>
          <w:sz w:val="32"/>
          <w:szCs w:val="32"/>
        </w:rPr>
        <w:t>1</w:t>
      </w:r>
      <w:r w:rsidR="00F62652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EE51DD">
        <w:rPr>
          <w:rFonts w:ascii="Angsana New" w:hAnsi="Angsana New" w:hint="cs"/>
          <w:sz w:val="32"/>
          <w:szCs w:val="32"/>
          <w:cs/>
        </w:rPr>
        <w:t>มี</w:t>
      </w:r>
      <w:r w:rsidR="00C7544C" w:rsidRPr="00EE51DD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C7544C" w:rsidRPr="00EE51DD" w14:paraId="34D7EF92" w14:textId="77777777" w:rsidTr="00866ECD">
        <w:trPr>
          <w:tblHeader/>
        </w:trPr>
        <w:tc>
          <w:tcPr>
            <w:tcW w:w="4230" w:type="dxa"/>
          </w:tcPr>
          <w:p w14:paraId="78D15150" w14:textId="77777777" w:rsidR="00C7544C" w:rsidRPr="00EE51DD" w:rsidRDefault="00C7544C" w:rsidP="007221D2">
            <w:pPr>
              <w:ind w:left="12" w:hanging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1129652C" w14:textId="77777777" w:rsidR="00C7544C" w:rsidRPr="00EE51DD" w:rsidRDefault="00C7544C" w:rsidP="007221D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7C1B0D3E" w14:textId="77777777" w:rsidR="00C7544C" w:rsidRPr="00EE51DD" w:rsidRDefault="00C7544C" w:rsidP="007221D2">
            <w:pPr>
              <w:jc w:val="right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B0288" w:rsidRPr="00EE51D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544C" w:rsidRPr="00EE51DD" w14:paraId="020581B3" w14:textId="77777777" w:rsidTr="001A0ED9">
        <w:trPr>
          <w:tblHeader/>
        </w:trPr>
        <w:tc>
          <w:tcPr>
            <w:tcW w:w="4230" w:type="dxa"/>
            <w:vAlign w:val="bottom"/>
          </w:tcPr>
          <w:p w14:paraId="5B0E8B2E" w14:textId="77777777" w:rsidR="00C7544C" w:rsidRPr="00EE51DD" w:rsidRDefault="00C7544C" w:rsidP="007221D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7FE4711" w14:textId="77777777" w:rsidR="00C7544C" w:rsidRPr="00EE51DD" w:rsidRDefault="00C7544C" w:rsidP="007221D2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0F92B78" w14:textId="77777777" w:rsidR="00C7544C" w:rsidRPr="00EE51DD" w:rsidRDefault="00C7544C" w:rsidP="007221D2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6ECD" w:rsidRPr="00EE51DD" w14:paraId="4C7DA0AC" w14:textId="77777777" w:rsidTr="001A0ED9">
        <w:trPr>
          <w:tblHeader/>
        </w:trPr>
        <w:tc>
          <w:tcPr>
            <w:tcW w:w="4230" w:type="dxa"/>
          </w:tcPr>
          <w:p w14:paraId="284D611B" w14:textId="77777777" w:rsidR="00866ECD" w:rsidRPr="00EE51DD" w:rsidRDefault="00866ECD" w:rsidP="00866EC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B9321AD" w14:textId="77777777" w:rsidR="00866ECD" w:rsidRPr="00EE51DD" w:rsidRDefault="003E0AF3" w:rsidP="00866ECD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14:paraId="167FC4AA" w14:textId="77777777" w:rsidR="00866ECD" w:rsidRPr="00EE51DD" w:rsidRDefault="00866ECD" w:rsidP="00866ECD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60" w:type="dxa"/>
            <w:vAlign w:val="bottom"/>
          </w:tcPr>
          <w:p w14:paraId="3EA866EE" w14:textId="77777777" w:rsidR="00866ECD" w:rsidRPr="00EE51DD" w:rsidRDefault="003E0AF3" w:rsidP="00866ECD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14:paraId="5D8182A3" w14:textId="77777777" w:rsidR="00866ECD" w:rsidRPr="00EE51DD" w:rsidRDefault="00866ECD" w:rsidP="00866ECD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866ECD" w:rsidRPr="00EE51DD" w14:paraId="356AC3CB" w14:textId="77777777" w:rsidTr="001A0ED9">
        <w:tc>
          <w:tcPr>
            <w:tcW w:w="4230" w:type="dxa"/>
          </w:tcPr>
          <w:p w14:paraId="0A89D130" w14:textId="77777777" w:rsidR="00866ECD" w:rsidRPr="00EE51DD" w:rsidRDefault="00866ECD" w:rsidP="00866ECD">
            <w:pPr>
              <w:ind w:left="162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EE51D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 </w:t>
            </w:r>
            <w:r w:rsidRPr="00EE51D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EE51D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42AC4B9" w14:textId="77777777" w:rsidR="00866ECD" w:rsidRPr="00EE51DD" w:rsidRDefault="00866ECD" w:rsidP="00866ECD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7C9E671" w14:textId="77777777" w:rsidR="00866ECD" w:rsidRPr="00EE51DD" w:rsidRDefault="00866ECD" w:rsidP="00866ECD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79A52D7" w14:textId="77777777" w:rsidR="00866ECD" w:rsidRPr="00EE51DD" w:rsidRDefault="00866ECD" w:rsidP="00866ECD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669017B" w14:textId="77777777" w:rsidR="00866ECD" w:rsidRPr="00EE51DD" w:rsidRDefault="00866ECD" w:rsidP="00866ECD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66ECD" w:rsidRPr="00EE51DD" w14:paraId="557D93A3" w14:textId="77777777" w:rsidTr="001A0ED9">
        <w:tc>
          <w:tcPr>
            <w:tcW w:w="4230" w:type="dxa"/>
          </w:tcPr>
          <w:p w14:paraId="5BE6232D" w14:textId="77777777" w:rsidR="00866ECD" w:rsidRPr="00EE51DD" w:rsidRDefault="00866ECD" w:rsidP="00866ECD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vAlign w:val="bottom"/>
          </w:tcPr>
          <w:p w14:paraId="26E06CC9" w14:textId="77777777" w:rsidR="00866ECD" w:rsidRPr="00EE51DD" w:rsidRDefault="008524C4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BA2307" w14:textId="77777777" w:rsidR="00866ECD" w:rsidRPr="00EE51DD" w:rsidRDefault="00866ECD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1DE8C60" w14:textId="77777777" w:rsidR="00866ECD" w:rsidRPr="00EE51DD" w:rsidRDefault="00AB44A0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21,370</w:t>
            </w:r>
          </w:p>
        </w:tc>
        <w:tc>
          <w:tcPr>
            <w:tcW w:w="1260" w:type="dxa"/>
            <w:vAlign w:val="bottom"/>
          </w:tcPr>
          <w:p w14:paraId="71BC07A1" w14:textId="77777777" w:rsidR="00866ECD" w:rsidRPr="00EE51DD" w:rsidRDefault="00866ECD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15,028</w:t>
            </w:r>
          </w:p>
        </w:tc>
      </w:tr>
      <w:tr w:rsidR="00866ECD" w:rsidRPr="00EE51DD" w14:paraId="1B5530C4" w14:textId="77777777" w:rsidTr="001A0ED9">
        <w:tc>
          <w:tcPr>
            <w:tcW w:w="4230" w:type="dxa"/>
          </w:tcPr>
          <w:p w14:paraId="4D95C0A3" w14:textId="77777777" w:rsidR="00866ECD" w:rsidRPr="00EE51DD" w:rsidRDefault="00866ECD" w:rsidP="00866ECD">
            <w:pPr>
              <w:ind w:left="222" w:hanging="222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ที่เกี่ยวข้องกัน </w:t>
            </w:r>
            <w:r w:rsidRPr="00EE51DD">
              <w:rPr>
                <w:rFonts w:ascii="Angsana New" w:hAnsi="Angsana New"/>
                <w:sz w:val="28"/>
                <w:szCs w:val="28"/>
              </w:rPr>
              <w:t>(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เป็น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หรือมีผู้ถือหุ้นร่วมกัน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50C00B0" w14:textId="77777777" w:rsidR="00866ECD" w:rsidRPr="00EE51DD" w:rsidRDefault="008524C4" w:rsidP="00866ECD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182,910</w:t>
            </w:r>
          </w:p>
        </w:tc>
        <w:tc>
          <w:tcPr>
            <w:tcW w:w="1260" w:type="dxa"/>
            <w:vAlign w:val="bottom"/>
          </w:tcPr>
          <w:p w14:paraId="388320C0" w14:textId="77777777" w:rsidR="00866ECD" w:rsidRPr="00EE51DD" w:rsidRDefault="00866ECD" w:rsidP="00866ECD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190,469</w:t>
            </w:r>
          </w:p>
        </w:tc>
        <w:tc>
          <w:tcPr>
            <w:tcW w:w="1260" w:type="dxa"/>
            <w:vAlign w:val="bottom"/>
          </w:tcPr>
          <w:p w14:paraId="198C442A" w14:textId="77777777" w:rsidR="00866ECD" w:rsidRPr="00EE51DD" w:rsidRDefault="00AB44A0" w:rsidP="00866ECD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178,495</w:t>
            </w:r>
          </w:p>
        </w:tc>
        <w:tc>
          <w:tcPr>
            <w:tcW w:w="1260" w:type="dxa"/>
            <w:vAlign w:val="bottom"/>
          </w:tcPr>
          <w:p w14:paraId="351FADA4" w14:textId="77777777" w:rsidR="00866ECD" w:rsidRPr="00EE51DD" w:rsidRDefault="00866ECD" w:rsidP="00866ECD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184,051</w:t>
            </w:r>
          </w:p>
        </w:tc>
      </w:tr>
      <w:tr w:rsidR="00866ECD" w:rsidRPr="00EE51DD" w14:paraId="0787EC0F" w14:textId="77777777" w:rsidTr="001A0ED9">
        <w:tc>
          <w:tcPr>
            <w:tcW w:w="4230" w:type="dxa"/>
          </w:tcPr>
          <w:p w14:paraId="2E3C8DEB" w14:textId="77777777" w:rsidR="00866ECD" w:rsidRPr="00EE51DD" w:rsidRDefault="00866ECD" w:rsidP="00866ECD">
            <w:pPr>
              <w:ind w:left="222" w:hanging="222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และลูกหนี้อื่น -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41D4B7B" w14:textId="77777777" w:rsidR="00866ECD" w:rsidRPr="00EE51DD" w:rsidRDefault="008524C4" w:rsidP="00866ECD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182,910</w:t>
            </w:r>
          </w:p>
        </w:tc>
        <w:tc>
          <w:tcPr>
            <w:tcW w:w="1260" w:type="dxa"/>
            <w:vAlign w:val="bottom"/>
          </w:tcPr>
          <w:p w14:paraId="52E5A917" w14:textId="77777777" w:rsidR="00866ECD" w:rsidRPr="00EE51DD" w:rsidRDefault="00866ECD" w:rsidP="00866ECD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190,469</w:t>
            </w:r>
          </w:p>
        </w:tc>
        <w:tc>
          <w:tcPr>
            <w:tcW w:w="1260" w:type="dxa"/>
            <w:vAlign w:val="bottom"/>
          </w:tcPr>
          <w:p w14:paraId="4F94B76A" w14:textId="77777777" w:rsidR="00866ECD" w:rsidRPr="00EE51DD" w:rsidRDefault="00AB44A0" w:rsidP="00866ECD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199,865</w:t>
            </w:r>
          </w:p>
        </w:tc>
        <w:tc>
          <w:tcPr>
            <w:tcW w:w="1260" w:type="dxa"/>
            <w:vAlign w:val="bottom"/>
          </w:tcPr>
          <w:p w14:paraId="174D321B" w14:textId="77777777" w:rsidR="00866ECD" w:rsidRPr="00EE51DD" w:rsidRDefault="00866ECD" w:rsidP="00866ECD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199,079</w:t>
            </w:r>
          </w:p>
        </w:tc>
      </w:tr>
      <w:tr w:rsidR="00866ECD" w:rsidRPr="00EE51DD" w14:paraId="0048B24F" w14:textId="77777777" w:rsidTr="001A0ED9">
        <w:tc>
          <w:tcPr>
            <w:tcW w:w="4230" w:type="dxa"/>
          </w:tcPr>
          <w:p w14:paraId="0477C269" w14:textId="77777777" w:rsidR="00866ECD" w:rsidRPr="00EE51DD" w:rsidRDefault="00866ECD" w:rsidP="00866ECD">
            <w:pPr>
              <w:ind w:left="162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0169EA26" w14:textId="77777777" w:rsidR="00866ECD" w:rsidRPr="00EE51DD" w:rsidRDefault="00866ECD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7486987" w14:textId="77777777" w:rsidR="00866ECD" w:rsidRPr="00EE51DD" w:rsidRDefault="00866ECD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00542F4" w14:textId="77777777" w:rsidR="00866ECD" w:rsidRPr="00EE51DD" w:rsidRDefault="00866ECD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4E64097" w14:textId="77777777" w:rsidR="00866ECD" w:rsidRPr="00EE51DD" w:rsidRDefault="00866ECD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866ECD" w:rsidRPr="00EE51DD" w14:paraId="448C4977" w14:textId="77777777" w:rsidTr="001A0ED9">
        <w:tc>
          <w:tcPr>
            <w:tcW w:w="4230" w:type="dxa"/>
          </w:tcPr>
          <w:p w14:paraId="7FED1ED1" w14:textId="77777777" w:rsidR="00866ECD" w:rsidRPr="00EE51DD" w:rsidRDefault="00866ECD" w:rsidP="00866ECD">
            <w:pPr>
              <w:ind w:left="162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  <w:r w:rsidRPr="00EE51D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EE51D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6C438E1" w14:textId="77777777" w:rsidR="00866ECD" w:rsidRPr="00EE51DD" w:rsidRDefault="00866ECD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0C6E8D3" w14:textId="77777777" w:rsidR="00866ECD" w:rsidRPr="00EE51DD" w:rsidRDefault="00866ECD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9DEE5BC" w14:textId="77777777" w:rsidR="00866ECD" w:rsidRPr="00EE51DD" w:rsidRDefault="00866ECD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720132C" w14:textId="77777777" w:rsidR="00866ECD" w:rsidRPr="00EE51DD" w:rsidRDefault="00866ECD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866ECD" w:rsidRPr="00EE51DD" w14:paraId="1FB44531" w14:textId="77777777" w:rsidTr="001A0ED9">
        <w:tc>
          <w:tcPr>
            <w:tcW w:w="4230" w:type="dxa"/>
          </w:tcPr>
          <w:p w14:paraId="54EB22D6" w14:textId="77777777" w:rsidR="00866ECD" w:rsidRPr="00EE51DD" w:rsidRDefault="00866ECD" w:rsidP="00866ECD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ใหญ่ของกลุ่มบริษัท</w:t>
            </w:r>
          </w:p>
        </w:tc>
        <w:tc>
          <w:tcPr>
            <w:tcW w:w="1260" w:type="dxa"/>
            <w:vAlign w:val="bottom"/>
          </w:tcPr>
          <w:p w14:paraId="5BA445F4" w14:textId="77777777" w:rsidR="00866ECD" w:rsidRPr="00EE51DD" w:rsidRDefault="008524C4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832</w:t>
            </w:r>
          </w:p>
        </w:tc>
        <w:tc>
          <w:tcPr>
            <w:tcW w:w="1260" w:type="dxa"/>
            <w:vAlign w:val="bottom"/>
          </w:tcPr>
          <w:p w14:paraId="481C9627" w14:textId="77777777" w:rsidR="00866ECD" w:rsidRPr="00EE51DD" w:rsidRDefault="00866ECD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876</w:t>
            </w:r>
          </w:p>
        </w:tc>
        <w:tc>
          <w:tcPr>
            <w:tcW w:w="1260" w:type="dxa"/>
            <w:vAlign w:val="bottom"/>
          </w:tcPr>
          <w:p w14:paraId="0BB94152" w14:textId="77777777" w:rsidR="00866ECD" w:rsidRPr="00EE51DD" w:rsidRDefault="00E72DE4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441</w:t>
            </w:r>
          </w:p>
        </w:tc>
        <w:tc>
          <w:tcPr>
            <w:tcW w:w="1260" w:type="dxa"/>
            <w:vAlign w:val="bottom"/>
          </w:tcPr>
          <w:p w14:paraId="5D0B9086" w14:textId="77777777" w:rsidR="00866ECD" w:rsidRPr="00EE51DD" w:rsidRDefault="00866ECD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463</w:t>
            </w:r>
          </w:p>
        </w:tc>
      </w:tr>
      <w:tr w:rsidR="00866ECD" w:rsidRPr="00EE51DD" w14:paraId="788900FA" w14:textId="77777777" w:rsidTr="001A0ED9">
        <w:tc>
          <w:tcPr>
            <w:tcW w:w="4230" w:type="dxa"/>
          </w:tcPr>
          <w:p w14:paraId="61CF1A7A" w14:textId="77777777" w:rsidR="00866ECD" w:rsidRPr="00EE51DD" w:rsidRDefault="00866ECD" w:rsidP="00866ECD">
            <w:pPr>
              <w:ind w:left="252" w:hanging="252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vAlign w:val="bottom"/>
          </w:tcPr>
          <w:p w14:paraId="6137A491" w14:textId="77777777" w:rsidR="00866ECD" w:rsidRPr="00EE51DD" w:rsidRDefault="008524C4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B13E3F" w14:textId="77777777" w:rsidR="00866ECD" w:rsidRPr="00EE51DD" w:rsidRDefault="00866ECD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0ADBC1E" w14:textId="77777777" w:rsidR="00866ECD" w:rsidRPr="00EE51DD" w:rsidRDefault="00E72DE4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2,280</w:t>
            </w:r>
          </w:p>
        </w:tc>
        <w:tc>
          <w:tcPr>
            <w:tcW w:w="1260" w:type="dxa"/>
            <w:vAlign w:val="bottom"/>
          </w:tcPr>
          <w:p w14:paraId="0416C4D0" w14:textId="77777777" w:rsidR="00866ECD" w:rsidRPr="00EE51DD" w:rsidRDefault="00866ECD" w:rsidP="00866ECD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2,509</w:t>
            </w:r>
          </w:p>
        </w:tc>
      </w:tr>
      <w:tr w:rsidR="00866ECD" w:rsidRPr="00EE51DD" w14:paraId="446D7876" w14:textId="77777777" w:rsidTr="001A0ED9">
        <w:tc>
          <w:tcPr>
            <w:tcW w:w="4230" w:type="dxa"/>
          </w:tcPr>
          <w:p w14:paraId="3AF77779" w14:textId="77777777" w:rsidR="00C61469" w:rsidRDefault="00866ECD" w:rsidP="00C61469">
            <w:pPr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  <w:r w:rsidR="001937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371D">
              <w:rPr>
                <w:rFonts w:ascii="Angsana New" w:hAnsi="Angsana New" w:hint="cs"/>
                <w:sz w:val="28"/>
                <w:szCs w:val="28"/>
                <w:cs/>
              </w:rPr>
              <w:t>(มีผู้ถือหุ้</w:t>
            </w:r>
            <w:r w:rsidR="000A1A21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ร่วมกัน หรือ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2AF3227" w14:textId="77777777" w:rsidR="00C61469" w:rsidRDefault="00C61469" w:rsidP="00C61469">
            <w:pPr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866ECD"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เป็นผู้ถือหุ้นของบริษัทย่อย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66ECD" w:rsidRPr="00EE51DD">
              <w:rPr>
                <w:rFonts w:ascii="Angsana New" w:hAnsi="Angsana New" w:hint="cs"/>
                <w:sz w:val="28"/>
                <w:szCs w:val="28"/>
                <w:cs/>
              </w:rPr>
              <w:t>หรือมีบริษัทฯ</w:t>
            </w:r>
          </w:p>
          <w:p w14:paraId="5623C9CC" w14:textId="77777777" w:rsidR="00866ECD" w:rsidRPr="00C61469" w:rsidRDefault="00C61469" w:rsidP="00C61469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605C68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866ECD" w:rsidRPr="00EE51DD"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เป็นผู้ถือหุ้น)</w:t>
            </w:r>
          </w:p>
        </w:tc>
        <w:tc>
          <w:tcPr>
            <w:tcW w:w="1260" w:type="dxa"/>
            <w:vAlign w:val="bottom"/>
          </w:tcPr>
          <w:p w14:paraId="360189D3" w14:textId="77777777" w:rsidR="00866ECD" w:rsidRPr="00EE51DD" w:rsidRDefault="008524C4" w:rsidP="00866ECD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156,362</w:t>
            </w:r>
          </w:p>
        </w:tc>
        <w:tc>
          <w:tcPr>
            <w:tcW w:w="1260" w:type="dxa"/>
            <w:vAlign w:val="bottom"/>
          </w:tcPr>
          <w:p w14:paraId="74114103" w14:textId="77777777" w:rsidR="00866ECD" w:rsidRPr="00EE51DD" w:rsidRDefault="00866ECD" w:rsidP="00866ECD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123,076</w:t>
            </w:r>
          </w:p>
        </w:tc>
        <w:tc>
          <w:tcPr>
            <w:tcW w:w="1260" w:type="dxa"/>
            <w:vAlign w:val="bottom"/>
          </w:tcPr>
          <w:p w14:paraId="54F7F65E" w14:textId="77777777" w:rsidR="00866ECD" w:rsidRPr="00EE51DD" w:rsidRDefault="00E72DE4" w:rsidP="00866ECD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386</w:t>
            </w:r>
          </w:p>
        </w:tc>
        <w:tc>
          <w:tcPr>
            <w:tcW w:w="1260" w:type="dxa"/>
            <w:vAlign w:val="bottom"/>
          </w:tcPr>
          <w:p w14:paraId="47B34BBD" w14:textId="77777777" w:rsidR="00866ECD" w:rsidRPr="00EE51DD" w:rsidRDefault="00866ECD" w:rsidP="00866ECD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1,607</w:t>
            </w:r>
          </w:p>
        </w:tc>
      </w:tr>
      <w:tr w:rsidR="00866ECD" w:rsidRPr="00EE51DD" w14:paraId="48606277" w14:textId="77777777" w:rsidTr="001A0ED9">
        <w:tc>
          <w:tcPr>
            <w:tcW w:w="4230" w:type="dxa"/>
          </w:tcPr>
          <w:p w14:paraId="36B328CD" w14:textId="77777777" w:rsidR="00866ECD" w:rsidRPr="00EE51DD" w:rsidRDefault="00866ECD" w:rsidP="00866ECD">
            <w:pPr>
              <w:ind w:left="222" w:hanging="222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การค้า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และเจ้าหนี้อื่น -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2310376" w14:textId="77777777" w:rsidR="00866ECD" w:rsidRPr="00EE51DD" w:rsidRDefault="008524C4" w:rsidP="008524C4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157,194</w:t>
            </w:r>
          </w:p>
        </w:tc>
        <w:tc>
          <w:tcPr>
            <w:tcW w:w="1260" w:type="dxa"/>
            <w:vAlign w:val="bottom"/>
          </w:tcPr>
          <w:p w14:paraId="7D5E882D" w14:textId="77777777" w:rsidR="00866ECD" w:rsidRPr="00EE51DD" w:rsidRDefault="00866ECD" w:rsidP="00866ECD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123,952</w:t>
            </w:r>
          </w:p>
        </w:tc>
        <w:tc>
          <w:tcPr>
            <w:tcW w:w="1260" w:type="dxa"/>
            <w:vAlign w:val="bottom"/>
          </w:tcPr>
          <w:p w14:paraId="2E9B1D09" w14:textId="77777777" w:rsidR="00866ECD" w:rsidRPr="00EE51DD" w:rsidRDefault="00E72DE4" w:rsidP="00866ECD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3,107</w:t>
            </w:r>
          </w:p>
        </w:tc>
        <w:tc>
          <w:tcPr>
            <w:tcW w:w="1260" w:type="dxa"/>
            <w:vAlign w:val="bottom"/>
          </w:tcPr>
          <w:p w14:paraId="0FB5B152" w14:textId="77777777" w:rsidR="00866ECD" w:rsidRPr="00EE51DD" w:rsidRDefault="00866ECD" w:rsidP="00866ECD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4,579</w:t>
            </w:r>
          </w:p>
        </w:tc>
      </w:tr>
    </w:tbl>
    <w:p w14:paraId="34AE5A9B" w14:textId="77777777" w:rsidR="00042B36" w:rsidRDefault="00042B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1FD6AAF3" w14:textId="77777777" w:rsidR="00DB0288" w:rsidRPr="00EE51DD" w:rsidRDefault="00DB0288" w:rsidP="002855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E51DD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เงินให้กู้ยืม</w:t>
      </w:r>
      <w:r w:rsidR="009C4B64" w:rsidRPr="00EE51DD">
        <w:rPr>
          <w:rFonts w:ascii="Angsana New" w:hAnsi="Angsana New" w:hint="cs"/>
          <w:b/>
          <w:bCs/>
          <w:sz w:val="32"/>
          <w:szCs w:val="32"/>
          <w:u w:val="single"/>
          <w:cs/>
        </w:rPr>
        <w:t>ระยะยาว</w:t>
      </w:r>
      <w:r w:rsidRPr="00EE51DD">
        <w:rPr>
          <w:rFonts w:ascii="Angsana New" w:hAnsi="Angsana New" w:hint="cs"/>
          <w:b/>
          <w:bCs/>
          <w:sz w:val="32"/>
          <w:szCs w:val="32"/>
          <w:u w:val="single"/>
          <w:cs/>
        </w:rPr>
        <w:t>แก่</w:t>
      </w:r>
      <w:r w:rsidR="009C4B64" w:rsidRPr="00EE51DD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0969006D" w14:textId="77777777" w:rsidR="00DB0288" w:rsidRPr="00EE51DD" w:rsidRDefault="00DB0288" w:rsidP="002855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ยอดคงค้าง</w:t>
      </w:r>
      <w:r w:rsidRPr="00EE51DD">
        <w:rPr>
          <w:rFonts w:ascii="Angsana New" w:hAnsi="Angsana New" w:hint="cs"/>
          <w:sz w:val="32"/>
          <w:szCs w:val="32"/>
          <w:cs/>
        </w:rPr>
        <w:t>ของเงินให้กู้ยืม</w:t>
      </w:r>
      <w:r w:rsidR="009C4B64" w:rsidRPr="00EE51DD">
        <w:rPr>
          <w:rFonts w:ascii="Angsana New" w:hAnsi="Angsana New" w:hint="cs"/>
          <w:sz w:val="32"/>
          <w:szCs w:val="32"/>
          <w:cs/>
        </w:rPr>
        <w:t>ระยะยาวแก่บริษัทย่อย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3E0AF3">
        <w:rPr>
          <w:rFonts w:ascii="Angsana New" w:hAnsi="Angsana New"/>
          <w:sz w:val="32"/>
          <w:szCs w:val="32"/>
        </w:rPr>
        <w:t>2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</w:t>
      </w:r>
      <w:r w:rsidR="003E0AF3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</w:t>
      </w:r>
      <w:r w:rsidR="00F45286" w:rsidRPr="00EE51DD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Style w:val="TableGrid"/>
        <w:tblW w:w="92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4"/>
        <w:gridCol w:w="1530"/>
        <w:gridCol w:w="1530"/>
        <w:gridCol w:w="1530"/>
        <w:gridCol w:w="1530"/>
      </w:tblGrid>
      <w:tr w:rsidR="00DB0288" w:rsidRPr="00EE51DD" w14:paraId="2C4910BD" w14:textId="77777777" w:rsidTr="002E1EB7">
        <w:trPr>
          <w:cantSplit/>
        </w:trPr>
        <w:tc>
          <w:tcPr>
            <w:tcW w:w="9204" w:type="dxa"/>
            <w:gridSpan w:val="5"/>
            <w:vAlign w:val="bottom"/>
          </w:tcPr>
          <w:p w14:paraId="1C420867" w14:textId="77777777" w:rsidR="00DB0288" w:rsidRPr="00EE51DD" w:rsidRDefault="00DB0288" w:rsidP="002E1EB7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C4B64" w:rsidRPr="00EE51DD" w14:paraId="7C1CC9E3" w14:textId="77777777" w:rsidTr="00662511">
        <w:trPr>
          <w:cantSplit/>
        </w:trPr>
        <w:tc>
          <w:tcPr>
            <w:tcW w:w="3084" w:type="dxa"/>
            <w:vAlign w:val="bottom"/>
          </w:tcPr>
          <w:p w14:paraId="0A13FAC8" w14:textId="77777777" w:rsidR="009C4B64" w:rsidRPr="00EE51DD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3B886F26" w14:textId="77777777"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4B64" w:rsidRPr="00EE51DD" w14:paraId="76A3E47F" w14:textId="77777777" w:rsidTr="00B23F6A">
        <w:trPr>
          <w:cantSplit/>
        </w:trPr>
        <w:tc>
          <w:tcPr>
            <w:tcW w:w="3084" w:type="dxa"/>
            <w:vAlign w:val="bottom"/>
          </w:tcPr>
          <w:p w14:paraId="7779F56F" w14:textId="77777777" w:rsidR="009C4B64" w:rsidRPr="00EE51DD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1CC999CA" w14:textId="77777777" w:rsidR="009C4B64" w:rsidRPr="00EE51DD" w:rsidRDefault="009C4B64" w:rsidP="00B23F6A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7D1D9499" w14:textId="77777777" w:rsidR="009C4B64" w:rsidRPr="00EE51DD" w:rsidRDefault="009C4B64" w:rsidP="00B23F6A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2DAB6F4" w14:textId="77777777" w:rsidR="009C4B64" w:rsidRPr="00EE51DD" w:rsidRDefault="001A3693" w:rsidP="00B23F6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C4B64"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4B64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4BA994C4" w14:textId="77777777" w:rsidR="009C4B64" w:rsidRPr="00EE51DD" w:rsidRDefault="001A3693" w:rsidP="00B23F6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0A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vMerge w:val="restart"/>
            <w:vAlign w:val="bottom"/>
          </w:tcPr>
          <w:p w14:paraId="43BD1339" w14:textId="77777777" w:rsidR="009C4B64" w:rsidRPr="00EE51DD" w:rsidRDefault="009C4B64" w:rsidP="00B23F6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47973A63" w14:textId="77777777" w:rsidR="009C4B64" w:rsidRPr="00EE51DD" w:rsidRDefault="009C4B64" w:rsidP="00B23F6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Merge w:val="restart"/>
            <w:vAlign w:val="bottom"/>
          </w:tcPr>
          <w:p w14:paraId="0FA7C926" w14:textId="77777777" w:rsidR="009C4B64" w:rsidRPr="00EE51DD" w:rsidRDefault="009C4B64" w:rsidP="00B23F6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32DC80D6" w14:textId="77777777" w:rsidR="009C4B64" w:rsidRPr="00EE51DD" w:rsidRDefault="009C4B64" w:rsidP="00B23F6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Merge w:val="restart"/>
            <w:vAlign w:val="bottom"/>
          </w:tcPr>
          <w:p w14:paraId="504756E6" w14:textId="77777777" w:rsidR="009C4B64" w:rsidRPr="00EE51DD" w:rsidRDefault="009C4B64" w:rsidP="00B23F6A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BDDA87E" w14:textId="77777777" w:rsidR="009C4B64" w:rsidRPr="00EE51DD" w:rsidRDefault="009C4B64" w:rsidP="00B23F6A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195DC0A" w14:textId="77777777" w:rsidR="009C4B64" w:rsidRPr="00EE51DD" w:rsidRDefault="001A3693" w:rsidP="00B23F6A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07D0A"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4B64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4D27458C" w14:textId="77777777" w:rsidR="009C4B64" w:rsidRPr="00EE51DD" w:rsidRDefault="001A3693" w:rsidP="00B23F6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9283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C4B64" w:rsidRPr="00EE51DD" w14:paraId="1EF766C7" w14:textId="77777777" w:rsidTr="00662511">
        <w:trPr>
          <w:cantSplit/>
        </w:trPr>
        <w:tc>
          <w:tcPr>
            <w:tcW w:w="3084" w:type="dxa"/>
            <w:vAlign w:val="bottom"/>
          </w:tcPr>
          <w:p w14:paraId="0881D7C6" w14:textId="77777777" w:rsidR="009C4B64" w:rsidRPr="00EE51DD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783F6F50" w14:textId="77777777"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349E4C98" w14:textId="77777777"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37ED38DD" w14:textId="77777777"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22AB415E" w14:textId="77777777"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B64" w:rsidRPr="00EE51DD" w14:paraId="7CA78E2D" w14:textId="77777777" w:rsidTr="001A0ED9">
        <w:trPr>
          <w:cantSplit/>
        </w:trPr>
        <w:tc>
          <w:tcPr>
            <w:tcW w:w="3084" w:type="dxa"/>
            <w:vAlign w:val="bottom"/>
          </w:tcPr>
          <w:p w14:paraId="142E998B" w14:textId="77777777" w:rsidR="009C4B64" w:rsidRPr="00EE51DD" w:rsidRDefault="009C4B64" w:rsidP="001A0ED9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0" w:type="dxa"/>
            <w:vMerge/>
            <w:vAlign w:val="bottom"/>
          </w:tcPr>
          <w:p w14:paraId="5AC51447" w14:textId="77777777"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55A7DD21" w14:textId="77777777"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23DB2610" w14:textId="77777777"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294FFCF2" w14:textId="77777777"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B64" w:rsidRPr="00EE51DD" w14:paraId="2ED4C1DD" w14:textId="77777777" w:rsidTr="00662511">
        <w:trPr>
          <w:cantSplit/>
        </w:trPr>
        <w:tc>
          <w:tcPr>
            <w:tcW w:w="3084" w:type="dxa"/>
            <w:vAlign w:val="bottom"/>
          </w:tcPr>
          <w:p w14:paraId="43065261" w14:textId="77777777" w:rsidR="009C4B64" w:rsidRPr="00EE51DD" w:rsidRDefault="009C4B64" w:rsidP="002E1EB7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ซีทีดับบลิว เบต้า จำกัด </w:t>
            </w:r>
          </w:p>
        </w:tc>
        <w:tc>
          <w:tcPr>
            <w:tcW w:w="1530" w:type="dxa"/>
            <w:vAlign w:val="bottom"/>
          </w:tcPr>
          <w:p w14:paraId="64931ACB" w14:textId="77777777" w:rsidR="009C4B64" w:rsidRPr="00EE51DD" w:rsidRDefault="009C4B64" w:rsidP="002E1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A77C97D" w14:textId="77777777" w:rsidR="009C4B64" w:rsidRPr="00EE51DD" w:rsidRDefault="009C4B64" w:rsidP="002E1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079C841" w14:textId="77777777" w:rsidR="009C4B64" w:rsidRPr="00EE51DD" w:rsidRDefault="009C4B64" w:rsidP="002E1EB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B044B97" w14:textId="77777777" w:rsidR="009C4B64" w:rsidRPr="00EE51DD" w:rsidRDefault="009C4B64" w:rsidP="002E1EB7">
            <w:pPr>
              <w:tabs>
                <w:tab w:val="decimal" w:pos="123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1B6F" w:rsidRPr="00EE51DD" w14:paraId="4EC99B77" w14:textId="77777777" w:rsidTr="00662511">
        <w:trPr>
          <w:cantSplit/>
        </w:trPr>
        <w:tc>
          <w:tcPr>
            <w:tcW w:w="3084" w:type="dxa"/>
            <w:vAlign w:val="bottom"/>
          </w:tcPr>
          <w:p w14:paraId="331E053E" w14:textId="77777777" w:rsidR="007E1B6F" w:rsidRPr="00EE51DD" w:rsidRDefault="007E1B6F" w:rsidP="00FB7A79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21BBD9B7" w14:textId="77777777" w:rsidR="007E1B6F" w:rsidRPr="00EE51DD" w:rsidRDefault="007E1B6F" w:rsidP="00FB7A79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1530" w:type="dxa"/>
            <w:vAlign w:val="bottom"/>
          </w:tcPr>
          <w:p w14:paraId="3E9C122E" w14:textId="77777777" w:rsidR="007E1B6F" w:rsidRPr="00EE51DD" w:rsidRDefault="007E1B6F" w:rsidP="00F62652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4723A3E" w14:textId="77777777" w:rsidR="007E1B6F" w:rsidRPr="00EE51DD" w:rsidRDefault="007E1B6F" w:rsidP="00F62652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D311399" w14:textId="77777777" w:rsidR="007E1B6F" w:rsidRPr="00EE51DD" w:rsidRDefault="007E1B6F" w:rsidP="007E1B6F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</w:tr>
      <w:tr w:rsidR="007E1B6F" w:rsidRPr="00EE51DD" w14:paraId="45D6F537" w14:textId="77777777" w:rsidTr="00662511">
        <w:trPr>
          <w:cantSplit/>
        </w:trPr>
        <w:tc>
          <w:tcPr>
            <w:tcW w:w="3084" w:type="dxa"/>
            <w:vAlign w:val="bottom"/>
          </w:tcPr>
          <w:p w14:paraId="275DF7A1" w14:textId="77777777" w:rsidR="007E1B6F" w:rsidRPr="00EE51DD" w:rsidRDefault="007E1B6F" w:rsidP="00FB7A79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5AF19555" w14:textId="77777777" w:rsidR="007E1B6F" w:rsidRPr="00EE51DD" w:rsidRDefault="007E1B6F" w:rsidP="00FB7A79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530" w:type="dxa"/>
            <w:vAlign w:val="bottom"/>
          </w:tcPr>
          <w:p w14:paraId="00FAC06A" w14:textId="77777777" w:rsidR="007E1B6F" w:rsidRPr="00EE51DD" w:rsidRDefault="007E1B6F" w:rsidP="00F62652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EB45084" w14:textId="77777777" w:rsidR="007E1B6F" w:rsidRPr="00EE51DD" w:rsidRDefault="007E1B6F" w:rsidP="00F62652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6819FA9" w14:textId="77777777" w:rsidR="007E1B6F" w:rsidRPr="00EE51DD" w:rsidRDefault="007E1B6F" w:rsidP="007E1B6F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7E1B6F" w:rsidRPr="00EE51DD" w14:paraId="14DE06ED" w14:textId="77777777" w:rsidTr="00662511">
        <w:trPr>
          <w:cantSplit/>
        </w:trPr>
        <w:tc>
          <w:tcPr>
            <w:tcW w:w="3084" w:type="dxa"/>
            <w:vAlign w:val="bottom"/>
          </w:tcPr>
          <w:p w14:paraId="628A26D4" w14:textId="77777777" w:rsidR="007E1B6F" w:rsidRPr="00EE51DD" w:rsidRDefault="007E1B6F" w:rsidP="00FB7A79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90089C6" w14:textId="77777777" w:rsidR="007E1B6F" w:rsidRPr="00EE51DD" w:rsidRDefault="007E1B6F" w:rsidP="00FB7A79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530" w:type="dxa"/>
            <w:vAlign w:val="bottom"/>
          </w:tcPr>
          <w:p w14:paraId="54B26D4F" w14:textId="77777777" w:rsidR="007E1B6F" w:rsidRPr="00EE51DD" w:rsidRDefault="007E1B6F" w:rsidP="00F62652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C185D9E" w14:textId="77777777" w:rsidR="007E1B6F" w:rsidRPr="00EE51DD" w:rsidRDefault="007E1B6F" w:rsidP="00F62652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DCC6226" w14:textId="77777777" w:rsidR="007E1B6F" w:rsidRPr="00EE51DD" w:rsidRDefault="007E1B6F" w:rsidP="007E1B6F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</w:tr>
      <w:tr w:rsidR="007E1B6F" w:rsidRPr="00EE51DD" w14:paraId="7C24D9F6" w14:textId="77777777" w:rsidTr="00662511">
        <w:trPr>
          <w:cantSplit/>
        </w:trPr>
        <w:tc>
          <w:tcPr>
            <w:tcW w:w="3084" w:type="dxa"/>
            <w:vAlign w:val="bottom"/>
          </w:tcPr>
          <w:p w14:paraId="24BC71A4" w14:textId="77777777" w:rsidR="007E1B6F" w:rsidRPr="00EE51DD" w:rsidRDefault="007E1B6F" w:rsidP="00FB7A79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vAlign w:val="bottom"/>
          </w:tcPr>
          <w:p w14:paraId="6C605540" w14:textId="77777777" w:rsidR="007E1B6F" w:rsidRPr="00EE51DD" w:rsidRDefault="007E1B6F" w:rsidP="003E0AF3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6B36CB0" w14:textId="77777777" w:rsidR="007E1B6F" w:rsidRPr="00EE51DD" w:rsidRDefault="007E1B6F" w:rsidP="00F62652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C5D8044" w14:textId="77777777" w:rsidR="007E1B6F" w:rsidRPr="00EE51DD" w:rsidRDefault="007E1B6F" w:rsidP="00F62652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A0E92DC" w14:textId="77777777" w:rsidR="007E1B6F" w:rsidRPr="00EE51DD" w:rsidRDefault="007E1B6F" w:rsidP="007E1B6F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B7A79" w:rsidRPr="00EE51DD" w14:paraId="2E266D1A" w14:textId="77777777" w:rsidTr="00662511">
        <w:trPr>
          <w:cantSplit/>
        </w:trPr>
        <w:tc>
          <w:tcPr>
            <w:tcW w:w="3084" w:type="dxa"/>
            <w:vAlign w:val="bottom"/>
          </w:tcPr>
          <w:p w14:paraId="2CCA9C9E" w14:textId="77777777" w:rsidR="00FB7A79" w:rsidRPr="00EE51DD" w:rsidRDefault="00FB7A79" w:rsidP="00412B8D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3E722C0" w14:textId="77777777" w:rsidR="00FB7A79" w:rsidRPr="00EE51DD" w:rsidRDefault="00FB7A79" w:rsidP="00971959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52D194A" w14:textId="77777777" w:rsidR="00FB7A79" w:rsidRPr="00EE51DD" w:rsidRDefault="00FB7A79" w:rsidP="00F62652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E2FD0F9" w14:textId="77777777" w:rsidR="00FB7A79" w:rsidRPr="00EE51DD" w:rsidRDefault="00FB7A79" w:rsidP="00F62652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B70B6EC" w14:textId="77777777" w:rsidR="00FB7A79" w:rsidRPr="00EE51DD" w:rsidRDefault="00FB7A79" w:rsidP="00971959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334518B" w14:textId="77777777" w:rsidR="001E1744" w:rsidRDefault="0077632F" w:rsidP="00F413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เ</w:t>
      </w:r>
      <w:r w:rsidR="00B742C3" w:rsidRPr="00EE51DD">
        <w:rPr>
          <w:rFonts w:ascii="Angsana New" w:hAnsi="Angsana New"/>
          <w:sz w:val="32"/>
          <w:szCs w:val="32"/>
          <w:cs/>
        </w:rPr>
        <w:t>งินให้กู้ยืมระยะยาวแก่บริษัท</w:t>
      </w:r>
      <w:r w:rsidR="00B742C3" w:rsidRPr="00EE51DD">
        <w:rPr>
          <w:rFonts w:ascii="Angsana New" w:hAnsi="Angsana New"/>
          <w:sz w:val="32"/>
          <w:szCs w:val="32"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ซีทีดับบลิว เบต้า จำกัด เป็นเงินให้กู้ยืมในรูปตั๋วสัญญาใช้เงินชนิดจ่ายคืนเมื่อทวงถาม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คิดดอกเบี้ยตามอัตราดอกเบี้ยเงินฝากประจำ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12</w:t>
      </w:r>
      <w:r w:rsidR="00F07D0A" w:rsidRPr="00EE51DD">
        <w:rPr>
          <w:rFonts w:ascii="Angsana New" w:hAnsi="Angsana New"/>
          <w:sz w:val="32"/>
          <w:szCs w:val="32"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เดือนของธนาคารพาณิชย์แห่งหนึ่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ง </w:t>
      </w:r>
      <w:r w:rsidR="00B742C3" w:rsidRPr="00EE51DD">
        <w:rPr>
          <w:rFonts w:ascii="Angsana New" w:hAnsi="Angsana New"/>
          <w:sz w:val="32"/>
          <w:szCs w:val="32"/>
          <w:cs/>
        </w:rPr>
        <w:t>โดยในปี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2549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บริษัทฯได้หยุดรับรู้รายได้ดอกเบี้ยในบัญชีเนื่องจากมีความไม่แน่นอนที่จะได้รับคืน และบริษัทฯ</w:t>
      </w:r>
      <w:r w:rsidR="001A0ED9">
        <w:rPr>
          <w:rFonts w:ascii="Angsana New" w:hAnsi="Angsana New"/>
          <w:sz w:val="32"/>
          <w:szCs w:val="32"/>
        </w:rPr>
        <w:t xml:space="preserve">                                      </w:t>
      </w:r>
      <w:r w:rsidR="00B742C3" w:rsidRPr="00EE51DD">
        <w:rPr>
          <w:rFonts w:ascii="Angsana New" w:hAnsi="Angsana New"/>
          <w:sz w:val="32"/>
          <w:szCs w:val="32"/>
          <w:cs/>
        </w:rPr>
        <w:t>ได้พิจารณา</w:t>
      </w:r>
      <w:r w:rsidR="00B620AC">
        <w:rPr>
          <w:rFonts w:ascii="Angsana New" w:hAnsi="Angsana New" w:hint="cs"/>
          <w:sz w:val="32"/>
          <w:szCs w:val="32"/>
          <w:cs/>
        </w:rPr>
        <w:t>บันทึก</w:t>
      </w:r>
      <w:r w:rsidR="00B742C3" w:rsidRPr="00EE51DD">
        <w:rPr>
          <w:rFonts w:ascii="Angsana New" w:hAnsi="Angsana New"/>
          <w:sz w:val="32"/>
          <w:szCs w:val="32"/>
          <w:cs/>
        </w:rPr>
        <w:t>ค่าเผื่อหนี้สงสัยจะสูญเพื่อแสดงรายการเงินให้กู้ยืมระยะยาวดังกล่าวตามมูลค่าที่คาดว่าจะได้รับคืน</w:t>
      </w:r>
      <w:r w:rsidR="00B742C3" w:rsidRPr="00EE51DD">
        <w:rPr>
          <w:rFonts w:ascii="Angsana New" w:hAnsi="Angsana New"/>
          <w:sz w:val="32"/>
          <w:szCs w:val="32"/>
        </w:rPr>
        <w:t xml:space="preserve"> (</w:t>
      </w:r>
      <w:r w:rsidR="00B742C3" w:rsidRPr="00EE51DD">
        <w:rPr>
          <w:rFonts w:ascii="Angsana New" w:hAnsi="Angsana New"/>
          <w:sz w:val="32"/>
          <w:szCs w:val="32"/>
          <w:cs/>
        </w:rPr>
        <w:t>จำนวนดอกเบี้ยค้างรับตามสัญญาทั้งหมดที่ไม่ได้บันทึกบัญชีมีจำนวนเงินรวมประมาณ</w:t>
      </w:r>
      <w:r w:rsidR="000749C6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7E1B6F">
        <w:rPr>
          <w:rFonts w:ascii="Angsana New" w:hAnsi="Angsana New"/>
          <w:sz w:val="32"/>
          <w:szCs w:val="32"/>
        </w:rPr>
        <w:t>234</w:t>
      </w:r>
      <w:r w:rsidR="0003777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ล้านบาท สำหรับ</w:t>
      </w:r>
      <w:r w:rsidR="00B742C3" w:rsidRPr="00EE51DD">
        <w:rPr>
          <w:rFonts w:ascii="Angsana New" w:hAnsi="Angsana New" w:hint="cs"/>
          <w:sz w:val="32"/>
          <w:szCs w:val="32"/>
          <w:cs/>
        </w:rPr>
        <w:t>ปี</w:t>
      </w:r>
      <w:r w:rsidR="00B742C3" w:rsidRPr="00EE51D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</w:t>
      </w:r>
      <w:r w:rsidR="00AE570E">
        <w:rPr>
          <w:rFonts w:ascii="Angsana New" w:hAnsi="Angsana New"/>
          <w:sz w:val="32"/>
          <w:szCs w:val="32"/>
        </w:rPr>
        <w:t>62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</w:t>
      </w:r>
      <w:r w:rsidR="00AE570E">
        <w:rPr>
          <w:rFonts w:ascii="Angsana New" w:hAnsi="Angsana New"/>
          <w:sz w:val="32"/>
          <w:szCs w:val="32"/>
        </w:rPr>
        <w:t>1</w:t>
      </w:r>
      <w:r w:rsidR="00B742C3" w:rsidRPr="00EE51DD">
        <w:rPr>
          <w:rFonts w:ascii="Angsana New" w:hAnsi="Angsana New"/>
          <w:sz w:val="32"/>
          <w:szCs w:val="32"/>
          <w:cs/>
        </w:rPr>
        <w:t xml:space="preserve"> จำนว</w:t>
      </w:r>
      <w:r w:rsidR="00B742C3" w:rsidRPr="00EE51DD">
        <w:rPr>
          <w:rFonts w:ascii="Angsana New" w:hAnsi="Angsana New" w:hint="cs"/>
          <w:sz w:val="32"/>
          <w:szCs w:val="32"/>
          <w:cs/>
        </w:rPr>
        <w:t>น</w:t>
      </w:r>
      <w:r w:rsidR="0003777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397892">
        <w:rPr>
          <w:rFonts w:ascii="Angsana New" w:hAnsi="Angsana New"/>
          <w:sz w:val="32"/>
          <w:szCs w:val="32"/>
        </w:rPr>
        <w:t>7</w:t>
      </w:r>
      <w:r w:rsidR="0003777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ล้านบาท แล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ะ </w:t>
      </w:r>
      <w:r w:rsidR="001A3693">
        <w:rPr>
          <w:rFonts w:ascii="Angsana New" w:hAnsi="Angsana New"/>
          <w:sz w:val="32"/>
          <w:szCs w:val="32"/>
        </w:rPr>
        <w:t>7</w:t>
      </w:r>
      <w:r w:rsidR="0003777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592905D4" w14:textId="77777777" w:rsidR="00DB0288" w:rsidRPr="00EE51DD" w:rsidRDefault="00DB0288" w:rsidP="00F413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E51DD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5D18909" w14:textId="77777777" w:rsidR="00DB0288" w:rsidRPr="00EE51DD" w:rsidRDefault="00DB0288" w:rsidP="00B23F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ใน</w:t>
      </w:r>
      <w:r w:rsidRPr="00EE51DD">
        <w:rPr>
          <w:rFonts w:ascii="Angsana New" w:hAnsi="Angsana New" w:hint="cs"/>
          <w:sz w:val="32"/>
          <w:szCs w:val="32"/>
          <w:cs/>
        </w:rPr>
        <w:t>ระหว่างปีสิ้นสุดวันที่</w:t>
      </w:r>
      <w:r w:rsidR="00A773A4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0C6FBD">
        <w:rPr>
          <w:rFonts w:ascii="Angsana New" w:hAnsi="Angsana New"/>
          <w:sz w:val="32"/>
          <w:szCs w:val="32"/>
        </w:rPr>
        <w:t>2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</w:t>
      </w:r>
      <w:r w:rsidR="000C6FBD">
        <w:rPr>
          <w:rFonts w:ascii="Angsana New" w:hAnsi="Angsana New"/>
          <w:sz w:val="32"/>
          <w:szCs w:val="32"/>
        </w:rPr>
        <w:t>1</w:t>
      </w:r>
      <w:r w:rsidR="00A773A4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313286" w:rsidRPr="00EE51DD">
        <w:rPr>
          <w:rFonts w:ascii="Angsana New" w:hAnsi="Angsana New" w:hint="cs"/>
          <w:sz w:val="32"/>
          <w:szCs w:val="32"/>
          <w:cs/>
        </w:rPr>
        <w:t>ที่ให้แก่</w:t>
      </w:r>
      <w:r w:rsidRPr="00EE51DD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EE51DD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DB0288" w:rsidRPr="00EE51DD" w14:paraId="0EAA0A17" w14:textId="77777777" w:rsidTr="00DC75BC">
        <w:tc>
          <w:tcPr>
            <w:tcW w:w="9000" w:type="dxa"/>
            <w:gridSpan w:val="5"/>
          </w:tcPr>
          <w:p w14:paraId="2282CAC7" w14:textId="77777777" w:rsidR="00DB0288" w:rsidRPr="00EE51DD" w:rsidRDefault="00DB0288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E51DD">
              <w:rPr>
                <w:rFonts w:ascii="Angsana New" w:hAnsi="Angsana New"/>
                <w:sz w:val="32"/>
                <w:szCs w:val="32"/>
              </w:rPr>
              <w:t>: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507F0" w:rsidRPr="00EE51D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DB0288" w:rsidRPr="00EE51DD" w14:paraId="242C1888" w14:textId="77777777" w:rsidTr="00DC75BC">
        <w:tc>
          <w:tcPr>
            <w:tcW w:w="3330" w:type="dxa"/>
          </w:tcPr>
          <w:p w14:paraId="2C51C702" w14:textId="77777777" w:rsidR="00DB0288" w:rsidRPr="00EE51DD" w:rsidRDefault="00DB0288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84C6979" w14:textId="77777777" w:rsidR="00DB0288" w:rsidRPr="00EE51DD" w:rsidRDefault="00DB0288" w:rsidP="00B23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6772752" w14:textId="77777777" w:rsidR="00DB0288" w:rsidRPr="00EE51DD" w:rsidRDefault="00DB0288" w:rsidP="00B23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A76" w:rsidRPr="00EE51DD" w14:paraId="39289673" w14:textId="77777777" w:rsidTr="00DC75BC">
        <w:tc>
          <w:tcPr>
            <w:tcW w:w="3330" w:type="dxa"/>
          </w:tcPr>
          <w:p w14:paraId="4AB5E588" w14:textId="77777777" w:rsidR="003A1A76" w:rsidRPr="00EE51DD" w:rsidRDefault="003A1A76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F33813A" w14:textId="77777777" w:rsidR="003A1A76" w:rsidRPr="00EE51DD" w:rsidRDefault="001A3693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092830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418" w:type="dxa"/>
          </w:tcPr>
          <w:p w14:paraId="35F15A59" w14:textId="77777777" w:rsidR="003A1A76" w:rsidRPr="00EE51DD" w:rsidRDefault="001A3693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092830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1417" w:type="dxa"/>
          </w:tcPr>
          <w:p w14:paraId="0723DEBA" w14:textId="77777777" w:rsidR="003A1A76" w:rsidRPr="00EE51DD" w:rsidRDefault="001A3693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092830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418" w:type="dxa"/>
          </w:tcPr>
          <w:p w14:paraId="0624499C" w14:textId="77777777" w:rsidR="003A1A76" w:rsidRPr="00EE51DD" w:rsidRDefault="001A3693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092830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092830" w:rsidRPr="00EE51DD" w14:paraId="470BD78C" w14:textId="77777777" w:rsidTr="00DC75BC">
        <w:tc>
          <w:tcPr>
            <w:tcW w:w="3330" w:type="dxa"/>
          </w:tcPr>
          <w:p w14:paraId="65209D21" w14:textId="77777777" w:rsidR="00092830" w:rsidRPr="00EE51DD" w:rsidRDefault="00092830" w:rsidP="000928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2F38F5A6" w14:textId="77777777" w:rsidR="00092830" w:rsidRPr="00206216" w:rsidRDefault="00A8760F" w:rsidP="00A8760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</w:t>
            </w:r>
            <w:r w:rsidR="00144E6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720</w:t>
            </w:r>
          </w:p>
        </w:tc>
        <w:tc>
          <w:tcPr>
            <w:tcW w:w="1418" w:type="dxa"/>
          </w:tcPr>
          <w:p w14:paraId="3734A20B" w14:textId="77777777" w:rsidR="00092830" w:rsidRPr="00206216" w:rsidRDefault="00092830" w:rsidP="0009283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  <w:r w:rsidRPr="0020621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627</w:t>
            </w:r>
          </w:p>
        </w:tc>
        <w:tc>
          <w:tcPr>
            <w:tcW w:w="1417" w:type="dxa"/>
          </w:tcPr>
          <w:p w14:paraId="7939576F" w14:textId="77777777" w:rsidR="00092830" w:rsidRPr="00EE51DD" w:rsidRDefault="00977A20" w:rsidP="00144E6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144E6B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144E6B">
              <w:rPr>
                <w:rFonts w:ascii="Angsana New" w:hAnsi="Angsana New"/>
                <w:sz w:val="32"/>
                <w:szCs w:val="32"/>
              </w:rPr>
              <w:t>515</w:t>
            </w:r>
          </w:p>
        </w:tc>
        <w:tc>
          <w:tcPr>
            <w:tcW w:w="1418" w:type="dxa"/>
          </w:tcPr>
          <w:p w14:paraId="27DC3C8E" w14:textId="77777777" w:rsidR="00092830" w:rsidRPr="00EE51DD" w:rsidRDefault="00092830" w:rsidP="0009283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66,012</w:t>
            </w:r>
          </w:p>
        </w:tc>
      </w:tr>
      <w:tr w:rsidR="00092830" w:rsidRPr="00EE51DD" w14:paraId="1EDB9AF1" w14:textId="77777777" w:rsidTr="00DC75BC">
        <w:tc>
          <w:tcPr>
            <w:tcW w:w="3330" w:type="dxa"/>
          </w:tcPr>
          <w:p w14:paraId="2C58E609" w14:textId="77777777" w:rsidR="00092830" w:rsidRPr="00EE51DD" w:rsidRDefault="00092830" w:rsidP="000928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697DA861" w14:textId="77777777" w:rsidR="00092830" w:rsidRPr="00206216" w:rsidRDefault="00144E6B" w:rsidP="000928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7,911</w:t>
            </w:r>
          </w:p>
        </w:tc>
        <w:tc>
          <w:tcPr>
            <w:tcW w:w="1418" w:type="dxa"/>
          </w:tcPr>
          <w:p w14:paraId="14B18B86" w14:textId="77777777" w:rsidR="00092830" w:rsidRPr="00206216" w:rsidRDefault="00092830" w:rsidP="000928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6216">
              <w:rPr>
                <w:rFonts w:ascii="Angsana New" w:hAnsi="Angsana New"/>
                <w:sz w:val="32"/>
                <w:szCs w:val="32"/>
              </w:rPr>
              <w:t>3,435</w:t>
            </w:r>
          </w:p>
        </w:tc>
        <w:tc>
          <w:tcPr>
            <w:tcW w:w="1417" w:type="dxa"/>
          </w:tcPr>
          <w:p w14:paraId="7A4257F0" w14:textId="77777777" w:rsidR="00092830" w:rsidRPr="00EE51DD" w:rsidRDefault="00FC3E34" w:rsidP="000928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4,630</w:t>
            </w:r>
          </w:p>
        </w:tc>
        <w:tc>
          <w:tcPr>
            <w:tcW w:w="1418" w:type="dxa"/>
          </w:tcPr>
          <w:p w14:paraId="5E347E3C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1,517</w:t>
            </w:r>
          </w:p>
        </w:tc>
      </w:tr>
      <w:tr w:rsidR="00092830" w:rsidRPr="00EE51DD" w14:paraId="1A1DD79B" w14:textId="77777777" w:rsidTr="00DC75BC">
        <w:tc>
          <w:tcPr>
            <w:tcW w:w="3330" w:type="dxa"/>
          </w:tcPr>
          <w:p w14:paraId="69D3CC8A" w14:textId="77777777" w:rsidR="00092830" w:rsidRPr="00EE51DD" w:rsidRDefault="00092830" w:rsidP="000928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7D5AC4C9" w14:textId="77777777" w:rsidR="00092830" w:rsidRPr="00206216" w:rsidRDefault="00A8760F" w:rsidP="00A876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</w:t>
            </w:r>
            <w:r w:rsidR="009343AB">
              <w:rPr>
                <w:rFonts w:ascii="Angsana New" w:hAnsi="Angsana New"/>
                <w:sz w:val="32"/>
                <w:szCs w:val="32"/>
              </w:rPr>
              <w:t>,6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9343A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14:paraId="1E3C607D" w14:textId="77777777" w:rsidR="00092830" w:rsidRPr="00206216" w:rsidRDefault="00092830" w:rsidP="000928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93,062</w:t>
            </w:r>
          </w:p>
        </w:tc>
        <w:tc>
          <w:tcPr>
            <w:tcW w:w="1417" w:type="dxa"/>
          </w:tcPr>
          <w:p w14:paraId="0D4E4C7E" w14:textId="77777777" w:rsidR="00092830" w:rsidRPr="00EE51DD" w:rsidRDefault="00FC3E34" w:rsidP="00144E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144E6B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144E6B">
              <w:rPr>
                <w:rFonts w:ascii="Angsana New" w:hAnsi="Angsana New"/>
                <w:sz w:val="32"/>
                <w:szCs w:val="32"/>
              </w:rPr>
              <w:t>145</w:t>
            </w:r>
          </w:p>
        </w:tc>
        <w:tc>
          <w:tcPr>
            <w:tcW w:w="1418" w:type="dxa"/>
          </w:tcPr>
          <w:p w14:paraId="0FD93047" w14:textId="77777777" w:rsidR="00092830" w:rsidRPr="00EE51DD" w:rsidRDefault="00092830" w:rsidP="000928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67,529</w:t>
            </w:r>
          </w:p>
        </w:tc>
      </w:tr>
    </w:tbl>
    <w:p w14:paraId="05E5178D" w14:textId="77777777" w:rsidR="00397892" w:rsidRDefault="00397892" w:rsidP="00E6317A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C51F37" w14:textId="77777777" w:rsidR="00816D91" w:rsidRPr="00EE51DD" w:rsidRDefault="00193322" w:rsidP="00E6317A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16D91" w:rsidRPr="00EE51DD">
        <w:rPr>
          <w:rFonts w:ascii="Angsana New" w:hAnsi="Angsana New"/>
          <w:b/>
          <w:bCs/>
          <w:sz w:val="32"/>
          <w:szCs w:val="32"/>
        </w:rPr>
        <w:t>.</w:t>
      </w:r>
      <w:r w:rsidR="00816D91" w:rsidRPr="00EE51DD">
        <w:rPr>
          <w:rFonts w:ascii="Angsana New" w:hAnsi="Angsana New"/>
          <w:b/>
          <w:bCs/>
          <w:sz w:val="32"/>
          <w:szCs w:val="32"/>
        </w:rPr>
        <w:tab/>
      </w:r>
      <w:r w:rsidR="00816D91" w:rsidRPr="00EE51DD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1314"/>
        <w:gridCol w:w="1315"/>
        <w:gridCol w:w="1315"/>
        <w:gridCol w:w="1315"/>
      </w:tblGrid>
      <w:tr w:rsidR="00B23F6A" w:rsidRPr="00EE51DD" w14:paraId="15E82779" w14:textId="77777777" w:rsidTr="00B23F6A">
        <w:tc>
          <w:tcPr>
            <w:tcW w:w="9114" w:type="dxa"/>
            <w:gridSpan w:val="5"/>
          </w:tcPr>
          <w:p w14:paraId="654B5426" w14:textId="77777777" w:rsidR="00B23F6A" w:rsidRPr="00EE51DD" w:rsidRDefault="00B23F6A" w:rsidP="007A3DE8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6D91" w:rsidRPr="00EE51DD" w14:paraId="5BFFFEBE" w14:textId="77777777" w:rsidTr="0028559C">
        <w:tc>
          <w:tcPr>
            <w:tcW w:w="3855" w:type="dxa"/>
          </w:tcPr>
          <w:p w14:paraId="063F157E" w14:textId="77777777" w:rsidR="00816D91" w:rsidRPr="00EE51DD" w:rsidRDefault="00816D91" w:rsidP="007A3DE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29" w:type="dxa"/>
            <w:gridSpan w:val="2"/>
          </w:tcPr>
          <w:p w14:paraId="3D282FA8" w14:textId="77777777" w:rsidR="00816D91" w:rsidRPr="00EE51DD" w:rsidRDefault="00816D91" w:rsidP="007A3DE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0" w:type="dxa"/>
            <w:gridSpan w:val="2"/>
          </w:tcPr>
          <w:p w14:paraId="49B9124D" w14:textId="77777777" w:rsidR="00816D91" w:rsidRPr="00EE51DD" w:rsidRDefault="00816D91" w:rsidP="007A3DE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A76" w:rsidRPr="00EE51DD" w14:paraId="0E6BE478" w14:textId="77777777" w:rsidTr="0028559C">
        <w:tc>
          <w:tcPr>
            <w:tcW w:w="3855" w:type="dxa"/>
          </w:tcPr>
          <w:p w14:paraId="06DCB903" w14:textId="77777777" w:rsidR="003A1A76" w:rsidRPr="00EE51DD" w:rsidRDefault="003A1A76" w:rsidP="003A1A7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14" w:type="dxa"/>
          </w:tcPr>
          <w:p w14:paraId="5CB2507A" w14:textId="77777777" w:rsidR="003A1A76" w:rsidRPr="00EE51DD" w:rsidRDefault="001A3693" w:rsidP="003A1A76">
            <w:pPr>
              <w:ind w:right="-18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>
              <w:rPr>
                <w:rFonts w:ascii="Angsana New" w:hAnsi="Angsana New"/>
                <w:sz w:val="28"/>
                <w:u w:val="words"/>
              </w:rPr>
              <w:t>256</w:t>
            </w:r>
            <w:r w:rsidR="00092830">
              <w:rPr>
                <w:rFonts w:ascii="Angsana New" w:hAnsi="Angsana New"/>
                <w:sz w:val="28"/>
                <w:u w:val="words"/>
              </w:rPr>
              <w:t>2</w:t>
            </w:r>
          </w:p>
        </w:tc>
        <w:tc>
          <w:tcPr>
            <w:tcW w:w="1315" w:type="dxa"/>
          </w:tcPr>
          <w:p w14:paraId="3FC62E7D" w14:textId="77777777" w:rsidR="003A1A76" w:rsidRPr="00EE51DD" w:rsidRDefault="00092830" w:rsidP="003A1A76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2561</w:t>
            </w:r>
          </w:p>
        </w:tc>
        <w:tc>
          <w:tcPr>
            <w:tcW w:w="1315" w:type="dxa"/>
          </w:tcPr>
          <w:p w14:paraId="30F246E8" w14:textId="77777777" w:rsidR="003A1A76" w:rsidRPr="00EE51DD" w:rsidRDefault="00092830" w:rsidP="003A1A76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2562</w:t>
            </w:r>
          </w:p>
        </w:tc>
        <w:tc>
          <w:tcPr>
            <w:tcW w:w="1315" w:type="dxa"/>
          </w:tcPr>
          <w:p w14:paraId="5996EF6C" w14:textId="77777777" w:rsidR="003A1A76" w:rsidRPr="00EE51DD" w:rsidRDefault="00092830" w:rsidP="003A1A76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2561</w:t>
            </w:r>
          </w:p>
        </w:tc>
      </w:tr>
      <w:tr w:rsidR="003A1A76" w:rsidRPr="00EE51DD" w14:paraId="0A1E0767" w14:textId="77777777" w:rsidTr="0028559C">
        <w:tc>
          <w:tcPr>
            <w:tcW w:w="3855" w:type="dxa"/>
          </w:tcPr>
          <w:p w14:paraId="5C288817" w14:textId="77777777" w:rsidR="003A1A76" w:rsidRPr="00EE51DD" w:rsidRDefault="003A1A76" w:rsidP="00153EC4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E51DD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153EC4">
              <w:rPr>
                <w:rFonts w:ascii="Angsana New" w:hAnsi="Angsana New"/>
                <w:sz w:val="28"/>
                <w:szCs w:val="28"/>
              </w:rPr>
              <w:t>6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19F9B28C" w14:textId="77777777"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14:paraId="1B4376AF" w14:textId="77777777"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14:paraId="062CD88A" w14:textId="77777777"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14:paraId="017BEC1F" w14:textId="77777777"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3A1A76" w:rsidRPr="00EE51DD" w14:paraId="7F04223B" w14:textId="77777777" w:rsidTr="0028559C">
        <w:tc>
          <w:tcPr>
            <w:tcW w:w="3855" w:type="dxa"/>
          </w:tcPr>
          <w:p w14:paraId="3D0EBF5B" w14:textId="77777777" w:rsidR="003A1A76" w:rsidRPr="00EE51DD" w:rsidRDefault="003A1A76" w:rsidP="003A1A76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14:paraId="79CFC93B" w14:textId="77777777"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3367C363" w14:textId="77777777"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EBF769F" w14:textId="77777777"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02367A72" w14:textId="77777777" w:rsidR="003A1A76" w:rsidRPr="00EE51DD" w:rsidRDefault="003A1A76" w:rsidP="003A1A7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092830" w:rsidRPr="00EE51DD" w14:paraId="28FB954D" w14:textId="77777777" w:rsidTr="0028559C">
        <w:tc>
          <w:tcPr>
            <w:tcW w:w="3855" w:type="dxa"/>
          </w:tcPr>
          <w:p w14:paraId="5CA221D4" w14:textId="77777777" w:rsidR="00092830" w:rsidRPr="00EE51DD" w:rsidRDefault="00092830" w:rsidP="00092830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14:paraId="52F89E40" w14:textId="77777777" w:rsidR="00092830" w:rsidRPr="00EE51DD" w:rsidRDefault="00144E6B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13,382</w:t>
            </w:r>
          </w:p>
        </w:tc>
        <w:tc>
          <w:tcPr>
            <w:tcW w:w="1315" w:type="dxa"/>
          </w:tcPr>
          <w:p w14:paraId="26DBEE18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66,575</w:t>
            </w:r>
          </w:p>
        </w:tc>
        <w:tc>
          <w:tcPr>
            <w:tcW w:w="1315" w:type="dxa"/>
          </w:tcPr>
          <w:p w14:paraId="5E49D753" w14:textId="77777777" w:rsidR="00092830" w:rsidRPr="00EE51DD" w:rsidRDefault="00FC3E34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15,499</w:t>
            </w:r>
          </w:p>
        </w:tc>
        <w:tc>
          <w:tcPr>
            <w:tcW w:w="1315" w:type="dxa"/>
          </w:tcPr>
          <w:p w14:paraId="51D6655E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72,873</w:t>
            </w:r>
          </w:p>
        </w:tc>
      </w:tr>
      <w:tr w:rsidR="00092830" w:rsidRPr="00EE51DD" w14:paraId="5DFF38DB" w14:textId="77777777" w:rsidTr="0028559C">
        <w:tc>
          <w:tcPr>
            <w:tcW w:w="3855" w:type="dxa"/>
          </w:tcPr>
          <w:p w14:paraId="569B6FC1" w14:textId="77777777" w:rsidR="00092830" w:rsidRPr="00EE51DD" w:rsidRDefault="00092830" w:rsidP="00092830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14:paraId="241B3594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42E328E9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FA54AB0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32F05D3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092830" w:rsidRPr="00EE51DD" w14:paraId="1FEEF343" w14:textId="77777777" w:rsidTr="0028559C">
        <w:tc>
          <w:tcPr>
            <w:tcW w:w="3855" w:type="dxa"/>
          </w:tcPr>
          <w:p w14:paraId="23351528" w14:textId="77777777" w:rsidR="00092830" w:rsidRPr="00EE51DD" w:rsidRDefault="00092830" w:rsidP="000928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ab/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</w:tcPr>
          <w:p w14:paraId="46797314" w14:textId="77777777" w:rsidR="00092830" w:rsidRPr="00EE51DD" w:rsidRDefault="00144E6B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19,580</w:t>
            </w:r>
          </w:p>
        </w:tc>
        <w:tc>
          <w:tcPr>
            <w:tcW w:w="1315" w:type="dxa"/>
          </w:tcPr>
          <w:p w14:paraId="3C408E0C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60,217</w:t>
            </w:r>
          </w:p>
        </w:tc>
        <w:tc>
          <w:tcPr>
            <w:tcW w:w="1315" w:type="dxa"/>
          </w:tcPr>
          <w:p w14:paraId="13963CA7" w14:textId="77777777" w:rsidR="00092830" w:rsidRPr="00EE51DD" w:rsidRDefault="00FC3E34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21,051</w:t>
            </w:r>
          </w:p>
        </w:tc>
        <w:tc>
          <w:tcPr>
            <w:tcW w:w="1315" w:type="dxa"/>
          </w:tcPr>
          <w:p w14:paraId="05A1816D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60,111</w:t>
            </w:r>
          </w:p>
        </w:tc>
      </w:tr>
      <w:tr w:rsidR="00092830" w:rsidRPr="00EE51DD" w14:paraId="2F3A0B70" w14:textId="77777777" w:rsidTr="0028559C">
        <w:tc>
          <w:tcPr>
            <w:tcW w:w="3855" w:type="dxa"/>
          </w:tcPr>
          <w:p w14:paraId="2CF721D0" w14:textId="77777777" w:rsidR="00092830" w:rsidRPr="00EE51DD" w:rsidRDefault="00092830" w:rsidP="000928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1FD9058D" w14:textId="77777777" w:rsidR="00092830" w:rsidRPr="00EE51DD" w:rsidRDefault="00144E6B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34,544</w:t>
            </w:r>
          </w:p>
        </w:tc>
        <w:tc>
          <w:tcPr>
            <w:tcW w:w="1315" w:type="dxa"/>
          </w:tcPr>
          <w:p w14:paraId="63B6B5A8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56,424</w:t>
            </w:r>
          </w:p>
        </w:tc>
        <w:tc>
          <w:tcPr>
            <w:tcW w:w="1315" w:type="dxa"/>
          </w:tcPr>
          <w:p w14:paraId="7363DA26" w14:textId="77777777" w:rsidR="00092830" w:rsidRPr="00EE51DD" w:rsidRDefault="00FC3E34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31,326</w:t>
            </w:r>
          </w:p>
        </w:tc>
        <w:tc>
          <w:tcPr>
            <w:tcW w:w="1315" w:type="dxa"/>
          </w:tcPr>
          <w:p w14:paraId="58B4E820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53,355</w:t>
            </w:r>
          </w:p>
        </w:tc>
      </w:tr>
      <w:tr w:rsidR="00092830" w:rsidRPr="00EE51DD" w14:paraId="5CAE0698" w14:textId="77777777" w:rsidTr="0028559C">
        <w:tc>
          <w:tcPr>
            <w:tcW w:w="3855" w:type="dxa"/>
          </w:tcPr>
          <w:p w14:paraId="60D58C2C" w14:textId="77777777" w:rsidR="00092830" w:rsidRPr="00EE51DD" w:rsidRDefault="00092830" w:rsidP="000928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7B6F4E92" w14:textId="77777777" w:rsidR="00092830" w:rsidRPr="00EE51DD" w:rsidRDefault="00144E6B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114,741</w:t>
            </w:r>
          </w:p>
        </w:tc>
        <w:tc>
          <w:tcPr>
            <w:tcW w:w="1315" w:type="dxa"/>
          </w:tcPr>
          <w:p w14:paraId="78262807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7,253</w:t>
            </w:r>
          </w:p>
        </w:tc>
        <w:tc>
          <w:tcPr>
            <w:tcW w:w="1315" w:type="dxa"/>
          </w:tcPr>
          <w:p w14:paraId="6ADA9172" w14:textId="77777777" w:rsidR="00092830" w:rsidRPr="00EE51DD" w:rsidRDefault="00FC3E34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114,741</w:t>
            </w:r>
          </w:p>
        </w:tc>
        <w:tc>
          <w:tcPr>
            <w:tcW w:w="1315" w:type="dxa"/>
          </w:tcPr>
          <w:p w14:paraId="5E0ABAD3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7,253</w:t>
            </w:r>
          </w:p>
        </w:tc>
      </w:tr>
      <w:tr w:rsidR="00092830" w:rsidRPr="00EE51DD" w14:paraId="7C9774E7" w14:textId="77777777" w:rsidTr="0028559C">
        <w:tc>
          <w:tcPr>
            <w:tcW w:w="3855" w:type="dxa"/>
          </w:tcPr>
          <w:p w14:paraId="1B3FDC2C" w14:textId="77777777" w:rsidR="00092830" w:rsidRPr="00EE51DD" w:rsidRDefault="00092830" w:rsidP="00092830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</w:tcPr>
          <w:p w14:paraId="7BEE4D7C" w14:textId="77777777" w:rsidR="00092830" w:rsidRPr="00EE51DD" w:rsidRDefault="00144E6B" w:rsidP="000928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182,247</w:t>
            </w:r>
          </w:p>
        </w:tc>
        <w:tc>
          <w:tcPr>
            <w:tcW w:w="1315" w:type="dxa"/>
          </w:tcPr>
          <w:p w14:paraId="001F9585" w14:textId="77777777" w:rsidR="00092830" w:rsidRPr="00EE51DD" w:rsidRDefault="00092830" w:rsidP="000928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190,469</w:t>
            </w:r>
          </w:p>
        </w:tc>
        <w:tc>
          <w:tcPr>
            <w:tcW w:w="1315" w:type="dxa"/>
          </w:tcPr>
          <w:p w14:paraId="56B7D260" w14:textId="77777777" w:rsidR="00092830" w:rsidRPr="00EE51DD" w:rsidRDefault="00FC3E34" w:rsidP="000928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182,617</w:t>
            </w:r>
          </w:p>
        </w:tc>
        <w:tc>
          <w:tcPr>
            <w:tcW w:w="1315" w:type="dxa"/>
          </w:tcPr>
          <w:p w14:paraId="650E9C85" w14:textId="77777777" w:rsidR="00092830" w:rsidRPr="00EE51DD" w:rsidRDefault="00092830" w:rsidP="000928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193,592</w:t>
            </w:r>
          </w:p>
        </w:tc>
      </w:tr>
      <w:tr w:rsidR="00092830" w:rsidRPr="002344DC" w14:paraId="6C9561B2" w14:textId="77777777" w:rsidTr="0028559C">
        <w:tc>
          <w:tcPr>
            <w:tcW w:w="3855" w:type="dxa"/>
          </w:tcPr>
          <w:p w14:paraId="596CB2E9" w14:textId="77777777" w:rsidR="00092830" w:rsidRPr="00540390" w:rsidRDefault="00092830" w:rsidP="00092830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E51DD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EE51DD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14:paraId="3A186B30" w14:textId="77777777" w:rsidR="00092830" w:rsidRPr="00540390" w:rsidRDefault="00092830" w:rsidP="00092830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55D4E268" w14:textId="77777777" w:rsidR="00092830" w:rsidRPr="00540390" w:rsidRDefault="00092830" w:rsidP="00092830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62FEA50B" w14:textId="77777777" w:rsidR="00092830" w:rsidRPr="00540390" w:rsidRDefault="00092830" w:rsidP="00092830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5E0E7B19" w14:textId="77777777" w:rsidR="00092830" w:rsidRPr="00540390" w:rsidRDefault="00092830" w:rsidP="00092830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92830" w:rsidRPr="00EE51DD" w14:paraId="6F96B229" w14:textId="77777777" w:rsidTr="0028559C">
        <w:tc>
          <w:tcPr>
            <w:tcW w:w="3855" w:type="dxa"/>
          </w:tcPr>
          <w:p w14:paraId="39D1CDEB" w14:textId="77777777" w:rsidR="00092830" w:rsidRPr="00EE51DD" w:rsidRDefault="00092830" w:rsidP="00092830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14:paraId="40D58BB5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5B5D88B3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E523516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2CB62B6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092830" w:rsidRPr="00EE51DD" w14:paraId="1A76462C" w14:textId="77777777" w:rsidTr="0028559C">
        <w:tc>
          <w:tcPr>
            <w:tcW w:w="3855" w:type="dxa"/>
          </w:tcPr>
          <w:p w14:paraId="033DCB21" w14:textId="77777777" w:rsidR="00092830" w:rsidRPr="00EE51DD" w:rsidRDefault="00092830" w:rsidP="00092830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14:paraId="74A66AC1" w14:textId="77777777" w:rsidR="00092830" w:rsidRPr="00EE51DD" w:rsidRDefault="00144E6B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1,051,911</w:t>
            </w:r>
          </w:p>
        </w:tc>
        <w:tc>
          <w:tcPr>
            <w:tcW w:w="1315" w:type="dxa"/>
          </w:tcPr>
          <w:p w14:paraId="2F5A700B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1,352,373</w:t>
            </w:r>
          </w:p>
        </w:tc>
        <w:tc>
          <w:tcPr>
            <w:tcW w:w="1315" w:type="dxa"/>
          </w:tcPr>
          <w:p w14:paraId="3B891F34" w14:textId="77777777" w:rsidR="00092830" w:rsidRPr="00EE51DD" w:rsidRDefault="00FC3E34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439,084</w:t>
            </w:r>
          </w:p>
        </w:tc>
        <w:tc>
          <w:tcPr>
            <w:tcW w:w="1315" w:type="dxa"/>
          </w:tcPr>
          <w:p w14:paraId="167ED321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443,451</w:t>
            </w:r>
          </w:p>
        </w:tc>
      </w:tr>
      <w:tr w:rsidR="00092830" w:rsidRPr="00EE51DD" w14:paraId="0A8522E5" w14:textId="77777777" w:rsidTr="0028559C">
        <w:tc>
          <w:tcPr>
            <w:tcW w:w="3855" w:type="dxa"/>
          </w:tcPr>
          <w:p w14:paraId="466ECDC4" w14:textId="77777777" w:rsidR="00092830" w:rsidRPr="00EE51DD" w:rsidRDefault="00092830" w:rsidP="00092830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14:paraId="23D8B27E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4B4460E4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945F1DB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B5C2F08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092830" w:rsidRPr="00EE51DD" w14:paraId="4040D863" w14:textId="77777777" w:rsidTr="0028559C">
        <w:tc>
          <w:tcPr>
            <w:tcW w:w="3855" w:type="dxa"/>
          </w:tcPr>
          <w:p w14:paraId="30986EA1" w14:textId="77777777" w:rsidR="00092830" w:rsidRPr="00EE51DD" w:rsidRDefault="00092830" w:rsidP="000928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ab/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</w:tcPr>
          <w:p w14:paraId="62D8DC3F" w14:textId="77777777" w:rsidR="00092830" w:rsidRPr="00EE51DD" w:rsidRDefault="00144E6B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233,449</w:t>
            </w:r>
          </w:p>
        </w:tc>
        <w:tc>
          <w:tcPr>
            <w:tcW w:w="1315" w:type="dxa"/>
          </w:tcPr>
          <w:p w14:paraId="34863AD9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254,000</w:t>
            </w:r>
          </w:p>
        </w:tc>
        <w:tc>
          <w:tcPr>
            <w:tcW w:w="1315" w:type="dxa"/>
          </w:tcPr>
          <w:p w14:paraId="1C8C6822" w14:textId="77777777" w:rsidR="00092830" w:rsidRPr="00EE51DD" w:rsidRDefault="00D239A1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155,969</w:t>
            </w:r>
          </w:p>
        </w:tc>
        <w:tc>
          <w:tcPr>
            <w:tcW w:w="1315" w:type="dxa"/>
          </w:tcPr>
          <w:p w14:paraId="518396E6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172,769</w:t>
            </w:r>
          </w:p>
        </w:tc>
      </w:tr>
      <w:tr w:rsidR="00092830" w:rsidRPr="00EE51DD" w14:paraId="07DF4B85" w14:textId="77777777" w:rsidTr="0028559C">
        <w:tc>
          <w:tcPr>
            <w:tcW w:w="3855" w:type="dxa"/>
          </w:tcPr>
          <w:p w14:paraId="12BA17D9" w14:textId="77777777" w:rsidR="00092830" w:rsidRPr="00EE51DD" w:rsidRDefault="00092830" w:rsidP="000928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0831970F" w14:textId="77777777" w:rsidR="00092830" w:rsidRPr="00EE51DD" w:rsidRDefault="00144E6B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1315" w:type="dxa"/>
          </w:tcPr>
          <w:p w14:paraId="717CC8E7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21,579</w:t>
            </w:r>
          </w:p>
        </w:tc>
        <w:tc>
          <w:tcPr>
            <w:tcW w:w="1315" w:type="dxa"/>
          </w:tcPr>
          <w:p w14:paraId="5B34376F" w14:textId="77777777" w:rsidR="00092830" w:rsidRPr="00EE51DD" w:rsidRDefault="00D239A1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1315" w:type="dxa"/>
          </w:tcPr>
          <w:p w14:paraId="7D3F7E5A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20,816</w:t>
            </w:r>
          </w:p>
        </w:tc>
      </w:tr>
      <w:tr w:rsidR="00092830" w:rsidRPr="00EE51DD" w14:paraId="3B984848" w14:textId="77777777" w:rsidTr="0028559C">
        <w:tc>
          <w:tcPr>
            <w:tcW w:w="3855" w:type="dxa"/>
          </w:tcPr>
          <w:p w14:paraId="1C60D482" w14:textId="77777777" w:rsidR="00092830" w:rsidRPr="00EE51DD" w:rsidRDefault="00092830" w:rsidP="000928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49C532A1" w14:textId="77777777" w:rsidR="00092830" w:rsidRPr="00EE51DD" w:rsidRDefault="00144E6B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315" w:type="dxa"/>
          </w:tcPr>
          <w:p w14:paraId="2D341531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43,855</w:t>
            </w:r>
          </w:p>
        </w:tc>
        <w:tc>
          <w:tcPr>
            <w:tcW w:w="1315" w:type="dxa"/>
          </w:tcPr>
          <w:p w14:paraId="421DD650" w14:textId="77777777" w:rsidR="00092830" w:rsidRPr="00EE51DD" w:rsidRDefault="00D239A1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14:paraId="0DB388EB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43,202</w:t>
            </w:r>
          </w:p>
        </w:tc>
      </w:tr>
      <w:tr w:rsidR="00092830" w:rsidRPr="00EE51DD" w14:paraId="6D5299A8" w14:textId="77777777" w:rsidTr="0028559C">
        <w:tc>
          <w:tcPr>
            <w:tcW w:w="3855" w:type="dxa"/>
          </w:tcPr>
          <w:p w14:paraId="5C19D2BD" w14:textId="77777777" w:rsidR="00092830" w:rsidRPr="00EE51DD" w:rsidRDefault="00092830" w:rsidP="000928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65B67BAB" w14:textId="77777777" w:rsidR="00092830" w:rsidRPr="00EE51DD" w:rsidRDefault="006F05B9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16,479</w:t>
            </w:r>
          </w:p>
        </w:tc>
        <w:tc>
          <w:tcPr>
            <w:tcW w:w="1315" w:type="dxa"/>
          </w:tcPr>
          <w:p w14:paraId="24B33540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28,521</w:t>
            </w:r>
          </w:p>
        </w:tc>
        <w:tc>
          <w:tcPr>
            <w:tcW w:w="1315" w:type="dxa"/>
          </w:tcPr>
          <w:p w14:paraId="0A0EA1D5" w14:textId="77777777" w:rsidR="00092830" w:rsidRPr="00EE51DD" w:rsidRDefault="00D239A1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5,232</w:t>
            </w:r>
          </w:p>
        </w:tc>
        <w:tc>
          <w:tcPr>
            <w:tcW w:w="1315" w:type="dxa"/>
          </w:tcPr>
          <w:p w14:paraId="6E632A17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16,889</w:t>
            </w:r>
          </w:p>
        </w:tc>
      </w:tr>
      <w:tr w:rsidR="00092830" w:rsidRPr="00EE51DD" w14:paraId="3A701A00" w14:textId="77777777" w:rsidTr="0028559C">
        <w:tc>
          <w:tcPr>
            <w:tcW w:w="3855" w:type="dxa"/>
          </w:tcPr>
          <w:p w14:paraId="14DDB20D" w14:textId="77777777" w:rsidR="00092830" w:rsidRPr="00EE51DD" w:rsidRDefault="00092830" w:rsidP="00092830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</w:tcPr>
          <w:p w14:paraId="1804657B" w14:textId="77777777" w:rsidR="00092830" w:rsidRPr="00EE51DD" w:rsidRDefault="006F05B9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1,302,528</w:t>
            </w:r>
          </w:p>
        </w:tc>
        <w:tc>
          <w:tcPr>
            <w:tcW w:w="1315" w:type="dxa"/>
          </w:tcPr>
          <w:p w14:paraId="7BB5E178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1,700,328</w:t>
            </w:r>
          </w:p>
        </w:tc>
        <w:tc>
          <w:tcPr>
            <w:tcW w:w="1315" w:type="dxa"/>
          </w:tcPr>
          <w:p w14:paraId="0B97A4DE" w14:textId="77777777" w:rsidR="00092830" w:rsidRPr="00EE51DD" w:rsidRDefault="00D239A1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600,475</w:t>
            </w:r>
          </w:p>
        </w:tc>
        <w:tc>
          <w:tcPr>
            <w:tcW w:w="1315" w:type="dxa"/>
          </w:tcPr>
          <w:p w14:paraId="539C9E42" w14:textId="77777777" w:rsidR="00092830" w:rsidRPr="00EE51DD" w:rsidRDefault="00092830" w:rsidP="0009283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697,127</w:t>
            </w:r>
          </w:p>
        </w:tc>
      </w:tr>
      <w:tr w:rsidR="00092830" w:rsidRPr="00EE51DD" w14:paraId="306FA3D4" w14:textId="77777777" w:rsidTr="0028559C">
        <w:tc>
          <w:tcPr>
            <w:tcW w:w="3855" w:type="dxa"/>
          </w:tcPr>
          <w:p w14:paraId="79A24B89" w14:textId="77777777" w:rsidR="00092830" w:rsidRPr="00EE51DD" w:rsidRDefault="00092830" w:rsidP="00092830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14" w:type="dxa"/>
          </w:tcPr>
          <w:p w14:paraId="6238C94B" w14:textId="77777777" w:rsidR="00092830" w:rsidRPr="00EE51DD" w:rsidRDefault="006F05B9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(13,879)</w:t>
            </w:r>
          </w:p>
        </w:tc>
        <w:tc>
          <w:tcPr>
            <w:tcW w:w="1315" w:type="dxa"/>
          </w:tcPr>
          <w:p w14:paraId="378F2C45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(21,104)</w:t>
            </w:r>
          </w:p>
        </w:tc>
        <w:tc>
          <w:tcPr>
            <w:tcW w:w="1315" w:type="dxa"/>
          </w:tcPr>
          <w:p w14:paraId="0AA22DBC" w14:textId="77777777" w:rsidR="00092830" w:rsidRPr="00EE51DD" w:rsidRDefault="00D239A1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(6,061)</w:t>
            </w:r>
          </w:p>
        </w:tc>
        <w:tc>
          <w:tcPr>
            <w:tcW w:w="1315" w:type="dxa"/>
          </w:tcPr>
          <w:p w14:paraId="0AC13089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(9,614)</w:t>
            </w:r>
          </w:p>
        </w:tc>
      </w:tr>
      <w:tr w:rsidR="00092830" w:rsidRPr="00EE51DD" w14:paraId="3492A22F" w14:textId="77777777" w:rsidTr="0028559C">
        <w:tc>
          <w:tcPr>
            <w:tcW w:w="3855" w:type="dxa"/>
          </w:tcPr>
          <w:p w14:paraId="45ECCE5D" w14:textId="77777777" w:rsidR="00092830" w:rsidRPr="00EE51DD" w:rsidRDefault="00092830" w:rsidP="00092830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14:paraId="28B5912A" w14:textId="77777777" w:rsidR="00092830" w:rsidRPr="00EE51DD" w:rsidRDefault="006F05B9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1,288,649</w:t>
            </w:r>
          </w:p>
        </w:tc>
        <w:tc>
          <w:tcPr>
            <w:tcW w:w="1315" w:type="dxa"/>
          </w:tcPr>
          <w:p w14:paraId="588EC7C1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1,679,224</w:t>
            </w:r>
          </w:p>
        </w:tc>
        <w:tc>
          <w:tcPr>
            <w:tcW w:w="1315" w:type="dxa"/>
          </w:tcPr>
          <w:p w14:paraId="78922C99" w14:textId="77777777" w:rsidR="00092830" w:rsidRPr="00EE51DD" w:rsidRDefault="00D239A1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594,414</w:t>
            </w:r>
          </w:p>
        </w:tc>
        <w:tc>
          <w:tcPr>
            <w:tcW w:w="1315" w:type="dxa"/>
          </w:tcPr>
          <w:p w14:paraId="1AC5E298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687,513</w:t>
            </w:r>
          </w:p>
        </w:tc>
      </w:tr>
      <w:tr w:rsidR="00092830" w:rsidRPr="00EE51DD" w14:paraId="0D5199A3" w14:textId="77777777" w:rsidTr="0028559C">
        <w:tc>
          <w:tcPr>
            <w:tcW w:w="3855" w:type="dxa"/>
          </w:tcPr>
          <w:p w14:paraId="7864AB0E" w14:textId="77777777" w:rsidR="00092830" w:rsidRPr="00EE51DD" w:rsidRDefault="00092830" w:rsidP="00092830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14" w:type="dxa"/>
          </w:tcPr>
          <w:p w14:paraId="49032AF3" w14:textId="77777777" w:rsidR="00092830" w:rsidRPr="00EE51DD" w:rsidRDefault="006F05B9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1,470,896</w:t>
            </w:r>
          </w:p>
        </w:tc>
        <w:tc>
          <w:tcPr>
            <w:tcW w:w="1315" w:type="dxa"/>
          </w:tcPr>
          <w:p w14:paraId="199397A7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1,869,693</w:t>
            </w:r>
          </w:p>
        </w:tc>
        <w:tc>
          <w:tcPr>
            <w:tcW w:w="1315" w:type="dxa"/>
          </w:tcPr>
          <w:p w14:paraId="4E2DA04F" w14:textId="77777777" w:rsidR="00092830" w:rsidRPr="00EE51DD" w:rsidRDefault="00D239A1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777,031</w:t>
            </w:r>
          </w:p>
        </w:tc>
        <w:tc>
          <w:tcPr>
            <w:tcW w:w="1315" w:type="dxa"/>
          </w:tcPr>
          <w:p w14:paraId="476BCAD8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881,105</w:t>
            </w:r>
          </w:p>
        </w:tc>
      </w:tr>
      <w:tr w:rsidR="00092830" w:rsidRPr="00EE51DD" w14:paraId="117B88A6" w14:textId="77777777" w:rsidTr="0028559C">
        <w:trPr>
          <w:trHeight w:val="261"/>
        </w:trPr>
        <w:tc>
          <w:tcPr>
            <w:tcW w:w="3855" w:type="dxa"/>
          </w:tcPr>
          <w:p w14:paraId="0E7FBB8A" w14:textId="77777777" w:rsidR="00092830" w:rsidRPr="00EE51DD" w:rsidRDefault="00092830" w:rsidP="00092830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14" w:type="dxa"/>
          </w:tcPr>
          <w:p w14:paraId="554A4EE2" w14:textId="77777777" w:rsidR="00092830" w:rsidRPr="00EE51DD" w:rsidRDefault="00092830" w:rsidP="0009283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EC12552" w14:textId="77777777" w:rsidR="00092830" w:rsidRPr="00EE51DD" w:rsidRDefault="00092830" w:rsidP="0009283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72C17FDF" w14:textId="77777777" w:rsidR="00092830" w:rsidRPr="00EE51DD" w:rsidRDefault="00092830" w:rsidP="0009283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045379FD" w14:textId="77777777" w:rsidR="00092830" w:rsidRPr="00EE51DD" w:rsidRDefault="00092830" w:rsidP="0009283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092830" w:rsidRPr="00EE51DD" w14:paraId="1547039E" w14:textId="77777777" w:rsidTr="0028559C">
        <w:tc>
          <w:tcPr>
            <w:tcW w:w="3855" w:type="dxa"/>
          </w:tcPr>
          <w:p w14:paraId="4B360273" w14:textId="77777777" w:rsidR="00092830" w:rsidRPr="00EE51DD" w:rsidRDefault="00092830" w:rsidP="00092830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7208CDD1" w14:textId="77777777" w:rsidR="00092830" w:rsidRPr="00EE51DD" w:rsidRDefault="007344E6" w:rsidP="0009283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663</w:t>
            </w:r>
          </w:p>
        </w:tc>
        <w:tc>
          <w:tcPr>
            <w:tcW w:w="1315" w:type="dxa"/>
          </w:tcPr>
          <w:p w14:paraId="56CCB52C" w14:textId="77777777" w:rsidR="00092830" w:rsidRPr="00EE51DD" w:rsidRDefault="00092830" w:rsidP="0009283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14:paraId="064F48B5" w14:textId="77777777" w:rsidR="00092830" w:rsidRPr="00EE51DD" w:rsidRDefault="00D239A1" w:rsidP="0009283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17,248</w:t>
            </w:r>
          </w:p>
        </w:tc>
        <w:tc>
          <w:tcPr>
            <w:tcW w:w="1315" w:type="dxa"/>
          </w:tcPr>
          <w:p w14:paraId="2AA4F490" w14:textId="77777777" w:rsidR="00092830" w:rsidRPr="00EE51DD" w:rsidRDefault="00092830" w:rsidP="0009283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5,487</w:t>
            </w:r>
          </w:p>
        </w:tc>
      </w:tr>
      <w:tr w:rsidR="00092830" w:rsidRPr="00EE51DD" w14:paraId="3B0CE017" w14:textId="77777777" w:rsidTr="0028559C">
        <w:tc>
          <w:tcPr>
            <w:tcW w:w="3855" w:type="dxa"/>
          </w:tcPr>
          <w:p w14:paraId="60628CED" w14:textId="77777777" w:rsidR="00092830" w:rsidRPr="00EE51DD" w:rsidRDefault="00092830" w:rsidP="0009283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14:paraId="3FC559B5" w14:textId="77777777" w:rsidR="00092830" w:rsidRPr="00EE51DD" w:rsidRDefault="006F05B9" w:rsidP="0040551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</w:t>
            </w:r>
            <w:r w:rsidR="0040551E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315" w:type="dxa"/>
          </w:tcPr>
          <w:p w14:paraId="110F4707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5,665</w:t>
            </w:r>
          </w:p>
        </w:tc>
        <w:tc>
          <w:tcPr>
            <w:tcW w:w="1315" w:type="dxa"/>
          </w:tcPr>
          <w:p w14:paraId="12249BF5" w14:textId="77777777" w:rsidR="00092830" w:rsidRPr="00EE51DD" w:rsidRDefault="00D239A1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1315" w:type="dxa"/>
          </w:tcPr>
          <w:p w14:paraId="217FB343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622</w:t>
            </w:r>
          </w:p>
        </w:tc>
      </w:tr>
      <w:tr w:rsidR="00092830" w:rsidRPr="00EE51DD" w14:paraId="215E9916" w14:textId="77777777" w:rsidTr="0028559C">
        <w:tc>
          <w:tcPr>
            <w:tcW w:w="3855" w:type="dxa"/>
          </w:tcPr>
          <w:p w14:paraId="77FDA885" w14:textId="77777777" w:rsidR="00092830" w:rsidRPr="00EE51DD" w:rsidRDefault="00092830" w:rsidP="0009283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4" w:type="dxa"/>
          </w:tcPr>
          <w:p w14:paraId="5936F22C" w14:textId="77777777" w:rsidR="00092830" w:rsidRPr="00EE51DD" w:rsidRDefault="007344E6" w:rsidP="007344E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6F05B9">
              <w:rPr>
                <w:rFonts w:ascii="Angsana New" w:hAnsi="Angsana New"/>
                <w:sz w:val="28"/>
              </w:rPr>
              <w:t>,</w:t>
            </w:r>
            <w:r w:rsidR="0040551E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1315" w:type="dxa"/>
          </w:tcPr>
          <w:p w14:paraId="2BF56591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5,665</w:t>
            </w:r>
          </w:p>
        </w:tc>
        <w:tc>
          <w:tcPr>
            <w:tcW w:w="1315" w:type="dxa"/>
          </w:tcPr>
          <w:p w14:paraId="00462E84" w14:textId="77777777" w:rsidR="00092830" w:rsidRPr="00EE51DD" w:rsidRDefault="00D239A1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17,522</w:t>
            </w:r>
          </w:p>
        </w:tc>
        <w:tc>
          <w:tcPr>
            <w:tcW w:w="1315" w:type="dxa"/>
          </w:tcPr>
          <w:p w14:paraId="1F733255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6,109</w:t>
            </w:r>
          </w:p>
        </w:tc>
      </w:tr>
      <w:tr w:rsidR="00092830" w:rsidRPr="00EE51DD" w14:paraId="22CA42E9" w14:textId="77777777" w:rsidTr="0028559C">
        <w:tc>
          <w:tcPr>
            <w:tcW w:w="3855" w:type="dxa"/>
          </w:tcPr>
          <w:p w14:paraId="45239751" w14:textId="77777777" w:rsidR="00092830" w:rsidRPr="00EE51DD" w:rsidRDefault="00092830" w:rsidP="00092830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14:paraId="0170CC5B" w14:textId="77777777" w:rsidR="00092830" w:rsidRPr="00EE51DD" w:rsidRDefault="006F05B9" w:rsidP="007344E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</w:t>
            </w:r>
            <w:r w:rsidR="007344E6">
              <w:rPr>
                <w:rFonts w:ascii="Angsana New" w:hAnsi="Angsana New"/>
                <w:sz w:val="28"/>
              </w:rPr>
              <w:t>73</w:t>
            </w:r>
            <w:r>
              <w:rPr>
                <w:rFonts w:ascii="Angsana New" w:hAnsi="Angsana New"/>
                <w:sz w:val="28"/>
              </w:rPr>
              <w:t>,</w:t>
            </w:r>
            <w:r w:rsidR="0040551E">
              <w:rPr>
                <w:rFonts w:ascii="Angsana New" w:hAnsi="Angsana New"/>
                <w:sz w:val="28"/>
              </w:rPr>
              <w:t>823</w:t>
            </w:r>
          </w:p>
        </w:tc>
        <w:tc>
          <w:tcPr>
            <w:tcW w:w="1315" w:type="dxa"/>
          </w:tcPr>
          <w:p w14:paraId="5F5C6EF0" w14:textId="77777777" w:rsidR="00092830" w:rsidRPr="00EE51DD" w:rsidRDefault="00092830" w:rsidP="0009283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1,875,358</w:t>
            </w:r>
          </w:p>
        </w:tc>
        <w:tc>
          <w:tcPr>
            <w:tcW w:w="1315" w:type="dxa"/>
          </w:tcPr>
          <w:p w14:paraId="7818C9A6" w14:textId="77777777" w:rsidR="00092830" w:rsidRPr="00EE51DD" w:rsidRDefault="00D239A1" w:rsidP="0009283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794,553</w:t>
            </w:r>
          </w:p>
        </w:tc>
        <w:tc>
          <w:tcPr>
            <w:tcW w:w="1315" w:type="dxa"/>
          </w:tcPr>
          <w:p w14:paraId="69FCD026" w14:textId="77777777" w:rsidR="00092830" w:rsidRPr="00EE51DD" w:rsidRDefault="00092830" w:rsidP="0009283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887,214</w:t>
            </w:r>
          </w:p>
        </w:tc>
      </w:tr>
    </w:tbl>
    <w:p w14:paraId="447596D9" w14:textId="77777777" w:rsidR="00A70172" w:rsidRPr="00EE51DD" w:rsidRDefault="00A701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14:paraId="6E28D121" w14:textId="77777777" w:rsidR="006E481C" w:rsidRPr="00EE51DD" w:rsidRDefault="006E2524" w:rsidP="006E481C">
      <w:pPr>
        <w:tabs>
          <w:tab w:val="left" w:pos="900"/>
          <w:tab w:val="left" w:pos="2160"/>
        </w:tabs>
        <w:spacing w:before="120" w:after="120"/>
        <w:ind w:left="600" w:right="-43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6E481C" w:rsidRPr="00EE51DD">
        <w:rPr>
          <w:rFonts w:ascii="Angsana New" w:hAnsi="Angsana New"/>
          <w:b/>
          <w:bCs/>
          <w:sz w:val="32"/>
          <w:szCs w:val="32"/>
        </w:rPr>
        <w:t>.</w:t>
      </w:r>
      <w:r w:rsidR="006E481C" w:rsidRPr="00EE51DD">
        <w:rPr>
          <w:rFonts w:ascii="Angsana New" w:hAnsi="Angsana New"/>
          <w:b/>
          <w:bCs/>
          <w:sz w:val="32"/>
          <w:szCs w:val="32"/>
        </w:rPr>
        <w:tab/>
      </w:r>
      <w:r w:rsidR="006E481C" w:rsidRPr="00EE51D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75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040"/>
        <w:gridCol w:w="1286"/>
        <w:gridCol w:w="1287"/>
        <w:gridCol w:w="1285"/>
        <w:gridCol w:w="1286"/>
        <w:gridCol w:w="1285"/>
        <w:gridCol w:w="1281"/>
        <w:gridCol w:w="9"/>
      </w:tblGrid>
      <w:tr w:rsidR="00B23F6A" w:rsidRPr="00EE51DD" w14:paraId="28CD18C3" w14:textId="77777777" w:rsidTr="001A0ED9">
        <w:trPr>
          <w:gridAfter w:val="1"/>
          <w:wAfter w:w="9" w:type="dxa"/>
          <w:cantSplit/>
        </w:trPr>
        <w:tc>
          <w:tcPr>
            <w:tcW w:w="9750" w:type="dxa"/>
            <w:gridSpan w:val="7"/>
            <w:vAlign w:val="bottom"/>
          </w:tcPr>
          <w:p w14:paraId="2EEBD813" w14:textId="77777777" w:rsidR="00B23F6A" w:rsidRPr="00EE51DD" w:rsidRDefault="00B23F6A" w:rsidP="002E1EB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E481C" w:rsidRPr="00EE51DD" w14:paraId="76A250A5" w14:textId="77777777" w:rsidTr="001A0ED9">
        <w:trPr>
          <w:gridAfter w:val="1"/>
          <w:wAfter w:w="9" w:type="dxa"/>
          <w:cantSplit/>
        </w:trPr>
        <w:tc>
          <w:tcPr>
            <w:tcW w:w="2040" w:type="dxa"/>
            <w:vAlign w:val="bottom"/>
          </w:tcPr>
          <w:p w14:paraId="5F3BABBB" w14:textId="77777777" w:rsidR="006E481C" w:rsidRPr="00EE51DD" w:rsidRDefault="006E481C" w:rsidP="002E1EB7">
            <w:pPr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10" w:type="dxa"/>
            <w:gridSpan w:val="6"/>
            <w:shd w:val="clear" w:color="auto" w:fill="auto"/>
            <w:vAlign w:val="bottom"/>
          </w:tcPr>
          <w:p w14:paraId="0F381C4C" w14:textId="77777777"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E481C" w:rsidRPr="00EE51DD" w14:paraId="136EFE34" w14:textId="77777777" w:rsidTr="001A0ED9">
        <w:trPr>
          <w:gridAfter w:val="1"/>
          <w:wAfter w:w="9" w:type="dxa"/>
          <w:cantSplit/>
        </w:trPr>
        <w:tc>
          <w:tcPr>
            <w:tcW w:w="2040" w:type="dxa"/>
            <w:vAlign w:val="bottom"/>
          </w:tcPr>
          <w:p w14:paraId="4BFCBD41" w14:textId="77777777" w:rsidR="006E481C" w:rsidRPr="00EE51DD" w:rsidRDefault="006E481C" w:rsidP="002E1EB7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73" w:type="dxa"/>
            <w:gridSpan w:val="2"/>
            <w:shd w:val="clear" w:color="auto" w:fill="auto"/>
            <w:vAlign w:val="bottom"/>
          </w:tcPr>
          <w:p w14:paraId="39F5556F" w14:textId="77777777"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3DB4F9B" w14:textId="77777777"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71" w:type="dxa"/>
            <w:gridSpan w:val="2"/>
            <w:shd w:val="clear" w:color="auto" w:fill="auto"/>
            <w:vAlign w:val="bottom"/>
          </w:tcPr>
          <w:p w14:paraId="5F899D56" w14:textId="77777777" w:rsidR="00816D91" w:rsidRPr="00EE51DD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0C6383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14:paraId="3D65D6A4" w14:textId="77777777" w:rsidR="006E481C" w:rsidRPr="00EE51DD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566" w:type="dxa"/>
            <w:gridSpan w:val="2"/>
            <w:shd w:val="clear" w:color="auto" w:fill="auto"/>
            <w:vAlign w:val="bottom"/>
          </w:tcPr>
          <w:p w14:paraId="06E828B9" w14:textId="77777777"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B83E46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83E46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092830" w:rsidRPr="00EE51DD" w14:paraId="1D334ECF" w14:textId="77777777" w:rsidTr="001A0ED9">
        <w:trPr>
          <w:cantSplit/>
        </w:trPr>
        <w:tc>
          <w:tcPr>
            <w:tcW w:w="2040" w:type="dxa"/>
            <w:vAlign w:val="bottom"/>
          </w:tcPr>
          <w:p w14:paraId="241ABED3" w14:textId="77777777" w:rsidR="00092830" w:rsidRPr="00EE51DD" w:rsidRDefault="00092830" w:rsidP="00092830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31176564" w14:textId="77777777" w:rsidR="00092830" w:rsidRPr="00EE51DD" w:rsidRDefault="00092830" w:rsidP="0009283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99984C4" w14:textId="77777777" w:rsidR="00092830" w:rsidRPr="00EE51DD" w:rsidRDefault="00092830" w:rsidP="0009283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187526E" w14:textId="77777777" w:rsidR="00092830" w:rsidRPr="00EE51DD" w:rsidRDefault="00092830" w:rsidP="0009283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F723021" w14:textId="77777777" w:rsidR="00092830" w:rsidRPr="00EE51DD" w:rsidRDefault="00092830" w:rsidP="0009283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AAD70F3" w14:textId="77777777" w:rsidR="00092830" w:rsidRPr="00EE51DD" w:rsidRDefault="00092830" w:rsidP="0009283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4AD309FF" w14:textId="77777777" w:rsidR="00092830" w:rsidRPr="00EE51DD" w:rsidRDefault="00092830" w:rsidP="0009283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</w:tr>
      <w:tr w:rsidR="00092830" w:rsidRPr="00EE51DD" w14:paraId="2731774D" w14:textId="77777777" w:rsidTr="001A0ED9">
        <w:trPr>
          <w:cantSplit/>
        </w:trPr>
        <w:tc>
          <w:tcPr>
            <w:tcW w:w="2040" w:type="dxa"/>
            <w:vAlign w:val="bottom"/>
          </w:tcPr>
          <w:p w14:paraId="54632680" w14:textId="77777777" w:rsidR="00092830" w:rsidRPr="00EE51DD" w:rsidRDefault="00092830" w:rsidP="00092830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AC8EB64" w14:textId="77777777" w:rsidR="00092830" w:rsidRPr="00EE51DD" w:rsidRDefault="00452433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711,267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8FB54F1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659,913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CF64D89" w14:textId="77777777" w:rsidR="00092830" w:rsidRPr="00EE51DD" w:rsidRDefault="00452433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(57,352)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00094C27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(45,761)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FBB1D4D" w14:textId="77777777" w:rsidR="00092830" w:rsidRPr="00EE51DD" w:rsidRDefault="00452433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653,915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48600876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614,152</w:t>
            </w:r>
          </w:p>
        </w:tc>
      </w:tr>
      <w:tr w:rsidR="00092830" w:rsidRPr="00EE51DD" w14:paraId="45175C77" w14:textId="77777777" w:rsidTr="001A0ED9">
        <w:trPr>
          <w:cantSplit/>
        </w:trPr>
        <w:tc>
          <w:tcPr>
            <w:tcW w:w="2040" w:type="dxa"/>
            <w:vAlign w:val="bottom"/>
          </w:tcPr>
          <w:p w14:paraId="2FBA960C" w14:textId="77777777" w:rsidR="00092830" w:rsidRPr="00EE51DD" w:rsidRDefault="00092830" w:rsidP="00092830">
            <w:pPr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41B125E" w14:textId="77777777" w:rsidR="00092830" w:rsidRPr="00EE51DD" w:rsidRDefault="00452433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436,030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D9C68FB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374,186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4742DF1" w14:textId="77777777" w:rsidR="00092830" w:rsidRPr="00EE51DD" w:rsidRDefault="00452433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(14,922)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8133856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(37,452)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4652783" w14:textId="77777777" w:rsidR="00092830" w:rsidRPr="00EE51DD" w:rsidRDefault="00452433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421,108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77A9B87C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336,734</w:t>
            </w:r>
          </w:p>
        </w:tc>
      </w:tr>
      <w:tr w:rsidR="00092830" w:rsidRPr="00EE51DD" w14:paraId="49417DC6" w14:textId="77777777" w:rsidTr="001A0ED9">
        <w:trPr>
          <w:cantSplit/>
        </w:trPr>
        <w:tc>
          <w:tcPr>
            <w:tcW w:w="2040" w:type="dxa"/>
            <w:vAlign w:val="bottom"/>
          </w:tcPr>
          <w:p w14:paraId="2C431EF8" w14:textId="77777777" w:rsidR="00092830" w:rsidRPr="00EE51DD" w:rsidRDefault="00092830" w:rsidP="00092830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607CC7D" w14:textId="77777777" w:rsidR="00092830" w:rsidRPr="00EE51DD" w:rsidRDefault="00452433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469,297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43C9A53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585,993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3F91D7E" w14:textId="77777777" w:rsidR="00092830" w:rsidRPr="00EE51DD" w:rsidRDefault="00F62652" w:rsidP="00452433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(33,360</w:t>
            </w:r>
            <w:r w:rsidR="0045243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6ED6595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(48,303)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C5ED3E1" w14:textId="77777777" w:rsidR="00092830" w:rsidRPr="00EE51DD" w:rsidRDefault="00F62652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435,937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6CF334E7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537,690</w:t>
            </w:r>
          </w:p>
        </w:tc>
      </w:tr>
      <w:tr w:rsidR="00092830" w:rsidRPr="00EE51DD" w14:paraId="107335F1" w14:textId="77777777" w:rsidTr="001A0ED9">
        <w:trPr>
          <w:cantSplit/>
        </w:trPr>
        <w:tc>
          <w:tcPr>
            <w:tcW w:w="2040" w:type="dxa"/>
            <w:vAlign w:val="bottom"/>
          </w:tcPr>
          <w:p w14:paraId="7082F882" w14:textId="77777777" w:rsidR="00092830" w:rsidRPr="00EE51DD" w:rsidRDefault="00092830" w:rsidP="00092830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B847C6C" w14:textId="77777777" w:rsidR="00092830" w:rsidRPr="00EE51DD" w:rsidRDefault="00452433" w:rsidP="0009283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51,377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4A63C56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144,962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86587E3" w14:textId="77777777" w:rsidR="00092830" w:rsidRPr="00EE51DD" w:rsidRDefault="00452433" w:rsidP="0009283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A1ABE5F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F06111D" w14:textId="77777777" w:rsidR="00092830" w:rsidRPr="00EE51DD" w:rsidRDefault="00452433" w:rsidP="0009283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51,377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16CB4DC5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144,962</w:t>
            </w:r>
          </w:p>
        </w:tc>
      </w:tr>
      <w:tr w:rsidR="00092830" w:rsidRPr="00EE51DD" w14:paraId="266832D5" w14:textId="77777777" w:rsidTr="001A0ED9">
        <w:trPr>
          <w:cantSplit/>
        </w:trPr>
        <w:tc>
          <w:tcPr>
            <w:tcW w:w="2040" w:type="dxa"/>
            <w:vAlign w:val="bottom"/>
          </w:tcPr>
          <w:p w14:paraId="2EE91AF2" w14:textId="77777777" w:rsidR="00092830" w:rsidRPr="00EE51DD" w:rsidRDefault="00092830" w:rsidP="00092830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FBB78D3" w14:textId="77777777" w:rsidR="00092830" w:rsidRPr="00EE51DD" w:rsidRDefault="00452433" w:rsidP="000928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1,667,971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617185D" w14:textId="77777777" w:rsidR="00092830" w:rsidRPr="00EE51DD" w:rsidRDefault="00092830" w:rsidP="000928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1,765,054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F0E55DF" w14:textId="77777777" w:rsidR="00092830" w:rsidRPr="00EE51DD" w:rsidRDefault="00F62652" w:rsidP="00F6265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(105,634</w:t>
            </w:r>
            <w:r w:rsidR="0045243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400F453" w14:textId="77777777" w:rsidR="00092830" w:rsidRPr="00EE51DD" w:rsidRDefault="00092830" w:rsidP="000928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(131,516)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3A9E35B" w14:textId="77777777" w:rsidR="00092830" w:rsidRPr="00EE51DD" w:rsidRDefault="00F62652" w:rsidP="000928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1,562,337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4783CD4F" w14:textId="77777777" w:rsidR="00092830" w:rsidRPr="00EE51DD" w:rsidRDefault="00092830" w:rsidP="000928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1,633,538</w:t>
            </w:r>
          </w:p>
        </w:tc>
      </w:tr>
    </w:tbl>
    <w:p w14:paraId="0672D4C6" w14:textId="77777777" w:rsidR="006E481C" w:rsidRPr="00EE51DD" w:rsidRDefault="006E481C" w:rsidP="006E481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5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040"/>
        <w:gridCol w:w="1285"/>
        <w:gridCol w:w="1285"/>
        <w:gridCol w:w="46"/>
        <w:gridCol w:w="1239"/>
        <w:gridCol w:w="1285"/>
        <w:gridCol w:w="44"/>
        <w:gridCol w:w="1241"/>
        <w:gridCol w:w="1285"/>
      </w:tblGrid>
      <w:tr w:rsidR="009E052D" w:rsidRPr="00EE51DD" w14:paraId="387E49E1" w14:textId="77777777" w:rsidTr="001A0ED9">
        <w:trPr>
          <w:cantSplit/>
        </w:trPr>
        <w:tc>
          <w:tcPr>
            <w:tcW w:w="2040" w:type="dxa"/>
            <w:vAlign w:val="bottom"/>
          </w:tcPr>
          <w:p w14:paraId="7E5956AA" w14:textId="77777777" w:rsidR="009E052D" w:rsidRPr="00EE51DD" w:rsidRDefault="009E052D" w:rsidP="002E1EB7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16" w:type="dxa"/>
            <w:gridSpan w:val="3"/>
            <w:shd w:val="clear" w:color="auto" w:fill="auto"/>
            <w:vAlign w:val="bottom"/>
          </w:tcPr>
          <w:p w14:paraId="445EB470" w14:textId="77777777" w:rsidR="009E052D" w:rsidRPr="00EE51DD" w:rsidRDefault="009E052D" w:rsidP="002E1EB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68" w:type="dxa"/>
            <w:gridSpan w:val="3"/>
            <w:shd w:val="clear" w:color="auto" w:fill="auto"/>
            <w:vAlign w:val="bottom"/>
          </w:tcPr>
          <w:p w14:paraId="003D101F" w14:textId="77777777" w:rsidR="009E052D" w:rsidRPr="00EE51DD" w:rsidRDefault="009E052D" w:rsidP="002E1EB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6" w:type="dxa"/>
            <w:gridSpan w:val="2"/>
            <w:shd w:val="clear" w:color="auto" w:fill="auto"/>
            <w:vAlign w:val="bottom"/>
          </w:tcPr>
          <w:p w14:paraId="41A02A29" w14:textId="77777777" w:rsidR="009E052D" w:rsidRPr="00EE51DD" w:rsidRDefault="009E052D" w:rsidP="002E1EB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E481C" w:rsidRPr="00EE51DD" w14:paraId="05590305" w14:textId="77777777" w:rsidTr="001A0ED9">
        <w:trPr>
          <w:cantSplit/>
        </w:trPr>
        <w:tc>
          <w:tcPr>
            <w:tcW w:w="2040" w:type="dxa"/>
            <w:vAlign w:val="bottom"/>
          </w:tcPr>
          <w:p w14:paraId="5FE4FC93" w14:textId="77777777" w:rsidR="006E481C" w:rsidRPr="00EE51DD" w:rsidRDefault="006E481C" w:rsidP="002E1EB7">
            <w:pPr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10" w:type="dxa"/>
            <w:gridSpan w:val="8"/>
            <w:shd w:val="clear" w:color="auto" w:fill="auto"/>
            <w:vAlign w:val="bottom"/>
          </w:tcPr>
          <w:p w14:paraId="6EBA8A50" w14:textId="77777777"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81C" w:rsidRPr="00EE51DD" w14:paraId="3CF99249" w14:textId="77777777" w:rsidTr="001A0ED9">
        <w:trPr>
          <w:cantSplit/>
        </w:trPr>
        <w:tc>
          <w:tcPr>
            <w:tcW w:w="2040" w:type="dxa"/>
            <w:vAlign w:val="bottom"/>
          </w:tcPr>
          <w:p w14:paraId="42D59648" w14:textId="77777777" w:rsidR="006E481C" w:rsidRPr="00EE51DD" w:rsidRDefault="006E481C" w:rsidP="002E1EB7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16F31C3B" w14:textId="77777777"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78EAF45" w14:textId="77777777"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14:paraId="07E6A783" w14:textId="77777777" w:rsidR="00816D91" w:rsidRPr="00EE51DD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0C6383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14:paraId="36B4FDF8" w14:textId="77777777" w:rsidR="006E481C" w:rsidRPr="00EE51DD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14:paraId="587FE178" w14:textId="77777777"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B83E46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83E46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092830" w:rsidRPr="00EE51DD" w14:paraId="036AB8CB" w14:textId="77777777" w:rsidTr="001A0ED9">
        <w:trPr>
          <w:cantSplit/>
        </w:trPr>
        <w:tc>
          <w:tcPr>
            <w:tcW w:w="2040" w:type="dxa"/>
            <w:vAlign w:val="bottom"/>
          </w:tcPr>
          <w:p w14:paraId="4D6DBE41" w14:textId="77777777" w:rsidR="00092830" w:rsidRPr="00EE51DD" w:rsidRDefault="00092830" w:rsidP="00092830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628A540" w14:textId="77777777" w:rsidR="00092830" w:rsidRPr="00EE51DD" w:rsidRDefault="00092830" w:rsidP="0009283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0582F5C" w14:textId="77777777" w:rsidR="00092830" w:rsidRPr="00EE51DD" w:rsidRDefault="00092830" w:rsidP="0009283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321DD595" w14:textId="77777777" w:rsidR="00092830" w:rsidRPr="00EE51DD" w:rsidRDefault="00092830" w:rsidP="0009283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D9783F4" w14:textId="77777777" w:rsidR="00092830" w:rsidRPr="00EE51DD" w:rsidRDefault="00092830" w:rsidP="0009283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78AE04C6" w14:textId="77777777" w:rsidR="00092830" w:rsidRPr="00EE51DD" w:rsidRDefault="00092830" w:rsidP="0009283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6FA17AA" w14:textId="77777777" w:rsidR="00092830" w:rsidRPr="00EE51DD" w:rsidRDefault="00092830" w:rsidP="0009283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</w:tr>
      <w:tr w:rsidR="00092830" w:rsidRPr="00EE51DD" w14:paraId="42FEBF27" w14:textId="77777777" w:rsidTr="001A0ED9">
        <w:trPr>
          <w:cantSplit/>
        </w:trPr>
        <w:tc>
          <w:tcPr>
            <w:tcW w:w="2040" w:type="dxa"/>
            <w:vAlign w:val="bottom"/>
          </w:tcPr>
          <w:p w14:paraId="303FE3AB" w14:textId="77777777" w:rsidR="00092830" w:rsidRPr="00EE51DD" w:rsidRDefault="00092830" w:rsidP="00092830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E0DD923" w14:textId="77777777" w:rsidR="00092830" w:rsidRPr="00EE51DD" w:rsidRDefault="008326B5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536,966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44FC82B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410,601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53BED2CA" w14:textId="77777777" w:rsidR="00092830" w:rsidRPr="00EE51DD" w:rsidRDefault="008326B5" w:rsidP="00D55F6F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55F6F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8,</w:t>
            </w:r>
            <w:r w:rsidR="00D55F6F">
              <w:rPr>
                <w:rFonts w:asciiTheme="majorBidi" w:hAnsiTheme="majorBidi" w:cstheme="majorBidi"/>
                <w:sz w:val="28"/>
              </w:rPr>
              <w:t>620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AA97FEC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(34,957)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339D7A32" w14:textId="77777777" w:rsidR="00092830" w:rsidRPr="00EE51DD" w:rsidRDefault="00D55F6F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488,346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B659480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375,644</w:t>
            </w:r>
          </w:p>
        </w:tc>
      </w:tr>
      <w:tr w:rsidR="00092830" w:rsidRPr="00EE51DD" w14:paraId="636002EC" w14:textId="77777777" w:rsidTr="001A0ED9">
        <w:trPr>
          <w:cantSplit/>
        </w:trPr>
        <w:tc>
          <w:tcPr>
            <w:tcW w:w="2040" w:type="dxa"/>
            <w:vAlign w:val="bottom"/>
          </w:tcPr>
          <w:p w14:paraId="41F80E0A" w14:textId="77777777" w:rsidR="00092830" w:rsidRPr="00EE51DD" w:rsidRDefault="00092830" w:rsidP="00092830">
            <w:pPr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43F6B6C" w14:textId="77777777" w:rsidR="00092830" w:rsidRPr="00EE51DD" w:rsidRDefault="008326B5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406,236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0090D9C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330,406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265C11C9" w14:textId="77777777" w:rsidR="00092830" w:rsidRPr="00EE51DD" w:rsidRDefault="008326B5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(7,043)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5230617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(32,815)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1BAD716E" w14:textId="77777777" w:rsidR="00092830" w:rsidRPr="00EE51DD" w:rsidRDefault="00D55F6F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399,193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7E550F7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297,591</w:t>
            </w:r>
          </w:p>
        </w:tc>
      </w:tr>
      <w:tr w:rsidR="00092830" w:rsidRPr="00EE51DD" w14:paraId="53CCB770" w14:textId="77777777" w:rsidTr="001A0ED9">
        <w:trPr>
          <w:cantSplit/>
        </w:trPr>
        <w:tc>
          <w:tcPr>
            <w:tcW w:w="2040" w:type="dxa"/>
            <w:vAlign w:val="bottom"/>
          </w:tcPr>
          <w:p w14:paraId="755D06DA" w14:textId="77777777" w:rsidR="00092830" w:rsidRPr="00EE51DD" w:rsidRDefault="00092830" w:rsidP="00092830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CDCC159" w14:textId="77777777" w:rsidR="00092830" w:rsidRPr="00EE51DD" w:rsidRDefault="008326B5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261,344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BF23965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273,527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669084CC" w14:textId="77777777" w:rsidR="00092830" w:rsidRPr="00EE51DD" w:rsidRDefault="008326B5" w:rsidP="00D55F6F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55F6F">
              <w:rPr>
                <w:rFonts w:asciiTheme="majorBidi" w:hAnsiTheme="majorBidi" w:cstheme="majorBidi"/>
                <w:sz w:val="28"/>
              </w:rPr>
              <w:t>14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D55F6F">
              <w:rPr>
                <w:rFonts w:asciiTheme="majorBidi" w:hAnsiTheme="majorBidi" w:cstheme="majorBidi"/>
                <w:sz w:val="28"/>
              </w:rPr>
              <w:t>985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1436D49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(27,778)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22C467EE" w14:textId="77777777" w:rsidR="00092830" w:rsidRPr="00EE51DD" w:rsidRDefault="00D55F6F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246,359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3D3EA34" w14:textId="77777777" w:rsidR="00092830" w:rsidRPr="00EE51DD" w:rsidRDefault="00092830" w:rsidP="0009283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245,749</w:t>
            </w:r>
          </w:p>
        </w:tc>
      </w:tr>
      <w:tr w:rsidR="00092830" w:rsidRPr="00EE51DD" w14:paraId="29F5356D" w14:textId="77777777" w:rsidTr="001A0ED9">
        <w:trPr>
          <w:cantSplit/>
        </w:trPr>
        <w:tc>
          <w:tcPr>
            <w:tcW w:w="2040" w:type="dxa"/>
            <w:vAlign w:val="bottom"/>
          </w:tcPr>
          <w:p w14:paraId="6FA628C3" w14:textId="77777777" w:rsidR="00092830" w:rsidRPr="00EE51DD" w:rsidRDefault="00092830" w:rsidP="00092830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476C251" w14:textId="77777777" w:rsidR="00092830" w:rsidRPr="00EE51DD" w:rsidRDefault="008326B5" w:rsidP="0009283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11,141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B097278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79,616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647945A6" w14:textId="77777777" w:rsidR="00092830" w:rsidRPr="00EE51DD" w:rsidRDefault="008326B5" w:rsidP="0009283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B71EC6A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7C8762B0" w14:textId="77777777" w:rsidR="00092830" w:rsidRPr="00EE51DD" w:rsidRDefault="00D55F6F" w:rsidP="0009283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11,141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0E20560" w14:textId="77777777" w:rsidR="00092830" w:rsidRPr="00EE51DD" w:rsidRDefault="00092830" w:rsidP="0009283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79,616</w:t>
            </w:r>
          </w:p>
        </w:tc>
      </w:tr>
      <w:tr w:rsidR="00092830" w:rsidRPr="00EE51DD" w14:paraId="2C03A42E" w14:textId="77777777" w:rsidTr="001A0ED9">
        <w:trPr>
          <w:cantSplit/>
        </w:trPr>
        <w:tc>
          <w:tcPr>
            <w:tcW w:w="2040" w:type="dxa"/>
            <w:vAlign w:val="bottom"/>
          </w:tcPr>
          <w:p w14:paraId="3F0F72AF" w14:textId="77777777" w:rsidR="00092830" w:rsidRPr="00EE51DD" w:rsidRDefault="00092830" w:rsidP="00092830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EAF867B" w14:textId="77777777" w:rsidR="00092830" w:rsidRPr="00EE51DD" w:rsidRDefault="008326B5" w:rsidP="000928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1,215,687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EC6ED88" w14:textId="77777777" w:rsidR="00092830" w:rsidRPr="00EE51DD" w:rsidRDefault="00092830" w:rsidP="000928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1,094,150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709353DE" w14:textId="77777777" w:rsidR="00092830" w:rsidRPr="00EE51DD" w:rsidRDefault="008326B5" w:rsidP="00D55F6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55F6F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0,</w:t>
            </w:r>
            <w:r w:rsidR="00D55F6F">
              <w:rPr>
                <w:rFonts w:asciiTheme="majorBidi" w:hAnsiTheme="majorBidi" w:cstheme="majorBidi"/>
                <w:sz w:val="28"/>
              </w:rPr>
              <w:t>648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F056734" w14:textId="77777777" w:rsidR="00092830" w:rsidRPr="00EE51DD" w:rsidRDefault="00092830" w:rsidP="000928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(95,550)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6D5523F5" w14:textId="77777777" w:rsidR="00092830" w:rsidRPr="00EE51DD" w:rsidRDefault="00D55F6F" w:rsidP="000928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1,145,039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65167AF" w14:textId="77777777" w:rsidR="00092830" w:rsidRPr="00EE51DD" w:rsidRDefault="00092830" w:rsidP="000928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998,600</w:t>
            </w:r>
          </w:p>
        </w:tc>
      </w:tr>
    </w:tbl>
    <w:p w14:paraId="22BE3914" w14:textId="77777777" w:rsidR="001B47BF" w:rsidRPr="00EE51DD" w:rsidRDefault="001C5303" w:rsidP="00F2042B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บันทึกการปรับลดราคาทุนของสินค้าคงเหลือให้เป็นมูลค่าสุทธิที่จะได้รับ</w:t>
      </w:r>
      <w:r w:rsidR="00F915B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เป็นจำนวน</w:t>
      </w:r>
      <w:r w:rsidR="00F915B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7344E6">
        <w:rPr>
          <w:rFonts w:ascii="Angsana New" w:hAnsi="Angsana New"/>
          <w:sz w:val="32"/>
          <w:szCs w:val="32"/>
        </w:rPr>
        <w:t>65</w:t>
      </w:r>
      <w:r w:rsidR="00F915B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ล้านบาท</w:t>
      </w:r>
      <w:r w:rsidR="00F915B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 w:hint="cs"/>
          <w:sz w:val="32"/>
          <w:szCs w:val="32"/>
          <w:cs/>
        </w:rPr>
        <w:t>(</w:t>
      </w:r>
      <w:r w:rsidR="00144A4C" w:rsidRPr="00144A4C">
        <w:rPr>
          <w:rFonts w:ascii="Angsana New" w:hAnsi="Angsana New" w:hint="cs"/>
          <w:sz w:val="32"/>
          <w:szCs w:val="32"/>
        </w:rPr>
        <w:t>256</w:t>
      </w:r>
      <w:r w:rsidR="00092830">
        <w:rPr>
          <w:rFonts w:ascii="Angsana New" w:hAnsi="Angsana New"/>
          <w:sz w:val="32"/>
          <w:szCs w:val="32"/>
        </w:rPr>
        <w:t>1</w:t>
      </w:r>
      <w:r w:rsidR="003A1A76">
        <w:rPr>
          <w:rFonts w:ascii="Angsana New" w:hAnsi="Angsana New" w:hint="cs"/>
          <w:sz w:val="32"/>
          <w:szCs w:val="32"/>
          <w:cs/>
        </w:rPr>
        <w:t>: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92830">
        <w:rPr>
          <w:rFonts w:ascii="Angsana New" w:hAnsi="Angsana New"/>
          <w:sz w:val="32"/>
          <w:szCs w:val="32"/>
        </w:rPr>
        <w:t>100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C5E8A" w:rsidRPr="00EE51D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EE51DD">
        <w:rPr>
          <w:rFonts w:ascii="Angsana New" w:hAnsi="Angsana New"/>
          <w:sz w:val="32"/>
          <w:szCs w:val="32"/>
          <w:cs/>
        </w:rPr>
        <w:t>(เฉพาะบริษัทฯ</w:t>
      </w:r>
      <w:r w:rsidR="00FA578C" w:rsidRPr="00EE51DD">
        <w:rPr>
          <w:rFonts w:ascii="Angsana New" w:hAnsi="Angsana New"/>
          <w:sz w:val="32"/>
          <w:szCs w:val="32"/>
        </w:rPr>
        <w:t>: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7E1B6F">
        <w:rPr>
          <w:rFonts w:ascii="Angsana New" w:hAnsi="Angsana New"/>
          <w:sz w:val="32"/>
          <w:szCs w:val="32"/>
        </w:rPr>
        <w:t>46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ล้านบาท</w:t>
      </w:r>
      <w:r w:rsidR="00DE1FFC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256</w:t>
      </w:r>
      <w:r w:rsidR="00092830">
        <w:rPr>
          <w:rFonts w:ascii="Angsana New" w:hAnsi="Angsana New"/>
          <w:sz w:val="32"/>
          <w:szCs w:val="32"/>
        </w:rPr>
        <w:t>1</w:t>
      </w:r>
      <w:r w:rsidR="00FA578C" w:rsidRPr="00EE51DD">
        <w:rPr>
          <w:rFonts w:ascii="Angsana New" w:hAnsi="Angsana New"/>
          <w:sz w:val="32"/>
          <w:szCs w:val="32"/>
        </w:rPr>
        <w:t>:</w:t>
      </w:r>
      <w:r w:rsidR="00E03D8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92830">
        <w:rPr>
          <w:rFonts w:ascii="Angsana New" w:hAnsi="Angsana New"/>
          <w:sz w:val="32"/>
          <w:szCs w:val="32"/>
        </w:rPr>
        <w:t>78</w:t>
      </w:r>
      <w:r w:rsidR="00FB6238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ล้านบาท</w:t>
      </w:r>
      <w:r w:rsidR="00E03D8F" w:rsidRPr="00EE51DD">
        <w:rPr>
          <w:rFonts w:ascii="Angsana New" w:hAnsi="Angsana New"/>
          <w:sz w:val="32"/>
          <w:szCs w:val="32"/>
        </w:rPr>
        <w:t>)</w:t>
      </w:r>
      <w:r w:rsidR="00E03D8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  <w:r w:rsidRPr="00EE51DD">
        <w:rPr>
          <w:rFonts w:ascii="Angsana New" w:hAnsi="Angsana New" w:hint="cs"/>
          <w:sz w:val="32"/>
          <w:szCs w:val="32"/>
          <w:cs/>
        </w:rPr>
        <w:t>และมีการกลับรายการปรั</w:t>
      </w:r>
      <w:r w:rsidR="00A70172" w:rsidRPr="00EE51DD">
        <w:rPr>
          <w:rFonts w:ascii="Angsana New" w:hAnsi="Angsana New" w:hint="cs"/>
          <w:sz w:val="32"/>
          <w:szCs w:val="32"/>
          <w:cs/>
        </w:rPr>
        <w:t>บลดมูลค่าสินค้าคงเหลือเป็นจำนวน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7344E6">
        <w:rPr>
          <w:rFonts w:ascii="Angsana New" w:hAnsi="Angsana New"/>
          <w:sz w:val="32"/>
          <w:szCs w:val="32"/>
        </w:rPr>
        <w:t>91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2042B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 w:hint="cs"/>
          <w:sz w:val="32"/>
          <w:szCs w:val="32"/>
          <w:cs/>
        </w:rPr>
        <w:t>(</w:t>
      </w:r>
      <w:r w:rsidR="00144A4C" w:rsidRPr="00144A4C">
        <w:rPr>
          <w:rFonts w:ascii="Angsana New" w:hAnsi="Angsana New" w:hint="cs"/>
          <w:sz w:val="32"/>
          <w:szCs w:val="32"/>
        </w:rPr>
        <w:t>256</w:t>
      </w:r>
      <w:r w:rsidR="00092830">
        <w:rPr>
          <w:rFonts w:ascii="Angsana New" w:hAnsi="Angsana New"/>
          <w:sz w:val="32"/>
          <w:szCs w:val="32"/>
        </w:rPr>
        <w:t>1</w:t>
      </w:r>
      <w:r w:rsidR="003A1A76">
        <w:rPr>
          <w:rFonts w:ascii="Angsana New" w:hAnsi="Angsana New" w:hint="cs"/>
          <w:sz w:val="32"/>
          <w:szCs w:val="32"/>
          <w:cs/>
        </w:rPr>
        <w:t>: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92830">
        <w:rPr>
          <w:rFonts w:ascii="Angsana New" w:hAnsi="Angsana New"/>
          <w:sz w:val="32"/>
          <w:szCs w:val="32"/>
        </w:rPr>
        <w:t>40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F915BE" w:rsidRPr="00EE51DD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FA578C" w:rsidRPr="00EE51DD">
        <w:rPr>
          <w:rFonts w:ascii="Angsana New" w:hAnsi="Angsana New"/>
          <w:sz w:val="32"/>
          <w:szCs w:val="32"/>
        </w:rPr>
        <w:t>: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7344E6">
        <w:rPr>
          <w:rFonts w:ascii="Angsana New" w:hAnsi="Angsana New"/>
          <w:sz w:val="32"/>
          <w:szCs w:val="32"/>
        </w:rPr>
        <w:t>71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F2042B" w:rsidRPr="00EE51D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A3693">
        <w:rPr>
          <w:rFonts w:ascii="Angsana New" w:hAnsi="Angsana New"/>
          <w:sz w:val="32"/>
          <w:szCs w:val="32"/>
        </w:rPr>
        <w:t>256</w:t>
      </w:r>
      <w:r w:rsidR="004F39A7">
        <w:rPr>
          <w:rFonts w:ascii="Angsana New" w:hAnsi="Angsana New"/>
          <w:sz w:val="32"/>
          <w:szCs w:val="32"/>
        </w:rPr>
        <w:t>1</w:t>
      </w:r>
      <w:r w:rsidR="00FA578C" w:rsidRPr="00EE51DD">
        <w:rPr>
          <w:rFonts w:ascii="Angsana New" w:hAnsi="Angsana New"/>
          <w:sz w:val="32"/>
          <w:szCs w:val="32"/>
        </w:rPr>
        <w:t>: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92830">
        <w:rPr>
          <w:rFonts w:ascii="Angsana New" w:hAnsi="Angsana New"/>
          <w:sz w:val="32"/>
          <w:szCs w:val="32"/>
        </w:rPr>
        <w:t>36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F915BE" w:rsidRPr="00EE51DD">
        <w:rPr>
          <w:rFonts w:ascii="Angsana New" w:hAnsi="Angsana New" w:hint="cs"/>
          <w:sz w:val="32"/>
          <w:szCs w:val="32"/>
          <w:cs/>
        </w:rPr>
        <w:t>ล้านบาท)</w:t>
      </w:r>
      <w:r w:rsidR="00FB6238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โดยนำไปหักจาก</w:t>
      </w:r>
      <w:r w:rsidR="00F915BE" w:rsidRPr="00EE51DD">
        <w:rPr>
          <w:rFonts w:ascii="Angsana New" w:hAnsi="Angsana New" w:hint="cs"/>
          <w:sz w:val="32"/>
          <w:szCs w:val="32"/>
          <w:cs/>
        </w:rPr>
        <w:t>ต้นทุนขาย</w:t>
      </w:r>
      <w:r w:rsidRPr="00EE51DD">
        <w:rPr>
          <w:rFonts w:ascii="Angsana New" w:hAnsi="Angsana New" w:hint="cs"/>
          <w:sz w:val="32"/>
          <w:szCs w:val="32"/>
          <w:cs/>
        </w:rPr>
        <w:t>ในระหว่าง</w:t>
      </w:r>
      <w:r w:rsidR="001B47BF" w:rsidRPr="00EE51DD">
        <w:rPr>
          <w:rFonts w:ascii="Angsana New" w:hAnsi="Angsana New" w:hint="cs"/>
          <w:sz w:val="32"/>
          <w:szCs w:val="32"/>
          <w:cs/>
        </w:rPr>
        <w:t>ปี</w:t>
      </w:r>
    </w:p>
    <w:p w14:paraId="76A068DD" w14:textId="77777777" w:rsidR="009A553B" w:rsidRPr="00EE51DD" w:rsidRDefault="009A553B" w:rsidP="00F2042B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  <w:sectPr w:rsidR="009A553B" w:rsidRPr="00EE51DD" w:rsidSect="005C2EF9">
          <w:footerReference w:type="default" r:id="rId8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02E3D3C2" w14:textId="77777777" w:rsidR="00312A47" w:rsidRPr="00EE51DD" w:rsidRDefault="00790801" w:rsidP="0092476F">
      <w:pPr>
        <w:tabs>
          <w:tab w:val="right" w:pos="7280"/>
          <w:tab w:val="right" w:pos="8540"/>
        </w:tabs>
        <w:spacing w:before="120" w:after="120" w:line="400" w:lineRule="exact"/>
        <w:ind w:left="600" w:right="-34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12A47" w:rsidRPr="00EE51DD">
        <w:rPr>
          <w:rFonts w:ascii="Angsana New" w:hAnsi="Angsana New"/>
          <w:b/>
          <w:bCs/>
          <w:sz w:val="32"/>
          <w:szCs w:val="32"/>
        </w:rPr>
        <w:t>.</w:t>
      </w:r>
      <w:r w:rsidR="00312A47" w:rsidRPr="00EE51DD">
        <w:rPr>
          <w:rFonts w:ascii="Angsana New" w:hAnsi="Angsana New"/>
          <w:b/>
          <w:bCs/>
          <w:sz w:val="32"/>
          <w:szCs w:val="32"/>
        </w:rPr>
        <w:tab/>
      </w:r>
      <w:r w:rsidR="00312A47" w:rsidRPr="00EE51DD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793F7B7C" w14:textId="77777777" w:rsidR="00312A47" w:rsidRPr="00EE51DD" w:rsidRDefault="00790801" w:rsidP="0092476F">
      <w:pPr>
        <w:tabs>
          <w:tab w:val="left" w:pos="960"/>
          <w:tab w:val="right" w:pos="7280"/>
        </w:tabs>
        <w:spacing w:before="120" w:line="400" w:lineRule="exact"/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312A47" w:rsidRPr="00EE51DD">
        <w:rPr>
          <w:rFonts w:ascii="Angsana New" w:hAnsi="Angsana New"/>
          <w:sz w:val="32"/>
          <w:szCs w:val="32"/>
        </w:rPr>
        <w:t>.</w:t>
      </w:r>
      <w:r w:rsidR="001A3693">
        <w:rPr>
          <w:rFonts w:ascii="Angsana New" w:hAnsi="Angsana New"/>
          <w:sz w:val="32"/>
          <w:szCs w:val="32"/>
        </w:rPr>
        <w:t>1</w:t>
      </w:r>
      <w:r w:rsidR="00312A47" w:rsidRPr="00EE51DD">
        <w:rPr>
          <w:rFonts w:ascii="Angsana New" w:hAnsi="Angsana New"/>
          <w:sz w:val="32"/>
          <w:szCs w:val="32"/>
        </w:rPr>
        <w:tab/>
      </w:r>
      <w:r w:rsidR="00312A47" w:rsidRPr="00EE51DD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44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0"/>
        <w:gridCol w:w="2700"/>
        <w:gridCol w:w="1170"/>
        <w:gridCol w:w="900"/>
        <w:gridCol w:w="900"/>
        <w:gridCol w:w="1284"/>
        <w:gridCol w:w="1350"/>
        <w:gridCol w:w="1350"/>
        <w:gridCol w:w="1350"/>
      </w:tblGrid>
      <w:tr w:rsidR="00312A47" w:rsidRPr="00EE51DD" w14:paraId="0843F4F2" w14:textId="77777777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453B" w14:textId="77777777" w:rsidR="00312A47" w:rsidRPr="00EE51DD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9251" w14:textId="77777777" w:rsidR="00312A47" w:rsidRPr="00EE51DD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1BE0" w14:textId="77777777" w:rsidR="00312A47" w:rsidRPr="00EE51DD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09F6" w14:textId="77777777" w:rsidR="00312A47" w:rsidRPr="00EE51DD" w:rsidRDefault="00312A47" w:rsidP="0092476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12A47" w:rsidRPr="00EE51DD" w14:paraId="56B20A3E" w14:textId="77777777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89279" w14:textId="77777777" w:rsidR="00312A47" w:rsidRPr="00EE51DD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0C63" w14:textId="77777777" w:rsidR="00312A47" w:rsidRPr="00EE51DD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02966" w14:textId="77777777" w:rsidR="00312A47" w:rsidRPr="00EE51DD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1C93" w14:textId="77777777" w:rsidR="00312A47" w:rsidRPr="00EE51DD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12A47" w:rsidRPr="00EE51DD" w14:paraId="0087D0B6" w14:textId="77777777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FDA5F" w14:textId="77777777" w:rsidR="00312A47" w:rsidRPr="00EE51DD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2CEE" w14:textId="77777777" w:rsidR="00312A47" w:rsidRPr="00EE51DD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65B3" w14:textId="77777777" w:rsidR="00312A47" w:rsidRPr="00EE51DD" w:rsidRDefault="00386E43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จัดตั้งขึ้น</w:t>
            </w:r>
            <w:r w:rsidR="00312A47" w:rsidRPr="00EE51DD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698F" w14:textId="77777777" w:rsidR="00312A47" w:rsidRPr="00EE51DD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สัดส่วน</w:t>
            </w:r>
            <w:r w:rsidR="00386E43" w:rsidRPr="00EE51DD">
              <w:rPr>
                <w:rFonts w:ascii="Angsana New" w:hAnsi="Angsana New"/>
                <w:sz w:val="32"/>
                <w:szCs w:val="32"/>
              </w:rPr>
              <w:br/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26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54B38" w14:textId="77777777" w:rsidR="00312A47" w:rsidRPr="00EE51DD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F38CFE" w14:textId="77777777" w:rsidR="00312A47" w:rsidRPr="00EE51DD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  <w:p w14:paraId="2974CA76" w14:textId="77777777" w:rsidR="00312A47" w:rsidRPr="00EE51DD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280217" w:rsidRPr="00EE51DD" w14:paraId="4F72F037" w14:textId="77777777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5E804D" w14:textId="77777777" w:rsidR="00280217" w:rsidRPr="00EE51DD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56CEDEE" w14:textId="77777777" w:rsidR="00280217" w:rsidRPr="00EE51DD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F08E50" w14:textId="77777777" w:rsidR="00280217" w:rsidRPr="00EE51DD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907E82" w14:textId="77777777" w:rsidR="00280217" w:rsidRPr="00EE51DD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E1B6F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522D59" w14:textId="77777777" w:rsidR="00280217" w:rsidRPr="00EE51DD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AA28D5D" w14:textId="77777777" w:rsidR="00280217" w:rsidRPr="00EE51DD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16276A" w14:textId="77777777" w:rsidR="00280217" w:rsidRPr="00EE51DD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1F2E672" w14:textId="77777777" w:rsidR="00280217" w:rsidRPr="00EE51DD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E7F948F" w14:textId="77777777" w:rsidR="00280217" w:rsidRPr="00EE51DD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280217" w:rsidRPr="00EE51DD" w14:paraId="3323EC6E" w14:textId="77777777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7645A6" w14:textId="77777777" w:rsidR="00280217" w:rsidRPr="00EE51DD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5AB8B6" w14:textId="77777777" w:rsidR="00280217" w:rsidRPr="00EE51DD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6CFBEE" w14:textId="77777777" w:rsidR="00280217" w:rsidRPr="00EE51DD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099CD3" w14:textId="77777777" w:rsidR="00280217" w:rsidRPr="00EE51DD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D20972" w14:textId="77777777" w:rsidR="00280217" w:rsidRPr="00EE51DD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1C11623" w14:textId="77777777" w:rsidR="00280217" w:rsidRPr="00EE51DD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7AE746" w14:textId="77777777" w:rsidR="00280217" w:rsidRPr="00EE51DD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10748DE" w14:textId="77777777" w:rsidR="00280217" w:rsidRPr="00EE51DD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F83175C" w14:textId="77777777" w:rsidR="00280217" w:rsidRPr="00EE51DD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80217" w:rsidRPr="00EE51DD" w14:paraId="5049AA49" w14:textId="77777777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320C4C" w14:textId="77777777" w:rsidR="00280217" w:rsidRPr="00EE51DD" w:rsidRDefault="00280217" w:rsidP="00280217">
            <w:pPr>
              <w:spacing w:line="390" w:lineRule="exact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บริษัท </w:t>
            </w:r>
            <w:r w:rsidRPr="00EE51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ล็อกซแพค (ประเทศไทย)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F0E70A7" w14:textId="77777777" w:rsidR="00280217" w:rsidRPr="00EE51DD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ให้บริการด้านโทรคมนาคม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0478DE" w14:textId="77777777" w:rsidR="00280217" w:rsidRPr="00EE51DD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9DB5B4" w14:textId="77777777" w:rsidR="00280217" w:rsidRPr="00EE51DD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507C7B" w14:textId="77777777" w:rsidR="00280217" w:rsidRPr="00EE51DD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1C4361A" w14:textId="77777777" w:rsidR="00280217" w:rsidRPr="00EE51DD" w:rsidRDefault="00280217" w:rsidP="00280217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379,246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5C5EDC" w14:textId="77777777" w:rsidR="00280217" w:rsidRPr="00EE51DD" w:rsidRDefault="00280217" w:rsidP="00280217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</w:t>
            </w:r>
            <w:r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5AFE879" w14:textId="77777777" w:rsidR="00280217" w:rsidRPr="00EE51DD" w:rsidRDefault="00280217" w:rsidP="00280217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105,151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8765FE5" w14:textId="77777777" w:rsidR="00280217" w:rsidRPr="00EE51DD" w:rsidRDefault="00280217" w:rsidP="00280217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105,151</w:t>
            </w:r>
          </w:p>
        </w:tc>
      </w:tr>
      <w:tr w:rsidR="00280217" w:rsidRPr="00EE51DD" w14:paraId="23123204" w14:textId="77777777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16810C" w14:textId="77777777" w:rsidR="00280217" w:rsidRPr="00EE51DD" w:rsidRDefault="00280217" w:rsidP="00280217">
            <w:pPr>
              <w:spacing w:line="390" w:lineRule="exact"/>
              <w:ind w:left="222" w:hanging="22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 ล็อกซแพค ฮ่องกง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616A9F" w14:textId="77777777" w:rsidR="00280217" w:rsidRPr="00EE51DD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ธุรกิจร่วมลงทุน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44379F" w14:textId="77777777" w:rsidR="00280217" w:rsidRPr="00EE51DD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168AC8" w14:textId="77777777" w:rsidR="00280217" w:rsidRPr="00EE51DD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D6E116" w14:textId="77777777" w:rsidR="00280217" w:rsidRPr="00EE51DD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FF4E" w14:textId="77777777" w:rsidR="00280217" w:rsidRPr="00EE51DD" w:rsidRDefault="00280217" w:rsidP="00280217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25FB" w14:textId="77777777" w:rsidR="00280217" w:rsidRPr="00EE51DD" w:rsidRDefault="00280217" w:rsidP="00280217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DDDF56F" w14:textId="77777777" w:rsidR="00280217" w:rsidRPr="00EE51DD" w:rsidRDefault="007E17A5" w:rsidP="007E17A5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34660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165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71D88B3" w14:textId="77777777" w:rsidR="00280217" w:rsidRPr="00EE51DD" w:rsidRDefault="00280217" w:rsidP="00280217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4,889</w:t>
            </w:r>
          </w:p>
        </w:tc>
      </w:tr>
      <w:tr w:rsidR="00280217" w:rsidRPr="00EE51DD" w14:paraId="1653AAA7" w14:textId="77777777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158804" w14:textId="77777777" w:rsidR="00280217" w:rsidRPr="00EE51DD" w:rsidRDefault="00280217" w:rsidP="00280217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10FBCA6" w14:textId="77777777" w:rsidR="00280217" w:rsidRPr="00EE51DD" w:rsidRDefault="00280217" w:rsidP="00280217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C4F2D0" w14:textId="77777777" w:rsidR="00280217" w:rsidRPr="00EE51DD" w:rsidRDefault="00280217" w:rsidP="00280217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A3EC7A" w14:textId="77777777" w:rsidR="00280217" w:rsidRPr="00EE51DD" w:rsidRDefault="00280217" w:rsidP="00280217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B3F923" w14:textId="77777777" w:rsidR="00280217" w:rsidRPr="00EE51DD" w:rsidRDefault="00280217" w:rsidP="00280217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96E16" w14:textId="77777777" w:rsidR="00280217" w:rsidRPr="00EE51DD" w:rsidRDefault="00280217" w:rsidP="00280217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379,548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0893" w14:textId="77777777" w:rsidR="00280217" w:rsidRPr="00EE51DD" w:rsidRDefault="00280217" w:rsidP="00280217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</w:t>
            </w:r>
            <w:r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548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4A2CD49" w14:textId="77777777" w:rsidR="00280217" w:rsidRPr="00EE51DD" w:rsidRDefault="00346609" w:rsidP="007E17A5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7E17A5"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/>
                <w:sz w:val="32"/>
                <w:szCs w:val="32"/>
              </w:rPr>
              <w:t>,3</w:t>
            </w:r>
            <w:r w:rsidR="007E17A5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4AA5A37" w14:textId="77777777" w:rsidR="00280217" w:rsidRPr="00EE51DD" w:rsidRDefault="00280217" w:rsidP="00280217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110,040</w:t>
            </w:r>
          </w:p>
        </w:tc>
      </w:tr>
      <w:tr w:rsidR="00280217" w:rsidRPr="00EE51DD" w14:paraId="4CD2C56A" w14:textId="77777777" w:rsidTr="00376F8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C684C3" w14:textId="77777777" w:rsidR="00280217" w:rsidRPr="00EE51DD" w:rsidRDefault="00280217" w:rsidP="00280217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E51DD">
              <w:rPr>
                <w:rFonts w:ascii="Angsana New" w:hAnsi="Angsana New"/>
                <w:sz w:val="32"/>
                <w:szCs w:val="32"/>
              </w:rPr>
              <w:t>: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DFFA3E" w14:textId="77777777" w:rsidR="00280217" w:rsidRPr="00EE51DD" w:rsidRDefault="00280217" w:rsidP="00280217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8FE85B" w14:textId="77777777" w:rsidR="00280217" w:rsidRPr="00EE51DD" w:rsidRDefault="00280217" w:rsidP="00280217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D197A5" w14:textId="77777777" w:rsidR="00280217" w:rsidRPr="00EE51DD" w:rsidRDefault="00280217" w:rsidP="00280217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B34B56" w14:textId="77777777" w:rsidR="00280217" w:rsidRPr="00EE51DD" w:rsidRDefault="00280217" w:rsidP="00280217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E1D80" w14:textId="77777777" w:rsidR="00280217" w:rsidRPr="00EE51DD" w:rsidRDefault="00280217" w:rsidP="00280217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89A0" w14:textId="77777777" w:rsidR="00280217" w:rsidRPr="00EE51DD" w:rsidRDefault="00280217" w:rsidP="00280217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C127599" w14:textId="77777777" w:rsidR="00280217" w:rsidRPr="00EE51DD" w:rsidRDefault="00280217" w:rsidP="00280217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(105,151)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B364A71" w14:textId="77777777" w:rsidR="00280217" w:rsidRPr="00EE51DD" w:rsidRDefault="00280217" w:rsidP="00280217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(105,151)</w:t>
            </w:r>
          </w:p>
        </w:tc>
      </w:tr>
      <w:tr w:rsidR="00280217" w:rsidRPr="00EE51DD" w14:paraId="03155AD4" w14:textId="77777777" w:rsidTr="00376F8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EC50B8" w14:textId="77777777" w:rsidR="00280217" w:rsidRPr="00EE51DD" w:rsidRDefault="00280217" w:rsidP="00280217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รวมเงินลงทุนในบริษัทร่วม </w:t>
            </w: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0E17B30" w14:textId="77777777" w:rsidR="00280217" w:rsidRPr="00EE51DD" w:rsidRDefault="00280217" w:rsidP="00280217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3F99D6" w14:textId="77777777" w:rsidR="00280217" w:rsidRPr="00EE51DD" w:rsidRDefault="00280217" w:rsidP="00280217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FD5F76" w14:textId="77777777" w:rsidR="00280217" w:rsidRPr="00EE51DD" w:rsidRDefault="00280217" w:rsidP="00280217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441EF6" w14:textId="77777777" w:rsidR="00280217" w:rsidRPr="00EE51DD" w:rsidRDefault="00280217" w:rsidP="00280217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AF31" w14:textId="77777777" w:rsidR="00280217" w:rsidRPr="00EE51DD" w:rsidRDefault="00280217" w:rsidP="00280217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1ACE3" w14:textId="77777777" w:rsidR="00280217" w:rsidRPr="00EE51DD" w:rsidRDefault="00280217" w:rsidP="00280217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4726240" w14:textId="77777777" w:rsidR="00280217" w:rsidRPr="00EE51DD" w:rsidRDefault="007E17A5" w:rsidP="007E17A5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34660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165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32FFD4E" w14:textId="77777777" w:rsidR="00280217" w:rsidRPr="00EE51DD" w:rsidRDefault="00280217" w:rsidP="00280217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4,889</w:t>
            </w:r>
          </w:p>
        </w:tc>
      </w:tr>
    </w:tbl>
    <w:p w14:paraId="654A210C" w14:textId="77777777" w:rsidR="00312A47" w:rsidRPr="00EE51DD" w:rsidRDefault="00790801" w:rsidP="009856B0">
      <w:pPr>
        <w:tabs>
          <w:tab w:val="left" w:pos="960"/>
          <w:tab w:val="right" w:pos="7280"/>
        </w:tabs>
        <w:spacing w:before="160" w:after="120" w:line="360" w:lineRule="exact"/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312A47" w:rsidRPr="00EE51DD">
        <w:rPr>
          <w:rFonts w:ascii="Angsana New" w:hAnsi="Angsana New"/>
          <w:sz w:val="32"/>
          <w:szCs w:val="32"/>
        </w:rPr>
        <w:t>.</w:t>
      </w:r>
      <w:r w:rsidR="001A3693">
        <w:rPr>
          <w:rFonts w:ascii="Angsana New" w:hAnsi="Angsana New"/>
          <w:sz w:val="32"/>
          <w:szCs w:val="32"/>
        </w:rPr>
        <w:t>2</w:t>
      </w:r>
      <w:r w:rsidR="00312A47" w:rsidRPr="00EE51DD">
        <w:rPr>
          <w:rFonts w:ascii="Angsana New" w:hAnsi="Angsana New"/>
          <w:sz w:val="32"/>
          <w:szCs w:val="32"/>
        </w:rPr>
        <w:tab/>
      </w:r>
      <w:r w:rsidR="00312A47" w:rsidRPr="00EE51DD">
        <w:rPr>
          <w:rFonts w:ascii="Angsana New" w:hAnsi="Angsana New" w:hint="cs"/>
          <w:sz w:val="32"/>
          <w:szCs w:val="32"/>
          <w:cs/>
        </w:rPr>
        <w:t>ส่วนแบ่งกำไรขาดทุนและเงินปันผลรับ</w:t>
      </w:r>
    </w:p>
    <w:p w14:paraId="67E2C5BE" w14:textId="77777777" w:rsidR="00312A47" w:rsidRDefault="00312A47" w:rsidP="009856B0">
      <w:pPr>
        <w:tabs>
          <w:tab w:val="left" w:pos="960"/>
          <w:tab w:val="right" w:pos="7280"/>
        </w:tabs>
        <w:spacing w:before="120" w:after="120" w:line="360" w:lineRule="exact"/>
        <w:ind w:left="605" w:right="-58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>บริษัทย่อยไม่มีการรับรู้ส่วนแบ่งขาดทุนจากการลงทุนใน</w:t>
      </w:r>
      <w:r w:rsidRPr="00EE51DD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ล็อกซแพค (ประเทศไทย) จำกัด </w:t>
      </w:r>
      <w:r w:rsidRPr="00EE51DD">
        <w:rPr>
          <w:rFonts w:ascii="Angsana New" w:hAnsi="Angsana New" w:hint="cs"/>
          <w:sz w:val="32"/>
          <w:szCs w:val="32"/>
          <w:cs/>
        </w:rPr>
        <w:t>เนื่องจากบริษัทย่อยบันทึกค่าเผื่อการด้อยค่าของเงินลงทุนไว้แล้ว</w:t>
      </w:r>
      <w:r w:rsidR="00072D66" w:rsidRPr="00EE51DD">
        <w:rPr>
          <w:rFonts w:ascii="Angsana New" w:hAnsi="Angsana New" w:hint="cs"/>
          <w:sz w:val="32"/>
          <w:szCs w:val="32"/>
          <w:cs/>
        </w:rPr>
        <w:t>ทั้งจำนวน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และบริษัทย่อยไม่มีเงินปันผลรับจากบริษัทร่วมดังกล่าว</w:t>
      </w:r>
    </w:p>
    <w:p w14:paraId="01C8E896" w14:textId="77777777" w:rsidR="0092476F" w:rsidRPr="00EE51DD" w:rsidRDefault="0092476F" w:rsidP="009856B0">
      <w:pPr>
        <w:tabs>
          <w:tab w:val="left" w:pos="960"/>
          <w:tab w:val="right" w:pos="7280"/>
        </w:tabs>
        <w:spacing w:before="120" w:after="120" w:line="360" w:lineRule="exact"/>
        <w:ind w:left="605" w:right="-58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 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ล็อกซแพค (ประเทศไทย) จำกัด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ครั้งที่ </w:t>
      </w:r>
      <w:r>
        <w:rPr>
          <w:rFonts w:ascii="Angsana New" w:hAnsi="Angsana New"/>
          <w:spacing w:val="-4"/>
          <w:sz w:val="32"/>
          <w:szCs w:val="32"/>
        </w:rPr>
        <w:t>1/2561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ได้มีมติอนุมัติให้เลิกบริษัทดังกล่าว ปัจจุบันอยู่ระหว่าง               ก</w:t>
      </w:r>
      <w:r w:rsidR="00376F82">
        <w:rPr>
          <w:rFonts w:ascii="Angsana New" w:hAnsi="Angsana New" w:hint="cs"/>
          <w:spacing w:val="-4"/>
          <w:sz w:val="32"/>
          <w:szCs w:val="32"/>
          <w:cs/>
        </w:rPr>
        <w:t>ารชำระบัญชี</w:t>
      </w:r>
    </w:p>
    <w:p w14:paraId="138F7ED0" w14:textId="77777777" w:rsidR="009856B0" w:rsidRDefault="00312A47" w:rsidP="009856B0">
      <w:pPr>
        <w:tabs>
          <w:tab w:val="left" w:pos="960"/>
          <w:tab w:val="right" w:pos="7280"/>
        </w:tabs>
        <w:spacing w:before="120" w:after="120" w:line="360" w:lineRule="exact"/>
        <w:ind w:left="605" w:right="-58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>ในระหว่างปีปัจจุบัน</w:t>
      </w:r>
      <w:r w:rsidR="00514D30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บริษัทย่อยรับรู้ส่วนแบ่ง</w:t>
      </w:r>
      <w:r w:rsidR="004C1720">
        <w:rPr>
          <w:rFonts w:ascii="Angsana New" w:hAnsi="Angsana New" w:hint="cs"/>
          <w:sz w:val="32"/>
          <w:szCs w:val="32"/>
          <w:cs/>
        </w:rPr>
        <w:t>กำไร</w:t>
      </w:r>
      <w:r w:rsidR="00AE58E5" w:rsidRPr="00EE51DD">
        <w:rPr>
          <w:rFonts w:ascii="Angsana New" w:hAnsi="Angsana New" w:hint="cs"/>
          <w:sz w:val="32"/>
          <w:szCs w:val="32"/>
          <w:cs/>
        </w:rPr>
        <w:t>จาก</w:t>
      </w:r>
      <w:r w:rsidR="00386E43" w:rsidRPr="00EE51DD">
        <w:rPr>
          <w:rFonts w:ascii="Angsana New" w:hAnsi="Angsana New" w:hint="cs"/>
          <w:sz w:val="32"/>
          <w:szCs w:val="32"/>
          <w:cs/>
        </w:rPr>
        <w:t>การ</w:t>
      </w:r>
      <w:r w:rsidR="00AE58E5" w:rsidRPr="00EE51DD">
        <w:rPr>
          <w:rFonts w:ascii="Angsana New" w:hAnsi="Angsana New" w:hint="cs"/>
          <w:sz w:val="32"/>
          <w:szCs w:val="32"/>
          <w:cs/>
        </w:rPr>
        <w:t>ลงทุนในบริษัท ล็อกซแพค</w:t>
      </w:r>
      <w:r w:rsidR="00386E4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E58E5" w:rsidRPr="00EE51DD">
        <w:rPr>
          <w:rFonts w:ascii="Angsana New" w:hAnsi="Angsana New" w:hint="cs"/>
          <w:sz w:val="32"/>
          <w:szCs w:val="32"/>
          <w:cs/>
        </w:rPr>
        <w:t xml:space="preserve">ฮ่องกง จำกัด จำนวน </w:t>
      </w:r>
      <w:r w:rsidR="007344E6">
        <w:rPr>
          <w:rFonts w:ascii="Angsana New" w:hAnsi="Angsana New"/>
          <w:sz w:val="32"/>
          <w:szCs w:val="32"/>
        </w:rPr>
        <w:t>0.3</w:t>
      </w:r>
      <w:r w:rsidR="00AE58E5" w:rsidRPr="00EE51D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A1A76">
        <w:rPr>
          <w:rFonts w:ascii="Angsana New" w:hAnsi="Angsana New" w:hint="cs"/>
          <w:sz w:val="32"/>
          <w:szCs w:val="32"/>
          <w:cs/>
        </w:rPr>
        <w:t>(</w:t>
      </w:r>
      <w:r w:rsidR="00144A4C" w:rsidRPr="00144A4C">
        <w:rPr>
          <w:rFonts w:ascii="Angsana New" w:hAnsi="Angsana New" w:hint="cs"/>
          <w:sz w:val="32"/>
          <w:szCs w:val="32"/>
        </w:rPr>
        <w:t>256</w:t>
      </w:r>
      <w:r w:rsidR="00280217">
        <w:rPr>
          <w:rFonts w:ascii="Angsana New" w:hAnsi="Angsana New"/>
          <w:sz w:val="32"/>
          <w:szCs w:val="32"/>
        </w:rPr>
        <w:t>1</w:t>
      </w:r>
      <w:r w:rsidR="003A1A76">
        <w:rPr>
          <w:rFonts w:ascii="Angsana New" w:hAnsi="Angsana New" w:hint="cs"/>
          <w:sz w:val="32"/>
          <w:szCs w:val="32"/>
          <w:cs/>
        </w:rPr>
        <w:t>:</w:t>
      </w:r>
      <w:r w:rsidR="00386E43" w:rsidRPr="00EE51DD">
        <w:rPr>
          <w:rFonts w:ascii="Angsana New" w:hAnsi="Angsana New" w:hint="cs"/>
          <w:sz w:val="32"/>
          <w:szCs w:val="32"/>
          <w:cs/>
        </w:rPr>
        <w:t xml:space="preserve"> ส่วนแบ่ง</w:t>
      </w:r>
      <w:r w:rsidR="004C1720">
        <w:rPr>
          <w:rFonts w:ascii="Angsana New" w:hAnsi="Angsana New" w:hint="cs"/>
          <w:sz w:val="32"/>
          <w:szCs w:val="32"/>
          <w:cs/>
        </w:rPr>
        <w:t>ขาดทุน</w:t>
      </w:r>
      <w:r w:rsidR="00386E43" w:rsidRPr="00EE51DD">
        <w:rPr>
          <w:rFonts w:ascii="Angsana New" w:hAnsi="Angsana New" w:hint="cs"/>
          <w:sz w:val="32"/>
          <w:szCs w:val="32"/>
          <w:cs/>
        </w:rPr>
        <w:t>จำนวน</w:t>
      </w:r>
      <w:r w:rsidR="0092476F">
        <w:rPr>
          <w:rFonts w:ascii="Angsana New" w:hAnsi="Angsana New" w:hint="cs"/>
          <w:sz w:val="32"/>
          <w:szCs w:val="32"/>
          <w:cs/>
        </w:rPr>
        <w:t xml:space="preserve"> </w:t>
      </w:r>
      <w:r w:rsidR="00280217">
        <w:rPr>
          <w:rFonts w:ascii="Angsana New" w:hAnsi="Angsana New"/>
          <w:sz w:val="32"/>
          <w:szCs w:val="32"/>
        </w:rPr>
        <w:t>1.4</w:t>
      </w:r>
      <w:r w:rsidR="00386E4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0ED9">
        <w:rPr>
          <w:rFonts w:ascii="Angsana New" w:hAnsi="Angsana New"/>
          <w:sz w:val="32"/>
          <w:szCs w:val="32"/>
        </w:rPr>
        <w:t xml:space="preserve">                           </w:t>
      </w:r>
      <w:r w:rsidR="00386E43" w:rsidRPr="00EE51DD">
        <w:rPr>
          <w:rFonts w:ascii="Angsana New" w:hAnsi="Angsana New" w:hint="cs"/>
          <w:sz w:val="32"/>
          <w:szCs w:val="32"/>
          <w:cs/>
        </w:rPr>
        <w:t>ล้านบาท)</w:t>
      </w:r>
      <w:r w:rsidR="00153EC4">
        <w:rPr>
          <w:rFonts w:ascii="Angsana New" w:hAnsi="Angsana New"/>
          <w:sz w:val="32"/>
          <w:szCs w:val="32"/>
        </w:rPr>
        <w:t xml:space="preserve"> </w:t>
      </w:r>
      <w:r w:rsidR="00D02C8E" w:rsidRPr="00EE51DD">
        <w:rPr>
          <w:rFonts w:ascii="Angsana New" w:hAnsi="Angsana New" w:hint="cs"/>
          <w:sz w:val="32"/>
          <w:szCs w:val="32"/>
          <w:cs/>
        </w:rPr>
        <w:t>ไม่มีเงินปันผลรับจากบริษัทร่วมดังกล่าว</w:t>
      </w:r>
    </w:p>
    <w:p w14:paraId="0300AD83" w14:textId="77777777" w:rsidR="00386E43" w:rsidRPr="00EE51DD" w:rsidRDefault="009856B0" w:rsidP="009856B0">
      <w:pPr>
        <w:tabs>
          <w:tab w:val="left" w:pos="960"/>
          <w:tab w:val="right" w:pos="7280"/>
        </w:tabs>
        <w:spacing w:before="120" w:after="120" w:line="360" w:lineRule="exact"/>
        <w:ind w:left="605" w:right="-58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386E43" w:rsidRPr="00EE51DD">
        <w:rPr>
          <w:rFonts w:ascii="Angsana New" w:hAnsi="Angsana New"/>
          <w:sz w:val="32"/>
          <w:szCs w:val="32"/>
        </w:rPr>
        <w:br w:type="page"/>
      </w:r>
    </w:p>
    <w:p w14:paraId="4C0D2AB2" w14:textId="77777777" w:rsidR="00312A47" w:rsidRPr="00EE51DD" w:rsidRDefault="00790801" w:rsidP="00DE1FFC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312A47" w:rsidRPr="00EE51DD">
        <w:rPr>
          <w:rFonts w:ascii="Angsana New" w:hAnsi="Angsana New"/>
          <w:sz w:val="32"/>
          <w:szCs w:val="32"/>
        </w:rPr>
        <w:t>.</w:t>
      </w:r>
      <w:r w:rsidR="001A3693">
        <w:rPr>
          <w:rFonts w:ascii="Angsana New" w:hAnsi="Angsana New"/>
          <w:sz w:val="32"/>
          <w:szCs w:val="32"/>
        </w:rPr>
        <w:t>3</w:t>
      </w:r>
      <w:r w:rsidR="00312A47" w:rsidRPr="00EE51DD">
        <w:rPr>
          <w:rFonts w:ascii="Angsana New" w:hAnsi="Angsana New"/>
          <w:sz w:val="32"/>
          <w:szCs w:val="32"/>
        </w:rPr>
        <w:tab/>
      </w:r>
      <w:r w:rsidR="00312A47" w:rsidRPr="00EE51DD">
        <w:rPr>
          <w:rFonts w:ascii="Angsana New" w:hAnsi="Angsana New" w:hint="cs"/>
          <w:sz w:val="32"/>
          <w:szCs w:val="32"/>
          <w:cs/>
        </w:rPr>
        <w:t>ข้อมูลทางการเงินตามที่แสดงอยู่ในงบการเงินของบริษัทร่วมโดยสรุปมีดังนี้</w:t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170"/>
        <w:gridCol w:w="1000"/>
        <w:gridCol w:w="1000"/>
        <w:gridCol w:w="1000"/>
        <w:gridCol w:w="1000"/>
        <w:gridCol w:w="1000"/>
        <w:gridCol w:w="1000"/>
        <w:gridCol w:w="1095"/>
        <w:gridCol w:w="1095"/>
        <w:gridCol w:w="1125"/>
        <w:gridCol w:w="1125"/>
      </w:tblGrid>
      <w:tr w:rsidR="00312A47" w:rsidRPr="00EE51DD" w14:paraId="653E4177" w14:textId="77777777" w:rsidTr="00D1636D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BB9AC" w14:textId="77777777" w:rsidR="00312A47" w:rsidRPr="00EE51DD" w:rsidRDefault="00312A47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7EBF26" w14:textId="77777777" w:rsidR="00312A47" w:rsidRPr="00EE51DD" w:rsidRDefault="00312A47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หน่วย (ล้าน)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C91B" w14:textId="77777777" w:rsidR="00312A47" w:rsidRPr="00EE51DD" w:rsidRDefault="00312A47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ทุนเรียกชำระ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1A3693">
              <w:rPr>
                <w:rFonts w:ascii="Angsana New" w:hAnsi="Angsana New"/>
                <w:sz w:val="30"/>
                <w:szCs w:val="30"/>
              </w:rPr>
              <w:t>31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E267" w14:textId="77777777" w:rsidR="00312A47" w:rsidRPr="00EE51DD" w:rsidRDefault="00312A47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สินทรัพย์รวม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A3693">
              <w:rPr>
                <w:rFonts w:ascii="Angsana New" w:hAnsi="Angsana New"/>
                <w:sz w:val="30"/>
                <w:szCs w:val="30"/>
              </w:rPr>
              <w:t>31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7C8234" w14:textId="77777777" w:rsidR="00312A47" w:rsidRPr="00EE51DD" w:rsidRDefault="00312A4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หนี้สินรวม</w:t>
            </w:r>
          </w:p>
          <w:p w14:paraId="199BD73D" w14:textId="77777777" w:rsidR="00312A47" w:rsidRPr="00EE51DD" w:rsidRDefault="00312A4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A3693">
              <w:rPr>
                <w:rFonts w:ascii="Angsana New" w:hAnsi="Angsana New"/>
                <w:sz w:val="30"/>
                <w:szCs w:val="30"/>
              </w:rPr>
              <w:t>31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9D0A8B" w14:textId="77777777" w:rsidR="00312A47" w:rsidRPr="00EE51DD" w:rsidRDefault="00312A4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รายได้รวมสำหรับปี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3693">
              <w:rPr>
                <w:rFonts w:ascii="Angsana New" w:hAnsi="Angsana New"/>
                <w:sz w:val="30"/>
                <w:szCs w:val="30"/>
              </w:rPr>
              <w:t>31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</w:tcPr>
          <w:p w14:paraId="45AA1FA2" w14:textId="77777777" w:rsidR="00312A47" w:rsidRPr="00EE51DD" w:rsidRDefault="004C1720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6708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312A47" w:rsidRPr="00EE51D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16708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12A47" w:rsidRPr="00EE51DD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  <w:p w14:paraId="2A8C58FA" w14:textId="77777777" w:rsidR="00312A47" w:rsidRPr="00EE51DD" w:rsidRDefault="00312A4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3693">
              <w:rPr>
                <w:rFonts w:ascii="Angsana New" w:hAnsi="Angsana New"/>
                <w:sz w:val="30"/>
                <w:szCs w:val="30"/>
              </w:rPr>
              <w:t>31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43D4A" w:rsidRPr="00EE51DD" w14:paraId="148597B7" w14:textId="77777777" w:rsidTr="00D1636D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062597C" w14:textId="77777777" w:rsidR="00143D4A" w:rsidRPr="00EE51DD" w:rsidRDefault="00143D4A" w:rsidP="00143D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0FA90F" w14:textId="77777777" w:rsidR="00143D4A" w:rsidRPr="00EE51DD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BD59B70" w14:textId="77777777" w:rsidR="00143D4A" w:rsidRPr="00EE51DD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70DC3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CB8DC40" w14:textId="77777777" w:rsidR="00143D4A" w:rsidRPr="00EE51DD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AE63E71" w14:textId="77777777" w:rsidR="00143D4A" w:rsidRPr="00EE51DD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DF661EB" w14:textId="77777777" w:rsidR="00143D4A" w:rsidRPr="00EE51DD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01771BA" w14:textId="77777777" w:rsidR="00143D4A" w:rsidRPr="00EE51DD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E72C210" w14:textId="77777777" w:rsidR="00143D4A" w:rsidRPr="00EE51DD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14:paraId="538BC351" w14:textId="77777777" w:rsidR="00143D4A" w:rsidRPr="00EE51DD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14:paraId="33D0DCA8" w14:textId="77777777" w:rsidR="00143D4A" w:rsidRPr="00EE51DD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6EADF7E3" w14:textId="77777777" w:rsidR="00143D4A" w:rsidRPr="00EE51DD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230BBE05" w14:textId="77777777" w:rsidR="00143D4A" w:rsidRPr="00EE51DD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143D4A" w:rsidRPr="00EE51DD" w14:paraId="4962E835" w14:textId="77777777" w:rsidTr="00D1636D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641A0F69" w14:textId="77777777" w:rsidR="00143D4A" w:rsidRPr="00EE51DD" w:rsidRDefault="00143D4A" w:rsidP="00143D4A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r w:rsidRPr="00EE51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ล็อกซแพค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CE175E" w14:textId="77777777" w:rsidR="00143D4A" w:rsidRPr="00EE51DD" w:rsidRDefault="00143D4A" w:rsidP="00143D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B636464" w14:textId="77777777" w:rsidR="00143D4A" w:rsidRPr="007221D2" w:rsidRDefault="00143D4A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F0F11BD" w14:textId="77777777" w:rsidR="00143D4A" w:rsidRPr="007221D2" w:rsidRDefault="00143D4A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0286F74" w14:textId="77777777" w:rsidR="00143D4A" w:rsidRPr="007221D2" w:rsidRDefault="007344E6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488F48" w14:textId="77777777" w:rsidR="00143D4A" w:rsidRPr="007221D2" w:rsidRDefault="00143D4A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CAD8456" w14:textId="77777777" w:rsidR="00143D4A" w:rsidRPr="007221D2" w:rsidRDefault="007344E6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7BAC682" w14:textId="77777777" w:rsidR="00143D4A" w:rsidRPr="007221D2" w:rsidRDefault="00143D4A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35E5F64" w14:textId="77777777" w:rsidR="00143D4A" w:rsidRPr="007221D2" w:rsidRDefault="007344E6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67E43F6" w14:textId="77777777" w:rsidR="00143D4A" w:rsidRPr="007221D2" w:rsidRDefault="00143D4A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5021CE4" w14:textId="77777777" w:rsidR="00143D4A" w:rsidRPr="007221D2" w:rsidRDefault="007344E6" w:rsidP="00143D4A">
            <w:pPr>
              <w:tabs>
                <w:tab w:val="decimal" w:pos="720"/>
              </w:tabs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(30)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D1B3F93" w14:textId="77777777" w:rsidR="00143D4A" w:rsidRPr="007221D2" w:rsidRDefault="00143D4A" w:rsidP="00143D4A">
            <w:pPr>
              <w:tabs>
                <w:tab w:val="decimal" w:pos="720"/>
              </w:tabs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(50)</w:t>
            </w:r>
          </w:p>
        </w:tc>
      </w:tr>
      <w:tr w:rsidR="00143D4A" w:rsidRPr="00EE51DD" w14:paraId="5BC419BC" w14:textId="77777777" w:rsidTr="00D1636D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2731231" w14:textId="77777777" w:rsidR="00143D4A" w:rsidRPr="00EE51DD" w:rsidRDefault="00143D4A" w:rsidP="00143D4A">
            <w:pPr>
              <w:ind w:left="132" w:hanging="13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ล็อกซแพค ฮ่องกง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8DD2F1" w14:textId="77777777" w:rsidR="00143D4A" w:rsidRPr="00EE51DD" w:rsidRDefault="00143D4A" w:rsidP="00143D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2E24C2E" w14:textId="77777777" w:rsidR="00143D4A" w:rsidRPr="007221D2" w:rsidRDefault="00143D4A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E915861" w14:textId="77777777" w:rsidR="00143D4A" w:rsidRPr="007221D2" w:rsidRDefault="00143D4A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8F848A6" w14:textId="77777777" w:rsidR="00143D4A" w:rsidRPr="007221D2" w:rsidRDefault="008042A7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807BFC1" w14:textId="77777777" w:rsidR="00143D4A" w:rsidRPr="007221D2" w:rsidRDefault="00143D4A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C54127A" w14:textId="77777777" w:rsidR="00143D4A" w:rsidRPr="007221D2" w:rsidRDefault="008042A7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055911D" w14:textId="77777777" w:rsidR="00143D4A" w:rsidRPr="007221D2" w:rsidRDefault="00143D4A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14:paraId="5DACC140" w14:textId="77777777" w:rsidR="00143D4A" w:rsidRPr="007221D2" w:rsidRDefault="004C1720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0.4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14:paraId="477EAB89" w14:textId="77777777" w:rsidR="00143D4A" w:rsidRPr="007221D2" w:rsidRDefault="00143D4A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0.3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61878733" w14:textId="77777777" w:rsidR="00143D4A" w:rsidRPr="007221D2" w:rsidRDefault="004C1720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0.1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275AA6F7" w14:textId="77777777" w:rsidR="00143D4A" w:rsidRPr="007221D2" w:rsidRDefault="00143D4A" w:rsidP="00143D4A">
            <w:pPr>
              <w:ind w:left="-286" w:right="17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(0.2)</w:t>
            </w:r>
          </w:p>
        </w:tc>
      </w:tr>
    </w:tbl>
    <w:p w14:paraId="0D1C307E" w14:textId="77777777" w:rsidR="00312A47" w:rsidRPr="00EE51DD" w:rsidRDefault="00312A47" w:rsidP="00DE1FFC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ล็อกซแพค (ประเทศไทย) จำกัด </w:t>
      </w:r>
      <w:r w:rsidRPr="00EE51DD">
        <w:rPr>
          <w:rFonts w:ascii="Angsana New" w:hAnsi="Angsana New"/>
          <w:sz w:val="32"/>
          <w:szCs w:val="32"/>
          <w:cs/>
        </w:rPr>
        <w:t>ซึ่งรวมอยู่ในงบการเงินนี้ถูกคำนวณขึ้นจากงบการเงินที่</w:t>
      </w:r>
      <w:r w:rsidR="009F77EE">
        <w:rPr>
          <w:rFonts w:ascii="Angsana New" w:hAnsi="Angsana New" w:hint="cs"/>
          <w:sz w:val="32"/>
          <w:szCs w:val="32"/>
          <w:cs/>
        </w:rPr>
        <w:t>จัดทำขึ้นโดยฝ่ายบริหารของบริษัทร่วม ฝ่ายบริหารของ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F77EE">
        <w:rPr>
          <w:rFonts w:ascii="Angsana New" w:hAnsi="Angsana New" w:hint="cs"/>
          <w:sz w:val="32"/>
          <w:szCs w:val="32"/>
          <w:cs/>
        </w:rPr>
        <w:t>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หากงบการเงินดังกล่าวได้รับการตรวจสอบโดยผู้สอบบัญชี</w:t>
      </w:r>
      <w:r w:rsidRPr="00EE51DD">
        <w:rPr>
          <w:rFonts w:ascii="Angsana New" w:hAnsi="Angsana New" w:hint="cs"/>
          <w:sz w:val="32"/>
          <w:szCs w:val="32"/>
          <w:cs/>
        </w:rPr>
        <w:t xml:space="preserve"> บริษัทร่วมนี้มีการลงทุนส่วนใหญ่ผ่านบริษัทย่อยที่ตั้งอยู่ในประเทศสาธารณรัฐประชาธิปไตยประชาชนเกาหลีซึ่งมีความผันผวนทางการเมืองและบันทึกเงินลงทุนในบริษัทย่อยตามวิธีราคาทุน 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 xml:space="preserve">บันทึกค่าเผื่อการด้อยค่าของเงินลงทุนจำนวนประมาณ </w:t>
      </w:r>
      <w:r w:rsidR="00790801">
        <w:rPr>
          <w:rFonts w:ascii="Angsana New" w:hAnsi="Angsana New"/>
          <w:sz w:val="32"/>
          <w:szCs w:val="32"/>
        </w:rPr>
        <w:t>105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ล้านบาทไว้ในบัญชีค่าเผื่อการด้อยค่าของเงินลงทุนในบริษัทร่วมในงบการเงินรวม และบันทึกเป็นค่าเผื่อหนี้สงสัยจะสูญของเงินให้กู้ยืมระยะยาวแก่บริษัทย่อยในงบการเงินเฉพาะกิจการ</w:t>
      </w:r>
    </w:p>
    <w:p w14:paraId="0D7D1A88" w14:textId="77777777" w:rsidR="00312A47" w:rsidRPr="00EE51DD" w:rsidRDefault="00312A4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14:paraId="136F9532" w14:textId="77777777" w:rsidR="00C7544C" w:rsidRPr="00EE51DD" w:rsidRDefault="001A3693" w:rsidP="00DE1FFC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90801">
        <w:rPr>
          <w:rFonts w:ascii="Angsana New" w:hAnsi="Angsana New"/>
          <w:b/>
          <w:bCs/>
          <w:sz w:val="32"/>
          <w:szCs w:val="32"/>
        </w:rPr>
        <w:t>0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3ABB6513" w14:textId="77777777" w:rsidR="00C7544C" w:rsidRPr="00EE51DD" w:rsidRDefault="001A3693" w:rsidP="00DE1FFC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790801">
        <w:rPr>
          <w:rFonts w:ascii="Angsana New" w:hAnsi="Angsana New"/>
          <w:sz w:val="32"/>
          <w:szCs w:val="32"/>
        </w:rPr>
        <w:t>0</w:t>
      </w:r>
      <w:r w:rsidR="00BD3FC3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45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28"/>
        <w:gridCol w:w="1782"/>
        <w:gridCol w:w="1800"/>
        <w:gridCol w:w="1350"/>
        <w:gridCol w:w="1350"/>
        <w:gridCol w:w="1620"/>
        <w:gridCol w:w="1620"/>
      </w:tblGrid>
      <w:tr w:rsidR="00C7544C" w:rsidRPr="00EE51DD" w14:paraId="2F3431D2" w14:textId="77777777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14:paraId="42214F70" w14:textId="77777777" w:rsidR="00C7544C" w:rsidRPr="001E1744" w:rsidRDefault="00C7544C" w:rsidP="00DE1F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144BF" w14:textId="77777777" w:rsidR="00C7544C" w:rsidRPr="001E1744" w:rsidRDefault="00C7544C" w:rsidP="00DE1F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70AAF" w14:textId="77777777" w:rsidR="00C7544C" w:rsidRPr="001E1744" w:rsidRDefault="00C7544C" w:rsidP="00DE1F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91B75C" w14:textId="77777777" w:rsidR="00C7544C" w:rsidRPr="001E1744" w:rsidRDefault="00C7544C" w:rsidP="00DE1FF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E174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D4032" w:rsidRPr="001E174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E174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7544C" w:rsidRPr="00EE51DD" w14:paraId="3DC94AC8" w14:textId="77777777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80043" w14:textId="77777777" w:rsidR="00C7544C" w:rsidRPr="001E1744" w:rsidRDefault="00C7544C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BBF2" w14:textId="77777777" w:rsidR="00C7544C" w:rsidRPr="001E1744" w:rsidRDefault="00C7544C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  <w:cs/>
              </w:rPr>
              <w:t>ทุนเรียกชำระแล้ว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CEFD4" w14:textId="77777777" w:rsidR="00C7544C" w:rsidRPr="001E1744" w:rsidRDefault="00C7544C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E99A18" w14:textId="77777777" w:rsidR="00C7544C" w:rsidRPr="001E1744" w:rsidRDefault="00C7544C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  <w:cs/>
              </w:rPr>
              <w:t>เงินปันผลที่บริษัทฯ</w:t>
            </w:r>
            <w:r w:rsidR="00FE79D8" w:rsidRPr="001E1744">
              <w:rPr>
                <w:rFonts w:ascii="Angsana New" w:hAnsi="Angsana New" w:hint="cs"/>
                <w:sz w:val="30"/>
                <w:szCs w:val="30"/>
                <w:cs/>
              </w:rPr>
              <w:t>ได้</w:t>
            </w:r>
            <w:r w:rsidRPr="001E1744">
              <w:rPr>
                <w:rFonts w:ascii="Angsana New" w:hAnsi="Angsana New"/>
                <w:sz w:val="30"/>
                <w:szCs w:val="30"/>
                <w:cs/>
              </w:rPr>
              <w:t>รับระหว่างปี</w:t>
            </w:r>
          </w:p>
        </w:tc>
      </w:tr>
      <w:tr w:rsidR="00143D4A" w:rsidRPr="00EE51DD" w14:paraId="771A8CB3" w14:textId="77777777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14:paraId="6E46C01B" w14:textId="77777777" w:rsidR="00143D4A" w:rsidRPr="001E1744" w:rsidRDefault="00143D4A" w:rsidP="00143D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4C9C4" w14:textId="77777777" w:rsidR="00143D4A" w:rsidRPr="001E1744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D24B8" w14:textId="77777777" w:rsidR="00143D4A" w:rsidRPr="001E1744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6961" w14:textId="77777777" w:rsidR="00143D4A" w:rsidRPr="001E1744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E1744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E46298" w:rsidRPr="001E1744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59377" w14:textId="77777777" w:rsidR="00143D4A" w:rsidRPr="001E1744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7E7255B" w14:textId="77777777" w:rsidR="00143D4A" w:rsidRPr="001E1744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990E7D4" w14:textId="77777777" w:rsidR="00143D4A" w:rsidRPr="001E1744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143D4A" w:rsidRPr="00EE51DD" w14:paraId="573B0A36" w14:textId="77777777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14:paraId="5094A351" w14:textId="77777777" w:rsidR="00143D4A" w:rsidRPr="001E1744" w:rsidRDefault="00143D4A" w:rsidP="00143D4A">
            <w:pPr>
              <w:ind w:left="132" w:right="-108" w:hanging="102"/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  <w:cs/>
              </w:rPr>
              <w:t>บริษัท สยาม</w:t>
            </w:r>
            <w:r w:rsidRPr="001E17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E1744">
              <w:rPr>
                <w:rFonts w:ascii="Angsana New" w:hAnsi="Angsana New"/>
                <w:sz w:val="30"/>
                <w:szCs w:val="30"/>
                <w:cs/>
              </w:rPr>
              <w:t>ไฟเบอร์ อ๊อพติคส์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714A30AA" w14:textId="77777777" w:rsidR="00143D4A" w:rsidRPr="001E1744" w:rsidRDefault="00143D4A" w:rsidP="00143D4A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639EC95" w14:textId="77777777" w:rsidR="00143D4A" w:rsidRPr="001E1744" w:rsidRDefault="00143D4A" w:rsidP="00143D4A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35EFAA" w14:textId="77777777" w:rsidR="00143D4A" w:rsidRPr="001E1744" w:rsidRDefault="003E7AEA" w:rsidP="00143D4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153</w:t>
            </w:r>
            <w:r w:rsidR="00143D4A" w:rsidRPr="001E174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B3816F0" w14:textId="77777777" w:rsidR="00143D4A" w:rsidRPr="001E1744" w:rsidRDefault="00143D4A" w:rsidP="00143D4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144,000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1D4C849" w14:textId="77777777" w:rsidR="00143D4A" w:rsidRPr="001E1744" w:rsidRDefault="00143D4A" w:rsidP="00143D4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B145CDA" w14:textId="77777777" w:rsidR="00143D4A" w:rsidRPr="001E1744" w:rsidRDefault="00143D4A" w:rsidP="00143D4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3D4A" w:rsidRPr="00EE51DD" w14:paraId="2D9A3C14" w14:textId="77777777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8C91" w14:textId="77777777" w:rsidR="00143D4A" w:rsidRPr="001E1744" w:rsidRDefault="00143D4A" w:rsidP="00143D4A">
            <w:pPr>
              <w:ind w:left="132" w:right="-108" w:hanging="102"/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  <w:cs/>
              </w:rPr>
              <w:t>บริษัท สยาม แปซิฟิค อีเล็คทริค ไวร์ แอนด์ เคเบิ้ล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16344D14" w14:textId="77777777" w:rsidR="00143D4A" w:rsidRPr="001E1744" w:rsidRDefault="00143D4A" w:rsidP="00143D4A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670,000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F7DA6CB" w14:textId="77777777" w:rsidR="00143D4A" w:rsidRPr="001E1744" w:rsidRDefault="00143D4A" w:rsidP="00143D4A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670,000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74B23B" w14:textId="77777777" w:rsidR="00143D4A" w:rsidRPr="001E1744" w:rsidRDefault="00143D4A" w:rsidP="00143D4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1,067,703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E65E46" w14:textId="77777777" w:rsidR="00143D4A" w:rsidRPr="001E1744" w:rsidRDefault="00143D4A" w:rsidP="00143D4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1,067,703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DBB58EE" w14:textId="77777777" w:rsidR="00143D4A" w:rsidRPr="001E1744" w:rsidRDefault="00073173" w:rsidP="00143D4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9,983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74F7077" w14:textId="77777777" w:rsidR="00143D4A" w:rsidRPr="001E1744" w:rsidRDefault="00143D4A" w:rsidP="00143D4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19,966</w:t>
            </w:r>
          </w:p>
        </w:tc>
      </w:tr>
      <w:tr w:rsidR="00143D4A" w:rsidRPr="00EE51DD" w14:paraId="1468F50D" w14:textId="77777777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A39C" w14:textId="77777777" w:rsidR="00143D4A" w:rsidRPr="001E1744" w:rsidRDefault="00143D4A" w:rsidP="00143D4A">
            <w:pPr>
              <w:ind w:left="132" w:right="-108" w:hanging="102"/>
              <w:rPr>
                <w:rFonts w:ascii="Angsana New" w:hAnsi="Angsana New"/>
                <w:sz w:val="30"/>
                <w:szCs w:val="30"/>
                <w:cs/>
              </w:rPr>
            </w:pPr>
            <w:r w:rsidRPr="001E1744">
              <w:rPr>
                <w:rFonts w:ascii="Angsana New" w:hAnsi="Angsana New" w:hint="cs"/>
                <w:sz w:val="30"/>
                <w:szCs w:val="30"/>
                <w:cs/>
              </w:rPr>
              <w:t>บริษัท ดับเบิลดี เคเบิ้ล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3A345111" w14:textId="77777777" w:rsidR="00143D4A" w:rsidRPr="001E1744" w:rsidRDefault="00143D4A" w:rsidP="00143D4A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16D844" w14:textId="77777777" w:rsidR="00143D4A" w:rsidRPr="001E1744" w:rsidRDefault="00143D4A" w:rsidP="00143D4A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734912" w14:textId="77777777" w:rsidR="00143D4A" w:rsidRPr="001E1744" w:rsidRDefault="00143D4A" w:rsidP="00143D4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C7235D" w14:textId="77777777" w:rsidR="00143D4A" w:rsidRPr="001E1744" w:rsidRDefault="00143D4A" w:rsidP="00143D4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2A468F2" w14:textId="77777777" w:rsidR="00143D4A" w:rsidRPr="001E1744" w:rsidRDefault="00143D4A" w:rsidP="00143D4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85AF4AA" w14:textId="77777777" w:rsidR="00143D4A" w:rsidRPr="001E1744" w:rsidRDefault="00143D4A" w:rsidP="00143D4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3D4A" w:rsidRPr="00EE51DD" w14:paraId="4113BD42" w14:textId="77777777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14:paraId="198DBEA7" w14:textId="77777777" w:rsidR="00143D4A" w:rsidRPr="001E1744" w:rsidRDefault="00143D4A" w:rsidP="00143D4A">
            <w:pPr>
              <w:ind w:left="132" w:right="-108" w:hanging="102"/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  <w:cs/>
              </w:rPr>
              <w:t>บริษัท เซี่ยงไฮ้ เอเ</w:t>
            </w:r>
            <w:r w:rsidRPr="001E1744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1E1744">
              <w:rPr>
                <w:rFonts w:ascii="Angsana New" w:hAnsi="Angsana New"/>
                <w:sz w:val="30"/>
                <w:szCs w:val="30"/>
                <w:cs/>
              </w:rPr>
              <w:t>ย แปซิฟิค อีเล็คทริค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6DD7D8B8" w14:textId="77777777" w:rsidR="00143D4A" w:rsidRPr="001E1744" w:rsidRDefault="00143D4A" w:rsidP="00143D4A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10,549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A1F2B3" w14:textId="77777777" w:rsidR="00143D4A" w:rsidRPr="001E1744" w:rsidRDefault="00143D4A" w:rsidP="00143D4A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10,549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BE86736" w14:textId="77777777" w:rsidR="00143D4A" w:rsidRPr="001E1744" w:rsidRDefault="00143D4A" w:rsidP="00143D4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41,110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DCC6692" w14:textId="77777777" w:rsidR="00143D4A" w:rsidRPr="001E1744" w:rsidRDefault="00143D4A" w:rsidP="00143D4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41,110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587D4B8" w14:textId="77777777" w:rsidR="00143D4A" w:rsidRPr="001E1744" w:rsidRDefault="00143D4A" w:rsidP="00143D4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6F85CFA" w14:textId="77777777" w:rsidR="00143D4A" w:rsidRPr="001E1744" w:rsidRDefault="00143D4A" w:rsidP="00143D4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3D4A" w:rsidRPr="00EE51DD" w14:paraId="052EB98F" w14:textId="77777777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14:paraId="2D507009" w14:textId="77777777" w:rsidR="00143D4A" w:rsidRPr="001E1744" w:rsidRDefault="00143D4A" w:rsidP="00143D4A">
            <w:pPr>
              <w:ind w:left="132" w:right="-108" w:hanging="1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01E6C1B2" w14:textId="77777777" w:rsidR="00143D4A" w:rsidRPr="001E1744" w:rsidRDefault="00143D4A" w:rsidP="00143D4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 w:hint="cs"/>
                <w:sz w:val="30"/>
                <w:szCs w:val="30"/>
                <w:cs/>
              </w:rPr>
              <w:t>พันเหรียญสหรัฐอเมริกา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A17487" w14:textId="77777777" w:rsidR="00143D4A" w:rsidRPr="001E1744" w:rsidRDefault="00143D4A" w:rsidP="00143D4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 w:hint="cs"/>
                <w:sz w:val="30"/>
                <w:szCs w:val="30"/>
                <w:cs/>
              </w:rPr>
              <w:t>พันเหรียญสหรัฐอเมริกา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9000EA0" w14:textId="77777777" w:rsidR="00143D4A" w:rsidRPr="001E1744" w:rsidRDefault="00143D4A" w:rsidP="00143D4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23DE7B6" w14:textId="77777777" w:rsidR="00143D4A" w:rsidRPr="001E1744" w:rsidRDefault="00143D4A" w:rsidP="00143D4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BEEE24F" w14:textId="77777777" w:rsidR="00143D4A" w:rsidRPr="001E1744" w:rsidRDefault="00143D4A" w:rsidP="00143D4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66CC0D7" w14:textId="77777777" w:rsidR="00143D4A" w:rsidRPr="001E1744" w:rsidRDefault="00143D4A" w:rsidP="00143D4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3D4A" w:rsidRPr="00EE51DD" w14:paraId="65833ADF" w14:textId="77777777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15CA4" w14:textId="77777777" w:rsidR="00143D4A" w:rsidRPr="001E1744" w:rsidRDefault="00143D4A" w:rsidP="00143D4A">
            <w:pPr>
              <w:ind w:left="132" w:right="-108" w:hanging="102"/>
              <w:rPr>
                <w:rFonts w:ascii="Angsana New" w:hAnsi="Angsana New"/>
                <w:sz w:val="30"/>
                <w:szCs w:val="30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  <w:cs/>
              </w:rPr>
              <w:t>บริษัท ซีทีดับบลิว เบต้า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1F9BFA8A" w14:textId="77777777" w:rsidR="00143D4A" w:rsidRPr="001E1744" w:rsidRDefault="00143D4A" w:rsidP="00143D4A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DE73675" w14:textId="77777777" w:rsidR="00143D4A" w:rsidRPr="001E1744" w:rsidRDefault="00143D4A" w:rsidP="00143D4A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20F46D" w14:textId="77777777" w:rsidR="00143D4A" w:rsidRPr="001E1744" w:rsidRDefault="00143D4A" w:rsidP="00143D4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4DF635" w14:textId="77777777" w:rsidR="00143D4A" w:rsidRPr="001E1744" w:rsidRDefault="00143D4A" w:rsidP="00143D4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2EB055B" w14:textId="77777777" w:rsidR="00143D4A" w:rsidRPr="001E1744" w:rsidRDefault="00143D4A" w:rsidP="00143D4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D392D15" w14:textId="77777777" w:rsidR="00143D4A" w:rsidRPr="001E1744" w:rsidRDefault="00143D4A" w:rsidP="00143D4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3D4A" w:rsidRPr="00EE51DD" w14:paraId="2F54FA61" w14:textId="77777777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14:paraId="76766F57" w14:textId="77777777" w:rsidR="00143D4A" w:rsidRPr="001E1744" w:rsidRDefault="00143D4A" w:rsidP="00143D4A">
            <w:pPr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389A5491" w14:textId="77777777" w:rsidR="00143D4A" w:rsidRPr="001E1744" w:rsidRDefault="00143D4A" w:rsidP="00143D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3AB112D" w14:textId="77777777" w:rsidR="00143D4A" w:rsidRPr="001E1744" w:rsidRDefault="00143D4A" w:rsidP="00143D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BE9E4D" w14:textId="77777777" w:rsidR="00143D4A" w:rsidRPr="001E1744" w:rsidRDefault="00143D4A" w:rsidP="00143D4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1,2</w:t>
            </w:r>
            <w:r w:rsidR="00A176D1" w:rsidRPr="001E1744">
              <w:rPr>
                <w:rFonts w:ascii="Angsana New" w:hAnsi="Angsana New"/>
                <w:sz w:val="30"/>
                <w:szCs w:val="30"/>
              </w:rPr>
              <w:t>81</w:t>
            </w:r>
            <w:r w:rsidRPr="001E1744">
              <w:rPr>
                <w:rFonts w:ascii="Angsana New" w:hAnsi="Angsana New"/>
                <w:sz w:val="30"/>
                <w:szCs w:val="30"/>
              </w:rPr>
              <w:t>,913</w:t>
            </w:r>
          </w:p>
        </w:tc>
        <w:tc>
          <w:tcPr>
            <w:tcW w:w="1350" w:type="dxa"/>
            <w:vAlign w:val="bottom"/>
          </w:tcPr>
          <w:p w14:paraId="3FCBB73B" w14:textId="77777777" w:rsidR="00143D4A" w:rsidRPr="001E1744" w:rsidRDefault="00143D4A" w:rsidP="00143D4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1,272,913</w:t>
            </w:r>
          </w:p>
        </w:tc>
        <w:tc>
          <w:tcPr>
            <w:tcW w:w="1620" w:type="dxa"/>
            <w:tcBorders>
              <w:right w:val="nil"/>
            </w:tcBorders>
            <w:vAlign w:val="bottom"/>
          </w:tcPr>
          <w:p w14:paraId="05412250" w14:textId="77777777" w:rsidR="00143D4A" w:rsidRPr="001E1744" w:rsidRDefault="00073173" w:rsidP="00143D4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9,983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ECDFC4E" w14:textId="77777777" w:rsidR="00143D4A" w:rsidRPr="001E1744" w:rsidRDefault="00143D4A" w:rsidP="00143D4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19,966</w:t>
            </w:r>
          </w:p>
        </w:tc>
      </w:tr>
      <w:tr w:rsidR="00143D4A" w:rsidRPr="00EE51DD" w14:paraId="5DE87F19" w14:textId="77777777" w:rsidTr="001E1744">
        <w:trPr>
          <w:trHeight w:val="414"/>
        </w:trPr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14:paraId="6A161DFF" w14:textId="77777777" w:rsidR="00143D4A" w:rsidRPr="001E1744" w:rsidRDefault="00143D4A" w:rsidP="00143D4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E1744">
              <w:rPr>
                <w:rFonts w:ascii="Angsana New" w:hAnsi="Angsana New"/>
                <w:sz w:val="30"/>
                <w:szCs w:val="30"/>
              </w:rPr>
              <w:t>:</w:t>
            </w:r>
            <w:r w:rsidRPr="001E174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6D89B9C4" w14:textId="77777777" w:rsidR="00143D4A" w:rsidRPr="001E1744" w:rsidRDefault="00143D4A" w:rsidP="00143D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7A89740" w14:textId="77777777" w:rsidR="00143D4A" w:rsidRPr="001E1744" w:rsidRDefault="00143D4A" w:rsidP="00143D4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BF669C" w14:textId="77777777" w:rsidR="00143D4A" w:rsidRPr="001E1744" w:rsidRDefault="004A171E" w:rsidP="00EE3D0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E3D01">
              <w:rPr>
                <w:rFonts w:ascii="Angsana New" w:hAnsi="Angsana New"/>
                <w:sz w:val="30"/>
                <w:szCs w:val="30"/>
              </w:rPr>
              <w:t>127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E3D01">
              <w:rPr>
                <w:rFonts w:ascii="Angsana New" w:hAnsi="Angsana New"/>
                <w:sz w:val="30"/>
                <w:szCs w:val="30"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1350" w:type="dxa"/>
          </w:tcPr>
          <w:p w14:paraId="3ED0723F" w14:textId="77777777" w:rsidR="00143D4A" w:rsidRPr="001E1744" w:rsidRDefault="00143D4A" w:rsidP="00143D4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(105,617)</w:t>
            </w:r>
          </w:p>
        </w:tc>
        <w:tc>
          <w:tcPr>
            <w:tcW w:w="1620" w:type="dxa"/>
            <w:tcBorders>
              <w:right w:val="nil"/>
            </w:tcBorders>
          </w:tcPr>
          <w:p w14:paraId="5DBBB33A" w14:textId="77777777" w:rsidR="00143D4A" w:rsidRPr="001E1744" w:rsidRDefault="00143D4A" w:rsidP="00143D4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4D797D5" w14:textId="77777777" w:rsidR="00143D4A" w:rsidRPr="001E1744" w:rsidRDefault="00143D4A" w:rsidP="00143D4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3D4A" w:rsidRPr="00EE51DD" w14:paraId="2F9A0501" w14:textId="77777777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14:paraId="3B60CF2E" w14:textId="77777777" w:rsidR="00143D4A" w:rsidRPr="001E1744" w:rsidRDefault="00143D4A" w:rsidP="00143D4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E1744">
              <w:rPr>
                <w:rFonts w:ascii="Angsana New" w:hAnsi="Angsana New"/>
                <w:sz w:val="30"/>
                <w:szCs w:val="30"/>
                <w:cs/>
              </w:rPr>
              <w:t>รวมเงินลงทุนในบริษัทย่อย - สุทธิ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0BF8DD2C" w14:textId="77777777" w:rsidR="00143D4A" w:rsidRPr="001E1744" w:rsidRDefault="00143D4A" w:rsidP="00143D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549A312" w14:textId="77777777" w:rsidR="00143D4A" w:rsidRPr="001E1744" w:rsidRDefault="00143D4A" w:rsidP="00143D4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01CB52" w14:textId="77777777" w:rsidR="00143D4A" w:rsidRPr="001E1744" w:rsidRDefault="00EE3D01" w:rsidP="00143D4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1,154,096</w:t>
            </w:r>
          </w:p>
        </w:tc>
        <w:tc>
          <w:tcPr>
            <w:tcW w:w="1350" w:type="dxa"/>
            <w:vAlign w:val="bottom"/>
          </w:tcPr>
          <w:p w14:paraId="40E1E434" w14:textId="77777777" w:rsidR="00143D4A" w:rsidRPr="001E1744" w:rsidRDefault="00143D4A" w:rsidP="00143D4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E1744">
              <w:rPr>
                <w:rFonts w:ascii="Angsana New" w:hAnsi="Angsana New"/>
                <w:sz w:val="30"/>
                <w:szCs w:val="30"/>
              </w:rPr>
              <w:t>1,167,296</w:t>
            </w:r>
          </w:p>
        </w:tc>
        <w:tc>
          <w:tcPr>
            <w:tcW w:w="1620" w:type="dxa"/>
            <w:tcBorders>
              <w:right w:val="nil"/>
            </w:tcBorders>
            <w:vAlign w:val="bottom"/>
          </w:tcPr>
          <w:p w14:paraId="34FC6972" w14:textId="77777777" w:rsidR="00143D4A" w:rsidRPr="001E1744" w:rsidRDefault="00143D4A" w:rsidP="00143D4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26609FD" w14:textId="77777777" w:rsidR="00143D4A" w:rsidRPr="001E1744" w:rsidRDefault="00143D4A" w:rsidP="00143D4A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2BEC5E3" w14:textId="77777777" w:rsidR="00C61469" w:rsidRPr="00753FBF" w:rsidRDefault="00C614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6"/>
          <w:szCs w:val="6"/>
          <w:cs/>
          <w:lang w:val="th-TH"/>
        </w:rPr>
      </w:pPr>
    </w:p>
    <w:p w14:paraId="2BBA7D18" w14:textId="77777777" w:rsidR="00F51E50" w:rsidRPr="00753FBF" w:rsidRDefault="00C61469" w:rsidP="00753FBF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F51E50" w:rsidRPr="00753FBF">
        <w:rPr>
          <w:rFonts w:ascii="Angsana New" w:hAnsi="Angsana New" w:hint="cs"/>
          <w:sz w:val="32"/>
          <w:szCs w:val="32"/>
          <w:cs/>
        </w:rPr>
        <w:t>ภายหลังจากที่ประชุมคณะ</w:t>
      </w:r>
      <w:r w:rsidR="00F51E50" w:rsidRPr="00753FBF">
        <w:rPr>
          <w:rFonts w:ascii="Angsana New" w:hAnsi="Angsana New"/>
          <w:sz w:val="32"/>
          <w:szCs w:val="32"/>
          <w:cs/>
        </w:rPr>
        <w:t>กรรมการของบริษัทฯได้มีมติ</w:t>
      </w:r>
      <w:r w:rsidR="00F51E50" w:rsidRPr="00753FBF">
        <w:rPr>
          <w:rFonts w:ascii="Angsana New" w:hAnsi="Angsana New" w:hint="cs"/>
          <w:sz w:val="32"/>
          <w:szCs w:val="32"/>
          <w:cs/>
        </w:rPr>
        <w:t>อนุมัติใน</w:t>
      </w:r>
      <w:r w:rsidR="00A70DC3" w:rsidRPr="00753FBF">
        <w:rPr>
          <w:rFonts w:ascii="Angsana New" w:hAnsi="Angsana New"/>
          <w:sz w:val="32"/>
          <w:szCs w:val="32"/>
          <w:cs/>
        </w:rPr>
        <w:t xml:space="preserve">วันที่ </w:t>
      </w:r>
      <w:r w:rsidR="00A70DC3">
        <w:rPr>
          <w:rFonts w:ascii="Angsana New" w:hAnsi="Angsana New"/>
          <w:sz w:val="32"/>
          <w:szCs w:val="32"/>
        </w:rPr>
        <w:t>4</w:t>
      </w:r>
      <w:r w:rsidR="00F51E50" w:rsidRPr="00753FBF">
        <w:rPr>
          <w:rFonts w:ascii="Angsana New" w:hAnsi="Angsana New"/>
          <w:sz w:val="32"/>
          <w:szCs w:val="32"/>
          <w:cs/>
        </w:rPr>
        <w:t xml:space="preserve"> กันยายน </w:t>
      </w:r>
      <w:r w:rsidR="00A70DC3">
        <w:rPr>
          <w:rFonts w:ascii="Angsana New" w:hAnsi="Angsana New"/>
          <w:sz w:val="32"/>
          <w:szCs w:val="32"/>
        </w:rPr>
        <w:t>2562</w:t>
      </w:r>
      <w:r w:rsidR="00F51E50" w:rsidRPr="00753FBF">
        <w:rPr>
          <w:rFonts w:ascii="Angsana New" w:hAnsi="Angsana New"/>
          <w:sz w:val="32"/>
          <w:szCs w:val="32"/>
          <w:cs/>
        </w:rPr>
        <w:t xml:space="preserve"> บริษัทฯได้ทำสัญญาการซื้อขายหุ้นเพื่อซื้อหุ้นสามัญ</w:t>
      </w:r>
      <w:r w:rsidR="00F51E50" w:rsidRPr="00753FBF">
        <w:rPr>
          <w:rFonts w:ascii="Angsana New" w:hAnsi="Angsana New" w:hint="cs"/>
          <w:sz w:val="32"/>
          <w:szCs w:val="32"/>
          <w:cs/>
        </w:rPr>
        <w:t>ของบริษัท สยาม</w:t>
      </w:r>
      <w:r w:rsidR="007E1B6F">
        <w:rPr>
          <w:rFonts w:ascii="Angsana New" w:hAnsi="Angsana New"/>
          <w:sz w:val="32"/>
          <w:szCs w:val="32"/>
        </w:rPr>
        <w:t xml:space="preserve"> </w:t>
      </w:r>
      <w:r w:rsidR="00753FBF">
        <w:rPr>
          <w:rFonts w:ascii="Angsana New" w:hAnsi="Angsana New"/>
          <w:sz w:val="32"/>
          <w:szCs w:val="32"/>
        </w:rPr>
        <w:t xml:space="preserve">        </w:t>
      </w:r>
      <w:r w:rsidR="007E1B6F">
        <w:rPr>
          <w:rFonts w:ascii="Angsana New" w:hAnsi="Angsana New" w:hint="cs"/>
          <w:sz w:val="32"/>
          <w:szCs w:val="32"/>
          <w:cs/>
        </w:rPr>
        <w:t>ไฟ</w:t>
      </w:r>
      <w:r w:rsidR="007E1B6F" w:rsidRPr="00753FBF">
        <w:rPr>
          <w:rFonts w:ascii="Angsana New" w:hAnsi="Angsana New" w:hint="cs"/>
          <w:sz w:val="32"/>
          <w:szCs w:val="32"/>
          <w:cs/>
        </w:rPr>
        <w:t>เบอร์</w:t>
      </w:r>
      <w:r w:rsidR="00753FBF">
        <w:rPr>
          <w:rFonts w:ascii="Angsana New" w:hAnsi="Angsana New"/>
          <w:sz w:val="32"/>
          <w:szCs w:val="32"/>
        </w:rPr>
        <w:t xml:space="preserve"> </w:t>
      </w:r>
      <w:r w:rsidR="00F51E50" w:rsidRPr="00753FBF">
        <w:rPr>
          <w:rFonts w:ascii="Angsana New" w:hAnsi="Angsana New" w:hint="cs"/>
          <w:sz w:val="32"/>
          <w:szCs w:val="32"/>
          <w:cs/>
        </w:rPr>
        <w:t xml:space="preserve">อ๊อพติคส์ จำกัด </w:t>
      </w:r>
      <w:r w:rsidR="00F51E50" w:rsidRPr="00753FBF">
        <w:rPr>
          <w:rFonts w:ascii="Angsana New" w:hAnsi="Angsana New"/>
          <w:sz w:val="32"/>
          <w:szCs w:val="32"/>
          <w:cs/>
        </w:rPr>
        <w:t xml:space="preserve">กับบริษัท ฟูจิกูร่า จำกัด </w:t>
      </w:r>
      <w:r w:rsidR="00F51E50" w:rsidRPr="00753FBF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A70DC3">
        <w:rPr>
          <w:rFonts w:ascii="Angsana New" w:hAnsi="Angsana New"/>
          <w:sz w:val="32"/>
          <w:szCs w:val="32"/>
        </w:rPr>
        <w:t>30</w:t>
      </w:r>
      <w:r w:rsidR="00F51E50" w:rsidRPr="00753FBF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A70DC3">
        <w:rPr>
          <w:rFonts w:ascii="Angsana New" w:hAnsi="Angsana New"/>
          <w:sz w:val="32"/>
          <w:szCs w:val="32"/>
        </w:rPr>
        <w:t>2562</w:t>
      </w:r>
      <w:r w:rsidR="00F51E50" w:rsidRPr="00753FBF">
        <w:rPr>
          <w:rFonts w:ascii="Angsana New" w:hAnsi="Angsana New"/>
          <w:sz w:val="32"/>
          <w:szCs w:val="32"/>
          <w:cs/>
        </w:rPr>
        <w:t xml:space="preserve"> จำนวน </w:t>
      </w:r>
      <w:r w:rsidR="00A70DC3">
        <w:rPr>
          <w:rFonts w:ascii="Angsana New" w:hAnsi="Angsana New"/>
          <w:sz w:val="32"/>
          <w:szCs w:val="32"/>
        </w:rPr>
        <w:t>6</w:t>
      </w:r>
      <w:r w:rsidR="00F51E50" w:rsidRPr="00753FBF">
        <w:rPr>
          <w:rFonts w:ascii="Angsana New" w:hAnsi="Angsana New"/>
          <w:sz w:val="32"/>
          <w:szCs w:val="32"/>
          <w:cs/>
        </w:rPr>
        <w:t xml:space="preserve"> ล้านหุ้น ใน</w:t>
      </w:r>
      <w:r w:rsidR="00F51E50" w:rsidRPr="00753FBF">
        <w:rPr>
          <w:rFonts w:ascii="Angsana New" w:hAnsi="Angsana New" w:hint="cs"/>
          <w:sz w:val="32"/>
          <w:szCs w:val="32"/>
          <w:cs/>
        </w:rPr>
        <w:t>ราคา</w:t>
      </w:r>
      <w:r w:rsidR="00F51E50" w:rsidRPr="00753FBF">
        <w:rPr>
          <w:rFonts w:ascii="Angsana New" w:hAnsi="Angsana New"/>
          <w:sz w:val="32"/>
          <w:szCs w:val="32"/>
          <w:cs/>
        </w:rPr>
        <w:t xml:space="preserve">หุ้นละ </w:t>
      </w:r>
      <w:r w:rsidR="00A70DC3">
        <w:rPr>
          <w:rFonts w:ascii="Angsana New" w:hAnsi="Angsana New"/>
          <w:sz w:val="32"/>
          <w:szCs w:val="32"/>
        </w:rPr>
        <w:t>1.25</w:t>
      </w:r>
      <w:r w:rsidR="00F51E50" w:rsidRPr="00753FBF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A70DC3">
        <w:rPr>
          <w:rFonts w:ascii="Angsana New" w:hAnsi="Angsana New"/>
          <w:sz w:val="32"/>
          <w:szCs w:val="32"/>
        </w:rPr>
        <w:t>7.5</w:t>
      </w:r>
      <w:r w:rsidR="00A70DC3" w:rsidRPr="00753FBF">
        <w:rPr>
          <w:rFonts w:ascii="Angsana New" w:hAnsi="Angsana New"/>
          <w:sz w:val="32"/>
          <w:szCs w:val="32"/>
          <w:cs/>
        </w:rPr>
        <w:t xml:space="preserve"> ล้านบาทหรือคิดเป็นร้อยละ </w:t>
      </w:r>
      <w:r w:rsidR="00A70DC3">
        <w:rPr>
          <w:rFonts w:ascii="Angsana New" w:hAnsi="Angsana New"/>
          <w:sz w:val="32"/>
          <w:szCs w:val="32"/>
        </w:rPr>
        <w:t>25</w:t>
      </w:r>
      <w:r w:rsidR="00F51E50" w:rsidRPr="00753FBF">
        <w:rPr>
          <w:rFonts w:ascii="Angsana New" w:hAnsi="Angsana New"/>
          <w:sz w:val="32"/>
          <w:szCs w:val="32"/>
          <w:cs/>
        </w:rPr>
        <w:t xml:space="preserve"> ของหุ้นที่ออกและเรียกชำระแล้ว และบริษัท</w:t>
      </w:r>
      <w:r w:rsidR="00F51E50" w:rsidRPr="00753FBF">
        <w:rPr>
          <w:rFonts w:ascii="Angsana New" w:hAnsi="Angsana New" w:hint="cs"/>
          <w:sz w:val="32"/>
          <w:szCs w:val="32"/>
          <w:cs/>
        </w:rPr>
        <w:t xml:space="preserve"> </w:t>
      </w:r>
      <w:r w:rsidR="00A70DC3" w:rsidRPr="00753FBF">
        <w:rPr>
          <w:rFonts w:ascii="Angsana New" w:hAnsi="Angsana New"/>
          <w:sz w:val="32"/>
          <w:szCs w:val="32"/>
          <w:cs/>
        </w:rPr>
        <w:t xml:space="preserve">โตโยต้า ทูโช จำกัด จำนวน </w:t>
      </w:r>
      <w:r w:rsidR="00A70DC3">
        <w:rPr>
          <w:rFonts w:ascii="Angsana New" w:hAnsi="Angsana New"/>
          <w:sz w:val="32"/>
          <w:szCs w:val="32"/>
        </w:rPr>
        <w:t>1.2</w:t>
      </w:r>
      <w:r w:rsidR="00F51E50" w:rsidRPr="00753FBF">
        <w:rPr>
          <w:rFonts w:ascii="Angsana New" w:hAnsi="Angsana New"/>
          <w:sz w:val="32"/>
          <w:szCs w:val="32"/>
          <w:cs/>
        </w:rPr>
        <w:t xml:space="preserve"> ล้านหุ้น ในราคาหุ้นละ</w:t>
      </w:r>
      <w:r w:rsidR="00F51E50" w:rsidRPr="00753FBF">
        <w:rPr>
          <w:rFonts w:ascii="Angsana New" w:hAnsi="Angsana New" w:hint="cs"/>
          <w:sz w:val="32"/>
          <w:szCs w:val="32"/>
          <w:cs/>
        </w:rPr>
        <w:t xml:space="preserve"> </w:t>
      </w:r>
      <w:r w:rsidR="00A70DC3">
        <w:rPr>
          <w:rFonts w:ascii="Angsana New" w:hAnsi="Angsana New"/>
          <w:sz w:val="32"/>
          <w:szCs w:val="32"/>
        </w:rPr>
        <w:t>1.25</w:t>
      </w:r>
      <w:r w:rsidR="00F51E50" w:rsidRPr="00753FBF">
        <w:rPr>
          <w:rFonts w:ascii="Angsana New" w:hAnsi="Angsana New" w:hint="cs"/>
          <w:sz w:val="32"/>
          <w:szCs w:val="32"/>
          <w:cs/>
        </w:rPr>
        <w:t xml:space="preserve"> </w:t>
      </w:r>
      <w:r w:rsidR="00F51E50" w:rsidRPr="00753FBF">
        <w:rPr>
          <w:rFonts w:ascii="Angsana New" w:hAnsi="Angsana New"/>
          <w:sz w:val="32"/>
          <w:szCs w:val="32"/>
          <w:cs/>
        </w:rPr>
        <w:t>บาท</w:t>
      </w:r>
      <w:r w:rsidR="00F51E50" w:rsidRPr="00753FBF">
        <w:rPr>
          <w:rFonts w:ascii="Angsana New" w:hAnsi="Angsana New" w:hint="cs"/>
          <w:sz w:val="32"/>
          <w:szCs w:val="32"/>
          <w:cs/>
        </w:rPr>
        <w:t xml:space="preserve"> </w:t>
      </w:r>
      <w:r w:rsidR="00A70DC3" w:rsidRPr="00753FBF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A70DC3">
        <w:rPr>
          <w:rFonts w:ascii="Angsana New" w:hAnsi="Angsana New"/>
          <w:sz w:val="32"/>
          <w:szCs w:val="32"/>
        </w:rPr>
        <w:t>1.5</w:t>
      </w:r>
      <w:r w:rsidR="00F51E50" w:rsidRPr="00753FBF">
        <w:rPr>
          <w:rFonts w:ascii="Angsana New" w:hAnsi="Angsana New"/>
          <w:sz w:val="32"/>
          <w:szCs w:val="32"/>
          <w:cs/>
        </w:rPr>
        <w:t xml:space="preserve"> ล้านบาทหรือคิดเป็นร้อ</w:t>
      </w:r>
      <w:r w:rsidR="00F51E50" w:rsidRPr="00753FBF">
        <w:rPr>
          <w:rFonts w:ascii="Angsana New" w:hAnsi="Angsana New" w:hint="cs"/>
          <w:sz w:val="32"/>
          <w:szCs w:val="32"/>
          <w:cs/>
        </w:rPr>
        <w:t>ย</w:t>
      </w:r>
      <w:r w:rsidR="00A70DC3" w:rsidRPr="00753FBF">
        <w:rPr>
          <w:rFonts w:ascii="Angsana New" w:hAnsi="Angsana New"/>
          <w:sz w:val="32"/>
          <w:szCs w:val="32"/>
          <w:cs/>
        </w:rPr>
        <w:t xml:space="preserve">ละ </w:t>
      </w:r>
      <w:r w:rsidR="00A70DC3">
        <w:rPr>
          <w:rFonts w:ascii="Angsana New" w:hAnsi="Angsana New"/>
          <w:sz w:val="32"/>
          <w:szCs w:val="32"/>
        </w:rPr>
        <w:t>5</w:t>
      </w:r>
      <w:r w:rsidR="00F51E50" w:rsidRPr="00753FBF">
        <w:rPr>
          <w:rFonts w:ascii="Angsana New" w:hAnsi="Angsana New"/>
          <w:sz w:val="32"/>
          <w:szCs w:val="32"/>
          <w:cs/>
        </w:rPr>
        <w:t xml:space="preserve"> ของหุ้นที่ออกและเรียกชำระแล้ว</w:t>
      </w:r>
    </w:p>
    <w:p w14:paraId="2C5DBD37" w14:textId="77777777" w:rsidR="00753FBF" w:rsidRPr="00753FBF" w:rsidRDefault="007E1B6F" w:rsidP="00753FBF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lastRenderedPageBreak/>
        <w:t xml:space="preserve">         </w:t>
      </w:r>
      <w:r w:rsidR="00184DB8">
        <w:rPr>
          <w:rFonts w:ascii="Angsana New" w:hAnsi="Angsana New"/>
          <w:sz w:val="32"/>
          <w:szCs w:val="32"/>
        </w:rPr>
        <w:tab/>
      </w:r>
      <w:r w:rsidR="00F51E50" w:rsidRPr="00753FBF">
        <w:rPr>
          <w:rFonts w:ascii="Angsana New" w:hAnsi="Angsana New"/>
          <w:sz w:val="32"/>
          <w:szCs w:val="32"/>
          <w:cs/>
        </w:rPr>
        <w:t>บริษัทฯได้จ่ายเงินเพื่อซื้อหุ้นดังกล</w:t>
      </w:r>
      <w:r w:rsidR="00A70DC3" w:rsidRPr="00753FBF">
        <w:rPr>
          <w:rFonts w:ascii="Angsana New" w:hAnsi="Angsana New"/>
          <w:sz w:val="32"/>
          <w:szCs w:val="32"/>
          <w:cs/>
        </w:rPr>
        <w:t xml:space="preserve">่าวและได้รับการโอนหุ้นในวันที่ </w:t>
      </w:r>
      <w:r w:rsidR="00A70DC3">
        <w:rPr>
          <w:rFonts w:ascii="Angsana New" w:hAnsi="Angsana New"/>
          <w:sz w:val="32"/>
          <w:szCs w:val="32"/>
        </w:rPr>
        <w:t>4</w:t>
      </w:r>
      <w:r w:rsidR="00F51E50" w:rsidRPr="00753FBF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A70DC3">
        <w:rPr>
          <w:rFonts w:ascii="Angsana New" w:hAnsi="Angsana New"/>
          <w:sz w:val="32"/>
          <w:szCs w:val="32"/>
        </w:rPr>
        <w:t>2562</w:t>
      </w:r>
      <w:r w:rsidR="00F51E50" w:rsidRPr="00753FBF">
        <w:rPr>
          <w:rFonts w:ascii="Angsana New" w:hAnsi="Angsana New"/>
          <w:sz w:val="32"/>
          <w:szCs w:val="32"/>
          <w:cs/>
        </w:rPr>
        <w:t xml:space="preserve"> จากรายการดังกล่าวมีผลทำให้สัดส่วนในเงินลงทุนของบริษัทฯใน</w:t>
      </w:r>
      <w:r w:rsidR="00F51E50" w:rsidRPr="00753FBF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F51E50" w:rsidRPr="00753FBF">
        <w:rPr>
          <w:rFonts w:ascii="Angsana New" w:hAnsi="Angsana New"/>
          <w:sz w:val="32"/>
          <w:szCs w:val="32"/>
          <w:cs/>
        </w:rPr>
        <w:t>สยาม</w:t>
      </w:r>
      <w:r w:rsidR="00753FBF">
        <w:rPr>
          <w:rFonts w:ascii="Angsana New" w:hAnsi="Angsana New"/>
          <w:sz w:val="32"/>
          <w:szCs w:val="32"/>
        </w:rPr>
        <w:t xml:space="preserve"> </w:t>
      </w:r>
      <w:r w:rsidR="00F51E50" w:rsidRPr="00753FBF">
        <w:rPr>
          <w:rFonts w:ascii="Angsana New" w:hAnsi="Angsana New"/>
          <w:sz w:val="32"/>
          <w:szCs w:val="32"/>
          <w:cs/>
        </w:rPr>
        <w:t>ไฟเบอร์</w:t>
      </w:r>
      <w:r w:rsidR="00F51E50" w:rsidRPr="00753FBF">
        <w:rPr>
          <w:rFonts w:ascii="Angsana New" w:hAnsi="Angsana New" w:hint="cs"/>
          <w:sz w:val="32"/>
          <w:szCs w:val="32"/>
          <w:cs/>
        </w:rPr>
        <w:t xml:space="preserve"> </w:t>
      </w:r>
      <w:r w:rsidR="00F51E50" w:rsidRPr="00753FBF">
        <w:rPr>
          <w:rFonts w:ascii="Angsana New" w:hAnsi="Angsana New"/>
          <w:sz w:val="32"/>
          <w:szCs w:val="32"/>
          <w:cs/>
        </w:rPr>
        <w:t>อ๊อพติคส์</w:t>
      </w:r>
      <w:r w:rsidR="00F51E50" w:rsidRPr="00753FBF">
        <w:rPr>
          <w:rFonts w:ascii="Angsana New" w:hAnsi="Angsana New" w:hint="cs"/>
          <w:sz w:val="32"/>
          <w:szCs w:val="32"/>
          <w:cs/>
        </w:rPr>
        <w:t xml:space="preserve"> </w:t>
      </w:r>
      <w:r w:rsidR="00F51E50" w:rsidRPr="00753FBF">
        <w:rPr>
          <w:rFonts w:ascii="Angsana New" w:hAnsi="Angsana New"/>
          <w:sz w:val="32"/>
          <w:szCs w:val="32"/>
          <w:cs/>
        </w:rPr>
        <w:t>จำกัด</w:t>
      </w:r>
      <w:r w:rsidR="00F51E50" w:rsidRPr="00753FBF">
        <w:rPr>
          <w:rFonts w:ascii="Angsana New" w:hAnsi="Angsana New" w:hint="cs"/>
          <w:sz w:val="32"/>
          <w:szCs w:val="32"/>
          <w:cs/>
        </w:rPr>
        <w:t xml:space="preserve"> </w:t>
      </w:r>
      <w:r w:rsidR="00F51E50" w:rsidRPr="00753FBF">
        <w:rPr>
          <w:rFonts w:ascii="Angsana New" w:hAnsi="Angsana New"/>
          <w:sz w:val="32"/>
          <w:szCs w:val="32"/>
          <w:cs/>
        </w:rPr>
        <w:t>เพิ่มขึ้นจากร้อยละ</w:t>
      </w:r>
      <w:r w:rsidR="00F51E50" w:rsidRPr="00753FBF">
        <w:rPr>
          <w:rFonts w:ascii="Angsana New" w:hAnsi="Angsana New" w:hint="cs"/>
          <w:sz w:val="32"/>
          <w:szCs w:val="32"/>
          <w:cs/>
        </w:rPr>
        <w:t xml:space="preserve"> </w:t>
      </w:r>
      <w:r w:rsidR="00A70DC3">
        <w:rPr>
          <w:rFonts w:ascii="Angsana New" w:hAnsi="Angsana New"/>
          <w:sz w:val="32"/>
          <w:szCs w:val="32"/>
        </w:rPr>
        <w:t>60</w:t>
      </w:r>
      <w:r w:rsidR="00F51E50" w:rsidRPr="00753FBF">
        <w:rPr>
          <w:rFonts w:ascii="Angsana New" w:hAnsi="Angsana New" w:hint="cs"/>
          <w:sz w:val="32"/>
          <w:szCs w:val="32"/>
          <w:cs/>
        </w:rPr>
        <w:t xml:space="preserve"> </w:t>
      </w:r>
      <w:r w:rsidR="00F51E50" w:rsidRPr="00753FBF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A70DC3">
        <w:rPr>
          <w:rFonts w:ascii="Angsana New" w:hAnsi="Angsana New"/>
          <w:sz w:val="32"/>
          <w:szCs w:val="32"/>
        </w:rPr>
        <w:t>90</w:t>
      </w:r>
      <w:r w:rsidR="00F51E50" w:rsidRPr="00753FBF">
        <w:rPr>
          <w:rFonts w:ascii="Angsana New" w:hAnsi="Angsana New"/>
          <w:sz w:val="32"/>
          <w:szCs w:val="32"/>
          <w:cs/>
        </w:rPr>
        <w:t xml:space="preserve"> ของจำนวนหุ้นที่ออกและจำหน่ายแล้วทั้งหมด</w:t>
      </w:r>
      <w:r w:rsidR="00F51E50" w:rsidRPr="00753FBF">
        <w:rPr>
          <w:rFonts w:ascii="Angsana New" w:hAnsi="Angsana New" w:hint="cs"/>
          <w:sz w:val="32"/>
          <w:szCs w:val="32"/>
          <w:cs/>
        </w:rPr>
        <w:t xml:space="preserve"> </w:t>
      </w:r>
      <w:r w:rsidR="00F51E50" w:rsidRPr="00494F17">
        <w:rPr>
          <w:rFonts w:ascii="Angsana New" w:hAnsi="Angsana New"/>
          <w:sz w:val="32"/>
          <w:szCs w:val="32"/>
          <w:cs/>
        </w:rPr>
        <w:t>บริษัทฯได้บันทึก</w:t>
      </w:r>
      <w:r w:rsidR="00F51E50" w:rsidRPr="00494F17">
        <w:rPr>
          <w:rFonts w:ascii="Angsana New" w:hAnsi="Angsana New" w:hint="cs"/>
          <w:sz w:val="32"/>
          <w:szCs w:val="32"/>
          <w:cs/>
        </w:rPr>
        <w:t>ผลกระทบจาก</w:t>
      </w:r>
      <w:r w:rsidR="00F51E50" w:rsidRPr="00494F17">
        <w:rPr>
          <w:rFonts w:ascii="Angsana New" w:hAnsi="Angsana New"/>
          <w:sz w:val="32"/>
          <w:szCs w:val="32"/>
          <w:cs/>
        </w:rPr>
        <w:t xml:space="preserve">การเปลี่ยนแปลงในส่วนได้เสียไว้ภายใต้รายการ </w:t>
      </w:r>
      <w:r w:rsidR="00F51E50" w:rsidRPr="00494F17">
        <w:rPr>
          <w:rFonts w:ascii="Angsana New" w:hAnsi="Angsana New"/>
          <w:sz w:val="32"/>
          <w:szCs w:val="32"/>
        </w:rPr>
        <w:t>“</w:t>
      </w:r>
      <w:r w:rsidR="00F51E50" w:rsidRPr="00494F17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F51E50">
        <w:rPr>
          <w:rFonts w:ascii="Angsana New" w:hAnsi="Angsana New" w:hint="cs"/>
          <w:sz w:val="32"/>
          <w:szCs w:val="32"/>
          <w:cs/>
        </w:rPr>
        <w:t>ใน</w:t>
      </w:r>
      <w:r w:rsidR="00F51E50" w:rsidRPr="00494F17">
        <w:rPr>
          <w:rFonts w:ascii="Angsana New" w:hAnsi="Angsana New"/>
          <w:sz w:val="32"/>
          <w:szCs w:val="32"/>
          <w:cs/>
        </w:rPr>
        <w:t>บริษัทย่อยที่บริษัทฯซื้อในราคา</w:t>
      </w:r>
      <w:r w:rsidR="00F51E50">
        <w:rPr>
          <w:rFonts w:ascii="Angsana New" w:hAnsi="Angsana New" w:hint="cs"/>
          <w:sz w:val="32"/>
          <w:szCs w:val="32"/>
          <w:cs/>
        </w:rPr>
        <w:t>ต่ำ</w:t>
      </w:r>
      <w:r w:rsidR="00F51E50" w:rsidRPr="00494F17">
        <w:rPr>
          <w:rFonts w:ascii="Angsana New" w:hAnsi="Angsana New"/>
          <w:sz w:val="32"/>
          <w:szCs w:val="32"/>
          <w:cs/>
        </w:rPr>
        <w:t>กว่ามูลค่าตามบัญชี</w:t>
      </w:r>
      <w:r w:rsidR="00F51E50" w:rsidRPr="00494F17">
        <w:rPr>
          <w:rFonts w:ascii="Angsana New" w:hAnsi="Angsana New"/>
          <w:sz w:val="32"/>
          <w:szCs w:val="32"/>
        </w:rPr>
        <w:t xml:space="preserve">” </w:t>
      </w:r>
      <w:r w:rsidR="00F51E50" w:rsidRPr="00494F17">
        <w:rPr>
          <w:rFonts w:ascii="Angsana New" w:hAnsi="Angsana New"/>
          <w:sz w:val="32"/>
          <w:szCs w:val="32"/>
          <w:cs/>
        </w:rPr>
        <w:t>ในส่วนของผู้ถือหุ้นใน</w:t>
      </w:r>
      <w:r w:rsidR="00753FBF">
        <w:rPr>
          <w:rFonts w:ascii="Angsana New" w:hAnsi="Angsana New"/>
          <w:sz w:val="32"/>
          <w:szCs w:val="32"/>
        </w:rPr>
        <w:t xml:space="preserve">        </w:t>
      </w:r>
      <w:r w:rsidR="00F51E50" w:rsidRPr="00494F17">
        <w:rPr>
          <w:rFonts w:ascii="Angsana New" w:hAnsi="Angsana New"/>
          <w:sz w:val="32"/>
          <w:szCs w:val="32"/>
          <w:cs/>
        </w:rPr>
        <w:t>งบการเงินรวม</w:t>
      </w:r>
      <w:r w:rsidR="00F51E50" w:rsidRPr="00494F17">
        <w:rPr>
          <w:rFonts w:ascii="Angsana New" w:hAnsi="Angsana New" w:hint="cs"/>
          <w:sz w:val="32"/>
          <w:szCs w:val="32"/>
          <w:cs/>
        </w:rPr>
        <w:t xml:space="preserve"> </w:t>
      </w:r>
      <w:r w:rsidR="00F51E50" w:rsidRPr="00741021">
        <w:rPr>
          <w:rFonts w:ascii="Angsana New" w:hAnsi="Angsana New" w:hint="cs"/>
          <w:sz w:val="32"/>
          <w:szCs w:val="32"/>
          <w:cs/>
        </w:rPr>
        <w:t>โดย</w:t>
      </w:r>
      <w:r w:rsidR="00F51E50" w:rsidRPr="00741021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8442" w:type="dxa"/>
        <w:jc w:val="center"/>
        <w:tblLayout w:type="fixed"/>
        <w:tblLook w:val="04A0" w:firstRow="1" w:lastRow="0" w:firstColumn="1" w:lastColumn="0" w:noHBand="0" w:noVBand="1"/>
      </w:tblPr>
      <w:tblGrid>
        <w:gridCol w:w="6102"/>
        <w:gridCol w:w="2340"/>
      </w:tblGrid>
      <w:tr w:rsidR="00F51E50" w:rsidRPr="00741021" w14:paraId="7AAC5B45" w14:textId="77777777" w:rsidTr="00F51E50">
        <w:trPr>
          <w:trHeight w:val="20"/>
          <w:jc w:val="center"/>
        </w:trPr>
        <w:tc>
          <w:tcPr>
            <w:tcW w:w="6102" w:type="dxa"/>
            <w:vAlign w:val="bottom"/>
          </w:tcPr>
          <w:p w14:paraId="2330A300" w14:textId="77777777" w:rsidR="00F51E50" w:rsidRPr="009B2647" w:rsidRDefault="00F51E50" w:rsidP="00F22D12">
            <w:pPr>
              <w:tabs>
                <w:tab w:val="decimal" w:pos="1209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1BE9FD6F" w14:textId="77777777" w:rsidR="00F51E50" w:rsidRPr="009B2647" w:rsidRDefault="00F51E50" w:rsidP="00F22D12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264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B264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B264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51E50" w:rsidRPr="00741021" w14:paraId="10DE6A66" w14:textId="77777777" w:rsidTr="00F51E50">
        <w:trPr>
          <w:trHeight w:val="20"/>
          <w:jc w:val="center"/>
        </w:trPr>
        <w:tc>
          <w:tcPr>
            <w:tcW w:w="6102" w:type="dxa"/>
            <w:vAlign w:val="bottom"/>
          </w:tcPr>
          <w:p w14:paraId="41365F00" w14:textId="77777777" w:rsidR="00F51E50" w:rsidRPr="009B2647" w:rsidRDefault="00F51E50" w:rsidP="00F22D12">
            <w:pPr>
              <w:tabs>
                <w:tab w:val="decimal" w:pos="1209"/>
              </w:tabs>
              <w:overflowPunct/>
              <w:autoSpaceDE/>
              <w:adjustRightInd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5DE7636E" w14:textId="77777777" w:rsidR="00F51E50" w:rsidRPr="009B2647" w:rsidRDefault="00F51E50" w:rsidP="00F22D12">
            <w:pPr>
              <w:pBdr>
                <w:bottom w:val="single" w:sz="4" w:space="1" w:color="auto"/>
              </w:pBdr>
              <w:tabs>
                <w:tab w:val="decimal" w:pos="1209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26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51E50" w:rsidRPr="00741021" w14:paraId="563BA3B2" w14:textId="77777777" w:rsidTr="00F51E50">
        <w:trPr>
          <w:trHeight w:val="20"/>
          <w:jc w:val="center"/>
        </w:trPr>
        <w:tc>
          <w:tcPr>
            <w:tcW w:w="6102" w:type="dxa"/>
            <w:vAlign w:val="bottom"/>
            <w:hideMark/>
          </w:tcPr>
          <w:p w14:paraId="3FA49310" w14:textId="77777777" w:rsidR="00F51E50" w:rsidRPr="009B2647" w:rsidRDefault="00F51E50" w:rsidP="00F22D12">
            <w:pPr>
              <w:overflowPunct/>
              <w:autoSpaceDE/>
              <w:adjustRightInd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B2647">
              <w:rPr>
                <w:rFonts w:ascii="Angsana New" w:hAnsi="Angsana New"/>
                <w:sz w:val="32"/>
                <w:szCs w:val="32"/>
                <w:cs/>
              </w:rPr>
              <w:t>ราคาซื้อเงินลงทุนในบริษัทย่อย</w:t>
            </w:r>
          </w:p>
        </w:tc>
        <w:tc>
          <w:tcPr>
            <w:tcW w:w="2340" w:type="dxa"/>
            <w:vAlign w:val="bottom"/>
          </w:tcPr>
          <w:p w14:paraId="27AA95A5" w14:textId="77777777" w:rsidR="00F51E50" w:rsidRPr="009B2647" w:rsidRDefault="00D938A9" w:rsidP="00F22D12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F51E50" w:rsidRPr="009B2647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  <w:tr w:rsidR="00F51E50" w:rsidRPr="00741021" w14:paraId="1B749547" w14:textId="77777777" w:rsidTr="00F51E50">
        <w:trPr>
          <w:trHeight w:val="20"/>
          <w:jc w:val="center"/>
        </w:trPr>
        <w:tc>
          <w:tcPr>
            <w:tcW w:w="6102" w:type="dxa"/>
            <w:vAlign w:val="bottom"/>
            <w:hideMark/>
          </w:tcPr>
          <w:p w14:paraId="4903CBD0" w14:textId="77777777" w:rsidR="00F51E50" w:rsidRPr="009B2647" w:rsidRDefault="00F51E50" w:rsidP="00F22D12">
            <w:pPr>
              <w:overflowPunct/>
              <w:autoSpaceDE/>
              <w:adjustRightInd/>
              <w:ind w:left="435" w:hanging="435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B26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B2647">
              <w:rPr>
                <w:rFonts w:ascii="Angsana New" w:hAnsi="Angsana New"/>
                <w:sz w:val="32"/>
                <w:szCs w:val="32"/>
              </w:rPr>
              <w:t>:</w:t>
            </w:r>
            <w:r w:rsidRPr="009B2647">
              <w:rPr>
                <w:rFonts w:ascii="Angsana New" w:hAnsi="Angsana New"/>
                <w:sz w:val="32"/>
                <w:szCs w:val="32"/>
                <w:cs/>
              </w:rPr>
              <w:t xml:space="preserve"> ส่วนได้เสียที่ไม่มีอำนาจควบคุม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Pr="009B2647">
              <w:rPr>
                <w:rFonts w:ascii="Angsana New" w:hAnsi="Angsana New"/>
                <w:sz w:val="32"/>
                <w:szCs w:val="32"/>
                <w:cs/>
              </w:rPr>
              <w:t>บริษัทย่อยที่ถูกปรับปรุง</w:t>
            </w:r>
          </w:p>
        </w:tc>
        <w:tc>
          <w:tcPr>
            <w:tcW w:w="2340" w:type="dxa"/>
            <w:vAlign w:val="bottom"/>
          </w:tcPr>
          <w:p w14:paraId="31AED6D6" w14:textId="77777777" w:rsidR="00F51E50" w:rsidRPr="009B2647" w:rsidRDefault="00F51E50" w:rsidP="004C172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9B2647">
              <w:rPr>
                <w:rFonts w:ascii="Angsana New" w:hAnsi="Angsana New"/>
                <w:sz w:val="32"/>
                <w:szCs w:val="32"/>
              </w:rPr>
              <w:t>(</w:t>
            </w:r>
            <w:r w:rsidR="007A15EE">
              <w:rPr>
                <w:rFonts w:ascii="Angsana New" w:hAnsi="Angsana New"/>
                <w:sz w:val="32"/>
                <w:szCs w:val="32"/>
              </w:rPr>
              <w:t>21</w:t>
            </w:r>
            <w:r w:rsidRPr="009B2647">
              <w:rPr>
                <w:rFonts w:ascii="Angsana New" w:hAnsi="Angsana New"/>
                <w:sz w:val="32"/>
                <w:szCs w:val="32"/>
              </w:rPr>
              <w:t>,</w:t>
            </w:r>
            <w:r w:rsidR="007A15EE">
              <w:rPr>
                <w:rFonts w:ascii="Angsana New" w:hAnsi="Angsana New"/>
                <w:sz w:val="32"/>
                <w:szCs w:val="32"/>
              </w:rPr>
              <w:t>00</w:t>
            </w:r>
            <w:r w:rsidR="004C1720">
              <w:rPr>
                <w:rFonts w:ascii="Angsana New" w:hAnsi="Angsana New"/>
                <w:sz w:val="32"/>
                <w:szCs w:val="32"/>
              </w:rPr>
              <w:t>6</w:t>
            </w:r>
            <w:r w:rsidRPr="009B26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51E50" w:rsidRPr="002121E4" w14:paraId="47F70C8F" w14:textId="77777777" w:rsidTr="00F51E50">
        <w:trPr>
          <w:trHeight w:val="20"/>
          <w:jc w:val="center"/>
        </w:trPr>
        <w:tc>
          <w:tcPr>
            <w:tcW w:w="6102" w:type="dxa"/>
            <w:vAlign w:val="bottom"/>
            <w:hideMark/>
          </w:tcPr>
          <w:p w14:paraId="628F8DD9" w14:textId="77777777" w:rsidR="00F51E50" w:rsidRPr="009B2647" w:rsidRDefault="00F51E50" w:rsidP="00F22D12">
            <w:pPr>
              <w:overflowPunct/>
              <w:autoSpaceDE/>
              <w:adjustRightInd/>
              <w:ind w:left="151" w:hanging="151"/>
              <w:rPr>
                <w:rFonts w:ascii="Angsana New" w:hAnsi="Angsana New"/>
                <w:sz w:val="32"/>
                <w:szCs w:val="32"/>
              </w:rPr>
            </w:pPr>
            <w:r w:rsidRPr="009B2647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Pr="009B2647">
              <w:rPr>
                <w:rFonts w:ascii="Angsana New" w:hAnsi="Angsana New"/>
                <w:sz w:val="32"/>
                <w:szCs w:val="32"/>
                <w:cs/>
              </w:rPr>
              <w:t xml:space="preserve">บริษัทย่อยที่บริษัทฯ   </w:t>
            </w:r>
            <w:r w:rsidRPr="009B264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B2647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9B264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B2647">
              <w:rPr>
                <w:rFonts w:ascii="Angsana New" w:hAnsi="Angsana New"/>
                <w:sz w:val="32"/>
                <w:szCs w:val="32"/>
                <w:cs/>
              </w:rPr>
              <w:t xml:space="preserve">  ซื้อในราคาต่ำกว่ามูลค่าตามบัญชี</w:t>
            </w:r>
          </w:p>
        </w:tc>
        <w:tc>
          <w:tcPr>
            <w:tcW w:w="2340" w:type="dxa"/>
            <w:vAlign w:val="bottom"/>
          </w:tcPr>
          <w:p w14:paraId="38419B7E" w14:textId="77777777" w:rsidR="00F51E50" w:rsidRPr="009B2647" w:rsidRDefault="007A15EE" w:rsidP="004C172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</w:t>
            </w:r>
            <w:r w:rsidR="00D938A9">
              <w:rPr>
                <w:rFonts w:ascii="Angsana New" w:hAnsi="Angsana New"/>
                <w:sz w:val="32"/>
                <w:szCs w:val="32"/>
              </w:rPr>
              <w:t>2</w:t>
            </w:r>
            <w:r w:rsidR="00F51E50" w:rsidRPr="009B264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  <w:r w:rsidR="004C1720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6BA9B758" w14:textId="77777777" w:rsidR="00463881" w:rsidRDefault="001E1744" w:rsidP="001E1744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1335" w:rsidRPr="00F122AE">
        <w:rPr>
          <w:rFonts w:ascii="Angsana New" w:hAnsi="Angsana New" w:hint="cs"/>
          <w:sz w:val="32"/>
          <w:szCs w:val="32"/>
          <w:cs/>
        </w:rPr>
        <w:t>ในปี</w:t>
      </w:r>
      <w:r w:rsidR="003A1A76" w:rsidRPr="00F122AE">
        <w:rPr>
          <w:rFonts w:ascii="Angsana New" w:hAnsi="Angsana New"/>
          <w:sz w:val="32"/>
          <w:szCs w:val="32"/>
          <w:cs/>
        </w:rPr>
        <w:t xml:space="preserve"> </w:t>
      </w:r>
      <w:r w:rsidR="001A3693" w:rsidRPr="00F122AE">
        <w:rPr>
          <w:rFonts w:ascii="Angsana New" w:hAnsi="Angsana New"/>
          <w:sz w:val="32"/>
          <w:szCs w:val="32"/>
        </w:rPr>
        <w:t>25</w:t>
      </w:r>
      <w:r w:rsidR="00073173" w:rsidRPr="00F122AE">
        <w:rPr>
          <w:rFonts w:ascii="Angsana New" w:hAnsi="Angsana New"/>
          <w:sz w:val="32"/>
          <w:szCs w:val="32"/>
        </w:rPr>
        <w:t>62</w:t>
      </w:r>
      <w:r w:rsidR="009856B0" w:rsidRPr="00F122AE">
        <w:rPr>
          <w:rFonts w:ascii="Angsana New" w:hAnsi="Angsana New" w:hint="cs"/>
          <w:sz w:val="32"/>
          <w:szCs w:val="32"/>
          <w:cs/>
        </w:rPr>
        <w:t xml:space="preserve"> </w:t>
      </w:r>
      <w:r w:rsidR="00463881" w:rsidRPr="00F122AE">
        <w:rPr>
          <w:rFonts w:ascii="Angsana New" w:hAnsi="Angsana New"/>
          <w:sz w:val="32"/>
          <w:szCs w:val="32"/>
          <w:cs/>
        </w:rPr>
        <w:t>บริษัทฯทำการประเมิน</w:t>
      </w:r>
      <w:r w:rsidR="00463881" w:rsidRPr="00F122AE">
        <w:rPr>
          <w:rFonts w:ascii="Angsana New" w:hAnsi="Angsana New" w:hint="cs"/>
          <w:sz w:val="32"/>
          <w:szCs w:val="32"/>
          <w:cs/>
        </w:rPr>
        <w:t>มูลค่า</w:t>
      </w:r>
      <w:r w:rsidR="00463881" w:rsidRPr="00F122AE">
        <w:rPr>
          <w:rFonts w:ascii="Angsana New" w:hAnsi="Angsana New"/>
          <w:sz w:val="32"/>
          <w:szCs w:val="32"/>
          <w:cs/>
        </w:rPr>
        <w:t xml:space="preserve">ของเงินลงทุนในบริษัทย่อย พบว่าเงินลงทุนในบริษัท สยาม ไฟเบอร์ อ๊อพติคส์ จำกัด </w:t>
      </w:r>
      <w:r w:rsidR="00A70DC3">
        <w:rPr>
          <w:rFonts w:ascii="Angsana New" w:hAnsi="Angsana New" w:hint="cs"/>
          <w:sz w:val="32"/>
          <w:szCs w:val="32"/>
          <w:cs/>
        </w:rPr>
        <w:t xml:space="preserve">และบริษัท เซี่ยงไฮ้ เอเชีย แปซิฟิค อิเล็คทริค จำกัด </w:t>
      </w:r>
      <w:r w:rsidR="00463881" w:rsidRPr="00F122AE">
        <w:rPr>
          <w:rFonts w:ascii="Angsana New" w:hAnsi="Angsana New"/>
          <w:sz w:val="32"/>
          <w:szCs w:val="32"/>
          <w:cs/>
        </w:rPr>
        <w:t xml:space="preserve">มีมูลค่าที่คาดว่าจะได้รับคืนต่ำกว่ามูลค่าตามบัญชีเป็นจำนวน </w:t>
      </w:r>
      <w:r w:rsidR="00797EEE">
        <w:rPr>
          <w:rFonts w:ascii="Angsana New" w:hAnsi="Angsana New"/>
          <w:sz w:val="32"/>
          <w:szCs w:val="32"/>
        </w:rPr>
        <w:t>1</w:t>
      </w:r>
      <w:r w:rsidR="004C1720">
        <w:rPr>
          <w:rFonts w:ascii="Angsana New" w:hAnsi="Angsana New"/>
          <w:sz w:val="32"/>
          <w:szCs w:val="32"/>
        </w:rPr>
        <w:t>0</w:t>
      </w:r>
      <w:r w:rsidR="009856B0" w:rsidRPr="00F122AE">
        <w:rPr>
          <w:rFonts w:ascii="Angsana New" w:hAnsi="Angsana New" w:hint="cs"/>
          <w:sz w:val="32"/>
          <w:szCs w:val="32"/>
          <w:cs/>
        </w:rPr>
        <w:t xml:space="preserve"> </w:t>
      </w:r>
      <w:r w:rsidR="00463881" w:rsidRPr="00F122AE">
        <w:rPr>
          <w:rFonts w:ascii="Angsana New" w:hAnsi="Angsana New"/>
          <w:sz w:val="32"/>
          <w:szCs w:val="32"/>
          <w:cs/>
        </w:rPr>
        <w:t>ล้านบาท</w:t>
      </w:r>
      <w:r w:rsidR="00A70DC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70DC3">
        <w:rPr>
          <w:rFonts w:ascii="Angsana New" w:hAnsi="Angsana New"/>
          <w:sz w:val="32"/>
          <w:szCs w:val="32"/>
        </w:rPr>
        <w:t>12</w:t>
      </w:r>
      <w:r w:rsidR="008042A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92948">
        <w:rPr>
          <w:rFonts w:ascii="Angsana New" w:hAnsi="Angsana New" w:hint="cs"/>
          <w:sz w:val="32"/>
          <w:szCs w:val="32"/>
          <w:cs/>
        </w:rPr>
        <w:t xml:space="preserve"> </w:t>
      </w:r>
      <w:r w:rsidR="00A70DC3">
        <w:rPr>
          <w:rFonts w:ascii="Angsana New" w:hAnsi="Angsana New" w:hint="cs"/>
          <w:sz w:val="32"/>
          <w:szCs w:val="32"/>
          <w:cs/>
        </w:rPr>
        <w:t>ตามลำดับ</w:t>
      </w:r>
      <w:r w:rsidR="00463881" w:rsidRPr="00F122AE">
        <w:rPr>
          <w:rFonts w:ascii="Angsana New" w:hAnsi="Angsana New"/>
          <w:sz w:val="32"/>
          <w:szCs w:val="32"/>
          <w:cs/>
        </w:rPr>
        <w:t xml:space="preserve"> </w:t>
      </w:r>
      <w:r w:rsidR="00C85214" w:rsidRPr="00F122AE">
        <w:rPr>
          <w:rFonts w:ascii="Angsana New" w:hAnsi="Angsana New"/>
          <w:sz w:val="32"/>
          <w:szCs w:val="32"/>
        </w:rPr>
        <w:t>(256</w:t>
      </w:r>
      <w:r w:rsidR="00073173" w:rsidRPr="00F122AE">
        <w:rPr>
          <w:rFonts w:ascii="Angsana New" w:hAnsi="Angsana New"/>
          <w:sz w:val="32"/>
          <w:szCs w:val="32"/>
        </w:rPr>
        <w:t>1</w:t>
      </w:r>
      <w:r w:rsidR="00C85214" w:rsidRPr="00F122AE">
        <w:rPr>
          <w:rFonts w:ascii="Angsana New" w:hAnsi="Angsana New"/>
          <w:sz w:val="32"/>
          <w:szCs w:val="32"/>
        </w:rPr>
        <w:t>:</w:t>
      </w:r>
      <w:r w:rsidR="00D57537" w:rsidRPr="00F122AE">
        <w:rPr>
          <w:rFonts w:ascii="Angsana New" w:hAnsi="Angsana New" w:hint="cs"/>
          <w:sz w:val="32"/>
          <w:szCs w:val="32"/>
          <w:cs/>
        </w:rPr>
        <w:t xml:space="preserve"> </w:t>
      </w:r>
      <w:r w:rsidR="00A70DC3">
        <w:rPr>
          <w:rFonts w:ascii="Angsana New" w:hAnsi="Angsana New" w:hint="cs"/>
          <w:sz w:val="32"/>
          <w:szCs w:val="32"/>
          <w:cs/>
        </w:rPr>
        <w:t xml:space="preserve">เฉพาะบริษัท สยามไฟเบอร์ อ็อพติคส์ จำกัด </w:t>
      </w:r>
      <w:r w:rsidR="008042A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91335" w:rsidRPr="00F122AE">
        <w:rPr>
          <w:rFonts w:ascii="Angsana New" w:hAnsi="Angsana New"/>
          <w:sz w:val="32"/>
          <w:szCs w:val="32"/>
        </w:rPr>
        <w:t>2</w:t>
      </w:r>
      <w:r w:rsidR="00073173" w:rsidRPr="00F122AE">
        <w:rPr>
          <w:rFonts w:ascii="Angsana New" w:hAnsi="Angsana New"/>
          <w:sz w:val="32"/>
          <w:szCs w:val="32"/>
        </w:rPr>
        <w:t>1</w:t>
      </w:r>
      <w:r w:rsidR="00C85214" w:rsidRPr="00F122AE">
        <w:rPr>
          <w:rFonts w:ascii="Angsana New" w:hAnsi="Angsana New" w:hint="cs"/>
          <w:sz w:val="32"/>
          <w:szCs w:val="32"/>
          <w:cs/>
        </w:rPr>
        <w:t xml:space="preserve"> </w:t>
      </w:r>
      <w:r w:rsidR="00091335" w:rsidRPr="00F122AE">
        <w:rPr>
          <w:rFonts w:ascii="Angsana New" w:hAnsi="Angsana New" w:hint="cs"/>
          <w:sz w:val="32"/>
          <w:szCs w:val="32"/>
          <w:cs/>
        </w:rPr>
        <w:t>ล้านบาท</w:t>
      </w:r>
      <w:r w:rsidR="00091335" w:rsidRPr="00F122AE">
        <w:rPr>
          <w:rFonts w:ascii="Angsana New" w:hAnsi="Angsana New"/>
          <w:sz w:val="32"/>
          <w:szCs w:val="32"/>
        </w:rPr>
        <w:t>)</w:t>
      </w:r>
      <w:r w:rsidR="00BC769F" w:rsidRPr="00F122AE">
        <w:rPr>
          <w:rFonts w:ascii="Angsana New" w:hAnsi="Angsana New" w:hint="cs"/>
          <w:sz w:val="32"/>
          <w:szCs w:val="32"/>
          <w:cs/>
        </w:rPr>
        <w:t xml:space="preserve"> </w:t>
      </w:r>
      <w:r w:rsidR="00463881" w:rsidRPr="00F122AE">
        <w:rPr>
          <w:rFonts w:ascii="Angsana New" w:hAnsi="Angsana New"/>
          <w:sz w:val="32"/>
          <w:szCs w:val="32"/>
          <w:cs/>
        </w:rPr>
        <w:t>บริษัทฯจึง</w:t>
      </w:r>
      <w:r w:rsidR="00091335" w:rsidRPr="00F122AE">
        <w:rPr>
          <w:rFonts w:ascii="Angsana New" w:hAnsi="Angsana New" w:hint="cs"/>
          <w:sz w:val="32"/>
          <w:szCs w:val="32"/>
          <w:cs/>
        </w:rPr>
        <w:t>ได้บันทึก</w:t>
      </w:r>
      <w:r w:rsidR="00463881" w:rsidRPr="00F122AE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</w:t>
      </w:r>
      <w:r w:rsidR="00463881" w:rsidRPr="00F122AE">
        <w:rPr>
          <w:rFonts w:ascii="Angsana New" w:hAnsi="Angsana New" w:hint="cs"/>
          <w:sz w:val="32"/>
          <w:szCs w:val="32"/>
          <w:cs/>
        </w:rPr>
        <w:t>ดังกล่าว</w:t>
      </w:r>
      <w:r w:rsidR="00463881" w:rsidRPr="00F122AE">
        <w:rPr>
          <w:rFonts w:ascii="Angsana New" w:hAnsi="Angsana New"/>
          <w:sz w:val="32"/>
          <w:szCs w:val="32"/>
          <w:cs/>
        </w:rPr>
        <w:t>ในงบกำไรขาดทุนของงบการเงินเฉพาะกิจการ</w:t>
      </w:r>
    </w:p>
    <w:p w14:paraId="68EB8C4C" w14:textId="77777777" w:rsidR="00463881" w:rsidRPr="00463881" w:rsidRDefault="00463881" w:rsidP="000547E2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  <w:sectPr w:rsidR="00463881" w:rsidRPr="00463881" w:rsidSect="005C2EF9"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2F723E04" w14:textId="77777777" w:rsidR="00C7544C" w:rsidRPr="00EE51DD" w:rsidRDefault="001A3693" w:rsidP="00DE1FFC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90FB6">
        <w:rPr>
          <w:rFonts w:ascii="Angsana New" w:hAnsi="Angsana New"/>
          <w:b/>
          <w:bCs/>
          <w:sz w:val="32"/>
          <w:szCs w:val="32"/>
        </w:rPr>
        <w:t>1</w:t>
      </w:r>
      <w:r w:rsidR="00C7544C" w:rsidRPr="00EE51DD">
        <w:rPr>
          <w:rFonts w:ascii="Angsana New" w:hAnsi="Angsana New"/>
          <w:b/>
          <w:bCs/>
          <w:sz w:val="32"/>
          <w:szCs w:val="32"/>
        </w:rPr>
        <w:t xml:space="preserve">. 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20"/>
        <w:gridCol w:w="1260"/>
        <w:gridCol w:w="1260"/>
        <w:gridCol w:w="1260"/>
        <w:gridCol w:w="1260"/>
      </w:tblGrid>
      <w:tr w:rsidR="00C7544C" w:rsidRPr="00DE1FFC" w14:paraId="0E8B75CD" w14:textId="77777777" w:rsidTr="00DE1FFC">
        <w:tc>
          <w:tcPr>
            <w:tcW w:w="4320" w:type="dxa"/>
          </w:tcPr>
          <w:p w14:paraId="4CC1E356" w14:textId="77777777" w:rsidR="00C7544C" w:rsidRPr="00DE1FFC" w:rsidRDefault="00C7544C" w:rsidP="00056863">
            <w:pPr>
              <w:pStyle w:val="Heading9"/>
              <w:keepNext w:val="0"/>
              <w:spacing w:line="40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53B49CF" w14:textId="77777777" w:rsidR="00C7544C" w:rsidRPr="00DE1FFC" w:rsidRDefault="00C7544C" w:rsidP="00FB5857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D4032"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C7544C" w:rsidRPr="00DE1FFC" w14:paraId="2E886351" w14:textId="77777777" w:rsidTr="00DE1FFC">
        <w:tc>
          <w:tcPr>
            <w:tcW w:w="4320" w:type="dxa"/>
          </w:tcPr>
          <w:p w14:paraId="1732E6A8" w14:textId="77777777" w:rsidR="00C7544C" w:rsidRPr="00DE1FFC" w:rsidRDefault="00C7544C" w:rsidP="00056863">
            <w:pPr>
              <w:pStyle w:val="Heading9"/>
              <w:keepNext w:val="0"/>
              <w:spacing w:line="40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6C782D1" w14:textId="77777777" w:rsidR="00C7544C" w:rsidRPr="00DE1FFC" w:rsidRDefault="00C7544C" w:rsidP="00FB58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EF23FD9" w14:textId="77777777" w:rsidR="00C7544C" w:rsidRPr="00DE1FFC" w:rsidRDefault="00C7544C" w:rsidP="00FB58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3173" w:rsidRPr="00DE1FFC" w14:paraId="7A3E3764" w14:textId="77777777" w:rsidTr="00DE1FFC">
        <w:tc>
          <w:tcPr>
            <w:tcW w:w="4320" w:type="dxa"/>
          </w:tcPr>
          <w:p w14:paraId="4156DB17" w14:textId="77777777" w:rsidR="00073173" w:rsidRPr="00DE1FFC" w:rsidRDefault="00073173" w:rsidP="00073173">
            <w:pPr>
              <w:pStyle w:val="Heading9"/>
              <w:keepNext w:val="0"/>
              <w:spacing w:line="40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1FD1D4" w14:textId="77777777" w:rsidR="00073173" w:rsidRPr="00DE1FFC" w:rsidRDefault="00073173" w:rsidP="00073173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</w:t>
            </w:r>
          </w:p>
        </w:tc>
        <w:tc>
          <w:tcPr>
            <w:tcW w:w="1260" w:type="dxa"/>
            <w:vAlign w:val="bottom"/>
          </w:tcPr>
          <w:p w14:paraId="2BC18F01" w14:textId="77777777" w:rsidR="00073173" w:rsidRPr="00DE1FFC" w:rsidRDefault="00073173" w:rsidP="00073173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260" w:type="dxa"/>
            <w:vAlign w:val="bottom"/>
          </w:tcPr>
          <w:p w14:paraId="3B97DCCD" w14:textId="77777777" w:rsidR="00073173" w:rsidRPr="00DE1FFC" w:rsidRDefault="00073173" w:rsidP="00073173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</w:t>
            </w:r>
          </w:p>
        </w:tc>
        <w:tc>
          <w:tcPr>
            <w:tcW w:w="1260" w:type="dxa"/>
            <w:vAlign w:val="bottom"/>
          </w:tcPr>
          <w:p w14:paraId="4BFE6A3B" w14:textId="77777777" w:rsidR="00073173" w:rsidRPr="00DE1FFC" w:rsidRDefault="00073173" w:rsidP="00073173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073173" w:rsidRPr="00DE1FFC" w14:paraId="090309F3" w14:textId="77777777" w:rsidTr="00DE1FFC">
        <w:tc>
          <w:tcPr>
            <w:tcW w:w="4320" w:type="dxa"/>
          </w:tcPr>
          <w:p w14:paraId="3FDFEEFD" w14:textId="77777777" w:rsidR="00073173" w:rsidRPr="00DE1FFC" w:rsidRDefault="00073173" w:rsidP="00073173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เงินฝากประจำธนาคาร</w:t>
            </w:r>
          </w:p>
        </w:tc>
        <w:tc>
          <w:tcPr>
            <w:tcW w:w="1260" w:type="dxa"/>
          </w:tcPr>
          <w:p w14:paraId="0CE03CE6" w14:textId="77777777" w:rsidR="00073173" w:rsidRPr="00DE1FFC" w:rsidRDefault="00073173" w:rsidP="00073173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D06FE" w14:textId="77777777" w:rsidR="00073173" w:rsidRPr="00DE1FFC" w:rsidRDefault="00073173" w:rsidP="00073173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520408" w14:textId="77777777" w:rsidR="00073173" w:rsidRPr="00DE1FFC" w:rsidRDefault="00073173" w:rsidP="00073173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184DD" w14:textId="77777777" w:rsidR="00073173" w:rsidRPr="00DE1FFC" w:rsidRDefault="00073173" w:rsidP="00073173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63DF" w:rsidRPr="00DE1FFC" w14:paraId="73D8D4D7" w14:textId="77777777" w:rsidTr="00EC248B">
        <w:tc>
          <w:tcPr>
            <w:tcW w:w="4320" w:type="dxa"/>
          </w:tcPr>
          <w:p w14:paraId="54A165D3" w14:textId="77777777" w:rsidR="001763DF" w:rsidRPr="00DE1FFC" w:rsidRDefault="001763DF" w:rsidP="00EC248B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เงินฝากประจำธนาคารที่มีอายุเกิน </w:t>
            </w:r>
            <w:r w:rsidRPr="00DE1F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4ECC327B" w14:textId="77777777" w:rsidR="001763DF" w:rsidRPr="00DE1FFC" w:rsidRDefault="00462A83" w:rsidP="00EC248B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37,000</w:t>
            </w:r>
          </w:p>
        </w:tc>
        <w:tc>
          <w:tcPr>
            <w:tcW w:w="1260" w:type="dxa"/>
          </w:tcPr>
          <w:p w14:paraId="0AB988EE" w14:textId="77777777" w:rsidR="001763DF" w:rsidRPr="00DE1FFC" w:rsidRDefault="001763DF" w:rsidP="00EC248B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28,600</w:t>
            </w:r>
          </w:p>
        </w:tc>
        <w:tc>
          <w:tcPr>
            <w:tcW w:w="1260" w:type="dxa"/>
          </w:tcPr>
          <w:p w14:paraId="0AC6C9B0" w14:textId="77777777" w:rsidR="001763DF" w:rsidRPr="00DE1FFC" w:rsidRDefault="001763DF" w:rsidP="00EC248B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7341366" w14:textId="77777777" w:rsidR="001763DF" w:rsidRPr="00DE1FFC" w:rsidRDefault="001763DF" w:rsidP="00EC248B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3173" w:rsidRPr="00DE1FFC" w14:paraId="1BE930DD" w14:textId="77777777" w:rsidTr="00DE1FFC">
        <w:tc>
          <w:tcPr>
            <w:tcW w:w="4320" w:type="dxa"/>
          </w:tcPr>
          <w:p w14:paraId="606A436D" w14:textId="77777777" w:rsidR="00073173" w:rsidRPr="00DE1FFC" w:rsidRDefault="00073173" w:rsidP="00073173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รวมเงินฝากประจำธนาคาร</w:t>
            </w:r>
          </w:p>
        </w:tc>
        <w:tc>
          <w:tcPr>
            <w:tcW w:w="1260" w:type="dxa"/>
          </w:tcPr>
          <w:p w14:paraId="67A9883C" w14:textId="77777777" w:rsidR="00073173" w:rsidRPr="00DE1FFC" w:rsidRDefault="00462A83" w:rsidP="000731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37,000</w:t>
            </w:r>
          </w:p>
        </w:tc>
        <w:tc>
          <w:tcPr>
            <w:tcW w:w="1260" w:type="dxa"/>
          </w:tcPr>
          <w:p w14:paraId="6DDC4541" w14:textId="77777777" w:rsidR="00073173" w:rsidRPr="00DE1FFC" w:rsidRDefault="00073173" w:rsidP="000731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28,600</w:t>
            </w:r>
          </w:p>
        </w:tc>
        <w:tc>
          <w:tcPr>
            <w:tcW w:w="1260" w:type="dxa"/>
          </w:tcPr>
          <w:p w14:paraId="3659B830" w14:textId="77777777" w:rsidR="00073173" w:rsidRPr="00DE1FFC" w:rsidRDefault="00D07D50" w:rsidP="000731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AFBE0BB" w14:textId="77777777" w:rsidR="00073173" w:rsidRPr="00DE1FFC" w:rsidRDefault="00073173" w:rsidP="000731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3173" w:rsidRPr="00DE1FFC" w14:paraId="2627C3D9" w14:textId="77777777" w:rsidTr="00DE1FFC">
        <w:tc>
          <w:tcPr>
            <w:tcW w:w="4320" w:type="dxa"/>
          </w:tcPr>
          <w:p w14:paraId="5C045A56" w14:textId="77777777" w:rsidR="00073173" w:rsidRPr="00DE1FFC" w:rsidRDefault="00073173" w:rsidP="00073173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60" w:type="dxa"/>
          </w:tcPr>
          <w:p w14:paraId="2E0A7D18" w14:textId="77777777" w:rsidR="00073173" w:rsidRPr="00DE1FFC" w:rsidRDefault="00073173" w:rsidP="00073173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6DD21D" w14:textId="77777777" w:rsidR="00073173" w:rsidRPr="00DE1FFC" w:rsidRDefault="00073173" w:rsidP="00073173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229EEB" w14:textId="77777777" w:rsidR="00073173" w:rsidRPr="00DE1FFC" w:rsidRDefault="00073173" w:rsidP="00073173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764ED" w14:textId="77777777" w:rsidR="00073173" w:rsidRPr="00DE1FFC" w:rsidRDefault="00073173" w:rsidP="00073173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3173" w:rsidRPr="00DE1FFC" w14:paraId="2E9C377E" w14:textId="77777777" w:rsidTr="00DE1FFC">
        <w:tc>
          <w:tcPr>
            <w:tcW w:w="4320" w:type="dxa"/>
          </w:tcPr>
          <w:p w14:paraId="5E9116F3" w14:textId="77777777" w:rsidR="00073173" w:rsidRPr="00DE1FFC" w:rsidRDefault="00073173" w:rsidP="00073173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ไทยเมทัลโพรเซสซิ่ง จำกัด</w:t>
            </w:r>
          </w:p>
        </w:tc>
        <w:tc>
          <w:tcPr>
            <w:tcW w:w="1260" w:type="dxa"/>
          </w:tcPr>
          <w:p w14:paraId="7F2A4E2D" w14:textId="77777777" w:rsidR="00073173" w:rsidRPr="00DE1FFC" w:rsidRDefault="00462A83" w:rsidP="00073173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  <w:tc>
          <w:tcPr>
            <w:tcW w:w="1260" w:type="dxa"/>
          </w:tcPr>
          <w:p w14:paraId="150615C0" w14:textId="77777777" w:rsidR="00073173" w:rsidRPr="00DE1FFC" w:rsidRDefault="00073173" w:rsidP="00073173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  <w:tc>
          <w:tcPr>
            <w:tcW w:w="1260" w:type="dxa"/>
          </w:tcPr>
          <w:p w14:paraId="257D34E7" w14:textId="77777777" w:rsidR="00073173" w:rsidRPr="00DE1FFC" w:rsidRDefault="00262AD8" w:rsidP="00073173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  <w:tc>
          <w:tcPr>
            <w:tcW w:w="1260" w:type="dxa"/>
          </w:tcPr>
          <w:p w14:paraId="4F6346B4" w14:textId="77777777" w:rsidR="00073173" w:rsidRPr="00DE1FFC" w:rsidRDefault="00262AD8" w:rsidP="00073173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</w:tr>
      <w:tr w:rsidR="00073173" w:rsidRPr="00DE1FFC" w14:paraId="1532C2EE" w14:textId="77777777" w:rsidTr="00DE1FFC">
        <w:tc>
          <w:tcPr>
            <w:tcW w:w="4320" w:type="dxa"/>
          </w:tcPr>
          <w:p w14:paraId="3A0996EB" w14:textId="77777777" w:rsidR="00073173" w:rsidRPr="00DE1FFC" w:rsidRDefault="00073173" w:rsidP="00073173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คราว เซ็นจูรี่ โฮลดิ้ง จำกัด</w:t>
            </w:r>
          </w:p>
        </w:tc>
        <w:tc>
          <w:tcPr>
            <w:tcW w:w="1260" w:type="dxa"/>
          </w:tcPr>
          <w:p w14:paraId="1CEF8D6A" w14:textId="77777777" w:rsidR="00073173" w:rsidRPr="00DE1FFC" w:rsidRDefault="00462A83" w:rsidP="00073173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64,270</w:t>
            </w:r>
          </w:p>
        </w:tc>
        <w:tc>
          <w:tcPr>
            <w:tcW w:w="1260" w:type="dxa"/>
          </w:tcPr>
          <w:p w14:paraId="2D10DF65" w14:textId="77777777" w:rsidR="00073173" w:rsidRPr="00DE1FFC" w:rsidRDefault="00073173" w:rsidP="00073173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64,270</w:t>
            </w:r>
          </w:p>
        </w:tc>
        <w:tc>
          <w:tcPr>
            <w:tcW w:w="1260" w:type="dxa"/>
          </w:tcPr>
          <w:p w14:paraId="7B56EEE5" w14:textId="77777777" w:rsidR="00073173" w:rsidRPr="00DE1FFC" w:rsidRDefault="00262AD8" w:rsidP="00073173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117B2CA" w14:textId="77777777" w:rsidR="00073173" w:rsidRPr="00DE1FFC" w:rsidRDefault="00073173" w:rsidP="00073173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3173" w:rsidRPr="00DE1FFC" w14:paraId="1514F1D7" w14:textId="77777777" w:rsidTr="00DE1FFC">
        <w:tc>
          <w:tcPr>
            <w:tcW w:w="4320" w:type="dxa"/>
          </w:tcPr>
          <w:p w14:paraId="576CEC3E" w14:textId="77777777" w:rsidR="00073173" w:rsidRPr="00DE1FFC" w:rsidRDefault="00073173" w:rsidP="00073173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รวมตราสารทุนที่ไม่อยู่ในความต้องการของตลาด</w:t>
            </w:r>
          </w:p>
        </w:tc>
        <w:tc>
          <w:tcPr>
            <w:tcW w:w="1260" w:type="dxa"/>
          </w:tcPr>
          <w:p w14:paraId="08AFE0D1" w14:textId="77777777" w:rsidR="00073173" w:rsidRPr="00DE1FFC" w:rsidRDefault="00462A83" w:rsidP="000731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86,770</w:t>
            </w:r>
          </w:p>
        </w:tc>
        <w:tc>
          <w:tcPr>
            <w:tcW w:w="1260" w:type="dxa"/>
          </w:tcPr>
          <w:p w14:paraId="5E5060AE" w14:textId="77777777" w:rsidR="00073173" w:rsidRPr="00DE1FFC" w:rsidRDefault="00073173" w:rsidP="000731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86,770</w:t>
            </w:r>
          </w:p>
        </w:tc>
        <w:tc>
          <w:tcPr>
            <w:tcW w:w="1260" w:type="dxa"/>
          </w:tcPr>
          <w:p w14:paraId="4C99DA3D" w14:textId="77777777" w:rsidR="00073173" w:rsidRPr="00DE1FFC" w:rsidRDefault="00262AD8" w:rsidP="000731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  <w:tc>
          <w:tcPr>
            <w:tcW w:w="1260" w:type="dxa"/>
          </w:tcPr>
          <w:p w14:paraId="455626A2" w14:textId="77777777" w:rsidR="00073173" w:rsidRPr="00DE1FFC" w:rsidRDefault="00073173" w:rsidP="000731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</w:tr>
      <w:tr w:rsidR="00073173" w:rsidRPr="00DE1FFC" w14:paraId="58B781CC" w14:textId="77777777" w:rsidTr="00DE1FFC">
        <w:tc>
          <w:tcPr>
            <w:tcW w:w="4320" w:type="dxa"/>
          </w:tcPr>
          <w:p w14:paraId="5F8E888A" w14:textId="77777777" w:rsidR="00073173" w:rsidRPr="00DE1FFC" w:rsidRDefault="00073173" w:rsidP="00073173">
            <w:pPr>
              <w:spacing w:line="400" w:lineRule="exact"/>
              <w:ind w:left="279" w:right="-144" w:hanging="297"/>
              <w:rPr>
                <w:rFonts w:asciiTheme="majorBidi" w:hAnsiTheme="majorBidi" w:cstheme="majorBidi"/>
                <w:sz w:val="30"/>
                <w:szCs w:val="30"/>
              </w:rPr>
            </w:pPr>
            <w:r w:rsidRPr="00DE1FFC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รวมเงินลงทุนระยะยาวอื่น</w:t>
            </w:r>
          </w:p>
        </w:tc>
        <w:tc>
          <w:tcPr>
            <w:tcW w:w="1260" w:type="dxa"/>
          </w:tcPr>
          <w:p w14:paraId="7A190240" w14:textId="77777777" w:rsidR="00073173" w:rsidRPr="00DE1FFC" w:rsidRDefault="00462A83" w:rsidP="00073173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123,770</w:t>
            </w:r>
          </w:p>
        </w:tc>
        <w:tc>
          <w:tcPr>
            <w:tcW w:w="1260" w:type="dxa"/>
          </w:tcPr>
          <w:p w14:paraId="2C785593" w14:textId="77777777" w:rsidR="00073173" w:rsidRPr="00DE1FFC" w:rsidRDefault="00073173" w:rsidP="00073173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115,370</w:t>
            </w:r>
          </w:p>
        </w:tc>
        <w:tc>
          <w:tcPr>
            <w:tcW w:w="1260" w:type="dxa"/>
          </w:tcPr>
          <w:p w14:paraId="1F77B9DA" w14:textId="77777777" w:rsidR="00073173" w:rsidRPr="00DE1FFC" w:rsidRDefault="001763DF" w:rsidP="00D07D50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7D5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6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7D5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260" w:type="dxa"/>
          </w:tcPr>
          <w:p w14:paraId="4F21A4AE" w14:textId="77777777" w:rsidR="00073173" w:rsidRPr="00DE1FFC" w:rsidRDefault="00073173" w:rsidP="00073173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</w:tr>
    </w:tbl>
    <w:p w14:paraId="12FB601B" w14:textId="77777777" w:rsidR="008B496D" w:rsidRPr="003C2B96" w:rsidRDefault="00786665" w:rsidP="00677BA8">
      <w:pPr>
        <w:tabs>
          <w:tab w:val="left" w:pos="600"/>
          <w:tab w:val="left" w:pos="90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1A3693" w:rsidRPr="003C2B96">
        <w:rPr>
          <w:rFonts w:ascii="Angsana New" w:hAnsi="Angsana New"/>
          <w:sz w:val="32"/>
          <w:szCs w:val="32"/>
        </w:rPr>
        <w:t>256</w:t>
      </w:r>
      <w:r w:rsidR="00073173">
        <w:rPr>
          <w:rFonts w:ascii="Angsana New" w:hAnsi="Angsana New"/>
          <w:sz w:val="32"/>
          <w:szCs w:val="32"/>
        </w:rPr>
        <w:t>2</w:t>
      </w:r>
      <w:r w:rsidR="008B496D" w:rsidRPr="003C2B96">
        <w:rPr>
          <w:rFonts w:ascii="Angsana New" w:hAnsi="Angsana New" w:hint="cs"/>
          <w:sz w:val="32"/>
          <w:szCs w:val="32"/>
          <w:cs/>
        </w:rPr>
        <w:t xml:space="preserve"> บริษัทฯ ได้รับเงินปันผลจากบริษัท ไทยเมทัลโพสเซสซิ่ง จำกัด จำนวนเงิน </w:t>
      </w:r>
      <w:r w:rsidR="00190FB6">
        <w:rPr>
          <w:rFonts w:ascii="Angsana New" w:hAnsi="Angsana New"/>
          <w:sz w:val="32"/>
          <w:szCs w:val="32"/>
        </w:rPr>
        <w:t>3</w:t>
      </w:r>
      <w:r w:rsidR="008B496D" w:rsidRPr="003C2B96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>256</w:t>
      </w:r>
      <w:r w:rsidR="0007317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: </w:t>
      </w:r>
      <w:r w:rsidR="00190FB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50A29BFD" w14:textId="77777777" w:rsidR="005D6B55" w:rsidRPr="00DD5EF1" w:rsidRDefault="003C6BB6" w:rsidP="00665509">
      <w:pPr>
        <w:tabs>
          <w:tab w:val="left" w:pos="600"/>
          <w:tab w:val="left" w:pos="900"/>
        </w:tabs>
        <w:spacing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114215">
        <w:rPr>
          <w:rFonts w:ascii="Angsana New" w:hAnsi="Angsana New" w:hint="cs"/>
          <w:sz w:val="32"/>
          <w:szCs w:val="32"/>
          <w:cs/>
        </w:rPr>
        <w:t>ในปี</w:t>
      </w:r>
      <w:r w:rsidR="00A70DC3">
        <w:rPr>
          <w:rFonts w:ascii="Angsana New" w:hAnsi="Angsana New" w:hint="cs"/>
          <w:sz w:val="32"/>
          <w:szCs w:val="32"/>
          <w:cs/>
        </w:rPr>
        <w:t xml:space="preserve"> </w:t>
      </w:r>
      <w:r w:rsidR="001A3693" w:rsidRPr="00114215">
        <w:rPr>
          <w:rFonts w:ascii="Angsana New" w:hAnsi="Angsana New"/>
          <w:sz w:val="32"/>
          <w:szCs w:val="32"/>
        </w:rPr>
        <w:t>256</w:t>
      </w:r>
      <w:r w:rsidR="00A70DC3">
        <w:rPr>
          <w:rFonts w:ascii="Angsana New" w:hAnsi="Angsana New"/>
          <w:sz w:val="32"/>
          <w:szCs w:val="32"/>
        </w:rPr>
        <w:t>1</w:t>
      </w:r>
      <w:r w:rsidR="00A70DC3">
        <w:rPr>
          <w:rFonts w:ascii="Angsana New" w:hAnsi="Angsana New" w:hint="cs"/>
          <w:sz w:val="32"/>
          <w:szCs w:val="32"/>
          <w:cs/>
        </w:rPr>
        <w:t xml:space="preserve"> </w:t>
      </w:r>
      <w:r w:rsidRPr="00114215">
        <w:rPr>
          <w:rFonts w:ascii="Angsana New" w:hAnsi="Angsana New" w:hint="cs"/>
          <w:sz w:val="32"/>
          <w:szCs w:val="32"/>
          <w:cs/>
        </w:rPr>
        <w:t>บริษัท</w:t>
      </w:r>
      <w:r w:rsidR="00677BA8" w:rsidRPr="00114215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114215">
        <w:rPr>
          <w:rFonts w:ascii="Angsana New" w:hAnsi="Angsana New" w:hint="cs"/>
          <w:sz w:val="32"/>
          <w:szCs w:val="32"/>
          <w:cs/>
        </w:rPr>
        <w:t>ได้รับเ</w:t>
      </w:r>
      <w:r w:rsidR="00A70DC3">
        <w:rPr>
          <w:rFonts w:ascii="Angsana New" w:hAnsi="Angsana New" w:hint="cs"/>
          <w:sz w:val="32"/>
          <w:szCs w:val="32"/>
          <w:cs/>
        </w:rPr>
        <w:t xml:space="preserve">งินปันผลจากบริษัท คราวเซ็นจูรี่ </w:t>
      </w:r>
      <w:r w:rsidRPr="00114215">
        <w:rPr>
          <w:rFonts w:ascii="Angsana New" w:hAnsi="Angsana New" w:hint="cs"/>
          <w:sz w:val="32"/>
          <w:szCs w:val="32"/>
          <w:cs/>
        </w:rPr>
        <w:t>โฮลดิ้ง</w:t>
      </w:r>
      <w:r w:rsidR="00A70DC3">
        <w:rPr>
          <w:rFonts w:ascii="Angsana New" w:hAnsi="Angsana New" w:hint="cs"/>
          <w:sz w:val="32"/>
          <w:szCs w:val="32"/>
          <w:cs/>
        </w:rPr>
        <w:t xml:space="preserve"> </w:t>
      </w:r>
      <w:r w:rsidRPr="00114215">
        <w:rPr>
          <w:rFonts w:ascii="Angsana New" w:hAnsi="Angsana New" w:hint="cs"/>
          <w:sz w:val="32"/>
          <w:szCs w:val="32"/>
          <w:cs/>
        </w:rPr>
        <w:t>จำกัด</w:t>
      </w:r>
      <w:r w:rsidR="00A70DC3">
        <w:rPr>
          <w:rFonts w:ascii="Angsana New" w:hAnsi="Angsana New" w:hint="cs"/>
          <w:sz w:val="32"/>
          <w:szCs w:val="32"/>
          <w:cs/>
        </w:rPr>
        <w:t xml:space="preserve"> จำนวนเงิน </w:t>
      </w:r>
      <w:r w:rsidR="00396A2E">
        <w:rPr>
          <w:rFonts w:ascii="Angsana New" w:hAnsi="Angsana New"/>
          <w:sz w:val="32"/>
          <w:szCs w:val="32"/>
        </w:rPr>
        <w:t>1</w:t>
      </w:r>
      <w:r w:rsidR="00A70DC3">
        <w:rPr>
          <w:rFonts w:ascii="Angsana New" w:hAnsi="Angsana New" w:hint="cs"/>
          <w:sz w:val="32"/>
          <w:szCs w:val="32"/>
          <w:cs/>
        </w:rPr>
        <w:t xml:space="preserve"> </w:t>
      </w:r>
      <w:r w:rsidR="00396A2E">
        <w:rPr>
          <w:rFonts w:ascii="Angsana New" w:hAnsi="Angsana New" w:hint="cs"/>
          <w:sz w:val="32"/>
          <w:szCs w:val="32"/>
          <w:cs/>
        </w:rPr>
        <w:t>ล้านบาท</w:t>
      </w:r>
      <w:r w:rsidRPr="0011421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9470AE3" w14:textId="77777777" w:rsidR="007E1B6F" w:rsidRDefault="007E1B6F" w:rsidP="00EC3B82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</w:rPr>
      </w:pPr>
    </w:p>
    <w:p w14:paraId="05794F01" w14:textId="77777777" w:rsidR="007E1B6F" w:rsidRDefault="007E1B6F" w:rsidP="00EC3B82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</w:rPr>
      </w:pPr>
    </w:p>
    <w:p w14:paraId="19D8971B" w14:textId="77777777" w:rsidR="007E1B6F" w:rsidRDefault="007E1B6F" w:rsidP="00EC3B82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</w:rPr>
      </w:pPr>
    </w:p>
    <w:p w14:paraId="2529B410" w14:textId="77777777" w:rsidR="007E1B6F" w:rsidRDefault="007E1B6F" w:rsidP="00EC3B82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</w:rPr>
      </w:pPr>
    </w:p>
    <w:p w14:paraId="4BED87B4" w14:textId="77777777" w:rsidR="007E1B6F" w:rsidRDefault="007E1B6F" w:rsidP="00EC3B82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</w:rPr>
      </w:pPr>
    </w:p>
    <w:p w14:paraId="727BDF93" w14:textId="77777777" w:rsidR="007E1B6F" w:rsidRDefault="007E1B6F" w:rsidP="00EC3B82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</w:rPr>
      </w:pPr>
    </w:p>
    <w:p w14:paraId="153D0CC8" w14:textId="77777777" w:rsidR="007E1B6F" w:rsidRDefault="007E1B6F" w:rsidP="00EC3B82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</w:rPr>
      </w:pPr>
    </w:p>
    <w:p w14:paraId="62200A3A" w14:textId="77777777" w:rsidR="007E1B6F" w:rsidRDefault="007E1B6F" w:rsidP="00EC3B82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</w:rPr>
      </w:pPr>
    </w:p>
    <w:p w14:paraId="02354E68" w14:textId="77777777" w:rsidR="007E1B6F" w:rsidRDefault="007E1B6F" w:rsidP="00EC3B82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</w:rPr>
      </w:pPr>
    </w:p>
    <w:p w14:paraId="520D9E82" w14:textId="77777777" w:rsidR="007E1B6F" w:rsidRDefault="007E1B6F" w:rsidP="00EC3B82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</w:rPr>
      </w:pPr>
    </w:p>
    <w:p w14:paraId="6F86B9F1" w14:textId="77777777" w:rsidR="007E1B6F" w:rsidRDefault="007E1B6F" w:rsidP="00EC3B82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</w:rPr>
      </w:pPr>
    </w:p>
    <w:p w14:paraId="1E9845CB" w14:textId="77777777" w:rsidR="007E1B6F" w:rsidRDefault="007E1B6F" w:rsidP="00EC3B82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</w:rPr>
      </w:pPr>
    </w:p>
    <w:p w14:paraId="52BA3E4F" w14:textId="77777777" w:rsidR="00356A93" w:rsidRPr="00EC3B82" w:rsidRDefault="001A3693" w:rsidP="00EC3B82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90FB6">
        <w:rPr>
          <w:rFonts w:ascii="Angsana New" w:hAnsi="Angsana New"/>
          <w:b/>
          <w:bCs/>
          <w:sz w:val="32"/>
          <w:szCs w:val="32"/>
        </w:rPr>
        <w:t>2</w:t>
      </w:r>
      <w:r w:rsidR="00356A93" w:rsidRPr="00EE51DD">
        <w:rPr>
          <w:rFonts w:ascii="Angsana New" w:hAnsi="Angsana New"/>
          <w:b/>
          <w:bCs/>
          <w:sz w:val="32"/>
          <w:szCs w:val="32"/>
        </w:rPr>
        <w:t>.</w:t>
      </w:r>
      <w:r w:rsidR="00356A93" w:rsidRPr="00EE51DD">
        <w:rPr>
          <w:rFonts w:ascii="Angsana New" w:hAnsi="Angsana New"/>
          <w:b/>
          <w:bCs/>
          <w:sz w:val="32"/>
          <w:szCs w:val="32"/>
        </w:rPr>
        <w:tab/>
      </w:r>
      <w:r w:rsidR="00356A93" w:rsidRPr="00EE51DD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356A93" w:rsidRPr="00EE51DD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tbl>
      <w:tblPr>
        <w:tblStyle w:val="TableGrid"/>
        <w:tblW w:w="96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33"/>
        <w:gridCol w:w="1477"/>
        <w:gridCol w:w="1134"/>
        <w:gridCol w:w="1134"/>
        <w:gridCol w:w="1512"/>
        <w:gridCol w:w="1134"/>
        <w:gridCol w:w="6"/>
      </w:tblGrid>
      <w:tr w:rsidR="00FB5857" w:rsidRPr="00EE51DD" w14:paraId="40829AD5" w14:textId="77777777" w:rsidTr="00DE1FFC">
        <w:trPr>
          <w:cantSplit/>
          <w:tblHeader/>
        </w:trPr>
        <w:tc>
          <w:tcPr>
            <w:tcW w:w="2070" w:type="dxa"/>
          </w:tcPr>
          <w:p w14:paraId="4DF53411" w14:textId="77777777" w:rsidR="00FB5857" w:rsidRPr="00EE51DD" w:rsidRDefault="00FB5857" w:rsidP="00FB5857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30" w:type="dxa"/>
            <w:gridSpan w:val="7"/>
          </w:tcPr>
          <w:p w14:paraId="52DB4212" w14:textId="77777777" w:rsidR="00FB5857" w:rsidRPr="00EE51DD" w:rsidRDefault="00FB5857" w:rsidP="00FB585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E51D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356A93" w:rsidRPr="00EE51DD" w14:paraId="7520765D" w14:textId="77777777" w:rsidTr="00DE1FFC">
        <w:trPr>
          <w:gridAfter w:val="1"/>
          <w:wAfter w:w="6" w:type="dxa"/>
          <w:cantSplit/>
          <w:tblHeader/>
        </w:trPr>
        <w:tc>
          <w:tcPr>
            <w:tcW w:w="2070" w:type="dxa"/>
          </w:tcPr>
          <w:p w14:paraId="6D7AC59A" w14:textId="77777777" w:rsidR="00356A93" w:rsidRPr="00EE51DD" w:rsidRDefault="00356A93" w:rsidP="00FB5857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4" w:type="dxa"/>
            <w:gridSpan w:val="3"/>
            <w:vAlign w:val="bottom"/>
          </w:tcPr>
          <w:p w14:paraId="19FB9830" w14:textId="77777777"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780" w:type="dxa"/>
            <w:gridSpan w:val="3"/>
          </w:tcPr>
          <w:p w14:paraId="640A2AFF" w14:textId="77777777"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6A93" w:rsidRPr="00EE51DD" w14:paraId="3FCFAFFD" w14:textId="77777777" w:rsidTr="00DE1FFC">
        <w:trPr>
          <w:gridAfter w:val="1"/>
          <w:wAfter w:w="6" w:type="dxa"/>
          <w:cantSplit/>
          <w:tblHeader/>
        </w:trPr>
        <w:tc>
          <w:tcPr>
            <w:tcW w:w="2070" w:type="dxa"/>
          </w:tcPr>
          <w:p w14:paraId="7969C60B" w14:textId="77777777" w:rsidR="00356A93" w:rsidRPr="00EE51DD" w:rsidRDefault="00356A93" w:rsidP="00FB5857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69DF825D" w14:textId="77777777"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ที่ดินที่ไม่ได้ใช้ในการ</w:t>
            </w:r>
          </w:p>
          <w:p w14:paraId="3E99190E" w14:textId="77777777"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477" w:type="dxa"/>
            <w:vAlign w:val="bottom"/>
          </w:tcPr>
          <w:p w14:paraId="1262FDD0" w14:textId="77777777"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  <w:r w:rsidR="005C7E03" w:rsidRPr="00EE51DD">
              <w:rPr>
                <w:rFonts w:ascii="Angsana New" w:hAnsi="Angsana New" w:hint="cs"/>
                <w:sz w:val="26"/>
                <w:szCs w:val="26"/>
                <w:cs/>
              </w:rPr>
              <w:t>ที่พักอาศัยและอาคาร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สำนักงาน</w:t>
            </w:r>
          </w:p>
          <w:p w14:paraId="7AAFD23A" w14:textId="77777777"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134" w:type="dxa"/>
            <w:vAlign w:val="bottom"/>
          </w:tcPr>
          <w:p w14:paraId="4620E7B7" w14:textId="77777777"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77664001" w14:textId="77777777"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ที่ดินที่ไม่ได้ใช้ในการ</w:t>
            </w:r>
          </w:p>
          <w:p w14:paraId="28B24F1D" w14:textId="77777777"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512" w:type="dxa"/>
            <w:vAlign w:val="bottom"/>
          </w:tcPr>
          <w:p w14:paraId="5B91E2FA" w14:textId="77777777"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  <w:r w:rsidR="005C7E03" w:rsidRPr="00EE51DD">
              <w:rPr>
                <w:rFonts w:ascii="Angsana New" w:hAnsi="Angsana New" w:hint="cs"/>
                <w:sz w:val="26"/>
                <w:szCs w:val="26"/>
                <w:cs/>
              </w:rPr>
              <w:t>ที่พักอาศัยและอาคาร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สำนักงาน</w:t>
            </w:r>
          </w:p>
          <w:p w14:paraId="06BD69B0" w14:textId="77777777"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134" w:type="dxa"/>
            <w:vAlign w:val="bottom"/>
          </w:tcPr>
          <w:p w14:paraId="2B8C48C0" w14:textId="77777777" w:rsidR="00356A93" w:rsidRPr="00EE51DD" w:rsidRDefault="00356A93" w:rsidP="00DE1FF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56A93" w:rsidRPr="00EE51DD" w14:paraId="0A252E45" w14:textId="77777777" w:rsidTr="00DE1FFC">
        <w:trPr>
          <w:gridAfter w:val="1"/>
          <w:wAfter w:w="6" w:type="dxa"/>
          <w:cantSplit/>
        </w:trPr>
        <w:tc>
          <w:tcPr>
            <w:tcW w:w="2070" w:type="dxa"/>
          </w:tcPr>
          <w:p w14:paraId="1D9F4644" w14:textId="77777777" w:rsidR="00356A93" w:rsidRPr="00EE51DD" w:rsidRDefault="00356A93" w:rsidP="004479B4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1A3693">
              <w:rPr>
                <w:rFonts w:ascii="Angsana New" w:hAnsi="Angsana New"/>
                <w:sz w:val="26"/>
                <w:szCs w:val="26"/>
              </w:rPr>
              <w:t>31</w:t>
            </w:r>
            <w:r w:rsidR="003A1A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A1A7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2C7277">
              <w:rPr>
                <w:rFonts w:ascii="Angsana New" w:hAnsi="Angsana New"/>
                <w:sz w:val="26"/>
                <w:szCs w:val="26"/>
              </w:rPr>
              <w:t>2562</w:t>
            </w:r>
            <w:r w:rsidRPr="00EE51D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</w:tcPr>
          <w:p w14:paraId="025771E1" w14:textId="77777777" w:rsidR="00356A93" w:rsidRPr="00EE51DD" w:rsidRDefault="00356A93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14:paraId="6FB869AD" w14:textId="77777777" w:rsidR="00356A93" w:rsidRPr="00EE51DD" w:rsidRDefault="00356A93" w:rsidP="00536CD3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BB00BF" w14:textId="77777777" w:rsidR="00356A93" w:rsidRPr="00EE51DD" w:rsidRDefault="00356A93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186358" w14:textId="77777777" w:rsidR="00356A93" w:rsidRPr="00EE51DD" w:rsidRDefault="00356A93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4FA81D81" w14:textId="77777777" w:rsidR="00356A93" w:rsidRPr="00EE51DD" w:rsidRDefault="00356A93" w:rsidP="00536CD3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80C57C" w14:textId="77777777" w:rsidR="00356A93" w:rsidRPr="00EE51DD" w:rsidRDefault="00356A93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29B" w:rsidRPr="00EE51DD" w14:paraId="78E138E3" w14:textId="77777777" w:rsidTr="00DE1FFC">
        <w:trPr>
          <w:gridAfter w:val="1"/>
          <w:wAfter w:w="6" w:type="dxa"/>
          <w:cantSplit/>
        </w:trPr>
        <w:tc>
          <w:tcPr>
            <w:tcW w:w="2070" w:type="dxa"/>
          </w:tcPr>
          <w:p w14:paraId="4F6CC93C" w14:textId="77777777" w:rsidR="0053529B" w:rsidRPr="00EE51DD" w:rsidRDefault="0053529B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3" w:type="dxa"/>
          </w:tcPr>
          <w:p w14:paraId="1B70D72B" w14:textId="77777777" w:rsidR="0053529B" w:rsidRPr="00EE51DD" w:rsidRDefault="00C21982" w:rsidP="00E34551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13,845</w:t>
            </w:r>
          </w:p>
        </w:tc>
        <w:tc>
          <w:tcPr>
            <w:tcW w:w="1477" w:type="dxa"/>
          </w:tcPr>
          <w:p w14:paraId="52FB5454" w14:textId="77777777" w:rsidR="0053529B" w:rsidRPr="00EE51DD" w:rsidRDefault="004C336E" w:rsidP="00A70DC3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10,01</w:t>
            </w:r>
            <w:r w:rsidR="00A70DC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0EDEEDD7" w14:textId="77777777" w:rsidR="0053529B" w:rsidRPr="00EE51DD" w:rsidRDefault="00A70DC3" w:rsidP="00E34551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23,862</w:t>
            </w:r>
          </w:p>
        </w:tc>
        <w:tc>
          <w:tcPr>
            <w:tcW w:w="1134" w:type="dxa"/>
          </w:tcPr>
          <w:p w14:paraId="195703FC" w14:textId="77777777" w:rsidR="0053529B" w:rsidRPr="00EE51DD" w:rsidRDefault="00755590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  <w:tc>
          <w:tcPr>
            <w:tcW w:w="1512" w:type="dxa"/>
          </w:tcPr>
          <w:p w14:paraId="3A409AD6" w14:textId="77777777" w:rsidR="0053529B" w:rsidRPr="00EE51DD" w:rsidRDefault="00755590" w:rsidP="0053529B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B80D7BC" w14:textId="77777777" w:rsidR="0053529B" w:rsidRPr="00EE51DD" w:rsidRDefault="00755590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</w:tr>
      <w:tr w:rsidR="0053529B" w:rsidRPr="00EE51DD" w14:paraId="1844B47C" w14:textId="77777777" w:rsidTr="00DE1FFC">
        <w:trPr>
          <w:gridAfter w:val="1"/>
          <w:wAfter w:w="6" w:type="dxa"/>
          <w:cantSplit/>
        </w:trPr>
        <w:tc>
          <w:tcPr>
            <w:tcW w:w="2070" w:type="dxa"/>
          </w:tcPr>
          <w:p w14:paraId="73504463" w14:textId="77777777" w:rsidR="0053529B" w:rsidRPr="00EE51DD" w:rsidRDefault="0053529B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E51D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3" w:type="dxa"/>
          </w:tcPr>
          <w:p w14:paraId="695C87C4" w14:textId="77777777" w:rsidR="0053529B" w:rsidRPr="00EE51DD" w:rsidRDefault="004C336E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7" w:type="dxa"/>
          </w:tcPr>
          <w:p w14:paraId="1DD16982" w14:textId="77777777" w:rsidR="0053529B" w:rsidRPr="00EE51DD" w:rsidRDefault="00A70DC3" w:rsidP="00E34551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(7,077</w:t>
            </w:r>
            <w:r w:rsidR="004C336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05C96B02" w14:textId="77777777" w:rsidR="0053529B" w:rsidRPr="00EE51DD" w:rsidRDefault="004C336E" w:rsidP="00A70DC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(7,07</w:t>
            </w:r>
            <w:r w:rsidR="00A70DC3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1B1AE9D8" w14:textId="77777777" w:rsidR="0053529B" w:rsidRPr="00EE51DD" w:rsidRDefault="00755590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7289CD32" w14:textId="77777777" w:rsidR="0053529B" w:rsidRPr="00EE51DD" w:rsidRDefault="00755590" w:rsidP="0053529B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B91ED2D" w14:textId="77777777" w:rsidR="0053529B" w:rsidRPr="00EE51DD" w:rsidRDefault="00755590" w:rsidP="00EF5612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529B" w:rsidRPr="00EE51DD" w14:paraId="1CF30680" w14:textId="77777777" w:rsidTr="00DE1FFC">
        <w:trPr>
          <w:gridAfter w:val="1"/>
          <w:wAfter w:w="6" w:type="dxa"/>
          <w:cantSplit/>
          <w:trHeight w:val="74"/>
        </w:trPr>
        <w:tc>
          <w:tcPr>
            <w:tcW w:w="2070" w:type="dxa"/>
          </w:tcPr>
          <w:p w14:paraId="1ECCCA6C" w14:textId="77777777" w:rsidR="0053529B" w:rsidRPr="00EE51DD" w:rsidRDefault="0053529B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E1FFC">
              <w:rPr>
                <w:rFonts w:ascii="Angsana New" w:hAnsi="Angsana New"/>
                <w:sz w:val="26"/>
                <w:szCs w:val="26"/>
              </w:rPr>
              <w:t>-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</w:tcPr>
          <w:p w14:paraId="317E4EC0" w14:textId="77777777" w:rsidR="0053529B" w:rsidRPr="00EE51DD" w:rsidRDefault="004C336E" w:rsidP="00E345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13,845</w:t>
            </w:r>
          </w:p>
        </w:tc>
        <w:tc>
          <w:tcPr>
            <w:tcW w:w="1477" w:type="dxa"/>
          </w:tcPr>
          <w:p w14:paraId="559FFA75" w14:textId="77777777" w:rsidR="0053529B" w:rsidRPr="00EE51DD" w:rsidRDefault="004C336E" w:rsidP="00D07D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</w:t>
            </w:r>
            <w:r w:rsidR="00826FFC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34" w:type="dxa"/>
          </w:tcPr>
          <w:p w14:paraId="75584B1E" w14:textId="77777777" w:rsidR="0053529B" w:rsidRPr="00EE51DD" w:rsidRDefault="004C336E" w:rsidP="001B22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16,785</w:t>
            </w:r>
          </w:p>
        </w:tc>
        <w:tc>
          <w:tcPr>
            <w:tcW w:w="1134" w:type="dxa"/>
          </w:tcPr>
          <w:p w14:paraId="5746BE53" w14:textId="77777777" w:rsidR="0053529B" w:rsidRPr="00EE51DD" w:rsidRDefault="00755590" w:rsidP="001B22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  <w:tc>
          <w:tcPr>
            <w:tcW w:w="1512" w:type="dxa"/>
          </w:tcPr>
          <w:p w14:paraId="50005CE1" w14:textId="77777777" w:rsidR="0053529B" w:rsidRPr="00EE51DD" w:rsidRDefault="00755590" w:rsidP="005352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8F7FEB4" w14:textId="77777777" w:rsidR="0053529B" w:rsidRPr="00EE51DD" w:rsidRDefault="00755590" w:rsidP="00EF5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</w:tr>
      <w:tr w:rsidR="0053529B" w:rsidRPr="00EE51DD" w14:paraId="60020139" w14:textId="77777777" w:rsidTr="00DE1FFC">
        <w:trPr>
          <w:gridAfter w:val="1"/>
          <w:wAfter w:w="6" w:type="dxa"/>
          <w:cantSplit/>
        </w:trPr>
        <w:tc>
          <w:tcPr>
            <w:tcW w:w="2070" w:type="dxa"/>
          </w:tcPr>
          <w:p w14:paraId="324D1E70" w14:textId="77777777" w:rsidR="0053529B" w:rsidRPr="00EE51DD" w:rsidRDefault="0053529B" w:rsidP="00A70DC3">
            <w:pPr>
              <w:spacing w:before="120"/>
              <w:ind w:left="153" w:right="-74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1A3693">
              <w:rPr>
                <w:rFonts w:ascii="Angsana New" w:hAnsi="Angsana New"/>
                <w:sz w:val="26"/>
                <w:szCs w:val="26"/>
              </w:rPr>
              <w:t>31</w:t>
            </w:r>
            <w:r w:rsidR="003A1A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A1A7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A3693">
              <w:rPr>
                <w:rFonts w:ascii="Angsana New" w:hAnsi="Angsana New"/>
                <w:sz w:val="26"/>
                <w:szCs w:val="26"/>
              </w:rPr>
              <w:t>256</w:t>
            </w:r>
            <w:r w:rsidR="00A70DC3">
              <w:rPr>
                <w:rFonts w:ascii="Angsana New" w:hAnsi="Angsana New"/>
                <w:sz w:val="26"/>
                <w:szCs w:val="26"/>
              </w:rPr>
              <w:t>1</w:t>
            </w:r>
            <w:r w:rsidRPr="00EE51D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</w:tcPr>
          <w:p w14:paraId="53958288" w14:textId="77777777"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14:paraId="29BD7F10" w14:textId="77777777"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C0529D" w14:textId="77777777"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E2E4E05" w14:textId="77777777"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7173C864" w14:textId="77777777"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DB9579" w14:textId="77777777"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3173" w:rsidRPr="00EE51DD" w14:paraId="6987BAF1" w14:textId="77777777" w:rsidTr="00DE1FFC">
        <w:trPr>
          <w:gridAfter w:val="1"/>
          <w:wAfter w:w="6" w:type="dxa"/>
          <w:cantSplit/>
        </w:trPr>
        <w:tc>
          <w:tcPr>
            <w:tcW w:w="2070" w:type="dxa"/>
          </w:tcPr>
          <w:p w14:paraId="47F5BF60" w14:textId="77777777" w:rsidR="00073173" w:rsidRPr="00EE51DD" w:rsidRDefault="00073173" w:rsidP="00073173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3" w:type="dxa"/>
          </w:tcPr>
          <w:p w14:paraId="39BBA449" w14:textId="77777777" w:rsidR="00073173" w:rsidRPr="00EE51DD" w:rsidRDefault="00073173" w:rsidP="0007317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13,845</w:t>
            </w:r>
          </w:p>
        </w:tc>
        <w:tc>
          <w:tcPr>
            <w:tcW w:w="1477" w:type="dxa"/>
          </w:tcPr>
          <w:p w14:paraId="6E9A5943" w14:textId="77777777" w:rsidR="00073173" w:rsidRPr="00EE51DD" w:rsidRDefault="00073173" w:rsidP="00073173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10,017</w:t>
            </w:r>
          </w:p>
        </w:tc>
        <w:tc>
          <w:tcPr>
            <w:tcW w:w="1134" w:type="dxa"/>
          </w:tcPr>
          <w:p w14:paraId="325F49E4" w14:textId="77777777" w:rsidR="00073173" w:rsidRPr="00EE51DD" w:rsidRDefault="00073173" w:rsidP="0007317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23,862</w:t>
            </w:r>
          </w:p>
        </w:tc>
        <w:tc>
          <w:tcPr>
            <w:tcW w:w="1134" w:type="dxa"/>
          </w:tcPr>
          <w:p w14:paraId="0CA26EB2" w14:textId="77777777" w:rsidR="00073173" w:rsidRPr="00EE51DD" w:rsidRDefault="00073173" w:rsidP="0007317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  <w:tc>
          <w:tcPr>
            <w:tcW w:w="1512" w:type="dxa"/>
          </w:tcPr>
          <w:p w14:paraId="4E7D655A" w14:textId="77777777" w:rsidR="00073173" w:rsidRPr="00EE51DD" w:rsidRDefault="00073173" w:rsidP="00073173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BA5FA7F" w14:textId="77777777" w:rsidR="00073173" w:rsidRPr="00EE51DD" w:rsidRDefault="00073173" w:rsidP="0007317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</w:tr>
      <w:tr w:rsidR="00073173" w:rsidRPr="00EE51DD" w14:paraId="7DE75FD8" w14:textId="77777777" w:rsidTr="00DE1FFC">
        <w:trPr>
          <w:gridAfter w:val="1"/>
          <w:wAfter w:w="6" w:type="dxa"/>
          <w:cantSplit/>
        </w:trPr>
        <w:tc>
          <w:tcPr>
            <w:tcW w:w="2070" w:type="dxa"/>
          </w:tcPr>
          <w:p w14:paraId="171BA378" w14:textId="77777777" w:rsidR="00073173" w:rsidRPr="00EE51DD" w:rsidRDefault="00073173" w:rsidP="00073173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E51D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3" w:type="dxa"/>
          </w:tcPr>
          <w:p w14:paraId="1A5AE5FF" w14:textId="77777777" w:rsidR="00073173" w:rsidRPr="00EE51DD" w:rsidRDefault="00073173" w:rsidP="0007317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7" w:type="dxa"/>
          </w:tcPr>
          <w:p w14:paraId="2C363257" w14:textId="77777777" w:rsidR="00073173" w:rsidRPr="00EE51DD" w:rsidRDefault="00073173" w:rsidP="00073173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(6,645)</w:t>
            </w:r>
          </w:p>
        </w:tc>
        <w:tc>
          <w:tcPr>
            <w:tcW w:w="1134" w:type="dxa"/>
          </w:tcPr>
          <w:p w14:paraId="3636111E" w14:textId="77777777" w:rsidR="00073173" w:rsidRPr="00EE51DD" w:rsidRDefault="00073173" w:rsidP="0007317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(6,645)</w:t>
            </w:r>
          </w:p>
        </w:tc>
        <w:tc>
          <w:tcPr>
            <w:tcW w:w="1134" w:type="dxa"/>
          </w:tcPr>
          <w:p w14:paraId="533B79C0" w14:textId="77777777" w:rsidR="00073173" w:rsidRPr="00EE51DD" w:rsidRDefault="00073173" w:rsidP="0007317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2BBA8A07" w14:textId="77777777" w:rsidR="00073173" w:rsidRPr="00EE51DD" w:rsidRDefault="00073173" w:rsidP="00073173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E4DE8C3" w14:textId="77777777" w:rsidR="00073173" w:rsidRPr="00EE51DD" w:rsidRDefault="00073173" w:rsidP="0007317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3173" w:rsidRPr="00EE51DD" w14:paraId="75AA4C0E" w14:textId="77777777" w:rsidTr="00DE1FFC">
        <w:trPr>
          <w:gridAfter w:val="1"/>
          <w:wAfter w:w="6" w:type="dxa"/>
          <w:cantSplit/>
        </w:trPr>
        <w:tc>
          <w:tcPr>
            <w:tcW w:w="2070" w:type="dxa"/>
          </w:tcPr>
          <w:p w14:paraId="3054EDF6" w14:textId="77777777" w:rsidR="00073173" w:rsidRPr="00EE51DD" w:rsidRDefault="00073173" w:rsidP="00073173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</w:tcPr>
          <w:p w14:paraId="4539C006" w14:textId="77777777" w:rsidR="00073173" w:rsidRPr="00EE51DD" w:rsidRDefault="00073173" w:rsidP="000731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13,845</w:t>
            </w:r>
          </w:p>
        </w:tc>
        <w:tc>
          <w:tcPr>
            <w:tcW w:w="1477" w:type="dxa"/>
          </w:tcPr>
          <w:p w14:paraId="53886EDC" w14:textId="77777777" w:rsidR="00073173" w:rsidRPr="00EE51DD" w:rsidRDefault="00073173" w:rsidP="000731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3,372</w:t>
            </w:r>
          </w:p>
        </w:tc>
        <w:tc>
          <w:tcPr>
            <w:tcW w:w="1134" w:type="dxa"/>
          </w:tcPr>
          <w:p w14:paraId="3411CF1B" w14:textId="77777777" w:rsidR="00073173" w:rsidRPr="00EE51DD" w:rsidRDefault="00073173" w:rsidP="000731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17,217</w:t>
            </w:r>
          </w:p>
        </w:tc>
        <w:tc>
          <w:tcPr>
            <w:tcW w:w="1134" w:type="dxa"/>
          </w:tcPr>
          <w:p w14:paraId="2A4308D7" w14:textId="77777777" w:rsidR="00073173" w:rsidRPr="00EE51DD" w:rsidRDefault="00073173" w:rsidP="000731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  <w:tc>
          <w:tcPr>
            <w:tcW w:w="1512" w:type="dxa"/>
          </w:tcPr>
          <w:p w14:paraId="68B6E543" w14:textId="77777777" w:rsidR="00073173" w:rsidRPr="00EE51DD" w:rsidRDefault="00073173" w:rsidP="000731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B862E48" w14:textId="77777777" w:rsidR="00073173" w:rsidRPr="00EE51DD" w:rsidRDefault="00073173" w:rsidP="000731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</w:tr>
    </w:tbl>
    <w:p w14:paraId="2134B55E" w14:textId="77777777" w:rsidR="00356A93" w:rsidRPr="00EE51DD" w:rsidRDefault="00231D21" w:rsidP="00231D21">
      <w:pPr>
        <w:tabs>
          <w:tab w:val="left" w:pos="450"/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  </w:t>
      </w:r>
      <w:r w:rsidR="00356A93" w:rsidRPr="00EE51DD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การกระทบยอดมูลค่าตามบัญชีของอสังหาริมทรัพย์เพื่อการลงทุนสำหรับปี แสดงได้ดังนี้</w:t>
      </w:r>
    </w:p>
    <w:tbl>
      <w:tblPr>
        <w:tblStyle w:val="TableGrid"/>
        <w:tblW w:w="94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8"/>
        <w:gridCol w:w="1353"/>
        <w:gridCol w:w="1353"/>
        <w:gridCol w:w="1353"/>
        <w:gridCol w:w="1353"/>
      </w:tblGrid>
      <w:tr w:rsidR="00FB5857" w:rsidRPr="00DE1FFC" w14:paraId="1120E667" w14:textId="77777777" w:rsidTr="00CB1753">
        <w:tc>
          <w:tcPr>
            <w:tcW w:w="4038" w:type="dxa"/>
          </w:tcPr>
          <w:p w14:paraId="7E1E896C" w14:textId="77777777" w:rsidR="00FB5857" w:rsidRPr="00DE1FFC" w:rsidRDefault="00FB5857" w:rsidP="00DE1FF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412" w:type="dxa"/>
            <w:gridSpan w:val="4"/>
          </w:tcPr>
          <w:p w14:paraId="748AEFDD" w14:textId="77777777" w:rsidR="00FB5857" w:rsidRPr="00DE1FFC" w:rsidRDefault="00FB5857" w:rsidP="00DE1FF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E1FF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E1FF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56A93" w:rsidRPr="00DE1FFC" w14:paraId="31D28E6B" w14:textId="77777777" w:rsidTr="00CB1753">
        <w:tc>
          <w:tcPr>
            <w:tcW w:w="4038" w:type="dxa"/>
          </w:tcPr>
          <w:p w14:paraId="3633AD4C" w14:textId="77777777" w:rsidR="00356A93" w:rsidRPr="00DE1FFC" w:rsidRDefault="00356A93" w:rsidP="00DE1FF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6" w:type="dxa"/>
            <w:gridSpan w:val="2"/>
          </w:tcPr>
          <w:p w14:paraId="778C1911" w14:textId="77777777" w:rsidR="00356A93" w:rsidRPr="00DE1FFC" w:rsidRDefault="00356A93" w:rsidP="00DE1FF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6" w:type="dxa"/>
            <w:gridSpan w:val="2"/>
          </w:tcPr>
          <w:p w14:paraId="54AAA6EC" w14:textId="77777777" w:rsidR="00356A93" w:rsidRPr="00DE1FFC" w:rsidRDefault="00356A93" w:rsidP="00DE1FF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277" w:rsidRPr="00DE1FFC" w14:paraId="5E256607" w14:textId="77777777" w:rsidTr="00CB1753">
        <w:tc>
          <w:tcPr>
            <w:tcW w:w="4038" w:type="dxa"/>
          </w:tcPr>
          <w:p w14:paraId="75AE5AD0" w14:textId="77777777" w:rsidR="002C7277" w:rsidRPr="00DE1FFC" w:rsidRDefault="002C7277" w:rsidP="002C727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3" w:type="dxa"/>
          </w:tcPr>
          <w:p w14:paraId="3CDEC364" w14:textId="77777777" w:rsidR="002C7277" w:rsidRPr="00DE1FFC" w:rsidRDefault="002C7277" w:rsidP="002C7277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  <w:tc>
          <w:tcPr>
            <w:tcW w:w="1353" w:type="dxa"/>
          </w:tcPr>
          <w:p w14:paraId="48FAA779" w14:textId="77777777" w:rsidR="002C7277" w:rsidRPr="00DE1FFC" w:rsidRDefault="002C7277" w:rsidP="002C7277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353" w:type="dxa"/>
          </w:tcPr>
          <w:p w14:paraId="52F7A61F" w14:textId="77777777" w:rsidR="002C7277" w:rsidRPr="00DE1FFC" w:rsidRDefault="002C7277" w:rsidP="002C7277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  <w:tc>
          <w:tcPr>
            <w:tcW w:w="1353" w:type="dxa"/>
          </w:tcPr>
          <w:p w14:paraId="01ACD2F3" w14:textId="77777777" w:rsidR="002C7277" w:rsidRPr="00DE1FFC" w:rsidRDefault="002C7277" w:rsidP="002C7277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2C7277" w:rsidRPr="00DE1FFC" w14:paraId="5910FCD2" w14:textId="77777777" w:rsidTr="00CB1753">
        <w:trPr>
          <w:trHeight w:val="198"/>
        </w:trPr>
        <w:tc>
          <w:tcPr>
            <w:tcW w:w="4038" w:type="dxa"/>
            <w:vAlign w:val="bottom"/>
          </w:tcPr>
          <w:p w14:paraId="5BC80BC3" w14:textId="77777777" w:rsidR="002C7277" w:rsidRPr="00DE1FFC" w:rsidRDefault="002C7277" w:rsidP="002C7277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53" w:type="dxa"/>
            <w:vAlign w:val="bottom"/>
          </w:tcPr>
          <w:p w14:paraId="247813EE" w14:textId="77777777" w:rsidR="002C7277" w:rsidRPr="00DE1FFC" w:rsidRDefault="004C336E" w:rsidP="002C727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17,217</w:t>
            </w:r>
          </w:p>
        </w:tc>
        <w:tc>
          <w:tcPr>
            <w:tcW w:w="1353" w:type="dxa"/>
            <w:vAlign w:val="bottom"/>
          </w:tcPr>
          <w:p w14:paraId="2DA14E01" w14:textId="77777777" w:rsidR="002C7277" w:rsidRPr="00DE1FFC" w:rsidRDefault="002C7277" w:rsidP="002C727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17,718</w:t>
            </w:r>
          </w:p>
        </w:tc>
        <w:tc>
          <w:tcPr>
            <w:tcW w:w="1353" w:type="dxa"/>
            <w:vAlign w:val="bottom"/>
          </w:tcPr>
          <w:p w14:paraId="203A4D37" w14:textId="77777777" w:rsidR="002C7277" w:rsidRPr="00DE1FFC" w:rsidRDefault="00755590" w:rsidP="002C727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11,022</w:t>
            </w:r>
          </w:p>
        </w:tc>
        <w:tc>
          <w:tcPr>
            <w:tcW w:w="1353" w:type="dxa"/>
            <w:vAlign w:val="bottom"/>
          </w:tcPr>
          <w:p w14:paraId="77B0EA14" w14:textId="77777777" w:rsidR="002C7277" w:rsidRPr="00DE1FFC" w:rsidRDefault="002C7277" w:rsidP="002C727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11,022</w:t>
            </w:r>
          </w:p>
        </w:tc>
      </w:tr>
      <w:tr w:rsidR="002C7277" w:rsidRPr="00DE1FFC" w14:paraId="0C65664C" w14:textId="77777777" w:rsidTr="00CB1753">
        <w:tc>
          <w:tcPr>
            <w:tcW w:w="4038" w:type="dxa"/>
            <w:vAlign w:val="bottom"/>
          </w:tcPr>
          <w:p w14:paraId="7BBFF25B" w14:textId="77777777" w:rsidR="002C7277" w:rsidRPr="00DE1FFC" w:rsidRDefault="002C7277" w:rsidP="002C7277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  <w:r w:rsidRPr="00DE1FF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53" w:type="dxa"/>
            <w:vAlign w:val="bottom"/>
          </w:tcPr>
          <w:p w14:paraId="0DC186BF" w14:textId="77777777" w:rsidR="002C7277" w:rsidRPr="00DE1FFC" w:rsidRDefault="004C336E" w:rsidP="002C727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(432)</w:t>
            </w:r>
          </w:p>
        </w:tc>
        <w:tc>
          <w:tcPr>
            <w:tcW w:w="1353" w:type="dxa"/>
            <w:vAlign w:val="bottom"/>
          </w:tcPr>
          <w:p w14:paraId="545B0043" w14:textId="77777777" w:rsidR="002C7277" w:rsidRPr="00DE1FFC" w:rsidRDefault="002C7277" w:rsidP="002C727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(501)</w:t>
            </w:r>
          </w:p>
        </w:tc>
        <w:tc>
          <w:tcPr>
            <w:tcW w:w="1353" w:type="dxa"/>
            <w:vAlign w:val="bottom"/>
          </w:tcPr>
          <w:p w14:paraId="4225F0FE" w14:textId="77777777" w:rsidR="002C7277" w:rsidRPr="00DE1FFC" w:rsidRDefault="00755590" w:rsidP="002C727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53" w:type="dxa"/>
            <w:vAlign w:val="bottom"/>
          </w:tcPr>
          <w:p w14:paraId="449B1445" w14:textId="77777777" w:rsidR="002C7277" w:rsidRPr="00DE1FFC" w:rsidRDefault="002C7277" w:rsidP="002C727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2C7277" w:rsidRPr="00DE1FFC" w14:paraId="2C7194C9" w14:textId="77777777" w:rsidTr="00CB1753">
        <w:tc>
          <w:tcPr>
            <w:tcW w:w="4038" w:type="dxa"/>
            <w:vAlign w:val="bottom"/>
          </w:tcPr>
          <w:p w14:paraId="2912332C" w14:textId="77777777" w:rsidR="002C7277" w:rsidRPr="00DE1FFC" w:rsidRDefault="002C7277" w:rsidP="002C7277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1FF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53" w:type="dxa"/>
            <w:vAlign w:val="bottom"/>
          </w:tcPr>
          <w:p w14:paraId="3A41F65A" w14:textId="77777777" w:rsidR="002C7277" w:rsidRPr="00DE1FFC" w:rsidRDefault="004C336E" w:rsidP="002C727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16,785</w:t>
            </w:r>
          </w:p>
        </w:tc>
        <w:tc>
          <w:tcPr>
            <w:tcW w:w="1353" w:type="dxa"/>
            <w:vAlign w:val="bottom"/>
          </w:tcPr>
          <w:p w14:paraId="0F94AC98" w14:textId="77777777" w:rsidR="002C7277" w:rsidRPr="00DE1FFC" w:rsidRDefault="002C7277" w:rsidP="002C727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17,217</w:t>
            </w:r>
          </w:p>
        </w:tc>
        <w:tc>
          <w:tcPr>
            <w:tcW w:w="1353" w:type="dxa"/>
            <w:vAlign w:val="bottom"/>
          </w:tcPr>
          <w:p w14:paraId="55AE0B26" w14:textId="77777777" w:rsidR="002C7277" w:rsidRPr="00DE1FFC" w:rsidRDefault="00755590" w:rsidP="002C727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11,022</w:t>
            </w:r>
          </w:p>
        </w:tc>
        <w:tc>
          <w:tcPr>
            <w:tcW w:w="1353" w:type="dxa"/>
            <w:vAlign w:val="bottom"/>
          </w:tcPr>
          <w:p w14:paraId="10EE9908" w14:textId="77777777" w:rsidR="002C7277" w:rsidRPr="00DE1FFC" w:rsidRDefault="002C7277" w:rsidP="002C727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11,022</w:t>
            </w:r>
          </w:p>
        </w:tc>
      </w:tr>
    </w:tbl>
    <w:p w14:paraId="1C65A46F" w14:textId="77777777" w:rsidR="00356A93" w:rsidRPr="00EE51DD" w:rsidRDefault="00A70DC3" w:rsidP="00A70DC3">
      <w:pPr>
        <w:tabs>
          <w:tab w:val="left" w:pos="450"/>
          <w:tab w:val="left" w:pos="540"/>
          <w:tab w:val="left" w:pos="630"/>
        </w:tabs>
        <w:overflowPunct/>
        <w:autoSpaceDE/>
        <w:autoSpaceDN/>
        <w:adjustRightInd/>
        <w:spacing w:before="240"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</w:t>
      </w:r>
      <w:r w:rsidR="00356A93" w:rsidRPr="00EE51DD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2C7277">
        <w:rPr>
          <w:rFonts w:ascii="Angsana New" w:hAnsi="Angsana New"/>
          <w:sz w:val="32"/>
          <w:szCs w:val="32"/>
        </w:rPr>
        <w:t>2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</w:t>
      </w:r>
      <w:r w:rsidR="002C7277">
        <w:rPr>
          <w:rFonts w:ascii="Angsana New" w:hAnsi="Angsana New"/>
          <w:sz w:val="32"/>
          <w:szCs w:val="32"/>
        </w:rPr>
        <w:t>1</w:t>
      </w:r>
      <w:r w:rsidR="00356A93" w:rsidRPr="00EE51DD">
        <w:rPr>
          <w:rFonts w:ascii="Angsana New" w:hAnsi="Angsana New"/>
          <w:sz w:val="32"/>
          <w:szCs w:val="32"/>
        </w:rPr>
        <w:t xml:space="preserve"> </w:t>
      </w:r>
      <w:r w:rsidR="00356A93" w:rsidRPr="00EE51D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450" w:type="dxa"/>
        <w:tblInd w:w="558" w:type="dxa"/>
        <w:tblLook w:val="04A0" w:firstRow="1" w:lastRow="0" w:firstColumn="1" w:lastColumn="0" w:noHBand="0" w:noVBand="1"/>
      </w:tblPr>
      <w:tblGrid>
        <w:gridCol w:w="4038"/>
        <w:gridCol w:w="1353"/>
        <w:gridCol w:w="1353"/>
        <w:gridCol w:w="1353"/>
        <w:gridCol w:w="1353"/>
      </w:tblGrid>
      <w:tr w:rsidR="00356A93" w:rsidRPr="00EE51DD" w14:paraId="049D6942" w14:textId="77777777" w:rsidTr="0034278B">
        <w:tc>
          <w:tcPr>
            <w:tcW w:w="1296" w:type="dxa"/>
            <w:gridSpan w:val="5"/>
          </w:tcPr>
          <w:p w14:paraId="0261FFC2" w14:textId="77777777" w:rsidR="00356A93" w:rsidRPr="00EE51DD" w:rsidRDefault="00356A93" w:rsidP="00FB58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E51DD">
              <w:rPr>
                <w:rFonts w:ascii="Angsana New" w:hAnsi="Angsana New"/>
                <w:sz w:val="32"/>
                <w:szCs w:val="32"/>
              </w:rPr>
              <w:t>: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56A93" w:rsidRPr="00EE51DD" w14:paraId="7DBD1298" w14:textId="77777777" w:rsidTr="0034278B">
        <w:tc>
          <w:tcPr>
            <w:tcW w:w="3870" w:type="dxa"/>
          </w:tcPr>
          <w:p w14:paraId="25DBA9CD" w14:textId="77777777" w:rsidR="00356A93" w:rsidRPr="00EE51DD" w:rsidRDefault="00356A93" w:rsidP="00FB58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gridSpan w:val="2"/>
          </w:tcPr>
          <w:p w14:paraId="770DD701" w14:textId="77777777"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96" w:type="dxa"/>
            <w:gridSpan w:val="2"/>
          </w:tcPr>
          <w:p w14:paraId="68FE457F" w14:textId="77777777"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277" w:rsidRPr="00EE51DD" w14:paraId="5280700E" w14:textId="77777777" w:rsidTr="0034278B">
        <w:tc>
          <w:tcPr>
            <w:tcW w:w="3870" w:type="dxa"/>
          </w:tcPr>
          <w:p w14:paraId="597F3BEA" w14:textId="77777777" w:rsidR="002C7277" w:rsidRPr="00EE51DD" w:rsidRDefault="002C7277" w:rsidP="002C72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12A7307" w14:textId="77777777" w:rsidR="002C7277" w:rsidRPr="00EE51DD" w:rsidRDefault="002C7277" w:rsidP="002C72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6" w:type="dxa"/>
          </w:tcPr>
          <w:p w14:paraId="548B800D" w14:textId="77777777" w:rsidR="002C7277" w:rsidRPr="00EE51DD" w:rsidRDefault="002C7277" w:rsidP="002C72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96" w:type="dxa"/>
          </w:tcPr>
          <w:p w14:paraId="06BC4885" w14:textId="77777777" w:rsidR="002C7277" w:rsidRPr="00EE51DD" w:rsidRDefault="002C7277" w:rsidP="002C72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6" w:type="dxa"/>
          </w:tcPr>
          <w:p w14:paraId="0036D470" w14:textId="77777777" w:rsidR="002C7277" w:rsidRPr="00EE51DD" w:rsidRDefault="002C7277" w:rsidP="002C72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2C7277" w:rsidRPr="00EE51DD" w14:paraId="4A87D1FC" w14:textId="77777777" w:rsidTr="0034278B">
        <w:tc>
          <w:tcPr>
            <w:tcW w:w="3870" w:type="dxa"/>
          </w:tcPr>
          <w:p w14:paraId="245798BD" w14:textId="77777777" w:rsidR="002C7277" w:rsidRPr="00EE51DD" w:rsidRDefault="002C7277" w:rsidP="002C72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ที่ดินที่ไม่ได้ใช้ในการดำเนินงาน</w:t>
            </w:r>
          </w:p>
        </w:tc>
        <w:tc>
          <w:tcPr>
            <w:tcW w:w="1296" w:type="dxa"/>
            <w:vAlign w:val="bottom"/>
          </w:tcPr>
          <w:p w14:paraId="4F8B4FBE" w14:textId="77777777" w:rsidR="002C7277" w:rsidRPr="00EE51DD" w:rsidRDefault="00044D0D" w:rsidP="002C72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343,</w:t>
            </w:r>
            <w:r w:rsidR="003839E9">
              <w:rPr>
                <w:rFonts w:ascii="Angsana New" w:hAnsi="Angsana New"/>
                <w:sz w:val="32"/>
                <w:szCs w:val="32"/>
              </w:rPr>
              <w:t>412</w:t>
            </w:r>
          </w:p>
        </w:tc>
        <w:tc>
          <w:tcPr>
            <w:tcW w:w="1296" w:type="dxa"/>
            <w:vAlign w:val="bottom"/>
          </w:tcPr>
          <w:p w14:paraId="2E7F17FF" w14:textId="77777777" w:rsidR="002C7277" w:rsidRPr="00EE51DD" w:rsidRDefault="002C7277" w:rsidP="002C72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343,412</w:t>
            </w:r>
          </w:p>
        </w:tc>
        <w:tc>
          <w:tcPr>
            <w:tcW w:w="1296" w:type="dxa"/>
            <w:vAlign w:val="bottom"/>
          </w:tcPr>
          <w:p w14:paraId="5CC861A9" w14:textId="77777777" w:rsidR="002C7277" w:rsidRPr="00EE51DD" w:rsidRDefault="004C336E" w:rsidP="002C72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340,550</w:t>
            </w:r>
          </w:p>
        </w:tc>
        <w:tc>
          <w:tcPr>
            <w:tcW w:w="1296" w:type="dxa"/>
            <w:vAlign w:val="bottom"/>
          </w:tcPr>
          <w:p w14:paraId="0E5769F0" w14:textId="77777777" w:rsidR="002C7277" w:rsidRPr="00EE51DD" w:rsidRDefault="002C7277" w:rsidP="002C72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340,550</w:t>
            </w:r>
          </w:p>
        </w:tc>
      </w:tr>
      <w:tr w:rsidR="002C7277" w:rsidRPr="00EE51DD" w14:paraId="0EAB7461" w14:textId="77777777" w:rsidTr="0034278B">
        <w:tc>
          <w:tcPr>
            <w:tcW w:w="3870" w:type="dxa"/>
          </w:tcPr>
          <w:p w14:paraId="578F9A6B" w14:textId="77777777" w:rsidR="002C7277" w:rsidRPr="00EE51DD" w:rsidRDefault="002C7277" w:rsidP="002C72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อาคารที่พักอาศัยและอาคารสำนักงานให้เช่า</w:t>
            </w:r>
          </w:p>
        </w:tc>
        <w:tc>
          <w:tcPr>
            <w:tcW w:w="1296" w:type="dxa"/>
            <w:vAlign w:val="bottom"/>
          </w:tcPr>
          <w:p w14:paraId="3B23EDF6" w14:textId="77777777" w:rsidR="002C7277" w:rsidRPr="00EE51DD" w:rsidRDefault="00044D0D" w:rsidP="002C72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15,998</w:t>
            </w:r>
          </w:p>
        </w:tc>
        <w:tc>
          <w:tcPr>
            <w:tcW w:w="1296" w:type="dxa"/>
            <w:vAlign w:val="bottom"/>
          </w:tcPr>
          <w:p w14:paraId="6C6CD034" w14:textId="77777777" w:rsidR="002C7277" w:rsidRPr="00EE51DD" w:rsidRDefault="002C7277" w:rsidP="002C72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15,238</w:t>
            </w:r>
          </w:p>
        </w:tc>
        <w:tc>
          <w:tcPr>
            <w:tcW w:w="1296" w:type="dxa"/>
            <w:vAlign w:val="bottom"/>
          </w:tcPr>
          <w:p w14:paraId="257C52ED" w14:textId="77777777" w:rsidR="002C7277" w:rsidRPr="00EE51DD" w:rsidRDefault="00755590" w:rsidP="002C72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2D8627A3" w14:textId="77777777" w:rsidR="002C7277" w:rsidRPr="00EE51DD" w:rsidRDefault="002C7277" w:rsidP="002C727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29C70BF" w14:textId="77777777" w:rsidR="001A4B33" w:rsidRPr="00EE51DD" w:rsidRDefault="00356A93" w:rsidP="00083D9E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F41C2C" w:rsidRPr="00EE51DD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ของอสังหาริมทรัพย์เพื่อการลงทุนข้างต้น</w:t>
      </w:r>
      <w:r w:rsidR="00AE0564" w:rsidRPr="00EE51DD">
        <w:rPr>
          <w:rFonts w:ascii="Angsana New" w:hAnsi="Angsana New" w:hint="cs"/>
          <w:sz w:val="32"/>
          <w:szCs w:val="32"/>
          <w:cs/>
        </w:rPr>
        <w:t>ประเมินโดยผู้ประเมินราคาอิสระโดยใช้เกณฑ์ราคาตลาด</w:t>
      </w:r>
      <w:r w:rsidR="001A4B33"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14:paraId="269E427A" w14:textId="77777777" w:rsidR="00C7544C" w:rsidRPr="00EE51DD" w:rsidRDefault="001A3693" w:rsidP="00056863">
      <w:pPr>
        <w:tabs>
          <w:tab w:val="right" w:pos="7280"/>
          <w:tab w:val="right" w:pos="8540"/>
        </w:tabs>
        <w:spacing w:before="120"/>
        <w:ind w:left="605" w:right="-43" w:hanging="605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234EE">
        <w:rPr>
          <w:rFonts w:ascii="Angsana New" w:hAnsi="Angsana New"/>
          <w:b/>
          <w:bCs/>
          <w:sz w:val="32"/>
          <w:szCs w:val="32"/>
        </w:rPr>
        <w:t>3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1054"/>
        <w:gridCol w:w="326"/>
        <w:gridCol w:w="60"/>
        <w:gridCol w:w="668"/>
        <w:gridCol w:w="352"/>
        <w:gridCol w:w="60"/>
        <w:gridCol w:w="642"/>
        <w:gridCol w:w="378"/>
        <w:gridCol w:w="60"/>
        <w:gridCol w:w="617"/>
        <w:gridCol w:w="403"/>
        <w:gridCol w:w="60"/>
        <w:gridCol w:w="591"/>
        <w:gridCol w:w="1029"/>
        <w:gridCol w:w="1080"/>
      </w:tblGrid>
      <w:tr w:rsidR="00C7544C" w:rsidRPr="00EE51DD" w14:paraId="7B6A2290" w14:textId="77777777" w:rsidTr="00DC0D9F">
        <w:tc>
          <w:tcPr>
            <w:tcW w:w="9810" w:type="dxa"/>
            <w:gridSpan w:val="16"/>
          </w:tcPr>
          <w:p w14:paraId="20691C29" w14:textId="77777777" w:rsidR="00C7544C" w:rsidRPr="00EE51DD" w:rsidRDefault="00C7544C" w:rsidP="00466E34">
            <w:pPr>
              <w:tabs>
                <w:tab w:val="center" w:pos="8010"/>
              </w:tabs>
              <w:spacing w:line="320" w:lineRule="exact"/>
              <w:ind w:left="-588" w:right="-43"/>
              <w:jc w:val="right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 xml:space="preserve"> (หน่วย</w:t>
            </w:r>
            <w:r w:rsidRPr="00EE51DD">
              <w:rPr>
                <w:rFonts w:asciiTheme="majorBidi" w:hAnsiTheme="majorBidi" w:cstheme="majorBidi"/>
              </w:rPr>
              <w:t xml:space="preserve">: </w:t>
            </w:r>
            <w:r w:rsidR="001617C3" w:rsidRPr="00EE51DD">
              <w:rPr>
                <w:rFonts w:asciiTheme="majorBidi" w:hAnsiTheme="majorBidi" w:cstheme="majorBidi"/>
                <w:cs/>
              </w:rPr>
              <w:t>พัน</w:t>
            </w:r>
            <w:r w:rsidRPr="00EE51D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7544C" w:rsidRPr="00EE51DD" w14:paraId="521BAB0A" w14:textId="77777777" w:rsidTr="00DC0D9F">
        <w:tc>
          <w:tcPr>
            <w:tcW w:w="2430" w:type="dxa"/>
            <w:vAlign w:val="bottom"/>
          </w:tcPr>
          <w:p w14:paraId="31BCEE11" w14:textId="77777777" w:rsidR="00C7544C" w:rsidRPr="00EE51DD" w:rsidRDefault="00C7544C" w:rsidP="00466E34">
            <w:pPr>
              <w:tabs>
                <w:tab w:val="center" w:pos="8010"/>
              </w:tabs>
              <w:spacing w:line="320" w:lineRule="exact"/>
              <w:ind w:left="-588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0" w:type="dxa"/>
            <w:gridSpan w:val="15"/>
            <w:vAlign w:val="bottom"/>
          </w:tcPr>
          <w:p w14:paraId="3805D07A" w14:textId="77777777" w:rsidR="00C7544C" w:rsidRPr="00EE51DD" w:rsidRDefault="00C7544C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58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B1797" w:rsidRPr="00EE51DD" w14:paraId="21930E23" w14:textId="77777777" w:rsidTr="00DC0D9F">
        <w:tc>
          <w:tcPr>
            <w:tcW w:w="2430" w:type="dxa"/>
            <w:vAlign w:val="bottom"/>
          </w:tcPr>
          <w:p w14:paraId="0A7D8CDB" w14:textId="77777777"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14:paraId="0D916875" w14:textId="77777777"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54" w:type="dxa"/>
            <w:gridSpan w:val="3"/>
            <w:vAlign w:val="bottom"/>
          </w:tcPr>
          <w:p w14:paraId="1E60FB24" w14:textId="77777777"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 xml:space="preserve">อาคาร </w:t>
            </w:r>
            <w:r w:rsidR="00F42104" w:rsidRPr="00EE51DD">
              <w:rPr>
                <w:rFonts w:asciiTheme="majorBidi" w:hAnsiTheme="majorBidi" w:cstheme="majorBidi"/>
              </w:rPr>
              <w:br/>
            </w:r>
            <w:r w:rsidRPr="00EE51DD">
              <w:rPr>
                <w:rFonts w:asciiTheme="majorBidi" w:hAnsiTheme="majorBidi" w:cstheme="majorBidi"/>
                <w:cs/>
              </w:rPr>
              <w:t xml:space="preserve">สิ่งปลูกสร้าง </w:t>
            </w:r>
            <w:r w:rsidR="00CD601A" w:rsidRPr="00EE51DD">
              <w:rPr>
                <w:rFonts w:asciiTheme="majorBidi" w:hAnsiTheme="majorBidi" w:cstheme="majorBidi"/>
                <w:cs/>
              </w:rPr>
              <w:t>และ</w:t>
            </w:r>
            <w:r w:rsidR="00F42104" w:rsidRPr="00EE51DD">
              <w:rPr>
                <w:rFonts w:asciiTheme="majorBidi" w:hAnsiTheme="majorBidi" w:cstheme="majorBidi"/>
              </w:rPr>
              <w:br/>
            </w:r>
            <w:r w:rsidRPr="00EE51DD">
              <w:rPr>
                <w:rFonts w:asciiTheme="majorBidi" w:hAnsiTheme="majorBidi" w:cstheme="majorBidi"/>
                <w:cs/>
              </w:rPr>
              <w:t>สิ่งปรับปรุงอาคาร</w:t>
            </w:r>
          </w:p>
        </w:tc>
        <w:tc>
          <w:tcPr>
            <w:tcW w:w="1054" w:type="dxa"/>
            <w:gridSpan w:val="3"/>
            <w:vAlign w:val="bottom"/>
          </w:tcPr>
          <w:p w14:paraId="098F551F" w14:textId="77777777"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055" w:type="dxa"/>
            <w:gridSpan w:val="3"/>
            <w:vAlign w:val="bottom"/>
          </w:tcPr>
          <w:p w14:paraId="5AC12CD9" w14:textId="77777777"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  <w:p w14:paraId="3FE26F94" w14:textId="77777777"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และเครื่องใช้สำนักงาน</w:t>
            </w:r>
          </w:p>
        </w:tc>
        <w:tc>
          <w:tcPr>
            <w:tcW w:w="1054" w:type="dxa"/>
            <w:gridSpan w:val="3"/>
            <w:vAlign w:val="bottom"/>
          </w:tcPr>
          <w:p w14:paraId="6CDF4612" w14:textId="77777777"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29" w:type="dxa"/>
            <w:vAlign w:val="bottom"/>
          </w:tcPr>
          <w:p w14:paraId="4C90216A" w14:textId="77777777"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สินทรัพย์</w:t>
            </w:r>
          </w:p>
          <w:p w14:paraId="505EC988" w14:textId="77777777"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  <w:p w14:paraId="5F664111" w14:textId="77777777"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และก่อสร้าง</w:t>
            </w:r>
          </w:p>
        </w:tc>
        <w:tc>
          <w:tcPr>
            <w:tcW w:w="1080" w:type="dxa"/>
            <w:vAlign w:val="bottom"/>
          </w:tcPr>
          <w:p w14:paraId="70DB2122" w14:textId="77777777"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B1797" w:rsidRPr="00EE51DD" w14:paraId="07BC5AEE" w14:textId="77777777" w:rsidTr="00DC0D9F">
        <w:tc>
          <w:tcPr>
            <w:tcW w:w="2430" w:type="dxa"/>
          </w:tcPr>
          <w:p w14:paraId="21922710" w14:textId="77777777"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54" w:type="dxa"/>
          </w:tcPr>
          <w:p w14:paraId="7EF15C30" w14:textId="77777777"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14:paraId="0C6A934E" w14:textId="77777777"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14:paraId="6FA1C02B" w14:textId="77777777"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3"/>
          </w:tcPr>
          <w:p w14:paraId="2B56319A" w14:textId="77777777"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14:paraId="24B99DB7" w14:textId="77777777"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14:paraId="7FE434DE" w14:textId="77777777"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CD1C1C" w14:textId="77777777"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</w:tr>
      <w:tr w:rsidR="005A0390" w:rsidRPr="00EE51DD" w14:paraId="7285D462" w14:textId="77777777" w:rsidTr="00DC0D9F">
        <w:tc>
          <w:tcPr>
            <w:tcW w:w="2430" w:type="dxa"/>
          </w:tcPr>
          <w:p w14:paraId="5FF92092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54" w:type="dxa"/>
          </w:tcPr>
          <w:p w14:paraId="73635F25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240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1054" w:type="dxa"/>
            <w:gridSpan w:val="3"/>
            <w:vAlign w:val="bottom"/>
          </w:tcPr>
          <w:p w14:paraId="4646140A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270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954</w:t>
            </w:r>
          </w:p>
        </w:tc>
        <w:tc>
          <w:tcPr>
            <w:tcW w:w="1054" w:type="dxa"/>
            <w:gridSpan w:val="3"/>
          </w:tcPr>
          <w:p w14:paraId="097B9861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953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1055" w:type="dxa"/>
            <w:gridSpan w:val="3"/>
          </w:tcPr>
          <w:p w14:paraId="6591856C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054" w:type="dxa"/>
            <w:gridSpan w:val="3"/>
          </w:tcPr>
          <w:p w14:paraId="1AB86551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102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669</w:t>
            </w:r>
          </w:p>
        </w:tc>
        <w:tc>
          <w:tcPr>
            <w:tcW w:w="1029" w:type="dxa"/>
          </w:tcPr>
          <w:p w14:paraId="2F13892D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057</w:t>
            </w:r>
          </w:p>
        </w:tc>
        <w:tc>
          <w:tcPr>
            <w:tcW w:w="1080" w:type="dxa"/>
          </w:tcPr>
          <w:p w14:paraId="1B825865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705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937</w:t>
            </w:r>
          </w:p>
        </w:tc>
      </w:tr>
      <w:tr w:rsidR="005A0390" w:rsidRPr="00EE51DD" w14:paraId="0CE22077" w14:textId="77777777" w:rsidTr="00DC0D9F">
        <w:tc>
          <w:tcPr>
            <w:tcW w:w="2430" w:type="dxa"/>
          </w:tcPr>
          <w:p w14:paraId="1331AE90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054" w:type="dxa"/>
          </w:tcPr>
          <w:p w14:paraId="740280A2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1F0DBB25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1054" w:type="dxa"/>
            <w:gridSpan w:val="3"/>
          </w:tcPr>
          <w:p w14:paraId="6CD12A51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4,969</w:t>
            </w:r>
          </w:p>
        </w:tc>
        <w:tc>
          <w:tcPr>
            <w:tcW w:w="1055" w:type="dxa"/>
            <w:gridSpan w:val="3"/>
          </w:tcPr>
          <w:p w14:paraId="2F516840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4,033</w:t>
            </w:r>
          </w:p>
        </w:tc>
        <w:tc>
          <w:tcPr>
            <w:tcW w:w="1054" w:type="dxa"/>
            <w:gridSpan w:val="3"/>
          </w:tcPr>
          <w:p w14:paraId="61193EC8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17,072</w:t>
            </w:r>
          </w:p>
        </w:tc>
        <w:tc>
          <w:tcPr>
            <w:tcW w:w="1029" w:type="dxa"/>
          </w:tcPr>
          <w:p w14:paraId="208A6F33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73,228</w:t>
            </w:r>
          </w:p>
        </w:tc>
        <w:tc>
          <w:tcPr>
            <w:tcW w:w="1080" w:type="dxa"/>
          </w:tcPr>
          <w:p w14:paraId="79D8CA9F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100,015</w:t>
            </w:r>
          </w:p>
        </w:tc>
      </w:tr>
      <w:tr w:rsidR="005A0390" w:rsidRPr="00EE51DD" w14:paraId="5F1019D6" w14:textId="77777777" w:rsidTr="00DC0D9F">
        <w:tc>
          <w:tcPr>
            <w:tcW w:w="2430" w:type="dxa"/>
          </w:tcPr>
          <w:p w14:paraId="5A041B84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 xml:space="preserve">จำหน่าย </w:t>
            </w:r>
          </w:p>
        </w:tc>
        <w:tc>
          <w:tcPr>
            <w:tcW w:w="1054" w:type="dxa"/>
          </w:tcPr>
          <w:p w14:paraId="6AA0902F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2CC8573B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(242)</w:t>
            </w:r>
          </w:p>
        </w:tc>
        <w:tc>
          <w:tcPr>
            <w:tcW w:w="1054" w:type="dxa"/>
            <w:gridSpan w:val="3"/>
          </w:tcPr>
          <w:p w14:paraId="1CC74B73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(22,304)</w:t>
            </w:r>
          </w:p>
        </w:tc>
        <w:tc>
          <w:tcPr>
            <w:tcW w:w="1055" w:type="dxa"/>
            <w:gridSpan w:val="3"/>
          </w:tcPr>
          <w:p w14:paraId="24A64C87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(2,408)</w:t>
            </w:r>
          </w:p>
        </w:tc>
        <w:tc>
          <w:tcPr>
            <w:tcW w:w="1054" w:type="dxa"/>
            <w:gridSpan w:val="3"/>
          </w:tcPr>
          <w:p w14:paraId="1AD2910A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(13,665)</w:t>
            </w:r>
          </w:p>
        </w:tc>
        <w:tc>
          <w:tcPr>
            <w:tcW w:w="1029" w:type="dxa"/>
          </w:tcPr>
          <w:p w14:paraId="1B12F6BD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41907CCA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(38,619)</w:t>
            </w:r>
          </w:p>
        </w:tc>
      </w:tr>
      <w:tr w:rsidR="005A0390" w:rsidRPr="00EE51DD" w14:paraId="18F842FA" w14:textId="77777777" w:rsidTr="00DC0D9F">
        <w:tc>
          <w:tcPr>
            <w:tcW w:w="2430" w:type="dxa"/>
          </w:tcPr>
          <w:p w14:paraId="07BC1963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054" w:type="dxa"/>
          </w:tcPr>
          <w:p w14:paraId="56269AFE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2214ECAC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1054" w:type="dxa"/>
            <w:gridSpan w:val="3"/>
          </w:tcPr>
          <w:p w14:paraId="17C859A1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44,159</w:t>
            </w:r>
          </w:p>
        </w:tc>
        <w:tc>
          <w:tcPr>
            <w:tcW w:w="1055" w:type="dxa"/>
            <w:gridSpan w:val="3"/>
          </w:tcPr>
          <w:p w14:paraId="7C23327A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054" w:type="dxa"/>
            <w:gridSpan w:val="3"/>
          </w:tcPr>
          <w:p w14:paraId="6D546CFA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16,250</w:t>
            </w:r>
          </w:p>
        </w:tc>
        <w:tc>
          <w:tcPr>
            <w:tcW w:w="1029" w:type="dxa"/>
          </w:tcPr>
          <w:p w14:paraId="5AE599FF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(60,546)</w:t>
            </w:r>
          </w:p>
        </w:tc>
        <w:tc>
          <w:tcPr>
            <w:tcW w:w="1080" w:type="dxa"/>
          </w:tcPr>
          <w:p w14:paraId="3551AA1F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A0390" w:rsidRPr="00EE51DD" w14:paraId="30128642" w14:textId="77777777" w:rsidTr="00DC0D9F">
        <w:tc>
          <w:tcPr>
            <w:tcW w:w="2430" w:type="dxa"/>
          </w:tcPr>
          <w:p w14:paraId="072E30E3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054" w:type="dxa"/>
          </w:tcPr>
          <w:p w14:paraId="1216338F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78C4A62D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(3,913)</w:t>
            </w:r>
          </w:p>
        </w:tc>
        <w:tc>
          <w:tcPr>
            <w:tcW w:w="1054" w:type="dxa"/>
            <w:gridSpan w:val="3"/>
          </w:tcPr>
          <w:p w14:paraId="2B27F327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(8,064)</w:t>
            </w:r>
          </w:p>
        </w:tc>
        <w:tc>
          <w:tcPr>
            <w:tcW w:w="1055" w:type="dxa"/>
            <w:gridSpan w:val="3"/>
          </w:tcPr>
          <w:p w14:paraId="36A7DABD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(156)</w:t>
            </w:r>
          </w:p>
        </w:tc>
        <w:tc>
          <w:tcPr>
            <w:tcW w:w="1054" w:type="dxa"/>
            <w:gridSpan w:val="3"/>
          </w:tcPr>
          <w:p w14:paraId="607F47A5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(228)</w:t>
            </w:r>
          </w:p>
        </w:tc>
        <w:tc>
          <w:tcPr>
            <w:tcW w:w="1029" w:type="dxa"/>
          </w:tcPr>
          <w:p w14:paraId="0DEC6D9F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(620)</w:t>
            </w:r>
          </w:p>
        </w:tc>
        <w:tc>
          <w:tcPr>
            <w:tcW w:w="1080" w:type="dxa"/>
          </w:tcPr>
          <w:p w14:paraId="423616B9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(12,981)</w:t>
            </w:r>
          </w:p>
        </w:tc>
      </w:tr>
      <w:tr w:rsidR="005A0390" w:rsidRPr="00EE51DD" w14:paraId="322F4314" w14:textId="77777777" w:rsidTr="00DC0D9F">
        <w:tc>
          <w:tcPr>
            <w:tcW w:w="2430" w:type="dxa"/>
          </w:tcPr>
          <w:p w14:paraId="51B55DA7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54" w:type="dxa"/>
          </w:tcPr>
          <w:p w14:paraId="35D6BB0B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240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1054" w:type="dxa"/>
            <w:gridSpan w:val="3"/>
            <w:vAlign w:val="bottom"/>
          </w:tcPr>
          <w:p w14:paraId="09D253A4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1,267,622</w:t>
            </w:r>
          </w:p>
        </w:tc>
        <w:tc>
          <w:tcPr>
            <w:tcW w:w="1054" w:type="dxa"/>
            <w:gridSpan w:val="3"/>
          </w:tcPr>
          <w:p w14:paraId="64DF685B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2,972,146</w:t>
            </w:r>
          </w:p>
        </w:tc>
        <w:tc>
          <w:tcPr>
            <w:tcW w:w="1055" w:type="dxa"/>
            <w:gridSpan w:val="3"/>
          </w:tcPr>
          <w:p w14:paraId="69B36A96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111,246</w:t>
            </w:r>
          </w:p>
        </w:tc>
        <w:tc>
          <w:tcPr>
            <w:tcW w:w="1054" w:type="dxa"/>
            <w:gridSpan w:val="3"/>
          </w:tcPr>
          <w:p w14:paraId="230CDC2D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122,098</w:t>
            </w:r>
          </w:p>
        </w:tc>
        <w:tc>
          <w:tcPr>
            <w:tcW w:w="1029" w:type="dxa"/>
          </w:tcPr>
          <w:p w14:paraId="3F678277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41,119</w:t>
            </w:r>
          </w:p>
        </w:tc>
        <w:tc>
          <w:tcPr>
            <w:tcW w:w="1080" w:type="dxa"/>
          </w:tcPr>
          <w:p w14:paraId="0104DA17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4,754,352</w:t>
            </w:r>
          </w:p>
        </w:tc>
      </w:tr>
      <w:tr w:rsidR="005A0390" w:rsidRPr="00EE51DD" w14:paraId="15D6FF5B" w14:textId="77777777" w:rsidTr="00DC0D9F">
        <w:tc>
          <w:tcPr>
            <w:tcW w:w="2430" w:type="dxa"/>
          </w:tcPr>
          <w:p w14:paraId="5A2D1BE0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054" w:type="dxa"/>
          </w:tcPr>
          <w:p w14:paraId="0F933BE7" w14:textId="77777777" w:rsidR="005A0390" w:rsidRPr="00EE51DD" w:rsidRDefault="00044D0D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1E6DCEB5" w14:textId="77777777" w:rsidR="005A0390" w:rsidRPr="00EE51DD" w:rsidRDefault="00231D21" w:rsidP="005A0390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1,529</w:t>
            </w:r>
          </w:p>
        </w:tc>
        <w:tc>
          <w:tcPr>
            <w:tcW w:w="1054" w:type="dxa"/>
            <w:gridSpan w:val="3"/>
          </w:tcPr>
          <w:p w14:paraId="759FBBA9" w14:textId="77777777" w:rsidR="005A0390" w:rsidRPr="00EE51DD" w:rsidRDefault="00044D0D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7,001</w:t>
            </w:r>
          </w:p>
        </w:tc>
        <w:tc>
          <w:tcPr>
            <w:tcW w:w="1055" w:type="dxa"/>
            <w:gridSpan w:val="3"/>
          </w:tcPr>
          <w:p w14:paraId="0BEF2E4B" w14:textId="77777777" w:rsidR="005A0390" w:rsidRPr="00EE51DD" w:rsidRDefault="00A55632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5,583</w:t>
            </w:r>
          </w:p>
        </w:tc>
        <w:tc>
          <w:tcPr>
            <w:tcW w:w="1054" w:type="dxa"/>
            <w:gridSpan w:val="3"/>
          </w:tcPr>
          <w:p w14:paraId="71CFBC4C" w14:textId="77777777" w:rsidR="005A0390" w:rsidRPr="00EE51DD" w:rsidRDefault="00A55632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7,992</w:t>
            </w:r>
          </w:p>
        </w:tc>
        <w:tc>
          <w:tcPr>
            <w:tcW w:w="1029" w:type="dxa"/>
          </w:tcPr>
          <w:p w14:paraId="4977B3A2" w14:textId="77777777" w:rsidR="005A0390" w:rsidRPr="00EE51DD" w:rsidRDefault="00231D21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65,474</w:t>
            </w:r>
          </w:p>
        </w:tc>
        <w:tc>
          <w:tcPr>
            <w:tcW w:w="1080" w:type="dxa"/>
          </w:tcPr>
          <w:p w14:paraId="103329CB" w14:textId="77777777" w:rsidR="005A0390" w:rsidRPr="00EE51DD" w:rsidRDefault="00A55632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87,579</w:t>
            </w:r>
          </w:p>
        </w:tc>
      </w:tr>
      <w:tr w:rsidR="005A0390" w:rsidRPr="00EE51DD" w14:paraId="28ADFE68" w14:textId="77777777" w:rsidTr="00DC0D9F">
        <w:tc>
          <w:tcPr>
            <w:tcW w:w="2430" w:type="dxa"/>
          </w:tcPr>
          <w:p w14:paraId="740EF8C8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 xml:space="preserve">จำหน่าย </w:t>
            </w:r>
          </w:p>
        </w:tc>
        <w:tc>
          <w:tcPr>
            <w:tcW w:w="1054" w:type="dxa"/>
          </w:tcPr>
          <w:p w14:paraId="7D6B0FBB" w14:textId="77777777" w:rsidR="005A0390" w:rsidRPr="00EE51DD" w:rsidRDefault="00A55632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0F477B89" w14:textId="77777777" w:rsidR="005A0390" w:rsidRPr="00EE51DD" w:rsidRDefault="00A55632" w:rsidP="005A0390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(131)</w:t>
            </w:r>
          </w:p>
        </w:tc>
        <w:tc>
          <w:tcPr>
            <w:tcW w:w="1054" w:type="dxa"/>
            <w:gridSpan w:val="3"/>
          </w:tcPr>
          <w:p w14:paraId="445B0153" w14:textId="77777777" w:rsidR="005A0390" w:rsidRPr="00EE51DD" w:rsidRDefault="00A55632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(71,043)</w:t>
            </w:r>
          </w:p>
        </w:tc>
        <w:tc>
          <w:tcPr>
            <w:tcW w:w="1055" w:type="dxa"/>
            <w:gridSpan w:val="3"/>
          </w:tcPr>
          <w:p w14:paraId="724E9CB9" w14:textId="77777777" w:rsidR="005A0390" w:rsidRPr="00EE51DD" w:rsidRDefault="00A55632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(5,404)</w:t>
            </w:r>
          </w:p>
        </w:tc>
        <w:tc>
          <w:tcPr>
            <w:tcW w:w="1054" w:type="dxa"/>
            <w:gridSpan w:val="3"/>
          </w:tcPr>
          <w:p w14:paraId="4CDF61AA" w14:textId="77777777" w:rsidR="005A0390" w:rsidRPr="00EE51DD" w:rsidRDefault="00A55632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(12,006)</w:t>
            </w:r>
          </w:p>
        </w:tc>
        <w:tc>
          <w:tcPr>
            <w:tcW w:w="1029" w:type="dxa"/>
          </w:tcPr>
          <w:p w14:paraId="30B2855C" w14:textId="77777777" w:rsidR="005A0390" w:rsidRPr="00EE51DD" w:rsidRDefault="00A55632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(247)</w:t>
            </w:r>
          </w:p>
        </w:tc>
        <w:tc>
          <w:tcPr>
            <w:tcW w:w="1080" w:type="dxa"/>
          </w:tcPr>
          <w:p w14:paraId="4BB2E2A7" w14:textId="77777777" w:rsidR="005A0390" w:rsidRPr="00EE51DD" w:rsidRDefault="00A55632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(88,831)</w:t>
            </w:r>
          </w:p>
        </w:tc>
      </w:tr>
      <w:tr w:rsidR="005A0390" w:rsidRPr="00EE51DD" w14:paraId="3E22FF48" w14:textId="77777777" w:rsidTr="00DC0D9F">
        <w:tc>
          <w:tcPr>
            <w:tcW w:w="2430" w:type="dxa"/>
          </w:tcPr>
          <w:p w14:paraId="3605982D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054" w:type="dxa"/>
          </w:tcPr>
          <w:p w14:paraId="0FABB943" w14:textId="77777777" w:rsidR="005A0390" w:rsidRPr="00EE51DD" w:rsidRDefault="00A55632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49EEFAAF" w14:textId="77777777" w:rsidR="005A0390" w:rsidRPr="00EE51DD" w:rsidRDefault="00A55632" w:rsidP="005A0390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17,437</w:t>
            </w:r>
          </w:p>
        </w:tc>
        <w:tc>
          <w:tcPr>
            <w:tcW w:w="1054" w:type="dxa"/>
            <w:gridSpan w:val="3"/>
          </w:tcPr>
          <w:p w14:paraId="7013E004" w14:textId="77777777" w:rsidR="005A0390" w:rsidRPr="00EE51DD" w:rsidRDefault="00A55632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52,179</w:t>
            </w:r>
          </w:p>
        </w:tc>
        <w:tc>
          <w:tcPr>
            <w:tcW w:w="1055" w:type="dxa"/>
            <w:gridSpan w:val="3"/>
          </w:tcPr>
          <w:p w14:paraId="4585EE7E" w14:textId="77777777" w:rsidR="005A0390" w:rsidRPr="00EE51DD" w:rsidRDefault="00A55632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054" w:type="dxa"/>
            <w:gridSpan w:val="3"/>
          </w:tcPr>
          <w:p w14:paraId="3E1B271F" w14:textId="77777777" w:rsidR="005A0390" w:rsidRPr="00EE51DD" w:rsidRDefault="00A55632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3,573</w:t>
            </w:r>
          </w:p>
        </w:tc>
        <w:tc>
          <w:tcPr>
            <w:tcW w:w="1029" w:type="dxa"/>
          </w:tcPr>
          <w:p w14:paraId="32B8B7D0" w14:textId="77777777" w:rsidR="005A0390" w:rsidRPr="00EE51DD" w:rsidRDefault="00A55632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(74,058)</w:t>
            </w:r>
          </w:p>
        </w:tc>
        <w:tc>
          <w:tcPr>
            <w:tcW w:w="1080" w:type="dxa"/>
          </w:tcPr>
          <w:p w14:paraId="73708173" w14:textId="77777777" w:rsidR="005A0390" w:rsidRPr="00EE51DD" w:rsidRDefault="00A55632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A0390" w:rsidRPr="00EE51DD" w14:paraId="02A0982C" w14:textId="77777777" w:rsidTr="00DC0D9F">
        <w:tc>
          <w:tcPr>
            <w:tcW w:w="2430" w:type="dxa"/>
          </w:tcPr>
          <w:p w14:paraId="5FA83336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054" w:type="dxa"/>
          </w:tcPr>
          <w:p w14:paraId="52C19873" w14:textId="77777777" w:rsidR="005A0390" w:rsidRPr="00EE51DD" w:rsidRDefault="00A55632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68025AF4" w14:textId="77777777" w:rsidR="005A0390" w:rsidRPr="00EE51DD" w:rsidRDefault="00A55632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(5,479)</w:t>
            </w:r>
          </w:p>
        </w:tc>
        <w:tc>
          <w:tcPr>
            <w:tcW w:w="1054" w:type="dxa"/>
            <w:gridSpan w:val="3"/>
          </w:tcPr>
          <w:p w14:paraId="3D68210D" w14:textId="77777777" w:rsidR="005A0390" w:rsidRPr="00EE51DD" w:rsidRDefault="00037E56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(11,035</w:t>
            </w:r>
            <w:r w:rsidR="00A556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14:paraId="5EC8C477" w14:textId="77777777" w:rsidR="005A0390" w:rsidRPr="00EE51DD" w:rsidRDefault="00A55632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(224)</w:t>
            </w:r>
          </w:p>
        </w:tc>
        <w:tc>
          <w:tcPr>
            <w:tcW w:w="1054" w:type="dxa"/>
            <w:gridSpan w:val="3"/>
          </w:tcPr>
          <w:p w14:paraId="5725F3C7" w14:textId="77777777" w:rsidR="005A0390" w:rsidRPr="00EE51DD" w:rsidRDefault="00A55632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(321)</w:t>
            </w:r>
          </w:p>
        </w:tc>
        <w:tc>
          <w:tcPr>
            <w:tcW w:w="1029" w:type="dxa"/>
          </w:tcPr>
          <w:p w14:paraId="6605FE5F" w14:textId="77777777" w:rsidR="005A0390" w:rsidRPr="00EE51DD" w:rsidRDefault="009455BD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(1,560)</w:t>
            </w:r>
          </w:p>
        </w:tc>
        <w:tc>
          <w:tcPr>
            <w:tcW w:w="1080" w:type="dxa"/>
          </w:tcPr>
          <w:p w14:paraId="0EFC5DA1" w14:textId="77777777" w:rsidR="005A0390" w:rsidRPr="00EE51DD" w:rsidRDefault="009455BD" w:rsidP="00037E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(18,6</w:t>
            </w:r>
            <w:r w:rsidR="00037E56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5A0390" w:rsidRPr="00EE51DD" w14:paraId="393C9D72" w14:textId="77777777" w:rsidTr="00DC0D9F">
        <w:tc>
          <w:tcPr>
            <w:tcW w:w="2430" w:type="dxa"/>
          </w:tcPr>
          <w:p w14:paraId="65FA89AD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54" w:type="dxa"/>
          </w:tcPr>
          <w:p w14:paraId="5780ACCE" w14:textId="77777777" w:rsidR="005A0390" w:rsidRPr="00EE51DD" w:rsidRDefault="009455BD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240,121</w:t>
            </w:r>
          </w:p>
        </w:tc>
        <w:tc>
          <w:tcPr>
            <w:tcW w:w="1054" w:type="dxa"/>
            <w:gridSpan w:val="3"/>
            <w:vAlign w:val="bottom"/>
          </w:tcPr>
          <w:p w14:paraId="7E724E72" w14:textId="77777777" w:rsidR="005A0390" w:rsidRPr="00EE51DD" w:rsidRDefault="00231D21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1,280,978</w:t>
            </w:r>
          </w:p>
        </w:tc>
        <w:tc>
          <w:tcPr>
            <w:tcW w:w="1054" w:type="dxa"/>
            <w:gridSpan w:val="3"/>
          </w:tcPr>
          <w:p w14:paraId="02387609" w14:textId="77777777" w:rsidR="005A0390" w:rsidRPr="00EE51DD" w:rsidRDefault="00037E56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2,949,248</w:t>
            </w:r>
          </w:p>
        </w:tc>
        <w:tc>
          <w:tcPr>
            <w:tcW w:w="1055" w:type="dxa"/>
            <w:gridSpan w:val="3"/>
          </w:tcPr>
          <w:p w14:paraId="4B14EC3E" w14:textId="77777777" w:rsidR="005A0390" w:rsidRPr="00EE51DD" w:rsidRDefault="002A64EB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112,07</w:t>
            </w:r>
            <w:r w:rsidR="009455B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54" w:type="dxa"/>
            <w:gridSpan w:val="3"/>
          </w:tcPr>
          <w:p w14:paraId="7CB7F079" w14:textId="77777777" w:rsidR="005A0390" w:rsidRPr="00EE51DD" w:rsidRDefault="002A64EB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121,336</w:t>
            </w:r>
          </w:p>
        </w:tc>
        <w:tc>
          <w:tcPr>
            <w:tcW w:w="1029" w:type="dxa"/>
          </w:tcPr>
          <w:p w14:paraId="37913CA8" w14:textId="77777777" w:rsidR="005A0390" w:rsidRPr="00EE51DD" w:rsidRDefault="00231D21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30,728</w:t>
            </w:r>
          </w:p>
        </w:tc>
        <w:tc>
          <w:tcPr>
            <w:tcW w:w="1080" w:type="dxa"/>
          </w:tcPr>
          <w:p w14:paraId="59D0C5AF" w14:textId="77777777" w:rsidR="005A0390" w:rsidRPr="00EE51DD" w:rsidRDefault="00037E56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4,734,481</w:t>
            </w:r>
          </w:p>
        </w:tc>
      </w:tr>
      <w:tr w:rsidR="005A0390" w:rsidRPr="00EE51DD" w14:paraId="158E4439" w14:textId="77777777" w:rsidTr="00DC0D9F">
        <w:tc>
          <w:tcPr>
            <w:tcW w:w="2430" w:type="dxa"/>
          </w:tcPr>
          <w:p w14:paraId="6570F434" w14:textId="77777777" w:rsidR="005A0390" w:rsidRPr="00EE51DD" w:rsidRDefault="005A0390" w:rsidP="005A0390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54" w:type="dxa"/>
          </w:tcPr>
          <w:p w14:paraId="39556E45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3"/>
          </w:tcPr>
          <w:p w14:paraId="1D741ED1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3"/>
          </w:tcPr>
          <w:p w14:paraId="0ACEF1ED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5" w:type="dxa"/>
            <w:gridSpan w:val="3"/>
          </w:tcPr>
          <w:p w14:paraId="4023B4D7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3"/>
          </w:tcPr>
          <w:p w14:paraId="34DD683C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" w:type="dxa"/>
          </w:tcPr>
          <w:p w14:paraId="2CF48E41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D021FE4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A0390" w:rsidRPr="00EE51DD" w14:paraId="13858732" w14:textId="77777777" w:rsidTr="00DC0D9F">
        <w:tc>
          <w:tcPr>
            <w:tcW w:w="2430" w:type="dxa"/>
          </w:tcPr>
          <w:p w14:paraId="0DDC02BF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54" w:type="dxa"/>
          </w:tcPr>
          <w:p w14:paraId="4C620A2A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682CD09C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997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333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14:paraId="1A4BEB55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553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568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14:paraId="6D8FDC9D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99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691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14:paraId="430F70D7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71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534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14:paraId="4268C10C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47C2B423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3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722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126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</w:tr>
      <w:tr w:rsidR="005A0390" w:rsidRPr="00EE51DD" w14:paraId="3EC5E185" w14:textId="77777777" w:rsidTr="00DC0D9F">
        <w:tc>
          <w:tcPr>
            <w:tcW w:w="2430" w:type="dxa"/>
          </w:tcPr>
          <w:p w14:paraId="04A052E6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</w:tcPr>
          <w:p w14:paraId="1598EAD8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2676172B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(30,095)</w:t>
            </w:r>
          </w:p>
        </w:tc>
        <w:tc>
          <w:tcPr>
            <w:tcW w:w="1054" w:type="dxa"/>
            <w:gridSpan w:val="3"/>
          </w:tcPr>
          <w:p w14:paraId="1B639707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(54,138)</w:t>
            </w:r>
          </w:p>
        </w:tc>
        <w:tc>
          <w:tcPr>
            <w:tcW w:w="1055" w:type="dxa"/>
            <w:gridSpan w:val="3"/>
          </w:tcPr>
          <w:p w14:paraId="56A5A92E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(4,236)</w:t>
            </w:r>
          </w:p>
        </w:tc>
        <w:tc>
          <w:tcPr>
            <w:tcW w:w="1054" w:type="dxa"/>
            <w:gridSpan w:val="3"/>
          </w:tcPr>
          <w:p w14:paraId="2C58280C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(9,480)</w:t>
            </w:r>
          </w:p>
        </w:tc>
        <w:tc>
          <w:tcPr>
            <w:tcW w:w="1029" w:type="dxa"/>
          </w:tcPr>
          <w:p w14:paraId="4D052222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58FB6105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(97,949)</w:t>
            </w:r>
          </w:p>
        </w:tc>
      </w:tr>
      <w:tr w:rsidR="005A0390" w:rsidRPr="00EE51DD" w14:paraId="3AE2B5A4" w14:textId="77777777" w:rsidTr="00DC0D9F">
        <w:tc>
          <w:tcPr>
            <w:tcW w:w="2430" w:type="dxa"/>
          </w:tcPr>
          <w:p w14:paraId="486989F3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</w:tcPr>
          <w:p w14:paraId="13DE18EE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4A6F1A48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1054" w:type="dxa"/>
            <w:gridSpan w:val="3"/>
          </w:tcPr>
          <w:p w14:paraId="2350225C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22,264</w:t>
            </w:r>
          </w:p>
        </w:tc>
        <w:tc>
          <w:tcPr>
            <w:tcW w:w="1055" w:type="dxa"/>
            <w:gridSpan w:val="3"/>
          </w:tcPr>
          <w:p w14:paraId="5442F3F8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2,376</w:t>
            </w:r>
          </w:p>
        </w:tc>
        <w:tc>
          <w:tcPr>
            <w:tcW w:w="1054" w:type="dxa"/>
            <w:gridSpan w:val="3"/>
          </w:tcPr>
          <w:p w14:paraId="2796550D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13,656</w:t>
            </w:r>
          </w:p>
        </w:tc>
        <w:tc>
          <w:tcPr>
            <w:tcW w:w="1029" w:type="dxa"/>
          </w:tcPr>
          <w:p w14:paraId="4D499309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1A9AACC5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38,485</w:t>
            </w:r>
          </w:p>
        </w:tc>
      </w:tr>
      <w:tr w:rsidR="005A0390" w:rsidRPr="00EE51DD" w14:paraId="0F145201" w14:textId="77777777" w:rsidTr="00DC0D9F">
        <w:tc>
          <w:tcPr>
            <w:tcW w:w="2430" w:type="dxa"/>
          </w:tcPr>
          <w:p w14:paraId="265F37A3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054" w:type="dxa"/>
          </w:tcPr>
          <w:p w14:paraId="2DE620A3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707EDE6F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2,619</w:t>
            </w:r>
          </w:p>
        </w:tc>
        <w:tc>
          <w:tcPr>
            <w:tcW w:w="1054" w:type="dxa"/>
            <w:gridSpan w:val="3"/>
          </w:tcPr>
          <w:p w14:paraId="4E2844A1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7,446</w:t>
            </w:r>
          </w:p>
        </w:tc>
        <w:tc>
          <w:tcPr>
            <w:tcW w:w="1055" w:type="dxa"/>
            <w:gridSpan w:val="3"/>
          </w:tcPr>
          <w:p w14:paraId="79DDBB83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133</w:t>
            </w:r>
          </w:p>
        </w:tc>
        <w:tc>
          <w:tcPr>
            <w:tcW w:w="1054" w:type="dxa"/>
            <w:gridSpan w:val="3"/>
          </w:tcPr>
          <w:p w14:paraId="4A6F876D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029" w:type="dxa"/>
          </w:tcPr>
          <w:p w14:paraId="33AB3DBC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4B6C26AB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10,348</w:t>
            </w:r>
          </w:p>
        </w:tc>
      </w:tr>
      <w:tr w:rsidR="005A0390" w:rsidRPr="00EE51DD" w14:paraId="1F27D943" w14:textId="77777777" w:rsidTr="00DC0D9F">
        <w:tc>
          <w:tcPr>
            <w:tcW w:w="2430" w:type="dxa"/>
          </w:tcPr>
          <w:p w14:paraId="199AA8B6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54" w:type="dxa"/>
          </w:tcPr>
          <w:p w14:paraId="5D47185F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0B7ECE94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5A0390">
              <w:rPr>
                <w:rFonts w:asciiTheme="majorBidi" w:hAnsiTheme="majorBidi" w:cstheme="majorBidi"/>
              </w:rPr>
              <w:t>(1,024,620)</w:t>
            </w:r>
          </w:p>
        </w:tc>
        <w:tc>
          <w:tcPr>
            <w:tcW w:w="1054" w:type="dxa"/>
            <w:gridSpan w:val="3"/>
          </w:tcPr>
          <w:p w14:paraId="1AC7C3FB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(2,577,996)</w:t>
            </w:r>
          </w:p>
        </w:tc>
        <w:tc>
          <w:tcPr>
            <w:tcW w:w="1055" w:type="dxa"/>
            <w:gridSpan w:val="3"/>
          </w:tcPr>
          <w:p w14:paraId="7CB64135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(101,418)</w:t>
            </w:r>
          </w:p>
        </w:tc>
        <w:tc>
          <w:tcPr>
            <w:tcW w:w="1054" w:type="dxa"/>
            <w:gridSpan w:val="3"/>
          </w:tcPr>
          <w:p w14:paraId="76F083F7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(67,208)</w:t>
            </w:r>
          </w:p>
        </w:tc>
        <w:tc>
          <w:tcPr>
            <w:tcW w:w="1029" w:type="dxa"/>
          </w:tcPr>
          <w:p w14:paraId="0403825C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15ACBEFE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(3,771,242)</w:t>
            </w:r>
          </w:p>
        </w:tc>
      </w:tr>
      <w:tr w:rsidR="005A0390" w:rsidRPr="00EE51DD" w14:paraId="4B91DC93" w14:textId="77777777" w:rsidTr="00DC0D9F">
        <w:tc>
          <w:tcPr>
            <w:tcW w:w="2430" w:type="dxa"/>
          </w:tcPr>
          <w:p w14:paraId="56C6A1A6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</w:tcPr>
          <w:p w14:paraId="1D3453FE" w14:textId="77777777" w:rsidR="005A0390" w:rsidRPr="00EE51DD" w:rsidRDefault="006E6BDA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7B870652" w14:textId="77777777" w:rsidR="005A0390" w:rsidRPr="00EE51DD" w:rsidRDefault="00B11868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(26,497)</w:t>
            </w:r>
          </w:p>
        </w:tc>
        <w:tc>
          <w:tcPr>
            <w:tcW w:w="1054" w:type="dxa"/>
            <w:gridSpan w:val="3"/>
          </w:tcPr>
          <w:p w14:paraId="060A69D5" w14:textId="77777777" w:rsidR="005A0390" w:rsidRPr="00EE51DD" w:rsidRDefault="00B11868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(52,391)</w:t>
            </w:r>
          </w:p>
        </w:tc>
        <w:tc>
          <w:tcPr>
            <w:tcW w:w="1055" w:type="dxa"/>
            <w:gridSpan w:val="3"/>
          </w:tcPr>
          <w:p w14:paraId="588AD589" w14:textId="77777777" w:rsidR="005A0390" w:rsidRPr="00EE51DD" w:rsidRDefault="00037E56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(4,232</w:t>
            </w:r>
            <w:r w:rsidR="00B118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14:paraId="612EDBB5" w14:textId="77777777" w:rsidR="005A0390" w:rsidRPr="00EE51DD" w:rsidRDefault="00B11868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</w:t>
            </w:r>
            <w:r w:rsidR="004459A5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,299)</w:t>
            </w:r>
          </w:p>
        </w:tc>
        <w:tc>
          <w:tcPr>
            <w:tcW w:w="1029" w:type="dxa"/>
          </w:tcPr>
          <w:p w14:paraId="5DAFA105" w14:textId="77777777" w:rsidR="005A0390" w:rsidRPr="00EE51DD" w:rsidRDefault="004459A5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35C116BB" w14:textId="77777777" w:rsidR="005A0390" w:rsidRPr="00EE51DD" w:rsidRDefault="004459A5" w:rsidP="00037E5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(93,4</w:t>
            </w:r>
            <w:r w:rsidR="00037E56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5A0390" w:rsidRPr="00EE51DD" w14:paraId="5290D0A4" w14:textId="77777777" w:rsidTr="00DC0D9F">
        <w:tc>
          <w:tcPr>
            <w:tcW w:w="2430" w:type="dxa"/>
          </w:tcPr>
          <w:p w14:paraId="35C7C8AC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</w:tcPr>
          <w:p w14:paraId="4C6A3D15" w14:textId="77777777" w:rsidR="005A0390" w:rsidRPr="00EE51DD" w:rsidRDefault="004459A5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22B63D3A" w14:textId="77777777" w:rsidR="005A0390" w:rsidRPr="00EE51DD" w:rsidRDefault="004459A5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131</w:t>
            </w:r>
          </w:p>
        </w:tc>
        <w:tc>
          <w:tcPr>
            <w:tcW w:w="1054" w:type="dxa"/>
            <w:gridSpan w:val="3"/>
          </w:tcPr>
          <w:p w14:paraId="44579171" w14:textId="77777777" w:rsidR="005A0390" w:rsidRPr="00EE51DD" w:rsidRDefault="004459A5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69,463</w:t>
            </w:r>
          </w:p>
        </w:tc>
        <w:tc>
          <w:tcPr>
            <w:tcW w:w="1055" w:type="dxa"/>
            <w:gridSpan w:val="3"/>
          </w:tcPr>
          <w:p w14:paraId="6E737ECE" w14:textId="77777777" w:rsidR="005A0390" w:rsidRPr="00EE51DD" w:rsidRDefault="004459A5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5,354</w:t>
            </w:r>
          </w:p>
        </w:tc>
        <w:tc>
          <w:tcPr>
            <w:tcW w:w="1054" w:type="dxa"/>
            <w:gridSpan w:val="3"/>
          </w:tcPr>
          <w:p w14:paraId="5FD48E1C" w14:textId="77777777" w:rsidR="005A0390" w:rsidRPr="00EE51DD" w:rsidRDefault="004459A5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10,789</w:t>
            </w:r>
          </w:p>
        </w:tc>
        <w:tc>
          <w:tcPr>
            <w:tcW w:w="1029" w:type="dxa"/>
          </w:tcPr>
          <w:p w14:paraId="785CA9F3" w14:textId="77777777" w:rsidR="005A0390" w:rsidRPr="00EE51DD" w:rsidRDefault="004459A5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15F0D10E" w14:textId="77777777" w:rsidR="005A0390" w:rsidRPr="00EE51DD" w:rsidRDefault="004459A5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85,737</w:t>
            </w:r>
          </w:p>
        </w:tc>
      </w:tr>
      <w:tr w:rsidR="005A0390" w:rsidRPr="00EE51DD" w14:paraId="4698727D" w14:textId="77777777" w:rsidTr="00DC0D9F">
        <w:tc>
          <w:tcPr>
            <w:tcW w:w="2430" w:type="dxa"/>
          </w:tcPr>
          <w:p w14:paraId="18A0F328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054" w:type="dxa"/>
          </w:tcPr>
          <w:p w14:paraId="719CF542" w14:textId="77777777" w:rsidR="005A0390" w:rsidRPr="00EE51DD" w:rsidRDefault="00DA2CF4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2D79D9DE" w14:textId="77777777" w:rsidR="005A0390" w:rsidRPr="00EE51DD" w:rsidRDefault="002A64EB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3,943</w:t>
            </w:r>
          </w:p>
        </w:tc>
        <w:tc>
          <w:tcPr>
            <w:tcW w:w="1054" w:type="dxa"/>
            <w:gridSpan w:val="3"/>
          </w:tcPr>
          <w:p w14:paraId="36A7DAE9" w14:textId="77777777" w:rsidR="005A0390" w:rsidRPr="00EE51DD" w:rsidRDefault="002A64EB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10,322</w:t>
            </w:r>
          </w:p>
        </w:tc>
        <w:tc>
          <w:tcPr>
            <w:tcW w:w="1055" w:type="dxa"/>
            <w:gridSpan w:val="3"/>
          </w:tcPr>
          <w:p w14:paraId="6085FE80" w14:textId="77777777" w:rsidR="005A0390" w:rsidRPr="00EE51DD" w:rsidRDefault="00DA2CF4" w:rsidP="002A64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A64EB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054" w:type="dxa"/>
            <w:gridSpan w:val="3"/>
          </w:tcPr>
          <w:p w14:paraId="0F8156E2" w14:textId="77777777" w:rsidR="005A0390" w:rsidRPr="00EE51DD" w:rsidRDefault="002A64EB" w:rsidP="00037E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037E56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029" w:type="dxa"/>
          </w:tcPr>
          <w:p w14:paraId="6FEEE288" w14:textId="77777777" w:rsidR="005A0390" w:rsidRPr="00EE51DD" w:rsidRDefault="00DA2CF4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3A7571B8" w14:textId="77777777" w:rsidR="005A0390" w:rsidRPr="00EE51DD" w:rsidRDefault="00037E56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14,755</w:t>
            </w:r>
          </w:p>
        </w:tc>
      </w:tr>
      <w:tr w:rsidR="005A0390" w:rsidRPr="00EE51DD" w14:paraId="3129F97D" w14:textId="77777777" w:rsidTr="00DC0D9F">
        <w:tc>
          <w:tcPr>
            <w:tcW w:w="2430" w:type="dxa"/>
          </w:tcPr>
          <w:p w14:paraId="616D0CA9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54" w:type="dxa"/>
          </w:tcPr>
          <w:p w14:paraId="2F8B94C6" w14:textId="77777777" w:rsidR="005A0390" w:rsidRPr="00EE51DD" w:rsidRDefault="00DA2CF4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18D7408E" w14:textId="77777777" w:rsidR="005A0390" w:rsidRPr="00EE51DD" w:rsidRDefault="00D07D5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A2CF4">
              <w:rPr>
                <w:rFonts w:asciiTheme="majorBidi" w:hAnsiTheme="majorBidi" w:cstheme="majorBidi"/>
              </w:rPr>
              <w:t>1,047,043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14:paraId="14D44C26" w14:textId="77777777" w:rsidR="005A0390" w:rsidRPr="00EE51DD" w:rsidRDefault="00D07D5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A2CF4">
              <w:rPr>
                <w:rFonts w:asciiTheme="majorBidi" w:hAnsiTheme="majorBidi" w:cstheme="majorBidi"/>
              </w:rPr>
              <w:t>2,550,602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14:paraId="2F7A0900" w14:textId="77777777" w:rsidR="005A0390" w:rsidRPr="00EE51DD" w:rsidRDefault="00D07D50" w:rsidP="00037E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A2CF4">
              <w:rPr>
                <w:rFonts w:asciiTheme="majorBidi" w:hAnsiTheme="majorBidi" w:cstheme="majorBidi"/>
              </w:rPr>
              <w:t>100,12</w:t>
            </w:r>
            <w:r w:rsidR="00037E56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14:paraId="77B80B81" w14:textId="77777777" w:rsidR="005A0390" w:rsidRPr="00EE51DD" w:rsidRDefault="00D07D5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37E56">
              <w:rPr>
                <w:rFonts w:asciiTheme="majorBidi" w:hAnsiTheme="majorBidi" w:cstheme="majorBidi"/>
              </w:rPr>
              <w:t>66,399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14:paraId="6A9E5124" w14:textId="77777777" w:rsidR="005A0390" w:rsidRPr="00EE51DD" w:rsidRDefault="00DA2CF4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569BC6E4" w14:textId="77777777" w:rsidR="005A0390" w:rsidRPr="00EE51DD" w:rsidRDefault="00D07D5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A2CF4">
              <w:rPr>
                <w:rFonts w:asciiTheme="majorBidi" w:hAnsiTheme="majorBidi" w:cstheme="majorBidi"/>
              </w:rPr>
              <w:t>3,764,169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5A0390" w:rsidRPr="00EE51DD" w14:paraId="1FD04C58" w14:textId="77777777" w:rsidTr="00DC0D9F">
        <w:tc>
          <w:tcPr>
            <w:tcW w:w="2430" w:type="dxa"/>
          </w:tcPr>
          <w:p w14:paraId="3254F007" w14:textId="77777777" w:rsidR="005A0390" w:rsidRPr="00EE51DD" w:rsidRDefault="005A0390" w:rsidP="005A0390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54" w:type="dxa"/>
          </w:tcPr>
          <w:p w14:paraId="7F88F82F" w14:textId="77777777" w:rsidR="005A0390" w:rsidRPr="00EE51DD" w:rsidRDefault="005A0390" w:rsidP="005A0390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14:paraId="44A61364" w14:textId="77777777" w:rsidR="005A0390" w:rsidRPr="00EE51DD" w:rsidRDefault="005A0390" w:rsidP="005A0390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14:paraId="3242C7F5" w14:textId="77777777" w:rsidR="005A0390" w:rsidRPr="00EE51DD" w:rsidRDefault="005A0390" w:rsidP="005A0390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3"/>
          </w:tcPr>
          <w:p w14:paraId="46FDD9AB" w14:textId="77777777" w:rsidR="005A0390" w:rsidRPr="00EE51DD" w:rsidRDefault="005A0390" w:rsidP="005A0390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14:paraId="139462E5" w14:textId="77777777" w:rsidR="005A0390" w:rsidRPr="00EE51DD" w:rsidRDefault="005A0390" w:rsidP="005A0390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14:paraId="3EA2A2A4" w14:textId="77777777" w:rsidR="005A0390" w:rsidRPr="00EE51DD" w:rsidRDefault="005A0390" w:rsidP="005A0390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04630F1" w14:textId="77777777" w:rsidR="005A0390" w:rsidRPr="00EE51DD" w:rsidRDefault="005A0390" w:rsidP="005A0390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</w:tr>
      <w:tr w:rsidR="005A0390" w:rsidRPr="00EE51DD" w14:paraId="6F5E8A44" w14:textId="77777777" w:rsidTr="00DC0D9F">
        <w:tc>
          <w:tcPr>
            <w:tcW w:w="2430" w:type="dxa"/>
          </w:tcPr>
          <w:p w14:paraId="150D87B1" w14:textId="77777777" w:rsidR="005A0390" w:rsidRPr="00EE51DD" w:rsidRDefault="005A0390" w:rsidP="004C172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</w:rPr>
              <w:t>256</w:t>
            </w:r>
            <w:r w:rsidR="007A734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4" w:type="dxa"/>
          </w:tcPr>
          <w:p w14:paraId="431B4A3F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08FC2E87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3"/>
          </w:tcPr>
          <w:p w14:paraId="4D91AA23" w14:textId="77777777" w:rsidR="005A0390" w:rsidRPr="00EE51DD" w:rsidRDefault="004C1720" w:rsidP="004C172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(36,582)</w:t>
            </w:r>
          </w:p>
        </w:tc>
        <w:tc>
          <w:tcPr>
            <w:tcW w:w="1055" w:type="dxa"/>
            <w:gridSpan w:val="3"/>
          </w:tcPr>
          <w:p w14:paraId="6838EA49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3"/>
          </w:tcPr>
          <w:p w14:paraId="6A80F019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29" w:type="dxa"/>
          </w:tcPr>
          <w:p w14:paraId="6F87D967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0" w:type="dxa"/>
          </w:tcPr>
          <w:p w14:paraId="49AC3AF4" w14:textId="77777777" w:rsidR="005A0390" w:rsidRPr="00EE51DD" w:rsidRDefault="004C1720" w:rsidP="004C172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(36,582)</w:t>
            </w:r>
          </w:p>
        </w:tc>
      </w:tr>
      <w:tr w:rsidR="005A0390" w:rsidRPr="00EE51DD" w14:paraId="1DCD760F" w14:textId="77777777" w:rsidTr="00DC0D9F">
        <w:tc>
          <w:tcPr>
            <w:tcW w:w="2430" w:type="dxa"/>
          </w:tcPr>
          <w:p w14:paraId="18EB3490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เพิ่มขึ้นระหว่างปี</w:t>
            </w:r>
          </w:p>
        </w:tc>
        <w:tc>
          <w:tcPr>
            <w:tcW w:w="1054" w:type="dxa"/>
          </w:tcPr>
          <w:p w14:paraId="124C347C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1086270E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3"/>
          </w:tcPr>
          <w:p w14:paraId="05950BCC" w14:textId="77777777" w:rsidR="005A0390" w:rsidRPr="00EE51DD" w:rsidRDefault="004C172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5" w:type="dxa"/>
            <w:gridSpan w:val="3"/>
          </w:tcPr>
          <w:p w14:paraId="41F23E11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0543EB6B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9" w:type="dxa"/>
          </w:tcPr>
          <w:p w14:paraId="19AB282A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563080E3" w14:textId="77777777" w:rsidR="005A0390" w:rsidRPr="00EE51DD" w:rsidRDefault="004C172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A0390" w:rsidRPr="00EE51DD" w14:paraId="2E9363C7" w14:textId="77777777" w:rsidTr="00A8760F">
        <w:tc>
          <w:tcPr>
            <w:tcW w:w="2430" w:type="dxa"/>
          </w:tcPr>
          <w:p w14:paraId="6E36DF02" w14:textId="77777777" w:rsidR="005A0390" w:rsidRPr="00EE51DD" w:rsidRDefault="005A0390" w:rsidP="006B668C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</w:t>
            </w:r>
            <w:r w:rsidR="006B668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4" w:type="dxa"/>
          </w:tcPr>
          <w:p w14:paraId="4A164D75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54A6538D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3"/>
          </w:tcPr>
          <w:p w14:paraId="0BE01E18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(36,582)</w:t>
            </w:r>
          </w:p>
        </w:tc>
        <w:tc>
          <w:tcPr>
            <w:tcW w:w="1055" w:type="dxa"/>
            <w:gridSpan w:val="3"/>
          </w:tcPr>
          <w:p w14:paraId="2FEF3857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07512F3C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9" w:type="dxa"/>
          </w:tcPr>
          <w:p w14:paraId="508DCB2A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6AB7F734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(36,582)</w:t>
            </w:r>
          </w:p>
        </w:tc>
      </w:tr>
      <w:tr w:rsidR="005A0390" w:rsidRPr="00EE51DD" w14:paraId="09913CA9" w14:textId="77777777" w:rsidTr="00DC0D9F">
        <w:tc>
          <w:tcPr>
            <w:tcW w:w="2430" w:type="dxa"/>
          </w:tcPr>
          <w:p w14:paraId="6767939F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เพิ่มขึ้นระหว่างปี</w:t>
            </w:r>
          </w:p>
        </w:tc>
        <w:tc>
          <w:tcPr>
            <w:tcW w:w="1054" w:type="dxa"/>
          </w:tcPr>
          <w:p w14:paraId="0B971BCC" w14:textId="77777777" w:rsidR="005A0390" w:rsidRPr="00EE51DD" w:rsidRDefault="005A0390" w:rsidP="00A8760F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3F121D34" w14:textId="77777777" w:rsidR="005A0390" w:rsidRPr="00EE51DD" w:rsidRDefault="005A0390" w:rsidP="00A8760F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34F7214B" w14:textId="77777777" w:rsidR="005A0390" w:rsidRPr="00EE51DD" w:rsidRDefault="00DA2CF4" w:rsidP="00A8760F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(13,822)</w:t>
            </w:r>
          </w:p>
        </w:tc>
        <w:tc>
          <w:tcPr>
            <w:tcW w:w="1055" w:type="dxa"/>
            <w:gridSpan w:val="3"/>
          </w:tcPr>
          <w:p w14:paraId="07C50614" w14:textId="77777777" w:rsidR="005A0390" w:rsidRPr="00EE51DD" w:rsidRDefault="005A0390" w:rsidP="00A8760F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2C86D9D9" w14:textId="77777777" w:rsidR="005A0390" w:rsidRPr="00EE51DD" w:rsidRDefault="005A0390" w:rsidP="00A8760F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9" w:type="dxa"/>
          </w:tcPr>
          <w:p w14:paraId="4C603698" w14:textId="77777777" w:rsidR="005A0390" w:rsidRPr="00EE51DD" w:rsidRDefault="005A0390" w:rsidP="00A8760F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221B3A1D" w14:textId="77777777" w:rsidR="005A0390" w:rsidRPr="00EE51DD" w:rsidRDefault="00DA2CF4" w:rsidP="00A8760F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(13,822)</w:t>
            </w:r>
          </w:p>
        </w:tc>
      </w:tr>
      <w:tr w:rsidR="00DA2CF4" w:rsidRPr="00EE51DD" w14:paraId="48A2C2C9" w14:textId="77777777" w:rsidTr="00DC0D9F">
        <w:tc>
          <w:tcPr>
            <w:tcW w:w="2430" w:type="dxa"/>
          </w:tcPr>
          <w:p w14:paraId="23D0D5DF" w14:textId="77777777" w:rsidR="00DA2CF4" w:rsidRPr="00EE51DD" w:rsidRDefault="00DA2CF4" w:rsidP="004B1E76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054" w:type="dxa"/>
          </w:tcPr>
          <w:p w14:paraId="1DA98183" w14:textId="77777777" w:rsidR="00DA2CF4" w:rsidRDefault="00DA2CF4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0ADA4C98" w14:textId="77777777" w:rsidR="00DA2CF4" w:rsidRDefault="00DA2CF4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73B91A10" w14:textId="77777777" w:rsidR="00DA2CF4" w:rsidRDefault="00DA2CF4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1055" w:type="dxa"/>
            <w:gridSpan w:val="3"/>
          </w:tcPr>
          <w:p w14:paraId="1F29D685" w14:textId="77777777" w:rsidR="00DA2CF4" w:rsidRDefault="00DA2CF4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231765CA" w14:textId="77777777" w:rsidR="00DA2CF4" w:rsidRDefault="00DA2CF4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9" w:type="dxa"/>
          </w:tcPr>
          <w:p w14:paraId="53A8B612" w14:textId="77777777" w:rsidR="00DA2CF4" w:rsidRDefault="00DA2CF4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0A5DB984" w14:textId="77777777" w:rsidR="00DA2CF4" w:rsidRDefault="00DA2CF4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528</w:t>
            </w:r>
          </w:p>
        </w:tc>
      </w:tr>
      <w:tr w:rsidR="005A0390" w:rsidRPr="00EE51DD" w14:paraId="74E47ADC" w14:textId="77777777" w:rsidTr="00DC0D9F">
        <w:tc>
          <w:tcPr>
            <w:tcW w:w="2430" w:type="dxa"/>
          </w:tcPr>
          <w:p w14:paraId="27177DF3" w14:textId="77777777" w:rsidR="005A0390" w:rsidRPr="00EE51DD" w:rsidRDefault="005A0390" w:rsidP="005A039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</w:t>
            </w:r>
            <w:r w:rsidR="006B668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4" w:type="dxa"/>
          </w:tcPr>
          <w:p w14:paraId="4B47A074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15E35F6E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4ED0B7E8" w14:textId="77777777" w:rsidR="005A0390" w:rsidRPr="00EE51DD" w:rsidRDefault="005A0390" w:rsidP="00DA2C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A2CF4">
              <w:rPr>
                <w:rFonts w:asciiTheme="majorBidi" w:hAnsiTheme="majorBidi" w:cstheme="majorBidi"/>
              </w:rPr>
              <w:t>49</w:t>
            </w:r>
            <w:r>
              <w:rPr>
                <w:rFonts w:asciiTheme="majorBidi" w:hAnsiTheme="majorBidi" w:cstheme="majorBidi"/>
              </w:rPr>
              <w:t>,</w:t>
            </w:r>
            <w:r w:rsidR="00DA2CF4">
              <w:rPr>
                <w:rFonts w:asciiTheme="majorBidi" w:hAnsiTheme="majorBidi" w:cstheme="majorBidi"/>
              </w:rPr>
              <w:t>876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14:paraId="382C1AEB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0F1188D5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9" w:type="dxa"/>
          </w:tcPr>
          <w:p w14:paraId="2EBB1697" w14:textId="77777777" w:rsidR="005A0390" w:rsidRPr="00EE51DD" w:rsidRDefault="005A0390" w:rsidP="005A03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5A5E7612" w14:textId="77777777" w:rsidR="005A0390" w:rsidRPr="00EE51DD" w:rsidRDefault="005A0390" w:rsidP="00DA2C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A2CF4">
              <w:rPr>
                <w:rFonts w:asciiTheme="majorBidi" w:hAnsiTheme="majorBidi" w:cstheme="majorBidi"/>
              </w:rPr>
              <w:t>49</w:t>
            </w:r>
            <w:r>
              <w:rPr>
                <w:rFonts w:asciiTheme="majorBidi" w:hAnsiTheme="majorBidi" w:cstheme="majorBidi"/>
              </w:rPr>
              <w:t>,</w:t>
            </w:r>
            <w:r w:rsidR="00DA2CF4">
              <w:rPr>
                <w:rFonts w:asciiTheme="majorBidi" w:hAnsiTheme="majorBidi" w:cstheme="majorBidi"/>
              </w:rPr>
              <w:t>876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5A0390" w:rsidRPr="00EE51DD" w14:paraId="36D2B0A2" w14:textId="77777777" w:rsidTr="00DC0D9F">
        <w:tc>
          <w:tcPr>
            <w:tcW w:w="2430" w:type="dxa"/>
          </w:tcPr>
          <w:p w14:paraId="7C4A4075" w14:textId="77777777" w:rsidR="005A0390" w:rsidRPr="00EE51DD" w:rsidRDefault="005A0390" w:rsidP="005A0390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54" w:type="dxa"/>
          </w:tcPr>
          <w:p w14:paraId="4797B021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3"/>
          </w:tcPr>
          <w:p w14:paraId="214CC3EC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14:paraId="1904F7B9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5" w:type="dxa"/>
            <w:gridSpan w:val="3"/>
          </w:tcPr>
          <w:p w14:paraId="6EA03684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3"/>
          </w:tcPr>
          <w:p w14:paraId="13585CA5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" w:type="dxa"/>
          </w:tcPr>
          <w:p w14:paraId="3FE6CEA1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491C22B" w14:textId="77777777" w:rsidR="005A0390" w:rsidRPr="00EE51DD" w:rsidRDefault="005A0390" w:rsidP="005A0390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85FA8" w:rsidRPr="00EE51DD" w14:paraId="706F2D05" w14:textId="77777777" w:rsidTr="00DC0D9F">
        <w:trPr>
          <w:trHeight w:val="189"/>
        </w:trPr>
        <w:tc>
          <w:tcPr>
            <w:tcW w:w="2430" w:type="dxa"/>
          </w:tcPr>
          <w:p w14:paraId="4BCEF57E" w14:textId="77777777" w:rsidR="00A85FA8" w:rsidRPr="00EE51DD" w:rsidRDefault="00A85FA8" w:rsidP="00AF2105">
            <w:pPr>
              <w:tabs>
                <w:tab w:val="left" w:pos="132"/>
                <w:tab w:val="center" w:pos="8010"/>
              </w:tabs>
              <w:spacing w:line="24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AF2105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54" w:type="dxa"/>
          </w:tcPr>
          <w:p w14:paraId="5DACB6EB" w14:textId="77777777" w:rsidR="00A85FA8" w:rsidRPr="00EE51DD" w:rsidRDefault="00A85FA8" w:rsidP="00AF210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240,121</w:t>
            </w:r>
          </w:p>
        </w:tc>
        <w:tc>
          <w:tcPr>
            <w:tcW w:w="1054" w:type="dxa"/>
            <w:gridSpan w:val="3"/>
          </w:tcPr>
          <w:p w14:paraId="45F22E89" w14:textId="77777777" w:rsidR="00A85FA8" w:rsidRPr="00EE51DD" w:rsidRDefault="00A85FA8" w:rsidP="00AF210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243,002</w:t>
            </w:r>
          </w:p>
        </w:tc>
        <w:tc>
          <w:tcPr>
            <w:tcW w:w="1054" w:type="dxa"/>
            <w:gridSpan w:val="3"/>
          </w:tcPr>
          <w:p w14:paraId="76F01D73" w14:textId="77777777" w:rsidR="00A85FA8" w:rsidRPr="00EE51DD" w:rsidRDefault="00A85FA8" w:rsidP="00AF210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357,568</w:t>
            </w:r>
          </w:p>
        </w:tc>
        <w:tc>
          <w:tcPr>
            <w:tcW w:w="1055" w:type="dxa"/>
            <w:gridSpan w:val="3"/>
          </w:tcPr>
          <w:p w14:paraId="74A6C341" w14:textId="77777777" w:rsidR="00A85FA8" w:rsidRPr="00EE51DD" w:rsidRDefault="00A85FA8" w:rsidP="00AF210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9,828</w:t>
            </w:r>
          </w:p>
        </w:tc>
        <w:tc>
          <w:tcPr>
            <w:tcW w:w="1054" w:type="dxa"/>
            <w:gridSpan w:val="3"/>
          </w:tcPr>
          <w:p w14:paraId="3C9D85D5" w14:textId="77777777" w:rsidR="00A85FA8" w:rsidRPr="00EE51DD" w:rsidRDefault="00A85FA8" w:rsidP="00AF210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54,890</w:t>
            </w:r>
          </w:p>
        </w:tc>
        <w:tc>
          <w:tcPr>
            <w:tcW w:w="1029" w:type="dxa"/>
          </w:tcPr>
          <w:p w14:paraId="0224018B" w14:textId="77777777" w:rsidR="00A85FA8" w:rsidRPr="00EE51DD" w:rsidRDefault="00A85FA8" w:rsidP="00AF210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41,119</w:t>
            </w:r>
          </w:p>
        </w:tc>
        <w:tc>
          <w:tcPr>
            <w:tcW w:w="1080" w:type="dxa"/>
          </w:tcPr>
          <w:p w14:paraId="3A5BD7B6" w14:textId="77777777" w:rsidR="00A85FA8" w:rsidRPr="00EE51DD" w:rsidRDefault="00A85FA8" w:rsidP="00AF210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946,528</w:t>
            </w:r>
          </w:p>
        </w:tc>
      </w:tr>
      <w:tr w:rsidR="00A85FA8" w:rsidRPr="00EE51DD" w14:paraId="5C90070A" w14:textId="77777777" w:rsidTr="00DC0D9F">
        <w:tc>
          <w:tcPr>
            <w:tcW w:w="2430" w:type="dxa"/>
          </w:tcPr>
          <w:p w14:paraId="741F09BB" w14:textId="77777777" w:rsidR="00A85FA8" w:rsidRPr="00EE51DD" w:rsidRDefault="00A85FA8" w:rsidP="00AF2105">
            <w:pPr>
              <w:tabs>
                <w:tab w:val="left" w:pos="132"/>
                <w:tab w:val="center" w:pos="8010"/>
              </w:tabs>
              <w:spacing w:line="24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AF2105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54" w:type="dxa"/>
          </w:tcPr>
          <w:p w14:paraId="65C540F2" w14:textId="77777777" w:rsidR="00A85FA8" w:rsidRPr="00EE51DD" w:rsidRDefault="00AF2105" w:rsidP="00AF210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240,121</w:t>
            </w:r>
          </w:p>
        </w:tc>
        <w:tc>
          <w:tcPr>
            <w:tcW w:w="1054" w:type="dxa"/>
            <w:gridSpan w:val="3"/>
          </w:tcPr>
          <w:p w14:paraId="5B59610C" w14:textId="77777777" w:rsidR="00A85FA8" w:rsidRPr="00EE51DD" w:rsidRDefault="00AF2105" w:rsidP="002A64E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233,93</w:t>
            </w:r>
            <w:r w:rsidR="00231D2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54" w:type="dxa"/>
            <w:gridSpan w:val="3"/>
          </w:tcPr>
          <w:p w14:paraId="0EED0119" w14:textId="77777777" w:rsidR="00A85FA8" w:rsidRPr="00EE51DD" w:rsidRDefault="00AF2105" w:rsidP="00037E56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348,7</w:t>
            </w:r>
            <w:r w:rsidR="00037E56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055" w:type="dxa"/>
            <w:gridSpan w:val="3"/>
          </w:tcPr>
          <w:p w14:paraId="354FD999" w14:textId="77777777" w:rsidR="00A85FA8" w:rsidRPr="00EE51DD" w:rsidRDefault="00037E56" w:rsidP="00AF210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11,945</w:t>
            </w:r>
          </w:p>
        </w:tc>
        <w:tc>
          <w:tcPr>
            <w:tcW w:w="1054" w:type="dxa"/>
            <w:gridSpan w:val="3"/>
          </w:tcPr>
          <w:p w14:paraId="535BA14A" w14:textId="77777777" w:rsidR="00A85FA8" w:rsidRPr="00EE51DD" w:rsidRDefault="00037E56" w:rsidP="00AF210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54,937</w:t>
            </w:r>
          </w:p>
        </w:tc>
        <w:tc>
          <w:tcPr>
            <w:tcW w:w="1029" w:type="dxa"/>
          </w:tcPr>
          <w:p w14:paraId="7D47847F" w14:textId="77777777" w:rsidR="00A85FA8" w:rsidRPr="00EE51DD" w:rsidRDefault="00231D21" w:rsidP="00AF210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30,728</w:t>
            </w:r>
          </w:p>
        </w:tc>
        <w:tc>
          <w:tcPr>
            <w:tcW w:w="1080" w:type="dxa"/>
          </w:tcPr>
          <w:p w14:paraId="3BB2FC90" w14:textId="77777777" w:rsidR="00A85FA8" w:rsidRPr="00EE51DD" w:rsidRDefault="00037E56" w:rsidP="00AF210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4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920,436</w:t>
            </w:r>
          </w:p>
        </w:tc>
      </w:tr>
      <w:tr w:rsidR="00A85FA8" w:rsidRPr="00EE51DD" w14:paraId="20F9EA62" w14:textId="77777777" w:rsidTr="00DC0D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6AE599" w14:textId="77777777" w:rsidR="00A85FA8" w:rsidRPr="00EE51DD" w:rsidRDefault="00A85FA8" w:rsidP="00AF2105">
            <w:pPr>
              <w:tabs>
                <w:tab w:val="center" w:pos="8010"/>
              </w:tabs>
              <w:spacing w:line="24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F6E5B0" w14:textId="77777777" w:rsidR="00A85FA8" w:rsidRPr="00EE51DD" w:rsidRDefault="00A85FA8" w:rsidP="00AF2105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D6793D" w14:textId="77777777" w:rsidR="00A85FA8" w:rsidRPr="00EE51DD" w:rsidRDefault="00A85FA8" w:rsidP="00AF2105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F5ED02" w14:textId="77777777" w:rsidR="00A85FA8" w:rsidRPr="00EE51DD" w:rsidRDefault="00A85FA8" w:rsidP="00AF2105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22304" w14:textId="77777777" w:rsidR="00A85FA8" w:rsidRPr="00EE51DD" w:rsidRDefault="00A85FA8" w:rsidP="00AF2105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6409E" w14:textId="77777777" w:rsidR="00A85FA8" w:rsidRPr="00EE51DD" w:rsidRDefault="00A85FA8" w:rsidP="00AF2105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A85FA8" w:rsidRPr="00EE51DD" w14:paraId="3CCBB6E4" w14:textId="77777777" w:rsidTr="00DC0D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73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EA1642E" w14:textId="77777777" w:rsidR="00A85FA8" w:rsidRPr="00EE51DD" w:rsidRDefault="00A85FA8" w:rsidP="00AF2105">
            <w:pPr>
              <w:tabs>
                <w:tab w:val="left" w:pos="132"/>
                <w:tab w:val="center" w:pos="8010"/>
              </w:tabs>
              <w:spacing w:line="24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2561</w:t>
            </w:r>
            <w:r w:rsidRPr="00EE51DD">
              <w:rPr>
                <w:rFonts w:asciiTheme="majorBidi" w:hAnsiTheme="majorBidi" w:cstheme="majorBidi"/>
                <w:cs/>
              </w:rPr>
              <w:t xml:space="preserve"> (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>
              <w:rPr>
                <w:rFonts w:asciiTheme="majorBidi" w:hAnsiTheme="majorBidi" w:cstheme="majorBidi"/>
              </w:rPr>
              <w:t>89</w:t>
            </w:r>
            <w:r w:rsidRPr="00EE51DD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8D037E" w14:textId="77777777" w:rsidR="00A85FA8" w:rsidRPr="00EE51DD" w:rsidRDefault="00A85FA8" w:rsidP="00AF210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4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97,949</w:t>
            </w:r>
          </w:p>
        </w:tc>
      </w:tr>
      <w:tr w:rsidR="00A85FA8" w:rsidRPr="00EE51DD" w14:paraId="7385E1DA" w14:textId="77777777" w:rsidTr="00DC0D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73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E34128E" w14:textId="77777777" w:rsidR="00A85FA8" w:rsidRPr="00EE51DD" w:rsidRDefault="00A85FA8" w:rsidP="003839E9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  <w:r w:rsidRPr="00EE51DD">
              <w:rPr>
                <w:rFonts w:asciiTheme="majorBidi" w:hAnsiTheme="majorBidi" w:cstheme="majorBidi"/>
                <w:cs/>
              </w:rPr>
              <w:t xml:space="preserve"> (</w:t>
            </w:r>
            <w:r w:rsidRPr="00EE51DD">
              <w:rPr>
                <w:rFonts w:asciiTheme="majorBidi" w:hAnsiTheme="majorBidi" w:cstheme="majorBidi" w:hint="cs"/>
                <w:cs/>
              </w:rPr>
              <w:t>จำนวน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3839E9">
              <w:rPr>
                <w:rFonts w:asciiTheme="majorBidi" w:hAnsiTheme="majorBidi" w:cstheme="majorBidi"/>
              </w:rPr>
              <w:t>85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ล้านบาท </w:t>
            </w:r>
            <w:r w:rsidRPr="00EE51DD">
              <w:rPr>
                <w:rFonts w:asciiTheme="majorBidi" w:hAnsiTheme="majorBidi" w:cstheme="majorBidi"/>
                <w:cs/>
              </w:rPr>
              <w:t>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B8D30F" w14:textId="77777777" w:rsidR="00A85FA8" w:rsidRPr="00EE51DD" w:rsidRDefault="003839E9" w:rsidP="003839E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AF2105">
              <w:rPr>
                <w:rFonts w:asciiTheme="majorBidi" w:hAnsiTheme="majorBidi" w:cstheme="majorBidi"/>
              </w:rPr>
              <w:t>3,</w:t>
            </w:r>
            <w:r>
              <w:rPr>
                <w:rFonts w:asciiTheme="majorBidi" w:hAnsiTheme="majorBidi" w:cstheme="majorBidi"/>
              </w:rPr>
              <w:t>420</w:t>
            </w:r>
          </w:p>
        </w:tc>
      </w:tr>
      <w:tr w:rsidR="00A85FA8" w:rsidRPr="00EE51DD" w14:paraId="5093E7B3" w14:textId="77777777" w:rsidTr="007221D2">
        <w:trPr>
          <w:trHeight w:val="74"/>
        </w:trPr>
        <w:tc>
          <w:tcPr>
            <w:tcW w:w="2430" w:type="dxa"/>
          </w:tcPr>
          <w:p w14:paraId="72366E9D" w14:textId="77777777" w:rsidR="00A85FA8" w:rsidRPr="00EE51DD" w:rsidRDefault="00A85FA8" w:rsidP="00A85FA8">
            <w:pPr>
              <w:tabs>
                <w:tab w:val="center" w:pos="8010"/>
              </w:tabs>
              <w:ind w:left="-588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0" w:type="dxa"/>
            <w:gridSpan w:val="15"/>
          </w:tcPr>
          <w:p w14:paraId="2D3E7825" w14:textId="77777777" w:rsidR="00A85FA8" w:rsidRDefault="00A85FA8" w:rsidP="00A85FA8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E51DD">
              <w:rPr>
                <w:rFonts w:asciiTheme="majorBidi" w:hAnsiTheme="majorBidi" w:cstheme="majorBidi"/>
                <w:cs/>
              </w:rPr>
              <w:t>(หน่วย</w:t>
            </w:r>
            <w:r w:rsidRPr="00EE51DD">
              <w:rPr>
                <w:rFonts w:asciiTheme="majorBidi" w:hAnsiTheme="majorBidi" w:cstheme="majorBidi"/>
              </w:rPr>
              <w:t xml:space="preserve">: </w:t>
            </w:r>
            <w:r w:rsidRPr="00EE51DD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A85FA8" w:rsidRPr="00EE51DD" w14:paraId="736F339B" w14:textId="77777777" w:rsidTr="007221D2">
        <w:trPr>
          <w:trHeight w:val="74"/>
        </w:trPr>
        <w:tc>
          <w:tcPr>
            <w:tcW w:w="2430" w:type="dxa"/>
          </w:tcPr>
          <w:p w14:paraId="552CAA13" w14:textId="77777777" w:rsidR="00A85FA8" w:rsidRPr="00EE51DD" w:rsidRDefault="00A85FA8" w:rsidP="00A85FA8">
            <w:pPr>
              <w:tabs>
                <w:tab w:val="center" w:pos="8010"/>
              </w:tabs>
              <w:ind w:left="-588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0" w:type="dxa"/>
            <w:gridSpan w:val="15"/>
          </w:tcPr>
          <w:p w14:paraId="2D8571E5" w14:textId="77777777" w:rsidR="00A85FA8" w:rsidRDefault="00A85FA8" w:rsidP="00A85F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85FA8" w:rsidRPr="00EE51DD" w14:paraId="18C21BA8" w14:textId="77777777" w:rsidTr="00DC0D9F">
        <w:tc>
          <w:tcPr>
            <w:tcW w:w="2430" w:type="dxa"/>
            <w:vAlign w:val="bottom"/>
          </w:tcPr>
          <w:p w14:paraId="0C1BC436" w14:textId="77777777" w:rsidR="00A85FA8" w:rsidRPr="00EE51DD" w:rsidRDefault="00A85FA8" w:rsidP="00A85FA8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14:paraId="20430BAF" w14:textId="77777777" w:rsidR="00A85FA8" w:rsidRPr="00EE51DD" w:rsidRDefault="00A85FA8" w:rsidP="00A85F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54" w:type="dxa"/>
            <w:gridSpan w:val="3"/>
            <w:vAlign w:val="bottom"/>
          </w:tcPr>
          <w:p w14:paraId="4723F7AA" w14:textId="77777777" w:rsidR="00A85FA8" w:rsidRPr="00EE51DD" w:rsidRDefault="00A85FA8" w:rsidP="00A85F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 xml:space="preserve">อาคาร 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Pr="00EE51DD">
              <w:rPr>
                <w:rFonts w:asciiTheme="majorBidi" w:hAnsiTheme="majorBidi" w:cstheme="majorBidi"/>
                <w:cs/>
              </w:rPr>
              <w:t>สิ่งปลูกสร้าง และ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                    </w:t>
            </w:r>
            <w:r w:rsidRPr="00EE51DD">
              <w:rPr>
                <w:rFonts w:asciiTheme="majorBidi" w:hAnsiTheme="majorBidi" w:cstheme="majorBidi"/>
                <w:cs/>
              </w:rPr>
              <w:t>สิ่งปรับปรุงอาคาร</w:t>
            </w:r>
            <w:r w:rsidRPr="00EE51DD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054" w:type="dxa"/>
            <w:gridSpan w:val="3"/>
            <w:vAlign w:val="bottom"/>
          </w:tcPr>
          <w:p w14:paraId="49E10C59" w14:textId="77777777" w:rsidR="00A85FA8" w:rsidRPr="00EE51DD" w:rsidRDefault="00A85FA8" w:rsidP="00A85F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เครื่องจักร</w:t>
            </w:r>
          </w:p>
          <w:p w14:paraId="59A39922" w14:textId="77777777" w:rsidR="00A85FA8" w:rsidRPr="00EE51DD" w:rsidRDefault="00A85FA8" w:rsidP="00A85F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และอุปกรณ์</w:t>
            </w:r>
          </w:p>
        </w:tc>
        <w:tc>
          <w:tcPr>
            <w:tcW w:w="1055" w:type="dxa"/>
            <w:gridSpan w:val="3"/>
            <w:vAlign w:val="bottom"/>
          </w:tcPr>
          <w:p w14:paraId="74368F48" w14:textId="77777777" w:rsidR="00A85FA8" w:rsidRPr="00EE51DD" w:rsidRDefault="00A85FA8" w:rsidP="00A85F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  <w:p w14:paraId="6C23A681" w14:textId="77777777" w:rsidR="00A85FA8" w:rsidRPr="00EE51DD" w:rsidRDefault="00A85FA8" w:rsidP="00A85F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และเครื่องใช้สำนักงาน</w:t>
            </w:r>
          </w:p>
        </w:tc>
        <w:tc>
          <w:tcPr>
            <w:tcW w:w="1054" w:type="dxa"/>
            <w:gridSpan w:val="3"/>
            <w:vAlign w:val="bottom"/>
          </w:tcPr>
          <w:p w14:paraId="2EB78BB0" w14:textId="77777777" w:rsidR="00A85FA8" w:rsidRPr="00EE51DD" w:rsidRDefault="00A85FA8" w:rsidP="00A85F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29" w:type="dxa"/>
            <w:vAlign w:val="bottom"/>
          </w:tcPr>
          <w:p w14:paraId="5276BD45" w14:textId="77777777" w:rsidR="00A85FA8" w:rsidRPr="00EE51DD" w:rsidRDefault="00A85FA8" w:rsidP="00A85F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สินทรัพย์</w:t>
            </w:r>
          </w:p>
          <w:p w14:paraId="3047F435" w14:textId="77777777" w:rsidR="00A85FA8" w:rsidRPr="00EE51DD" w:rsidRDefault="00A85FA8" w:rsidP="00A85F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ระหว่างติดตั้งและก่อสร้าง</w:t>
            </w:r>
          </w:p>
        </w:tc>
        <w:tc>
          <w:tcPr>
            <w:tcW w:w="1080" w:type="dxa"/>
            <w:vAlign w:val="bottom"/>
          </w:tcPr>
          <w:p w14:paraId="53705D8F" w14:textId="77777777" w:rsidR="00A85FA8" w:rsidRPr="00EE51DD" w:rsidRDefault="00A85FA8" w:rsidP="00A85F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85FA8" w:rsidRPr="00EE51DD" w14:paraId="645E0372" w14:textId="77777777" w:rsidTr="00DC0D9F">
        <w:tc>
          <w:tcPr>
            <w:tcW w:w="2430" w:type="dxa"/>
          </w:tcPr>
          <w:p w14:paraId="69ABB44D" w14:textId="77777777" w:rsidR="00A85FA8" w:rsidRPr="00EE51DD" w:rsidRDefault="00A85FA8" w:rsidP="00A85FA8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EE51DD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054" w:type="dxa"/>
          </w:tcPr>
          <w:p w14:paraId="7B30D79E" w14:textId="77777777" w:rsidR="00A85FA8" w:rsidRPr="00EE51DD" w:rsidRDefault="00A85FA8" w:rsidP="00A85FA8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14:paraId="1BCCCCF3" w14:textId="77777777" w:rsidR="00A85FA8" w:rsidRPr="00EE51DD" w:rsidRDefault="00A85FA8" w:rsidP="00A85FA8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14:paraId="1ADF4632" w14:textId="77777777" w:rsidR="00A85FA8" w:rsidRPr="00EE51DD" w:rsidRDefault="00A85FA8" w:rsidP="00A85FA8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3"/>
          </w:tcPr>
          <w:p w14:paraId="02949D52" w14:textId="77777777" w:rsidR="00A85FA8" w:rsidRPr="00EE51DD" w:rsidRDefault="00A85FA8" w:rsidP="00A85FA8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14:paraId="1A640C43" w14:textId="77777777" w:rsidR="00A85FA8" w:rsidRPr="00EE51DD" w:rsidRDefault="00A85FA8" w:rsidP="00A85FA8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14:paraId="0B372609" w14:textId="77777777" w:rsidR="00A85FA8" w:rsidRPr="00EE51DD" w:rsidRDefault="00A85FA8" w:rsidP="00A85FA8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DBADA85" w14:textId="77777777" w:rsidR="00A85FA8" w:rsidRPr="00EE51DD" w:rsidRDefault="00A85FA8" w:rsidP="00A85FA8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3005E9" w:rsidRPr="00EE51DD" w14:paraId="20B8453C" w14:textId="77777777" w:rsidTr="00DC0D9F">
        <w:tc>
          <w:tcPr>
            <w:tcW w:w="2430" w:type="dxa"/>
          </w:tcPr>
          <w:p w14:paraId="05B7122C" w14:textId="77777777" w:rsidR="003005E9" w:rsidRPr="00EE51DD" w:rsidRDefault="003005E9" w:rsidP="003005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54" w:type="dxa"/>
          </w:tcPr>
          <w:p w14:paraId="5B40C8B9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1054" w:type="dxa"/>
            <w:gridSpan w:val="3"/>
          </w:tcPr>
          <w:p w14:paraId="5F613786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660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052</w:t>
            </w:r>
          </w:p>
        </w:tc>
        <w:tc>
          <w:tcPr>
            <w:tcW w:w="1054" w:type="dxa"/>
            <w:gridSpan w:val="3"/>
          </w:tcPr>
          <w:p w14:paraId="2F9BF31C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655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1055" w:type="dxa"/>
            <w:gridSpan w:val="3"/>
          </w:tcPr>
          <w:p w14:paraId="0CCA5470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1054" w:type="dxa"/>
            <w:gridSpan w:val="3"/>
          </w:tcPr>
          <w:p w14:paraId="4916094E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1029" w:type="dxa"/>
          </w:tcPr>
          <w:p w14:paraId="6D6FCD26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080" w:type="dxa"/>
          </w:tcPr>
          <w:p w14:paraId="751E2682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643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896</w:t>
            </w:r>
          </w:p>
        </w:tc>
      </w:tr>
      <w:tr w:rsidR="003005E9" w:rsidRPr="00EE51DD" w14:paraId="0C35AA91" w14:textId="77777777" w:rsidTr="00DC0D9F">
        <w:tc>
          <w:tcPr>
            <w:tcW w:w="2430" w:type="dxa"/>
          </w:tcPr>
          <w:p w14:paraId="5844D9F3" w14:textId="77777777" w:rsidR="003005E9" w:rsidRPr="00EE51DD" w:rsidRDefault="003005E9" w:rsidP="003005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054" w:type="dxa"/>
          </w:tcPr>
          <w:p w14:paraId="646A203C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56637949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1054" w:type="dxa"/>
            <w:gridSpan w:val="3"/>
          </w:tcPr>
          <w:p w14:paraId="4130B70B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4,435</w:t>
            </w:r>
          </w:p>
        </w:tc>
        <w:tc>
          <w:tcPr>
            <w:tcW w:w="1055" w:type="dxa"/>
            <w:gridSpan w:val="3"/>
          </w:tcPr>
          <w:p w14:paraId="04EAEC74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2,050</w:t>
            </w:r>
          </w:p>
        </w:tc>
        <w:tc>
          <w:tcPr>
            <w:tcW w:w="1054" w:type="dxa"/>
            <w:gridSpan w:val="3"/>
          </w:tcPr>
          <w:p w14:paraId="437DCE3F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12,650</w:t>
            </w:r>
          </w:p>
        </w:tc>
        <w:tc>
          <w:tcPr>
            <w:tcW w:w="1029" w:type="dxa"/>
          </w:tcPr>
          <w:p w14:paraId="4C5E11E4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43,626</w:t>
            </w:r>
          </w:p>
        </w:tc>
        <w:tc>
          <w:tcPr>
            <w:tcW w:w="1080" w:type="dxa"/>
          </w:tcPr>
          <w:p w14:paraId="4FE12AD9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63,014</w:t>
            </w:r>
          </w:p>
        </w:tc>
      </w:tr>
      <w:tr w:rsidR="003005E9" w:rsidRPr="00EE51DD" w14:paraId="000F93D9" w14:textId="77777777" w:rsidTr="00DC0D9F">
        <w:tc>
          <w:tcPr>
            <w:tcW w:w="2430" w:type="dxa"/>
          </w:tcPr>
          <w:p w14:paraId="01DD2717" w14:textId="77777777" w:rsidR="003005E9" w:rsidRPr="00EE51DD" w:rsidRDefault="003005E9" w:rsidP="003005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054" w:type="dxa"/>
          </w:tcPr>
          <w:p w14:paraId="1C31497E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29DD19BB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2230D2D5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(1,740)</w:t>
            </w:r>
          </w:p>
        </w:tc>
        <w:tc>
          <w:tcPr>
            <w:tcW w:w="1055" w:type="dxa"/>
            <w:gridSpan w:val="3"/>
          </w:tcPr>
          <w:p w14:paraId="4614FC30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(927)</w:t>
            </w:r>
          </w:p>
        </w:tc>
        <w:tc>
          <w:tcPr>
            <w:tcW w:w="1054" w:type="dxa"/>
            <w:gridSpan w:val="3"/>
          </w:tcPr>
          <w:p w14:paraId="2E1B89DE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(11,182)</w:t>
            </w:r>
          </w:p>
        </w:tc>
        <w:tc>
          <w:tcPr>
            <w:tcW w:w="1029" w:type="dxa"/>
          </w:tcPr>
          <w:p w14:paraId="7184C79D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0DEAB432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(13,849)</w:t>
            </w:r>
          </w:p>
        </w:tc>
      </w:tr>
      <w:tr w:rsidR="003005E9" w:rsidRPr="00EE51DD" w14:paraId="42D9F6C2" w14:textId="77777777" w:rsidTr="00DC0D9F">
        <w:tc>
          <w:tcPr>
            <w:tcW w:w="2430" w:type="dxa"/>
          </w:tcPr>
          <w:p w14:paraId="70A7895A" w14:textId="77777777" w:rsidR="003005E9" w:rsidRPr="00EE51DD" w:rsidRDefault="003005E9" w:rsidP="003005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054" w:type="dxa"/>
          </w:tcPr>
          <w:p w14:paraId="664D3143" w14:textId="77777777" w:rsidR="003005E9" w:rsidRPr="00EE51DD" w:rsidRDefault="003005E9" w:rsidP="003005E9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3A67D0A6" w14:textId="77777777" w:rsidR="003005E9" w:rsidRPr="00EE51DD" w:rsidRDefault="003005E9" w:rsidP="003005E9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054" w:type="dxa"/>
            <w:gridSpan w:val="3"/>
          </w:tcPr>
          <w:p w14:paraId="3BBC4D11" w14:textId="77777777" w:rsidR="003005E9" w:rsidRPr="00EE51DD" w:rsidRDefault="003005E9" w:rsidP="003005E9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23,647</w:t>
            </w:r>
          </w:p>
        </w:tc>
        <w:tc>
          <w:tcPr>
            <w:tcW w:w="1055" w:type="dxa"/>
            <w:gridSpan w:val="3"/>
          </w:tcPr>
          <w:p w14:paraId="41E55A12" w14:textId="77777777" w:rsidR="003005E9" w:rsidRPr="00EE51DD" w:rsidRDefault="003005E9" w:rsidP="003005E9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054" w:type="dxa"/>
            <w:gridSpan w:val="3"/>
          </w:tcPr>
          <w:p w14:paraId="16BD36AA" w14:textId="77777777" w:rsidR="003005E9" w:rsidRPr="00EE51DD" w:rsidRDefault="003005E9" w:rsidP="003005E9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16,250</w:t>
            </w:r>
          </w:p>
        </w:tc>
        <w:tc>
          <w:tcPr>
            <w:tcW w:w="1029" w:type="dxa"/>
          </w:tcPr>
          <w:p w14:paraId="73E6CE3A" w14:textId="77777777" w:rsidR="003005E9" w:rsidRPr="00EE51DD" w:rsidRDefault="003005E9" w:rsidP="003005E9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(40,035)</w:t>
            </w:r>
          </w:p>
        </w:tc>
        <w:tc>
          <w:tcPr>
            <w:tcW w:w="1080" w:type="dxa"/>
          </w:tcPr>
          <w:p w14:paraId="7882894B" w14:textId="77777777" w:rsidR="003005E9" w:rsidRPr="00EE51DD" w:rsidRDefault="003005E9" w:rsidP="003005E9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005E9" w:rsidRPr="00EE51DD" w14:paraId="0EA31A77" w14:textId="77777777" w:rsidTr="00DC0D9F">
        <w:tc>
          <w:tcPr>
            <w:tcW w:w="2430" w:type="dxa"/>
          </w:tcPr>
          <w:p w14:paraId="3EDC5BB3" w14:textId="77777777" w:rsidR="003005E9" w:rsidRPr="00EE51DD" w:rsidRDefault="003005E9" w:rsidP="003005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54" w:type="dxa"/>
          </w:tcPr>
          <w:p w14:paraId="26B6B919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186,770</w:t>
            </w:r>
          </w:p>
        </w:tc>
        <w:tc>
          <w:tcPr>
            <w:tcW w:w="1054" w:type="dxa"/>
            <w:gridSpan w:val="3"/>
          </w:tcPr>
          <w:p w14:paraId="4AE7AA1B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660,416</w:t>
            </w:r>
          </w:p>
        </w:tc>
        <w:tc>
          <w:tcPr>
            <w:tcW w:w="1054" w:type="dxa"/>
            <w:gridSpan w:val="3"/>
          </w:tcPr>
          <w:p w14:paraId="3475A63A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1,681,599</w:t>
            </w:r>
          </w:p>
        </w:tc>
        <w:tc>
          <w:tcPr>
            <w:tcW w:w="1055" w:type="dxa"/>
            <w:gridSpan w:val="3"/>
          </w:tcPr>
          <w:p w14:paraId="2076BF70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71,241</w:t>
            </w:r>
          </w:p>
        </w:tc>
        <w:tc>
          <w:tcPr>
            <w:tcW w:w="1054" w:type="dxa"/>
            <w:gridSpan w:val="3"/>
          </w:tcPr>
          <w:p w14:paraId="069AE04A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81,445</w:t>
            </w:r>
          </w:p>
        </w:tc>
        <w:tc>
          <w:tcPr>
            <w:tcW w:w="1029" w:type="dxa"/>
          </w:tcPr>
          <w:p w14:paraId="7E9B3DFC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11,590</w:t>
            </w:r>
          </w:p>
        </w:tc>
        <w:tc>
          <w:tcPr>
            <w:tcW w:w="1080" w:type="dxa"/>
          </w:tcPr>
          <w:p w14:paraId="24A5FB36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2,693,061</w:t>
            </w:r>
          </w:p>
        </w:tc>
      </w:tr>
      <w:tr w:rsidR="003005E9" w:rsidRPr="00EE51DD" w14:paraId="4421BFC6" w14:textId="77777777" w:rsidTr="00DC0D9F">
        <w:tc>
          <w:tcPr>
            <w:tcW w:w="2430" w:type="dxa"/>
          </w:tcPr>
          <w:p w14:paraId="223B0486" w14:textId="77777777" w:rsidR="003005E9" w:rsidRPr="00EE51DD" w:rsidRDefault="003005E9" w:rsidP="003005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ซื้อเพิ่</w:t>
            </w:r>
            <w:r w:rsidRPr="00EE51DD">
              <w:rPr>
                <w:rFonts w:asciiTheme="majorBidi" w:hAnsiTheme="majorBidi" w:cstheme="majorBidi" w:hint="cs"/>
                <w:cs/>
              </w:rPr>
              <w:t>ม</w:t>
            </w:r>
          </w:p>
        </w:tc>
        <w:tc>
          <w:tcPr>
            <w:tcW w:w="1054" w:type="dxa"/>
          </w:tcPr>
          <w:p w14:paraId="4D29527C" w14:textId="77777777" w:rsidR="003005E9" w:rsidRPr="00EE51DD" w:rsidRDefault="00B56573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454E35AA" w14:textId="77777777" w:rsidR="003005E9" w:rsidRPr="00EE51DD" w:rsidRDefault="00FF6DC3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1054" w:type="dxa"/>
            <w:gridSpan w:val="3"/>
          </w:tcPr>
          <w:p w14:paraId="646D93B2" w14:textId="77777777" w:rsidR="003005E9" w:rsidRPr="00EE51DD" w:rsidRDefault="00DE79AA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5,44</w:t>
            </w:r>
            <w:r w:rsidR="00CB113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5" w:type="dxa"/>
            <w:gridSpan w:val="3"/>
          </w:tcPr>
          <w:p w14:paraId="5AC804CE" w14:textId="77777777" w:rsidR="003005E9" w:rsidRPr="00EE51DD" w:rsidRDefault="00CB113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1,890</w:t>
            </w:r>
          </w:p>
        </w:tc>
        <w:tc>
          <w:tcPr>
            <w:tcW w:w="1054" w:type="dxa"/>
            <w:gridSpan w:val="3"/>
          </w:tcPr>
          <w:p w14:paraId="466D3751" w14:textId="77777777" w:rsidR="003005E9" w:rsidRPr="00EE51DD" w:rsidRDefault="00CB1139" w:rsidP="00396A2E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</w:t>
            </w:r>
            <w:r w:rsidR="00FF6DC3">
              <w:rPr>
                <w:rFonts w:asciiTheme="majorBidi" w:hAnsiTheme="majorBidi" w:cstheme="majorBidi"/>
              </w:rPr>
              <w:t>5</w:t>
            </w:r>
            <w:r w:rsidR="00396A2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29" w:type="dxa"/>
          </w:tcPr>
          <w:p w14:paraId="66EFE827" w14:textId="77777777" w:rsidR="003005E9" w:rsidRPr="00EE51DD" w:rsidRDefault="00D4278E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44,164</w:t>
            </w:r>
          </w:p>
        </w:tc>
        <w:tc>
          <w:tcPr>
            <w:tcW w:w="1080" w:type="dxa"/>
          </w:tcPr>
          <w:p w14:paraId="1CAA162F" w14:textId="77777777" w:rsidR="003005E9" w:rsidRPr="00EE51DD" w:rsidRDefault="00CB1139" w:rsidP="004C172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57,45</w:t>
            </w:r>
            <w:r w:rsidR="00D4278E">
              <w:rPr>
                <w:rFonts w:asciiTheme="majorBidi" w:hAnsiTheme="majorBidi" w:cstheme="majorBidi"/>
              </w:rPr>
              <w:t>1</w:t>
            </w:r>
          </w:p>
        </w:tc>
      </w:tr>
      <w:tr w:rsidR="003005E9" w:rsidRPr="00EE51DD" w14:paraId="6C91C62B" w14:textId="77777777" w:rsidTr="00DC0D9F">
        <w:tc>
          <w:tcPr>
            <w:tcW w:w="2430" w:type="dxa"/>
          </w:tcPr>
          <w:p w14:paraId="5DC6D955" w14:textId="77777777" w:rsidR="003005E9" w:rsidRPr="00EE51DD" w:rsidRDefault="003005E9" w:rsidP="003005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054" w:type="dxa"/>
          </w:tcPr>
          <w:p w14:paraId="308C79E1" w14:textId="77777777" w:rsidR="003005E9" w:rsidRPr="00EE51DD" w:rsidRDefault="00B56573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182C8B13" w14:textId="77777777" w:rsidR="003005E9" w:rsidRPr="00EE51DD" w:rsidRDefault="00FF6DC3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7FE025AD" w14:textId="77777777" w:rsidR="003005E9" w:rsidRPr="00EE51DD" w:rsidRDefault="00FF6DC3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(1,830)</w:t>
            </w:r>
          </w:p>
        </w:tc>
        <w:tc>
          <w:tcPr>
            <w:tcW w:w="1055" w:type="dxa"/>
            <w:gridSpan w:val="3"/>
          </w:tcPr>
          <w:p w14:paraId="55124C84" w14:textId="77777777" w:rsidR="003005E9" w:rsidRPr="00EE51DD" w:rsidRDefault="00CB113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(2,619)</w:t>
            </w:r>
          </w:p>
        </w:tc>
        <w:tc>
          <w:tcPr>
            <w:tcW w:w="1054" w:type="dxa"/>
            <w:gridSpan w:val="3"/>
          </w:tcPr>
          <w:p w14:paraId="3A0E48BB" w14:textId="77777777" w:rsidR="003005E9" w:rsidRPr="00EE51DD" w:rsidRDefault="00CB1139" w:rsidP="00D4278E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(8,3</w:t>
            </w:r>
            <w:r w:rsidR="00D4278E">
              <w:rPr>
                <w:rFonts w:asciiTheme="majorBidi" w:hAnsiTheme="majorBidi" w:cstheme="majorBidi"/>
              </w:rPr>
              <w:t>89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14:paraId="51091389" w14:textId="77777777" w:rsidR="003005E9" w:rsidRPr="00EE51DD" w:rsidRDefault="00CB113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643F544C" w14:textId="77777777" w:rsidR="003005E9" w:rsidRPr="00EE51DD" w:rsidRDefault="00CB1139" w:rsidP="004C172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(12,83</w:t>
            </w:r>
            <w:r w:rsidR="00D4278E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3005E9" w:rsidRPr="00EE51DD" w14:paraId="3EABBBDA" w14:textId="77777777" w:rsidTr="00DC0D9F">
        <w:tc>
          <w:tcPr>
            <w:tcW w:w="2430" w:type="dxa"/>
          </w:tcPr>
          <w:p w14:paraId="2F6C424E" w14:textId="77777777" w:rsidR="003005E9" w:rsidRPr="00EE51DD" w:rsidRDefault="003005E9" w:rsidP="003005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054" w:type="dxa"/>
          </w:tcPr>
          <w:p w14:paraId="6738665A" w14:textId="77777777" w:rsidR="003005E9" w:rsidRPr="00EE51DD" w:rsidRDefault="00B56573" w:rsidP="003005E9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79BB777D" w14:textId="77777777" w:rsidR="003005E9" w:rsidRPr="00EE51DD" w:rsidRDefault="00B56573" w:rsidP="003005E9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12,974</w:t>
            </w:r>
          </w:p>
        </w:tc>
        <w:tc>
          <w:tcPr>
            <w:tcW w:w="1054" w:type="dxa"/>
            <w:gridSpan w:val="3"/>
          </w:tcPr>
          <w:p w14:paraId="27E3ECB9" w14:textId="77777777" w:rsidR="003005E9" w:rsidRPr="00EE51DD" w:rsidRDefault="00CB1139" w:rsidP="00CB1139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34,401</w:t>
            </w:r>
          </w:p>
        </w:tc>
        <w:tc>
          <w:tcPr>
            <w:tcW w:w="1055" w:type="dxa"/>
            <w:gridSpan w:val="3"/>
          </w:tcPr>
          <w:p w14:paraId="6DFD47DA" w14:textId="77777777" w:rsidR="003005E9" w:rsidRPr="00EE51DD" w:rsidRDefault="00CB1139" w:rsidP="00FF6DC3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FF6DC3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054" w:type="dxa"/>
            <w:gridSpan w:val="3"/>
          </w:tcPr>
          <w:p w14:paraId="28BA5D73" w14:textId="77777777" w:rsidR="003005E9" w:rsidRPr="00EE51DD" w:rsidRDefault="00CB1139" w:rsidP="003005E9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3,573</w:t>
            </w:r>
          </w:p>
        </w:tc>
        <w:tc>
          <w:tcPr>
            <w:tcW w:w="1029" w:type="dxa"/>
          </w:tcPr>
          <w:p w14:paraId="109FC3F2" w14:textId="77777777" w:rsidR="003005E9" w:rsidRPr="00EE51DD" w:rsidRDefault="00CB1139" w:rsidP="003005E9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(51,818)</w:t>
            </w:r>
          </w:p>
        </w:tc>
        <w:tc>
          <w:tcPr>
            <w:tcW w:w="1080" w:type="dxa"/>
          </w:tcPr>
          <w:p w14:paraId="5C2CD31C" w14:textId="77777777" w:rsidR="003005E9" w:rsidRPr="00EE51DD" w:rsidRDefault="00CB1139" w:rsidP="003005E9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005E9" w:rsidRPr="00EE51DD" w14:paraId="5FF584FB" w14:textId="77777777" w:rsidTr="00DC0D9F">
        <w:tc>
          <w:tcPr>
            <w:tcW w:w="2430" w:type="dxa"/>
          </w:tcPr>
          <w:p w14:paraId="5D527C80" w14:textId="77777777" w:rsidR="003005E9" w:rsidRPr="00EE51DD" w:rsidRDefault="003005E9" w:rsidP="003005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</w:t>
            </w:r>
            <w:r w:rsidR="006B668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4" w:type="dxa"/>
          </w:tcPr>
          <w:p w14:paraId="407F2054" w14:textId="77777777" w:rsidR="003005E9" w:rsidRPr="00EE51DD" w:rsidRDefault="00B56573" w:rsidP="003005E9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</w:t>
            </w:r>
            <w:r w:rsidR="00A876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1054" w:type="dxa"/>
            <w:gridSpan w:val="3"/>
          </w:tcPr>
          <w:p w14:paraId="68080A95" w14:textId="77777777" w:rsidR="003005E9" w:rsidRPr="00EE51DD" w:rsidRDefault="00B56573" w:rsidP="00FF6DC3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</w:t>
            </w:r>
            <w:r w:rsidR="00FF6DC3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FF6DC3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1054" w:type="dxa"/>
            <w:gridSpan w:val="3"/>
          </w:tcPr>
          <w:p w14:paraId="178AEEB1" w14:textId="77777777" w:rsidR="003005E9" w:rsidRPr="00EE51DD" w:rsidRDefault="00CB1139" w:rsidP="002A64EB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</w:t>
            </w:r>
            <w:r w:rsidR="002A64EB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,</w:t>
            </w:r>
            <w:r w:rsidR="002A64EB">
              <w:rPr>
                <w:rFonts w:asciiTheme="majorBidi" w:hAnsiTheme="majorBidi" w:cstheme="majorBidi"/>
              </w:rPr>
              <w:t>611</w:t>
            </w:r>
          </w:p>
        </w:tc>
        <w:tc>
          <w:tcPr>
            <w:tcW w:w="1055" w:type="dxa"/>
            <w:gridSpan w:val="3"/>
          </w:tcPr>
          <w:p w14:paraId="47F3B9BE" w14:textId="77777777" w:rsidR="003005E9" w:rsidRPr="00EE51DD" w:rsidRDefault="00CB1139" w:rsidP="002A64EB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71,38</w:t>
            </w:r>
            <w:r w:rsidR="002A64E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4" w:type="dxa"/>
            <w:gridSpan w:val="3"/>
          </w:tcPr>
          <w:p w14:paraId="6C2985C3" w14:textId="77777777" w:rsidR="003005E9" w:rsidRPr="00EE51DD" w:rsidRDefault="00D4278E" w:rsidP="003005E9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82,186</w:t>
            </w:r>
          </w:p>
        </w:tc>
        <w:tc>
          <w:tcPr>
            <w:tcW w:w="1029" w:type="dxa"/>
          </w:tcPr>
          <w:p w14:paraId="0FFD7E95" w14:textId="77777777" w:rsidR="003005E9" w:rsidRPr="00EE51DD" w:rsidRDefault="00D4278E" w:rsidP="003005E9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3,936</w:t>
            </w:r>
          </w:p>
        </w:tc>
        <w:tc>
          <w:tcPr>
            <w:tcW w:w="1080" w:type="dxa"/>
          </w:tcPr>
          <w:p w14:paraId="0AEDCD9C" w14:textId="77777777" w:rsidR="003005E9" w:rsidRPr="00EE51DD" w:rsidRDefault="00CB1139" w:rsidP="003005E9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2,737</w:t>
            </w:r>
            <w:r w:rsidR="002A64E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674</w:t>
            </w:r>
          </w:p>
        </w:tc>
      </w:tr>
      <w:tr w:rsidR="003005E9" w:rsidRPr="00EE51DD" w14:paraId="735EC068" w14:textId="77777777" w:rsidTr="00DC0D9F">
        <w:tc>
          <w:tcPr>
            <w:tcW w:w="2430" w:type="dxa"/>
          </w:tcPr>
          <w:p w14:paraId="68FB6A92" w14:textId="77777777" w:rsidR="003005E9" w:rsidRPr="00EE51DD" w:rsidRDefault="003005E9" w:rsidP="003005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54" w:type="dxa"/>
          </w:tcPr>
          <w:p w14:paraId="103457A1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14:paraId="4312873E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14:paraId="38DB2180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3"/>
          </w:tcPr>
          <w:p w14:paraId="49A10C62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14:paraId="4264E01F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14:paraId="32F6DAE8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338C15C" w14:textId="77777777" w:rsidR="003005E9" w:rsidRPr="00EE51DD" w:rsidRDefault="003005E9" w:rsidP="003005E9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F575F2" w:rsidRPr="00EE51DD" w14:paraId="0839D8E0" w14:textId="77777777" w:rsidTr="00DC0D9F">
        <w:tc>
          <w:tcPr>
            <w:tcW w:w="2430" w:type="dxa"/>
          </w:tcPr>
          <w:p w14:paraId="15085BC2" w14:textId="77777777" w:rsidR="00F575F2" w:rsidRPr="00EE51DD" w:rsidRDefault="00F575F2" w:rsidP="00F575F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</w:rPr>
              <w:t>256</w:t>
            </w:r>
            <w:r w:rsidR="006B668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4" w:type="dxa"/>
          </w:tcPr>
          <w:p w14:paraId="7CB4CC42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3F0CF551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506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211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14:paraId="6F2BE948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388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285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14:paraId="02A16C97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63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667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14:paraId="05CF9308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48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272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14:paraId="074859E7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7DAD9BAB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006</w:t>
            </w:r>
            <w:r w:rsidRPr="00EE51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435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</w:tr>
      <w:tr w:rsidR="00F575F2" w:rsidRPr="00EE51DD" w14:paraId="553CE2FB" w14:textId="77777777" w:rsidTr="00DC0D9F">
        <w:tc>
          <w:tcPr>
            <w:tcW w:w="2430" w:type="dxa"/>
          </w:tcPr>
          <w:p w14:paraId="2E41CF96" w14:textId="77777777" w:rsidR="00F575F2" w:rsidRPr="00EE51DD" w:rsidRDefault="00F575F2" w:rsidP="00F575F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</w:tcPr>
          <w:p w14:paraId="2DC5688A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09482EB5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(17,308)</w:t>
            </w:r>
          </w:p>
        </w:tc>
        <w:tc>
          <w:tcPr>
            <w:tcW w:w="1054" w:type="dxa"/>
            <w:gridSpan w:val="3"/>
          </w:tcPr>
          <w:p w14:paraId="31348E8D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(36,894)</w:t>
            </w:r>
          </w:p>
        </w:tc>
        <w:tc>
          <w:tcPr>
            <w:tcW w:w="1055" w:type="dxa"/>
            <w:gridSpan w:val="3"/>
          </w:tcPr>
          <w:p w14:paraId="484D84EC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(2,679)</w:t>
            </w:r>
          </w:p>
        </w:tc>
        <w:tc>
          <w:tcPr>
            <w:tcW w:w="1054" w:type="dxa"/>
            <w:gridSpan w:val="3"/>
          </w:tcPr>
          <w:p w14:paraId="60F1396F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(6,542)</w:t>
            </w:r>
          </w:p>
        </w:tc>
        <w:tc>
          <w:tcPr>
            <w:tcW w:w="1029" w:type="dxa"/>
          </w:tcPr>
          <w:p w14:paraId="21354027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12EAD011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(63,423)</w:t>
            </w:r>
          </w:p>
        </w:tc>
      </w:tr>
      <w:tr w:rsidR="00F575F2" w:rsidRPr="00EE51DD" w14:paraId="631EE394" w14:textId="77777777" w:rsidTr="00DC0D9F">
        <w:tc>
          <w:tcPr>
            <w:tcW w:w="2430" w:type="dxa"/>
          </w:tcPr>
          <w:p w14:paraId="1BDCA9FA" w14:textId="77777777" w:rsidR="00F575F2" w:rsidRPr="00EE51DD" w:rsidRDefault="00F575F2" w:rsidP="00F575F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</w:tcPr>
          <w:p w14:paraId="7B7199C8" w14:textId="77777777" w:rsidR="00F575F2" w:rsidRPr="00EE51DD" w:rsidRDefault="00F575F2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5025962D" w14:textId="77777777" w:rsidR="00F575F2" w:rsidRPr="00EE51DD" w:rsidRDefault="00F575F2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4CFF1463" w14:textId="77777777" w:rsidR="00F575F2" w:rsidRPr="00EE51DD" w:rsidRDefault="00F575F2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1,741</w:t>
            </w:r>
          </w:p>
        </w:tc>
        <w:tc>
          <w:tcPr>
            <w:tcW w:w="1055" w:type="dxa"/>
            <w:gridSpan w:val="3"/>
          </w:tcPr>
          <w:p w14:paraId="70BE0436" w14:textId="77777777" w:rsidR="00F575F2" w:rsidRPr="00EE51DD" w:rsidRDefault="00F575F2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1054" w:type="dxa"/>
            <w:gridSpan w:val="3"/>
          </w:tcPr>
          <w:p w14:paraId="44B47B2F" w14:textId="77777777" w:rsidR="00F575F2" w:rsidRPr="00EE51DD" w:rsidRDefault="00F575F2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11,172</w:t>
            </w:r>
          </w:p>
        </w:tc>
        <w:tc>
          <w:tcPr>
            <w:tcW w:w="1029" w:type="dxa"/>
          </w:tcPr>
          <w:p w14:paraId="5AE6A5BF" w14:textId="77777777" w:rsidR="00F575F2" w:rsidRPr="00EE51DD" w:rsidRDefault="00F575F2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5D716AE6" w14:textId="77777777" w:rsidR="00F575F2" w:rsidRPr="00EE51DD" w:rsidRDefault="00F575F2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13,821</w:t>
            </w:r>
          </w:p>
        </w:tc>
      </w:tr>
      <w:tr w:rsidR="00F575F2" w:rsidRPr="00EE51DD" w14:paraId="413B0BAE" w14:textId="77777777" w:rsidTr="00DC0D9F">
        <w:tc>
          <w:tcPr>
            <w:tcW w:w="2430" w:type="dxa"/>
          </w:tcPr>
          <w:p w14:paraId="330D7F6E" w14:textId="77777777" w:rsidR="00F575F2" w:rsidRPr="00EE51DD" w:rsidRDefault="00F575F2" w:rsidP="006B668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</w:t>
            </w:r>
            <w:r w:rsidR="006B668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4" w:type="dxa"/>
          </w:tcPr>
          <w:p w14:paraId="27DE708F" w14:textId="77777777" w:rsidR="00F575F2" w:rsidRPr="00EE51DD" w:rsidRDefault="00B56573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1B90F05F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(523,519)</w:t>
            </w:r>
          </w:p>
        </w:tc>
        <w:tc>
          <w:tcPr>
            <w:tcW w:w="1054" w:type="dxa"/>
            <w:gridSpan w:val="3"/>
          </w:tcPr>
          <w:p w14:paraId="22623EDC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(1,423,438)</w:t>
            </w:r>
          </w:p>
        </w:tc>
        <w:tc>
          <w:tcPr>
            <w:tcW w:w="1055" w:type="dxa"/>
            <w:gridSpan w:val="3"/>
          </w:tcPr>
          <w:p w14:paraId="2E12494D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(65,438)</w:t>
            </w:r>
          </w:p>
        </w:tc>
        <w:tc>
          <w:tcPr>
            <w:tcW w:w="1054" w:type="dxa"/>
            <w:gridSpan w:val="3"/>
          </w:tcPr>
          <w:p w14:paraId="0E92DE7A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(43,642)</w:t>
            </w:r>
          </w:p>
        </w:tc>
        <w:tc>
          <w:tcPr>
            <w:tcW w:w="1029" w:type="dxa"/>
          </w:tcPr>
          <w:p w14:paraId="336D9715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0E49D347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(2,056,037)</w:t>
            </w:r>
          </w:p>
        </w:tc>
      </w:tr>
      <w:tr w:rsidR="00F575F2" w:rsidRPr="00EE51DD" w14:paraId="1F4C6D78" w14:textId="77777777" w:rsidTr="00DC0D9F">
        <w:tc>
          <w:tcPr>
            <w:tcW w:w="2430" w:type="dxa"/>
          </w:tcPr>
          <w:p w14:paraId="113BF798" w14:textId="77777777" w:rsidR="00F575F2" w:rsidRPr="00EE51DD" w:rsidRDefault="00F575F2" w:rsidP="00F575F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</w:tcPr>
          <w:p w14:paraId="44962C7A" w14:textId="77777777" w:rsidR="00F575F2" w:rsidRPr="00EE51DD" w:rsidRDefault="00B56573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50352F3E" w14:textId="77777777" w:rsidR="00F575F2" w:rsidRPr="00EE51DD" w:rsidRDefault="00B56573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(14,083</w:t>
            </w:r>
            <w:r w:rsidR="00D232F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14:paraId="23623F15" w14:textId="77777777" w:rsidR="00F575F2" w:rsidRPr="00EE51DD" w:rsidRDefault="00CB1139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(35,291)</w:t>
            </w:r>
          </w:p>
        </w:tc>
        <w:tc>
          <w:tcPr>
            <w:tcW w:w="1055" w:type="dxa"/>
            <w:gridSpan w:val="3"/>
          </w:tcPr>
          <w:p w14:paraId="0B1ACF24" w14:textId="77777777" w:rsidR="00F575F2" w:rsidRPr="00EE51DD" w:rsidRDefault="003F40F3" w:rsidP="00396A2E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(2,45</w:t>
            </w:r>
            <w:r w:rsidR="00396A2E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14:paraId="1E8948A2" w14:textId="77777777" w:rsidR="00F575F2" w:rsidRPr="00EE51DD" w:rsidRDefault="003F40F3" w:rsidP="00396A2E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(7,28</w:t>
            </w:r>
            <w:r w:rsidR="00396A2E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14:paraId="13B43D4E" w14:textId="77777777" w:rsidR="00F575F2" w:rsidRPr="00EE51DD" w:rsidRDefault="003F40F3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04A093A2" w14:textId="77777777" w:rsidR="00F575F2" w:rsidRPr="00EE51DD" w:rsidRDefault="002A64EB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(59,115</w:t>
            </w:r>
            <w:r w:rsidR="003F40F3">
              <w:rPr>
                <w:rFonts w:asciiTheme="majorBidi" w:hAnsiTheme="majorBidi" w:cstheme="majorBidi"/>
              </w:rPr>
              <w:t>)</w:t>
            </w:r>
          </w:p>
        </w:tc>
      </w:tr>
      <w:tr w:rsidR="00F575F2" w:rsidRPr="00EE51DD" w14:paraId="62E71FB5" w14:textId="77777777" w:rsidTr="00DC0D9F">
        <w:tc>
          <w:tcPr>
            <w:tcW w:w="2430" w:type="dxa"/>
          </w:tcPr>
          <w:p w14:paraId="5210503C" w14:textId="77777777" w:rsidR="00F575F2" w:rsidRPr="00EE51DD" w:rsidRDefault="00F575F2" w:rsidP="00F575F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</w:tcPr>
          <w:p w14:paraId="56E2FE1D" w14:textId="77777777" w:rsidR="00F575F2" w:rsidRPr="00EE51DD" w:rsidRDefault="00B56573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5D3B8316" w14:textId="77777777" w:rsidR="00F575F2" w:rsidRPr="00EE51DD" w:rsidRDefault="00B56573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4F20DA0D" w14:textId="77777777" w:rsidR="00F575F2" w:rsidRPr="00EE51DD" w:rsidRDefault="00CB1139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1,512</w:t>
            </w:r>
          </w:p>
        </w:tc>
        <w:tc>
          <w:tcPr>
            <w:tcW w:w="1055" w:type="dxa"/>
            <w:gridSpan w:val="3"/>
          </w:tcPr>
          <w:p w14:paraId="3A5A169D" w14:textId="77777777" w:rsidR="00F575F2" w:rsidRPr="00EE51DD" w:rsidRDefault="00D4278E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2,578</w:t>
            </w:r>
          </w:p>
        </w:tc>
        <w:tc>
          <w:tcPr>
            <w:tcW w:w="1054" w:type="dxa"/>
            <w:gridSpan w:val="3"/>
          </w:tcPr>
          <w:p w14:paraId="2D226279" w14:textId="77777777" w:rsidR="00F575F2" w:rsidRPr="00EE51DD" w:rsidRDefault="003F40F3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7,173</w:t>
            </w:r>
          </w:p>
        </w:tc>
        <w:tc>
          <w:tcPr>
            <w:tcW w:w="1029" w:type="dxa"/>
          </w:tcPr>
          <w:p w14:paraId="1B2882D7" w14:textId="77777777" w:rsidR="00F575F2" w:rsidRPr="00EE51DD" w:rsidRDefault="003F40F3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7C30457F" w14:textId="77777777" w:rsidR="00F575F2" w:rsidRPr="00EE51DD" w:rsidRDefault="00D4278E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11,263</w:t>
            </w:r>
          </w:p>
        </w:tc>
      </w:tr>
      <w:tr w:rsidR="00F575F2" w:rsidRPr="00EE51DD" w14:paraId="6B88F437" w14:textId="77777777" w:rsidTr="00DC0D9F">
        <w:tc>
          <w:tcPr>
            <w:tcW w:w="2430" w:type="dxa"/>
          </w:tcPr>
          <w:p w14:paraId="57B84549" w14:textId="77777777" w:rsidR="00F575F2" w:rsidRPr="00EE51DD" w:rsidRDefault="00F575F2" w:rsidP="00F575F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</w:t>
            </w:r>
            <w:r w:rsidR="006B668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4" w:type="dxa"/>
          </w:tcPr>
          <w:p w14:paraId="5346D5E3" w14:textId="77777777" w:rsidR="00F575F2" w:rsidRPr="00EE51DD" w:rsidRDefault="00B56573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3"/>
          </w:tcPr>
          <w:p w14:paraId="5F885388" w14:textId="77777777" w:rsidR="00F575F2" w:rsidRPr="00EE51DD" w:rsidRDefault="00D232FF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(537,602)</w:t>
            </w:r>
          </w:p>
        </w:tc>
        <w:tc>
          <w:tcPr>
            <w:tcW w:w="1054" w:type="dxa"/>
            <w:gridSpan w:val="3"/>
          </w:tcPr>
          <w:p w14:paraId="0BF98218" w14:textId="77777777" w:rsidR="00F575F2" w:rsidRPr="00EE51DD" w:rsidRDefault="00D07D50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B1139">
              <w:rPr>
                <w:rFonts w:asciiTheme="majorBidi" w:hAnsiTheme="majorBidi" w:cstheme="majorBidi"/>
              </w:rPr>
              <w:t>1,457,217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3"/>
          </w:tcPr>
          <w:p w14:paraId="7E008597" w14:textId="77777777" w:rsidR="00F575F2" w:rsidRPr="00EE51DD" w:rsidRDefault="00D07D50" w:rsidP="00396A2E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A64EB">
              <w:rPr>
                <w:rFonts w:asciiTheme="majorBidi" w:hAnsiTheme="majorBidi" w:cstheme="majorBidi"/>
              </w:rPr>
              <w:t>65,31</w:t>
            </w:r>
            <w:r w:rsidR="00D4278E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3"/>
          </w:tcPr>
          <w:p w14:paraId="7511FEDE" w14:textId="77777777" w:rsidR="00F575F2" w:rsidRPr="00EE51DD" w:rsidRDefault="00D07D50" w:rsidP="00396A2E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A64EB">
              <w:rPr>
                <w:rFonts w:asciiTheme="majorBidi" w:hAnsiTheme="majorBidi" w:cstheme="majorBidi"/>
              </w:rPr>
              <w:t>43,75</w:t>
            </w:r>
            <w:r w:rsidR="00396A2E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14:paraId="4E6B8528" w14:textId="77777777" w:rsidR="00F575F2" w:rsidRPr="00EE51DD" w:rsidRDefault="003F40F3" w:rsidP="00F575F2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0DE028C6" w14:textId="77777777" w:rsidR="00F575F2" w:rsidRPr="00EE51DD" w:rsidRDefault="00D07D50" w:rsidP="00D4278E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A64EB">
              <w:rPr>
                <w:rFonts w:asciiTheme="majorBidi" w:hAnsiTheme="majorBidi" w:cstheme="majorBidi"/>
              </w:rPr>
              <w:t>2,103,88</w:t>
            </w:r>
            <w:r w:rsidR="00D4278E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575F2" w:rsidRPr="00EE51DD" w14:paraId="5869E5A5" w14:textId="77777777" w:rsidTr="00DC0D9F">
        <w:tc>
          <w:tcPr>
            <w:tcW w:w="2430" w:type="dxa"/>
          </w:tcPr>
          <w:p w14:paraId="000DDC58" w14:textId="77777777" w:rsidR="00F575F2" w:rsidRPr="00EE51DD" w:rsidRDefault="00F575F2" w:rsidP="00F575F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54" w:type="dxa"/>
          </w:tcPr>
          <w:p w14:paraId="2ECAC0E9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14:paraId="3357732D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14:paraId="3CEA663B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3"/>
          </w:tcPr>
          <w:p w14:paraId="0760B9F5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3"/>
          </w:tcPr>
          <w:p w14:paraId="24CA9B49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14:paraId="0BB40A9A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5076993" w14:textId="77777777" w:rsidR="00F575F2" w:rsidRPr="00EE51DD" w:rsidRDefault="00F575F2" w:rsidP="00F575F2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F575F2" w:rsidRPr="00EE51DD" w14:paraId="19BB8EA9" w14:textId="77777777" w:rsidTr="00DC0D9F">
        <w:tc>
          <w:tcPr>
            <w:tcW w:w="2430" w:type="dxa"/>
            <w:vAlign w:val="bottom"/>
          </w:tcPr>
          <w:p w14:paraId="719BE273" w14:textId="77777777" w:rsidR="00F575F2" w:rsidRPr="00EE51DD" w:rsidRDefault="00F575F2" w:rsidP="00F575F2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</w:t>
            </w:r>
            <w:r w:rsidR="002A64E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4" w:type="dxa"/>
          </w:tcPr>
          <w:p w14:paraId="044B4B1E" w14:textId="77777777" w:rsidR="00F575F2" w:rsidRPr="00EE51DD" w:rsidRDefault="00F575F2" w:rsidP="00F575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186,770</w:t>
            </w:r>
          </w:p>
        </w:tc>
        <w:tc>
          <w:tcPr>
            <w:tcW w:w="1054" w:type="dxa"/>
            <w:gridSpan w:val="3"/>
          </w:tcPr>
          <w:p w14:paraId="578D82C2" w14:textId="77777777" w:rsidR="00F575F2" w:rsidRPr="00EE51DD" w:rsidRDefault="00F575F2" w:rsidP="00F575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136,897</w:t>
            </w:r>
          </w:p>
        </w:tc>
        <w:tc>
          <w:tcPr>
            <w:tcW w:w="1054" w:type="dxa"/>
            <w:gridSpan w:val="3"/>
          </w:tcPr>
          <w:p w14:paraId="6ADE238A" w14:textId="77777777" w:rsidR="00F575F2" w:rsidRPr="00EE51DD" w:rsidRDefault="00F575F2" w:rsidP="00F575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258,161</w:t>
            </w:r>
          </w:p>
        </w:tc>
        <w:tc>
          <w:tcPr>
            <w:tcW w:w="1055" w:type="dxa"/>
            <w:gridSpan w:val="3"/>
          </w:tcPr>
          <w:p w14:paraId="670667E1" w14:textId="77777777" w:rsidR="00F575F2" w:rsidRPr="00EE51DD" w:rsidRDefault="00F575F2" w:rsidP="00F575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5,803</w:t>
            </w:r>
          </w:p>
        </w:tc>
        <w:tc>
          <w:tcPr>
            <w:tcW w:w="1054" w:type="dxa"/>
            <w:gridSpan w:val="3"/>
          </w:tcPr>
          <w:p w14:paraId="7BCC2197" w14:textId="77777777" w:rsidR="00F575F2" w:rsidRPr="00EE51DD" w:rsidRDefault="00F575F2" w:rsidP="00F575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37,803</w:t>
            </w:r>
          </w:p>
        </w:tc>
        <w:tc>
          <w:tcPr>
            <w:tcW w:w="1029" w:type="dxa"/>
          </w:tcPr>
          <w:p w14:paraId="61318B8C" w14:textId="77777777" w:rsidR="00F575F2" w:rsidRPr="00EE51DD" w:rsidRDefault="00F575F2" w:rsidP="00F575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11,590</w:t>
            </w:r>
          </w:p>
        </w:tc>
        <w:tc>
          <w:tcPr>
            <w:tcW w:w="1080" w:type="dxa"/>
          </w:tcPr>
          <w:p w14:paraId="44C37711" w14:textId="77777777" w:rsidR="00F575F2" w:rsidRPr="00EE51DD" w:rsidRDefault="00F575F2" w:rsidP="00F575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637,024</w:t>
            </w:r>
          </w:p>
        </w:tc>
      </w:tr>
      <w:tr w:rsidR="00F575F2" w:rsidRPr="00EE51DD" w14:paraId="6727A327" w14:textId="77777777" w:rsidTr="00DC0D9F">
        <w:tc>
          <w:tcPr>
            <w:tcW w:w="2430" w:type="dxa"/>
            <w:vAlign w:val="bottom"/>
          </w:tcPr>
          <w:p w14:paraId="4B5CA7CF" w14:textId="77777777" w:rsidR="00F575F2" w:rsidRPr="00EE51DD" w:rsidRDefault="00F575F2" w:rsidP="00F575F2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</w:t>
            </w:r>
            <w:r w:rsidR="002A64E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4" w:type="dxa"/>
          </w:tcPr>
          <w:p w14:paraId="3C9E95CD" w14:textId="77777777" w:rsidR="00F575F2" w:rsidRPr="00EE51DD" w:rsidRDefault="00D232FF" w:rsidP="00F575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186,770</w:t>
            </w:r>
          </w:p>
        </w:tc>
        <w:tc>
          <w:tcPr>
            <w:tcW w:w="1054" w:type="dxa"/>
            <w:gridSpan w:val="3"/>
          </w:tcPr>
          <w:p w14:paraId="2AE5BF01" w14:textId="77777777" w:rsidR="00F575F2" w:rsidRPr="00EE51DD" w:rsidRDefault="003F40F3" w:rsidP="002A64EB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2A64EB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2A64EB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054" w:type="dxa"/>
            <w:gridSpan w:val="3"/>
          </w:tcPr>
          <w:p w14:paraId="4ADD418F" w14:textId="77777777" w:rsidR="00F575F2" w:rsidRPr="00EE51DD" w:rsidRDefault="003F40F3" w:rsidP="002A64EB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</w:t>
            </w:r>
            <w:r w:rsidR="002A64E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2A64EB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1055" w:type="dxa"/>
            <w:gridSpan w:val="3"/>
          </w:tcPr>
          <w:p w14:paraId="2528EDA2" w14:textId="77777777" w:rsidR="00F575F2" w:rsidRPr="00EE51DD" w:rsidRDefault="003F40F3" w:rsidP="004C1720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6,06</w:t>
            </w:r>
            <w:r w:rsidR="00D4278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54" w:type="dxa"/>
            <w:gridSpan w:val="3"/>
          </w:tcPr>
          <w:p w14:paraId="2E311BCC" w14:textId="77777777" w:rsidR="00F575F2" w:rsidRPr="00EE51DD" w:rsidRDefault="003F40F3" w:rsidP="004C1720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38,43</w:t>
            </w:r>
            <w:r w:rsidR="00D4278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29" w:type="dxa"/>
          </w:tcPr>
          <w:p w14:paraId="2D042093" w14:textId="77777777" w:rsidR="00F575F2" w:rsidRPr="00EE51DD" w:rsidRDefault="003F40F3" w:rsidP="00D4278E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3,93</w:t>
            </w:r>
            <w:r w:rsidR="00D4278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80" w:type="dxa"/>
          </w:tcPr>
          <w:p w14:paraId="12627B7A" w14:textId="77777777" w:rsidR="00F575F2" w:rsidRPr="00EE51DD" w:rsidRDefault="003F40F3" w:rsidP="004C1720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633,78</w:t>
            </w:r>
            <w:r w:rsidR="004C1720">
              <w:rPr>
                <w:rFonts w:asciiTheme="majorBidi" w:hAnsiTheme="majorBidi" w:cstheme="majorBidi"/>
              </w:rPr>
              <w:t>5</w:t>
            </w:r>
          </w:p>
        </w:tc>
      </w:tr>
      <w:tr w:rsidR="00F575F2" w:rsidRPr="00EE51DD" w14:paraId="3E48155A" w14:textId="77777777" w:rsidTr="00DC0D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AF2F8" w14:textId="77777777" w:rsidR="00F575F2" w:rsidRPr="00EE51DD" w:rsidRDefault="00F575F2" w:rsidP="00F575F2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381233" w14:textId="77777777" w:rsidR="00F575F2" w:rsidRPr="00EE51DD" w:rsidRDefault="00F575F2" w:rsidP="00F575F2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1EFCFA" w14:textId="77777777" w:rsidR="00F575F2" w:rsidRPr="00EE51DD" w:rsidRDefault="00F575F2" w:rsidP="00F575F2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DBE37B" w14:textId="77777777" w:rsidR="00F575F2" w:rsidRPr="00EE51DD" w:rsidRDefault="00F575F2" w:rsidP="00F575F2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B2A54B" w14:textId="77777777" w:rsidR="00F575F2" w:rsidRPr="00EE51DD" w:rsidRDefault="00F575F2" w:rsidP="00F575F2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7C369E" w14:textId="77777777" w:rsidR="00F575F2" w:rsidRPr="00EE51DD" w:rsidRDefault="00F575F2" w:rsidP="00F575F2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F575F2" w:rsidRPr="00EE51DD" w14:paraId="3CC232E1" w14:textId="77777777" w:rsidTr="00DC0D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73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023F" w14:textId="77777777" w:rsidR="00F575F2" w:rsidRPr="00EE51DD" w:rsidRDefault="00F575F2" w:rsidP="00F575F2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2561</w:t>
            </w:r>
            <w:r w:rsidRPr="00EE51DD">
              <w:rPr>
                <w:rFonts w:asciiTheme="majorBidi" w:hAnsiTheme="majorBidi" w:cstheme="majorBidi"/>
                <w:cs/>
              </w:rPr>
              <w:t xml:space="preserve"> (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>
              <w:rPr>
                <w:rFonts w:asciiTheme="majorBidi" w:hAnsiTheme="majorBidi" w:cstheme="majorBidi"/>
              </w:rPr>
              <w:t>59</w:t>
            </w:r>
            <w:r w:rsidRPr="00EE51DD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2B21F3" w14:textId="77777777" w:rsidR="00F575F2" w:rsidRPr="00EE51DD" w:rsidRDefault="00F575F2" w:rsidP="00F575F2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63,423</w:t>
            </w:r>
          </w:p>
        </w:tc>
      </w:tr>
      <w:tr w:rsidR="00F575F2" w:rsidRPr="00EE51DD" w14:paraId="69EE6AA9" w14:textId="77777777" w:rsidTr="00DC0D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73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C625" w14:textId="77777777" w:rsidR="00F575F2" w:rsidRPr="00EE51DD" w:rsidRDefault="00F575F2" w:rsidP="003839E9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  <w:r w:rsidRPr="00EE51DD">
              <w:rPr>
                <w:rFonts w:asciiTheme="majorBidi" w:hAnsiTheme="majorBidi" w:cstheme="majorBidi"/>
                <w:cs/>
              </w:rPr>
              <w:t xml:space="preserve"> (</w:t>
            </w:r>
            <w:r w:rsidRPr="00EE51DD">
              <w:rPr>
                <w:rFonts w:asciiTheme="majorBidi" w:hAnsiTheme="majorBidi" w:cstheme="majorBidi" w:hint="cs"/>
                <w:cs/>
              </w:rPr>
              <w:t>จำนวน</w:t>
            </w:r>
            <w:r w:rsidRPr="00EE51DD">
              <w:rPr>
                <w:rFonts w:asciiTheme="majorBidi" w:hAnsiTheme="majorBidi" w:cstheme="majorBidi"/>
              </w:rPr>
              <w:t xml:space="preserve"> </w:t>
            </w:r>
            <w:r w:rsidR="003839E9">
              <w:rPr>
                <w:rFonts w:asciiTheme="majorBidi" w:hAnsiTheme="majorBidi" w:cstheme="majorBidi"/>
              </w:rPr>
              <w:t>55</w:t>
            </w:r>
            <w:r w:rsidRPr="00EE51DD">
              <w:rPr>
                <w:rFonts w:asciiTheme="majorBidi" w:hAnsiTheme="majorBidi" w:cstheme="majorBidi"/>
              </w:rPr>
              <w:t xml:space="preserve"> </w:t>
            </w:r>
            <w:r w:rsidRPr="00EE51DD">
              <w:rPr>
                <w:rFonts w:asciiTheme="majorBidi" w:hAnsiTheme="majorBidi" w:cstheme="majorBidi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8C3C34" w14:textId="77777777" w:rsidR="00F575F2" w:rsidRPr="00EE51DD" w:rsidRDefault="003F40F3" w:rsidP="00F575F2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59,116</w:t>
            </w:r>
          </w:p>
        </w:tc>
      </w:tr>
    </w:tbl>
    <w:p w14:paraId="7A7EBD8B" w14:textId="77777777" w:rsidR="00D72254" w:rsidRDefault="006D3FFF" w:rsidP="00F575F2">
      <w:pPr>
        <w:tabs>
          <w:tab w:val="left" w:pos="600"/>
          <w:tab w:val="left" w:pos="90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>ณ</w:t>
      </w:r>
      <w:r w:rsidR="007A3C07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วันที่</w:t>
      </w:r>
      <w:r w:rsidR="007A3C07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31</w:t>
      </w:r>
      <w:r w:rsidR="007A3C07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F575F2">
        <w:rPr>
          <w:rFonts w:ascii="Angsana New" w:hAnsi="Angsana New"/>
          <w:sz w:val="32"/>
          <w:szCs w:val="32"/>
        </w:rPr>
        <w:t>2</w:t>
      </w:r>
      <w:r w:rsidR="007A3C07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>และ</w:t>
      </w:r>
      <w:r w:rsidR="007A3C07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256</w:t>
      </w:r>
      <w:r w:rsidR="00F575F2">
        <w:rPr>
          <w:rFonts w:ascii="Angsana New" w:hAnsi="Angsana New"/>
          <w:sz w:val="32"/>
          <w:szCs w:val="32"/>
        </w:rPr>
        <w:t>1</w:t>
      </w:r>
      <w:r w:rsidR="000A2240">
        <w:rPr>
          <w:rFonts w:ascii="Angsana New" w:hAnsi="Angsana New" w:hint="cs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</w:t>
      </w:r>
      <w:r w:rsidRPr="00EE51DD">
        <w:rPr>
          <w:rFonts w:ascii="Angsana New" w:hAnsi="Angsana New" w:hint="cs"/>
          <w:sz w:val="32"/>
          <w:szCs w:val="32"/>
          <w:cs/>
        </w:rPr>
        <w:t>ค่</w:t>
      </w:r>
      <w:r w:rsidRPr="00EE51DD">
        <w:rPr>
          <w:rFonts w:ascii="Angsana New" w:hAnsi="Angsana New"/>
          <w:sz w:val="32"/>
          <w:szCs w:val="32"/>
          <w:cs/>
        </w:rPr>
        <w:t xml:space="preserve">าเสื่อมราคาหมดแล้วแต่ยังใช้งานอยู่ </w:t>
      </w:r>
      <w:r w:rsidRPr="00EE51DD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Pr="00EE51DD">
        <w:rPr>
          <w:rFonts w:ascii="Angsana New" w:hAnsi="Angsana New"/>
          <w:sz w:val="32"/>
          <w:szCs w:val="32"/>
          <w:cs/>
        </w:rPr>
        <w:t>ของสินทรัพย์ดังกล่าว</w:t>
      </w:r>
      <w:r w:rsidR="00DE1FFC">
        <w:rPr>
          <w:rFonts w:ascii="Angsana New" w:hAnsi="Angsana New"/>
          <w:sz w:val="32"/>
          <w:szCs w:val="32"/>
        </w:rPr>
        <w:t xml:space="preserve">                           </w:t>
      </w:r>
      <w:r w:rsidRPr="00EE51DD">
        <w:rPr>
          <w:rFonts w:ascii="Angsana New" w:hAnsi="Angsana New"/>
          <w:sz w:val="32"/>
          <w:szCs w:val="32"/>
          <w:cs/>
        </w:rPr>
        <w:t>มีจำนวนเงิน</w:t>
      </w:r>
      <w:r w:rsidRPr="00EE51DD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3839E9">
        <w:rPr>
          <w:rFonts w:ascii="Angsana New" w:hAnsi="Angsana New"/>
          <w:sz w:val="32"/>
          <w:szCs w:val="32"/>
        </w:rPr>
        <w:t>3,344</w:t>
      </w:r>
      <w:r w:rsidR="000A2240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575F2">
        <w:rPr>
          <w:rFonts w:ascii="Angsana New" w:hAnsi="Angsana New"/>
          <w:sz w:val="32"/>
          <w:szCs w:val="32"/>
        </w:rPr>
        <w:t>3,272</w:t>
      </w:r>
      <w:r w:rsidR="00F575F2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ล้านบาท ตามลำดับ (เฉพาะบริษัทฯ</w:t>
      </w:r>
      <w:r w:rsidRPr="00EE51DD">
        <w:rPr>
          <w:rFonts w:ascii="Angsana New" w:hAnsi="Angsana New"/>
          <w:sz w:val="32"/>
          <w:szCs w:val="32"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3839E9">
        <w:rPr>
          <w:rFonts w:ascii="Angsana New" w:hAnsi="Angsana New"/>
          <w:sz w:val="32"/>
          <w:szCs w:val="32"/>
        </w:rPr>
        <w:t>1,89</w:t>
      </w:r>
      <w:r w:rsidR="002A64EB">
        <w:rPr>
          <w:rFonts w:ascii="Angsana New" w:hAnsi="Angsana New"/>
          <w:sz w:val="32"/>
          <w:szCs w:val="32"/>
        </w:rPr>
        <w:t>4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A3693">
        <w:rPr>
          <w:rFonts w:ascii="Angsana New" w:hAnsi="Angsana New"/>
          <w:sz w:val="32"/>
          <w:szCs w:val="32"/>
        </w:rPr>
        <w:t>256</w:t>
      </w:r>
      <w:r w:rsidR="00F575F2">
        <w:rPr>
          <w:rFonts w:ascii="Angsana New" w:hAnsi="Angsana New"/>
          <w:sz w:val="32"/>
          <w:szCs w:val="32"/>
        </w:rPr>
        <w:t>1</w:t>
      </w:r>
      <w:r w:rsidR="007B64DA">
        <w:rPr>
          <w:rFonts w:ascii="Angsana New" w:hAnsi="Angsana New"/>
          <w:sz w:val="32"/>
          <w:szCs w:val="32"/>
        </w:rPr>
        <w:t xml:space="preserve">: </w:t>
      </w:r>
      <w:r w:rsidR="00F575F2">
        <w:rPr>
          <w:rFonts w:ascii="Angsana New" w:hAnsi="Angsana New"/>
          <w:sz w:val="32"/>
          <w:szCs w:val="32"/>
        </w:rPr>
        <w:t>1,761</w:t>
      </w:r>
      <w:r w:rsidR="00F575F2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ล้านบาท)</w:t>
      </w:r>
      <w:r w:rsidR="00D72254">
        <w:rPr>
          <w:rFonts w:ascii="Angsana New" w:hAnsi="Angsana New"/>
          <w:sz w:val="32"/>
          <w:szCs w:val="32"/>
          <w:cs/>
        </w:rPr>
        <w:br w:type="page"/>
      </w:r>
    </w:p>
    <w:p w14:paraId="6B3A69C4" w14:textId="77777777" w:rsidR="006D3FFF" w:rsidRPr="00EE51DD" w:rsidRDefault="00D72254" w:rsidP="00DE1FFC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004D3F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F575F2">
        <w:rPr>
          <w:rFonts w:ascii="Angsana New" w:hAnsi="Angsana New"/>
          <w:sz w:val="32"/>
          <w:szCs w:val="32"/>
        </w:rPr>
        <w:t>2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/>
          <w:sz w:val="32"/>
          <w:szCs w:val="32"/>
          <w:cs/>
        </w:rPr>
        <w:t>บริษัทย่อย</w:t>
      </w:r>
      <w:r w:rsidR="006D3FFF" w:rsidRPr="00EE51DD">
        <w:rPr>
          <w:rFonts w:ascii="Angsana New" w:hAnsi="Angsana New" w:hint="cs"/>
          <w:sz w:val="32"/>
          <w:szCs w:val="32"/>
          <w:cs/>
        </w:rPr>
        <w:t>สองแห่ง</w:t>
      </w:r>
      <w:r w:rsidR="006D3FFF" w:rsidRPr="00EE51DD">
        <w:rPr>
          <w:rFonts w:ascii="Angsana New" w:hAnsi="Angsana New"/>
          <w:sz w:val="32"/>
          <w:szCs w:val="32"/>
          <w:cs/>
        </w:rPr>
        <w:t>ได้นำ</w:t>
      </w:r>
      <w:r w:rsidR="006D3FFF" w:rsidRPr="00EE51DD">
        <w:rPr>
          <w:rFonts w:ascii="Angsana New" w:hAnsi="Angsana New" w:hint="eastAsia"/>
          <w:sz w:val="32"/>
          <w:szCs w:val="32"/>
          <w:cs/>
        </w:rPr>
        <w:t>ที่ดินพร้อมสิ่งปลูกสร้างและเครื่องจักร</w:t>
      </w:r>
      <w:r w:rsidR="006D3FFF" w:rsidRPr="00EE51DD">
        <w:rPr>
          <w:rFonts w:ascii="Angsana New" w:hAnsi="Angsana New"/>
          <w:sz w:val="32"/>
          <w:szCs w:val="32"/>
          <w:cs/>
        </w:rPr>
        <w:t>มูลค่าสุทธิ</w:t>
      </w:r>
      <w:r w:rsidR="00DE1FFC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6D3FFF" w:rsidRPr="00EE51DD">
        <w:rPr>
          <w:rFonts w:ascii="Angsana New" w:hAnsi="Angsana New"/>
          <w:sz w:val="32"/>
          <w:szCs w:val="32"/>
          <w:cs/>
        </w:rPr>
        <w:t>ตามบัญชีจำนวนประมาณ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784339">
        <w:rPr>
          <w:rFonts w:ascii="Angsana New" w:hAnsi="Angsana New"/>
          <w:sz w:val="32"/>
          <w:szCs w:val="32"/>
        </w:rPr>
        <w:t>1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/>
          <w:sz w:val="32"/>
          <w:szCs w:val="32"/>
          <w:cs/>
        </w:rPr>
        <w:t>ล้านบาท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84339">
        <w:rPr>
          <w:rFonts w:ascii="Angsana New" w:hAnsi="Angsana New"/>
          <w:sz w:val="32"/>
          <w:szCs w:val="32"/>
        </w:rPr>
        <w:t>3</w:t>
      </w:r>
      <w:r w:rsidR="00D07D50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ล้านเรนมินบิ </w:t>
      </w:r>
      <w:r w:rsidR="003A1A76">
        <w:rPr>
          <w:rFonts w:ascii="Angsana New" w:hAnsi="Angsana New" w:hint="cs"/>
          <w:sz w:val="32"/>
          <w:szCs w:val="32"/>
          <w:cs/>
        </w:rPr>
        <w:t>(</w:t>
      </w:r>
      <w:r w:rsidR="00144A4C" w:rsidRPr="00144A4C">
        <w:rPr>
          <w:rFonts w:ascii="Angsana New" w:hAnsi="Angsana New" w:hint="cs"/>
          <w:sz w:val="32"/>
          <w:szCs w:val="32"/>
        </w:rPr>
        <w:t>256</w:t>
      </w:r>
      <w:r w:rsidR="00F575F2">
        <w:rPr>
          <w:rFonts w:ascii="Angsana New" w:hAnsi="Angsana New"/>
          <w:sz w:val="32"/>
          <w:szCs w:val="32"/>
        </w:rPr>
        <w:t>1</w:t>
      </w:r>
      <w:r w:rsidR="003A1A76">
        <w:rPr>
          <w:rFonts w:ascii="Angsana New" w:hAnsi="Angsana New" w:hint="cs"/>
          <w:sz w:val="32"/>
          <w:szCs w:val="32"/>
          <w:cs/>
        </w:rPr>
        <w:t>: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F575F2">
        <w:rPr>
          <w:rFonts w:ascii="Angsana New" w:hAnsi="Angsana New"/>
          <w:sz w:val="32"/>
          <w:szCs w:val="32"/>
        </w:rPr>
        <w:t>1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575F2">
        <w:rPr>
          <w:rFonts w:ascii="Angsana New" w:hAnsi="Angsana New"/>
          <w:sz w:val="32"/>
          <w:szCs w:val="32"/>
        </w:rPr>
        <w:t>3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ล้านเรนมินบิ)</w:t>
      </w:r>
      <w:r w:rsidR="00DE1FF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DE1FFC" w:rsidRPr="00EE51DD">
        <w:rPr>
          <w:rFonts w:ascii="Angsana New" w:hAnsi="Angsana New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นอกจากนี้ บริษัทย่อยแห่งหนึ่งมีที่ดินพร้อม</w:t>
      </w:r>
      <w:r w:rsidR="00DE1FF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สิ่งปลูกสร้างที่ปลอดจำนองแล้วมูลค่าประมาณ </w:t>
      </w:r>
      <w:r w:rsidR="00784339">
        <w:rPr>
          <w:rFonts w:ascii="Angsana New" w:hAnsi="Angsana New"/>
          <w:sz w:val="32"/>
          <w:szCs w:val="32"/>
        </w:rPr>
        <w:t>51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D3FFF" w:rsidRPr="00EE51DD">
        <w:rPr>
          <w:rFonts w:ascii="Angsana New" w:hAnsi="Angsana New"/>
          <w:sz w:val="32"/>
          <w:szCs w:val="32"/>
        </w:rPr>
        <w:t>(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D07D50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F575F2">
        <w:rPr>
          <w:rFonts w:ascii="Angsana New" w:hAnsi="Angsana New"/>
          <w:sz w:val="32"/>
          <w:szCs w:val="32"/>
        </w:rPr>
        <w:t>1</w:t>
      </w:r>
      <w:r w:rsidR="006D3FFF" w:rsidRPr="00EE51DD">
        <w:rPr>
          <w:rFonts w:ascii="Angsana New" w:hAnsi="Angsana New"/>
          <w:sz w:val="32"/>
          <w:szCs w:val="32"/>
        </w:rPr>
        <w:t>: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5</w:t>
      </w:r>
      <w:r w:rsidR="00F575F2">
        <w:rPr>
          <w:rFonts w:ascii="Angsana New" w:hAnsi="Angsana New"/>
          <w:sz w:val="32"/>
          <w:szCs w:val="32"/>
        </w:rPr>
        <w:t>4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DE1FF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DE1FF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 w:hint="cs"/>
          <w:sz w:val="32"/>
          <w:szCs w:val="32"/>
          <w:cs/>
        </w:rPr>
        <w:t>แต่ยังคงมีภาระในการห้ามจำหน่าย</w:t>
      </w:r>
      <w:r w:rsidR="00540390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 w:hint="cs"/>
          <w:sz w:val="32"/>
          <w:szCs w:val="32"/>
          <w:cs/>
        </w:rPr>
        <w:t>จ่ายโอนหรือก่อภาระผูกพันใดๆ เว้นแต่ได้รับความยินยอมเป็นหนังสือจากธนาคาร</w:t>
      </w:r>
    </w:p>
    <w:p w14:paraId="3AF8702D" w14:textId="77777777" w:rsidR="006D3FFF" w:rsidRPr="00EE51DD" w:rsidRDefault="001A3693" w:rsidP="006D3FFF">
      <w:pPr>
        <w:tabs>
          <w:tab w:val="left" w:pos="0"/>
          <w:tab w:val="left" w:pos="2880"/>
        </w:tabs>
        <w:spacing w:before="120" w:after="120"/>
        <w:ind w:left="605" w:right="-29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721E4">
        <w:rPr>
          <w:rFonts w:ascii="Angsana New" w:hAnsi="Angsana New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  <w:r w:rsidR="006D3FFF" w:rsidRPr="00EE51DD">
        <w:rPr>
          <w:rFonts w:ascii="Angsana New" w:hAnsi="Angsana New"/>
          <w:b/>
          <w:bCs/>
          <w:sz w:val="32"/>
          <w:szCs w:val="32"/>
        </w:rPr>
        <w:t xml:space="preserve"> </w:t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และเจ้าหนี้ทรัสต์รีซีทส์</w:t>
      </w:r>
    </w:p>
    <w:p w14:paraId="67F43E72" w14:textId="77777777" w:rsidR="006D3FFF" w:rsidRPr="00EE51DD" w:rsidRDefault="006D3FFF" w:rsidP="006D3FFF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เงินกู้ยืมระยะสั้นจากสถาบันการเงิน มีอัตราดอกเบี้ยร้อยละ</w:t>
      </w:r>
      <w:r w:rsidRPr="00EE51DD">
        <w:rPr>
          <w:rFonts w:ascii="Angsana New" w:hAnsi="Angsana New"/>
          <w:spacing w:val="-4"/>
          <w:sz w:val="32"/>
          <w:szCs w:val="32"/>
        </w:rPr>
        <w:t xml:space="preserve"> </w:t>
      </w:r>
      <w:r w:rsidR="00784339">
        <w:rPr>
          <w:rFonts w:ascii="Angsana New" w:hAnsi="Angsana New"/>
          <w:spacing w:val="-4"/>
          <w:sz w:val="32"/>
          <w:szCs w:val="32"/>
        </w:rPr>
        <w:t>4.6 - 4.8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ต่อปี </w:t>
      </w:r>
      <w:r w:rsidR="003A1A76">
        <w:rPr>
          <w:rFonts w:ascii="Angsana New" w:hAnsi="Angsana New"/>
          <w:spacing w:val="-4"/>
          <w:sz w:val="32"/>
          <w:szCs w:val="32"/>
        </w:rPr>
        <w:t>(</w:t>
      </w:r>
      <w:r w:rsidR="001A3693">
        <w:rPr>
          <w:rFonts w:ascii="Angsana New" w:hAnsi="Angsana New"/>
          <w:spacing w:val="-4"/>
          <w:sz w:val="32"/>
          <w:szCs w:val="32"/>
        </w:rPr>
        <w:t>256</w:t>
      </w:r>
      <w:r w:rsidR="00F575F2">
        <w:rPr>
          <w:rFonts w:ascii="Angsana New" w:hAnsi="Angsana New"/>
          <w:spacing w:val="-4"/>
          <w:sz w:val="32"/>
          <w:szCs w:val="32"/>
        </w:rPr>
        <w:t>1</w:t>
      </w:r>
      <w:r w:rsidR="003A1A76">
        <w:rPr>
          <w:rFonts w:ascii="Angsana New" w:hAnsi="Angsana New"/>
          <w:spacing w:val="-4"/>
          <w:sz w:val="32"/>
          <w:szCs w:val="32"/>
        </w:rPr>
        <w:t>:</w:t>
      </w:r>
      <w:r w:rsidRPr="00EE51DD">
        <w:rPr>
          <w:rFonts w:ascii="Angsana New" w:hAnsi="Angsana New"/>
          <w:spacing w:val="-4"/>
          <w:sz w:val="32"/>
          <w:szCs w:val="32"/>
        </w:rPr>
        <w:t xml:space="preserve"> 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1A3693">
        <w:rPr>
          <w:rFonts w:ascii="Angsana New" w:hAnsi="Angsana New"/>
          <w:spacing w:val="-4"/>
          <w:sz w:val="32"/>
          <w:szCs w:val="32"/>
        </w:rPr>
        <w:t>4</w:t>
      </w:r>
      <w:r w:rsidR="00D767B9">
        <w:rPr>
          <w:rFonts w:ascii="Angsana New" w:hAnsi="Angsana New"/>
          <w:spacing w:val="-4"/>
          <w:sz w:val="32"/>
          <w:szCs w:val="32"/>
        </w:rPr>
        <w:t>.</w:t>
      </w:r>
      <w:r w:rsidR="00F575F2">
        <w:rPr>
          <w:rFonts w:ascii="Angsana New" w:hAnsi="Angsana New"/>
          <w:spacing w:val="-4"/>
          <w:sz w:val="32"/>
          <w:szCs w:val="32"/>
        </w:rPr>
        <w:t>6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575F2">
        <w:rPr>
          <w:rFonts w:ascii="Angsana New" w:hAnsi="Angsana New"/>
          <w:spacing w:val="-4"/>
          <w:sz w:val="32"/>
          <w:szCs w:val="32"/>
        </w:rPr>
        <w:t>-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575F2">
        <w:rPr>
          <w:rFonts w:ascii="Angsana New" w:hAnsi="Angsana New"/>
          <w:spacing w:val="-4"/>
          <w:sz w:val="32"/>
          <w:szCs w:val="32"/>
        </w:rPr>
        <w:t>5.4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ต่อปี)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และเจ้าหนี้ทรัสต์รีซีทส์มีอัตราดอกเบี้ยร้อยละ </w:t>
      </w:r>
      <w:r w:rsidR="00784339">
        <w:rPr>
          <w:rFonts w:ascii="Angsana New" w:hAnsi="Angsana New"/>
          <w:spacing w:val="-6"/>
          <w:sz w:val="32"/>
          <w:szCs w:val="32"/>
        </w:rPr>
        <w:t xml:space="preserve">1.9 </w:t>
      </w:r>
      <w:r w:rsidR="00C23DAF">
        <w:rPr>
          <w:rFonts w:ascii="Angsana New" w:hAnsi="Angsana New"/>
          <w:spacing w:val="-6"/>
          <w:sz w:val="32"/>
          <w:szCs w:val="32"/>
        </w:rPr>
        <w:t>-</w:t>
      </w:r>
      <w:r w:rsidR="00634073">
        <w:rPr>
          <w:rFonts w:ascii="Angsana New" w:hAnsi="Angsana New"/>
          <w:spacing w:val="-6"/>
          <w:sz w:val="32"/>
          <w:szCs w:val="32"/>
        </w:rPr>
        <w:t xml:space="preserve"> </w:t>
      </w:r>
      <w:r w:rsidR="004C1720">
        <w:rPr>
          <w:rFonts w:ascii="Angsana New" w:hAnsi="Angsana New"/>
          <w:spacing w:val="-6"/>
          <w:sz w:val="32"/>
          <w:szCs w:val="32"/>
        </w:rPr>
        <w:t>2.7</w:t>
      </w:r>
      <w:r w:rsidR="00784339">
        <w:rPr>
          <w:rFonts w:ascii="Angsana New" w:hAnsi="Angsana New"/>
          <w:spacing w:val="-6"/>
          <w:sz w:val="32"/>
          <w:szCs w:val="32"/>
        </w:rPr>
        <w:t xml:space="preserve"> 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ต่อปี </w:t>
      </w:r>
      <w:r w:rsidR="003A1A76">
        <w:rPr>
          <w:rFonts w:ascii="Angsana New" w:hAnsi="Angsana New"/>
          <w:spacing w:val="-6"/>
          <w:sz w:val="32"/>
          <w:szCs w:val="32"/>
        </w:rPr>
        <w:t>(</w:t>
      </w:r>
      <w:r w:rsidR="001A3693">
        <w:rPr>
          <w:rFonts w:ascii="Angsana New" w:hAnsi="Angsana New"/>
          <w:spacing w:val="-6"/>
          <w:sz w:val="32"/>
          <w:szCs w:val="32"/>
        </w:rPr>
        <w:t>256</w:t>
      </w:r>
      <w:r w:rsidR="00F575F2">
        <w:rPr>
          <w:rFonts w:ascii="Angsana New" w:hAnsi="Angsana New"/>
          <w:spacing w:val="-6"/>
          <w:sz w:val="32"/>
          <w:szCs w:val="32"/>
        </w:rPr>
        <w:t>1</w:t>
      </w:r>
      <w:r w:rsidR="003A1A76">
        <w:rPr>
          <w:rFonts w:ascii="Angsana New" w:hAnsi="Angsana New"/>
          <w:spacing w:val="-6"/>
          <w:sz w:val="32"/>
          <w:szCs w:val="32"/>
        </w:rPr>
        <w:t>: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EE51DD">
        <w:rPr>
          <w:rFonts w:ascii="Angsana New" w:hAnsi="Angsana New"/>
          <w:spacing w:val="-6"/>
          <w:sz w:val="32"/>
          <w:szCs w:val="32"/>
        </w:rPr>
        <w:t xml:space="preserve"> </w:t>
      </w:r>
      <w:r w:rsidR="00F575F2">
        <w:rPr>
          <w:rFonts w:ascii="Angsana New" w:hAnsi="Angsana New"/>
          <w:spacing w:val="-6"/>
          <w:sz w:val="32"/>
          <w:szCs w:val="32"/>
        </w:rPr>
        <w:t>1.9 - 3.5</w:t>
      </w:r>
      <w:r w:rsidR="00F575F2" w:rsidRPr="00EE51DD">
        <w:rPr>
          <w:rFonts w:ascii="Angsana New" w:hAnsi="Angsana New"/>
          <w:spacing w:val="-6"/>
          <w:sz w:val="32"/>
          <w:szCs w:val="32"/>
        </w:rPr>
        <w:t xml:space="preserve"> 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>ต่อปี) ซึ่งค้ำปร</w:t>
      </w:r>
      <w:r w:rsidRPr="00EE51DD">
        <w:rPr>
          <w:rFonts w:ascii="Angsana New" w:hAnsi="Angsana New"/>
          <w:spacing w:val="-6"/>
          <w:sz w:val="32"/>
          <w:szCs w:val="32"/>
          <w:cs/>
        </w:rPr>
        <w:t>ะกัน</w:t>
      </w:r>
      <w:r w:rsidRPr="00EE51DD">
        <w:rPr>
          <w:rFonts w:ascii="Angsana New" w:hAnsi="Angsana New"/>
          <w:sz w:val="32"/>
          <w:szCs w:val="32"/>
          <w:cs/>
        </w:rPr>
        <w:t>โดยการจำนำเงินฝากประจำของบริษัทย่อย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แห่งหนึ่ง</w:t>
      </w:r>
      <w:r w:rsidRPr="00EE51DD">
        <w:rPr>
          <w:rFonts w:ascii="Angsana New" w:hAnsi="Angsana New"/>
          <w:sz w:val="32"/>
          <w:szCs w:val="32"/>
          <w:cs/>
        </w:rPr>
        <w:t xml:space="preserve"> และการจำนองที่ดิน อาคาร </w:t>
      </w:r>
      <w:r w:rsidRPr="00EE51DD">
        <w:rPr>
          <w:rFonts w:ascii="Angsana New" w:hAnsi="Angsana New" w:hint="cs"/>
          <w:sz w:val="32"/>
          <w:szCs w:val="32"/>
          <w:cs/>
        </w:rPr>
        <w:t xml:space="preserve">และสิทธิการเช่าที่ดิน </w:t>
      </w:r>
      <w:r w:rsidRPr="00EE51DD">
        <w:rPr>
          <w:rFonts w:ascii="Angsana New" w:hAnsi="Angsana New"/>
          <w:sz w:val="32"/>
          <w:szCs w:val="32"/>
          <w:cs/>
        </w:rPr>
        <w:t>และการจำนำเครื่องจักรของบริษัทย่อย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สอง</w:t>
      </w:r>
      <w:r w:rsidRPr="00EE51DD">
        <w:rPr>
          <w:rFonts w:ascii="Angsana New" w:hAnsi="Angsana New"/>
          <w:sz w:val="32"/>
          <w:szCs w:val="32"/>
          <w:cs/>
        </w:rPr>
        <w:t>แห่ง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00C7BED" w14:textId="77777777" w:rsidR="006D3FFF" w:rsidRPr="00EE51DD" w:rsidRDefault="005F77CA" w:rsidP="006D3FFF">
      <w:pPr>
        <w:tabs>
          <w:tab w:val="right" w:pos="7280"/>
          <w:tab w:val="right" w:pos="8540"/>
        </w:tabs>
        <w:spacing w:before="120" w:after="120"/>
        <w:ind w:left="607" w:right="-45" w:hanging="6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60"/>
        <w:gridCol w:w="1170"/>
        <w:gridCol w:w="1170"/>
        <w:gridCol w:w="1170"/>
        <w:gridCol w:w="1170"/>
      </w:tblGrid>
      <w:tr w:rsidR="006D3FFF" w:rsidRPr="00EE51DD" w14:paraId="7C380F9A" w14:textId="77777777" w:rsidTr="00D767B9">
        <w:tc>
          <w:tcPr>
            <w:tcW w:w="4560" w:type="dxa"/>
          </w:tcPr>
          <w:p w14:paraId="19FAE4C7" w14:textId="77777777" w:rsidR="006D3FFF" w:rsidRPr="00EE51DD" w:rsidRDefault="006D3FFF" w:rsidP="00DE1FF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9276A2E" w14:textId="77777777" w:rsidR="006D3FFF" w:rsidRPr="00EE51DD" w:rsidRDefault="006D3FFF" w:rsidP="00DE1FF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08212FEB" w14:textId="77777777" w:rsidR="006D3FFF" w:rsidRPr="00EE51DD" w:rsidRDefault="006D3FFF" w:rsidP="00DE1FFC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(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E51D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3FFF" w:rsidRPr="00EE51DD" w14:paraId="21FAA85A" w14:textId="77777777" w:rsidTr="00D767B9">
        <w:tc>
          <w:tcPr>
            <w:tcW w:w="4560" w:type="dxa"/>
          </w:tcPr>
          <w:p w14:paraId="0DBB80DB" w14:textId="77777777" w:rsidR="006D3FFF" w:rsidRPr="00EE51DD" w:rsidRDefault="006D3FFF" w:rsidP="00DE1FF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D4B196A" w14:textId="77777777" w:rsidR="006D3FFF" w:rsidRPr="00EE51DD" w:rsidRDefault="006D3FFF" w:rsidP="00DE1FF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51AD8C3" w14:textId="77777777" w:rsidR="006D3FFF" w:rsidRPr="00EE51DD" w:rsidRDefault="006D3FFF" w:rsidP="00DE1FF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75F2" w:rsidRPr="00EE51DD" w14:paraId="5D23DD33" w14:textId="77777777" w:rsidTr="00D767B9">
        <w:tc>
          <w:tcPr>
            <w:tcW w:w="4560" w:type="dxa"/>
          </w:tcPr>
          <w:p w14:paraId="281953BF" w14:textId="77777777" w:rsidR="00F575F2" w:rsidRPr="00EE51DD" w:rsidRDefault="00F575F2" w:rsidP="00F575F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6EAE9210" w14:textId="77777777" w:rsidR="00F575F2" w:rsidRPr="00EE51DD" w:rsidRDefault="00F575F2" w:rsidP="00F575F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2562</w:t>
            </w:r>
          </w:p>
        </w:tc>
        <w:tc>
          <w:tcPr>
            <w:tcW w:w="1170" w:type="dxa"/>
          </w:tcPr>
          <w:p w14:paraId="3A265B2F" w14:textId="77777777" w:rsidR="00F575F2" w:rsidRPr="00EE51DD" w:rsidRDefault="00F575F2" w:rsidP="00F575F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2561</w:t>
            </w:r>
          </w:p>
        </w:tc>
        <w:tc>
          <w:tcPr>
            <w:tcW w:w="1170" w:type="dxa"/>
          </w:tcPr>
          <w:p w14:paraId="6C84FF26" w14:textId="77777777" w:rsidR="00F575F2" w:rsidRPr="00EE51DD" w:rsidRDefault="00F575F2" w:rsidP="00F575F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2562</w:t>
            </w:r>
          </w:p>
        </w:tc>
        <w:tc>
          <w:tcPr>
            <w:tcW w:w="1170" w:type="dxa"/>
          </w:tcPr>
          <w:p w14:paraId="453D5648" w14:textId="77777777" w:rsidR="00F575F2" w:rsidRPr="00EE51DD" w:rsidRDefault="00F575F2" w:rsidP="00F575F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2561</w:t>
            </w:r>
          </w:p>
        </w:tc>
      </w:tr>
      <w:tr w:rsidR="00F575F2" w:rsidRPr="00EE51DD" w14:paraId="443E4043" w14:textId="77777777" w:rsidTr="00D767B9">
        <w:tc>
          <w:tcPr>
            <w:tcW w:w="4560" w:type="dxa"/>
          </w:tcPr>
          <w:p w14:paraId="43E9CD96" w14:textId="77777777" w:rsidR="00F575F2" w:rsidRPr="00EE51DD" w:rsidRDefault="00F575F2" w:rsidP="00F575F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7B80C815" w14:textId="77777777" w:rsidR="00F575F2" w:rsidRPr="00EE51DD" w:rsidRDefault="00784339" w:rsidP="00F575F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156,362</w:t>
            </w:r>
          </w:p>
        </w:tc>
        <w:tc>
          <w:tcPr>
            <w:tcW w:w="1170" w:type="dxa"/>
          </w:tcPr>
          <w:p w14:paraId="1688D09B" w14:textId="77777777" w:rsidR="00F575F2" w:rsidRPr="00EE51DD" w:rsidRDefault="00F575F2" w:rsidP="00F575F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123,076</w:t>
            </w:r>
          </w:p>
        </w:tc>
        <w:tc>
          <w:tcPr>
            <w:tcW w:w="1170" w:type="dxa"/>
          </w:tcPr>
          <w:p w14:paraId="19B79145" w14:textId="77777777" w:rsidR="00F575F2" w:rsidRPr="00EE51DD" w:rsidRDefault="00D232FF" w:rsidP="00F575F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2,666</w:t>
            </w:r>
          </w:p>
        </w:tc>
        <w:tc>
          <w:tcPr>
            <w:tcW w:w="1170" w:type="dxa"/>
          </w:tcPr>
          <w:p w14:paraId="324CB811" w14:textId="77777777" w:rsidR="00F575F2" w:rsidRPr="00EE51DD" w:rsidRDefault="00F575F2" w:rsidP="00F575F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4,116</w:t>
            </w:r>
          </w:p>
        </w:tc>
      </w:tr>
      <w:tr w:rsidR="00F575F2" w:rsidRPr="00EE51DD" w14:paraId="3CCFBB24" w14:textId="77777777" w:rsidTr="00D767B9">
        <w:tc>
          <w:tcPr>
            <w:tcW w:w="4560" w:type="dxa"/>
          </w:tcPr>
          <w:p w14:paraId="23342D3F" w14:textId="77777777" w:rsidR="00F575F2" w:rsidRPr="00EE51DD" w:rsidRDefault="00F575F2" w:rsidP="00F575F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23B89ABD" w14:textId="77777777" w:rsidR="00F575F2" w:rsidRPr="00EE51DD" w:rsidRDefault="00784339" w:rsidP="00F575F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67,892</w:t>
            </w:r>
          </w:p>
        </w:tc>
        <w:tc>
          <w:tcPr>
            <w:tcW w:w="1170" w:type="dxa"/>
          </w:tcPr>
          <w:p w14:paraId="7C14F7C2" w14:textId="77777777" w:rsidR="00F575F2" w:rsidRPr="00EE51DD" w:rsidRDefault="00F575F2" w:rsidP="00F575F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227,236</w:t>
            </w:r>
          </w:p>
        </w:tc>
        <w:tc>
          <w:tcPr>
            <w:tcW w:w="1170" w:type="dxa"/>
          </w:tcPr>
          <w:p w14:paraId="4B71C908" w14:textId="77777777" w:rsidR="00F575F2" w:rsidRPr="00EE51DD" w:rsidRDefault="00F22703" w:rsidP="00F575F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27,758</w:t>
            </w:r>
          </w:p>
        </w:tc>
        <w:tc>
          <w:tcPr>
            <w:tcW w:w="1170" w:type="dxa"/>
          </w:tcPr>
          <w:p w14:paraId="673A25F9" w14:textId="77777777" w:rsidR="00F575F2" w:rsidRPr="00EE51DD" w:rsidRDefault="00F575F2" w:rsidP="00F575F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117,640</w:t>
            </w:r>
          </w:p>
        </w:tc>
      </w:tr>
      <w:tr w:rsidR="00F575F2" w:rsidRPr="00EE51DD" w14:paraId="5E35F463" w14:textId="77777777" w:rsidTr="00D767B9">
        <w:tc>
          <w:tcPr>
            <w:tcW w:w="4560" w:type="dxa"/>
          </w:tcPr>
          <w:p w14:paraId="084B2D52" w14:textId="77777777" w:rsidR="00F575F2" w:rsidRPr="00EE51DD" w:rsidRDefault="00F575F2" w:rsidP="00F575F2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- กิจการที่เกี่ยวข้องกัน (หมายเหตุ 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47166314" w14:textId="77777777" w:rsidR="00F575F2" w:rsidRPr="00EE51DD" w:rsidRDefault="00784339" w:rsidP="00F575F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832</w:t>
            </w:r>
          </w:p>
        </w:tc>
        <w:tc>
          <w:tcPr>
            <w:tcW w:w="1170" w:type="dxa"/>
          </w:tcPr>
          <w:p w14:paraId="40E3CA43" w14:textId="77777777" w:rsidR="00F575F2" w:rsidRPr="00EE51DD" w:rsidRDefault="00F575F2" w:rsidP="00F575F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876</w:t>
            </w:r>
          </w:p>
        </w:tc>
        <w:tc>
          <w:tcPr>
            <w:tcW w:w="1170" w:type="dxa"/>
          </w:tcPr>
          <w:p w14:paraId="7DD33790" w14:textId="77777777" w:rsidR="00F575F2" w:rsidRPr="00EE51DD" w:rsidRDefault="00D232FF" w:rsidP="00F575F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441</w:t>
            </w:r>
          </w:p>
        </w:tc>
        <w:tc>
          <w:tcPr>
            <w:tcW w:w="1170" w:type="dxa"/>
          </w:tcPr>
          <w:p w14:paraId="2B079D9A" w14:textId="77777777" w:rsidR="00F575F2" w:rsidRPr="00EE51DD" w:rsidRDefault="00F575F2" w:rsidP="00F575F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463</w:t>
            </w:r>
          </w:p>
        </w:tc>
      </w:tr>
      <w:tr w:rsidR="00F575F2" w:rsidRPr="00EE51DD" w14:paraId="37706CEF" w14:textId="77777777" w:rsidTr="00D767B9">
        <w:tc>
          <w:tcPr>
            <w:tcW w:w="4560" w:type="dxa"/>
          </w:tcPr>
          <w:p w14:paraId="56ED52D4" w14:textId="77777777" w:rsidR="00F575F2" w:rsidRPr="00EE51DD" w:rsidRDefault="00F575F2" w:rsidP="00F575F2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698F7930" w14:textId="77777777" w:rsidR="00F575F2" w:rsidRPr="00EE51DD" w:rsidRDefault="00634073" w:rsidP="00F575F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56,390</w:t>
            </w:r>
          </w:p>
        </w:tc>
        <w:tc>
          <w:tcPr>
            <w:tcW w:w="1170" w:type="dxa"/>
          </w:tcPr>
          <w:p w14:paraId="40290F0A" w14:textId="77777777" w:rsidR="00F575F2" w:rsidRPr="00EE51DD" w:rsidRDefault="00F575F2" w:rsidP="00F575F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45,283</w:t>
            </w:r>
          </w:p>
        </w:tc>
        <w:tc>
          <w:tcPr>
            <w:tcW w:w="1170" w:type="dxa"/>
          </w:tcPr>
          <w:p w14:paraId="0232BBFE" w14:textId="77777777" w:rsidR="00F575F2" w:rsidRPr="00EE51DD" w:rsidRDefault="00634073" w:rsidP="0078433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39,999</w:t>
            </w:r>
          </w:p>
        </w:tc>
        <w:tc>
          <w:tcPr>
            <w:tcW w:w="1170" w:type="dxa"/>
          </w:tcPr>
          <w:p w14:paraId="6F62AC14" w14:textId="77777777" w:rsidR="00F575F2" w:rsidRPr="00EE51DD" w:rsidRDefault="00F575F2" w:rsidP="00F575F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30,489</w:t>
            </w:r>
          </w:p>
        </w:tc>
      </w:tr>
      <w:tr w:rsidR="00F575F2" w:rsidRPr="00EE51DD" w14:paraId="52FF957F" w14:textId="77777777" w:rsidTr="00D767B9">
        <w:tc>
          <w:tcPr>
            <w:tcW w:w="4560" w:type="dxa"/>
          </w:tcPr>
          <w:p w14:paraId="6F0FEC5B" w14:textId="77777777" w:rsidR="00F575F2" w:rsidRPr="00EE51DD" w:rsidRDefault="00F575F2" w:rsidP="00F575F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50EB4F9A" w14:textId="77777777" w:rsidR="00F575F2" w:rsidRPr="00EE51DD" w:rsidRDefault="006B668C" w:rsidP="0063407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102,617</w:t>
            </w:r>
          </w:p>
        </w:tc>
        <w:tc>
          <w:tcPr>
            <w:tcW w:w="1170" w:type="dxa"/>
          </w:tcPr>
          <w:p w14:paraId="6E599A30" w14:textId="77777777" w:rsidR="00F575F2" w:rsidRPr="00EE51DD" w:rsidRDefault="00F575F2" w:rsidP="0063407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127,726</w:t>
            </w:r>
          </w:p>
        </w:tc>
        <w:tc>
          <w:tcPr>
            <w:tcW w:w="1170" w:type="dxa"/>
          </w:tcPr>
          <w:p w14:paraId="7E7D1C12" w14:textId="77777777" w:rsidR="00F575F2" w:rsidRPr="00EE51DD" w:rsidRDefault="00634073" w:rsidP="0063407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56,043</w:t>
            </w:r>
          </w:p>
        </w:tc>
        <w:tc>
          <w:tcPr>
            <w:tcW w:w="1170" w:type="dxa"/>
          </w:tcPr>
          <w:p w14:paraId="20AAC977" w14:textId="77777777" w:rsidR="00F575F2" w:rsidRPr="00EE51DD" w:rsidRDefault="00F575F2" w:rsidP="0063407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92,742</w:t>
            </w:r>
          </w:p>
        </w:tc>
      </w:tr>
      <w:tr w:rsidR="00F575F2" w:rsidRPr="00EE51DD" w14:paraId="4561FF22" w14:textId="77777777" w:rsidTr="00D767B9">
        <w:tc>
          <w:tcPr>
            <w:tcW w:w="4560" w:type="dxa"/>
          </w:tcPr>
          <w:p w14:paraId="32171CFA" w14:textId="77777777" w:rsidR="00F575F2" w:rsidRPr="00EE51DD" w:rsidRDefault="00F575F2" w:rsidP="00F575F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</w:p>
        </w:tc>
        <w:tc>
          <w:tcPr>
            <w:tcW w:w="1170" w:type="dxa"/>
          </w:tcPr>
          <w:p w14:paraId="3BBF759E" w14:textId="77777777" w:rsidR="00F575F2" w:rsidRPr="00EE51DD" w:rsidRDefault="00634073" w:rsidP="006B66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384,09</w:t>
            </w:r>
            <w:r w:rsidR="006B668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3B0FFD39" w14:textId="77777777" w:rsidR="00F575F2" w:rsidRPr="00EE51DD" w:rsidRDefault="00F575F2" w:rsidP="00F575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524,197</w:t>
            </w:r>
          </w:p>
        </w:tc>
        <w:tc>
          <w:tcPr>
            <w:tcW w:w="1170" w:type="dxa"/>
          </w:tcPr>
          <w:p w14:paraId="6F7250D7" w14:textId="77777777" w:rsidR="00F575F2" w:rsidRPr="00EE51DD" w:rsidRDefault="00634073" w:rsidP="007843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126,907</w:t>
            </w:r>
          </w:p>
        </w:tc>
        <w:tc>
          <w:tcPr>
            <w:tcW w:w="1170" w:type="dxa"/>
          </w:tcPr>
          <w:p w14:paraId="0F943FD8" w14:textId="77777777" w:rsidR="00F575F2" w:rsidRPr="00EE51DD" w:rsidRDefault="00F575F2" w:rsidP="00F575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245,450</w:t>
            </w:r>
          </w:p>
        </w:tc>
      </w:tr>
    </w:tbl>
    <w:p w14:paraId="5B85A7FF" w14:textId="77777777" w:rsidR="006D3FFF" w:rsidRPr="00EE51DD" w:rsidRDefault="006D3FFF" w:rsidP="006D3F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Times New Roman"/>
          <w:b/>
          <w:bCs/>
          <w:sz w:val="32"/>
          <w:szCs w:val="32"/>
          <w:lang w:bidi="ar-SA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14:paraId="318ACA03" w14:textId="77777777" w:rsidR="006D3FFF" w:rsidRPr="00EE51DD" w:rsidRDefault="001A3693" w:rsidP="00064D95">
      <w:pPr>
        <w:pStyle w:val="BodyTextIndent"/>
        <w:spacing w:before="240"/>
        <w:ind w:left="634" w:hanging="634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F77CA">
        <w:rPr>
          <w:rFonts w:ascii="Angsana New" w:hAnsi="Angsana New"/>
          <w:b/>
          <w:bCs/>
          <w:sz w:val="32"/>
          <w:szCs w:val="32"/>
        </w:rPr>
        <w:t>6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สำรองผลประโยชน์</w:t>
      </w:r>
      <w:r w:rsidR="006D3FFF" w:rsidRPr="00EE51DD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>ระยะยาวของ</w:t>
      </w:r>
      <w:r w:rsidR="006D3FFF" w:rsidRPr="00EE51DD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6D3FFF" w:rsidRPr="00EE51DD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 xml:space="preserve"> </w:t>
      </w:r>
    </w:p>
    <w:p w14:paraId="3474AFE7" w14:textId="77777777" w:rsidR="006D3FFF" w:rsidRPr="00EE51DD" w:rsidRDefault="006D3FFF" w:rsidP="00064D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51DD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260"/>
      </w:tblGrid>
      <w:tr w:rsidR="006D3FFF" w:rsidRPr="00EE51DD" w14:paraId="60E9909D" w14:textId="77777777" w:rsidTr="00557332">
        <w:tc>
          <w:tcPr>
            <w:tcW w:w="3960" w:type="dxa"/>
          </w:tcPr>
          <w:p w14:paraId="7B8D1073" w14:textId="77777777" w:rsidR="006D3FFF" w:rsidRPr="00EE51DD" w:rsidRDefault="006D3FFF" w:rsidP="00064D9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6DBCFC51" w14:textId="77777777" w:rsidR="006D3FFF" w:rsidRPr="00EE51DD" w:rsidRDefault="006D3FFF" w:rsidP="00064D95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0628A90A" w14:textId="77777777" w:rsidR="006D3FFF" w:rsidRPr="00EE51DD" w:rsidRDefault="006D3FFF" w:rsidP="00064D95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D3FFF" w:rsidRPr="00EE51DD" w14:paraId="55EB8087" w14:textId="77777777" w:rsidTr="00557332">
        <w:tc>
          <w:tcPr>
            <w:tcW w:w="3960" w:type="dxa"/>
          </w:tcPr>
          <w:p w14:paraId="7B5DC8C6" w14:textId="77777777" w:rsidR="006D3FFF" w:rsidRPr="00EE51DD" w:rsidRDefault="006D3FFF" w:rsidP="00064D9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57EC49CA" w14:textId="77777777" w:rsidR="006D3FFF" w:rsidRPr="00EE51DD" w:rsidRDefault="006D3FFF" w:rsidP="00064D9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ED7BFF3" w14:textId="77777777" w:rsidR="006D3FFF" w:rsidRPr="00EE51DD" w:rsidRDefault="006D3FFF" w:rsidP="00064D9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75F2" w:rsidRPr="00EE51DD" w14:paraId="27762AA2" w14:textId="77777777" w:rsidTr="00557332">
        <w:tc>
          <w:tcPr>
            <w:tcW w:w="3960" w:type="dxa"/>
          </w:tcPr>
          <w:p w14:paraId="46AE9E2C" w14:textId="77777777" w:rsidR="00F575F2" w:rsidRPr="00EE51DD" w:rsidRDefault="00F575F2" w:rsidP="00F575F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3F6E3BD" w14:textId="77777777" w:rsidR="00F575F2" w:rsidRPr="00EE51DD" w:rsidRDefault="00F575F2" w:rsidP="00F575F2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60" w:type="dxa"/>
          </w:tcPr>
          <w:p w14:paraId="218B96C3" w14:textId="77777777" w:rsidR="00F575F2" w:rsidRPr="00EE51DD" w:rsidRDefault="00F575F2" w:rsidP="00F575F2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260" w:type="dxa"/>
          </w:tcPr>
          <w:p w14:paraId="03238D29" w14:textId="77777777" w:rsidR="00F575F2" w:rsidRPr="00EE51DD" w:rsidRDefault="00F575F2" w:rsidP="00F575F2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60" w:type="dxa"/>
          </w:tcPr>
          <w:p w14:paraId="05EB1AF7" w14:textId="77777777" w:rsidR="00F575F2" w:rsidRPr="00EE51DD" w:rsidRDefault="00F575F2" w:rsidP="00F575F2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</w:tr>
      <w:tr w:rsidR="00F575F2" w:rsidRPr="00EE51DD" w14:paraId="1AFB184C" w14:textId="77777777" w:rsidTr="00557332">
        <w:tc>
          <w:tcPr>
            <w:tcW w:w="3960" w:type="dxa"/>
          </w:tcPr>
          <w:p w14:paraId="7B4E5C75" w14:textId="77777777" w:rsidR="00F575F2" w:rsidRPr="00EE51DD" w:rsidRDefault="00F575F2" w:rsidP="00F575F2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83E00BC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DAEF0B5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B552360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C3AE8A1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F575F2" w:rsidRPr="00EE51DD" w14:paraId="0FB215B1" w14:textId="77777777" w:rsidTr="00557332">
        <w:tc>
          <w:tcPr>
            <w:tcW w:w="3960" w:type="dxa"/>
          </w:tcPr>
          <w:p w14:paraId="2DDFCABE" w14:textId="77777777" w:rsidR="00F575F2" w:rsidRPr="00EE51DD" w:rsidRDefault="00F575F2" w:rsidP="00F575F2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E51D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  <w:vAlign w:val="bottom"/>
          </w:tcPr>
          <w:p w14:paraId="7D719829" w14:textId="77777777" w:rsidR="00F575F2" w:rsidRPr="00EE51DD" w:rsidRDefault="00784339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290,549</w:t>
            </w:r>
          </w:p>
        </w:tc>
        <w:tc>
          <w:tcPr>
            <w:tcW w:w="1260" w:type="dxa"/>
            <w:vAlign w:val="bottom"/>
          </w:tcPr>
          <w:p w14:paraId="09E7657E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269,012</w:t>
            </w:r>
          </w:p>
        </w:tc>
        <w:tc>
          <w:tcPr>
            <w:tcW w:w="1260" w:type="dxa"/>
            <w:vAlign w:val="bottom"/>
          </w:tcPr>
          <w:p w14:paraId="0D2D4B59" w14:textId="77777777" w:rsidR="00F575F2" w:rsidRPr="00EE51DD" w:rsidRDefault="00F22703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253,624</w:t>
            </w:r>
          </w:p>
        </w:tc>
        <w:tc>
          <w:tcPr>
            <w:tcW w:w="1260" w:type="dxa"/>
            <w:vAlign w:val="bottom"/>
          </w:tcPr>
          <w:p w14:paraId="1DB04E21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236,104</w:t>
            </w:r>
          </w:p>
        </w:tc>
      </w:tr>
      <w:tr w:rsidR="00F575F2" w:rsidRPr="00EE51DD" w14:paraId="0FB6FCEE" w14:textId="77777777" w:rsidTr="00557332">
        <w:tc>
          <w:tcPr>
            <w:tcW w:w="3960" w:type="dxa"/>
          </w:tcPr>
          <w:p w14:paraId="3DF6E8A4" w14:textId="77777777" w:rsidR="00F575F2" w:rsidRPr="00EE51DD" w:rsidRDefault="00F575F2" w:rsidP="00F575F2">
            <w:pPr>
              <w:ind w:left="162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vAlign w:val="bottom"/>
          </w:tcPr>
          <w:p w14:paraId="44479E0A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A86C3E5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F15EEFF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77E9F6D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F575F2" w:rsidRPr="00EE51DD" w14:paraId="60811B02" w14:textId="77777777" w:rsidTr="00557332">
        <w:tc>
          <w:tcPr>
            <w:tcW w:w="3960" w:type="dxa"/>
          </w:tcPr>
          <w:p w14:paraId="7A11F240" w14:textId="77777777" w:rsidR="00F575F2" w:rsidRPr="00EE51DD" w:rsidRDefault="00F575F2" w:rsidP="00F575F2">
            <w:pPr>
              <w:ind w:left="162" w:firstLine="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60" w:type="dxa"/>
            <w:vAlign w:val="bottom"/>
          </w:tcPr>
          <w:p w14:paraId="1D877F82" w14:textId="77777777" w:rsidR="00F575F2" w:rsidRPr="00EE51DD" w:rsidRDefault="00784339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20,593</w:t>
            </w:r>
          </w:p>
        </w:tc>
        <w:tc>
          <w:tcPr>
            <w:tcW w:w="1260" w:type="dxa"/>
            <w:vAlign w:val="bottom"/>
          </w:tcPr>
          <w:p w14:paraId="7233543F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13,499</w:t>
            </w:r>
          </w:p>
        </w:tc>
        <w:tc>
          <w:tcPr>
            <w:tcW w:w="1260" w:type="dxa"/>
            <w:vAlign w:val="bottom"/>
          </w:tcPr>
          <w:p w14:paraId="3633F3AB" w14:textId="77777777" w:rsidR="00F575F2" w:rsidRPr="00EE51DD" w:rsidRDefault="00F22703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14,369</w:t>
            </w:r>
          </w:p>
        </w:tc>
        <w:tc>
          <w:tcPr>
            <w:tcW w:w="1260" w:type="dxa"/>
            <w:vAlign w:val="bottom"/>
          </w:tcPr>
          <w:p w14:paraId="0217A77D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11,194</w:t>
            </w:r>
          </w:p>
        </w:tc>
      </w:tr>
      <w:tr w:rsidR="00F575F2" w:rsidRPr="00EE51DD" w14:paraId="7D7F8802" w14:textId="77777777" w:rsidTr="00557332">
        <w:tc>
          <w:tcPr>
            <w:tcW w:w="3960" w:type="dxa"/>
          </w:tcPr>
          <w:p w14:paraId="53F60933" w14:textId="77777777" w:rsidR="00F575F2" w:rsidRPr="00EE51DD" w:rsidRDefault="00F575F2" w:rsidP="00F575F2">
            <w:pPr>
              <w:ind w:left="162" w:firstLine="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14:paraId="20CBC278" w14:textId="77777777" w:rsidR="00F575F2" w:rsidRPr="00EE51DD" w:rsidRDefault="00784339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7,8</w:t>
            </w:r>
            <w:r w:rsidR="00A8337F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260" w:type="dxa"/>
            <w:vAlign w:val="bottom"/>
          </w:tcPr>
          <w:p w14:paraId="43F0405F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6,495</w:t>
            </w:r>
          </w:p>
        </w:tc>
        <w:tc>
          <w:tcPr>
            <w:tcW w:w="1260" w:type="dxa"/>
            <w:vAlign w:val="bottom"/>
          </w:tcPr>
          <w:p w14:paraId="72E260FD" w14:textId="77777777" w:rsidR="00F575F2" w:rsidRPr="00EE51DD" w:rsidRDefault="00F22703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6,863</w:t>
            </w:r>
          </w:p>
        </w:tc>
        <w:tc>
          <w:tcPr>
            <w:tcW w:w="1260" w:type="dxa"/>
            <w:vAlign w:val="bottom"/>
          </w:tcPr>
          <w:p w14:paraId="71AFBA00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5,622</w:t>
            </w:r>
          </w:p>
        </w:tc>
      </w:tr>
      <w:tr w:rsidR="00F575F2" w:rsidRPr="00EE51DD" w14:paraId="65179497" w14:textId="77777777" w:rsidTr="00557332">
        <w:tc>
          <w:tcPr>
            <w:tcW w:w="3960" w:type="dxa"/>
          </w:tcPr>
          <w:p w14:paraId="2091B83A" w14:textId="77777777" w:rsidR="00F575F2" w:rsidRPr="00EE51DD" w:rsidRDefault="00F575F2" w:rsidP="00F575F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0" w:type="dxa"/>
            <w:vAlign w:val="bottom"/>
          </w:tcPr>
          <w:p w14:paraId="11555A85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27E64CE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5EDE710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2C61B70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F575F2" w:rsidRPr="00EE51DD" w14:paraId="7C0D4690" w14:textId="77777777" w:rsidTr="00557332">
        <w:tc>
          <w:tcPr>
            <w:tcW w:w="3960" w:type="dxa"/>
          </w:tcPr>
          <w:p w14:paraId="54AC5D30" w14:textId="77777777" w:rsidR="008361DD" w:rsidRDefault="006B668C" w:rsidP="00605C68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(กำไร) </w:t>
            </w:r>
            <w:r w:rsidR="00F575F2"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F575F2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</w:t>
            </w:r>
            <w:r w:rsidR="008361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</w:p>
          <w:p w14:paraId="737FEFB3" w14:textId="77777777" w:rsidR="00F575F2" w:rsidRPr="00EE51DD" w:rsidRDefault="008361DD" w:rsidP="00605C68">
            <w:pPr>
              <w:ind w:left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F575F2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0E1B8A23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18F079A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7238332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86D16B8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F575F2" w:rsidRPr="00EE51DD" w14:paraId="35F259D4" w14:textId="77777777" w:rsidTr="00557332">
        <w:tc>
          <w:tcPr>
            <w:tcW w:w="3960" w:type="dxa"/>
          </w:tcPr>
          <w:p w14:paraId="24590B95" w14:textId="77777777" w:rsidR="00F575F2" w:rsidRPr="00EE51DD" w:rsidRDefault="00F575F2" w:rsidP="00F575F2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ส่วนที่เกิดจาก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การเปลี่ยนแปลงข้อสมมติ</w:t>
            </w:r>
          </w:p>
          <w:p w14:paraId="071E23FB" w14:textId="77777777" w:rsidR="00F575F2" w:rsidRPr="00EE51DD" w:rsidRDefault="00F575F2" w:rsidP="00F575F2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14:paraId="2A570749" w14:textId="77777777" w:rsidR="00F575F2" w:rsidRPr="00EE51DD" w:rsidRDefault="00784339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34,763</w:t>
            </w:r>
          </w:p>
        </w:tc>
        <w:tc>
          <w:tcPr>
            <w:tcW w:w="1260" w:type="dxa"/>
            <w:vAlign w:val="bottom"/>
          </w:tcPr>
          <w:p w14:paraId="67BF50B6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260" w:type="dxa"/>
            <w:vAlign w:val="bottom"/>
          </w:tcPr>
          <w:p w14:paraId="3188441D" w14:textId="77777777" w:rsidR="00F575F2" w:rsidRPr="00EE51DD" w:rsidRDefault="006B668C" w:rsidP="00784339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29,755</w:t>
            </w:r>
          </w:p>
        </w:tc>
        <w:tc>
          <w:tcPr>
            <w:tcW w:w="1260" w:type="dxa"/>
            <w:vAlign w:val="bottom"/>
          </w:tcPr>
          <w:p w14:paraId="53A9D8E3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575F2" w:rsidRPr="00EE51DD" w14:paraId="6DF21D1F" w14:textId="77777777" w:rsidTr="00557332">
        <w:tc>
          <w:tcPr>
            <w:tcW w:w="3960" w:type="dxa"/>
          </w:tcPr>
          <w:p w14:paraId="2D6CD9EE" w14:textId="77777777" w:rsidR="00F575F2" w:rsidRPr="00EE51DD" w:rsidRDefault="00F575F2" w:rsidP="00F575F2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เกิดจากการ</w:t>
            </w: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ปรับปรุงจากประสบการณ์</w:t>
            </w:r>
          </w:p>
        </w:tc>
        <w:tc>
          <w:tcPr>
            <w:tcW w:w="1260" w:type="dxa"/>
            <w:vAlign w:val="bottom"/>
          </w:tcPr>
          <w:p w14:paraId="43F156FA" w14:textId="77777777" w:rsidR="00F575F2" w:rsidRPr="00EE51DD" w:rsidRDefault="00784339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</w:t>
            </w:r>
            <w:r w:rsidR="00A8337F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1260" w:type="dxa"/>
            <w:vAlign w:val="bottom"/>
          </w:tcPr>
          <w:p w14:paraId="1CA294A8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12,556</w:t>
            </w:r>
          </w:p>
        </w:tc>
        <w:tc>
          <w:tcPr>
            <w:tcW w:w="1260" w:type="dxa"/>
            <w:vAlign w:val="bottom"/>
          </w:tcPr>
          <w:p w14:paraId="242DB0B9" w14:textId="77777777" w:rsidR="00F575F2" w:rsidRPr="00EE51DD" w:rsidRDefault="002E33F9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784339">
              <w:rPr>
                <w:rFonts w:asciiTheme="majorBidi" w:hAnsiTheme="majorBidi" w:cstheme="majorBidi"/>
                <w:sz w:val="28"/>
              </w:rPr>
              <w:t>458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7E16BD2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11,432</w:t>
            </w:r>
          </w:p>
        </w:tc>
      </w:tr>
      <w:tr w:rsidR="00F575F2" w:rsidRPr="00EE51DD" w14:paraId="2DD262CD" w14:textId="77777777" w:rsidTr="00557332">
        <w:tc>
          <w:tcPr>
            <w:tcW w:w="3960" w:type="dxa"/>
          </w:tcPr>
          <w:p w14:paraId="7C541330" w14:textId="77777777" w:rsidR="00F575F2" w:rsidRPr="00EE51DD" w:rsidRDefault="00F575F2" w:rsidP="00F575F2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0" w:type="dxa"/>
            <w:vAlign w:val="bottom"/>
          </w:tcPr>
          <w:p w14:paraId="40710C0D" w14:textId="77777777" w:rsidR="00F575F2" w:rsidRPr="00EE51DD" w:rsidRDefault="00784339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(15,895)</w:t>
            </w:r>
          </w:p>
        </w:tc>
        <w:tc>
          <w:tcPr>
            <w:tcW w:w="1260" w:type="dxa"/>
            <w:vAlign w:val="bottom"/>
          </w:tcPr>
          <w:p w14:paraId="4BE8330D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(11,341)</w:t>
            </w:r>
          </w:p>
        </w:tc>
        <w:tc>
          <w:tcPr>
            <w:tcW w:w="1260" w:type="dxa"/>
            <w:vAlign w:val="bottom"/>
          </w:tcPr>
          <w:p w14:paraId="25FB5BE1" w14:textId="77777777" w:rsidR="00F575F2" w:rsidRPr="00EE51DD" w:rsidRDefault="00655514" w:rsidP="00784339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</w:t>
            </w:r>
            <w:r w:rsidR="00784339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784339">
              <w:rPr>
                <w:rFonts w:asciiTheme="majorBidi" w:hAnsiTheme="majorBidi" w:cstheme="majorBidi"/>
                <w:sz w:val="28"/>
              </w:rPr>
              <w:t>306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7009EA1" w14:textId="77777777" w:rsidR="00F575F2" w:rsidRPr="00EE51DD" w:rsidRDefault="00F575F2" w:rsidP="00F575F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(10,728)</w:t>
            </w:r>
          </w:p>
        </w:tc>
      </w:tr>
      <w:tr w:rsidR="00F575F2" w:rsidRPr="00EE51DD" w14:paraId="738C15F3" w14:textId="77777777" w:rsidTr="00557332">
        <w:tc>
          <w:tcPr>
            <w:tcW w:w="3960" w:type="dxa"/>
          </w:tcPr>
          <w:p w14:paraId="7B2523EB" w14:textId="77777777" w:rsidR="00F575F2" w:rsidRPr="00EE51DD" w:rsidRDefault="00F575F2" w:rsidP="00F575F2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  <w:vAlign w:val="bottom"/>
          </w:tcPr>
          <w:p w14:paraId="5ADFD938" w14:textId="77777777" w:rsidR="00F575F2" w:rsidRPr="00EE51DD" w:rsidRDefault="00784339" w:rsidP="00F575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348,629</w:t>
            </w:r>
          </w:p>
        </w:tc>
        <w:tc>
          <w:tcPr>
            <w:tcW w:w="1260" w:type="dxa"/>
            <w:vAlign w:val="bottom"/>
          </w:tcPr>
          <w:p w14:paraId="589D1415" w14:textId="77777777" w:rsidR="00F575F2" w:rsidRPr="00EE51DD" w:rsidRDefault="00F575F2" w:rsidP="00F575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290,549</w:t>
            </w:r>
          </w:p>
        </w:tc>
        <w:tc>
          <w:tcPr>
            <w:tcW w:w="1260" w:type="dxa"/>
            <w:vAlign w:val="bottom"/>
          </w:tcPr>
          <w:p w14:paraId="1D184232" w14:textId="77777777" w:rsidR="00F575F2" w:rsidRPr="00EE51DD" w:rsidRDefault="00784339" w:rsidP="00F575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292,847</w:t>
            </w:r>
          </w:p>
        </w:tc>
        <w:tc>
          <w:tcPr>
            <w:tcW w:w="1260" w:type="dxa"/>
            <w:vAlign w:val="bottom"/>
          </w:tcPr>
          <w:p w14:paraId="46B04677" w14:textId="77777777" w:rsidR="00F575F2" w:rsidRPr="00EE51DD" w:rsidRDefault="00F575F2" w:rsidP="00F575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253,624</w:t>
            </w:r>
          </w:p>
        </w:tc>
      </w:tr>
    </w:tbl>
    <w:p w14:paraId="6032F97F" w14:textId="77777777" w:rsidR="006D3FFF" w:rsidRPr="00EE51DD" w:rsidRDefault="006D3FFF" w:rsidP="00064D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คาดว่าจะจ่ายชำระผล</w:t>
      </w:r>
      <w:r w:rsidRPr="00EE51DD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EE51DD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1A3693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ปีข้างหน้าเป็นจำนวนประมาณ </w:t>
      </w:r>
      <w:r w:rsidR="002E33F9">
        <w:rPr>
          <w:rFonts w:ascii="Angsana New" w:hAnsi="Angsana New"/>
          <w:sz w:val="32"/>
          <w:szCs w:val="32"/>
        </w:rPr>
        <w:t>40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 (เฉพาะ</w:t>
      </w:r>
      <w:r w:rsidR="006B668C">
        <w:rPr>
          <w:rFonts w:ascii="Angsana New" w:hAnsi="Angsana New" w:hint="cs"/>
          <w:sz w:val="32"/>
          <w:szCs w:val="32"/>
          <w:cs/>
        </w:rPr>
        <w:t>บริษัทฯ</w:t>
      </w:r>
      <w:r w:rsidRPr="00EE51DD">
        <w:rPr>
          <w:rFonts w:ascii="Angsana New" w:hAnsi="Angsana New"/>
          <w:sz w:val="32"/>
          <w:szCs w:val="32"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2E33F9">
        <w:rPr>
          <w:rFonts w:ascii="Angsana New" w:hAnsi="Angsana New"/>
          <w:sz w:val="32"/>
          <w:szCs w:val="32"/>
        </w:rPr>
        <w:t>37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3A1A76">
        <w:rPr>
          <w:rFonts w:ascii="Angsana New" w:hAnsi="Angsana New" w:hint="cs"/>
          <w:sz w:val="32"/>
          <w:szCs w:val="32"/>
          <w:cs/>
        </w:rPr>
        <w:t>(</w:t>
      </w:r>
      <w:r w:rsidR="00144A4C" w:rsidRPr="00144A4C">
        <w:rPr>
          <w:rFonts w:ascii="Angsana New" w:hAnsi="Angsana New" w:hint="cs"/>
          <w:sz w:val="32"/>
          <w:szCs w:val="32"/>
        </w:rPr>
        <w:t>256</w:t>
      </w:r>
      <w:r w:rsidR="00F575F2">
        <w:rPr>
          <w:rFonts w:ascii="Angsana New" w:hAnsi="Angsana New"/>
          <w:sz w:val="32"/>
          <w:szCs w:val="32"/>
        </w:rPr>
        <w:t>1</w:t>
      </w:r>
      <w:r w:rsidR="003A1A76">
        <w:rPr>
          <w:rFonts w:ascii="Angsana New" w:hAnsi="Angsana New" w:hint="cs"/>
          <w:sz w:val="32"/>
          <w:szCs w:val="32"/>
          <w:cs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F575F2">
        <w:rPr>
          <w:rFonts w:ascii="Angsana New" w:hAnsi="Angsana New"/>
          <w:sz w:val="32"/>
          <w:szCs w:val="32"/>
        </w:rPr>
        <w:t xml:space="preserve"> 1</w:t>
      </w:r>
      <w:r w:rsidR="001A3693">
        <w:rPr>
          <w:rFonts w:ascii="Angsana New" w:hAnsi="Angsana New"/>
          <w:sz w:val="32"/>
          <w:szCs w:val="32"/>
        </w:rPr>
        <w:t>2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 เฉพาะ</w:t>
      </w:r>
      <w:r w:rsidR="006B668C">
        <w:rPr>
          <w:rFonts w:ascii="Angsana New" w:hAnsi="Angsana New" w:hint="cs"/>
          <w:sz w:val="32"/>
          <w:szCs w:val="32"/>
          <w:cs/>
        </w:rPr>
        <w:t>บริษัทฯ</w:t>
      </w:r>
      <w:r w:rsidRPr="00EE51DD">
        <w:rPr>
          <w:rFonts w:ascii="Angsana New" w:hAnsi="Angsana New"/>
          <w:sz w:val="32"/>
          <w:szCs w:val="32"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1A3693">
        <w:rPr>
          <w:rFonts w:ascii="Angsana New" w:hAnsi="Angsana New"/>
          <w:sz w:val="32"/>
          <w:szCs w:val="32"/>
        </w:rPr>
        <w:t>8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1E9A5E79" w14:textId="77777777" w:rsidR="006D3FFF" w:rsidRPr="00EE51DD" w:rsidRDefault="006D3FFF" w:rsidP="00064D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F575F2">
        <w:rPr>
          <w:rFonts w:ascii="Angsana New" w:hAnsi="Angsana New"/>
          <w:sz w:val="32"/>
          <w:szCs w:val="32"/>
        </w:rPr>
        <w:t>2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EE51DD">
        <w:rPr>
          <w:rFonts w:ascii="Angsana New" w:hAnsi="Angsana New"/>
          <w:sz w:val="32"/>
          <w:szCs w:val="32"/>
          <w:cs/>
        </w:rPr>
        <w:t>ผลประโยชน์</w:t>
      </w:r>
      <w:r w:rsidRPr="00EE51DD">
        <w:rPr>
          <w:rFonts w:ascii="Angsana New" w:hAnsi="Angsana New" w:hint="cs"/>
          <w:sz w:val="32"/>
          <w:szCs w:val="32"/>
          <w:cs/>
        </w:rPr>
        <w:t>ระยะยาวของพนักงานของ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ประมาณ</w:t>
      </w:r>
      <w:r w:rsidR="006B668C">
        <w:rPr>
          <w:rFonts w:ascii="Angsana New" w:hAnsi="Angsana New" w:hint="cs"/>
          <w:sz w:val="32"/>
          <w:szCs w:val="32"/>
          <w:cs/>
        </w:rPr>
        <w:t xml:space="preserve"> </w:t>
      </w:r>
      <w:r w:rsidR="00157580">
        <w:rPr>
          <w:rFonts w:ascii="Angsana New" w:hAnsi="Angsana New"/>
          <w:sz w:val="32"/>
          <w:szCs w:val="32"/>
        </w:rPr>
        <w:t>9</w:t>
      </w:r>
      <w:r w:rsidR="004C1720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ปี</w:t>
      </w:r>
      <w:r w:rsidR="00004D3F">
        <w:rPr>
          <w:rFonts w:ascii="Angsana New" w:hAnsi="Angsana New" w:hint="cs"/>
          <w:sz w:val="32"/>
          <w:szCs w:val="32"/>
          <w:cs/>
        </w:rPr>
        <w:t xml:space="preserve"> (เฉพาะ</w:t>
      </w:r>
      <w:r w:rsidR="006B668C">
        <w:rPr>
          <w:rFonts w:ascii="Angsana New" w:hAnsi="Angsana New" w:hint="cs"/>
          <w:sz w:val="32"/>
          <w:szCs w:val="32"/>
          <w:cs/>
        </w:rPr>
        <w:t>บริษัทฯ</w:t>
      </w:r>
      <w:r w:rsidR="00004D3F">
        <w:rPr>
          <w:rFonts w:ascii="Angsana New" w:hAnsi="Angsana New"/>
          <w:sz w:val="32"/>
          <w:szCs w:val="32"/>
        </w:rPr>
        <w:t>:</w:t>
      </w:r>
      <w:r w:rsidR="00004D3F">
        <w:rPr>
          <w:rFonts w:ascii="Angsana New" w:hAnsi="Angsana New" w:hint="cs"/>
          <w:sz w:val="32"/>
          <w:szCs w:val="32"/>
          <w:cs/>
        </w:rPr>
        <w:t xml:space="preserve"> </w:t>
      </w:r>
      <w:r w:rsidR="002E33F9">
        <w:rPr>
          <w:rFonts w:ascii="Angsana New" w:hAnsi="Angsana New"/>
          <w:sz w:val="32"/>
          <w:szCs w:val="32"/>
        </w:rPr>
        <w:t>9</w:t>
      </w:r>
      <w:r w:rsidR="00004D3F">
        <w:rPr>
          <w:rFonts w:ascii="Angsana New" w:hAnsi="Angsana New" w:hint="cs"/>
          <w:sz w:val="32"/>
          <w:szCs w:val="32"/>
          <w:cs/>
        </w:rPr>
        <w:t xml:space="preserve"> ปี)</w:t>
      </w:r>
      <w:r w:rsidR="006B668C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(</w:t>
      </w:r>
      <w:r w:rsidR="001A3693">
        <w:rPr>
          <w:rFonts w:ascii="Angsana New" w:hAnsi="Angsana New"/>
          <w:sz w:val="32"/>
          <w:szCs w:val="32"/>
        </w:rPr>
        <w:t>31</w:t>
      </w:r>
      <w:r w:rsidR="00F2764A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F575F2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/>
          <w:sz w:val="32"/>
          <w:szCs w:val="32"/>
        </w:rPr>
        <w:t>:</w:t>
      </w:r>
      <w:r w:rsidR="006B668C">
        <w:rPr>
          <w:rFonts w:ascii="Angsana New" w:hAnsi="Angsana New" w:hint="cs"/>
          <w:sz w:val="32"/>
          <w:szCs w:val="32"/>
          <w:cs/>
        </w:rPr>
        <w:t xml:space="preserve"> </w:t>
      </w:r>
      <w:r w:rsidR="00F575F2">
        <w:rPr>
          <w:rFonts w:ascii="Angsana New" w:hAnsi="Angsana New"/>
          <w:sz w:val="32"/>
          <w:szCs w:val="32"/>
        </w:rPr>
        <w:t>10 -</w:t>
      </w:r>
      <w:r w:rsidR="006B668C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11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ปี</w:t>
      </w:r>
      <w:r w:rsidR="006B668C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เฉพาะ</w:t>
      </w:r>
      <w:r w:rsidR="006B668C">
        <w:rPr>
          <w:rFonts w:ascii="Angsana New" w:hAnsi="Angsana New" w:hint="cs"/>
          <w:sz w:val="32"/>
          <w:szCs w:val="32"/>
          <w:cs/>
        </w:rPr>
        <w:t>บริษัทฯ</w:t>
      </w:r>
      <w:r w:rsidRPr="00EE51DD">
        <w:rPr>
          <w:rFonts w:ascii="Angsana New" w:hAnsi="Angsana New"/>
          <w:sz w:val="32"/>
          <w:szCs w:val="32"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11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ปี)</w:t>
      </w:r>
    </w:p>
    <w:p w14:paraId="2326F990" w14:textId="77777777" w:rsidR="00064D95" w:rsidRDefault="00064D95" w:rsidP="00064D95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940C63B" w14:textId="77777777" w:rsidR="006D3FFF" w:rsidRPr="00EE51DD" w:rsidRDefault="006D3FFF" w:rsidP="00064D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lastRenderedPageBreak/>
        <w:tab/>
      </w:r>
      <w:r w:rsidRPr="00EE51D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</w:t>
      </w:r>
      <w:r w:rsidR="00064D95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1501"/>
        <w:gridCol w:w="1501"/>
      </w:tblGrid>
      <w:tr w:rsidR="006D3FFF" w:rsidRPr="00EE51DD" w14:paraId="0B8DB61C" w14:textId="77777777" w:rsidTr="00557332">
        <w:tc>
          <w:tcPr>
            <w:tcW w:w="3060" w:type="dxa"/>
          </w:tcPr>
          <w:p w14:paraId="350192C3" w14:textId="77777777" w:rsidR="006D3FFF" w:rsidRPr="00EE51DD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186807B4" w14:textId="77777777" w:rsidR="006D3FFF" w:rsidRPr="00EE51DD" w:rsidRDefault="006D3FFF" w:rsidP="00064D9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69FC3517" w14:textId="77777777" w:rsidR="006D3FFF" w:rsidRPr="00EE51DD" w:rsidRDefault="006D3FFF" w:rsidP="00064D9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(หน่วย</w:t>
            </w: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EE51DD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ร้อยละต่อปี)</w:t>
            </w:r>
          </w:p>
        </w:tc>
      </w:tr>
      <w:tr w:rsidR="006D3FFF" w:rsidRPr="00EE51DD" w14:paraId="14FF0A24" w14:textId="77777777" w:rsidTr="00557332">
        <w:tc>
          <w:tcPr>
            <w:tcW w:w="3060" w:type="dxa"/>
          </w:tcPr>
          <w:p w14:paraId="56900239" w14:textId="77777777" w:rsidR="006D3FFF" w:rsidRPr="00EE51DD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6DB22B6E" w14:textId="77777777" w:rsidR="006D3FFF" w:rsidRPr="00EE51DD" w:rsidRDefault="006D3FFF" w:rsidP="00064D9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</w:tcPr>
          <w:p w14:paraId="67391C49" w14:textId="77777777" w:rsidR="006D3FFF" w:rsidRPr="00EE51DD" w:rsidRDefault="006D3FFF" w:rsidP="00064D9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75F2" w:rsidRPr="00EE51DD" w14:paraId="1C160002" w14:textId="77777777" w:rsidTr="00557332">
        <w:tc>
          <w:tcPr>
            <w:tcW w:w="3060" w:type="dxa"/>
          </w:tcPr>
          <w:p w14:paraId="1734D6F4" w14:textId="77777777" w:rsidR="00F575F2" w:rsidRPr="00EE51DD" w:rsidRDefault="00F575F2" w:rsidP="00F575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61271A3E" w14:textId="77777777" w:rsidR="00F575F2" w:rsidRPr="00EE51DD" w:rsidRDefault="00F575F2" w:rsidP="00F575F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501" w:type="dxa"/>
          </w:tcPr>
          <w:p w14:paraId="3426A0EE" w14:textId="77777777" w:rsidR="00F575F2" w:rsidRPr="00EE51DD" w:rsidRDefault="00F575F2" w:rsidP="00F575F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501" w:type="dxa"/>
          </w:tcPr>
          <w:p w14:paraId="48F88D39" w14:textId="77777777" w:rsidR="00F575F2" w:rsidRPr="00EE51DD" w:rsidRDefault="00F575F2" w:rsidP="00F575F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501" w:type="dxa"/>
          </w:tcPr>
          <w:p w14:paraId="024E977B" w14:textId="77777777" w:rsidR="00F575F2" w:rsidRPr="00EE51DD" w:rsidRDefault="00F575F2" w:rsidP="00F575F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F575F2" w:rsidRPr="00EE51DD" w14:paraId="31EDDD67" w14:textId="77777777" w:rsidTr="00557332">
        <w:tc>
          <w:tcPr>
            <w:tcW w:w="3060" w:type="dxa"/>
          </w:tcPr>
          <w:p w14:paraId="130B1AA8" w14:textId="77777777" w:rsidR="00F575F2" w:rsidRPr="00EE51DD" w:rsidRDefault="00F575F2" w:rsidP="00F575F2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C0A65EA" w14:textId="77777777" w:rsidR="00F575F2" w:rsidRPr="00EE51DD" w:rsidRDefault="00ED4146" w:rsidP="00F575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1.5</w:t>
            </w:r>
          </w:p>
        </w:tc>
        <w:tc>
          <w:tcPr>
            <w:tcW w:w="1501" w:type="dxa"/>
          </w:tcPr>
          <w:p w14:paraId="25F49568" w14:textId="77777777" w:rsidR="00F575F2" w:rsidRPr="00EE51DD" w:rsidRDefault="00F575F2" w:rsidP="00F575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2.7</w:t>
            </w:r>
          </w:p>
        </w:tc>
        <w:tc>
          <w:tcPr>
            <w:tcW w:w="1501" w:type="dxa"/>
          </w:tcPr>
          <w:p w14:paraId="331470A1" w14:textId="77777777" w:rsidR="00F575F2" w:rsidRPr="00EE51DD" w:rsidRDefault="00655514" w:rsidP="00F575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1.5</w:t>
            </w:r>
          </w:p>
        </w:tc>
        <w:tc>
          <w:tcPr>
            <w:tcW w:w="1501" w:type="dxa"/>
          </w:tcPr>
          <w:p w14:paraId="32318CA8" w14:textId="77777777" w:rsidR="00F575F2" w:rsidRPr="00EE51DD" w:rsidRDefault="00F575F2" w:rsidP="00F575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2.7</w:t>
            </w:r>
          </w:p>
        </w:tc>
      </w:tr>
      <w:tr w:rsidR="00F575F2" w:rsidRPr="00EE51DD" w14:paraId="4D5394BF" w14:textId="77777777" w:rsidTr="00557332">
        <w:tc>
          <w:tcPr>
            <w:tcW w:w="3060" w:type="dxa"/>
          </w:tcPr>
          <w:p w14:paraId="0D538021" w14:textId="77777777" w:rsidR="00F575F2" w:rsidRPr="00EE51DD" w:rsidRDefault="00F575F2" w:rsidP="00F575F2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EE51D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501" w:type="dxa"/>
          </w:tcPr>
          <w:p w14:paraId="57671EF2" w14:textId="77777777" w:rsidR="00F575F2" w:rsidRPr="00EE51DD" w:rsidRDefault="00ED4146" w:rsidP="007A15E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5.0 </w:t>
            </w:r>
            <w:r w:rsidR="007A15EE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6.0</w:t>
            </w:r>
          </w:p>
        </w:tc>
        <w:tc>
          <w:tcPr>
            <w:tcW w:w="1501" w:type="dxa"/>
          </w:tcPr>
          <w:p w14:paraId="2A1B0328" w14:textId="77777777" w:rsidR="00F575F2" w:rsidRPr="00EE51DD" w:rsidRDefault="00F575F2" w:rsidP="00F575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5.0 - 6.0</w:t>
            </w:r>
          </w:p>
        </w:tc>
        <w:tc>
          <w:tcPr>
            <w:tcW w:w="1501" w:type="dxa"/>
          </w:tcPr>
          <w:p w14:paraId="6954D5D1" w14:textId="77777777" w:rsidR="00F575F2" w:rsidRPr="00EE51DD" w:rsidRDefault="00655514" w:rsidP="00F575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6.0</w:t>
            </w:r>
          </w:p>
        </w:tc>
        <w:tc>
          <w:tcPr>
            <w:tcW w:w="1501" w:type="dxa"/>
          </w:tcPr>
          <w:p w14:paraId="769BAD48" w14:textId="77777777" w:rsidR="00F575F2" w:rsidRPr="00EE51DD" w:rsidRDefault="00F575F2" w:rsidP="00F575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6.0</w:t>
            </w:r>
          </w:p>
        </w:tc>
      </w:tr>
      <w:tr w:rsidR="006B668C" w:rsidRPr="00EE51DD" w14:paraId="09FCC801" w14:textId="77777777" w:rsidTr="00557332">
        <w:tc>
          <w:tcPr>
            <w:tcW w:w="3060" w:type="dxa"/>
          </w:tcPr>
          <w:p w14:paraId="1A7E4B51" w14:textId="77777777" w:rsidR="006B668C" w:rsidRPr="00EE51DD" w:rsidRDefault="006B668C" w:rsidP="00F575F2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01" w:type="dxa"/>
          </w:tcPr>
          <w:p w14:paraId="7A1C136D" w14:textId="77777777" w:rsidR="006B668C" w:rsidRDefault="006B668C" w:rsidP="006B668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0.0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18.0</w:t>
            </w:r>
          </w:p>
        </w:tc>
        <w:tc>
          <w:tcPr>
            <w:tcW w:w="1501" w:type="dxa"/>
          </w:tcPr>
          <w:p w14:paraId="222234DC" w14:textId="77777777" w:rsidR="006B668C" w:rsidRDefault="006B668C" w:rsidP="00F575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0.0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18.0</w:t>
            </w:r>
          </w:p>
        </w:tc>
        <w:tc>
          <w:tcPr>
            <w:tcW w:w="1501" w:type="dxa"/>
          </w:tcPr>
          <w:p w14:paraId="1552A3EE" w14:textId="77777777" w:rsidR="006B668C" w:rsidRDefault="006B668C" w:rsidP="006B668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0.0 - 8.0</w:t>
            </w:r>
          </w:p>
        </w:tc>
        <w:tc>
          <w:tcPr>
            <w:tcW w:w="1501" w:type="dxa"/>
          </w:tcPr>
          <w:p w14:paraId="1E67AA4B" w14:textId="77777777" w:rsidR="006B668C" w:rsidRDefault="006B668C" w:rsidP="007B5C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0.0 - 8.0</w:t>
            </w:r>
          </w:p>
        </w:tc>
      </w:tr>
    </w:tbl>
    <w:p w14:paraId="41919027" w14:textId="77777777" w:rsidR="006D3FFF" w:rsidRPr="00EE51DD" w:rsidRDefault="006D3FFF" w:rsidP="00064D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EE51DD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EE51DD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F575F2">
        <w:rPr>
          <w:rFonts w:ascii="Angsana New" w:hAnsi="Angsana New"/>
          <w:sz w:val="32"/>
          <w:szCs w:val="32"/>
        </w:rPr>
        <w:t>2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</w:t>
      </w:r>
      <w:r w:rsidR="00F575F2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17"/>
        <w:gridCol w:w="1511"/>
        <w:gridCol w:w="1488"/>
        <w:gridCol w:w="1488"/>
      </w:tblGrid>
      <w:tr w:rsidR="006D3FFF" w:rsidRPr="00EE51DD" w14:paraId="73BD7FB3" w14:textId="77777777" w:rsidTr="00557332">
        <w:tc>
          <w:tcPr>
            <w:tcW w:w="3060" w:type="dxa"/>
          </w:tcPr>
          <w:p w14:paraId="0853EE14" w14:textId="77777777" w:rsidR="006D3FFF" w:rsidRPr="00EE51DD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16E13ACD" w14:textId="77777777" w:rsidR="006D3FFF" w:rsidRPr="00EE51DD" w:rsidRDefault="006D3FFF" w:rsidP="00064D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59999387" w14:textId="77777777" w:rsidR="006D3FFF" w:rsidRPr="00EE51DD" w:rsidRDefault="006D3FFF" w:rsidP="00064D9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EE51DD" w14:paraId="7D261139" w14:textId="77777777" w:rsidTr="00557332">
        <w:tc>
          <w:tcPr>
            <w:tcW w:w="3060" w:type="dxa"/>
          </w:tcPr>
          <w:p w14:paraId="47D8F82D" w14:textId="77777777" w:rsidR="006D3FFF" w:rsidRPr="00EE51DD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4"/>
          </w:tcPr>
          <w:p w14:paraId="69B5C3D1" w14:textId="77777777" w:rsidR="006D3FFF" w:rsidRPr="00EE51DD" w:rsidRDefault="006D3FFF" w:rsidP="00064D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1A3693">
              <w:rPr>
                <w:rFonts w:ascii="Angsana New" w:hAnsi="Angsana New"/>
                <w:sz w:val="32"/>
                <w:szCs w:val="32"/>
              </w:rPr>
              <w:t>31</w:t>
            </w:r>
            <w:r w:rsidR="003A1A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A1A7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3693">
              <w:rPr>
                <w:rFonts w:ascii="Angsana New" w:hAnsi="Angsana New"/>
                <w:sz w:val="32"/>
                <w:szCs w:val="32"/>
              </w:rPr>
              <w:t>256</w:t>
            </w:r>
            <w:r w:rsidR="00F575F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D3FFF" w:rsidRPr="00EE51DD" w14:paraId="1F8234D3" w14:textId="77777777" w:rsidTr="00557332">
        <w:tc>
          <w:tcPr>
            <w:tcW w:w="3060" w:type="dxa"/>
          </w:tcPr>
          <w:p w14:paraId="386FB1EA" w14:textId="77777777" w:rsidR="006D3FFF" w:rsidRPr="00EE51DD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300941BD" w14:textId="77777777" w:rsidR="006D3FFF" w:rsidRPr="00EE51DD" w:rsidRDefault="006D3FFF" w:rsidP="00064D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6E2BC06E" w14:textId="77777777" w:rsidR="006D3FFF" w:rsidRPr="00EE51DD" w:rsidRDefault="006D3FFF" w:rsidP="00064D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EE51DD" w14:paraId="74B97BDB" w14:textId="77777777" w:rsidTr="00557332">
        <w:tc>
          <w:tcPr>
            <w:tcW w:w="3060" w:type="dxa"/>
          </w:tcPr>
          <w:p w14:paraId="613135AD" w14:textId="77777777" w:rsidR="006D3FFF" w:rsidRPr="00EE51DD" w:rsidRDefault="006D3FFF" w:rsidP="00064D9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7" w:type="dxa"/>
          </w:tcPr>
          <w:p w14:paraId="37E52270" w14:textId="77777777" w:rsidR="006D3FFF" w:rsidRPr="00EE51DD" w:rsidRDefault="006D3FFF" w:rsidP="00064D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11" w:type="dxa"/>
          </w:tcPr>
          <w:p w14:paraId="6C66EE70" w14:textId="77777777" w:rsidR="006D3FFF" w:rsidRPr="00EE51DD" w:rsidRDefault="006D3FFF" w:rsidP="00064D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ลดลง </w:t>
            </w:r>
            <w:r w:rsidR="001A369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488" w:type="dxa"/>
          </w:tcPr>
          <w:p w14:paraId="43D63107" w14:textId="77777777" w:rsidR="006D3FFF" w:rsidRPr="00EE51DD" w:rsidRDefault="006D3FFF" w:rsidP="00064D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488" w:type="dxa"/>
          </w:tcPr>
          <w:p w14:paraId="0B23BA94" w14:textId="77777777" w:rsidR="006D3FFF" w:rsidRPr="00EE51DD" w:rsidRDefault="006D3FFF" w:rsidP="00064D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ลดลง </w:t>
            </w:r>
            <w:r w:rsidR="001A369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</w:tr>
      <w:tr w:rsidR="006D3FFF" w:rsidRPr="00EE51DD" w14:paraId="57BAD26E" w14:textId="77777777" w:rsidTr="00557332">
        <w:tc>
          <w:tcPr>
            <w:tcW w:w="3060" w:type="dxa"/>
          </w:tcPr>
          <w:p w14:paraId="0AD17454" w14:textId="77777777" w:rsidR="006D3FFF" w:rsidRPr="00EE51DD" w:rsidRDefault="006D3FFF" w:rsidP="00064D95">
            <w:pPr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2068600F" w14:textId="77777777" w:rsidR="006D3FFF" w:rsidRPr="00EE51DD" w:rsidRDefault="00ED4146" w:rsidP="004C172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4C1720"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511" w:type="dxa"/>
          </w:tcPr>
          <w:p w14:paraId="5F39D300" w14:textId="77777777" w:rsidR="006D3FFF" w:rsidRPr="00EE51DD" w:rsidRDefault="004C1720" w:rsidP="004C172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35</w:t>
            </w:r>
          </w:p>
        </w:tc>
        <w:tc>
          <w:tcPr>
            <w:tcW w:w="1488" w:type="dxa"/>
          </w:tcPr>
          <w:p w14:paraId="48607FA4" w14:textId="77777777" w:rsidR="006D3FFF" w:rsidRPr="00EE51DD" w:rsidRDefault="00655514" w:rsidP="004C172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ED4146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  <w:r w:rsidR="004C1720"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488" w:type="dxa"/>
          </w:tcPr>
          <w:p w14:paraId="390D8BD9" w14:textId="77777777" w:rsidR="006D3FFF" w:rsidRPr="00EE51DD" w:rsidRDefault="004C1720" w:rsidP="004C172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</w:p>
        </w:tc>
      </w:tr>
      <w:tr w:rsidR="006D3FFF" w:rsidRPr="00EE51DD" w14:paraId="2D61D6E0" w14:textId="77777777" w:rsidTr="00557332">
        <w:tc>
          <w:tcPr>
            <w:tcW w:w="3060" w:type="dxa"/>
          </w:tcPr>
          <w:p w14:paraId="3527B48E" w14:textId="77777777" w:rsidR="006D3FFF" w:rsidRPr="00EE51DD" w:rsidRDefault="006D3FFF" w:rsidP="00064D95">
            <w:pPr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17" w:type="dxa"/>
          </w:tcPr>
          <w:p w14:paraId="4F468952" w14:textId="77777777" w:rsidR="006D3FFF" w:rsidRPr="00EE51DD" w:rsidRDefault="004C1720" w:rsidP="00064D9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33</w:t>
            </w:r>
          </w:p>
        </w:tc>
        <w:tc>
          <w:tcPr>
            <w:tcW w:w="1511" w:type="dxa"/>
          </w:tcPr>
          <w:p w14:paraId="600EF18B" w14:textId="77777777" w:rsidR="006D3FFF" w:rsidRPr="00EE51DD" w:rsidRDefault="004C1720" w:rsidP="00064D9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(29</w:t>
            </w:r>
            <w:r w:rsidR="00ED4146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488" w:type="dxa"/>
          </w:tcPr>
          <w:p w14:paraId="38554AC5" w14:textId="77777777" w:rsidR="006D3FFF" w:rsidRPr="00EE51DD" w:rsidRDefault="00CB1753" w:rsidP="004C172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  <w:r w:rsidR="004C1720">
              <w:rPr>
                <w:rFonts w:asciiTheme="majorBidi" w:hAnsiTheme="majorBidi" w:cstheme="majorBidi"/>
                <w:kern w:val="28"/>
                <w:sz w:val="32"/>
                <w:szCs w:val="32"/>
              </w:rPr>
              <w:t>8</w:t>
            </w:r>
          </w:p>
        </w:tc>
        <w:tc>
          <w:tcPr>
            <w:tcW w:w="1488" w:type="dxa"/>
          </w:tcPr>
          <w:p w14:paraId="3B224946" w14:textId="77777777" w:rsidR="006D3FFF" w:rsidRPr="00EE51DD" w:rsidRDefault="00655514" w:rsidP="00ED41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4C1720">
              <w:rPr>
                <w:rFonts w:asciiTheme="majorBidi" w:hAnsiTheme="majorBidi" w:cstheme="majorBidi"/>
                <w:kern w:val="28"/>
                <w:sz w:val="32"/>
                <w:szCs w:val="32"/>
              </w:rPr>
              <w:t>24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9E3ED2" w:rsidRPr="00EE51DD" w14:paraId="63F6A7EC" w14:textId="77777777" w:rsidTr="00012212">
        <w:tc>
          <w:tcPr>
            <w:tcW w:w="9064" w:type="dxa"/>
            <w:gridSpan w:val="5"/>
          </w:tcPr>
          <w:p w14:paraId="1D7D1E0D" w14:textId="77777777" w:rsidR="009E3ED2" w:rsidRPr="00EE51DD" w:rsidRDefault="009E3ED2" w:rsidP="00064D9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6D3FFF" w:rsidRPr="00EE51DD" w14:paraId="6B5C8FDC" w14:textId="77777777" w:rsidTr="00557332">
        <w:tc>
          <w:tcPr>
            <w:tcW w:w="3060" w:type="dxa"/>
          </w:tcPr>
          <w:p w14:paraId="0894E25A" w14:textId="77777777" w:rsidR="006D3FFF" w:rsidRPr="00EE51DD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52BC5376" w14:textId="77777777" w:rsidR="006D3FFF" w:rsidRPr="00EE51DD" w:rsidRDefault="006D3FFF" w:rsidP="00064D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1DDABB9F" w14:textId="77777777" w:rsidR="006D3FFF" w:rsidRPr="00EE51DD" w:rsidRDefault="006D3FFF" w:rsidP="00064D9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EE51DD" w14:paraId="63955823" w14:textId="77777777" w:rsidTr="00557332">
        <w:tc>
          <w:tcPr>
            <w:tcW w:w="3060" w:type="dxa"/>
          </w:tcPr>
          <w:p w14:paraId="5907E79A" w14:textId="77777777" w:rsidR="006D3FFF" w:rsidRPr="00EE51DD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4"/>
          </w:tcPr>
          <w:p w14:paraId="1F4CE261" w14:textId="77777777" w:rsidR="006D3FFF" w:rsidRPr="00EE51DD" w:rsidRDefault="006D3FFF" w:rsidP="00064D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1A3693">
              <w:rPr>
                <w:rFonts w:ascii="Angsana New" w:hAnsi="Angsana New"/>
                <w:sz w:val="32"/>
                <w:szCs w:val="32"/>
              </w:rPr>
              <w:t>31</w:t>
            </w:r>
            <w:r w:rsidR="003A1A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A1A7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3693">
              <w:rPr>
                <w:rFonts w:ascii="Angsana New" w:hAnsi="Angsana New"/>
                <w:sz w:val="32"/>
                <w:szCs w:val="32"/>
              </w:rPr>
              <w:t>256</w:t>
            </w:r>
            <w:r w:rsidR="00F575F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D3FFF" w:rsidRPr="00EE51DD" w14:paraId="5B73B71C" w14:textId="77777777" w:rsidTr="00557332">
        <w:tc>
          <w:tcPr>
            <w:tcW w:w="3060" w:type="dxa"/>
          </w:tcPr>
          <w:p w14:paraId="736319B1" w14:textId="77777777" w:rsidR="006D3FFF" w:rsidRPr="00EE51DD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3BDD997B" w14:textId="77777777" w:rsidR="006D3FFF" w:rsidRPr="00EE51DD" w:rsidRDefault="006D3FFF" w:rsidP="00064D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3F55D907" w14:textId="77777777" w:rsidR="006D3FFF" w:rsidRPr="00EE51DD" w:rsidRDefault="006D3FFF" w:rsidP="00064D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EE51DD" w14:paraId="14C07549" w14:textId="77777777" w:rsidTr="00557332">
        <w:tc>
          <w:tcPr>
            <w:tcW w:w="3060" w:type="dxa"/>
          </w:tcPr>
          <w:p w14:paraId="014497A6" w14:textId="77777777" w:rsidR="006D3FFF" w:rsidRPr="00EE51DD" w:rsidRDefault="006D3FFF" w:rsidP="00064D9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7" w:type="dxa"/>
          </w:tcPr>
          <w:p w14:paraId="3F7A730D" w14:textId="77777777" w:rsidR="006D3FFF" w:rsidRPr="00EE51DD" w:rsidRDefault="006D3FFF" w:rsidP="00064D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11" w:type="dxa"/>
          </w:tcPr>
          <w:p w14:paraId="579C98F5" w14:textId="77777777" w:rsidR="006D3FFF" w:rsidRPr="00EE51DD" w:rsidRDefault="006D3FFF" w:rsidP="00064D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ลดลง </w:t>
            </w:r>
            <w:r w:rsidR="001A369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488" w:type="dxa"/>
          </w:tcPr>
          <w:p w14:paraId="2DA4CF23" w14:textId="77777777" w:rsidR="006D3FFF" w:rsidRPr="00EE51DD" w:rsidRDefault="006D3FFF" w:rsidP="00064D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488" w:type="dxa"/>
          </w:tcPr>
          <w:p w14:paraId="26AB4D47" w14:textId="77777777" w:rsidR="006D3FFF" w:rsidRPr="00EE51DD" w:rsidRDefault="006D3FFF" w:rsidP="00064D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ลดลง </w:t>
            </w:r>
            <w:r w:rsidR="001A369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</w:tr>
      <w:tr w:rsidR="00F575F2" w:rsidRPr="00EE51DD" w14:paraId="25B6BB4A" w14:textId="77777777" w:rsidTr="00557332">
        <w:tc>
          <w:tcPr>
            <w:tcW w:w="3060" w:type="dxa"/>
          </w:tcPr>
          <w:p w14:paraId="366038DA" w14:textId="77777777" w:rsidR="00F575F2" w:rsidRPr="00EE51DD" w:rsidRDefault="00F575F2" w:rsidP="00F575F2">
            <w:pPr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2471DA0A" w14:textId="77777777" w:rsidR="00F575F2" w:rsidRPr="00EE51DD" w:rsidRDefault="00F575F2" w:rsidP="00F575F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(18)</w:t>
            </w:r>
          </w:p>
        </w:tc>
        <w:tc>
          <w:tcPr>
            <w:tcW w:w="1511" w:type="dxa"/>
          </w:tcPr>
          <w:p w14:paraId="3EC6791D" w14:textId="77777777" w:rsidR="00F575F2" w:rsidRPr="00EE51DD" w:rsidRDefault="00F575F2" w:rsidP="00F575F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21</w:t>
            </w:r>
          </w:p>
        </w:tc>
        <w:tc>
          <w:tcPr>
            <w:tcW w:w="1488" w:type="dxa"/>
          </w:tcPr>
          <w:p w14:paraId="5F213250" w14:textId="77777777" w:rsidR="00F575F2" w:rsidRPr="00EE51DD" w:rsidRDefault="00F575F2" w:rsidP="00F575F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(14)</w:t>
            </w:r>
          </w:p>
        </w:tc>
        <w:tc>
          <w:tcPr>
            <w:tcW w:w="1488" w:type="dxa"/>
          </w:tcPr>
          <w:p w14:paraId="17940CAB" w14:textId="77777777" w:rsidR="00F575F2" w:rsidRPr="00EE51DD" w:rsidRDefault="00F575F2" w:rsidP="00F575F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17</w:t>
            </w:r>
          </w:p>
        </w:tc>
      </w:tr>
      <w:tr w:rsidR="00F575F2" w:rsidRPr="00EE51DD" w14:paraId="73C4E67B" w14:textId="77777777" w:rsidTr="00557332">
        <w:tc>
          <w:tcPr>
            <w:tcW w:w="3060" w:type="dxa"/>
          </w:tcPr>
          <w:p w14:paraId="6E3BBE14" w14:textId="77777777" w:rsidR="00F575F2" w:rsidRPr="00EE51DD" w:rsidRDefault="00F575F2" w:rsidP="00F575F2">
            <w:pPr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17" w:type="dxa"/>
          </w:tcPr>
          <w:p w14:paraId="04F7E7F3" w14:textId="77777777" w:rsidR="00F575F2" w:rsidRPr="00EE51DD" w:rsidRDefault="00F575F2" w:rsidP="00F575F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20</w:t>
            </w:r>
          </w:p>
        </w:tc>
        <w:tc>
          <w:tcPr>
            <w:tcW w:w="1511" w:type="dxa"/>
          </w:tcPr>
          <w:p w14:paraId="358A114C" w14:textId="77777777" w:rsidR="00F575F2" w:rsidRPr="00EE51DD" w:rsidRDefault="00F575F2" w:rsidP="00F575F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(17)</w:t>
            </w:r>
          </w:p>
        </w:tc>
        <w:tc>
          <w:tcPr>
            <w:tcW w:w="1488" w:type="dxa"/>
          </w:tcPr>
          <w:p w14:paraId="0CC6570C" w14:textId="77777777" w:rsidR="00F575F2" w:rsidRPr="00EE51DD" w:rsidRDefault="00F575F2" w:rsidP="00F575F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16</w:t>
            </w:r>
          </w:p>
        </w:tc>
        <w:tc>
          <w:tcPr>
            <w:tcW w:w="1488" w:type="dxa"/>
          </w:tcPr>
          <w:p w14:paraId="300610F2" w14:textId="77777777" w:rsidR="00F575F2" w:rsidRPr="00EE51DD" w:rsidRDefault="00F575F2" w:rsidP="00F575F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(14)</w:t>
            </w:r>
          </w:p>
        </w:tc>
      </w:tr>
    </w:tbl>
    <w:p w14:paraId="63CB0354" w14:textId="77777777" w:rsidR="006D3FFF" w:rsidRPr="00EE51DD" w:rsidRDefault="001A3693" w:rsidP="009E3ED2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F3F7C">
        <w:rPr>
          <w:rFonts w:ascii="Angsana New" w:hAnsi="Angsana New"/>
          <w:b/>
          <w:bCs/>
          <w:sz w:val="32"/>
          <w:szCs w:val="32"/>
        </w:rPr>
        <w:t>7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E4B9716" w14:textId="77777777" w:rsidR="002D26E9" w:rsidRDefault="006D3FFF" w:rsidP="009E3ED2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EE51DD">
        <w:rPr>
          <w:rFonts w:ascii="Angsana New" w:hAnsi="Angsana New"/>
          <w:sz w:val="32"/>
          <w:szCs w:val="32"/>
          <w:cs/>
        </w:rPr>
        <w:t xml:space="preserve">มาตรา </w:t>
      </w:r>
      <w:r w:rsidR="001A3693">
        <w:rPr>
          <w:rFonts w:ascii="Angsana New" w:hAnsi="Angsana New"/>
          <w:sz w:val="32"/>
          <w:szCs w:val="32"/>
        </w:rPr>
        <w:t>116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1A3693">
        <w:rPr>
          <w:rFonts w:ascii="Angsana New" w:hAnsi="Angsana New"/>
          <w:sz w:val="32"/>
          <w:szCs w:val="32"/>
        </w:rPr>
        <w:t>2535</w:t>
      </w:r>
      <w:r w:rsidRPr="00EE51D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1A3693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1A3693">
        <w:rPr>
          <w:rFonts w:ascii="Angsana New" w:hAnsi="Angsana New"/>
          <w:sz w:val="32"/>
          <w:szCs w:val="32"/>
        </w:rPr>
        <w:t>10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EE51DD">
        <w:rPr>
          <w:rFonts w:ascii="Angsana New" w:hAnsi="Angsana New" w:hint="cs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34F02493" w14:textId="77777777" w:rsidR="006D3FFF" w:rsidRPr="00EE51DD" w:rsidRDefault="001A3693" w:rsidP="009E3ED2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F3F7C">
        <w:rPr>
          <w:rFonts w:ascii="Angsana New" w:hAnsi="Angsana New"/>
          <w:b/>
          <w:bCs/>
          <w:sz w:val="32"/>
          <w:szCs w:val="32"/>
        </w:rPr>
        <w:t>8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7BB7DF5C" w14:textId="77777777" w:rsidR="006D3FFF" w:rsidRPr="00EE51DD" w:rsidRDefault="006D3FFF" w:rsidP="009E3ED2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 ดังต่อไปนี้</w:t>
      </w: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78"/>
        <w:gridCol w:w="1170"/>
        <w:gridCol w:w="1170"/>
        <w:gridCol w:w="1170"/>
        <w:gridCol w:w="1152"/>
      </w:tblGrid>
      <w:tr w:rsidR="006D3FFF" w:rsidRPr="00EE51DD" w14:paraId="0906A45A" w14:textId="77777777" w:rsidTr="00557332">
        <w:tc>
          <w:tcPr>
            <w:tcW w:w="4878" w:type="dxa"/>
          </w:tcPr>
          <w:p w14:paraId="5800C2F5" w14:textId="77777777" w:rsidR="006D3FFF" w:rsidRPr="00EE51DD" w:rsidRDefault="006D3FFF" w:rsidP="00064D95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04418A2" w14:textId="77777777" w:rsidR="006D3FFF" w:rsidRPr="00EE51DD" w:rsidRDefault="006D3FFF" w:rsidP="00064D9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2"/>
          </w:tcPr>
          <w:p w14:paraId="3F71BA58" w14:textId="77777777" w:rsidR="006D3FFF" w:rsidRPr="00EE51DD" w:rsidRDefault="006D3FFF" w:rsidP="00064D95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EE51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FFF" w:rsidRPr="00EE51DD" w14:paraId="6469B3C2" w14:textId="77777777" w:rsidTr="00557332">
        <w:tc>
          <w:tcPr>
            <w:tcW w:w="4878" w:type="dxa"/>
          </w:tcPr>
          <w:p w14:paraId="5EDBD720" w14:textId="77777777" w:rsidR="006D3FFF" w:rsidRPr="00EE51DD" w:rsidRDefault="006D3FFF" w:rsidP="00064D95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2D8DCF0" w14:textId="77777777" w:rsidR="006D3FFF" w:rsidRPr="00EE51DD" w:rsidRDefault="006D3FFF" w:rsidP="00064D9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</w:tcPr>
          <w:p w14:paraId="44A0B5C2" w14:textId="77777777" w:rsidR="006D3FFF" w:rsidRPr="00EE51DD" w:rsidRDefault="006D3FFF" w:rsidP="00064D9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6E9" w:rsidRPr="00EE51DD" w14:paraId="47045270" w14:textId="77777777" w:rsidTr="00557332">
        <w:tc>
          <w:tcPr>
            <w:tcW w:w="4878" w:type="dxa"/>
          </w:tcPr>
          <w:p w14:paraId="462202FA" w14:textId="77777777" w:rsidR="002D26E9" w:rsidRPr="00EE51DD" w:rsidRDefault="002D26E9" w:rsidP="002D26E9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D90112" w14:textId="77777777" w:rsidR="002D26E9" w:rsidRPr="00EE51DD" w:rsidRDefault="002D26E9" w:rsidP="002D26E9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166FB0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170" w:type="dxa"/>
          </w:tcPr>
          <w:p w14:paraId="1D0AD79F" w14:textId="77777777" w:rsidR="002D26E9" w:rsidRPr="00EE51DD" w:rsidRDefault="002D26E9" w:rsidP="002D26E9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170" w:type="dxa"/>
          </w:tcPr>
          <w:p w14:paraId="43FEBE8F" w14:textId="77777777" w:rsidR="002D26E9" w:rsidRPr="00EE51DD" w:rsidRDefault="00166FB0" w:rsidP="002D26E9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152" w:type="dxa"/>
          </w:tcPr>
          <w:p w14:paraId="1EE15EF3" w14:textId="77777777" w:rsidR="002D26E9" w:rsidRPr="00EE51DD" w:rsidRDefault="002D26E9" w:rsidP="002D26E9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2D26E9" w:rsidRPr="00EE51DD" w14:paraId="4D75743D" w14:textId="77777777" w:rsidTr="00557332">
        <w:tc>
          <w:tcPr>
            <w:tcW w:w="4878" w:type="dxa"/>
            <w:vAlign w:val="bottom"/>
          </w:tcPr>
          <w:p w14:paraId="0BDB7B71" w14:textId="77777777" w:rsidR="002D26E9" w:rsidRPr="00EE51DD" w:rsidRDefault="002D26E9" w:rsidP="002D26E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และซื้อสินค้าสำเร็จรูป</w:t>
            </w:r>
          </w:p>
        </w:tc>
        <w:tc>
          <w:tcPr>
            <w:tcW w:w="1170" w:type="dxa"/>
            <w:vAlign w:val="bottom"/>
          </w:tcPr>
          <w:p w14:paraId="7E1B4EFA" w14:textId="77777777" w:rsidR="002D26E9" w:rsidRPr="00EE51DD" w:rsidRDefault="004B1E76" w:rsidP="00605C68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605C68">
              <w:rPr>
                <w:rFonts w:ascii="Angsana New" w:hAnsi="Angsana New"/>
                <w:sz w:val="30"/>
                <w:szCs w:val="30"/>
              </w:rPr>
              <w:t>897</w:t>
            </w:r>
          </w:p>
        </w:tc>
        <w:tc>
          <w:tcPr>
            <w:tcW w:w="1170" w:type="dxa"/>
            <w:vAlign w:val="bottom"/>
          </w:tcPr>
          <w:p w14:paraId="78B1BE1C" w14:textId="77777777" w:rsidR="002D26E9" w:rsidRPr="00EE51DD" w:rsidRDefault="002D26E9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6,336</w:t>
            </w:r>
          </w:p>
        </w:tc>
        <w:tc>
          <w:tcPr>
            <w:tcW w:w="1170" w:type="dxa"/>
            <w:vAlign w:val="bottom"/>
          </w:tcPr>
          <w:p w14:paraId="55D72A96" w14:textId="77777777" w:rsidR="002D26E9" w:rsidRPr="00EE51DD" w:rsidRDefault="004B1E76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1,470</w:t>
            </w:r>
          </w:p>
        </w:tc>
        <w:tc>
          <w:tcPr>
            <w:tcW w:w="1152" w:type="dxa"/>
            <w:vAlign w:val="bottom"/>
          </w:tcPr>
          <w:p w14:paraId="3A89A46B" w14:textId="77777777" w:rsidR="002D26E9" w:rsidRPr="00EE51DD" w:rsidRDefault="002D26E9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1,975</w:t>
            </w:r>
          </w:p>
        </w:tc>
      </w:tr>
      <w:tr w:rsidR="002D26E9" w:rsidRPr="00EE51DD" w14:paraId="03A0BAED" w14:textId="77777777" w:rsidTr="00557332">
        <w:tc>
          <w:tcPr>
            <w:tcW w:w="4878" w:type="dxa"/>
            <w:vAlign w:val="bottom"/>
          </w:tcPr>
          <w:p w14:paraId="2DF91A0F" w14:textId="77777777" w:rsidR="002D26E9" w:rsidRPr="00EE51DD" w:rsidRDefault="002D26E9" w:rsidP="002D26E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vAlign w:val="bottom"/>
          </w:tcPr>
          <w:p w14:paraId="48697961" w14:textId="77777777" w:rsidR="002D26E9" w:rsidRPr="00EE51DD" w:rsidRDefault="00157580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05C68">
              <w:rPr>
                <w:rFonts w:ascii="Angsana New" w:hAnsi="Angsana New"/>
                <w:sz w:val="30"/>
                <w:szCs w:val="30"/>
              </w:rPr>
              <w:t>113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11626677" w14:textId="77777777" w:rsidR="002D26E9" w:rsidRPr="00EE51DD" w:rsidRDefault="002D26E9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1170" w:type="dxa"/>
            <w:vAlign w:val="bottom"/>
          </w:tcPr>
          <w:p w14:paraId="0701B01C" w14:textId="77777777" w:rsidR="002D26E9" w:rsidRPr="00EE51DD" w:rsidRDefault="00791375" w:rsidP="008361DD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B1E76">
              <w:rPr>
                <w:rFonts w:ascii="Angsana New" w:hAnsi="Angsana New"/>
                <w:sz w:val="30"/>
                <w:szCs w:val="30"/>
              </w:rPr>
              <w:t>20</w:t>
            </w:r>
            <w:r w:rsidR="008361D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52" w:type="dxa"/>
            <w:vAlign w:val="bottom"/>
          </w:tcPr>
          <w:p w14:paraId="66CDE395" w14:textId="77777777" w:rsidR="002D26E9" w:rsidRPr="00EE51DD" w:rsidRDefault="002D26E9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(8)</w:t>
            </w:r>
          </w:p>
        </w:tc>
      </w:tr>
      <w:tr w:rsidR="002D26E9" w:rsidRPr="00EE51DD" w14:paraId="2E6AFB9D" w14:textId="77777777" w:rsidTr="00557332">
        <w:tc>
          <w:tcPr>
            <w:tcW w:w="4878" w:type="dxa"/>
            <w:vAlign w:val="bottom"/>
          </w:tcPr>
          <w:p w14:paraId="482FC9DF" w14:textId="77777777" w:rsidR="002D26E9" w:rsidRPr="00EE51DD" w:rsidRDefault="002D26E9" w:rsidP="002D26E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14:paraId="6C605D8E" w14:textId="77777777" w:rsidR="002D26E9" w:rsidRPr="00EE51DD" w:rsidRDefault="004B1E76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1170" w:type="dxa"/>
            <w:vAlign w:val="bottom"/>
          </w:tcPr>
          <w:p w14:paraId="47F1FFDB" w14:textId="77777777" w:rsidR="002D26E9" w:rsidRPr="00EE51DD" w:rsidRDefault="002D26E9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1170" w:type="dxa"/>
            <w:vAlign w:val="bottom"/>
          </w:tcPr>
          <w:p w14:paraId="29F1445C" w14:textId="77777777" w:rsidR="002D26E9" w:rsidRPr="00EE51DD" w:rsidRDefault="004B1E76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152" w:type="dxa"/>
            <w:vAlign w:val="bottom"/>
          </w:tcPr>
          <w:p w14:paraId="27D8420F" w14:textId="77777777" w:rsidR="002D26E9" w:rsidRPr="00EE51DD" w:rsidRDefault="002D26E9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</w:t>
            </w:r>
          </w:p>
        </w:tc>
      </w:tr>
      <w:tr w:rsidR="002D26E9" w:rsidRPr="00EE51DD" w14:paraId="43C8D9AA" w14:textId="77777777" w:rsidTr="00557332">
        <w:tc>
          <w:tcPr>
            <w:tcW w:w="4878" w:type="dxa"/>
            <w:vAlign w:val="bottom"/>
          </w:tcPr>
          <w:p w14:paraId="5943786C" w14:textId="77777777" w:rsidR="002D26E9" w:rsidRPr="00EE51DD" w:rsidRDefault="002D26E9" w:rsidP="002D26E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ค่าบรรจุหีบห่อ</w:t>
            </w:r>
          </w:p>
        </w:tc>
        <w:tc>
          <w:tcPr>
            <w:tcW w:w="1170" w:type="dxa"/>
            <w:vAlign w:val="bottom"/>
          </w:tcPr>
          <w:p w14:paraId="0C6F9E88" w14:textId="77777777" w:rsidR="002D26E9" w:rsidRPr="00EE51DD" w:rsidRDefault="004B1E76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170" w:type="dxa"/>
            <w:vAlign w:val="bottom"/>
          </w:tcPr>
          <w:p w14:paraId="31216BF9" w14:textId="77777777" w:rsidR="002D26E9" w:rsidRPr="00EE51DD" w:rsidRDefault="002D26E9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170" w:type="dxa"/>
            <w:vAlign w:val="bottom"/>
          </w:tcPr>
          <w:p w14:paraId="6A37FB82" w14:textId="77777777" w:rsidR="002D26E9" w:rsidRPr="00EE51DD" w:rsidRDefault="004B1E76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79137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52" w:type="dxa"/>
            <w:vAlign w:val="bottom"/>
          </w:tcPr>
          <w:p w14:paraId="00B89215" w14:textId="77777777" w:rsidR="002D26E9" w:rsidRPr="00EE51DD" w:rsidRDefault="002D26E9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</w:tr>
      <w:tr w:rsidR="002D26E9" w:rsidRPr="00EE51DD" w14:paraId="65EE099E" w14:textId="77777777" w:rsidTr="00557332">
        <w:tc>
          <w:tcPr>
            <w:tcW w:w="4878" w:type="dxa"/>
            <w:vAlign w:val="bottom"/>
          </w:tcPr>
          <w:p w14:paraId="0B5324C8" w14:textId="77777777" w:rsidR="002D26E9" w:rsidRPr="00EE51DD" w:rsidRDefault="002D26E9" w:rsidP="002D26E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1170" w:type="dxa"/>
            <w:vAlign w:val="bottom"/>
          </w:tcPr>
          <w:p w14:paraId="0FB6B951" w14:textId="77777777" w:rsidR="002D26E9" w:rsidRPr="00EE51DD" w:rsidRDefault="004B1E76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170" w:type="dxa"/>
            <w:vAlign w:val="bottom"/>
          </w:tcPr>
          <w:p w14:paraId="6FF015CA" w14:textId="77777777" w:rsidR="002D26E9" w:rsidRPr="00EE51DD" w:rsidRDefault="002D26E9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170" w:type="dxa"/>
            <w:vAlign w:val="bottom"/>
          </w:tcPr>
          <w:p w14:paraId="6880DD84" w14:textId="77777777" w:rsidR="002D26E9" w:rsidRPr="00EE51DD" w:rsidRDefault="004B1E76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152" w:type="dxa"/>
            <w:vAlign w:val="bottom"/>
          </w:tcPr>
          <w:p w14:paraId="32BF09F7" w14:textId="77777777" w:rsidR="002D26E9" w:rsidRPr="00EE51DD" w:rsidRDefault="002D26E9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2D26E9" w:rsidRPr="00EE51DD" w14:paraId="500CD4CF" w14:textId="77777777" w:rsidTr="00557332">
        <w:tc>
          <w:tcPr>
            <w:tcW w:w="4878" w:type="dxa"/>
            <w:vAlign w:val="bottom"/>
          </w:tcPr>
          <w:p w14:paraId="77F3D7C6" w14:textId="77777777" w:rsidR="002D26E9" w:rsidRPr="00EE51DD" w:rsidRDefault="002D26E9" w:rsidP="002D26E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170" w:type="dxa"/>
            <w:vAlign w:val="bottom"/>
          </w:tcPr>
          <w:p w14:paraId="60A9BDEA" w14:textId="77777777" w:rsidR="002D26E9" w:rsidRPr="00EE51DD" w:rsidRDefault="004B1E76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170" w:type="dxa"/>
            <w:vAlign w:val="bottom"/>
          </w:tcPr>
          <w:p w14:paraId="6AE7A4EE" w14:textId="77777777" w:rsidR="002D26E9" w:rsidRPr="00EE51DD" w:rsidRDefault="002D26E9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1170" w:type="dxa"/>
            <w:vAlign w:val="bottom"/>
          </w:tcPr>
          <w:p w14:paraId="53AF2004" w14:textId="77777777" w:rsidR="002D26E9" w:rsidRPr="00EE51DD" w:rsidRDefault="00112AA6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9137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52" w:type="dxa"/>
            <w:vAlign w:val="bottom"/>
          </w:tcPr>
          <w:p w14:paraId="006C267A" w14:textId="77777777" w:rsidR="002D26E9" w:rsidRPr="00EE51DD" w:rsidRDefault="002D26E9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2D26E9" w:rsidRPr="00EE51DD" w14:paraId="6B0F8B54" w14:textId="77777777" w:rsidTr="00557332">
        <w:tc>
          <w:tcPr>
            <w:tcW w:w="4878" w:type="dxa"/>
            <w:vAlign w:val="bottom"/>
          </w:tcPr>
          <w:p w14:paraId="174CF5C6" w14:textId="77777777" w:rsidR="002D26E9" w:rsidRPr="00EE51DD" w:rsidRDefault="002D26E9" w:rsidP="002D26E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70" w:type="dxa"/>
            <w:vAlign w:val="bottom"/>
          </w:tcPr>
          <w:p w14:paraId="7E7D736F" w14:textId="77777777" w:rsidR="002D26E9" w:rsidRPr="00EE51DD" w:rsidRDefault="00112AA6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170" w:type="dxa"/>
            <w:vAlign w:val="bottom"/>
          </w:tcPr>
          <w:p w14:paraId="2DC2669B" w14:textId="77777777" w:rsidR="002D26E9" w:rsidRPr="00EE51DD" w:rsidRDefault="002D26E9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170" w:type="dxa"/>
            <w:vAlign w:val="bottom"/>
          </w:tcPr>
          <w:p w14:paraId="15E716C3" w14:textId="77777777" w:rsidR="002D26E9" w:rsidRPr="00EE51DD" w:rsidRDefault="00791375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152" w:type="dxa"/>
            <w:vAlign w:val="bottom"/>
          </w:tcPr>
          <w:p w14:paraId="5D60F122" w14:textId="77777777" w:rsidR="002D26E9" w:rsidRPr="00EE51DD" w:rsidRDefault="002D26E9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2D26E9" w:rsidRPr="00EE51DD" w14:paraId="17D1B0D6" w14:textId="77777777" w:rsidTr="00557332">
        <w:tc>
          <w:tcPr>
            <w:tcW w:w="4878" w:type="dxa"/>
            <w:vAlign w:val="bottom"/>
          </w:tcPr>
          <w:p w14:paraId="4E60F785" w14:textId="77777777" w:rsidR="002D26E9" w:rsidRPr="00EE51DD" w:rsidRDefault="002D26E9" w:rsidP="002D26E9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790499A1" w14:textId="77777777" w:rsidR="002D26E9" w:rsidRPr="00EE51DD" w:rsidRDefault="00112AA6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170" w:type="dxa"/>
            <w:vAlign w:val="bottom"/>
          </w:tcPr>
          <w:p w14:paraId="4086C068" w14:textId="77777777" w:rsidR="002D26E9" w:rsidRPr="00EE51DD" w:rsidRDefault="002D26E9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170" w:type="dxa"/>
            <w:vAlign w:val="bottom"/>
          </w:tcPr>
          <w:p w14:paraId="0C9026A2" w14:textId="77777777" w:rsidR="002D26E9" w:rsidRPr="00EE51DD" w:rsidRDefault="00791375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152" w:type="dxa"/>
            <w:vAlign w:val="bottom"/>
          </w:tcPr>
          <w:p w14:paraId="1126C7F5" w14:textId="77777777" w:rsidR="002D26E9" w:rsidRPr="00EE51DD" w:rsidRDefault="002D26E9" w:rsidP="002D26E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</w:tbl>
    <w:p w14:paraId="6279C95F" w14:textId="77777777" w:rsidR="006D3FFF" w:rsidRPr="00EE51DD" w:rsidRDefault="00166414" w:rsidP="009E3ED2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52F3439" w14:textId="77777777" w:rsidR="006D3FFF" w:rsidRPr="00EE51DD" w:rsidRDefault="006D3FFF" w:rsidP="009E3ED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ค่าใช้จ่าย</w:t>
      </w:r>
      <w:r w:rsidRPr="00EE51DD">
        <w:rPr>
          <w:rFonts w:ascii="Angsana New" w:hAnsi="Angsana New"/>
          <w:sz w:val="32"/>
          <w:szCs w:val="32"/>
          <w:cs/>
        </w:rPr>
        <w:t>ภาษีเงินได้สำหรับปี สรุปได้ดังนี้</w:t>
      </w: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00"/>
        <w:gridCol w:w="1335"/>
        <w:gridCol w:w="1335"/>
        <w:gridCol w:w="1335"/>
        <w:gridCol w:w="1335"/>
      </w:tblGrid>
      <w:tr w:rsidR="006D3FFF" w:rsidRPr="00EE51DD" w14:paraId="4C79CC63" w14:textId="77777777" w:rsidTr="00557332">
        <w:tc>
          <w:tcPr>
            <w:tcW w:w="9540" w:type="dxa"/>
            <w:gridSpan w:val="5"/>
          </w:tcPr>
          <w:p w14:paraId="2EF3726F" w14:textId="77777777" w:rsidR="006D3FFF" w:rsidRPr="00EE51DD" w:rsidRDefault="006D3FFF" w:rsidP="00DE1FFC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EE51DD" w14:paraId="7D9595EB" w14:textId="77777777" w:rsidTr="00064D95">
        <w:tc>
          <w:tcPr>
            <w:tcW w:w="4200" w:type="dxa"/>
          </w:tcPr>
          <w:p w14:paraId="77A2D76A" w14:textId="77777777" w:rsidR="006D3FFF" w:rsidRPr="00EE51DD" w:rsidRDefault="006D3FFF" w:rsidP="0080440C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0" w:type="dxa"/>
            <w:gridSpan w:val="2"/>
          </w:tcPr>
          <w:p w14:paraId="3D2EFB76" w14:textId="77777777" w:rsidR="006D3FFF" w:rsidRPr="00EE51DD" w:rsidRDefault="006D3FFF" w:rsidP="0080440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4E71C4BE" w14:textId="77777777" w:rsidR="006D3FFF" w:rsidRPr="00EE51DD" w:rsidRDefault="006D3FFF" w:rsidP="0080440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FB0" w:rsidRPr="00EE51DD" w14:paraId="4709CA85" w14:textId="77777777" w:rsidTr="00064D95">
        <w:tc>
          <w:tcPr>
            <w:tcW w:w="4200" w:type="dxa"/>
          </w:tcPr>
          <w:p w14:paraId="6EA563F6" w14:textId="77777777" w:rsidR="00166FB0" w:rsidRPr="00EE51DD" w:rsidRDefault="00166FB0" w:rsidP="00166FB0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5" w:type="dxa"/>
          </w:tcPr>
          <w:p w14:paraId="59F8BD7E" w14:textId="77777777" w:rsidR="00166FB0" w:rsidRPr="00EE51DD" w:rsidRDefault="00166FB0" w:rsidP="00166FB0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35" w:type="dxa"/>
          </w:tcPr>
          <w:p w14:paraId="368A5E9E" w14:textId="77777777" w:rsidR="00166FB0" w:rsidRPr="00EE51DD" w:rsidRDefault="00166FB0" w:rsidP="00166FB0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35" w:type="dxa"/>
          </w:tcPr>
          <w:p w14:paraId="755CB70D" w14:textId="77777777" w:rsidR="00166FB0" w:rsidRPr="00EE51DD" w:rsidRDefault="00166FB0" w:rsidP="00166FB0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35" w:type="dxa"/>
          </w:tcPr>
          <w:p w14:paraId="00E75DE5" w14:textId="77777777" w:rsidR="00166FB0" w:rsidRPr="00EE51DD" w:rsidRDefault="00166FB0" w:rsidP="00166FB0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166FB0" w:rsidRPr="00EE51DD" w14:paraId="75733EFC" w14:textId="77777777" w:rsidTr="00064D95">
        <w:tc>
          <w:tcPr>
            <w:tcW w:w="4200" w:type="dxa"/>
            <w:vAlign w:val="bottom"/>
          </w:tcPr>
          <w:p w14:paraId="5DAB3039" w14:textId="77777777" w:rsidR="00166FB0" w:rsidRPr="00EE51DD" w:rsidRDefault="00166FB0" w:rsidP="00166FB0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35" w:type="dxa"/>
            <w:vAlign w:val="bottom"/>
          </w:tcPr>
          <w:p w14:paraId="0B65F332" w14:textId="77777777" w:rsidR="00166FB0" w:rsidRPr="00EE51DD" w:rsidRDefault="00166FB0" w:rsidP="00166FB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612F7BA3" w14:textId="77777777" w:rsidR="00166FB0" w:rsidRPr="00EE51DD" w:rsidRDefault="00166FB0" w:rsidP="00166FB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5A6F813" w14:textId="77777777" w:rsidR="00166FB0" w:rsidRPr="00EE51DD" w:rsidRDefault="00166FB0" w:rsidP="00166FB0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2187E545" w14:textId="77777777" w:rsidR="00166FB0" w:rsidRPr="00EE51DD" w:rsidRDefault="00166FB0" w:rsidP="00166FB0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6FB0" w:rsidRPr="00EE51DD" w14:paraId="15664FEE" w14:textId="77777777" w:rsidTr="00064D95">
        <w:tc>
          <w:tcPr>
            <w:tcW w:w="4200" w:type="dxa"/>
            <w:vAlign w:val="bottom"/>
          </w:tcPr>
          <w:p w14:paraId="61444F38" w14:textId="77777777" w:rsidR="00166FB0" w:rsidRPr="00EE51DD" w:rsidRDefault="00166FB0" w:rsidP="00166FB0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ลสำหรับปี</w:t>
            </w:r>
          </w:p>
        </w:tc>
        <w:tc>
          <w:tcPr>
            <w:tcW w:w="1335" w:type="dxa"/>
            <w:vAlign w:val="bottom"/>
          </w:tcPr>
          <w:p w14:paraId="149FF2FC" w14:textId="77777777" w:rsidR="00166FB0" w:rsidRPr="00EE51DD" w:rsidRDefault="00806FF5" w:rsidP="00166FB0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30,304</w:t>
            </w:r>
          </w:p>
        </w:tc>
        <w:tc>
          <w:tcPr>
            <w:tcW w:w="1335" w:type="dxa"/>
            <w:vAlign w:val="bottom"/>
          </w:tcPr>
          <w:p w14:paraId="573966A4" w14:textId="77777777" w:rsidR="00166FB0" w:rsidRPr="00EE51DD" w:rsidRDefault="00166FB0" w:rsidP="00166FB0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79,912</w:t>
            </w:r>
          </w:p>
        </w:tc>
        <w:tc>
          <w:tcPr>
            <w:tcW w:w="1335" w:type="dxa"/>
            <w:vAlign w:val="bottom"/>
          </w:tcPr>
          <w:p w14:paraId="50238B27" w14:textId="77777777" w:rsidR="00166FB0" w:rsidRPr="00EE51DD" w:rsidRDefault="00806FF5" w:rsidP="00D11F76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28,259</w:t>
            </w:r>
          </w:p>
        </w:tc>
        <w:tc>
          <w:tcPr>
            <w:tcW w:w="1335" w:type="dxa"/>
            <w:vAlign w:val="bottom"/>
          </w:tcPr>
          <w:p w14:paraId="7E9E2E62" w14:textId="77777777" w:rsidR="00166FB0" w:rsidRPr="00EE51DD" w:rsidRDefault="00166FB0" w:rsidP="00166FB0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78,738</w:t>
            </w:r>
          </w:p>
        </w:tc>
      </w:tr>
      <w:tr w:rsidR="00166FB0" w:rsidRPr="00EE51DD" w14:paraId="5494B8EE" w14:textId="77777777" w:rsidTr="00064D95">
        <w:tc>
          <w:tcPr>
            <w:tcW w:w="4200" w:type="dxa"/>
            <w:vAlign w:val="bottom"/>
          </w:tcPr>
          <w:p w14:paraId="11150759" w14:textId="77777777" w:rsidR="00166FB0" w:rsidRPr="00EE51DD" w:rsidRDefault="00166FB0" w:rsidP="00166FB0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5" w:type="dxa"/>
            <w:vAlign w:val="bottom"/>
          </w:tcPr>
          <w:p w14:paraId="6EC7A969" w14:textId="77777777" w:rsidR="00166FB0" w:rsidRPr="00EE51DD" w:rsidRDefault="00166FB0" w:rsidP="00166FB0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CBB174E" w14:textId="77777777" w:rsidR="00166FB0" w:rsidRPr="00EE51DD" w:rsidRDefault="00166FB0" w:rsidP="00166FB0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079F669" w14:textId="77777777" w:rsidR="00166FB0" w:rsidRPr="00EE51DD" w:rsidRDefault="00166FB0" w:rsidP="00166FB0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51EEE359" w14:textId="77777777" w:rsidR="00166FB0" w:rsidRPr="00EE51DD" w:rsidRDefault="00166FB0" w:rsidP="00166FB0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6FB0" w:rsidRPr="00EE51DD" w14:paraId="123D0027" w14:textId="77777777" w:rsidTr="00064D95">
        <w:tc>
          <w:tcPr>
            <w:tcW w:w="4200" w:type="dxa"/>
            <w:vAlign w:val="bottom"/>
          </w:tcPr>
          <w:p w14:paraId="68875601" w14:textId="77777777" w:rsidR="00166FB0" w:rsidRPr="00EE51DD" w:rsidRDefault="00166FB0" w:rsidP="00166FB0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</w:t>
            </w: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335" w:type="dxa"/>
            <w:vAlign w:val="bottom"/>
          </w:tcPr>
          <w:p w14:paraId="2AFB5282" w14:textId="77777777" w:rsidR="00166FB0" w:rsidRPr="00EE51DD" w:rsidRDefault="00806FF5" w:rsidP="00166FB0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10,631</w:t>
            </w:r>
          </w:p>
        </w:tc>
        <w:tc>
          <w:tcPr>
            <w:tcW w:w="1335" w:type="dxa"/>
            <w:vAlign w:val="bottom"/>
          </w:tcPr>
          <w:p w14:paraId="06991F85" w14:textId="77777777" w:rsidR="00166FB0" w:rsidRPr="00EE51DD" w:rsidRDefault="00166FB0" w:rsidP="00166FB0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(10,191)</w:t>
            </w:r>
          </w:p>
        </w:tc>
        <w:tc>
          <w:tcPr>
            <w:tcW w:w="1335" w:type="dxa"/>
            <w:vAlign w:val="bottom"/>
          </w:tcPr>
          <w:p w14:paraId="3B5AE013" w14:textId="77777777" w:rsidR="00166FB0" w:rsidRPr="00EE51DD" w:rsidRDefault="00806FF5" w:rsidP="00166FB0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3,638</w:t>
            </w:r>
          </w:p>
        </w:tc>
        <w:tc>
          <w:tcPr>
            <w:tcW w:w="1335" w:type="dxa"/>
            <w:vAlign w:val="bottom"/>
          </w:tcPr>
          <w:p w14:paraId="2852F991" w14:textId="77777777" w:rsidR="00166FB0" w:rsidRPr="00EE51DD" w:rsidRDefault="00166FB0" w:rsidP="00166FB0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(6,516)</w:t>
            </w:r>
          </w:p>
        </w:tc>
      </w:tr>
      <w:tr w:rsidR="00166FB0" w:rsidRPr="00EE51DD" w14:paraId="13F662D5" w14:textId="77777777" w:rsidTr="00064D95">
        <w:tc>
          <w:tcPr>
            <w:tcW w:w="4200" w:type="dxa"/>
            <w:vAlign w:val="bottom"/>
          </w:tcPr>
          <w:p w14:paraId="493B8ECA" w14:textId="77777777" w:rsidR="00166FB0" w:rsidRPr="00EE51DD" w:rsidRDefault="00166FB0" w:rsidP="00166FB0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35" w:type="dxa"/>
            <w:vAlign w:val="bottom"/>
          </w:tcPr>
          <w:p w14:paraId="0CE1C52F" w14:textId="77777777" w:rsidR="00166FB0" w:rsidRPr="00EE51DD" w:rsidRDefault="00B0544F" w:rsidP="00166FB0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40,935</w:t>
            </w:r>
          </w:p>
        </w:tc>
        <w:tc>
          <w:tcPr>
            <w:tcW w:w="1335" w:type="dxa"/>
            <w:vAlign w:val="bottom"/>
          </w:tcPr>
          <w:p w14:paraId="4C5661D5" w14:textId="77777777" w:rsidR="00166FB0" w:rsidRPr="00EE51DD" w:rsidRDefault="00166FB0" w:rsidP="00166FB0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69,721</w:t>
            </w:r>
          </w:p>
        </w:tc>
        <w:tc>
          <w:tcPr>
            <w:tcW w:w="1335" w:type="dxa"/>
            <w:vAlign w:val="bottom"/>
          </w:tcPr>
          <w:p w14:paraId="28F40657" w14:textId="77777777" w:rsidR="00166FB0" w:rsidRPr="00EE51DD" w:rsidRDefault="00D11F76" w:rsidP="00D11F76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913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1335" w:type="dxa"/>
            <w:vAlign w:val="bottom"/>
          </w:tcPr>
          <w:p w14:paraId="34A408E7" w14:textId="77777777" w:rsidR="00166FB0" w:rsidRPr="00EE51DD" w:rsidRDefault="00166FB0" w:rsidP="00166FB0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72,222</w:t>
            </w:r>
          </w:p>
        </w:tc>
      </w:tr>
    </w:tbl>
    <w:p w14:paraId="6E3A41D8" w14:textId="77777777" w:rsidR="009E3ED2" w:rsidRDefault="009E3E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FCEBB6" w14:textId="77777777" w:rsidR="006D3FFF" w:rsidRPr="00EE51DD" w:rsidRDefault="006D3FFF" w:rsidP="00064D95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EE51DD">
        <w:rPr>
          <w:rFonts w:ascii="Angsana New" w:hAnsi="Angsana New" w:hint="cs"/>
          <w:sz w:val="32"/>
          <w:szCs w:val="32"/>
          <w:cs/>
        </w:rPr>
        <w:t>ปี</w:t>
      </w:r>
      <w:r w:rsidR="00522C85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4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0"/>
        <w:gridCol w:w="1350"/>
        <w:gridCol w:w="1350"/>
        <w:gridCol w:w="1350"/>
        <w:gridCol w:w="1350"/>
      </w:tblGrid>
      <w:tr w:rsidR="006D3FFF" w:rsidRPr="00EE51DD" w14:paraId="2607C7F4" w14:textId="77777777" w:rsidTr="00D767B9">
        <w:tc>
          <w:tcPr>
            <w:tcW w:w="9420" w:type="dxa"/>
            <w:gridSpan w:val="5"/>
          </w:tcPr>
          <w:p w14:paraId="40EB82DA" w14:textId="77777777" w:rsidR="006D3FFF" w:rsidRPr="00EE51DD" w:rsidRDefault="006D3FFF" w:rsidP="00064D95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EE51DD" w14:paraId="1CE800F5" w14:textId="77777777" w:rsidTr="00D767B9">
        <w:tc>
          <w:tcPr>
            <w:tcW w:w="4020" w:type="dxa"/>
          </w:tcPr>
          <w:p w14:paraId="138E9E8E" w14:textId="77777777" w:rsidR="006D3FFF" w:rsidRPr="00EE51DD" w:rsidRDefault="006D3FFF" w:rsidP="00064D9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16568ED" w14:textId="77777777" w:rsidR="006D3FFF" w:rsidRPr="00EE51DD" w:rsidRDefault="006D3FFF" w:rsidP="00064D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A7746E9" w14:textId="77777777" w:rsidR="006D3FFF" w:rsidRPr="00EE51DD" w:rsidRDefault="006D3FFF" w:rsidP="00064D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FB0" w:rsidRPr="00EE51DD" w14:paraId="655C9042" w14:textId="77777777" w:rsidTr="00D767B9">
        <w:tc>
          <w:tcPr>
            <w:tcW w:w="4020" w:type="dxa"/>
          </w:tcPr>
          <w:p w14:paraId="0B798635" w14:textId="77777777" w:rsidR="00166FB0" w:rsidRPr="00EE51DD" w:rsidRDefault="00166FB0" w:rsidP="00166FB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01E5281" w14:textId="77777777" w:rsidR="00166FB0" w:rsidRPr="00EE51DD" w:rsidRDefault="00166FB0" w:rsidP="00166FB0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</w:tcPr>
          <w:p w14:paraId="365001FF" w14:textId="77777777" w:rsidR="00166FB0" w:rsidRPr="00EE51DD" w:rsidRDefault="00166FB0" w:rsidP="00166FB0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50" w:type="dxa"/>
          </w:tcPr>
          <w:p w14:paraId="36695307" w14:textId="77777777" w:rsidR="00166FB0" w:rsidRPr="00EE51DD" w:rsidRDefault="00166FB0" w:rsidP="00166FB0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</w:tcPr>
          <w:p w14:paraId="01A300A6" w14:textId="77777777" w:rsidR="00166FB0" w:rsidRPr="00EE51DD" w:rsidRDefault="00166FB0" w:rsidP="00166FB0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166FB0" w:rsidRPr="00EE51DD" w14:paraId="2560421D" w14:textId="77777777" w:rsidTr="00D767B9">
        <w:trPr>
          <w:trHeight w:val="828"/>
        </w:trPr>
        <w:tc>
          <w:tcPr>
            <w:tcW w:w="4020" w:type="dxa"/>
          </w:tcPr>
          <w:p w14:paraId="2B171769" w14:textId="77777777" w:rsidR="00166FB0" w:rsidRDefault="00166FB0" w:rsidP="00AE7A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ผลขาดทุนจากการประมาณการ                  </w:t>
            </w:r>
            <w:r w:rsidR="00AE7A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</w:t>
            </w:r>
          </w:p>
          <w:p w14:paraId="2FE9D782" w14:textId="77777777" w:rsidR="00AE7A19" w:rsidRPr="00EE51DD" w:rsidRDefault="00AE7A19" w:rsidP="00AE7A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38FD7131" w14:textId="77777777" w:rsidR="00166FB0" w:rsidRPr="00EE51DD" w:rsidRDefault="007A15EE" w:rsidP="007A15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11F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350" w:type="dxa"/>
            <w:vAlign w:val="bottom"/>
          </w:tcPr>
          <w:p w14:paraId="6DEC2BE8" w14:textId="77777777" w:rsidR="00166FB0" w:rsidRPr="00EE51DD" w:rsidRDefault="00166FB0" w:rsidP="00166F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2,577</w:t>
            </w:r>
          </w:p>
        </w:tc>
        <w:tc>
          <w:tcPr>
            <w:tcW w:w="1350" w:type="dxa"/>
            <w:vAlign w:val="bottom"/>
          </w:tcPr>
          <w:p w14:paraId="185D4B96" w14:textId="77777777" w:rsidR="00166FB0" w:rsidRPr="00EE51DD" w:rsidRDefault="007A15EE" w:rsidP="007A15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11F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1350" w:type="dxa"/>
            <w:vAlign w:val="bottom"/>
          </w:tcPr>
          <w:p w14:paraId="4E2966F9" w14:textId="77777777" w:rsidR="00166FB0" w:rsidRPr="00EE51DD" w:rsidRDefault="00166FB0" w:rsidP="00166F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2,286</w:t>
            </w:r>
          </w:p>
        </w:tc>
      </w:tr>
    </w:tbl>
    <w:p w14:paraId="78D51C56" w14:textId="77777777" w:rsidR="006D3FFF" w:rsidRPr="00EE51DD" w:rsidRDefault="006D3FFF" w:rsidP="00064D95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Pr="00EE51DD">
        <w:rPr>
          <w:rFonts w:ascii="Angsana New" w:hAnsi="Angsana New" w:hint="cs"/>
          <w:sz w:val="32"/>
          <w:szCs w:val="32"/>
          <w:cs/>
        </w:rPr>
        <w:t>กำไรทางบัญชี</w:t>
      </w:r>
      <w:r w:rsidRPr="00EE51DD">
        <w:rPr>
          <w:rFonts w:ascii="Angsana New" w:hAnsi="Angsana New"/>
          <w:sz w:val="32"/>
          <w:szCs w:val="32"/>
          <w:cs/>
        </w:rPr>
        <w:t>กับค่าใช้จ่ายภาษีเงินได้มีดังนี้</w:t>
      </w:r>
    </w:p>
    <w:tbl>
      <w:tblPr>
        <w:tblW w:w="94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82"/>
        <w:gridCol w:w="1350"/>
        <w:gridCol w:w="1350"/>
        <w:gridCol w:w="1260"/>
        <w:gridCol w:w="1260"/>
      </w:tblGrid>
      <w:tr w:rsidR="006D3FFF" w:rsidRPr="00EE51DD" w14:paraId="63BABFA5" w14:textId="77777777" w:rsidTr="00D767B9">
        <w:tc>
          <w:tcPr>
            <w:tcW w:w="9402" w:type="dxa"/>
            <w:gridSpan w:val="5"/>
          </w:tcPr>
          <w:p w14:paraId="22AD0C3A" w14:textId="77777777" w:rsidR="006D3FFF" w:rsidRPr="00EE51DD" w:rsidRDefault="006D3FFF" w:rsidP="00064D9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3FFF" w:rsidRPr="00EE51DD" w14:paraId="5739BC91" w14:textId="77777777" w:rsidTr="00D767B9">
        <w:tc>
          <w:tcPr>
            <w:tcW w:w="4182" w:type="dxa"/>
          </w:tcPr>
          <w:p w14:paraId="0E570E16" w14:textId="77777777" w:rsidR="006D3FFF" w:rsidRPr="00EE51DD" w:rsidRDefault="006D3FFF" w:rsidP="00064D9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700" w:type="dxa"/>
            <w:gridSpan w:val="2"/>
          </w:tcPr>
          <w:p w14:paraId="3CC4201C" w14:textId="77777777" w:rsidR="006D3FFF" w:rsidRPr="00EE51DD" w:rsidRDefault="006D3FFF" w:rsidP="00064D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B109BE7" w14:textId="77777777" w:rsidR="006D3FFF" w:rsidRPr="00EE51DD" w:rsidRDefault="006D3FFF" w:rsidP="00064D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FB0" w:rsidRPr="00EE51DD" w14:paraId="19B8FC56" w14:textId="77777777" w:rsidTr="00D767B9">
        <w:tc>
          <w:tcPr>
            <w:tcW w:w="4182" w:type="dxa"/>
          </w:tcPr>
          <w:p w14:paraId="5D03E3BC" w14:textId="77777777" w:rsidR="00166FB0" w:rsidRPr="00EE51DD" w:rsidRDefault="00166FB0" w:rsidP="00166FB0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</w:tcPr>
          <w:p w14:paraId="79449410" w14:textId="77777777" w:rsidR="00166FB0" w:rsidRPr="00EE51DD" w:rsidRDefault="00166FB0" w:rsidP="00166FB0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50" w:type="dxa"/>
          </w:tcPr>
          <w:p w14:paraId="56F111D0" w14:textId="77777777" w:rsidR="00166FB0" w:rsidRPr="00EE51DD" w:rsidRDefault="00166FB0" w:rsidP="00166FB0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260" w:type="dxa"/>
          </w:tcPr>
          <w:p w14:paraId="794536E5" w14:textId="77777777" w:rsidR="00166FB0" w:rsidRPr="00EE51DD" w:rsidRDefault="00166FB0" w:rsidP="00166FB0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60" w:type="dxa"/>
          </w:tcPr>
          <w:p w14:paraId="6F57E354" w14:textId="77777777" w:rsidR="00166FB0" w:rsidRPr="00EE51DD" w:rsidRDefault="00166FB0" w:rsidP="00166FB0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</w:tr>
      <w:tr w:rsidR="00166FB0" w:rsidRPr="00EE51DD" w14:paraId="083AFE4A" w14:textId="77777777" w:rsidTr="00D767B9">
        <w:tc>
          <w:tcPr>
            <w:tcW w:w="4182" w:type="dxa"/>
            <w:vAlign w:val="bottom"/>
          </w:tcPr>
          <w:p w14:paraId="68B53B98" w14:textId="77777777" w:rsidR="00166FB0" w:rsidRPr="00EE51DD" w:rsidRDefault="00166FB0" w:rsidP="00166FB0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0BBC1395" w14:textId="77777777" w:rsidR="00166FB0" w:rsidRPr="00EE51DD" w:rsidRDefault="00A31E80" w:rsidP="00A31E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83</w:t>
            </w:r>
            <w:r w:rsidR="00D11F76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019</w:t>
            </w:r>
          </w:p>
        </w:tc>
        <w:tc>
          <w:tcPr>
            <w:tcW w:w="1350" w:type="dxa"/>
            <w:vAlign w:val="bottom"/>
          </w:tcPr>
          <w:p w14:paraId="4947FB0B" w14:textId="77777777" w:rsidR="00166FB0" w:rsidRPr="00EE51DD" w:rsidRDefault="00166FB0" w:rsidP="00166FB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333,249</w:t>
            </w:r>
          </w:p>
        </w:tc>
        <w:tc>
          <w:tcPr>
            <w:tcW w:w="1260" w:type="dxa"/>
            <w:vAlign w:val="bottom"/>
          </w:tcPr>
          <w:p w14:paraId="6976AC83" w14:textId="77777777" w:rsidR="00166FB0" w:rsidRPr="00EE51DD" w:rsidRDefault="00D11F76" w:rsidP="00166FB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143,830</w:t>
            </w:r>
          </w:p>
        </w:tc>
        <w:tc>
          <w:tcPr>
            <w:tcW w:w="1260" w:type="dxa"/>
            <w:vAlign w:val="bottom"/>
          </w:tcPr>
          <w:p w14:paraId="08C4FD6D" w14:textId="77777777" w:rsidR="00166FB0" w:rsidRPr="00EE51DD" w:rsidRDefault="00166FB0" w:rsidP="00166FB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355,758</w:t>
            </w:r>
          </w:p>
        </w:tc>
      </w:tr>
      <w:tr w:rsidR="00166FB0" w:rsidRPr="00EE51DD" w14:paraId="27CBED94" w14:textId="77777777" w:rsidTr="00D767B9">
        <w:tc>
          <w:tcPr>
            <w:tcW w:w="4182" w:type="dxa"/>
            <w:vAlign w:val="bottom"/>
          </w:tcPr>
          <w:p w14:paraId="5A3A1F7E" w14:textId="77777777" w:rsidR="00166FB0" w:rsidRPr="00EE51DD" w:rsidRDefault="00166FB0" w:rsidP="00166FB0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02D710F9" w14:textId="77777777" w:rsidR="00166FB0" w:rsidRPr="00EE51DD" w:rsidRDefault="00166FB0" w:rsidP="00166FB0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,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</w:p>
        </w:tc>
        <w:tc>
          <w:tcPr>
            <w:tcW w:w="1350" w:type="dxa"/>
            <w:vAlign w:val="bottom"/>
          </w:tcPr>
          <w:p w14:paraId="0FB2DF07" w14:textId="77777777" w:rsidR="00166FB0" w:rsidRPr="00EE51DD" w:rsidRDefault="00166FB0" w:rsidP="00166FB0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,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</w:p>
        </w:tc>
        <w:tc>
          <w:tcPr>
            <w:tcW w:w="1260" w:type="dxa"/>
            <w:vAlign w:val="bottom"/>
          </w:tcPr>
          <w:p w14:paraId="5C22B65B" w14:textId="77777777" w:rsidR="00166FB0" w:rsidRPr="00EE51DD" w:rsidRDefault="00166FB0" w:rsidP="00166FB0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3ABAB559" w14:textId="77777777" w:rsidR="00166FB0" w:rsidRPr="00EE51DD" w:rsidRDefault="00166FB0" w:rsidP="00166FB0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</w:tr>
      <w:tr w:rsidR="00166FB0" w:rsidRPr="00EE51DD" w14:paraId="0AA94E22" w14:textId="77777777" w:rsidTr="00D767B9">
        <w:tc>
          <w:tcPr>
            <w:tcW w:w="4182" w:type="dxa"/>
            <w:vAlign w:val="bottom"/>
          </w:tcPr>
          <w:p w14:paraId="5565FCDD" w14:textId="77777777" w:rsidR="00166FB0" w:rsidRPr="00EE51DD" w:rsidRDefault="00166FB0" w:rsidP="00166FB0">
            <w:pPr>
              <w:ind w:left="312" w:right="-43" w:hanging="270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14:paraId="44A289AB" w14:textId="77777777" w:rsidR="00166FB0" w:rsidRPr="00EE51DD" w:rsidRDefault="00D11F76" w:rsidP="00A31E80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="00A31E80">
              <w:rPr>
                <w:rFonts w:asciiTheme="majorBidi" w:hAnsiTheme="majorBidi" w:cstheme="majorBidi"/>
                <w:spacing w:val="-4"/>
                <w:sz w:val="28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A31E80">
              <w:rPr>
                <w:rFonts w:asciiTheme="majorBidi" w:hAnsiTheme="majorBidi" w:cstheme="majorBidi"/>
                <w:spacing w:val="-4"/>
                <w:sz w:val="28"/>
              </w:rPr>
              <w:t>058</w:t>
            </w:r>
          </w:p>
        </w:tc>
        <w:tc>
          <w:tcPr>
            <w:tcW w:w="1350" w:type="dxa"/>
            <w:vAlign w:val="bottom"/>
          </w:tcPr>
          <w:p w14:paraId="2A8847BA" w14:textId="77777777" w:rsidR="00166FB0" w:rsidRPr="00EE51DD" w:rsidRDefault="00166FB0" w:rsidP="00166FB0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65,267</w:t>
            </w:r>
          </w:p>
        </w:tc>
        <w:tc>
          <w:tcPr>
            <w:tcW w:w="1260" w:type="dxa"/>
            <w:vAlign w:val="bottom"/>
          </w:tcPr>
          <w:p w14:paraId="493485E8" w14:textId="77777777" w:rsidR="00166FB0" w:rsidRPr="00EE51DD" w:rsidRDefault="00D11F76" w:rsidP="00D11F7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28,766</w:t>
            </w:r>
          </w:p>
        </w:tc>
        <w:tc>
          <w:tcPr>
            <w:tcW w:w="1260" w:type="dxa"/>
            <w:vAlign w:val="bottom"/>
          </w:tcPr>
          <w:p w14:paraId="7F01FF3A" w14:textId="77777777" w:rsidR="00166FB0" w:rsidRPr="00EE51DD" w:rsidRDefault="00166FB0" w:rsidP="00166FB0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71,152</w:t>
            </w:r>
          </w:p>
        </w:tc>
      </w:tr>
      <w:tr w:rsidR="00166FB0" w:rsidRPr="00EE51DD" w14:paraId="36F99911" w14:textId="77777777" w:rsidTr="00D767B9">
        <w:tc>
          <w:tcPr>
            <w:tcW w:w="4182" w:type="dxa"/>
            <w:vAlign w:val="bottom"/>
          </w:tcPr>
          <w:p w14:paraId="1C271DC9" w14:textId="77777777" w:rsidR="00166FB0" w:rsidRPr="00EE51DD" w:rsidRDefault="00166FB0" w:rsidP="00166FB0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สินทรัพย์ภาษีเงินได้รอการตัดบัญชีที่ไม่ได้                        บันทึกในปีก่อนแต่นำมาใช้ประโยชน์ระหว่างปี</w:t>
            </w:r>
          </w:p>
        </w:tc>
        <w:tc>
          <w:tcPr>
            <w:tcW w:w="1350" w:type="dxa"/>
            <w:vAlign w:val="bottom"/>
          </w:tcPr>
          <w:p w14:paraId="23AE5AAC" w14:textId="77777777" w:rsidR="00166FB0" w:rsidRDefault="00605C68" w:rsidP="00166FB0">
            <w:pP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2D94A3A" w14:textId="77777777" w:rsidR="00166FB0" w:rsidRDefault="00166FB0" w:rsidP="00166FB0">
            <w:pP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(4,123)</w:t>
            </w:r>
          </w:p>
        </w:tc>
        <w:tc>
          <w:tcPr>
            <w:tcW w:w="1260" w:type="dxa"/>
            <w:vAlign w:val="bottom"/>
          </w:tcPr>
          <w:p w14:paraId="150199CB" w14:textId="77777777" w:rsidR="00166FB0" w:rsidRPr="00EE51DD" w:rsidRDefault="00D11F76" w:rsidP="00166FB0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75CAFF" w14:textId="77777777" w:rsidR="00166FB0" w:rsidRPr="00EE51DD" w:rsidRDefault="00166FB0" w:rsidP="00166FB0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166FB0" w:rsidRPr="00EE51DD" w14:paraId="141F6B85" w14:textId="77777777" w:rsidTr="00D767B9">
        <w:tc>
          <w:tcPr>
            <w:tcW w:w="4182" w:type="dxa"/>
            <w:vAlign w:val="bottom"/>
          </w:tcPr>
          <w:p w14:paraId="2071E18B" w14:textId="77777777" w:rsidR="00166FB0" w:rsidRPr="00EE51DD" w:rsidRDefault="00166FB0" w:rsidP="00166FB0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รายการปรับปรุงสินทรัพย์ภาษีเงินได้รอการตัดบัญชี                        </w:t>
            </w:r>
          </w:p>
        </w:tc>
        <w:tc>
          <w:tcPr>
            <w:tcW w:w="1350" w:type="dxa"/>
            <w:vAlign w:val="bottom"/>
          </w:tcPr>
          <w:p w14:paraId="4BE64618" w14:textId="77777777" w:rsidR="00166FB0" w:rsidRDefault="00605C68" w:rsidP="00605C68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</w:t>
            </w:r>
            <w:r w:rsidR="00D11F76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122</w:t>
            </w:r>
          </w:p>
        </w:tc>
        <w:tc>
          <w:tcPr>
            <w:tcW w:w="1350" w:type="dxa"/>
            <w:vAlign w:val="bottom"/>
          </w:tcPr>
          <w:p w14:paraId="5C1BF430" w14:textId="77777777" w:rsidR="00166FB0" w:rsidRDefault="00166FB0" w:rsidP="00166FB0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(6,431)</w:t>
            </w:r>
          </w:p>
        </w:tc>
        <w:tc>
          <w:tcPr>
            <w:tcW w:w="1260" w:type="dxa"/>
            <w:vAlign w:val="bottom"/>
          </w:tcPr>
          <w:p w14:paraId="3773BDBD" w14:textId="77777777" w:rsidR="00166FB0" w:rsidRPr="00EE51DD" w:rsidRDefault="00D11F76" w:rsidP="00166FB0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E42CF81" w14:textId="77777777" w:rsidR="00166FB0" w:rsidRPr="00EE51DD" w:rsidRDefault="00166FB0" w:rsidP="00166FB0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166FB0" w:rsidRPr="00EE51DD" w14:paraId="6134ACDE" w14:textId="77777777" w:rsidTr="00AA2D79">
        <w:tc>
          <w:tcPr>
            <w:tcW w:w="4182" w:type="dxa"/>
            <w:vAlign w:val="bottom"/>
          </w:tcPr>
          <w:p w14:paraId="146C9746" w14:textId="77777777" w:rsidR="00166FB0" w:rsidRPr="00EE51DD" w:rsidRDefault="00166FB0" w:rsidP="00166FB0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สินทรัพย์ภาษีเงินได้รอการตัดบัญชีที่ไม่ได้                        บันทึกในระหว่างปี</w:t>
            </w:r>
          </w:p>
        </w:tc>
        <w:tc>
          <w:tcPr>
            <w:tcW w:w="1350" w:type="dxa"/>
            <w:vAlign w:val="bottom"/>
          </w:tcPr>
          <w:p w14:paraId="24F4169F" w14:textId="77777777" w:rsidR="00166FB0" w:rsidRDefault="00A31E80" w:rsidP="00A31E80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</w:t>
            </w:r>
            <w:r w:rsidR="00D11F76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341</w:t>
            </w:r>
          </w:p>
        </w:tc>
        <w:tc>
          <w:tcPr>
            <w:tcW w:w="1350" w:type="dxa"/>
            <w:vAlign w:val="bottom"/>
          </w:tcPr>
          <w:p w14:paraId="4314A276" w14:textId="77777777" w:rsidR="00166FB0" w:rsidRDefault="00166FB0" w:rsidP="00166FB0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14,654</w:t>
            </w:r>
          </w:p>
        </w:tc>
        <w:tc>
          <w:tcPr>
            <w:tcW w:w="1260" w:type="dxa"/>
            <w:vAlign w:val="bottom"/>
          </w:tcPr>
          <w:p w14:paraId="09A95466" w14:textId="77777777" w:rsidR="00166FB0" w:rsidRPr="00EE51DD" w:rsidRDefault="00D11F76" w:rsidP="00166FB0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4,440</w:t>
            </w:r>
          </w:p>
        </w:tc>
        <w:tc>
          <w:tcPr>
            <w:tcW w:w="1260" w:type="dxa"/>
            <w:vAlign w:val="bottom"/>
          </w:tcPr>
          <w:p w14:paraId="40178421" w14:textId="77777777" w:rsidR="00166FB0" w:rsidRPr="00EE51DD" w:rsidRDefault="00166FB0" w:rsidP="00166FB0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4,120</w:t>
            </w:r>
          </w:p>
        </w:tc>
      </w:tr>
      <w:tr w:rsidR="00166FB0" w:rsidRPr="00EE51DD" w14:paraId="7B781CF1" w14:textId="77777777" w:rsidTr="00D767B9">
        <w:tc>
          <w:tcPr>
            <w:tcW w:w="4182" w:type="dxa"/>
            <w:vAlign w:val="bottom"/>
          </w:tcPr>
          <w:p w14:paraId="3CD8BA68" w14:textId="77777777" w:rsidR="00166FB0" w:rsidRPr="00EE51DD" w:rsidRDefault="00166FB0" w:rsidP="00166FB0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617407FD" w14:textId="77777777" w:rsidR="00166FB0" w:rsidRPr="00EE51DD" w:rsidRDefault="00166FB0" w:rsidP="00166FB0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B635771" w14:textId="77777777" w:rsidR="00166FB0" w:rsidRPr="00EE51DD" w:rsidRDefault="00166FB0" w:rsidP="00166FB0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D1E5E6B" w14:textId="77777777" w:rsidR="00166FB0" w:rsidRPr="00EE51DD" w:rsidRDefault="00166FB0" w:rsidP="00166FB0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1191CF1" w14:textId="77777777" w:rsidR="00166FB0" w:rsidRPr="00EE51DD" w:rsidRDefault="00166FB0" w:rsidP="00166FB0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166FB0" w:rsidRPr="00EE51DD" w14:paraId="114B2FBB" w14:textId="77777777" w:rsidTr="00D767B9">
        <w:tc>
          <w:tcPr>
            <w:tcW w:w="4182" w:type="dxa"/>
            <w:vAlign w:val="bottom"/>
          </w:tcPr>
          <w:p w14:paraId="49FB501F" w14:textId="77777777" w:rsidR="00166FB0" w:rsidRPr="00EE51DD" w:rsidRDefault="00166FB0" w:rsidP="00166FB0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50" w:type="dxa"/>
            <w:vAlign w:val="bottom"/>
          </w:tcPr>
          <w:p w14:paraId="493D97CB" w14:textId="77777777" w:rsidR="00166FB0" w:rsidRPr="00EE51DD" w:rsidRDefault="00D11F76" w:rsidP="00166FB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F51B1D" w14:textId="77777777" w:rsidR="00166FB0" w:rsidRPr="00EE51DD" w:rsidRDefault="00166FB0" w:rsidP="00166FB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1E159C" w14:textId="77777777" w:rsidR="00166FB0" w:rsidRPr="00EE51DD" w:rsidRDefault="00D11F76" w:rsidP="00166FB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1,320</w:t>
            </w:r>
          </w:p>
        </w:tc>
        <w:tc>
          <w:tcPr>
            <w:tcW w:w="1260" w:type="dxa"/>
            <w:vAlign w:val="bottom"/>
          </w:tcPr>
          <w:p w14:paraId="052FAEA2" w14:textId="77777777" w:rsidR="00166FB0" w:rsidRPr="00EE51DD" w:rsidRDefault="00166FB0" w:rsidP="00166FB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1,352</w:t>
            </w:r>
          </w:p>
        </w:tc>
      </w:tr>
      <w:tr w:rsidR="00166FB0" w:rsidRPr="00EE51DD" w14:paraId="266CFF37" w14:textId="77777777" w:rsidTr="00D767B9">
        <w:tc>
          <w:tcPr>
            <w:tcW w:w="4182" w:type="dxa"/>
            <w:vAlign w:val="bottom"/>
          </w:tcPr>
          <w:p w14:paraId="0C72D93A" w14:textId="77777777" w:rsidR="00166FB0" w:rsidRPr="00EE51DD" w:rsidRDefault="00166FB0" w:rsidP="00166FB0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1350" w:type="dxa"/>
            <w:vAlign w:val="bottom"/>
          </w:tcPr>
          <w:p w14:paraId="2D0433B4" w14:textId="77777777" w:rsidR="00166FB0" w:rsidRPr="00EE51DD" w:rsidRDefault="00D11F76" w:rsidP="00166FB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(675)</w:t>
            </w:r>
          </w:p>
        </w:tc>
        <w:tc>
          <w:tcPr>
            <w:tcW w:w="1350" w:type="dxa"/>
            <w:vAlign w:val="bottom"/>
          </w:tcPr>
          <w:p w14:paraId="15404B9F" w14:textId="77777777" w:rsidR="00166FB0" w:rsidRPr="00EE51DD" w:rsidRDefault="00166FB0" w:rsidP="00166FB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(675)</w:t>
            </w:r>
          </w:p>
        </w:tc>
        <w:tc>
          <w:tcPr>
            <w:tcW w:w="1260" w:type="dxa"/>
            <w:vAlign w:val="bottom"/>
          </w:tcPr>
          <w:p w14:paraId="5EA1D453" w14:textId="77777777" w:rsidR="00166FB0" w:rsidRPr="00EE51DD" w:rsidRDefault="00D11F76" w:rsidP="00166FB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(2,672)</w:t>
            </w:r>
          </w:p>
        </w:tc>
        <w:tc>
          <w:tcPr>
            <w:tcW w:w="1260" w:type="dxa"/>
            <w:vAlign w:val="bottom"/>
          </w:tcPr>
          <w:p w14:paraId="015B4B86" w14:textId="77777777" w:rsidR="00166FB0" w:rsidRPr="00EE51DD" w:rsidRDefault="00166FB0" w:rsidP="00166FB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(4,668)</w:t>
            </w:r>
          </w:p>
        </w:tc>
      </w:tr>
      <w:tr w:rsidR="00166FB0" w:rsidRPr="00EE51DD" w14:paraId="3B1DC9F4" w14:textId="77777777" w:rsidTr="00D767B9">
        <w:tc>
          <w:tcPr>
            <w:tcW w:w="4182" w:type="dxa"/>
            <w:vAlign w:val="bottom"/>
          </w:tcPr>
          <w:p w14:paraId="3E87A8EA" w14:textId="77777777" w:rsidR="00166FB0" w:rsidRPr="00EE51DD" w:rsidRDefault="00166FB0" w:rsidP="00166FB0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7567E65E" w14:textId="77777777" w:rsidR="00166FB0" w:rsidRPr="00EE51DD" w:rsidRDefault="00D11F76" w:rsidP="00166FB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972</w:t>
            </w:r>
          </w:p>
        </w:tc>
        <w:tc>
          <w:tcPr>
            <w:tcW w:w="1350" w:type="dxa"/>
            <w:vAlign w:val="bottom"/>
          </w:tcPr>
          <w:p w14:paraId="2DFDA613" w14:textId="77777777" w:rsidR="00166FB0" w:rsidRPr="00EE51DD" w:rsidRDefault="00166FB0" w:rsidP="00166FB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1,234</w:t>
            </w:r>
          </w:p>
        </w:tc>
        <w:tc>
          <w:tcPr>
            <w:tcW w:w="1260" w:type="dxa"/>
            <w:vAlign w:val="bottom"/>
          </w:tcPr>
          <w:p w14:paraId="76D8FF8A" w14:textId="77777777" w:rsidR="00166FB0" w:rsidRPr="00EE51DD" w:rsidRDefault="00D11F76" w:rsidP="00166FB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559</w:t>
            </w:r>
          </w:p>
        </w:tc>
        <w:tc>
          <w:tcPr>
            <w:tcW w:w="1260" w:type="dxa"/>
            <w:vAlign w:val="bottom"/>
          </w:tcPr>
          <w:p w14:paraId="7DD04CC3" w14:textId="77777777" w:rsidR="00166FB0" w:rsidRPr="00EE51DD" w:rsidRDefault="00166FB0" w:rsidP="00166FB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797</w:t>
            </w:r>
          </w:p>
        </w:tc>
      </w:tr>
      <w:tr w:rsidR="00166FB0" w:rsidRPr="00EE51DD" w14:paraId="612DE084" w14:textId="77777777" w:rsidTr="00D767B9">
        <w:tc>
          <w:tcPr>
            <w:tcW w:w="4182" w:type="dxa"/>
            <w:vAlign w:val="bottom"/>
          </w:tcPr>
          <w:p w14:paraId="00D96BE3" w14:textId="77777777" w:rsidR="00166FB0" w:rsidRPr="00EE51DD" w:rsidRDefault="00166FB0" w:rsidP="00166FB0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300C9990" w14:textId="77777777" w:rsidR="00166FB0" w:rsidRPr="00EE51DD" w:rsidRDefault="00D11F76" w:rsidP="009831D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(77</w:t>
            </w:r>
            <w:r w:rsidR="009831D1"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E6C08B2" w14:textId="77777777" w:rsidR="00166FB0" w:rsidRPr="00EE51DD" w:rsidRDefault="00166FB0" w:rsidP="00166FB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(797)</w:t>
            </w:r>
          </w:p>
        </w:tc>
        <w:tc>
          <w:tcPr>
            <w:tcW w:w="1260" w:type="dxa"/>
            <w:vAlign w:val="bottom"/>
          </w:tcPr>
          <w:p w14:paraId="419682C5" w14:textId="77777777" w:rsidR="00166FB0" w:rsidRPr="00EE51DD" w:rsidRDefault="00D11F76" w:rsidP="00166FB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(516)</w:t>
            </w:r>
          </w:p>
        </w:tc>
        <w:tc>
          <w:tcPr>
            <w:tcW w:w="1260" w:type="dxa"/>
            <w:vAlign w:val="bottom"/>
          </w:tcPr>
          <w:p w14:paraId="4623A997" w14:textId="77777777" w:rsidR="00166FB0" w:rsidRPr="00EE51DD" w:rsidRDefault="00166FB0" w:rsidP="00166FB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(531)</w:t>
            </w:r>
          </w:p>
        </w:tc>
      </w:tr>
      <w:tr w:rsidR="00166FB0" w:rsidRPr="00EE51DD" w14:paraId="48728212" w14:textId="77777777" w:rsidTr="00D767B9">
        <w:tc>
          <w:tcPr>
            <w:tcW w:w="4182" w:type="dxa"/>
            <w:vAlign w:val="bottom"/>
          </w:tcPr>
          <w:p w14:paraId="380B1FEA" w14:textId="77777777" w:rsidR="00166FB0" w:rsidRPr="00EE51DD" w:rsidRDefault="00166FB0" w:rsidP="00166FB0">
            <w:pPr>
              <w:ind w:left="402" w:right="-43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1DD4266E" w14:textId="77777777" w:rsidR="00166FB0" w:rsidRPr="00EE51DD" w:rsidRDefault="00D11F76" w:rsidP="00166FB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(112)</w:t>
            </w:r>
          </w:p>
        </w:tc>
        <w:tc>
          <w:tcPr>
            <w:tcW w:w="1350" w:type="dxa"/>
            <w:vAlign w:val="bottom"/>
          </w:tcPr>
          <w:p w14:paraId="6ED31C4E" w14:textId="77777777" w:rsidR="00166FB0" w:rsidRPr="00EE51DD" w:rsidRDefault="00166FB0" w:rsidP="00166FB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592</w:t>
            </w:r>
          </w:p>
        </w:tc>
        <w:tc>
          <w:tcPr>
            <w:tcW w:w="1260" w:type="dxa"/>
            <w:vAlign w:val="bottom"/>
          </w:tcPr>
          <w:p w14:paraId="33F1CE14" w14:textId="77777777" w:rsidR="00166FB0" w:rsidRPr="00EE51DD" w:rsidRDefault="00D11F76" w:rsidP="00166FB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E7BA4EA" w14:textId="77777777" w:rsidR="00166FB0" w:rsidRPr="00EE51DD" w:rsidRDefault="00166FB0" w:rsidP="00166FB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166FB0" w:rsidRPr="00EE51DD" w14:paraId="4550C1D2" w14:textId="77777777" w:rsidTr="00D767B9">
        <w:tc>
          <w:tcPr>
            <w:tcW w:w="4182" w:type="dxa"/>
            <w:vAlign w:val="bottom"/>
          </w:tcPr>
          <w:p w14:paraId="6BF4B6F1" w14:textId="77777777" w:rsidR="00166FB0" w:rsidRPr="00EE51DD" w:rsidRDefault="00166FB0" w:rsidP="00166FB0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61B238E" w14:textId="77777777" w:rsidR="00166FB0" w:rsidRPr="009831E0" w:rsidRDefault="00D11F76" w:rsidP="009831D1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(58</w:t>
            </w:r>
            <w:r w:rsidR="009831D1">
              <w:rPr>
                <w:rFonts w:asciiTheme="majorBidi" w:hAnsiTheme="majorBidi" w:cstheme="majorBidi"/>
                <w:spacing w:val="-4"/>
                <w:sz w:val="28"/>
              </w:rPr>
              <w:t>6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2FB68E" w14:textId="77777777" w:rsidR="00166FB0" w:rsidRPr="009831E0" w:rsidRDefault="00166FB0" w:rsidP="00166FB0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354</w:t>
            </w:r>
          </w:p>
        </w:tc>
        <w:tc>
          <w:tcPr>
            <w:tcW w:w="1260" w:type="dxa"/>
            <w:vAlign w:val="bottom"/>
          </w:tcPr>
          <w:p w14:paraId="137B59BA" w14:textId="77777777" w:rsidR="00166FB0" w:rsidRPr="009831E0" w:rsidRDefault="00D11F76" w:rsidP="00166FB0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(1,309)</w:t>
            </w:r>
          </w:p>
        </w:tc>
        <w:tc>
          <w:tcPr>
            <w:tcW w:w="1260" w:type="dxa"/>
            <w:vAlign w:val="bottom"/>
          </w:tcPr>
          <w:p w14:paraId="7E2DFD06" w14:textId="77777777" w:rsidR="00166FB0" w:rsidRPr="009831E0" w:rsidRDefault="00166FB0" w:rsidP="00166FB0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(3,050)</w:t>
            </w:r>
          </w:p>
        </w:tc>
      </w:tr>
      <w:tr w:rsidR="00166FB0" w:rsidRPr="00EE51DD" w14:paraId="7A4192AB" w14:textId="77777777" w:rsidTr="00D767B9">
        <w:trPr>
          <w:trHeight w:val="369"/>
        </w:trPr>
        <w:tc>
          <w:tcPr>
            <w:tcW w:w="4182" w:type="dxa"/>
            <w:vAlign w:val="bottom"/>
          </w:tcPr>
          <w:p w14:paraId="46286BD5" w14:textId="77777777" w:rsidR="00166FB0" w:rsidRPr="00EE51DD" w:rsidRDefault="00166FB0" w:rsidP="00166FB0">
            <w:pPr>
              <w:ind w:left="312" w:right="-43" w:hanging="270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50" w:type="dxa"/>
            <w:vAlign w:val="bottom"/>
          </w:tcPr>
          <w:p w14:paraId="17BD9C5A" w14:textId="77777777" w:rsidR="00166FB0" w:rsidRPr="00EE51DD" w:rsidRDefault="009831D1" w:rsidP="00166FB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40,935</w:t>
            </w:r>
          </w:p>
        </w:tc>
        <w:tc>
          <w:tcPr>
            <w:tcW w:w="1350" w:type="dxa"/>
            <w:vAlign w:val="bottom"/>
          </w:tcPr>
          <w:p w14:paraId="6023F798" w14:textId="77777777" w:rsidR="00166FB0" w:rsidRPr="00EE51DD" w:rsidRDefault="00166FB0" w:rsidP="00166FB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69,721</w:t>
            </w:r>
          </w:p>
        </w:tc>
        <w:tc>
          <w:tcPr>
            <w:tcW w:w="1260" w:type="dxa"/>
            <w:vAlign w:val="bottom"/>
          </w:tcPr>
          <w:p w14:paraId="5EDE6652" w14:textId="77777777" w:rsidR="00166FB0" w:rsidRPr="00EE51DD" w:rsidRDefault="00D11F76" w:rsidP="00166FB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31,897</w:t>
            </w:r>
          </w:p>
        </w:tc>
        <w:tc>
          <w:tcPr>
            <w:tcW w:w="1260" w:type="dxa"/>
            <w:vAlign w:val="bottom"/>
          </w:tcPr>
          <w:p w14:paraId="15084B68" w14:textId="77777777" w:rsidR="00166FB0" w:rsidRPr="00EE51DD" w:rsidRDefault="00166FB0" w:rsidP="00166FB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72,222</w:t>
            </w:r>
          </w:p>
        </w:tc>
      </w:tr>
    </w:tbl>
    <w:p w14:paraId="40A4ABAC" w14:textId="77777777" w:rsidR="00064D95" w:rsidRDefault="00064D9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5AC193" w14:textId="77777777" w:rsidR="006D3FFF" w:rsidRPr="00EE51DD" w:rsidRDefault="006D3FFF" w:rsidP="00064D95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ส่วนประกอบของสินทรัพย์และหนี้สิน</w:t>
      </w:r>
      <w:r w:rsidRPr="00EE51DD">
        <w:rPr>
          <w:rFonts w:ascii="Angsana New" w:hAnsi="Angsana New"/>
          <w:sz w:val="32"/>
          <w:szCs w:val="32"/>
          <w:cs/>
        </w:rPr>
        <w:t>ภาษีเงินได้รอ</w:t>
      </w:r>
      <w:r w:rsidRPr="00EE51DD">
        <w:rPr>
          <w:rFonts w:ascii="Angsana New" w:hAnsi="Angsana New" w:hint="cs"/>
          <w:sz w:val="32"/>
          <w:szCs w:val="32"/>
          <w:cs/>
        </w:rPr>
        <w:t>การ</w:t>
      </w:r>
      <w:r w:rsidRPr="00EE51DD">
        <w:rPr>
          <w:rFonts w:ascii="Angsana New" w:hAnsi="Angsana New"/>
          <w:sz w:val="32"/>
          <w:szCs w:val="32"/>
          <w:cs/>
        </w:rPr>
        <w:t>ตัดบัญชี ประกอบด้วยรายการดังต่อไปนี้</w:t>
      </w: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440"/>
        <w:gridCol w:w="1350"/>
      </w:tblGrid>
      <w:tr w:rsidR="006D3FFF" w:rsidRPr="00EE51DD" w14:paraId="5DC6364D" w14:textId="77777777" w:rsidTr="00D767B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C0E0F2" w14:textId="77777777" w:rsidR="006D3FFF" w:rsidRPr="00EE51DD" w:rsidRDefault="006D3FFF" w:rsidP="00064D9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E8274C3" w14:textId="77777777" w:rsidR="006D3FFF" w:rsidRPr="00EE51DD" w:rsidRDefault="006D3FFF" w:rsidP="00064D95">
            <w:pPr>
              <w:ind w:left="-16" w:hanging="1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3FFF" w:rsidRPr="00EE51DD" w14:paraId="2EB0ABFC" w14:textId="77777777" w:rsidTr="00D767B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1E2388" w14:textId="77777777" w:rsidR="006D3FFF" w:rsidRPr="00EE51DD" w:rsidRDefault="006D3FFF" w:rsidP="00064D9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745E009" w14:textId="77777777" w:rsidR="006D3FFF" w:rsidRPr="00EE51DD" w:rsidRDefault="006D3FFF" w:rsidP="00064D9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6D3FFF" w:rsidRPr="00EE51DD" w14:paraId="73C3FB10" w14:textId="77777777" w:rsidTr="00D767B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AC2BFE8" w14:textId="77777777" w:rsidR="006D3FFF" w:rsidRPr="00EE51DD" w:rsidRDefault="006D3FFF" w:rsidP="00064D9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14:paraId="2C490D8F" w14:textId="77777777" w:rsidR="006D3FFF" w:rsidRPr="00EE51DD" w:rsidRDefault="006D3FFF" w:rsidP="00064D9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999FE78" w14:textId="77777777" w:rsidR="006D3FFF" w:rsidRPr="00EE51DD" w:rsidRDefault="006D3FFF" w:rsidP="00064D9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FB0" w:rsidRPr="00EE51DD" w14:paraId="5F2C5219" w14:textId="77777777" w:rsidTr="00D767B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837ADD" w14:textId="77777777" w:rsidR="00166FB0" w:rsidRPr="00EE51DD" w:rsidRDefault="00166FB0" w:rsidP="00166FB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F0D596A" w14:textId="77777777" w:rsidR="00166FB0" w:rsidRPr="00EE51DD" w:rsidRDefault="00166FB0" w:rsidP="00166FB0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E2BE4EB" w14:textId="77777777" w:rsidR="00166FB0" w:rsidRPr="00EE51DD" w:rsidRDefault="00166FB0" w:rsidP="00166FB0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14:paraId="44F9C1B2" w14:textId="77777777" w:rsidR="00166FB0" w:rsidRPr="00EE51DD" w:rsidRDefault="00166FB0" w:rsidP="00166FB0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3C889797" w14:textId="77777777" w:rsidR="00166FB0" w:rsidRPr="00EE51DD" w:rsidRDefault="00166FB0" w:rsidP="00166FB0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166FB0" w:rsidRPr="00EE51DD" w14:paraId="465DFF37" w14:textId="77777777" w:rsidTr="00D767B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56658B" w14:textId="77777777" w:rsidR="00166FB0" w:rsidRPr="00EE51DD" w:rsidRDefault="00166FB0" w:rsidP="00166FB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78264E2" w14:textId="77777777" w:rsidR="00166FB0" w:rsidRPr="00EE51DD" w:rsidRDefault="00166FB0" w:rsidP="00166F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064EE58" w14:textId="77777777" w:rsidR="00166FB0" w:rsidRPr="00EE51DD" w:rsidRDefault="00166FB0" w:rsidP="00166F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14:paraId="2B18814F" w14:textId="77777777" w:rsidR="00166FB0" w:rsidRPr="00EE51DD" w:rsidRDefault="00166FB0" w:rsidP="00166F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66257748" w14:textId="77777777" w:rsidR="00166FB0" w:rsidRPr="00EE51DD" w:rsidRDefault="00166FB0" w:rsidP="00166F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166FB0" w:rsidRPr="00EE51DD" w14:paraId="442DD69A" w14:textId="77777777" w:rsidTr="00D767B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F14B6B3" w14:textId="77777777" w:rsidR="00166FB0" w:rsidRPr="00EE51DD" w:rsidRDefault="00166FB0" w:rsidP="00166FB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  <w:p w14:paraId="78B1C312" w14:textId="77777777" w:rsidR="00166FB0" w:rsidRPr="00EE51DD" w:rsidRDefault="00166FB0" w:rsidP="00166FB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ลูกหนี้การค้าและสินค้าคงเหลือ </w:t>
            </w:r>
          </w:p>
          <w:p w14:paraId="569585C5" w14:textId="77777777" w:rsidR="00166FB0" w:rsidRPr="00EE51DD" w:rsidRDefault="00166FB0" w:rsidP="00166FB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(การรับรู้รายได้ที่ต่างกัน)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4139B6B3" w14:textId="77777777" w:rsidR="00166FB0" w:rsidRPr="00EE51DD" w:rsidRDefault="00112AA6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(89)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E22CC97" w14:textId="77777777" w:rsidR="00166FB0" w:rsidRPr="00EE51DD" w:rsidRDefault="00166FB0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(68)</w:t>
            </w:r>
          </w:p>
        </w:tc>
        <w:tc>
          <w:tcPr>
            <w:tcW w:w="1440" w:type="dxa"/>
            <w:vAlign w:val="bottom"/>
          </w:tcPr>
          <w:p w14:paraId="780F9558" w14:textId="77777777" w:rsidR="00166FB0" w:rsidRPr="00EE51DD" w:rsidRDefault="00112AA6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(41)</w:t>
            </w:r>
          </w:p>
        </w:tc>
        <w:tc>
          <w:tcPr>
            <w:tcW w:w="1350" w:type="dxa"/>
            <w:vAlign w:val="bottom"/>
          </w:tcPr>
          <w:p w14:paraId="08E13EAB" w14:textId="77777777" w:rsidR="00166FB0" w:rsidRPr="00EE51DD" w:rsidRDefault="00166FB0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(54)</w:t>
            </w:r>
          </w:p>
        </w:tc>
      </w:tr>
      <w:tr w:rsidR="00166FB0" w:rsidRPr="00EE51DD" w14:paraId="525B71E1" w14:textId="77777777" w:rsidTr="00D767B9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D8E996E" w14:textId="77777777" w:rsidR="00166FB0" w:rsidRPr="00EE51DD" w:rsidRDefault="00166FB0" w:rsidP="00166FB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52A0CF60" w14:textId="77777777" w:rsidR="00166FB0" w:rsidRPr="00EE51DD" w:rsidRDefault="00112AA6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2,101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E407B79" w14:textId="77777777" w:rsidR="00166FB0" w:rsidRPr="00EE51DD" w:rsidRDefault="00166FB0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3,504</w:t>
            </w:r>
          </w:p>
        </w:tc>
        <w:tc>
          <w:tcPr>
            <w:tcW w:w="1440" w:type="dxa"/>
          </w:tcPr>
          <w:p w14:paraId="0ACDDCDA" w14:textId="77777777" w:rsidR="00166FB0" w:rsidRPr="00EE51DD" w:rsidRDefault="00112AA6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1,212</w:t>
            </w:r>
          </w:p>
        </w:tc>
        <w:tc>
          <w:tcPr>
            <w:tcW w:w="1350" w:type="dxa"/>
          </w:tcPr>
          <w:p w14:paraId="169E4F78" w14:textId="77777777" w:rsidR="00166FB0" w:rsidRPr="00EE51DD" w:rsidRDefault="00166FB0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1,923</w:t>
            </w:r>
          </w:p>
        </w:tc>
      </w:tr>
      <w:tr w:rsidR="00166FB0" w:rsidRPr="00EE51DD" w14:paraId="33E29C98" w14:textId="77777777" w:rsidTr="00D767B9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2CA2ED" w14:textId="77777777" w:rsidR="00166FB0" w:rsidRPr="00EE51DD" w:rsidRDefault="00166FB0" w:rsidP="00166FB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0731DEF" w14:textId="77777777" w:rsidR="00166FB0" w:rsidRPr="00EE51DD" w:rsidRDefault="00112AA6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14,803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B5050BC" w14:textId="77777777" w:rsidR="00166FB0" w:rsidRPr="00EE51DD" w:rsidRDefault="00166FB0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22,084</w:t>
            </w:r>
          </w:p>
        </w:tc>
        <w:tc>
          <w:tcPr>
            <w:tcW w:w="1440" w:type="dxa"/>
          </w:tcPr>
          <w:p w14:paraId="13362041" w14:textId="77777777" w:rsidR="00166FB0" w:rsidRPr="00EE51DD" w:rsidRDefault="00112AA6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14,130</w:t>
            </w:r>
          </w:p>
        </w:tc>
        <w:tc>
          <w:tcPr>
            <w:tcW w:w="1350" w:type="dxa"/>
          </w:tcPr>
          <w:p w14:paraId="1E801CEE" w14:textId="77777777" w:rsidR="00166FB0" w:rsidRPr="00EE51DD" w:rsidRDefault="00166FB0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19,110</w:t>
            </w:r>
          </w:p>
        </w:tc>
      </w:tr>
      <w:tr w:rsidR="00166FB0" w:rsidRPr="00EE51DD" w14:paraId="33378A91" w14:textId="77777777" w:rsidTr="00D767B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9E4DA9" w14:textId="77777777" w:rsidR="00166FB0" w:rsidRPr="00EE51DD" w:rsidRDefault="00166FB0" w:rsidP="00166FB0">
            <w:pPr>
              <w:ind w:left="324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สำรองผลขาดทุนจากสัญญาซื้อเงินตราต่างประเทศล่วงหน้า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F160916" w14:textId="77777777" w:rsidR="00166FB0" w:rsidRDefault="00166FB0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7B676FC6" w14:textId="77777777" w:rsidR="00112AA6" w:rsidRPr="00EE51DD" w:rsidRDefault="00112AA6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A37F684" w14:textId="77777777" w:rsidR="00166FB0" w:rsidRDefault="00166FB0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5FF8FBE5" w14:textId="77777777" w:rsidR="00166FB0" w:rsidRPr="00EE51DD" w:rsidRDefault="00166FB0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918</w:t>
            </w:r>
          </w:p>
        </w:tc>
        <w:tc>
          <w:tcPr>
            <w:tcW w:w="1440" w:type="dxa"/>
          </w:tcPr>
          <w:p w14:paraId="6DE46724" w14:textId="77777777" w:rsidR="00166FB0" w:rsidRDefault="00166FB0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6E55BFF2" w14:textId="77777777" w:rsidR="00112AA6" w:rsidRPr="00EE51DD" w:rsidRDefault="00112AA6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</w:tcPr>
          <w:p w14:paraId="6AB18818" w14:textId="77777777" w:rsidR="00166FB0" w:rsidRDefault="00166FB0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37BEF130" w14:textId="77777777" w:rsidR="00166FB0" w:rsidRPr="00EE51DD" w:rsidRDefault="00166FB0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166FB0" w:rsidRPr="00EE51DD" w14:paraId="13A0DB52" w14:textId="77777777" w:rsidTr="00D767B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4CBA521" w14:textId="77777777" w:rsidR="00166FB0" w:rsidRPr="00EE51DD" w:rsidRDefault="00166FB0" w:rsidP="00166FB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สำรองผลประโยชน์วันลาพักร้อนของพนักงาน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38AD5A1" w14:textId="77777777" w:rsidR="00166FB0" w:rsidRPr="00EE51DD" w:rsidRDefault="00112AA6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833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0325808" w14:textId="77777777" w:rsidR="00166FB0" w:rsidRPr="00EE51DD" w:rsidRDefault="00166FB0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762</w:t>
            </w:r>
          </w:p>
        </w:tc>
        <w:tc>
          <w:tcPr>
            <w:tcW w:w="1440" w:type="dxa"/>
          </w:tcPr>
          <w:p w14:paraId="6667FCE0" w14:textId="77777777" w:rsidR="00166FB0" w:rsidRPr="00EE51DD" w:rsidRDefault="00112AA6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677</w:t>
            </w:r>
          </w:p>
        </w:tc>
        <w:tc>
          <w:tcPr>
            <w:tcW w:w="1350" w:type="dxa"/>
          </w:tcPr>
          <w:p w14:paraId="3E5D12A3" w14:textId="77777777" w:rsidR="00166FB0" w:rsidRPr="00EE51DD" w:rsidRDefault="00166FB0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622</w:t>
            </w:r>
          </w:p>
        </w:tc>
      </w:tr>
      <w:tr w:rsidR="00166FB0" w:rsidRPr="00EE51DD" w14:paraId="62C3A7C6" w14:textId="77777777" w:rsidTr="00D767B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D0AA60B" w14:textId="77777777" w:rsidR="00166FB0" w:rsidRPr="00EE51DD" w:rsidRDefault="00166FB0" w:rsidP="00166FB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C90B1E3" w14:textId="77777777" w:rsidR="00166FB0" w:rsidRPr="00EE51DD" w:rsidRDefault="00806FF5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69,725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6052CA8" w14:textId="77777777" w:rsidR="00166FB0" w:rsidRPr="00EE51DD" w:rsidRDefault="00166FB0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58,110</w:t>
            </w:r>
          </w:p>
        </w:tc>
        <w:tc>
          <w:tcPr>
            <w:tcW w:w="1440" w:type="dxa"/>
          </w:tcPr>
          <w:p w14:paraId="5F8EDEAE" w14:textId="77777777" w:rsidR="00166FB0" w:rsidRPr="00EE51DD" w:rsidRDefault="00806FF5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58,569</w:t>
            </w:r>
          </w:p>
        </w:tc>
        <w:tc>
          <w:tcPr>
            <w:tcW w:w="1350" w:type="dxa"/>
          </w:tcPr>
          <w:p w14:paraId="07019527" w14:textId="77777777" w:rsidR="00166FB0" w:rsidRPr="00EE51DD" w:rsidRDefault="00166FB0" w:rsidP="00166F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50,725</w:t>
            </w:r>
          </w:p>
        </w:tc>
      </w:tr>
      <w:tr w:rsidR="00166FB0" w:rsidRPr="00EE51DD" w14:paraId="3AA92A52" w14:textId="77777777" w:rsidTr="00D767B9">
        <w:trPr>
          <w:trHeight w:val="30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083006" w14:textId="77777777" w:rsidR="00166FB0" w:rsidRPr="00EE51DD" w:rsidRDefault="00166FB0" w:rsidP="00166FB0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0270888" w14:textId="77777777" w:rsidR="00166FB0" w:rsidRPr="00EE51DD" w:rsidRDefault="00112AA6" w:rsidP="00166FB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6,000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47F25A4" w14:textId="77777777" w:rsidR="00166FB0" w:rsidRPr="00EE51DD" w:rsidRDefault="00166FB0" w:rsidP="00166FB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9,600</w:t>
            </w:r>
          </w:p>
        </w:tc>
        <w:tc>
          <w:tcPr>
            <w:tcW w:w="1440" w:type="dxa"/>
          </w:tcPr>
          <w:p w14:paraId="2CD3F56C" w14:textId="77777777" w:rsidR="00166FB0" w:rsidRPr="00EE51DD" w:rsidRDefault="00112AA6" w:rsidP="00166FB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</w:tcPr>
          <w:p w14:paraId="5A7AF8D7" w14:textId="77777777" w:rsidR="00166FB0" w:rsidRPr="00EE51DD" w:rsidRDefault="00166FB0" w:rsidP="00166FB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166FB0" w:rsidRPr="00EE51DD" w14:paraId="50D4EB8A" w14:textId="77777777" w:rsidTr="00D767B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6C959F1" w14:textId="77777777" w:rsidR="00166FB0" w:rsidRPr="00EE51DD" w:rsidRDefault="00166FB0" w:rsidP="00166FB0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58C3755" w14:textId="77777777" w:rsidR="00166FB0" w:rsidRPr="00EE51DD" w:rsidRDefault="00806FF5" w:rsidP="00166FB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93,389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F33AE58" w14:textId="77777777" w:rsidR="00166FB0" w:rsidRPr="00EE51DD" w:rsidRDefault="00166FB0" w:rsidP="00166FB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94,910</w:t>
            </w:r>
          </w:p>
        </w:tc>
        <w:tc>
          <w:tcPr>
            <w:tcW w:w="1440" w:type="dxa"/>
          </w:tcPr>
          <w:p w14:paraId="1CB42031" w14:textId="77777777" w:rsidR="00166FB0" w:rsidRPr="00EE51DD" w:rsidRDefault="00806FF5" w:rsidP="00166FB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74,547</w:t>
            </w:r>
          </w:p>
        </w:tc>
        <w:tc>
          <w:tcPr>
            <w:tcW w:w="1350" w:type="dxa"/>
          </w:tcPr>
          <w:p w14:paraId="4543B072" w14:textId="77777777" w:rsidR="00166FB0" w:rsidRPr="00EE51DD" w:rsidRDefault="00166FB0" w:rsidP="00166FB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72,326</w:t>
            </w:r>
          </w:p>
        </w:tc>
      </w:tr>
    </w:tbl>
    <w:p w14:paraId="135CFD14" w14:textId="77777777" w:rsidR="00DC57FB" w:rsidRDefault="006D3FFF" w:rsidP="009E3ED2">
      <w:pPr>
        <w:tabs>
          <w:tab w:val="left" w:pos="216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="0072533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5338">
        <w:rPr>
          <w:rFonts w:ascii="Angsana New" w:hAnsi="Angsana New"/>
          <w:sz w:val="32"/>
          <w:szCs w:val="32"/>
        </w:rPr>
        <w:t>31</w:t>
      </w:r>
      <w:r w:rsidR="0072533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25338">
        <w:rPr>
          <w:rFonts w:ascii="Angsana New" w:hAnsi="Angsana New"/>
          <w:sz w:val="32"/>
          <w:szCs w:val="32"/>
        </w:rPr>
        <w:t>256</w:t>
      </w:r>
      <w:r w:rsidR="00166FB0">
        <w:rPr>
          <w:rFonts w:ascii="Angsana New" w:hAnsi="Angsana New"/>
          <w:sz w:val="32"/>
          <w:szCs w:val="32"/>
        </w:rPr>
        <w:t>2</w:t>
      </w:r>
      <w:r w:rsidR="00725338">
        <w:rPr>
          <w:rFonts w:ascii="Angsana New" w:hAnsi="Angsana New" w:hint="cs"/>
          <w:sz w:val="32"/>
          <w:szCs w:val="32"/>
          <w:cs/>
        </w:rPr>
        <w:t xml:space="preserve"> 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25338">
        <w:rPr>
          <w:rFonts w:ascii="Angsana New" w:hAnsi="Angsana New" w:hint="cs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มีรายการผลแตกต่างชั่วคราวที่ใช้หักภาษีและขาดทุนทางภาษียังไม่ได้ใช้จำนวน </w:t>
      </w:r>
      <w:r w:rsidR="00806FF5">
        <w:rPr>
          <w:rFonts w:ascii="Angsana New" w:hAnsi="Angsana New"/>
          <w:sz w:val="32"/>
          <w:szCs w:val="32"/>
        </w:rPr>
        <w:t>290</w:t>
      </w:r>
      <w:r w:rsidR="0072533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25338">
        <w:rPr>
          <w:rFonts w:ascii="Angsana New" w:hAnsi="Angsana New"/>
          <w:sz w:val="32"/>
          <w:szCs w:val="32"/>
        </w:rPr>
        <w:t>(256</w:t>
      </w:r>
      <w:r w:rsidR="00112AA6">
        <w:rPr>
          <w:rFonts w:ascii="Angsana New" w:hAnsi="Angsana New"/>
          <w:sz w:val="32"/>
          <w:szCs w:val="32"/>
        </w:rPr>
        <w:t>1</w:t>
      </w:r>
      <w:r w:rsidR="00725338">
        <w:rPr>
          <w:rFonts w:ascii="Angsana New" w:hAnsi="Angsana New"/>
          <w:sz w:val="32"/>
          <w:szCs w:val="32"/>
        </w:rPr>
        <w:t>:</w:t>
      </w:r>
      <w:r w:rsidR="00725338">
        <w:rPr>
          <w:rFonts w:ascii="Angsana New" w:hAnsi="Angsana New" w:hint="cs"/>
          <w:sz w:val="32"/>
          <w:szCs w:val="32"/>
          <w:cs/>
        </w:rPr>
        <w:t xml:space="preserve"> </w:t>
      </w:r>
      <w:r w:rsidR="00725338">
        <w:rPr>
          <w:rFonts w:ascii="Angsana New" w:hAnsi="Angsana New"/>
          <w:sz w:val="32"/>
          <w:szCs w:val="32"/>
        </w:rPr>
        <w:t>5</w:t>
      </w:r>
      <w:r w:rsidR="00166FB0">
        <w:rPr>
          <w:rFonts w:ascii="Angsana New" w:hAnsi="Angsana New"/>
          <w:sz w:val="32"/>
          <w:szCs w:val="32"/>
        </w:rPr>
        <w:t>2</w:t>
      </w:r>
      <w:r w:rsidR="00725338">
        <w:rPr>
          <w:rFonts w:ascii="Angsana New" w:hAnsi="Angsana New"/>
          <w:sz w:val="32"/>
          <w:szCs w:val="32"/>
        </w:rPr>
        <w:t>2</w:t>
      </w:r>
      <w:r w:rsidR="0072533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25338">
        <w:rPr>
          <w:rFonts w:ascii="Angsana New" w:hAnsi="Angsana New"/>
          <w:sz w:val="32"/>
          <w:szCs w:val="32"/>
        </w:rPr>
        <w:t>)</w:t>
      </w:r>
      <w:r w:rsidR="00725338">
        <w:rPr>
          <w:rFonts w:ascii="Angsana New" w:hAnsi="Angsana New" w:hint="cs"/>
          <w:sz w:val="32"/>
          <w:szCs w:val="32"/>
          <w:cs/>
        </w:rPr>
        <w:t xml:space="preserve"> ที่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25338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ไม่ได้บันทึกสินทรัพย์ภาษีเงินได้รอการตัดบั</w:t>
      </w:r>
      <w:r w:rsidR="00F32EA5">
        <w:rPr>
          <w:rFonts w:ascii="Angsana New" w:hAnsi="Angsana New" w:hint="cs"/>
          <w:sz w:val="32"/>
          <w:szCs w:val="32"/>
          <w:cs/>
        </w:rPr>
        <w:t>ญ</w:t>
      </w:r>
      <w:r w:rsidR="00725338">
        <w:rPr>
          <w:rFonts w:ascii="Angsana New" w:hAnsi="Angsana New" w:hint="cs"/>
          <w:sz w:val="32"/>
          <w:szCs w:val="32"/>
          <w:cs/>
        </w:rPr>
        <w:t>ชี เนื่องจากพิจารณาแล้วเห็นว่า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25338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7165A9FA" w14:textId="77777777" w:rsidR="006D3FFF" w:rsidRPr="00EE51DD" w:rsidRDefault="00DC57FB" w:rsidP="00DC57FB">
      <w:pPr>
        <w:tabs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6D3FFF" w:rsidRPr="00EE51DD">
        <w:rPr>
          <w:rFonts w:ascii="Angsana New" w:hAnsi="Angsana New" w:hint="cs"/>
          <w:sz w:val="32"/>
          <w:szCs w:val="32"/>
          <w:cs/>
        </w:rPr>
        <w:t>ผล</w:t>
      </w:r>
      <w:r w:rsidR="006D3FFF" w:rsidRPr="00EE51DD">
        <w:rPr>
          <w:rFonts w:ascii="Angsana New" w:hAnsi="Angsana New"/>
          <w:sz w:val="32"/>
          <w:szCs w:val="32"/>
          <w:cs/>
        </w:rPr>
        <w:t>ขาดทุนทางภาษีที่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ยังไม่ได้ใช้มีจำนวนเงิน </w:t>
      </w:r>
      <w:r w:rsidR="00CA3072">
        <w:rPr>
          <w:rFonts w:ascii="Angsana New" w:hAnsi="Angsana New"/>
          <w:sz w:val="32"/>
          <w:szCs w:val="32"/>
        </w:rPr>
        <w:t>3</w:t>
      </w:r>
      <w:r w:rsidR="00A31E80">
        <w:rPr>
          <w:rFonts w:ascii="Angsana New" w:hAnsi="Angsana New"/>
          <w:sz w:val="32"/>
          <w:szCs w:val="32"/>
        </w:rPr>
        <w:t>36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="001A3693" w:rsidRPr="00962392">
        <w:rPr>
          <w:rFonts w:ascii="Angsana New" w:hAnsi="Angsana New"/>
          <w:sz w:val="32"/>
          <w:szCs w:val="32"/>
        </w:rPr>
        <w:t>25</w:t>
      </w:r>
      <w:r w:rsidR="00166FB0">
        <w:rPr>
          <w:rFonts w:ascii="Angsana New" w:hAnsi="Angsana New"/>
          <w:sz w:val="32"/>
          <w:szCs w:val="32"/>
        </w:rPr>
        <w:t>67</w:t>
      </w:r>
    </w:p>
    <w:p w14:paraId="6436C11F" w14:textId="77777777" w:rsidR="00064D95" w:rsidRPr="00230554" w:rsidRDefault="00064D95" w:rsidP="00230554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30554">
        <w:rPr>
          <w:rFonts w:ascii="Angsana New" w:hAnsi="Angsana New"/>
          <w:sz w:val="32"/>
          <w:szCs w:val="32"/>
        </w:rPr>
        <w:br w:type="page"/>
      </w:r>
    </w:p>
    <w:p w14:paraId="239BB248" w14:textId="77777777" w:rsidR="006D3FFF" w:rsidRPr="00EE51DD" w:rsidRDefault="001A3693" w:rsidP="00064D95">
      <w:pPr>
        <w:tabs>
          <w:tab w:val="left" w:pos="2160"/>
        </w:tabs>
        <w:spacing w:before="240" w:after="120"/>
        <w:ind w:left="630" w:right="-43" w:hanging="63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66414">
        <w:rPr>
          <w:rFonts w:ascii="Angsana New" w:hAnsi="Angsana New"/>
          <w:b/>
          <w:bCs/>
          <w:sz w:val="32"/>
          <w:szCs w:val="32"/>
        </w:rPr>
        <w:t>0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7133CD7" w14:textId="77777777" w:rsidR="006D3FFF" w:rsidRPr="00EE51DD" w:rsidRDefault="006D3FFF" w:rsidP="00064D95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E1FFC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EE51DD">
        <w:rPr>
          <w:rFonts w:ascii="Angsana New" w:hAnsi="Angsana New" w:hint="cs"/>
          <w:sz w:val="32"/>
          <w:szCs w:val="32"/>
          <w:cs/>
        </w:rPr>
        <w:t>ปี</w:t>
      </w:r>
      <w:r w:rsidRPr="00EE51DD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EE51DD">
        <w:rPr>
          <w:rFonts w:ascii="Angsana New" w:hAnsi="Angsana New" w:hint="cs"/>
          <w:sz w:val="32"/>
          <w:szCs w:val="32"/>
          <w:cs/>
        </w:rPr>
        <w:t>ปี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8"/>
        <w:gridCol w:w="1260"/>
        <w:gridCol w:w="1260"/>
        <w:gridCol w:w="1260"/>
        <w:gridCol w:w="1260"/>
      </w:tblGrid>
      <w:tr w:rsidR="006D3FFF" w:rsidRPr="00DE1FFC" w14:paraId="78663B25" w14:textId="77777777" w:rsidTr="009E3ED2">
        <w:tc>
          <w:tcPr>
            <w:tcW w:w="4158" w:type="dxa"/>
            <w:vAlign w:val="bottom"/>
          </w:tcPr>
          <w:p w14:paraId="2811BEED" w14:textId="77777777" w:rsidR="006D3FFF" w:rsidRPr="00DE1FFC" w:rsidRDefault="006D3FFF" w:rsidP="00064D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BD65420" w14:textId="77777777" w:rsidR="006D3FFF" w:rsidRPr="00DE1FFC" w:rsidRDefault="006D3FFF" w:rsidP="00064D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1A3693" w:rsidRPr="00DE1FFC">
              <w:rPr>
                <w:rFonts w:ascii="Angsana New" w:hAnsi="Angsana New"/>
                <w:sz w:val="32"/>
                <w:szCs w:val="32"/>
              </w:rPr>
              <w:t>31</w:t>
            </w:r>
            <w:r w:rsidRPr="00DE1F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6D3FFF" w:rsidRPr="00DE1FFC" w14:paraId="119E68B8" w14:textId="77777777" w:rsidTr="009E3ED2">
        <w:tc>
          <w:tcPr>
            <w:tcW w:w="4158" w:type="dxa"/>
            <w:vAlign w:val="bottom"/>
          </w:tcPr>
          <w:p w14:paraId="04F7ED63" w14:textId="77777777" w:rsidR="006D3FFF" w:rsidRPr="00DE1FFC" w:rsidRDefault="006D3FFF" w:rsidP="00064D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65A94A8" w14:textId="77777777" w:rsidR="006D3FFF" w:rsidRPr="00DE1FFC" w:rsidRDefault="006D3FFF" w:rsidP="00064D9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C05B285" w14:textId="77777777" w:rsidR="006D3FFF" w:rsidRPr="00DE1FFC" w:rsidRDefault="006D3FFF" w:rsidP="00064D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208D" w:rsidRPr="00DE1FFC" w14:paraId="3B9E1AB1" w14:textId="77777777" w:rsidTr="009E3ED2">
        <w:tc>
          <w:tcPr>
            <w:tcW w:w="4158" w:type="dxa"/>
          </w:tcPr>
          <w:p w14:paraId="05240A81" w14:textId="77777777" w:rsidR="0086208D" w:rsidRPr="00DE1FFC" w:rsidRDefault="0086208D" w:rsidP="008620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2B3980E" w14:textId="77777777" w:rsidR="0086208D" w:rsidRPr="00DE1FFC" w:rsidRDefault="0086208D" w:rsidP="0086208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FF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260" w:type="dxa"/>
          </w:tcPr>
          <w:p w14:paraId="4EDD3CD5" w14:textId="77777777" w:rsidR="0086208D" w:rsidRPr="00DE1FFC" w:rsidRDefault="0086208D" w:rsidP="0086208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FFC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60" w:type="dxa"/>
          </w:tcPr>
          <w:p w14:paraId="187398DD" w14:textId="77777777" w:rsidR="0086208D" w:rsidRPr="00DE1FFC" w:rsidRDefault="0086208D" w:rsidP="0086208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FF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260" w:type="dxa"/>
          </w:tcPr>
          <w:p w14:paraId="25BC15D4" w14:textId="77777777" w:rsidR="0086208D" w:rsidRPr="00DE1FFC" w:rsidRDefault="0086208D" w:rsidP="0086208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FFC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86208D" w:rsidRPr="00DE1FFC" w14:paraId="4ABBE805" w14:textId="77777777" w:rsidTr="009E3ED2">
        <w:tc>
          <w:tcPr>
            <w:tcW w:w="4158" w:type="dxa"/>
          </w:tcPr>
          <w:p w14:paraId="3B72C660" w14:textId="77777777" w:rsidR="0086208D" w:rsidRPr="00DE1FFC" w:rsidRDefault="0086208D" w:rsidP="008620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260" w:type="dxa"/>
          </w:tcPr>
          <w:p w14:paraId="3D31350E" w14:textId="77777777" w:rsidR="0086208D" w:rsidRPr="00DE1FFC" w:rsidRDefault="00806FF5" w:rsidP="0086208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77,241</w:t>
            </w:r>
          </w:p>
        </w:tc>
        <w:tc>
          <w:tcPr>
            <w:tcW w:w="1260" w:type="dxa"/>
          </w:tcPr>
          <w:p w14:paraId="23CD2E4F" w14:textId="77777777" w:rsidR="0086208D" w:rsidRPr="00DE1FFC" w:rsidRDefault="0086208D" w:rsidP="0086208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287,494</w:t>
            </w:r>
          </w:p>
        </w:tc>
        <w:tc>
          <w:tcPr>
            <w:tcW w:w="1260" w:type="dxa"/>
          </w:tcPr>
          <w:p w14:paraId="11764679" w14:textId="77777777" w:rsidR="0086208D" w:rsidRPr="00DE1FFC" w:rsidRDefault="00806FF5" w:rsidP="004C1720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111,93</w:t>
            </w:r>
            <w:r w:rsidR="004C172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017A4529" w14:textId="77777777" w:rsidR="0086208D" w:rsidRPr="00DE1FFC" w:rsidRDefault="0086208D" w:rsidP="0086208D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283,536</w:t>
            </w:r>
          </w:p>
        </w:tc>
      </w:tr>
      <w:tr w:rsidR="0086208D" w:rsidRPr="00DE1FFC" w14:paraId="5516A13D" w14:textId="77777777" w:rsidTr="009E3ED2">
        <w:tc>
          <w:tcPr>
            <w:tcW w:w="4158" w:type="dxa"/>
          </w:tcPr>
          <w:p w14:paraId="25C0F584" w14:textId="77777777" w:rsidR="0086208D" w:rsidRPr="00DE1FFC" w:rsidRDefault="0086208D" w:rsidP="008620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260" w:type="dxa"/>
          </w:tcPr>
          <w:p w14:paraId="769784E5" w14:textId="77777777" w:rsidR="0086208D" w:rsidRPr="00DE1FFC" w:rsidRDefault="00ED4146" w:rsidP="0086208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  <w:tc>
          <w:tcPr>
            <w:tcW w:w="1260" w:type="dxa"/>
          </w:tcPr>
          <w:p w14:paraId="2DD22B05" w14:textId="77777777" w:rsidR="0086208D" w:rsidRPr="00DE1FFC" w:rsidRDefault="0086208D" w:rsidP="0086208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  <w:tc>
          <w:tcPr>
            <w:tcW w:w="1260" w:type="dxa"/>
          </w:tcPr>
          <w:p w14:paraId="72C932F5" w14:textId="77777777" w:rsidR="0086208D" w:rsidRPr="00DE1FFC" w:rsidRDefault="00ED4146" w:rsidP="0086208D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  <w:tc>
          <w:tcPr>
            <w:tcW w:w="1260" w:type="dxa"/>
          </w:tcPr>
          <w:p w14:paraId="2BB4E089" w14:textId="77777777" w:rsidR="0086208D" w:rsidRPr="00DE1FFC" w:rsidRDefault="0086208D" w:rsidP="0086208D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</w:tr>
      <w:tr w:rsidR="0086208D" w:rsidRPr="00DE1FFC" w14:paraId="2B626DC2" w14:textId="77777777" w:rsidTr="009E3ED2">
        <w:tc>
          <w:tcPr>
            <w:tcW w:w="4158" w:type="dxa"/>
          </w:tcPr>
          <w:p w14:paraId="60348736" w14:textId="77777777" w:rsidR="0086208D" w:rsidRPr="00DE1FFC" w:rsidRDefault="0086208D" w:rsidP="008620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กำไรต่อหุ้นขั้นพื้นฐาน (บาท</w:t>
            </w:r>
            <w:r w:rsidRPr="00DE1FFC">
              <w:rPr>
                <w:rFonts w:ascii="Angsana New" w:hAnsi="Angsana New"/>
                <w:sz w:val="32"/>
                <w:szCs w:val="32"/>
              </w:rPr>
              <w:t>/</w:t>
            </w: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5A340B97" w14:textId="77777777" w:rsidR="0086208D" w:rsidRPr="00DE1FFC" w:rsidRDefault="00ED4146" w:rsidP="0086208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0.19</w:t>
            </w:r>
          </w:p>
        </w:tc>
        <w:tc>
          <w:tcPr>
            <w:tcW w:w="1260" w:type="dxa"/>
          </w:tcPr>
          <w:p w14:paraId="19AD8C0E" w14:textId="77777777" w:rsidR="0086208D" w:rsidRPr="00DE1FFC" w:rsidRDefault="0086208D" w:rsidP="0086208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0.72</w:t>
            </w:r>
          </w:p>
        </w:tc>
        <w:tc>
          <w:tcPr>
            <w:tcW w:w="1260" w:type="dxa"/>
          </w:tcPr>
          <w:p w14:paraId="31E2B3A7" w14:textId="77777777" w:rsidR="0086208D" w:rsidRPr="00DE1FFC" w:rsidRDefault="00ED4146" w:rsidP="0086208D">
            <w:pPr>
              <w:tabs>
                <w:tab w:val="decimal" w:pos="883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0.28</w:t>
            </w:r>
          </w:p>
        </w:tc>
        <w:tc>
          <w:tcPr>
            <w:tcW w:w="1260" w:type="dxa"/>
          </w:tcPr>
          <w:p w14:paraId="6112DAD8" w14:textId="77777777" w:rsidR="0086208D" w:rsidRPr="00DE1FFC" w:rsidRDefault="0086208D" w:rsidP="0086208D">
            <w:pPr>
              <w:tabs>
                <w:tab w:val="decimal" w:pos="883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0.71</w:t>
            </w:r>
          </w:p>
        </w:tc>
      </w:tr>
    </w:tbl>
    <w:p w14:paraId="7A19646B" w14:textId="77777777" w:rsidR="006D3FFF" w:rsidRPr="00EE51DD" w:rsidRDefault="001A3693" w:rsidP="00064D95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66414">
        <w:rPr>
          <w:rFonts w:ascii="Angsana New" w:hAnsi="Angsana New"/>
          <w:b/>
          <w:bCs/>
          <w:sz w:val="32"/>
          <w:szCs w:val="32"/>
        </w:rPr>
        <w:t>1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3B2E5EDF" w14:textId="77777777" w:rsidR="006D3FFF" w:rsidRPr="00EE51DD" w:rsidRDefault="006D3FFF" w:rsidP="00064D95">
      <w:pPr>
        <w:tabs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</w:t>
      </w:r>
      <w:r w:rsidR="00AE7A19">
        <w:rPr>
          <w:rFonts w:ascii="Angsana New" w:hAnsi="Angsana New"/>
          <w:sz w:val="32"/>
          <w:szCs w:val="32"/>
          <w:cs/>
        </w:rPr>
        <w:br/>
      </w:r>
      <w:r w:rsidRPr="00EE51DD">
        <w:rPr>
          <w:rFonts w:ascii="Angsana New" w:hAnsi="Angsana New" w:hint="cs"/>
          <w:sz w:val="32"/>
          <w:szCs w:val="32"/>
          <w:cs/>
        </w:rPr>
        <w:t>การดำเนินงานของ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คือประธานบริหารของกลุ่มบริษัท</w:t>
      </w:r>
    </w:p>
    <w:p w14:paraId="7CFA708B" w14:textId="77777777" w:rsidR="006D3FFF" w:rsidRPr="00EE51DD" w:rsidRDefault="006D3FFF" w:rsidP="00064D95">
      <w:pPr>
        <w:tabs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</w:t>
      </w:r>
      <w:r w:rsidRPr="00EE51DD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144A4C" w:rsidRPr="00144A4C">
        <w:rPr>
          <w:rFonts w:ascii="Angsana New" w:hAnsi="Angsana New" w:hint="cs"/>
          <w:sz w:val="32"/>
          <w:szCs w:val="32"/>
        </w:rPr>
        <w:t>4</w:t>
      </w:r>
      <w:r w:rsidRPr="00EE51DD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2EBC750A" w14:textId="77777777" w:rsidR="006D3FFF" w:rsidRPr="00EE51DD" w:rsidRDefault="006D3FFF" w:rsidP="009E3ED2">
      <w:pPr>
        <w:pStyle w:val="ListParagraph"/>
        <w:numPr>
          <w:ilvl w:val="0"/>
          <w:numId w:val="35"/>
        </w:numPr>
        <w:tabs>
          <w:tab w:val="left" w:pos="1080"/>
        </w:tabs>
        <w:spacing w:before="120"/>
        <w:ind w:left="1066" w:hanging="53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ส่วนงานผลิตภัณฑ์สายไฟฟ้า ซึ่งประกอบด้วย 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14:paraId="0EE2D3E2" w14:textId="77777777" w:rsidR="006D3FFF" w:rsidRPr="00EE51DD" w:rsidRDefault="006D3FFF" w:rsidP="009E3ED2">
      <w:pPr>
        <w:pStyle w:val="ListParagraph"/>
        <w:numPr>
          <w:ilvl w:val="0"/>
          <w:numId w:val="35"/>
        </w:numPr>
        <w:tabs>
          <w:tab w:val="left" w:pos="1080"/>
        </w:tabs>
        <w:spacing w:before="120"/>
        <w:ind w:left="1066" w:hanging="53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ส่วนงานผลิตภัณฑ์สายเคเบิ้ลโทรศัพท์</w:t>
      </w:r>
    </w:p>
    <w:p w14:paraId="2EE73103" w14:textId="77777777" w:rsidR="006D3FFF" w:rsidRPr="00EE51DD" w:rsidRDefault="006D3FFF" w:rsidP="009E3ED2">
      <w:pPr>
        <w:pStyle w:val="ListParagraph"/>
        <w:numPr>
          <w:ilvl w:val="0"/>
          <w:numId w:val="35"/>
        </w:numPr>
        <w:tabs>
          <w:tab w:val="left" w:pos="1080"/>
        </w:tabs>
        <w:spacing w:before="120"/>
        <w:ind w:left="1066" w:hanging="53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ส่วนงานผลิตภัณฑ์ลวดอาบน้ำยาและไม่อาบน้ำยา ซึ่งประกอบด้วย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ผลิตภัณฑ์ลวดทองแดงอาบน้ำยาผลิตภัณฑ์ลวดอลูมิเนียมอาบน้ำยา และผลิตภัณฑ์ลวดทองแดงไม่อาบน้ำยา</w:t>
      </w:r>
    </w:p>
    <w:p w14:paraId="7650047F" w14:textId="77777777" w:rsidR="006D3FFF" w:rsidRPr="00EE51DD" w:rsidRDefault="006D3FFF" w:rsidP="009E3ED2">
      <w:pPr>
        <w:pStyle w:val="ListParagraph"/>
        <w:numPr>
          <w:ilvl w:val="0"/>
          <w:numId w:val="35"/>
        </w:numPr>
        <w:tabs>
          <w:tab w:val="left" w:pos="1080"/>
        </w:tabs>
        <w:spacing w:before="120"/>
        <w:ind w:left="1066" w:hanging="53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ส่วนงานผลิตภัณฑ์สายเคเบิ้ลใยแก้วนำแสง</w:t>
      </w:r>
    </w:p>
    <w:p w14:paraId="76C9761E" w14:textId="77777777" w:rsidR="006D3FFF" w:rsidRPr="00EE51DD" w:rsidRDefault="006D3FFF" w:rsidP="00064D95">
      <w:pPr>
        <w:spacing w:before="120"/>
        <w:ind w:left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ผู้</w:t>
      </w:r>
      <w:r w:rsidRPr="00EE51DD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EE51DD">
        <w:rPr>
          <w:rFonts w:ascii="Angsana New" w:hAnsi="Angsana New"/>
          <w:sz w:val="32"/>
          <w:szCs w:val="32"/>
          <w:cs/>
        </w:rPr>
        <w:t xml:space="preserve"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ประเมินผล</w:t>
      </w:r>
      <w:r w:rsidR="00AE7A19">
        <w:rPr>
          <w:rFonts w:ascii="Angsana New" w:hAnsi="Angsana New" w:hint="cs"/>
          <w:sz w:val="32"/>
          <w:szCs w:val="32"/>
          <w:cs/>
        </w:rPr>
        <w:br/>
      </w:r>
      <w:r w:rsidRPr="00EE51DD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</w:t>
      </w:r>
      <w:r w:rsidRPr="00EE51DD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EE51DD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EE51DD">
        <w:rPr>
          <w:rFonts w:ascii="Angsana New" w:hAnsi="Angsana New" w:hint="cs"/>
          <w:sz w:val="32"/>
          <w:szCs w:val="32"/>
          <w:cs/>
        </w:rPr>
        <w:t>บ</w:t>
      </w:r>
      <w:r w:rsidRPr="00EE51DD">
        <w:rPr>
          <w:rFonts w:ascii="Angsana New" w:hAnsi="Angsana New"/>
          <w:sz w:val="32"/>
          <w:szCs w:val="32"/>
          <w:cs/>
        </w:rPr>
        <w:t>ที่ใช้</w:t>
      </w:r>
      <w:r w:rsidRPr="00EE51DD">
        <w:rPr>
          <w:rFonts w:ascii="Angsana New" w:hAnsi="Angsana New" w:hint="cs"/>
          <w:sz w:val="32"/>
          <w:szCs w:val="32"/>
          <w:cs/>
        </w:rPr>
        <w:t>ในการวัด</w:t>
      </w:r>
      <w:r w:rsidRPr="00EE51DD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EE51DD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EE51DD">
        <w:rPr>
          <w:rFonts w:ascii="Angsana New" w:hAnsi="Angsana New"/>
          <w:sz w:val="32"/>
          <w:szCs w:val="32"/>
          <w:cs/>
        </w:rPr>
        <w:t>ในงบการเงิน</w:t>
      </w:r>
    </w:p>
    <w:p w14:paraId="29C55203" w14:textId="77777777" w:rsidR="006D3FFF" w:rsidRPr="00EE51DD" w:rsidRDefault="006D3FFF" w:rsidP="00064D95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1E81356" w14:textId="77777777" w:rsidR="006D3FFF" w:rsidRPr="00EE51DD" w:rsidRDefault="006D3FFF" w:rsidP="00064D95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6D3FFF" w:rsidRPr="00EE51DD" w:rsidSect="005C2EF9">
          <w:pgSz w:w="11909" w:h="16834" w:code="9"/>
          <w:pgMar w:top="1296" w:right="1080" w:bottom="1354" w:left="1350" w:header="720" w:footer="720" w:gutter="0"/>
          <w:cols w:space="720"/>
          <w:docGrid w:linePitch="360"/>
        </w:sectPr>
      </w:pPr>
    </w:p>
    <w:tbl>
      <w:tblPr>
        <w:tblStyle w:val="TableGrid1"/>
        <w:tblW w:w="1471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648"/>
        <w:gridCol w:w="252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1080"/>
        <w:gridCol w:w="1055"/>
      </w:tblGrid>
      <w:tr w:rsidR="004D175C" w:rsidRPr="00EE51DD" w14:paraId="525A68FD" w14:textId="77777777" w:rsidTr="004D175C">
        <w:trPr>
          <w:tblHeader/>
        </w:trPr>
        <w:tc>
          <w:tcPr>
            <w:tcW w:w="14717" w:type="dxa"/>
            <w:gridSpan w:val="14"/>
          </w:tcPr>
          <w:p w14:paraId="0F3A8058" w14:textId="77777777" w:rsidR="004D175C" w:rsidRPr="00CD609F" w:rsidRDefault="004D175C" w:rsidP="004D175C">
            <w:pPr>
              <w:ind w:left="539"/>
              <w:jc w:val="thaiDistribute"/>
              <w:rPr>
                <w:rFonts w:ascii="Angsana New" w:hAnsi="Angsana New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ข้อมูลรายได้และกำไรขาดทุนของส่วนงานของ</w:t>
            </w:r>
            <w:r w:rsidR="00AC4CEA">
              <w:rPr>
                <w:rFonts w:ascii="Angsana New" w:hAnsi="Angsana New" w:hint="cs"/>
                <w:sz w:val="32"/>
                <w:szCs w:val="32"/>
                <w:cs/>
              </w:rPr>
              <w:t>กลุ่มบริษัท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สำหรับปี มีดังต่อไปนี้</w:t>
            </w:r>
          </w:p>
        </w:tc>
      </w:tr>
      <w:tr w:rsidR="0012417C" w:rsidRPr="00EE51DD" w14:paraId="06A0674B" w14:textId="77777777" w:rsidTr="004D175C">
        <w:trPr>
          <w:tblHeader/>
        </w:trPr>
        <w:tc>
          <w:tcPr>
            <w:tcW w:w="14717" w:type="dxa"/>
            <w:gridSpan w:val="14"/>
          </w:tcPr>
          <w:p w14:paraId="717A9483" w14:textId="77777777" w:rsidR="0012417C" w:rsidRPr="00CD609F" w:rsidRDefault="0012417C" w:rsidP="004D175C">
            <w:pPr>
              <w:jc w:val="right"/>
              <w:rPr>
                <w:rFonts w:ascii="Angsana New" w:hAnsi="Angsana New"/>
              </w:rPr>
            </w:pPr>
            <w:r w:rsidRPr="00CD609F">
              <w:rPr>
                <w:rFonts w:ascii="Angsana New" w:hAnsi="Angsana New"/>
              </w:rPr>
              <w:t>(</w:t>
            </w:r>
            <w:r w:rsidRPr="00CD609F">
              <w:rPr>
                <w:rFonts w:ascii="Angsana New" w:hAnsi="Angsana New"/>
                <w:cs/>
              </w:rPr>
              <w:t>หน่วย</w:t>
            </w:r>
            <w:r w:rsidRPr="00CD609F">
              <w:rPr>
                <w:rFonts w:ascii="Angsana New" w:hAnsi="Angsana New"/>
              </w:rPr>
              <w:t xml:space="preserve">: </w:t>
            </w:r>
            <w:r w:rsidRPr="00CD609F">
              <w:rPr>
                <w:rFonts w:ascii="Angsana New" w:hAnsi="Angsana New"/>
                <w:cs/>
              </w:rPr>
              <w:t>ล้านบาท</w:t>
            </w:r>
            <w:r w:rsidRPr="00CD609F">
              <w:rPr>
                <w:rFonts w:ascii="Angsana New" w:hAnsi="Angsana New"/>
              </w:rPr>
              <w:t>)</w:t>
            </w:r>
          </w:p>
        </w:tc>
      </w:tr>
      <w:tr w:rsidR="0012417C" w:rsidRPr="00EE51DD" w14:paraId="61637E82" w14:textId="77777777" w:rsidTr="004D175C">
        <w:trPr>
          <w:tblHeader/>
        </w:trPr>
        <w:tc>
          <w:tcPr>
            <w:tcW w:w="2772" w:type="dxa"/>
            <w:vAlign w:val="bottom"/>
          </w:tcPr>
          <w:p w14:paraId="52A76BE8" w14:textId="77777777" w:rsidR="0012417C" w:rsidRPr="00CD609F" w:rsidRDefault="0012417C" w:rsidP="004D175C">
            <w:pPr>
              <w:ind w:left="1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945" w:type="dxa"/>
            <w:gridSpan w:val="13"/>
            <w:vAlign w:val="bottom"/>
          </w:tcPr>
          <w:p w14:paraId="7BE37DF1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="001A3693">
              <w:rPr>
                <w:rFonts w:ascii="Angsana New" w:hAnsi="Angsana New"/>
              </w:rPr>
              <w:t>31</w:t>
            </w:r>
            <w:r w:rsidRPr="00CD609F">
              <w:rPr>
                <w:rFonts w:ascii="Angsana New" w:hAnsi="Angsana New"/>
              </w:rPr>
              <w:t xml:space="preserve"> </w:t>
            </w:r>
            <w:r w:rsidRPr="00CD609F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12417C" w:rsidRPr="00EE51DD" w14:paraId="2229759E" w14:textId="77777777" w:rsidTr="004D175C">
        <w:trPr>
          <w:tblHeader/>
        </w:trPr>
        <w:tc>
          <w:tcPr>
            <w:tcW w:w="2772" w:type="dxa"/>
            <w:vAlign w:val="bottom"/>
            <w:hideMark/>
          </w:tcPr>
          <w:p w14:paraId="40F93A16" w14:textId="77777777" w:rsidR="0012417C" w:rsidRPr="00CD609F" w:rsidRDefault="0012417C" w:rsidP="004D175C">
            <w:pPr>
              <w:ind w:left="1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3436374F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ส่วนงานผลิตภัณฑ</w:t>
            </w:r>
            <w:r w:rsidRPr="00CD609F">
              <w:rPr>
                <w:rFonts w:ascii="Angsana New" w:hAnsi="Angsana New" w:hint="cs"/>
                <w:spacing w:val="-4"/>
                <w:cs/>
              </w:rPr>
              <w:t>์</w:t>
            </w:r>
          </w:p>
          <w:p w14:paraId="1EF498F5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สายไฟฟ้า</w:t>
            </w:r>
            <w:r w:rsidR="001A3693">
              <w:rPr>
                <w:rFonts w:ascii="Angsana New" w:hAnsi="Angsana New"/>
                <w:vertAlign w:val="superscript"/>
              </w:rPr>
              <w:t>1</w:t>
            </w:r>
            <w:r w:rsidRPr="00CD609F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89CBEE1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ส่วนงานผลิตภัณฑ์</w:t>
            </w:r>
          </w:p>
          <w:p w14:paraId="20538958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สายเคเบิ้ลโทรศัพท์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FC8B302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ส่วนงานผลิตภัณฑ์</w:t>
            </w:r>
            <w:r w:rsidRPr="00CD609F">
              <w:rPr>
                <w:rFonts w:ascii="Angsana New" w:hAnsi="Angsana New" w:hint="cs"/>
                <w:spacing w:val="-4"/>
                <w:cs/>
              </w:rPr>
              <w:t xml:space="preserve">       </w:t>
            </w:r>
          </w:p>
          <w:p w14:paraId="11883CDB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ลวดอาบน้ำยา</w:t>
            </w:r>
            <w:r w:rsidRPr="00CD609F">
              <w:rPr>
                <w:rFonts w:ascii="Angsana New" w:hAnsi="Angsana New" w:hint="cs"/>
                <w:spacing w:val="-4"/>
                <w:cs/>
              </w:rPr>
              <w:t>และ</w:t>
            </w:r>
          </w:p>
          <w:p w14:paraId="32934AF7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 w:hint="cs"/>
                <w:spacing w:val="-4"/>
                <w:cs/>
              </w:rPr>
              <w:t>ไม่อาบน้ำยา</w:t>
            </w:r>
            <w:r w:rsidR="001A3693">
              <w:rPr>
                <w:rFonts w:ascii="Angsana New" w:hAnsi="Angsana New"/>
                <w:vertAlign w:val="superscript"/>
              </w:rPr>
              <w:t>2</w:t>
            </w:r>
            <w:r w:rsidRPr="00CD609F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980" w:type="dxa"/>
            <w:gridSpan w:val="2"/>
            <w:vAlign w:val="bottom"/>
          </w:tcPr>
          <w:p w14:paraId="57AFC26A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ส่วนงานผลิตภัณฑ์</w:t>
            </w:r>
          </w:p>
          <w:p w14:paraId="0CC250CD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สายเคเบิ้ล</w:t>
            </w:r>
          </w:p>
          <w:p w14:paraId="15A2785B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cs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ใยแก้วนำแสง</w:t>
            </w:r>
          </w:p>
        </w:tc>
        <w:tc>
          <w:tcPr>
            <w:tcW w:w="1980" w:type="dxa"/>
            <w:gridSpan w:val="2"/>
            <w:vAlign w:val="bottom"/>
          </w:tcPr>
          <w:p w14:paraId="14EFF129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cs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อื่นๆ</w:t>
            </w:r>
          </w:p>
        </w:tc>
        <w:tc>
          <w:tcPr>
            <w:tcW w:w="2135" w:type="dxa"/>
            <w:gridSpan w:val="2"/>
            <w:vAlign w:val="bottom"/>
            <w:hideMark/>
          </w:tcPr>
          <w:p w14:paraId="54036AEA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D05B51" w:rsidRPr="00EE51DD" w14:paraId="1FA42CE8" w14:textId="77777777" w:rsidTr="00054651">
        <w:trPr>
          <w:tblHeader/>
        </w:trPr>
        <w:tc>
          <w:tcPr>
            <w:tcW w:w="2772" w:type="dxa"/>
            <w:vAlign w:val="bottom"/>
            <w:hideMark/>
          </w:tcPr>
          <w:p w14:paraId="2B91E360" w14:textId="77777777" w:rsidR="00D05B51" w:rsidRPr="00CD609F" w:rsidRDefault="00D05B51" w:rsidP="00D05B51">
            <w:pPr>
              <w:ind w:left="1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gridSpan w:val="2"/>
          </w:tcPr>
          <w:p w14:paraId="16CC9D77" w14:textId="77777777" w:rsidR="00D05B51" w:rsidRPr="00CD609F" w:rsidRDefault="00D05B51" w:rsidP="00D05B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90" w:type="dxa"/>
          </w:tcPr>
          <w:p w14:paraId="42C18B90" w14:textId="77777777" w:rsidR="00D05B51" w:rsidRPr="00CD609F" w:rsidRDefault="00D05B51" w:rsidP="00D05B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990" w:type="dxa"/>
          </w:tcPr>
          <w:p w14:paraId="1613E909" w14:textId="77777777" w:rsidR="00D05B51" w:rsidRPr="00CD609F" w:rsidRDefault="00D05B51" w:rsidP="00D05B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90" w:type="dxa"/>
          </w:tcPr>
          <w:p w14:paraId="14DFA9F5" w14:textId="77777777" w:rsidR="00D05B51" w:rsidRPr="00CD609F" w:rsidRDefault="00D05B51" w:rsidP="00D05B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990" w:type="dxa"/>
          </w:tcPr>
          <w:p w14:paraId="6387CB82" w14:textId="77777777" w:rsidR="00D05B51" w:rsidRPr="00CD609F" w:rsidRDefault="00D05B51" w:rsidP="00D05B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90" w:type="dxa"/>
          </w:tcPr>
          <w:p w14:paraId="6B971A35" w14:textId="77777777" w:rsidR="00D05B51" w:rsidRPr="00CD609F" w:rsidRDefault="00D05B51" w:rsidP="00D05B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990" w:type="dxa"/>
          </w:tcPr>
          <w:p w14:paraId="1ED5573F" w14:textId="77777777" w:rsidR="00D05B51" w:rsidRPr="00CD609F" w:rsidRDefault="00D05B51" w:rsidP="00D05B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90" w:type="dxa"/>
          </w:tcPr>
          <w:p w14:paraId="7980C641" w14:textId="77777777" w:rsidR="00D05B51" w:rsidRPr="00CD609F" w:rsidRDefault="00D05B51" w:rsidP="00D05B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990" w:type="dxa"/>
          </w:tcPr>
          <w:p w14:paraId="5C42988F" w14:textId="77777777" w:rsidR="00D05B51" w:rsidRPr="00CD609F" w:rsidRDefault="00D05B51" w:rsidP="00D05B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90" w:type="dxa"/>
          </w:tcPr>
          <w:p w14:paraId="01E383FD" w14:textId="77777777" w:rsidR="00D05B51" w:rsidRPr="00CD609F" w:rsidRDefault="00D05B51" w:rsidP="00D05B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080" w:type="dxa"/>
          </w:tcPr>
          <w:p w14:paraId="104B32D1" w14:textId="77777777" w:rsidR="00D05B51" w:rsidRPr="00CD609F" w:rsidRDefault="00D05B51" w:rsidP="00D05B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55" w:type="dxa"/>
          </w:tcPr>
          <w:p w14:paraId="2FE92E5B" w14:textId="77777777" w:rsidR="00D05B51" w:rsidRPr="00CD609F" w:rsidRDefault="00D05B51" w:rsidP="00D05B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</w:tr>
      <w:tr w:rsidR="00D05B51" w:rsidRPr="00EE51DD" w14:paraId="19193BA2" w14:textId="77777777" w:rsidTr="004D175C">
        <w:tc>
          <w:tcPr>
            <w:tcW w:w="2772" w:type="dxa"/>
            <w:vAlign w:val="bottom"/>
          </w:tcPr>
          <w:p w14:paraId="785B7D92" w14:textId="77777777" w:rsidR="00D05B51" w:rsidRPr="00CD609F" w:rsidRDefault="00D05B51" w:rsidP="00D05B51">
            <w:pPr>
              <w:ind w:left="-108"/>
              <w:rPr>
                <w:rFonts w:ascii="Angsana New" w:hAnsi="Angsana New"/>
                <w:b/>
                <w:bCs/>
              </w:rPr>
            </w:pPr>
            <w:r w:rsidRPr="00CD609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900" w:type="dxa"/>
            <w:gridSpan w:val="2"/>
          </w:tcPr>
          <w:p w14:paraId="68ED3A34" w14:textId="77777777" w:rsidR="00D05B51" w:rsidRPr="00CD609F" w:rsidRDefault="00D05B51" w:rsidP="00D05B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FDED9F1" w14:textId="77777777" w:rsidR="00D05B51" w:rsidRPr="00CD609F" w:rsidRDefault="00D05B51" w:rsidP="00D05B51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35BF8D2" w14:textId="77777777" w:rsidR="00D05B51" w:rsidRPr="00CD609F" w:rsidRDefault="00D05B51" w:rsidP="00D05B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A657D50" w14:textId="77777777" w:rsidR="00D05B51" w:rsidRPr="00CD609F" w:rsidRDefault="00D05B51" w:rsidP="00D05B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285248D" w14:textId="77777777" w:rsidR="00D05B51" w:rsidRPr="00CD609F" w:rsidRDefault="00D05B51" w:rsidP="00D05B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8D821CA" w14:textId="77777777" w:rsidR="00D05B51" w:rsidRPr="00CD609F" w:rsidRDefault="00D05B51" w:rsidP="00D05B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6954A3B" w14:textId="77777777" w:rsidR="00D05B51" w:rsidRPr="00CD609F" w:rsidRDefault="00D05B51" w:rsidP="00D05B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84D790B" w14:textId="77777777" w:rsidR="00D05B51" w:rsidRPr="00CD609F" w:rsidRDefault="00D05B51" w:rsidP="00D05B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F29A35D" w14:textId="77777777" w:rsidR="00D05B51" w:rsidRPr="00CD609F" w:rsidRDefault="00D05B51" w:rsidP="00D05B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B6D171B" w14:textId="77777777" w:rsidR="00D05B51" w:rsidRPr="00CD609F" w:rsidRDefault="00D05B51" w:rsidP="00D05B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31C24FF" w14:textId="77777777" w:rsidR="00D05B51" w:rsidRPr="00CD609F" w:rsidRDefault="00D05B51" w:rsidP="00D05B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5" w:type="dxa"/>
            <w:vAlign w:val="bottom"/>
          </w:tcPr>
          <w:p w14:paraId="19C441B3" w14:textId="77777777" w:rsidR="00D05B51" w:rsidRPr="00CD609F" w:rsidRDefault="00D05B51" w:rsidP="00D05B51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</w:tr>
      <w:tr w:rsidR="00D05B51" w:rsidRPr="00EE51DD" w14:paraId="06B417A2" w14:textId="77777777" w:rsidTr="004D175C">
        <w:tc>
          <w:tcPr>
            <w:tcW w:w="2772" w:type="dxa"/>
            <w:vAlign w:val="bottom"/>
          </w:tcPr>
          <w:p w14:paraId="781173E4" w14:textId="77777777" w:rsidR="00D05B51" w:rsidRPr="00CD609F" w:rsidRDefault="00D05B51" w:rsidP="00D05B51">
            <w:pPr>
              <w:ind w:left="-108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00" w:type="dxa"/>
            <w:gridSpan w:val="2"/>
            <w:vAlign w:val="bottom"/>
          </w:tcPr>
          <w:p w14:paraId="5097DAF4" w14:textId="77777777" w:rsidR="00D05B51" w:rsidRPr="00954D0F" w:rsidRDefault="00ED4146" w:rsidP="00D05B5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2,047</w:t>
            </w:r>
          </w:p>
        </w:tc>
        <w:tc>
          <w:tcPr>
            <w:tcW w:w="990" w:type="dxa"/>
            <w:vAlign w:val="bottom"/>
          </w:tcPr>
          <w:p w14:paraId="6CB7967C" w14:textId="77777777" w:rsidR="00D05B51" w:rsidRPr="00954D0F" w:rsidRDefault="00D05B51" w:rsidP="00D05B5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3,044</w:t>
            </w:r>
          </w:p>
        </w:tc>
        <w:tc>
          <w:tcPr>
            <w:tcW w:w="990" w:type="dxa"/>
            <w:vAlign w:val="bottom"/>
          </w:tcPr>
          <w:p w14:paraId="5A14F6B3" w14:textId="77777777" w:rsidR="00D05B51" w:rsidRPr="00954D0F" w:rsidRDefault="00ED4146" w:rsidP="00D05B5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990" w:type="dxa"/>
            <w:vAlign w:val="bottom"/>
          </w:tcPr>
          <w:p w14:paraId="71492158" w14:textId="77777777" w:rsidR="00D05B51" w:rsidRPr="00954D0F" w:rsidRDefault="00D05B51" w:rsidP="00D05B5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990" w:type="dxa"/>
            <w:vAlign w:val="bottom"/>
          </w:tcPr>
          <w:p w14:paraId="1D911186" w14:textId="77777777" w:rsidR="00D05B51" w:rsidRPr="00954D0F" w:rsidRDefault="00ED4146" w:rsidP="00D05B5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3,816</w:t>
            </w:r>
          </w:p>
        </w:tc>
        <w:tc>
          <w:tcPr>
            <w:tcW w:w="990" w:type="dxa"/>
            <w:vAlign w:val="bottom"/>
          </w:tcPr>
          <w:p w14:paraId="615A1287" w14:textId="77777777" w:rsidR="00D05B51" w:rsidRPr="00954D0F" w:rsidRDefault="00D05B51" w:rsidP="00D05B5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4,767</w:t>
            </w:r>
          </w:p>
        </w:tc>
        <w:tc>
          <w:tcPr>
            <w:tcW w:w="990" w:type="dxa"/>
            <w:vAlign w:val="bottom"/>
          </w:tcPr>
          <w:p w14:paraId="57859E82" w14:textId="77777777" w:rsidR="00D05B51" w:rsidRPr="00954D0F" w:rsidRDefault="00ED4146" w:rsidP="00D05B5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</w:t>
            </w:r>
          </w:p>
        </w:tc>
        <w:tc>
          <w:tcPr>
            <w:tcW w:w="990" w:type="dxa"/>
            <w:vAlign w:val="bottom"/>
          </w:tcPr>
          <w:p w14:paraId="3C1EB66C" w14:textId="77777777" w:rsidR="00D05B51" w:rsidRPr="00954D0F" w:rsidRDefault="00D05B51" w:rsidP="00D05B5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78</w:t>
            </w:r>
          </w:p>
        </w:tc>
        <w:tc>
          <w:tcPr>
            <w:tcW w:w="990" w:type="dxa"/>
            <w:vAlign w:val="bottom"/>
          </w:tcPr>
          <w:p w14:paraId="014914DF" w14:textId="77777777" w:rsidR="00D05B51" w:rsidRPr="00954D0F" w:rsidRDefault="00ED4146" w:rsidP="00D05B5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vAlign w:val="bottom"/>
          </w:tcPr>
          <w:p w14:paraId="6BB254FF" w14:textId="77777777" w:rsidR="00D05B51" w:rsidRPr="00954D0F" w:rsidRDefault="00D05B51" w:rsidP="00D05B5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080" w:type="dxa"/>
            <w:vAlign w:val="bottom"/>
          </w:tcPr>
          <w:p w14:paraId="3373BE5D" w14:textId="77777777" w:rsidR="00D05B51" w:rsidRPr="00954D0F" w:rsidRDefault="00ED4146" w:rsidP="00D05B51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5,961</w:t>
            </w:r>
          </w:p>
        </w:tc>
        <w:tc>
          <w:tcPr>
            <w:tcW w:w="1055" w:type="dxa"/>
            <w:vAlign w:val="bottom"/>
          </w:tcPr>
          <w:p w14:paraId="7A5AC13C" w14:textId="77777777" w:rsidR="00D05B51" w:rsidRPr="00954D0F" w:rsidRDefault="00D05B51" w:rsidP="00D05B51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7,960</w:t>
            </w:r>
          </w:p>
        </w:tc>
      </w:tr>
      <w:tr w:rsidR="00D05B51" w:rsidRPr="00EE51DD" w14:paraId="3F80714C" w14:textId="77777777" w:rsidTr="004D175C">
        <w:trPr>
          <w:trHeight w:val="450"/>
        </w:trPr>
        <w:tc>
          <w:tcPr>
            <w:tcW w:w="2772" w:type="dxa"/>
            <w:vAlign w:val="bottom"/>
          </w:tcPr>
          <w:p w14:paraId="45FB46A4" w14:textId="77777777" w:rsidR="00D05B51" w:rsidRPr="00CD609F" w:rsidRDefault="00D05B51" w:rsidP="00D05B51">
            <w:pPr>
              <w:ind w:left="-108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CD609F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900" w:type="dxa"/>
            <w:gridSpan w:val="2"/>
            <w:vAlign w:val="bottom"/>
          </w:tcPr>
          <w:p w14:paraId="53D1E289" w14:textId="77777777" w:rsidR="00D05B51" w:rsidRPr="00836FB7" w:rsidRDefault="00ED4146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308</w:t>
            </w:r>
          </w:p>
        </w:tc>
        <w:tc>
          <w:tcPr>
            <w:tcW w:w="990" w:type="dxa"/>
            <w:vAlign w:val="bottom"/>
          </w:tcPr>
          <w:p w14:paraId="35EC7D42" w14:textId="77777777" w:rsidR="00D05B51" w:rsidRPr="00836FB7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b/>
                <w:bCs/>
              </w:rPr>
            </w:pPr>
            <w:r w:rsidRPr="00836FB7">
              <w:rPr>
                <w:rFonts w:ascii="Angsana New" w:hAnsi="Angsana New"/>
                <w:b/>
                <w:bCs/>
              </w:rPr>
              <w:t>519</w:t>
            </w:r>
          </w:p>
        </w:tc>
        <w:tc>
          <w:tcPr>
            <w:tcW w:w="990" w:type="dxa"/>
            <w:vAlign w:val="bottom"/>
          </w:tcPr>
          <w:p w14:paraId="4C8E1E80" w14:textId="77777777" w:rsidR="00D05B51" w:rsidRPr="00836FB7" w:rsidRDefault="00ED4146" w:rsidP="00D05B5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990" w:type="dxa"/>
            <w:vAlign w:val="bottom"/>
          </w:tcPr>
          <w:p w14:paraId="0334DFF5" w14:textId="77777777" w:rsidR="00D05B51" w:rsidRPr="00836FB7" w:rsidRDefault="00D05B51" w:rsidP="00D05B5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36FB7">
              <w:rPr>
                <w:rFonts w:ascii="Angsana New" w:hAnsi="Angsana New"/>
                <w:b/>
                <w:bCs/>
              </w:rPr>
              <w:t>9</w:t>
            </w:r>
          </w:p>
        </w:tc>
        <w:tc>
          <w:tcPr>
            <w:tcW w:w="990" w:type="dxa"/>
            <w:vAlign w:val="bottom"/>
          </w:tcPr>
          <w:p w14:paraId="1E806A1C" w14:textId="77777777" w:rsidR="00D05B51" w:rsidRPr="00836FB7" w:rsidRDefault="00ED4146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75</w:t>
            </w:r>
          </w:p>
        </w:tc>
        <w:tc>
          <w:tcPr>
            <w:tcW w:w="990" w:type="dxa"/>
            <w:vAlign w:val="bottom"/>
          </w:tcPr>
          <w:p w14:paraId="3F737F2E" w14:textId="77777777" w:rsidR="00D05B51" w:rsidRPr="00836FB7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36FB7">
              <w:rPr>
                <w:rFonts w:ascii="Angsana New" w:hAnsi="Angsana New"/>
                <w:b/>
                <w:bCs/>
              </w:rPr>
              <w:t>150</w:t>
            </w:r>
          </w:p>
        </w:tc>
        <w:tc>
          <w:tcPr>
            <w:tcW w:w="990" w:type="dxa"/>
            <w:vAlign w:val="bottom"/>
          </w:tcPr>
          <w:p w14:paraId="4CE2CB5F" w14:textId="77777777" w:rsidR="00D05B51" w:rsidRPr="00836FB7" w:rsidRDefault="00ED4146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(1)</w:t>
            </w:r>
          </w:p>
        </w:tc>
        <w:tc>
          <w:tcPr>
            <w:tcW w:w="990" w:type="dxa"/>
            <w:vAlign w:val="bottom"/>
          </w:tcPr>
          <w:p w14:paraId="33A0D62D" w14:textId="77777777" w:rsidR="00D05B51" w:rsidRPr="00836FB7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36FB7">
              <w:rPr>
                <w:rFonts w:ascii="Angsana New" w:hAnsi="Angsana New"/>
                <w:b/>
                <w:bCs/>
              </w:rPr>
              <w:t>(3)</w:t>
            </w:r>
          </w:p>
        </w:tc>
        <w:tc>
          <w:tcPr>
            <w:tcW w:w="990" w:type="dxa"/>
            <w:vAlign w:val="bottom"/>
          </w:tcPr>
          <w:p w14:paraId="3C454DF2" w14:textId="77777777" w:rsidR="00D05B51" w:rsidRPr="00836FB7" w:rsidRDefault="00ED4146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990" w:type="dxa"/>
            <w:vAlign w:val="bottom"/>
          </w:tcPr>
          <w:p w14:paraId="49CC0F56" w14:textId="77777777" w:rsidR="00D05B51" w:rsidRPr="00836FB7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36FB7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1080" w:type="dxa"/>
            <w:vAlign w:val="bottom"/>
          </w:tcPr>
          <w:p w14:paraId="34752897" w14:textId="77777777" w:rsidR="00D05B51" w:rsidRPr="00836FB7" w:rsidRDefault="00ED4146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389</w:t>
            </w:r>
          </w:p>
        </w:tc>
        <w:tc>
          <w:tcPr>
            <w:tcW w:w="1055" w:type="dxa"/>
            <w:vAlign w:val="bottom"/>
          </w:tcPr>
          <w:p w14:paraId="0DA2F43D" w14:textId="77777777" w:rsidR="00D05B51" w:rsidRPr="00836FB7" w:rsidRDefault="00D05B51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</w:rPr>
            </w:pPr>
            <w:r w:rsidRPr="00836FB7">
              <w:rPr>
                <w:rFonts w:ascii="Angsana New" w:hAnsi="Angsana New"/>
                <w:b/>
                <w:bCs/>
              </w:rPr>
              <w:t>676</w:t>
            </w:r>
          </w:p>
        </w:tc>
      </w:tr>
      <w:tr w:rsidR="00D05B51" w:rsidRPr="00EE51DD" w14:paraId="575EFDCC" w14:textId="77777777" w:rsidTr="004D175C">
        <w:tc>
          <w:tcPr>
            <w:tcW w:w="2772" w:type="dxa"/>
            <w:vAlign w:val="bottom"/>
          </w:tcPr>
          <w:p w14:paraId="3D873FBC" w14:textId="77777777" w:rsidR="00D05B51" w:rsidRPr="00CD609F" w:rsidRDefault="00D05B51" w:rsidP="00D05B51">
            <w:pPr>
              <w:ind w:left="-108" w:right="-108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CD609F">
              <w:rPr>
                <w:rFonts w:ascii="Angsana New" w:hAnsi="Angsana New"/>
              </w:rPr>
              <w:t>:</w:t>
            </w:r>
          </w:p>
        </w:tc>
        <w:tc>
          <w:tcPr>
            <w:tcW w:w="900" w:type="dxa"/>
            <w:gridSpan w:val="2"/>
            <w:vAlign w:val="bottom"/>
          </w:tcPr>
          <w:p w14:paraId="08A4E1F2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87CC1CE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523BADA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6C40DD1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A52F5DA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BAE6764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CC12DD6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A0841A8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9CBBED9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8654534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01CA279" w14:textId="77777777" w:rsidR="00D05B51" w:rsidRPr="00CD609F" w:rsidRDefault="00D05B51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55" w:type="dxa"/>
            <w:vAlign w:val="bottom"/>
          </w:tcPr>
          <w:p w14:paraId="5591D9D7" w14:textId="77777777" w:rsidR="00D05B51" w:rsidRPr="00CD609F" w:rsidRDefault="00D05B51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</w:tr>
      <w:tr w:rsidR="00D05B51" w:rsidRPr="00EE51DD" w14:paraId="4E38ADDD" w14:textId="77777777" w:rsidTr="004D175C">
        <w:tc>
          <w:tcPr>
            <w:tcW w:w="2772" w:type="dxa"/>
          </w:tcPr>
          <w:p w14:paraId="723B5C24" w14:textId="77777777" w:rsidR="00D05B51" w:rsidRPr="00CD609F" w:rsidRDefault="00D05B51" w:rsidP="00D05B51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900" w:type="dxa"/>
            <w:gridSpan w:val="2"/>
            <w:vAlign w:val="bottom"/>
          </w:tcPr>
          <w:p w14:paraId="6A4AB388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ED65C52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0A08F8E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AB00549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DC7C565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3EC818C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33280C6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382E626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FC41ED1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1DEF7B1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1D10AE2" w14:textId="77777777" w:rsidR="00D05B51" w:rsidRPr="00CD609F" w:rsidRDefault="00ED4146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1055" w:type="dxa"/>
            <w:vAlign w:val="bottom"/>
          </w:tcPr>
          <w:p w14:paraId="3B9B41D0" w14:textId="77777777" w:rsidR="00D05B51" w:rsidRPr="00CD609F" w:rsidRDefault="00D05B51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</w:tr>
      <w:tr w:rsidR="00D05B51" w:rsidRPr="00EE51DD" w14:paraId="05AE1D4A" w14:textId="77777777" w:rsidTr="004D175C">
        <w:trPr>
          <w:trHeight w:val="315"/>
        </w:trPr>
        <w:tc>
          <w:tcPr>
            <w:tcW w:w="2772" w:type="dxa"/>
          </w:tcPr>
          <w:p w14:paraId="6F72E74D" w14:textId="77777777" w:rsidR="00D05B51" w:rsidRPr="00CD609F" w:rsidRDefault="00D05B51" w:rsidP="00D05B51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900" w:type="dxa"/>
            <w:gridSpan w:val="2"/>
            <w:vAlign w:val="bottom"/>
          </w:tcPr>
          <w:p w14:paraId="26206405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3A9CEC9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46ECCFC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9BAC2D5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CD10C57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AD350D4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7D0AC14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B667E05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5FD37F2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E580640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1F475BB" w14:textId="77777777" w:rsidR="00D05B51" w:rsidRPr="00CD609F" w:rsidRDefault="00ED4146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055" w:type="dxa"/>
            <w:vAlign w:val="bottom"/>
          </w:tcPr>
          <w:p w14:paraId="0A554E6B" w14:textId="77777777" w:rsidR="00D05B51" w:rsidRPr="00CD609F" w:rsidRDefault="00D05B51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</w:tr>
      <w:tr w:rsidR="00D05B51" w:rsidRPr="00EE51DD" w14:paraId="13588194" w14:textId="77777777" w:rsidTr="004D175C">
        <w:trPr>
          <w:trHeight w:val="315"/>
        </w:trPr>
        <w:tc>
          <w:tcPr>
            <w:tcW w:w="2772" w:type="dxa"/>
          </w:tcPr>
          <w:p w14:paraId="03A65F20" w14:textId="77777777" w:rsidR="00D05B51" w:rsidRPr="00CD609F" w:rsidRDefault="00D05B51" w:rsidP="00D05B51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00" w:type="dxa"/>
            <w:gridSpan w:val="2"/>
            <w:vAlign w:val="bottom"/>
          </w:tcPr>
          <w:p w14:paraId="209C0DCB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DC9DCF2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42DEC3B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0CC75BD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ECDB97D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551C47B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CEB74E1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FEFBF8C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B940F3D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A19658A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B591276" w14:textId="77777777" w:rsidR="00D05B51" w:rsidRPr="00CD609F" w:rsidRDefault="00ED4146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(20)</w:t>
            </w:r>
          </w:p>
        </w:tc>
        <w:tc>
          <w:tcPr>
            <w:tcW w:w="1055" w:type="dxa"/>
            <w:vAlign w:val="bottom"/>
          </w:tcPr>
          <w:p w14:paraId="7325FC99" w14:textId="77777777" w:rsidR="00D05B51" w:rsidRPr="00CD609F" w:rsidRDefault="00D05B51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(33)</w:t>
            </w:r>
          </w:p>
        </w:tc>
      </w:tr>
      <w:tr w:rsidR="00D05B51" w:rsidRPr="00EE51DD" w14:paraId="3CD8ECF8" w14:textId="77777777" w:rsidTr="004D175C">
        <w:tc>
          <w:tcPr>
            <w:tcW w:w="2772" w:type="dxa"/>
          </w:tcPr>
          <w:p w14:paraId="456FD851" w14:textId="77777777" w:rsidR="00D05B51" w:rsidRPr="00CD609F" w:rsidRDefault="00D05B51" w:rsidP="00D05B51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900" w:type="dxa"/>
            <w:gridSpan w:val="2"/>
            <w:vAlign w:val="bottom"/>
          </w:tcPr>
          <w:p w14:paraId="6ECA7530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7FEA381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ED36973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F813598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AF1F9BD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0068254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4C2B2F9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C58C7DB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4F80EC0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B5AAEB2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0ECBF6C" w14:textId="77777777" w:rsidR="00D05B51" w:rsidRPr="00CD609F" w:rsidRDefault="00ED4146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(102)</w:t>
            </w:r>
          </w:p>
        </w:tc>
        <w:tc>
          <w:tcPr>
            <w:tcW w:w="1055" w:type="dxa"/>
            <w:vAlign w:val="bottom"/>
          </w:tcPr>
          <w:p w14:paraId="45788D7E" w14:textId="77777777" w:rsidR="00D05B51" w:rsidRPr="00CD609F" w:rsidRDefault="00D05B51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(112)</w:t>
            </w:r>
          </w:p>
        </w:tc>
      </w:tr>
      <w:tr w:rsidR="00D05B51" w:rsidRPr="00EE51DD" w14:paraId="65BAFA71" w14:textId="77777777" w:rsidTr="004D175C">
        <w:tc>
          <w:tcPr>
            <w:tcW w:w="2772" w:type="dxa"/>
          </w:tcPr>
          <w:p w14:paraId="6907C9E5" w14:textId="77777777" w:rsidR="00D05B51" w:rsidRPr="00CD609F" w:rsidRDefault="00D05B51" w:rsidP="00D05B51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gridSpan w:val="2"/>
            <w:vAlign w:val="bottom"/>
          </w:tcPr>
          <w:p w14:paraId="6AD9544B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E83B5FC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DE95E64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CD6CDA3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79BBF9A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D126B88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6B43286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A030AA8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1BCAFEB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EB57888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2DDA8AF" w14:textId="77777777" w:rsidR="00D05B51" w:rsidRPr="00CD609F" w:rsidRDefault="00ED4146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(237)</w:t>
            </w:r>
          </w:p>
        </w:tc>
        <w:tc>
          <w:tcPr>
            <w:tcW w:w="1055" w:type="dxa"/>
            <w:vAlign w:val="bottom"/>
          </w:tcPr>
          <w:p w14:paraId="6C9D3303" w14:textId="77777777" w:rsidR="00D05B51" w:rsidRPr="00CD609F" w:rsidRDefault="00D05B51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(250)</w:t>
            </w:r>
          </w:p>
        </w:tc>
      </w:tr>
      <w:tr w:rsidR="00D05B51" w:rsidRPr="00EE51DD" w14:paraId="4781A9D6" w14:textId="77777777" w:rsidTr="003A1A76">
        <w:tc>
          <w:tcPr>
            <w:tcW w:w="3420" w:type="dxa"/>
            <w:gridSpan w:val="2"/>
            <w:vAlign w:val="bottom"/>
          </w:tcPr>
          <w:p w14:paraId="5126A0BC" w14:textId="77777777" w:rsidR="00D05B51" w:rsidRPr="003408E4" w:rsidRDefault="00D05B51" w:rsidP="00D05B51">
            <w:pPr>
              <w:ind w:left="-108"/>
              <w:rPr>
                <w:rFonts w:ascii="Angsana New" w:hAnsi="Angsana New"/>
                <w:cs/>
              </w:rPr>
            </w:pPr>
            <w:r w:rsidRPr="003408E4">
              <w:rPr>
                <w:rFonts w:ascii="Angsana New" w:hAnsi="Angsana New" w:hint="cs"/>
                <w:cs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252" w:type="dxa"/>
            <w:vAlign w:val="bottom"/>
          </w:tcPr>
          <w:p w14:paraId="51F12469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0EC15D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01CD1DE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CAC1D9F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1F92CDD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F3AD46F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EF45801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EE0E23F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4547A74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7EA9FCF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F01C913" w14:textId="77777777" w:rsidR="00D05B51" w:rsidRPr="00D85A17" w:rsidRDefault="00ED4146" w:rsidP="004C1720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C1720">
              <w:rPr>
                <w:rFonts w:ascii="Angsana New" w:hAnsi="Angsana New"/>
              </w:rPr>
              <w:t>14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55" w:type="dxa"/>
            <w:vAlign w:val="bottom"/>
          </w:tcPr>
          <w:p w14:paraId="028BC7EE" w14:textId="77777777" w:rsidR="00D05B51" w:rsidRPr="00D85A17" w:rsidRDefault="00D05B51" w:rsidP="00D05B51">
            <w:pPr>
              <w:tabs>
                <w:tab w:val="decimal" w:pos="630"/>
              </w:tabs>
              <w:ind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05B51" w:rsidRPr="00EE51DD" w14:paraId="61055F26" w14:textId="77777777" w:rsidTr="004D175C">
        <w:tc>
          <w:tcPr>
            <w:tcW w:w="2772" w:type="dxa"/>
          </w:tcPr>
          <w:p w14:paraId="545D4F4F" w14:textId="77777777" w:rsidR="00D05B51" w:rsidRPr="00CD609F" w:rsidRDefault="00D05B51" w:rsidP="00D05B51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gridSpan w:val="2"/>
            <w:vAlign w:val="bottom"/>
          </w:tcPr>
          <w:p w14:paraId="1AB86F01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0874305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022DF7F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4E4EC51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D4ACFD2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A137072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6CDB85A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D26471D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082E506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898E794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CF8EEC9" w14:textId="77777777" w:rsidR="00D05B51" w:rsidRPr="00CD609F" w:rsidRDefault="00ED4146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1055" w:type="dxa"/>
            <w:vAlign w:val="bottom"/>
          </w:tcPr>
          <w:p w14:paraId="44ED5C93" w14:textId="77777777" w:rsidR="00D05B51" w:rsidRPr="00CD609F" w:rsidRDefault="00D05B51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</w:t>
            </w:r>
            <w:r w:rsidRPr="00CD609F">
              <w:rPr>
                <w:rFonts w:ascii="Angsana New" w:hAnsi="Angsana New"/>
              </w:rPr>
              <w:t>)</w:t>
            </w:r>
          </w:p>
        </w:tc>
      </w:tr>
      <w:tr w:rsidR="00D05B51" w:rsidRPr="00EE51DD" w14:paraId="4F4AC6A2" w14:textId="77777777" w:rsidTr="004D175C">
        <w:tc>
          <w:tcPr>
            <w:tcW w:w="4662" w:type="dxa"/>
            <w:gridSpan w:val="4"/>
          </w:tcPr>
          <w:p w14:paraId="2620164A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CD609F">
              <w:rPr>
                <w:rFonts w:ascii="Angsana New" w:hAnsi="Angsana New" w:hint="cs"/>
                <w:cs/>
              </w:rPr>
              <w:t>ส่วนแบ่งกำไร</w:t>
            </w:r>
            <w:r w:rsidRPr="00CD609F">
              <w:rPr>
                <w:rFonts w:ascii="Angsana New" w:hAnsi="Angsana New"/>
              </w:rPr>
              <w:t xml:space="preserve"> (</w:t>
            </w:r>
            <w:r w:rsidRPr="00CD609F">
              <w:rPr>
                <w:rFonts w:ascii="Angsana New" w:hAnsi="Angsana New" w:hint="cs"/>
                <w:cs/>
              </w:rPr>
              <w:t>ขาดทุน</w:t>
            </w:r>
            <w:r w:rsidRPr="00CD609F">
              <w:rPr>
                <w:rFonts w:ascii="Angsana New" w:hAnsi="Angsana New"/>
              </w:rPr>
              <w:t xml:space="preserve">) </w:t>
            </w:r>
            <w:r w:rsidRPr="00CD609F">
              <w:rPr>
                <w:rFonts w:ascii="Angsana New" w:hAnsi="Angsana New" w:hint="cs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  <w:vAlign w:val="bottom"/>
          </w:tcPr>
          <w:p w14:paraId="3803D46C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5F90E47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EA56181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99A760A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5AF5837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2D8161E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6D5321A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BEFC193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7E1EBBB" w14:textId="77777777" w:rsidR="00D05B51" w:rsidRPr="00CD609F" w:rsidRDefault="00ED4146" w:rsidP="00D05B5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5" w:type="dxa"/>
            <w:vAlign w:val="bottom"/>
          </w:tcPr>
          <w:p w14:paraId="311D6224" w14:textId="77777777" w:rsidR="00D05B51" w:rsidRPr="00CD609F" w:rsidRDefault="00D05B51" w:rsidP="00D05B51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</w:tr>
      <w:tr w:rsidR="00D05B51" w:rsidRPr="00EE51DD" w14:paraId="2A74E52D" w14:textId="77777777" w:rsidTr="004D175C">
        <w:tc>
          <w:tcPr>
            <w:tcW w:w="4662" w:type="dxa"/>
            <w:gridSpan w:val="4"/>
            <w:vAlign w:val="bottom"/>
          </w:tcPr>
          <w:p w14:paraId="02B3209A" w14:textId="77777777" w:rsidR="00D05B51" w:rsidRPr="00CD609F" w:rsidRDefault="00AE7A19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กำไรก่อน</w:t>
            </w:r>
            <w:r w:rsidR="00D05B51" w:rsidRPr="00CD609F">
              <w:rPr>
                <w:rFonts w:ascii="Angsana New" w:hAnsi="Angsana New"/>
                <w:b/>
                <w:bCs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2CF66F11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50F9EB9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348C485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9A80DB0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F21FDF1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617DAB1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C2DB7D5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0F21FD9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3BCADE2" w14:textId="77777777" w:rsidR="00D05B51" w:rsidRPr="00CD609F" w:rsidRDefault="004C1720" w:rsidP="004C1720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83</w:t>
            </w:r>
          </w:p>
        </w:tc>
        <w:tc>
          <w:tcPr>
            <w:tcW w:w="1055" w:type="dxa"/>
            <w:vAlign w:val="bottom"/>
          </w:tcPr>
          <w:p w14:paraId="2867A014" w14:textId="77777777" w:rsidR="00D05B51" w:rsidRPr="00CD609F" w:rsidRDefault="00D05B51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334</w:t>
            </w:r>
          </w:p>
        </w:tc>
      </w:tr>
      <w:tr w:rsidR="00D05B51" w:rsidRPr="00EE51DD" w14:paraId="5E7CE422" w14:textId="77777777" w:rsidTr="004D175C">
        <w:tc>
          <w:tcPr>
            <w:tcW w:w="3420" w:type="dxa"/>
            <w:gridSpan w:val="2"/>
            <w:vAlign w:val="bottom"/>
          </w:tcPr>
          <w:p w14:paraId="6188B4E1" w14:textId="77777777" w:rsidR="00D05B51" w:rsidRPr="00CD609F" w:rsidRDefault="00D05B51" w:rsidP="00D05B51">
            <w:pPr>
              <w:ind w:lef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52" w:type="dxa"/>
            <w:vAlign w:val="bottom"/>
          </w:tcPr>
          <w:p w14:paraId="54900B28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508DB31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FCDC297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3AEE1E4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71CA2CB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09E4413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2A6702E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62A8867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8BF9C47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9DB26DB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76EA24E" w14:textId="77777777" w:rsidR="00D05B51" w:rsidRPr="00CD609F" w:rsidRDefault="00ED4146" w:rsidP="00D05B5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(41)</w:t>
            </w:r>
          </w:p>
        </w:tc>
        <w:tc>
          <w:tcPr>
            <w:tcW w:w="1055" w:type="dxa"/>
            <w:vAlign w:val="bottom"/>
          </w:tcPr>
          <w:p w14:paraId="1A558931" w14:textId="77777777" w:rsidR="00D05B51" w:rsidRPr="00CD609F" w:rsidRDefault="00D05B51" w:rsidP="00D05B5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70</w:t>
            </w:r>
            <w:r w:rsidRPr="00CD609F">
              <w:rPr>
                <w:rFonts w:ascii="Angsana New" w:hAnsi="Angsana New"/>
              </w:rPr>
              <w:t>)</w:t>
            </w:r>
          </w:p>
        </w:tc>
      </w:tr>
      <w:tr w:rsidR="00D05B51" w:rsidRPr="00EE51DD" w14:paraId="09230DCA" w14:textId="77777777" w:rsidTr="004D175C">
        <w:tc>
          <w:tcPr>
            <w:tcW w:w="3420" w:type="dxa"/>
            <w:gridSpan w:val="2"/>
            <w:vAlign w:val="bottom"/>
          </w:tcPr>
          <w:p w14:paraId="7848C331" w14:textId="77777777" w:rsidR="00D05B51" w:rsidRPr="00CD609F" w:rsidRDefault="00172947" w:rsidP="00172947">
            <w:pPr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</w:t>
            </w:r>
            <w:r>
              <w:rPr>
                <w:rFonts w:ascii="Angsana New" w:hAnsi="Angsana New" w:hint="cs"/>
                <w:b/>
                <w:bCs/>
                <w:cs/>
              </w:rPr>
              <w:t>ร</w:t>
            </w:r>
            <w:r w:rsidR="00D05B51" w:rsidRPr="00CD609F">
              <w:rPr>
                <w:rFonts w:ascii="Angsana New" w:hAnsi="Angsana New"/>
                <w:b/>
                <w:bCs/>
                <w:cs/>
              </w:rPr>
              <w:t>สำหรับ</w:t>
            </w:r>
            <w:r w:rsidR="00D05B51" w:rsidRPr="00CD609F">
              <w:rPr>
                <w:rFonts w:ascii="Angsana New" w:hAnsi="Angsana New" w:hint="cs"/>
                <w:b/>
                <w:bCs/>
                <w:cs/>
              </w:rPr>
              <w:t>ปี</w:t>
            </w:r>
          </w:p>
        </w:tc>
        <w:tc>
          <w:tcPr>
            <w:tcW w:w="252" w:type="dxa"/>
            <w:vAlign w:val="bottom"/>
          </w:tcPr>
          <w:p w14:paraId="1A751CA6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9D8CADF" w14:textId="77777777" w:rsidR="00D05B51" w:rsidRPr="00CD609F" w:rsidRDefault="00D05B51" w:rsidP="00D05B51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CEB9A30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58700B9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7339885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16EDB97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4EB0F50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8B759A2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CF69982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B6BDB3C" w14:textId="77777777" w:rsidR="00D05B51" w:rsidRPr="00CD609F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3C63974" w14:textId="77777777" w:rsidR="00D05B51" w:rsidRPr="00CD609F" w:rsidRDefault="00172947" w:rsidP="00172947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42</w:t>
            </w:r>
          </w:p>
        </w:tc>
        <w:tc>
          <w:tcPr>
            <w:tcW w:w="1055" w:type="dxa"/>
            <w:vAlign w:val="bottom"/>
          </w:tcPr>
          <w:p w14:paraId="2696FADF" w14:textId="77777777" w:rsidR="00D05B51" w:rsidRPr="00CD609F" w:rsidRDefault="00D05B51" w:rsidP="00D05B5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b/>
                <w:bCs/>
              </w:rPr>
              <w:t xml:space="preserve">      </w:t>
            </w:r>
            <w:r>
              <w:rPr>
                <w:rFonts w:ascii="Angsana New" w:hAnsi="Angsana New"/>
                <w:b/>
                <w:bCs/>
              </w:rPr>
              <w:t>264</w:t>
            </w:r>
          </w:p>
        </w:tc>
      </w:tr>
      <w:tr w:rsidR="00D05B51" w:rsidRPr="00C1791B" w14:paraId="4A65E107" w14:textId="77777777" w:rsidTr="004D175C">
        <w:tc>
          <w:tcPr>
            <w:tcW w:w="12582" w:type="dxa"/>
            <w:gridSpan w:val="12"/>
            <w:vAlign w:val="bottom"/>
          </w:tcPr>
          <w:p w14:paraId="20D4AA85" w14:textId="77777777" w:rsidR="00D05B51" w:rsidRPr="00C1791B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1791B">
              <w:rPr>
                <w:rFonts w:ascii="Angsana New" w:hAnsi="Angsana New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080" w:type="dxa"/>
            <w:vAlign w:val="bottom"/>
          </w:tcPr>
          <w:p w14:paraId="199E6345" w14:textId="77777777" w:rsidR="00D05B51" w:rsidRPr="00C1791B" w:rsidRDefault="00ED4146" w:rsidP="00D05B5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1055" w:type="dxa"/>
            <w:vAlign w:val="bottom"/>
          </w:tcPr>
          <w:p w14:paraId="6C531552" w14:textId="77777777" w:rsidR="00D05B51" w:rsidRPr="00C1791B" w:rsidRDefault="00D05B51" w:rsidP="00D05B5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</w:tr>
      <w:tr w:rsidR="00D05B51" w:rsidRPr="00C1791B" w14:paraId="22DE1679" w14:textId="77777777" w:rsidTr="004D175C">
        <w:tc>
          <w:tcPr>
            <w:tcW w:w="12582" w:type="dxa"/>
            <w:gridSpan w:val="12"/>
            <w:vAlign w:val="bottom"/>
          </w:tcPr>
          <w:p w14:paraId="4176954C" w14:textId="77777777" w:rsidR="00D05B51" w:rsidRPr="00C1791B" w:rsidRDefault="00D05B51" w:rsidP="00D05B51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1791B">
              <w:rPr>
                <w:rFonts w:ascii="Angsana New" w:hAnsi="Angsana New"/>
                <w:b/>
                <w:bCs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14:paraId="7D4A5095" w14:textId="77777777" w:rsidR="00D05B51" w:rsidRPr="00C1791B" w:rsidRDefault="00172947" w:rsidP="00172947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77</w:t>
            </w:r>
          </w:p>
        </w:tc>
        <w:tc>
          <w:tcPr>
            <w:tcW w:w="1055" w:type="dxa"/>
            <w:vAlign w:val="bottom"/>
          </w:tcPr>
          <w:p w14:paraId="27026B60" w14:textId="77777777" w:rsidR="00D05B51" w:rsidRPr="00C1791B" w:rsidRDefault="00D05B51" w:rsidP="00D05B51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288</w:t>
            </w:r>
          </w:p>
        </w:tc>
      </w:tr>
    </w:tbl>
    <w:p w14:paraId="3D10D635" w14:textId="77777777" w:rsidR="006D3FFF" w:rsidRPr="00EE51DD" w:rsidRDefault="001A3693" w:rsidP="006D3FFF">
      <w:pPr>
        <w:tabs>
          <w:tab w:val="left" w:pos="450"/>
          <w:tab w:val="left" w:pos="540"/>
        </w:tabs>
        <w:ind w:left="450"/>
        <w:rPr>
          <w:rFonts w:ascii="Angsana New" w:hAnsi="Angsana New"/>
        </w:rPr>
      </w:pPr>
      <w:r>
        <w:rPr>
          <w:rFonts w:ascii="Angsana New" w:hAnsi="Angsana New"/>
        </w:rPr>
        <w:t>1</w:t>
      </w:r>
      <w:r w:rsidR="006D3FFF" w:rsidRPr="00EE51DD">
        <w:rPr>
          <w:rFonts w:ascii="Angsana New" w:hAnsi="Angsana New"/>
          <w:cs/>
        </w:rPr>
        <w:t>)</w:t>
      </w:r>
      <w:r w:rsidR="006D3FFF" w:rsidRPr="00EE51DD">
        <w:rPr>
          <w:rFonts w:ascii="Angsana New" w:hAnsi="Angsana New"/>
          <w:cs/>
        </w:rPr>
        <w:tab/>
        <w:t>ส่วนงานผลิตภัณฑ์สายไฟฟ้า ประกอบด้วย</w:t>
      </w:r>
      <w:r w:rsidR="006D3FFF" w:rsidRPr="00EE51DD">
        <w:rPr>
          <w:rFonts w:ascii="Angsana New" w:hAnsi="Angsana New"/>
        </w:rPr>
        <w:t xml:space="preserve"> </w:t>
      </w:r>
      <w:r w:rsidR="006D3FFF" w:rsidRPr="00EE51DD">
        <w:rPr>
          <w:rFonts w:ascii="Angsana New" w:hAnsi="Angsana New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14:paraId="49F67636" w14:textId="77777777" w:rsidR="006D3FFF" w:rsidRPr="00EE51DD" w:rsidRDefault="00144A4C" w:rsidP="006D3FFF">
      <w:pPr>
        <w:tabs>
          <w:tab w:val="left" w:pos="450"/>
          <w:tab w:val="left" w:pos="540"/>
        </w:tabs>
        <w:ind w:left="450"/>
        <w:rPr>
          <w:rFonts w:ascii="Angsana New" w:hAnsi="Angsana New"/>
          <w:b/>
          <w:bCs/>
          <w:sz w:val="32"/>
          <w:szCs w:val="32"/>
          <w:cs/>
        </w:rPr>
      </w:pPr>
      <w:r w:rsidRPr="00144A4C">
        <w:rPr>
          <w:rFonts w:ascii="Angsana New" w:hAnsi="Angsana New"/>
        </w:rPr>
        <w:t>2</w:t>
      </w:r>
      <w:r w:rsidR="006D3FFF" w:rsidRPr="00EE51DD">
        <w:rPr>
          <w:rFonts w:ascii="Angsana New" w:hAnsi="Angsana New"/>
          <w:cs/>
        </w:rPr>
        <w:t>)</w:t>
      </w:r>
      <w:r w:rsidR="006D3FFF" w:rsidRPr="00EE51DD">
        <w:rPr>
          <w:rFonts w:ascii="Angsana New" w:hAnsi="Angsana New"/>
          <w:cs/>
        </w:rPr>
        <w:tab/>
        <w:t>ส่วนงานผลิตภัณฑ์ลวดอาบน้ำยา</w:t>
      </w:r>
      <w:r w:rsidR="006D3FFF" w:rsidRPr="00EE51DD">
        <w:rPr>
          <w:rFonts w:ascii="Angsana New" w:hAnsi="Angsana New" w:hint="cs"/>
          <w:cs/>
        </w:rPr>
        <w:t>และไม่อาบน้ำยา</w:t>
      </w:r>
      <w:r w:rsidR="006D3FFF" w:rsidRPr="00EE51DD">
        <w:rPr>
          <w:rFonts w:ascii="Angsana New" w:hAnsi="Angsana New"/>
          <w:cs/>
        </w:rPr>
        <w:t xml:space="preserve"> ประกอบด้วย</w:t>
      </w:r>
      <w:r w:rsidR="006D3FFF" w:rsidRPr="00EE51DD">
        <w:rPr>
          <w:rFonts w:ascii="Angsana New" w:hAnsi="Angsana New"/>
        </w:rPr>
        <w:t xml:space="preserve"> </w:t>
      </w:r>
      <w:r w:rsidR="006D3FFF" w:rsidRPr="00EE51DD">
        <w:rPr>
          <w:rFonts w:ascii="Angsana New" w:hAnsi="Angsana New"/>
          <w:cs/>
        </w:rPr>
        <w:t>ผลิตภัณฑ์ลวดทองแดงอาบน้ำยา</w:t>
      </w:r>
      <w:r w:rsidR="006D3FFF" w:rsidRPr="00EE51DD">
        <w:rPr>
          <w:rFonts w:ascii="Angsana New" w:hAnsi="Angsana New" w:hint="cs"/>
          <w:cs/>
        </w:rPr>
        <w:t xml:space="preserve"> </w:t>
      </w:r>
      <w:r w:rsidR="006D3FFF" w:rsidRPr="00EE51DD">
        <w:rPr>
          <w:rFonts w:ascii="Angsana New" w:hAnsi="Angsana New"/>
          <w:cs/>
        </w:rPr>
        <w:t>ผลิตภัณฑ์ลวดอลูมิเนียมอาบน้ำยา</w:t>
      </w:r>
      <w:r w:rsidR="006D3FFF" w:rsidRPr="00EE51DD">
        <w:rPr>
          <w:rFonts w:ascii="Angsana New" w:hAnsi="Angsana New" w:hint="cs"/>
          <w:cs/>
        </w:rPr>
        <w:t xml:space="preserve"> และผลิตภัณฑ์ลวดทองแดงไม่อาบน้ำยา</w:t>
      </w:r>
    </w:p>
    <w:p w14:paraId="0F21CFFC" w14:textId="77777777" w:rsidR="006D3FFF" w:rsidRPr="00EE51DD" w:rsidRDefault="006D3FFF" w:rsidP="006D3FFF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6D3FFF" w:rsidRPr="00EE51DD" w:rsidSect="007F698A">
          <w:pgSz w:w="16834" w:h="11909" w:orient="landscape" w:code="9"/>
          <w:pgMar w:top="1800" w:right="1296" w:bottom="1080" w:left="567" w:header="720" w:footer="720" w:gutter="0"/>
          <w:cols w:space="720"/>
          <w:docGrid w:linePitch="360"/>
        </w:sectPr>
      </w:pPr>
    </w:p>
    <w:p w14:paraId="1F34AC46" w14:textId="77777777" w:rsidR="006D3FFF" w:rsidRPr="00EE51DD" w:rsidRDefault="006D3FFF" w:rsidP="006D3FFF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2C1B5F9" w14:textId="77777777" w:rsidR="006D3FFF" w:rsidRPr="00EE51DD" w:rsidRDefault="006D3FFF" w:rsidP="00054651">
      <w:pPr>
        <w:tabs>
          <w:tab w:val="left" w:pos="630"/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4"/>
        <w:gridCol w:w="1595"/>
        <w:gridCol w:w="1595"/>
      </w:tblGrid>
      <w:tr w:rsidR="006D3FFF" w:rsidRPr="00EE51DD" w14:paraId="64ECA3CC" w14:textId="77777777" w:rsidTr="0085022B">
        <w:tc>
          <w:tcPr>
            <w:tcW w:w="8424" w:type="dxa"/>
            <w:gridSpan w:val="3"/>
            <w:vAlign w:val="bottom"/>
          </w:tcPr>
          <w:p w14:paraId="1C6EE24F" w14:textId="77777777" w:rsidR="006D3FFF" w:rsidRPr="00EE51DD" w:rsidRDefault="006D3FFF" w:rsidP="00054651">
            <w:pPr>
              <w:ind w:right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05B51" w:rsidRPr="00EE51DD" w14:paraId="6E903D97" w14:textId="77777777" w:rsidTr="0085022B">
        <w:tc>
          <w:tcPr>
            <w:tcW w:w="5234" w:type="dxa"/>
          </w:tcPr>
          <w:p w14:paraId="6554C4AA" w14:textId="77777777" w:rsidR="00D05B51" w:rsidRPr="00EE51DD" w:rsidRDefault="00D05B51" w:rsidP="00D05B51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  <w:vAlign w:val="bottom"/>
          </w:tcPr>
          <w:p w14:paraId="00099BC2" w14:textId="77777777" w:rsidR="00D05B51" w:rsidRPr="00EE51DD" w:rsidRDefault="00D05B51" w:rsidP="00D05B5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595" w:type="dxa"/>
            <w:vAlign w:val="bottom"/>
          </w:tcPr>
          <w:p w14:paraId="0BA90778" w14:textId="77777777" w:rsidR="00D05B51" w:rsidRPr="00EE51DD" w:rsidRDefault="00D05B51" w:rsidP="00D05B5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D05B51" w:rsidRPr="00EE51DD" w14:paraId="5847D1FF" w14:textId="77777777" w:rsidTr="0085022B">
        <w:tc>
          <w:tcPr>
            <w:tcW w:w="5234" w:type="dxa"/>
          </w:tcPr>
          <w:p w14:paraId="2E97BDCA" w14:textId="77777777" w:rsidR="00D05B51" w:rsidRPr="00EE51DD" w:rsidRDefault="00D05B51" w:rsidP="00D05B5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95" w:type="dxa"/>
          </w:tcPr>
          <w:p w14:paraId="0E58C06F" w14:textId="77777777" w:rsidR="00D05B51" w:rsidRPr="00EE51DD" w:rsidRDefault="00D05B51" w:rsidP="00D05B51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DDB11D3" w14:textId="77777777" w:rsidR="00D05B51" w:rsidRPr="00EE51DD" w:rsidRDefault="00D05B51" w:rsidP="00D05B51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5B51" w:rsidRPr="00EE51DD" w14:paraId="29A825F4" w14:textId="77777777" w:rsidTr="0085022B">
        <w:tc>
          <w:tcPr>
            <w:tcW w:w="5234" w:type="dxa"/>
          </w:tcPr>
          <w:p w14:paraId="565017B3" w14:textId="77777777" w:rsidR="00D05B51" w:rsidRPr="00EE51DD" w:rsidRDefault="00D05B51" w:rsidP="00D05B5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14:paraId="59AA15BA" w14:textId="77777777" w:rsidR="00D05B51" w:rsidRPr="00EE51DD" w:rsidRDefault="00157580" w:rsidP="00D05B5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3,585</w:t>
            </w:r>
          </w:p>
        </w:tc>
        <w:tc>
          <w:tcPr>
            <w:tcW w:w="1595" w:type="dxa"/>
          </w:tcPr>
          <w:p w14:paraId="6D106964" w14:textId="77777777" w:rsidR="00D05B51" w:rsidRPr="00EE51DD" w:rsidRDefault="00D05B51" w:rsidP="00D05B5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4,806</w:t>
            </w:r>
          </w:p>
        </w:tc>
      </w:tr>
      <w:tr w:rsidR="00D05B51" w:rsidRPr="00EE51DD" w14:paraId="0ABFA9E9" w14:textId="77777777" w:rsidTr="0085022B">
        <w:tc>
          <w:tcPr>
            <w:tcW w:w="5234" w:type="dxa"/>
          </w:tcPr>
          <w:p w14:paraId="32C4C899" w14:textId="77777777" w:rsidR="00D05B51" w:rsidRPr="00EE51DD" w:rsidRDefault="00D05B51" w:rsidP="00D05B5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อินเดีย</w:t>
            </w:r>
          </w:p>
        </w:tc>
        <w:tc>
          <w:tcPr>
            <w:tcW w:w="1595" w:type="dxa"/>
          </w:tcPr>
          <w:p w14:paraId="42506FF2" w14:textId="77777777" w:rsidR="00D05B51" w:rsidRPr="00EE51DD" w:rsidRDefault="00157580" w:rsidP="00D05B5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1,252</w:t>
            </w:r>
          </w:p>
        </w:tc>
        <w:tc>
          <w:tcPr>
            <w:tcW w:w="1595" w:type="dxa"/>
          </w:tcPr>
          <w:p w14:paraId="22E37301" w14:textId="77777777" w:rsidR="00D05B51" w:rsidRPr="00EE51DD" w:rsidRDefault="00D05B51" w:rsidP="00D05B5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1,459</w:t>
            </w:r>
          </w:p>
        </w:tc>
      </w:tr>
      <w:tr w:rsidR="00D05B51" w:rsidRPr="00EE51DD" w14:paraId="50E8AA9D" w14:textId="77777777" w:rsidTr="0085022B">
        <w:tc>
          <w:tcPr>
            <w:tcW w:w="5234" w:type="dxa"/>
          </w:tcPr>
          <w:p w14:paraId="75E5FA20" w14:textId="77777777" w:rsidR="00D05B51" w:rsidRPr="00EE51DD" w:rsidRDefault="00D05B51" w:rsidP="00D05B5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1595" w:type="dxa"/>
          </w:tcPr>
          <w:p w14:paraId="12B99D75" w14:textId="77777777" w:rsidR="00D05B51" w:rsidRPr="00EE51DD" w:rsidRDefault="00157580" w:rsidP="00D05B5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612</w:t>
            </w:r>
          </w:p>
        </w:tc>
        <w:tc>
          <w:tcPr>
            <w:tcW w:w="1595" w:type="dxa"/>
          </w:tcPr>
          <w:p w14:paraId="75DA407B" w14:textId="77777777" w:rsidR="00D05B51" w:rsidRPr="00EE51DD" w:rsidRDefault="00D05B51" w:rsidP="00D05B5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1,005</w:t>
            </w:r>
          </w:p>
        </w:tc>
      </w:tr>
      <w:tr w:rsidR="00D05B51" w:rsidRPr="00EE51DD" w14:paraId="6F511765" w14:textId="77777777" w:rsidTr="0085022B">
        <w:tc>
          <w:tcPr>
            <w:tcW w:w="5234" w:type="dxa"/>
          </w:tcPr>
          <w:p w14:paraId="08E633A9" w14:textId="77777777" w:rsidR="00D05B51" w:rsidRPr="00EE51DD" w:rsidRDefault="00D05B51" w:rsidP="00D05B51">
            <w:pPr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95" w:type="dxa"/>
          </w:tcPr>
          <w:p w14:paraId="0258A015" w14:textId="77777777" w:rsidR="00D05B51" w:rsidRPr="00EE51DD" w:rsidRDefault="00157580" w:rsidP="00D05B51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512</w:t>
            </w:r>
          </w:p>
        </w:tc>
        <w:tc>
          <w:tcPr>
            <w:tcW w:w="1595" w:type="dxa"/>
          </w:tcPr>
          <w:p w14:paraId="1D01F643" w14:textId="77777777" w:rsidR="00D05B51" w:rsidRPr="00EE51DD" w:rsidRDefault="00D05B51" w:rsidP="00D05B51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690</w:t>
            </w:r>
          </w:p>
        </w:tc>
      </w:tr>
      <w:tr w:rsidR="00D05B51" w:rsidRPr="00EE51DD" w14:paraId="685C7A96" w14:textId="77777777" w:rsidTr="0085022B">
        <w:tc>
          <w:tcPr>
            <w:tcW w:w="5234" w:type="dxa"/>
          </w:tcPr>
          <w:p w14:paraId="14FB713C" w14:textId="77777777" w:rsidR="00D05B51" w:rsidRPr="00EE51DD" w:rsidRDefault="00D05B51" w:rsidP="00D05B5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14:paraId="0D33C1DF" w14:textId="77777777" w:rsidR="00D05B51" w:rsidRPr="00EE51DD" w:rsidRDefault="00157580" w:rsidP="00157580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7F6F3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961</w:t>
            </w:r>
          </w:p>
        </w:tc>
        <w:tc>
          <w:tcPr>
            <w:tcW w:w="1595" w:type="dxa"/>
          </w:tcPr>
          <w:p w14:paraId="15A14EE6" w14:textId="77777777" w:rsidR="00D05B51" w:rsidRPr="00EE51DD" w:rsidRDefault="00D05B51" w:rsidP="00D05B51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7,960</w:t>
            </w:r>
          </w:p>
        </w:tc>
      </w:tr>
      <w:tr w:rsidR="00D05B51" w:rsidRPr="00EE51DD" w14:paraId="52DC8F33" w14:textId="77777777" w:rsidTr="0085022B">
        <w:tc>
          <w:tcPr>
            <w:tcW w:w="5234" w:type="dxa"/>
          </w:tcPr>
          <w:p w14:paraId="3ED7ACB3" w14:textId="77777777" w:rsidR="00D05B51" w:rsidRPr="00EE51DD" w:rsidRDefault="00D05B51" w:rsidP="00D05B51">
            <w:pPr>
              <w:tabs>
                <w:tab w:val="left" w:pos="4980"/>
              </w:tabs>
              <w:ind w:left="210" w:right="120" w:hanging="210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สินทรัพย์ไม่หมุนเวียน </w:t>
            </w:r>
          </w:p>
          <w:p w14:paraId="7309318E" w14:textId="77777777" w:rsidR="00D05B51" w:rsidRPr="00EE51DD" w:rsidRDefault="00D05B51" w:rsidP="00D05B51">
            <w:pPr>
              <w:tabs>
                <w:tab w:val="left" w:pos="4980"/>
              </w:tabs>
              <w:ind w:left="210" w:right="120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  (ไม่รวมสินทรัพย์ภาษีเงินได้รอตัดบัญชี)</w:t>
            </w:r>
          </w:p>
        </w:tc>
        <w:tc>
          <w:tcPr>
            <w:tcW w:w="1595" w:type="dxa"/>
          </w:tcPr>
          <w:p w14:paraId="42BF0F52" w14:textId="77777777" w:rsidR="00D05B51" w:rsidRPr="00EE51DD" w:rsidRDefault="00D05B51" w:rsidP="00D05B5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36BB84A5" w14:textId="77777777" w:rsidR="00D05B51" w:rsidRPr="00EE51DD" w:rsidRDefault="00D05B51" w:rsidP="00D05B5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5B51" w:rsidRPr="00EE51DD" w14:paraId="2E33EA83" w14:textId="77777777" w:rsidTr="0085022B">
        <w:tc>
          <w:tcPr>
            <w:tcW w:w="5234" w:type="dxa"/>
          </w:tcPr>
          <w:p w14:paraId="726E6886" w14:textId="77777777" w:rsidR="00D05B51" w:rsidRPr="00EE51DD" w:rsidRDefault="00D05B51" w:rsidP="00D05B5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14:paraId="10ACC415" w14:textId="77777777" w:rsidR="00D05B51" w:rsidRPr="00EE51DD" w:rsidRDefault="00A45D26" w:rsidP="00D05B5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1,181</w:t>
            </w:r>
          </w:p>
        </w:tc>
        <w:tc>
          <w:tcPr>
            <w:tcW w:w="1595" w:type="dxa"/>
          </w:tcPr>
          <w:p w14:paraId="4EEB2694" w14:textId="77777777" w:rsidR="00D05B51" w:rsidRPr="00EE51DD" w:rsidRDefault="00D05B51" w:rsidP="00D05B5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1,224</w:t>
            </w:r>
          </w:p>
        </w:tc>
      </w:tr>
      <w:tr w:rsidR="00D05B51" w:rsidRPr="00EE51DD" w14:paraId="75C1C743" w14:textId="77777777" w:rsidTr="0085022B">
        <w:tc>
          <w:tcPr>
            <w:tcW w:w="5234" w:type="dxa"/>
          </w:tcPr>
          <w:p w14:paraId="18B868E7" w14:textId="77777777" w:rsidR="00D05B51" w:rsidRPr="00EE51DD" w:rsidRDefault="00D05B51" w:rsidP="00D05B5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1595" w:type="dxa"/>
          </w:tcPr>
          <w:p w14:paraId="759D1A11" w14:textId="77777777" w:rsidR="00D05B51" w:rsidRPr="00EE51DD" w:rsidRDefault="00A45D26" w:rsidP="00D05B51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595" w:type="dxa"/>
          </w:tcPr>
          <w:p w14:paraId="26FDE834" w14:textId="77777777" w:rsidR="00D05B51" w:rsidRPr="00EE51DD" w:rsidRDefault="00D05B51" w:rsidP="00D05B51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D05B51" w:rsidRPr="00EE51DD" w14:paraId="312DFFA7" w14:textId="77777777" w:rsidTr="0085022B">
        <w:tc>
          <w:tcPr>
            <w:tcW w:w="5234" w:type="dxa"/>
          </w:tcPr>
          <w:p w14:paraId="26065445" w14:textId="77777777" w:rsidR="00D05B51" w:rsidRPr="00EE51DD" w:rsidRDefault="00D05B51" w:rsidP="00D05B5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14:paraId="5BDBA984" w14:textId="77777777" w:rsidR="00D05B51" w:rsidRPr="00EE51DD" w:rsidRDefault="00A45D26" w:rsidP="00D05B51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1,225</w:t>
            </w:r>
          </w:p>
        </w:tc>
        <w:tc>
          <w:tcPr>
            <w:tcW w:w="1595" w:type="dxa"/>
          </w:tcPr>
          <w:p w14:paraId="15030D9D" w14:textId="77777777" w:rsidR="00D05B51" w:rsidRPr="00EE51DD" w:rsidRDefault="00D05B51" w:rsidP="00D05B51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1,287</w:t>
            </w:r>
          </w:p>
        </w:tc>
      </w:tr>
    </w:tbl>
    <w:p w14:paraId="4CB5654F" w14:textId="77777777" w:rsidR="006D3FFF" w:rsidRPr="00EE51DD" w:rsidRDefault="006D3FFF" w:rsidP="00054651">
      <w:pPr>
        <w:tabs>
          <w:tab w:val="left" w:pos="216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5FC7804" w14:textId="77777777" w:rsidR="006D3FFF" w:rsidRPr="0085022B" w:rsidRDefault="006D3FFF" w:rsidP="006D3FFF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1A3693">
        <w:rPr>
          <w:rFonts w:ascii="Angsana New" w:hAnsi="Angsana New"/>
          <w:sz w:val="32"/>
          <w:szCs w:val="32"/>
        </w:rPr>
        <w:t>256</w:t>
      </w:r>
      <w:r w:rsidR="00D05B51">
        <w:rPr>
          <w:rFonts w:ascii="Angsana New" w:hAnsi="Angsana New"/>
          <w:sz w:val="32"/>
          <w:szCs w:val="32"/>
        </w:rPr>
        <w:t>2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AE7A19">
        <w:rPr>
          <w:rFonts w:ascii="Angsana New" w:hAnsi="Angsana New" w:hint="cs"/>
          <w:sz w:val="32"/>
          <w:szCs w:val="32"/>
          <w:cs/>
        </w:rPr>
        <w:t>จำนวนหนึ่งราย</w:t>
      </w:r>
      <w:r w:rsidR="00CF0C72" w:rsidRPr="00EE51DD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AE7A19">
        <w:rPr>
          <w:rFonts w:ascii="Angsana New" w:hAnsi="Angsana New"/>
          <w:sz w:val="32"/>
          <w:szCs w:val="32"/>
        </w:rPr>
        <w:t>714</w:t>
      </w:r>
      <w:r w:rsidR="00EB0086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ล้านบาท</w:t>
      </w:r>
      <w:r w:rsidR="002535C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EE51DD">
        <w:rPr>
          <w:rFonts w:ascii="Angsana New" w:hAnsi="Angsana New" w:hint="cs"/>
          <w:sz w:val="32"/>
          <w:szCs w:val="32"/>
          <w:cs/>
        </w:rPr>
        <w:t>ซึ่งมาจากส่วนงานผลิตภัณฑ์</w:t>
      </w:r>
      <w:r w:rsidR="00AE7A19">
        <w:rPr>
          <w:rFonts w:ascii="Angsana New" w:hAnsi="Angsana New" w:hint="cs"/>
          <w:sz w:val="32"/>
          <w:szCs w:val="32"/>
          <w:cs/>
        </w:rPr>
        <w:t>ลวดอาบน้ำยาและไม่อาบน้ำยา</w:t>
      </w:r>
      <w:r w:rsidR="00954D0F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(</w:t>
      </w:r>
      <w:r w:rsidR="001A3693">
        <w:rPr>
          <w:rFonts w:ascii="Angsana New" w:hAnsi="Angsana New"/>
          <w:sz w:val="32"/>
          <w:szCs w:val="32"/>
        </w:rPr>
        <w:t>256</w:t>
      </w:r>
      <w:r w:rsidR="00D05B51">
        <w:rPr>
          <w:rFonts w:ascii="Angsana New" w:hAnsi="Angsana New"/>
          <w:sz w:val="32"/>
          <w:szCs w:val="32"/>
        </w:rPr>
        <w:t>1</w:t>
      </w:r>
      <w:r w:rsidR="00836FB7">
        <w:rPr>
          <w:rFonts w:ascii="Angsana New" w:hAnsi="Angsana New"/>
          <w:sz w:val="32"/>
          <w:szCs w:val="32"/>
        </w:rPr>
        <w:t>:</w:t>
      </w:r>
      <w:r w:rsidR="00836FB7">
        <w:rPr>
          <w:rFonts w:ascii="Angsana New" w:hAnsi="Angsana New" w:hint="cs"/>
          <w:sz w:val="32"/>
          <w:szCs w:val="32"/>
          <w:cs/>
        </w:rPr>
        <w:t xml:space="preserve"> </w:t>
      </w:r>
      <w:r w:rsidR="00AE7A19">
        <w:rPr>
          <w:rFonts w:ascii="Angsana New" w:hAnsi="Angsana New" w:hint="cs"/>
          <w:sz w:val="32"/>
          <w:szCs w:val="32"/>
          <w:cs/>
        </w:rPr>
        <w:t>มีรายไ</w:t>
      </w:r>
      <w:r w:rsidR="00605C68">
        <w:rPr>
          <w:rFonts w:ascii="Angsana New" w:hAnsi="Angsana New" w:hint="cs"/>
          <w:sz w:val="32"/>
          <w:szCs w:val="32"/>
          <w:cs/>
        </w:rPr>
        <w:t>ด้จากลูกค้ารายใหญ่จำนวนหนึ่งราย</w:t>
      </w:r>
      <w:r w:rsidR="00AE7A1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D05B51">
        <w:rPr>
          <w:rFonts w:ascii="Angsana New" w:hAnsi="Angsana New"/>
          <w:sz w:val="32"/>
          <w:szCs w:val="32"/>
        </w:rPr>
        <w:t>856</w:t>
      </w:r>
      <w:r w:rsidR="00054651" w:rsidRPr="00EE51D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E7A19">
        <w:rPr>
          <w:rFonts w:ascii="Angsana New" w:hAnsi="Angsana New" w:hint="cs"/>
          <w:sz w:val="32"/>
          <w:szCs w:val="32"/>
          <w:cs/>
        </w:rPr>
        <w:t xml:space="preserve"> ซึ่งมาจากส่วนงานผลิตภัณฑ์สายไฟฟ้า</w:t>
      </w:r>
      <w:r w:rsidRPr="00EE51DD">
        <w:rPr>
          <w:rFonts w:ascii="Angsana New" w:hAnsi="Angsana New"/>
          <w:sz w:val="32"/>
          <w:szCs w:val="32"/>
        </w:rPr>
        <w:t>)</w:t>
      </w:r>
    </w:p>
    <w:p w14:paraId="21951602" w14:textId="77777777" w:rsidR="006D3FFF" w:rsidRPr="00EE51DD" w:rsidRDefault="001A3693" w:rsidP="006D3FFF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76143">
        <w:rPr>
          <w:rFonts w:ascii="Angsana New" w:hAnsi="Angsana New"/>
          <w:b/>
          <w:bCs/>
          <w:sz w:val="32"/>
          <w:szCs w:val="32"/>
        </w:rPr>
        <w:t>2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F7A1B6C" w14:textId="77777777" w:rsidR="0085022B" w:rsidRDefault="006D3FFF" w:rsidP="00054651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65509">
        <w:rPr>
          <w:rFonts w:ascii="Angsana New" w:hAnsi="Angsana New"/>
          <w:sz w:val="32"/>
          <w:szCs w:val="32"/>
        </w:rPr>
        <w:tab/>
      </w:r>
      <w:r w:rsidR="00665509" w:rsidRPr="00665509">
        <w:rPr>
          <w:rFonts w:ascii="Angsana New" w:hAnsi="Angsana New" w:hint="cs"/>
          <w:sz w:val="32"/>
          <w:szCs w:val="32"/>
          <w:cs/>
        </w:rPr>
        <w:t>กลุ่ม</w:t>
      </w:r>
      <w:r w:rsidRPr="00EE51DD">
        <w:rPr>
          <w:rFonts w:ascii="Angsana New" w:hAnsi="Angsana New"/>
          <w:sz w:val="32"/>
          <w:szCs w:val="32"/>
          <w:cs/>
        </w:rPr>
        <w:t>บริษัทและพนักงานได้ร่วมกันจัดตั้งกองทุนสำรองเลี้ยงชีพขึ้นตาม</w:t>
      </w:r>
      <w:r w:rsidR="00CF0C72"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พระราชบัญญัติกองทุนสำรองเลี้ยงชีพ พ.ศ. </w:t>
      </w:r>
      <w:r w:rsidR="001A3693">
        <w:rPr>
          <w:rFonts w:ascii="Angsana New" w:hAnsi="Angsana New"/>
          <w:sz w:val="32"/>
          <w:szCs w:val="32"/>
        </w:rPr>
        <w:t>2530</w:t>
      </w:r>
      <w:r w:rsidR="00954D0F">
        <w:rPr>
          <w:rFonts w:ascii="Angsana New" w:hAnsi="Angsana New" w:hint="cs"/>
          <w:sz w:val="32"/>
          <w:szCs w:val="32"/>
          <w:cs/>
        </w:rPr>
        <w:t xml:space="preserve"> </w:t>
      </w:r>
      <w:r w:rsidR="00725338">
        <w:rPr>
          <w:rFonts w:ascii="Angsana New" w:hAnsi="Angsana New"/>
          <w:sz w:val="32"/>
          <w:szCs w:val="32"/>
          <w:cs/>
        </w:rPr>
        <w:t>โดย</w:t>
      </w:r>
      <w:r w:rsidR="008E7E03">
        <w:rPr>
          <w:rFonts w:ascii="Angsana New" w:hAnsi="Angsana New" w:hint="cs"/>
          <w:sz w:val="32"/>
          <w:szCs w:val="32"/>
          <w:cs/>
        </w:rPr>
        <w:t>กลุ่ม</w:t>
      </w:r>
      <w:r w:rsidR="00725338">
        <w:rPr>
          <w:rFonts w:ascii="Angsana New" w:hAnsi="Angsana New"/>
          <w:sz w:val="32"/>
          <w:szCs w:val="32"/>
          <w:cs/>
        </w:rPr>
        <w:t>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1A3693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</w:t>
      </w:r>
      <w:r w:rsidRPr="00EE51DD">
        <w:rPr>
          <w:rFonts w:ascii="Angsana New" w:hAnsi="Angsana New" w:hint="cs"/>
          <w:sz w:val="32"/>
          <w:szCs w:val="32"/>
          <w:cs/>
        </w:rPr>
        <w:t>ของ</w:t>
      </w:r>
      <w:r w:rsidR="008E7E0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บริหารโดย</w:t>
      </w:r>
      <w:r w:rsidRPr="00EE51DD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กรุงศรี จำกัด </w:t>
      </w:r>
      <w:r w:rsidR="008E7E03">
        <w:rPr>
          <w:rFonts w:ascii="Angsana New" w:hAnsi="Angsana New" w:hint="cs"/>
          <w:sz w:val="32"/>
          <w:szCs w:val="32"/>
          <w:cs/>
        </w:rPr>
        <w:t>และ</w:t>
      </w:r>
      <w:r w:rsidRPr="00EE51DD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บริษัทหลักทรัพย์จัดการกองทุนรวม บัวหลวง จำกัด </w:t>
      </w:r>
      <w:r w:rsidRPr="00EE51DD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</w:t>
      </w:r>
      <w:r w:rsidR="002535C6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EE51DD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ในระหว่างปี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256</w:t>
      </w:r>
      <w:r w:rsidR="00D05B51">
        <w:rPr>
          <w:rFonts w:ascii="Angsana New" w:hAnsi="Angsana New"/>
          <w:sz w:val="32"/>
          <w:szCs w:val="32"/>
        </w:rPr>
        <w:t>2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8E7E03">
        <w:rPr>
          <w:rFonts w:ascii="Angsana New" w:hAnsi="Angsana New" w:hint="cs"/>
          <w:sz w:val="32"/>
          <w:szCs w:val="32"/>
          <w:cs/>
        </w:rPr>
        <w:t>ก</w:t>
      </w:r>
      <w:r w:rsidR="00ED4146">
        <w:rPr>
          <w:rFonts w:ascii="Angsana New" w:hAnsi="Angsana New" w:hint="cs"/>
          <w:sz w:val="32"/>
          <w:szCs w:val="32"/>
          <w:cs/>
        </w:rPr>
        <w:t>ลุ่</w:t>
      </w:r>
      <w:r w:rsidR="008E7E03">
        <w:rPr>
          <w:rFonts w:ascii="Angsana New" w:hAnsi="Angsana New" w:hint="cs"/>
          <w:sz w:val="32"/>
          <w:szCs w:val="32"/>
          <w:cs/>
        </w:rPr>
        <w:t>ม</w:t>
      </w:r>
      <w:r w:rsidRPr="00EE51DD">
        <w:rPr>
          <w:rFonts w:ascii="Angsana New" w:hAnsi="Angsana New"/>
          <w:sz w:val="32"/>
          <w:szCs w:val="32"/>
          <w:cs/>
        </w:rPr>
        <w:t>บริษัท</w:t>
      </w:r>
      <w:r w:rsidRPr="00EE51DD">
        <w:rPr>
          <w:rFonts w:ascii="Angsana New" w:hAnsi="Angsana New" w:hint="cs"/>
          <w:sz w:val="32"/>
          <w:szCs w:val="32"/>
          <w:cs/>
        </w:rPr>
        <w:t>รับรู้</w:t>
      </w:r>
      <w:r w:rsidRPr="00EE51DD">
        <w:rPr>
          <w:rFonts w:ascii="Angsana New" w:hAnsi="Angsana New"/>
          <w:sz w:val="32"/>
          <w:szCs w:val="32"/>
          <w:cs/>
        </w:rPr>
        <w:t>เงินสมทบ</w:t>
      </w:r>
      <w:r w:rsidRPr="00EE51DD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EE51DD">
        <w:rPr>
          <w:rFonts w:ascii="Angsana New" w:hAnsi="Angsana New"/>
          <w:sz w:val="32"/>
          <w:szCs w:val="32"/>
          <w:cs/>
        </w:rPr>
        <w:t xml:space="preserve">จำนวน </w:t>
      </w:r>
      <w:r w:rsidR="00ED4146">
        <w:rPr>
          <w:rFonts w:ascii="Angsana New" w:hAnsi="Angsana New"/>
          <w:sz w:val="32"/>
          <w:szCs w:val="32"/>
        </w:rPr>
        <w:t>9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EE51DD">
        <w:rPr>
          <w:rFonts w:ascii="Angsana New" w:hAnsi="Angsana New"/>
          <w:sz w:val="32"/>
          <w:szCs w:val="32"/>
          <w:cs/>
        </w:rPr>
        <w:t>บาท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 w:hint="cs"/>
          <w:sz w:val="32"/>
          <w:szCs w:val="32"/>
          <w:cs/>
        </w:rPr>
        <w:t>(</w:t>
      </w:r>
      <w:r w:rsidR="00144A4C" w:rsidRPr="00144A4C">
        <w:rPr>
          <w:rFonts w:ascii="Angsana New" w:hAnsi="Angsana New" w:hint="cs"/>
          <w:sz w:val="32"/>
          <w:szCs w:val="32"/>
        </w:rPr>
        <w:t>256</w:t>
      </w:r>
      <w:r w:rsidR="00D05B51">
        <w:rPr>
          <w:rFonts w:ascii="Angsana New" w:hAnsi="Angsana New"/>
          <w:sz w:val="32"/>
          <w:szCs w:val="32"/>
        </w:rPr>
        <w:t>1</w:t>
      </w:r>
      <w:r w:rsidR="003A1A76">
        <w:rPr>
          <w:rFonts w:ascii="Angsana New" w:hAnsi="Angsana New" w:hint="cs"/>
          <w:sz w:val="32"/>
          <w:szCs w:val="32"/>
          <w:cs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8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EE51DD">
        <w:rPr>
          <w:rFonts w:ascii="Angsana New" w:hAnsi="Angsana New"/>
          <w:sz w:val="32"/>
          <w:szCs w:val="32"/>
          <w:cs/>
        </w:rPr>
        <w:t>(</w:t>
      </w:r>
      <w:r w:rsidRPr="00EE51D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E51DD">
        <w:rPr>
          <w:rFonts w:ascii="Angsana New" w:hAnsi="Angsana New"/>
          <w:sz w:val="32"/>
          <w:szCs w:val="32"/>
        </w:rPr>
        <w:t>:</w:t>
      </w:r>
      <w:r w:rsidR="00157580">
        <w:rPr>
          <w:rFonts w:ascii="Angsana New" w:hAnsi="Angsana New" w:hint="cs"/>
          <w:sz w:val="32"/>
          <w:szCs w:val="32"/>
          <w:cs/>
        </w:rPr>
        <w:t xml:space="preserve"> </w:t>
      </w:r>
      <w:r w:rsidR="00ED4146">
        <w:rPr>
          <w:rFonts w:ascii="Angsana New" w:hAnsi="Angsana New"/>
          <w:sz w:val="32"/>
          <w:szCs w:val="32"/>
        </w:rPr>
        <w:t>6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ล้าน</w:t>
      </w:r>
      <w:r w:rsidRPr="00EE51DD">
        <w:rPr>
          <w:rFonts w:ascii="Angsana New" w:hAnsi="Angsana New"/>
          <w:sz w:val="32"/>
          <w:szCs w:val="32"/>
          <w:cs/>
        </w:rPr>
        <w:t>บาท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A3693">
        <w:rPr>
          <w:rFonts w:ascii="Angsana New" w:hAnsi="Angsana New"/>
          <w:sz w:val="32"/>
          <w:szCs w:val="32"/>
        </w:rPr>
        <w:t>256</w:t>
      </w:r>
      <w:r w:rsidR="00D05B51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/>
          <w:sz w:val="32"/>
          <w:szCs w:val="32"/>
        </w:rPr>
        <w:t>:</w:t>
      </w:r>
      <w:r w:rsidR="008E7E03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6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ล้านบาท</w:t>
      </w:r>
      <w:r w:rsidRPr="00EE51DD">
        <w:rPr>
          <w:rFonts w:ascii="Angsana New" w:hAnsi="Angsana New"/>
          <w:sz w:val="32"/>
          <w:szCs w:val="32"/>
        </w:rPr>
        <w:t>)</w:t>
      </w:r>
    </w:p>
    <w:p w14:paraId="3A7AF020" w14:textId="77777777" w:rsidR="006D3FFF" w:rsidRPr="00054651" w:rsidRDefault="006D3FFF" w:rsidP="00054651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14:paraId="195AD910" w14:textId="77777777" w:rsidR="006D3FFF" w:rsidRPr="00EE51DD" w:rsidRDefault="001A3693" w:rsidP="006D3FFF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6143">
        <w:rPr>
          <w:rFonts w:ascii="Angsana New" w:hAnsi="Angsana New"/>
          <w:b/>
          <w:bCs/>
          <w:sz w:val="32"/>
          <w:szCs w:val="32"/>
        </w:rPr>
        <w:t>3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Style w:val="TableGrid"/>
        <w:tblW w:w="90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10"/>
        <w:gridCol w:w="2880"/>
        <w:gridCol w:w="1935"/>
        <w:gridCol w:w="1935"/>
      </w:tblGrid>
      <w:tr w:rsidR="006D3FFF" w:rsidRPr="00EE51DD" w14:paraId="6C4583C1" w14:textId="77777777" w:rsidTr="00054651">
        <w:tc>
          <w:tcPr>
            <w:tcW w:w="2310" w:type="dxa"/>
          </w:tcPr>
          <w:p w14:paraId="4D4601B2" w14:textId="77777777" w:rsidR="006D3FFF" w:rsidRPr="00EE51DD" w:rsidRDefault="006D3FFF" w:rsidP="0055733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11BBDD10" w14:textId="77777777"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935" w:type="dxa"/>
          </w:tcPr>
          <w:p w14:paraId="6F1C68A8" w14:textId="77777777"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จำนวนเงินปันผล</w:t>
            </w:r>
          </w:p>
        </w:tc>
        <w:tc>
          <w:tcPr>
            <w:tcW w:w="1935" w:type="dxa"/>
          </w:tcPr>
          <w:p w14:paraId="2FE7D790" w14:textId="77777777"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6D3FFF" w:rsidRPr="00EE51DD" w14:paraId="73CC6140" w14:textId="77777777" w:rsidTr="00054651">
        <w:tc>
          <w:tcPr>
            <w:tcW w:w="2310" w:type="dxa"/>
          </w:tcPr>
          <w:p w14:paraId="41DC7827" w14:textId="77777777" w:rsidR="006D3FFF" w:rsidRPr="00EE51DD" w:rsidRDefault="006D3FFF" w:rsidP="0055733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41FA3F84" w14:textId="77777777" w:rsidR="006D3FFF" w:rsidRPr="00EE51DD" w:rsidRDefault="006D3FFF" w:rsidP="00557332">
            <w:pPr>
              <w:tabs>
                <w:tab w:val="left" w:pos="90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38639281" w14:textId="77777777" w:rsidR="006D3FFF" w:rsidRPr="00EE51DD" w:rsidRDefault="006D3FFF" w:rsidP="0055733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35" w:type="dxa"/>
          </w:tcPr>
          <w:p w14:paraId="5EF839C0" w14:textId="77777777" w:rsidR="006D3FFF" w:rsidRPr="00EE51DD" w:rsidRDefault="006D3FFF" w:rsidP="0055733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054651" w:rsidRPr="00EE51DD" w14:paraId="478AFC5B" w14:textId="77777777" w:rsidTr="00054651">
        <w:tc>
          <w:tcPr>
            <w:tcW w:w="2310" w:type="dxa"/>
          </w:tcPr>
          <w:p w14:paraId="02BBC0AD" w14:textId="77777777" w:rsidR="00054651" w:rsidRPr="00EE51DD" w:rsidRDefault="00054651" w:rsidP="00054651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="001E19E9">
              <w:rPr>
                <w:rFonts w:ascii="Angsana New" w:hAnsi="Angsana New"/>
                <w:sz w:val="32"/>
                <w:szCs w:val="32"/>
              </w:rPr>
              <w:t>25</w:t>
            </w:r>
            <w:r w:rsidR="00D05B51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2880" w:type="dxa"/>
          </w:tcPr>
          <w:p w14:paraId="77DB5A07" w14:textId="77777777" w:rsidR="00054651" w:rsidRPr="00EE51DD" w:rsidRDefault="00054651" w:rsidP="00054651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ที่ประชุมสามัญผู้ถือหุ้นประจำปีเมื่อวันที่ </w:t>
            </w:r>
            <w:r w:rsidR="00D05B51">
              <w:rPr>
                <w:rFonts w:ascii="Angsana New" w:hAnsi="Angsana New"/>
                <w:sz w:val="32"/>
                <w:szCs w:val="32"/>
              </w:rPr>
              <w:t>24</w:t>
            </w:r>
            <w:r w:rsidR="00D05B51"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D05B5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935" w:type="dxa"/>
            <w:vAlign w:val="bottom"/>
          </w:tcPr>
          <w:p w14:paraId="3519ACB1" w14:textId="77777777" w:rsidR="00054651" w:rsidRPr="00EE51DD" w:rsidRDefault="001A3693" w:rsidP="00054651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1935" w:type="dxa"/>
            <w:vAlign w:val="bottom"/>
          </w:tcPr>
          <w:p w14:paraId="3502CD4E" w14:textId="77777777" w:rsidR="00054651" w:rsidRPr="00EE51DD" w:rsidRDefault="001A3693" w:rsidP="0005465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="00054651" w:rsidRPr="00EE51DD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4E1B5D" w:rsidRPr="00EE51DD" w14:paraId="089F292F" w14:textId="77777777" w:rsidTr="00054651">
        <w:tc>
          <w:tcPr>
            <w:tcW w:w="2310" w:type="dxa"/>
          </w:tcPr>
          <w:p w14:paraId="3A0012CA" w14:textId="77777777" w:rsidR="004E1B5D" w:rsidRPr="00EE51DD" w:rsidRDefault="004E1B5D" w:rsidP="004E1B5D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BD624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80" w:type="dxa"/>
          </w:tcPr>
          <w:p w14:paraId="2FDDA028" w14:textId="77777777" w:rsidR="004E1B5D" w:rsidRPr="00EE51DD" w:rsidRDefault="004E1B5D" w:rsidP="004E1B5D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ที่ประชุมสามัญผู้ถือหุ้นประจำปี</w:t>
            </w:r>
            <w:r w:rsidR="00BD624E" w:rsidRPr="00BD624E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="00BD624E" w:rsidRPr="00BD624E">
              <w:rPr>
                <w:rFonts w:ascii="Angsana New" w:hAnsi="Angsana New"/>
                <w:sz w:val="32"/>
                <w:szCs w:val="32"/>
              </w:rPr>
              <w:t xml:space="preserve">29 </w:t>
            </w:r>
            <w:r w:rsidR="00BD624E" w:rsidRPr="00BD624E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BD624E" w:rsidRPr="00BD624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935" w:type="dxa"/>
            <w:vAlign w:val="bottom"/>
          </w:tcPr>
          <w:p w14:paraId="6455F107" w14:textId="77777777" w:rsidR="004E1B5D" w:rsidRPr="00EE51DD" w:rsidRDefault="004E1B5D" w:rsidP="004E1B5D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BD624E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EE51DD">
              <w:rPr>
                <w:rFonts w:ascii="Angsana New" w:hAnsi="Angsana New"/>
                <w:sz w:val="32"/>
                <w:szCs w:val="32"/>
              </w:rPr>
              <w:t>,</w:t>
            </w:r>
            <w:r w:rsidR="00BD624E">
              <w:rPr>
                <w:rFonts w:ascii="Angsana New" w:hAnsi="Angsana New"/>
                <w:sz w:val="32"/>
                <w:szCs w:val="32"/>
              </w:rPr>
              <w:t>057</w:t>
            </w:r>
          </w:p>
        </w:tc>
        <w:tc>
          <w:tcPr>
            <w:tcW w:w="1935" w:type="dxa"/>
            <w:vAlign w:val="bottom"/>
          </w:tcPr>
          <w:p w14:paraId="500C72DB" w14:textId="77777777" w:rsidR="004E1B5D" w:rsidRPr="00EE51DD" w:rsidRDefault="004E1B5D" w:rsidP="004E1B5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EE51DD">
              <w:rPr>
                <w:rFonts w:ascii="Angsana New" w:hAnsi="Angsana New"/>
                <w:sz w:val="32"/>
                <w:szCs w:val="32"/>
              </w:rPr>
              <w:t>.</w:t>
            </w:r>
            <w:r w:rsidR="00BD624E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5CFB9995" w14:textId="77777777" w:rsidR="006D3FFF" w:rsidRPr="00EE51DD" w:rsidRDefault="001A3693" w:rsidP="006D3FFF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C3848">
        <w:rPr>
          <w:rFonts w:ascii="Angsana New" w:hAnsi="Angsana New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B3FDB18" w14:textId="77777777" w:rsidR="006D3FFF" w:rsidRPr="00EE51DD" w:rsidRDefault="001A3693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C3848">
        <w:rPr>
          <w:rFonts w:ascii="Angsana New" w:hAnsi="Angsana New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BC50C20" w14:textId="77777777" w:rsidR="006D3FFF" w:rsidRPr="00EE51D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pacing w:val="-6"/>
          <w:sz w:val="32"/>
          <w:szCs w:val="32"/>
        </w:rPr>
        <w:t>31</w:t>
      </w:r>
      <w:r w:rsidR="0072533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pacing w:val="-6"/>
          <w:sz w:val="32"/>
          <w:szCs w:val="32"/>
        </w:rPr>
        <w:t>256</w:t>
      </w:r>
      <w:r w:rsidR="00BD624E">
        <w:rPr>
          <w:rFonts w:ascii="Angsana New" w:hAnsi="Angsana New"/>
          <w:spacing w:val="-6"/>
          <w:sz w:val="32"/>
          <w:szCs w:val="32"/>
        </w:rPr>
        <w:t>2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12AA6">
        <w:rPr>
          <w:rFonts w:ascii="Angsana New" w:hAnsi="Angsana New"/>
          <w:sz w:val="32"/>
          <w:szCs w:val="32"/>
        </w:rPr>
        <w:t>1</w:t>
      </w:r>
      <w:r w:rsidR="00A8760F">
        <w:rPr>
          <w:rFonts w:ascii="Angsana New" w:hAnsi="Angsana New"/>
          <w:sz w:val="32"/>
          <w:szCs w:val="32"/>
        </w:rPr>
        <w:t>7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ล้านบาท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12AA6">
        <w:rPr>
          <w:rFonts w:ascii="Angsana New" w:hAnsi="Angsana New"/>
          <w:sz w:val="32"/>
          <w:szCs w:val="32"/>
        </w:rPr>
        <w:t>2</w:t>
      </w:r>
      <w:r w:rsidR="0098404A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112AA6">
        <w:rPr>
          <w:rFonts w:ascii="Angsana New" w:hAnsi="Angsana New" w:hint="cs"/>
          <w:sz w:val="32"/>
          <w:szCs w:val="32"/>
          <w:cs/>
        </w:rPr>
        <w:t xml:space="preserve">และ </w:t>
      </w:r>
      <w:r w:rsidR="00112AA6">
        <w:rPr>
          <w:rFonts w:ascii="Angsana New" w:hAnsi="Angsana New"/>
          <w:sz w:val="32"/>
          <w:szCs w:val="32"/>
        </w:rPr>
        <w:t>3</w:t>
      </w:r>
      <w:r w:rsidR="00112AA6">
        <w:rPr>
          <w:rFonts w:ascii="Angsana New" w:hAnsi="Angsana New" w:hint="cs"/>
          <w:sz w:val="32"/>
          <w:szCs w:val="32"/>
          <w:cs/>
        </w:rPr>
        <w:t xml:space="preserve"> ล้านยูโร </w:t>
      </w:r>
      <w:r w:rsidR="003A1A76">
        <w:rPr>
          <w:rFonts w:ascii="Angsana New" w:hAnsi="Angsana New"/>
          <w:sz w:val="32"/>
          <w:szCs w:val="32"/>
        </w:rPr>
        <w:t>(</w:t>
      </w:r>
      <w:r w:rsidR="001A3693">
        <w:rPr>
          <w:rFonts w:ascii="Angsana New" w:hAnsi="Angsana New"/>
          <w:sz w:val="32"/>
          <w:szCs w:val="32"/>
        </w:rPr>
        <w:t>256</w:t>
      </w:r>
      <w:r w:rsidR="00BD624E">
        <w:rPr>
          <w:rFonts w:ascii="Angsana New" w:hAnsi="Angsana New"/>
          <w:sz w:val="32"/>
          <w:szCs w:val="32"/>
        </w:rPr>
        <w:t>1</w:t>
      </w:r>
      <w:r w:rsidR="003A1A76">
        <w:rPr>
          <w:rFonts w:ascii="Angsana New" w:hAnsi="Angsana New"/>
          <w:sz w:val="32"/>
          <w:szCs w:val="32"/>
        </w:rPr>
        <w:t>:</w:t>
      </w:r>
      <w:r w:rsidR="002535C6">
        <w:rPr>
          <w:rFonts w:ascii="Angsana New" w:hAnsi="Angsana New" w:hint="cs"/>
          <w:sz w:val="32"/>
          <w:szCs w:val="32"/>
          <w:cs/>
        </w:rPr>
        <w:t xml:space="preserve"> </w:t>
      </w:r>
      <w:r w:rsidR="00BD624E">
        <w:rPr>
          <w:rFonts w:ascii="Angsana New" w:hAnsi="Angsana New"/>
          <w:sz w:val="32"/>
          <w:szCs w:val="32"/>
        </w:rPr>
        <w:t>2</w:t>
      </w:r>
      <w:r w:rsidR="00BD624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D624E" w:rsidRPr="00EE51DD">
        <w:rPr>
          <w:rFonts w:ascii="Angsana New" w:hAnsi="Angsana New"/>
          <w:sz w:val="32"/>
          <w:szCs w:val="32"/>
          <w:cs/>
        </w:rPr>
        <w:t>ล้านบาท</w:t>
      </w:r>
      <w:r w:rsidR="00BD624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D624E">
        <w:rPr>
          <w:rFonts w:ascii="Angsana New" w:hAnsi="Angsana New" w:hint="cs"/>
          <w:sz w:val="32"/>
          <w:szCs w:val="32"/>
          <w:cs/>
        </w:rPr>
        <w:t xml:space="preserve">และ </w:t>
      </w:r>
      <w:r w:rsidR="00BD624E">
        <w:rPr>
          <w:rFonts w:ascii="Angsana New" w:hAnsi="Angsana New"/>
          <w:sz w:val="32"/>
          <w:szCs w:val="32"/>
        </w:rPr>
        <w:t>1</w:t>
      </w:r>
      <w:r w:rsidR="00BD624E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EE51DD">
        <w:rPr>
          <w:rFonts w:ascii="Angsana New" w:hAnsi="Angsana New" w:hint="cs"/>
          <w:sz w:val="32"/>
          <w:szCs w:val="32"/>
          <w:cs/>
        </w:rPr>
        <w:t xml:space="preserve">) </w:t>
      </w:r>
      <w:r w:rsidRPr="00EE51DD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Pr="00EE51DD">
        <w:rPr>
          <w:rFonts w:ascii="Angsana New" w:hAnsi="Angsana New" w:hint="cs"/>
          <w:sz w:val="32"/>
          <w:szCs w:val="32"/>
          <w:cs/>
        </w:rPr>
        <w:t>ซื้อเครื่องจักรและอุปกรณ์ และ</w:t>
      </w:r>
      <w:r w:rsidR="00725338">
        <w:rPr>
          <w:rFonts w:ascii="Angsana New" w:hAnsi="Angsana New" w:hint="cs"/>
          <w:sz w:val="32"/>
          <w:szCs w:val="32"/>
          <w:cs/>
        </w:rPr>
        <w:t>การก่อสร้างส่วนปรับปรุงอาคารโรงงาน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16EEA62" w14:textId="77777777" w:rsidR="006D3FFF" w:rsidRPr="00EE51DD" w:rsidRDefault="001A3693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C3848">
        <w:rPr>
          <w:rFonts w:ascii="Angsana New" w:hAnsi="Angsana New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ภาระผูกพันเกี่ยวกับสัญญาเช่าดำเนินงานและสัญญาจ้างบริการ</w:t>
      </w:r>
    </w:p>
    <w:p w14:paraId="4722ABBC" w14:textId="77777777" w:rsidR="006D3FFF" w:rsidRPr="00EE51D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6FFC">
        <w:rPr>
          <w:rFonts w:ascii="Angsana New" w:hAnsi="Angsana New"/>
          <w:sz w:val="32"/>
          <w:szCs w:val="32"/>
        </w:rPr>
        <w:t>31</w:t>
      </w:r>
      <w:r w:rsidR="00826FFC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BD624E">
        <w:rPr>
          <w:rFonts w:ascii="Angsana New" w:hAnsi="Angsana New"/>
          <w:sz w:val="32"/>
          <w:szCs w:val="32"/>
        </w:rPr>
        <w:t>2</w:t>
      </w:r>
      <w:r w:rsidR="00826FFC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</w:t>
      </w:r>
      <w:r w:rsidR="00BD624E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มีภาระผูกพันในการจ่าย</w:t>
      </w:r>
      <w:r w:rsidRPr="00EE51DD">
        <w:rPr>
          <w:rFonts w:ascii="Angsana New" w:hAnsi="Angsana New" w:hint="cs"/>
          <w:sz w:val="32"/>
          <w:szCs w:val="32"/>
          <w:cs/>
        </w:rPr>
        <w:t>ค่าเช่าอุปกรณ์ ค่าเช่าอาคารโรงงานและอาคารสำนักงานและ</w:t>
      </w:r>
      <w:r w:rsidRPr="00EE51DD">
        <w:rPr>
          <w:rFonts w:ascii="Angsana New" w:hAnsi="Angsana New"/>
          <w:sz w:val="32"/>
          <w:szCs w:val="32"/>
          <w:cs/>
        </w:rPr>
        <w:t>ค่าบริการตามสัญญาจ้างบริการและสัญญาจ้างงานดังนี้</w:t>
      </w:r>
    </w:p>
    <w:tbl>
      <w:tblPr>
        <w:tblStyle w:val="TableGrid"/>
        <w:tblW w:w="913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8"/>
        <w:gridCol w:w="1710"/>
        <w:gridCol w:w="1710"/>
        <w:gridCol w:w="1710"/>
        <w:gridCol w:w="1710"/>
      </w:tblGrid>
      <w:tr w:rsidR="006D3FFF" w:rsidRPr="00EE51DD" w14:paraId="07A5D566" w14:textId="77777777" w:rsidTr="00054651">
        <w:tc>
          <w:tcPr>
            <w:tcW w:w="2298" w:type="dxa"/>
            <w:shd w:val="clear" w:color="auto" w:fill="auto"/>
          </w:tcPr>
          <w:p w14:paraId="18232823" w14:textId="77777777" w:rsidR="006D3FFF" w:rsidRPr="00EE51DD" w:rsidRDefault="006D3FFF" w:rsidP="005573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17C77C37" w14:textId="77777777" w:rsidR="006D3FFF" w:rsidRPr="00EE51DD" w:rsidRDefault="006D3FFF" w:rsidP="00557332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5AF517FB" w14:textId="77777777" w:rsidR="006D3FFF" w:rsidRPr="00EE51DD" w:rsidRDefault="006D3FFF" w:rsidP="00557332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EE51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FFF" w:rsidRPr="00EE51DD" w14:paraId="1440CB05" w14:textId="77777777" w:rsidTr="00054651">
        <w:tc>
          <w:tcPr>
            <w:tcW w:w="2298" w:type="dxa"/>
            <w:shd w:val="clear" w:color="auto" w:fill="auto"/>
          </w:tcPr>
          <w:p w14:paraId="7FF85C07" w14:textId="77777777" w:rsidR="006D3FFF" w:rsidRPr="00EE51DD" w:rsidRDefault="006D3FFF" w:rsidP="005573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75EF7EA9" w14:textId="77777777" w:rsidR="006D3FFF" w:rsidRPr="00EE51DD" w:rsidRDefault="006D3FFF" w:rsidP="0055733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7FDB1EFD" w14:textId="77777777" w:rsidR="006D3FFF" w:rsidRPr="00EE51DD" w:rsidRDefault="006D3FFF" w:rsidP="0055733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651" w:rsidRPr="00EE51DD" w14:paraId="2133237C" w14:textId="77777777" w:rsidTr="00054651">
        <w:tc>
          <w:tcPr>
            <w:tcW w:w="2298" w:type="dxa"/>
            <w:shd w:val="clear" w:color="auto" w:fill="auto"/>
          </w:tcPr>
          <w:p w14:paraId="14B94314" w14:textId="77777777" w:rsidR="00054651" w:rsidRPr="00EE51DD" w:rsidRDefault="00054651" w:rsidP="000546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24F1BF3" w14:textId="77777777" w:rsidR="00054651" w:rsidRPr="00EE51DD" w:rsidRDefault="001A3693" w:rsidP="0005465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BD624E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4FF01045" w14:textId="77777777" w:rsidR="00054651" w:rsidRPr="00EE51DD" w:rsidRDefault="001A3693" w:rsidP="0005465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BD624E">
              <w:rPr>
                <w:rFonts w:ascii="Angsana New" w:hAnsi="Angsana New"/>
                <w:sz w:val="30"/>
                <w:szCs w:val="30"/>
                <w:u w:val="single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47ACFC7C" w14:textId="77777777" w:rsidR="00054651" w:rsidRPr="00EE51DD" w:rsidRDefault="001A3693" w:rsidP="0005465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BD624E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525EFD95" w14:textId="77777777" w:rsidR="00054651" w:rsidRPr="00EE51DD" w:rsidRDefault="001A3693" w:rsidP="0005465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BD624E">
              <w:rPr>
                <w:rFonts w:ascii="Angsana New" w:hAnsi="Angsana New"/>
                <w:sz w:val="30"/>
                <w:szCs w:val="30"/>
                <w:u w:val="single"/>
              </w:rPr>
              <w:t>1</w:t>
            </w:r>
          </w:p>
        </w:tc>
      </w:tr>
      <w:tr w:rsidR="00054651" w:rsidRPr="00EE51DD" w14:paraId="45DB2042" w14:textId="77777777" w:rsidTr="00054651">
        <w:tc>
          <w:tcPr>
            <w:tcW w:w="2298" w:type="dxa"/>
            <w:shd w:val="clear" w:color="auto" w:fill="auto"/>
          </w:tcPr>
          <w:p w14:paraId="41E5042B" w14:textId="77777777" w:rsidR="00054651" w:rsidRPr="00EE51DD" w:rsidRDefault="00054651" w:rsidP="000546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จ่ายชำระภายใน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3693">
              <w:rPr>
                <w:rFonts w:ascii="Angsana New" w:hAnsi="Angsana New"/>
                <w:sz w:val="30"/>
                <w:szCs w:val="30"/>
              </w:rPr>
              <w:t>1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14:paraId="09DDC156" w14:textId="77777777" w:rsidR="00054651" w:rsidRPr="00EE51DD" w:rsidRDefault="00112AA6" w:rsidP="0005465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14:paraId="1B4EC04F" w14:textId="77777777" w:rsidR="00054651" w:rsidRPr="00EE51DD" w:rsidRDefault="001A3693" w:rsidP="0005465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14:paraId="373455CA" w14:textId="77777777" w:rsidR="00054651" w:rsidRPr="00EE51DD" w:rsidRDefault="000A4BF0" w:rsidP="0005465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6DCBFDF9" w14:textId="77777777" w:rsidR="00054651" w:rsidRPr="00EE51DD" w:rsidRDefault="001A3693" w:rsidP="0005465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027165E9" w14:textId="77777777" w:rsidR="006D3FFF" w:rsidRPr="00EE51DD" w:rsidRDefault="006D3FFF" w:rsidP="006D3FFF"/>
    <w:tbl>
      <w:tblPr>
        <w:tblStyle w:val="TableGrid"/>
        <w:tblW w:w="913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8"/>
        <w:gridCol w:w="1710"/>
        <w:gridCol w:w="1710"/>
        <w:gridCol w:w="1710"/>
        <w:gridCol w:w="1710"/>
      </w:tblGrid>
      <w:tr w:rsidR="006D3FFF" w:rsidRPr="00EE51DD" w14:paraId="458E517A" w14:textId="77777777" w:rsidTr="00054651">
        <w:tc>
          <w:tcPr>
            <w:tcW w:w="2298" w:type="dxa"/>
            <w:shd w:val="clear" w:color="auto" w:fill="auto"/>
          </w:tcPr>
          <w:p w14:paraId="535F5EA1" w14:textId="77777777" w:rsidR="006D3FFF" w:rsidRPr="00EE51DD" w:rsidRDefault="006D3FFF" w:rsidP="005573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0CBE2F2B" w14:textId="77777777" w:rsidR="006D3FFF" w:rsidRPr="00EE51DD" w:rsidRDefault="006D3FFF" w:rsidP="00557332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77244595" w14:textId="77777777" w:rsidR="006D3FFF" w:rsidRPr="00EE51DD" w:rsidRDefault="006D3FFF" w:rsidP="00557332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เหรียญไต้หวัน</w:t>
            </w:r>
            <w:r w:rsidRPr="00EE51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FFF" w:rsidRPr="00EE51DD" w14:paraId="2B99AB75" w14:textId="77777777" w:rsidTr="00054651">
        <w:tc>
          <w:tcPr>
            <w:tcW w:w="2298" w:type="dxa"/>
            <w:shd w:val="clear" w:color="auto" w:fill="auto"/>
          </w:tcPr>
          <w:p w14:paraId="7FD881F8" w14:textId="77777777" w:rsidR="006D3FFF" w:rsidRPr="00EE51DD" w:rsidRDefault="006D3FFF" w:rsidP="005573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2FFF0054" w14:textId="77777777" w:rsidR="006D3FFF" w:rsidRPr="00EE51DD" w:rsidRDefault="006D3FFF" w:rsidP="0055733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64BC6C75" w14:textId="77777777" w:rsidR="006D3FFF" w:rsidRPr="00EE51DD" w:rsidRDefault="006D3FFF" w:rsidP="0055733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651" w:rsidRPr="00EE51DD" w14:paraId="456259DF" w14:textId="77777777" w:rsidTr="00054651">
        <w:tc>
          <w:tcPr>
            <w:tcW w:w="2298" w:type="dxa"/>
            <w:shd w:val="clear" w:color="auto" w:fill="auto"/>
          </w:tcPr>
          <w:p w14:paraId="41537102" w14:textId="77777777" w:rsidR="00054651" w:rsidRPr="00EE51DD" w:rsidRDefault="00054651" w:rsidP="000546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9233AD6" w14:textId="77777777" w:rsidR="00054651" w:rsidRPr="00EE51DD" w:rsidRDefault="001A3693" w:rsidP="0005465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BD624E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1794E6CE" w14:textId="77777777" w:rsidR="00054651" w:rsidRPr="00EE51DD" w:rsidRDefault="001A3693" w:rsidP="0005465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BD624E">
              <w:rPr>
                <w:rFonts w:ascii="Angsana New" w:hAnsi="Angsana New"/>
                <w:sz w:val="30"/>
                <w:szCs w:val="30"/>
                <w:u w:val="single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4667361E" w14:textId="77777777" w:rsidR="00054651" w:rsidRPr="00EE51DD" w:rsidRDefault="001A3693" w:rsidP="0005465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BD624E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0093E91B" w14:textId="77777777" w:rsidR="00054651" w:rsidRPr="00EE51DD" w:rsidRDefault="001A3693" w:rsidP="0005465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BD624E">
              <w:rPr>
                <w:rFonts w:ascii="Angsana New" w:hAnsi="Angsana New"/>
                <w:sz w:val="30"/>
                <w:szCs w:val="30"/>
                <w:u w:val="single"/>
              </w:rPr>
              <w:t>1</w:t>
            </w:r>
          </w:p>
        </w:tc>
      </w:tr>
      <w:tr w:rsidR="00054651" w:rsidRPr="00EE51DD" w14:paraId="4BB3855C" w14:textId="77777777" w:rsidTr="00054651">
        <w:tc>
          <w:tcPr>
            <w:tcW w:w="2298" w:type="dxa"/>
            <w:shd w:val="clear" w:color="auto" w:fill="auto"/>
          </w:tcPr>
          <w:p w14:paraId="691E882B" w14:textId="77777777" w:rsidR="00054651" w:rsidRPr="00EE51DD" w:rsidRDefault="00054651" w:rsidP="000546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จ่ายชำระภายใน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3693">
              <w:rPr>
                <w:rFonts w:ascii="Angsana New" w:hAnsi="Angsana New"/>
                <w:sz w:val="30"/>
                <w:szCs w:val="30"/>
              </w:rPr>
              <w:t>1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14:paraId="535ABBDA" w14:textId="77777777" w:rsidR="00054651" w:rsidRPr="00EE51DD" w:rsidRDefault="00112AA6" w:rsidP="0005465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5AE5790E" w14:textId="77777777" w:rsidR="00054651" w:rsidRPr="00EE51DD" w:rsidRDefault="001A3693" w:rsidP="0005465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3061E647" w14:textId="77777777" w:rsidR="00054651" w:rsidRPr="00EE51DD" w:rsidRDefault="000A4BF0" w:rsidP="0005465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36CC039E" w14:textId="77777777" w:rsidR="00054651" w:rsidRPr="00EE51DD" w:rsidRDefault="001A3693" w:rsidP="00054651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411006C5" w14:textId="77777777" w:rsidR="006D3FFF" w:rsidRPr="00EE51DD" w:rsidRDefault="006D3FFF" w:rsidP="006D3FFF">
      <w:pPr>
        <w:tabs>
          <w:tab w:val="left" w:pos="1440"/>
        </w:tabs>
        <w:spacing w:line="280" w:lineRule="exact"/>
        <w:ind w:left="607" w:hanging="607"/>
        <w:rPr>
          <w:rFonts w:ascii="Angsana New" w:hAnsi="Angsana New"/>
          <w:b/>
          <w:bCs/>
          <w:sz w:val="32"/>
          <w:szCs w:val="32"/>
        </w:rPr>
      </w:pPr>
    </w:p>
    <w:p w14:paraId="1EE08012" w14:textId="77777777" w:rsidR="00EE51DD" w:rsidRDefault="00EE51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9DF77A" w14:textId="77777777" w:rsidR="006D3FFF" w:rsidRPr="00EE51DD" w:rsidRDefault="001A3693" w:rsidP="006D3FFF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6143">
        <w:rPr>
          <w:rFonts w:ascii="Angsana New" w:hAnsi="Angsana New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ตามสัญญาการซื้อวัตถุดิบล่วงหน้า</w:t>
      </w:r>
    </w:p>
    <w:p w14:paraId="382BBAFE" w14:textId="77777777" w:rsidR="006D3FFF" w:rsidRPr="00EE51D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30331D">
        <w:rPr>
          <w:rFonts w:ascii="Angsana New" w:hAnsi="Angsana New"/>
          <w:sz w:val="32"/>
          <w:szCs w:val="32"/>
        </w:rPr>
        <w:t>2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</w:t>
      </w:r>
      <w:r w:rsidR="0030331D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มีภาระผูกพันตามสัญญาการซื้อวัตถุดิบล่วงหน้าดังนี้</w:t>
      </w:r>
    </w:p>
    <w:tbl>
      <w:tblPr>
        <w:tblW w:w="8910" w:type="dxa"/>
        <w:tblInd w:w="738" w:type="dxa"/>
        <w:tblLook w:val="01E0" w:firstRow="1" w:lastRow="1" w:firstColumn="1" w:lastColumn="1" w:noHBand="0" w:noVBand="0"/>
      </w:tblPr>
      <w:tblGrid>
        <w:gridCol w:w="2239"/>
        <w:gridCol w:w="2268"/>
        <w:gridCol w:w="2126"/>
        <w:gridCol w:w="2268"/>
        <w:gridCol w:w="9"/>
      </w:tblGrid>
      <w:tr w:rsidR="000F6A93" w:rsidRPr="00EE51DD" w14:paraId="33B6D8ED" w14:textId="77777777" w:rsidTr="000F1A59">
        <w:tc>
          <w:tcPr>
            <w:tcW w:w="8910" w:type="dxa"/>
            <w:gridSpan w:val="5"/>
          </w:tcPr>
          <w:p w14:paraId="00B17A8B" w14:textId="77777777"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A3693">
              <w:rPr>
                <w:rFonts w:ascii="Angsana New" w:hAnsi="Angsana New"/>
                <w:sz w:val="32"/>
                <w:szCs w:val="32"/>
              </w:rPr>
              <w:t>31</w:t>
            </w:r>
            <w:r w:rsidR="003A1A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A1A7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3693">
              <w:rPr>
                <w:rFonts w:ascii="Angsana New" w:hAnsi="Angsana New"/>
                <w:sz w:val="32"/>
                <w:szCs w:val="32"/>
              </w:rPr>
              <w:t>256</w:t>
            </w:r>
            <w:r w:rsidR="0030331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F6A93" w:rsidRPr="00EE51DD" w14:paraId="2A9D9B06" w14:textId="77777777" w:rsidTr="000F1A59">
        <w:trPr>
          <w:gridAfter w:val="1"/>
          <w:wAfter w:w="9" w:type="dxa"/>
        </w:trPr>
        <w:tc>
          <w:tcPr>
            <w:tcW w:w="2239" w:type="dxa"/>
          </w:tcPr>
          <w:p w14:paraId="08ACB8F2" w14:textId="77777777" w:rsidR="006D3FFF" w:rsidRPr="00EE51DD" w:rsidRDefault="00AC4CEA" w:rsidP="0055733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2268" w:type="dxa"/>
          </w:tcPr>
          <w:p w14:paraId="653FC768" w14:textId="77777777"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เฉพาะของบริษัทฯ</w:t>
            </w:r>
          </w:p>
        </w:tc>
        <w:tc>
          <w:tcPr>
            <w:tcW w:w="2126" w:type="dxa"/>
          </w:tcPr>
          <w:p w14:paraId="5AD1DEC6" w14:textId="77777777"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Pr="00EE51DD">
              <w:rPr>
                <w:rFonts w:ascii="Angsana New" w:hAnsi="Angsana New"/>
                <w:sz w:val="32"/>
                <w:szCs w:val="32"/>
              </w:rPr>
              <w:t>/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เมตริกตัน</w:t>
            </w:r>
          </w:p>
        </w:tc>
        <w:tc>
          <w:tcPr>
            <w:tcW w:w="2268" w:type="dxa"/>
          </w:tcPr>
          <w:p w14:paraId="405C28FF" w14:textId="77777777"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</w:tr>
      <w:tr w:rsidR="000F6A93" w:rsidRPr="00EE51DD" w14:paraId="3605E288" w14:textId="77777777" w:rsidTr="000F1A59">
        <w:trPr>
          <w:gridAfter w:val="1"/>
          <w:wAfter w:w="9" w:type="dxa"/>
        </w:trPr>
        <w:tc>
          <w:tcPr>
            <w:tcW w:w="2239" w:type="dxa"/>
          </w:tcPr>
          <w:p w14:paraId="7B510D97" w14:textId="77777777"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2268" w:type="dxa"/>
          </w:tcPr>
          <w:p w14:paraId="6F8366F1" w14:textId="77777777"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2126" w:type="dxa"/>
          </w:tcPr>
          <w:p w14:paraId="1F112CF4" w14:textId="77777777"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70F65ACA" w14:textId="77777777"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F6A93" w:rsidRPr="00EE51DD" w14:paraId="35AA90E7" w14:textId="77777777" w:rsidTr="000F1A59">
        <w:trPr>
          <w:gridAfter w:val="1"/>
          <w:wAfter w:w="9" w:type="dxa"/>
        </w:trPr>
        <w:tc>
          <w:tcPr>
            <w:tcW w:w="2239" w:type="dxa"/>
          </w:tcPr>
          <w:p w14:paraId="1AD04BA8" w14:textId="77777777" w:rsidR="006D3FFF" w:rsidRPr="00EE51DD" w:rsidRDefault="00172947" w:rsidP="00CB175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ED414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ED4146">
              <w:rPr>
                <w:rFonts w:ascii="Angsana New" w:hAnsi="Angsana New"/>
                <w:sz w:val="32"/>
                <w:szCs w:val="32"/>
              </w:rPr>
              <w:t>00 - 1</w:t>
            </w:r>
            <w:r w:rsidR="00CB1753">
              <w:rPr>
                <w:rFonts w:ascii="Angsana New" w:hAnsi="Angsana New"/>
                <w:sz w:val="32"/>
                <w:szCs w:val="32"/>
              </w:rPr>
              <w:t>4</w:t>
            </w:r>
            <w:r w:rsidR="00ED414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ED4146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268" w:type="dxa"/>
          </w:tcPr>
          <w:p w14:paraId="43F3341D" w14:textId="77777777" w:rsidR="006D3FFF" w:rsidRPr="00EE51DD" w:rsidRDefault="00ED4146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3,300</w:t>
            </w:r>
          </w:p>
        </w:tc>
        <w:tc>
          <w:tcPr>
            <w:tcW w:w="2126" w:type="dxa"/>
          </w:tcPr>
          <w:p w14:paraId="64230C55" w14:textId="77777777" w:rsidR="006D3FFF" w:rsidRPr="00EE51DD" w:rsidRDefault="006D3FFF" w:rsidP="00557332">
            <w:pPr>
              <w:jc w:val="center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เทียบเคียง</w:t>
            </w:r>
            <w:r w:rsidRPr="00EE51DD">
              <w:rPr>
                <w:rFonts w:ascii="Angsana New" w:eastAsia="Cordia New" w:hAnsi="Angsana New"/>
                <w:sz w:val="32"/>
                <w:szCs w:val="32"/>
                <w:cs/>
              </w:rPr>
              <w:t>ราคาตลาด</w:t>
            </w:r>
          </w:p>
        </w:tc>
        <w:tc>
          <w:tcPr>
            <w:tcW w:w="2268" w:type="dxa"/>
          </w:tcPr>
          <w:p w14:paraId="2F9D03E1" w14:textId="77777777"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F6A93" w:rsidRPr="00EE51DD" w14:paraId="18CAA079" w14:textId="77777777" w:rsidTr="000F1A59">
        <w:trPr>
          <w:gridAfter w:val="1"/>
          <w:wAfter w:w="9" w:type="dxa"/>
        </w:trPr>
        <w:tc>
          <w:tcPr>
            <w:tcW w:w="2239" w:type="dxa"/>
          </w:tcPr>
          <w:p w14:paraId="6B85B04D" w14:textId="77777777" w:rsidR="006D3FFF" w:rsidRPr="00EE51DD" w:rsidRDefault="00172947" w:rsidP="001729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ED4146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268" w:type="dxa"/>
          </w:tcPr>
          <w:p w14:paraId="02C977A2" w14:textId="77777777" w:rsidR="006D3FFF" w:rsidRPr="00EE51DD" w:rsidRDefault="00ED4146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2126" w:type="dxa"/>
          </w:tcPr>
          <w:p w14:paraId="05FF267F" w14:textId="77777777" w:rsidR="006D3FFF" w:rsidRPr="00EE51DD" w:rsidRDefault="00ED4146" w:rsidP="005761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6,12</w:t>
            </w:r>
            <w:r w:rsidR="00A8337F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 xml:space="preserve"> - 6,134</w:t>
            </w:r>
          </w:p>
        </w:tc>
        <w:tc>
          <w:tcPr>
            <w:tcW w:w="2268" w:type="dxa"/>
          </w:tcPr>
          <w:p w14:paraId="287482CC" w14:textId="77777777" w:rsidR="006D3FFF" w:rsidRPr="00EE51DD" w:rsidRDefault="006D3FFF" w:rsidP="00677B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EE51D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เหรียญสหรัฐ</w:t>
            </w:r>
            <w:r w:rsidR="00CF0C72" w:rsidRPr="00EE51DD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อเมริกา</w:t>
            </w:r>
          </w:p>
        </w:tc>
      </w:tr>
      <w:tr w:rsidR="0085022B" w:rsidRPr="00EE51DD" w14:paraId="78E59C65" w14:textId="77777777" w:rsidTr="000F1A59">
        <w:tc>
          <w:tcPr>
            <w:tcW w:w="8910" w:type="dxa"/>
            <w:gridSpan w:val="5"/>
          </w:tcPr>
          <w:p w14:paraId="307AFA6B" w14:textId="77777777" w:rsidR="0085022B" w:rsidRPr="00EE51DD" w:rsidRDefault="0085022B" w:rsidP="0085022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F6A93" w:rsidRPr="00EE51DD" w14:paraId="72229449" w14:textId="77777777" w:rsidTr="000F1A59">
        <w:tc>
          <w:tcPr>
            <w:tcW w:w="8910" w:type="dxa"/>
            <w:gridSpan w:val="5"/>
          </w:tcPr>
          <w:p w14:paraId="1BADB5C2" w14:textId="77777777" w:rsidR="000F6A93" w:rsidRPr="00EE51DD" w:rsidRDefault="000F6A93" w:rsidP="000F6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A3693">
              <w:rPr>
                <w:rFonts w:ascii="Angsana New" w:hAnsi="Angsana New"/>
                <w:sz w:val="32"/>
                <w:szCs w:val="32"/>
              </w:rPr>
              <w:t>31</w:t>
            </w:r>
            <w:r w:rsidR="003A1A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A1A7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3693">
              <w:rPr>
                <w:rFonts w:ascii="Angsana New" w:hAnsi="Angsana New"/>
                <w:sz w:val="32"/>
                <w:szCs w:val="32"/>
              </w:rPr>
              <w:t>256</w:t>
            </w:r>
            <w:r w:rsidR="0030331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F6A93" w:rsidRPr="00EE51DD" w14:paraId="67609A3E" w14:textId="77777777" w:rsidTr="000F1A59">
        <w:trPr>
          <w:gridAfter w:val="1"/>
          <w:wAfter w:w="9" w:type="dxa"/>
        </w:trPr>
        <w:tc>
          <w:tcPr>
            <w:tcW w:w="2239" w:type="dxa"/>
          </w:tcPr>
          <w:p w14:paraId="339FB94B" w14:textId="77777777" w:rsidR="006D3FFF" w:rsidRPr="00EE51DD" w:rsidRDefault="00AC4CEA" w:rsidP="0055733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2268" w:type="dxa"/>
          </w:tcPr>
          <w:p w14:paraId="119446FE" w14:textId="77777777"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เฉพาะของบริษัทฯ</w:t>
            </w:r>
          </w:p>
        </w:tc>
        <w:tc>
          <w:tcPr>
            <w:tcW w:w="2126" w:type="dxa"/>
          </w:tcPr>
          <w:p w14:paraId="00744276" w14:textId="77777777"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Pr="00EE51DD">
              <w:rPr>
                <w:rFonts w:ascii="Angsana New" w:hAnsi="Angsana New"/>
                <w:sz w:val="32"/>
                <w:szCs w:val="32"/>
              </w:rPr>
              <w:t>/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เมตริกตัน</w:t>
            </w:r>
          </w:p>
        </w:tc>
        <w:tc>
          <w:tcPr>
            <w:tcW w:w="2268" w:type="dxa"/>
          </w:tcPr>
          <w:p w14:paraId="07266796" w14:textId="77777777"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</w:tr>
      <w:tr w:rsidR="000F6A93" w:rsidRPr="00EE51DD" w14:paraId="7E9C97B6" w14:textId="77777777" w:rsidTr="000F1A59">
        <w:trPr>
          <w:gridAfter w:val="1"/>
          <w:wAfter w:w="9" w:type="dxa"/>
        </w:trPr>
        <w:tc>
          <w:tcPr>
            <w:tcW w:w="2239" w:type="dxa"/>
          </w:tcPr>
          <w:p w14:paraId="000A1D13" w14:textId="77777777"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2268" w:type="dxa"/>
          </w:tcPr>
          <w:p w14:paraId="1F0A03EC" w14:textId="77777777"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2126" w:type="dxa"/>
          </w:tcPr>
          <w:p w14:paraId="5E453A0B" w14:textId="77777777"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20D0A026" w14:textId="77777777"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331D" w:rsidRPr="00EE51DD" w14:paraId="775883B8" w14:textId="77777777" w:rsidTr="000F1A59">
        <w:trPr>
          <w:gridAfter w:val="1"/>
          <w:wAfter w:w="9" w:type="dxa"/>
        </w:trPr>
        <w:tc>
          <w:tcPr>
            <w:tcW w:w="2239" w:type="dxa"/>
          </w:tcPr>
          <w:p w14:paraId="58750D03" w14:textId="77777777" w:rsidR="0030331D" w:rsidRPr="00EE51DD" w:rsidRDefault="0030331D" w:rsidP="0030331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18,800 - 24,400</w:t>
            </w:r>
          </w:p>
        </w:tc>
        <w:tc>
          <w:tcPr>
            <w:tcW w:w="2268" w:type="dxa"/>
          </w:tcPr>
          <w:p w14:paraId="1D811B83" w14:textId="77777777" w:rsidR="0030331D" w:rsidRPr="00EE51DD" w:rsidRDefault="0030331D" w:rsidP="0030331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3,700</w:t>
            </w:r>
          </w:p>
        </w:tc>
        <w:tc>
          <w:tcPr>
            <w:tcW w:w="2126" w:type="dxa"/>
          </w:tcPr>
          <w:p w14:paraId="7D0927E2" w14:textId="77777777" w:rsidR="0030331D" w:rsidRPr="00EE51DD" w:rsidRDefault="0030331D" w:rsidP="0030331D">
            <w:pPr>
              <w:jc w:val="center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เทียบเคียง</w:t>
            </w:r>
            <w:r w:rsidRPr="00EE51DD">
              <w:rPr>
                <w:rFonts w:ascii="Angsana New" w:eastAsia="Cordia New" w:hAnsi="Angsana New"/>
                <w:sz w:val="32"/>
                <w:szCs w:val="32"/>
                <w:cs/>
              </w:rPr>
              <w:t>ราคาตลาด</w:t>
            </w:r>
          </w:p>
        </w:tc>
        <w:tc>
          <w:tcPr>
            <w:tcW w:w="2268" w:type="dxa"/>
          </w:tcPr>
          <w:p w14:paraId="634C0B40" w14:textId="77777777" w:rsidR="0030331D" w:rsidRPr="00EE51DD" w:rsidRDefault="0030331D" w:rsidP="0030331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331D" w:rsidRPr="00EE51DD" w14:paraId="6BD717C8" w14:textId="77777777" w:rsidTr="000F1A59">
        <w:trPr>
          <w:gridAfter w:val="1"/>
          <w:wAfter w:w="9" w:type="dxa"/>
        </w:trPr>
        <w:tc>
          <w:tcPr>
            <w:tcW w:w="2239" w:type="dxa"/>
          </w:tcPr>
          <w:p w14:paraId="19C21226" w14:textId="77777777" w:rsidR="0030331D" w:rsidRPr="00EE51DD" w:rsidRDefault="0030331D" w:rsidP="0030331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2268" w:type="dxa"/>
          </w:tcPr>
          <w:p w14:paraId="453EE949" w14:textId="77777777" w:rsidR="0030331D" w:rsidRPr="00EE51DD" w:rsidRDefault="0030331D" w:rsidP="0030331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14:paraId="1988792D" w14:textId="77777777" w:rsidR="0030331D" w:rsidRPr="00EE51DD" w:rsidRDefault="0030331D" w:rsidP="0030331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54,211 - 54,393</w:t>
            </w:r>
          </w:p>
        </w:tc>
        <w:tc>
          <w:tcPr>
            <w:tcW w:w="2268" w:type="dxa"/>
          </w:tcPr>
          <w:p w14:paraId="239D7D27" w14:textId="77777777" w:rsidR="0030331D" w:rsidRPr="00EE51DD" w:rsidRDefault="0030331D" w:rsidP="0030331D">
            <w:pPr>
              <w:pStyle w:val="MacroTex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EE51D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เรนมินบิ</w:t>
            </w:r>
          </w:p>
        </w:tc>
      </w:tr>
      <w:tr w:rsidR="0030331D" w:rsidRPr="00EE51DD" w14:paraId="62D640D2" w14:textId="77777777" w:rsidTr="000F1A59">
        <w:trPr>
          <w:gridAfter w:val="1"/>
          <w:wAfter w:w="9" w:type="dxa"/>
        </w:trPr>
        <w:tc>
          <w:tcPr>
            <w:tcW w:w="2239" w:type="dxa"/>
          </w:tcPr>
          <w:p w14:paraId="35B852F6" w14:textId="77777777" w:rsidR="0030331D" w:rsidRPr="00EE51DD" w:rsidRDefault="0030331D" w:rsidP="0030331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1,400</w:t>
            </w:r>
          </w:p>
        </w:tc>
        <w:tc>
          <w:tcPr>
            <w:tcW w:w="2268" w:type="dxa"/>
          </w:tcPr>
          <w:p w14:paraId="7B537238" w14:textId="77777777" w:rsidR="0030331D" w:rsidRPr="00EE51DD" w:rsidRDefault="0030331D" w:rsidP="0030331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2126" w:type="dxa"/>
          </w:tcPr>
          <w:p w14:paraId="4B51B9CA" w14:textId="77777777" w:rsidR="0030331D" w:rsidRPr="00EE51DD" w:rsidRDefault="0030331D" w:rsidP="0030331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5,932 - 6,185</w:t>
            </w:r>
          </w:p>
        </w:tc>
        <w:tc>
          <w:tcPr>
            <w:tcW w:w="2268" w:type="dxa"/>
          </w:tcPr>
          <w:p w14:paraId="19516682" w14:textId="77777777" w:rsidR="0030331D" w:rsidRPr="00EE51DD" w:rsidRDefault="0030331D" w:rsidP="003033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EE51D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เหรียญสหรัฐ</w:t>
            </w:r>
            <w:r w:rsidRPr="00EE51DD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อเมริกา</w:t>
            </w:r>
          </w:p>
        </w:tc>
      </w:tr>
    </w:tbl>
    <w:p w14:paraId="5081AFF3" w14:textId="77777777" w:rsidR="006D3FFF" w:rsidRPr="00EE51DD" w:rsidRDefault="001A3693" w:rsidP="00054651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76143">
        <w:rPr>
          <w:rFonts w:ascii="Angsana New" w:hAnsi="Angsana New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A47DA31" w14:textId="77777777" w:rsidR="006D3FFF" w:rsidRPr="00EE51DD" w:rsidRDefault="006D3FFF" w:rsidP="00412B8D">
      <w:pPr>
        <w:tabs>
          <w:tab w:val="left" w:pos="36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157580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>ธันวาคม</w:t>
      </w:r>
      <w:r w:rsidR="00157580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256</w:t>
      </w:r>
      <w:r w:rsidR="00875714">
        <w:rPr>
          <w:rFonts w:ascii="Angsana New" w:hAnsi="Angsana New"/>
          <w:sz w:val="32"/>
          <w:szCs w:val="32"/>
        </w:rPr>
        <w:t>2</w:t>
      </w:r>
      <w:r w:rsidR="008E3A41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</w:t>
      </w:r>
      <w:r w:rsidR="00875714">
        <w:rPr>
          <w:rFonts w:ascii="Angsana New" w:hAnsi="Angsana New"/>
          <w:sz w:val="32"/>
          <w:szCs w:val="32"/>
        </w:rPr>
        <w:t>61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คงเหลือดังนี้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50"/>
        <w:gridCol w:w="1327"/>
        <w:gridCol w:w="1328"/>
        <w:gridCol w:w="1327"/>
        <w:gridCol w:w="1328"/>
      </w:tblGrid>
      <w:tr w:rsidR="006D3FFF" w:rsidRPr="00EE51DD" w14:paraId="4F0A7E51" w14:textId="77777777" w:rsidTr="00557332">
        <w:tc>
          <w:tcPr>
            <w:tcW w:w="3750" w:type="dxa"/>
          </w:tcPr>
          <w:p w14:paraId="518A4644" w14:textId="77777777" w:rsidR="006D3FFF" w:rsidRPr="00EE51DD" w:rsidRDefault="006D3FFF" w:rsidP="002535C6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40B68EF2" w14:textId="77777777" w:rsidR="006D3FFF" w:rsidRPr="00EE51DD" w:rsidRDefault="006D3FFF" w:rsidP="002535C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3696B780" w14:textId="77777777" w:rsidR="006D3FFF" w:rsidRPr="00EE51DD" w:rsidRDefault="006D3FFF" w:rsidP="002535C6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EE51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FFF" w:rsidRPr="00EE51DD" w14:paraId="65092C13" w14:textId="77777777" w:rsidTr="00557332">
        <w:tc>
          <w:tcPr>
            <w:tcW w:w="3750" w:type="dxa"/>
          </w:tcPr>
          <w:p w14:paraId="609CDAF1" w14:textId="77777777" w:rsidR="006D3FFF" w:rsidRPr="00EE51DD" w:rsidRDefault="006D3FFF" w:rsidP="002535C6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7C883081" w14:textId="77777777" w:rsidR="006D3FFF" w:rsidRPr="00EE51DD" w:rsidRDefault="006D3FFF" w:rsidP="002535C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FB9C6B8" w14:textId="77777777" w:rsidR="006D3FFF" w:rsidRPr="00EE51DD" w:rsidRDefault="006D3FFF" w:rsidP="002535C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714" w:rsidRPr="00EE51DD" w14:paraId="27EB3344" w14:textId="77777777" w:rsidTr="00557332">
        <w:tc>
          <w:tcPr>
            <w:tcW w:w="3750" w:type="dxa"/>
          </w:tcPr>
          <w:p w14:paraId="2BECCDB0" w14:textId="77777777" w:rsidR="00875714" w:rsidRPr="00EE51DD" w:rsidRDefault="00875714" w:rsidP="00875714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69BAB49" w14:textId="77777777" w:rsidR="00875714" w:rsidRPr="00EE51DD" w:rsidRDefault="00875714" w:rsidP="00875714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28" w:type="dxa"/>
          </w:tcPr>
          <w:p w14:paraId="0D06DAE7" w14:textId="77777777" w:rsidR="00875714" w:rsidRPr="00EE51DD" w:rsidRDefault="00875714" w:rsidP="00875714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327" w:type="dxa"/>
          </w:tcPr>
          <w:p w14:paraId="5B08790D" w14:textId="77777777" w:rsidR="00875714" w:rsidRPr="00EE51DD" w:rsidRDefault="00875714" w:rsidP="00875714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28" w:type="dxa"/>
          </w:tcPr>
          <w:p w14:paraId="6F18DD35" w14:textId="77777777" w:rsidR="00875714" w:rsidRPr="00EE51DD" w:rsidRDefault="00875714" w:rsidP="00875714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875714" w:rsidRPr="00EE51DD" w14:paraId="6CB201BF" w14:textId="77777777" w:rsidTr="00557332">
        <w:tc>
          <w:tcPr>
            <w:tcW w:w="3750" w:type="dxa"/>
            <w:vAlign w:val="bottom"/>
          </w:tcPr>
          <w:p w14:paraId="051A78AB" w14:textId="77777777" w:rsidR="00875714" w:rsidRPr="00EE51DD" w:rsidRDefault="00875714" w:rsidP="00875714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หนังสือค้ำประกันการประกวดราคา</w:t>
            </w:r>
          </w:p>
        </w:tc>
        <w:tc>
          <w:tcPr>
            <w:tcW w:w="1327" w:type="dxa"/>
            <w:vAlign w:val="bottom"/>
          </w:tcPr>
          <w:p w14:paraId="6393FE1A" w14:textId="77777777" w:rsidR="00875714" w:rsidRPr="00EE51DD" w:rsidRDefault="004B1E76" w:rsidP="00875714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328" w:type="dxa"/>
            <w:vAlign w:val="bottom"/>
          </w:tcPr>
          <w:p w14:paraId="3F881E50" w14:textId="77777777" w:rsidR="00875714" w:rsidRPr="00EE51DD" w:rsidRDefault="00875714" w:rsidP="00875714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27" w:type="dxa"/>
            <w:vAlign w:val="bottom"/>
          </w:tcPr>
          <w:p w14:paraId="63FFA7FF" w14:textId="77777777" w:rsidR="00875714" w:rsidRPr="00EE51DD" w:rsidRDefault="004B1E76" w:rsidP="00875714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0A4BF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  <w:vAlign w:val="bottom"/>
          </w:tcPr>
          <w:p w14:paraId="61DCBFAC" w14:textId="77777777" w:rsidR="00875714" w:rsidRPr="00EE51DD" w:rsidRDefault="00875714" w:rsidP="00875714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875714" w:rsidRPr="00EE51DD" w14:paraId="37F4DF7A" w14:textId="77777777" w:rsidTr="00557332">
        <w:tc>
          <w:tcPr>
            <w:tcW w:w="3750" w:type="dxa"/>
            <w:vAlign w:val="bottom"/>
          </w:tcPr>
          <w:p w14:paraId="03F9FB8B" w14:textId="77777777" w:rsidR="00875714" w:rsidRPr="00EE51DD" w:rsidRDefault="00875714" w:rsidP="00875714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</w:p>
        </w:tc>
        <w:tc>
          <w:tcPr>
            <w:tcW w:w="1327" w:type="dxa"/>
            <w:vAlign w:val="bottom"/>
          </w:tcPr>
          <w:p w14:paraId="2833C06A" w14:textId="77777777" w:rsidR="00875714" w:rsidRPr="00EE51DD" w:rsidRDefault="004B1E76" w:rsidP="00875714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1,039</w:t>
            </w:r>
          </w:p>
        </w:tc>
        <w:tc>
          <w:tcPr>
            <w:tcW w:w="1328" w:type="dxa"/>
            <w:vAlign w:val="bottom"/>
          </w:tcPr>
          <w:p w14:paraId="64696FD5" w14:textId="77777777" w:rsidR="00875714" w:rsidRPr="00EE51DD" w:rsidRDefault="00875714" w:rsidP="00875714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  <w:tc>
          <w:tcPr>
            <w:tcW w:w="1327" w:type="dxa"/>
            <w:vAlign w:val="bottom"/>
          </w:tcPr>
          <w:p w14:paraId="3BF4299A" w14:textId="77777777" w:rsidR="00875714" w:rsidRPr="00EE51DD" w:rsidRDefault="000A4BF0" w:rsidP="004B1E76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4B1E76">
              <w:rPr>
                <w:rFonts w:ascii="Angsana New" w:hAnsi="Angsana New"/>
                <w:sz w:val="30"/>
                <w:szCs w:val="30"/>
              </w:rPr>
              <w:t>034</w:t>
            </w:r>
          </w:p>
        </w:tc>
        <w:tc>
          <w:tcPr>
            <w:tcW w:w="1328" w:type="dxa"/>
            <w:vAlign w:val="bottom"/>
          </w:tcPr>
          <w:p w14:paraId="20ECD004" w14:textId="77777777" w:rsidR="00875714" w:rsidRPr="00EE51DD" w:rsidRDefault="00875714" w:rsidP="00875714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1,146</w:t>
            </w:r>
          </w:p>
        </w:tc>
      </w:tr>
      <w:tr w:rsidR="00875714" w:rsidRPr="00EE51DD" w14:paraId="5EA8609C" w14:textId="77777777" w:rsidTr="00557332">
        <w:tc>
          <w:tcPr>
            <w:tcW w:w="3750" w:type="dxa"/>
            <w:vAlign w:val="bottom"/>
          </w:tcPr>
          <w:p w14:paraId="482E23BC" w14:textId="77777777" w:rsidR="00875714" w:rsidRPr="00EE51DD" w:rsidRDefault="00875714" w:rsidP="00875714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หนังสือค้ำประกันการใช้สาธารณูปโภค</w:t>
            </w:r>
          </w:p>
        </w:tc>
        <w:tc>
          <w:tcPr>
            <w:tcW w:w="1327" w:type="dxa"/>
            <w:vAlign w:val="bottom"/>
          </w:tcPr>
          <w:p w14:paraId="2D1DCA06" w14:textId="77777777" w:rsidR="00875714" w:rsidRPr="00EE51DD" w:rsidRDefault="004B1E76" w:rsidP="008757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328" w:type="dxa"/>
            <w:vAlign w:val="bottom"/>
          </w:tcPr>
          <w:p w14:paraId="6ADC2324" w14:textId="77777777" w:rsidR="00875714" w:rsidRPr="00EE51DD" w:rsidRDefault="00875714" w:rsidP="008757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327" w:type="dxa"/>
            <w:vAlign w:val="bottom"/>
          </w:tcPr>
          <w:p w14:paraId="1A3D098D" w14:textId="77777777" w:rsidR="00875714" w:rsidRPr="00EE51DD" w:rsidRDefault="000A4BF0" w:rsidP="008757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bottom"/>
          </w:tcPr>
          <w:p w14:paraId="32A4283C" w14:textId="77777777" w:rsidR="00875714" w:rsidRPr="00EE51DD" w:rsidRDefault="00875714" w:rsidP="008757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75714" w:rsidRPr="00EE51DD" w14:paraId="124E3195" w14:textId="77777777" w:rsidTr="00557332">
        <w:trPr>
          <w:trHeight w:val="80"/>
        </w:trPr>
        <w:tc>
          <w:tcPr>
            <w:tcW w:w="3750" w:type="dxa"/>
            <w:vAlign w:val="bottom"/>
          </w:tcPr>
          <w:p w14:paraId="7C8F2034" w14:textId="77777777" w:rsidR="00875714" w:rsidRPr="00EE51DD" w:rsidRDefault="00875714" w:rsidP="00875714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19D35B70" w14:textId="77777777" w:rsidR="00875714" w:rsidRPr="00EE51DD" w:rsidRDefault="004B1E76" w:rsidP="0087571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1,144</w:t>
            </w:r>
          </w:p>
        </w:tc>
        <w:tc>
          <w:tcPr>
            <w:tcW w:w="1328" w:type="dxa"/>
            <w:vAlign w:val="bottom"/>
          </w:tcPr>
          <w:p w14:paraId="5C678491" w14:textId="77777777" w:rsidR="00875714" w:rsidRPr="00EE51DD" w:rsidRDefault="00875714" w:rsidP="0087571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1,190</w:t>
            </w:r>
          </w:p>
        </w:tc>
        <w:tc>
          <w:tcPr>
            <w:tcW w:w="1327" w:type="dxa"/>
            <w:vAlign w:val="bottom"/>
          </w:tcPr>
          <w:p w14:paraId="0A55A750" w14:textId="77777777" w:rsidR="00875714" w:rsidRPr="00EE51DD" w:rsidRDefault="000A4BF0" w:rsidP="004B1E7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4B1E76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328" w:type="dxa"/>
            <w:vAlign w:val="bottom"/>
          </w:tcPr>
          <w:p w14:paraId="13006C7A" w14:textId="77777777" w:rsidR="00875714" w:rsidRPr="00EE51DD" w:rsidRDefault="00875714" w:rsidP="0087571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1,169</w:t>
            </w:r>
          </w:p>
        </w:tc>
      </w:tr>
    </w:tbl>
    <w:p w14:paraId="5CD0C984" w14:textId="77777777" w:rsidR="00412B8D" w:rsidRDefault="00412B8D" w:rsidP="006D3FF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0CFA31F" w14:textId="77777777" w:rsidR="00412B8D" w:rsidRDefault="00412B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8B1B1C1" w14:textId="77777777" w:rsidR="006D3FFF" w:rsidRPr="00EE51DD" w:rsidRDefault="001A3693" w:rsidP="006D3FF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6143">
        <w:rPr>
          <w:rFonts w:ascii="Angsana New" w:hAnsi="Angsana New"/>
          <w:b/>
          <w:bCs/>
          <w:sz w:val="32"/>
          <w:szCs w:val="32"/>
        </w:rPr>
        <w:t>5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3FD1C9E" w14:textId="77777777" w:rsidR="006D3FFF" w:rsidRPr="00EE51D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242C63">
        <w:rPr>
          <w:rFonts w:ascii="Angsana New" w:hAnsi="Angsana New"/>
          <w:sz w:val="32"/>
          <w:szCs w:val="32"/>
        </w:rPr>
        <w:t>2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</w:t>
      </w:r>
      <w:r w:rsidR="00242C63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มีสินทรัพย์</w:t>
      </w:r>
      <w:r w:rsidR="00CF0C72" w:rsidRPr="00EE51DD">
        <w:rPr>
          <w:rFonts w:ascii="Angsana New" w:hAnsi="Angsana New" w:hint="cs"/>
          <w:sz w:val="32"/>
          <w:szCs w:val="32"/>
          <w:cs/>
        </w:rPr>
        <w:t>และหนี้สิน</w:t>
      </w:r>
      <w:r w:rsidRPr="00EE51DD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6D3FFF" w:rsidRPr="00EE51DD" w14:paraId="280DEE59" w14:textId="77777777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14:paraId="003FBBA2" w14:textId="77777777" w:rsidR="006D3FFF" w:rsidRPr="00EE51DD" w:rsidRDefault="006D3FFF" w:rsidP="00557332">
            <w:pPr>
              <w:pStyle w:val="BodyTextIndent3"/>
              <w:spacing w:after="0" w:line="20" w:lineRule="atLeas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EE51DD" w14:paraId="1C194F00" w14:textId="77777777" w:rsidTr="00557332">
        <w:trPr>
          <w:trHeight w:val="20"/>
        </w:trPr>
        <w:tc>
          <w:tcPr>
            <w:tcW w:w="4050" w:type="dxa"/>
            <w:vAlign w:val="bottom"/>
          </w:tcPr>
          <w:p w14:paraId="397DA486" w14:textId="77777777"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41D88E4" w14:textId="77777777"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ณ วันที่ 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="003A1A76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3A1A7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242C6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</w:tr>
      <w:tr w:rsidR="006D3FFF" w:rsidRPr="00EE51DD" w14:paraId="690F2411" w14:textId="77777777" w:rsidTr="00557332">
        <w:trPr>
          <w:trHeight w:val="20"/>
        </w:trPr>
        <w:tc>
          <w:tcPr>
            <w:tcW w:w="4050" w:type="dxa"/>
            <w:vAlign w:val="bottom"/>
          </w:tcPr>
          <w:p w14:paraId="11F86102" w14:textId="77777777"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0AE5170" w14:textId="77777777"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3A76E2A5" w14:textId="77777777"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7DE1AD2E" w14:textId="77777777"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44A4C" w:rsidRPr="00144A4C">
              <w:rPr>
                <w:rFonts w:asciiTheme="majorBidi" w:hAnsiTheme="majorBidi" w:cstheme="majorBidi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14:paraId="55BDAFD3" w14:textId="77777777"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D3FFF" w:rsidRPr="00EE51DD" w14:paraId="415A44F1" w14:textId="77777777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14:paraId="04E78808" w14:textId="77777777"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6D3FFF" w:rsidRPr="00EE51DD" w14:paraId="06949024" w14:textId="77777777" w:rsidTr="00557332">
        <w:trPr>
          <w:trHeight w:val="20"/>
        </w:trPr>
        <w:tc>
          <w:tcPr>
            <w:tcW w:w="4050" w:type="dxa"/>
            <w:vAlign w:val="bottom"/>
          </w:tcPr>
          <w:p w14:paraId="3F13A792" w14:textId="77777777"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70105398" w14:textId="77777777" w:rsidR="006D3FFF" w:rsidRPr="00EE51DD" w:rsidRDefault="004B1E76" w:rsidP="007E4A72">
            <w:pPr>
              <w:pStyle w:val="BodyTextIndent3"/>
              <w:spacing w:after="0" w:line="20" w:lineRule="atLeas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3D63D9F7" w14:textId="77777777" w:rsidR="006D3FFF" w:rsidRPr="00EE51DD" w:rsidRDefault="004B1E76" w:rsidP="007E4A7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359</w:t>
            </w:r>
          </w:p>
        </w:tc>
        <w:tc>
          <w:tcPr>
            <w:tcW w:w="1333" w:type="dxa"/>
          </w:tcPr>
          <w:p w14:paraId="3AADBA5D" w14:textId="77777777" w:rsidR="006D3FFF" w:rsidRPr="00EE51DD" w:rsidRDefault="004B1E76" w:rsidP="007E4A7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35D34F43" w14:textId="77777777" w:rsidR="006D3FFF" w:rsidRPr="00EE51DD" w:rsidRDefault="004B1E76" w:rsidP="007E4A7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359</w:t>
            </w:r>
          </w:p>
        </w:tc>
      </w:tr>
      <w:tr w:rsidR="006D3FFF" w:rsidRPr="00EE51DD" w14:paraId="67935444" w14:textId="77777777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14:paraId="0C6A5D8B" w14:textId="77777777" w:rsidR="006D3FFF" w:rsidRPr="00EE51DD" w:rsidRDefault="006D3FFF" w:rsidP="00A8337F">
            <w:pPr>
              <w:pStyle w:val="BodyTextIndent3"/>
              <w:spacing w:before="240" w:after="0" w:line="20" w:lineRule="atLeas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EE51DD" w14:paraId="6DA92162" w14:textId="77777777" w:rsidTr="00557332">
        <w:trPr>
          <w:trHeight w:val="20"/>
        </w:trPr>
        <w:tc>
          <w:tcPr>
            <w:tcW w:w="4050" w:type="dxa"/>
            <w:vAlign w:val="bottom"/>
          </w:tcPr>
          <w:p w14:paraId="1A14AC71" w14:textId="77777777"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6282892" w14:textId="77777777"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ณ วันที่ 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="003A1A76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3A1A7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242C6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</w:tr>
      <w:tr w:rsidR="006D3FFF" w:rsidRPr="00EE51DD" w14:paraId="0FFBB28D" w14:textId="77777777" w:rsidTr="00557332">
        <w:trPr>
          <w:trHeight w:val="20"/>
        </w:trPr>
        <w:tc>
          <w:tcPr>
            <w:tcW w:w="4050" w:type="dxa"/>
            <w:vAlign w:val="bottom"/>
          </w:tcPr>
          <w:p w14:paraId="0C729D39" w14:textId="77777777"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406477C" w14:textId="77777777"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1FF1273B" w14:textId="77777777"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017ACB58" w14:textId="77777777"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44A4C" w:rsidRPr="00144A4C">
              <w:rPr>
                <w:rFonts w:asciiTheme="majorBidi" w:hAnsiTheme="majorBidi" w:cstheme="majorBidi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14:paraId="5ED79854" w14:textId="77777777"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D3FFF" w:rsidRPr="00EE51DD" w14:paraId="27BBF8AB" w14:textId="77777777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14:paraId="45FD769B" w14:textId="77777777" w:rsidR="006D3FFF" w:rsidRPr="00EE51DD" w:rsidRDefault="0098404A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="006D3FFF"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6D3FFF" w:rsidRPr="00EE51DD" w14:paraId="2BBD9B23" w14:textId="77777777" w:rsidTr="00557332">
        <w:trPr>
          <w:trHeight w:val="20"/>
        </w:trPr>
        <w:tc>
          <w:tcPr>
            <w:tcW w:w="4050" w:type="dxa"/>
            <w:vAlign w:val="bottom"/>
          </w:tcPr>
          <w:p w14:paraId="713F8239" w14:textId="77777777"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2C73B733" w14:textId="77777777"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6E47E7FB" w14:textId="77777777"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579B7AD3" w14:textId="77777777"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02C3C733" w14:textId="77777777"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54651" w:rsidRPr="00EE51DD" w14:paraId="78AD3967" w14:textId="77777777" w:rsidTr="00557332">
        <w:trPr>
          <w:trHeight w:val="20"/>
        </w:trPr>
        <w:tc>
          <w:tcPr>
            <w:tcW w:w="4050" w:type="dxa"/>
            <w:vAlign w:val="bottom"/>
          </w:tcPr>
          <w:p w14:paraId="23F55C9E" w14:textId="77777777" w:rsidR="00054651" w:rsidRPr="00EE51DD" w:rsidRDefault="00A8337F" w:rsidP="00172947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</w:t>
            </w:r>
            <w:r w:rsidR="00054651"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16EEEE25" w14:textId="77777777" w:rsidR="00054651" w:rsidRPr="00EE51DD" w:rsidRDefault="00054651" w:rsidP="007E4A7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6732C5A0" w14:textId="77777777" w:rsidR="00054651" w:rsidRPr="00EE51DD" w:rsidRDefault="001A3693" w:rsidP="007E4A7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  <w:tc>
          <w:tcPr>
            <w:tcW w:w="1333" w:type="dxa"/>
          </w:tcPr>
          <w:p w14:paraId="21D47035" w14:textId="77777777" w:rsidR="00054651" w:rsidRPr="00EE51DD" w:rsidRDefault="00054651" w:rsidP="007E4A7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6DE15600" w14:textId="77777777" w:rsidR="00054651" w:rsidRPr="00EE51DD" w:rsidRDefault="001A3693" w:rsidP="007E4A7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5</w:t>
            </w:r>
          </w:p>
        </w:tc>
      </w:tr>
      <w:tr w:rsidR="00054651" w:rsidRPr="00EE51DD" w14:paraId="02236BB8" w14:textId="77777777" w:rsidTr="00557332">
        <w:trPr>
          <w:trHeight w:val="20"/>
        </w:trPr>
        <w:tc>
          <w:tcPr>
            <w:tcW w:w="4050" w:type="dxa"/>
            <w:vAlign w:val="bottom"/>
          </w:tcPr>
          <w:p w14:paraId="28802AEA" w14:textId="77777777" w:rsidR="00054651" w:rsidRPr="00EE51DD" w:rsidRDefault="00054651" w:rsidP="00054651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57FB2EA5" w14:textId="77777777" w:rsidR="00054651" w:rsidRPr="00EE51DD" w:rsidRDefault="00054651" w:rsidP="00054651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5A394F66" w14:textId="77777777" w:rsidR="00054651" w:rsidRPr="00EE51DD" w:rsidRDefault="00054651" w:rsidP="00054651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63A7E5A0" w14:textId="77777777" w:rsidR="00054651" w:rsidRPr="00EE51DD" w:rsidRDefault="00054651" w:rsidP="00054651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3B2128B5" w14:textId="77777777" w:rsidR="00054651" w:rsidRPr="00EE51DD" w:rsidRDefault="00054651" w:rsidP="00054651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054651" w:rsidRPr="00EE51DD" w14:paraId="1A79BD26" w14:textId="77777777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14:paraId="23E81BA8" w14:textId="77777777" w:rsidR="00054651" w:rsidRPr="00EE51DD" w:rsidRDefault="00054651" w:rsidP="00054651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42C63" w:rsidRPr="00EE51DD" w14:paraId="3A3BA454" w14:textId="77777777" w:rsidTr="00557332">
        <w:trPr>
          <w:trHeight w:val="20"/>
        </w:trPr>
        <w:tc>
          <w:tcPr>
            <w:tcW w:w="4050" w:type="dxa"/>
            <w:vAlign w:val="bottom"/>
          </w:tcPr>
          <w:p w14:paraId="4B5A1F5D" w14:textId="77777777" w:rsidR="00242C63" w:rsidRPr="00EE51DD" w:rsidRDefault="00242C63" w:rsidP="00242C63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5B721457" w14:textId="77777777" w:rsidR="00242C63" w:rsidRPr="00EE51DD" w:rsidRDefault="00242C63" w:rsidP="007E4A72">
            <w:pPr>
              <w:pStyle w:val="BodyTextIndent3"/>
              <w:spacing w:after="0" w:line="20" w:lineRule="atLeas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42833A7A" w14:textId="77777777" w:rsidR="00242C63" w:rsidRPr="00EE51DD" w:rsidRDefault="00242C63" w:rsidP="007E4A7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359</w:t>
            </w:r>
          </w:p>
        </w:tc>
        <w:tc>
          <w:tcPr>
            <w:tcW w:w="1333" w:type="dxa"/>
          </w:tcPr>
          <w:p w14:paraId="3F67313D" w14:textId="77777777" w:rsidR="00242C63" w:rsidRPr="00EE51DD" w:rsidRDefault="00242C63" w:rsidP="007E4A7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74D8BF9B" w14:textId="77777777" w:rsidR="00242C63" w:rsidRPr="00EE51DD" w:rsidRDefault="00242C63" w:rsidP="007E4A7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359</w:t>
            </w:r>
          </w:p>
        </w:tc>
      </w:tr>
      <w:tr w:rsidR="00872CF4" w:rsidRPr="00EE51DD" w14:paraId="58B75385" w14:textId="77777777" w:rsidTr="00F94DAE">
        <w:trPr>
          <w:trHeight w:val="20"/>
        </w:trPr>
        <w:tc>
          <w:tcPr>
            <w:tcW w:w="9293" w:type="dxa"/>
            <w:gridSpan w:val="5"/>
            <w:vAlign w:val="bottom"/>
          </w:tcPr>
          <w:p w14:paraId="1D1C10A5" w14:textId="77777777" w:rsidR="00872CF4" w:rsidRPr="00EE51DD" w:rsidRDefault="000547E2" w:rsidP="00A8337F">
            <w:pPr>
              <w:pStyle w:val="BodyTextIndent3"/>
              <w:spacing w:before="240"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br w:type="page"/>
            </w:r>
            <w:r w:rsidR="00872CF4"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872CF4"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="00872CF4"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="00872CF4"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="00872CF4"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872CF4" w:rsidRPr="00EE51DD" w14:paraId="29DE7282" w14:textId="77777777" w:rsidTr="00F94DAE">
        <w:trPr>
          <w:trHeight w:val="20"/>
        </w:trPr>
        <w:tc>
          <w:tcPr>
            <w:tcW w:w="4050" w:type="dxa"/>
            <w:vAlign w:val="bottom"/>
          </w:tcPr>
          <w:p w14:paraId="0C0BFD65" w14:textId="77777777" w:rsidR="00872CF4" w:rsidRPr="00EE51DD" w:rsidRDefault="00872CF4" w:rsidP="00872C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304CAA2" w14:textId="77777777"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ณ วันที่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242C6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</w:tr>
      <w:tr w:rsidR="00872CF4" w:rsidRPr="00EE51DD" w14:paraId="25307A2C" w14:textId="77777777" w:rsidTr="00F94DAE">
        <w:trPr>
          <w:trHeight w:val="20"/>
        </w:trPr>
        <w:tc>
          <w:tcPr>
            <w:tcW w:w="4050" w:type="dxa"/>
            <w:vAlign w:val="bottom"/>
          </w:tcPr>
          <w:p w14:paraId="55DBADE8" w14:textId="77777777" w:rsidR="00872CF4" w:rsidRPr="00EE51DD" w:rsidRDefault="00872CF4" w:rsidP="00872C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7AB7E76" w14:textId="77777777"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391F6543" w14:textId="77777777"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047C8081" w14:textId="77777777"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44A4C" w:rsidRPr="00144A4C">
              <w:rPr>
                <w:rFonts w:asciiTheme="majorBidi" w:hAnsiTheme="majorBidi" w:cstheme="majorBidi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14:paraId="375A7B14" w14:textId="77777777"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72CF4" w:rsidRPr="00EE51DD" w14:paraId="51676969" w14:textId="77777777" w:rsidTr="00F94DAE">
        <w:trPr>
          <w:trHeight w:val="20"/>
        </w:trPr>
        <w:tc>
          <w:tcPr>
            <w:tcW w:w="9293" w:type="dxa"/>
            <w:gridSpan w:val="5"/>
            <w:vAlign w:val="bottom"/>
          </w:tcPr>
          <w:p w14:paraId="4FCB9D89" w14:textId="77777777" w:rsidR="00872CF4" w:rsidRPr="00EE51DD" w:rsidRDefault="00872CF4" w:rsidP="00872CF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872CF4" w:rsidRPr="00EE51DD" w14:paraId="274B2F03" w14:textId="77777777" w:rsidTr="00F94DAE">
        <w:trPr>
          <w:trHeight w:val="20"/>
        </w:trPr>
        <w:tc>
          <w:tcPr>
            <w:tcW w:w="4050" w:type="dxa"/>
            <w:vAlign w:val="bottom"/>
          </w:tcPr>
          <w:p w14:paraId="0743B66B" w14:textId="77777777" w:rsidR="00872CF4" w:rsidRPr="00EE51DD" w:rsidRDefault="00872CF4" w:rsidP="00872C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4BB9CF1B" w14:textId="77777777" w:rsidR="00872CF4" w:rsidRPr="00EE51DD" w:rsidRDefault="004B1E76" w:rsidP="007E4A72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324B2D67" w14:textId="77777777" w:rsidR="00872CF4" w:rsidRPr="00EE51DD" w:rsidRDefault="004B1E76" w:rsidP="007E4A7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341</w:t>
            </w:r>
          </w:p>
        </w:tc>
        <w:tc>
          <w:tcPr>
            <w:tcW w:w="1333" w:type="dxa"/>
          </w:tcPr>
          <w:p w14:paraId="0919A628" w14:textId="77777777" w:rsidR="00872CF4" w:rsidRPr="00EE51DD" w:rsidRDefault="004B1E76" w:rsidP="007E4A7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380808ED" w14:textId="77777777" w:rsidR="00872CF4" w:rsidRPr="00EE51DD" w:rsidRDefault="004B1E76" w:rsidP="007E4A7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341</w:t>
            </w:r>
          </w:p>
        </w:tc>
      </w:tr>
      <w:tr w:rsidR="00261EAB" w:rsidRPr="00EE51DD" w14:paraId="507613C5" w14:textId="77777777" w:rsidTr="007E1B6F">
        <w:trPr>
          <w:trHeight w:val="20"/>
        </w:trPr>
        <w:tc>
          <w:tcPr>
            <w:tcW w:w="9293" w:type="dxa"/>
            <w:gridSpan w:val="5"/>
            <w:vAlign w:val="bottom"/>
          </w:tcPr>
          <w:p w14:paraId="0A574170" w14:textId="77777777" w:rsidR="00261EAB" w:rsidRPr="00EE51DD" w:rsidRDefault="00261EAB" w:rsidP="00A8337F">
            <w:pPr>
              <w:pStyle w:val="BodyTextIndent3"/>
              <w:spacing w:before="240"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872CF4" w:rsidRPr="00EE51DD" w14:paraId="744BFAD2" w14:textId="77777777" w:rsidTr="00F94DAE">
        <w:trPr>
          <w:trHeight w:val="20"/>
        </w:trPr>
        <w:tc>
          <w:tcPr>
            <w:tcW w:w="4050" w:type="dxa"/>
            <w:vAlign w:val="bottom"/>
          </w:tcPr>
          <w:p w14:paraId="5CE13B3D" w14:textId="77777777" w:rsidR="00872CF4" w:rsidRPr="00EE51DD" w:rsidRDefault="00872CF4" w:rsidP="00872C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7AA88B9" w14:textId="77777777"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ณ วันที่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242C6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</w:tr>
      <w:tr w:rsidR="00872CF4" w:rsidRPr="00EE51DD" w14:paraId="3263B71B" w14:textId="77777777" w:rsidTr="00F94DAE">
        <w:trPr>
          <w:trHeight w:val="20"/>
        </w:trPr>
        <w:tc>
          <w:tcPr>
            <w:tcW w:w="4050" w:type="dxa"/>
            <w:vAlign w:val="bottom"/>
          </w:tcPr>
          <w:p w14:paraId="21E22D6C" w14:textId="77777777" w:rsidR="00872CF4" w:rsidRPr="00EE51DD" w:rsidRDefault="00872CF4" w:rsidP="00872C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CF547B2" w14:textId="77777777"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68CC7218" w14:textId="77777777"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0641FB6F" w14:textId="77777777"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44A4C" w:rsidRPr="00144A4C">
              <w:rPr>
                <w:rFonts w:asciiTheme="majorBidi" w:hAnsiTheme="majorBidi" w:cstheme="majorBidi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14:paraId="2C577657" w14:textId="77777777" w:rsidR="00872CF4" w:rsidRPr="00EE51DD" w:rsidRDefault="00872CF4" w:rsidP="00872C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72CF4" w:rsidRPr="00EE51DD" w14:paraId="28118479" w14:textId="77777777" w:rsidTr="00F94DAE">
        <w:trPr>
          <w:trHeight w:val="20"/>
        </w:trPr>
        <w:tc>
          <w:tcPr>
            <w:tcW w:w="9293" w:type="dxa"/>
            <w:gridSpan w:val="5"/>
            <w:vAlign w:val="bottom"/>
          </w:tcPr>
          <w:p w14:paraId="367455EF" w14:textId="77777777" w:rsidR="00872CF4" w:rsidRPr="00EE51DD" w:rsidRDefault="00872CF4" w:rsidP="00872CF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872CF4" w:rsidRPr="00EE51DD" w14:paraId="368DBD05" w14:textId="77777777" w:rsidTr="00F94DAE">
        <w:trPr>
          <w:trHeight w:val="20"/>
        </w:trPr>
        <w:tc>
          <w:tcPr>
            <w:tcW w:w="4050" w:type="dxa"/>
            <w:vAlign w:val="bottom"/>
          </w:tcPr>
          <w:p w14:paraId="4313D6D8" w14:textId="77777777" w:rsidR="00872CF4" w:rsidRPr="00EE51DD" w:rsidRDefault="00872CF4" w:rsidP="00872C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6B2601D8" w14:textId="77777777" w:rsidR="00872CF4" w:rsidRPr="00EE51DD" w:rsidRDefault="00872CF4" w:rsidP="007E4A72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2C21B275" w14:textId="77777777" w:rsidR="00872CF4" w:rsidRPr="00EE51DD" w:rsidRDefault="00872CF4" w:rsidP="007E4A7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  <w:r w:rsidR="00242C63">
              <w:rPr>
                <w:rFonts w:asciiTheme="majorBidi" w:hAnsiTheme="majorBidi" w:cstheme="majorBidi"/>
                <w:kern w:val="28"/>
                <w:sz w:val="32"/>
                <w:szCs w:val="32"/>
              </w:rPr>
              <w:t>41</w:t>
            </w:r>
          </w:p>
        </w:tc>
        <w:tc>
          <w:tcPr>
            <w:tcW w:w="1333" w:type="dxa"/>
          </w:tcPr>
          <w:p w14:paraId="23C7F711" w14:textId="77777777" w:rsidR="00872CF4" w:rsidRPr="00EE51DD" w:rsidRDefault="00872CF4" w:rsidP="007E4A7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495E025E" w14:textId="77777777" w:rsidR="00872CF4" w:rsidRPr="00EE51DD" w:rsidRDefault="00872CF4" w:rsidP="007E4A7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</w:t>
            </w:r>
            <w:r w:rsidR="00242C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41</w:t>
            </w:r>
          </w:p>
        </w:tc>
      </w:tr>
    </w:tbl>
    <w:p w14:paraId="76993FBB" w14:textId="77777777" w:rsidR="00A8337F" w:rsidRDefault="00A8337F" w:rsidP="006D3FFF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2EDDBF" w14:textId="77777777" w:rsidR="006D3FFF" w:rsidRPr="00EE51DD" w:rsidRDefault="00A8337F" w:rsidP="00A8337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1A369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6143">
        <w:rPr>
          <w:rFonts w:ascii="Angsana New" w:hAnsi="Angsana New"/>
          <w:b/>
          <w:bCs/>
          <w:sz w:val="32"/>
          <w:szCs w:val="32"/>
        </w:rPr>
        <w:t>6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7B5CE3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0FDC91E" w14:textId="77777777" w:rsidR="006D3FFF" w:rsidRPr="0010645D" w:rsidRDefault="001A3693" w:rsidP="006D3FFF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76143">
        <w:rPr>
          <w:rFonts w:ascii="Angsana New" w:hAnsi="Angsana New"/>
          <w:b/>
          <w:bCs/>
          <w:sz w:val="32"/>
          <w:szCs w:val="32"/>
        </w:rPr>
        <w:t>6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="006D3FFF" w:rsidRPr="0010645D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14:paraId="331970EC" w14:textId="77777777" w:rsidR="006D3FFF" w:rsidRPr="0010645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10645D">
        <w:rPr>
          <w:rFonts w:ascii="Angsana New" w:hAnsi="Angsana New"/>
          <w:sz w:val="32"/>
          <w:szCs w:val="32"/>
        </w:rPr>
        <w:tab/>
      </w:r>
      <w:r w:rsidRPr="0010645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10645D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1A3693" w:rsidRPr="0010645D">
        <w:rPr>
          <w:rFonts w:ascii="Angsana New" w:hAnsi="Angsana New"/>
          <w:sz w:val="32"/>
          <w:szCs w:val="32"/>
        </w:rPr>
        <w:t>107</w:t>
      </w:r>
      <w:r w:rsidRPr="0010645D">
        <w:rPr>
          <w:rFonts w:ascii="Angsana New" w:hAnsi="Angsana New"/>
          <w:sz w:val="32"/>
          <w:szCs w:val="32"/>
          <w:cs/>
        </w:rPr>
        <w:t xml:space="preserve"> </w:t>
      </w:r>
      <w:r w:rsidRPr="0010645D">
        <w:rPr>
          <w:rFonts w:ascii="Angsana New" w:hAnsi="Angsana New"/>
          <w:sz w:val="32"/>
          <w:szCs w:val="32"/>
        </w:rPr>
        <w:t>“</w:t>
      </w:r>
      <w:r w:rsidRPr="0010645D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10645D">
        <w:rPr>
          <w:rFonts w:ascii="Angsana New" w:hAnsi="Angsana New"/>
          <w:sz w:val="32"/>
          <w:szCs w:val="32"/>
        </w:rPr>
        <w:t>”</w:t>
      </w:r>
      <w:r w:rsidRPr="0010645D">
        <w:rPr>
          <w:rFonts w:ascii="Angsana New" w:hAnsi="Angsana New"/>
          <w:sz w:val="32"/>
          <w:szCs w:val="32"/>
          <w:cs/>
        </w:rPr>
        <w:t xml:space="preserve"> ประกอบด้วย</w:t>
      </w:r>
      <w:r w:rsidRPr="0010645D">
        <w:rPr>
          <w:rFonts w:ascii="Angsana New" w:hAnsi="Angsana New" w:hint="cs"/>
          <w:sz w:val="32"/>
          <w:szCs w:val="32"/>
          <w:cs/>
        </w:rPr>
        <w:t>รายการดังต่อไปนี้</w:t>
      </w:r>
    </w:p>
    <w:tbl>
      <w:tblPr>
        <w:tblW w:w="8760" w:type="dxa"/>
        <w:tblInd w:w="708" w:type="dxa"/>
        <w:tblLook w:val="01E0" w:firstRow="1" w:lastRow="1" w:firstColumn="1" w:lastColumn="1" w:noHBand="0" w:noVBand="0"/>
      </w:tblPr>
      <w:tblGrid>
        <w:gridCol w:w="287"/>
        <w:gridCol w:w="3970"/>
        <w:gridCol w:w="303"/>
        <w:gridCol w:w="4200"/>
      </w:tblGrid>
      <w:tr w:rsidR="006D3FFF" w:rsidRPr="0010645D" w14:paraId="54ADDAEA" w14:textId="77777777" w:rsidTr="00557332">
        <w:tc>
          <w:tcPr>
            <w:tcW w:w="287" w:type="dxa"/>
          </w:tcPr>
          <w:p w14:paraId="720DCC39" w14:textId="77777777" w:rsidR="006D3FFF" w:rsidRPr="0010645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70" w:type="dxa"/>
          </w:tcPr>
          <w:p w14:paraId="16609348" w14:textId="77777777" w:rsidR="006D3FFF" w:rsidRPr="0010645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0645D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303" w:type="dxa"/>
          </w:tcPr>
          <w:p w14:paraId="11FEEC47" w14:textId="77777777" w:rsidR="006D3FFF" w:rsidRPr="0010645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00" w:type="dxa"/>
          </w:tcPr>
          <w:p w14:paraId="7BBB1F54" w14:textId="77777777" w:rsidR="006D3FFF" w:rsidRPr="0010645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0645D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</w:tr>
      <w:tr w:rsidR="006D3FFF" w:rsidRPr="0010645D" w14:paraId="2E46AA39" w14:textId="77777777" w:rsidTr="00557332">
        <w:tc>
          <w:tcPr>
            <w:tcW w:w="287" w:type="dxa"/>
          </w:tcPr>
          <w:p w14:paraId="2CB43786" w14:textId="77777777" w:rsidR="006D3FFF" w:rsidRPr="0010645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64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970" w:type="dxa"/>
          </w:tcPr>
          <w:p w14:paraId="18C2D477" w14:textId="77777777" w:rsidR="006D3FFF" w:rsidRPr="0010645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645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303" w:type="dxa"/>
          </w:tcPr>
          <w:p w14:paraId="055DA955" w14:textId="77777777" w:rsidR="006D3FFF" w:rsidRPr="0010645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64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200" w:type="dxa"/>
          </w:tcPr>
          <w:p w14:paraId="7535DC05" w14:textId="77777777" w:rsidR="006D3FFF" w:rsidRPr="0010645D" w:rsidRDefault="006D3FFF" w:rsidP="00557332">
            <w:pPr>
              <w:tabs>
                <w:tab w:val="left" w:pos="900"/>
                <w:tab w:val="left" w:pos="1440"/>
              </w:tabs>
              <w:ind w:left="132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45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</w:t>
            </w:r>
            <w:r w:rsidRPr="0010645D">
              <w:rPr>
                <w:rFonts w:ascii="Angsana New" w:hAnsi="Angsana New" w:hint="cs"/>
                <w:sz w:val="32"/>
                <w:szCs w:val="32"/>
                <w:cs/>
              </w:rPr>
              <w:t>สถาบันการเงิน</w:t>
            </w:r>
          </w:p>
        </w:tc>
      </w:tr>
      <w:tr w:rsidR="0098404A" w:rsidRPr="0010645D" w14:paraId="0890531F" w14:textId="77777777" w:rsidTr="00557332">
        <w:tc>
          <w:tcPr>
            <w:tcW w:w="287" w:type="dxa"/>
          </w:tcPr>
          <w:p w14:paraId="67FD10AA" w14:textId="77777777" w:rsidR="0098404A" w:rsidRPr="0010645D" w:rsidRDefault="0098404A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3970" w:type="dxa"/>
          </w:tcPr>
          <w:p w14:paraId="7275404B" w14:textId="77777777" w:rsidR="0098404A" w:rsidRPr="0010645D" w:rsidRDefault="0098404A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303" w:type="dxa"/>
          </w:tcPr>
          <w:p w14:paraId="173064BA" w14:textId="77777777" w:rsidR="0098404A" w:rsidRPr="0010645D" w:rsidRDefault="0098404A" w:rsidP="00C4527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4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4200" w:type="dxa"/>
          </w:tcPr>
          <w:p w14:paraId="3694E134" w14:textId="77777777" w:rsidR="0098404A" w:rsidRPr="0010645D" w:rsidRDefault="0098404A" w:rsidP="00C4527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45D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</w:tr>
      <w:tr w:rsidR="0098404A" w:rsidRPr="0010645D" w14:paraId="1500CC5F" w14:textId="77777777" w:rsidTr="00557332">
        <w:tc>
          <w:tcPr>
            <w:tcW w:w="287" w:type="dxa"/>
          </w:tcPr>
          <w:p w14:paraId="23D18DD3" w14:textId="77777777" w:rsidR="0098404A" w:rsidRPr="0010645D" w:rsidRDefault="0098404A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1064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970" w:type="dxa"/>
          </w:tcPr>
          <w:p w14:paraId="393AAF05" w14:textId="77777777" w:rsidR="0098404A" w:rsidRPr="0010645D" w:rsidRDefault="0098404A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10645D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10645D">
              <w:rPr>
                <w:rFonts w:ascii="Angsana New" w:hAnsi="Angsana New" w:hint="cs"/>
                <w:sz w:val="32"/>
                <w:szCs w:val="32"/>
                <w:cs/>
              </w:rPr>
              <w:t>และลูกหนี้อื่น</w:t>
            </w:r>
            <w:r w:rsidRPr="001064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03" w:type="dxa"/>
          </w:tcPr>
          <w:p w14:paraId="1B5924B7" w14:textId="77777777" w:rsidR="0098404A" w:rsidRPr="0010645D" w:rsidRDefault="0098404A" w:rsidP="00C4527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4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200" w:type="dxa"/>
          </w:tcPr>
          <w:p w14:paraId="45E24869" w14:textId="77777777" w:rsidR="0098404A" w:rsidRPr="0010645D" w:rsidRDefault="0098404A" w:rsidP="00C4527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645D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</w:tr>
      <w:tr w:rsidR="0098404A" w:rsidRPr="0010645D" w14:paraId="448B1557" w14:textId="77777777" w:rsidTr="00557332">
        <w:tc>
          <w:tcPr>
            <w:tcW w:w="287" w:type="dxa"/>
          </w:tcPr>
          <w:p w14:paraId="5AAD2563" w14:textId="77777777" w:rsidR="0098404A" w:rsidRPr="0010645D" w:rsidRDefault="0098404A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64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70" w:type="dxa"/>
          </w:tcPr>
          <w:p w14:paraId="3F802EBE" w14:textId="77777777" w:rsidR="0098404A" w:rsidRPr="0010645D" w:rsidRDefault="0098404A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45D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303" w:type="dxa"/>
          </w:tcPr>
          <w:p w14:paraId="338DF874" w14:textId="77777777" w:rsidR="0098404A" w:rsidRPr="0010645D" w:rsidRDefault="0098404A" w:rsidP="00C4527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00" w:type="dxa"/>
          </w:tcPr>
          <w:p w14:paraId="68815447" w14:textId="77777777" w:rsidR="0098404A" w:rsidRPr="0010645D" w:rsidRDefault="0098404A" w:rsidP="00C4527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0645D" w:rsidRPr="0010645D" w14:paraId="066D0C40" w14:textId="77777777" w:rsidTr="00557332">
        <w:tc>
          <w:tcPr>
            <w:tcW w:w="287" w:type="dxa"/>
          </w:tcPr>
          <w:p w14:paraId="26BE7383" w14:textId="77777777" w:rsidR="0010645D" w:rsidRPr="0010645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4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70" w:type="dxa"/>
          </w:tcPr>
          <w:p w14:paraId="73623850" w14:textId="77777777" w:rsidR="0010645D" w:rsidRPr="0010645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45D">
              <w:rPr>
                <w:rFonts w:ascii="Angsana New" w:hAnsi="Angsana New" w:hint="cs"/>
                <w:sz w:val="32"/>
                <w:szCs w:val="32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303" w:type="dxa"/>
          </w:tcPr>
          <w:p w14:paraId="1A173918" w14:textId="77777777" w:rsidR="0010645D" w:rsidRPr="0010645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00" w:type="dxa"/>
          </w:tcPr>
          <w:p w14:paraId="07F61415" w14:textId="77777777" w:rsidR="0010645D" w:rsidRPr="0010645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0645D" w:rsidRPr="0010645D" w14:paraId="7338ED0C" w14:textId="77777777" w:rsidTr="00557332">
        <w:tc>
          <w:tcPr>
            <w:tcW w:w="287" w:type="dxa"/>
          </w:tcPr>
          <w:p w14:paraId="207BA395" w14:textId="77777777" w:rsidR="0010645D" w:rsidRPr="0010645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64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970" w:type="dxa"/>
          </w:tcPr>
          <w:p w14:paraId="423F44AD" w14:textId="77777777" w:rsidR="0010645D" w:rsidRPr="0010645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45D"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303" w:type="dxa"/>
          </w:tcPr>
          <w:p w14:paraId="103A6782" w14:textId="77777777" w:rsidR="0010645D" w:rsidRPr="0010645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00" w:type="dxa"/>
          </w:tcPr>
          <w:p w14:paraId="2BA1A4B8" w14:textId="77777777" w:rsidR="0010645D" w:rsidRPr="0010645D" w:rsidRDefault="0010645D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69EAED21" w14:textId="77777777" w:rsidR="006D3FFF" w:rsidRPr="00EE51DD" w:rsidRDefault="0085022B" w:rsidP="002535C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="006D3FFF" w:rsidRPr="00EE51DD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497E9EB" w14:textId="77777777" w:rsidR="006D3FFF" w:rsidRPr="00EE51DD" w:rsidRDefault="006D3FFF" w:rsidP="002535C6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600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14:paraId="02F5E1E6" w14:textId="77777777" w:rsidR="00412B8D" w:rsidRDefault="00AC4CEA" w:rsidP="002535C6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6D3FFF" w:rsidRPr="00EE51DD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6D3FFF" w:rsidRPr="00EE51DD">
        <w:rPr>
          <w:rFonts w:ascii="Angsana New" w:hAnsi="Angsana New" w:hint="cs"/>
          <w:sz w:val="32"/>
          <w:szCs w:val="32"/>
          <w:cs/>
        </w:rPr>
        <w:t>และลูกหนี้อื่น และ</w:t>
      </w:r>
      <w:r w:rsidR="006D3FFF" w:rsidRPr="00EE51DD">
        <w:rPr>
          <w:rFonts w:ascii="Angsana New" w:hAnsi="Angsana New"/>
          <w:sz w:val="32"/>
          <w:szCs w:val="32"/>
          <w:cs/>
        </w:rPr>
        <w:t>เงินให้กู้ยืม</w:t>
      </w:r>
      <w:r w:rsidR="00242C63">
        <w:rPr>
          <w:rFonts w:ascii="Angsana New" w:hAnsi="Angsana New"/>
          <w:sz w:val="32"/>
          <w:szCs w:val="32"/>
        </w:rPr>
        <w:t xml:space="preserve">    </w:t>
      </w:r>
      <w:r w:rsidR="006D3FFF" w:rsidRPr="00EE51DD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นอกจากนั้น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D3FFF" w:rsidRPr="00EE51DD">
        <w:rPr>
          <w:rFonts w:ascii="Angsana New" w:hAnsi="Angsana New" w:hint="cs"/>
          <w:sz w:val="32"/>
          <w:szCs w:val="32"/>
          <w:cs/>
        </w:rPr>
        <w:t>ขายสินค้าให้กับลูกค้าที่มีฐานะด้านการชำระหนี้ดีเป็นส่วนใหญ่ เช่น รัฐวิสาหกิจ และหน่วยงานของรัฐบาล</w:t>
      </w:r>
      <w:r w:rsidR="006D3FFF" w:rsidRPr="00EE51DD">
        <w:rPr>
          <w:rFonts w:ascii="Angsana New" w:hAnsi="Angsana New"/>
          <w:sz w:val="32"/>
          <w:szCs w:val="32"/>
          <w:cs/>
        </w:rPr>
        <w:t xml:space="preserve"> ดังนั้น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6D3FFF" w:rsidRPr="00EE51DD">
        <w:rPr>
          <w:rFonts w:ascii="Angsana New" w:hAnsi="Angsana New"/>
          <w:sz w:val="32"/>
          <w:szCs w:val="32"/>
          <w:cs/>
        </w:rPr>
        <w:t>จึงไม่</w:t>
      </w:r>
      <w:r w:rsidR="006D3FFF" w:rsidRPr="00EE51DD">
        <w:rPr>
          <w:rFonts w:ascii="Angsana New" w:hAnsi="Angsana New"/>
          <w:spacing w:val="-4"/>
          <w:sz w:val="32"/>
          <w:szCs w:val="32"/>
          <w:cs/>
        </w:rPr>
        <w:t>คาดว่าจะได้รับความเสียหายที่เป็นสาระสำคัญจากการให้สินเชื่อ นอกจากนี้</w:t>
      </w:r>
      <w:r w:rsidR="006D3FFF"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/>
          <w:spacing w:val="-4"/>
          <w:sz w:val="32"/>
          <w:szCs w:val="32"/>
          <w:cs/>
        </w:rPr>
        <w:t>การให้สินเชื่อของ</w:t>
      </w: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6D3FFF" w:rsidRPr="00EE51DD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6D3FFF" w:rsidRPr="00EE51DD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6D3FFF" w:rsidRPr="00EE51DD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6D3FFF" w:rsidRPr="00EE51DD">
        <w:rPr>
          <w:rFonts w:ascii="Angsana New" w:hAnsi="Angsana New" w:hint="cs"/>
          <w:sz w:val="32"/>
          <w:szCs w:val="32"/>
          <w:cs/>
        </w:rPr>
        <w:t>การค้าและลูกหนี้อื่น</w:t>
      </w:r>
      <w:r w:rsidR="006D3FFF" w:rsidRPr="00EE51DD">
        <w:rPr>
          <w:rFonts w:ascii="Angsana New" w:hAnsi="Angsana New"/>
          <w:sz w:val="32"/>
          <w:szCs w:val="32"/>
        </w:rPr>
        <w:t xml:space="preserve"> </w:t>
      </w:r>
      <w:r w:rsidR="006D3FFF" w:rsidRPr="00EE51DD">
        <w:rPr>
          <w:rFonts w:ascii="Angsana New" w:hAnsi="Angsana New" w:hint="cs"/>
          <w:sz w:val="32"/>
          <w:szCs w:val="32"/>
          <w:cs/>
        </w:rPr>
        <w:t>และ</w:t>
      </w:r>
      <w:r w:rsidR="006D3FFF" w:rsidRPr="00EE51DD">
        <w:rPr>
          <w:rFonts w:ascii="Angsana New" w:hAnsi="Angsana New"/>
          <w:sz w:val="32"/>
          <w:szCs w:val="32"/>
          <w:cs/>
        </w:rPr>
        <w:t>เงินให้กู้ยืมที่แสดงอยู่ในงบ</w:t>
      </w:r>
      <w:r w:rsidR="006D3FFF" w:rsidRPr="00EE51DD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2DE7DC0B" w14:textId="77777777" w:rsidR="006D3FFF" w:rsidRPr="006C0817" w:rsidRDefault="006D3FFF" w:rsidP="002535C6">
      <w:pPr>
        <w:overflowPunct/>
        <w:autoSpaceDE/>
        <w:autoSpaceDN/>
        <w:adjustRightInd/>
        <w:spacing w:before="120" w:after="120"/>
        <w:ind w:firstLine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2F16146" w14:textId="77777777" w:rsidR="006D3FFF" w:rsidRPr="00EE51DD" w:rsidRDefault="00AC4CEA" w:rsidP="002535C6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6D3FFF" w:rsidRPr="00EE51D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/>
          <w:sz w:val="32"/>
          <w:szCs w:val="32"/>
          <w:cs/>
        </w:rPr>
        <w:t>เงิน</w:t>
      </w:r>
      <w:r w:rsidR="006D3FFF" w:rsidRPr="00EE51DD">
        <w:rPr>
          <w:rFonts w:ascii="Angsana New" w:hAnsi="Angsana New" w:hint="cs"/>
          <w:sz w:val="32"/>
          <w:szCs w:val="32"/>
          <w:cs/>
        </w:rPr>
        <w:t>กู้ยืมระยะสั้น และเจ้าหนี้ทรัสต์รีซีทส์</w:t>
      </w:r>
      <w:r w:rsidR="006D3FFF" w:rsidRPr="00EE51DD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12D8BA6" w14:textId="77777777" w:rsidR="002535C6" w:rsidRDefault="006D3FFF" w:rsidP="00412B8D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7A3D5A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242C63">
        <w:rPr>
          <w:rFonts w:ascii="Angsana New" w:hAnsi="Angsana New"/>
          <w:sz w:val="32"/>
          <w:szCs w:val="32"/>
        </w:rPr>
        <w:t>2</w:t>
      </w:r>
      <w:r w:rsidR="00596515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</w:t>
      </w:r>
      <w:r w:rsidR="00242C63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</w:t>
      </w:r>
      <w:r w:rsidRPr="00EE51DD">
        <w:rPr>
          <w:rFonts w:ascii="Angsana New" w:hAnsi="Angsana New"/>
          <w:sz w:val="32"/>
          <w:szCs w:val="32"/>
          <w:cs/>
        </w:rPr>
        <w:t>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1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90"/>
        <w:gridCol w:w="1110"/>
        <w:gridCol w:w="279"/>
        <w:gridCol w:w="921"/>
        <w:gridCol w:w="469"/>
        <w:gridCol w:w="731"/>
        <w:gridCol w:w="659"/>
        <w:gridCol w:w="541"/>
        <w:gridCol w:w="849"/>
        <w:gridCol w:w="351"/>
        <w:gridCol w:w="1200"/>
        <w:gridCol w:w="18"/>
      </w:tblGrid>
      <w:tr w:rsidR="006D3FFF" w:rsidRPr="002535C6" w14:paraId="47EE56B3" w14:textId="77777777" w:rsidTr="00A8337F">
        <w:trPr>
          <w:gridAfter w:val="1"/>
          <w:wAfter w:w="18" w:type="dxa"/>
          <w:cantSplit/>
        </w:trPr>
        <w:tc>
          <w:tcPr>
            <w:tcW w:w="9900" w:type="dxa"/>
            <w:gridSpan w:val="12"/>
          </w:tcPr>
          <w:p w14:paraId="7B535B9C" w14:textId="77777777" w:rsidR="006D3FFF" w:rsidRPr="002535C6" w:rsidRDefault="006D3FFF" w:rsidP="006C081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(หน่วย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6D3FFF" w:rsidRPr="002535C6" w14:paraId="54F990BC" w14:textId="77777777" w:rsidTr="00A8337F">
        <w:trPr>
          <w:gridAfter w:val="1"/>
          <w:wAfter w:w="18" w:type="dxa"/>
          <w:cantSplit/>
          <w:trHeight w:val="198"/>
          <w:tblHeader/>
        </w:trPr>
        <w:tc>
          <w:tcPr>
            <w:tcW w:w="2700" w:type="dxa"/>
          </w:tcPr>
          <w:p w14:paraId="1D80E194" w14:textId="77777777" w:rsidR="006D3FFF" w:rsidRPr="002535C6" w:rsidRDefault="006D3FFF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11"/>
          </w:tcPr>
          <w:p w14:paraId="745AA85B" w14:textId="77777777" w:rsidR="006D3FFF" w:rsidRPr="002535C6" w:rsidRDefault="006D3FFF" w:rsidP="006C081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1A3693" w:rsidRPr="002535C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3A1A76"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A1A76"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A3693" w:rsidRPr="002535C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06FF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2535C6" w:rsidRPr="002535C6" w14:paraId="6D78D87A" w14:textId="77777777" w:rsidTr="00A8337F">
        <w:trPr>
          <w:gridAfter w:val="1"/>
          <w:wAfter w:w="18" w:type="dxa"/>
          <w:cantSplit/>
          <w:tblHeader/>
        </w:trPr>
        <w:tc>
          <w:tcPr>
            <w:tcW w:w="2700" w:type="dxa"/>
          </w:tcPr>
          <w:p w14:paraId="053268DF" w14:textId="77777777" w:rsidR="002535C6" w:rsidRPr="002535C6" w:rsidRDefault="002535C6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400" w:type="dxa"/>
            <w:gridSpan w:val="4"/>
          </w:tcPr>
          <w:p w14:paraId="79EDEE0D" w14:textId="77777777" w:rsidR="002535C6" w:rsidRPr="002535C6" w:rsidRDefault="002535C6" w:rsidP="006C081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0" w:type="dxa"/>
            <w:gridSpan w:val="2"/>
          </w:tcPr>
          <w:p w14:paraId="37D26E05" w14:textId="77777777" w:rsidR="002535C6" w:rsidRPr="002535C6" w:rsidRDefault="002535C6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  <w:gridSpan w:val="2"/>
          </w:tcPr>
          <w:p w14:paraId="1ED3950D" w14:textId="77777777" w:rsidR="002535C6" w:rsidRPr="002535C6" w:rsidRDefault="002535C6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200" w:type="dxa"/>
            <w:gridSpan w:val="2"/>
          </w:tcPr>
          <w:p w14:paraId="3609E864" w14:textId="77777777" w:rsidR="002535C6" w:rsidRPr="002535C6" w:rsidRDefault="002535C6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52527E9" w14:textId="77777777" w:rsidR="002535C6" w:rsidRPr="002535C6" w:rsidRDefault="002535C6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6D3FFF" w:rsidRPr="002535C6" w14:paraId="44C49005" w14:textId="77777777" w:rsidTr="00A8337F">
        <w:trPr>
          <w:gridAfter w:val="1"/>
          <w:wAfter w:w="18" w:type="dxa"/>
          <w:cantSplit/>
          <w:tblHeader/>
        </w:trPr>
        <w:tc>
          <w:tcPr>
            <w:tcW w:w="2700" w:type="dxa"/>
          </w:tcPr>
          <w:p w14:paraId="5015C16C" w14:textId="77777777" w:rsidR="006D3FFF" w:rsidRPr="002535C6" w:rsidRDefault="006D3FFF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6DAA24DF" w14:textId="77777777"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200" w:type="dxa"/>
            <w:gridSpan w:val="2"/>
          </w:tcPr>
          <w:p w14:paraId="33557AA5" w14:textId="77777777"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00" w:type="dxa"/>
            <w:gridSpan w:val="2"/>
          </w:tcPr>
          <w:p w14:paraId="714EDAB0" w14:textId="77777777"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0" w:type="dxa"/>
            <w:gridSpan w:val="2"/>
          </w:tcPr>
          <w:p w14:paraId="79288E77" w14:textId="77777777" w:rsidR="006D3FFF" w:rsidRPr="002535C6" w:rsidRDefault="006D3FFF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200" w:type="dxa"/>
            <w:gridSpan w:val="2"/>
          </w:tcPr>
          <w:p w14:paraId="23EE673D" w14:textId="77777777"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BFB5A51" w14:textId="77777777"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6D3FFF" w:rsidRPr="002535C6" w14:paraId="573393A1" w14:textId="77777777" w:rsidTr="00A8337F">
        <w:trPr>
          <w:gridAfter w:val="1"/>
          <w:wAfter w:w="18" w:type="dxa"/>
          <w:cantSplit/>
          <w:tblHeader/>
        </w:trPr>
        <w:tc>
          <w:tcPr>
            <w:tcW w:w="2700" w:type="dxa"/>
          </w:tcPr>
          <w:p w14:paraId="43D5EB4E" w14:textId="77777777" w:rsidR="006D3FFF" w:rsidRPr="002535C6" w:rsidRDefault="006D3FFF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00B0E0DD" w14:textId="77777777" w:rsidR="006D3FFF" w:rsidRPr="002535C6" w:rsidRDefault="001A3693" w:rsidP="006C081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D3FFF"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  <w:gridSpan w:val="2"/>
          </w:tcPr>
          <w:p w14:paraId="1CAF2361" w14:textId="77777777" w:rsidR="006D3FFF" w:rsidRPr="002535C6" w:rsidRDefault="001A3693" w:rsidP="006C081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D3FFF"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  <w:gridSpan w:val="2"/>
          </w:tcPr>
          <w:p w14:paraId="05ECF059" w14:textId="77777777" w:rsidR="006D3FFF" w:rsidRPr="002535C6" w:rsidRDefault="006D3FFF" w:rsidP="006C081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0" w:type="dxa"/>
            <w:gridSpan w:val="2"/>
          </w:tcPr>
          <w:p w14:paraId="6DCD3679" w14:textId="77777777" w:rsidR="006D3FFF" w:rsidRPr="002535C6" w:rsidRDefault="006D3FFF" w:rsidP="006C081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00" w:type="dxa"/>
            <w:gridSpan w:val="2"/>
          </w:tcPr>
          <w:p w14:paraId="74AFA1A0" w14:textId="77777777" w:rsidR="006D3FFF" w:rsidRPr="002535C6" w:rsidRDefault="006D3FFF" w:rsidP="006C081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10D85B4F" w14:textId="77777777" w:rsidR="006D3FFF" w:rsidRPr="002535C6" w:rsidRDefault="006D3FFF" w:rsidP="006C081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2535C6" w:rsidRPr="002535C6" w14:paraId="3FECE7AB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70B36E96" w14:textId="77777777" w:rsidR="006D3FFF" w:rsidRPr="002535C6" w:rsidRDefault="006D3FFF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2EA66E4C" w14:textId="77777777"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41E2328D" w14:textId="77777777"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1DBA1601" w14:textId="77777777"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06EAE27C" w14:textId="77777777"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7BFF5269" w14:textId="77777777"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D097C29" w14:textId="77777777" w:rsidR="006D3FFF" w:rsidRPr="002535C6" w:rsidRDefault="002535C6" w:rsidP="006C0817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535C6" w:rsidRPr="002535C6" w14:paraId="611B4E2E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7E805C7D" w14:textId="77777777" w:rsidR="002535C6" w:rsidRPr="002535C6" w:rsidRDefault="002535C6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0" w:type="dxa"/>
            <w:gridSpan w:val="2"/>
          </w:tcPr>
          <w:p w14:paraId="1D6931A8" w14:textId="77777777" w:rsidR="002535C6" w:rsidRPr="002535C6" w:rsidRDefault="002535C6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67A2B273" w14:textId="77777777" w:rsidR="002535C6" w:rsidRPr="002535C6" w:rsidRDefault="002535C6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67A4DD5C" w14:textId="77777777" w:rsidR="002535C6" w:rsidRPr="002535C6" w:rsidRDefault="002535C6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3ACD0EBB" w14:textId="77777777" w:rsidR="002535C6" w:rsidRPr="002535C6" w:rsidRDefault="002535C6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67BADC85" w14:textId="77777777" w:rsidR="002535C6" w:rsidRPr="002535C6" w:rsidRDefault="002535C6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6AACA30" w14:textId="77777777" w:rsidR="002535C6" w:rsidRPr="002535C6" w:rsidRDefault="002535C6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0B24" w:rsidRPr="002535C6" w14:paraId="54023D29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6F932422" w14:textId="77777777" w:rsidR="00A00B24" w:rsidRPr="002535C6" w:rsidRDefault="00A00B24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  <w:gridSpan w:val="2"/>
          </w:tcPr>
          <w:p w14:paraId="7ADE1BFE" w14:textId="77777777" w:rsidR="00A00B24" w:rsidRPr="002535C6" w:rsidRDefault="004B1E7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1200" w:type="dxa"/>
            <w:gridSpan w:val="2"/>
          </w:tcPr>
          <w:p w14:paraId="35E4D1FD" w14:textId="77777777" w:rsidR="00A00B24" w:rsidRPr="002535C6" w:rsidRDefault="004B1E7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2658B459" w14:textId="77777777" w:rsidR="00A00B24" w:rsidRPr="002535C6" w:rsidRDefault="004B1E7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610</w:t>
            </w:r>
          </w:p>
        </w:tc>
        <w:tc>
          <w:tcPr>
            <w:tcW w:w="1200" w:type="dxa"/>
            <w:gridSpan w:val="2"/>
          </w:tcPr>
          <w:p w14:paraId="340B8137" w14:textId="77777777" w:rsidR="00A00B24" w:rsidRPr="002535C6" w:rsidRDefault="004B1E7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200" w:type="dxa"/>
            <w:gridSpan w:val="2"/>
          </w:tcPr>
          <w:p w14:paraId="3868EE60" w14:textId="77777777" w:rsidR="00A00B24" w:rsidRPr="002535C6" w:rsidRDefault="004B1E7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885</w:t>
            </w:r>
          </w:p>
        </w:tc>
        <w:tc>
          <w:tcPr>
            <w:tcW w:w="1200" w:type="dxa"/>
            <w:vAlign w:val="bottom"/>
          </w:tcPr>
          <w:p w14:paraId="2C8DB916" w14:textId="77777777" w:rsidR="00A00B24" w:rsidRPr="002535C6" w:rsidRDefault="004B1E76" w:rsidP="00112AA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0.1 - 1.</w:t>
            </w:r>
            <w:r w:rsidR="00112AA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A00B24" w:rsidRPr="002535C6" w14:paraId="37E96759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74F12243" w14:textId="77777777" w:rsidR="00A00B24" w:rsidRPr="002535C6" w:rsidRDefault="00A00B24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  <w:gridSpan w:val="2"/>
          </w:tcPr>
          <w:p w14:paraId="61BC5268" w14:textId="77777777" w:rsidR="00A00B24" w:rsidRPr="002535C6" w:rsidRDefault="004B1E7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10B2598B" w14:textId="77777777" w:rsidR="00A00B24" w:rsidRPr="002535C6" w:rsidRDefault="004B1E7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2521E358" w14:textId="77777777" w:rsidR="00A00B24" w:rsidRPr="002535C6" w:rsidRDefault="004B1E7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201B6323" w14:textId="77777777" w:rsidR="00A00B24" w:rsidRPr="002535C6" w:rsidRDefault="004B1E7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1,474</w:t>
            </w:r>
          </w:p>
        </w:tc>
        <w:tc>
          <w:tcPr>
            <w:tcW w:w="1200" w:type="dxa"/>
            <w:gridSpan w:val="2"/>
          </w:tcPr>
          <w:p w14:paraId="55B70A15" w14:textId="77777777" w:rsidR="00A00B24" w:rsidRPr="002535C6" w:rsidRDefault="004B1E7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1,474</w:t>
            </w:r>
          </w:p>
        </w:tc>
        <w:tc>
          <w:tcPr>
            <w:tcW w:w="1200" w:type="dxa"/>
          </w:tcPr>
          <w:p w14:paraId="6A0AB5B2" w14:textId="77777777" w:rsidR="00A00B24" w:rsidRPr="002535C6" w:rsidRDefault="004B1E76" w:rsidP="0059651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0B24" w:rsidRPr="002535C6" w14:paraId="47715E77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102E9A93" w14:textId="77777777" w:rsidR="00A00B24" w:rsidRPr="002535C6" w:rsidRDefault="00A00B24" w:rsidP="006C081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0" w:type="dxa"/>
            <w:gridSpan w:val="2"/>
          </w:tcPr>
          <w:p w14:paraId="66ECB9B0" w14:textId="77777777" w:rsidR="00A00B24" w:rsidRPr="002535C6" w:rsidRDefault="004B1E7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200" w:type="dxa"/>
            <w:gridSpan w:val="2"/>
          </w:tcPr>
          <w:p w14:paraId="229C8F4C" w14:textId="77777777" w:rsidR="00A00B24" w:rsidRPr="002535C6" w:rsidRDefault="004B1E7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6B3221D6" w14:textId="77777777" w:rsidR="00A00B24" w:rsidRPr="002535C6" w:rsidRDefault="004B1E7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7D48F6AA" w14:textId="77777777" w:rsidR="00A00B24" w:rsidRPr="002535C6" w:rsidRDefault="004B1E7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732BD58F" w14:textId="77777777" w:rsidR="00A00B24" w:rsidRPr="002535C6" w:rsidRDefault="004B1E7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200" w:type="dxa"/>
          </w:tcPr>
          <w:p w14:paraId="73ACCE40" w14:textId="77777777" w:rsidR="00A00B24" w:rsidRPr="002535C6" w:rsidRDefault="00A8760F" w:rsidP="000C66D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</w:tr>
      <w:tr w:rsidR="00A00B24" w:rsidRPr="002535C6" w14:paraId="732B771A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6341E6C0" w14:textId="77777777" w:rsidR="00A00B24" w:rsidRPr="002535C6" w:rsidRDefault="00A00B24" w:rsidP="006C081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00" w:type="dxa"/>
            <w:gridSpan w:val="2"/>
          </w:tcPr>
          <w:p w14:paraId="723E46B0" w14:textId="77777777" w:rsidR="00A00B24" w:rsidRPr="002535C6" w:rsidRDefault="00112AA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5A2AC034" w14:textId="77777777" w:rsidR="00A00B24" w:rsidRPr="002535C6" w:rsidRDefault="00112AA6" w:rsidP="00596515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200" w:type="dxa"/>
            <w:gridSpan w:val="2"/>
          </w:tcPr>
          <w:p w14:paraId="351C64E1" w14:textId="77777777" w:rsidR="00A00B24" w:rsidRPr="002535C6" w:rsidRDefault="00112AA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1D56EB59" w14:textId="77777777" w:rsidR="00A00B24" w:rsidRPr="002535C6" w:rsidRDefault="00112AA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200" w:type="dxa"/>
            <w:gridSpan w:val="2"/>
          </w:tcPr>
          <w:p w14:paraId="2A8F867B" w14:textId="77777777" w:rsidR="00A00B24" w:rsidRPr="002535C6" w:rsidRDefault="00112AA6" w:rsidP="002D1BE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1200" w:type="dxa"/>
          </w:tcPr>
          <w:p w14:paraId="5F26EBA8" w14:textId="77777777" w:rsidR="00A00B24" w:rsidRPr="002535C6" w:rsidRDefault="00112AA6" w:rsidP="0059651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1.5</w:t>
            </w:r>
          </w:p>
        </w:tc>
      </w:tr>
      <w:tr w:rsidR="002535C6" w:rsidRPr="002535C6" w14:paraId="4947732C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65850FF0" w14:textId="77777777" w:rsidR="006D3FFF" w:rsidRPr="002535C6" w:rsidRDefault="006D3FFF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gridSpan w:val="2"/>
          </w:tcPr>
          <w:p w14:paraId="3CC14ED1" w14:textId="77777777" w:rsidR="006D3FFF" w:rsidRPr="002535C6" w:rsidRDefault="00112AA6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1200" w:type="dxa"/>
            <w:gridSpan w:val="2"/>
          </w:tcPr>
          <w:p w14:paraId="5EF97F97" w14:textId="77777777" w:rsidR="006D3FFF" w:rsidRPr="002535C6" w:rsidRDefault="00112AA6" w:rsidP="003978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200" w:type="dxa"/>
            <w:gridSpan w:val="2"/>
          </w:tcPr>
          <w:p w14:paraId="24A0B1A1" w14:textId="77777777" w:rsidR="006D3FFF" w:rsidRPr="002535C6" w:rsidRDefault="00112AA6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610</w:t>
            </w:r>
          </w:p>
        </w:tc>
        <w:tc>
          <w:tcPr>
            <w:tcW w:w="1200" w:type="dxa"/>
            <w:gridSpan w:val="2"/>
          </w:tcPr>
          <w:p w14:paraId="43CB24EF" w14:textId="77777777" w:rsidR="006D3FFF" w:rsidRPr="002535C6" w:rsidRDefault="00112AA6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1,583</w:t>
            </w:r>
          </w:p>
        </w:tc>
        <w:tc>
          <w:tcPr>
            <w:tcW w:w="1200" w:type="dxa"/>
            <w:gridSpan w:val="2"/>
          </w:tcPr>
          <w:p w14:paraId="6354CE8C" w14:textId="77777777" w:rsidR="006D3FFF" w:rsidRPr="002535C6" w:rsidRDefault="00112AA6" w:rsidP="002D1B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2,559</w:t>
            </w:r>
          </w:p>
        </w:tc>
        <w:tc>
          <w:tcPr>
            <w:tcW w:w="1200" w:type="dxa"/>
          </w:tcPr>
          <w:p w14:paraId="4784B603" w14:textId="77777777" w:rsidR="006D3FFF" w:rsidRPr="002535C6" w:rsidRDefault="006D3FFF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35C6" w:rsidRPr="002535C6" w14:paraId="3CD69204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551A2FE8" w14:textId="77777777" w:rsidR="006D3FFF" w:rsidRPr="002535C6" w:rsidRDefault="006D3FFF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0" w:type="dxa"/>
            <w:gridSpan w:val="2"/>
          </w:tcPr>
          <w:p w14:paraId="68ACB7B6" w14:textId="77777777" w:rsidR="006D3FFF" w:rsidRPr="002535C6" w:rsidRDefault="006D3FFF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4510B88E" w14:textId="77777777" w:rsidR="006D3FFF" w:rsidRPr="002535C6" w:rsidRDefault="006D3FFF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2D84E798" w14:textId="77777777" w:rsidR="006D3FFF" w:rsidRPr="002535C6" w:rsidRDefault="006D3FFF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5EB57B0C" w14:textId="77777777" w:rsidR="006D3FFF" w:rsidRPr="002535C6" w:rsidRDefault="006D3FFF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733E6A7A" w14:textId="77777777" w:rsidR="006D3FFF" w:rsidRPr="002535C6" w:rsidRDefault="006D3FFF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C87B279" w14:textId="77777777" w:rsidR="006D3FFF" w:rsidRPr="002535C6" w:rsidRDefault="006D3FFF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4D62" w:rsidRPr="002535C6" w14:paraId="050C2F19" w14:textId="77777777" w:rsidTr="00A8337F">
        <w:trPr>
          <w:gridAfter w:val="1"/>
          <w:wAfter w:w="18" w:type="dxa"/>
          <w:cantSplit/>
        </w:trPr>
        <w:tc>
          <w:tcPr>
            <w:tcW w:w="2700" w:type="dxa"/>
            <w:vAlign w:val="bottom"/>
          </w:tcPr>
          <w:p w14:paraId="0EAC76ED" w14:textId="77777777" w:rsidR="00BC4D62" w:rsidRPr="002535C6" w:rsidRDefault="00BC4D62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0" w:type="dxa"/>
            <w:gridSpan w:val="2"/>
            <w:vAlign w:val="bottom"/>
          </w:tcPr>
          <w:p w14:paraId="095B22EA" w14:textId="77777777" w:rsidR="00BC4D62" w:rsidRPr="002535C6" w:rsidRDefault="00112AA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14:paraId="0857230F" w14:textId="77777777" w:rsidR="00BC4D62" w:rsidRPr="002535C6" w:rsidRDefault="00112AA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14:paraId="11E8A4D5" w14:textId="77777777" w:rsidR="00BC4D62" w:rsidRPr="002535C6" w:rsidRDefault="00112AA6" w:rsidP="0017294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7294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0" w:type="dxa"/>
            <w:gridSpan w:val="2"/>
            <w:vAlign w:val="bottom"/>
          </w:tcPr>
          <w:p w14:paraId="25084391" w14:textId="77777777" w:rsidR="00BC4D62" w:rsidRPr="002535C6" w:rsidRDefault="00112AA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14:paraId="4914D064" w14:textId="77777777" w:rsidR="00BC4D62" w:rsidRPr="002535C6" w:rsidRDefault="00112AA6" w:rsidP="0017294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7294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0" w:type="dxa"/>
            <w:vAlign w:val="bottom"/>
          </w:tcPr>
          <w:p w14:paraId="3E8B6771" w14:textId="77777777" w:rsidR="00BC4D62" w:rsidRPr="002535C6" w:rsidRDefault="00112AA6" w:rsidP="00112AA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4.6 - 4.8</w:t>
            </w:r>
          </w:p>
        </w:tc>
      </w:tr>
      <w:tr w:rsidR="00BC4D62" w:rsidRPr="002535C6" w14:paraId="758A53C0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3F778BC7" w14:textId="77777777" w:rsidR="00BC4D62" w:rsidRPr="002535C6" w:rsidRDefault="00BC4D62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200" w:type="dxa"/>
            <w:gridSpan w:val="2"/>
          </w:tcPr>
          <w:p w14:paraId="683A25E3" w14:textId="77777777" w:rsidR="00BC4D62" w:rsidRPr="002535C6" w:rsidRDefault="00112AA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200" w:type="dxa"/>
            <w:gridSpan w:val="2"/>
          </w:tcPr>
          <w:p w14:paraId="19CC5214" w14:textId="77777777" w:rsidR="00BC4D62" w:rsidRPr="002535C6" w:rsidRDefault="00112AA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4E759039" w14:textId="77777777" w:rsidR="00BC4D62" w:rsidRPr="002535C6" w:rsidRDefault="00112AA6" w:rsidP="000C66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0F2AB513" w14:textId="77777777" w:rsidR="00BC4D62" w:rsidRPr="002535C6" w:rsidRDefault="00112AA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74714FA0" w14:textId="77777777" w:rsidR="00BC4D62" w:rsidRPr="002535C6" w:rsidRDefault="00112AA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200" w:type="dxa"/>
          </w:tcPr>
          <w:p w14:paraId="3A089008" w14:textId="77777777" w:rsidR="00BC4D62" w:rsidRPr="002535C6" w:rsidRDefault="00112AA6" w:rsidP="002D1BE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1.9 - 2.7</w:t>
            </w:r>
          </w:p>
        </w:tc>
      </w:tr>
      <w:tr w:rsidR="00BC4D62" w:rsidRPr="002535C6" w14:paraId="76D9375C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56BBEC94" w14:textId="77777777" w:rsidR="00BC4D62" w:rsidRPr="002535C6" w:rsidRDefault="00BC4D62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  <w:gridSpan w:val="2"/>
          </w:tcPr>
          <w:p w14:paraId="026FBF1D" w14:textId="77777777" w:rsidR="00BC4D62" w:rsidRPr="002535C6" w:rsidRDefault="00112AA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14036ABE" w14:textId="77777777" w:rsidR="00BC4D62" w:rsidRPr="002535C6" w:rsidRDefault="00112AA6" w:rsidP="006C081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6222BF22" w14:textId="77777777" w:rsidR="00BC4D62" w:rsidRPr="002535C6" w:rsidRDefault="00112AA6" w:rsidP="000C66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6A0B7076" w14:textId="77777777" w:rsidR="00BC4D62" w:rsidRPr="002535C6" w:rsidRDefault="00112AA6" w:rsidP="0017294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17294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0" w:type="dxa"/>
            <w:gridSpan w:val="2"/>
          </w:tcPr>
          <w:p w14:paraId="53E65B66" w14:textId="77777777" w:rsidR="00BC4D62" w:rsidRPr="002535C6" w:rsidRDefault="00112AA6" w:rsidP="00172947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17294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0" w:type="dxa"/>
          </w:tcPr>
          <w:p w14:paraId="474D2D8C" w14:textId="77777777" w:rsidR="00BC4D62" w:rsidRPr="002535C6" w:rsidRDefault="00112AA6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C4D62" w:rsidRPr="002535C6" w14:paraId="3D4F1613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062DCD05" w14:textId="77777777" w:rsidR="00BC4D62" w:rsidRPr="002535C6" w:rsidRDefault="00BC4D62" w:rsidP="006C081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gridSpan w:val="2"/>
          </w:tcPr>
          <w:p w14:paraId="261EF164" w14:textId="77777777" w:rsidR="00BC4D62" w:rsidRPr="002535C6" w:rsidRDefault="00112AA6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200" w:type="dxa"/>
            <w:gridSpan w:val="2"/>
          </w:tcPr>
          <w:p w14:paraId="0C1F4221" w14:textId="77777777" w:rsidR="00BC4D62" w:rsidRPr="002535C6" w:rsidRDefault="00112AA6" w:rsidP="006C08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26389354" w14:textId="77777777" w:rsidR="00BC4D62" w:rsidRPr="002535C6" w:rsidRDefault="00112AA6" w:rsidP="001729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7294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0" w:type="dxa"/>
            <w:gridSpan w:val="2"/>
          </w:tcPr>
          <w:p w14:paraId="6378BEDA" w14:textId="77777777" w:rsidR="00BC4D62" w:rsidRPr="002535C6" w:rsidRDefault="00112AA6" w:rsidP="001729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17294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0" w:type="dxa"/>
            <w:gridSpan w:val="2"/>
          </w:tcPr>
          <w:p w14:paraId="2A3E9A06" w14:textId="77777777" w:rsidR="00BC4D62" w:rsidRPr="002535C6" w:rsidRDefault="00172947" w:rsidP="001729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599</w:t>
            </w:r>
          </w:p>
        </w:tc>
        <w:tc>
          <w:tcPr>
            <w:tcW w:w="1200" w:type="dxa"/>
          </w:tcPr>
          <w:p w14:paraId="3EA79014" w14:textId="77777777" w:rsidR="00BC4D62" w:rsidRPr="002535C6" w:rsidRDefault="00BC4D62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3FFF" w:rsidRPr="002535C6" w14:paraId="329CB1D9" w14:textId="77777777" w:rsidTr="00A8337F">
        <w:trPr>
          <w:gridAfter w:val="1"/>
          <w:wAfter w:w="18" w:type="dxa"/>
          <w:cantSplit/>
        </w:trPr>
        <w:tc>
          <w:tcPr>
            <w:tcW w:w="9900" w:type="dxa"/>
            <w:gridSpan w:val="12"/>
          </w:tcPr>
          <w:p w14:paraId="1E0EA355" w14:textId="77777777" w:rsidR="006D3FFF" w:rsidRPr="002535C6" w:rsidRDefault="006D3FFF" w:rsidP="00A8337F">
            <w:pPr>
              <w:spacing w:before="2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6D3FFF" w:rsidRPr="002535C6" w14:paraId="37B874C4" w14:textId="77777777" w:rsidTr="00A8337F">
        <w:trPr>
          <w:gridAfter w:val="1"/>
          <w:wAfter w:w="18" w:type="dxa"/>
          <w:cantSplit/>
          <w:tblHeader/>
        </w:trPr>
        <w:tc>
          <w:tcPr>
            <w:tcW w:w="2700" w:type="dxa"/>
          </w:tcPr>
          <w:p w14:paraId="405F8DA0" w14:textId="77777777" w:rsidR="006D3FFF" w:rsidRPr="002535C6" w:rsidRDefault="006D3FFF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11"/>
          </w:tcPr>
          <w:p w14:paraId="2CC90B04" w14:textId="77777777" w:rsidR="006D3FFF" w:rsidRPr="002535C6" w:rsidRDefault="006D3FFF" w:rsidP="006C081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1A3693" w:rsidRPr="002535C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3A1A76"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A1A76"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A3693" w:rsidRPr="002535C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06FF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C0817" w:rsidRPr="002535C6" w14:paraId="2CDBFD2C" w14:textId="77777777" w:rsidTr="00A8337F">
        <w:trPr>
          <w:gridAfter w:val="1"/>
          <w:wAfter w:w="18" w:type="dxa"/>
          <w:cantSplit/>
          <w:tblHeader/>
        </w:trPr>
        <w:tc>
          <w:tcPr>
            <w:tcW w:w="2700" w:type="dxa"/>
          </w:tcPr>
          <w:p w14:paraId="3A6454A7" w14:textId="77777777" w:rsidR="006C0817" w:rsidRPr="002535C6" w:rsidRDefault="006C0817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400" w:type="dxa"/>
            <w:gridSpan w:val="4"/>
          </w:tcPr>
          <w:p w14:paraId="36104F27" w14:textId="77777777" w:rsidR="006C0817" w:rsidRPr="002535C6" w:rsidRDefault="006C0817" w:rsidP="006C081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0817">
              <w:rPr>
                <w:rFonts w:asciiTheme="majorBidi" w:hAnsi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0" w:type="dxa"/>
            <w:gridSpan w:val="2"/>
          </w:tcPr>
          <w:p w14:paraId="2AB965C2" w14:textId="77777777" w:rsidR="006C0817" w:rsidRPr="002535C6" w:rsidRDefault="006C0817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  <w:gridSpan w:val="2"/>
          </w:tcPr>
          <w:p w14:paraId="25818E1B" w14:textId="77777777" w:rsidR="006C0817" w:rsidRPr="002535C6" w:rsidRDefault="006C0817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200" w:type="dxa"/>
            <w:gridSpan w:val="2"/>
          </w:tcPr>
          <w:p w14:paraId="76357859" w14:textId="77777777" w:rsidR="006C0817" w:rsidRPr="002535C6" w:rsidRDefault="006C0817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C56E6AA" w14:textId="77777777" w:rsidR="006C0817" w:rsidRPr="002535C6" w:rsidRDefault="006C0817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6D3FFF" w:rsidRPr="002535C6" w14:paraId="7077C02B" w14:textId="77777777" w:rsidTr="00A8337F">
        <w:trPr>
          <w:gridAfter w:val="1"/>
          <w:wAfter w:w="18" w:type="dxa"/>
          <w:cantSplit/>
          <w:tblHeader/>
        </w:trPr>
        <w:tc>
          <w:tcPr>
            <w:tcW w:w="2700" w:type="dxa"/>
          </w:tcPr>
          <w:p w14:paraId="0E8C4CBD" w14:textId="77777777" w:rsidR="006D3FFF" w:rsidRPr="002535C6" w:rsidRDefault="006D3FFF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3768BAA3" w14:textId="77777777"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200" w:type="dxa"/>
            <w:gridSpan w:val="2"/>
          </w:tcPr>
          <w:p w14:paraId="47CCE019" w14:textId="77777777"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00" w:type="dxa"/>
            <w:gridSpan w:val="2"/>
          </w:tcPr>
          <w:p w14:paraId="19BDF39B" w14:textId="77777777"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0" w:type="dxa"/>
            <w:gridSpan w:val="2"/>
          </w:tcPr>
          <w:p w14:paraId="27373097" w14:textId="77777777" w:rsidR="006D3FFF" w:rsidRPr="002535C6" w:rsidRDefault="006D3FFF" w:rsidP="006C081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200" w:type="dxa"/>
            <w:gridSpan w:val="2"/>
          </w:tcPr>
          <w:p w14:paraId="0B4FDBF0" w14:textId="77777777"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1B539D1" w14:textId="77777777" w:rsidR="006D3FFF" w:rsidRPr="002535C6" w:rsidRDefault="006D3FFF" w:rsidP="006C081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6D3FFF" w:rsidRPr="002535C6" w14:paraId="4472C5CA" w14:textId="77777777" w:rsidTr="00A8337F">
        <w:trPr>
          <w:gridAfter w:val="1"/>
          <w:wAfter w:w="18" w:type="dxa"/>
          <w:cantSplit/>
          <w:tblHeader/>
        </w:trPr>
        <w:tc>
          <w:tcPr>
            <w:tcW w:w="2700" w:type="dxa"/>
          </w:tcPr>
          <w:p w14:paraId="3D142922" w14:textId="77777777" w:rsidR="006D3FFF" w:rsidRPr="002535C6" w:rsidRDefault="006D3FFF" w:rsidP="006C081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497ACC67" w14:textId="77777777" w:rsidR="006D3FFF" w:rsidRPr="002535C6" w:rsidRDefault="001A3693" w:rsidP="006C081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D3FFF"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  <w:gridSpan w:val="2"/>
          </w:tcPr>
          <w:p w14:paraId="07005719" w14:textId="77777777" w:rsidR="006D3FFF" w:rsidRPr="002535C6" w:rsidRDefault="001A3693" w:rsidP="006C081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D3FFF"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  <w:gridSpan w:val="2"/>
          </w:tcPr>
          <w:p w14:paraId="331A1F18" w14:textId="77777777" w:rsidR="006D3FFF" w:rsidRPr="002535C6" w:rsidRDefault="006D3FFF" w:rsidP="006C081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0" w:type="dxa"/>
            <w:gridSpan w:val="2"/>
          </w:tcPr>
          <w:p w14:paraId="0C279A5D" w14:textId="77777777" w:rsidR="006D3FFF" w:rsidRPr="002535C6" w:rsidRDefault="006D3FFF" w:rsidP="006C081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00" w:type="dxa"/>
            <w:gridSpan w:val="2"/>
          </w:tcPr>
          <w:p w14:paraId="66598F90" w14:textId="77777777" w:rsidR="006D3FFF" w:rsidRPr="002535C6" w:rsidRDefault="006D3FFF" w:rsidP="006C081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14E586D8" w14:textId="77777777" w:rsidR="006D3FFF" w:rsidRPr="002535C6" w:rsidRDefault="006D3FFF" w:rsidP="006C081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6D3FFF" w:rsidRPr="002535C6" w14:paraId="3481B5E0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021AAE81" w14:textId="77777777" w:rsidR="006D3FFF" w:rsidRPr="002535C6" w:rsidRDefault="006D3FFF" w:rsidP="006C081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54A52F5A" w14:textId="77777777"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60167B25" w14:textId="77777777"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597F170D" w14:textId="77777777"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7BA43B0A" w14:textId="77777777"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6679EF5C" w14:textId="77777777" w:rsidR="006D3FFF" w:rsidRPr="002535C6" w:rsidRDefault="006D3FFF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EE078A8" w14:textId="77777777" w:rsidR="006D3FFF" w:rsidRPr="002535C6" w:rsidRDefault="006C0817" w:rsidP="006C081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E152C" w:rsidRPr="002535C6" w14:paraId="6C7655C3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6F2B1B21" w14:textId="77777777" w:rsidR="000E152C" w:rsidRPr="002535C6" w:rsidRDefault="000E152C" w:rsidP="00766F7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0" w:type="dxa"/>
            <w:gridSpan w:val="2"/>
          </w:tcPr>
          <w:p w14:paraId="63BCA923" w14:textId="77777777" w:rsidR="000E152C" w:rsidRPr="002535C6" w:rsidRDefault="000E152C" w:rsidP="00766F79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57B19023" w14:textId="77777777" w:rsidR="000E152C" w:rsidRPr="002535C6" w:rsidRDefault="000E152C" w:rsidP="00766F79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51F3622F" w14:textId="77777777" w:rsidR="000E152C" w:rsidRPr="002535C6" w:rsidRDefault="000E152C" w:rsidP="00766F79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010A8C41" w14:textId="77777777" w:rsidR="000E152C" w:rsidRPr="002535C6" w:rsidRDefault="000E152C" w:rsidP="00766F79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0CB351AA" w14:textId="77777777" w:rsidR="000E152C" w:rsidRPr="002535C6" w:rsidRDefault="000E152C" w:rsidP="00766F79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6509523" w14:textId="77777777" w:rsidR="000E152C" w:rsidRPr="002535C6" w:rsidRDefault="000E152C" w:rsidP="00766F79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152C" w:rsidRPr="002535C6" w14:paraId="086AE727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12C50D88" w14:textId="77777777" w:rsidR="000E152C" w:rsidRPr="002535C6" w:rsidRDefault="000E152C" w:rsidP="00766F79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  <w:gridSpan w:val="2"/>
          </w:tcPr>
          <w:p w14:paraId="2CA4DF44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321</w:t>
            </w:r>
          </w:p>
        </w:tc>
        <w:tc>
          <w:tcPr>
            <w:tcW w:w="1200" w:type="dxa"/>
            <w:gridSpan w:val="2"/>
          </w:tcPr>
          <w:p w14:paraId="4C160AC5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04A803F5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1200" w:type="dxa"/>
            <w:gridSpan w:val="2"/>
          </w:tcPr>
          <w:p w14:paraId="3CAC800E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200" w:type="dxa"/>
            <w:gridSpan w:val="2"/>
          </w:tcPr>
          <w:p w14:paraId="40B97FD0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1,035</w:t>
            </w:r>
          </w:p>
        </w:tc>
        <w:tc>
          <w:tcPr>
            <w:tcW w:w="1200" w:type="dxa"/>
            <w:vAlign w:val="bottom"/>
          </w:tcPr>
          <w:p w14:paraId="27692987" w14:textId="77777777" w:rsidR="000E152C" w:rsidRPr="002535C6" w:rsidRDefault="000E152C" w:rsidP="00766F7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E152C" w:rsidRPr="002535C6" w14:paraId="6F023219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0832851C" w14:textId="77777777" w:rsidR="000E152C" w:rsidRPr="002535C6" w:rsidRDefault="000E152C" w:rsidP="00766F7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200" w:type="dxa"/>
            <w:gridSpan w:val="2"/>
          </w:tcPr>
          <w:p w14:paraId="152930A8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00" w:type="dxa"/>
            <w:gridSpan w:val="2"/>
          </w:tcPr>
          <w:p w14:paraId="683C5A52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6E61EBF4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3DA5EC9F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217368B4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00" w:type="dxa"/>
          </w:tcPr>
          <w:p w14:paraId="63848C2B" w14:textId="77777777" w:rsidR="000E152C" w:rsidRPr="002535C6" w:rsidRDefault="000E152C" w:rsidP="00766F7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</w:tr>
      <w:tr w:rsidR="000E152C" w:rsidRPr="002535C6" w14:paraId="22804BAB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4248D92D" w14:textId="77777777" w:rsidR="000E152C" w:rsidRPr="002535C6" w:rsidRDefault="000E152C" w:rsidP="00766F7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  <w:gridSpan w:val="2"/>
          </w:tcPr>
          <w:p w14:paraId="7FC062FE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12A2ADB3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05EE7696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284801B4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1,875</w:t>
            </w:r>
          </w:p>
        </w:tc>
        <w:tc>
          <w:tcPr>
            <w:tcW w:w="1200" w:type="dxa"/>
            <w:gridSpan w:val="2"/>
          </w:tcPr>
          <w:p w14:paraId="6D762C7B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1,875</w:t>
            </w:r>
          </w:p>
        </w:tc>
        <w:tc>
          <w:tcPr>
            <w:tcW w:w="1200" w:type="dxa"/>
          </w:tcPr>
          <w:p w14:paraId="69955F92" w14:textId="77777777" w:rsidR="000E152C" w:rsidRPr="002535C6" w:rsidRDefault="000E152C" w:rsidP="00766F7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152C" w:rsidRPr="002535C6" w14:paraId="76728582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2EE39A9E" w14:textId="77777777" w:rsidR="000E152C" w:rsidRPr="002535C6" w:rsidRDefault="000E152C" w:rsidP="00766F79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0" w:type="dxa"/>
            <w:gridSpan w:val="2"/>
          </w:tcPr>
          <w:p w14:paraId="6CAF5B6A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200" w:type="dxa"/>
            <w:gridSpan w:val="2"/>
          </w:tcPr>
          <w:p w14:paraId="1E52DE4E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6C272648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34F49117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256EFFCA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200" w:type="dxa"/>
          </w:tcPr>
          <w:p w14:paraId="2E57B975" w14:textId="77777777" w:rsidR="000E152C" w:rsidRPr="002535C6" w:rsidRDefault="000E152C" w:rsidP="00766F7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0.9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</w:tr>
      <w:tr w:rsidR="000E152C" w:rsidRPr="002535C6" w14:paraId="3E54DF17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2278BB6C" w14:textId="77777777" w:rsidR="000E152C" w:rsidRPr="002535C6" w:rsidRDefault="000E152C" w:rsidP="00766F79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00" w:type="dxa"/>
            <w:gridSpan w:val="2"/>
          </w:tcPr>
          <w:p w14:paraId="0CBAE6FE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793C600F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200" w:type="dxa"/>
            <w:gridSpan w:val="2"/>
          </w:tcPr>
          <w:p w14:paraId="1C3E0BB9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13547DD2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200" w:type="dxa"/>
            <w:gridSpan w:val="2"/>
          </w:tcPr>
          <w:p w14:paraId="2B6B8AF3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200" w:type="dxa"/>
          </w:tcPr>
          <w:p w14:paraId="57BE65D1" w14:textId="77777777" w:rsidR="000E152C" w:rsidRPr="002535C6" w:rsidRDefault="000E152C" w:rsidP="00766F7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1.5</w:t>
            </w:r>
          </w:p>
        </w:tc>
      </w:tr>
      <w:tr w:rsidR="000E152C" w:rsidRPr="002535C6" w14:paraId="2B12CF80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58FF38DD" w14:textId="77777777" w:rsidR="000E152C" w:rsidRPr="002535C6" w:rsidRDefault="000E152C" w:rsidP="00766F7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gridSpan w:val="2"/>
          </w:tcPr>
          <w:p w14:paraId="52356960" w14:textId="77777777" w:rsidR="000E152C" w:rsidRPr="002535C6" w:rsidRDefault="000E152C" w:rsidP="00766F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591</w:t>
            </w:r>
          </w:p>
        </w:tc>
        <w:tc>
          <w:tcPr>
            <w:tcW w:w="1200" w:type="dxa"/>
            <w:gridSpan w:val="2"/>
          </w:tcPr>
          <w:p w14:paraId="661861B6" w14:textId="77777777" w:rsidR="000E152C" w:rsidRPr="002535C6" w:rsidRDefault="000E152C" w:rsidP="00766F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200" w:type="dxa"/>
            <w:gridSpan w:val="2"/>
          </w:tcPr>
          <w:p w14:paraId="50697B27" w14:textId="77777777" w:rsidR="000E152C" w:rsidRPr="002535C6" w:rsidRDefault="000E152C" w:rsidP="00766F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1200" w:type="dxa"/>
            <w:gridSpan w:val="2"/>
          </w:tcPr>
          <w:p w14:paraId="79A6608E" w14:textId="77777777" w:rsidR="000E152C" w:rsidRPr="002535C6" w:rsidRDefault="000E152C" w:rsidP="00766F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1,981</w:t>
            </w:r>
          </w:p>
        </w:tc>
        <w:tc>
          <w:tcPr>
            <w:tcW w:w="1200" w:type="dxa"/>
            <w:gridSpan w:val="2"/>
          </w:tcPr>
          <w:p w14:paraId="7ED31C2C" w14:textId="77777777" w:rsidR="000E152C" w:rsidRPr="002535C6" w:rsidRDefault="000E152C" w:rsidP="00766F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3,295</w:t>
            </w:r>
          </w:p>
        </w:tc>
        <w:tc>
          <w:tcPr>
            <w:tcW w:w="1200" w:type="dxa"/>
          </w:tcPr>
          <w:p w14:paraId="03ECB61B" w14:textId="77777777" w:rsidR="000E152C" w:rsidRPr="002535C6" w:rsidRDefault="000E152C" w:rsidP="00766F7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152C" w:rsidRPr="002535C6" w14:paraId="323C3C68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0BAF22FE" w14:textId="77777777" w:rsidR="000E152C" w:rsidRPr="002535C6" w:rsidRDefault="000E152C" w:rsidP="00766F7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0" w:type="dxa"/>
            <w:gridSpan w:val="2"/>
          </w:tcPr>
          <w:p w14:paraId="58DE144F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5ABDF0B7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43C88A66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7F7256CC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6078D7F4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701919F" w14:textId="77777777" w:rsidR="000E152C" w:rsidRPr="002535C6" w:rsidRDefault="000E152C" w:rsidP="00766F7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152C" w:rsidRPr="002535C6" w14:paraId="3DBDEEC0" w14:textId="77777777" w:rsidTr="00A8337F">
        <w:trPr>
          <w:gridAfter w:val="1"/>
          <w:wAfter w:w="18" w:type="dxa"/>
          <w:cantSplit/>
        </w:trPr>
        <w:tc>
          <w:tcPr>
            <w:tcW w:w="2700" w:type="dxa"/>
            <w:vAlign w:val="bottom"/>
          </w:tcPr>
          <w:p w14:paraId="4BE62BBC" w14:textId="77777777" w:rsidR="000E152C" w:rsidRPr="002535C6" w:rsidRDefault="000E152C" w:rsidP="00766F7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0" w:type="dxa"/>
            <w:gridSpan w:val="2"/>
            <w:vAlign w:val="bottom"/>
          </w:tcPr>
          <w:p w14:paraId="5828AFD9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14:paraId="2BEF0EE5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14:paraId="0D1B32B9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1200" w:type="dxa"/>
            <w:gridSpan w:val="2"/>
            <w:vAlign w:val="bottom"/>
          </w:tcPr>
          <w:p w14:paraId="67759A47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14:paraId="25AC830A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1200" w:type="dxa"/>
            <w:vAlign w:val="bottom"/>
          </w:tcPr>
          <w:p w14:paraId="662BEA07" w14:textId="77777777" w:rsidR="000E152C" w:rsidRPr="002535C6" w:rsidRDefault="000E152C" w:rsidP="00766F7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4.6 - 5.4</w:t>
            </w:r>
          </w:p>
        </w:tc>
      </w:tr>
      <w:tr w:rsidR="000E152C" w:rsidRPr="002535C6" w14:paraId="4417BE3E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3A7D1E48" w14:textId="77777777" w:rsidR="000E152C" w:rsidRPr="002535C6" w:rsidRDefault="000E152C" w:rsidP="00766F7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200" w:type="dxa"/>
            <w:gridSpan w:val="2"/>
          </w:tcPr>
          <w:p w14:paraId="6CFF8486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602</w:t>
            </w:r>
          </w:p>
        </w:tc>
        <w:tc>
          <w:tcPr>
            <w:tcW w:w="1200" w:type="dxa"/>
            <w:gridSpan w:val="2"/>
          </w:tcPr>
          <w:p w14:paraId="218BF6C0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1185F726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5B6726A6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1F4290D6" w14:textId="77777777" w:rsidR="000E152C" w:rsidRPr="002535C6" w:rsidRDefault="000E152C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602</w:t>
            </w:r>
          </w:p>
        </w:tc>
        <w:tc>
          <w:tcPr>
            <w:tcW w:w="1200" w:type="dxa"/>
          </w:tcPr>
          <w:p w14:paraId="57BB361C" w14:textId="77777777" w:rsidR="000E152C" w:rsidRPr="002535C6" w:rsidRDefault="000E152C" w:rsidP="00766F7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1.9 - 3.5</w:t>
            </w:r>
          </w:p>
        </w:tc>
      </w:tr>
      <w:tr w:rsidR="00806FF5" w:rsidRPr="002535C6" w14:paraId="6FA92468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5DEA23D8" w14:textId="77777777" w:rsidR="00806FF5" w:rsidRPr="002535C6" w:rsidRDefault="00806FF5" w:rsidP="00766F7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  <w:gridSpan w:val="2"/>
          </w:tcPr>
          <w:p w14:paraId="7A6DEEB5" w14:textId="77777777" w:rsidR="00806FF5" w:rsidRPr="002535C6" w:rsidRDefault="00806FF5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666B7C67" w14:textId="77777777" w:rsidR="00806FF5" w:rsidRPr="002535C6" w:rsidRDefault="00806FF5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449075ED" w14:textId="77777777" w:rsidR="00806FF5" w:rsidRPr="002535C6" w:rsidRDefault="00806FF5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7508DE42" w14:textId="77777777" w:rsidR="00806FF5" w:rsidRPr="002535C6" w:rsidRDefault="00806FF5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  <w:tc>
          <w:tcPr>
            <w:tcW w:w="1200" w:type="dxa"/>
            <w:gridSpan w:val="2"/>
          </w:tcPr>
          <w:p w14:paraId="70439005" w14:textId="77777777" w:rsidR="00806FF5" w:rsidRPr="002535C6" w:rsidRDefault="00806FF5" w:rsidP="00766F7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  <w:tc>
          <w:tcPr>
            <w:tcW w:w="1200" w:type="dxa"/>
          </w:tcPr>
          <w:p w14:paraId="6AF90E5E" w14:textId="77777777" w:rsidR="00806FF5" w:rsidRPr="002535C6" w:rsidRDefault="00806FF5" w:rsidP="00806FF5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152C" w:rsidRPr="002535C6" w14:paraId="65D2DF88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46E69827" w14:textId="77777777" w:rsidR="000E152C" w:rsidRPr="002535C6" w:rsidRDefault="000E152C" w:rsidP="00766F79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gridSpan w:val="2"/>
          </w:tcPr>
          <w:p w14:paraId="1767D913" w14:textId="77777777" w:rsidR="000E152C" w:rsidRPr="002535C6" w:rsidRDefault="000E152C" w:rsidP="00766F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602</w:t>
            </w:r>
          </w:p>
        </w:tc>
        <w:tc>
          <w:tcPr>
            <w:tcW w:w="1200" w:type="dxa"/>
            <w:gridSpan w:val="2"/>
          </w:tcPr>
          <w:p w14:paraId="05FF7DA1" w14:textId="77777777" w:rsidR="000E152C" w:rsidRPr="002535C6" w:rsidRDefault="000E152C" w:rsidP="00766F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35834728" w14:textId="77777777" w:rsidR="000E152C" w:rsidRPr="002535C6" w:rsidRDefault="000E152C" w:rsidP="00766F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1200" w:type="dxa"/>
            <w:gridSpan w:val="2"/>
          </w:tcPr>
          <w:p w14:paraId="084D8FD1" w14:textId="77777777" w:rsidR="000E152C" w:rsidRPr="002535C6" w:rsidRDefault="000E152C" w:rsidP="00766F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  <w:tc>
          <w:tcPr>
            <w:tcW w:w="1200" w:type="dxa"/>
            <w:gridSpan w:val="2"/>
          </w:tcPr>
          <w:p w14:paraId="229306F1" w14:textId="77777777" w:rsidR="000E152C" w:rsidRPr="002535C6" w:rsidRDefault="000E152C" w:rsidP="00766F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1,240</w:t>
            </w:r>
          </w:p>
        </w:tc>
        <w:tc>
          <w:tcPr>
            <w:tcW w:w="1200" w:type="dxa"/>
          </w:tcPr>
          <w:p w14:paraId="7D7DFFFF" w14:textId="77777777" w:rsidR="000E152C" w:rsidRPr="002535C6" w:rsidRDefault="000E152C" w:rsidP="00766F7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337F" w:rsidRPr="002535C6" w14:paraId="2AD61233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65D65506" w14:textId="77777777" w:rsidR="00A8337F" w:rsidRPr="002535C6" w:rsidRDefault="00A8337F" w:rsidP="00A8337F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gridSpan w:val="2"/>
          </w:tcPr>
          <w:p w14:paraId="6A88A13E" w14:textId="77777777" w:rsidR="00A8337F" w:rsidRDefault="00A8337F" w:rsidP="00A8337F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169EAE1A" w14:textId="77777777" w:rsidR="00A8337F" w:rsidRDefault="00A8337F" w:rsidP="00A8337F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6089E878" w14:textId="77777777" w:rsidR="00A8337F" w:rsidRDefault="00A8337F" w:rsidP="00A8337F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25A8394F" w14:textId="77777777" w:rsidR="00A8337F" w:rsidRDefault="00A8337F" w:rsidP="00A8337F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41AB4CE3" w14:textId="77777777" w:rsidR="00A8337F" w:rsidRDefault="00A8337F" w:rsidP="00A8337F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3B17B5A" w14:textId="77777777" w:rsidR="00A8337F" w:rsidRPr="002535C6" w:rsidRDefault="00A8337F" w:rsidP="00A8337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337F" w:rsidRPr="002535C6" w14:paraId="1D11113C" w14:textId="77777777" w:rsidTr="00A8337F">
        <w:trPr>
          <w:gridAfter w:val="1"/>
          <w:wAfter w:w="18" w:type="dxa"/>
          <w:cantSplit/>
        </w:trPr>
        <w:tc>
          <w:tcPr>
            <w:tcW w:w="2700" w:type="dxa"/>
          </w:tcPr>
          <w:p w14:paraId="7184F495" w14:textId="77777777" w:rsidR="00A8337F" w:rsidRPr="002535C6" w:rsidRDefault="00A8337F" w:rsidP="00A8337F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gridSpan w:val="2"/>
          </w:tcPr>
          <w:p w14:paraId="14A7F1F7" w14:textId="77777777" w:rsidR="00A8337F" w:rsidRDefault="00A8337F" w:rsidP="00A8337F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09FA51B2" w14:textId="77777777" w:rsidR="00A8337F" w:rsidRDefault="00A8337F" w:rsidP="00A8337F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631CDFA5" w14:textId="77777777" w:rsidR="00A8337F" w:rsidRDefault="00A8337F" w:rsidP="00A8337F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65BCAFCE" w14:textId="77777777" w:rsidR="00A8337F" w:rsidRDefault="00A8337F" w:rsidP="00A8337F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12B15D23" w14:textId="77777777" w:rsidR="00A8337F" w:rsidRDefault="00A8337F" w:rsidP="00A8337F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94EBF63" w14:textId="77777777" w:rsidR="00A8337F" w:rsidRPr="002535C6" w:rsidRDefault="00A8337F" w:rsidP="00A8337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7DFF" w:rsidRPr="000444F8" w14:paraId="4509B6E9" w14:textId="77777777" w:rsidTr="00A8337F">
        <w:trPr>
          <w:cantSplit/>
        </w:trPr>
        <w:tc>
          <w:tcPr>
            <w:tcW w:w="9918" w:type="dxa"/>
            <w:gridSpan w:val="13"/>
          </w:tcPr>
          <w:p w14:paraId="32CEDD3A" w14:textId="77777777" w:rsidR="00747DFF" w:rsidRPr="000444F8" w:rsidRDefault="006C0817" w:rsidP="00A8337F">
            <w:pPr>
              <w:spacing w:before="24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cs/>
              </w:rPr>
              <w:lastRenderedPageBreak/>
              <w:br w:type="page"/>
            </w:r>
            <w:r w:rsidR="00747DFF" w:rsidRPr="000444F8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  <w:r w:rsidR="00747DFF"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="00747DFF"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="00747DFF"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747DFF" w:rsidRPr="000444F8" w14:paraId="759A28AD" w14:textId="77777777" w:rsidTr="00A8337F">
        <w:trPr>
          <w:cantSplit/>
          <w:tblHeader/>
        </w:trPr>
        <w:tc>
          <w:tcPr>
            <w:tcW w:w="2790" w:type="dxa"/>
            <w:gridSpan w:val="2"/>
          </w:tcPr>
          <w:p w14:paraId="20BAF55E" w14:textId="77777777"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28" w:type="dxa"/>
            <w:gridSpan w:val="11"/>
          </w:tcPr>
          <w:p w14:paraId="3F63E021" w14:textId="77777777" w:rsidR="00747DFF" w:rsidRPr="000444F8" w:rsidRDefault="00747DFF" w:rsidP="000444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="001A3693" w:rsidRPr="000444F8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3A1A76"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3A1A76"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1A3693" w:rsidRPr="000444F8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670BE2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747DFF" w:rsidRPr="000444F8" w14:paraId="2089D307" w14:textId="77777777" w:rsidTr="00A8337F">
        <w:trPr>
          <w:cantSplit/>
          <w:tblHeader/>
        </w:trPr>
        <w:tc>
          <w:tcPr>
            <w:tcW w:w="2790" w:type="dxa"/>
            <w:gridSpan w:val="2"/>
          </w:tcPr>
          <w:p w14:paraId="36177B1F" w14:textId="77777777"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389" w:type="dxa"/>
            <w:gridSpan w:val="2"/>
          </w:tcPr>
          <w:p w14:paraId="3DDB1AEB" w14:textId="77777777"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390" w:type="dxa"/>
            <w:gridSpan w:val="2"/>
          </w:tcPr>
          <w:p w14:paraId="19A48E3A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390" w:type="dxa"/>
            <w:gridSpan w:val="2"/>
          </w:tcPr>
          <w:p w14:paraId="58F10D47" w14:textId="77777777"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ไม่มี</w:t>
            </w:r>
          </w:p>
        </w:tc>
        <w:tc>
          <w:tcPr>
            <w:tcW w:w="1390" w:type="dxa"/>
            <w:gridSpan w:val="2"/>
          </w:tcPr>
          <w:p w14:paraId="32973E33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69" w:type="dxa"/>
            <w:gridSpan w:val="3"/>
          </w:tcPr>
          <w:p w14:paraId="6F3A0975" w14:textId="77777777"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</w:tr>
      <w:tr w:rsidR="00747DFF" w:rsidRPr="000444F8" w14:paraId="2ABB5E1B" w14:textId="77777777" w:rsidTr="00A8337F">
        <w:trPr>
          <w:cantSplit/>
          <w:tblHeader/>
        </w:trPr>
        <w:tc>
          <w:tcPr>
            <w:tcW w:w="2790" w:type="dxa"/>
            <w:gridSpan w:val="2"/>
          </w:tcPr>
          <w:p w14:paraId="62718164" w14:textId="77777777"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  <w:gridSpan w:val="2"/>
          </w:tcPr>
          <w:p w14:paraId="377DCEF7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1390" w:type="dxa"/>
            <w:gridSpan w:val="2"/>
          </w:tcPr>
          <w:p w14:paraId="7079BA4F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1390" w:type="dxa"/>
            <w:gridSpan w:val="2"/>
          </w:tcPr>
          <w:p w14:paraId="08ED6E13" w14:textId="77777777"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  <w:tc>
          <w:tcPr>
            <w:tcW w:w="1390" w:type="dxa"/>
            <w:gridSpan w:val="2"/>
          </w:tcPr>
          <w:p w14:paraId="17A48EAB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69" w:type="dxa"/>
            <w:gridSpan w:val="3"/>
          </w:tcPr>
          <w:p w14:paraId="1F01FFB4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</w:tr>
      <w:tr w:rsidR="00747DFF" w:rsidRPr="000444F8" w14:paraId="6582BB94" w14:textId="77777777" w:rsidTr="00A8337F">
        <w:trPr>
          <w:cantSplit/>
          <w:tblHeader/>
        </w:trPr>
        <w:tc>
          <w:tcPr>
            <w:tcW w:w="2790" w:type="dxa"/>
            <w:gridSpan w:val="2"/>
          </w:tcPr>
          <w:p w14:paraId="7115F0BF" w14:textId="77777777"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  <w:gridSpan w:val="2"/>
          </w:tcPr>
          <w:p w14:paraId="71C1BF67" w14:textId="77777777" w:rsidR="00747DFF" w:rsidRPr="000444F8" w:rsidRDefault="001A3693" w:rsidP="000444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747DFF"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390" w:type="dxa"/>
            <w:gridSpan w:val="2"/>
          </w:tcPr>
          <w:p w14:paraId="30D8C18A" w14:textId="77777777" w:rsidR="00747DFF" w:rsidRPr="000444F8" w:rsidRDefault="00747DFF" w:rsidP="000444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390" w:type="dxa"/>
            <w:gridSpan w:val="2"/>
          </w:tcPr>
          <w:p w14:paraId="06858D00" w14:textId="77777777" w:rsidR="00747DFF" w:rsidRPr="000444F8" w:rsidRDefault="00747DFF" w:rsidP="000444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390" w:type="dxa"/>
            <w:gridSpan w:val="2"/>
          </w:tcPr>
          <w:p w14:paraId="4C7EDF83" w14:textId="77777777" w:rsidR="00747DFF" w:rsidRPr="000444F8" w:rsidRDefault="00747DFF" w:rsidP="000444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69" w:type="dxa"/>
            <w:gridSpan w:val="3"/>
          </w:tcPr>
          <w:p w14:paraId="3A518C5E" w14:textId="77777777" w:rsidR="00747DFF" w:rsidRPr="000444F8" w:rsidRDefault="00747DFF" w:rsidP="000444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ที่แท้จริง</w:t>
            </w:r>
          </w:p>
        </w:tc>
      </w:tr>
      <w:tr w:rsidR="00747DFF" w:rsidRPr="000444F8" w14:paraId="57B50E00" w14:textId="77777777" w:rsidTr="00A8337F">
        <w:trPr>
          <w:cantSplit/>
          <w:tblHeader/>
        </w:trPr>
        <w:tc>
          <w:tcPr>
            <w:tcW w:w="2790" w:type="dxa"/>
            <w:gridSpan w:val="2"/>
          </w:tcPr>
          <w:p w14:paraId="6362F6E7" w14:textId="77777777"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  <w:gridSpan w:val="2"/>
          </w:tcPr>
          <w:p w14:paraId="66A6E976" w14:textId="77777777"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gridSpan w:val="2"/>
          </w:tcPr>
          <w:p w14:paraId="2C574323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90" w:type="dxa"/>
            <w:gridSpan w:val="2"/>
          </w:tcPr>
          <w:p w14:paraId="2AB76571" w14:textId="77777777"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90" w:type="dxa"/>
            <w:gridSpan w:val="2"/>
          </w:tcPr>
          <w:p w14:paraId="58BB5DB7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69" w:type="dxa"/>
            <w:gridSpan w:val="3"/>
          </w:tcPr>
          <w:p w14:paraId="27072221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584B69" w:rsidRPr="000444F8" w14:paraId="12FFE641" w14:textId="77777777" w:rsidTr="00A8337F">
        <w:trPr>
          <w:cantSplit/>
        </w:trPr>
        <w:tc>
          <w:tcPr>
            <w:tcW w:w="2790" w:type="dxa"/>
            <w:gridSpan w:val="2"/>
          </w:tcPr>
          <w:p w14:paraId="57E6F0D0" w14:textId="77777777" w:rsidR="00584B69" w:rsidRPr="000444F8" w:rsidRDefault="00584B69" w:rsidP="000444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389" w:type="dxa"/>
            <w:gridSpan w:val="2"/>
          </w:tcPr>
          <w:p w14:paraId="51B13B18" w14:textId="77777777" w:rsidR="00584B69" w:rsidRPr="000444F8" w:rsidRDefault="00584B69" w:rsidP="000444F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gridSpan w:val="2"/>
            <w:vAlign w:val="bottom"/>
          </w:tcPr>
          <w:p w14:paraId="1734F844" w14:textId="77777777" w:rsidR="00584B69" w:rsidRPr="002535C6" w:rsidRDefault="00584B69" w:rsidP="002C1E8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gridSpan w:val="2"/>
          </w:tcPr>
          <w:p w14:paraId="6624F56F" w14:textId="77777777" w:rsidR="00584B69" w:rsidRPr="000444F8" w:rsidRDefault="00584B69" w:rsidP="000444F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gridSpan w:val="2"/>
          </w:tcPr>
          <w:p w14:paraId="32E88E06" w14:textId="77777777" w:rsidR="00584B69" w:rsidRPr="000444F8" w:rsidRDefault="00584B69" w:rsidP="000444F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69" w:type="dxa"/>
            <w:gridSpan w:val="3"/>
          </w:tcPr>
          <w:p w14:paraId="1E9D48D5" w14:textId="77777777" w:rsidR="00584B69" w:rsidRPr="000444F8" w:rsidRDefault="00584B69" w:rsidP="000444F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84B69" w:rsidRPr="000444F8" w14:paraId="32711927" w14:textId="77777777" w:rsidTr="00A8337F">
        <w:trPr>
          <w:cantSplit/>
        </w:trPr>
        <w:tc>
          <w:tcPr>
            <w:tcW w:w="2790" w:type="dxa"/>
            <w:gridSpan w:val="2"/>
          </w:tcPr>
          <w:p w14:paraId="7E30FB0A" w14:textId="77777777" w:rsidR="00584B69" w:rsidRPr="000444F8" w:rsidRDefault="00584B69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9" w:type="dxa"/>
            <w:gridSpan w:val="2"/>
          </w:tcPr>
          <w:p w14:paraId="381BAE03" w14:textId="77777777" w:rsidR="00584B69" w:rsidRPr="007E4A72" w:rsidRDefault="00112AA6" w:rsidP="007E4A7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1390" w:type="dxa"/>
            <w:gridSpan w:val="2"/>
          </w:tcPr>
          <w:p w14:paraId="18EF7AD7" w14:textId="77777777" w:rsidR="00584B69" w:rsidRPr="007E4A72" w:rsidRDefault="00584B69" w:rsidP="007E4A7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1390" w:type="dxa"/>
            <w:gridSpan w:val="2"/>
          </w:tcPr>
          <w:p w14:paraId="3648441A" w14:textId="77777777" w:rsidR="00584B69" w:rsidRPr="007E4A72" w:rsidRDefault="00584B69" w:rsidP="007E4A7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90" w:type="dxa"/>
            <w:gridSpan w:val="2"/>
          </w:tcPr>
          <w:p w14:paraId="0D69638E" w14:textId="77777777" w:rsidR="00584B69" w:rsidRPr="007E4A72" w:rsidRDefault="00112AA6" w:rsidP="007E4A7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599</w:t>
            </w:r>
          </w:p>
        </w:tc>
        <w:tc>
          <w:tcPr>
            <w:tcW w:w="1569" w:type="dxa"/>
            <w:gridSpan w:val="3"/>
          </w:tcPr>
          <w:p w14:paraId="1F1CE45A" w14:textId="77777777" w:rsidR="00584B69" w:rsidRPr="007E4A72" w:rsidRDefault="00584B69" w:rsidP="00112AA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112AA6" w:rsidRPr="007E4A7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E4A7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12AA6" w:rsidRPr="007E4A7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E4A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12AA6" w:rsidRPr="007E4A7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70BE2" w:rsidRPr="000444F8" w14:paraId="18A43B7D" w14:textId="77777777" w:rsidTr="00A8337F">
        <w:trPr>
          <w:cantSplit/>
        </w:trPr>
        <w:tc>
          <w:tcPr>
            <w:tcW w:w="2790" w:type="dxa"/>
            <w:gridSpan w:val="2"/>
          </w:tcPr>
          <w:p w14:paraId="37DEB972" w14:textId="77777777" w:rsidR="00670BE2" w:rsidRPr="000444F8" w:rsidRDefault="00670BE2" w:rsidP="000444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389" w:type="dxa"/>
            <w:gridSpan w:val="2"/>
          </w:tcPr>
          <w:p w14:paraId="767D20CE" w14:textId="77777777" w:rsidR="00670BE2" w:rsidRPr="007E4A72" w:rsidRDefault="00670BE2" w:rsidP="007E4A7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3960693C" w14:textId="77777777" w:rsidR="00670BE2" w:rsidRPr="007E4A72" w:rsidRDefault="00670BE2" w:rsidP="007E4A7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42B1F9F0" w14:textId="77777777" w:rsidR="00670BE2" w:rsidRPr="007E4A72" w:rsidRDefault="00670BE2" w:rsidP="007E4A7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1390" w:type="dxa"/>
            <w:gridSpan w:val="2"/>
          </w:tcPr>
          <w:p w14:paraId="40CE4F8B" w14:textId="77777777" w:rsidR="00670BE2" w:rsidRPr="007E4A72" w:rsidRDefault="00670BE2" w:rsidP="007E4A7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1569" w:type="dxa"/>
            <w:gridSpan w:val="3"/>
          </w:tcPr>
          <w:p w14:paraId="45CE5BCA" w14:textId="77777777" w:rsidR="00670BE2" w:rsidRPr="002535C6" w:rsidRDefault="00670BE2" w:rsidP="00231D2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5D54" w:rsidRPr="000444F8" w14:paraId="3A43CD36" w14:textId="77777777" w:rsidTr="00A8337F">
        <w:trPr>
          <w:cantSplit/>
        </w:trPr>
        <w:tc>
          <w:tcPr>
            <w:tcW w:w="2790" w:type="dxa"/>
            <w:gridSpan w:val="2"/>
          </w:tcPr>
          <w:p w14:paraId="6F8ADB7C" w14:textId="77777777" w:rsidR="00E45D54" w:rsidRPr="000444F8" w:rsidRDefault="00E45D54" w:rsidP="007B5CE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เงินลงทุนระยะยาวอื่น</w:t>
            </w:r>
          </w:p>
        </w:tc>
        <w:tc>
          <w:tcPr>
            <w:tcW w:w="1389" w:type="dxa"/>
            <w:gridSpan w:val="2"/>
          </w:tcPr>
          <w:p w14:paraId="3D132347" w14:textId="77777777" w:rsidR="00E45D54" w:rsidRPr="007E4A72" w:rsidRDefault="00E45D54" w:rsidP="007E4A7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223D1EC1" w14:textId="77777777" w:rsidR="00E45D54" w:rsidRPr="007E4A72" w:rsidRDefault="00E45D54" w:rsidP="007E4A7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1DD1A24A" w14:textId="77777777" w:rsidR="00E45D54" w:rsidRPr="007E4A72" w:rsidRDefault="00E45D54" w:rsidP="007E4A7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390" w:type="dxa"/>
            <w:gridSpan w:val="2"/>
          </w:tcPr>
          <w:p w14:paraId="0E4BB200" w14:textId="77777777" w:rsidR="00E45D54" w:rsidRPr="007E4A72" w:rsidRDefault="00E45D54" w:rsidP="007E4A7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569" w:type="dxa"/>
            <w:gridSpan w:val="3"/>
          </w:tcPr>
          <w:p w14:paraId="08F8578F" w14:textId="77777777" w:rsidR="00E45D54" w:rsidRPr="002535C6" w:rsidRDefault="00E45D54" w:rsidP="007B5CE3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5D54" w:rsidRPr="000444F8" w14:paraId="61DB941F" w14:textId="77777777" w:rsidTr="00A8337F">
        <w:trPr>
          <w:cantSplit/>
          <w:trHeight w:val="74"/>
        </w:trPr>
        <w:tc>
          <w:tcPr>
            <w:tcW w:w="2790" w:type="dxa"/>
            <w:gridSpan w:val="2"/>
          </w:tcPr>
          <w:p w14:paraId="5624564D" w14:textId="77777777" w:rsidR="00E45D54" w:rsidRPr="000444F8" w:rsidRDefault="00E45D54" w:rsidP="007B5CE3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89" w:type="dxa"/>
            <w:gridSpan w:val="2"/>
          </w:tcPr>
          <w:p w14:paraId="4B0F9EF7" w14:textId="77777777" w:rsidR="00E45D54" w:rsidRPr="007E4A72" w:rsidRDefault="00E45D54" w:rsidP="007E4A7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1390" w:type="dxa"/>
            <w:gridSpan w:val="2"/>
          </w:tcPr>
          <w:p w14:paraId="31523F26" w14:textId="77777777" w:rsidR="00E45D54" w:rsidRPr="007E4A72" w:rsidRDefault="00E45D54" w:rsidP="007E4A7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1390" w:type="dxa"/>
            <w:gridSpan w:val="2"/>
          </w:tcPr>
          <w:p w14:paraId="3B4D7157" w14:textId="77777777" w:rsidR="00E45D54" w:rsidRPr="007E4A72" w:rsidRDefault="00E45D54" w:rsidP="007E4A7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838</w:t>
            </w:r>
          </w:p>
        </w:tc>
        <w:tc>
          <w:tcPr>
            <w:tcW w:w="1390" w:type="dxa"/>
            <w:gridSpan w:val="2"/>
          </w:tcPr>
          <w:p w14:paraId="2501FCF6" w14:textId="77777777" w:rsidR="00E45D54" w:rsidRPr="007E4A72" w:rsidRDefault="00E45D54" w:rsidP="007E4A7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1,417</w:t>
            </w:r>
          </w:p>
        </w:tc>
        <w:tc>
          <w:tcPr>
            <w:tcW w:w="1569" w:type="dxa"/>
            <w:gridSpan w:val="3"/>
          </w:tcPr>
          <w:p w14:paraId="5852217D" w14:textId="77777777" w:rsidR="00E45D54" w:rsidRPr="000444F8" w:rsidRDefault="00E45D54" w:rsidP="007B5CE3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84B69" w:rsidRPr="000444F8" w14:paraId="579CCFE2" w14:textId="77777777" w:rsidTr="00A8337F">
        <w:trPr>
          <w:cantSplit/>
        </w:trPr>
        <w:tc>
          <w:tcPr>
            <w:tcW w:w="2790" w:type="dxa"/>
            <w:gridSpan w:val="2"/>
          </w:tcPr>
          <w:p w14:paraId="3FCE4FB0" w14:textId="77777777" w:rsidR="00584B69" w:rsidRPr="000444F8" w:rsidRDefault="00584B69" w:rsidP="000444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389" w:type="dxa"/>
            <w:gridSpan w:val="2"/>
          </w:tcPr>
          <w:p w14:paraId="68D3F863" w14:textId="77777777" w:rsidR="00584B69" w:rsidRPr="007E4A72" w:rsidRDefault="00584B69" w:rsidP="007E4A7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gridSpan w:val="2"/>
          </w:tcPr>
          <w:p w14:paraId="26ECEBEC" w14:textId="77777777" w:rsidR="00584B69" w:rsidRPr="007E4A72" w:rsidRDefault="00584B69" w:rsidP="007E4A7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gridSpan w:val="2"/>
          </w:tcPr>
          <w:p w14:paraId="6A237D2C" w14:textId="77777777" w:rsidR="00584B69" w:rsidRPr="007E4A72" w:rsidRDefault="00584B69" w:rsidP="007E4A7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gridSpan w:val="2"/>
          </w:tcPr>
          <w:p w14:paraId="6E85E2EA" w14:textId="77777777" w:rsidR="00584B69" w:rsidRPr="007E4A72" w:rsidRDefault="00584B69" w:rsidP="007E4A7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  <w:gridSpan w:val="3"/>
          </w:tcPr>
          <w:p w14:paraId="215F145C" w14:textId="77777777" w:rsidR="00584B69" w:rsidRPr="000444F8" w:rsidRDefault="00584B69" w:rsidP="002C1E86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84B69" w:rsidRPr="000444F8" w14:paraId="569212E5" w14:textId="77777777" w:rsidTr="00A8337F">
        <w:trPr>
          <w:cantSplit/>
        </w:trPr>
        <w:tc>
          <w:tcPr>
            <w:tcW w:w="2790" w:type="dxa"/>
            <w:gridSpan w:val="2"/>
          </w:tcPr>
          <w:p w14:paraId="35DFEF5D" w14:textId="77777777" w:rsidR="00584B69" w:rsidRPr="000444F8" w:rsidRDefault="00584B69" w:rsidP="000444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เจ้าหนี้ทรัสต์รีซีทส์</w:t>
            </w:r>
          </w:p>
        </w:tc>
        <w:tc>
          <w:tcPr>
            <w:tcW w:w="1389" w:type="dxa"/>
            <w:gridSpan w:val="2"/>
          </w:tcPr>
          <w:p w14:paraId="6AEE8997" w14:textId="77777777" w:rsidR="00584B69" w:rsidRPr="007E4A72" w:rsidRDefault="00FF6DC3" w:rsidP="007E4A7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390" w:type="dxa"/>
            <w:gridSpan w:val="2"/>
          </w:tcPr>
          <w:p w14:paraId="5C2158A5" w14:textId="77777777" w:rsidR="00584B69" w:rsidRPr="007E4A72" w:rsidRDefault="00FF6DC3" w:rsidP="007E4A7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06529646" w14:textId="77777777" w:rsidR="00584B69" w:rsidRPr="007E4A72" w:rsidRDefault="00EC6C4B" w:rsidP="007E4A7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295BB739" w14:textId="77777777" w:rsidR="00584B69" w:rsidRPr="007E4A72" w:rsidRDefault="00FF6DC3" w:rsidP="007E4A72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569" w:type="dxa"/>
            <w:gridSpan w:val="3"/>
          </w:tcPr>
          <w:p w14:paraId="3E90DD99" w14:textId="77777777" w:rsidR="00584B69" w:rsidRPr="000444F8" w:rsidRDefault="00FF6DC3" w:rsidP="004D7722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1.9 -</w:t>
            </w:r>
            <w:r w:rsidR="000F39C2" w:rsidRPr="007E4A72">
              <w:rPr>
                <w:rFonts w:asciiTheme="majorBidi" w:hAnsiTheme="majorBidi" w:cstheme="majorBidi"/>
                <w:sz w:val="26"/>
                <w:szCs w:val="26"/>
              </w:rPr>
              <w:t xml:space="preserve"> 2.</w:t>
            </w:r>
            <w:r w:rsidRPr="007E4A7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670BE2" w:rsidRPr="000444F8" w14:paraId="360224BB" w14:textId="77777777" w:rsidTr="00A8337F">
        <w:trPr>
          <w:cantSplit/>
        </w:trPr>
        <w:tc>
          <w:tcPr>
            <w:tcW w:w="2790" w:type="dxa"/>
            <w:gridSpan w:val="2"/>
          </w:tcPr>
          <w:p w14:paraId="3CEBACA4" w14:textId="77777777" w:rsidR="00670BE2" w:rsidRPr="000444F8" w:rsidRDefault="00670BE2" w:rsidP="000444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389" w:type="dxa"/>
            <w:gridSpan w:val="2"/>
          </w:tcPr>
          <w:p w14:paraId="384AD410" w14:textId="77777777" w:rsidR="00670BE2" w:rsidRPr="007E4A72" w:rsidRDefault="00670BE2" w:rsidP="007E4A7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29B64467" w14:textId="77777777" w:rsidR="00670BE2" w:rsidRPr="007E4A72" w:rsidRDefault="00670BE2" w:rsidP="007E4A7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506AEE0C" w14:textId="77777777" w:rsidR="00670BE2" w:rsidRPr="007E4A72" w:rsidRDefault="00670BE2" w:rsidP="007E4A7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72947" w:rsidRPr="007E4A72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390" w:type="dxa"/>
            <w:gridSpan w:val="2"/>
          </w:tcPr>
          <w:p w14:paraId="313B18E7" w14:textId="77777777" w:rsidR="00670BE2" w:rsidRPr="007E4A72" w:rsidRDefault="00670BE2" w:rsidP="007E4A7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72947" w:rsidRPr="007E4A72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569" w:type="dxa"/>
            <w:gridSpan w:val="3"/>
          </w:tcPr>
          <w:p w14:paraId="433727E4" w14:textId="77777777" w:rsidR="00670BE2" w:rsidRPr="002535C6" w:rsidRDefault="00670BE2" w:rsidP="00231D2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84B69" w:rsidRPr="000444F8" w14:paraId="5E633CBC" w14:textId="77777777" w:rsidTr="00A8337F">
        <w:trPr>
          <w:cantSplit/>
          <w:trHeight w:val="423"/>
        </w:trPr>
        <w:tc>
          <w:tcPr>
            <w:tcW w:w="2790" w:type="dxa"/>
            <w:gridSpan w:val="2"/>
          </w:tcPr>
          <w:p w14:paraId="0B47D7AE" w14:textId="77777777" w:rsidR="00584B69" w:rsidRPr="000444F8" w:rsidRDefault="00584B69" w:rsidP="000444F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89" w:type="dxa"/>
            <w:gridSpan w:val="2"/>
          </w:tcPr>
          <w:p w14:paraId="5E29D519" w14:textId="77777777" w:rsidR="00584B69" w:rsidRPr="007E4A72" w:rsidRDefault="00FF6DC3" w:rsidP="007E4A7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390" w:type="dxa"/>
            <w:gridSpan w:val="2"/>
          </w:tcPr>
          <w:p w14:paraId="05E10457" w14:textId="77777777" w:rsidR="00584B69" w:rsidRPr="007E4A72" w:rsidRDefault="00FF6DC3" w:rsidP="007E4A7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2470326F" w14:textId="77777777" w:rsidR="00584B69" w:rsidRPr="007E4A72" w:rsidRDefault="00FB2894" w:rsidP="007E4A7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72947" w:rsidRPr="007E4A72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390" w:type="dxa"/>
            <w:gridSpan w:val="2"/>
          </w:tcPr>
          <w:p w14:paraId="7F4B81F8" w14:textId="77777777" w:rsidR="00584B69" w:rsidRPr="007E4A72" w:rsidRDefault="00FF6DC3" w:rsidP="007E4A7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172947" w:rsidRPr="007E4A7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69" w:type="dxa"/>
            <w:gridSpan w:val="3"/>
          </w:tcPr>
          <w:p w14:paraId="0EC60966" w14:textId="77777777" w:rsidR="00584B69" w:rsidRPr="000444F8" w:rsidRDefault="00584B69" w:rsidP="002C1E86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47DFF" w:rsidRPr="000444F8" w14:paraId="3401EFA7" w14:textId="77777777" w:rsidTr="00A8337F">
        <w:trPr>
          <w:cantSplit/>
        </w:trPr>
        <w:tc>
          <w:tcPr>
            <w:tcW w:w="9918" w:type="dxa"/>
            <w:gridSpan w:val="13"/>
          </w:tcPr>
          <w:p w14:paraId="201DD85B" w14:textId="77777777" w:rsidR="00747DFF" w:rsidRPr="000444F8" w:rsidRDefault="00747DFF" w:rsidP="00A8337F">
            <w:pPr>
              <w:spacing w:before="24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747DFF" w:rsidRPr="000444F8" w14:paraId="1C3EC5E7" w14:textId="77777777" w:rsidTr="00A8337F">
        <w:trPr>
          <w:cantSplit/>
          <w:tblHeader/>
        </w:trPr>
        <w:tc>
          <w:tcPr>
            <w:tcW w:w="2790" w:type="dxa"/>
            <w:gridSpan w:val="2"/>
          </w:tcPr>
          <w:p w14:paraId="4953B647" w14:textId="77777777"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28" w:type="dxa"/>
            <w:gridSpan w:val="11"/>
          </w:tcPr>
          <w:p w14:paraId="2B84AF1D" w14:textId="77777777" w:rsidR="00747DFF" w:rsidRPr="000444F8" w:rsidRDefault="00747DFF" w:rsidP="002A64E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="001A3693" w:rsidRPr="000444F8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3A1A76"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3A1A76"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1A3693" w:rsidRPr="000444F8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2A64EB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747DFF" w:rsidRPr="000444F8" w14:paraId="46A986C4" w14:textId="77777777" w:rsidTr="00A8337F">
        <w:trPr>
          <w:cantSplit/>
          <w:tblHeader/>
        </w:trPr>
        <w:tc>
          <w:tcPr>
            <w:tcW w:w="2790" w:type="dxa"/>
            <w:gridSpan w:val="2"/>
          </w:tcPr>
          <w:p w14:paraId="2F3AE4A5" w14:textId="77777777"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389" w:type="dxa"/>
            <w:gridSpan w:val="2"/>
          </w:tcPr>
          <w:p w14:paraId="01624A7D" w14:textId="77777777"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390" w:type="dxa"/>
            <w:gridSpan w:val="2"/>
          </w:tcPr>
          <w:p w14:paraId="32D047E5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390" w:type="dxa"/>
            <w:gridSpan w:val="2"/>
          </w:tcPr>
          <w:p w14:paraId="7B62F5A7" w14:textId="77777777"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ไม่มี</w:t>
            </w:r>
          </w:p>
        </w:tc>
        <w:tc>
          <w:tcPr>
            <w:tcW w:w="1390" w:type="dxa"/>
            <w:gridSpan w:val="2"/>
          </w:tcPr>
          <w:p w14:paraId="1E770EBB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69" w:type="dxa"/>
            <w:gridSpan w:val="3"/>
          </w:tcPr>
          <w:p w14:paraId="587CCBF6" w14:textId="77777777"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</w:tr>
      <w:tr w:rsidR="00747DFF" w:rsidRPr="000444F8" w14:paraId="629B317F" w14:textId="77777777" w:rsidTr="00A8337F">
        <w:trPr>
          <w:cantSplit/>
          <w:tblHeader/>
        </w:trPr>
        <w:tc>
          <w:tcPr>
            <w:tcW w:w="2790" w:type="dxa"/>
            <w:gridSpan w:val="2"/>
          </w:tcPr>
          <w:p w14:paraId="70A3E458" w14:textId="77777777"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  <w:gridSpan w:val="2"/>
          </w:tcPr>
          <w:p w14:paraId="5A7BE753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1390" w:type="dxa"/>
            <w:gridSpan w:val="2"/>
          </w:tcPr>
          <w:p w14:paraId="5E662F98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1390" w:type="dxa"/>
            <w:gridSpan w:val="2"/>
          </w:tcPr>
          <w:p w14:paraId="113CCF43" w14:textId="77777777"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  <w:tc>
          <w:tcPr>
            <w:tcW w:w="1390" w:type="dxa"/>
            <w:gridSpan w:val="2"/>
          </w:tcPr>
          <w:p w14:paraId="64E7E62D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69" w:type="dxa"/>
            <w:gridSpan w:val="3"/>
          </w:tcPr>
          <w:p w14:paraId="2F7625F7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</w:tr>
      <w:tr w:rsidR="00747DFF" w:rsidRPr="000444F8" w14:paraId="4BCB6E96" w14:textId="77777777" w:rsidTr="00A8337F">
        <w:trPr>
          <w:cantSplit/>
          <w:tblHeader/>
        </w:trPr>
        <w:tc>
          <w:tcPr>
            <w:tcW w:w="2790" w:type="dxa"/>
            <w:gridSpan w:val="2"/>
          </w:tcPr>
          <w:p w14:paraId="76C6BAE3" w14:textId="77777777"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  <w:gridSpan w:val="2"/>
          </w:tcPr>
          <w:p w14:paraId="40FC89EE" w14:textId="77777777" w:rsidR="00747DFF" w:rsidRPr="000444F8" w:rsidRDefault="001A3693" w:rsidP="000444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747DFF"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390" w:type="dxa"/>
            <w:gridSpan w:val="2"/>
          </w:tcPr>
          <w:p w14:paraId="334445DB" w14:textId="77777777" w:rsidR="00747DFF" w:rsidRPr="000444F8" w:rsidRDefault="00747DFF" w:rsidP="000444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390" w:type="dxa"/>
            <w:gridSpan w:val="2"/>
          </w:tcPr>
          <w:p w14:paraId="5D38A698" w14:textId="77777777" w:rsidR="00747DFF" w:rsidRPr="000444F8" w:rsidRDefault="00747DFF" w:rsidP="000444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390" w:type="dxa"/>
            <w:gridSpan w:val="2"/>
          </w:tcPr>
          <w:p w14:paraId="615BEC5C" w14:textId="77777777" w:rsidR="00747DFF" w:rsidRPr="000444F8" w:rsidRDefault="00747DFF" w:rsidP="000444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69" w:type="dxa"/>
            <w:gridSpan w:val="3"/>
          </w:tcPr>
          <w:p w14:paraId="1E8768C7" w14:textId="77777777" w:rsidR="00747DFF" w:rsidRPr="000444F8" w:rsidRDefault="00747DFF" w:rsidP="000444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ที่แท้จริง</w:t>
            </w:r>
          </w:p>
        </w:tc>
      </w:tr>
      <w:tr w:rsidR="00747DFF" w:rsidRPr="000444F8" w14:paraId="3187D64B" w14:textId="77777777" w:rsidTr="00A8337F">
        <w:trPr>
          <w:cantSplit/>
          <w:tblHeader/>
        </w:trPr>
        <w:tc>
          <w:tcPr>
            <w:tcW w:w="2790" w:type="dxa"/>
            <w:gridSpan w:val="2"/>
          </w:tcPr>
          <w:p w14:paraId="565E5798" w14:textId="77777777" w:rsidR="00747DFF" w:rsidRPr="000444F8" w:rsidRDefault="00747DFF" w:rsidP="000444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  <w:gridSpan w:val="2"/>
          </w:tcPr>
          <w:p w14:paraId="7C5339A8" w14:textId="77777777"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gridSpan w:val="2"/>
          </w:tcPr>
          <w:p w14:paraId="1FD7E143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90" w:type="dxa"/>
            <w:gridSpan w:val="2"/>
          </w:tcPr>
          <w:p w14:paraId="37E98B4D" w14:textId="77777777" w:rsidR="00747DFF" w:rsidRPr="000444F8" w:rsidRDefault="00747DFF" w:rsidP="000444F8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90" w:type="dxa"/>
            <w:gridSpan w:val="2"/>
          </w:tcPr>
          <w:p w14:paraId="1591D926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69" w:type="dxa"/>
            <w:gridSpan w:val="3"/>
          </w:tcPr>
          <w:p w14:paraId="174447EC" w14:textId="77777777" w:rsidR="00747DFF" w:rsidRPr="000444F8" w:rsidRDefault="00747DFF" w:rsidP="000444F8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0E152C" w:rsidRPr="000444F8" w14:paraId="6E338AE8" w14:textId="77777777" w:rsidTr="00A8337F">
        <w:trPr>
          <w:cantSplit/>
        </w:trPr>
        <w:tc>
          <w:tcPr>
            <w:tcW w:w="2790" w:type="dxa"/>
            <w:gridSpan w:val="2"/>
          </w:tcPr>
          <w:p w14:paraId="4334BF82" w14:textId="77777777" w:rsidR="000E152C" w:rsidRPr="000444F8" w:rsidRDefault="000E152C" w:rsidP="00766F7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389" w:type="dxa"/>
            <w:gridSpan w:val="2"/>
          </w:tcPr>
          <w:p w14:paraId="59A3A3E9" w14:textId="77777777" w:rsidR="000E152C" w:rsidRPr="000444F8" w:rsidRDefault="000E152C" w:rsidP="00766F79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gridSpan w:val="2"/>
          </w:tcPr>
          <w:p w14:paraId="75D3F8A2" w14:textId="77777777" w:rsidR="000E152C" w:rsidRPr="000444F8" w:rsidRDefault="000E152C" w:rsidP="00766F79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gridSpan w:val="2"/>
          </w:tcPr>
          <w:p w14:paraId="5FF65AA2" w14:textId="77777777" w:rsidR="000E152C" w:rsidRPr="000444F8" w:rsidRDefault="000E152C" w:rsidP="00766F79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gridSpan w:val="2"/>
          </w:tcPr>
          <w:p w14:paraId="08FFD564" w14:textId="77777777" w:rsidR="000E152C" w:rsidRPr="000444F8" w:rsidRDefault="000E152C" w:rsidP="00766F79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69" w:type="dxa"/>
            <w:gridSpan w:val="3"/>
          </w:tcPr>
          <w:p w14:paraId="59AA1D51" w14:textId="77777777" w:rsidR="000E152C" w:rsidRPr="000444F8" w:rsidRDefault="000E152C" w:rsidP="00766F79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E152C" w:rsidRPr="000444F8" w14:paraId="7E650E36" w14:textId="77777777" w:rsidTr="00A8337F">
        <w:trPr>
          <w:cantSplit/>
        </w:trPr>
        <w:tc>
          <w:tcPr>
            <w:tcW w:w="2790" w:type="dxa"/>
            <w:gridSpan w:val="2"/>
          </w:tcPr>
          <w:p w14:paraId="4A64E85B" w14:textId="77777777" w:rsidR="000E152C" w:rsidRPr="000444F8" w:rsidRDefault="000E152C" w:rsidP="00766F79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9" w:type="dxa"/>
            <w:gridSpan w:val="2"/>
          </w:tcPr>
          <w:p w14:paraId="1C32D17D" w14:textId="77777777" w:rsidR="000E152C" w:rsidRPr="00A748AE" w:rsidRDefault="00BB760B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390" w:type="dxa"/>
            <w:gridSpan w:val="2"/>
          </w:tcPr>
          <w:p w14:paraId="649B677F" w14:textId="77777777" w:rsidR="000E152C" w:rsidRPr="00A748AE" w:rsidRDefault="00BB760B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1390" w:type="dxa"/>
            <w:gridSpan w:val="2"/>
          </w:tcPr>
          <w:p w14:paraId="38DE7118" w14:textId="77777777" w:rsidR="000E152C" w:rsidRPr="00A748AE" w:rsidRDefault="00BB760B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390" w:type="dxa"/>
            <w:gridSpan w:val="2"/>
          </w:tcPr>
          <w:p w14:paraId="48A56628" w14:textId="77777777" w:rsidR="000E152C" w:rsidRPr="00A748AE" w:rsidRDefault="00BB760B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751</w:t>
            </w:r>
          </w:p>
        </w:tc>
        <w:tc>
          <w:tcPr>
            <w:tcW w:w="1569" w:type="dxa"/>
            <w:gridSpan w:val="3"/>
          </w:tcPr>
          <w:p w14:paraId="0C4CEE77" w14:textId="77777777" w:rsidR="000E152C" w:rsidRPr="00A748AE" w:rsidRDefault="000E152C" w:rsidP="00BB760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BB760B" w:rsidRPr="00A748A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748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F6DC3" w:rsidRPr="00A7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8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B760B" w:rsidRPr="00A748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F6DC3" w:rsidRPr="00A748A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B760B" w:rsidRPr="00A748A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0E152C" w:rsidRPr="000444F8" w14:paraId="3466033E" w14:textId="77777777" w:rsidTr="00A8337F">
        <w:trPr>
          <w:cantSplit/>
        </w:trPr>
        <w:tc>
          <w:tcPr>
            <w:tcW w:w="2790" w:type="dxa"/>
            <w:gridSpan w:val="2"/>
          </w:tcPr>
          <w:p w14:paraId="05DF3CA9" w14:textId="77777777" w:rsidR="000E152C" w:rsidRPr="000444F8" w:rsidRDefault="000E152C" w:rsidP="00766F79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ชั่วคราว</w:t>
            </w:r>
          </w:p>
        </w:tc>
        <w:tc>
          <w:tcPr>
            <w:tcW w:w="1389" w:type="dxa"/>
            <w:gridSpan w:val="2"/>
          </w:tcPr>
          <w:p w14:paraId="6026C96D" w14:textId="77777777" w:rsidR="000E152C" w:rsidRPr="00A748AE" w:rsidRDefault="000E152C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90" w:type="dxa"/>
            <w:gridSpan w:val="2"/>
          </w:tcPr>
          <w:p w14:paraId="4B0A56FA" w14:textId="77777777" w:rsidR="000E152C" w:rsidRPr="00A748AE" w:rsidRDefault="000E152C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66B7A2BD" w14:textId="77777777" w:rsidR="000E152C" w:rsidRPr="00A748AE" w:rsidRDefault="00BB760B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2DEB1869" w14:textId="77777777" w:rsidR="000E152C" w:rsidRPr="00A748AE" w:rsidRDefault="000E152C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569" w:type="dxa"/>
            <w:gridSpan w:val="3"/>
          </w:tcPr>
          <w:p w14:paraId="2F142F44" w14:textId="77777777" w:rsidR="000E152C" w:rsidRPr="00A748AE" w:rsidRDefault="000E152C" w:rsidP="00766F7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</w:tr>
      <w:tr w:rsidR="000E152C" w:rsidRPr="000444F8" w14:paraId="390320E5" w14:textId="77777777" w:rsidTr="00A8337F">
        <w:trPr>
          <w:cantSplit/>
        </w:trPr>
        <w:tc>
          <w:tcPr>
            <w:tcW w:w="2790" w:type="dxa"/>
            <w:gridSpan w:val="2"/>
          </w:tcPr>
          <w:p w14:paraId="48973C90" w14:textId="77777777" w:rsidR="000E152C" w:rsidRPr="000444F8" w:rsidRDefault="000E152C" w:rsidP="00766F7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389" w:type="dxa"/>
            <w:gridSpan w:val="2"/>
          </w:tcPr>
          <w:p w14:paraId="6CFB2E63" w14:textId="77777777" w:rsidR="000E152C" w:rsidRPr="00A748AE" w:rsidRDefault="000E152C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7B2F7024" w14:textId="77777777" w:rsidR="000E152C" w:rsidRPr="00A748AE" w:rsidRDefault="000E152C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65EE0FBC" w14:textId="77777777" w:rsidR="000E152C" w:rsidRPr="00A748AE" w:rsidRDefault="00BB760B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1390" w:type="dxa"/>
            <w:gridSpan w:val="2"/>
          </w:tcPr>
          <w:p w14:paraId="78DE8678" w14:textId="77777777" w:rsidR="000E152C" w:rsidRPr="00A748AE" w:rsidRDefault="00BB760B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1569" w:type="dxa"/>
            <w:gridSpan w:val="3"/>
          </w:tcPr>
          <w:p w14:paraId="0BD9AE5F" w14:textId="77777777" w:rsidR="000E152C" w:rsidRPr="00A748AE" w:rsidRDefault="000E152C" w:rsidP="00766F7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152C" w:rsidRPr="000444F8" w14:paraId="13416F64" w14:textId="77777777" w:rsidTr="00A8337F">
        <w:trPr>
          <w:cantSplit/>
        </w:trPr>
        <w:tc>
          <w:tcPr>
            <w:tcW w:w="2790" w:type="dxa"/>
            <w:gridSpan w:val="2"/>
          </w:tcPr>
          <w:p w14:paraId="4811B560" w14:textId="77777777" w:rsidR="000E152C" w:rsidRPr="000444F8" w:rsidRDefault="000E152C" w:rsidP="00766F79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เงินลงทุนระยะยาวอื่น</w:t>
            </w:r>
          </w:p>
        </w:tc>
        <w:tc>
          <w:tcPr>
            <w:tcW w:w="1389" w:type="dxa"/>
            <w:gridSpan w:val="2"/>
          </w:tcPr>
          <w:p w14:paraId="6A6808F3" w14:textId="77777777" w:rsidR="000E152C" w:rsidRPr="00A748AE" w:rsidRDefault="000E152C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342C53C1" w14:textId="77777777" w:rsidR="000E152C" w:rsidRPr="00A748AE" w:rsidRDefault="000E152C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2395E829" w14:textId="77777777" w:rsidR="000E152C" w:rsidRPr="00A748AE" w:rsidRDefault="00BB760B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390" w:type="dxa"/>
            <w:gridSpan w:val="2"/>
          </w:tcPr>
          <w:p w14:paraId="48F82697" w14:textId="77777777" w:rsidR="000E152C" w:rsidRPr="00A748AE" w:rsidRDefault="00BB760B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569" w:type="dxa"/>
            <w:gridSpan w:val="3"/>
          </w:tcPr>
          <w:p w14:paraId="72ED4372" w14:textId="77777777" w:rsidR="000E152C" w:rsidRPr="00A748AE" w:rsidRDefault="00BB760B" w:rsidP="0076373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152C" w:rsidRPr="000444F8" w14:paraId="1516D686" w14:textId="77777777" w:rsidTr="00A8337F">
        <w:trPr>
          <w:cantSplit/>
        </w:trPr>
        <w:tc>
          <w:tcPr>
            <w:tcW w:w="2790" w:type="dxa"/>
            <w:gridSpan w:val="2"/>
          </w:tcPr>
          <w:p w14:paraId="505B1649" w14:textId="77777777" w:rsidR="000E152C" w:rsidRPr="000444F8" w:rsidRDefault="000E152C" w:rsidP="00766F7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89" w:type="dxa"/>
            <w:gridSpan w:val="2"/>
          </w:tcPr>
          <w:p w14:paraId="5172C8E2" w14:textId="77777777" w:rsidR="000E152C" w:rsidRPr="00A748AE" w:rsidRDefault="000E152C" w:rsidP="00A748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401</w:t>
            </w:r>
          </w:p>
        </w:tc>
        <w:tc>
          <w:tcPr>
            <w:tcW w:w="1390" w:type="dxa"/>
            <w:gridSpan w:val="2"/>
          </w:tcPr>
          <w:p w14:paraId="3B916230" w14:textId="77777777" w:rsidR="000E152C" w:rsidRPr="00A748AE" w:rsidRDefault="00BB760B" w:rsidP="00A748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1390" w:type="dxa"/>
            <w:gridSpan w:val="2"/>
          </w:tcPr>
          <w:p w14:paraId="5370AE58" w14:textId="77777777" w:rsidR="000E152C" w:rsidRPr="00A748AE" w:rsidRDefault="00BB760B" w:rsidP="00A748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1390" w:type="dxa"/>
            <w:gridSpan w:val="2"/>
          </w:tcPr>
          <w:p w14:paraId="24DD36D2" w14:textId="77777777" w:rsidR="000E152C" w:rsidRPr="00A748AE" w:rsidRDefault="00BB760B" w:rsidP="00A748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1,761</w:t>
            </w:r>
          </w:p>
        </w:tc>
        <w:tc>
          <w:tcPr>
            <w:tcW w:w="1569" w:type="dxa"/>
            <w:gridSpan w:val="3"/>
          </w:tcPr>
          <w:p w14:paraId="558CC964" w14:textId="77777777" w:rsidR="000E152C" w:rsidRPr="00A748AE" w:rsidRDefault="000E152C" w:rsidP="00766F7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152C" w:rsidRPr="000444F8" w14:paraId="620875DE" w14:textId="77777777" w:rsidTr="00A8337F">
        <w:trPr>
          <w:cantSplit/>
        </w:trPr>
        <w:tc>
          <w:tcPr>
            <w:tcW w:w="2790" w:type="dxa"/>
            <w:gridSpan w:val="2"/>
          </w:tcPr>
          <w:p w14:paraId="28309A50" w14:textId="77777777" w:rsidR="000E152C" w:rsidRPr="000444F8" w:rsidRDefault="000E152C" w:rsidP="00766F7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389" w:type="dxa"/>
            <w:gridSpan w:val="2"/>
          </w:tcPr>
          <w:p w14:paraId="6B9CBB69" w14:textId="77777777" w:rsidR="000E152C" w:rsidRPr="000444F8" w:rsidRDefault="000E152C" w:rsidP="00766F79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gridSpan w:val="2"/>
          </w:tcPr>
          <w:p w14:paraId="76CEAEDE" w14:textId="77777777" w:rsidR="000E152C" w:rsidRPr="000444F8" w:rsidRDefault="000E152C" w:rsidP="00766F79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gridSpan w:val="2"/>
          </w:tcPr>
          <w:p w14:paraId="72176113" w14:textId="77777777" w:rsidR="000E152C" w:rsidRPr="000444F8" w:rsidRDefault="000E152C" w:rsidP="00766F79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gridSpan w:val="2"/>
          </w:tcPr>
          <w:p w14:paraId="05F3FB6F" w14:textId="77777777" w:rsidR="000E152C" w:rsidRPr="000444F8" w:rsidRDefault="000E152C" w:rsidP="00766F79">
            <w:pPr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69" w:type="dxa"/>
            <w:gridSpan w:val="3"/>
          </w:tcPr>
          <w:p w14:paraId="7C018998" w14:textId="77777777" w:rsidR="000E152C" w:rsidRPr="00A748AE" w:rsidRDefault="000E152C" w:rsidP="00766F7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152C" w:rsidRPr="000444F8" w14:paraId="4BF5E375" w14:textId="77777777" w:rsidTr="00A8337F">
        <w:trPr>
          <w:cantSplit/>
        </w:trPr>
        <w:tc>
          <w:tcPr>
            <w:tcW w:w="2790" w:type="dxa"/>
            <w:gridSpan w:val="2"/>
          </w:tcPr>
          <w:p w14:paraId="799EA3FB" w14:textId="77777777" w:rsidR="000E152C" w:rsidRPr="000444F8" w:rsidRDefault="000E152C" w:rsidP="00766F7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เจ้าหนี้ทรัสต์รีซีทส์</w:t>
            </w:r>
          </w:p>
        </w:tc>
        <w:tc>
          <w:tcPr>
            <w:tcW w:w="1389" w:type="dxa"/>
            <w:gridSpan w:val="2"/>
          </w:tcPr>
          <w:p w14:paraId="5605C852" w14:textId="77777777" w:rsidR="000E152C" w:rsidRPr="00A748AE" w:rsidRDefault="00BB760B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1390" w:type="dxa"/>
            <w:gridSpan w:val="2"/>
          </w:tcPr>
          <w:p w14:paraId="36E2E09C" w14:textId="77777777" w:rsidR="000E152C" w:rsidRPr="00A748AE" w:rsidRDefault="000E152C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38CF8CF3" w14:textId="77777777" w:rsidR="000E152C" w:rsidRPr="00A748AE" w:rsidRDefault="000E152C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0D5F1CAC" w14:textId="77777777" w:rsidR="000E152C" w:rsidRPr="00A748AE" w:rsidRDefault="00BB760B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1569" w:type="dxa"/>
            <w:gridSpan w:val="3"/>
          </w:tcPr>
          <w:p w14:paraId="14DBB686" w14:textId="77777777" w:rsidR="000E152C" w:rsidRPr="00A748AE" w:rsidRDefault="000E152C" w:rsidP="00766F7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1.9 - 2.0</w:t>
            </w:r>
          </w:p>
        </w:tc>
      </w:tr>
      <w:tr w:rsidR="000E152C" w:rsidRPr="000444F8" w14:paraId="159530B4" w14:textId="77777777" w:rsidTr="00A8337F">
        <w:trPr>
          <w:cantSplit/>
        </w:trPr>
        <w:tc>
          <w:tcPr>
            <w:tcW w:w="2790" w:type="dxa"/>
            <w:gridSpan w:val="2"/>
          </w:tcPr>
          <w:p w14:paraId="3323E2DC" w14:textId="77777777" w:rsidR="000E152C" w:rsidRPr="000444F8" w:rsidRDefault="000E152C" w:rsidP="00766F7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389" w:type="dxa"/>
            <w:gridSpan w:val="2"/>
          </w:tcPr>
          <w:p w14:paraId="02C2E638" w14:textId="77777777" w:rsidR="000E152C" w:rsidRPr="00A748AE" w:rsidRDefault="000E152C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0A06B316" w14:textId="77777777" w:rsidR="000E152C" w:rsidRPr="00A748AE" w:rsidRDefault="000E152C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3E110413" w14:textId="77777777" w:rsidR="000E152C" w:rsidRPr="00A748AE" w:rsidRDefault="00BB760B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390" w:type="dxa"/>
            <w:gridSpan w:val="2"/>
          </w:tcPr>
          <w:p w14:paraId="2DD61666" w14:textId="77777777" w:rsidR="000E152C" w:rsidRPr="00A748AE" w:rsidRDefault="00BB760B" w:rsidP="00A748AE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569" w:type="dxa"/>
            <w:gridSpan w:val="3"/>
          </w:tcPr>
          <w:p w14:paraId="092618E1" w14:textId="77777777" w:rsidR="000E152C" w:rsidRPr="00A748AE" w:rsidRDefault="000E152C" w:rsidP="00766F79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152C" w:rsidRPr="000444F8" w14:paraId="568FA013" w14:textId="77777777" w:rsidTr="00A8337F">
        <w:trPr>
          <w:cantSplit/>
          <w:trHeight w:val="74"/>
        </w:trPr>
        <w:tc>
          <w:tcPr>
            <w:tcW w:w="2790" w:type="dxa"/>
            <w:gridSpan w:val="2"/>
          </w:tcPr>
          <w:p w14:paraId="177A2F60" w14:textId="77777777" w:rsidR="000E152C" w:rsidRPr="000444F8" w:rsidRDefault="000E152C" w:rsidP="00766F79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89" w:type="dxa"/>
            <w:gridSpan w:val="2"/>
          </w:tcPr>
          <w:p w14:paraId="45784260" w14:textId="77777777" w:rsidR="000E152C" w:rsidRPr="00A748AE" w:rsidRDefault="00BB760B" w:rsidP="00A748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1390" w:type="dxa"/>
            <w:gridSpan w:val="2"/>
          </w:tcPr>
          <w:p w14:paraId="3197482C" w14:textId="77777777" w:rsidR="000E152C" w:rsidRPr="00A748AE" w:rsidRDefault="00BB760B" w:rsidP="00A748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13B89E06" w14:textId="77777777" w:rsidR="000E152C" w:rsidRPr="00A748AE" w:rsidRDefault="00BB760B" w:rsidP="00A748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390" w:type="dxa"/>
            <w:gridSpan w:val="2"/>
          </w:tcPr>
          <w:p w14:paraId="2C92FE15" w14:textId="77777777" w:rsidR="000E152C" w:rsidRPr="00A748AE" w:rsidRDefault="00BB760B" w:rsidP="00A748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A748AE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1569" w:type="dxa"/>
            <w:gridSpan w:val="3"/>
          </w:tcPr>
          <w:p w14:paraId="1E2A446C" w14:textId="77777777" w:rsidR="000E152C" w:rsidRPr="000444F8" w:rsidRDefault="000E152C" w:rsidP="00766F79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5EFCE59F" w14:textId="77777777" w:rsidR="00A8337F" w:rsidRDefault="00A8337F" w:rsidP="000444F8">
      <w:pPr>
        <w:tabs>
          <w:tab w:val="left" w:pos="900"/>
          <w:tab w:val="left" w:pos="2160"/>
          <w:tab w:val="left" w:pos="28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14:paraId="2701F41B" w14:textId="77777777" w:rsidR="00A8337F" w:rsidRDefault="00A8337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10FE8681" w14:textId="77777777" w:rsidR="006D3FFF" w:rsidRPr="00EE51DD" w:rsidRDefault="006D3FFF" w:rsidP="000444F8">
      <w:pPr>
        <w:tabs>
          <w:tab w:val="left" w:pos="900"/>
          <w:tab w:val="left" w:pos="2160"/>
          <w:tab w:val="left" w:pos="28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0F7ABC69" w14:textId="77777777" w:rsidR="006D3FFF" w:rsidRPr="00EE51DD" w:rsidRDefault="006D3FFF" w:rsidP="006D3FFF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729ACECD" w14:textId="77777777" w:rsidR="006D3FFF" w:rsidRPr="00EE51DD" w:rsidRDefault="006D3FFF" w:rsidP="000444F8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="00470FAC"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0FAC">
        <w:rPr>
          <w:rFonts w:ascii="Angsana New" w:hAnsi="Angsana New"/>
          <w:sz w:val="32"/>
          <w:szCs w:val="32"/>
        </w:rPr>
        <w:t>31</w:t>
      </w:r>
      <w:r w:rsidR="0098404A">
        <w:rPr>
          <w:rFonts w:ascii="Angsana New" w:hAnsi="Angsana New" w:hint="cs"/>
          <w:sz w:val="32"/>
          <w:szCs w:val="32"/>
          <w:cs/>
        </w:rPr>
        <w:t xml:space="preserve"> </w:t>
      </w:r>
      <w:r w:rsidR="00470FAC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0FAC">
        <w:rPr>
          <w:rFonts w:ascii="Angsana New" w:hAnsi="Angsana New"/>
          <w:sz w:val="32"/>
          <w:szCs w:val="32"/>
        </w:rPr>
        <w:t>256</w:t>
      </w:r>
      <w:r w:rsidR="000E152C">
        <w:rPr>
          <w:rFonts w:ascii="Angsana New" w:hAnsi="Angsana New"/>
          <w:sz w:val="32"/>
          <w:szCs w:val="32"/>
        </w:rPr>
        <w:t>2</w:t>
      </w:r>
      <w:r w:rsidR="0098404A">
        <w:rPr>
          <w:rFonts w:ascii="Angsana New" w:hAnsi="Angsana New" w:hint="cs"/>
          <w:sz w:val="32"/>
          <w:szCs w:val="32"/>
          <w:cs/>
        </w:rPr>
        <w:t xml:space="preserve"> </w:t>
      </w:r>
      <w:r w:rsidR="00470FAC">
        <w:rPr>
          <w:rFonts w:ascii="Angsana New" w:hAnsi="Angsana New"/>
          <w:sz w:val="32"/>
          <w:szCs w:val="32"/>
          <w:cs/>
        </w:rPr>
        <w:t xml:space="preserve">และ </w:t>
      </w:r>
      <w:r w:rsidR="00470FAC">
        <w:rPr>
          <w:rFonts w:ascii="Angsana New" w:hAnsi="Angsana New"/>
          <w:sz w:val="32"/>
          <w:szCs w:val="32"/>
        </w:rPr>
        <w:t>25</w:t>
      </w:r>
      <w:r w:rsidR="000E152C">
        <w:rPr>
          <w:rFonts w:ascii="Angsana New" w:hAnsi="Angsana New"/>
          <w:sz w:val="32"/>
          <w:szCs w:val="32"/>
        </w:rPr>
        <w:t>61</w:t>
      </w:r>
      <w:r w:rsidR="00470FA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6D3FFF" w:rsidRPr="00EE51DD" w14:paraId="1AE8A6E7" w14:textId="77777777" w:rsidTr="00557332">
        <w:tc>
          <w:tcPr>
            <w:tcW w:w="1770" w:type="dxa"/>
            <w:vAlign w:val="bottom"/>
          </w:tcPr>
          <w:p w14:paraId="37FC7354" w14:textId="77777777" w:rsidR="006D3FFF" w:rsidRPr="00EE51DD" w:rsidRDefault="006D3FFF" w:rsidP="000444F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6AE123DF" w14:textId="77777777" w:rsidR="006D3FFF" w:rsidRPr="00EE51DD" w:rsidRDefault="006D3FFF" w:rsidP="000444F8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5A2A115B" w14:textId="77777777" w:rsidR="006D3FFF" w:rsidRPr="00EE51DD" w:rsidRDefault="006D3FFF" w:rsidP="000444F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6D3FFF" w:rsidRPr="00EE51DD" w14:paraId="33DFB2C1" w14:textId="77777777" w:rsidTr="00557332">
        <w:tc>
          <w:tcPr>
            <w:tcW w:w="1770" w:type="dxa"/>
            <w:vAlign w:val="bottom"/>
          </w:tcPr>
          <w:p w14:paraId="6A57B366" w14:textId="77777777" w:rsidR="006D3FFF" w:rsidRPr="00EE51DD" w:rsidRDefault="006D3FFF" w:rsidP="000444F8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418A34D5" w14:textId="77777777" w:rsidR="006D3FFF" w:rsidRPr="00EE51DD" w:rsidRDefault="006D3FFF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6E19B4FB" w14:textId="77777777" w:rsidR="006D3FFF" w:rsidRPr="00EE51DD" w:rsidRDefault="006D3FFF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240" w:type="dxa"/>
            <w:gridSpan w:val="2"/>
            <w:vAlign w:val="bottom"/>
          </w:tcPr>
          <w:p w14:paraId="6B40E6B6" w14:textId="77777777" w:rsidR="006D3FFF" w:rsidRPr="00EE51DD" w:rsidRDefault="006D3FFF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0E152C" w:rsidRPr="00EE51DD" w14:paraId="4FF4037D" w14:textId="77777777" w:rsidTr="00557332">
        <w:tc>
          <w:tcPr>
            <w:tcW w:w="1770" w:type="dxa"/>
            <w:vAlign w:val="bottom"/>
          </w:tcPr>
          <w:p w14:paraId="27D9597A" w14:textId="77777777" w:rsidR="000E152C" w:rsidRPr="00EE51DD" w:rsidRDefault="000E152C" w:rsidP="000E152C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584A5C1C" w14:textId="77777777" w:rsidR="000E152C" w:rsidRPr="00EE51DD" w:rsidRDefault="000E152C" w:rsidP="000E152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13" w:type="dxa"/>
            <w:vAlign w:val="bottom"/>
          </w:tcPr>
          <w:p w14:paraId="37BC8041" w14:textId="77777777" w:rsidR="000E152C" w:rsidRPr="00EE51DD" w:rsidRDefault="000E152C" w:rsidP="000E152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012" w:type="dxa"/>
            <w:vAlign w:val="bottom"/>
          </w:tcPr>
          <w:p w14:paraId="55910E89" w14:textId="77777777" w:rsidR="000E152C" w:rsidRPr="00EE51DD" w:rsidRDefault="000E152C" w:rsidP="000E152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13" w:type="dxa"/>
            <w:vAlign w:val="bottom"/>
          </w:tcPr>
          <w:p w14:paraId="38E77E34" w14:textId="77777777" w:rsidR="000E152C" w:rsidRPr="00EE51DD" w:rsidRDefault="000E152C" w:rsidP="000E152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620" w:type="dxa"/>
            <w:vAlign w:val="bottom"/>
          </w:tcPr>
          <w:p w14:paraId="23E161F7" w14:textId="77777777" w:rsidR="000E152C" w:rsidRPr="00EE51DD" w:rsidRDefault="000E152C" w:rsidP="000E152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620" w:type="dxa"/>
            <w:vAlign w:val="bottom"/>
          </w:tcPr>
          <w:p w14:paraId="187808BD" w14:textId="77777777" w:rsidR="000E152C" w:rsidRPr="00EE51DD" w:rsidRDefault="000E152C" w:rsidP="000E152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0E152C" w:rsidRPr="00EE51DD" w14:paraId="6C63065C" w14:textId="77777777" w:rsidTr="00557332">
        <w:tc>
          <w:tcPr>
            <w:tcW w:w="1770" w:type="dxa"/>
            <w:vAlign w:val="bottom"/>
          </w:tcPr>
          <w:p w14:paraId="5F36C187" w14:textId="77777777" w:rsidR="000E152C" w:rsidRPr="00EE51DD" w:rsidRDefault="000E152C" w:rsidP="000E152C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52AB4031" w14:textId="77777777" w:rsidR="000E152C" w:rsidRPr="00EE51DD" w:rsidRDefault="000E152C" w:rsidP="000E152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0ECA8413" w14:textId="77777777" w:rsidR="000E152C" w:rsidRPr="00EE51DD" w:rsidRDefault="000E152C" w:rsidP="000E152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0A399270" w14:textId="77777777" w:rsidR="000E152C" w:rsidRPr="00EE51DD" w:rsidRDefault="000E152C" w:rsidP="000E152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DB39BBE" w14:textId="77777777" w:rsidR="000E152C" w:rsidRPr="00EE51DD" w:rsidRDefault="000E152C" w:rsidP="000E152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14:paraId="4E6AA5AF" w14:textId="77777777" w:rsidR="000E152C" w:rsidRPr="00EE51DD" w:rsidRDefault="000E152C" w:rsidP="000E152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E152C" w:rsidRPr="00EE51DD" w14:paraId="7C5351FA" w14:textId="77777777" w:rsidTr="00557332">
        <w:trPr>
          <w:trHeight w:val="198"/>
        </w:trPr>
        <w:tc>
          <w:tcPr>
            <w:tcW w:w="1770" w:type="dxa"/>
            <w:vAlign w:val="bottom"/>
          </w:tcPr>
          <w:p w14:paraId="2DF7E4D2" w14:textId="77777777" w:rsidR="000E152C" w:rsidRPr="00EE51DD" w:rsidRDefault="000E152C" w:rsidP="000E152C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1A120743" w14:textId="77777777" w:rsidR="000E152C" w:rsidRPr="00EE51DD" w:rsidRDefault="00C550E0" w:rsidP="000E152C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13" w:type="dxa"/>
            <w:vAlign w:val="bottom"/>
          </w:tcPr>
          <w:p w14:paraId="40AD46F1" w14:textId="77777777" w:rsidR="000E152C" w:rsidRPr="00EE51DD" w:rsidRDefault="000E152C" w:rsidP="000E152C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012" w:type="dxa"/>
            <w:vAlign w:val="bottom"/>
          </w:tcPr>
          <w:p w14:paraId="52876ED4" w14:textId="77777777" w:rsidR="000E152C" w:rsidRPr="00EE51DD" w:rsidRDefault="00C550E0" w:rsidP="000E152C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13" w:type="dxa"/>
            <w:vAlign w:val="bottom"/>
          </w:tcPr>
          <w:p w14:paraId="30B3AEB5" w14:textId="77777777" w:rsidR="000E152C" w:rsidRPr="00EE51DD" w:rsidRDefault="000E152C" w:rsidP="000E152C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620" w:type="dxa"/>
            <w:vAlign w:val="bottom"/>
          </w:tcPr>
          <w:p w14:paraId="78421A9C" w14:textId="77777777" w:rsidR="000E152C" w:rsidRPr="00EE51DD" w:rsidRDefault="005D79E0" w:rsidP="005D79E0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5D79E0">
              <w:rPr>
                <w:rFonts w:ascii="Angsana New" w:hAnsi="Angsana New"/>
                <w:sz w:val="28"/>
              </w:rPr>
              <w:t>30.1540</w:t>
            </w:r>
          </w:p>
        </w:tc>
        <w:tc>
          <w:tcPr>
            <w:tcW w:w="1620" w:type="dxa"/>
            <w:vAlign w:val="bottom"/>
          </w:tcPr>
          <w:p w14:paraId="1B03D01B" w14:textId="77777777" w:rsidR="000E152C" w:rsidRPr="00EE51DD" w:rsidRDefault="000E152C" w:rsidP="000E152C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32.4498</w:t>
            </w:r>
          </w:p>
        </w:tc>
      </w:tr>
      <w:tr w:rsidR="000E152C" w:rsidRPr="00EE51DD" w14:paraId="33F00A5E" w14:textId="77777777" w:rsidTr="00557332">
        <w:trPr>
          <w:trHeight w:val="198"/>
        </w:trPr>
        <w:tc>
          <w:tcPr>
            <w:tcW w:w="1770" w:type="dxa"/>
            <w:vAlign w:val="bottom"/>
          </w:tcPr>
          <w:p w14:paraId="237CF08A" w14:textId="77777777" w:rsidR="000E152C" w:rsidRPr="00EE51DD" w:rsidRDefault="000E152C" w:rsidP="000E152C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  <w:vAlign w:val="bottom"/>
          </w:tcPr>
          <w:p w14:paraId="0B249668" w14:textId="77777777" w:rsidR="000E152C" w:rsidRPr="00EE51DD" w:rsidRDefault="00C550E0" w:rsidP="000E152C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15AAD712" w14:textId="77777777" w:rsidR="000E152C" w:rsidRPr="00EE51DD" w:rsidRDefault="000E152C" w:rsidP="000E152C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5609855C" w14:textId="77777777" w:rsidR="000E152C" w:rsidRPr="00EE51DD" w:rsidRDefault="00C550E0" w:rsidP="000E152C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464E00A0" w14:textId="77777777" w:rsidR="000E152C" w:rsidRPr="00EE51DD" w:rsidRDefault="000E152C" w:rsidP="000E152C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620" w:type="dxa"/>
            <w:vAlign w:val="bottom"/>
          </w:tcPr>
          <w:p w14:paraId="397ACAAC" w14:textId="77777777" w:rsidR="000E152C" w:rsidRPr="00231D21" w:rsidRDefault="00231D21" w:rsidP="00231D2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31D21">
              <w:rPr>
                <w:rFonts w:ascii="Angsana New" w:hAnsi="Angsana New"/>
                <w:sz w:val="28"/>
              </w:rPr>
              <w:t xml:space="preserve">          -</w:t>
            </w:r>
          </w:p>
        </w:tc>
        <w:tc>
          <w:tcPr>
            <w:tcW w:w="1620" w:type="dxa"/>
            <w:vAlign w:val="bottom"/>
          </w:tcPr>
          <w:p w14:paraId="36BE0C71" w14:textId="77777777" w:rsidR="000E152C" w:rsidRPr="00EE51DD" w:rsidRDefault="000E152C" w:rsidP="000E152C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0.2931</w:t>
            </w:r>
          </w:p>
        </w:tc>
      </w:tr>
    </w:tbl>
    <w:p w14:paraId="1ACA7E49" w14:textId="77777777" w:rsidR="006D3FFF" w:rsidRPr="00EE51DD" w:rsidRDefault="006D3FFF" w:rsidP="000444F8"/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6D3FFF" w:rsidRPr="00EE51DD" w14:paraId="27550748" w14:textId="77777777" w:rsidTr="00557332">
        <w:tc>
          <w:tcPr>
            <w:tcW w:w="1770" w:type="dxa"/>
            <w:vAlign w:val="bottom"/>
          </w:tcPr>
          <w:p w14:paraId="655B6A98" w14:textId="77777777" w:rsidR="006D3FFF" w:rsidRPr="00EE51DD" w:rsidRDefault="006D3FFF" w:rsidP="000444F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7F152C45" w14:textId="77777777" w:rsidR="006D3FFF" w:rsidRPr="00EE51DD" w:rsidRDefault="006D3FFF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240" w:type="dxa"/>
            <w:gridSpan w:val="2"/>
            <w:vAlign w:val="bottom"/>
          </w:tcPr>
          <w:p w14:paraId="6A505836" w14:textId="77777777" w:rsidR="006D3FFF" w:rsidRPr="00EE51DD" w:rsidRDefault="006D3FFF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3FFF" w:rsidRPr="00EE51DD" w14:paraId="13EC072A" w14:textId="77777777" w:rsidTr="00557332">
        <w:tc>
          <w:tcPr>
            <w:tcW w:w="1770" w:type="dxa"/>
            <w:vAlign w:val="bottom"/>
          </w:tcPr>
          <w:p w14:paraId="04050BB5" w14:textId="77777777" w:rsidR="006D3FFF" w:rsidRPr="00EE51DD" w:rsidRDefault="006D3FFF" w:rsidP="000444F8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509EDB38" w14:textId="77777777" w:rsidR="006D3FFF" w:rsidRPr="00EE51DD" w:rsidRDefault="006D3FFF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794CE395" w14:textId="77777777" w:rsidR="006D3FFF" w:rsidRPr="00EE51DD" w:rsidRDefault="006D3FFF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240" w:type="dxa"/>
            <w:gridSpan w:val="2"/>
            <w:vAlign w:val="bottom"/>
          </w:tcPr>
          <w:p w14:paraId="15C3CF15" w14:textId="77777777" w:rsidR="006D3FFF" w:rsidRPr="00EE51DD" w:rsidRDefault="006D3FFF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155572" w:rsidRPr="00EE51DD" w14:paraId="5224EAE6" w14:textId="77777777" w:rsidTr="00557332">
        <w:tc>
          <w:tcPr>
            <w:tcW w:w="1770" w:type="dxa"/>
            <w:vAlign w:val="bottom"/>
          </w:tcPr>
          <w:p w14:paraId="60DB8204" w14:textId="77777777" w:rsidR="00155572" w:rsidRPr="00EE51DD" w:rsidRDefault="00155572" w:rsidP="000444F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6017B04A" w14:textId="77777777"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0E152C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013" w:type="dxa"/>
            <w:vAlign w:val="bottom"/>
          </w:tcPr>
          <w:p w14:paraId="07D2E2C0" w14:textId="77777777"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0E152C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012" w:type="dxa"/>
            <w:vAlign w:val="bottom"/>
          </w:tcPr>
          <w:p w14:paraId="40518763" w14:textId="77777777"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0E152C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013" w:type="dxa"/>
            <w:vAlign w:val="bottom"/>
          </w:tcPr>
          <w:p w14:paraId="12C3BE2E" w14:textId="77777777"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0E152C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620" w:type="dxa"/>
            <w:vAlign w:val="bottom"/>
          </w:tcPr>
          <w:p w14:paraId="7A639CAF" w14:textId="77777777"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0E152C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620" w:type="dxa"/>
            <w:vAlign w:val="bottom"/>
          </w:tcPr>
          <w:p w14:paraId="5A7EEBB2" w14:textId="77777777" w:rsidR="00155572" w:rsidRPr="00EE51DD" w:rsidRDefault="001A3693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0E152C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155572" w:rsidRPr="00EE51DD" w14:paraId="065629B2" w14:textId="77777777" w:rsidTr="00557332">
        <w:tc>
          <w:tcPr>
            <w:tcW w:w="1770" w:type="dxa"/>
            <w:vAlign w:val="bottom"/>
          </w:tcPr>
          <w:p w14:paraId="6D544E39" w14:textId="77777777" w:rsidR="00155572" w:rsidRPr="00EE51DD" w:rsidRDefault="00155572" w:rsidP="000444F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5649C449" w14:textId="77777777"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66FC0DCB" w14:textId="77777777"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6EAA0673" w14:textId="77777777"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0BC66497" w14:textId="77777777"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14:paraId="550D9D3E" w14:textId="77777777" w:rsidR="00155572" w:rsidRPr="00EE51DD" w:rsidRDefault="00155572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55572" w:rsidRPr="00EE51DD" w14:paraId="05B19F31" w14:textId="77777777" w:rsidTr="00557332">
        <w:trPr>
          <w:trHeight w:val="198"/>
        </w:trPr>
        <w:tc>
          <w:tcPr>
            <w:tcW w:w="1770" w:type="dxa"/>
            <w:vAlign w:val="bottom"/>
          </w:tcPr>
          <w:p w14:paraId="328A40CC" w14:textId="77777777" w:rsidR="00155572" w:rsidRPr="00EE51DD" w:rsidRDefault="00155572" w:rsidP="000444F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7CE48F3F" w14:textId="77777777" w:rsidR="00155572" w:rsidRPr="00EE51DD" w:rsidRDefault="00C550E0" w:rsidP="000444F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67586C7B" w14:textId="77777777" w:rsidR="00155572" w:rsidRPr="00EE51DD" w:rsidRDefault="00155572" w:rsidP="000444F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4646899E" w14:textId="77777777" w:rsidR="00155572" w:rsidRPr="00EE51DD" w:rsidRDefault="00670BE2" w:rsidP="000444F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13" w:type="dxa"/>
            <w:vAlign w:val="bottom"/>
          </w:tcPr>
          <w:p w14:paraId="1B1A518F" w14:textId="77777777" w:rsidR="00155572" w:rsidRPr="00EE51DD" w:rsidRDefault="000E152C" w:rsidP="000444F8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5BB7A8A6" w14:textId="77777777" w:rsidR="00155572" w:rsidRPr="00EE51DD" w:rsidRDefault="005D79E0" w:rsidP="000444F8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5D79E0">
              <w:rPr>
                <w:rFonts w:ascii="Angsana New" w:hAnsi="Angsana New"/>
                <w:sz w:val="28"/>
              </w:rPr>
              <w:t>30.1540</w:t>
            </w:r>
          </w:p>
        </w:tc>
        <w:tc>
          <w:tcPr>
            <w:tcW w:w="1620" w:type="dxa"/>
            <w:vAlign w:val="bottom"/>
          </w:tcPr>
          <w:p w14:paraId="2FCDD002" w14:textId="77777777" w:rsidR="00155572" w:rsidRPr="00EE51DD" w:rsidRDefault="000E152C" w:rsidP="000444F8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32.4498</w:t>
            </w:r>
          </w:p>
        </w:tc>
      </w:tr>
    </w:tbl>
    <w:p w14:paraId="0A34D2B3" w14:textId="77777777" w:rsidR="00372FA9" w:rsidRPr="00EE51DD" w:rsidRDefault="00372FA9" w:rsidP="00A8337F">
      <w:pPr>
        <w:overflowPunct/>
        <w:autoSpaceDE/>
        <w:autoSpaceDN/>
        <w:adjustRightInd/>
        <w:spacing w:before="240" w:after="200" w:line="276" w:lineRule="auto"/>
        <w:ind w:firstLine="630"/>
        <w:textAlignment w:val="auto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0E152C">
        <w:rPr>
          <w:rFonts w:ascii="Angsana New" w:hAnsi="Angsana New"/>
          <w:sz w:val="32"/>
          <w:szCs w:val="32"/>
        </w:rPr>
        <w:t>2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</w:t>
      </w:r>
      <w:r w:rsidR="000E152C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65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20"/>
        <w:gridCol w:w="1260"/>
        <w:gridCol w:w="1170"/>
        <w:gridCol w:w="1440"/>
        <w:gridCol w:w="1440"/>
        <w:gridCol w:w="2520"/>
      </w:tblGrid>
      <w:tr w:rsidR="00372FA9" w:rsidRPr="00EE51DD" w14:paraId="09C8552C" w14:textId="77777777" w:rsidTr="00557332">
        <w:tc>
          <w:tcPr>
            <w:tcW w:w="9650" w:type="dxa"/>
            <w:gridSpan w:val="6"/>
          </w:tcPr>
          <w:p w14:paraId="2783E3D6" w14:textId="77777777" w:rsidR="00372FA9" w:rsidRPr="00EE51DD" w:rsidRDefault="001A3693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E152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72FA9" w:rsidRPr="00EE51DD" w14:paraId="54647427" w14:textId="77777777" w:rsidTr="00557332">
        <w:tc>
          <w:tcPr>
            <w:tcW w:w="1820" w:type="dxa"/>
          </w:tcPr>
          <w:p w14:paraId="657836F3" w14:textId="77777777" w:rsidR="00372FA9" w:rsidRPr="00EE51DD" w:rsidRDefault="00372FA9" w:rsidP="000444F8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E0EA6F" w14:textId="77777777" w:rsidR="00372FA9" w:rsidRPr="00EE51DD" w:rsidRDefault="00372FA9" w:rsidP="000444F8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8E7C38" w14:textId="77777777" w:rsidR="00372FA9" w:rsidRPr="00EE51DD" w:rsidRDefault="00372FA9" w:rsidP="000444F8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2F40264B" w14:textId="77777777" w:rsidR="00372FA9" w:rsidRPr="00EE51DD" w:rsidRDefault="00372FA9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520" w:type="dxa"/>
          </w:tcPr>
          <w:p w14:paraId="4B09DCB2" w14:textId="77777777" w:rsidR="00372FA9" w:rsidRPr="00EE51DD" w:rsidRDefault="00372FA9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2FA9" w:rsidRPr="00EE51DD" w14:paraId="225C3D4C" w14:textId="77777777" w:rsidTr="00557332">
        <w:tc>
          <w:tcPr>
            <w:tcW w:w="1820" w:type="dxa"/>
          </w:tcPr>
          <w:p w14:paraId="2CC8CDB1" w14:textId="77777777" w:rsidR="00372FA9" w:rsidRPr="00EE51DD" w:rsidRDefault="00372FA9" w:rsidP="000444F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60" w:type="dxa"/>
          </w:tcPr>
          <w:p w14:paraId="2E87CAC1" w14:textId="77777777" w:rsidR="00372FA9" w:rsidRPr="00EE51DD" w:rsidRDefault="00372FA9" w:rsidP="000444F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2A7A2495" w14:textId="77777777" w:rsidR="00372FA9" w:rsidRPr="00EE51DD" w:rsidRDefault="00372FA9" w:rsidP="000444F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</w:tcPr>
          <w:p w14:paraId="2ADA3322" w14:textId="77777777" w:rsidR="00372FA9" w:rsidRPr="00EE51DD" w:rsidRDefault="00372FA9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0FE87260" w14:textId="77777777" w:rsidR="00372FA9" w:rsidRPr="00EE51DD" w:rsidRDefault="00372FA9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520" w:type="dxa"/>
          </w:tcPr>
          <w:p w14:paraId="63788A3D" w14:textId="77777777" w:rsidR="00372FA9" w:rsidRPr="00EE51DD" w:rsidRDefault="00372FA9" w:rsidP="000444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372FA9" w:rsidRPr="00EE51DD" w14:paraId="7D83A4A3" w14:textId="77777777" w:rsidTr="00557332">
        <w:tc>
          <w:tcPr>
            <w:tcW w:w="1820" w:type="dxa"/>
          </w:tcPr>
          <w:p w14:paraId="47A85F1B" w14:textId="77777777" w:rsidR="00372FA9" w:rsidRPr="00EE51DD" w:rsidRDefault="00372FA9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556820" w14:textId="77777777" w:rsidR="00372FA9" w:rsidRPr="00EE51DD" w:rsidRDefault="00372FA9" w:rsidP="000444F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64885AE1" w14:textId="77777777" w:rsidR="00372FA9" w:rsidRPr="00EE51DD" w:rsidRDefault="00372FA9" w:rsidP="000444F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5E135FF9" w14:textId="77777777" w:rsidR="00372FA9" w:rsidRPr="00EE51DD" w:rsidRDefault="00372FA9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520" w:type="dxa"/>
          </w:tcPr>
          <w:p w14:paraId="2855C56D" w14:textId="77777777" w:rsidR="00372FA9" w:rsidRPr="00EE51DD" w:rsidRDefault="00372FA9" w:rsidP="000444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2FA9" w:rsidRPr="00EE51DD" w14:paraId="76D02F07" w14:textId="77777777" w:rsidTr="00557332">
        <w:tc>
          <w:tcPr>
            <w:tcW w:w="1820" w:type="dxa"/>
          </w:tcPr>
          <w:p w14:paraId="3E4FEA57" w14:textId="77777777" w:rsidR="00372FA9" w:rsidRPr="00EE51DD" w:rsidRDefault="00372FA9" w:rsidP="000444F8">
            <w:pPr>
              <w:pStyle w:val="Heading6"/>
              <w:spacing w:before="0" w:after="0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1ADDDF74" w14:textId="77777777" w:rsidR="00372FA9" w:rsidRPr="00EE51DD" w:rsidRDefault="00FF6DC3" w:rsidP="000444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4CD2226E" w14:textId="77777777" w:rsidR="00372FA9" w:rsidRPr="00EE51DD" w:rsidRDefault="00FF6DC3" w:rsidP="000444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47FC621" w14:textId="77777777" w:rsidR="00372FA9" w:rsidRPr="00EE51DD" w:rsidRDefault="00FF6DC3" w:rsidP="00CF51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30.12 </w:t>
            </w:r>
            <w:r w:rsidR="00DB21DA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30.14</w:t>
            </w:r>
          </w:p>
        </w:tc>
        <w:tc>
          <w:tcPr>
            <w:tcW w:w="1440" w:type="dxa"/>
          </w:tcPr>
          <w:p w14:paraId="24E0B69B" w14:textId="77777777" w:rsidR="00372FA9" w:rsidRPr="00EE51DD" w:rsidRDefault="00FF6DC3" w:rsidP="000444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14:paraId="5BCA313F" w14:textId="77777777" w:rsidR="00372FA9" w:rsidRPr="00EE51DD" w:rsidRDefault="00FF6DC3" w:rsidP="00BE0D9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BE0D9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14:paraId="2BA90406" w14:textId="77777777" w:rsidR="00372FA9" w:rsidRPr="00EE51DD" w:rsidRDefault="00372FA9" w:rsidP="000444F8">
      <w:pPr>
        <w:tabs>
          <w:tab w:val="left" w:pos="900"/>
          <w:tab w:val="left" w:pos="1440"/>
        </w:tabs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Style w:val="TableGrid"/>
        <w:tblW w:w="965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20"/>
        <w:gridCol w:w="1260"/>
        <w:gridCol w:w="1170"/>
        <w:gridCol w:w="1440"/>
        <w:gridCol w:w="1440"/>
        <w:gridCol w:w="2520"/>
      </w:tblGrid>
      <w:tr w:rsidR="000E152C" w:rsidRPr="00EE51DD" w14:paraId="02CD512B" w14:textId="77777777" w:rsidTr="00766F79">
        <w:tc>
          <w:tcPr>
            <w:tcW w:w="9650" w:type="dxa"/>
            <w:gridSpan w:val="6"/>
          </w:tcPr>
          <w:p w14:paraId="0E0C23FD" w14:textId="77777777" w:rsidR="000E152C" w:rsidRPr="00EE51DD" w:rsidRDefault="000E152C" w:rsidP="00766F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E152C" w:rsidRPr="00EE51DD" w14:paraId="49EA7D77" w14:textId="77777777" w:rsidTr="00766F79">
        <w:tc>
          <w:tcPr>
            <w:tcW w:w="1820" w:type="dxa"/>
          </w:tcPr>
          <w:p w14:paraId="19AF9133" w14:textId="77777777" w:rsidR="000E152C" w:rsidRPr="00EE51DD" w:rsidRDefault="000E152C" w:rsidP="00766F7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621C4E" w14:textId="77777777" w:rsidR="000E152C" w:rsidRPr="00EE51DD" w:rsidRDefault="000E152C" w:rsidP="00766F7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E4D7D1" w14:textId="77777777" w:rsidR="000E152C" w:rsidRPr="00EE51DD" w:rsidRDefault="000E152C" w:rsidP="00766F7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33853F3" w14:textId="77777777" w:rsidR="000E152C" w:rsidRPr="00EE51DD" w:rsidRDefault="000E152C" w:rsidP="00766F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520" w:type="dxa"/>
          </w:tcPr>
          <w:p w14:paraId="52F98830" w14:textId="77777777" w:rsidR="000E152C" w:rsidRPr="00EE51DD" w:rsidRDefault="000E152C" w:rsidP="00766F7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152C" w:rsidRPr="00EE51DD" w14:paraId="269268C6" w14:textId="77777777" w:rsidTr="00766F79">
        <w:tc>
          <w:tcPr>
            <w:tcW w:w="1820" w:type="dxa"/>
          </w:tcPr>
          <w:p w14:paraId="43DC2AE0" w14:textId="77777777" w:rsidR="000E152C" w:rsidRPr="00EE51DD" w:rsidRDefault="000E152C" w:rsidP="00766F7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60" w:type="dxa"/>
          </w:tcPr>
          <w:p w14:paraId="7065BBBF" w14:textId="77777777" w:rsidR="000E152C" w:rsidRPr="00EE51DD" w:rsidRDefault="000E152C" w:rsidP="00766F7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09E08F91" w14:textId="77777777" w:rsidR="000E152C" w:rsidRPr="00EE51DD" w:rsidRDefault="000E152C" w:rsidP="00766F7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</w:tcPr>
          <w:p w14:paraId="06F066DA" w14:textId="77777777" w:rsidR="000E152C" w:rsidRPr="00EE51DD" w:rsidRDefault="000E152C" w:rsidP="00766F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4FA65D03" w14:textId="77777777" w:rsidR="000E152C" w:rsidRPr="00EE51DD" w:rsidRDefault="000E152C" w:rsidP="00766F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520" w:type="dxa"/>
          </w:tcPr>
          <w:p w14:paraId="3C4B0F30" w14:textId="77777777" w:rsidR="000E152C" w:rsidRPr="00EE51DD" w:rsidRDefault="000E152C" w:rsidP="00766F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0E152C" w:rsidRPr="00EE51DD" w14:paraId="295AA0DA" w14:textId="77777777" w:rsidTr="00766F79">
        <w:tc>
          <w:tcPr>
            <w:tcW w:w="1820" w:type="dxa"/>
          </w:tcPr>
          <w:p w14:paraId="59CA4095" w14:textId="77777777" w:rsidR="000E152C" w:rsidRPr="00EE51DD" w:rsidRDefault="000E152C" w:rsidP="00766F7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1C6700" w14:textId="77777777" w:rsidR="000E152C" w:rsidRPr="00EE51DD" w:rsidRDefault="000E152C" w:rsidP="00766F7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3FA840CB" w14:textId="77777777" w:rsidR="000E152C" w:rsidRPr="00EE51DD" w:rsidRDefault="000E152C" w:rsidP="00766F7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34CA84C3" w14:textId="77777777" w:rsidR="000E152C" w:rsidRPr="00EE51DD" w:rsidRDefault="000E152C" w:rsidP="00766F7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520" w:type="dxa"/>
          </w:tcPr>
          <w:p w14:paraId="5853FE96" w14:textId="77777777" w:rsidR="000E152C" w:rsidRPr="00EE51DD" w:rsidRDefault="000E152C" w:rsidP="00766F7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152C" w:rsidRPr="00EE51DD" w14:paraId="011F25E5" w14:textId="77777777" w:rsidTr="00766F79">
        <w:tc>
          <w:tcPr>
            <w:tcW w:w="1820" w:type="dxa"/>
          </w:tcPr>
          <w:p w14:paraId="14D9954D" w14:textId="77777777" w:rsidR="000E152C" w:rsidRPr="00EE51DD" w:rsidRDefault="000E152C" w:rsidP="00766F79">
            <w:pPr>
              <w:pStyle w:val="Heading6"/>
              <w:spacing w:before="0" w:after="0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7A417719" w14:textId="77777777" w:rsidR="000E152C" w:rsidRPr="00EE51DD" w:rsidRDefault="000E152C" w:rsidP="00766F7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14:paraId="3C82E8E7" w14:textId="77777777" w:rsidR="000E152C" w:rsidRPr="00EE51DD" w:rsidRDefault="000E152C" w:rsidP="00766F7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52DB246" w14:textId="77777777" w:rsidR="000E152C" w:rsidRPr="00EE51DD" w:rsidRDefault="000E152C" w:rsidP="00766F7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32.59 - 33.11</w:t>
            </w:r>
          </w:p>
        </w:tc>
        <w:tc>
          <w:tcPr>
            <w:tcW w:w="1440" w:type="dxa"/>
          </w:tcPr>
          <w:p w14:paraId="451CDE6D" w14:textId="77777777" w:rsidR="000E152C" w:rsidRPr="00EE51DD" w:rsidRDefault="000E152C" w:rsidP="00766F7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14:paraId="7F8DE1DF" w14:textId="77777777" w:rsidR="000E152C" w:rsidRPr="00EE51DD" w:rsidRDefault="000E152C" w:rsidP="00766F7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</w:tbl>
    <w:p w14:paraId="22FD7BAA" w14:textId="77777777" w:rsidR="000444F8" w:rsidRDefault="00BD3FC3" w:rsidP="000E152C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ยังมีความเสี่ยงจากการที่มีเงินลงทุนในบริษัท</w:t>
      </w:r>
      <w:r w:rsidRPr="00EE51DD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ในต่างประเทศซึ่ง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ไม่ได้ทำสัญญาป้องกันความเสี่ยงไว้ </w:t>
      </w:r>
    </w:p>
    <w:p w14:paraId="717DE872" w14:textId="77777777" w:rsidR="006D3FFF" w:rsidRPr="00EE51DD" w:rsidRDefault="001A3693" w:rsidP="001A3693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E74A2">
        <w:rPr>
          <w:rFonts w:ascii="Angsana New" w:hAnsi="Angsana New"/>
          <w:b/>
          <w:bCs/>
          <w:sz w:val="32"/>
          <w:szCs w:val="32"/>
        </w:rPr>
        <w:t>6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64B51E5" w14:textId="77777777" w:rsidR="006D3FFF" w:rsidRPr="00EE51DD" w:rsidRDefault="006D3FFF" w:rsidP="001A3693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เนื่องจาก</w:t>
      </w:r>
      <w:r w:rsidRPr="00EE51DD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</w:t>
      </w:r>
      <w:r w:rsidRPr="00EE51DD">
        <w:rPr>
          <w:rFonts w:ascii="Angsana New" w:hAnsi="Angsana New"/>
          <w:sz w:val="32"/>
          <w:szCs w:val="32"/>
          <w:cs/>
        </w:rPr>
        <w:t>ส่วนใหญ่ของ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เงินให้กู้ยืมและเงินกู้ยืมมีอัตราดอกเบี้ยใกล้เคียงกับอัตราดอกเบี้ยในตลาด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Pr="00EE51DD">
        <w:rPr>
          <w:rFonts w:ascii="Angsana New" w:hAnsi="Angsana New" w:hint="cs"/>
          <w:sz w:val="32"/>
          <w:szCs w:val="32"/>
          <w:cs/>
        </w:rPr>
        <w:t>สินทรัพย์และหนี้สิน</w:t>
      </w:r>
      <w:r w:rsidRPr="00EE51DD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EE51DD">
        <w:rPr>
          <w:rFonts w:ascii="Angsana New" w:hAnsi="Angsana New" w:hint="cs"/>
          <w:sz w:val="32"/>
          <w:szCs w:val="32"/>
          <w:cs/>
        </w:rPr>
        <w:t>แสดงฐานะ</w:t>
      </w:r>
      <w:r w:rsidRPr="000547E2">
        <w:rPr>
          <w:rFonts w:ascii="Angsana New" w:hAnsi="Angsana New" w:hint="cs"/>
          <w:sz w:val="32"/>
          <w:szCs w:val="32"/>
          <w:cs/>
        </w:rPr>
        <w:t xml:space="preserve">การเงิน </w:t>
      </w:r>
      <w:r w:rsidRPr="000547E2">
        <w:rPr>
          <w:rFonts w:ascii="Angsana New" w:hAnsi="Angsana New"/>
          <w:sz w:val="32"/>
          <w:szCs w:val="32"/>
          <w:cs/>
        </w:rPr>
        <w:t>ส่วนตราสารอนุพันธ์แสดงมูลค่ายุติธรรมตามราคาตลาด หรือคำนวณตามหลักเกณฑ์การประเมินมูลค่าที่เป็นที่ยอมรับทั่วไปหากกรณีที่ไม่มีราคาตลาด</w:t>
      </w:r>
    </w:p>
    <w:p w14:paraId="12916C6D" w14:textId="77777777" w:rsidR="006D3FFF" w:rsidRPr="00EE51DD" w:rsidRDefault="006D3FFF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FF947D8" w14:textId="77777777" w:rsidR="006D3FFF" w:rsidRPr="00EE51DD" w:rsidRDefault="001A3693" w:rsidP="001A3693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E74A2">
        <w:rPr>
          <w:rFonts w:ascii="Angsana New" w:hAnsi="Angsana New"/>
          <w:b/>
          <w:bCs/>
          <w:sz w:val="32"/>
          <w:szCs w:val="32"/>
        </w:rPr>
        <w:t>7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14:paraId="494616CA" w14:textId="77777777" w:rsidR="006D3FFF" w:rsidRPr="00EE51DD" w:rsidRDefault="006D3FFF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และเสริมสร้างมูลค่าการถือหุ้นให้กับผู้ถือหุ้น โดย 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B32858">
        <w:rPr>
          <w:rFonts w:ascii="Angsana New" w:hAnsi="Angsana New"/>
          <w:sz w:val="32"/>
          <w:szCs w:val="32"/>
        </w:rPr>
        <w:t>2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กลุ่มบริษัทมีอัตราส่วนหนี้สินต่อทุนเท่ากับ </w:t>
      </w:r>
      <w:r w:rsidR="00261EAB">
        <w:rPr>
          <w:rFonts w:ascii="Angsana New" w:hAnsi="Angsana New"/>
          <w:sz w:val="32"/>
          <w:szCs w:val="32"/>
        </w:rPr>
        <w:t>0</w:t>
      </w:r>
      <w:r w:rsidR="00FF6DC3">
        <w:rPr>
          <w:rFonts w:ascii="Angsana New" w:hAnsi="Angsana New" w:hint="cs"/>
          <w:sz w:val="32"/>
          <w:szCs w:val="32"/>
          <w:cs/>
        </w:rPr>
        <w:t>.</w:t>
      </w:r>
      <w:r w:rsidR="00261EAB">
        <w:rPr>
          <w:rFonts w:ascii="Angsana New" w:hAnsi="Angsana New"/>
          <w:sz w:val="32"/>
          <w:szCs w:val="32"/>
        </w:rPr>
        <w:t>24</w:t>
      </w:r>
      <w:r w:rsidR="00C66A8E">
        <w:rPr>
          <w:rFonts w:ascii="Angsana New" w:hAnsi="Angsana New"/>
          <w:sz w:val="32"/>
          <w:szCs w:val="32"/>
        </w:rPr>
        <w:t>:1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 w:hint="cs"/>
          <w:sz w:val="32"/>
          <w:szCs w:val="32"/>
          <w:cs/>
        </w:rPr>
        <w:t>(</w:t>
      </w:r>
      <w:r w:rsidR="00144A4C" w:rsidRPr="00144A4C">
        <w:rPr>
          <w:rFonts w:ascii="Angsana New" w:hAnsi="Angsana New" w:hint="cs"/>
          <w:sz w:val="32"/>
          <w:szCs w:val="32"/>
        </w:rPr>
        <w:t>256</w:t>
      </w:r>
      <w:r w:rsidR="00B32858">
        <w:rPr>
          <w:rFonts w:ascii="Angsana New" w:hAnsi="Angsana New"/>
          <w:sz w:val="32"/>
          <w:szCs w:val="32"/>
        </w:rPr>
        <w:t>1</w:t>
      </w:r>
      <w:r w:rsidR="003A1A76">
        <w:rPr>
          <w:rFonts w:ascii="Angsana New" w:hAnsi="Angsana New" w:hint="cs"/>
          <w:sz w:val="32"/>
          <w:szCs w:val="32"/>
          <w:cs/>
        </w:rPr>
        <w:t>:</w:t>
      </w:r>
      <w:r w:rsidR="00155572">
        <w:rPr>
          <w:rFonts w:ascii="Angsana New" w:hAnsi="Angsana New"/>
          <w:sz w:val="32"/>
          <w:szCs w:val="32"/>
        </w:rPr>
        <w:t xml:space="preserve"> </w:t>
      </w:r>
      <w:r w:rsidR="00261EAB">
        <w:rPr>
          <w:rFonts w:ascii="Angsana New" w:hAnsi="Angsana New"/>
          <w:sz w:val="32"/>
          <w:szCs w:val="32"/>
        </w:rPr>
        <w:t>0</w:t>
      </w:r>
      <w:r w:rsidR="00B32858">
        <w:rPr>
          <w:rFonts w:ascii="Angsana New" w:hAnsi="Angsana New"/>
          <w:sz w:val="32"/>
          <w:szCs w:val="32"/>
        </w:rPr>
        <w:t>.36:1</w:t>
      </w:r>
      <w:r w:rsidRPr="00EE51DD">
        <w:rPr>
          <w:rFonts w:ascii="Angsana New" w:hAnsi="Angsana New" w:hint="cs"/>
          <w:sz w:val="32"/>
          <w:szCs w:val="32"/>
          <w:cs/>
        </w:rPr>
        <w:t xml:space="preserve">) และเฉพาะบริษัทฯมีอัตราส่วนหนี้สินต่อทุนเท่ากับ </w:t>
      </w:r>
      <w:r w:rsidR="00261EAB">
        <w:rPr>
          <w:rFonts w:ascii="Angsana New" w:hAnsi="Angsana New"/>
          <w:sz w:val="32"/>
          <w:szCs w:val="32"/>
        </w:rPr>
        <w:t>0</w:t>
      </w:r>
      <w:r w:rsidR="00FF6DC3">
        <w:rPr>
          <w:rFonts w:ascii="Angsana New" w:hAnsi="Angsana New" w:hint="cs"/>
          <w:sz w:val="32"/>
          <w:szCs w:val="32"/>
          <w:cs/>
        </w:rPr>
        <w:t>.</w:t>
      </w:r>
      <w:r w:rsidR="00261EAB">
        <w:rPr>
          <w:rFonts w:ascii="Angsana New" w:hAnsi="Angsana New"/>
          <w:sz w:val="32"/>
          <w:szCs w:val="32"/>
        </w:rPr>
        <w:t>14</w:t>
      </w:r>
      <w:r w:rsidR="00EE150C">
        <w:rPr>
          <w:rFonts w:ascii="Angsana New" w:hAnsi="Angsana New"/>
          <w:sz w:val="32"/>
          <w:szCs w:val="32"/>
        </w:rPr>
        <w:t>:1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</w:rPr>
        <w:t>(</w:t>
      </w:r>
      <w:r w:rsidR="001A3693">
        <w:rPr>
          <w:rFonts w:ascii="Angsana New" w:hAnsi="Angsana New"/>
          <w:sz w:val="32"/>
          <w:szCs w:val="32"/>
        </w:rPr>
        <w:t>256</w:t>
      </w:r>
      <w:r w:rsidR="00C66A8E">
        <w:rPr>
          <w:rFonts w:ascii="Angsana New" w:hAnsi="Angsana New"/>
          <w:sz w:val="32"/>
          <w:szCs w:val="32"/>
        </w:rPr>
        <w:t>1</w:t>
      </w:r>
      <w:r w:rsidR="003A1A76">
        <w:rPr>
          <w:rFonts w:ascii="Angsana New" w:hAnsi="Angsana New"/>
          <w:sz w:val="32"/>
          <w:szCs w:val="32"/>
        </w:rPr>
        <w:t>:</w:t>
      </w:r>
      <w:r w:rsidR="00155572">
        <w:rPr>
          <w:rFonts w:ascii="Angsana New" w:hAnsi="Angsana New"/>
          <w:sz w:val="32"/>
          <w:szCs w:val="32"/>
        </w:rPr>
        <w:t xml:space="preserve"> </w:t>
      </w:r>
      <w:r w:rsidR="001A3693">
        <w:rPr>
          <w:rFonts w:ascii="Angsana New" w:hAnsi="Angsana New"/>
          <w:sz w:val="32"/>
          <w:szCs w:val="32"/>
        </w:rPr>
        <w:t>0</w:t>
      </w:r>
      <w:r w:rsidR="00155572">
        <w:rPr>
          <w:rFonts w:ascii="Angsana New" w:hAnsi="Angsana New"/>
          <w:sz w:val="32"/>
          <w:szCs w:val="32"/>
        </w:rPr>
        <w:t>.</w:t>
      </w:r>
      <w:r w:rsidR="001A3693">
        <w:rPr>
          <w:rFonts w:ascii="Angsana New" w:hAnsi="Angsana New"/>
          <w:sz w:val="32"/>
          <w:szCs w:val="32"/>
        </w:rPr>
        <w:t>1</w:t>
      </w:r>
      <w:r w:rsidR="00C66A8E">
        <w:rPr>
          <w:rFonts w:ascii="Angsana New" w:hAnsi="Angsana New"/>
          <w:sz w:val="32"/>
          <w:szCs w:val="32"/>
        </w:rPr>
        <w:t>6</w:t>
      </w:r>
      <w:r w:rsidRPr="00EE51DD">
        <w:rPr>
          <w:rFonts w:ascii="Angsana New" w:hAnsi="Angsana New"/>
          <w:sz w:val="32"/>
          <w:szCs w:val="32"/>
        </w:rPr>
        <w:t>:</w:t>
      </w:r>
      <w:r w:rsidR="001A3693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/>
          <w:sz w:val="32"/>
          <w:szCs w:val="32"/>
        </w:rPr>
        <w:t>)</w:t>
      </w:r>
    </w:p>
    <w:p w14:paraId="20E51DD3" w14:textId="77777777" w:rsidR="006D3FFF" w:rsidRPr="00EE51DD" w:rsidRDefault="001A3693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E74A2">
        <w:rPr>
          <w:rFonts w:ascii="Angsana New" w:hAnsi="Angsana New"/>
          <w:b/>
          <w:bCs/>
          <w:sz w:val="32"/>
          <w:szCs w:val="32"/>
        </w:rPr>
        <w:t>8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0B5E459" w14:textId="77777777" w:rsidR="00E654FF" w:rsidRPr="001A3693" w:rsidRDefault="006D3FFF" w:rsidP="001A3693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งบการเงินนี้ได้รับอนุมัติให้ออกโดยกรรมการ</w:t>
      </w:r>
      <w:r w:rsidRPr="00EE51DD">
        <w:rPr>
          <w:rFonts w:ascii="Angsana New" w:hAnsi="Angsana New" w:hint="cs"/>
          <w:sz w:val="32"/>
          <w:szCs w:val="32"/>
          <w:cs/>
        </w:rPr>
        <w:t>ผู้มีอำนาจของ</w:t>
      </w:r>
      <w:r w:rsidRPr="00EE51DD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="00E37C75" w:rsidRPr="00E37C75">
        <w:rPr>
          <w:rFonts w:ascii="Angsana New" w:hAnsi="Angsana New" w:hint="cs"/>
          <w:sz w:val="32"/>
          <w:szCs w:val="32"/>
        </w:rPr>
        <w:t>2</w:t>
      </w:r>
      <w:r w:rsidR="00B32858">
        <w:rPr>
          <w:rFonts w:ascii="Angsana New" w:hAnsi="Angsana New"/>
          <w:sz w:val="32"/>
          <w:szCs w:val="32"/>
        </w:rPr>
        <w:t>4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1A3693">
        <w:rPr>
          <w:rFonts w:ascii="Angsana New" w:hAnsi="Angsana New"/>
          <w:sz w:val="32"/>
          <w:szCs w:val="32"/>
        </w:rPr>
        <w:t>256</w:t>
      </w:r>
      <w:r w:rsidR="00B32858">
        <w:rPr>
          <w:rFonts w:ascii="Angsana New" w:hAnsi="Angsana New"/>
          <w:sz w:val="32"/>
          <w:szCs w:val="32"/>
        </w:rPr>
        <w:t>3</w:t>
      </w:r>
    </w:p>
    <w:sectPr w:rsidR="00E654FF" w:rsidRPr="001A3693" w:rsidSect="005C2EF9">
      <w:pgSz w:w="11909" w:h="16834" w:code="9"/>
      <w:pgMar w:top="1296" w:right="1080" w:bottom="1354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8C956" w14:textId="77777777" w:rsidR="00582C02" w:rsidRDefault="00582C02" w:rsidP="00906DB1">
      <w:r>
        <w:separator/>
      </w:r>
    </w:p>
  </w:endnote>
  <w:endnote w:type="continuationSeparator" w:id="0">
    <w:p w14:paraId="35FB40AD" w14:textId="77777777" w:rsidR="00582C02" w:rsidRDefault="00582C02" w:rsidP="0090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869578"/>
      <w:docPartObj>
        <w:docPartGallery w:val="Page Numbers (Bottom of Page)"/>
        <w:docPartUnique/>
      </w:docPartObj>
    </w:sdtPr>
    <w:sdtEndPr/>
    <w:sdtContent>
      <w:p w14:paraId="119AACC9" w14:textId="77777777" w:rsidR="007B5CE3" w:rsidRDefault="007B5CE3">
        <w:pPr>
          <w:pStyle w:val="Footer"/>
          <w:jc w:val="right"/>
        </w:pPr>
        <w:r w:rsidRPr="00B97587">
          <w:rPr>
            <w:rFonts w:ascii="Angsana New" w:hAnsi="Angsana New"/>
            <w:sz w:val="32"/>
            <w:szCs w:val="32"/>
          </w:rPr>
          <w:fldChar w:fldCharType="begin"/>
        </w:r>
        <w:r w:rsidRPr="00B9758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97587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30</w:t>
        </w:r>
        <w:r w:rsidRPr="00B97587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99DE2" w14:textId="77777777" w:rsidR="00582C02" w:rsidRDefault="00582C02" w:rsidP="00906DB1">
      <w:r>
        <w:separator/>
      </w:r>
    </w:p>
  </w:footnote>
  <w:footnote w:type="continuationSeparator" w:id="0">
    <w:p w14:paraId="3020AD19" w14:textId="77777777" w:rsidR="00582C02" w:rsidRDefault="00582C02" w:rsidP="00906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76D1609"/>
    <w:multiLevelType w:val="multilevel"/>
    <w:tmpl w:val="387416E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0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391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384" w:hanging="1440"/>
      </w:pPr>
      <w:rPr>
        <w:rFonts w:hint="default"/>
      </w:r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B873521"/>
    <w:multiLevelType w:val="multilevel"/>
    <w:tmpl w:val="C4D0E14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" w:hanging="1440"/>
      </w:pPr>
      <w:rPr>
        <w:rFonts w:hint="default"/>
      </w:r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978CD"/>
    <w:multiLevelType w:val="hybridMultilevel"/>
    <w:tmpl w:val="9C32B1BC"/>
    <w:lvl w:ilvl="0" w:tplc="E1806872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2DBD68EA"/>
    <w:multiLevelType w:val="multilevel"/>
    <w:tmpl w:val="54F6CF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" w:hanging="1440"/>
      </w:pPr>
      <w:rPr>
        <w:rFonts w:hint="default"/>
      </w:rPr>
    </w:lvl>
  </w:abstractNum>
  <w:abstractNum w:abstractNumId="19" w15:restartNumberingAfterBreak="0">
    <w:nsid w:val="2EDD21D5"/>
    <w:multiLevelType w:val="hybridMultilevel"/>
    <w:tmpl w:val="168697E6"/>
    <w:lvl w:ilvl="0" w:tplc="B59EEC98">
      <w:start w:val="25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0" w15:restartNumberingAfterBreak="0">
    <w:nsid w:val="2F8550A5"/>
    <w:multiLevelType w:val="hybridMultilevel"/>
    <w:tmpl w:val="9AEA9E52"/>
    <w:lvl w:ilvl="0" w:tplc="531E1BBE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2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281563"/>
    <w:multiLevelType w:val="hybridMultilevel"/>
    <w:tmpl w:val="14460E0A"/>
    <w:lvl w:ilvl="0" w:tplc="E4AC2FA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 w15:restartNumberingAfterBreak="0">
    <w:nsid w:val="798E1E99"/>
    <w:multiLevelType w:val="hybridMultilevel"/>
    <w:tmpl w:val="41C20CF4"/>
    <w:lvl w:ilvl="0" w:tplc="05A4C9CC">
      <w:numFmt w:val="bullet"/>
      <w:lvlText w:val="-"/>
      <w:lvlJc w:val="left"/>
      <w:pPr>
        <w:ind w:left="9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41" w15:restartNumberingAfterBreak="0">
    <w:nsid w:val="79A8025F"/>
    <w:multiLevelType w:val="multilevel"/>
    <w:tmpl w:val="508678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2"/>
  </w:num>
  <w:num w:numId="2">
    <w:abstractNumId w:val="36"/>
  </w:num>
  <w:num w:numId="3">
    <w:abstractNumId w:val="13"/>
  </w:num>
  <w:num w:numId="4">
    <w:abstractNumId w:val="5"/>
  </w:num>
  <w:num w:numId="5">
    <w:abstractNumId w:val="34"/>
  </w:num>
  <w:num w:numId="6">
    <w:abstractNumId w:val="35"/>
  </w:num>
  <w:num w:numId="7">
    <w:abstractNumId w:val="28"/>
  </w:num>
  <w:num w:numId="8">
    <w:abstractNumId w:val="37"/>
  </w:num>
  <w:num w:numId="9">
    <w:abstractNumId w:val="30"/>
  </w:num>
  <w:num w:numId="10">
    <w:abstractNumId w:val="38"/>
  </w:num>
  <w:num w:numId="11">
    <w:abstractNumId w:val="0"/>
  </w:num>
  <w:num w:numId="12">
    <w:abstractNumId w:val="26"/>
  </w:num>
  <w:num w:numId="13">
    <w:abstractNumId w:val="15"/>
  </w:num>
  <w:num w:numId="14">
    <w:abstractNumId w:val="12"/>
  </w:num>
  <w:num w:numId="15">
    <w:abstractNumId w:val="31"/>
  </w:num>
  <w:num w:numId="16">
    <w:abstractNumId w:val="1"/>
  </w:num>
  <w:num w:numId="17">
    <w:abstractNumId w:val="32"/>
  </w:num>
  <w:num w:numId="18">
    <w:abstractNumId w:val="7"/>
  </w:num>
  <w:num w:numId="19">
    <w:abstractNumId w:val="16"/>
  </w:num>
  <w:num w:numId="20">
    <w:abstractNumId w:val="25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11"/>
  </w:num>
  <w:num w:numId="26">
    <w:abstractNumId w:val="29"/>
  </w:num>
  <w:num w:numId="27">
    <w:abstractNumId w:val="39"/>
  </w:num>
  <w:num w:numId="28">
    <w:abstractNumId w:val="21"/>
  </w:num>
  <w:num w:numId="29">
    <w:abstractNumId w:val="24"/>
  </w:num>
  <w:num w:numId="30">
    <w:abstractNumId w:val="22"/>
  </w:num>
  <w:num w:numId="31">
    <w:abstractNumId w:val="43"/>
  </w:num>
  <w:num w:numId="32">
    <w:abstractNumId w:val="17"/>
  </w:num>
  <w:num w:numId="33">
    <w:abstractNumId w:val="44"/>
  </w:num>
  <w:num w:numId="34">
    <w:abstractNumId w:val="20"/>
  </w:num>
  <w:num w:numId="35">
    <w:abstractNumId w:val="19"/>
  </w:num>
  <w:num w:numId="36">
    <w:abstractNumId w:val="4"/>
  </w:num>
  <w:num w:numId="37">
    <w:abstractNumId w:val="14"/>
  </w:num>
  <w:num w:numId="38">
    <w:abstractNumId w:val="23"/>
  </w:num>
  <w:num w:numId="39">
    <w:abstractNumId w:val="10"/>
  </w:num>
  <w:num w:numId="40">
    <w:abstractNumId w:val="9"/>
  </w:num>
  <w:num w:numId="41">
    <w:abstractNumId w:val="41"/>
  </w:num>
  <w:num w:numId="42">
    <w:abstractNumId w:val="33"/>
  </w:num>
  <w:num w:numId="43">
    <w:abstractNumId w:val="18"/>
  </w:num>
  <w:num w:numId="44">
    <w:abstractNumId w:val="27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44C"/>
    <w:rsid w:val="0000004E"/>
    <w:rsid w:val="000005BC"/>
    <w:rsid w:val="00000871"/>
    <w:rsid w:val="000015B5"/>
    <w:rsid w:val="000028FD"/>
    <w:rsid w:val="0000434C"/>
    <w:rsid w:val="00004A8E"/>
    <w:rsid w:val="00004C4E"/>
    <w:rsid w:val="00004D3F"/>
    <w:rsid w:val="000057CE"/>
    <w:rsid w:val="00007C62"/>
    <w:rsid w:val="00007EB3"/>
    <w:rsid w:val="00011A22"/>
    <w:rsid w:val="00012212"/>
    <w:rsid w:val="0001249F"/>
    <w:rsid w:val="00012E83"/>
    <w:rsid w:val="00013ADF"/>
    <w:rsid w:val="00014034"/>
    <w:rsid w:val="00015519"/>
    <w:rsid w:val="00015CE5"/>
    <w:rsid w:val="0002037A"/>
    <w:rsid w:val="00021A01"/>
    <w:rsid w:val="00021D34"/>
    <w:rsid w:val="00022C93"/>
    <w:rsid w:val="00023A04"/>
    <w:rsid w:val="0002633E"/>
    <w:rsid w:val="00030514"/>
    <w:rsid w:val="00032199"/>
    <w:rsid w:val="00032797"/>
    <w:rsid w:val="00032C55"/>
    <w:rsid w:val="000340E6"/>
    <w:rsid w:val="000354B1"/>
    <w:rsid w:val="00035965"/>
    <w:rsid w:val="000363C3"/>
    <w:rsid w:val="00036512"/>
    <w:rsid w:val="0003680D"/>
    <w:rsid w:val="0003777F"/>
    <w:rsid w:val="00037E56"/>
    <w:rsid w:val="00040404"/>
    <w:rsid w:val="00040D8B"/>
    <w:rsid w:val="00041C4E"/>
    <w:rsid w:val="00042B36"/>
    <w:rsid w:val="0004308D"/>
    <w:rsid w:val="000431A0"/>
    <w:rsid w:val="00043775"/>
    <w:rsid w:val="000442BC"/>
    <w:rsid w:val="000444F8"/>
    <w:rsid w:val="000446FD"/>
    <w:rsid w:val="00044D0D"/>
    <w:rsid w:val="00045114"/>
    <w:rsid w:val="00045123"/>
    <w:rsid w:val="00046D85"/>
    <w:rsid w:val="00047969"/>
    <w:rsid w:val="00047F55"/>
    <w:rsid w:val="00050EA3"/>
    <w:rsid w:val="00051312"/>
    <w:rsid w:val="0005236D"/>
    <w:rsid w:val="00053D0A"/>
    <w:rsid w:val="00054651"/>
    <w:rsid w:val="000547E2"/>
    <w:rsid w:val="00055740"/>
    <w:rsid w:val="00056863"/>
    <w:rsid w:val="000568BD"/>
    <w:rsid w:val="00060114"/>
    <w:rsid w:val="00061502"/>
    <w:rsid w:val="00061D30"/>
    <w:rsid w:val="000636F9"/>
    <w:rsid w:val="00064D95"/>
    <w:rsid w:val="00065E9C"/>
    <w:rsid w:val="00066522"/>
    <w:rsid w:val="00066C49"/>
    <w:rsid w:val="00066EC2"/>
    <w:rsid w:val="0006768B"/>
    <w:rsid w:val="000706A4"/>
    <w:rsid w:val="000715B6"/>
    <w:rsid w:val="00071E50"/>
    <w:rsid w:val="00071FE0"/>
    <w:rsid w:val="00072AB1"/>
    <w:rsid w:val="00072D66"/>
    <w:rsid w:val="00073173"/>
    <w:rsid w:val="000732A1"/>
    <w:rsid w:val="00074215"/>
    <w:rsid w:val="000749C6"/>
    <w:rsid w:val="000751FF"/>
    <w:rsid w:val="00077345"/>
    <w:rsid w:val="00077EB2"/>
    <w:rsid w:val="000802B8"/>
    <w:rsid w:val="00080954"/>
    <w:rsid w:val="00083D9E"/>
    <w:rsid w:val="00084286"/>
    <w:rsid w:val="00084E01"/>
    <w:rsid w:val="00086E12"/>
    <w:rsid w:val="000873B0"/>
    <w:rsid w:val="000878E6"/>
    <w:rsid w:val="00090000"/>
    <w:rsid w:val="000909B9"/>
    <w:rsid w:val="00091335"/>
    <w:rsid w:val="0009147D"/>
    <w:rsid w:val="00091650"/>
    <w:rsid w:val="00092830"/>
    <w:rsid w:val="0009500F"/>
    <w:rsid w:val="00095137"/>
    <w:rsid w:val="00096A60"/>
    <w:rsid w:val="000A1A21"/>
    <w:rsid w:val="000A2240"/>
    <w:rsid w:val="000A2338"/>
    <w:rsid w:val="000A24E6"/>
    <w:rsid w:val="000A3666"/>
    <w:rsid w:val="000A4A9D"/>
    <w:rsid w:val="000A4BF0"/>
    <w:rsid w:val="000A4FB3"/>
    <w:rsid w:val="000A5477"/>
    <w:rsid w:val="000A59E0"/>
    <w:rsid w:val="000A60CA"/>
    <w:rsid w:val="000A6F4C"/>
    <w:rsid w:val="000A76A3"/>
    <w:rsid w:val="000B0010"/>
    <w:rsid w:val="000B0C9B"/>
    <w:rsid w:val="000B1BEB"/>
    <w:rsid w:val="000B2C60"/>
    <w:rsid w:val="000B2E18"/>
    <w:rsid w:val="000B4194"/>
    <w:rsid w:val="000B4D49"/>
    <w:rsid w:val="000B7A5F"/>
    <w:rsid w:val="000C0150"/>
    <w:rsid w:val="000C0BBB"/>
    <w:rsid w:val="000C1317"/>
    <w:rsid w:val="000C2707"/>
    <w:rsid w:val="000C2C32"/>
    <w:rsid w:val="000C5572"/>
    <w:rsid w:val="000C5895"/>
    <w:rsid w:val="000C62F7"/>
    <w:rsid w:val="000C6383"/>
    <w:rsid w:val="000C64D4"/>
    <w:rsid w:val="000C66DB"/>
    <w:rsid w:val="000C6F7E"/>
    <w:rsid w:val="000C6FBD"/>
    <w:rsid w:val="000D0A47"/>
    <w:rsid w:val="000D0CF1"/>
    <w:rsid w:val="000D0F0B"/>
    <w:rsid w:val="000D3833"/>
    <w:rsid w:val="000D550A"/>
    <w:rsid w:val="000D622C"/>
    <w:rsid w:val="000D6CF7"/>
    <w:rsid w:val="000D75FC"/>
    <w:rsid w:val="000D76CC"/>
    <w:rsid w:val="000D76D1"/>
    <w:rsid w:val="000E0113"/>
    <w:rsid w:val="000E054B"/>
    <w:rsid w:val="000E08FF"/>
    <w:rsid w:val="000E128E"/>
    <w:rsid w:val="000E152C"/>
    <w:rsid w:val="000E1E6B"/>
    <w:rsid w:val="000E289A"/>
    <w:rsid w:val="000E38F6"/>
    <w:rsid w:val="000E39F9"/>
    <w:rsid w:val="000E5804"/>
    <w:rsid w:val="000E6937"/>
    <w:rsid w:val="000F191C"/>
    <w:rsid w:val="000F1A59"/>
    <w:rsid w:val="000F28DE"/>
    <w:rsid w:val="000F296D"/>
    <w:rsid w:val="000F2D52"/>
    <w:rsid w:val="000F354D"/>
    <w:rsid w:val="000F39C2"/>
    <w:rsid w:val="000F3C8F"/>
    <w:rsid w:val="000F47B2"/>
    <w:rsid w:val="000F6A93"/>
    <w:rsid w:val="000F7915"/>
    <w:rsid w:val="000F7E2F"/>
    <w:rsid w:val="001008BE"/>
    <w:rsid w:val="00100BB8"/>
    <w:rsid w:val="0010103D"/>
    <w:rsid w:val="001020D6"/>
    <w:rsid w:val="00102133"/>
    <w:rsid w:val="00102722"/>
    <w:rsid w:val="00102EE5"/>
    <w:rsid w:val="00104815"/>
    <w:rsid w:val="00104C3E"/>
    <w:rsid w:val="00105549"/>
    <w:rsid w:val="0010645D"/>
    <w:rsid w:val="001103C9"/>
    <w:rsid w:val="00110799"/>
    <w:rsid w:val="00110D39"/>
    <w:rsid w:val="0011126E"/>
    <w:rsid w:val="0011127A"/>
    <w:rsid w:val="001125CA"/>
    <w:rsid w:val="001126C5"/>
    <w:rsid w:val="00112AA6"/>
    <w:rsid w:val="00112B19"/>
    <w:rsid w:val="00112F17"/>
    <w:rsid w:val="00113A91"/>
    <w:rsid w:val="00113C03"/>
    <w:rsid w:val="00113EC5"/>
    <w:rsid w:val="00114215"/>
    <w:rsid w:val="00114626"/>
    <w:rsid w:val="00115D79"/>
    <w:rsid w:val="00115E73"/>
    <w:rsid w:val="001169A5"/>
    <w:rsid w:val="00120470"/>
    <w:rsid w:val="00121B4B"/>
    <w:rsid w:val="00122A9F"/>
    <w:rsid w:val="00122AC9"/>
    <w:rsid w:val="00123CC0"/>
    <w:rsid w:val="0012417C"/>
    <w:rsid w:val="00125B1E"/>
    <w:rsid w:val="00127509"/>
    <w:rsid w:val="00130595"/>
    <w:rsid w:val="001312BE"/>
    <w:rsid w:val="00131AED"/>
    <w:rsid w:val="00132D28"/>
    <w:rsid w:val="001331A8"/>
    <w:rsid w:val="00135DCD"/>
    <w:rsid w:val="00136251"/>
    <w:rsid w:val="001416C2"/>
    <w:rsid w:val="00141A1B"/>
    <w:rsid w:val="00141D2E"/>
    <w:rsid w:val="00141E03"/>
    <w:rsid w:val="00142506"/>
    <w:rsid w:val="00142901"/>
    <w:rsid w:val="001429E5"/>
    <w:rsid w:val="00143B1A"/>
    <w:rsid w:val="00143D4A"/>
    <w:rsid w:val="00143FBA"/>
    <w:rsid w:val="00144A4C"/>
    <w:rsid w:val="00144E6B"/>
    <w:rsid w:val="001507F0"/>
    <w:rsid w:val="00151D8E"/>
    <w:rsid w:val="00152D50"/>
    <w:rsid w:val="00152FAC"/>
    <w:rsid w:val="00153933"/>
    <w:rsid w:val="00153EC4"/>
    <w:rsid w:val="00155572"/>
    <w:rsid w:val="00156020"/>
    <w:rsid w:val="00157580"/>
    <w:rsid w:val="001617C3"/>
    <w:rsid w:val="001631FF"/>
    <w:rsid w:val="00163603"/>
    <w:rsid w:val="001647FD"/>
    <w:rsid w:val="00166348"/>
    <w:rsid w:val="00166414"/>
    <w:rsid w:val="00166FB0"/>
    <w:rsid w:val="00167086"/>
    <w:rsid w:val="00167982"/>
    <w:rsid w:val="00167FC7"/>
    <w:rsid w:val="00171B44"/>
    <w:rsid w:val="00172947"/>
    <w:rsid w:val="00172D62"/>
    <w:rsid w:val="00174129"/>
    <w:rsid w:val="001763DF"/>
    <w:rsid w:val="001766EA"/>
    <w:rsid w:val="00177463"/>
    <w:rsid w:val="001806D7"/>
    <w:rsid w:val="001825E0"/>
    <w:rsid w:val="0018264A"/>
    <w:rsid w:val="0018282A"/>
    <w:rsid w:val="001838B8"/>
    <w:rsid w:val="00184BCA"/>
    <w:rsid w:val="00184DB8"/>
    <w:rsid w:val="00186C1C"/>
    <w:rsid w:val="00187BF1"/>
    <w:rsid w:val="00190413"/>
    <w:rsid w:val="00190931"/>
    <w:rsid w:val="00190FB6"/>
    <w:rsid w:val="00191E2C"/>
    <w:rsid w:val="00192EE9"/>
    <w:rsid w:val="00193322"/>
    <w:rsid w:val="0019371D"/>
    <w:rsid w:val="00193E1D"/>
    <w:rsid w:val="00194D14"/>
    <w:rsid w:val="001963D7"/>
    <w:rsid w:val="001A0511"/>
    <w:rsid w:val="001A095E"/>
    <w:rsid w:val="001A0D5F"/>
    <w:rsid w:val="001A0ED9"/>
    <w:rsid w:val="001A1C1F"/>
    <w:rsid w:val="001A1F72"/>
    <w:rsid w:val="001A207B"/>
    <w:rsid w:val="001A27DA"/>
    <w:rsid w:val="001A3693"/>
    <w:rsid w:val="001A380B"/>
    <w:rsid w:val="001A4B33"/>
    <w:rsid w:val="001A590F"/>
    <w:rsid w:val="001A596B"/>
    <w:rsid w:val="001B07C6"/>
    <w:rsid w:val="001B177C"/>
    <w:rsid w:val="001B1A48"/>
    <w:rsid w:val="001B1C68"/>
    <w:rsid w:val="001B2233"/>
    <w:rsid w:val="001B436F"/>
    <w:rsid w:val="001B47BF"/>
    <w:rsid w:val="001B70CE"/>
    <w:rsid w:val="001C1116"/>
    <w:rsid w:val="001C1B7A"/>
    <w:rsid w:val="001C2429"/>
    <w:rsid w:val="001C5303"/>
    <w:rsid w:val="001C69F7"/>
    <w:rsid w:val="001C6C95"/>
    <w:rsid w:val="001D0815"/>
    <w:rsid w:val="001D1EDA"/>
    <w:rsid w:val="001D222A"/>
    <w:rsid w:val="001D2D17"/>
    <w:rsid w:val="001D3E57"/>
    <w:rsid w:val="001D48F9"/>
    <w:rsid w:val="001D4B71"/>
    <w:rsid w:val="001D4C80"/>
    <w:rsid w:val="001D53EA"/>
    <w:rsid w:val="001D69E3"/>
    <w:rsid w:val="001E005D"/>
    <w:rsid w:val="001E0304"/>
    <w:rsid w:val="001E1744"/>
    <w:rsid w:val="001E19E9"/>
    <w:rsid w:val="001E3395"/>
    <w:rsid w:val="001E360F"/>
    <w:rsid w:val="001E425E"/>
    <w:rsid w:val="001E457A"/>
    <w:rsid w:val="001E644D"/>
    <w:rsid w:val="001E6C11"/>
    <w:rsid w:val="001E740F"/>
    <w:rsid w:val="001F0264"/>
    <w:rsid w:val="001F0CB9"/>
    <w:rsid w:val="001F2F44"/>
    <w:rsid w:val="001F3533"/>
    <w:rsid w:val="001F3F53"/>
    <w:rsid w:val="001F48B6"/>
    <w:rsid w:val="001F5502"/>
    <w:rsid w:val="001F5886"/>
    <w:rsid w:val="001F660C"/>
    <w:rsid w:val="001F6F6B"/>
    <w:rsid w:val="00201250"/>
    <w:rsid w:val="00202F38"/>
    <w:rsid w:val="0020323F"/>
    <w:rsid w:val="00204D47"/>
    <w:rsid w:val="00204EC4"/>
    <w:rsid w:val="002052FC"/>
    <w:rsid w:val="00206216"/>
    <w:rsid w:val="00206AC5"/>
    <w:rsid w:val="00211AC8"/>
    <w:rsid w:val="002128AE"/>
    <w:rsid w:val="00214319"/>
    <w:rsid w:val="00214433"/>
    <w:rsid w:val="002144DE"/>
    <w:rsid w:val="00217AC7"/>
    <w:rsid w:val="00220F0E"/>
    <w:rsid w:val="00222F7E"/>
    <w:rsid w:val="0022557E"/>
    <w:rsid w:val="00226B06"/>
    <w:rsid w:val="00226C4E"/>
    <w:rsid w:val="00227342"/>
    <w:rsid w:val="00230554"/>
    <w:rsid w:val="002316FF"/>
    <w:rsid w:val="00231D21"/>
    <w:rsid w:val="002339B4"/>
    <w:rsid w:val="002342D7"/>
    <w:rsid w:val="002344DC"/>
    <w:rsid w:val="00234F90"/>
    <w:rsid w:val="00235702"/>
    <w:rsid w:val="00236361"/>
    <w:rsid w:val="00236CFD"/>
    <w:rsid w:val="0023774B"/>
    <w:rsid w:val="0024008D"/>
    <w:rsid w:val="002402EB"/>
    <w:rsid w:val="00240336"/>
    <w:rsid w:val="00240C62"/>
    <w:rsid w:val="0024148C"/>
    <w:rsid w:val="002417FD"/>
    <w:rsid w:val="00242C63"/>
    <w:rsid w:val="002431BE"/>
    <w:rsid w:val="00243FDA"/>
    <w:rsid w:val="00244439"/>
    <w:rsid w:val="00246BE6"/>
    <w:rsid w:val="002535C6"/>
    <w:rsid w:val="00253ED6"/>
    <w:rsid w:val="00254131"/>
    <w:rsid w:val="002573CE"/>
    <w:rsid w:val="00257E9B"/>
    <w:rsid w:val="00261614"/>
    <w:rsid w:val="00261EAB"/>
    <w:rsid w:val="00262AD8"/>
    <w:rsid w:val="00262C45"/>
    <w:rsid w:val="00262C4F"/>
    <w:rsid w:val="0026420A"/>
    <w:rsid w:val="00264C4C"/>
    <w:rsid w:val="00264DBF"/>
    <w:rsid w:val="0026585E"/>
    <w:rsid w:val="002659F9"/>
    <w:rsid w:val="00267E77"/>
    <w:rsid w:val="00267FC5"/>
    <w:rsid w:val="0027005B"/>
    <w:rsid w:val="00273C3D"/>
    <w:rsid w:val="00273D04"/>
    <w:rsid w:val="00273DEB"/>
    <w:rsid w:val="00275591"/>
    <w:rsid w:val="00275B02"/>
    <w:rsid w:val="00275BA4"/>
    <w:rsid w:val="00276500"/>
    <w:rsid w:val="00277BDE"/>
    <w:rsid w:val="00280041"/>
    <w:rsid w:val="00280217"/>
    <w:rsid w:val="00280BCB"/>
    <w:rsid w:val="00283514"/>
    <w:rsid w:val="0028452A"/>
    <w:rsid w:val="00284BB8"/>
    <w:rsid w:val="0028559C"/>
    <w:rsid w:val="00286439"/>
    <w:rsid w:val="0029174F"/>
    <w:rsid w:val="00291AAD"/>
    <w:rsid w:val="00291E47"/>
    <w:rsid w:val="002938E5"/>
    <w:rsid w:val="002939CA"/>
    <w:rsid w:val="00294726"/>
    <w:rsid w:val="002A0FF8"/>
    <w:rsid w:val="002A108E"/>
    <w:rsid w:val="002A1459"/>
    <w:rsid w:val="002A1E9A"/>
    <w:rsid w:val="002A38AB"/>
    <w:rsid w:val="002A4C51"/>
    <w:rsid w:val="002A64EB"/>
    <w:rsid w:val="002A7028"/>
    <w:rsid w:val="002B0BDD"/>
    <w:rsid w:val="002B0F7F"/>
    <w:rsid w:val="002B2633"/>
    <w:rsid w:val="002B361F"/>
    <w:rsid w:val="002B41D5"/>
    <w:rsid w:val="002B562C"/>
    <w:rsid w:val="002B6D67"/>
    <w:rsid w:val="002B7412"/>
    <w:rsid w:val="002B769B"/>
    <w:rsid w:val="002B76AB"/>
    <w:rsid w:val="002B7CB6"/>
    <w:rsid w:val="002C0083"/>
    <w:rsid w:val="002C0666"/>
    <w:rsid w:val="002C0871"/>
    <w:rsid w:val="002C126E"/>
    <w:rsid w:val="002C1593"/>
    <w:rsid w:val="002C1E86"/>
    <w:rsid w:val="002C3625"/>
    <w:rsid w:val="002C3848"/>
    <w:rsid w:val="002C3AED"/>
    <w:rsid w:val="002C40F6"/>
    <w:rsid w:val="002C6E1F"/>
    <w:rsid w:val="002C7277"/>
    <w:rsid w:val="002C7762"/>
    <w:rsid w:val="002D0EC5"/>
    <w:rsid w:val="002D1B05"/>
    <w:rsid w:val="002D1BE9"/>
    <w:rsid w:val="002D26E9"/>
    <w:rsid w:val="002D36DC"/>
    <w:rsid w:val="002E149D"/>
    <w:rsid w:val="002E1EB7"/>
    <w:rsid w:val="002E33F9"/>
    <w:rsid w:val="002E6BE3"/>
    <w:rsid w:val="002E6D39"/>
    <w:rsid w:val="002E77D0"/>
    <w:rsid w:val="002F0574"/>
    <w:rsid w:val="002F085B"/>
    <w:rsid w:val="002F0871"/>
    <w:rsid w:val="002F2D36"/>
    <w:rsid w:val="002F3790"/>
    <w:rsid w:val="002F4B1B"/>
    <w:rsid w:val="002F4E48"/>
    <w:rsid w:val="002F68E8"/>
    <w:rsid w:val="002F70DB"/>
    <w:rsid w:val="002F7DE8"/>
    <w:rsid w:val="003005E9"/>
    <w:rsid w:val="003016FE"/>
    <w:rsid w:val="003019F6"/>
    <w:rsid w:val="00301CC3"/>
    <w:rsid w:val="0030250C"/>
    <w:rsid w:val="00302FBB"/>
    <w:rsid w:val="0030331D"/>
    <w:rsid w:val="00303ECD"/>
    <w:rsid w:val="003056DD"/>
    <w:rsid w:val="00306FC2"/>
    <w:rsid w:val="00310479"/>
    <w:rsid w:val="003111CA"/>
    <w:rsid w:val="00312A47"/>
    <w:rsid w:val="00313286"/>
    <w:rsid w:val="00315213"/>
    <w:rsid w:val="003158E3"/>
    <w:rsid w:val="003160F7"/>
    <w:rsid w:val="003161E6"/>
    <w:rsid w:val="0031660A"/>
    <w:rsid w:val="003179F8"/>
    <w:rsid w:val="00317D53"/>
    <w:rsid w:val="00317DE5"/>
    <w:rsid w:val="00320718"/>
    <w:rsid w:val="00322A81"/>
    <w:rsid w:val="003249A4"/>
    <w:rsid w:val="0032569C"/>
    <w:rsid w:val="00326424"/>
    <w:rsid w:val="003300ED"/>
    <w:rsid w:val="00330585"/>
    <w:rsid w:val="00330969"/>
    <w:rsid w:val="00330DFB"/>
    <w:rsid w:val="0033309C"/>
    <w:rsid w:val="00334114"/>
    <w:rsid w:val="00334FE8"/>
    <w:rsid w:val="00335414"/>
    <w:rsid w:val="0033573E"/>
    <w:rsid w:val="00335C5E"/>
    <w:rsid w:val="00340418"/>
    <w:rsid w:val="003408E4"/>
    <w:rsid w:val="00340D42"/>
    <w:rsid w:val="0034112B"/>
    <w:rsid w:val="00342464"/>
    <w:rsid w:val="0034278B"/>
    <w:rsid w:val="00345AED"/>
    <w:rsid w:val="00346609"/>
    <w:rsid w:val="0034706E"/>
    <w:rsid w:val="00350A08"/>
    <w:rsid w:val="00350E98"/>
    <w:rsid w:val="00352314"/>
    <w:rsid w:val="003525EF"/>
    <w:rsid w:val="0035333B"/>
    <w:rsid w:val="003566A9"/>
    <w:rsid w:val="00356A93"/>
    <w:rsid w:val="003618EC"/>
    <w:rsid w:val="0036222B"/>
    <w:rsid w:val="00362777"/>
    <w:rsid w:val="003633BB"/>
    <w:rsid w:val="003633F1"/>
    <w:rsid w:val="00364087"/>
    <w:rsid w:val="00364B19"/>
    <w:rsid w:val="00365A24"/>
    <w:rsid w:val="00365AE8"/>
    <w:rsid w:val="00365D94"/>
    <w:rsid w:val="00370AFF"/>
    <w:rsid w:val="00372BFA"/>
    <w:rsid w:val="00372FA9"/>
    <w:rsid w:val="003738FE"/>
    <w:rsid w:val="00373E63"/>
    <w:rsid w:val="00374A8C"/>
    <w:rsid w:val="00376F82"/>
    <w:rsid w:val="00377534"/>
    <w:rsid w:val="00377602"/>
    <w:rsid w:val="003779AA"/>
    <w:rsid w:val="00377DA5"/>
    <w:rsid w:val="00380A47"/>
    <w:rsid w:val="00380BC0"/>
    <w:rsid w:val="003811D6"/>
    <w:rsid w:val="003839E9"/>
    <w:rsid w:val="00386E43"/>
    <w:rsid w:val="00387DD6"/>
    <w:rsid w:val="003903DB"/>
    <w:rsid w:val="003905FF"/>
    <w:rsid w:val="00391AC9"/>
    <w:rsid w:val="00393592"/>
    <w:rsid w:val="003952A9"/>
    <w:rsid w:val="003957D4"/>
    <w:rsid w:val="00395DC5"/>
    <w:rsid w:val="00396428"/>
    <w:rsid w:val="00396A2E"/>
    <w:rsid w:val="00397892"/>
    <w:rsid w:val="003978E0"/>
    <w:rsid w:val="003A0ED6"/>
    <w:rsid w:val="003A1A76"/>
    <w:rsid w:val="003A1EB0"/>
    <w:rsid w:val="003A344E"/>
    <w:rsid w:val="003A4B55"/>
    <w:rsid w:val="003A4D44"/>
    <w:rsid w:val="003A5B77"/>
    <w:rsid w:val="003A6664"/>
    <w:rsid w:val="003A6DAB"/>
    <w:rsid w:val="003A7407"/>
    <w:rsid w:val="003A79DE"/>
    <w:rsid w:val="003B0337"/>
    <w:rsid w:val="003B1919"/>
    <w:rsid w:val="003B3755"/>
    <w:rsid w:val="003B4329"/>
    <w:rsid w:val="003B47AF"/>
    <w:rsid w:val="003B5E62"/>
    <w:rsid w:val="003B5FAD"/>
    <w:rsid w:val="003B7B7D"/>
    <w:rsid w:val="003C01EC"/>
    <w:rsid w:val="003C18D3"/>
    <w:rsid w:val="003C281C"/>
    <w:rsid w:val="003C2B96"/>
    <w:rsid w:val="003C3BE4"/>
    <w:rsid w:val="003C6BB6"/>
    <w:rsid w:val="003C70BB"/>
    <w:rsid w:val="003C72C7"/>
    <w:rsid w:val="003C7AEF"/>
    <w:rsid w:val="003D093B"/>
    <w:rsid w:val="003D0A92"/>
    <w:rsid w:val="003D2B21"/>
    <w:rsid w:val="003D3408"/>
    <w:rsid w:val="003D34A8"/>
    <w:rsid w:val="003D3598"/>
    <w:rsid w:val="003D3806"/>
    <w:rsid w:val="003D408D"/>
    <w:rsid w:val="003D735C"/>
    <w:rsid w:val="003D7BFA"/>
    <w:rsid w:val="003E047F"/>
    <w:rsid w:val="003E0AF3"/>
    <w:rsid w:val="003E0BA8"/>
    <w:rsid w:val="003E1892"/>
    <w:rsid w:val="003E1899"/>
    <w:rsid w:val="003E1B8B"/>
    <w:rsid w:val="003E2FCB"/>
    <w:rsid w:val="003E55A2"/>
    <w:rsid w:val="003E7AEA"/>
    <w:rsid w:val="003F02F1"/>
    <w:rsid w:val="003F112D"/>
    <w:rsid w:val="003F2169"/>
    <w:rsid w:val="003F2305"/>
    <w:rsid w:val="003F3273"/>
    <w:rsid w:val="003F40F3"/>
    <w:rsid w:val="003F66F9"/>
    <w:rsid w:val="003F6C60"/>
    <w:rsid w:val="003F794B"/>
    <w:rsid w:val="003F7D5B"/>
    <w:rsid w:val="00400C8C"/>
    <w:rsid w:val="0040317F"/>
    <w:rsid w:val="0040551E"/>
    <w:rsid w:val="004062FB"/>
    <w:rsid w:val="004069A3"/>
    <w:rsid w:val="0040715A"/>
    <w:rsid w:val="00411FB5"/>
    <w:rsid w:val="00412020"/>
    <w:rsid w:val="004125D9"/>
    <w:rsid w:val="00412697"/>
    <w:rsid w:val="00412B8D"/>
    <w:rsid w:val="004131F1"/>
    <w:rsid w:val="00413866"/>
    <w:rsid w:val="00413F17"/>
    <w:rsid w:val="00415136"/>
    <w:rsid w:val="00416805"/>
    <w:rsid w:val="00416E5C"/>
    <w:rsid w:val="00420505"/>
    <w:rsid w:val="00420B93"/>
    <w:rsid w:val="004210D7"/>
    <w:rsid w:val="004230C8"/>
    <w:rsid w:val="004234EE"/>
    <w:rsid w:val="00423CD1"/>
    <w:rsid w:val="00423E25"/>
    <w:rsid w:val="0042420A"/>
    <w:rsid w:val="00424888"/>
    <w:rsid w:val="004248B5"/>
    <w:rsid w:val="00425A4D"/>
    <w:rsid w:val="004319CA"/>
    <w:rsid w:val="00432ED1"/>
    <w:rsid w:val="0043302D"/>
    <w:rsid w:val="004349BE"/>
    <w:rsid w:val="00434C39"/>
    <w:rsid w:val="004372C2"/>
    <w:rsid w:val="00437B90"/>
    <w:rsid w:val="00441AE9"/>
    <w:rsid w:val="00441F45"/>
    <w:rsid w:val="004432E2"/>
    <w:rsid w:val="00443F11"/>
    <w:rsid w:val="004459A5"/>
    <w:rsid w:val="004477A8"/>
    <w:rsid w:val="004479B4"/>
    <w:rsid w:val="004515BB"/>
    <w:rsid w:val="00452433"/>
    <w:rsid w:val="00452809"/>
    <w:rsid w:val="00453814"/>
    <w:rsid w:val="0045406F"/>
    <w:rsid w:val="00454966"/>
    <w:rsid w:val="004554C0"/>
    <w:rsid w:val="004558BE"/>
    <w:rsid w:val="00455B43"/>
    <w:rsid w:val="00455C99"/>
    <w:rsid w:val="00456B24"/>
    <w:rsid w:val="0045793F"/>
    <w:rsid w:val="004602B1"/>
    <w:rsid w:val="004628B2"/>
    <w:rsid w:val="0046290D"/>
    <w:rsid w:val="00462A83"/>
    <w:rsid w:val="00462D32"/>
    <w:rsid w:val="00463146"/>
    <w:rsid w:val="004633B6"/>
    <w:rsid w:val="00463881"/>
    <w:rsid w:val="00464E61"/>
    <w:rsid w:val="004655F7"/>
    <w:rsid w:val="004665B3"/>
    <w:rsid w:val="00466849"/>
    <w:rsid w:val="00466E34"/>
    <w:rsid w:val="004670A0"/>
    <w:rsid w:val="004703E3"/>
    <w:rsid w:val="00470BB7"/>
    <w:rsid w:val="00470FAC"/>
    <w:rsid w:val="00473972"/>
    <w:rsid w:val="00475107"/>
    <w:rsid w:val="00477E51"/>
    <w:rsid w:val="00480C64"/>
    <w:rsid w:val="004821C6"/>
    <w:rsid w:val="00483D24"/>
    <w:rsid w:val="004840FA"/>
    <w:rsid w:val="00485170"/>
    <w:rsid w:val="00490F72"/>
    <w:rsid w:val="00491479"/>
    <w:rsid w:val="004924BF"/>
    <w:rsid w:val="00493479"/>
    <w:rsid w:val="00493B28"/>
    <w:rsid w:val="00494072"/>
    <w:rsid w:val="00494F17"/>
    <w:rsid w:val="00495308"/>
    <w:rsid w:val="004956BF"/>
    <w:rsid w:val="00496572"/>
    <w:rsid w:val="0049688E"/>
    <w:rsid w:val="004972B4"/>
    <w:rsid w:val="004A026B"/>
    <w:rsid w:val="004A06A2"/>
    <w:rsid w:val="004A0876"/>
    <w:rsid w:val="004A171E"/>
    <w:rsid w:val="004A2DA5"/>
    <w:rsid w:val="004A2E85"/>
    <w:rsid w:val="004A3DFF"/>
    <w:rsid w:val="004A4218"/>
    <w:rsid w:val="004A4D61"/>
    <w:rsid w:val="004B079E"/>
    <w:rsid w:val="004B0956"/>
    <w:rsid w:val="004B0D87"/>
    <w:rsid w:val="004B0FFD"/>
    <w:rsid w:val="004B131E"/>
    <w:rsid w:val="004B1BD9"/>
    <w:rsid w:val="004B1E76"/>
    <w:rsid w:val="004B3ADC"/>
    <w:rsid w:val="004B76AE"/>
    <w:rsid w:val="004C0818"/>
    <w:rsid w:val="004C0B25"/>
    <w:rsid w:val="004C0D22"/>
    <w:rsid w:val="004C144C"/>
    <w:rsid w:val="004C1720"/>
    <w:rsid w:val="004C18F3"/>
    <w:rsid w:val="004C1C64"/>
    <w:rsid w:val="004C1F2E"/>
    <w:rsid w:val="004C2A19"/>
    <w:rsid w:val="004C336E"/>
    <w:rsid w:val="004C53BD"/>
    <w:rsid w:val="004C5BD0"/>
    <w:rsid w:val="004C78F6"/>
    <w:rsid w:val="004D175C"/>
    <w:rsid w:val="004D1E20"/>
    <w:rsid w:val="004D4032"/>
    <w:rsid w:val="004D47F0"/>
    <w:rsid w:val="004D4A85"/>
    <w:rsid w:val="004D4D1F"/>
    <w:rsid w:val="004D530F"/>
    <w:rsid w:val="004D6500"/>
    <w:rsid w:val="004D65DB"/>
    <w:rsid w:val="004D68E8"/>
    <w:rsid w:val="004D7722"/>
    <w:rsid w:val="004E0B65"/>
    <w:rsid w:val="004E1B2D"/>
    <w:rsid w:val="004E1B5D"/>
    <w:rsid w:val="004E223F"/>
    <w:rsid w:val="004E34D1"/>
    <w:rsid w:val="004E387E"/>
    <w:rsid w:val="004E3CDF"/>
    <w:rsid w:val="004E47C2"/>
    <w:rsid w:val="004E4F2B"/>
    <w:rsid w:val="004E61F9"/>
    <w:rsid w:val="004E6E6E"/>
    <w:rsid w:val="004E7F07"/>
    <w:rsid w:val="004F015F"/>
    <w:rsid w:val="004F07F1"/>
    <w:rsid w:val="004F1AF3"/>
    <w:rsid w:val="004F39A7"/>
    <w:rsid w:val="004F47EF"/>
    <w:rsid w:val="004F4ED3"/>
    <w:rsid w:val="004F69C0"/>
    <w:rsid w:val="004F77BD"/>
    <w:rsid w:val="004F7912"/>
    <w:rsid w:val="004F7DA9"/>
    <w:rsid w:val="0050052A"/>
    <w:rsid w:val="0050261A"/>
    <w:rsid w:val="005041C6"/>
    <w:rsid w:val="00505CC8"/>
    <w:rsid w:val="005075A4"/>
    <w:rsid w:val="00514D30"/>
    <w:rsid w:val="00515685"/>
    <w:rsid w:val="00515B4F"/>
    <w:rsid w:val="0051648A"/>
    <w:rsid w:val="00521064"/>
    <w:rsid w:val="00521376"/>
    <w:rsid w:val="00522C85"/>
    <w:rsid w:val="00522CFE"/>
    <w:rsid w:val="00523E42"/>
    <w:rsid w:val="00525CB1"/>
    <w:rsid w:val="005266A9"/>
    <w:rsid w:val="005278A1"/>
    <w:rsid w:val="00530C38"/>
    <w:rsid w:val="00531523"/>
    <w:rsid w:val="005326EE"/>
    <w:rsid w:val="00532783"/>
    <w:rsid w:val="00534235"/>
    <w:rsid w:val="00534D86"/>
    <w:rsid w:val="0053529B"/>
    <w:rsid w:val="00535D89"/>
    <w:rsid w:val="00536BCE"/>
    <w:rsid w:val="00536CD3"/>
    <w:rsid w:val="00536F17"/>
    <w:rsid w:val="005372AF"/>
    <w:rsid w:val="00537376"/>
    <w:rsid w:val="00537598"/>
    <w:rsid w:val="00540390"/>
    <w:rsid w:val="00540FEF"/>
    <w:rsid w:val="00541433"/>
    <w:rsid w:val="00541BF5"/>
    <w:rsid w:val="005431C8"/>
    <w:rsid w:val="00545000"/>
    <w:rsid w:val="00546302"/>
    <w:rsid w:val="005479FE"/>
    <w:rsid w:val="00547F5E"/>
    <w:rsid w:val="005506EC"/>
    <w:rsid w:val="005520F6"/>
    <w:rsid w:val="0055476F"/>
    <w:rsid w:val="005557E1"/>
    <w:rsid w:val="00556681"/>
    <w:rsid w:val="00556ABC"/>
    <w:rsid w:val="00557332"/>
    <w:rsid w:val="00557FC9"/>
    <w:rsid w:val="005602B9"/>
    <w:rsid w:val="00560948"/>
    <w:rsid w:val="00561356"/>
    <w:rsid w:val="005627ED"/>
    <w:rsid w:val="00562F41"/>
    <w:rsid w:val="00563B3B"/>
    <w:rsid w:val="005647D0"/>
    <w:rsid w:val="00564F68"/>
    <w:rsid w:val="00566285"/>
    <w:rsid w:val="00566CA4"/>
    <w:rsid w:val="00566FF8"/>
    <w:rsid w:val="00567531"/>
    <w:rsid w:val="005703F3"/>
    <w:rsid w:val="005704E6"/>
    <w:rsid w:val="00570F10"/>
    <w:rsid w:val="0057293A"/>
    <w:rsid w:val="00575855"/>
    <w:rsid w:val="00575A02"/>
    <w:rsid w:val="00576143"/>
    <w:rsid w:val="005767A9"/>
    <w:rsid w:val="00577EE4"/>
    <w:rsid w:val="005829B3"/>
    <w:rsid w:val="00582C02"/>
    <w:rsid w:val="00582DCA"/>
    <w:rsid w:val="00583400"/>
    <w:rsid w:val="0058366C"/>
    <w:rsid w:val="00583742"/>
    <w:rsid w:val="005841D5"/>
    <w:rsid w:val="00584B69"/>
    <w:rsid w:val="00590010"/>
    <w:rsid w:val="005946D1"/>
    <w:rsid w:val="00595246"/>
    <w:rsid w:val="00596515"/>
    <w:rsid w:val="00596B61"/>
    <w:rsid w:val="005A0390"/>
    <w:rsid w:val="005A1001"/>
    <w:rsid w:val="005A2D35"/>
    <w:rsid w:val="005A4026"/>
    <w:rsid w:val="005A4083"/>
    <w:rsid w:val="005A449A"/>
    <w:rsid w:val="005A47F7"/>
    <w:rsid w:val="005A5DC9"/>
    <w:rsid w:val="005A5F54"/>
    <w:rsid w:val="005A5FC7"/>
    <w:rsid w:val="005A6229"/>
    <w:rsid w:val="005A68AD"/>
    <w:rsid w:val="005A6CAD"/>
    <w:rsid w:val="005A778F"/>
    <w:rsid w:val="005A7BBE"/>
    <w:rsid w:val="005A7C25"/>
    <w:rsid w:val="005B032F"/>
    <w:rsid w:val="005B072B"/>
    <w:rsid w:val="005B1344"/>
    <w:rsid w:val="005B23BE"/>
    <w:rsid w:val="005B36B0"/>
    <w:rsid w:val="005B4788"/>
    <w:rsid w:val="005B6FF7"/>
    <w:rsid w:val="005B7294"/>
    <w:rsid w:val="005B7C8D"/>
    <w:rsid w:val="005C03BB"/>
    <w:rsid w:val="005C0EA9"/>
    <w:rsid w:val="005C2EF9"/>
    <w:rsid w:val="005C3D14"/>
    <w:rsid w:val="005C40D5"/>
    <w:rsid w:val="005C418C"/>
    <w:rsid w:val="005C4786"/>
    <w:rsid w:val="005C5118"/>
    <w:rsid w:val="005C555B"/>
    <w:rsid w:val="005C7028"/>
    <w:rsid w:val="005C7DEB"/>
    <w:rsid w:val="005C7E03"/>
    <w:rsid w:val="005D085F"/>
    <w:rsid w:val="005D14E9"/>
    <w:rsid w:val="005D1AF0"/>
    <w:rsid w:val="005D27A2"/>
    <w:rsid w:val="005D3B29"/>
    <w:rsid w:val="005D4A65"/>
    <w:rsid w:val="005D5170"/>
    <w:rsid w:val="005D6AF7"/>
    <w:rsid w:val="005D6B55"/>
    <w:rsid w:val="005D79E0"/>
    <w:rsid w:val="005E01AF"/>
    <w:rsid w:val="005E5809"/>
    <w:rsid w:val="005E5BB6"/>
    <w:rsid w:val="005E5C81"/>
    <w:rsid w:val="005E6303"/>
    <w:rsid w:val="005E7073"/>
    <w:rsid w:val="005E73F6"/>
    <w:rsid w:val="005F1F39"/>
    <w:rsid w:val="005F26C0"/>
    <w:rsid w:val="005F5450"/>
    <w:rsid w:val="005F558A"/>
    <w:rsid w:val="005F6694"/>
    <w:rsid w:val="005F6C90"/>
    <w:rsid w:val="005F6D8F"/>
    <w:rsid w:val="005F77CA"/>
    <w:rsid w:val="005F78BC"/>
    <w:rsid w:val="0060029B"/>
    <w:rsid w:val="00600CEE"/>
    <w:rsid w:val="006013E5"/>
    <w:rsid w:val="00601AAD"/>
    <w:rsid w:val="00603721"/>
    <w:rsid w:val="00605C68"/>
    <w:rsid w:val="00606AE9"/>
    <w:rsid w:val="00606EBB"/>
    <w:rsid w:val="006078CD"/>
    <w:rsid w:val="00607FAC"/>
    <w:rsid w:val="00610A09"/>
    <w:rsid w:val="00611FED"/>
    <w:rsid w:val="00612533"/>
    <w:rsid w:val="006125EE"/>
    <w:rsid w:val="00612DBF"/>
    <w:rsid w:val="00613424"/>
    <w:rsid w:val="00613DB2"/>
    <w:rsid w:val="00614075"/>
    <w:rsid w:val="006173B0"/>
    <w:rsid w:val="0061744B"/>
    <w:rsid w:val="00620DCA"/>
    <w:rsid w:val="00620FD5"/>
    <w:rsid w:val="00624084"/>
    <w:rsid w:val="00627D4A"/>
    <w:rsid w:val="006300A0"/>
    <w:rsid w:val="006301A9"/>
    <w:rsid w:val="00630585"/>
    <w:rsid w:val="0063078F"/>
    <w:rsid w:val="00631D30"/>
    <w:rsid w:val="00632515"/>
    <w:rsid w:val="00633163"/>
    <w:rsid w:val="00634073"/>
    <w:rsid w:val="00635224"/>
    <w:rsid w:val="006368A4"/>
    <w:rsid w:val="00637A49"/>
    <w:rsid w:val="00637E7A"/>
    <w:rsid w:val="006402C6"/>
    <w:rsid w:val="0064036B"/>
    <w:rsid w:val="00640679"/>
    <w:rsid w:val="00641474"/>
    <w:rsid w:val="00641FE0"/>
    <w:rsid w:val="00643340"/>
    <w:rsid w:val="006447DA"/>
    <w:rsid w:val="006451F9"/>
    <w:rsid w:val="00645473"/>
    <w:rsid w:val="00645493"/>
    <w:rsid w:val="006501C1"/>
    <w:rsid w:val="00651644"/>
    <w:rsid w:val="00652890"/>
    <w:rsid w:val="00652923"/>
    <w:rsid w:val="00652945"/>
    <w:rsid w:val="00655003"/>
    <w:rsid w:val="00655514"/>
    <w:rsid w:val="006557FF"/>
    <w:rsid w:val="00657092"/>
    <w:rsid w:val="006574FE"/>
    <w:rsid w:val="00657B76"/>
    <w:rsid w:val="0066053E"/>
    <w:rsid w:val="00660975"/>
    <w:rsid w:val="00660F44"/>
    <w:rsid w:val="0066169B"/>
    <w:rsid w:val="006618E0"/>
    <w:rsid w:val="00662511"/>
    <w:rsid w:val="006631D6"/>
    <w:rsid w:val="00663376"/>
    <w:rsid w:val="0066417C"/>
    <w:rsid w:val="00664B0A"/>
    <w:rsid w:val="00664C63"/>
    <w:rsid w:val="00665509"/>
    <w:rsid w:val="00666046"/>
    <w:rsid w:val="0066614F"/>
    <w:rsid w:val="0066674E"/>
    <w:rsid w:val="00666927"/>
    <w:rsid w:val="006676A1"/>
    <w:rsid w:val="00670379"/>
    <w:rsid w:val="00670BE2"/>
    <w:rsid w:val="00670C26"/>
    <w:rsid w:val="0067118F"/>
    <w:rsid w:val="00671263"/>
    <w:rsid w:val="006713CC"/>
    <w:rsid w:val="006719AF"/>
    <w:rsid w:val="00671A15"/>
    <w:rsid w:val="006747A9"/>
    <w:rsid w:val="0067502E"/>
    <w:rsid w:val="00675FBE"/>
    <w:rsid w:val="00676B20"/>
    <w:rsid w:val="00677BA8"/>
    <w:rsid w:val="00680FDF"/>
    <w:rsid w:val="00681567"/>
    <w:rsid w:val="006829A8"/>
    <w:rsid w:val="00683820"/>
    <w:rsid w:val="00684D1F"/>
    <w:rsid w:val="0068779B"/>
    <w:rsid w:val="0069094B"/>
    <w:rsid w:val="00690B8E"/>
    <w:rsid w:val="0069226D"/>
    <w:rsid w:val="0069445C"/>
    <w:rsid w:val="006952A8"/>
    <w:rsid w:val="006970D3"/>
    <w:rsid w:val="00697E46"/>
    <w:rsid w:val="006A0B72"/>
    <w:rsid w:val="006A22E6"/>
    <w:rsid w:val="006A49E2"/>
    <w:rsid w:val="006A7130"/>
    <w:rsid w:val="006B013D"/>
    <w:rsid w:val="006B17A7"/>
    <w:rsid w:val="006B19E3"/>
    <w:rsid w:val="006B24C2"/>
    <w:rsid w:val="006B668C"/>
    <w:rsid w:val="006C0817"/>
    <w:rsid w:val="006C0D42"/>
    <w:rsid w:val="006C0DE8"/>
    <w:rsid w:val="006C1C74"/>
    <w:rsid w:val="006C1EE9"/>
    <w:rsid w:val="006C282C"/>
    <w:rsid w:val="006C3313"/>
    <w:rsid w:val="006C3B39"/>
    <w:rsid w:val="006C4194"/>
    <w:rsid w:val="006C5325"/>
    <w:rsid w:val="006C5850"/>
    <w:rsid w:val="006C5E4F"/>
    <w:rsid w:val="006C6583"/>
    <w:rsid w:val="006C65E9"/>
    <w:rsid w:val="006D03A6"/>
    <w:rsid w:val="006D06DC"/>
    <w:rsid w:val="006D1695"/>
    <w:rsid w:val="006D16D9"/>
    <w:rsid w:val="006D303B"/>
    <w:rsid w:val="006D3A08"/>
    <w:rsid w:val="006D3FFF"/>
    <w:rsid w:val="006D520E"/>
    <w:rsid w:val="006D556E"/>
    <w:rsid w:val="006D7E0B"/>
    <w:rsid w:val="006E020B"/>
    <w:rsid w:val="006E093F"/>
    <w:rsid w:val="006E1D88"/>
    <w:rsid w:val="006E2323"/>
    <w:rsid w:val="006E2524"/>
    <w:rsid w:val="006E2839"/>
    <w:rsid w:val="006E2986"/>
    <w:rsid w:val="006E2BA5"/>
    <w:rsid w:val="006E41BA"/>
    <w:rsid w:val="006E481C"/>
    <w:rsid w:val="006E5945"/>
    <w:rsid w:val="006E6423"/>
    <w:rsid w:val="006E651D"/>
    <w:rsid w:val="006E6BDA"/>
    <w:rsid w:val="006E74A2"/>
    <w:rsid w:val="006F05B9"/>
    <w:rsid w:val="006F0CB3"/>
    <w:rsid w:val="006F0D67"/>
    <w:rsid w:val="006F12F6"/>
    <w:rsid w:val="006F46B2"/>
    <w:rsid w:val="006F4D85"/>
    <w:rsid w:val="006F60AB"/>
    <w:rsid w:val="006F7861"/>
    <w:rsid w:val="00700120"/>
    <w:rsid w:val="00701866"/>
    <w:rsid w:val="00701BD1"/>
    <w:rsid w:val="00701E50"/>
    <w:rsid w:val="00702A3D"/>
    <w:rsid w:val="007044FC"/>
    <w:rsid w:val="0070475B"/>
    <w:rsid w:val="00704ED9"/>
    <w:rsid w:val="00705D54"/>
    <w:rsid w:val="007079FC"/>
    <w:rsid w:val="007100B6"/>
    <w:rsid w:val="00710619"/>
    <w:rsid w:val="0071128F"/>
    <w:rsid w:val="00711DBC"/>
    <w:rsid w:val="00712234"/>
    <w:rsid w:val="00712507"/>
    <w:rsid w:val="00712B5E"/>
    <w:rsid w:val="007142A4"/>
    <w:rsid w:val="00715BB6"/>
    <w:rsid w:val="0071645A"/>
    <w:rsid w:val="00717F2A"/>
    <w:rsid w:val="00721BD0"/>
    <w:rsid w:val="007221D2"/>
    <w:rsid w:val="007228DE"/>
    <w:rsid w:val="00723598"/>
    <w:rsid w:val="00724F35"/>
    <w:rsid w:val="00725338"/>
    <w:rsid w:val="0072639B"/>
    <w:rsid w:val="0072641C"/>
    <w:rsid w:val="007273BA"/>
    <w:rsid w:val="00727FE6"/>
    <w:rsid w:val="00730DA8"/>
    <w:rsid w:val="007318CE"/>
    <w:rsid w:val="00731F36"/>
    <w:rsid w:val="00733B37"/>
    <w:rsid w:val="00733F7C"/>
    <w:rsid w:val="007344E6"/>
    <w:rsid w:val="00734C27"/>
    <w:rsid w:val="00735E5B"/>
    <w:rsid w:val="007360B2"/>
    <w:rsid w:val="00737075"/>
    <w:rsid w:val="00737D2D"/>
    <w:rsid w:val="00740F67"/>
    <w:rsid w:val="00741021"/>
    <w:rsid w:val="00743276"/>
    <w:rsid w:val="007437D7"/>
    <w:rsid w:val="007444EC"/>
    <w:rsid w:val="00744924"/>
    <w:rsid w:val="00745564"/>
    <w:rsid w:val="00746542"/>
    <w:rsid w:val="00747DFF"/>
    <w:rsid w:val="00751402"/>
    <w:rsid w:val="007538F4"/>
    <w:rsid w:val="00753FBF"/>
    <w:rsid w:val="00754525"/>
    <w:rsid w:val="00754966"/>
    <w:rsid w:val="007549D8"/>
    <w:rsid w:val="00755590"/>
    <w:rsid w:val="00755E7E"/>
    <w:rsid w:val="00755FE6"/>
    <w:rsid w:val="00756B6A"/>
    <w:rsid w:val="00756B6F"/>
    <w:rsid w:val="00756B9F"/>
    <w:rsid w:val="007618B7"/>
    <w:rsid w:val="00761C39"/>
    <w:rsid w:val="0076238A"/>
    <w:rsid w:val="00763730"/>
    <w:rsid w:val="00763AC2"/>
    <w:rsid w:val="00764F3C"/>
    <w:rsid w:val="00765265"/>
    <w:rsid w:val="007655F0"/>
    <w:rsid w:val="00766F79"/>
    <w:rsid w:val="0077286E"/>
    <w:rsid w:val="00774A76"/>
    <w:rsid w:val="00774EB1"/>
    <w:rsid w:val="00775922"/>
    <w:rsid w:val="0077632F"/>
    <w:rsid w:val="007765A3"/>
    <w:rsid w:val="00776A29"/>
    <w:rsid w:val="00781B31"/>
    <w:rsid w:val="00782C46"/>
    <w:rsid w:val="00784339"/>
    <w:rsid w:val="007852E3"/>
    <w:rsid w:val="00785B07"/>
    <w:rsid w:val="00786665"/>
    <w:rsid w:val="007873FF"/>
    <w:rsid w:val="00787900"/>
    <w:rsid w:val="00790801"/>
    <w:rsid w:val="00791375"/>
    <w:rsid w:val="00791DF6"/>
    <w:rsid w:val="0079225D"/>
    <w:rsid w:val="0079360A"/>
    <w:rsid w:val="007942DB"/>
    <w:rsid w:val="00794852"/>
    <w:rsid w:val="00794DAB"/>
    <w:rsid w:val="00795516"/>
    <w:rsid w:val="0079552C"/>
    <w:rsid w:val="0079737C"/>
    <w:rsid w:val="00797AD1"/>
    <w:rsid w:val="00797BB1"/>
    <w:rsid w:val="00797EEE"/>
    <w:rsid w:val="007A0C6A"/>
    <w:rsid w:val="007A0D75"/>
    <w:rsid w:val="007A13D3"/>
    <w:rsid w:val="007A150E"/>
    <w:rsid w:val="007A15EE"/>
    <w:rsid w:val="007A1967"/>
    <w:rsid w:val="007A29AC"/>
    <w:rsid w:val="007A3C07"/>
    <w:rsid w:val="007A3D5A"/>
    <w:rsid w:val="007A3DE8"/>
    <w:rsid w:val="007A5077"/>
    <w:rsid w:val="007A5846"/>
    <w:rsid w:val="007A6CA4"/>
    <w:rsid w:val="007A7340"/>
    <w:rsid w:val="007B080D"/>
    <w:rsid w:val="007B1211"/>
    <w:rsid w:val="007B1750"/>
    <w:rsid w:val="007B2A9D"/>
    <w:rsid w:val="007B43AE"/>
    <w:rsid w:val="007B462E"/>
    <w:rsid w:val="007B46ED"/>
    <w:rsid w:val="007B55BC"/>
    <w:rsid w:val="007B5CE3"/>
    <w:rsid w:val="007B6334"/>
    <w:rsid w:val="007B64DA"/>
    <w:rsid w:val="007C12B0"/>
    <w:rsid w:val="007C24C0"/>
    <w:rsid w:val="007C2B01"/>
    <w:rsid w:val="007C2E41"/>
    <w:rsid w:val="007C3AC8"/>
    <w:rsid w:val="007C3B33"/>
    <w:rsid w:val="007C45D0"/>
    <w:rsid w:val="007C57D8"/>
    <w:rsid w:val="007C70BF"/>
    <w:rsid w:val="007C72D9"/>
    <w:rsid w:val="007C73A7"/>
    <w:rsid w:val="007C77B4"/>
    <w:rsid w:val="007C7EB3"/>
    <w:rsid w:val="007D27F4"/>
    <w:rsid w:val="007D4FA5"/>
    <w:rsid w:val="007D511F"/>
    <w:rsid w:val="007D5834"/>
    <w:rsid w:val="007D68AF"/>
    <w:rsid w:val="007D6D0D"/>
    <w:rsid w:val="007D7030"/>
    <w:rsid w:val="007D7989"/>
    <w:rsid w:val="007D7AA0"/>
    <w:rsid w:val="007E0602"/>
    <w:rsid w:val="007E0F4D"/>
    <w:rsid w:val="007E1028"/>
    <w:rsid w:val="007E15C2"/>
    <w:rsid w:val="007E17A5"/>
    <w:rsid w:val="007E1B6F"/>
    <w:rsid w:val="007E387D"/>
    <w:rsid w:val="007E3C39"/>
    <w:rsid w:val="007E4A72"/>
    <w:rsid w:val="007E4A94"/>
    <w:rsid w:val="007E53E4"/>
    <w:rsid w:val="007E6944"/>
    <w:rsid w:val="007E6B82"/>
    <w:rsid w:val="007E7AB0"/>
    <w:rsid w:val="007E7FD5"/>
    <w:rsid w:val="007F1338"/>
    <w:rsid w:val="007F186D"/>
    <w:rsid w:val="007F28A1"/>
    <w:rsid w:val="007F38EF"/>
    <w:rsid w:val="007F3B58"/>
    <w:rsid w:val="007F698A"/>
    <w:rsid w:val="007F6EEE"/>
    <w:rsid w:val="007F6F35"/>
    <w:rsid w:val="008032BB"/>
    <w:rsid w:val="00803660"/>
    <w:rsid w:val="008036D1"/>
    <w:rsid w:val="008042A7"/>
    <w:rsid w:val="0080440C"/>
    <w:rsid w:val="00804C50"/>
    <w:rsid w:val="0080507E"/>
    <w:rsid w:val="00805604"/>
    <w:rsid w:val="00805694"/>
    <w:rsid w:val="0080574E"/>
    <w:rsid w:val="00806291"/>
    <w:rsid w:val="008062AB"/>
    <w:rsid w:val="00806D08"/>
    <w:rsid w:val="00806FF5"/>
    <w:rsid w:val="0080737B"/>
    <w:rsid w:val="00810D5C"/>
    <w:rsid w:val="00812E45"/>
    <w:rsid w:val="00814918"/>
    <w:rsid w:val="00816D3C"/>
    <w:rsid w:val="00816D91"/>
    <w:rsid w:val="00817645"/>
    <w:rsid w:val="0081773C"/>
    <w:rsid w:val="00817784"/>
    <w:rsid w:val="00817E0C"/>
    <w:rsid w:val="008212A1"/>
    <w:rsid w:val="0082311F"/>
    <w:rsid w:val="00823F40"/>
    <w:rsid w:val="008242BF"/>
    <w:rsid w:val="0082454C"/>
    <w:rsid w:val="008253BC"/>
    <w:rsid w:val="008255B9"/>
    <w:rsid w:val="00825A36"/>
    <w:rsid w:val="00826921"/>
    <w:rsid w:val="00826FFC"/>
    <w:rsid w:val="00827490"/>
    <w:rsid w:val="00827790"/>
    <w:rsid w:val="008313EF"/>
    <w:rsid w:val="00831653"/>
    <w:rsid w:val="008318EC"/>
    <w:rsid w:val="008326B5"/>
    <w:rsid w:val="008339D3"/>
    <w:rsid w:val="0083527A"/>
    <w:rsid w:val="008361DD"/>
    <w:rsid w:val="00836FB7"/>
    <w:rsid w:val="00837FE0"/>
    <w:rsid w:val="00841734"/>
    <w:rsid w:val="0084495A"/>
    <w:rsid w:val="00845463"/>
    <w:rsid w:val="00845952"/>
    <w:rsid w:val="00845E70"/>
    <w:rsid w:val="00846A4C"/>
    <w:rsid w:val="0084745E"/>
    <w:rsid w:val="00847DC2"/>
    <w:rsid w:val="0085022B"/>
    <w:rsid w:val="00850CDA"/>
    <w:rsid w:val="0085233E"/>
    <w:rsid w:val="008524C4"/>
    <w:rsid w:val="0085345B"/>
    <w:rsid w:val="00856206"/>
    <w:rsid w:val="00857F2A"/>
    <w:rsid w:val="008600F9"/>
    <w:rsid w:val="00860ADE"/>
    <w:rsid w:val="008619C3"/>
    <w:rsid w:val="0086208D"/>
    <w:rsid w:val="00864FFE"/>
    <w:rsid w:val="0086597E"/>
    <w:rsid w:val="00865C08"/>
    <w:rsid w:val="00866674"/>
    <w:rsid w:val="00866B00"/>
    <w:rsid w:val="00866ECD"/>
    <w:rsid w:val="008670FF"/>
    <w:rsid w:val="00872CF4"/>
    <w:rsid w:val="0087324F"/>
    <w:rsid w:val="00874147"/>
    <w:rsid w:val="00875542"/>
    <w:rsid w:val="00875714"/>
    <w:rsid w:val="00875C16"/>
    <w:rsid w:val="008777B0"/>
    <w:rsid w:val="00877F72"/>
    <w:rsid w:val="008800F9"/>
    <w:rsid w:val="00880AF1"/>
    <w:rsid w:val="00881233"/>
    <w:rsid w:val="008819CB"/>
    <w:rsid w:val="00881E2B"/>
    <w:rsid w:val="00884075"/>
    <w:rsid w:val="00884BB2"/>
    <w:rsid w:val="00887432"/>
    <w:rsid w:val="00887EC7"/>
    <w:rsid w:val="00890A07"/>
    <w:rsid w:val="0089538A"/>
    <w:rsid w:val="00896158"/>
    <w:rsid w:val="00896C4B"/>
    <w:rsid w:val="00897D31"/>
    <w:rsid w:val="00897EE3"/>
    <w:rsid w:val="00897F4A"/>
    <w:rsid w:val="008A174A"/>
    <w:rsid w:val="008A41A0"/>
    <w:rsid w:val="008A43B8"/>
    <w:rsid w:val="008A4B6D"/>
    <w:rsid w:val="008A62F9"/>
    <w:rsid w:val="008B101D"/>
    <w:rsid w:val="008B1359"/>
    <w:rsid w:val="008B1797"/>
    <w:rsid w:val="008B1CC3"/>
    <w:rsid w:val="008B496D"/>
    <w:rsid w:val="008B5FDD"/>
    <w:rsid w:val="008B707B"/>
    <w:rsid w:val="008C2EB1"/>
    <w:rsid w:val="008C42B9"/>
    <w:rsid w:val="008C4480"/>
    <w:rsid w:val="008C66BA"/>
    <w:rsid w:val="008C6F9C"/>
    <w:rsid w:val="008D01CF"/>
    <w:rsid w:val="008D2D9B"/>
    <w:rsid w:val="008D30E4"/>
    <w:rsid w:val="008D44FE"/>
    <w:rsid w:val="008D473D"/>
    <w:rsid w:val="008D78D9"/>
    <w:rsid w:val="008E0956"/>
    <w:rsid w:val="008E109A"/>
    <w:rsid w:val="008E16BE"/>
    <w:rsid w:val="008E216E"/>
    <w:rsid w:val="008E2832"/>
    <w:rsid w:val="008E3A41"/>
    <w:rsid w:val="008E3E92"/>
    <w:rsid w:val="008E4AFD"/>
    <w:rsid w:val="008E4E11"/>
    <w:rsid w:val="008E5965"/>
    <w:rsid w:val="008E6AEE"/>
    <w:rsid w:val="008E7C4E"/>
    <w:rsid w:val="008E7E03"/>
    <w:rsid w:val="008F00AE"/>
    <w:rsid w:val="008F049C"/>
    <w:rsid w:val="008F2548"/>
    <w:rsid w:val="008F3937"/>
    <w:rsid w:val="008F3A73"/>
    <w:rsid w:val="008F3F7C"/>
    <w:rsid w:val="008F4FD6"/>
    <w:rsid w:val="009019A7"/>
    <w:rsid w:val="009059E0"/>
    <w:rsid w:val="00906DB1"/>
    <w:rsid w:val="0090746D"/>
    <w:rsid w:val="00911440"/>
    <w:rsid w:val="00911632"/>
    <w:rsid w:val="009120BE"/>
    <w:rsid w:val="009121ED"/>
    <w:rsid w:val="009127C3"/>
    <w:rsid w:val="00912972"/>
    <w:rsid w:val="00912C07"/>
    <w:rsid w:val="00913FA0"/>
    <w:rsid w:val="00915598"/>
    <w:rsid w:val="009215A9"/>
    <w:rsid w:val="00921D7F"/>
    <w:rsid w:val="0092384E"/>
    <w:rsid w:val="00923B09"/>
    <w:rsid w:val="009241B1"/>
    <w:rsid w:val="0092476F"/>
    <w:rsid w:val="0092578A"/>
    <w:rsid w:val="0092706B"/>
    <w:rsid w:val="0092707F"/>
    <w:rsid w:val="009272CE"/>
    <w:rsid w:val="00930F16"/>
    <w:rsid w:val="00932C61"/>
    <w:rsid w:val="00933A40"/>
    <w:rsid w:val="0093427A"/>
    <w:rsid w:val="0093435C"/>
    <w:rsid w:val="009343AB"/>
    <w:rsid w:val="009350E0"/>
    <w:rsid w:val="00936B0F"/>
    <w:rsid w:val="00936D72"/>
    <w:rsid w:val="009375CA"/>
    <w:rsid w:val="00937C19"/>
    <w:rsid w:val="00940160"/>
    <w:rsid w:val="00940781"/>
    <w:rsid w:val="00940B8A"/>
    <w:rsid w:val="00941531"/>
    <w:rsid w:val="009418F0"/>
    <w:rsid w:val="009419B1"/>
    <w:rsid w:val="0094210E"/>
    <w:rsid w:val="00943044"/>
    <w:rsid w:val="00943327"/>
    <w:rsid w:val="009434A2"/>
    <w:rsid w:val="009455BD"/>
    <w:rsid w:val="00947F13"/>
    <w:rsid w:val="00952E41"/>
    <w:rsid w:val="0095306E"/>
    <w:rsid w:val="009540B1"/>
    <w:rsid w:val="00954D0F"/>
    <w:rsid w:val="0095530C"/>
    <w:rsid w:val="00955F14"/>
    <w:rsid w:val="00956059"/>
    <w:rsid w:val="0095662B"/>
    <w:rsid w:val="00956FB3"/>
    <w:rsid w:val="00960A24"/>
    <w:rsid w:val="0096159B"/>
    <w:rsid w:val="00962392"/>
    <w:rsid w:val="00963AB2"/>
    <w:rsid w:val="00963E34"/>
    <w:rsid w:val="00964308"/>
    <w:rsid w:val="00965B2E"/>
    <w:rsid w:val="0096691A"/>
    <w:rsid w:val="009672F9"/>
    <w:rsid w:val="00967A2C"/>
    <w:rsid w:val="00967CB4"/>
    <w:rsid w:val="00970E28"/>
    <w:rsid w:val="009712FE"/>
    <w:rsid w:val="00971959"/>
    <w:rsid w:val="009720F7"/>
    <w:rsid w:val="0097219D"/>
    <w:rsid w:val="00972D97"/>
    <w:rsid w:val="00973EAE"/>
    <w:rsid w:val="009748C6"/>
    <w:rsid w:val="00975FAB"/>
    <w:rsid w:val="00976090"/>
    <w:rsid w:val="00977A20"/>
    <w:rsid w:val="0098176A"/>
    <w:rsid w:val="009831D1"/>
    <w:rsid w:val="009831E0"/>
    <w:rsid w:val="0098404A"/>
    <w:rsid w:val="009856B0"/>
    <w:rsid w:val="00985E9A"/>
    <w:rsid w:val="0098601A"/>
    <w:rsid w:val="009863BA"/>
    <w:rsid w:val="009869EB"/>
    <w:rsid w:val="00986D97"/>
    <w:rsid w:val="009876B7"/>
    <w:rsid w:val="00992037"/>
    <w:rsid w:val="009921F5"/>
    <w:rsid w:val="00993777"/>
    <w:rsid w:val="00993C38"/>
    <w:rsid w:val="00996248"/>
    <w:rsid w:val="00996317"/>
    <w:rsid w:val="00997A77"/>
    <w:rsid w:val="009A039D"/>
    <w:rsid w:val="009A03AD"/>
    <w:rsid w:val="009A12EA"/>
    <w:rsid w:val="009A27B1"/>
    <w:rsid w:val="009A2990"/>
    <w:rsid w:val="009A352C"/>
    <w:rsid w:val="009A553B"/>
    <w:rsid w:val="009A5DCA"/>
    <w:rsid w:val="009A5EC1"/>
    <w:rsid w:val="009A61D6"/>
    <w:rsid w:val="009A7FA0"/>
    <w:rsid w:val="009B2647"/>
    <w:rsid w:val="009B7200"/>
    <w:rsid w:val="009B7557"/>
    <w:rsid w:val="009C05AE"/>
    <w:rsid w:val="009C17E4"/>
    <w:rsid w:val="009C26A2"/>
    <w:rsid w:val="009C393D"/>
    <w:rsid w:val="009C41F2"/>
    <w:rsid w:val="009C4A6B"/>
    <w:rsid w:val="009C4B64"/>
    <w:rsid w:val="009C590A"/>
    <w:rsid w:val="009D0A31"/>
    <w:rsid w:val="009D1103"/>
    <w:rsid w:val="009D1673"/>
    <w:rsid w:val="009D168B"/>
    <w:rsid w:val="009D25FE"/>
    <w:rsid w:val="009D2A56"/>
    <w:rsid w:val="009D39D6"/>
    <w:rsid w:val="009D6298"/>
    <w:rsid w:val="009D62EC"/>
    <w:rsid w:val="009E052D"/>
    <w:rsid w:val="009E062D"/>
    <w:rsid w:val="009E3D26"/>
    <w:rsid w:val="009E3ED2"/>
    <w:rsid w:val="009E4A0F"/>
    <w:rsid w:val="009E4D28"/>
    <w:rsid w:val="009E53CD"/>
    <w:rsid w:val="009E76B2"/>
    <w:rsid w:val="009E7A85"/>
    <w:rsid w:val="009F1976"/>
    <w:rsid w:val="009F1A88"/>
    <w:rsid w:val="009F3886"/>
    <w:rsid w:val="009F414C"/>
    <w:rsid w:val="009F43E5"/>
    <w:rsid w:val="009F454D"/>
    <w:rsid w:val="009F4C3F"/>
    <w:rsid w:val="009F592C"/>
    <w:rsid w:val="009F6691"/>
    <w:rsid w:val="009F77EE"/>
    <w:rsid w:val="009F7AD3"/>
    <w:rsid w:val="00A0023D"/>
    <w:rsid w:val="00A00B24"/>
    <w:rsid w:val="00A020D2"/>
    <w:rsid w:val="00A03C84"/>
    <w:rsid w:val="00A03CAF"/>
    <w:rsid w:val="00A04F22"/>
    <w:rsid w:val="00A05FF4"/>
    <w:rsid w:val="00A06F3D"/>
    <w:rsid w:val="00A075BF"/>
    <w:rsid w:val="00A101B7"/>
    <w:rsid w:val="00A1097C"/>
    <w:rsid w:val="00A12BB3"/>
    <w:rsid w:val="00A13314"/>
    <w:rsid w:val="00A13E02"/>
    <w:rsid w:val="00A15CE7"/>
    <w:rsid w:val="00A176D1"/>
    <w:rsid w:val="00A2057A"/>
    <w:rsid w:val="00A206C9"/>
    <w:rsid w:val="00A2158A"/>
    <w:rsid w:val="00A21973"/>
    <w:rsid w:val="00A2311A"/>
    <w:rsid w:val="00A2341D"/>
    <w:rsid w:val="00A24CA2"/>
    <w:rsid w:val="00A24D8F"/>
    <w:rsid w:val="00A25592"/>
    <w:rsid w:val="00A25C7C"/>
    <w:rsid w:val="00A25F56"/>
    <w:rsid w:val="00A31E80"/>
    <w:rsid w:val="00A32487"/>
    <w:rsid w:val="00A324F1"/>
    <w:rsid w:val="00A33624"/>
    <w:rsid w:val="00A33F8F"/>
    <w:rsid w:val="00A35573"/>
    <w:rsid w:val="00A35AF3"/>
    <w:rsid w:val="00A36AE3"/>
    <w:rsid w:val="00A372E4"/>
    <w:rsid w:val="00A40376"/>
    <w:rsid w:val="00A41BCD"/>
    <w:rsid w:val="00A42957"/>
    <w:rsid w:val="00A42C52"/>
    <w:rsid w:val="00A44193"/>
    <w:rsid w:val="00A441D1"/>
    <w:rsid w:val="00A44B0E"/>
    <w:rsid w:val="00A452C5"/>
    <w:rsid w:val="00A45D26"/>
    <w:rsid w:val="00A54090"/>
    <w:rsid w:val="00A5422D"/>
    <w:rsid w:val="00A55317"/>
    <w:rsid w:val="00A55632"/>
    <w:rsid w:val="00A57836"/>
    <w:rsid w:val="00A57B56"/>
    <w:rsid w:val="00A60D0D"/>
    <w:rsid w:val="00A61084"/>
    <w:rsid w:val="00A6147C"/>
    <w:rsid w:val="00A64086"/>
    <w:rsid w:val="00A649E6"/>
    <w:rsid w:val="00A65FCB"/>
    <w:rsid w:val="00A66956"/>
    <w:rsid w:val="00A70172"/>
    <w:rsid w:val="00A70DC3"/>
    <w:rsid w:val="00A70E3A"/>
    <w:rsid w:val="00A722AC"/>
    <w:rsid w:val="00A73069"/>
    <w:rsid w:val="00A736B2"/>
    <w:rsid w:val="00A73924"/>
    <w:rsid w:val="00A748AE"/>
    <w:rsid w:val="00A75A17"/>
    <w:rsid w:val="00A773A4"/>
    <w:rsid w:val="00A81222"/>
    <w:rsid w:val="00A818DB"/>
    <w:rsid w:val="00A822B9"/>
    <w:rsid w:val="00A8337F"/>
    <w:rsid w:val="00A85FA8"/>
    <w:rsid w:val="00A86A21"/>
    <w:rsid w:val="00A8760F"/>
    <w:rsid w:val="00A90237"/>
    <w:rsid w:val="00A91C81"/>
    <w:rsid w:val="00A93B1E"/>
    <w:rsid w:val="00A93E25"/>
    <w:rsid w:val="00A94582"/>
    <w:rsid w:val="00A9512B"/>
    <w:rsid w:val="00A95BD9"/>
    <w:rsid w:val="00A96719"/>
    <w:rsid w:val="00A97306"/>
    <w:rsid w:val="00A97543"/>
    <w:rsid w:val="00AA0A7C"/>
    <w:rsid w:val="00AA29C2"/>
    <w:rsid w:val="00AA2D35"/>
    <w:rsid w:val="00AA2D79"/>
    <w:rsid w:val="00AA3072"/>
    <w:rsid w:val="00AA44E7"/>
    <w:rsid w:val="00AA5225"/>
    <w:rsid w:val="00AA5C69"/>
    <w:rsid w:val="00AA71AC"/>
    <w:rsid w:val="00AA7C17"/>
    <w:rsid w:val="00AA7DC6"/>
    <w:rsid w:val="00AB0727"/>
    <w:rsid w:val="00AB1173"/>
    <w:rsid w:val="00AB1474"/>
    <w:rsid w:val="00AB33DB"/>
    <w:rsid w:val="00AB3C12"/>
    <w:rsid w:val="00AB4268"/>
    <w:rsid w:val="00AB44A0"/>
    <w:rsid w:val="00AB4839"/>
    <w:rsid w:val="00AB53C8"/>
    <w:rsid w:val="00AB58D3"/>
    <w:rsid w:val="00AB5D51"/>
    <w:rsid w:val="00AB7327"/>
    <w:rsid w:val="00AC04E2"/>
    <w:rsid w:val="00AC1ED1"/>
    <w:rsid w:val="00AC20BE"/>
    <w:rsid w:val="00AC2425"/>
    <w:rsid w:val="00AC4CEA"/>
    <w:rsid w:val="00AC5122"/>
    <w:rsid w:val="00AC5BB2"/>
    <w:rsid w:val="00AC5E8A"/>
    <w:rsid w:val="00AC6AB1"/>
    <w:rsid w:val="00AD0D84"/>
    <w:rsid w:val="00AD13C3"/>
    <w:rsid w:val="00AD1EA4"/>
    <w:rsid w:val="00AD2282"/>
    <w:rsid w:val="00AD22B2"/>
    <w:rsid w:val="00AD252D"/>
    <w:rsid w:val="00AD27AF"/>
    <w:rsid w:val="00AD30D8"/>
    <w:rsid w:val="00AD3C1A"/>
    <w:rsid w:val="00AD4335"/>
    <w:rsid w:val="00AD479C"/>
    <w:rsid w:val="00AD4F6F"/>
    <w:rsid w:val="00AD4FBD"/>
    <w:rsid w:val="00AD7117"/>
    <w:rsid w:val="00AD764B"/>
    <w:rsid w:val="00AE045B"/>
    <w:rsid w:val="00AE0564"/>
    <w:rsid w:val="00AE0E79"/>
    <w:rsid w:val="00AE1CBB"/>
    <w:rsid w:val="00AE2388"/>
    <w:rsid w:val="00AE34EF"/>
    <w:rsid w:val="00AE38A2"/>
    <w:rsid w:val="00AE40C2"/>
    <w:rsid w:val="00AE4DF9"/>
    <w:rsid w:val="00AE570E"/>
    <w:rsid w:val="00AE58E5"/>
    <w:rsid w:val="00AE7A19"/>
    <w:rsid w:val="00AE7D63"/>
    <w:rsid w:val="00AF0FA8"/>
    <w:rsid w:val="00AF2105"/>
    <w:rsid w:val="00AF239F"/>
    <w:rsid w:val="00AF4A99"/>
    <w:rsid w:val="00AF5118"/>
    <w:rsid w:val="00AF5341"/>
    <w:rsid w:val="00AF556F"/>
    <w:rsid w:val="00AF7ED7"/>
    <w:rsid w:val="00B01093"/>
    <w:rsid w:val="00B01FEB"/>
    <w:rsid w:val="00B02D4E"/>
    <w:rsid w:val="00B0373E"/>
    <w:rsid w:val="00B04311"/>
    <w:rsid w:val="00B050A7"/>
    <w:rsid w:val="00B0544F"/>
    <w:rsid w:val="00B056BF"/>
    <w:rsid w:val="00B056F4"/>
    <w:rsid w:val="00B05CCA"/>
    <w:rsid w:val="00B10A79"/>
    <w:rsid w:val="00B10BA6"/>
    <w:rsid w:val="00B11377"/>
    <w:rsid w:val="00B11868"/>
    <w:rsid w:val="00B12B56"/>
    <w:rsid w:val="00B13313"/>
    <w:rsid w:val="00B13888"/>
    <w:rsid w:val="00B14CEF"/>
    <w:rsid w:val="00B14FBE"/>
    <w:rsid w:val="00B15206"/>
    <w:rsid w:val="00B165B1"/>
    <w:rsid w:val="00B16AF5"/>
    <w:rsid w:val="00B17CCA"/>
    <w:rsid w:val="00B20202"/>
    <w:rsid w:val="00B20A48"/>
    <w:rsid w:val="00B2256A"/>
    <w:rsid w:val="00B23F6A"/>
    <w:rsid w:val="00B2424A"/>
    <w:rsid w:val="00B2450D"/>
    <w:rsid w:val="00B27E88"/>
    <w:rsid w:val="00B27F43"/>
    <w:rsid w:val="00B32858"/>
    <w:rsid w:val="00B32D7F"/>
    <w:rsid w:val="00B33096"/>
    <w:rsid w:val="00B339FC"/>
    <w:rsid w:val="00B33B19"/>
    <w:rsid w:val="00B33D8E"/>
    <w:rsid w:val="00B33FF5"/>
    <w:rsid w:val="00B3544D"/>
    <w:rsid w:val="00B413CD"/>
    <w:rsid w:val="00B4428C"/>
    <w:rsid w:val="00B451B6"/>
    <w:rsid w:val="00B46266"/>
    <w:rsid w:val="00B46537"/>
    <w:rsid w:val="00B468F4"/>
    <w:rsid w:val="00B46F44"/>
    <w:rsid w:val="00B474D1"/>
    <w:rsid w:val="00B47765"/>
    <w:rsid w:val="00B50BF0"/>
    <w:rsid w:val="00B50E5A"/>
    <w:rsid w:val="00B51162"/>
    <w:rsid w:val="00B5512D"/>
    <w:rsid w:val="00B564E1"/>
    <w:rsid w:val="00B56573"/>
    <w:rsid w:val="00B56745"/>
    <w:rsid w:val="00B5770B"/>
    <w:rsid w:val="00B5797F"/>
    <w:rsid w:val="00B609AA"/>
    <w:rsid w:val="00B620AC"/>
    <w:rsid w:val="00B636F7"/>
    <w:rsid w:val="00B63961"/>
    <w:rsid w:val="00B63CBB"/>
    <w:rsid w:val="00B63E55"/>
    <w:rsid w:val="00B645FF"/>
    <w:rsid w:val="00B67821"/>
    <w:rsid w:val="00B70205"/>
    <w:rsid w:val="00B720CA"/>
    <w:rsid w:val="00B721E4"/>
    <w:rsid w:val="00B72596"/>
    <w:rsid w:val="00B72B34"/>
    <w:rsid w:val="00B730CF"/>
    <w:rsid w:val="00B742C3"/>
    <w:rsid w:val="00B74ADB"/>
    <w:rsid w:val="00B74CB0"/>
    <w:rsid w:val="00B753C6"/>
    <w:rsid w:val="00B75F7B"/>
    <w:rsid w:val="00B760AC"/>
    <w:rsid w:val="00B80E77"/>
    <w:rsid w:val="00B8148E"/>
    <w:rsid w:val="00B8156C"/>
    <w:rsid w:val="00B82156"/>
    <w:rsid w:val="00B83E46"/>
    <w:rsid w:val="00B845A8"/>
    <w:rsid w:val="00B846C2"/>
    <w:rsid w:val="00B853EE"/>
    <w:rsid w:val="00B8590C"/>
    <w:rsid w:val="00B87CCD"/>
    <w:rsid w:val="00B9151C"/>
    <w:rsid w:val="00B918A2"/>
    <w:rsid w:val="00B9211A"/>
    <w:rsid w:val="00B92D7D"/>
    <w:rsid w:val="00B94946"/>
    <w:rsid w:val="00B94995"/>
    <w:rsid w:val="00B9516D"/>
    <w:rsid w:val="00B96BC9"/>
    <w:rsid w:val="00B97587"/>
    <w:rsid w:val="00BA069D"/>
    <w:rsid w:val="00BA31B6"/>
    <w:rsid w:val="00BA424C"/>
    <w:rsid w:val="00BA4874"/>
    <w:rsid w:val="00BA4F46"/>
    <w:rsid w:val="00BA52D0"/>
    <w:rsid w:val="00BA5971"/>
    <w:rsid w:val="00BA7CF3"/>
    <w:rsid w:val="00BA7FF3"/>
    <w:rsid w:val="00BB056C"/>
    <w:rsid w:val="00BB190E"/>
    <w:rsid w:val="00BB30A3"/>
    <w:rsid w:val="00BB340B"/>
    <w:rsid w:val="00BB3B8C"/>
    <w:rsid w:val="00BB760B"/>
    <w:rsid w:val="00BB7781"/>
    <w:rsid w:val="00BB7A02"/>
    <w:rsid w:val="00BC21ED"/>
    <w:rsid w:val="00BC2AF7"/>
    <w:rsid w:val="00BC4202"/>
    <w:rsid w:val="00BC4B78"/>
    <w:rsid w:val="00BC4D62"/>
    <w:rsid w:val="00BC4FDC"/>
    <w:rsid w:val="00BC6115"/>
    <w:rsid w:val="00BC6478"/>
    <w:rsid w:val="00BC769F"/>
    <w:rsid w:val="00BC79B0"/>
    <w:rsid w:val="00BD0176"/>
    <w:rsid w:val="00BD3371"/>
    <w:rsid w:val="00BD3FC3"/>
    <w:rsid w:val="00BD5835"/>
    <w:rsid w:val="00BD624E"/>
    <w:rsid w:val="00BD6505"/>
    <w:rsid w:val="00BD68DE"/>
    <w:rsid w:val="00BD6D1A"/>
    <w:rsid w:val="00BD79AB"/>
    <w:rsid w:val="00BE0134"/>
    <w:rsid w:val="00BE0D90"/>
    <w:rsid w:val="00BE0F9B"/>
    <w:rsid w:val="00BE1117"/>
    <w:rsid w:val="00BE1895"/>
    <w:rsid w:val="00BE1B43"/>
    <w:rsid w:val="00BE1EB4"/>
    <w:rsid w:val="00BE36B5"/>
    <w:rsid w:val="00BE3E6B"/>
    <w:rsid w:val="00BE4626"/>
    <w:rsid w:val="00BE5E16"/>
    <w:rsid w:val="00BE738D"/>
    <w:rsid w:val="00BF0979"/>
    <w:rsid w:val="00BF1130"/>
    <w:rsid w:val="00BF1207"/>
    <w:rsid w:val="00BF1E9B"/>
    <w:rsid w:val="00BF2FB6"/>
    <w:rsid w:val="00BF340E"/>
    <w:rsid w:val="00BF3EB2"/>
    <w:rsid w:val="00BF43ED"/>
    <w:rsid w:val="00BF693F"/>
    <w:rsid w:val="00BF737B"/>
    <w:rsid w:val="00BF7941"/>
    <w:rsid w:val="00C0146D"/>
    <w:rsid w:val="00C02905"/>
    <w:rsid w:val="00C046A6"/>
    <w:rsid w:val="00C06851"/>
    <w:rsid w:val="00C10DFC"/>
    <w:rsid w:val="00C11202"/>
    <w:rsid w:val="00C11E64"/>
    <w:rsid w:val="00C13329"/>
    <w:rsid w:val="00C14B19"/>
    <w:rsid w:val="00C14F64"/>
    <w:rsid w:val="00C1541F"/>
    <w:rsid w:val="00C154E6"/>
    <w:rsid w:val="00C16672"/>
    <w:rsid w:val="00C20BF4"/>
    <w:rsid w:val="00C20EAC"/>
    <w:rsid w:val="00C21982"/>
    <w:rsid w:val="00C219B8"/>
    <w:rsid w:val="00C2272B"/>
    <w:rsid w:val="00C228EB"/>
    <w:rsid w:val="00C233A8"/>
    <w:rsid w:val="00C23476"/>
    <w:rsid w:val="00C23667"/>
    <w:rsid w:val="00C23DAF"/>
    <w:rsid w:val="00C246BA"/>
    <w:rsid w:val="00C3036F"/>
    <w:rsid w:val="00C3230A"/>
    <w:rsid w:val="00C34011"/>
    <w:rsid w:val="00C3697C"/>
    <w:rsid w:val="00C37A51"/>
    <w:rsid w:val="00C4145C"/>
    <w:rsid w:val="00C41A66"/>
    <w:rsid w:val="00C42363"/>
    <w:rsid w:val="00C43670"/>
    <w:rsid w:val="00C44BE6"/>
    <w:rsid w:val="00C45273"/>
    <w:rsid w:val="00C45ECD"/>
    <w:rsid w:val="00C46115"/>
    <w:rsid w:val="00C47ED1"/>
    <w:rsid w:val="00C5110E"/>
    <w:rsid w:val="00C51D83"/>
    <w:rsid w:val="00C5202C"/>
    <w:rsid w:val="00C52988"/>
    <w:rsid w:val="00C54079"/>
    <w:rsid w:val="00C549B7"/>
    <w:rsid w:val="00C54C1F"/>
    <w:rsid w:val="00C54F79"/>
    <w:rsid w:val="00C550E0"/>
    <w:rsid w:val="00C55E0D"/>
    <w:rsid w:val="00C560BC"/>
    <w:rsid w:val="00C560D9"/>
    <w:rsid w:val="00C56366"/>
    <w:rsid w:val="00C60375"/>
    <w:rsid w:val="00C6096B"/>
    <w:rsid w:val="00C61469"/>
    <w:rsid w:val="00C61700"/>
    <w:rsid w:val="00C61BA0"/>
    <w:rsid w:val="00C649E5"/>
    <w:rsid w:val="00C66A8E"/>
    <w:rsid w:val="00C6722C"/>
    <w:rsid w:val="00C7068D"/>
    <w:rsid w:val="00C7544C"/>
    <w:rsid w:val="00C75654"/>
    <w:rsid w:val="00C75AEC"/>
    <w:rsid w:val="00C760E2"/>
    <w:rsid w:val="00C81CE6"/>
    <w:rsid w:val="00C830B8"/>
    <w:rsid w:val="00C84038"/>
    <w:rsid w:val="00C84490"/>
    <w:rsid w:val="00C84912"/>
    <w:rsid w:val="00C85214"/>
    <w:rsid w:val="00C90030"/>
    <w:rsid w:val="00C90A74"/>
    <w:rsid w:val="00C90F11"/>
    <w:rsid w:val="00C917CC"/>
    <w:rsid w:val="00C92AA1"/>
    <w:rsid w:val="00C945AD"/>
    <w:rsid w:val="00C94ACA"/>
    <w:rsid w:val="00C95A3A"/>
    <w:rsid w:val="00C9753B"/>
    <w:rsid w:val="00CA0096"/>
    <w:rsid w:val="00CA091B"/>
    <w:rsid w:val="00CA0947"/>
    <w:rsid w:val="00CA0E74"/>
    <w:rsid w:val="00CA2B87"/>
    <w:rsid w:val="00CA2CB8"/>
    <w:rsid w:val="00CA3072"/>
    <w:rsid w:val="00CA459A"/>
    <w:rsid w:val="00CA584E"/>
    <w:rsid w:val="00CB10CC"/>
    <w:rsid w:val="00CB1139"/>
    <w:rsid w:val="00CB1251"/>
    <w:rsid w:val="00CB1753"/>
    <w:rsid w:val="00CB1B00"/>
    <w:rsid w:val="00CB5133"/>
    <w:rsid w:val="00CB583F"/>
    <w:rsid w:val="00CB7DE4"/>
    <w:rsid w:val="00CB7F26"/>
    <w:rsid w:val="00CC023A"/>
    <w:rsid w:val="00CC25A8"/>
    <w:rsid w:val="00CC38F7"/>
    <w:rsid w:val="00CC3E8B"/>
    <w:rsid w:val="00CC43D7"/>
    <w:rsid w:val="00CC5A74"/>
    <w:rsid w:val="00CC5B9E"/>
    <w:rsid w:val="00CC5C2C"/>
    <w:rsid w:val="00CC644A"/>
    <w:rsid w:val="00CC6A2A"/>
    <w:rsid w:val="00CC74DE"/>
    <w:rsid w:val="00CC7E33"/>
    <w:rsid w:val="00CD0919"/>
    <w:rsid w:val="00CD0A05"/>
    <w:rsid w:val="00CD1640"/>
    <w:rsid w:val="00CD241E"/>
    <w:rsid w:val="00CD4329"/>
    <w:rsid w:val="00CD48F0"/>
    <w:rsid w:val="00CD4A9A"/>
    <w:rsid w:val="00CD51DC"/>
    <w:rsid w:val="00CD5904"/>
    <w:rsid w:val="00CD601A"/>
    <w:rsid w:val="00CD6A57"/>
    <w:rsid w:val="00CD7774"/>
    <w:rsid w:val="00CE1A12"/>
    <w:rsid w:val="00CE518E"/>
    <w:rsid w:val="00CE51AA"/>
    <w:rsid w:val="00CE7461"/>
    <w:rsid w:val="00CE7D36"/>
    <w:rsid w:val="00CE7D64"/>
    <w:rsid w:val="00CF0C72"/>
    <w:rsid w:val="00CF1D3F"/>
    <w:rsid w:val="00CF1FE5"/>
    <w:rsid w:val="00CF51AD"/>
    <w:rsid w:val="00CF5A5E"/>
    <w:rsid w:val="00CF5AA4"/>
    <w:rsid w:val="00D0032F"/>
    <w:rsid w:val="00D01597"/>
    <w:rsid w:val="00D01F82"/>
    <w:rsid w:val="00D024B2"/>
    <w:rsid w:val="00D0268B"/>
    <w:rsid w:val="00D02C8E"/>
    <w:rsid w:val="00D036E3"/>
    <w:rsid w:val="00D05B51"/>
    <w:rsid w:val="00D05DAD"/>
    <w:rsid w:val="00D07D50"/>
    <w:rsid w:val="00D11F76"/>
    <w:rsid w:val="00D123AE"/>
    <w:rsid w:val="00D12CAA"/>
    <w:rsid w:val="00D13F4D"/>
    <w:rsid w:val="00D1404B"/>
    <w:rsid w:val="00D14C5D"/>
    <w:rsid w:val="00D15061"/>
    <w:rsid w:val="00D15ABD"/>
    <w:rsid w:val="00D1611F"/>
    <w:rsid w:val="00D1636D"/>
    <w:rsid w:val="00D203DB"/>
    <w:rsid w:val="00D20712"/>
    <w:rsid w:val="00D20DDC"/>
    <w:rsid w:val="00D21237"/>
    <w:rsid w:val="00D21ADF"/>
    <w:rsid w:val="00D232FF"/>
    <w:rsid w:val="00D239A1"/>
    <w:rsid w:val="00D2418B"/>
    <w:rsid w:val="00D24E13"/>
    <w:rsid w:val="00D25735"/>
    <w:rsid w:val="00D27897"/>
    <w:rsid w:val="00D3196E"/>
    <w:rsid w:val="00D351A7"/>
    <w:rsid w:val="00D35894"/>
    <w:rsid w:val="00D36B20"/>
    <w:rsid w:val="00D4021A"/>
    <w:rsid w:val="00D40253"/>
    <w:rsid w:val="00D4278E"/>
    <w:rsid w:val="00D42CDF"/>
    <w:rsid w:val="00D44064"/>
    <w:rsid w:val="00D441B1"/>
    <w:rsid w:val="00D44364"/>
    <w:rsid w:val="00D448B0"/>
    <w:rsid w:val="00D46005"/>
    <w:rsid w:val="00D462F2"/>
    <w:rsid w:val="00D46E3F"/>
    <w:rsid w:val="00D472DD"/>
    <w:rsid w:val="00D47902"/>
    <w:rsid w:val="00D52EC6"/>
    <w:rsid w:val="00D5389E"/>
    <w:rsid w:val="00D546EF"/>
    <w:rsid w:val="00D54E05"/>
    <w:rsid w:val="00D54E5A"/>
    <w:rsid w:val="00D55F6F"/>
    <w:rsid w:val="00D56965"/>
    <w:rsid w:val="00D57537"/>
    <w:rsid w:val="00D57C19"/>
    <w:rsid w:val="00D60A21"/>
    <w:rsid w:val="00D62AA0"/>
    <w:rsid w:val="00D63AB0"/>
    <w:rsid w:val="00D63F85"/>
    <w:rsid w:val="00D644E1"/>
    <w:rsid w:val="00D646F2"/>
    <w:rsid w:val="00D6496A"/>
    <w:rsid w:val="00D64C1D"/>
    <w:rsid w:val="00D65C06"/>
    <w:rsid w:val="00D66727"/>
    <w:rsid w:val="00D67121"/>
    <w:rsid w:val="00D7005B"/>
    <w:rsid w:val="00D71257"/>
    <w:rsid w:val="00D71A1C"/>
    <w:rsid w:val="00D72254"/>
    <w:rsid w:val="00D727EE"/>
    <w:rsid w:val="00D7368F"/>
    <w:rsid w:val="00D73A54"/>
    <w:rsid w:val="00D761D6"/>
    <w:rsid w:val="00D767B9"/>
    <w:rsid w:val="00D7706A"/>
    <w:rsid w:val="00D77A83"/>
    <w:rsid w:val="00D85A17"/>
    <w:rsid w:val="00D85A38"/>
    <w:rsid w:val="00D86F9E"/>
    <w:rsid w:val="00D8749D"/>
    <w:rsid w:val="00D90A4B"/>
    <w:rsid w:val="00D92948"/>
    <w:rsid w:val="00D938A9"/>
    <w:rsid w:val="00D94C35"/>
    <w:rsid w:val="00D971B9"/>
    <w:rsid w:val="00D973D8"/>
    <w:rsid w:val="00D9747F"/>
    <w:rsid w:val="00DA0497"/>
    <w:rsid w:val="00DA1CBF"/>
    <w:rsid w:val="00DA1F21"/>
    <w:rsid w:val="00DA200A"/>
    <w:rsid w:val="00DA25DF"/>
    <w:rsid w:val="00DA2CF4"/>
    <w:rsid w:val="00DA2F72"/>
    <w:rsid w:val="00DA37AE"/>
    <w:rsid w:val="00DA4BF1"/>
    <w:rsid w:val="00DA6B1E"/>
    <w:rsid w:val="00DA6DB1"/>
    <w:rsid w:val="00DA71CD"/>
    <w:rsid w:val="00DA74AC"/>
    <w:rsid w:val="00DB0288"/>
    <w:rsid w:val="00DB04AC"/>
    <w:rsid w:val="00DB1E69"/>
    <w:rsid w:val="00DB21DA"/>
    <w:rsid w:val="00DB386C"/>
    <w:rsid w:val="00DB42A3"/>
    <w:rsid w:val="00DB4E8A"/>
    <w:rsid w:val="00DB54A2"/>
    <w:rsid w:val="00DB5B58"/>
    <w:rsid w:val="00DB654A"/>
    <w:rsid w:val="00DB7713"/>
    <w:rsid w:val="00DB7983"/>
    <w:rsid w:val="00DB7DF4"/>
    <w:rsid w:val="00DC06C8"/>
    <w:rsid w:val="00DC0D9F"/>
    <w:rsid w:val="00DC1F07"/>
    <w:rsid w:val="00DC287E"/>
    <w:rsid w:val="00DC2E10"/>
    <w:rsid w:val="00DC3429"/>
    <w:rsid w:val="00DC3E81"/>
    <w:rsid w:val="00DC45C3"/>
    <w:rsid w:val="00DC57FB"/>
    <w:rsid w:val="00DC587E"/>
    <w:rsid w:val="00DC656B"/>
    <w:rsid w:val="00DC6907"/>
    <w:rsid w:val="00DC6F6E"/>
    <w:rsid w:val="00DC7073"/>
    <w:rsid w:val="00DC7513"/>
    <w:rsid w:val="00DC75BC"/>
    <w:rsid w:val="00DD07D5"/>
    <w:rsid w:val="00DD0D4C"/>
    <w:rsid w:val="00DD25AB"/>
    <w:rsid w:val="00DD3B9B"/>
    <w:rsid w:val="00DD3DD5"/>
    <w:rsid w:val="00DD5E5A"/>
    <w:rsid w:val="00DD5EF1"/>
    <w:rsid w:val="00DD6CBA"/>
    <w:rsid w:val="00DE1FFC"/>
    <w:rsid w:val="00DE37A0"/>
    <w:rsid w:val="00DE462F"/>
    <w:rsid w:val="00DE61F5"/>
    <w:rsid w:val="00DE79AA"/>
    <w:rsid w:val="00DF28F8"/>
    <w:rsid w:val="00DF3D28"/>
    <w:rsid w:val="00DF3FB9"/>
    <w:rsid w:val="00DF6731"/>
    <w:rsid w:val="00DF6DB7"/>
    <w:rsid w:val="00DF764F"/>
    <w:rsid w:val="00DF7D99"/>
    <w:rsid w:val="00DF7E61"/>
    <w:rsid w:val="00E0038B"/>
    <w:rsid w:val="00E01505"/>
    <w:rsid w:val="00E03AF5"/>
    <w:rsid w:val="00E03D8F"/>
    <w:rsid w:val="00E04999"/>
    <w:rsid w:val="00E068B6"/>
    <w:rsid w:val="00E070D9"/>
    <w:rsid w:val="00E072FB"/>
    <w:rsid w:val="00E075F8"/>
    <w:rsid w:val="00E07E85"/>
    <w:rsid w:val="00E10D12"/>
    <w:rsid w:val="00E11604"/>
    <w:rsid w:val="00E127F4"/>
    <w:rsid w:val="00E12D10"/>
    <w:rsid w:val="00E155B4"/>
    <w:rsid w:val="00E155FB"/>
    <w:rsid w:val="00E15659"/>
    <w:rsid w:val="00E16B30"/>
    <w:rsid w:val="00E17911"/>
    <w:rsid w:val="00E20ECB"/>
    <w:rsid w:val="00E249C3"/>
    <w:rsid w:val="00E24CA6"/>
    <w:rsid w:val="00E24F31"/>
    <w:rsid w:val="00E25988"/>
    <w:rsid w:val="00E26F64"/>
    <w:rsid w:val="00E27EB3"/>
    <w:rsid w:val="00E30829"/>
    <w:rsid w:val="00E30994"/>
    <w:rsid w:val="00E32F1C"/>
    <w:rsid w:val="00E32F60"/>
    <w:rsid w:val="00E332DC"/>
    <w:rsid w:val="00E34551"/>
    <w:rsid w:val="00E35213"/>
    <w:rsid w:val="00E35A86"/>
    <w:rsid w:val="00E36ADF"/>
    <w:rsid w:val="00E37C75"/>
    <w:rsid w:val="00E4043C"/>
    <w:rsid w:val="00E40497"/>
    <w:rsid w:val="00E40716"/>
    <w:rsid w:val="00E4138C"/>
    <w:rsid w:val="00E41760"/>
    <w:rsid w:val="00E44D4F"/>
    <w:rsid w:val="00E45034"/>
    <w:rsid w:val="00E4513A"/>
    <w:rsid w:val="00E45D54"/>
    <w:rsid w:val="00E46210"/>
    <w:rsid w:val="00E46298"/>
    <w:rsid w:val="00E46BD7"/>
    <w:rsid w:val="00E500C7"/>
    <w:rsid w:val="00E50257"/>
    <w:rsid w:val="00E509A6"/>
    <w:rsid w:val="00E52AE0"/>
    <w:rsid w:val="00E5374E"/>
    <w:rsid w:val="00E53BFB"/>
    <w:rsid w:val="00E543CB"/>
    <w:rsid w:val="00E54DDF"/>
    <w:rsid w:val="00E5688A"/>
    <w:rsid w:val="00E568EC"/>
    <w:rsid w:val="00E56E9D"/>
    <w:rsid w:val="00E57FE4"/>
    <w:rsid w:val="00E6040A"/>
    <w:rsid w:val="00E62E03"/>
    <w:rsid w:val="00E6317A"/>
    <w:rsid w:val="00E63CB3"/>
    <w:rsid w:val="00E64611"/>
    <w:rsid w:val="00E64E5C"/>
    <w:rsid w:val="00E65211"/>
    <w:rsid w:val="00E654FF"/>
    <w:rsid w:val="00E65F57"/>
    <w:rsid w:val="00E66863"/>
    <w:rsid w:val="00E66C85"/>
    <w:rsid w:val="00E7194C"/>
    <w:rsid w:val="00E720A1"/>
    <w:rsid w:val="00E728C8"/>
    <w:rsid w:val="00E72DE4"/>
    <w:rsid w:val="00E75697"/>
    <w:rsid w:val="00E77B94"/>
    <w:rsid w:val="00E80A31"/>
    <w:rsid w:val="00E80BB7"/>
    <w:rsid w:val="00E80D0D"/>
    <w:rsid w:val="00E82DCE"/>
    <w:rsid w:val="00E82FBB"/>
    <w:rsid w:val="00E83A04"/>
    <w:rsid w:val="00E83A4B"/>
    <w:rsid w:val="00E84988"/>
    <w:rsid w:val="00E85581"/>
    <w:rsid w:val="00E86D10"/>
    <w:rsid w:val="00E87115"/>
    <w:rsid w:val="00E934D9"/>
    <w:rsid w:val="00E93852"/>
    <w:rsid w:val="00E93942"/>
    <w:rsid w:val="00E94209"/>
    <w:rsid w:val="00E96B9A"/>
    <w:rsid w:val="00E97300"/>
    <w:rsid w:val="00EA1717"/>
    <w:rsid w:val="00EA188F"/>
    <w:rsid w:val="00EA266A"/>
    <w:rsid w:val="00EA64EC"/>
    <w:rsid w:val="00EA7893"/>
    <w:rsid w:val="00EB0086"/>
    <w:rsid w:val="00EB063B"/>
    <w:rsid w:val="00EB0995"/>
    <w:rsid w:val="00EB0E0B"/>
    <w:rsid w:val="00EB1405"/>
    <w:rsid w:val="00EB1FE0"/>
    <w:rsid w:val="00EB2295"/>
    <w:rsid w:val="00EB3C4A"/>
    <w:rsid w:val="00EB43C3"/>
    <w:rsid w:val="00EB624E"/>
    <w:rsid w:val="00EB6605"/>
    <w:rsid w:val="00EB722A"/>
    <w:rsid w:val="00EC1287"/>
    <w:rsid w:val="00EC13E9"/>
    <w:rsid w:val="00EC248B"/>
    <w:rsid w:val="00EC3007"/>
    <w:rsid w:val="00EC3039"/>
    <w:rsid w:val="00EC386B"/>
    <w:rsid w:val="00EC3B82"/>
    <w:rsid w:val="00EC531E"/>
    <w:rsid w:val="00EC597B"/>
    <w:rsid w:val="00EC68FB"/>
    <w:rsid w:val="00EC6C4B"/>
    <w:rsid w:val="00EC7744"/>
    <w:rsid w:val="00ED217F"/>
    <w:rsid w:val="00ED2970"/>
    <w:rsid w:val="00ED2F68"/>
    <w:rsid w:val="00ED4146"/>
    <w:rsid w:val="00ED69A6"/>
    <w:rsid w:val="00ED760A"/>
    <w:rsid w:val="00ED7921"/>
    <w:rsid w:val="00ED79BA"/>
    <w:rsid w:val="00ED7AD3"/>
    <w:rsid w:val="00EE0E6B"/>
    <w:rsid w:val="00EE14D3"/>
    <w:rsid w:val="00EE150C"/>
    <w:rsid w:val="00EE1595"/>
    <w:rsid w:val="00EE1A8E"/>
    <w:rsid w:val="00EE2C05"/>
    <w:rsid w:val="00EE3859"/>
    <w:rsid w:val="00EE3D01"/>
    <w:rsid w:val="00EE47F6"/>
    <w:rsid w:val="00EE51DD"/>
    <w:rsid w:val="00EF1167"/>
    <w:rsid w:val="00EF298B"/>
    <w:rsid w:val="00EF2F6D"/>
    <w:rsid w:val="00EF4055"/>
    <w:rsid w:val="00EF5612"/>
    <w:rsid w:val="00EF5ED8"/>
    <w:rsid w:val="00EF6631"/>
    <w:rsid w:val="00EF6C05"/>
    <w:rsid w:val="00EF6D9E"/>
    <w:rsid w:val="00F004C5"/>
    <w:rsid w:val="00F00659"/>
    <w:rsid w:val="00F01336"/>
    <w:rsid w:val="00F03702"/>
    <w:rsid w:val="00F04669"/>
    <w:rsid w:val="00F047D1"/>
    <w:rsid w:val="00F06CF4"/>
    <w:rsid w:val="00F07D0A"/>
    <w:rsid w:val="00F11820"/>
    <w:rsid w:val="00F11888"/>
    <w:rsid w:val="00F122AE"/>
    <w:rsid w:val="00F12D48"/>
    <w:rsid w:val="00F133EC"/>
    <w:rsid w:val="00F136F6"/>
    <w:rsid w:val="00F137FE"/>
    <w:rsid w:val="00F13D04"/>
    <w:rsid w:val="00F170BB"/>
    <w:rsid w:val="00F17C88"/>
    <w:rsid w:val="00F2042B"/>
    <w:rsid w:val="00F207E7"/>
    <w:rsid w:val="00F22703"/>
    <w:rsid w:val="00F22D12"/>
    <w:rsid w:val="00F23B4E"/>
    <w:rsid w:val="00F23D21"/>
    <w:rsid w:val="00F2418E"/>
    <w:rsid w:val="00F24AF2"/>
    <w:rsid w:val="00F25B7D"/>
    <w:rsid w:val="00F2764A"/>
    <w:rsid w:val="00F3035D"/>
    <w:rsid w:val="00F30968"/>
    <w:rsid w:val="00F3150C"/>
    <w:rsid w:val="00F32EA5"/>
    <w:rsid w:val="00F34284"/>
    <w:rsid w:val="00F3523E"/>
    <w:rsid w:val="00F378E2"/>
    <w:rsid w:val="00F40DF5"/>
    <w:rsid w:val="00F413AF"/>
    <w:rsid w:val="00F418F5"/>
    <w:rsid w:val="00F41C2C"/>
    <w:rsid w:val="00F42104"/>
    <w:rsid w:val="00F43034"/>
    <w:rsid w:val="00F4485D"/>
    <w:rsid w:val="00F4513D"/>
    <w:rsid w:val="00F45286"/>
    <w:rsid w:val="00F4642A"/>
    <w:rsid w:val="00F46C12"/>
    <w:rsid w:val="00F50C5D"/>
    <w:rsid w:val="00F50DA8"/>
    <w:rsid w:val="00F51E50"/>
    <w:rsid w:val="00F52357"/>
    <w:rsid w:val="00F52C6C"/>
    <w:rsid w:val="00F545B7"/>
    <w:rsid w:val="00F54963"/>
    <w:rsid w:val="00F56560"/>
    <w:rsid w:val="00F575F2"/>
    <w:rsid w:val="00F6079F"/>
    <w:rsid w:val="00F61324"/>
    <w:rsid w:val="00F62652"/>
    <w:rsid w:val="00F62703"/>
    <w:rsid w:val="00F63813"/>
    <w:rsid w:val="00F63B5D"/>
    <w:rsid w:val="00F645E0"/>
    <w:rsid w:val="00F6559E"/>
    <w:rsid w:val="00F65907"/>
    <w:rsid w:val="00F71E60"/>
    <w:rsid w:val="00F72CC2"/>
    <w:rsid w:val="00F73203"/>
    <w:rsid w:val="00F73552"/>
    <w:rsid w:val="00F7365E"/>
    <w:rsid w:val="00F75477"/>
    <w:rsid w:val="00F756DE"/>
    <w:rsid w:val="00F75971"/>
    <w:rsid w:val="00F762C1"/>
    <w:rsid w:val="00F80846"/>
    <w:rsid w:val="00F80B80"/>
    <w:rsid w:val="00F908D2"/>
    <w:rsid w:val="00F915BE"/>
    <w:rsid w:val="00F9228D"/>
    <w:rsid w:val="00F9339C"/>
    <w:rsid w:val="00F93761"/>
    <w:rsid w:val="00F939C2"/>
    <w:rsid w:val="00F94977"/>
    <w:rsid w:val="00F94DAE"/>
    <w:rsid w:val="00F95DB4"/>
    <w:rsid w:val="00F968A4"/>
    <w:rsid w:val="00F96FB6"/>
    <w:rsid w:val="00F97135"/>
    <w:rsid w:val="00F97A6C"/>
    <w:rsid w:val="00FA0170"/>
    <w:rsid w:val="00FA0CB8"/>
    <w:rsid w:val="00FA2092"/>
    <w:rsid w:val="00FA2A42"/>
    <w:rsid w:val="00FA4773"/>
    <w:rsid w:val="00FA578C"/>
    <w:rsid w:val="00FA665E"/>
    <w:rsid w:val="00FA7AF9"/>
    <w:rsid w:val="00FB0289"/>
    <w:rsid w:val="00FB1775"/>
    <w:rsid w:val="00FB233D"/>
    <w:rsid w:val="00FB2851"/>
    <w:rsid w:val="00FB2894"/>
    <w:rsid w:val="00FB34F3"/>
    <w:rsid w:val="00FB36DC"/>
    <w:rsid w:val="00FB3DC6"/>
    <w:rsid w:val="00FB471D"/>
    <w:rsid w:val="00FB575C"/>
    <w:rsid w:val="00FB5857"/>
    <w:rsid w:val="00FB6238"/>
    <w:rsid w:val="00FB67C1"/>
    <w:rsid w:val="00FB6FD7"/>
    <w:rsid w:val="00FB7127"/>
    <w:rsid w:val="00FB79FC"/>
    <w:rsid w:val="00FB7A79"/>
    <w:rsid w:val="00FC001D"/>
    <w:rsid w:val="00FC2340"/>
    <w:rsid w:val="00FC329D"/>
    <w:rsid w:val="00FC341C"/>
    <w:rsid w:val="00FC38BF"/>
    <w:rsid w:val="00FC3E34"/>
    <w:rsid w:val="00FC7FFB"/>
    <w:rsid w:val="00FD127F"/>
    <w:rsid w:val="00FD2AD1"/>
    <w:rsid w:val="00FD6428"/>
    <w:rsid w:val="00FD697E"/>
    <w:rsid w:val="00FE02B9"/>
    <w:rsid w:val="00FE1147"/>
    <w:rsid w:val="00FE2684"/>
    <w:rsid w:val="00FE2CD9"/>
    <w:rsid w:val="00FE38E7"/>
    <w:rsid w:val="00FE3E6E"/>
    <w:rsid w:val="00FE3F61"/>
    <w:rsid w:val="00FE4D06"/>
    <w:rsid w:val="00FE52EE"/>
    <w:rsid w:val="00FE5B95"/>
    <w:rsid w:val="00FE632A"/>
    <w:rsid w:val="00FE775D"/>
    <w:rsid w:val="00FE79D8"/>
    <w:rsid w:val="00FF06DD"/>
    <w:rsid w:val="00FF67DF"/>
    <w:rsid w:val="00FF691A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8F1E8"/>
  <w15:docId w15:val="{BE15AC5B-245B-4706-BBDC-CDF277EC8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2">
    <w:name w:val="Char2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1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1241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7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3D59D-2141-4792-A815-B1D3AD0DB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9440</Words>
  <Characters>53814</Characters>
  <Application>Microsoft Office Word</Application>
  <DocSecurity>0</DocSecurity>
  <Lines>448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CTW</Company>
  <LinksUpToDate>false</LinksUpToDate>
  <CharactersWithSpaces>63128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creator>EY</dc:creator>
  <cp:lastModifiedBy>Direkk</cp:lastModifiedBy>
  <cp:revision>2</cp:revision>
  <cp:lastPrinted>2020-02-23T12:30:00Z</cp:lastPrinted>
  <dcterms:created xsi:type="dcterms:W3CDTF">2020-02-24T02:03:00Z</dcterms:created>
  <dcterms:modified xsi:type="dcterms:W3CDTF">2020-02-24T02:03:00Z</dcterms:modified>
  <cp:version>draft</cp:version>
</cp:coreProperties>
</file>