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9FBFF" w14:textId="77777777" w:rsidR="00661E6A" w:rsidRPr="00B94689" w:rsidRDefault="00661E6A">
      <w:pPr>
        <w:rPr>
          <w:rFonts w:ascii="Browallia New" w:hAnsi="Browallia New" w:cs="Browallia New"/>
          <w:lang w:val="en-GB"/>
        </w:rPr>
      </w:pPr>
    </w:p>
    <w:tbl>
      <w:tblPr>
        <w:tblW w:w="0" w:type="auto"/>
        <w:tblInd w:w="117" w:type="dxa"/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8D3450" w:rsidRPr="00CE0905" w14:paraId="21ACE84D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1854B76" w14:textId="44D8999D" w:rsidR="008D3450" w:rsidRPr="00E105F5" w:rsidRDefault="00A35DE9" w:rsidP="00CA369F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D3450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D3450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158A453" w14:textId="77777777" w:rsidR="008D3450" w:rsidRPr="00BB2DD1" w:rsidRDefault="008D3450" w:rsidP="008D34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A4A92B" w14:textId="6CDF2B9D" w:rsidR="002173DA" w:rsidRPr="00EB365B" w:rsidRDefault="00412454" w:rsidP="008D34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เอสโซ่ </w:t>
      </w:r>
      <w:r w:rsidRPr="00EB365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ประเทศไทย</w:t>
      </w:r>
      <w:r w:rsidR="007059BD" w:rsidRPr="00EB365B">
        <w:rPr>
          <w:rFonts w:ascii="Browallia New" w:hAnsi="Browallia New" w:cs="Browallia New"/>
          <w:sz w:val="26"/>
          <w:szCs w:val="26"/>
          <w:lang w:val="en-GB"/>
        </w:rPr>
        <w:t>)</w:t>
      </w:r>
      <w:r w:rsidR="007059BD"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จำกัด </w:t>
      </w:r>
      <w:r w:rsidRPr="00EB365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="007059BD" w:rsidRPr="00EB365B">
        <w:rPr>
          <w:rFonts w:ascii="Browallia New" w:hAnsi="Browallia New" w:cs="Browallia New"/>
          <w:sz w:val="26"/>
          <w:szCs w:val="26"/>
          <w:lang w:val="en-GB"/>
        </w:rPr>
        <w:t>)</w:t>
      </w:r>
      <w:r w:rsidR="007059BD"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lang w:val="en-GB"/>
        </w:rPr>
        <w:t>(“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7059BD" w:rsidRPr="00EB365B">
        <w:rPr>
          <w:rFonts w:ascii="Browallia New" w:hAnsi="Browallia New" w:cs="Browallia New"/>
          <w:sz w:val="26"/>
          <w:szCs w:val="26"/>
          <w:lang w:val="en-GB"/>
        </w:rPr>
        <w:t>”)</w:t>
      </w:r>
      <w:r w:rsidR="007059BD"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เป็นบริษัทมหาชนจำกัดซึ่งจัดตั้งและจดทะเบียนในประเทศไทย โดยที่อยู่ตามที่ได้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จดทะเบียนไว้คือ เลขที่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3195</w:t>
      </w:r>
      <w:r w:rsidRPr="00EB365B">
        <w:rPr>
          <w:rFonts w:ascii="Browallia New" w:hAnsi="Browallia New" w:cs="Browallia New"/>
          <w:sz w:val="26"/>
          <w:szCs w:val="26"/>
        </w:rPr>
        <w:t>/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EB365B">
        <w:rPr>
          <w:rFonts w:ascii="Browallia New" w:hAnsi="Browallia New" w:cs="Browallia New"/>
          <w:sz w:val="26"/>
          <w:szCs w:val="26"/>
        </w:rPr>
        <w:t>-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ถนนพระราม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แขวงคลองตัน เขตคลองเตย กรุงเทพ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10110</w:t>
      </w:r>
    </w:p>
    <w:p w14:paraId="07FAA620" w14:textId="77777777" w:rsidR="002173DA" w:rsidRPr="00EB365B" w:rsidRDefault="002173DA" w:rsidP="008D345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C3CDDA" w14:textId="5F752849" w:rsidR="002173DA" w:rsidRPr="00EB365B" w:rsidRDefault="00412454" w:rsidP="008D3450">
      <w:pPr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  <w:r w:rsidRPr="00EB365B">
        <w:rPr>
          <w:rFonts w:ascii="Browallia New" w:hAnsi="Browallia New" w:cs="Browallia New"/>
          <w:noProof/>
          <w:sz w:val="26"/>
          <w:szCs w:val="26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A35DE9" w:rsidRPr="00A35DE9">
        <w:rPr>
          <w:rFonts w:ascii="Browallia New" w:hAnsi="Browallia New" w:cs="Browallia New"/>
          <w:noProof/>
          <w:sz w:val="26"/>
          <w:szCs w:val="26"/>
          <w:lang w:val="en-GB"/>
        </w:rPr>
        <w:t>6</w:t>
      </w:r>
      <w:r w:rsidRPr="00EB365B">
        <w:rPr>
          <w:rFonts w:ascii="Browallia New" w:hAnsi="Browallia New" w:cs="Browallia New"/>
          <w:noProof/>
          <w:sz w:val="26"/>
          <w:szCs w:val="26"/>
          <w:cs/>
        </w:rPr>
        <w:t xml:space="preserve"> พฤษภาคม พ.ศ. </w:t>
      </w:r>
      <w:r w:rsidR="00A35DE9" w:rsidRPr="00A35DE9">
        <w:rPr>
          <w:rFonts w:ascii="Browallia New" w:hAnsi="Browallia New" w:cs="Browallia New"/>
          <w:noProof/>
          <w:sz w:val="26"/>
          <w:szCs w:val="26"/>
          <w:lang w:val="en-GB"/>
        </w:rPr>
        <w:t>2551</w:t>
      </w:r>
    </w:p>
    <w:p w14:paraId="33BCEED3" w14:textId="77777777" w:rsidR="000B65B9" w:rsidRPr="00EB365B" w:rsidRDefault="000B65B9" w:rsidP="008D345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22EB31" w14:textId="6C238DB8" w:rsidR="000B65B9" w:rsidRPr="006D3682" w:rsidRDefault="00412454" w:rsidP="008D345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บริษัทและบริษัทย่อย (เรียกรวมว่า </w:t>
      </w:r>
      <w:r w:rsidRPr="00EB365B">
        <w:rPr>
          <w:rFonts w:ascii="Browallia New" w:hAnsi="Browallia New" w:cs="Browallia New"/>
          <w:sz w:val="26"/>
          <w:szCs w:val="26"/>
        </w:rPr>
        <w:t>“</w:t>
      </w:r>
      <w:r w:rsidR="00741B43"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</w:rPr>
        <w:t>”)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</w:rPr>
        <w:t>ประกอบธุรกิจการกลั่น</w:t>
      </w:r>
      <w:r w:rsidR="00D7010A" w:rsidRPr="00EB365B">
        <w:rPr>
          <w:rFonts w:ascii="Browallia New" w:hAnsi="Browallia New" w:cs="Browallia New"/>
          <w:sz w:val="26"/>
          <w:szCs w:val="26"/>
          <w:cs/>
          <w:lang w:eastAsia="ja-JP"/>
        </w:rPr>
        <w:t>ซึ่งรวมไปถึงเครือข่ายสถานีบริการ</w:t>
      </w:r>
      <w:r w:rsidR="00D7010A" w:rsidRPr="00EB365B">
        <w:rPr>
          <w:rFonts w:ascii="Browallia New" w:hAnsi="Browallia New" w:cs="Browallia New"/>
          <w:sz w:val="26"/>
          <w:szCs w:val="26"/>
          <w:cs/>
        </w:rPr>
        <w:t>น้ำ</w:t>
      </w:r>
      <w:r w:rsidR="00D7010A" w:rsidRPr="00EB365B">
        <w:rPr>
          <w:rFonts w:ascii="Browallia New" w:hAnsi="Browallia New" w:cs="Browallia New"/>
          <w:sz w:val="26"/>
          <w:szCs w:val="26"/>
          <w:cs/>
          <w:lang w:eastAsia="ja-JP"/>
        </w:rPr>
        <w:t>มันค้าปลีก</w:t>
      </w:r>
      <w:r w:rsidR="00D7010A" w:rsidRPr="00EB36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</w:rPr>
        <w:t>ประกอบกิจการโรงกลั่นน้ำมันและโรงงานผลิตภัณฑ์เคมีที่อำเภอศรีราชา ประเทศไทย ทั้งนี้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</w:rPr>
        <w:t>มีคลังน้ำมัน</w:t>
      </w:r>
      <w:r w:rsidRPr="006D3682">
        <w:rPr>
          <w:rFonts w:ascii="Browallia New" w:hAnsi="Browallia New" w:cs="Browallia New"/>
          <w:sz w:val="26"/>
          <w:szCs w:val="26"/>
          <w:cs/>
        </w:rPr>
        <w:t>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</w:t>
      </w:r>
      <w:r w:rsidR="006D3682" w:rsidRPr="006D368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D3682" w:rsidRPr="006D3682">
        <w:rPr>
          <w:rFonts w:ascii="Browallia New" w:hAnsi="Browallia New" w:cs="Browallia New"/>
          <w:sz w:val="26"/>
          <w:szCs w:val="26"/>
          <w:cs/>
        </w:rPr>
        <w:t xml:space="preserve">ๆ </w:t>
      </w:r>
      <w:r w:rsidRPr="006D3682">
        <w:rPr>
          <w:rFonts w:ascii="Browallia New" w:hAnsi="Browallia New" w:cs="Browallia New"/>
          <w:sz w:val="26"/>
          <w:szCs w:val="26"/>
          <w:cs/>
        </w:rPr>
        <w:t>ภายในประเทศ และดำเนินการส่งออกต่างประเทศ</w:t>
      </w:r>
      <w:r w:rsidR="002809A0" w:rsidRPr="006D368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682">
        <w:rPr>
          <w:rFonts w:ascii="Browallia New" w:hAnsi="Browallia New" w:cs="Browallia New"/>
          <w:sz w:val="26"/>
          <w:szCs w:val="26"/>
          <w:cs/>
        </w:rPr>
        <w:t xml:space="preserve">นอกจากนี้ </w:t>
      </w:r>
      <w:r w:rsidR="00741B43" w:rsidRPr="006D368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6D3682">
        <w:rPr>
          <w:rFonts w:ascii="Browallia New" w:hAnsi="Browallia New" w:cs="Browallia New"/>
          <w:sz w:val="26"/>
          <w:szCs w:val="26"/>
          <w:cs/>
          <w:lang w:val="en-GB"/>
        </w:rPr>
        <w:t>ได้เกี่ยวข้องกับการประกอบธุรกิจจำหน่ายผลิตภัณฑ์เคมีให้แก่ลูกค้าทั้งในประเทศและ</w:t>
      </w:r>
      <w:r w:rsidRPr="006D3682">
        <w:rPr>
          <w:rFonts w:ascii="Browallia New" w:hAnsi="Browallia New" w:cs="Browallia New"/>
          <w:sz w:val="26"/>
          <w:szCs w:val="26"/>
          <w:cs/>
        </w:rPr>
        <w:t>ต่างประเทศ</w:t>
      </w:r>
    </w:p>
    <w:p w14:paraId="40A5AF23" w14:textId="77777777" w:rsidR="000B65B9" w:rsidRPr="00EB365B" w:rsidRDefault="000B65B9" w:rsidP="008D34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3CA0C4" w14:textId="767D844D" w:rsidR="000B65B9" w:rsidRPr="00EB365B" w:rsidRDefault="00412454" w:rsidP="008D345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บริษัทเป็นบริษัทในเครือ เอ</w:t>
      </w:r>
      <w:proofErr w:type="spellStart"/>
      <w:r w:rsidRPr="00EB365B">
        <w:rPr>
          <w:rFonts w:ascii="Browallia New" w:hAnsi="Browallia New" w:cs="Browallia New"/>
          <w:sz w:val="26"/>
          <w:szCs w:val="26"/>
          <w:cs/>
        </w:rPr>
        <w:t>็ก</w:t>
      </w:r>
      <w:proofErr w:type="spellEnd"/>
      <w:r w:rsidRPr="00EB365B">
        <w:rPr>
          <w:rFonts w:ascii="Browallia New" w:hAnsi="Browallia New" w:cs="Browallia New"/>
          <w:sz w:val="26"/>
          <w:szCs w:val="26"/>
          <w:cs/>
        </w:rPr>
        <w:t xml:space="preserve">ซอนโมบิล ซึ่งถือหุ้นร้อยละ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EB365B">
        <w:rPr>
          <w:rFonts w:ascii="Browallia New" w:hAnsi="Browallia New" w:cs="Browallia New"/>
          <w:sz w:val="26"/>
          <w:szCs w:val="26"/>
          <w:cs/>
        </w:rPr>
        <w:t>.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ในบริษัท</w:t>
      </w:r>
    </w:p>
    <w:p w14:paraId="43F04AE1" w14:textId="77777777" w:rsidR="000B65B9" w:rsidRPr="00EB365B" w:rsidRDefault="000B65B9" w:rsidP="008D34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75851C" w14:textId="53BC4950" w:rsidR="000B65B9" w:rsidRPr="00EB365B" w:rsidRDefault="00412454" w:rsidP="008D34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EB365B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24</w:t>
      </w:r>
      <w:r w:rsidR="004F76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76CB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5B80682D" w14:textId="77777777" w:rsidR="008D3450" w:rsidRPr="00294E16" w:rsidRDefault="008D3450" w:rsidP="008D3450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17" w:type="dxa"/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8D3450" w:rsidRPr="00CA369F" w14:paraId="15816CF1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8295A7D" w14:textId="5C0DBBC8" w:rsidR="008D3450" w:rsidRPr="00CA369F" w:rsidRDefault="00A35DE9" w:rsidP="00CA369F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D3450" w:rsidRPr="00CA36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D3450" w:rsidRPr="00CA36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13D12E0" w14:textId="77777777" w:rsidR="008D3450" w:rsidRPr="00CA369F" w:rsidRDefault="008D3450" w:rsidP="00CA369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F09CD21" w14:textId="7E8FEFF4" w:rsidR="002173DA" w:rsidRPr="00434CCA" w:rsidRDefault="00412454" w:rsidP="00CA36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4CCA">
        <w:rPr>
          <w:rFonts w:ascii="Browallia New" w:hAnsi="Browallia New" w:cs="Browallia New" w:hint="cs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</w:t>
      </w:r>
      <w:r w:rsidR="00741B43" w:rsidRPr="00434CCA">
        <w:rPr>
          <w:rFonts w:ascii="Browallia New" w:hAnsi="Browallia New" w:cs="Browallia New" w:hint="cs"/>
          <w:sz w:val="26"/>
          <w:szCs w:val="26"/>
          <w:cs/>
        </w:rPr>
        <w:t>เฉพาะกิจการ</w:t>
      </w:r>
      <w:r w:rsidRPr="00434CCA">
        <w:rPr>
          <w:rFonts w:ascii="Browallia New" w:hAnsi="Browallia New" w:cs="Browallia New" w:hint="cs"/>
          <w:sz w:val="26"/>
          <w:szCs w:val="26"/>
          <w:cs/>
        </w:rPr>
        <w:t>ดังกล่าวมีดังต่อไปนี้</w:t>
      </w:r>
      <w:r w:rsidRPr="00434CCA">
        <w:rPr>
          <w:rFonts w:ascii="Browallia New" w:hAnsi="Browallia New" w:cs="Browallia New" w:hint="cs"/>
          <w:sz w:val="26"/>
          <w:szCs w:val="26"/>
        </w:rPr>
        <w:t xml:space="preserve"> </w:t>
      </w:r>
    </w:p>
    <w:p w14:paraId="760F35D7" w14:textId="77777777" w:rsidR="002173DA" w:rsidRPr="00434CCA" w:rsidRDefault="002173DA" w:rsidP="00CA36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91648E" w14:textId="44604EEB" w:rsidR="002173DA" w:rsidRPr="009F0076" w:rsidRDefault="00A35DE9" w:rsidP="00CA369F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9F0076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12454" w:rsidRPr="009F0076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9F0076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412454" w:rsidRPr="009F0076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412454" w:rsidRPr="009F007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เกณฑ์การจัดทำงบการเงิ</w:t>
      </w:r>
      <w:r w:rsidR="00412454" w:rsidRPr="009F007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น</w:t>
      </w:r>
    </w:p>
    <w:p w14:paraId="24CB6159" w14:textId="77777777" w:rsidR="000B65B9" w:rsidRPr="00434CCA" w:rsidRDefault="000B65B9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GoBack"/>
      <w:bookmarkEnd w:id="0"/>
    </w:p>
    <w:p w14:paraId="29624AEE" w14:textId="3AD950C4" w:rsidR="004F76CB" w:rsidRPr="00434CCA" w:rsidRDefault="004F76CB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87CF7">
        <w:rPr>
          <w:rFonts w:ascii="Browallia New" w:hAnsi="Browallia New" w:cs="Browallia New" w:hint="cs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AE15DC2" w14:textId="77777777" w:rsidR="000B65B9" w:rsidRPr="00434CCA" w:rsidRDefault="000B65B9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2D6B863" w14:textId="2B9B991C" w:rsidR="000B65B9" w:rsidRPr="00434CCA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34CCA">
        <w:rPr>
          <w:rFonts w:ascii="Browallia New" w:hAnsi="Browallia New" w:cs="Browallia New" w:hint="cs"/>
          <w:sz w:val="26"/>
          <w:szCs w:val="26"/>
          <w:cs/>
        </w:rPr>
        <w:t>งบการเงินรวมและงบการเงิน</w:t>
      </w:r>
      <w:r w:rsidR="00741B43" w:rsidRPr="00434CCA">
        <w:rPr>
          <w:rFonts w:ascii="Browallia New" w:hAnsi="Browallia New" w:cs="Browallia New" w:hint="cs"/>
          <w:sz w:val="26"/>
          <w:szCs w:val="26"/>
          <w:cs/>
        </w:rPr>
        <w:t>เฉพาะกิจการ</w:t>
      </w:r>
      <w:r w:rsidRPr="00434CCA">
        <w:rPr>
          <w:rFonts w:ascii="Browallia New" w:hAnsi="Browallia New" w:cs="Browallia New" w:hint="cs"/>
          <w:sz w:val="26"/>
          <w:szCs w:val="26"/>
          <w:cs/>
        </w:rPr>
        <w:t>ได้จัดทำขึ้นโดยใช้เกณฑ์ราคาทุนเดิม</w:t>
      </w:r>
      <w:r w:rsidRPr="00434CCA">
        <w:rPr>
          <w:rFonts w:ascii="Browallia New" w:hAnsi="Browallia New" w:cs="Browallia New" w:hint="cs"/>
          <w:sz w:val="26"/>
          <w:szCs w:val="26"/>
        </w:rPr>
        <w:t xml:space="preserve"> </w:t>
      </w:r>
      <w:r w:rsidRPr="00434CCA">
        <w:rPr>
          <w:rFonts w:ascii="Browallia New" w:hAnsi="Browallia New" w:cs="Browallia New" w:hint="cs"/>
          <w:sz w:val="26"/>
          <w:szCs w:val="26"/>
          <w:cs/>
        </w:rPr>
        <w:t>ยกเว้นตามที่ได้เปิดเผยไว้ในนโยบาย</w:t>
      </w:r>
      <w:r w:rsidR="00BB2DD1">
        <w:rPr>
          <w:rFonts w:ascii="Browallia New" w:hAnsi="Browallia New" w:cs="Browallia New"/>
          <w:sz w:val="26"/>
          <w:szCs w:val="26"/>
        </w:rPr>
        <w:br/>
      </w:r>
      <w:r w:rsidRPr="00434CCA">
        <w:rPr>
          <w:rFonts w:ascii="Browallia New" w:hAnsi="Browallia New" w:cs="Browallia New" w:hint="cs"/>
          <w:sz w:val="26"/>
          <w:szCs w:val="26"/>
          <w:cs/>
        </w:rPr>
        <w:t>การบัญชีสำหรับ</w:t>
      </w:r>
      <w:r w:rsidR="00E7188B" w:rsidRPr="00434CCA">
        <w:rPr>
          <w:rFonts w:ascii="Browallia New" w:hAnsi="Browallia New" w:cs="Browallia New" w:hint="cs"/>
          <w:sz w:val="26"/>
          <w:szCs w:val="26"/>
          <w:cs/>
        </w:rPr>
        <w:t>เงินลงทุน</w:t>
      </w:r>
      <w:r w:rsidRPr="00434CCA">
        <w:rPr>
          <w:rFonts w:ascii="Browallia New" w:hAnsi="Browallia New" w:cs="Browallia New" w:hint="cs"/>
          <w:sz w:val="26"/>
          <w:szCs w:val="26"/>
          <w:cs/>
        </w:rPr>
        <w:t xml:space="preserve">เผื่อขาย </w:t>
      </w:r>
    </w:p>
    <w:p w14:paraId="326C90CC" w14:textId="77777777" w:rsidR="000B65B9" w:rsidRPr="00434CCA" w:rsidRDefault="000B65B9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9FBAC11" w14:textId="4CCC8AA1" w:rsidR="000B65B9" w:rsidRPr="00434CCA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4CCA">
        <w:rPr>
          <w:rFonts w:ascii="Browallia New" w:hAnsi="Browallia New" w:cs="Browallia New" w:hint="cs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การประมาณการทางบัญชี</w:t>
      </w:r>
      <w:r w:rsidR="00CA369F" w:rsidRPr="00434CCA">
        <w:rPr>
          <w:rFonts w:ascii="Browallia New" w:hAnsi="Browallia New" w:cs="Browallia New"/>
          <w:sz w:val="26"/>
          <w:szCs w:val="26"/>
          <w:cs/>
        </w:rPr>
        <w:br/>
      </w:r>
      <w:r w:rsidRPr="00434CCA">
        <w:rPr>
          <w:rFonts w:ascii="Browallia New" w:hAnsi="Browallia New" w:cs="Browallia New" w:hint="cs"/>
          <w:sz w:val="26"/>
          <w:szCs w:val="26"/>
          <w:cs/>
        </w:rPr>
        <w:t>ที่สำคัญ การประมาณการดังกล่าวต้องอาศัยดุลยพินิจของผู้บริหารในการนำนโยบายทางบัญชีของ</w:t>
      </w:r>
      <w:r w:rsidR="00741B43" w:rsidRPr="00434CCA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434CCA">
        <w:rPr>
          <w:rFonts w:ascii="Browallia New" w:hAnsi="Browallia New" w:cs="Browallia New" w:hint="cs"/>
          <w:sz w:val="26"/>
          <w:szCs w:val="26"/>
          <w:cs/>
        </w:rPr>
        <w:t>ไปถือปฏิบัติ รายการในงบการเงินที่เกี่ยวข้องกับการใช้ดุลยพินิจของผู้บริหาร หรือที่มีความซับซ้อน หรือการกำหนดสมมติฐานและ</w:t>
      </w:r>
      <w:r w:rsidR="00CA369F" w:rsidRPr="00434CCA">
        <w:rPr>
          <w:rFonts w:ascii="Browallia New" w:hAnsi="Browallia New" w:cs="Browallia New"/>
          <w:sz w:val="26"/>
          <w:szCs w:val="26"/>
          <w:cs/>
        </w:rPr>
        <w:br/>
      </w:r>
      <w:r w:rsidRPr="00434CCA">
        <w:rPr>
          <w:rFonts w:ascii="Browallia New" w:hAnsi="Browallia New" w:cs="Browallia New" w:hint="cs"/>
          <w:sz w:val="26"/>
          <w:szCs w:val="26"/>
          <w:cs/>
        </w:rPr>
        <w:t>การประมาณการที่ส่งผลอย่างเป็นสาระสำคัญต่องบการเงินรวมและงบการเงิน</w:t>
      </w:r>
      <w:r w:rsidR="00741B43" w:rsidRPr="00434CCA">
        <w:rPr>
          <w:rFonts w:ascii="Browallia New" w:hAnsi="Browallia New" w:cs="Browallia New" w:hint="cs"/>
          <w:sz w:val="26"/>
          <w:szCs w:val="26"/>
          <w:cs/>
        </w:rPr>
        <w:t>เฉพาะกิจการ</w:t>
      </w:r>
      <w:r w:rsidRPr="00434CCA">
        <w:rPr>
          <w:rFonts w:ascii="Browallia New" w:hAnsi="Browallia New" w:cs="Browallia New" w:hint="cs"/>
          <w:sz w:val="26"/>
          <w:szCs w:val="26"/>
          <w:cs/>
        </w:rPr>
        <w:t>ได้แสดงไว้ในหมายเหตุ</w:t>
      </w:r>
      <w:r w:rsidRPr="00434CCA">
        <w:rPr>
          <w:rFonts w:ascii="Browallia New" w:hAnsi="Browallia New" w:cs="Browallia New" w:hint="cs"/>
          <w:sz w:val="26"/>
          <w:szCs w:val="26"/>
        </w:rPr>
        <w:t xml:space="preserve"> </w:t>
      </w:r>
      <w:r w:rsidRPr="00434CCA">
        <w:rPr>
          <w:rFonts w:ascii="Browallia New" w:hAnsi="Browallia New" w:cs="Browallia New" w:hint="cs"/>
          <w:sz w:val="26"/>
          <w:szCs w:val="26"/>
          <w:cs/>
        </w:rPr>
        <w:t xml:space="preserve">ข้อ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3</w:t>
      </w:r>
    </w:p>
    <w:p w14:paraId="419C6DF7" w14:textId="77777777" w:rsidR="00F87CF7" w:rsidRDefault="00F87CF7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51CDBB5" w14:textId="494AF95D" w:rsidR="00F87CF7" w:rsidRPr="00CC1A67" w:rsidRDefault="00F87CF7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C1A67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A35DE9" w:rsidRPr="00CC1A6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CC1A67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A35DE9" w:rsidRPr="00CC1A67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CC1A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C1A67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กลุ่มกิจการมีหนี้สินหมุนเวียนเกินกว่าสินทรัพย์หมุนเวียนจำนวนประมาณ </w:t>
      </w:r>
      <w:r w:rsidR="00A35DE9" w:rsidRPr="00CC1A67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CC1A67">
        <w:rPr>
          <w:rFonts w:ascii="Browallia New" w:hAnsi="Browallia New" w:cs="Browallia New"/>
          <w:spacing w:val="-2"/>
          <w:sz w:val="26"/>
          <w:szCs w:val="26"/>
        </w:rPr>
        <w:t>,</w:t>
      </w:r>
      <w:r w:rsidR="00A35DE9" w:rsidRPr="00CC1A67">
        <w:rPr>
          <w:rFonts w:ascii="Browallia New" w:hAnsi="Browallia New" w:cs="Browallia New"/>
          <w:spacing w:val="-2"/>
          <w:sz w:val="26"/>
          <w:szCs w:val="26"/>
          <w:lang w:val="en-GB"/>
        </w:rPr>
        <w:t>69</w:t>
      </w:r>
      <w:r w:rsidR="0091249B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="00765D01" w:rsidRPr="00CC1A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65D01" w:rsidRPr="00CC1A67">
        <w:rPr>
          <w:rFonts w:ascii="Browallia New" w:hAnsi="Browallia New" w:cs="Browallia New" w:hint="cs"/>
          <w:spacing w:val="-2"/>
          <w:sz w:val="26"/>
          <w:szCs w:val="26"/>
          <w:cs/>
        </w:rPr>
        <w:t>ล้าน</w:t>
      </w:r>
      <w:r w:rsidRPr="00CC1A67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CC1A67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กลุ่มกิจการมีแหล่งเงินทุนเพียงพอที่จะสามารถชำระคืนหนี้สินดังกล่าวเมื่อถึงกำหนดชำระ โดย (</w:t>
      </w:r>
      <w:r w:rsidR="00A35DE9" w:rsidRPr="00CC1A6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C1A67">
        <w:rPr>
          <w:rFonts w:ascii="Browallia New" w:hAnsi="Browallia New" w:cs="Browallia New"/>
          <w:sz w:val="26"/>
          <w:szCs w:val="26"/>
          <w:cs/>
        </w:rPr>
        <w:t>) กลุ่มกิจการมีวงเงินกู้ยืมแบบไม่ผูกมัดจากทั้งกิจการที่เกี่ยวข้องกันและ</w:t>
      </w:r>
      <w:r w:rsidR="008351E9" w:rsidRPr="00CC1A67">
        <w:rPr>
          <w:rFonts w:ascii="Browallia New" w:hAnsi="Browallia New" w:cs="Browallia New" w:hint="cs"/>
          <w:sz w:val="26"/>
          <w:szCs w:val="26"/>
          <w:cs/>
        </w:rPr>
        <w:t>สถาบันการเงิน</w:t>
      </w:r>
      <w:r w:rsidRPr="00CC1A6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35DE9" w:rsidRPr="00CC1A67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CC1A67">
        <w:rPr>
          <w:rFonts w:ascii="Browallia New" w:hAnsi="Browallia New" w:cs="Browallia New"/>
          <w:sz w:val="26"/>
          <w:szCs w:val="26"/>
        </w:rPr>
        <w:t>,</w:t>
      </w:r>
      <w:r w:rsidR="00A35DE9" w:rsidRPr="00CC1A67">
        <w:rPr>
          <w:rFonts w:ascii="Browallia New" w:hAnsi="Browallia New" w:cs="Browallia New"/>
          <w:sz w:val="26"/>
          <w:szCs w:val="26"/>
          <w:lang w:val="en-GB"/>
        </w:rPr>
        <w:t>533</w:t>
      </w:r>
      <w:r w:rsidR="00765D01" w:rsidRPr="00CC1A6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</w:t>
      </w:r>
      <w:r w:rsidRPr="00CC1A67">
        <w:rPr>
          <w:rFonts w:ascii="Browallia New" w:hAnsi="Browallia New" w:cs="Browallia New"/>
          <w:sz w:val="26"/>
          <w:szCs w:val="26"/>
          <w:cs/>
        </w:rPr>
        <w:t>บาท และ (</w:t>
      </w:r>
      <w:r w:rsidR="00A35DE9" w:rsidRPr="00CC1A6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C1A67">
        <w:rPr>
          <w:rFonts w:ascii="Browallia New" w:hAnsi="Browallia New" w:cs="Browallia New"/>
          <w:sz w:val="26"/>
          <w:szCs w:val="26"/>
          <w:cs/>
        </w:rPr>
        <w:t>) กลุ่มกิจการยังได้รับอนุมัติจากสำนักงานคณะกรรมการกำกับหลักทรัพย์และตลาดหลักทรัพย์ให้</w:t>
      </w:r>
      <w:r w:rsidRPr="00CC1A67">
        <w:rPr>
          <w:rFonts w:ascii="Browallia New" w:hAnsi="Browallia New" w:cs="Browallia New" w:hint="cs"/>
          <w:sz w:val="26"/>
          <w:szCs w:val="26"/>
          <w:cs/>
        </w:rPr>
        <w:t>สามารถ</w:t>
      </w:r>
      <w:r w:rsidRPr="00CC1A67">
        <w:rPr>
          <w:rFonts w:ascii="Browallia New" w:hAnsi="Browallia New" w:cs="Browallia New"/>
          <w:sz w:val="26"/>
          <w:szCs w:val="26"/>
          <w:cs/>
        </w:rPr>
        <w:t xml:space="preserve">เสนอขายตั๋วแลกเงินแบบหมุนเวียนจำนวน </w:t>
      </w:r>
      <w:r w:rsidR="00A35DE9" w:rsidRPr="00CC1A67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CC1A67">
        <w:rPr>
          <w:rFonts w:ascii="Browallia New" w:hAnsi="Browallia New" w:cs="Browallia New"/>
          <w:sz w:val="26"/>
          <w:szCs w:val="26"/>
        </w:rPr>
        <w:t>,</w:t>
      </w:r>
      <w:r w:rsidR="00A35DE9" w:rsidRPr="00CC1A67">
        <w:rPr>
          <w:rFonts w:ascii="Browallia New" w:hAnsi="Browallia New" w:cs="Browallia New"/>
          <w:sz w:val="26"/>
          <w:szCs w:val="26"/>
          <w:lang w:val="en-GB"/>
        </w:rPr>
        <w:t>500</w:t>
      </w:r>
      <w:r w:rsidR="00765D01" w:rsidRPr="00CC1A6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</w:t>
      </w:r>
      <w:r w:rsidRPr="00CC1A67">
        <w:rPr>
          <w:rFonts w:ascii="Browallia New" w:hAnsi="Browallia New" w:cs="Browallia New"/>
          <w:sz w:val="26"/>
          <w:szCs w:val="26"/>
          <w:cs/>
        </w:rPr>
        <w:t>บาท</w:t>
      </w:r>
      <w:r w:rsidRPr="00CC1A67">
        <w:rPr>
          <w:rFonts w:ascii="Browallia New" w:hAnsi="Browallia New" w:cs="Browallia New"/>
          <w:sz w:val="26"/>
          <w:szCs w:val="26"/>
        </w:rPr>
        <w:t xml:space="preserve"> </w:t>
      </w:r>
      <w:r w:rsidRPr="00CC1A67">
        <w:rPr>
          <w:rFonts w:ascii="Browallia New" w:hAnsi="Browallia New" w:cs="Browallia New"/>
          <w:sz w:val="26"/>
          <w:szCs w:val="26"/>
          <w:cs/>
        </w:rPr>
        <w:t>ดังนั้นงบการเงินรวมและงบการเงินเฉพาะกิจการได้จัดทำภายใต้หลักเกณฑ์การดำเนินงานต่อเนื่อง และ</w:t>
      </w:r>
      <w:r w:rsidRPr="00CC1A67">
        <w:rPr>
          <w:rFonts w:ascii="Browallia New" w:hAnsi="Browallia New" w:cs="Browallia New"/>
          <w:spacing w:val="-4"/>
          <w:sz w:val="26"/>
          <w:szCs w:val="26"/>
          <w:cs/>
        </w:rPr>
        <w:t>ไม่ได้รวมรายการปรับปรุง</w:t>
      </w:r>
      <w:r w:rsidRPr="00CC1A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C1A67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ที่เกี่ยวข้องกับความสามารถที่จะได้คืนและการจัดประเภทของสินทรัพย์ที่บันทึก หรือการจัดประเภท</w:t>
      </w:r>
      <w:r w:rsidRPr="00CC1A67">
        <w:rPr>
          <w:rFonts w:ascii="Browallia New" w:hAnsi="Browallia New" w:cs="Browallia New"/>
          <w:sz w:val="26"/>
          <w:szCs w:val="26"/>
          <w:cs/>
        </w:rPr>
        <w:t>หนี้สินที่อาจมีความจำเป็น</w:t>
      </w:r>
      <w:r w:rsidRPr="00CC1A67">
        <w:rPr>
          <w:rFonts w:ascii="Browallia New" w:hAnsi="Browallia New" w:cs="Browallia New"/>
          <w:sz w:val="26"/>
          <w:szCs w:val="26"/>
        </w:rPr>
        <w:t xml:space="preserve"> </w:t>
      </w:r>
      <w:r w:rsidRPr="00CC1A67">
        <w:rPr>
          <w:rFonts w:ascii="Browallia New" w:hAnsi="Browallia New" w:cs="Browallia New"/>
          <w:sz w:val="26"/>
          <w:szCs w:val="26"/>
          <w:cs/>
        </w:rPr>
        <w:t>ถ้าเกณฑ์การจัดทำงบการเงินรวมและงบการเงินเฉพาะกิจการภายใต้หลักเกณฑ์การดำเนินงานต่อเนื่องมีความไม่เหมาะ</w:t>
      </w:r>
      <w:r w:rsidR="001E27DE" w:rsidRPr="00CC1A67">
        <w:rPr>
          <w:rFonts w:ascii="Browallia New" w:hAnsi="Browallia New" w:cs="Browallia New" w:hint="cs"/>
          <w:sz w:val="26"/>
          <w:szCs w:val="26"/>
          <w:cs/>
        </w:rPr>
        <w:t>สม</w:t>
      </w:r>
    </w:p>
    <w:p w14:paraId="1BE541DF" w14:textId="77777777" w:rsidR="00F87CF7" w:rsidRPr="00CC1A67" w:rsidRDefault="00F87CF7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3AD4D9" w14:textId="77777777" w:rsidR="00B642C3" w:rsidRPr="00434CCA" w:rsidRDefault="00B642C3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C1A67">
        <w:rPr>
          <w:rFonts w:ascii="Browallia New" w:hAnsi="Browallia New" w:cs="Browallia New" w:hint="cs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504545C" w14:textId="33DD4D4B" w:rsidR="004C15A7" w:rsidRPr="00BB2DD1" w:rsidRDefault="004C15A7" w:rsidP="00CA369F">
      <w:pPr>
        <w:pStyle w:val="Heading3"/>
        <w:ind w:left="540" w:hanging="54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2252ADB" w14:textId="23DA5235" w:rsidR="004F76CB" w:rsidRPr="00434CCA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F76CB" w:rsidRPr="00434CCA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F76CB" w:rsidRPr="00434CCA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 xml:space="preserve"> </w:t>
      </w:r>
      <w:r w:rsidR="004F76CB" w:rsidRPr="00434CCA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4F76CB" w:rsidRPr="00434CC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14:paraId="76EA00CD" w14:textId="77777777" w:rsidR="000B65B9" w:rsidRPr="00CA369F" w:rsidRDefault="000B65B9" w:rsidP="00CA369F">
      <w:pPr>
        <w:ind w:left="1080" w:hanging="180"/>
        <w:jc w:val="thaiDistribute"/>
        <w:rPr>
          <w:rFonts w:ascii="Browallia New" w:hAnsi="Browallia New" w:cs="Browallia New"/>
          <w:sz w:val="24"/>
          <w:szCs w:val="24"/>
          <w:highlight w:val="yellow"/>
          <w:cs/>
        </w:rPr>
      </w:pPr>
    </w:p>
    <w:p w14:paraId="0A2DB23C" w14:textId="01D99E7E" w:rsidR="004F76CB" w:rsidRPr="00CA369F" w:rsidRDefault="00A35DE9" w:rsidP="00CA369F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A35DE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="004F76CB" w:rsidRPr="00CA369F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A35DE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="004F76CB" w:rsidRPr="00CA369F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A35DE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</w:t>
      </w:r>
      <w:r w:rsidR="004F76CB" w:rsidRPr="00CA369F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4F76CB"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กลุ่มบริษัทได้นำมาตรฐานการรายงานทางการเงินฉบับใหม่และฉบับปรับปรุงมาถือปฏิบัติสำหรับรอบระยะเวลาบัญชีเริ่มต้นตั้งแต่วันที่ </w:t>
      </w:r>
      <w:r w:rsidRPr="00A35DE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</w:t>
      </w:r>
      <w:r w:rsidR="004F76CB" w:rsidRPr="00CA369F">
        <w:rPr>
          <w:rFonts w:ascii="Browallia New" w:eastAsia="Arial Unicode MS" w:hAnsi="Browallia New" w:cs="Browallia New" w:hint="cs"/>
          <w:color w:val="CF4A02"/>
          <w:sz w:val="26"/>
          <w:szCs w:val="26"/>
        </w:rPr>
        <w:t xml:space="preserve"> </w:t>
      </w:r>
      <w:r w:rsidR="004F76CB"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มกราคม พ.ศ. </w:t>
      </w:r>
      <w:r w:rsidRPr="00A35DE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2562</w:t>
      </w:r>
      <w:r w:rsidR="00B827F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ดังนี้</w:t>
      </w:r>
    </w:p>
    <w:p w14:paraId="1DE4C391" w14:textId="77777777" w:rsidR="00325406" w:rsidRPr="009F0076" w:rsidRDefault="00325406" w:rsidP="009F0076">
      <w:pPr>
        <w:ind w:left="1080"/>
        <w:jc w:val="both"/>
        <w:rPr>
          <w:rFonts w:ascii="Browallia New" w:eastAsia="Arial Unicode MS" w:hAnsi="Browallia New" w:cs="Browallia New"/>
          <w:color w:val="44546A"/>
          <w:sz w:val="24"/>
          <w:szCs w:val="24"/>
          <w:lang w:val="en-GB"/>
        </w:rPr>
      </w:pPr>
    </w:p>
    <w:p w14:paraId="338092FB" w14:textId="317379C2" w:rsidR="004F76CB" w:rsidRPr="00CA369F" w:rsidRDefault="004F76CB" w:rsidP="00325406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ก)</w:t>
      </w:r>
      <w:r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ab/>
        <w:t xml:space="preserve">มาตรฐานการรายการทางการเงินฉบับที่ </w:t>
      </w:r>
      <w:r w:rsidR="00A35DE9" w:rsidRPr="00A35DE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15</w:t>
      </w:r>
      <w:r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เรื่อง รายได้จากสัญญาที่ทำกับลูกค้า </w:t>
      </w:r>
      <w:r w:rsidRPr="00CA369F">
        <w:rPr>
          <w:rFonts w:ascii="Browallia New" w:eastAsia="Arial Unicode MS" w:hAnsi="Browallia New" w:cs="Browallia New" w:hint="cs"/>
          <w:color w:val="CF4A02"/>
          <w:sz w:val="26"/>
          <w:szCs w:val="26"/>
        </w:rPr>
        <w:t xml:space="preserve">(TFRS </w:t>
      </w:r>
      <w:r w:rsidR="00A35DE9" w:rsidRPr="00A35DE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15</w:t>
      </w:r>
      <w:r w:rsidRPr="00CA369F">
        <w:rPr>
          <w:rFonts w:ascii="Browallia New" w:eastAsia="Arial Unicode MS" w:hAnsi="Browallia New" w:cs="Browallia New" w:hint="cs"/>
          <w:color w:val="CF4A02"/>
          <w:sz w:val="26"/>
          <w:szCs w:val="26"/>
        </w:rPr>
        <w:t>)</w:t>
      </w:r>
    </w:p>
    <w:p w14:paraId="6693776E" w14:textId="77777777" w:rsidR="004F76CB" w:rsidRPr="00CA369F" w:rsidRDefault="004F76CB" w:rsidP="00325406">
      <w:pPr>
        <w:ind w:left="1080"/>
        <w:jc w:val="both"/>
        <w:rPr>
          <w:rFonts w:ascii="Browallia New" w:eastAsia="Arial Unicode MS" w:hAnsi="Browallia New" w:cs="Browallia New"/>
          <w:color w:val="44546A"/>
          <w:sz w:val="24"/>
          <w:szCs w:val="24"/>
          <w:lang w:val="en-GB"/>
        </w:rPr>
      </w:pPr>
    </w:p>
    <w:p w14:paraId="4259A568" w14:textId="55871644" w:rsidR="008C7BBD" w:rsidRPr="00A06374" w:rsidRDefault="004F76CB" w:rsidP="003254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063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มาตรฐานการรายงานทางการเงินได้กำหนดหลักการ </w:t>
      </w:r>
      <w:r w:rsidR="00A35DE9" w:rsidRPr="00A35DE9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Pr="00A063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ขั้นตอน ในการกำหนดและรับรู้รายได้จากสัญญาที่ทำกับลูกค้า </w:t>
      </w:r>
      <w:r w:rsidRPr="00BB2D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</w:t>
      </w:r>
      <w:r w:rsidR="00BB2DD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B2D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A063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ควบคุมใน</w:t>
      </w:r>
      <w:r w:rsidRPr="00C1723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สินค้าหรือบริการไปยังลูกค้าด้วยจำนวนเงินที่สะท้อนถึงจำนวนเงินที่กลุ่มกิจการ</w:t>
      </w:r>
      <w:r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</w:t>
      </w:r>
      <w:r w:rsidR="00BB2DD1" w:rsidRPr="00C1723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ผู้ซื้อตามมาตรฐานการบัญชี ฉบับที่ </w:t>
      </w:r>
      <w:r w:rsidR="00A35DE9" w:rsidRPr="00C1723F">
        <w:rPr>
          <w:rFonts w:ascii="Browallia New" w:eastAsia="Arial Unicode MS" w:hAnsi="Browallia New" w:cs="Browallia New" w:hint="cs"/>
          <w:sz w:val="26"/>
          <w:szCs w:val="26"/>
          <w:lang w:val="en-GB"/>
        </w:rPr>
        <w:t>18</w:t>
      </w:r>
      <w:r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</w:t>
      </w:r>
      <w:r w:rsidRPr="00C1723F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TAS </w:t>
      </w:r>
      <w:r w:rsidR="00A35DE9" w:rsidRPr="00C1723F">
        <w:rPr>
          <w:rFonts w:ascii="Browallia New" w:eastAsia="Arial Unicode MS" w:hAnsi="Browallia New" w:cs="Browallia New" w:hint="cs"/>
          <w:sz w:val="26"/>
          <w:szCs w:val="26"/>
          <w:lang w:val="en-GB"/>
        </w:rPr>
        <w:t>18</w:t>
      </w:r>
      <w:r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 เรื่อง รายได้</w:t>
      </w:r>
      <w:r w:rsidR="00F169C9"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169C9" w:rsidRPr="00C1723F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F169C9"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การตีความมาตรฐานการรายงานทางการเงิน</w:t>
      </w:r>
      <w:r w:rsidR="00C1723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169C9"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ที่เกี่ยวข้อง</w:t>
      </w:r>
    </w:p>
    <w:p w14:paraId="042B5695" w14:textId="77777777" w:rsidR="004F76CB" w:rsidRPr="00A06374" w:rsidRDefault="004F76CB" w:rsidP="00325406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DA556C4" w14:textId="61305334" w:rsidR="004F76CB" w:rsidRPr="00CD4F32" w:rsidRDefault="004F76CB" w:rsidP="00325406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D4F3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A35DE9" w:rsidRPr="00CD4F3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15</w:t>
      </w:r>
      <w:r w:rsidRPr="00CD4F3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 xml:space="preserve"> (TFRS </w:t>
      </w:r>
      <w:r w:rsidR="00A35DE9" w:rsidRPr="00CD4F3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15</w:t>
      </w:r>
      <w:r w:rsidRPr="00CD4F3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)</w:t>
      </w:r>
      <w:r w:rsidRPr="00CD4F3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เรื่อง รายได้จากสัญญาที่ทำกับลูกค้ามาถือปฏิบัติ</w:t>
      </w:r>
      <w:r w:rsidRPr="00BB2DD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ตั้งแต่วันที่ </w:t>
      </w:r>
      <w:r w:rsidR="00A35DE9" w:rsidRPr="00A35DE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lang w:val="en-GB"/>
        </w:rPr>
        <w:t>1</w:t>
      </w:r>
      <w:r w:rsidRPr="00BB2DD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มกราคม พ.ศ. </w:t>
      </w:r>
      <w:r w:rsidR="00A35DE9" w:rsidRPr="00A35DE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lang w:val="en-GB"/>
        </w:rPr>
        <w:t>2562</w:t>
      </w:r>
      <w:r w:rsidR="00CA369F" w:rsidRPr="00BB2D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B2DD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</w:t>
      </w:r>
      <w:r w:rsidRPr="00BB2DD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ฉบับนี้เป็นรายการปรับปรุงกับกำไรสะสมต้นงวด (</w:t>
      </w:r>
      <w:r w:rsidRPr="00BB2DD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 xml:space="preserve">modified retrospective) </w:t>
      </w:r>
      <w:r w:rsidRPr="00BB2DD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โดยไม่ปรับปรุงข้อมูลเปรียบเทียบ กลุ่มกิจการ</w:t>
      </w:r>
      <w:r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ไม่ได้</w:t>
      </w:r>
      <w:r w:rsidR="00E41637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เลือก</w:t>
      </w:r>
      <w:r w:rsidR="00E41637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ใช้</w:t>
      </w:r>
      <w:r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วิธีปฏิบัติที่ผ่อนปรนสำหรับสัญญาที่เสร็จสมบูรณ์แล้วและสัญญาที่มีการเปลี่ยนแปลงภายใต้ </w:t>
      </w:r>
      <w:r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TFRS</w:t>
      </w:r>
      <w:r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A35DE9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15</w:t>
      </w:r>
      <w:r w:rsidR="00B41EE2" w:rsidRPr="00CD4F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41EE2" w:rsidRPr="00CD4F3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นอกจากนี้</w:t>
      </w:r>
      <w:r w:rsidR="00B41EE2" w:rsidRPr="00CD4F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B41EE2" w:rsidRPr="00CD4F3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ยังไม่มีการเปลี่ยนแปลงจำนวนเงินหรือเวลาในการรับรู้รายได้ภายใต้ </w:t>
      </w:r>
      <w:r w:rsidR="00B41EE2" w:rsidRPr="00CD4F3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lang w:val="en-GB"/>
        </w:rPr>
        <w:t>TFRS 15</w:t>
      </w:r>
      <w:r w:rsidR="00B41EE2" w:rsidRPr="00CD4F3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เมื่อเปรียบเทียบกับ </w:t>
      </w:r>
      <w:r w:rsidR="00B41EE2" w:rsidRPr="00CD4F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TAS 18</w:t>
      </w:r>
    </w:p>
    <w:p w14:paraId="1E621FC6" w14:textId="77777777" w:rsidR="00BB2DD1" w:rsidRPr="00CD4F32" w:rsidRDefault="00BB2DD1" w:rsidP="0032540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B9D5B89" w14:textId="0EE0CFE2" w:rsidR="004F76CB" w:rsidRPr="00B41EE2" w:rsidRDefault="008F12BF" w:rsidP="0032540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D4F3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นโยบายการบัญชีสำหรับรายได้จากสัญญาที่ทำกับลูกค้าภายใต้ </w:t>
      </w:r>
      <w:r w:rsidRPr="00CD4F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TFRS 15 </w:t>
      </w:r>
      <w:r w:rsidRPr="00CD4F3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ได้เปิดเผยไว้ในหมายเหตุข้อ</w:t>
      </w:r>
      <w:r w:rsidRPr="00CD4F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2.18</w:t>
      </w:r>
      <w:r w:rsidRPr="00CD4F3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F76CB" w:rsidRPr="00CD4F3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จากการนำ</w:t>
      </w:r>
      <w:r w:rsidR="004F76CB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4F76CB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TFRS </w:t>
      </w:r>
      <w:r w:rsidR="00A35DE9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15</w:t>
      </w:r>
      <w:r w:rsidR="004F76CB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="004F76CB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มาถือปฏิบัติครั้งแรก</w:t>
      </w:r>
      <w:r w:rsidR="009D6291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ส่งผลให้บริษัทมีการจัดประเภทรายการใหม่เกี่ยวกับ</w:t>
      </w:r>
      <w:r w:rsidR="00E41637" w:rsidRPr="00CD4F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ค่าเช่าจ่ายล่วงหน้าและรายจ่าย</w:t>
      </w:r>
      <w:r w:rsidR="00CD4F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E41637" w:rsidRPr="00CD4F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รอตัดบัญชี</w:t>
      </w:r>
      <w:r w:rsidR="00E41637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ที่ไม่หมุนเวียน</w:t>
      </w:r>
      <w:r w:rsidR="004F76CB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จำนวน </w:t>
      </w:r>
      <w:r w:rsidR="00A35DE9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</w:t>
      </w:r>
      <w:r w:rsidR="00E41637" w:rsidRPr="00CD4F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A35DE9" w:rsidRPr="00CD4F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650</w:t>
      </w:r>
      <w:r w:rsidR="004F76CB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D2396A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</w:t>
      </w:r>
      <w:r w:rsidR="004F76CB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บาท มาเป็นสินทรัพย์ที่เกิดจากสัญญาภายใต้ </w:t>
      </w:r>
      <w:r w:rsidR="004F76CB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TFRS </w:t>
      </w:r>
      <w:r w:rsidR="00A35DE9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15</w:t>
      </w:r>
      <w:r w:rsidR="009D6291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ที่แสดงอยู่ในสินทรัพย์ไม่หมุนเวียนอื่น</w:t>
      </w:r>
      <w:r w:rsidR="00B41EE2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CC1A6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โดย</w:t>
      </w:r>
      <w:r w:rsidR="00B41EE2" w:rsidRPr="00CD4F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ผลกระทบจากการจัดประเภทรายการได้เปิดเผยไว้ในหมาย</w:t>
      </w:r>
      <w:r w:rsidR="00B41EE2" w:rsidRPr="00CD4F3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เหตุข้อ </w:t>
      </w:r>
      <w:r w:rsidR="00B41EE2" w:rsidRPr="00CD4F32">
        <w:rPr>
          <w:rFonts w:ascii="Browallia New" w:hAnsi="Browallia New" w:cs="Browallia New"/>
          <w:spacing w:val="-4"/>
          <w:sz w:val="26"/>
          <w:szCs w:val="26"/>
        </w:rPr>
        <w:t xml:space="preserve">9, 16 </w:t>
      </w:r>
      <w:r w:rsidR="00B41EE2" w:rsidRPr="00CD4F3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="00B41EE2" w:rsidRPr="00CD4F32">
        <w:rPr>
          <w:rFonts w:ascii="Browallia New" w:hAnsi="Browallia New" w:cs="Browallia New"/>
          <w:spacing w:val="-4"/>
          <w:sz w:val="26"/>
          <w:szCs w:val="26"/>
        </w:rPr>
        <w:t>18.</w:t>
      </w:r>
    </w:p>
    <w:p w14:paraId="1C4CCFD9" w14:textId="77777777" w:rsidR="00E41637" w:rsidRPr="00BB2DD1" w:rsidRDefault="00E41637" w:rsidP="00325406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A0426BE" w14:textId="3FAE243F" w:rsidR="004F76CB" w:rsidRPr="00CA369F" w:rsidRDefault="00A35DE9" w:rsidP="00CA369F">
      <w:pPr>
        <w:pStyle w:val="Heading3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35DE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="004F76CB"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A35DE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="004F76CB"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A35DE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="004F76CB"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ab/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CA369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/>
      </w:r>
      <w:r w:rsidR="004F76CB"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ในหรือตั้งแต่วันที่ </w:t>
      </w:r>
      <w:r w:rsidRPr="00A35DE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</w:t>
      </w:r>
      <w:r w:rsidR="004F76CB"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 xml:space="preserve"> </w:t>
      </w:r>
      <w:r w:rsidR="004F76CB"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มกราคม พ.ศ. </w:t>
      </w:r>
      <w:r w:rsidRPr="00A35DE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2563</w:t>
      </w:r>
    </w:p>
    <w:p w14:paraId="4C4F1313" w14:textId="77777777" w:rsidR="00F436F4" w:rsidRPr="00CA369F" w:rsidRDefault="00F436F4" w:rsidP="00CA369F">
      <w:pPr>
        <w:ind w:left="1080"/>
        <w:jc w:val="thaiDistribute"/>
        <w:rPr>
          <w:rFonts w:ascii="Browallia New" w:hAnsi="Browallia New" w:cs="Browallia New"/>
          <w:sz w:val="24"/>
          <w:szCs w:val="24"/>
          <w:highlight w:val="yellow"/>
        </w:rPr>
      </w:pPr>
    </w:p>
    <w:p w14:paraId="109BA7C2" w14:textId="2C0208F6" w:rsidR="004F76CB" w:rsidRPr="006F041E" w:rsidRDefault="004F76CB" w:rsidP="00CA369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5930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A35DE9" w:rsidRPr="00A35DE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31</w:t>
      </w:r>
      <w:r w:rsidRPr="005930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A35DE9" w:rsidRPr="00A35DE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2562</w:t>
      </w:r>
      <w:r w:rsidR="006F041E" w:rsidRPr="005930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F041E" w:rsidRPr="005930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และกลุ่มกิจการไม่ได้นำมาถือปฏิบัติก่อนวันบังคับใช้</w:t>
      </w:r>
      <w:r w:rsidR="00E57310" w:rsidRPr="005930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มีดังนี้</w:t>
      </w:r>
    </w:p>
    <w:p w14:paraId="3E7F6783" w14:textId="77777777" w:rsidR="004F76CB" w:rsidRPr="00CA369F" w:rsidRDefault="004F76CB" w:rsidP="00CA369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38B2E29C" w14:textId="77777777" w:rsidR="004F76CB" w:rsidRPr="00CA369F" w:rsidRDefault="004F76CB" w:rsidP="00325406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ก)</w:t>
      </w:r>
      <w:r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41AC423B" w14:textId="77777777" w:rsidR="004F76CB" w:rsidRPr="00CA369F" w:rsidRDefault="004F76CB" w:rsidP="00325406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4"/>
          <w:szCs w:val="24"/>
        </w:rPr>
      </w:pPr>
    </w:p>
    <w:p w14:paraId="087596D2" w14:textId="77777777" w:rsidR="004F76CB" w:rsidRPr="00CA369F" w:rsidRDefault="004F76CB" w:rsidP="003254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2227B169" w14:textId="77777777" w:rsidR="004F76CB" w:rsidRPr="00CA369F" w:rsidRDefault="004F76CB" w:rsidP="00325406">
      <w:pPr>
        <w:ind w:left="108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7CDC8AE" w14:textId="7CDB2FFB" w:rsidR="004F76CB" w:rsidRPr="00CA369F" w:rsidRDefault="004F76CB" w:rsidP="00325406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A35DE9" w:rsidRPr="00A35DE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32</w:t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rtl/>
          <w:cs/>
          <w:lang w:val="en-GB"/>
        </w:rPr>
        <w:tab/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14:paraId="5C98BC9C" w14:textId="52628F08" w:rsidR="004F76CB" w:rsidRPr="00CA369F" w:rsidRDefault="004F76CB" w:rsidP="00325406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A35DE9" w:rsidRPr="00A35DE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7</w:t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ab/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14:paraId="6A88A11C" w14:textId="7B9BE794" w:rsidR="004F76CB" w:rsidRPr="00CA369F" w:rsidRDefault="004F76CB" w:rsidP="00325406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A35DE9" w:rsidRPr="00A35DE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9</w:t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ab/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14:paraId="1699935B" w14:textId="611C7974" w:rsidR="004F76CB" w:rsidRPr="00CA369F" w:rsidRDefault="004F76CB" w:rsidP="00325406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A35DE9" w:rsidRPr="00A35DE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16</w:t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ab/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การป้องกันความเสี่ยงของเงินลงทุนสุทธิ</w:t>
      </w:r>
    </w:p>
    <w:p w14:paraId="1CB6B7EB" w14:textId="6A00B465" w:rsidR="004F76CB" w:rsidRPr="00CA369F" w:rsidRDefault="004F76CB" w:rsidP="00325406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ab/>
        <w:t xml:space="preserve">    </w:t>
      </w:r>
      <w:r w:rsidR="00BB2D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</w:t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  </w:t>
      </w:r>
      <w:r w:rsidR="00CA369F" w:rsidRPr="00CA3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</w:t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หน่วยงานต่างประเทศ</w:t>
      </w:r>
    </w:p>
    <w:p w14:paraId="28BA6C24" w14:textId="30E824D7" w:rsidR="004F76CB" w:rsidRPr="00CA369F" w:rsidRDefault="004F76CB" w:rsidP="00325406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A35DE9" w:rsidRPr="00A35DE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19</w:t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ab/>
      </w:r>
      <w:r w:rsidRPr="00CA3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14:paraId="12D37CA5" w14:textId="0EFA673F" w:rsidR="004F76CB" w:rsidRPr="00CA369F" w:rsidRDefault="004F76CB" w:rsidP="00325406">
      <w:pPr>
        <w:tabs>
          <w:tab w:val="left" w:pos="5490"/>
        </w:tabs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617811" w14:textId="77777777" w:rsidR="004F76CB" w:rsidRPr="00BB2DD1" w:rsidRDefault="004F76CB" w:rsidP="003254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B2D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14:paraId="744811DE" w14:textId="77777777" w:rsidR="00B56A07" w:rsidRPr="00CA369F" w:rsidRDefault="00B56A07" w:rsidP="00325406">
      <w:pPr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BE26EDB" w14:textId="2772F7BD" w:rsidR="00F436F4" w:rsidRPr="00CA369F" w:rsidRDefault="00F436F4" w:rsidP="003254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ลุ่มเครื่องมือทางการเงินฉบับเหล่านี้</w:t>
      </w:r>
      <w:r w:rsidR="0032540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A36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มาใช้เป็นครั้งแรก</w:t>
      </w:r>
    </w:p>
    <w:p w14:paraId="08C38F1E" w14:textId="77777777" w:rsidR="00B56A07" w:rsidRPr="00CA369F" w:rsidRDefault="00B56A07" w:rsidP="003254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563748" w14:textId="7ED37104" w:rsidR="00B56A07" w:rsidRPr="00CA369F" w:rsidRDefault="00B56A07" w:rsidP="00325406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ข)</w:t>
      </w:r>
      <w:r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A35DE9" w:rsidRPr="00A35DE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16</w:t>
      </w:r>
      <w:r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 xml:space="preserve"> </w:t>
      </w:r>
      <w:r w:rsidRPr="00CA36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เรื่อง สัญญาเช่า</w:t>
      </w:r>
    </w:p>
    <w:p w14:paraId="7393A6A3" w14:textId="77777777" w:rsidR="00B56A07" w:rsidRPr="00CA369F" w:rsidRDefault="00B56A07" w:rsidP="003254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6CA11F" w14:textId="6E54CE32" w:rsidR="00B56A07" w:rsidRPr="00C1723F" w:rsidRDefault="00B56A07" w:rsidP="003254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540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A35DE9" w:rsidRPr="00A35DE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16</w:t>
      </w:r>
      <w:r w:rsidRPr="0032540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32540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CA36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</w:t>
      </w:r>
      <w:r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14:paraId="1C6DD6F0" w14:textId="77777777" w:rsidR="00B56A07" w:rsidRPr="00C1723F" w:rsidRDefault="00B56A07" w:rsidP="003254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DB8344" w14:textId="31F1348E" w:rsidR="00B56A07" w:rsidRPr="00C1723F" w:rsidRDefault="00B56A07" w:rsidP="003254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72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ณ วันที่ </w:t>
      </w:r>
      <w:r w:rsidR="00A35DE9" w:rsidRPr="00C1723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C172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มกราคม พ.ศ. </w:t>
      </w:r>
      <w:r w:rsidR="00A35DE9" w:rsidRPr="00C1723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C172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กลุ่มกิจการจะปรับใช้มาตรฐานการรายงานทางการเงินฉบับที่ </w:t>
      </w:r>
      <w:r w:rsidR="00A35DE9" w:rsidRPr="00C1723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16</w:t>
      </w:r>
      <w:r w:rsidRPr="00C172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เรื่อง สัญญาเช่า</w:t>
      </w:r>
      <w:r w:rsidR="008C405D"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C172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โดยรับรู้ผลกระทบสะสมโดยการปรับปรุงยอดยกมาของกำไรสะสม (</w:t>
      </w:r>
      <w:r w:rsidRPr="00C1723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modified retrospective) </w:t>
      </w:r>
      <w:r w:rsidRPr="00C172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จากการประเมินผล</w:t>
      </w:r>
      <w:r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กระทบเบื้องต้น ผู้บริหารคาดว่ากลุ่มกิจการจะได้รับผลกระทบจากมาตรฐานการรายงานทางการเงินที่มีสาระสำคัญจากการรับรู้หนี้สินตามสั</w:t>
      </w:r>
      <w:r w:rsidR="00F979B5"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ญญาเช่าเกี่ยวกับสัญญาเช่าที่ดินเพื่อใช้ในการให้บริการขายปลีก</w:t>
      </w:r>
      <w:r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ซึ่งเคยจัดประเภทเป็น ‘สัญญาเช่าดำเนินงาน’ ภายใต้หลักการของมาตรฐานการบัญชีฉบับที่ </w:t>
      </w:r>
      <w:r w:rsidR="00A35DE9" w:rsidRPr="00C1723F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เรื่อง สัญญาเช่า </w:t>
      </w:r>
    </w:p>
    <w:p w14:paraId="698138CB" w14:textId="77777777" w:rsidR="00060F5B" w:rsidRPr="00C1723F" w:rsidRDefault="00060F5B" w:rsidP="003254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B2E9E9" w14:textId="1E17E59F" w:rsidR="00060F5B" w:rsidRPr="00CA369F" w:rsidRDefault="00060F5B" w:rsidP="003254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72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ผู้บริหารของกลุ่มกิจการอยู่ระหว่างการประเมินผลกระทบของการนำมาตรฐานฉบับนี้มาใช้เป็นครั้งแรก</w:t>
      </w:r>
    </w:p>
    <w:p w14:paraId="15D0C068" w14:textId="2BB4B14C" w:rsidR="00060F5B" w:rsidRDefault="00325406" w:rsidP="00325406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B9B8045" w14:textId="652072E8" w:rsidR="002173DA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39539F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ab/>
        <w:t>บัญชี</w:t>
      </w:r>
      <w:r w:rsidR="00741B43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กลุ่มกิจการ</w:t>
      </w:r>
      <w:r w:rsidR="0039539F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DA3046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-</w:t>
      </w:r>
      <w:r w:rsidR="0039539F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 xml:space="preserve"> </w:t>
      </w:r>
      <w:r w:rsidR="0039539F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เงินลงทุนในบริษัทย่อยและบริษัทร่วม </w:t>
      </w:r>
    </w:p>
    <w:p w14:paraId="1794C79D" w14:textId="77777777" w:rsidR="000B65B9" w:rsidRPr="00024A81" w:rsidRDefault="000B65B9" w:rsidP="00BB2DD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BA7EEB" w14:textId="77777777" w:rsidR="000B65B9" w:rsidRPr="00024A81" w:rsidRDefault="00412454" w:rsidP="008C405D">
      <w:pPr>
        <w:ind w:left="1080" w:hanging="539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>(ก)</w:t>
      </w:r>
      <w:r w:rsidRPr="00024A81">
        <w:rPr>
          <w:rFonts w:ascii="Browallia New" w:hAnsi="Browallia New" w:cs="Browallia New" w:hint="cs"/>
          <w:i/>
          <w:iCs/>
          <w:sz w:val="26"/>
          <w:szCs w:val="26"/>
        </w:rPr>
        <w:tab/>
      </w:r>
      <w:r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>เงินลงทุนในบริษัทย่อย</w:t>
      </w:r>
    </w:p>
    <w:p w14:paraId="2AA3CFA5" w14:textId="77777777" w:rsidR="000B65B9" w:rsidRPr="00024A81" w:rsidRDefault="000B65B9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61B159" w14:textId="77777777" w:rsidR="002416FE" w:rsidRPr="00024A81" w:rsidRDefault="002416FE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บริษัทย่อยหมายถึงกิจการ(ซึ่งรวมถึงกิจการเฉพาะกิจ) ที่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ควบคุม 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ควบคุมกิจการเมื่อ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รวมงบการเงินของบริษัทย่อยไว้ใน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งบการเงินรวมตั้งแต่วันที่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มีอำนาจในการควบคุมบริษัทย่อย 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จะไม่นำงบการเงินของบริษัทย่อยมารวมไว้ในงบการเงินรวมนับจากวันที่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สูญเสียอำนาจควบคุม</w:t>
      </w:r>
    </w:p>
    <w:p w14:paraId="63DD9D50" w14:textId="696016B1" w:rsidR="002416FE" w:rsidRPr="00024A81" w:rsidRDefault="002416FE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E8FB2D" w14:textId="38158818" w:rsidR="002416FE" w:rsidRPr="00024A81" w:rsidRDefault="00741B43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2416FE" w:rsidRPr="00024A81">
        <w:rPr>
          <w:rFonts w:ascii="Browallia New" w:hAnsi="Browallia New" w:cs="Browallia New" w:hint="cs"/>
          <w:sz w:val="26"/>
          <w:szCs w:val="26"/>
          <w:cs/>
        </w:rPr>
        <w:t>บันทึกบัญชีการรวมธุรกิจโดยถือปฏิบัติตามวิธีซื้อ สิ่งตอบแทนที่โอนให้สำหรับการซื้อบริษัทย่อย ต้องวัด</w:t>
      </w:r>
      <w:r w:rsidR="002416FE"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</w:t>
      </w:r>
      <w:r w:rsidR="00A202BC"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ส่วนได้เสีย</w:t>
      </w:r>
      <w:r w:rsidR="00A202BC" w:rsidRPr="00024A81">
        <w:rPr>
          <w:rFonts w:ascii="Browallia New" w:hAnsi="Browallia New" w:cs="Browallia New" w:hint="cs"/>
          <w:sz w:val="26"/>
          <w:szCs w:val="26"/>
          <w:cs/>
        </w:rPr>
        <w:t>ในส่วนของเจ้าของ</w:t>
      </w:r>
      <w:r w:rsidR="002416FE" w:rsidRPr="00024A81">
        <w:rPr>
          <w:rFonts w:ascii="Browallia New" w:hAnsi="Browallia New" w:cs="Browallia New" w:hint="cs"/>
          <w:sz w:val="26"/>
          <w:szCs w:val="26"/>
          <w:cs/>
        </w:rPr>
        <w:t>ที่ออกโดย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2416FE" w:rsidRPr="00024A81">
        <w:rPr>
          <w:rFonts w:ascii="Browallia New" w:hAnsi="Browallia New" w:cs="Browallia New" w:hint="cs"/>
          <w:sz w:val="26"/>
          <w:szCs w:val="26"/>
          <w:cs/>
        </w:rPr>
        <w:t xml:space="preserve"> รวมถึงมูลค่ายุติธรรมของสินทรัพย์ หรือ</w:t>
      </w:r>
      <w:r w:rsidR="00DA3046" w:rsidRPr="00024A81">
        <w:rPr>
          <w:rFonts w:ascii="Browallia New" w:hAnsi="Browallia New" w:cs="Browallia New" w:hint="cs"/>
          <w:sz w:val="26"/>
          <w:szCs w:val="26"/>
          <w:cs/>
        </w:rPr>
        <w:t xml:space="preserve">หนี้สินที่คาดว่าจะต้องจ่ายชำระ </w:t>
      </w:r>
      <w:r w:rsidR="002416FE" w:rsidRPr="00024A81">
        <w:rPr>
          <w:rFonts w:ascii="Browallia New" w:hAnsi="Browallia New" w:cs="Browallia New" w:hint="cs"/>
          <w:sz w:val="26"/>
          <w:szCs w:val="26"/>
          <w:cs/>
        </w:rPr>
        <w:t>ต้นทุนที่เกี่ยวข้องกับการซื้อจะรับรู้เป็นค่าใช้จ่ายเมื่อเกิดขึ้น และวัดมูลค่าเริ่มแรกของสินทรัพย์ที่ได้มาที่ระบุได้และหนี้สินและหนี้สิน</w:t>
      </w:r>
      <w:r w:rsidR="002416FE" w:rsidRPr="00024A81">
        <w:rPr>
          <w:rFonts w:ascii="Browallia New" w:hAnsi="Browallia New" w:cs="Browallia New" w:hint="cs"/>
          <w:spacing w:val="-3"/>
          <w:sz w:val="26"/>
          <w:szCs w:val="26"/>
          <w:cs/>
        </w:rPr>
        <w:t xml:space="preserve">ที่อาจจะเกิดขึ้นในการรวมธุรกิจด้วยมูลค่ายุติธรรม ณ วันที่ซื้อ ในการรวมธุรกิจแต่ละครั้ง </w:t>
      </w:r>
      <w:r w:rsidRPr="00024A81">
        <w:rPr>
          <w:rFonts w:ascii="Browallia New" w:hAnsi="Browallia New" w:cs="Browallia New" w:hint="cs"/>
          <w:spacing w:val="-3"/>
          <w:sz w:val="26"/>
          <w:szCs w:val="26"/>
          <w:cs/>
        </w:rPr>
        <w:t>กลุ่มกิจการ</w:t>
      </w:r>
      <w:r w:rsidR="00BB2DD1">
        <w:rPr>
          <w:rFonts w:ascii="Browallia New" w:hAnsi="Browallia New" w:cs="Browallia New"/>
          <w:spacing w:val="-3"/>
          <w:sz w:val="26"/>
          <w:szCs w:val="26"/>
        </w:rPr>
        <w:br/>
      </w:r>
      <w:r w:rsidR="002416FE" w:rsidRPr="00024A81">
        <w:rPr>
          <w:rFonts w:ascii="Browallia New" w:hAnsi="Browallia New" w:cs="Browallia New" w:hint="cs"/>
          <w:spacing w:val="-3"/>
          <w:sz w:val="26"/>
          <w:szCs w:val="26"/>
          <w:cs/>
        </w:rPr>
        <w:t>วัดมูลค่าของส่วนได้เสียที่</w:t>
      </w:r>
      <w:r w:rsidR="002416FE" w:rsidRPr="00024A81">
        <w:rPr>
          <w:rFonts w:ascii="Browallia New" w:hAnsi="Browallia New" w:cs="Browallia New" w:hint="cs"/>
          <w:sz w:val="26"/>
          <w:szCs w:val="26"/>
          <w:cs/>
        </w:rPr>
        <w:t>ไม่มีอำนาจควบคุมในผู้ถูกซื้อด้วยมูลค่ายุติธรรม หรือ มูลค่าของสินทรัพย์สุทธิที่ระบุได้ของ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="002416FE" w:rsidRPr="00024A81">
        <w:rPr>
          <w:rFonts w:ascii="Browallia New" w:hAnsi="Browallia New" w:cs="Browallia New" w:hint="cs"/>
          <w:sz w:val="26"/>
          <w:szCs w:val="26"/>
          <w:cs/>
        </w:rPr>
        <w:t>ผู้ถูกซื้อตามสัดส่วนของหุ้นที่ถือ</w:t>
      </w:r>
      <w:r w:rsidR="00540984" w:rsidRPr="00024A81">
        <w:rPr>
          <w:rFonts w:ascii="Browallia New" w:hAnsi="Browallia New" w:cs="Browallia New" w:hint="cs"/>
          <w:sz w:val="26"/>
          <w:szCs w:val="26"/>
          <w:cs/>
        </w:rPr>
        <w:t>โดยส่วนได้เสียที่ไม่มีอำนาจควบคุม</w:t>
      </w:r>
    </w:p>
    <w:p w14:paraId="4FF8C384" w14:textId="77777777" w:rsidR="002416FE" w:rsidRPr="00024A81" w:rsidRDefault="002416FE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717473" w14:textId="77777777" w:rsidR="007B3776" w:rsidRPr="00024A81" w:rsidRDefault="007B3776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กรณีที่มูลค่าสิ่งตอบแทนที่โอนให้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</w:t>
      </w:r>
      <w:r w:rsidR="00A202BC" w:rsidRPr="00024A81">
        <w:rPr>
          <w:rFonts w:ascii="Browallia New" w:hAnsi="Browallia New" w:cs="Browallia New" w:hint="cs"/>
          <w:sz w:val="26"/>
          <w:szCs w:val="26"/>
          <w:cs/>
        </w:rPr>
        <w:t>องส่วนได้เสียในส่วนของเจ้าของ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ของผู้ถูกซื้อที่ผู้ซื้อถืออยู่ก่อนการรวมธุรกิจ มากกว่ามูลค่ายุติธรรมสุทธิ ณ วันที่ซื้อของสินทรัพย์ที่ได้มาที่ระบุได้และหนี้สินที่รับมา ผู้ซื้อต้องรับรู้ค่าความนิยม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</w:t>
      </w:r>
      <w:r w:rsidR="00A202BC" w:rsidRPr="00024A81">
        <w:rPr>
          <w:rFonts w:ascii="Browallia New" w:hAnsi="Browallia New" w:cs="Browallia New" w:hint="cs"/>
          <w:sz w:val="26"/>
          <w:szCs w:val="26"/>
          <w:cs/>
        </w:rPr>
        <w:t>ธุรกิจของส่วนได้เสียในส่วนของเจ้าของ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ของผู้ถูกซื้อที่ผู้ซื้อถืออยู่ก่อนการรวมธุรกิจ น้อยกว่ามูลค่าราคายุติธรรมของสินทรัพย์สุทธิของบริษัทย่อยเนื่องจาก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มีการต่อรองราคาซื้อ จะรับรู้ส่วนต่างโดยตรงไปยังกำไรขาดทุน</w:t>
      </w:r>
    </w:p>
    <w:p w14:paraId="3C8D1CEB" w14:textId="77777777" w:rsidR="00DA3046" w:rsidRPr="00024A81" w:rsidRDefault="00DA3046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9B459B" w14:textId="2D12CECC" w:rsidR="009B4832" w:rsidRPr="00024A81" w:rsidRDefault="009B4832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รายการบัญชี ยอดคงเหลือ และรายการกำไรที่ยังไม่ได้เกิดขึ้นจริงซึ่งเป็นรายการระหว่างกันของ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จะถูก</w:t>
      </w:r>
      <w:r w:rsidR="00BB2DD1">
        <w:rPr>
          <w:rFonts w:ascii="Browallia New" w:hAnsi="Browallia New" w:cs="Browallia New"/>
          <w:sz w:val="26"/>
          <w:szCs w:val="26"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ตัดบัญชีออกไป รวมถึงรายการขาดทุนที่ยังไม่ได้เกิดขึ้นจริงจะถูกตัดบัญชีออกไปด้วย นอกจากนี้ 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จะเปลี่ยนนโยบายการบัญชีของบริษัทย่อยในกรณีที่จำเป็นเพื่อให้สอดคล้องกับนโยบายการบัญชีของ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</w:p>
    <w:p w14:paraId="3BCA03CE" w14:textId="77777777" w:rsidR="00DA3046" w:rsidRPr="00024A81" w:rsidRDefault="00DA3046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00CE07" w14:textId="1B085028" w:rsidR="009B4832" w:rsidRPr="00024A81" w:rsidRDefault="009B4832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เงินลงทุนในบริษัทย่อยแสดงในงบการเงิน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เฉพาะกิจการ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โดยใช้วิธีราคาทุน</w:t>
      </w:r>
      <w:r w:rsidR="00D27ACA" w:rsidRPr="00024A81">
        <w:rPr>
          <w:rFonts w:ascii="Browallia New" w:hAnsi="Browallia New" w:cs="Browallia New" w:hint="cs"/>
          <w:sz w:val="26"/>
          <w:szCs w:val="26"/>
          <w:cs/>
        </w:rPr>
        <w:t>หักค่าเผื่อการด้อยค่า</w:t>
      </w:r>
      <w:r w:rsidR="00645909"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="00D27ACA" w:rsidRPr="00024A81">
        <w:rPr>
          <w:rFonts w:ascii="Browallia New" w:hAnsi="Browallia New" w:cs="Browallia New" w:hint="cs"/>
          <w:sz w:val="26"/>
          <w:szCs w:val="26"/>
          <w:cs/>
        </w:rPr>
        <w:t>ต้นทุนจะรวมต้นทุน</w:t>
      </w:r>
      <w:r w:rsidR="0052295A" w:rsidRPr="00024A81">
        <w:rPr>
          <w:rFonts w:ascii="Browallia New" w:hAnsi="Browallia New" w:cs="Browallia New" w:hint="cs"/>
          <w:sz w:val="26"/>
          <w:szCs w:val="26"/>
          <w:cs/>
          <w:lang w:val="en-GB"/>
        </w:rPr>
        <w:t>ท</w:t>
      </w:r>
      <w:r w:rsidR="00D27ACA" w:rsidRPr="00024A81">
        <w:rPr>
          <w:rFonts w:ascii="Browallia New" w:hAnsi="Browallia New" w:cs="Browallia New" w:hint="cs"/>
          <w:sz w:val="26"/>
          <w:szCs w:val="26"/>
          <w:cs/>
        </w:rPr>
        <w:t>างตรงที่เกี่ยวข้องจากการได้มาของเงินลงทุนนี้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รายละเอียดของบริษัทย่อยได้เปิดเผยไว้ในหมายเหตุข้อ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12</w:t>
      </w:r>
    </w:p>
    <w:p w14:paraId="49ECB45D" w14:textId="77777777" w:rsidR="00DA3046" w:rsidRPr="00024A81" w:rsidRDefault="00DA3046" w:rsidP="00BB2DD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18D03B1D" w14:textId="77777777" w:rsidR="000B65B9" w:rsidRPr="00024A81" w:rsidRDefault="00DA3046" w:rsidP="008C405D">
      <w:pPr>
        <w:ind w:left="1080" w:hanging="539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>(ข)</w:t>
      </w:r>
      <w:r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ab/>
      </w:r>
      <w:r w:rsidR="00412454"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>รายการและส่วนได้เสียที่ไม่มีอำนาจควบคุม</w:t>
      </w:r>
    </w:p>
    <w:p w14:paraId="07788D86" w14:textId="77777777" w:rsidR="000B65B9" w:rsidRPr="00024A81" w:rsidRDefault="000B65B9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D9F3D2" w14:textId="77777777" w:rsidR="000B65B9" w:rsidRPr="00024A81" w:rsidRDefault="00741B43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>ปฏิบัติต่อรายการกับส่วนได้เสียที่ไม่มีอำนาจควบคุมเช่นเดียวกันกับส่วนที่เป็นของ</w:t>
      </w:r>
      <w:r w:rsidR="00075D4B" w:rsidRPr="00024A81">
        <w:rPr>
          <w:rFonts w:ascii="Browallia New" w:hAnsi="Browallia New" w:cs="Browallia New" w:hint="cs"/>
          <w:sz w:val="26"/>
          <w:szCs w:val="26"/>
          <w:cs/>
        </w:rPr>
        <w:t>เจ้าของ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 xml:space="preserve"> สำหรับการซื้อส่วนได้เสียที่ไม่มีอำนาจควบคุม ผลต่างระหว่างสิ่งตอบแทนที่จ่ายให้และหุ้นที่ได้มาของมูลค่าตามบัญชีของสินทรัพย์สุทธิของหุ้นที่ซื้อมาในบริษัทย่อยจะถูกบันทึกในส่วนของ</w:t>
      </w:r>
      <w:r w:rsidR="00075D4B" w:rsidRPr="00024A81">
        <w:rPr>
          <w:rFonts w:ascii="Browallia New" w:hAnsi="Browallia New" w:cs="Browallia New" w:hint="cs"/>
          <w:sz w:val="26"/>
          <w:szCs w:val="26"/>
          <w:cs/>
        </w:rPr>
        <w:t>เจ้าของ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 xml:space="preserve"> และกำไรหรือขาดทุนจากการขาย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>ในส่วนได้เสียที่ไม่มีอำนาจควบคุมจะถูกบันทึกในส่วนของ</w:t>
      </w:r>
      <w:r w:rsidR="00075D4B" w:rsidRPr="00024A81">
        <w:rPr>
          <w:rFonts w:ascii="Browallia New" w:hAnsi="Browallia New" w:cs="Browallia New" w:hint="cs"/>
          <w:sz w:val="26"/>
          <w:szCs w:val="26"/>
          <w:cs/>
        </w:rPr>
        <w:t>เจ้าของ</w:t>
      </w:r>
    </w:p>
    <w:p w14:paraId="6829D2EB" w14:textId="77777777" w:rsidR="00060F5B" w:rsidRDefault="00060F5B" w:rsidP="008C405D">
      <w:pPr>
        <w:ind w:left="1080" w:hanging="539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51BC5CBE" w14:textId="278D7AD5" w:rsidR="000B65B9" w:rsidRPr="00024A81" w:rsidRDefault="00DA3046" w:rsidP="008C405D">
      <w:pPr>
        <w:ind w:left="1080" w:hanging="539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>(ค)</w:t>
      </w:r>
      <w:r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ab/>
      </w:r>
      <w:r w:rsidR="00412454"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>เงินลงทุนในบริษัทร่วม</w:t>
      </w:r>
    </w:p>
    <w:p w14:paraId="423EBD4A" w14:textId="77777777" w:rsidR="000B65B9" w:rsidRPr="00024A81" w:rsidRDefault="000B65B9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F098AB" w14:textId="3A6E0D6A" w:rsidR="000B65B9" w:rsidRPr="00C1723F" w:rsidRDefault="00412454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723F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บริษัทร่วมเป็นกิจการที่</w:t>
      </w:r>
      <w:r w:rsidR="00741B43" w:rsidRPr="00C1723F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C1723F">
        <w:rPr>
          <w:rFonts w:ascii="Browallia New" w:hAnsi="Browallia New" w:cs="Browallia New" w:hint="cs"/>
          <w:spacing w:val="-4"/>
          <w:sz w:val="26"/>
          <w:szCs w:val="26"/>
          <w:cs/>
        </w:rPr>
        <w:t>มีอิทธิพลอย่างเป็นสาระสำคัญแต่ไม่สามารถควบคุมนโยบายทางการเงินและ</w:t>
      </w:r>
      <w:r w:rsidR="008C405D" w:rsidRPr="00C1723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C1723F">
        <w:rPr>
          <w:rFonts w:ascii="Browallia New" w:hAnsi="Browallia New" w:cs="Browallia New" w:hint="cs"/>
          <w:spacing w:val="-4"/>
          <w:sz w:val="26"/>
          <w:szCs w:val="26"/>
          <w:cs/>
        </w:rPr>
        <w:t>การดำเนินงาน</w:t>
      </w:r>
      <w:r w:rsidRPr="00C1723F">
        <w:rPr>
          <w:rFonts w:ascii="Browallia New" w:hAnsi="Browallia New" w:cs="Browallia New" w:hint="cs"/>
          <w:sz w:val="26"/>
          <w:szCs w:val="26"/>
          <w:cs/>
        </w:rPr>
        <w:t xml:space="preserve"> ซึ่งโดยทั่วไปคือการที่</w:t>
      </w:r>
      <w:r w:rsidR="00741B43" w:rsidRPr="00C1723F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C1723F">
        <w:rPr>
          <w:rFonts w:ascii="Browallia New" w:hAnsi="Browallia New" w:cs="Browallia New" w:hint="cs"/>
          <w:sz w:val="26"/>
          <w:szCs w:val="26"/>
          <w:cs/>
        </w:rPr>
        <w:t xml:space="preserve">ถือหุ้นที่มีสิทธิออกเสียงอยู่ระหว่างร้อยละ </w:t>
      </w:r>
      <w:r w:rsidR="00A35DE9" w:rsidRPr="00C1723F">
        <w:rPr>
          <w:rFonts w:ascii="Browallia New" w:hAnsi="Browallia New" w:cs="Browallia New" w:hint="cs"/>
          <w:sz w:val="26"/>
          <w:szCs w:val="26"/>
          <w:lang w:val="en-GB"/>
        </w:rPr>
        <w:t>20</w:t>
      </w:r>
      <w:r w:rsidRPr="00C1723F">
        <w:rPr>
          <w:rFonts w:ascii="Browallia New" w:hAnsi="Browallia New" w:cs="Browallia New" w:hint="cs"/>
          <w:sz w:val="26"/>
          <w:szCs w:val="26"/>
        </w:rPr>
        <w:t xml:space="preserve"> </w:t>
      </w:r>
      <w:r w:rsidRPr="00C1723F">
        <w:rPr>
          <w:rFonts w:ascii="Browallia New" w:hAnsi="Browallia New" w:cs="Browallia New" w:hint="cs"/>
          <w:sz w:val="26"/>
          <w:szCs w:val="26"/>
          <w:cs/>
        </w:rPr>
        <w:t xml:space="preserve">ถึงร้อยละ </w:t>
      </w:r>
      <w:r w:rsidR="00A35DE9" w:rsidRPr="00C1723F">
        <w:rPr>
          <w:rFonts w:ascii="Browallia New" w:hAnsi="Browallia New" w:cs="Browallia New" w:hint="cs"/>
          <w:sz w:val="26"/>
          <w:szCs w:val="26"/>
          <w:lang w:val="en-GB"/>
        </w:rPr>
        <w:t>50</w:t>
      </w:r>
      <w:r w:rsidRPr="00C1723F">
        <w:rPr>
          <w:rFonts w:ascii="Browallia New" w:hAnsi="Browallia New" w:cs="Browallia New" w:hint="cs"/>
          <w:sz w:val="26"/>
          <w:szCs w:val="26"/>
          <w:cs/>
        </w:rPr>
        <w:t xml:space="preserve"> ของสิทธิออกเสียงทั้งหมด เงินลงทุนในบริษัทร่วมนั้นใช้วิธีส่วนได้เสีย </w:t>
      </w:r>
      <w:r w:rsidR="002416FE" w:rsidRPr="00C1723F">
        <w:rPr>
          <w:rFonts w:ascii="Browallia New" w:hAnsi="Browallia New" w:cs="Browallia New" w:hint="cs"/>
          <w:sz w:val="26"/>
          <w:szCs w:val="26"/>
          <w:cs/>
        </w:rPr>
        <w:t xml:space="preserve">ภายใต้วิธีส่วนได้เสีย </w:t>
      </w:r>
      <w:r w:rsidR="00741B43" w:rsidRPr="00C1723F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2416FE" w:rsidRPr="00C1723F">
        <w:rPr>
          <w:rFonts w:ascii="Browallia New" w:hAnsi="Browallia New" w:cs="Browallia New" w:hint="cs"/>
          <w:sz w:val="26"/>
          <w:szCs w:val="26"/>
          <w:cs/>
        </w:rPr>
        <w:t>รับรู้เงินลงทุนเมื่อเริ่มแรกด้วยราคาทุน มูลค่าตามบัญชีของเงินลงทุนนี้จะเพิ่มขึ้นหรือลดลง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เงินลงทุนในบริษัทร่วมของ</w:t>
      </w:r>
      <w:r w:rsidR="00741B43" w:rsidRPr="00C1723F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2416FE" w:rsidRPr="00C1723F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C1723F">
        <w:rPr>
          <w:rFonts w:ascii="Browallia New" w:hAnsi="Browallia New" w:cs="Browallia New"/>
          <w:sz w:val="26"/>
          <w:szCs w:val="26"/>
        </w:rPr>
        <w:br/>
      </w:r>
      <w:r w:rsidR="002416FE" w:rsidRPr="00C1723F">
        <w:rPr>
          <w:rFonts w:ascii="Browallia New" w:hAnsi="Browallia New" w:cs="Browallia New" w:hint="cs"/>
          <w:sz w:val="26"/>
          <w:szCs w:val="26"/>
          <w:cs/>
        </w:rPr>
        <w:t>ค่าความนิยมที่ระบุได้ ณ วันที่ซื้อเงินลงทุน</w:t>
      </w:r>
    </w:p>
    <w:p w14:paraId="581DE1B0" w14:textId="79AE01B6" w:rsidR="000B65B9" w:rsidRPr="00C1723F" w:rsidRDefault="000B65B9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6809A9" w14:textId="77777777" w:rsidR="000B65B9" w:rsidRPr="00024A81" w:rsidRDefault="00412454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723F">
        <w:rPr>
          <w:rFonts w:ascii="Browallia New" w:hAnsi="Browallia New" w:cs="Browallia New" w:hint="cs"/>
          <w:spacing w:val="-4"/>
          <w:sz w:val="26"/>
          <w:szCs w:val="26"/>
          <w:cs/>
        </w:rPr>
        <w:t>ส่วนแบ่งกำไรหรือขาดทุนของ</w:t>
      </w:r>
      <w:r w:rsidR="00741B43" w:rsidRPr="00C1723F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C1723F">
        <w:rPr>
          <w:rFonts w:ascii="Browallia New" w:hAnsi="Browallia New" w:cs="Browallia New" w:hint="cs"/>
          <w:spacing w:val="-4"/>
          <w:sz w:val="26"/>
          <w:szCs w:val="26"/>
          <w:cs/>
        </w:rPr>
        <w:t>ในบริษัทร่วมที่เกิดขึ้นภายหลังการได้มาจะรวมไว้อยู่งบกำไรขาดทุนเบ็ดเสร็จรวม</w:t>
      </w:r>
      <w:r w:rsidRPr="00C172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1723F">
        <w:rPr>
          <w:rFonts w:ascii="Browallia New" w:hAnsi="Browallia New" w:cs="Browallia New" w:hint="cs"/>
          <w:spacing w:val="-6"/>
          <w:sz w:val="26"/>
          <w:szCs w:val="26"/>
          <w:cs/>
        </w:rPr>
        <w:t>และรายการเคลื่อนไหวในบัญชีส่วนเกิน (ส่วนต่ำกว่า) จากการตีมูลค่ายุติธรรมภายหลังการได้มาจะแสดงในส่วนของ</w:t>
      </w:r>
      <w:r w:rsidR="00075D4B" w:rsidRPr="00C1723F">
        <w:rPr>
          <w:rFonts w:ascii="Browallia New" w:hAnsi="Browallia New" w:cs="Browallia New" w:hint="cs"/>
          <w:spacing w:val="-6"/>
          <w:sz w:val="26"/>
          <w:szCs w:val="26"/>
          <w:cs/>
        </w:rPr>
        <w:t>เจ้าของ</w:t>
      </w:r>
      <w:r w:rsidRPr="00C1723F">
        <w:rPr>
          <w:rFonts w:ascii="Browallia New" w:hAnsi="Browallia New" w:cs="Browallia New" w:hint="cs"/>
          <w:sz w:val="26"/>
          <w:szCs w:val="26"/>
          <w:cs/>
        </w:rPr>
        <w:t xml:space="preserve">โดยผลสะสมของการเปลี่ยนแปลงภายหลังการได้มาจะปรับปรุงกับราคาตามบัญชีของเงินลงทุน </w:t>
      </w:r>
      <w:r w:rsidR="00741B43" w:rsidRPr="00C1723F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C1723F">
        <w:rPr>
          <w:rFonts w:ascii="Browallia New" w:hAnsi="Browallia New" w:cs="Browallia New" w:hint="cs"/>
          <w:sz w:val="26"/>
          <w:szCs w:val="26"/>
          <w:cs/>
        </w:rPr>
        <w:t>จะไม่รับรู้ส่วนแบ่งขาดทุนอีกต่อไปหากส่วนแบ่งขาดทุนของ</w:t>
      </w:r>
      <w:r w:rsidR="00741B43" w:rsidRPr="00C1723F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C1723F">
        <w:rPr>
          <w:rFonts w:ascii="Browallia New" w:hAnsi="Browallia New" w:cs="Browallia New" w:hint="cs"/>
          <w:sz w:val="26"/>
          <w:szCs w:val="26"/>
          <w:cs/>
        </w:rPr>
        <w:t>ในบริษัทร่วมมีมูลค่าเท่ากับหรือเกินกว่ามูลค่าส่วนได้เสียของ</w:t>
      </w:r>
      <w:r w:rsidR="00741B43" w:rsidRPr="00C1723F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C1723F">
        <w:rPr>
          <w:rFonts w:ascii="Browallia New" w:hAnsi="Browallia New" w:cs="Browallia New" w:hint="cs"/>
          <w:sz w:val="26"/>
          <w:szCs w:val="26"/>
          <w:cs/>
        </w:rPr>
        <w:t>ในบริษัทร่วมนั้น รวมถึงลูกหนี้ที่ไม่มีหลักประกันอื่น เว้นแต่</w:t>
      </w:r>
      <w:r w:rsidR="00741B43" w:rsidRPr="00C1723F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C1723F">
        <w:rPr>
          <w:rFonts w:ascii="Browallia New" w:hAnsi="Browallia New" w:cs="Browallia New" w:hint="cs"/>
          <w:sz w:val="26"/>
          <w:szCs w:val="26"/>
          <w:cs/>
        </w:rPr>
        <w:t>จะรับผิดชอบในหนี้สินของบริษัทร่วมหรือรับว่าจะจ่ายหนี้แทนบริษัทร่วม หรือให้คำมั่นว่าจะให้การสนับสนุน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ทางการเงิน</w:t>
      </w:r>
    </w:p>
    <w:p w14:paraId="6B47615F" w14:textId="77777777" w:rsidR="00AC630B" w:rsidRPr="00024A81" w:rsidRDefault="00AC630B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6F7692" w14:textId="77777777" w:rsidR="000B65B9" w:rsidRPr="00024A81" w:rsidRDefault="00741B43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2416FE" w:rsidRPr="00024A81">
        <w:rPr>
          <w:rFonts w:ascii="Browallia New" w:hAnsi="Browallia New" w:cs="Browallia New" w:hint="cs"/>
          <w:sz w:val="26"/>
          <w:szCs w:val="26"/>
          <w:cs/>
        </w:rPr>
        <w:t>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 หากมีข้อบ่งชี้เกิดขึ้น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2416FE" w:rsidRPr="00024A81">
        <w:rPr>
          <w:rFonts w:ascii="Browallia New" w:hAnsi="Browallia New" w:cs="Browallia New" w:hint="cs"/>
          <w:sz w:val="26"/>
          <w:szCs w:val="26"/>
          <w:cs/>
        </w:rPr>
        <w:t>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และรับรู้ผลต่างไปที่ส่วนแบ่งกำไร(ขาดทุน)ของเงินลงทุนในบริษัทร่วมในงบกำไรขาดทุน</w:t>
      </w:r>
    </w:p>
    <w:p w14:paraId="4B2478A9" w14:textId="77777777" w:rsidR="00AC630B" w:rsidRPr="00024A81" w:rsidRDefault="00AC630B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35B905" w14:textId="77777777" w:rsidR="002416FE" w:rsidRPr="00024A81" w:rsidRDefault="002416FE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รายการกำไรที่ยังไม่ได้เกิดขึ้นจริงระหว่าง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กับบริษัทร่วมจะตัดบัญชีเพียงเท่าที่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มีส่วนได้เสีย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ในบริษัทร่วมนั้น รายการขาดทุนที่ยังไม่ได้เกิดขึ้นจริงก็จะตัดบัญชีในลักษณะเดียวกันเว้นแต่เป็นรายการที่มีหลักฐานว่าสินทรัพย์ที่โอนระหว่างกันนั้นเกิดการด้อยค่า นโยบายการบัญชีของบริษัทร่วมจะเปลี่ยนเท่าที่จำเป็นเพื่อให้สอดคล้องกับนโยบายการบัญชีของ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</w:p>
    <w:p w14:paraId="1507D58D" w14:textId="77777777" w:rsidR="002416FE" w:rsidRPr="00024A81" w:rsidRDefault="002416FE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9848CE" w14:textId="1075030B" w:rsidR="000B65B9" w:rsidRPr="00024A81" w:rsidRDefault="00A64A06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เงินลงทุนในบริษัทร่วมแสดงในงบการเงิน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เฉพาะกิจการ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โดยใช้วิธีราคาทุน</w:t>
      </w:r>
      <w:r w:rsidR="00D27ACA" w:rsidRPr="00024A81">
        <w:rPr>
          <w:rFonts w:ascii="Browallia New" w:hAnsi="Browallia New" w:cs="Browallia New" w:hint="cs"/>
          <w:sz w:val="26"/>
          <w:szCs w:val="26"/>
          <w:cs/>
        </w:rPr>
        <w:t>หักค่าเผื่อการด้อยค่า</w:t>
      </w:r>
      <w:r w:rsidR="00310EC6"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="00D27ACA" w:rsidRPr="00024A81">
        <w:rPr>
          <w:rFonts w:ascii="Browallia New" w:hAnsi="Browallia New" w:cs="Browallia New" w:hint="cs"/>
          <w:sz w:val="26"/>
          <w:szCs w:val="26"/>
          <w:cs/>
        </w:rPr>
        <w:t>ต้นทุนจะรวม</w:t>
      </w:r>
      <w:r w:rsidR="00D27ACA"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ต้นทุนทางตรงที่เกี่ยวข้องจากการได้มาของเงินลงทุนนี้</w:t>
      </w:r>
      <w:r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รายละเอียดของบริษัทร่วมได้เปิดเผยไว้ในหมายเหตุข้อ </w:t>
      </w:r>
      <w:r w:rsidR="00A35DE9" w:rsidRPr="00A35DE9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12</w:t>
      </w:r>
    </w:p>
    <w:p w14:paraId="352DE4B9" w14:textId="77777777" w:rsidR="008C405D" w:rsidRPr="00024A81" w:rsidRDefault="008C405D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AC5789" w14:textId="3B5D89D7" w:rsidR="000B65B9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3AA703CD" w14:textId="77777777" w:rsidR="000B65B9" w:rsidRPr="00024A81" w:rsidRDefault="000B65B9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49B1EE" w14:textId="35BE19B7" w:rsidR="000B65B9" w:rsidRPr="00024A81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25406">
        <w:rPr>
          <w:rFonts w:ascii="Browallia New" w:hAnsi="Browallia New" w:cs="Browallia New" w:hint="cs"/>
          <w:spacing w:val="-6"/>
          <w:sz w:val="26"/>
          <w:szCs w:val="26"/>
          <w:cs/>
        </w:rPr>
        <w:t>เงินสดและรายการเทียบเท่าเงินสด หมายรวมถึง เงินสดในมือ เงินฝากธนาคารประเภทจ่ายคืนเมื่อทวงถามและเงินลงทุนระยะสั้นอื่น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ที่มีสภาพคล่องสูงซึ่งมีอายุไม่เกินสามเดือนนับจา</w:t>
      </w:r>
      <w:r w:rsidR="00AC630B" w:rsidRPr="00024A81">
        <w:rPr>
          <w:rFonts w:ascii="Browallia New" w:hAnsi="Browallia New" w:cs="Browallia New" w:hint="cs"/>
          <w:sz w:val="26"/>
          <w:szCs w:val="26"/>
          <w:cs/>
        </w:rPr>
        <w:t>กวันที่ได้มา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เงินเบิกเกินบัญชีได้แสดงรวมอยู่ในเงินกู้ยืมซึ่งแสดงอยู่ใน</w:t>
      </w:r>
      <w:r w:rsidR="00325406">
        <w:rPr>
          <w:rFonts w:ascii="Browallia New" w:hAnsi="Browallia New" w:cs="Browallia New"/>
          <w:sz w:val="26"/>
          <w:szCs w:val="26"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หนี้สินหมุนเวียนในงบแสดงฐานะการเงิน</w:t>
      </w:r>
    </w:p>
    <w:p w14:paraId="3080694C" w14:textId="77777777" w:rsidR="00060F5B" w:rsidRDefault="00060F5B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1FC1E1D" w14:textId="00736BFB" w:rsidR="000B65B9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301C117B" w14:textId="77777777" w:rsidR="000B65B9" w:rsidRPr="00325406" w:rsidRDefault="000B65B9" w:rsidP="00CA369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3FD77872" w14:textId="01E8FB0E" w:rsidR="004C15A7" w:rsidRPr="00024A81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และจะวัดมูลค่าต่อมาด้วยจำนวนเงินตามใบแจ้งหนี้หักด้วยค่าเผื่อหนี้สงสัยจะสูญ ค่าเผื่อหนี้สงสัยจะสูญจะบันทึกเมื่อมีหลักฐานที่แจ้งชัดว่า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จะไม่สามารถเก็บหนี้ทั้งหมดได้ตามระยะเวลา</w:t>
      </w:r>
      <w:r w:rsidR="00325406">
        <w:rPr>
          <w:rFonts w:ascii="Browallia New" w:hAnsi="Browallia New" w:cs="Browallia New"/>
          <w:sz w:val="26"/>
          <w:szCs w:val="26"/>
        </w:rPr>
        <w:br/>
      </w:r>
      <w:r w:rsidRPr="009F0076">
        <w:rPr>
          <w:rFonts w:ascii="Browallia New" w:hAnsi="Browallia New" w:cs="Browallia New" w:hint="cs"/>
          <w:spacing w:val="-4"/>
          <w:sz w:val="26"/>
          <w:szCs w:val="26"/>
          <w:cs/>
        </w:rPr>
        <w:t>ที่กำหนด ลูกหนี้ที่มีปัญหาทางการเงิน ลูกหนี้ที่มีความเป็นไปได้ที่จะล้มละลาย หรือมีการปรับโครงสร้างทางการเงินและ</w:t>
      </w:r>
      <w:r w:rsidR="009F0076">
        <w:rPr>
          <w:rFonts w:ascii="Browallia New" w:hAnsi="Browallia New" w:cs="Browallia New"/>
          <w:spacing w:val="-4"/>
          <w:sz w:val="26"/>
          <w:szCs w:val="26"/>
        </w:rPr>
        <w:br/>
      </w:r>
      <w:r w:rsidRPr="009F0076">
        <w:rPr>
          <w:rFonts w:ascii="Browallia New" w:hAnsi="Browallia New" w:cs="Browallia New" w:hint="cs"/>
          <w:spacing w:val="-4"/>
          <w:sz w:val="26"/>
          <w:szCs w:val="26"/>
          <w:cs/>
        </w:rPr>
        <w:t>การผิดสัญญา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การชำระเงิน ทาง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ถือเป็นข้อบ่งชี้ว่าลูกหนี้การค้านั้นด้อยค่า จำนวนของค่าเผื่อหนี้สงสัยจะสูญ หมายถึง ผลต่างระหว่างมูลค่าตามบัญชีของลูกหนี้และมูลค่าที่คาดว่าจะเรียกเก็บได้ มูลค่าทางบัญชีของลูกหนี้จะถูกบันทึกลดลงโดยการตั้งบัญชีค่าเผื่อหนี้สงสัยจะสูญ หนี้สูญที่เกิดขึ้นจะรับรู้ในงบกำไรขาดทุนเบ็ดเสร็จโดยถือเป็นส่วนหนึ่งของค่าใช้จ่ายในการขาย เมื่อลูกหนี้ไม่สามารถเก็บ</w:t>
      </w:r>
      <w:r w:rsidRPr="00024A81">
        <w:rPr>
          <w:rFonts w:ascii="Browallia New" w:hAnsi="Browallia New" w:cs="Browallia New" w:hint="cs"/>
          <w:sz w:val="26"/>
          <w:szCs w:val="26"/>
          <w:cs/>
          <w:lang w:val="en-GB"/>
        </w:rPr>
        <w:t>เงิน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ได้จะตัดจำหน่ายจากบัญ</w:t>
      </w:r>
      <w:r w:rsidR="009703FE" w:rsidRPr="00024A81">
        <w:rPr>
          <w:rFonts w:ascii="Browallia New" w:hAnsi="Browallia New" w:cs="Browallia New" w:hint="cs"/>
          <w:sz w:val="26"/>
          <w:szCs w:val="26"/>
          <w:cs/>
        </w:rPr>
        <w:t>ชี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ค่าเผื่อหนี้สงสัยจะสูญ จำนวนเงินที่เรียกเก็บได้ภายหลังจากลูกหนี้ถูกตัดจำหน่ายแล้วจะถูกบันทึกหักล้างกับค่าใช้จ่ายในการขายในงบกำไรขาดทุนเบ็ดเสร็จ</w:t>
      </w:r>
    </w:p>
    <w:p w14:paraId="4834824F" w14:textId="77777777" w:rsidR="008D3F90" w:rsidRPr="00325406" w:rsidRDefault="008D3F90" w:rsidP="00CA369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0F456F21" w14:textId="10306CD8" w:rsidR="008D3F90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8D3F90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8D3F90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8D3F90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75C4FA7C" w14:textId="77777777" w:rsidR="008D3F90" w:rsidRPr="00325406" w:rsidRDefault="008D3F90" w:rsidP="00CA369F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0CA5B6A" w14:textId="77777777" w:rsidR="008D3F90" w:rsidRPr="00024A81" w:rsidRDefault="008D3F90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ราคาทุนของสินค้าคงเหลือคำนวณโดยวิธีดังต่อไปนี้</w:t>
      </w:r>
    </w:p>
    <w:p w14:paraId="0E21A86F" w14:textId="77777777" w:rsidR="008D3F90" w:rsidRPr="00325406" w:rsidRDefault="008D3F90" w:rsidP="00CA369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46"/>
        <w:gridCol w:w="3139"/>
        <w:gridCol w:w="2495"/>
      </w:tblGrid>
      <w:tr w:rsidR="008D3F90" w:rsidRPr="00024A81" w14:paraId="21941768" w14:textId="77777777" w:rsidTr="008C405D">
        <w:tc>
          <w:tcPr>
            <w:tcW w:w="3546" w:type="dxa"/>
          </w:tcPr>
          <w:p w14:paraId="3C476345" w14:textId="77777777" w:rsidR="008D3F90" w:rsidRPr="00024A81" w:rsidRDefault="008D3F90" w:rsidP="00CA369F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>น้ำมันดิบและผลิตภัณฑ์ปิโตรเลียม</w:t>
            </w:r>
          </w:p>
        </w:tc>
        <w:tc>
          <w:tcPr>
            <w:tcW w:w="3139" w:type="dxa"/>
          </w:tcPr>
          <w:p w14:paraId="19B829B5" w14:textId="77777777" w:rsidR="008D3F90" w:rsidRPr="00024A81" w:rsidRDefault="008D3F90" w:rsidP="00CA369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5" w:type="dxa"/>
          </w:tcPr>
          <w:p w14:paraId="4924BDD9" w14:textId="77777777" w:rsidR="008D3F90" w:rsidRPr="00024A81" w:rsidRDefault="008D3F90" w:rsidP="00CA369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วิธีเข้าก่อนออกก่อน</w:t>
            </w:r>
          </w:p>
        </w:tc>
      </w:tr>
      <w:tr w:rsidR="008D3F90" w:rsidRPr="00024A81" w14:paraId="74B5719B" w14:textId="77777777" w:rsidTr="008C405D">
        <w:tc>
          <w:tcPr>
            <w:tcW w:w="3546" w:type="dxa"/>
          </w:tcPr>
          <w:p w14:paraId="4952C7FF" w14:textId="77777777" w:rsidR="008D3F90" w:rsidRPr="00024A81" w:rsidRDefault="008D3F90" w:rsidP="00CA369F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ผลิตภัณฑ์</w:t>
            </w:r>
            <w:proofErr w:type="spellStart"/>
            <w:r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>ปิ</w:t>
            </w:r>
            <w:proofErr w:type="spellEnd"/>
            <w:r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>โตรเคมี</w:t>
            </w:r>
          </w:p>
        </w:tc>
        <w:tc>
          <w:tcPr>
            <w:tcW w:w="3139" w:type="dxa"/>
          </w:tcPr>
          <w:p w14:paraId="07CF6BF7" w14:textId="77777777" w:rsidR="008D3F90" w:rsidRPr="00024A81" w:rsidRDefault="008D3F90" w:rsidP="00CA369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5" w:type="dxa"/>
          </w:tcPr>
          <w:p w14:paraId="3B6D8C8B" w14:textId="77777777" w:rsidR="008D3F90" w:rsidRPr="00024A81" w:rsidRDefault="008D3F90" w:rsidP="00CA369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วิธีเข้าก่อนออกก่อน</w:t>
            </w:r>
          </w:p>
        </w:tc>
      </w:tr>
      <w:tr w:rsidR="008D3F90" w:rsidRPr="00024A81" w14:paraId="6DA01902" w14:textId="77777777" w:rsidTr="008C405D">
        <w:tc>
          <w:tcPr>
            <w:tcW w:w="3546" w:type="dxa"/>
          </w:tcPr>
          <w:p w14:paraId="6FD44197" w14:textId="77777777" w:rsidR="008D3F90" w:rsidRPr="00024A81" w:rsidRDefault="008D3F90" w:rsidP="00CA369F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3139" w:type="dxa"/>
          </w:tcPr>
          <w:p w14:paraId="3CE5287B" w14:textId="77777777" w:rsidR="008D3F90" w:rsidRPr="00024A81" w:rsidRDefault="008D3F90" w:rsidP="00CA369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5" w:type="dxa"/>
          </w:tcPr>
          <w:p w14:paraId="3E4EBC71" w14:textId="77777777" w:rsidR="008D3F90" w:rsidRPr="00024A81" w:rsidRDefault="008D3F90" w:rsidP="00CA369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วิธีถัวเฉลี่ยต่อหน่วย</w:t>
            </w:r>
          </w:p>
        </w:tc>
      </w:tr>
      <w:tr w:rsidR="008D3F90" w:rsidRPr="00024A81" w14:paraId="51C1C806" w14:textId="77777777" w:rsidTr="008C405D">
        <w:tc>
          <w:tcPr>
            <w:tcW w:w="3546" w:type="dxa"/>
          </w:tcPr>
          <w:p w14:paraId="31EC5963" w14:textId="77777777" w:rsidR="008D3F90" w:rsidRPr="00024A81" w:rsidRDefault="008D3F90" w:rsidP="00CA369F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สินค้าชนิดอื่น</w:t>
            </w:r>
          </w:p>
        </w:tc>
        <w:tc>
          <w:tcPr>
            <w:tcW w:w="3139" w:type="dxa"/>
          </w:tcPr>
          <w:p w14:paraId="532E07F3" w14:textId="77777777" w:rsidR="008D3F90" w:rsidRPr="00024A81" w:rsidRDefault="008D3F90" w:rsidP="00CA369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95" w:type="dxa"/>
          </w:tcPr>
          <w:p w14:paraId="27F3DF14" w14:textId="77777777" w:rsidR="008D3F90" w:rsidRPr="00024A81" w:rsidRDefault="008D3F90" w:rsidP="00CA369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วิธีถัวเฉลี่ยต่อหน่วย</w:t>
            </w:r>
          </w:p>
        </w:tc>
      </w:tr>
    </w:tbl>
    <w:p w14:paraId="12236C25" w14:textId="77777777" w:rsidR="008D3F90" w:rsidRPr="00325406" w:rsidRDefault="008D3F90" w:rsidP="00CA369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73F8725F" w14:textId="77777777" w:rsidR="008D3F90" w:rsidRPr="00024A81" w:rsidRDefault="008D3F90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ต้นทุนในการซื้อประกอบด้วยราคาซื้อและค่าใช้จ่ายที่เกี่ยวข้องโดยตรงกับการได้มาซึ่งสินค้านั้น เช่น</w:t>
      </w:r>
      <w:r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ค่าภาษีอากรและค่าขนส่ง</w:t>
      </w:r>
      <w:r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หักด้วยส่วนลดและเงินที่ได้รับคืนจากการซื้อสินค้า ต้นทุนของสินค้าสำเร็จรูปประกอบด้วยค่าวัตถุดิบ ค่าขนส่ง ค่าแรงงานทางตรง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และค่าใช้จ่ายการผลิต มูลค่าสุทธิที่จะได้รับประมาณจากราคาที่คาดว่าจะขายได้ตามปกติของธุรกิจหักด้วยค่าใช้จ่ายในการขายผันแปรที่เกี่ยวข้อง กลุ่มกิจการบันทึกบัญชีค่าเผื่อการลดมูลค่าสำหรับสินค้าเก่า ล้าสมัย หรือเสื่อมคุณภาพเท่าที่จำเป็น</w:t>
      </w:r>
    </w:p>
    <w:p w14:paraId="1D48A9CA" w14:textId="77777777" w:rsidR="002173DA" w:rsidRPr="00D41F2C" w:rsidRDefault="002173DA" w:rsidP="00D41F2C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7A666DB" w14:textId="41B584F7" w:rsidR="008D3F90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8D3F90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7</w:t>
      </w:r>
      <w:r w:rsidR="008D3F90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ab/>
        <w:t>เงินลงทุน</w:t>
      </w:r>
    </w:p>
    <w:p w14:paraId="15C48314" w14:textId="77777777" w:rsidR="008D3F90" w:rsidRPr="00325406" w:rsidRDefault="008D3F90" w:rsidP="00CA369F">
      <w:pPr>
        <w:ind w:left="547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2EE54D7D" w14:textId="77777777" w:rsidR="008D3F90" w:rsidRPr="00024A81" w:rsidRDefault="008D3F90" w:rsidP="00CA369F">
      <w:pPr>
        <w:tabs>
          <w:tab w:val="left" w:pos="1134"/>
        </w:tabs>
        <w:ind w:left="547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024A81">
        <w:rPr>
          <w:rFonts w:ascii="Browallia New" w:hAnsi="Browallia New" w:cs="Browallia New" w:hint="cs"/>
          <w:i/>
          <w:iCs/>
          <w:sz w:val="26"/>
          <w:szCs w:val="26"/>
          <w:cs/>
          <w:lang w:val="en-GB"/>
        </w:rPr>
        <w:t>เงินลงทุนเผื่อขาย</w:t>
      </w:r>
    </w:p>
    <w:p w14:paraId="2DDA893B" w14:textId="77777777" w:rsidR="008D3F90" w:rsidRPr="00325406" w:rsidRDefault="008D3F90" w:rsidP="00CA369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33CF6796" w14:textId="4348BD60" w:rsidR="008D3F90" w:rsidRPr="00024A81" w:rsidRDefault="008D3F90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เงินลงทุนเผื่อขายเป็นสินทรัพย์ทางการเงินซึ่งไม่ใช่อนุพันธ์ทางการเงิน และได้ถูกจัดประเภทอยู่ในกลุ่มสินทรัพย์ทางการเงินถือไว้เผื่อขายซึ่งจะแสดงรวมไว้ในสินทรัพย์ไม่หมุนเวียน เว้นแต่กรณีที่ฝ่ายบริหารมีความตั้งใจที่จะจำหน่ายเงินลงทุนออกไปในช่วงเวลา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12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เดือนนับตั้งแต่วันที่ในงบแสดงฐานะการเงิน</w:t>
      </w:r>
    </w:p>
    <w:p w14:paraId="36C5C673" w14:textId="77777777" w:rsidR="008D3F90" w:rsidRPr="00325406" w:rsidRDefault="008D3F90" w:rsidP="00CA369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5C5B0543" w14:textId="77777777" w:rsidR="008D3F90" w:rsidRPr="00024A81" w:rsidRDefault="008D3F90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เงินลงทุนจะรับรู้เริ่มแรกด้วยมูลค่ายุติธรรม</w:t>
      </w:r>
      <w:r w:rsidRPr="00024A81">
        <w:rPr>
          <w:rFonts w:ascii="Browallia New" w:hAnsi="Browallia New" w:cs="Browallia New" w:hint="cs"/>
          <w:sz w:val="26"/>
          <w:szCs w:val="26"/>
          <w:cs/>
          <w:lang w:val="en-GB"/>
        </w:rPr>
        <w:t>ของสิ่งตอบแทนที่ให้ไปเพื่อให้ได้มาซึ่งเงินลงทุน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บวกด้วยต้นทุนการได้มา และ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จะถูกตัดออกจากบัญชี เมื่อสิทธิในการได้มา ซึ่งกระแสเงินสดจากเงินลงทุนนี้หมดลงหรือเมื่อกลุ่มกิจการได้โอนความเสี่ยงและผลประโยชน์อันเป็นสาระสำคัญออกไป เงินลงทุนเผื่อขายจะถูกแสดงในงบการเงินด้วยมูลค่ายุติธรรม โดยใช้ตามราคาเสนอซื้อ ณ วันที่ในงบแสดงฐานะการเงินที่อ้างอิงจากตลาดหลักทรัพย์แห่งประเทศไทย</w:t>
      </w:r>
    </w:p>
    <w:p w14:paraId="5D85BED2" w14:textId="32E1B7B0" w:rsidR="00060F5B" w:rsidRPr="00325406" w:rsidRDefault="00060F5B" w:rsidP="00CA369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4DE52386" w14:textId="00299BA1" w:rsidR="008D3F90" w:rsidRPr="00024A81" w:rsidRDefault="008D3F90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รายการกำไรหรือขาดทุนที่ยังไม่เกิดขึ้นจริงจากการเปลี่ยนแปลงมูลค่ายุติธรรมของเงินลงทุนเผื่อขายจะรวมไว้ในงบกำไรขาดทุนเบ็ดเสร็จรวมและงบกำไรขาดทุนเบ็ดเสร็จเฉพาะกิจการ โดยแสดงสุทธิจากภาษี เมื่อเงินลงทุนดังกล่าวถูกจำหน่ายหรือ</w:t>
      </w:r>
      <w:r w:rsidRPr="00024A81">
        <w:rPr>
          <w:rFonts w:ascii="Browallia New" w:hAnsi="Browallia New" w:cs="Browallia New" w:hint="cs"/>
          <w:spacing w:val="-2"/>
          <w:sz w:val="26"/>
          <w:szCs w:val="26"/>
          <w:cs/>
        </w:rPr>
        <w:t>มีการด้อยค่า ยอดสะสมของกำไรหรือขาดทุนที่ยังไม่เกิดขึ้นจริงที่อยู่ในส่วนของเจ้าของ จะถูกแสดงรวมภายใต้รายได้หรือค่าใช้จ่ายอื่น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ในงบกำไรขาดทุนเบ็ดเสร็จรวมและงบกำไรขาดทุนเบ็ดเสร็จเฉพาะกิจการ ส่วนเงินปันผลรับจากเงินลงทุนเผื่อขายจะถูกรับรู้ในงบกำไรขาดทุนเบ็ดเสร็จโดยรวมอยู่ในรายได้อื่น</w:t>
      </w:r>
      <w:r w:rsidR="006D3682" w:rsidRPr="006D3682">
        <w:rPr>
          <w:rFonts w:ascii="Browallia New" w:hAnsi="Browallia New" w:cs="Browallia New" w:hint="cs"/>
          <w:color w:val="00B0F0"/>
          <w:sz w:val="26"/>
          <w:szCs w:val="26"/>
          <w:cs/>
        </w:rPr>
        <w:t xml:space="preserve">  ๆ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เมื่อกลุ่มกิจการและกิจการมีสิทธิที่จะได้รับผลประโยชน์</w:t>
      </w:r>
      <w:proofErr w:type="spellStart"/>
      <w:r w:rsidRPr="00024A81">
        <w:rPr>
          <w:rFonts w:ascii="Browallia New" w:hAnsi="Browallia New" w:cs="Browallia New" w:hint="cs"/>
          <w:sz w:val="26"/>
          <w:szCs w:val="26"/>
          <w:cs/>
        </w:rPr>
        <w:t>นั้นๆ</w:t>
      </w:r>
      <w:proofErr w:type="spellEnd"/>
    </w:p>
    <w:p w14:paraId="6A90A225" w14:textId="1850AC76" w:rsidR="000B65B9" w:rsidRPr="00024A81" w:rsidRDefault="00325406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0741639" w14:textId="7232D894" w:rsidR="002173DA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8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ภาษีเงินได้และภาษีเงินได้รอตัดบัญชี</w:t>
      </w:r>
    </w:p>
    <w:p w14:paraId="00854614" w14:textId="77777777" w:rsidR="002173DA" w:rsidRPr="00325406" w:rsidRDefault="002173DA" w:rsidP="00CA369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13DE17AE" w14:textId="77777777" w:rsidR="009C7EB5" w:rsidRPr="00024A81" w:rsidRDefault="00AC63E5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ค่าใช้จ่ายภาษีเงินได้สำหรับงวดประกอบด้วย ภาษีเงินได้และภาษีเงินได้รอการตัดบัญชี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</w:t>
      </w:r>
      <w:r w:rsidR="00075D4B" w:rsidRPr="00024A81">
        <w:rPr>
          <w:rFonts w:ascii="Browallia New" w:hAnsi="Browallia New" w:cs="Browallia New" w:hint="cs"/>
          <w:sz w:val="26"/>
          <w:szCs w:val="26"/>
          <w:cs/>
        </w:rPr>
        <w:t>เจ้าของ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ในกรณีนี้ ภาษีเงินได้ต้องรับรู้ในกำไรขาดทุนเบ็ดเสร็จอื่น หรือโดยตรงไปยังส่วนของ</w:t>
      </w:r>
      <w:r w:rsidR="00075D4B" w:rsidRPr="00024A81">
        <w:rPr>
          <w:rFonts w:ascii="Browallia New" w:hAnsi="Browallia New" w:cs="Browallia New" w:hint="cs"/>
          <w:sz w:val="26"/>
          <w:szCs w:val="26"/>
          <w:cs/>
        </w:rPr>
        <w:t>เจ้าของ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ตามลำดับ</w:t>
      </w:r>
    </w:p>
    <w:p w14:paraId="4A3F25D8" w14:textId="77777777" w:rsidR="001946E8" w:rsidRPr="00325406" w:rsidRDefault="001946E8" w:rsidP="00CA369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739BA06D" w14:textId="156009BB" w:rsidR="007B3776" w:rsidRPr="00024A81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ภาษีเงินได้คำนวณจากหลักเกณฑ์ของกฎหมายภาษีอากรที่มีผลบังคับใช้หรือที่คาดได้ค่อนข้างแน่ว่าจะมีผลบังคับใช้ภายในวันที่ในงบแสดงฐานะการเงิน ผู้บริหารจะประเมินสถานะของ</w:t>
      </w:r>
      <w:r w:rsidR="00A64A06" w:rsidRPr="00024A81">
        <w:rPr>
          <w:rFonts w:ascii="Browallia New" w:hAnsi="Browallia New" w:cs="Browallia New" w:hint="cs"/>
          <w:sz w:val="26"/>
          <w:szCs w:val="26"/>
          <w:cs/>
        </w:rPr>
        <w:t>การยื่นแบบแสดงรายการภาษี</w:t>
      </w:r>
      <w:r w:rsidR="00A64A06" w:rsidRPr="006D3682">
        <w:rPr>
          <w:rFonts w:ascii="Browallia New" w:hAnsi="Browallia New" w:cs="Browallia New" w:hint="cs"/>
          <w:sz w:val="26"/>
          <w:szCs w:val="26"/>
          <w:cs/>
        </w:rPr>
        <w:t>เป็นงวด</w:t>
      </w:r>
      <w:r w:rsidR="006D3682" w:rsidRPr="006D3682">
        <w:rPr>
          <w:rFonts w:ascii="Browallia New" w:hAnsi="Browallia New" w:cs="Browallia New" w:hint="cs"/>
          <w:sz w:val="26"/>
          <w:szCs w:val="26"/>
          <w:cs/>
        </w:rPr>
        <w:t xml:space="preserve"> ๆ </w:t>
      </w:r>
      <w:r w:rsidRPr="006D3682">
        <w:rPr>
          <w:rFonts w:ascii="Browallia New" w:hAnsi="Browallia New" w:cs="Browallia New" w:hint="cs"/>
          <w:sz w:val="26"/>
          <w:szCs w:val="26"/>
          <w:cs/>
        </w:rPr>
        <w:t>โดยคำนึงถึงสถานการณ์ที่สามารถนำกฎหมายภาษีอากรไปปฏิบัติซึ่งขึ้นอยู่กับการตีความ และจะตั้งประมาณการค่าใช้จ่ายภาษีอากร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หากคาดว่าจะต้องจ่ายชำระเจ้าหน้าที่ภาษีอากร</w:t>
      </w:r>
    </w:p>
    <w:p w14:paraId="34666CBC" w14:textId="77777777" w:rsidR="001946E8" w:rsidRPr="00325406" w:rsidRDefault="001946E8" w:rsidP="00CA369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58663AF1" w14:textId="77777777" w:rsidR="000E7C1A" w:rsidRPr="00024A81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ภาษีเงินได้รอตัดบัญชีบันทึกโดยใช้วิธีหนี้สิน เมื่อเกิดผลแตกต่างชั่วคราวระหว่างฐานภาษีของสินทรัพย์และหนี้สิน และราคาตามบัญชีที่แสดงอยู่ในงบการเงินรวมและงบการเงิน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เฉพาะกิจการ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64F016CD" w14:textId="77777777" w:rsidR="00F251BA" w:rsidRPr="00325406" w:rsidRDefault="00F251BA" w:rsidP="00CA369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69A79BD9" w14:textId="77777777" w:rsidR="00F251BA" w:rsidRPr="00024A81" w:rsidRDefault="00F251BA" w:rsidP="00CA369F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อย่างไรก็ตาม ภาษีเงินได้รอตัดบัญชีจะไม่รับรู้หากเกิดจากรายการสินทรัพย์และหนี้สิน ซึ่ง ณ เวลาที่เกิดรายการเป็นครั้งแรก </w:t>
      </w:r>
      <w:r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โดยรายการนั้นไม่ส่งผลกระทบต่อกำไรหรือขาดทุนทั้งทางบัญชีและทางภาษีเว้นแต่เป็นการรับรู้สินทรัพย์และหนี้สินเป็นครั้งแรกซึ่งเกี่ยวข้องกับการรวมธุรกิจ</w:t>
      </w:r>
      <w:r w:rsidRPr="00024A81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ภาษีเงินได้รอตัดบัญชีกำหนดโดยใช้อัตราภาษี (และตามกฎหมาย)</w:t>
      </w:r>
      <w:r w:rsidRPr="00024A81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ณ วันที่ในงบแสดงฐานะการเงิน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24A81">
        <w:rPr>
          <w:rFonts w:ascii="Browallia New" w:hAnsi="Browallia New" w:cs="Browallia New" w:hint="cs"/>
          <w:spacing w:val="-6"/>
          <w:sz w:val="26"/>
          <w:szCs w:val="26"/>
          <w:cs/>
        </w:rPr>
        <w:t>และเป็นอัตราที่คาดว่าจะใช้ประโยชน์เมื่อมีการรับรู้สินทรัพย์ภาษีเงินได้รอตัดบัญชี หรือหนี้สินภาษีเงินได้รอตัดบัญชีมีการจ่ายชำระ</w:t>
      </w:r>
    </w:p>
    <w:p w14:paraId="5E12CAD1" w14:textId="77777777" w:rsidR="00605779" w:rsidRPr="00325406" w:rsidRDefault="00605779" w:rsidP="00CA369F">
      <w:pPr>
        <w:pStyle w:val="BodyTextIndent2"/>
        <w:ind w:left="547"/>
        <w:rPr>
          <w:rFonts w:ascii="Browallia New" w:hAnsi="Browallia New" w:cs="Browallia New"/>
          <w:sz w:val="16"/>
          <w:szCs w:val="16"/>
        </w:rPr>
      </w:pPr>
    </w:p>
    <w:p w14:paraId="11FB9EDA" w14:textId="77777777" w:rsidR="004C15A7" w:rsidRPr="00024A81" w:rsidRDefault="00412454" w:rsidP="00CA369F">
      <w:pPr>
        <w:pStyle w:val="BodyTextIndent2"/>
        <w:ind w:left="547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</w:t>
      </w:r>
      <w:r w:rsidR="00741B43"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จะมีกำไรทางภาษีในอนาคตเพียงพอที่จะนำ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จำนวนผลแตกต่างชั่วคราวนั้นมาใช้ประโยชน์</w:t>
      </w:r>
      <w:r w:rsidR="00D4193E" w:rsidRPr="00024A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รับรู้ภาษีเงินได้รอตัดบัญชีระหว่างผลแตกต่างชั่วคราวที่ต้องเสียภาษีจากเงินลงทุนในบริษัทย่อยและบริษัทร่วมเว้นแต่จะสามารถควบคุมจังหวะเวลาในการกลับรายการแสดงผลแตกต่างชั่วคราวได้ และการกลับรายการผลแตก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D09CC63" w14:textId="77777777" w:rsidR="00AF1C85" w:rsidRPr="00325406" w:rsidRDefault="00AF1C85" w:rsidP="00CA369F">
      <w:pPr>
        <w:pStyle w:val="BodyTextIndent2"/>
        <w:ind w:left="547"/>
        <w:rPr>
          <w:rFonts w:ascii="Browallia New" w:hAnsi="Browallia New" w:cs="Browallia New"/>
          <w:sz w:val="16"/>
          <w:szCs w:val="16"/>
        </w:rPr>
      </w:pPr>
    </w:p>
    <w:p w14:paraId="7BF2DED5" w14:textId="77777777" w:rsidR="002173DA" w:rsidRPr="00024A81" w:rsidRDefault="009E38DD" w:rsidP="00CA369F">
      <w:pPr>
        <w:pStyle w:val="BodyTextIndent2"/>
        <w:ind w:left="547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สินทรัพย์ภาษีเงินได้รอตัดบัญชีจะนำมาหักกลบกับหนี้สินภาษีเงินได้รอตัดบัญชีต่อเมื่อภาษีเงินได้นั้นสามารถนำมาหักกลบกันได้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ตามกฎหมาย</w:t>
      </w:r>
      <w:r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ซึ่งถือเป็นภาษีเงินได้ที่เกี่ยวข้องกับหน่วยจัดเก็บภาษีหน่วยงานเดียวกัน</w:t>
      </w:r>
    </w:p>
    <w:p w14:paraId="2F5B8EBC" w14:textId="77777777" w:rsidR="00605779" w:rsidRPr="00325406" w:rsidRDefault="00605779" w:rsidP="00CA369F">
      <w:pPr>
        <w:pStyle w:val="BodyTextIndent2"/>
        <w:ind w:left="1080"/>
        <w:rPr>
          <w:rFonts w:ascii="Browallia New" w:hAnsi="Browallia New" w:cs="Browallia New"/>
          <w:sz w:val="16"/>
          <w:szCs w:val="16"/>
        </w:rPr>
      </w:pPr>
    </w:p>
    <w:p w14:paraId="667F97CA" w14:textId="4E4239DB" w:rsidR="00605779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405D" w:rsidRPr="00024A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8C405D" w:rsidRPr="00024A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5779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47EF03E3" w14:textId="77777777" w:rsidR="00605779" w:rsidRPr="00325406" w:rsidRDefault="00605779" w:rsidP="00CA369F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774FDB2" w14:textId="77777777" w:rsidR="00605779" w:rsidRPr="00024A81" w:rsidRDefault="00605779" w:rsidP="008C405D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024A81">
        <w:rPr>
          <w:rFonts w:ascii="Browallia New" w:hAnsi="Browallia New" w:cs="Browallia New" w:hint="cs"/>
          <w:i/>
          <w:iCs/>
          <w:sz w:val="26"/>
          <w:szCs w:val="26"/>
        </w:rPr>
        <w:t>(</w:t>
      </w:r>
      <w:r w:rsidRPr="00024A81">
        <w:rPr>
          <w:rFonts w:ascii="Browallia New" w:hAnsi="Browallia New" w:cs="Browallia New" w:hint="cs"/>
          <w:i/>
          <w:iCs/>
          <w:sz w:val="26"/>
          <w:szCs w:val="26"/>
          <w:cs/>
          <w:lang w:val="en-GB"/>
        </w:rPr>
        <w:t>ก</w:t>
      </w:r>
      <w:r w:rsidRPr="00024A81">
        <w:rPr>
          <w:rFonts w:ascii="Browallia New" w:hAnsi="Browallia New" w:cs="Browallia New" w:hint="cs"/>
          <w:i/>
          <w:iCs/>
          <w:sz w:val="26"/>
          <w:szCs w:val="26"/>
          <w:lang w:val="en-GB"/>
        </w:rPr>
        <w:t>)</w:t>
      </w:r>
      <w:r w:rsidRPr="00024A81">
        <w:rPr>
          <w:rFonts w:ascii="Browallia New" w:hAnsi="Browallia New" w:cs="Browallia New" w:hint="cs"/>
          <w:i/>
          <w:iCs/>
          <w:sz w:val="26"/>
          <w:szCs w:val="26"/>
          <w:lang w:val="en-GB"/>
        </w:rPr>
        <w:tab/>
      </w:r>
      <w:r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>ค่าสิทธิและใบอนุญาต</w:t>
      </w:r>
    </w:p>
    <w:p w14:paraId="1E357487" w14:textId="77777777" w:rsidR="00605779" w:rsidRPr="00325406" w:rsidRDefault="00605779" w:rsidP="008C405D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3C410E0" w14:textId="59D9F8D8" w:rsidR="00605779" w:rsidRPr="00024A81" w:rsidRDefault="00605779" w:rsidP="008C405D">
      <w:pPr>
        <w:ind w:left="1080"/>
        <w:jc w:val="thaiDistribute"/>
        <w:rPr>
          <w:rFonts w:ascii="Browallia New" w:hAnsi="Browallia New" w:cs="Browallia New"/>
          <w:smallCaps/>
          <w:sz w:val="26"/>
          <w:szCs w:val="26"/>
        </w:rPr>
      </w:pPr>
      <w:r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รายจ่ายเพื่อให้ได้มาซึ่งค่าสิทธิและใบอนุญาต ได้บันทึกตามราคาทุน ค่าสิทธิและใบอนุญาตที่มีอายุการให้ประโยชน์จำกัด</w:t>
      </w:r>
      <w:r w:rsidR="008C405D" w:rsidRPr="00024A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B2DD1">
        <w:rPr>
          <w:rFonts w:ascii="Browallia New" w:hAnsi="Browallia New" w:cs="Browallia New" w:hint="cs"/>
          <w:spacing w:val="-7"/>
          <w:sz w:val="26"/>
          <w:szCs w:val="26"/>
          <w:cs/>
        </w:rPr>
        <w:t>จะแสดงด้วยราคาทุนหักค่าตัดจำหน่ายสะสม ค่าตัดจำหน่ายคำนวณโดยใช้วิธีเส้นตรง ตลอดประมาณการอายุการให้ประโยชน์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5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ถึง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20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ปี) </w:t>
      </w:r>
    </w:p>
    <w:p w14:paraId="1C4FB8F1" w14:textId="77777777" w:rsidR="00060F5B" w:rsidRPr="00BB2DD1" w:rsidRDefault="00060F5B" w:rsidP="00D41F2C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CA12EB4" w14:textId="77777777" w:rsidR="00605779" w:rsidRPr="00024A81" w:rsidRDefault="00605779" w:rsidP="008C405D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>(ข)</w:t>
      </w:r>
      <w:r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ab/>
        <w:t>โปรแกรมคอมพิวเตอร์</w:t>
      </w:r>
    </w:p>
    <w:p w14:paraId="4E899BBD" w14:textId="77777777" w:rsidR="00605779" w:rsidRPr="00325406" w:rsidRDefault="00605779" w:rsidP="008C405D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0286E51" w14:textId="77777777" w:rsidR="00605779" w:rsidRPr="00024A81" w:rsidRDefault="00605779" w:rsidP="008C405D">
      <w:pPr>
        <w:ind w:left="1080"/>
        <w:jc w:val="thaiDistribute"/>
        <w:rPr>
          <w:rFonts w:ascii="Browallia New" w:hAnsi="Browallia New" w:cs="Browallia New"/>
          <w:smallCaps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รายจ่ายเพื่อให้ได้มาซึ่งโปรแกรมคอมพิวเตอร์ได้บันทึกตามต้นทุนในการได้มาและสามารถนำมาใช้ได้ตามวัตถุประสงค์ ต้นทุนที่ใช้ในการพัฒนาและบำรุงรัก</w:t>
      </w:r>
      <w:r w:rsidRPr="00024A81">
        <w:rPr>
          <w:rFonts w:ascii="Browallia New" w:hAnsi="Browallia New" w:cs="Browallia New" w:hint="cs"/>
          <w:smallCaps/>
          <w:sz w:val="26"/>
          <w:szCs w:val="26"/>
          <w:cs/>
        </w:rPr>
        <w:t xml:space="preserve">ษาโปรแกรมคอมพิวเตอร์บันทึกเป็นค่าใช้จ่ายเมื่อเกิดขึ้น </w:t>
      </w:r>
    </w:p>
    <w:p w14:paraId="7A1CC5EE" w14:textId="77777777" w:rsidR="00605779" w:rsidRPr="00325406" w:rsidRDefault="00605779" w:rsidP="008C405D">
      <w:pPr>
        <w:ind w:left="1080"/>
        <w:jc w:val="thaiDistribute"/>
        <w:rPr>
          <w:rFonts w:ascii="Browallia New" w:hAnsi="Browallia New" w:cs="Browallia New"/>
          <w:smallCaps/>
          <w:sz w:val="16"/>
          <w:szCs w:val="16"/>
        </w:rPr>
      </w:pPr>
    </w:p>
    <w:p w14:paraId="3CE2379E" w14:textId="73643182" w:rsidR="00605779" w:rsidRPr="00024A81" w:rsidRDefault="00605779" w:rsidP="008C405D">
      <w:pPr>
        <w:ind w:left="1080"/>
        <w:jc w:val="thaiDistribute"/>
        <w:rPr>
          <w:rFonts w:ascii="Browallia New" w:hAnsi="Browallia New" w:cs="Browallia New"/>
          <w:smallCaps/>
          <w:sz w:val="26"/>
          <w:szCs w:val="26"/>
        </w:rPr>
      </w:pPr>
      <w:r w:rsidRPr="00024A81">
        <w:rPr>
          <w:rFonts w:ascii="Browallia New" w:hAnsi="Browallia New" w:cs="Browallia New" w:hint="cs"/>
          <w:smallCaps/>
          <w:spacing w:val="-2"/>
          <w:sz w:val="26"/>
          <w:szCs w:val="26"/>
          <w:cs/>
        </w:rPr>
        <w:t>ต้นทุนโดยตรงในการจัดทำโปรแกรมคอมพิวเตอร์ที่กลุ่มกิจการเป็นผู้ดูแลและมีลักษณะเฉพาะเจาะจง ซึ่งอาจให้ประโยชน์</w:t>
      </w:r>
      <w:r w:rsidRPr="00BB2DD1">
        <w:rPr>
          <w:rFonts w:ascii="Browallia New" w:hAnsi="Browallia New" w:cs="Browallia New" w:hint="cs"/>
          <w:smallCaps/>
          <w:spacing w:val="-2"/>
          <w:sz w:val="26"/>
          <w:szCs w:val="26"/>
          <w:cs/>
        </w:rPr>
        <w:t>เชิงเศรษฐกิจเป็นเวลาเกินกว่าหนึ่งปีจึงจะบันทึกเป็นสินทรัพย์ไม่มีตัวตน ต้นทุนโดยตรงรวมถึง ต้นทุนพนักงานที่ทำงาน</w:t>
      </w:r>
      <w:r w:rsidRPr="00024A81">
        <w:rPr>
          <w:rFonts w:ascii="Browallia New" w:hAnsi="Browallia New" w:cs="Browallia New" w:hint="cs"/>
          <w:smallCaps/>
          <w:sz w:val="26"/>
          <w:szCs w:val="26"/>
          <w:cs/>
        </w:rPr>
        <w:t>ในการพัฒนาโปรแกรมคอมพิวเตอร์และค่าใช้จ่ายที่เกี่ยวข้องในการได้มาซึ่งสินทรัพย์ไม่มีตัวตนนั้น</w:t>
      </w:r>
    </w:p>
    <w:p w14:paraId="4D7C817D" w14:textId="77777777" w:rsidR="00605779" w:rsidRPr="00325406" w:rsidRDefault="00605779" w:rsidP="008C405D">
      <w:pPr>
        <w:ind w:left="1080"/>
        <w:jc w:val="thaiDistribute"/>
        <w:rPr>
          <w:rFonts w:ascii="Browallia New" w:hAnsi="Browallia New" w:cs="Browallia New"/>
          <w:smallCaps/>
          <w:sz w:val="16"/>
          <w:szCs w:val="16"/>
        </w:rPr>
      </w:pPr>
    </w:p>
    <w:p w14:paraId="3C807120" w14:textId="7EC55591" w:rsidR="00325406" w:rsidRDefault="00605779" w:rsidP="008C405D">
      <w:pPr>
        <w:ind w:left="1080"/>
        <w:jc w:val="thaiDistribute"/>
        <w:rPr>
          <w:rFonts w:ascii="Browallia New" w:hAnsi="Browallia New" w:cs="Browallia New"/>
          <w:smallCaps/>
          <w:sz w:val="26"/>
          <w:szCs w:val="26"/>
          <w:cs/>
        </w:rPr>
      </w:pPr>
      <w:r w:rsidRPr="00CD4F32">
        <w:rPr>
          <w:rFonts w:ascii="Browallia New" w:hAnsi="Browallia New" w:cs="Browallia New" w:hint="cs"/>
          <w:smallCaps/>
          <w:sz w:val="26"/>
          <w:szCs w:val="26"/>
          <w:cs/>
        </w:rPr>
        <w:t>ต้นทุนในการพัฒนาโปรแกรมคอมพิวเตอร์จะรับรู้เป็นสินทรัพย์และตัดจำหน่ายตลอดประมาณการอายุการให้ประโยชน์</w:t>
      </w:r>
      <w:r w:rsidR="00145035" w:rsidRPr="00CD4F32">
        <w:rPr>
          <w:rFonts w:ascii="Browallia New" w:hAnsi="Browallia New" w:cs="Browallia New" w:hint="cs"/>
          <w:smallCaps/>
          <w:sz w:val="26"/>
          <w:szCs w:val="26"/>
        </w:rPr>
        <w:t xml:space="preserve"> </w:t>
      </w:r>
      <w:r w:rsidRPr="00CD4F32">
        <w:rPr>
          <w:rFonts w:ascii="Browallia New" w:hAnsi="Browallia New" w:cs="Browallia New" w:hint="cs"/>
          <w:smallCaps/>
          <w:sz w:val="26"/>
          <w:szCs w:val="26"/>
          <w:cs/>
        </w:rPr>
        <w:t>(</w:t>
      </w:r>
      <w:r w:rsidR="00A35DE9" w:rsidRPr="00CD4F32">
        <w:rPr>
          <w:rFonts w:ascii="Browallia New" w:hAnsi="Browallia New" w:cs="Browallia New" w:hint="cs"/>
          <w:smallCaps/>
          <w:sz w:val="26"/>
          <w:szCs w:val="26"/>
          <w:lang w:val="en-GB"/>
        </w:rPr>
        <w:t>5</w:t>
      </w:r>
      <w:r w:rsidRPr="00CD4F32">
        <w:rPr>
          <w:rFonts w:ascii="Browallia New" w:hAnsi="Browallia New" w:cs="Browallia New" w:hint="cs"/>
          <w:smallCaps/>
          <w:sz w:val="26"/>
          <w:szCs w:val="26"/>
          <w:cs/>
        </w:rPr>
        <w:t xml:space="preserve"> ถึง </w:t>
      </w:r>
      <w:r w:rsidR="002E1716" w:rsidRPr="00CD4F32">
        <w:rPr>
          <w:rFonts w:ascii="Browallia New" w:hAnsi="Browallia New" w:cs="Browallia New"/>
          <w:smallCaps/>
          <w:sz w:val="26"/>
          <w:szCs w:val="26"/>
          <w:lang w:val="en-GB"/>
        </w:rPr>
        <w:t>20</w:t>
      </w:r>
      <w:r w:rsidRPr="00CD4F32">
        <w:rPr>
          <w:rFonts w:ascii="Browallia New" w:hAnsi="Browallia New" w:cs="Browallia New" w:hint="cs"/>
          <w:smallCaps/>
          <w:sz w:val="26"/>
          <w:szCs w:val="26"/>
          <w:cs/>
        </w:rPr>
        <w:t xml:space="preserve"> ปี)</w:t>
      </w:r>
    </w:p>
    <w:p w14:paraId="2680B4DD" w14:textId="37969448" w:rsidR="00605779" w:rsidRPr="00024A81" w:rsidRDefault="00325406" w:rsidP="00CD4F3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mallCaps/>
          <w:sz w:val="26"/>
          <w:szCs w:val="26"/>
          <w:cs/>
        </w:rPr>
        <w:br w:type="page"/>
      </w:r>
    </w:p>
    <w:p w14:paraId="32A74CC4" w14:textId="2B26CA1B" w:rsidR="002173DA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10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</w:t>
      </w:r>
    </w:p>
    <w:p w14:paraId="5738C3CF" w14:textId="77777777" w:rsidR="002173DA" w:rsidRPr="00024A81" w:rsidRDefault="002173DA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7BCB66A" w14:textId="6A66F3F2" w:rsidR="000B65B9" w:rsidRPr="00024A81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ที่ดินแสดงด้วยราคาทุน อาคารและอุปกรณ์รับรู้ด้วยราคาทุนเริ่มแรกหักด้วยค่าเสื่อมราคาสะสม</w:t>
      </w:r>
      <w:r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ราคาทุนรวมถึงรายจ่าย</w:t>
      </w:r>
      <w:r w:rsidR="00325406">
        <w:rPr>
          <w:rFonts w:ascii="Browallia New" w:hAnsi="Browallia New" w:cs="Browallia New"/>
          <w:sz w:val="26"/>
          <w:szCs w:val="26"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ที่เกี่ยวข้องโดยตรงกับการได้มาซึ่งสินทรัพย์นั้น</w:t>
      </w:r>
      <w:r w:rsidR="000F1731"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="00264A99" w:rsidRPr="00024A81">
        <w:rPr>
          <w:rFonts w:ascii="Browallia New" w:hAnsi="Browallia New" w:cs="Browallia New" w:hint="cs"/>
          <w:sz w:val="26"/>
          <w:szCs w:val="26"/>
          <w:cs/>
        </w:rPr>
        <w:t>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ต้นทุนเริ่มแรกจะรวมต้นทุนทางตรงอื่น</w:t>
      </w:r>
      <w:r w:rsidR="006D3682" w:rsidRPr="006D3682">
        <w:rPr>
          <w:rFonts w:ascii="Browallia New" w:hAnsi="Browallia New" w:cs="Browallia New" w:hint="cs"/>
          <w:color w:val="00B0F0"/>
          <w:sz w:val="26"/>
          <w:szCs w:val="26"/>
          <w:cs/>
        </w:rPr>
        <w:t xml:space="preserve"> ๆ </w:t>
      </w:r>
      <w:r w:rsidR="00264A99" w:rsidRPr="00024A81">
        <w:rPr>
          <w:rFonts w:ascii="Browallia New" w:hAnsi="Browallia New" w:cs="Browallia New" w:hint="cs"/>
          <w:sz w:val="26"/>
          <w:szCs w:val="26"/>
          <w:cs/>
        </w:rPr>
        <w:t>ที่เกี่ยวข้องกับการซื้อสินทรัพย์นั้น</w:t>
      </w:r>
    </w:p>
    <w:p w14:paraId="5DAECEA8" w14:textId="77777777" w:rsidR="000B65B9" w:rsidRPr="00024A81" w:rsidRDefault="000B65B9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63AEE2E" w14:textId="65CC4714" w:rsidR="000B65B9" w:rsidRPr="00024A81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B2DD1">
        <w:rPr>
          <w:rFonts w:ascii="Browallia New" w:hAnsi="Browallia New" w:cs="Browallia New" w:hint="cs"/>
          <w:spacing w:val="-2"/>
          <w:sz w:val="26"/>
          <w:szCs w:val="26"/>
          <w:cs/>
        </w:rPr>
        <w:t>ต้นทุนที่เกิดขึ้นภายหลังจะบันทึกรวมไว้ในราคาตามบัญชีของสินทรัพย์ หรือรับรู้เป็นสินทรัพย์แยกต่างหาก เมื่อมีความเป็นไปได้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ค่อนข้างแน่ว่า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จะได้ประโยชน์กลับคืนมาและสามารถวัดมูลค่าได้อย่างน่าเชื่อถือ การซ่อมแซมและบำรุงรักษาอื่น</w:t>
      </w:r>
      <w:r w:rsidR="00BB2DD1">
        <w:rPr>
          <w:rFonts w:ascii="Browallia New" w:hAnsi="Browallia New" w:cs="Browallia New"/>
          <w:sz w:val="26"/>
          <w:szCs w:val="26"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จะรับรู้ในงบกำไรขาดทุนเบ็ดเสร็จรวมและงบกำไรขาดทุนเบ็ดเสร็จ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เฉพาะกิจการ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ระหว่างงวดบัญชีที่เกิดรายการนั้น </w:t>
      </w:r>
    </w:p>
    <w:p w14:paraId="6DD02ACF" w14:textId="77777777" w:rsidR="000B65B9" w:rsidRPr="00024A81" w:rsidRDefault="000B65B9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60727B4" w14:textId="2E40786D" w:rsidR="000B65B9" w:rsidRPr="00024A81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ค่าเสื่อมราคาคำนวณโดยวิธีเส้นตรงเพื่อลดราคาทุนตามบัญชีของสินทรัพย์แต่ละชนิด โดยคำนวณตลอดอายุการให้ประโยชน์</w:t>
      </w:r>
      <w:r w:rsidR="00325406">
        <w:rPr>
          <w:rFonts w:ascii="Browallia New" w:hAnsi="Browallia New" w:cs="Browallia New"/>
          <w:sz w:val="26"/>
          <w:szCs w:val="26"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ที่ประมาณการไว้ของสินทรัพย์ ดังต่อไปนี้ ยกเว้นที่ดินซึ่งถือว่าประมาณการอายุการให้ประโยชน์มีไม่จำกัด</w:t>
      </w:r>
    </w:p>
    <w:p w14:paraId="3B8B22CC" w14:textId="77777777" w:rsidR="000B65B9" w:rsidRPr="00024A81" w:rsidRDefault="000B65B9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4320"/>
      </w:tblGrid>
      <w:tr w:rsidR="008E527D" w:rsidRPr="00024A81" w14:paraId="2E9C2DB4" w14:textId="77777777" w:rsidTr="008C405D">
        <w:tc>
          <w:tcPr>
            <w:tcW w:w="4680" w:type="dxa"/>
            <w:vAlign w:val="bottom"/>
          </w:tcPr>
          <w:p w14:paraId="63C2AFFE" w14:textId="77777777" w:rsidR="008E527D" w:rsidRPr="00024A81" w:rsidRDefault="00A026F9" w:rsidP="008C405D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  <w:r w:rsidR="008E527D"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>โรงงานและอุปกรณ์</w:t>
            </w:r>
          </w:p>
        </w:tc>
        <w:tc>
          <w:tcPr>
            <w:tcW w:w="4320" w:type="dxa"/>
          </w:tcPr>
          <w:p w14:paraId="3EE692D8" w14:textId="62160C49" w:rsidR="008E527D" w:rsidRPr="00024A81" w:rsidRDefault="00A35DE9" w:rsidP="008C405D">
            <w:pPr>
              <w:ind w:right="-10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8E527D"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ถึง </w:t>
            </w:r>
            <w:r w:rsidRPr="00A35DE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  <w:r w:rsidR="008E527D" w:rsidRPr="00024A8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</w:tbl>
    <w:p w14:paraId="389225F0" w14:textId="77777777" w:rsidR="008E527D" w:rsidRPr="00024A81" w:rsidRDefault="008E527D" w:rsidP="00CA369F">
      <w:pPr>
        <w:tabs>
          <w:tab w:val="left" w:pos="567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9C62FF8" w14:textId="208EC9A9" w:rsidR="000B65B9" w:rsidRPr="00024A81" w:rsidRDefault="00412454" w:rsidP="00CA369F">
      <w:pPr>
        <w:tabs>
          <w:tab w:val="left" w:pos="567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</w:t>
      </w:r>
      <w:r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(หมายเหตุ ข้อ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.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11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232B1762" w14:textId="77777777" w:rsidR="000B65B9" w:rsidRPr="00024A81" w:rsidRDefault="000B65B9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72CDFB8" w14:textId="77777777" w:rsidR="000B65B9" w:rsidRPr="00024A81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รายการกำไรและขาดทุนจากการจำหน่ายคำนวณโดยเปรียบเทียบจากสิ่งตอบแทนที่ได้รับกับราคาตามบัญชี และจะรวมอยู่ในค่าใช้จ่ายในการขาย ค่าใช้จ่ายในการบริหารและรายได้อื่นในงบกำไรขาดทุนเบ็ดเสร็จ </w:t>
      </w:r>
    </w:p>
    <w:p w14:paraId="1F8F7CDF" w14:textId="77777777" w:rsidR="00C319AD" w:rsidRPr="00024A81" w:rsidRDefault="00C319AD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EB6477C" w14:textId="03D40F15" w:rsidR="008E527D" w:rsidRPr="00024A81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อัตราการตั้งขึ้นเป็นทุนที่ใช้คำนวณต้นทุนการกู้ยืมที่รวมเป็นราคาทุนของสินทรัพย์ เป็นอัตราดอกเบี้ยถัวเฉลี่ยของยอดเงินกู้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ในระหว่างปี</w:t>
      </w:r>
      <w:r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กรณีเงินกู้ยืมที่กู้มาโดยเฉพาะเพื่อการก่อสร้างสินทรัพย์ จำนวนต้นทุนการกู้ยืมที่รวมเป็นราคาทุนของสินทรัพย์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Pr="00BB2DD1">
        <w:rPr>
          <w:rFonts w:ascii="Browallia New" w:hAnsi="Browallia New" w:cs="Browallia New" w:hint="cs"/>
          <w:sz w:val="26"/>
          <w:szCs w:val="26"/>
          <w:cs/>
        </w:rPr>
        <w:t>จะเป็นต้นทุนการกู้ยืมที่เกิดขึ้นจริงในระหว่างงวดของเงินกู้นั้นหักด้วยรายได้ที่เกิดจากการนำเงินกู้ดังกล่าวไปลงทุนเป็น</w:t>
      </w:r>
      <w:r w:rsidR="00BB2DD1">
        <w:rPr>
          <w:rFonts w:ascii="Browallia New" w:hAnsi="Browallia New" w:cs="Browallia New"/>
          <w:sz w:val="26"/>
          <w:szCs w:val="26"/>
        </w:rPr>
        <w:br/>
      </w:r>
      <w:r w:rsidRPr="00BB2DD1">
        <w:rPr>
          <w:rFonts w:ascii="Browallia New" w:hAnsi="Browallia New" w:cs="Browallia New" w:hint="cs"/>
          <w:sz w:val="26"/>
          <w:szCs w:val="26"/>
          <w:cs/>
        </w:rPr>
        <w:t>การชั่วคราว</w:t>
      </w:r>
    </w:p>
    <w:p w14:paraId="1A16AE02" w14:textId="77777777" w:rsidR="00060F5B" w:rsidRDefault="00060F5B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8EF45B5" w14:textId="102F26FF" w:rsidR="00605779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605779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11</w:t>
      </w:r>
      <w:r w:rsidR="00605779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605779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การด้อยค่าของสินทรัพย์ซึ่งมิใช่สินทรัพย์ทางการเงิน</w:t>
      </w:r>
    </w:p>
    <w:p w14:paraId="5E51F683" w14:textId="77777777" w:rsidR="00605779" w:rsidRPr="00024A81" w:rsidRDefault="00605779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C23B85" w14:textId="675A1CBF" w:rsidR="00605779" w:rsidRPr="00024A81" w:rsidRDefault="00605779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สินทรัพย์ที่ต้องคำนวณค่าเสื่อมราคาหรือค่าตัดจำหน่ายจะมีการทบทวนการด้อยค่า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สูงกว่ามูลค่าที่คาดว่าจะได้รับคืน ซึ่งมูลค่าที่คาดว่าจะได้รับคืนคือจำนวนที่สูงกว่าระหว่างมูลค่ายุติธรรมหักต้นทุนในการขายเทียบกับมูลค่าจากการใช้ เพื่อวัตถุประสงค์ของการประเมินการด้อยค่าสินทรัพย์จะถูกจัดเป็นกลุ่มที่เล็กที่สุดซึ่งเป็นหน่วย</w:t>
      </w:r>
      <w:r w:rsidR="009F0076">
        <w:rPr>
          <w:rFonts w:ascii="Browallia New" w:hAnsi="Browallia New" w:cs="Browallia New"/>
          <w:sz w:val="26"/>
          <w:szCs w:val="26"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ที่ก่อให้เกิดกระแสเงินสดที่สามารถแยกออกมาได้ ณ วันที่ในงบแสดงฐานะการเงิน กลุ่มกิจการจะทบทวนความเป็นไปได้</w:t>
      </w:r>
      <w:r w:rsidR="009F0076">
        <w:rPr>
          <w:rFonts w:ascii="Browallia New" w:hAnsi="Browallia New" w:cs="Browallia New"/>
          <w:sz w:val="26"/>
          <w:szCs w:val="26"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ที่จะกลับบัญชีขาดทุนจากการด้อยค่าของสินทรัพย์ที่เคยบันทึกไว้</w:t>
      </w:r>
    </w:p>
    <w:p w14:paraId="2D723A3B" w14:textId="6B3461FD" w:rsidR="00B45D9C" w:rsidRPr="00024A81" w:rsidRDefault="00B45D9C" w:rsidP="008C405D">
      <w:pPr>
        <w:pStyle w:val="Heading3"/>
        <w:keepNext w:val="0"/>
        <w:ind w:left="547"/>
        <w:rPr>
          <w:rFonts w:ascii="Browallia New" w:hAnsi="Browallia New" w:cs="Browallia New"/>
          <w:sz w:val="26"/>
          <w:szCs w:val="26"/>
        </w:rPr>
      </w:pPr>
    </w:p>
    <w:p w14:paraId="1230A5E7" w14:textId="1559877D" w:rsidR="002173DA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12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สัญญาเช่าระยะยาว </w:t>
      </w:r>
      <w:r w:rsidR="00107680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-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 xml:space="preserve"> 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กรณีที่</w:t>
      </w:r>
      <w:r w:rsidR="00741B43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กลุ่มกิจการ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เป็นผู้เช่า</w:t>
      </w:r>
    </w:p>
    <w:p w14:paraId="6F5958CB" w14:textId="77777777" w:rsidR="002173DA" w:rsidRPr="00024A81" w:rsidRDefault="002173DA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1B067B2" w14:textId="77777777" w:rsidR="000B65B9" w:rsidRPr="00024A81" w:rsidRDefault="00741B43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>ได้เช่า</w:t>
      </w:r>
      <w:r w:rsidR="00A64A06" w:rsidRPr="00024A81">
        <w:rPr>
          <w:rFonts w:ascii="Browallia New" w:hAnsi="Browallia New" w:cs="Browallia New" w:hint="cs"/>
          <w:sz w:val="26"/>
          <w:szCs w:val="26"/>
          <w:cs/>
        </w:rPr>
        <w:t xml:space="preserve">ที่ดิน 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>อาคาร และอุปกรณ์จ</w:t>
      </w:r>
      <w:r w:rsidR="00A64A06" w:rsidRPr="00024A81">
        <w:rPr>
          <w:rFonts w:ascii="Browallia New" w:hAnsi="Browallia New" w:cs="Browallia New" w:hint="cs"/>
          <w:sz w:val="26"/>
          <w:szCs w:val="26"/>
          <w:cs/>
        </w:rPr>
        <w:t>ำนวนหนึ่ง สัญญาเช่าที่ดิน อาคารและ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>อุปกรณ์ซึ่ง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>เป็นผู้รับความเสี่ยงและผลตอบแทนของความเป็นเจ้าของเกือบทั้งหมดถือเป็นสัญญาเช่าทางการเงิน ซึ่งจะบันทึกเป็นรายจ่ายฝ่ายทุนด้วย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 xml:space="preserve">มูลค่ายุติธรรมของสินทรัพย์ที่เช่า หรือมูลค่าปัจจุบันสุทธิของจำนวนเงินที่ต้องจ่ายตามสัญญาเช่าแล้วแต่จำนวนใดจะต่ำกว่า </w:t>
      </w:r>
    </w:p>
    <w:p w14:paraId="7786EC8E" w14:textId="77777777" w:rsidR="000B65B9" w:rsidRPr="00024A81" w:rsidRDefault="000B65B9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8230DBC" w14:textId="77777777" w:rsidR="00BB77A5" w:rsidRPr="00024A81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</w:t>
      </w:r>
      <w:r w:rsidR="00C65797" w:rsidRPr="00024A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(สุทธิจากสิ่งตอบแทนจูงใจที่ได้รับจากผู้ให้เช่า) 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จะบันทึกในงบกำไรขาดทุนเบ็ดเสร็จ โดยใช้วิธีเส้นตรงตลอดอายุของสัญญาเช่านั้น</w:t>
      </w:r>
    </w:p>
    <w:p w14:paraId="53D2D9A9" w14:textId="77777777" w:rsidR="006157AC" w:rsidRPr="00024A81" w:rsidRDefault="006157AC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F5059B" w14:textId="4391A46E" w:rsidR="002173DA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13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เงินกู้ยืม</w:t>
      </w:r>
    </w:p>
    <w:p w14:paraId="04E4E3A7" w14:textId="77777777" w:rsidR="002173DA" w:rsidRPr="00024A81" w:rsidRDefault="002173DA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BFE3710" w14:textId="4A79936A" w:rsidR="000B65B9" w:rsidRPr="00024A81" w:rsidRDefault="00741B43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>บันทึกเงินกู้ยืมเมื่อเริ่มแรกด้วยมูลค่าตามสัญญาสุทธิจากต้นทุนการจัดทำรายการที่เกิดขึ้น เงินกู้ยืมวัดมูลค่าด้วยวิธีราคาทุนตัดจำหน่าย ผลต่างระหว่างจำนวนเงินที่ได้มาหักจากต้นทุนการจัดทำรายการ</w:t>
      </w:r>
      <w:r w:rsidR="00412454"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>และจำนวนเงินไถ่ถอนเพื่อชำระหนี้นั้นจะรับรู้ในงบกำไรขาดทุนเบ็ดเสร็จรวมและงบกำไรขาดทุนเบ็ดเสร็จ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เฉพาะกิจการ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 xml:space="preserve"> ตลอดระยะเวลาการกู้ยืมโดยใช้วิธีอัตราดอกเบี้ยที่แท้จริง</w:t>
      </w:r>
    </w:p>
    <w:p w14:paraId="42933FE6" w14:textId="77777777" w:rsidR="000B65B9" w:rsidRPr="00024A81" w:rsidRDefault="000B65B9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607214A" w14:textId="425454A1" w:rsidR="000B65B9" w:rsidRPr="00024A81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เงินกู้ยืมจัดประเภทเป็นหนี้สินหมุนเวียน ยกเว้น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มีสิทธิที่จะผ่อนผันการชำระหนี้อย่างไม่มีเงื่อนไขไปอีกไม่ต่ำกว่า</w:t>
      </w:r>
      <w:r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12</w:t>
      </w:r>
      <w:r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เดือนนับจากวันที่ในงบแสดงฐานะการเงิน</w:t>
      </w:r>
    </w:p>
    <w:p w14:paraId="3F9C7137" w14:textId="77777777" w:rsidR="00060F5B" w:rsidRDefault="00060F5B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B62C70E" w14:textId="0C6C966F" w:rsidR="00605779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FD1BB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14</w:t>
      </w:r>
      <w:r w:rsidR="00FD1BB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605779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</w:t>
      </w:r>
    </w:p>
    <w:p w14:paraId="577B4604" w14:textId="77777777" w:rsidR="00605779" w:rsidRPr="00325406" w:rsidRDefault="00605779" w:rsidP="00CA369F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F39F0CE" w14:textId="77777777" w:rsidR="00605779" w:rsidRPr="00024A81" w:rsidRDefault="00605779" w:rsidP="008C405D">
      <w:pPr>
        <w:numPr>
          <w:ilvl w:val="0"/>
          <w:numId w:val="9"/>
        </w:numPr>
        <w:ind w:left="1080" w:hanging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>กองทุนสำรองเลี้ยงชีพ</w:t>
      </w:r>
    </w:p>
    <w:p w14:paraId="5CD7D125" w14:textId="77777777" w:rsidR="00605779" w:rsidRPr="00325406" w:rsidRDefault="00605779" w:rsidP="008C405D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E7F6F20" w14:textId="0BA97C60" w:rsidR="00605779" w:rsidRPr="00024A81" w:rsidRDefault="00605779" w:rsidP="0040545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กลุ่มกิจการจัดให้มีกองทุนสำรองเลี้ยงชีพซึ่งเป็นโครงการจ่ายเงินสมทบ</w:t>
      </w:r>
      <w:r w:rsidRPr="00CD4F32">
        <w:rPr>
          <w:rFonts w:ascii="Browallia New" w:hAnsi="Browallia New" w:cs="Browallia New" w:hint="cs"/>
          <w:sz w:val="26"/>
          <w:szCs w:val="26"/>
          <w:cs/>
        </w:rPr>
        <w:t xml:space="preserve">ตามเกณฑ์และข้อกำหนดของพระราชบัญญัติกองทุนสำรองเลี้ยงชีพ พ.ศ. </w:t>
      </w:r>
      <w:r w:rsidR="00A35DE9" w:rsidRPr="00CD4F32">
        <w:rPr>
          <w:rFonts w:ascii="Browallia New" w:hAnsi="Browallia New" w:cs="Browallia New" w:hint="cs"/>
          <w:sz w:val="26"/>
          <w:szCs w:val="26"/>
          <w:lang w:val="en-GB"/>
        </w:rPr>
        <w:t>2530</w:t>
      </w:r>
      <w:r w:rsidRPr="00CD4F32">
        <w:rPr>
          <w:rFonts w:ascii="Browallia New" w:hAnsi="Browallia New" w:cs="Browallia New" w:hint="cs"/>
          <w:sz w:val="26"/>
          <w:szCs w:val="26"/>
          <w:cs/>
        </w:rPr>
        <w:t xml:space="preserve"> สินทรัพย์ของกองทุนดังกล่าวแยกออกจากสินทรัพย์ของกลุ่มกิจการและบริหารโดยผู้จัดการกองทุน</w:t>
      </w:r>
      <w:r w:rsidRPr="00CD4F32">
        <w:rPr>
          <w:rFonts w:ascii="Browallia New" w:hAnsi="Browallia New" w:cs="Browallia New" w:hint="cs"/>
          <w:sz w:val="26"/>
          <w:szCs w:val="26"/>
        </w:rPr>
        <w:t xml:space="preserve"> </w:t>
      </w:r>
      <w:r w:rsidRPr="00CD4F32">
        <w:rPr>
          <w:rFonts w:ascii="Browallia New" w:hAnsi="Browallia New" w:cs="Browallia New" w:hint="cs"/>
          <w:sz w:val="26"/>
          <w:szCs w:val="26"/>
          <w:cs/>
        </w:rPr>
        <w:t xml:space="preserve">กองทุนสำรองเลี้ยงชีพได้รับเงินสมทบเข้ากองทุนจากพนักงานและเงินสมทบจากกลุ่มกิจการ </w:t>
      </w:r>
      <w:r w:rsidR="00BB2DD1" w:rsidRPr="00CD4F32">
        <w:rPr>
          <w:rFonts w:ascii="Browallia New" w:hAnsi="Browallia New" w:cs="Browallia New"/>
          <w:sz w:val="26"/>
          <w:szCs w:val="26"/>
        </w:rPr>
        <w:br/>
      </w:r>
      <w:r w:rsidRPr="00CD4F32">
        <w:rPr>
          <w:rFonts w:ascii="Browallia New" w:hAnsi="Browallia New" w:cs="Browallia New" w:hint="cs"/>
          <w:sz w:val="26"/>
          <w:szCs w:val="26"/>
          <w:cs/>
        </w:rPr>
        <w:t>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ที่เกิด</w:t>
      </w:r>
      <w:r w:rsidRPr="00BB2DD1">
        <w:rPr>
          <w:rFonts w:ascii="Browallia New" w:hAnsi="Browallia New" w:cs="Browallia New" w:hint="cs"/>
          <w:spacing w:val="-2"/>
          <w:sz w:val="26"/>
          <w:szCs w:val="26"/>
          <w:cs/>
        </w:rPr>
        <w:t>รายการนั้น พนักงานที่เริ่มงานในหรือหลังวันที่</w:t>
      </w:r>
      <w:r w:rsidRPr="00BB2DD1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="00A35DE9" w:rsidRPr="00A35DE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1</w:t>
      </w:r>
      <w:r w:rsidRPr="00BB2DD1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BB2DD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กันยายน พ.ศ. </w:t>
      </w:r>
      <w:r w:rsidR="00A35DE9" w:rsidRPr="00A35DE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2540</w:t>
      </w:r>
      <w:r w:rsidRPr="00BB2DD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ต้องเข้าร่วมเป็นสมาชิกในกองทุนสำรองเลี้ยงชีพ</w:t>
      </w:r>
    </w:p>
    <w:p w14:paraId="59D71409" w14:textId="77777777" w:rsidR="00605779" w:rsidRPr="00325406" w:rsidRDefault="00605779" w:rsidP="008C405D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B288F50" w14:textId="0848D99A" w:rsidR="00605779" w:rsidRPr="00325406" w:rsidRDefault="00605779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25406">
        <w:rPr>
          <w:rFonts w:ascii="Browallia New" w:hAnsi="Browallia New" w:cs="Browallia New" w:hint="cs"/>
          <w:sz w:val="26"/>
          <w:szCs w:val="26"/>
          <w:cs/>
        </w:rPr>
        <w:t>กลุ่มกิจการจัดให้มีผลประโยชน์หลังออกจากงาน สำหรับสมาชิกกองทุนสำรองเลี้ยงชีพที่ทำงานถึงวัยเกษียณอายุตาม</w:t>
      </w:r>
      <w:r w:rsidR="00325406" w:rsidRPr="00325406">
        <w:rPr>
          <w:rFonts w:ascii="Browallia New" w:hAnsi="Browallia New" w:cs="Browallia New"/>
          <w:sz w:val="26"/>
          <w:szCs w:val="26"/>
        </w:rPr>
        <w:br/>
      </w:r>
      <w:r w:rsidRPr="00325406">
        <w:rPr>
          <w:rFonts w:ascii="Browallia New" w:hAnsi="Browallia New" w:cs="Browallia New" w:hint="cs"/>
          <w:sz w:val="26"/>
          <w:szCs w:val="26"/>
          <w:cs/>
        </w:rPr>
        <w:t>ที่กำหนดในกฎหมายแรงงานไทย หนี้สินผลประโยชน์ดังกล่าวถูกบันทึกตามมูลค่าปัจจุบันของประมาณกระแสเงินสด</w:t>
      </w:r>
      <w:r w:rsidR="00325406">
        <w:rPr>
          <w:rFonts w:ascii="Browallia New" w:hAnsi="Browallia New" w:cs="Browallia New"/>
          <w:sz w:val="26"/>
          <w:szCs w:val="26"/>
        </w:rPr>
        <w:br/>
      </w:r>
      <w:r w:rsidRPr="00325406">
        <w:rPr>
          <w:rFonts w:ascii="Browallia New" w:hAnsi="Browallia New" w:cs="Browallia New" w:hint="cs"/>
          <w:sz w:val="26"/>
          <w:szCs w:val="26"/>
          <w:cs/>
        </w:rPr>
        <w:t>ที่คาดว่าจะจ่ายในอนาคตโดยใช้อัตราดอกเบี้ยที่มีระยะเวลาครบกำหนดใกล้เคียงกับระยะเวลาโดยประมาณของหนี้สินที่เกี่ยวข้อง</w:t>
      </w:r>
    </w:p>
    <w:p w14:paraId="4E0EB512" w14:textId="55A66542" w:rsidR="00CA4D13" w:rsidRPr="00325406" w:rsidRDefault="00CA4D13" w:rsidP="00CA369F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i/>
          <w:iCs/>
          <w:sz w:val="16"/>
          <w:szCs w:val="16"/>
        </w:rPr>
      </w:pPr>
    </w:p>
    <w:p w14:paraId="2545588B" w14:textId="77777777" w:rsidR="000B65B9" w:rsidRPr="00024A81" w:rsidRDefault="00412454" w:rsidP="008C405D">
      <w:pPr>
        <w:numPr>
          <w:ilvl w:val="0"/>
          <w:numId w:val="9"/>
        </w:numPr>
        <w:ind w:left="1080" w:hanging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>แผนสวัสดิการเกี่ยวกับเงินบำเหน็จและเงินรางวัลอายุงาน</w:t>
      </w:r>
    </w:p>
    <w:p w14:paraId="7062A0A3" w14:textId="77777777" w:rsidR="000B65B9" w:rsidRPr="00325406" w:rsidRDefault="000B65B9" w:rsidP="008C405D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2B98CBF" w14:textId="74FA06F7" w:rsidR="000B65B9" w:rsidRPr="00024A81" w:rsidRDefault="00741B43" w:rsidP="008C405D">
      <w:pPr>
        <w:pStyle w:val="BodyTextIndent3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A64A06" w:rsidRPr="00024A81">
        <w:rPr>
          <w:rFonts w:ascii="Browallia New" w:hAnsi="Browallia New" w:cs="Browallia New" w:hint="cs"/>
          <w:sz w:val="26"/>
          <w:szCs w:val="26"/>
          <w:cs/>
        </w:rPr>
        <w:t xml:space="preserve">ได้จัดโครงการผลประโยชน์สำหรับพนักงานที่เริ่มงานก่อนวันที่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="00A64A06" w:rsidRPr="00024A81">
        <w:rPr>
          <w:rFonts w:ascii="Browallia New" w:hAnsi="Browallia New" w:cs="Browallia New" w:hint="cs"/>
          <w:sz w:val="26"/>
          <w:szCs w:val="26"/>
          <w:cs/>
        </w:rPr>
        <w:t xml:space="preserve"> กันยายน พ.ศ.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2540</w:t>
      </w:r>
      <w:r w:rsidR="00A64A06" w:rsidRPr="00024A81">
        <w:rPr>
          <w:rFonts w:ascii="Browallia New" w:hAnsi="Browallia New" w:cs="Browallia New" w:hint="cs"/>
          <w:sz w:val="26"/>
          <w:szCs w:val="26"/>
          <w:cs/>
        </w:rPr>
        <w:t xml:space="preserve"> และไม่ได้เข้าร่วม</w:t>
      </w:r>
      <w:r w:rsidR="00BB2DD1">
        <w:rPr>
          <w:rFonts w:ascii="Browallia New" w:hAnsi="Browallia New" w:cs="Browallia New"/>
          <w:sz w:val="26"/>
          <w:szCs w:val="26"/>
        </w:rPr>
        <w:br/>
      </w:r>
      <w:r w:rsidR="00A64A06" w:rsidRPr="00024A81">
        <w:rPr>
          <w:rFonts w:ascii="Browallia New" w:hAnsi="Browallia New" w:cs="Browallia New" w:hint="cs"/>
          <w:sz w:val="26"/>
          <w:szCs w:val="26"/>
          <w:cs/>
        </w:rPr>
        <w:t xml:space="preserve">ในกองทุนสำรองเลี้ยงชีพ โครงการผลประโยชน์นี้เป็นโครงการที่ไม่มีการจ่ายเงินสมทบ ซึ่งประกอบด้วยแผนสวัสดิการเกี่ยวกับเงินบำเหน็จและเงินรางวัลอายุงาน ซึ่งเป็นไปตามที่กำหนดไว้ในข้อบังคับและกฎหมายของประเทศไทย 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="00A64A06" w:rsidRPr="00024A81">
        <w:rPr>
          <w:rFonts w:ascii="Browallia New" w:hAnsi="Browallia New" w:cs="Browallia New" w:hint="cs"/>
          <w:sz w:val="26"/>
          <w:szCs w:val="26"/>
          <w:cs/>
        </w:rPr>
        <w:t>สิทธิของพนักงานที่จะได้รับผลประโยชน์เหล่านี้ขึ้นอยู่กับอายุการทำงานขั้นต่ำของพนักงาน เงินเดือนครั้งสุดท้าย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="00A64A06" w:rsidRPr="00024A81">
        <w:rPr>
          <w:rFonts w:ascii="Browallia New" w:hAnsi="Browallia New" w:cs="Browallia New" w:hint="cs"/>
          <w:sz w:val="26"/>
          <w:szCs w:val="26"/>
          <w:cs/>
        </w:rPr>
        <w:t>และเงื่อนไขที่กำหนดในแผนสวัสดิการ</w:t>
      </w:r>
    </w:p>
    <w:p w14:paraId="735934DB" w14:textId="77777777" w:rsidR="00A64A06" w:rsidRPr="00325406" w:rsidRDefault="00A64A06" w:rsidP="008C405D">
      <w:pPr>
        <w:pStyle w:val="BodyTextIndent3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04D9B9C" w14:textId="00C84F4D" w:rsidR="000B65B9" w:rsidRPr="00E46DE2" w:rsidRDefault="00412454" w:rsidP="008C405D">
      <w:pPr>
        <w:pStyle w:val="BodyTextIndent3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หนี้สินโครงการผลประโยชน์เหล่านี้คำนวณจากการประมาณตามหลักคณิตศาสตร์ประกันภัยซึ่งจัดทำทุก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ปี โดยใช้วิธีคิดลดแต่ละหน่วยที่ประมาณการไว้ </w:t>
      </w:r>
      <w:r w:rsidRPr="00024A81">
        <w:rPr>
          <w:rFonts w:ascii="Browallia New" w:hAnsi="Browallia New" w:cs="Browallia New" w:hint="cs"/>
          <w:sz w:val="26"/>
          <w:szCs w:val="26"/>
        </w:rPr>
        <w:t>(projected unit credit method)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บันทึกสำรองผลประโยชน์ที่ต้องจ่ายให้แก่พนักงานตามการประมาณการดังกล่าวและค่าใช้จ่ายที่เกิดขึ้นจริงจะบันทึกหักล้างกับสำรองผลประโยชน์สะสม จำนวนหนี้สินผลประโยชน์พนักงานที่รับรู้ในงบแสดงฐานะการเงินเท่ากับมูลค่าปัจจุบันของภาระผูกพันตามโครงการผลประโยชน์ ณ วันที่ในงบแสดงฐานะการเงิน </w:t>
      </w:r>
    </w:p>
    <w:p w14:paraId="7C5798CB" w14:textId="77777777" w:rsidR="000B65B9" w:rsidRPr="00325406" w:rsidRDefault="000B65B9" w:rsidP="008C405D">
      <w:pPr>
        <w:pStyle w:val="BodyTextIndent3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78D9DE1" w14:textId="4A0504E6" w:rsidR="000B65B9" w:rsidRPr="00325406" w:rsidRDefault="00412454" w:rsidP="008C405D">
      <w:pPr>
        <w:pStyle w:val="BodyTextIndent3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325406">
        <w:rPr>
          <w:rFonts w:ascii="Browallia New" w:hAnsi="Browallia New" w:cs="Browallia New" w:hint="cs"/>
          <w:spacing w:val="-2"/>
          <w:sz w:val="26"/>
          <w:szCs w:val="26"/>
          <w:cs/>
        </w:rPr>
        <w:t>มูลค่าปัจจุบันของภาระผูกพันตามโครงการผลประโยชน์คำนวณจากการคิดลดประมาณการกระแสเงินสดที่คาดว่าจะต้องจ่ายในอนาคต โดยใช้</w:t>
      </w:r>
      <w:r w:rsidR="0099037E" w:rsidRPr="00325406">
        <w:rPr>
          <w:rFonts w:ascii="Browallia New" w:hAnsi="Browallia New" w:cs="Browallia New" w:hint="cs"/>
          <w:spacing w:val="-2"/>
          <w:sz w:val="26"/>
          <w:szCs w:val="26"/>
          <w:cs/>
        </w:rPr>
        <w:t>อัตราผลตอบแทน</w:t>
      </w:r>
      <w:r w:rsidR="00EA473B" w:rsidRPr="00325406">
        <w:rPr>
          <w:rFonts w:ascii="Browallia New" w:hAnsi="Browallia New" w:cs="Browallia New" w:hint="cs"/>
          <w:spacing w:val="-2"/>
          <w:sz w:val="26"/>
          <w:szCs w:val="26"/>
          <w:cs/>
        </w:rPr>
        <w:t>ของ</w:t>
      </w:r>
      <w:r w:rsidR="00C86A15" w:rsidRPr="00325406">
        <w:rPr>
          <w:rFonts w:ascii="Browallia New" w:hAnsi="Browallia New" w:cs="Browallia New" w:hint="cs"/>
          <w:spacing w:val="-2"/>
          <w:sz w:val="26"/>
          <w:szCs w:val="26"/>
          <w:cs/>
        </w:rPr>
        <w:t>หุ้นกู้ที่ได้รับการจัดอันดับอยู่ในระดับดี</w:t>
      </w:r>
      <w:r w:rsidR="005F7B58" w:rsidRPr="0032540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325406">
        <w:rPr>
          <w:rFonts w:ascii="Browallia New" w:hAnsi="Browallia New" w:cs="Browallia New" w:hint="cs"/>
          <w:spacing w:val="-2"/>
          <w:sz w:val="26"/>
          <w:szCs w:val="26"/>
          <w:cs/>
        </w:rPr>
        <w:t>ซึ่ง</w:t>
      </w:r>
      <w:r w:rsidR="00BE64BD" w:rsidRPr="00325406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ส่วนใหญ่</w:t>
      </w:r>
      <w:r w:rsidRPr="00325406">
        <w:rPr>
          <w:rFonts w:ascii="Browallia New" w:hAnsi="Browallia New" w:cs="Browallia New" w:hint="cs"/>
          <w:spacing w:val="-2"/>
          <w:sz w:val="26"/>
          <w:szCs w:val="26"/>
          <w:cs/>
        </w:rPr>
        <w:t>อยู่ในสกุลเงินเดียวกับสกุลเงินของภาระผูกพันที่ต้องจ่ายและมีระยะเวลาครบกำหนดใกล้เคียงกับระยะเวลาของภาระผูกพันที่เกี่ยวข้อง</w:t>
      </w:r>
    </w:p>
    <w:p w14:paraId="1EEE9D94" w14:textId="77777777" w:rsidR="00EA473B" w:rsidRPr="00325406" w:rsidRDefault="00EA473B" w:rsidP="008C405D">
      <w:pPr>
        <w:pStyle w:val="BodyTextIndent3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31FEC44" w14:textId="77777777" w:rsidR="00EA473B" w:rsidRPr="00024A81" w:rsidRDefault="00EA473B" w:rsidP="008C405D">
      <w:pPr>
        <w:pStyle w:val="BodyTextIndent3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หรือการเปลี่ยนแปลงในข้อสมมติฐานจะต้องรับรู้ในส่วนของ</w:t>
      </w:r>
      <w:r w:rsidR="00075D4B" w:rsidRPr="00024A81">
        <w:rPr>
          <w:rFonts w:ascii="Browallia New" w:hAnsi="Browallia New" w:cs="Browallia New" w:hint="cs"/>
          <w:sz w:val="26"/>
          <w:szCs w:val="26"/>
          <w:cs/>
        </w:rPr>
        <w:t>เจ้าของ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ผ่านกำไรขาดทุนเบ็ดเสร็จอื่นในงวดที่เกิดขึ้น</w:t>
      </w:r>
    </w:p>
    <w:p w14:paraId="3AB7BAB4" w14:textId="77777777" w:rsidR="00EA473B" w:rsidRPr="00325406" w:rsidRDefault="00EA473B" w:rsidP="008C405D">
      <w:pPr>
        <w:pStyle w:val="BodyTextIndent3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582689A" w14:textId="77777777" w:rsidR="00EA473B" w:rsidRPr="00024A81" w:rsidRDefault="00EA473B" w:rsidP="008C405D">
      <w:pPr>
        <w:pStyle w:val="BodyTextIndent3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ECC7EC0" w14:textId="7A58C077" w:rsidR="00060F5B" w:rsidRPr="00325406" w:rsidRDefault="00060F5B" w:rsidP="00060F5B">
      <w:pPr>
        <w:ind w:left="1080"/>
        <w:jc w:val="thaiDistribute"/>
        <w:rPr>
          <w:rFonts w:ascii="Browallia New" w:hAnsi="Browallia New" w:cs="Browallia New"/>
          <w:i/>
          <w:iCs/>
          <w:sz w:val="16"/>
          <w:szCs w:val="16"/>
        </w:rPr>
      </w:pPr>
    </w:p>
    <w:p w14:paraId="2E583447" w14:textId="062775A1" w:rsidR="00605779" w:rsidRPr="00024A81" w:rsidRDefault="00605779" w:rsidP="008C405D">
      <w:pPr>
        <w:numPr>
          <w:ilvl w:val="0"/>
          <w:numId w:val="9"/>
        </w:numPr>
        <w:ind w:left="1080" w:hanging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24A81">
        <w:rPr>
          <w:rFonts w:ascii="Browallia New" w:hAnsi="Browallia New" w:cs="Browallia New" w:hint="cs"/>
          <w:i/>
          <w:iCs/>
          <w:sz w:val="26"/>
          <w:szCs w:val="26"/>
          <w:cs/>
        </w:rPr>
        <w:t>แผนเงินออมสำหรับพนักงาน</w:t>
      </w:r>
    </w:p>
    <w:p w14:paraId="08DA66E1" w14:textId="77777777" w:rsidR="00FD1BB4" w:rsidRPr="00325406" w:rsidRDefault="00FD1BB4" w:rsidP="008C405D">
      <w:pPr>
        <w:pStyle w:val="BodyTextIndent3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DA98C79" w14:textId="36FC15E3" w:rsidR="00325406" w:rsidRDefault="00605779" w:rsidP="008C405D">
      <w:pPr>
        <w:pStyle w:val="BodyTextIndent3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ในปี พ.ศ.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2552</w:t>
      </w:r>
      <w:r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กลุ่มกิจการได้จัดแผนเงินออมสำหรับพนักงานสัญชาติไทยประเภทพนักงานประจำ สิทธิของพนักงานที่จะได้รับผลประโยชน์ขึ้นอยู่กับอายุการทำงานขั้นต่ำของพนักงานเป็นเวลาอย่างน้อยสามปี และเงื่อนไขที่กำหนดเกี่ยวกับสิทธิในการถอน โดยพนักงานจะได้รับสิทธิในเงินออมร้อยละ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50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เมื่ออายุสมาชิกภาพตั้งแต่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ปีขึ้นไป และ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100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เมื่ออายุสมาชิกภาพตั้งแต่ </w:t>
      </w:r>
      <w:r w:rsidR="00A35DE9" w:rsidRPr="00A35DE9">
        <w:rPr>
          <w:rFonts w:ascii="Browallia New" w:hAnsi="Browallia New" w:cs="Browallia New" w:hint="cs"/>
          <w:sz w:val="26"/>
          <w:szCs w:val="26"/>
          <w:lang w:val="en-GB"/>
        </w:rPr>
        <w:t>6</w:t>
      </w:r>
      <w:r w:rsidRPr="00024A81">
        <w:rPr>
          <w:rFonts w:ascii="Browallia New" w:hAnsi="Browallia New" w:cs="Browallia New" w:hint="cs"/>
          <w:sz w:val="26"/>
          <w:szCs w:val="26"/>
          <w:cs/>
        </w:rPr>
        <w:t xml:space="preserve"> ปีขึ้นไป</w:t>
      </w:r>
    </w:p>
    <w:p w14:paraId="2C7EC36B" w14:textId="27137B37" w:rsidR="007B3776" w:rsidRPr="00024A81" w:rsidRDefault="00325406" w:rsidP="00CD4F32">
      <w:pPr>
        <w:pStyle w:val="BodyTextIndent3"/>
        <w:ind w:lef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61BA1F6" w14:textId="68813D4F" w:rsidR="002173DA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15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3D2115C9" w14:textId="77777777" w:rsidR="002173DA" w:rsidRPr="00024A81" w:rsidRDefault="002173DA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94D9B6F" w14:textId="77777777" w:rsidR="000B65B9" w:rsidRPr="00024A81" w:rsidRDefault="00741B43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>จะบันทึกประมาณการหนี้สินเมื่อเกิดภาระผูกพันในปัจจุบันตามกฎหมายหรือตามข้อตกลงที่จัดทำไว้อันเป็น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br/>
        <w:t>ผลสืบเนื่องมาจากเหตุการณ์ในอดีต</w:t>
      </w:r>
      <w:r w:rsidR="008F0DFF"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>และมีความเป็นไปได้ค่อนข้างแน่ที่จะสูญเสียทรัพยากรเพื่อจ่ายภาระผูกพัน</w:t>
      </w:r>
      <w:r w:rsidR="00412454"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ดังกล่าวและสามารถประเมินมูลค่าได้อย่างน่าเชื่อถือ ในกรณีที่</w:t>
      </w:r>
      <w:r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="00412454"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คาดว่าประมาณการหนี้สินเป็นรายจ่ายที่คาดว่า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 xml:space="preserve">จะได้รับคืน เช่นสัญญาประกันภัย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412454" w:rsidRPr="00024A81">
        <w:rPr>
          <w:rFonts w:ascii="Browallia New" w:hAnsi="Browallia New" w:cs="Browallia New" w:hint="cs"/>
          <w:sz w:val="26"/>
          <w:szCs w:val="26"/>
          <w:cs/>
        </w:rPr>
        <w:t>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7150BBE0" w14:textId="77777777" w:rsidR="002173DA" w:rsidRPr="00024A81" w:rsidRDefault="002173DA" w:rsidP="00CA369F">
      <w:pPr>
        <w:pStyle w:val="BodyTextIndent"/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41447650" w14:textId="494B3F0F" w:rsidR="002173DA" w:rsidRPr="00024A81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ประมาณการหนี้สินจะคำนวณโดยใช้มูลค่าปัจจุบันของรายจ่ายที่คาดว่าจะเกิดขึ้นเพื่อใช้ชำระหนี้สิน การเพิ่มขึ้นของประมาณการหนี้สินเนื่องจากระยะเวลาจะบันทึกเป็นดอกเบี้ยจ่าย</w:t>
      </w:r>
    </w:p>
    <w:p w14:paraId="7A7BB14D" w14:textId="3BD6A4D5" w:rsidR="000B65B9" w:rsidRPr="00024A81" w:rsidRDefault="000B65B9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64DD9CB" w14:textId="5F75A80E" w:rsidR="002173DA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16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23A946A5" w14:textId="77777777" w:rsidR="002173DA" w:rsidRPr="00024A81" w:rsidRDefault="002173DA" w:rsidP="00CA369F">
      <w:pPr>
        <w:pStyle w:val="BodyTextIndent"/>
        <w:ind w:left="547"/>
        <w:rPr>
          <w:rFonts w:ascii="Browallia New" w:hAnsi="Browallia New" w:cs="Browallia New"/>
          <w:sz w:val="22"/>
          <w:szCs w:val="22"/>
          <w:lang w:val="en-GB"/>
        </w:rPr>
      </w:pPr>
    </w:p>
    <w:p w14:paraId="3007F232" w14:textId="77777777" w:rsidR="00FB2D19" w:rsidRPr="00024A81" w:rsidRDefault="00412454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หุ้นสามัญจัดประเภทเป็นทุน ต้นทุนส่วนเพิ่มที่เกี่ยวกับการออกหุ้นใหม่สุทธิจากภาษี แสดงเป็นรายการหักจากเงินสดรับ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ในส่วนของทุน</w:t>
      </w:r>
    </w:p>
    <w:p w14:paraId="3BE3423A" w14:textId="77777777" w:rsidR="00FB2D19" w:rsidRPr="00024A81" w:rsidRDefault="00FB2D19" w:rsidP="00CA369F">
      <w:pPr>
        <w:pStyle w:val="BodyTextIndent"/>
        <w:ind w:left="547"/>
        <w:rPr>
          <w:rFonts w:ascii="Browallia New" w:hAnsi="Browallia New" w:cs="Browallia New"/>
          <w:sz w:val="22"/>
          <w:szCs w:val="22"/>
          <w:lang w:val="en-GB"/>
        </w:rPr>
      </w:pPr>
    </w:p>
    <w:p w14:paraId="187091A6" w14:textId="7B8D629C" w:rsidR="002173DA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17</w:t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412454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31905A55" w14:textId="77777777" w:rsidR="002173DA" w:rsidRPr="00024A81" w:rsidRDefault="002173DA" w:rsidP="00CA369F">
      <w:pPr>
        <w:ind w:left="547"/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09E63E3B" w14:textId="77777777" w:rsidR="001D2458" w:rsidRPr="00024A81" w:rsidRDefault="001D2458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รายการที่รวมในงบการเงินของแต่ละ</w:t>
      </w:r>
      <w:r w:rsidR="00946295" w:rsidRPr="00024A81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ใน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ถูกวัดมูลค่าโดยใช้สกุลเงินของสภาพแวดล้อมทางเศรษฐกิจหลัก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</w:t>
      </w:r>
      <w:r w:rsidR="00946295" w:rsidRPr="00024A81">
        <w:rPr>
          <w:rFonts w:ascii="Browallia New" w:hAnsi="Browallia New" w:cs="Browallia New" w:hint="cs"/>
          <w:sz w:val="26"/>
          <w:szCs w:val="26"/>
          <w:cs/>
        </w:rPr>
        <w:t>นที่ใช้นำเสนองบการเงินของกิจการ</w:t>
      </w:r>
    </w:p>
    <w:p w14:paraId="60EE1E9F" w14:textId="77777777" w:rsidR="001D2458" w:rsidRPr="00024A81" w:rsidRDefault="001D2458" w:rsidP="00CA369F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2A1994A7" w14:textId="77777777" w:rsidR="000B65B9" w:rsidRPr="00024A81" w:rsidRDefault="001D2458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</w:t>
      </w:r>
      <w:r w:rsidR="008C405D" w:rsidRPr="00024A81">
        <w:rPr>
          <w:rFonts w:ascii="Browallia New" w:hAnsi="Browallia New" w:cs="Browallia New"/>
          <w:sz w:val="26"/>
          <w:szCs w:val="26"/>
          <w:cs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หรือขาดทุน</w:t>
      </w:r>
    </w:p>
    <w:p w14:paraId="32688ACF" w14:textId="77777777" w:rsidR="00B14ADD" w:rsidRPr="00024A81" w:rsidRDefault="00B14ADD" w:rsidP="00CA369F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6FA1ED41" w14:textId="77777777" w:rsidR="002777E4" w:rsidRPr="00024A81" w:rsidRDefault="001D2458" w:rsidP="00CA369F">
      <w:pPr>
        <w:pStyle w:val="BodyTextIndent"/>
        <w:ind w:left="547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</w:t>
      </w:r>
      <w:r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</w:t>
      </w:r>
      <w:r w:rsidR="008C405D" w:rsidRPr="00024A8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ไว้ในกำไรขาดทุนด้วย</w:t>
      </w:r>
    </w:p>
    <w:p w14:paraId="6E2EAB24" w14:textId="77777777" w:rsidR="00D72E4B" w:rsidRPr="00325406" w:rsidRDefault="00D72E4B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6A48CBD" w14:textId="06E91C70" w:rsidR="002173DA" w:rsidRPr="00325406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12454" w:rsidRPr="00325406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18</w:t>
      </w:r>
      <w:r w:rsidR="00412454" w:rsidRPr="00325406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412454" w:rsidRPr="0032540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01B81B03" w14:textId="77777777" w:rsidR="002173DA" w:rsidRPr="00325406" w:rsidRDefault="002173DA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EF0E83B" w14:textId="25DC39EF" w:rsidR="006157AC" w:rsidRPr="00325406" w:rsidRDefault="00973588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25406">
        <w:rPr>
          <w:rFonts w:ascii="Browallia New" w:hAnsi="Browallia New" w:cs="Browallia New" w:hint="cs"/>
          <w:sz w:val="26"/>
          <w:szCs w:val="26"/>
          <w:cs/>
        </w:rPr>
        <w:t>รายได้</w:t>
      </w:r>
      <w:r w:rsidRPr="00325406">
        <w:rPr>
          <w:rFonts w:ascii="Browallia New" w:hAnsi="Browallia New" w:cs="Browallia New"/>
          <w:sz w:val="26"/>
          <w:szCs w:val="26"/>
        </w:rPr>
        <w:t xml:space="preserve"> </w:t>
      </w:r>
      <w:r w:rsidRPr="00325406">
        <w:rPr>
          <w:rFonts w:ascii="Browallia New" w:hAnsi="Browallia New" w:cs="Browallia New" w:hint="cs"/>
          <w:sz w:val="26"/>
          <w:szCs w:val="26"/>
          <w:cs/>
        </w:rPr>
        <w:t xml:space="preserve">หมายถึง </w:t>
      </w:r>
      <w:r w:rsidR="006157AC" w:rsidRPr="00325406">
        <w:rPr>
          <w:rFonts w:ascii="Browallia New" w:hAnsi="Browallia New" w:cs="Browallia New" w:hint="cs"/>
          <w:sz w:val="26"/>
          <w:szCs w:val="26"/>
          <w:cs/>
        </w:rPr>
        <w:t>รายได้ที่เกิดจากกิจกรรมปกติทางธุรกิจทุกประเภท รวมถึงรายได้</w:t>
      </w:r>
      <w:proofErr w:type="spellStart"/>
      <w:r w:rsidR="006157AC" w:rsidRPr="00325406">
        <w:rPr>
          <w:rFonts w:ascii="Browallia New" w:hAnsi="Browallia New" w:cs="Browallia New" w:hint="cs"/>
          <w:sz w:val="26"/>
          <w:szCs w:val="26"/>
          <w:cs/>
        </w:rPr>
        <w:t>อื่นๆ</w:t>
      </w:r>
      <w:proofErr w:type="spellEnd"/>
      <w:r w:rsidR="006157AC" w:rsidRPr="00325406">
        <w:rPr>
          <w:rFonts w:ascii="Browallia New" w:hAnsi="Browallia New" w:cs="Browallia New" w:hint="cs"/>
          <w:sz w:val="26"/>
          <w:szCs w:val="26"/>
          <w:cs/>
        </w:rPr>
        <w:t>ที่กลุ่มกิจการได้รับจากการขายสินค้าและให้บริการในกิจกรรมตามปกติธุรกิจ</w:t>
      </w:r>
    </w:p>
    <w:p w14:paraId="4B09E45F" w14:textId="77777777" w:rsidR="006157AC" w:rsidRPr="00325406" w:rsidRDefault="006157AC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58ADF2F" w14:textId="77777777" w:rsidR="006157AC" w:rsidRPr="00325406" w:rsidRDefault="006157AC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25406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BA103A3" w14:textId="77777777" w:rsidR="006157AC" w:rsidRPr="00325406" w:rsidRDefault="006157AC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B155DD3" w14:textId="77777777" w:rsidR="000B65B9" w:rsidRPr="00325406" w:rsidRDefault="00412454" w:rsidP="008C405D">
      <w:pPr>
        <w:numPr>
          <w:ilvl w:val="0"/>
          <w:numId w:val="10"/>
        </w:numPr>
        <w:ind w:left="1080" w:hanging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325406">
        <w:rPr>
          <w:rFonts w:ascii="Browallia New" w:hAnsi="Browallia New" w:cs="Browallia New" w:hint="cs"/>
          <w:i/>
          <w:iCs/>
          <w:sz w:val="26"/>
          <w:szCs w:val="26"/>
          <w:cs/>
        </w:rPr>
        <w:t>รายได้จากการขายสินค้า</w:t>
      </w:r>
    </w:p>
    <w:p w14:paraId="7DBD7124" w14:textId="77777777" w:rsidR="000B65B9" w:rsidRPr="00325406" w:rsidRDefault="000B65B9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AA7E44" w14:textId="24451B26" w:rsidR="007B3776" w:rsidRPr="00CD4F32" w:rsidRDefault="00412454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D4F32">
        <w:rPr>
          <w:rFonts w:ascii="Browallia New" w:hAnsi="Browallia New" w:cs="Browallia New" w:hint="cs"/>
          <w:spacing w:val="-4"/>
          <w:sz w:val="26"/>
          <w:szCs w:val="26"/>
          <w:cs/>
        </w:rPr>
        <w:t>รายได้จากการขายสินค้าจะรับรู้</w:t>
      </w:r>
      <w:r w:rsidR="006157AC" w:rsidRPr="00CD4F32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เมื่อโอนการควบคุมในสินค้านั้นไปยังลูกค้า ซึ่งก็คือเมื่อ</w:t>
      </w:r>
      <w:r w:rsidR="001548AD" w:rsidRPr="00CD4F32">
        <w:rPr>
          <w:rFonts w:ascii="Browallia New" w:hAnsi="Browallia New" w:cs="Browallia New" w:hint="cs"/>
          <w:spacing w:val="-4"/>
          <w:sz w:val="26"/>
          <w:szCs w:val="26"/>
          <w:cs/>
        </w:rPr>
        <w:t>ผู้ซื้อได้รับโอนความเสี่ยงและผลตอบแทนของความเป็นเจ้าของ โดยทั่วไปเกิดขึ้นเมื่อส่งสินค้า</w:t>
      </w:r>
      <w:r w:rsidR="006157AC" w:rsidRPr="00CD4F32">
        <w:rPr>
          <w:rFonts w:ascii="Browallia New" w:hAnsi="Browallia New" w:cs="Browallia New" w:hint="cs"/>
          <w:spacing w:val="-4"/>
          <w:sz w:val="26"/>
          <w:szCs w:val="26"/>
          <w:cs/>
        </w:rPr>
        <w:t>และไม่มีภาระผูกพัน</w:t>
      </w:r>
      <w:r w:rsidR="006157AC" w:rsidRPr="00CD4F32">
        <w:rPr>
          <w:rFonts w:ascii="Browallia New" w:hAnsi="Browallia New" w:cs="Browallia New" w:hint="cs"/>
          <w:sz w:val="26"/>
          <w:szCs w:val="26"/>
          <w:cs/>
        </w:rPr>
        <w:t>ที่อาจส่งผลกระทบต่อการยอมรับ</w:t>
      </w:r>
      <w:r w:rsidR="00CD4F32">
        <w:rPr>
          <w:rFonts w:ascii="Browallia New" w:hAnsi="Browallia New" w:cs="Browallia New"/>
          <w:sz w:val="26"/>
          <w:szCs w:val="26"/>
        </w:rPr>
        <w:br/>
      </w:r>
      <w:r w:rsidR="006157AC" w:rsidRPr="00CD4F32">
        <w:rPr>
          <w:rFonts w:ascii="Browallia New" w:hAnsi="Browallia New" w:cs="Browallia New" w:hint="cs"/>
          <w:sz w:val="26"/>
          <w:szCs w:val="26"/>
          <w:cs/>
        </w:rPr>
        <w:t>ในสินค้าของลูกค้า</w:t>
      </w:r>
    </w:p>
    <w:p w14:paraId="12BAF137" w14:textId="77777777" w:rsidR="006157AC" w:rsidRPr="00CD4F32" w:rsidRDefault="006157AC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C47DC9" w14:textId="56AA5785" w:rsidR="000B65B9" w:rsidRPr="00CD4F32" w:rsidRDefault="00412454" w:rsidP="008C405D">
      <w:pPr>
        <w:numPr>
          <w:ilvl w:val="0"/>
          <w:numId w:val="10"/>
        </w:numPr>
        <w:ind w:left="1080" w:hanging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CD4F32">
        <w:rPr>
          <w:rFonts w:ascii="Browallia New" w:hAnsi="Browallia New" w:cs="Browallia New" w:hint="cs"/>
          <w:i/>
          <w:iCs/>
          <w:sz w:val="26"/>
          <w:szCs w:val="26"/>
          <w:cs/>
        </w:rPr>
        <w:t>รายได้จากการบริการ</w:t>
      </w:r>
      <w:r w:rsidR="00432AF0">
        <w:rPr>
          <w:rFonts w:ascii="Browallia New" w:hAnsi="Browallia New" w:cs="Browallia New" w:hint="cs"/>
          <w:i/>
          <w:iCs/>
          <w:sz w:val="26"/>
          <w:szCs w:val="26"/>
          <w:cs/>
        </w:rPr>
        <w:t>และจากการดำเนินงานอื่น</w:t>
      </w:r>
    </w:p>
    <w:p w14:paraId="151A4158" w14:textId="77777777" w:rsidR="000B65B9" w:rsidRPr="00CD4F32" w:rsidRDefault="000B65B9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B0905F" w14:textId="77777777" w:rsidR="008B76D2" w:rsidRPr="00325910" w:rsidRDefault="00741B43" w:rsidP="008B76D2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25910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</w:t>
      </w:r>
      <w:r w:rsidR="00412454" w:rsidRPr="00325910">
        <w:rPr>
          <w:rFonts w:ascii="Browallia New" w:hAnsi="Browallia New" w:cs="Browallia New" w:hint="cs"/>
          <w:spacing w:val="-6"/>
          <w:sz w:val="26"/>
          <w:szCs w:val="26"/>
          <w:cs/>
        </w:rPr>
        <w:t>มีรายได้ค่าเช่าและ</w:t>
      </w:r>
      <w:r w:rsidR="00593002" w:rsidRPr="00325910">
        <w:rPr>
          <w:rFonts w:ascii="Browallia New" w:hAnsi="Browallia New" w:cs="Browallia New" w:hint="eastAsia"/>
          <w:spacing w:val="-6"/>
          <w:sz w:val="26"/>
          <w:szCs w:val="26"/>
          <w:cs/>
        </w:rPr>
        <w:t>ค่าใช้สิทธิจากผู้ดำเนินการเพื่อให้ได้ใช้สิทธิดำเนินการสถานีบริการ</w:t>
      </w:r>
      <w:r w:rsidR="00593002" w:rsidRPr="0032591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1548AD" w:rsidRPr="00325910">
        <w:rPr>
          <w:rFonts w:ascii="Browallia New" w:hAnsi="Browallia New" w:cs="Browallia New" w:hint="cs"/>
          <w:spacing w:val="-6"/>
          <w:sz w:val="26"/>
          <w:szCs w:val="26"/>
          <w:cs/>
        </w:rPr>
        <w:t>รายได้ค่าเช่า</w:t>
      </w:r>
      <w:r w:rsidR="008B76D2" w:rsidRPr="00325910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</w:p>
    <w:p w14:paraId="2B497EB9" w14:textId="6174CB85" w:rsidR="000B65B9" w:rsidRPr="008B76D2" w:rsidRDefault="008B76D2" w:rsidP="008B76D2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25910">
        <w:rPr>
          <w:rFonts w:ascii="Browallia New" w:hAnsi="Browallia New" w:cs="Browallia New" w:hint="eastAsia"/>
          <w:spacing w:val="-6"/>
          <w:sz w:val="26"/>
          <w:szCs w:val="26"/>
          <w:cs/>
        </w:rPr>
        <w:t>ค่าใช้สิทธิ</w:t>
      </w:r>
      <w:r w:rsidR="001548AD" w:rsidRPr="00325910">
        <w:rPr>
          <w:rFonts w:ascii="Browallia New" w:hAnsi="Browallia New" w:cs="Browallia New" w:hint="cs"/>
          <w:spacing w:val="-6"/>
          <w:sz w:val="26"/>
          <w:szCs w:val="26"/>
          <w:cs/>
        </w:rPr>
        <w:t>รับรู้ตลอดทั้งสัญญา</w:t>
      </w:r>
      <w:r w:rsidR="001548AD" w:rsidRPr="0032591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412454" w:rsidRPr="00325910">
        <w:rPr>
          <w:rFonts w:ascii="Browallia New" w:hAnsi="Browallia New" w:cs="Browallia New" w:hint="cs"/>
          <w:spacing w:val="-2"/>
          <w:sz w:val="26"/>
          <w:szCs w:val="26"/>
          <w:cs/>
        </w:rPr>
        <w:t>รายได้จากการบริการ</w:t>
      </w:r>
      <w:r w:rsidR="00412454" w:rsidRPr="00325910">
        <w:rPr>
          <w:rFonts w:ascii="Browallia New" w:hAnsi="Browallia New" w:cs="Browallia New" w:hint="cs"/>
          <w:sz w:val="26"/>
          <w:szCs w:val="26"/>
          <w:cs/>
        </w:rPr>
        <w:t>รับรู้ในงวดบัญชีที่ให้บริการ</w:t>
      </w:r>
    </w:p>
    <w:p w14:paraId="3D8F4A10" w14:textId="77777777" w:rsidR="000B65B9" w:rsidRPr="00CD4F32" w:rsidRDefault="000B65B9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190CE6" w14:textId="77777777" w:rsidR="000B65B9" w:rsidRPr="00CD4F32" w:rsidRDefault="00412454" w:rsidP="008C405D">
      <w:pPr>
        <w:numPr>
          <w:ilvl w:val="0"/>
          <w:numId w:val="10"/>
        </w:numPr>
        <w:ind w:left="1080" w:hanging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CD4F32">
        <w:rPr>
          <w:rFonts w:ascii="Browallia New" w:hAnsi="Browallia New" w:cs="Browallia New" w:hint="cs"/>
          <w:i/>
          <w:iCs/>
          <w:sz w:val="26"/>
          <w:szCs w:val="26"/>
          <w:cs/>
        </w:rPr>
        <w:t>รายได้ดอกเบี้ย</w:t>
      </w:r>
    </w:p>
    <w:p w14:paraId="0510992B" w14:textId="77777777" w:rsidR="000B65B9" w:rsidRPr="00325406" w:rsidRDefault="000B65B9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D0B047" w14:textId="77777777" w:rsidR="000B65B9" w:rsidRPr="00325406" w:rsidRDefault="00412454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25406">
        <w:rPr>
          <w:rFonts w:ascii="Browallia New" w:hAnsi="Browallia New" w:cs="Browallia New" w:hint="cs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</w:t>
      </w:r>
    </w:p>
    <w:p w14:paraId="290793B3" w14:textId="6858387D" w:rsidR="000B65B9" w:rsidRPr="00325406" w:rsidRDefault="000B65B9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B9EFD4" w14:textId="77777777" w:rsidR="000B65B9" w:rsidRPr="00325406" w:rsidRDefault="00412454" w:rsidP="008C405D">
      <w:pPr>
        <w:numPr>
          <w:ilvl w:val="0"/>
          <w:numId w:val="10"/>
        </w:numPr>
        <w:ind w:left="1080" w:hanging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325406">
        <w:rPr>
          <w:rFonts w:ascii="Browallia New" w:hAnsi="Browallia New" w:cs="Browallia New" w:hint="cs"/>
          <w:i/>
          <w:iCs/>
          <w:sz w:val="26"/>
          <w:szCs w:val="26"/>
          <w:cs/>
        </w:rPr>
        <w:t>รายได้เงินปันผล</w:t>
      </w:r>
    </w:p>
    <w:p w14:paraId="52325B86" w14:textId="77777777" w:rsidR="000B65B9" w:rsidRPr="00325406" w:rsidRDefault="000B65B9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0EE16C4" w14:textId="77777777" w:rsidR="000B65B9" w:rsidRPr="00325406" w:rsidRDefault="00412454" w:rsidP="008C405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25406">
        <w:rPr>
          <w:rFonts w:ascii="Browallia New" w:hAnsi="Browallia New" w:cs="Browallia New" w:hint="cs"/>
          <w:sz w:val="26"/>
          <w:szCs w:val="26"/>
          <w:cs/>
        </w:rPr>
        <w:t>รายได้เงินปันผลรับรู้เมื่อ</w:t>
      </w:r>
      <w:r w:rsidR="00741B43" w:rsidRPr="00325406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325406">
        <w:rPr>
          <w:rFonts w:ascii="Browallia New" w:hAnsi="Browallia New" w:cs="Browallia New" w:hint="cs"/>
          <w:sz w:val="26"/>
          <w:szCs w:val="26"/>
          <w:cs/>
        </w:rPr>
        <w:t>มีสิทธิได้รับเงินปันผล</w:t>
      </w:r>
    </w:p>
    <w:p w14:paraId="78EC5D67" w14:textId="77777777" w:rsidR="000B65B9" w:rsidRPr="00325406" w:rsidRDefault="000B65B9" w:rsidP="008C40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C83088" w14:textId="77777777" w:rsidR="00FB2D19" w:rsidRPr="00D41F2C" w:rsidRDefault="00412454" w:rsidP="008C405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41F2C">
        <w:rPr>
          <w:rFonts w:ascii="Browallia New" w:hAnsi="Browallia New" w:cs="Browallia New" w:hint="cs"/>
          <w:spacing w:val="-6"/>
          <w:sz w:val="26"/>
          <w:szCs w:val="26"/>
          <w:cs/>
        </w:rPr>
        <w:t>เมื่อมีการแลกเปลี่ยนสินค้าที่มีลักษณะและมูลค่าที่คล้ายคลึงกัน มูลค่าจากการแลกเปลี่ยนนี้จะไม่ถือว่าเป็นรายการที่ก่อให้เกิดรายได้</w:t>
      </w:r>
    </w:p>
    <w:p w14:paraId="00FA8B7B" w14:textId="77777777" w:rsidR="006157AC" w:rsidRPr="00325406" w:rsidRDefault="006157AC" w:rsidP="008C40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C59865" w14:textId="77777777" w:rsidR="006157AC" w:rsidRPr="00BD603A" w:rsidRDefault="006157AC" w:rsidP="008C405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D603A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23937BC0" w14:textId="77777777" w:rsidR="00BB2DD1" w:rsidRDefault="00BB2DD1" w:rsidP="008C40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64015C" w14:textId="01BBFADC" w:rsidR="006157AC" w:rsidRPr="00325406" w:rsidRDefault="006157AC" w:rsidP="008C40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25406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ได้ปฏิบัติตามภาระที่ต้องปฏิบัติตามสัญญา ก่อนที่จะรับชำระหรือ</w:t>
      </w:r>
      <w:r w:rsidR="008C405D" w:rsidRPr="00325406">
        <w:rPr>
          <w:rFonts w:ascii="Browallia New" w:hAnsi="Browallia New" w:cs="Browallia New"/>
          <w:sz w:val="26"/>
          <w:szCs w:val="26"/>
          <w:cs/>
        </w:rPr>
        <w:br/>
      </w:r>
      <w:r w:rsidRPr="00325406">
        <w:rPr>
          <w:rFonts w:ascii="Browallia New" w:hAnsi="Browallia New" w:cs="Browallia New" w:hint="cs"/>
          <w:sz w:val="26"/>
          <w:szCs w:val="26"/>
          <w:cs/>
        </w:rPr>
        <w:t>ถึงกำหนดชำระตามสัญญา</w:t>
      </w:r>
    </w:p>
    <w:p w14:paraId="3E94FDD3" w14:textId="77777777" w:rsidR="006157AC" w:rsidRPr="00325406" w:rsidRDefault="006157AC" w:rsidP="008C40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DA7040" w14:textId="77777777" w:rsidR="006157AC" w:rsidRPr="00325406" w:rsidRDefault="006157AC" w:rsidP="008C40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25406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7E6E8938" w14:textId="77777777" w:rsidR="008273A9" w:rsidRDefault="008273A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2540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E769B56" w14:textId="1F205B1E" w:rsidR="009646BB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9646BB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19</w:t>
      </w:r>
      <w:r w:rsidR="009646BB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9646BB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เงินอุดหนุนจากรัฐบาล</w:t>
      </w:r>
    </w:p>
    <w:p w14:paraId="07322AF5" w14:textId="77777777" w:rsidR="009646BB" w:rsidRPr="00024A81" w:rsidRDefault="009646BB" w:rsidP="00CA369F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2AA69E05" w14:textId="0F4A08C8" w:rsidR="009646BB" w:rsidRPr="00024A81" w:rsidRDefault="009646BB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024A81">
        <w:rPr>
          <w:rFonts w:ascii="Browallia New" w:hAnsi="Browallia New" w:cs="Browallia New" w:hint="cs"/>
          <w:sz w:val="26"/>
          <w:szCs w:val="26"/>
          <w:cs/>
          <w:lang w:val="x-none" w:eastAsia="x-none"/>
        </w:rPr>
        <w:t>เงินอุดหนุนจากรัฐบาลรับรู้ด้วยมูลค่ายุติธรรมเมื่อบริษัทมีความเชื่อมั่นอย่างสมเหตุสมผลว่าจะได้รับเงินอุดหนุนนั้นและ</w:t>
      </w:r>
      <w:r w:rsidR="00D41F2C">
        <w:rPr>
          <w:rFonts w:ascii="Browallia New" w:hAnsi="Browallia New" w:cs="Browallia New"/>
          <w:sz w:val="26"/>
          <w:szCs w:val="26"/>
          <w:lang w:val="x-none" w:eastAsia="x-none"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  <w:lang w:val="x-none" w:eastAsia="x-none"/>
        </w:rPr>
        <w:t>บริษัทจะสามารถปฏิบัติตามเงื่อนไขของเงินอุดหนุนที่กำหนดไว้</w:t>
      </w:r>
    </w:p>
    <w:p w14:paraId="5508F550" w14:textId="77777777" w:rsidR="009646BB" w:rsidRPr="00024A81" w:rsidRDefault="009646BB" w:rsidP="00CA369F">
      <w:pPr>
        <w:ind w:left="547"/>
        <w:jc w:val="thaiDistribute"/>
        <w:rPr>
          <w:rFonts w:ascii="Browallia New" w:hAnsi="Browallia New" w:cs="Browallia New"/>
          <w:sz w:val="22"/>
          <w:szCs w:val="22"/>
          <w:lang w:val="x-none" w:eastAsia="x-none"/>
        </w:rPr>
      </w:pPr>
    </w:p>
    <w:p w14:paraId="53B7F38D" w14:textId="77777777" w:rsidR="009646BB" w:rsidRPr="00024A81" w:rsidRDefault="009646BB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024A81">
        <w:rPr>
          <w:rFonts w:ascii="Browallia New" w:hAnsi="Browallia New" w:cs="Browallia New" w:hint="cs"/>
          <w:sz w:val="26"/>
          <w:szCs w:val="26"/>
          <w:cs/>
          <w:lang w:val="x-none" w:eastAsia="x-none"/>
        </w:rPr>
        <w:t>เงินอุดหนุนที่เกี่ยวข้องกับรายได้จะรับรู้เป็นรายได้ในกำไรหรือขาดทุนอย่างเป็นระบบตลอดระยะเวลาซึ่งบริษัทรับรู้ค่าใช้จ่าย</w:t>
      </w:r>
      <w:r w:rsidR="008C405D" w:rsidRPr="00024A81">
        <w:rPr>
          <w:rFonts w:ascii="Browallia New" w:hAnsi="Browallia New" w:cs="Browallia New"/>
          <w:sz w:val="26"/>
          <w:szCs w:val="26"/>
          <w:cs/>
          <w:lang w:val="x-none" w:eastAsia="x-none"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  <w:lang w:val="x-none" w:eastAsia="x-none"/>
        </w:rPr>
        <w:t>ที่เกี่ยวข้องกับต้นทุนที่ได้รับการชดเชย</w:t>
      </w:r>
    </w:p>
    <w:p w14:paraId="53073ADE" w14:textId="77777777" w:rsidR="009646BB" w:rsidRPr="00024A81" w:rsidRDefault="009646BB" w:rsidP="00CA369F">
      <w:pPr>
        <w:ind w:left="547"/>
        <w:jc w:val="thaiDistribute"/>
        <w:rPr>
          <w:rFonts w:ascii="Browallia New" w:hAnsi="Browallia New" w:cs="Browallia New"/>
          <w:sz w:val="22"/>
          <w:szCs w:val="22"/>
          <w:lang w:val="x-none" w:eastAsia="x-none"/>
        </w:rPr>
      </w:pPr>
    </w:p>
    <w:p w14:paraId="576A3DE6" w14:textId="77777777" w:rsidR="009646BB" w:rsidRPr="00024A81" w:rsidRDefault="009646BB" w:rsidP="00CA369F">
      <w:pPr>
        <w:ind w:left="547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024A81">
        <w:rPr>
          <w:rFonts w:ascii="Browallia New" w:hAnsi="Browallia New" w:cs="Browallia New" w:hint="cs"/>
          <w:sz w:val="26"/>
          <w:szCs w:val="26"/>
          <w:cs/>
          <w:lang w:val="x-none" w:eastAsia="x-none"/>
        </w:rPr>
        <w:t>บริษัทได้แสดงเงินอุดหนุนจากรัฐบาล</w:t>
      </w:r>
      <w:r w:rsidR="00C52006" w:rsidRPr="00024A81">
        <w:rPr>
          <w:rFonts w:ascii="Browallia New" w:hAnsi="Browallia New" w:cs="Browallia New" w:hint="cs"/>
          <w:sz w:val="26"/>
          <w:szCs w:val="26"/>
          <w:cs/>
          <w:lang w:val="x-none" w:eastAsia="x-none"/>
        </w:rPr>
        <w:t xml:space="preserve"> </w:t>
      </w:r>
      <w:r w:rsidR="000D7B28" w:rsidRPr="00024A81">
        <w:rPr>
          <w:rFonts w:ascii="Browallia New" w:hAnsi="Browallia New" w:cs="Browallia New" w:hint="cs"/>
          <w:sz w:val="26"/>
          <w:szCs w:val="26"/>
          <w:cs/>
          <w:lang w:val="en-GB" w:eastAsia="x-none"/>
        </w:rPr>
        <w:t>ซึ่งก็คือ</w:t>
      </w:r>
      <w:r w:rsidR="00C52006" w:rsidRPr="00024A81">
        <w:rPr>
          <w:rFonts w:ascii="Browallia New" w:hAnsi="Browallia New" w:cs="Browallia New" w:hint="cs"/>
          <w:sz w:val="26"/>
          <w:szCs w:val="26"/>
          <w:cs/>
          <w:lang w:val="en-GB" w:eastAsia="x-none"/>
        </w:rPr>
        <w:t xml:space="preserve">เงินชดเชยจากกองทุนน้ำมันเชื้อเพลิง </w:t>
      </w:r>
      <w:r w:rsidRPr="00024A81">
        <w:rPr>
          <w:rFonts w:ascii="Browallia New" w:hAnsi="Browallia New" w:cs="Browallia New" w:hint="cs"/>
          <w:sz w:val="26"/>
          <w:szCs w:val="26"/>
          <w:cs/>
          <w:lang w:val="x-none" w:eastAsia="x-none"/>
        </w:rPr>
        <w:t xml:space="preserve">แยกออกจากรายได้จากการขาย </w:t>
      </w:r>
    </w:p>
    <w:p w14:paraId="21D585EF" w14:textId="77777777" w:rsidR="00694F0E" w:rsidRPr="00024A81" w:rsidRDefault="00694F0E" w:rsidP="00CA369F">
      <w:pPr>
        <w:pStyle w:val="BodyTextIndent"/>
        <w:ind w:left="1080" w:hanging="540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177FF273" w14:textId="026C1E42" w:rsidR="009646BB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9646BB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20</w:t>
      </w:r>
      <w:r w:rsidR="009646BB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9646BB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2284EA57" w14:textId="77777777" w:rsidR="009646BB" w:rsidRPr="00024A81" w:rsidRDefault="009646BB" w:rsidP="008C405D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01EC6CC" w14:textId="77777777" w:rsidR="009646BB" w:rsidRPr="00024A81" w:rsidRDefault="009646BB" w:rsidP="008C40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เงินปันผลจ่ายให้ผู้ถือหุ้นของบริษัทจะบันทึกเป็นหนี้สินในงบการเงินของกลุ่มกิจการในรอบระยะเวลาบัญชีซึ่งที่ประชุมผู้ถือหุ้นของบริษัท</w:t>
      </w:r>
      <w:r w:rsidR="000D1DF9" w:rsidRPr="00024A81">
        <w:rPr>
          <w:rFonts w:ascii="Browallia New" w:hAnsi="Browallia New" w:cs="Browallia New" w:hint="cs"/>
          <w:sz w:val="26"/>
          <w:szCs w:val="26"/>
          <w:cs/>
        </w:rPr>
        <w:t>หรือคณะกรรมการบริษัทฯ</w:t>
      </w:r>
      <w:r w:rsidR="00CD4360" w:rsidRPr="00024A81">
        <w:rPr>
          <w:rFonts w:ascii="Browallia New" w:hAnsi="Browallia New" w:cs="Browallia New" w:hint="cs"/>
          <w:sz w:val="26"/>
          <w:szCs w:val="26"/>
          <w:cs/>
        </w:rPr>
        <w:t xml:space="preserve"> (แล้วแต่กรณี)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ได้อนุมัติการจ่ายเงินปันผล</w:t>
      </w:r>
    </w:p>
    <w:p w14:paraId="17BD6CFC" w14:textId="77777777" w:rsidR="009646BB" w:rsidRPr="00024A81" w:rsidRDefault="009646BB" w:rsidP="008C405D">
      <w:pPr>
        <w:pStyle w:val="BodyTextIndent"/>
        <w:ind w:left="540"/>
        <w:rPr>
          <w:rFonts w:ascii="Browallia New" w:hAnsi="Browallia New" w:cs="Browallia New"/>
          <w:sz w:val="22"/>
          <w:szCs w:val="22"/>
          <w:lang w:val="en-GB"/>
        </w:rPr>
      </w:pPr>
    </w:p>
    <w:p w14:paraId="590AB019" w14:textId="121B037C" w:rsidR="00694F0E" w:rsidRPr="00024A81" w:rsidRDefault="00A35DE9" w:rsidP="00CA36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694F0E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21</w:t>
      </w:r>
      <w:r w:rsidR="00694F0E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694F0E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14:paraId="0A12A3E6" w14:textId="77777777" w:rsidR="00694F0E" w:rsidRPr="00024A81" w:rsidRDefault="00694F0E" w:rsidP="008C405D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82668DA" w14:textId="0A2F5747" w:rsidR="00694F0E" w:rsidRPr="00024A81" w:rsidRDefault="00694F0E" w:rsidP="008C40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pacing w:val="-4"/>
          <w:sz w:val="26"/>
          <w:szCs w:val="26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า ลูกหนี้กิจการที่เกี่ยวข้องกัน เงินให้กู้ยืมแก่กิจการที่เกี่ยวข้องกัน และสินทรัพย์อื่น หนี้สินทางการเงินที่แสดงอยู่ในงบแสดงฐานะการเ</w:t>
      </w:r>
      <w:r w:rsidR="00A52166" w:rsidRPr="00024A81">
        <w:rPr>
          <w:rFonts w:ascii="Browallia New" w:hAnsi="Browallia New" w:cs="Browallia New" w:hint="cs"/>
          <w:sz w:val="26"/>
          <w:szCs w:val="26"/>
          <w:cs/>
        </w:rPr>
        <w:t>งินประกอบด้วย เงินกู้ยืมจากสถาบั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นการเงิน เจ้าหนี้การค้าและเจ้าหนี้อื่น เจ้าหนี้กิจการที่เกี่ยวข้องกัน</w:t>
      </w:r>
      <w:r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เงินกู้ยืมจากกิจการ</w:t>
      </w:r>
      <w:r w:rsidR="00CD4F32">
        <w:rPr>
          <w:rFonts w:ascii="Browallia New" w:hAnsi="Browallia New" w:cs="Browallia New"/>
          <w:sz w:val="26"/>
          <w:szCs w:val="26"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ที่เกี่ยวข้องกัน</w:t>
      </w:r>
      <w:r w:rsidRPr="00024A81">
        <w:rPr>
          <w:rFonts w:ascii="Browallia New" w:hAnsi="Browallia New" w:cs="Browallia New" w:hint="cs"/>
          <w:sz w:val="26"/>
          <w:szCs w:val="26"/>
        </w:rPr>
        <w:t xml:space="preserve">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และหนี้สินอื่น 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449132CF" w14:textId="77777777" w:rsidR="0065462F" w:rsidRPr="00024A81" w:rsidRDefault="0065462F" w:rsidP="00CA369F">
      <w:pPr>
        <w:pStyle w:val="BodyTextIndent"/>
        <w:ind w:left="1080" w:hanging="540"/>
        <w:rPr>
          <w:rFonts w:ascii="Browallia New" w:hAnsi="Browallia New" w:cs="Browallia New"/>
          <w:sz w:val="22"/>
          <w:szCs w:val="22"/>
        </w:rPr>
      </w:pPr>
    </w:p>
    <w:p w14:paraId="11571135" w14:textId="6504AC49" w:rsidR="0065462F" w:rsidRPr="00024A81" w:rsidRDefault="00A35DE9" w:rsidP="00005F4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65462F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Pr="00A35D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22</w:t>
      </w:r>
      <w:r w:rsidR="0065462F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65462F" w:rsidRPr="00024A8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การเสนอข้อมูลทางการเงินจำแนกตามส่วนงาน</w:t>
      </w:r>
    </w:p>
    <w:p w14:paraId="1FFBF295" w14:textId="77777777" w:rsidR="00BB2DD1" w:rsidRDefault="00BB2DD1" w:rsidP="00005F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481DCF" w14:textId="3B434D5E" w:rsidR="0065462F" w:rsidRPr="00CA369F" w:rsidRDefault="0065462F" w:rsidP="00005F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4A81">
        <w:rPr>
          <w:rFonts w:ascii="Browallia New" w:hAnsi="Browallia New" w:cs="Browallia New" w:hint="cs"/>
          <w:sz w:val="26"/>
          <w:szCs w:val="26"/>
          <w:cs/>
        </w:rPr>
        <w:t>ผลการดำเนินงานจำแนกตามส่วนงานที่รายงานต่อคณะกรรมการผู้บริหารของ</w:t>
      </w:r>
      <w:r w:rsidR="00741B43" w:rsidRPr="00024A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24A81">
        <w:rPr>
          <w:rFonts w:ascii="Browallia New" w:hAnsi="Browallia New" w:cs="Browallia New" w:hint="cs"/>
          <w:sz w:val="26"/>
          <w:szCs w:val="26"/>
        </w:rPr>
        <w:t xml:space="preserve"> (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ผู้มีอำนาจตัดสินใจสูงสุดด้าน</w:t>
      </w:r>
      <w:r w:rsidR="00BB2DD1">
        <w:rPr>
          <w:rFonts w:ascii="Browallia New" w:hAnsi="Browallia New" w:cs="Browallia New"/>
          <w:sz w:val="26"/>
          <w:szCs w:val="26"/>
        </w:rPr>
        <w:br/>
      </w:r>
      <w:r w:rsidRPr="00024A81">
        <w:rPr>
          <w:rFonts w:ascii="Browallia New" w:hAnsi="Browallia New" w:cs="Browallia New" w:hint="cs"/>
          <w:sz w:val="26"/>
          <w:szCs w:val="26"/>
          <w:cs/>
        </w:rPr>
        <w:t>การดำเนินงาน</w:t>
      </w:r>
      <w:r w:rsidRPr="00024A81">
        <w:rPr>
          <w:rFonts w:ascii="Browallia New" w:hAnsi="Browallia New" w:cs="Browallia New" w:hint="cs"/>
          <w:sz w:val="26"/>
          <w:szCs w:val="26"/>
        </w:rPr>
        <w:t xml:space="preserve">) </w:t>
      </w:r>
      <w:r w:rsidRPr="00024A81">
        <w:rPr>
          <w:rFonts w:ascii="Browallia New" w:hAnsi="Browallia New" w:cs="Browallia New" w:hint="cs"/>
          <w:sz w:val="26"/>
          <w:szCs w:val="26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ตามมุมมองผู้บริหารอย่างสมเหตุสมผล</w:t>
      </w:r>
    </w:p>
    <w:p w14:paraId="10B2FAE4" w14:textId="1F95F308" w:rsidR="008F2EB5" w:rsidRPr="00294E16" w:rsidRDefault="00BB2DD1" w:rsidP="00BB2DD1">
      <w:pPr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CE0905" w14:paraId="57E92810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5C16915" w14:textId="4FBF90A2" w:rsidR="008F2EB5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26B2DB0F" w14:textId="77777777" w:rsidR="008F2EB5" w:rsidRPr="006D3682" w:rsidRDefault="008F2EB5" w:rsidP="0085580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8AA1D8" w14:textId="2017EB73" w:rsidR="00FC4368" w:rsidRPr="006D3682" w:rsidRDefault="00FC4368" w:rsidP="008558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3682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</w:t>
      </w:r>
      <w:r w:rsidR="006D3682" w:rsidRPr="006D3682">
        <w:rPr>
          <w:rFonts w:ascii="Browallia New" w:hAnsi="Browallia New" w:cs="Browallia New"/>
          <w:spacing w:val="-4"/>
          <w:sz w:val="26"/>
          <w:szCs w:val="26"/>
          <w:cs/>
        </w:rPr>
        <w:t xml:space="preserve"> ๆ </w:t>
      </w:r>
      <w:r w:rsidR="00855802" w:rsidRPr="006D3682">
        <w:rPr>
          <w:rFonts w:ascii="Browallia New" w:hAnsi="Browallia New" w:cs="Browallia New"/>
          <w:spacing w:val="-4"/>
          <w:sz w:val="26"/>
          <w:szCs w:val="26"/>
        </w:rPr>
        <w:br/>
      </w:r>
      <w:r w:rsidRPr="006D3682">
        <w:rPr>
          <w:rFonts w:ascii="Browallia New" w:hAnsi="Browallia New" w:cs="Browallia New"/>
          <w:spacing w:val="-4"/>
          <w:sz w:val="26"/>
          <w:szCs w:val="26"/>
          <w:cs/>
        </w:rPr>
        <w:t>ซึ่งรวมถึง</w:t>
      </w:r>
      <w:r w:rsidRPr="006D3682">
        <w:rPr>
          <w:rFonts w:ascii="Browallia New" w:hAnsi="Browallia New" w:cs="Browallia New"/>
          <w:sz w:val="26"/>
          <w:szCs w:val="26"/>
          <w:cs/>
        </w:rPr>
        <w:t>การคาดการณ์ถึงเหตุการณ์ในอนาคตที่เชื่อว่ามีเหตุผลในสถานการณ์ขณะนั้น</w:t>
      </w:r>
    </w:p>
    <w:p w14:paraId="7F6FBBAC" w14:textId="77777777" w:rsidR="00145535" w:rsidRPr="006D3682" w:rsidRDefault="00145535" w:rsidP="008558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7FBE60" w14:textId="77777777" w:rsidR="00FC4368" w:rsidRPr="006D3682" w:rsidRDefault="00FC4368" w:rsidP="00855802">
      <w:pPr>
        <w:pStyle w:val="BodyTextIndent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6D3682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และข้อสมมติฐาน</w:t>
      </w:r>
    </w:p>
    <w:p w14:paraId="4BB763AF" w14:textId="77777777" w:rsidR="00145535" w:rsidRPr="00EB365B" w:rsidRDefault="00145535" w:rsidP="008558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77FF53" w14:textId="4ECD8A7F" w:rsidR="00FC4368" w:rsidRDefault="00741B43" w:rsidP="008558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2DD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FC4368" w:rsidRPr="00BB2DD1">
        <w:rPr>
          <w:rFonts w:ascii="Browallia New" w:hAnsi="Browallia New" w:cs="Browallia New"/>
          <w:spacing w:val="-4"/>
          <w:sz w:val="26"/>
          <w:szCs w:val="26"/>
          <w:cs/>
        </w:rPr>
        <w:t>จัดทำการประมาณการและกำหนดสมมติฐานโดยคำนึงถึงเหตุการณ์ในอนาคต ผลของการประมาณการทางบัญชีอาจไม่เท่ากับ</w:t>
      </w:r>
      <w:r w:rsidR="00FC4368" w:rsidRPr="00EB365B">
        <w:rPr>
          <w:rFonts w:ascii="Browallia New" w:hAnsi="Browallia New" w:cs="Browallia New"/>
          <w:sz w:val="26"/>
          <w:szCs w:val="26"/>
          <w:cs/>
        </w:rPr>
        <w:t>ตัวเลขที่เกิดขึ้นจริง การประมาณการและข้อสมมติฐานที่มีความเสี่ยงที่อาจก่อให้เกิดการปรับปรุงราคาตามบัญชีของสินทรัพย์และหนี้สินภายในรอบบัญชีถัดไปอย่างเป็นสาระสำคัญ มีดังนี้</w:t>
      </w:r>
    </w:p>
    <w:p w14:paraId="2F8B20C2" w14:textId="77777777" w:rsidR="00597AFF" w:rsidRPr="00BB2DD1" w:rsidRDefault="00597AFF" w:rsidP="00597A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29BC65" w14:textId="638990F6" w:rsidR="00597AFF" w:rsidRPr="00266275" w:rsidRDefault="00597AFF" w:rsidP="00597AFF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266275">
        <w:rPr>
          <w:rFonts w:ascii="Browallia New" w:hAnsi="Browallia New" w:cs="Browallia New"/>
          <w:i/>
          <w:iCs/>
          <w:sz w:val="26"/>
          <w:szCs w:val="26"/>
          <w:cs/>
        </w:rPr>
        <w:t>การรับรู้สินทรัพย์ภาษีเงินได้รอตัดบัญชีที่เกี่ยวข้องกับผลขาดทุนสะสมยกมา</w:t>
      </w:r>
    </w:p>
    <w:p w14:paraId="342D496E" w14:textId="77777777" w:rsidR="00597AFF" w:rsidRPr="00BB2DD1" w:rsidRDefault="00597AFF" w:rsidP="00BB2DD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A0A5C7" w14:textId="56993686" w:rsidR="00597AFF" w:rsidRPr="00597AFF" w:rsidRDefault="00597AFF" w:rsidP="00597AF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2DD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ตัดบัญชีจะรับรู้เมื่อกลุ่มกิจการคาดการณ์ได้แน่นอนว่าผลขาดทุนจะมีประโยชน์ทางภาษีเมื่อบริษัทนั้นมีผลกำไรเกิดขึ้นในอนาคต โดยผู้บริหารจะประเมินจากข้อมูลประมาณการทางการเงิน</w:t>
      </w:r>
    </w:p>
    <w:p w14:paraId="6DA02090" w14:textId="77777777" w:rsidR="00597AFF" w:rsidRPr="00BB2DD1" w:rsidRDefault="00597AFF" w:rsidP="008558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25C449" w14:textId="23ED9CAB" w:rsidR="001D2C87" w:rsidRPr="00EB365B" w:rsidRDefault="001D2C87" w:rsidP="00855802">
      <w:pPr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EB365B">
        <w:rPr>
          <w:rFonts w:ascii="Browallia New" w:hAnsi="Browallia New" w:cs="Browallia New"/>
          <w:i/>
          <w:iCs/>
          <w:sz w:val="26"/>
          <w:szCs w:val="26"/>
          <w:cs/>
        </w:rPr>
        <w:t>ภาระผูกพันในการรื้อถอนสินทรัพย์</w:t>
      </w:r>
    </w:p>
    <w:p w14:paraId="6EE7E1BC" w14:textId="77777777" w:rsidR="001D2C87" w:rsidRPr="00EB365B" w:rsidRDefault="001D2C87" w:rsidP="00855802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0CBD27F" w14:textId="6975A9A8" w:rsidR="001D2C87" w:rsidRDefault="00741B43" w:rsidP="00855802">
      <w:pPr>
        <w:pStyle w:val="BodyTextIndent"/>
        <w:ind w:left="0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D2C87" w:rsidRPr="00EB365B">
        <w:rPr>
          <w:rFonts w:ascii="Browallia New" w:hAnsi="Browallia New" w:cs="Browallia New"/>
          <w:sz w:val="26"/>
          <w:szCs w:val="26"/>
          <w:cs/>
        </w:rPr>
        <w:t>อาจมีภาระผูกพันในการรื้อถอนสินทรัพย์และปรับสภาพให้คืนกลับดังเดิมเกี่ยวกับโรงงานที่ใช้ในการผลิต เนื่องจาก</w:t>
      </w:r>
      <w:r w:rsidR="00BB2DD1">
        <w:rPr>
          <w:rFonts w:ascii="Browallia New" w:hAnsi="Browallia New" w:cs="Browallia New"/>
          <w:sz w:val="26"/>
          <w:szCs w:val="26"/>
        </w:rPr>
        <w:br/>
      </w:r>
      <w:r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D2C87" w:rsidRPr="00EB365B">
        <w:rPr>
          <w:rFonts w:ascii="Browallia New" w:hAnsi="Browallia New" w:cs="Browallia New"/>
          <w:sz w:val="26"/>
          <w:szCs w:val="26"/>
          <w:cs/>
        </w:rPr>
        <w:t>ไม่มีความตั้งใจจะดำเนินการรื้อถอนโรงงานที่ใช้ในการผลิตในอนาคตอันใกล้</w:t>
      </w:r>
      <w:r w:rsidR="001D2C87"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="001D2C87" w:rsidRPr="00EB365B">
        <w:rPr>
          <w:rFonts w:ascii="Browallia New" w:hAnsi="Browallia New" w:cs="Browallia New"/>
          <w:sz w:val="26"/>
          <w:szCs w:val="26"/>
          <w:cs/>
        </w:rPr>
        <w:t>การประมาณช่วงเวลาและปริมาณของ</w:t>
      </w:r>
      <w:r w:rsidR="00BB2DD1">
        <w:rPr>
          <w:rFonts w:ascii="Browallia New" w:hAnsi="Browallia New" w:cs="Browallia New"/>
          <w:sz w:val="26"/>
          <w:szCs w:val="26"/>
        </w:rPr>
        <w:br/>
      </w:r>
      <w:r w:rsidR="001D2C87" w:rsidRPr="00D41F2C">
        <w:rPr>
          <w:rFonts w:ascii="Browallia New" w:hAnsi="Browallia New" w:cs="Browallia New"/>
          <w:spacing w:val="-4"/>
          <w:sz w:val="26"/>
          <w:szCs w:val="26"/>
          <w:cs/>
        </w:rPr>
        <w:t>กระแสเงินสดทำได้ยาก ดังนั้น</w:t>
      </w:r>
      <w:r w:rsidR="001D2C87" w:rsidRPr="00D41F2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41F2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D2C87" w:rsidRPr="00D41F2C">
        <w:rPr>
          <w:rFonts w:ascii="Browallia New" w:hAnsi="Browallia New" w:cs="Browallia New"/>
          <w:spacing w:val="-4"/>
          <w:sz w:val="26"/>
          <w:szCs w:val="26"/>
          <w:cs/>
        </w:rPr>
        <w:t>จึงไม่ได้ตั้งสำรองค่าใช้จ่ายในการรื้อถอนสินทรัพย์ เพราะไม่สามารถวัดมูลค่าได้อย่างน่าเชื่อถือ</w:t>
      </w:r>
      <w:r w:rsidR="001D2C87" w:rsidRPr="00EB365B">
        <w:rPr>
          <w:rFonts w:ascii="Browallia New" w:hAnsi="Browallia New" w:cs="Browallia New"/>
          <w:sz w:val="26"/>
          <w:szCs w:val="26"/>
          <w:cs/>
        </w:rPr>
        <w:t>เนื่องจากมีความไม่แน่นอนเป็นอย่างมากซึ่งสอดคล้องกับวิธีปฏิบัติในอุตสาหกรรมนี้</w:t>
      </w:r>
    </w:p>
    <w:p w14:paraId="36572CE0" w14:textId="77777777" w:rsidR="00661E6A" w:rsidRDefault="00661E6A" w:rsidP="00855802">
      <w:pPr>
        <w:pStyle w:val="BodyTextIndent"/>
        <w:ind w:left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CE0905" w14:paraId="38909CDA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96165F1" w14:textId="273EA0F3" w:rsidR="008F2EB5" w:rsidRPr="00E105F5" w:rsidRDefault="00CF5FA8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05F5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="00855802" w:rsidRPr="00E105F5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="00145535" w:rsidRPr="00E105F5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="00A35DE9"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1EDE29EB" w14:textId="77777777" w:rsidR="008F2EB5" w:rsidRPr="00BB2DD1" w:rsidRDefault="008F2EB5" w:rsidP="008558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FAE43A" w14:textId="5088A10B" w:rsidR="000B65B9" w:rsidRPr="00EB365B" w:rsidRDefault="00412454" w:rsidP="008558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7160F" w:rsidRPr="00EB365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ธุรกิจหลักของ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ประกอบด้วยธุรกิจ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ส่วน ดังนี้ </w:t>
      </w:r>
    </w:p>
    <w:p w14:paraId="73126653" w14:textId="77777777" w:rsidR="000B65B9" w:rsidRPr="00EB365B" w:rsidRDefault="00412454" w:rsidP="00855802">
      <w:pPr>
        <w:numPr>
          <w:ilvl w:val="0"/>
          <w:numId w:val="1"/>
        </w:numPr>
        <w:tabs>
          <w:tab w:val="left" w:pos="360"/>
        </w:tabs>
        <w:ind w:left="36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 xml:space="preserve">ส่วนธุรกิจการกลั่นน้ำมันและจัดจำหน่ายน้ำมัน </w:t>
      </w:r>
      <w:r w:rsidR="00555094" w:rsidRPr="00EB365B">
        <w:rPr>
          <w:rFonts w:ascii="Browallia New" w:hAnsi="Browallia New" w:cs="Browallia New"/>
          <w:sz w:val="26"/>
          <w:szCs w:val="26"/>
          <w:cs/>
          <w:lang w:eastAsia="ja-JP"/>
        </w:rPr>
        <w:t>และ</w:t>
      </w:r>
    </w:p>
    <w:p w14:paraId="23EC7584" w14:textId="77777777" w:rsidR="000B65B9" w:rsidRPr="00EB365B" w:rsidRDefault="00412454" w:rsidP="00855802">
      <w:pPr>
        <w:numPr>
          <w:ilvl w:val="0"/>
          <w:numId w:val="1"/>
        </w:numPr>
        <w:tabs>
          <w:tab w:val="left" w:pos="360"/>
        </w:tabs>
        <w:ind w:left="36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ส่วนธุรกิจผลิตและจำหน่ายผลิตภัณฑ์</w:t>
      </w:r>
      <w:proofErr w:type="spellStart"/>
      <w:r w:rsidRPr="00EB365B">
        <w:rPr>
          <w:rFonts w:ascii="Browallia New" w:hAnsi="Browallia New" w:cs="Browallia New"/>
          <w:sz w:val="26"/>
          <w:szCs w:val="26"/>
          <w:cs/>
        </w:rPr>
        <w:t>ปิ</w:t>
      </w:r>
      <w:proofErr w:type="spellEnd"/>
      <w:r w:rsidRPr="00EB365B">
        <w:rPr>
          <w:rFonts w:ascii="Browallia New" w:hAnsi="Browallia New" w:cs="Browallia New"/>
          <w:sz w:val="26"/>
          <w:szCs w:val="26"/>
          <w:cs/>
        </w:rPr>
        <w:t xml:space="preserve">โตรเคมี </w:t>
      </w:r>
    </w:p>
    <w:p w14:paraId="41650A11" w14:textId="77777777" w:rsidR="000B65B9" w:rsidRPr="00EB365B" w:rsidRDefault="000B65B9" w:rsidP="008558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400218" w14:textId="77777777" w:rsidR="000B65B9" w:rsidRPr="00EB365B" w:rsidRDefault="00412454" w:rsidP="008558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รายการระหว่าง</w:t>
      </w:r>
      <w:r w:rsidR="00A64A06" w:rsidRPr="00EB365B">
        <w:rPr>
          <w:rFonts w:ascii="Browallia New" w:hAnsi="Browallia New" w:cs="Browallia New"/>
          <w:sz w:val="26"/>
          <w:szCs w:val="26"/>
          <w:cs/>
        </w:rPr>
        <w:t>ส่วนธุรกิจ</w:t>
      </w:r>
      <w:r w:rsidRPr="00EB365B">
        <w:rPr>
          <w:rFonts w:ascii="Browallia New" w:hAnsi="Browallia New" w:cs="Browallia New"/>
          <w:sz w:val="26"/>
          <w:szCs w:val="26"/>
          <w:cs/>
        </w:rPr>
        <w:t>ใช้ราคา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ภายใต้เงื่อนไขและข้อตกลงในการดำเนินธุรกิจตามปกติ </w:t>
      </w:r>
      <w:r w:rsidR="00A64A06" w:rsidRPr="00EB365B">
        <w:rPr>
          <w:rFonts w:ascii="Browallia New" w:hAnsi="Browallia New" w:cs="Browallia New"/>
          <w:sz w:val="26"/>
          <w:szCs w:val="26"/>
          <w:cs/>
          <w:lang w:val="en-GB"/>
        </w:rPr>
        <w:t>ที่ใช้กับบุคคลภายนอก</w:t>
      </w:r>
    </w:p>
    <w:p w14:paraId="1E9D3D58" w14:textId="61FA8D10" w:rsidR="000B65B9" w:rsidRPr="00EB365B" w:rsidRDefault="00BB2DD1" w:rsidP="0085580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1471EA8" w14:textId="51BE94C6" w:rsidR="000B65B9" w:rsidRDefault="00412454" w:rsidP="008558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ข้อมูลจำแนกตามส่วนงานสำหรับป</w:t>
      </w:r>
      <w:r w:rsidR="00D00776" w:rsidRPr="00EB365B">
        <w:rPr>
          <w:rFonts w:ascii="Browallia New" w:hAnsi="Browallia New" w:cs="Browallia New"/>
          <w:sz w:val="26"/>
          <w:szCs w:val="26"/>
          <w:cs/>
        </w:rPr>
        <w:t xml:space="preserve">ีสิ้นสุดวันที่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="00D00776" w:rsidRPr="00EB365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7160F" w:rsidRPr="00EB365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70275E7" w14:textId="44F2279B" w:rsidR="00147E65" w:rsidRDefault="00147E65" w:rsidP="008558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0"/>
        <w:gridCol w:w="1681"/>
        <w:gridCol w:w="1451"/>
        <w:gridCol w:w="1411"/>
      </w:tblGrid>
      <w:tr w:rsidR="00325406" w:rsidRPr="00325406" w14:paraId="173C3004" w14:textId="77777777" w:rsidTr="00605D6C">
        <w:tc>
          <w:tcPr>
            <w:tcW w:w="4950" w:type="dxa"/>
            <w:vAlign w:val="bottom"/>
          </w:tcPr>
          <w:p w14:paraId="0AB1FFD1" w14:textId="77777777" w:rsidR="002173DA" w:rsidRPr="00325406" w:rsidRDefault="002173DA" w:rsidP="00BB2DD1">
            <w:pPr>
              <w:pStyle w:val="Header"/>
              <w:tabs>
                <w:tab w:val="clear" w:pos="4320"/>
                <w:tab w:val="clear" w:pos="8640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FAB19" w14:textId="77777777" w:rsidR="002173DA" w:rsidRPr="00325406" w:rsidRDefault="00412454" w:rsidP="001369ED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การกลั่นน้ำมันและ</w:t>
            </w:r>
          </w:p>
          <w:p w14:paraId="1343C470" w14:textId="77777777" w:rsidR="002173DA" w:rsidRPr="00325406" w:rsidRDefault="00412454" w:rsidP="001369ED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จัดจำหน่ายน้ำมัน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3B4CF" w14:textId="77777777" w:rsidR="002173DA" w:rsidRPr="00325406" w:rsidRDefault="002173DA" w:rsidP="001369ED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39CC44EA" w14:textId="77777777" w:rsidR="002173DA" w:rsidRPr="00325406" w:rsidRDefault="00412454" w:rsidP="001369ED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proofErr w:type="spellStart"/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ปิ</w:t>
            </w:r>
            <w:proofErr w:type="spellEnd"/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โตรเคมี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C8512" w14:textId="77777777" w:rsidR="002173DA" w:rsidRPr="00325406" w:rsidRDefault="002173DA" w:rsidP="001369ED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0009E8FF" w14:textId="77777777" w:rsidR="002173DA" w:rsidRPr="00325406" w:rsidRDefault="00741B43" w:rsidP="001369ED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กลุ่มกิจการ</w:t>
            </w:r>
          </w:p>
        </w:tc>
      </w:tr>
      <w:tr w:rsidR="00325406" w:rsidRPr="00325406" w14:paraId="5079A6BC" w14:textId="77777777" w:rsidTr="00C1723F">
        <w:trPr>
          <w:trHeight w:val="71"/>
        </w:trPr>
        <w:tc>
          <w:tcPr>
            <w:tcW w:w="4950" w:type="dxa"/>
            <w:vAlign w:val="bottom"/>
          </w:tcPr>
          <w:p w14:paraId="7B0AD7D4" w14:textId="77777777" w:rsidR="002173DA" w:rsidRPr="00325406" w:rsidRDefault="002173DA" w:rsidP="00BB2DD1">
            <w:pPr>
              <w:pStyle w:val="Header"/>
              <w:tabs>
                <w:tab w:val="clear" w:pos="4320"/>
                <w:tab w:val="clear" w:pos="8640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6C75C" w14:textId="77777777" w:rsidR="002173DA" w:rsidRPr="00325406" w:rsidRDefault="002173DA" w:rsidP="001369E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AF90E" w14:textId="77777777" w:rsidR="002173DA" w:rsidRPr="00325406" w:rsidRDefault="002173DA" w:rsidP="001369E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13F64" w14:textId="77777777" w:rsidR="002173DA" w:rsidRPr="00325406" w:rsidRDefault="002173DA" w:rsidP="001369E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25406" w:rsidRPr="00325406" w14:paraId="75FDAAE7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65FE581B" w14:textId="77777777" w:rsidR="002E2912" w:rsidRPr="00325406" w:rsidRDefault="002E2912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รวมรายได้จำแนกตามส่วนธุรกิจ</w:t>
            </w:r>
          </w:p>
        </w:tc>
        <w:tc>
          <w:tcPr>
            <w:tcW w:w="1681" w:type="dxa"/>
            <w:shd w:val="clear" w:color="auto" w:fill="FAFAFA"/>
            <w:vAlign w:val="bottom"/>
          </w:tcPr>
          <w:p w14:paraId="6986ED88" w14:textId="61E99915" w:rsidR="002E2912" w:rsidRPr="00325406" w:rsidRDefault="00A35DE9" w:rsidP="001369ED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35DE9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173</w:t>
            </w:r>
            <w:r w:rsidR="001C0538" w:rsidRPr="003254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35DE9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301</w:t>
            </w:r>
            <w:r w:rsidR="001C0538" w:rsidRPr="003254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35DE9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451" w:type="dxa"/>
            <w:shd w:val="clear" w:color="auto" w:fill="FAFAFA"/>
          </w:tcPr>
          <w:p w14:paraId="78535F8E" w14:textId="3E2C58B8" w:rsidR="002E2912" w:rsidRPr="00325406" w:rsidRDefault="00A35DE9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1416A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51416A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11" w:type="dxa"/>
            <w:shd w:val="clear" w:color="auto" w:fill="FAFAFA"/>
          </w:tcPr>
          <w:p w14:paraId="3185D308" w14:textId="2C6B52B7" w:rsidR="002E2912" w:rsidRPr="00325406" w:rsidRDefault="00A35DE9" w:rsidP="0083517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1C0538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C0538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325406" w:rsidRPr="00325406" w14:paraId="34EAC9F2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1F924752" w14:textId="77777777" w:rsidR="002E2912" w:rsidRPr="00325406" w:rsidRDefault="002E2912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รายได้ระหว่างส่วนธุรกิจ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A"/>
          </w:tcPr>
          <w:p w14:paraId="49C6E1BD" w14:textId="75F03727" w:rsidR="002E2912" w:rsidRPr="00325406" w:rsidRDefault="0051416A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</w:tcPr>
          <w:p w14:paraId="6DCEFE67" w14:textId="37B57B35" w:rsidR="002E2912" w:rsidRPr="00325406" w:rsidRDefault="0051416A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902A117" w14:textId="07C87F35" w:rsidR="002E2912" w:rsidRPr="00325406" w:rsidRDefault="0051416A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5406" w:rsidRPr="00325406" w14:paraId="0C738D5D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2E52138B" w14:textId="77777777" w:rsidR="002E2912" w:rsidRPr="00325406" w:rsidRDefault="002E2912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4920A" w14:textId="6388959D" w:rsidR="002E2912" w:rsidRPr="00325406" w:rsidRDefault="00A35DE9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1C0538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C0538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35B9B" w14:textId="26E9A629" w:rsidR="002E2912" w:rsidRPr="00325406" w:rsidRDefault="00A35DE9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1416A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1416A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7E1834" w14:textId="3D228901" w:rsidR="002E2912" w:rsidRPr="00325406" w:rsidRDefault="00A35DE9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1C0538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1C0538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325406" w:rsidRPr="00325406" w14:paraId="299BC068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4802CFAC" w14:textId="45054FAE" w:rsidR="00EE66B9" w:rsidRPr="00325406" w:rsidRDefault="00EE66B9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กำไร(ขาดทุน)จากการขายตามส่วนงาน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5DDBD" w14:textId="12C2910F" w:rsidR="00EE66B9" w:rsidRPr="00325406" w:rsidRDefault="00EE66B9" w:rsidP="001369E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876D9" w14:textId="5F39D8EB" w:rsidR="00EE66B9" w:rsidRPr="00325406" w:rsidRDefault="00EE66B9" w:rsidP="001369E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43ED7" w14:textId="5674B3A5" w:rsidR="00EE66B9" w:rsidRPr="00325406" w:rsidRDefault="00EE66B9" w:rsidP="001369E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5406" w:rsidRPr="00325406" w14:paraId="1CCF50E5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57312AD3" w14:textId="51BF3585" w:rsidR="00EE66B9" w:rsidRPr="00325406" w:rsidRDefault="00EE66B9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สินทรัพย์ถาวรตามส่วนงาน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4C0B7" w14:textId="35BA2003" w:rsidR="00EE66B9" w:rsidRPr="00BB2DD1" w:rsidRDefault="00A35DE9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E66B9" w:rsidRPr="00BB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EE66B9" w:rsidRPr="00BB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1DAB6" w14:textId="6115F7DF" w:rsidR="00EE66B9" w:rsidRPr="00BB2DD1" w:rsidRDefault="00A35DE9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66B9" w:rsidRPr="00BB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EE66B9" w:rsidRPr="00BB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054BA" w14:textId="0EE89B28" w:rsidR="00EE66B9" w:rsidRPr="00BB2DD1" w:rsidRDefault="00A35DE9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E66B9" w:rsidRPr="00BB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EE66B9" w:rsidRPr="00BB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325406" w:rsidRPr="00325406" w14:paraId="288ADEE3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585F1531" w14:textId="49D6E421" w:rsidR="00EE66B9" w:rsidRPr="00325406" w:rsidRDefault="00EE66B9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CD4E3" w14:textId="11A278E5" w:rsidR="00EE66B9" w:rsidRPr="00325406" w:rsidRDefault="00EE66B9" w:rsidP="001369E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FEB5F" w14:textId="21049BD8" w:rsidR="00EE66B9" w:rsidRPr="00325406" w:rsidRDefault="00EE66B9" w:rsidP="001369E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56C5B" w14:textId="48DB7F37" w:rsidR="00EE66B9" w:rsidRPr="00325406" w:rsidRDefault="00EE66B9" w:rsidP="001369E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25406" w:rsidRPr="00325406" w14:paraId="243DEDE4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72957FCE" w14:textId="53FA93C3" w:rsidR="00EE66B9" w:rsidRPr="00325406" w:rsidRDefault="00325406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รายได้จากสัญญาที่ทำจากลูกค้า</w:t>
            </w:r>
          </w:p>
        </w:tc>
        <w:tc>
          <w:tcPr>
            <w:tcW w:w="1681" w:type="dxa"/>
            <w:shd w:val="clear" w:color="auto" w:fill="FAFAFA"/>
            <w:vAlign w:val="bottom"/>
          </w:tcPr>
          <w:p w14:paraId="6C54FDC4" w14:textId="5558A86B" w:rsidR="00EE66B9" w:rsidRPr="00325406" w:rsidRDefault="00EE66B9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  <w:vAlign w:val="bottom"/>
          </w:tcPr>
          <w:p w14:paraId="139832D4" w14:textId="4541F6A0" w:rsidR="00EE66B9" w:rsidRPr="00325406" w:rsidRDefault="00EE66B9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0E2B4C6" w14:textId="0E9F253B" w:rsidR="00EE66B9" w:rsidRPr="00325406" w:rsidRDefault="00EE66B9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5406" w:rsidRPr="00325406" w14:paraId="68D66392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2347394F" w14:textId="4E6AFC9C" w:rsidR="00325406" w:rsidRPr="00325406" w:rsidRDefault="00325406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81" w:type="dxa"/>
            <w:shd w:val="clear" w:color="auto" w:fill="FAFAFA"/>
            <w:vAlign w:val="bottom"/>
          </w:tcPr>
          <w:p w14:paraId="7E6E4C82" w14:textId="77777777" w:rsidR="00325406" w:rsidRPr="00325406" w:rsidRDefault="00325406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  <w:vAlign w:val="bottom"/>
          </w:tcPr>
          <w:p w14:paraId="687A1BFF" w14:textId="77777777" w:rsidR="00325406" w:rsidRPr="00325406" w:rsidRDefault="00325406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F9100BF" w14:textId="77777777" w:rsidR="00325406" w:rsidRPr="00325406" w:rsidRDefault="00325406" w:rsidP="001369E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5406" w:rsidRPr="00BB2DD1" w14:paraId="0A63E634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2FAE7E0D" w14:textId="3E989814" w:rsidR="00EE66B9" w:rsidRPr="00325406" w:rsidRDefault="00EE66B9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681" w:type="dxa"/>
            <w:shd w:val="clear" w:color="auto" w:fill="FAFAFA"/>
            <w:vAlign w:val="bottom"/>
          </w:tcPr>
          <w:p w14:paraId="542697A8" w14:textId="4572EDD6" w:rsidR="00EE66B9" w:rsidRPr="00325406" w:rsidRDefault="00A35DE9" w:rsidP="00147E65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6794E730" w14:textId="5AECFE62" w:rsidR="00EE66B9" w:rsidRPr="00325406" w:rsidRDefault="00A35DE9" w:rsidP="00147E65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761080" w14:textId="156C0675" w:rsidR="00EE66B9" w:rsidRPr="00BB2DD1" w:rsidRDefault="00A35DE9" w:rsidP="00147E65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EE66B9" w:rsidRPr="00BB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EE66B9" w:rsidRPr="00BB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325406" w:rsidRPr="00325406" w14:paraId="42B3923E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35831B5A" w14:textId="4A5B0B06" w:rsidR="00EE66B9" w:rsidRPr="00325406" w:rsidRDefault="00EE66B9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D29F6" w14:textId="6728EB2C" w:rsidR="00EE66B9" w:rsidRPr="00325406" w:rsidRDefault="00A35DE9" w:rsidP="00147E65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F62CF" w14:textId="60D6FBC6" w:rsidR="00EE66B9" w:rsidRPr="00325406" w:rsidRDefault="00A35DE9" w:rsidP="00147E65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E91FD" w14:textId="7D06812C" w:rsidR="00EE66B9" w:rsidRPr="00325406" w:rsidRDefault="00A35DE9" w:rsidP="00147E65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325406" w:rsidRPr="00325406" w14:paraId="0F55B642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1B2E787F" w14:textId="4C5CB0C9" w:rsidR="00EE66B9" w:rsidRPr="00325406" w:rsidRDefault="00EE66B9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14DEB" w14:textId="694A257F" w:rsidR="00EE66B9" w:rsidRPr="00325406" w:rsidRDefault="00A35DE9" w:rsidP="0083517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70989" w14:textId="56E5E553" w:rsidR="00EE66B9" w:rsidRPr="00325406" w:rsidRDefault="00A35DE9" w:rsidP="0083517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5AC75" w14:textId="35B2071D" w:rsidR="00EE66B9" w:rsidRPr="00325406" w:rsidRDefault="00A35DE9" w:rsidP="0083517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325406" w:rsidRPr="00325406" w14:paraId="497E1618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6BE7CC76" w14:textId="0ED802F3" w:rsidR="00EE66B9" w:rsidRPr="00325406" w:rsidRDefault="00EE66B9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BB6D7" w14:textId="0FF5ECBC" w:rsidR="00EE66B9" w:rsidRPr="00325406" w:rsidRDefault="00EE66B9" w:rsidP="0083517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22635" w14:textId="6887B492" w:rsidR="00EE66B9" w:rsidRPr="00325406" w:rsidRDefault="00EE66B9" w:rsidP="008273A9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07966" w14:textId="392741CC" w:rsidR="00EE66B9" w:rsidRPr="00325406" w:rsidRDefault="00EE66B9" w:rsidP="008273A9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5406" w:rsidRPr="00325406" w14:paraId="19B3FA42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052280F9" w14:textId="3213F325" w:rsidR="00EE66B9" w:rsidRPr="00325406" w:rsidRDefault="00EE66B9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A734D" w14:textId="4C0CBC53" w:rsidR="00EE66B9" w:rsidRPr="00325406" w:rsidRDefault="00A35DE9" w:rsidP="0083517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953</w:t>
            </w:r>
            <w:r w:rsidR="00EE66B9" w:rsidRPr="00325406">
              <w:rPr>
                <w:rFonts w:ascii="Browallia New" w:hAnsi="Browallia New" w:cs="Browallia New" w:hint="cs"/>
                <w:sz w:val="26"/>
                <w:szCs w:val="26"/>
                <w:rtl/>
              </w:rPr>
              <w:t>,</w:t>
            </w:r>
            <w:r w:rsidRPr="00A35DE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61634" w14:textId="046D9C7D" w:rsidR="00EE66B9" w:rsidRPr="00325406" w:rsidRDefault="00EE66B9" w:rsidP="0083517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EC2CD" w14:textId="18345E38" w:rsidR="00EE66B9" w:rsidRPr="00325406" w:rsidRDefault="00A35DE9" w:rsidP="0083517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325406" w:rsidRPr="00325406" w14:paraId="68311E9D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289469E7" w14:textId="6C66A431" w:rsidR="00EE66B9" w:rsidRPr="00325406" w:rsidRDefault="00EE66B9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F9809" w14:textId="6B77EB35" w:rsidR="00EE66B9" w:rsidRPr="00325406" w:rsidRDefault="00A35DE9" w:rsidP="0083517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8784C" w14:textId="0CB0264D" w:rsidR="00EE66B9" w:rsidRPr="00325406" w:rsidRDefault="00A35DE9" w:rsidP="0083517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BCC16" w14:textId="62869325" w:rsidR="00EE66B9" w:rsidRPr="00325406" w:rsidRDefault="00A35DE9" w:rsidP="0083517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EE66B9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</w:tbl>
    <w:p w14:paraId="476A6A05" w14:textId="64028264" w:rsidR="00C505D2" w:rsidRDefault="00C505D2" w:rsidP="001357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C8EF9B" w14:textId="69140321" w:rsidR="000B65B9" w:rsidRPr="00EB365B" w:rsidRDefault="00412454" w:rsidP="001357C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 xml:space="preserve">ข้อมูลจำแนกตามส่วนงานสำหรับปีสิ้นสุดวันที่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7160F" w:rsidRPr="00EB365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F9CB0E7" w14:textId="77777777" w:rsidR="00107680" w:rsidRDefault="00107680" w:rsidP="001357C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1411"/>
        <w:gridCol w:w="1411"/>
      </w:tblGrid>
      <w:tr w:rsidR="00E0634D" w:rsidRPr="00EB365B" w14:paraId="2A5196F8" w14:textId="77777777" w:rsidTr="00605D6C">
        <w:tc>
          <w:tcPr>
            <w:tcW w:w="4950" w:type="dxa"/>
            <w:vAlign w:val="bottom"/>
          </w:tcPr>
          <w:p w14:paraId="593B4C1B" w14:textId="77777777" w:rsidR="00E0634D" w:rsidRPr="00EB365B" w:rsidRDefault="00E0634D" w:rsidP="00BB2DD1">
            <w:pPr>
              <w:pStyle w:val="Header"/>
              <w:tabs>
                <w:tab w:val="clear" w:pos="4320"/>
                <w:tab w:val="clear" w:pos="8640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39EDE" w14:textId="77777777" w:rsidR="00E0634D" w:rsidRPr="00EB365B" w:rsidRDefault="00E0634D" w:rsidP="00E0634D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การกลั่นน้ำมันและ</w:t>
            </w:r>
          </w:p>
          <w:p w14:paraId="01529C8B" w14:textId="77777777" w:rsidR="00E0634D" w:rsidRPr="00EB365B" w:rsidRDefault="00E0634D" w:rsidP="00E0634D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จัดจำหน่ายน้ำมัน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C3791" w14:textId="77777777" w:rsidR="00E0634D" w:rsidRPr="00EB365B" w:rsidRDefault="00E0634D" w:rsidP="00E0634D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5BFCA2EC" w14:textId="77777777" w:rsidR="00E0634D" w:rsidRPr="00EB365B" w:rsidRDefault="00E0634D" w:rsidP="00E0634D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proofErr w:type="spellStart"/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ปิ</w:t>
            </w:r>
            <w:proofErr w:type="spellEnd"/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โตรเคมี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31699" w14:textId="77777777" w:rsidR="00E0634D" w:rsidRPr="00EB365B" w:rsidRDefault="00E0634D" w:rsidP="00E0634D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3F869D69" w14:textId="77777777" w:rsidR="00E0634D" w:rsidRPr="00EB365B" w:rsidRDefault="00E0634D" w:rsidP="00E0634D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กลุ่มกิจการ</w:t>
            </w:r>
          </w:p>
        </w:tc>
      </w:tr>
      <w:tr w:rsidR="00E0634D" w:rsidRPr="00EB365B" w14:paraId="44373D50" w14:textId="77777777" w:rsidTr="00605D6C">
        <w:tc>
          <w:tcPr>
            <w:tcW w:w="4950" w:type="dxa"/>
            <w:vAlign w:val="bottom"/>
          </w:tcPr>
          <w:p w14:paraId="1719690F" w14:textId="77777777" w:rsidR="00E0634D" w:rsidRPr="00EB365B" w:rsidRDefault="00E0634D" w:rsidP="00BB2DD1">
            <w:pPr>
              <w:pStyle w:val="Header"/>
              <w:tabs>
                <w:tab w:val="clear" w:pos="4320"/>
                <w:tab w:val="clear" w:pos="8640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02A6F" w14:textId="77777777" w:rsidR="00E0634D" w:rsidRPr="00EB365B" w:rsidRDefault="00E0634D" w:rsidP="00E0634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8B0D3" w14:textId="77777777" w:rsidR="00E0634D" w:rsidRPr="00EB365B" w:rsidRDefault="00E0634D" w:rsidP="00E0634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479F3" w14:textId="77777777" w:rsidR="00E0634D" w:rsidRPr="00EB365B" w:rsidRDefault="00E0634D" w:rsidP="00E0634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0634D" w:rsidRPr="00EB365B" w14:paraId="5930808A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1637FE55" w14:textId="77777777" w:rsidR="00E0634D" w:rsidRPr="00EB365B" w:rsidRDefault="00E0634D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รวมรายได้จำแนกตามส่วนธุรกิจ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24B54D" w14:textId="12309296" w:rsidR="00E0634D" w:rsidRPr="00EB365B" w:rsidRDefault="00A35DE9" w:rsidP="00E0634D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11" w:type="dxa"/>
            <w:shd w:val="clear" w:color="auto" w:fill="auto"/>
          </w:tcPr>
          <w:p w14:paraId="044C548C" w14:textId="41DEB367" w:rsidR="00E0634D" w:rsidRPr="00EB365B" w:rsidRDefault="00A35DE9" w:rsidP="00E0634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11" w:type="dxa"/>
            <w:shd w:val="clear" w:color="auto" w:fill="auto"/>
          </w:tcPr>
          <w:p w14:paraId="7F541EDA" w14:textId="575438B7" w:rsidR="00E0634D" w:rsidRPr="00EB365B" w:rsidRDefault="00A35DE9" w:rsidP="00E0634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E0634D" w:rsidRPr="00EB365B" w14:paraId="3ECE5939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34C004FA" w14:textId="77777777" w:rsidR="00E0634D" w:rsidRPr="00EB365B" w:rsidRDefault="00E0634D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58BB24D" w14:textId="2D5B6BC2" w:rsidR="00E0634D" w:rsidRPr="00EB365B" w:rsidRDefault="00E0634D" w:rsidP="00E0634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B4418C1" w14:textId="22E7E8E1" w:rsidR="00E0634D" w:rsidRPr="00EB365B" w:rsidRDefault="00E0634D" w:rsidP="00E0634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E76635B" w14:textId="7B00B12A" w:rsidR="00E0634D" w:rsidRPr="00EB365B" w:rsidRDefault="00E0634D" w:rsidP="00E0634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634D" w:rsidRPr="00EB365B" w14:paraId="1DB91E3E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0D41BE45" w14:textId="77777777" w:rsidR="00E0634D" w:rsidRPr="00EB365B" w:rsidRDefault="00E0634D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D1963" w14:textId="7055DCD3" w:rsidR="00E0634D" w:rsidRPr="00EB365B" w:rsidRDefault="00A35DE9" w:rsidP="00E0634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3A6E9" w14:textId="505A172C" w:rsidR="00E0634D" w:rsidRPr="00EB365B" w:rsidRDefault="00A35DE9" w:rsidP="00E0634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6F81C" w14:textId="150D3F99" w:rsidR="00E0634D" w:rsidRPr="00EB365B" w:rsidRDefault="00A35DE9" w:rsidP="00E0634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3A36DF" w:rsidRPr="00EB365B" w14:paraId="4E7C5FFC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61CA02B8" w14:textId="40D06CB1" w:rsidR="003A36DF" w:rsidRPr="00EB365B" w:rsidRDefault="003A36DF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กำไร(ขาดทุน)จากการขายตามส่วนงาน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730A7" w14:textId="10C76583" w:rsidR="003A36DF" w:rsidRPr="00EB365B" w:rsidRDefault="00A35DE9" w:rsidP="00E0634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36D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3A36D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2280B" w14:textId="49D2AD4C" w:rsidR="003A36DF" w:rsidRPr="00EB365B" w:rsidRDefault="003A36DF" w:rsidP="00E0634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722BC" w14:textId="307C887E" w:rsidR="003A36DF" w:rsidRPr="00EB365B" w:rsidRDefault="00A35DE9" w:rsidP="00E0634D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36D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3A36D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3A36DF" w:rsidRPr="00EB365B" w14:paraId="07182399" w14:textId="77777777" w:rsidTr="00605D6C">
        <w:trPr>
          <w:trHeight w:val="20"/>
        </w:trPr>
        <w:tc>
          <w:tcPr>
            <w:tcW w:w="4950" w:type="dxa"/>
            <w:vAlign w:val="bottom"/>
          </w:tcPr>
          <w:p w14:paraId="147B30A6" w14:textId="6C786C68" w:rsidR="003A36DF" w:rsidRPr="00EB365B" w:rsidRDefault="003A36DF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สินทรัพย์ถาวรตามส่วนงาน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60B92" w14:textId="2219722D" w:rsidR="003A36DF" w:rsidRPr="00EB365B" w:rsidRDefault="00A35DE9" w:rsidP="00E0634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A36D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3A36D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6D3E0" w14:textId="1E2F54EB" w:rsidR="003A36DF" w:rsidRPr="00EB365B" w:rsidRDefault="00A35DE9" w:rsidP="00E0634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36D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3A36D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B318A" w14:textId="48947C97" w:rsidR="003A36DF" w:rsidRPr="00EB365B" w:rsidRDefault="00A35DE9" w:rsidP="00E0634D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A36D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3A36D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0BC2F243" w14:textId="77777777" w:rsidR="00E0634D" w:rsidRDefault="00E0634D" w:rsidP="001357C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D4B47A" w14:textId="6AEB3091" w:rsidR="00E0634D" w:rsidRDefault="00F215C7" w:rsidP="001357C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5F4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เนื่องจากข้อมูลรายได้จำแนกตามส่วนงานที่รายงานสำหรับปีสิ้นสุดวันที่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05F4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005F4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ได้จัดทำขึ้นภายใต้มาตรฐานฉบับที่ </w:t>
      </w:r>
      <w:r w:rsidR="00A35DE9" w:rsidRPr="00A35DE9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18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(มาตรฐานการรับรู้รายได้ฉบับเดิม) ข้อมูลรายได้ดังกล่าวจึงไม่สามารถเปรียบเทียบกับข้อมูลรายได้สำหรับปีปัจจุบันได้</w:t>
      </w:r>
    </w:p>
    <w:p w14:paraId="0B1C98BF" w14:textId="4F511F87" w:rsidR="00987D7C" w:rsidRDefault="00BB2DD1" w:rsidP="00BB2DD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CE0905" w14:paraId="5813BCF3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31C847E" w14:textId="350AEA96" w:rsidR="008F2EB5" w:rsidRPr="00E105F5" w:rsidRDefault="00987D7C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05F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br w:type="page"/>
            </w:r>
            <w:r w:rsidR="00A35DE9"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84494B1" w14:textId="77777777" w:rsidR="002173DA" w:rsidRPr="00EB365B" w:rsidRDefault="002173DA" w:rsidP="00EB365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634F01" w:rsidRPr="00EB365B" w14:paraId="6D5D5AB2" w14:textId="77777777" w:rsidTr="00BB2DD1">
        <w:trPr>
          <w:cantSplit/>
        </w:trPr>
        <w:tc>
          <w:tcPr>
            <w:tcW w:w="6595" w:type="dxa"/>
          </w:tcPr>
          <w:p w14:paraId="4A08F8AE" w14:textId="77777777" w:rsidR="00634F01" w:rsidRPr="00EB365B" w:rsidRDefault="00634F01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915C2" w14:textId="77777777" w:rsidR="00CF5FA8" w:rsidRDefault="00634F01" w:rsidP="00E063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A04988F" w14:textId="77777777" w:rsidR="00634F01" w:rsidRPr="00EB365B" w:rsidRDefault="00634F01" w:rsidP="00E063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4F01" w:rsidRPr="00EB365B" w14:paraId="7399E2D9" w14:textId="77777777" w:rsidTr="00BB2DD1">
        <w:trPr>
          <w:cantSplit/>
        </w:trPr>
        <w:tc>
          <w:tcPr>
            <w:tcW w:w="6595" w:type="dxa"/>
          </w:tcPr>
          <w:p w14:paraId="316D5A12" w14:textId="77777777" w:rsidR="00634F01" w:rsidRPr="00EB365B" w:rsidRDefault="00634F01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2544AC" w14:textId="6B34246C" w:rsidR="00634F01" w:rsidRPr="00EB365B" w:rsidRDefault="0067160F" w:rsidP="00E063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C8560B" w14:textId="4E1F497D" w:rsidR="00634F01" w:rsidRPr="00EB365B" w:rsidRDefault="0067160F" w:rsidP="00E063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34F01" w:rsidRPr="00EB365B" w14:paraId="4DEE96A8" w14:textId="77777777" w:rsidTr="00BB2DD1">
        <w:trPr>
          <w:cantSplit/>
        </w:trPr>
        <w:tc>
          <w:tcPr>
            <w:tcW w:w="6595" w:type="dxa"/>
          </w:tcPr>
          <w:p w14:paraId="71A08C99" w14:textId="77777777" w:rsidR="00634F01" w:rsidRPr="00EB365B" w:rsidRDefault="00634F01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3ECDD5" w14:textId="77777777" w:rsidR="00634F01" w:rsidRPr="00EB365B" w:rsidRDefault="00634F01" w:rsidP="00E063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B2EC7" w14:textId="77777777" w:rsidR="00634F01" w:rsidRPr="00EB365B" w:rsidRDefault="00634F01" w:rsidP="00E063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75468" w:rsidRPr="00EB365B" w14:paraId="551BD81F" w14:textId="77777777" w:rsidTr="00BB2DD1">
        <w:trPr>
          <w:cantSplit/>
        </w:trPr>
        <w:tc>
          <w:tcPr>
            <w:tcW w:w="6595" w:type="dxa"/>
          </w:tcPr>
          <w:p w14:paraId="5516895D" w14:textId="77777777" w:rsidR="00875468" w:rsidRPr="00EB365B" w:rsidRDefault="00875468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A0A8EC" w14:textId="7669FCA4" w:rsidR="00875468" w:rsidRPr="00EB365B" w:rsidRDefault="00A35DE9" w:rsidP="00E0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vAlign w:val="center"/>
          </w:tcPr>
          <w:p w14:paraId="1A7D5468" w14:textId="58DE2824" w:rsidR="00875468" w:rsidRPr="00EB365B" w:rsidRDefault="00A35DE9" w:rsidP="00E0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87546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875468" w:rsidRPr="00EB365B" w14:paraId="05F66C17" w14:textId="77777777" w:rsidTr="00BB2DD1">
        <w:trPr>
          <w:cantSplit/>
        </w:trPr>
        <w:tc>
          <w:tcPr>
            <w:tcW w:w="6595" w:type="dxa"/>
          </w:tcPr>
          <w:p w14:paraId="283EFBE6" w14:textId="77777777" w:rsidR="00875468" w:rsidRPr="00EB365B" w:rsidRDefault="00875468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5269D8" w14:textId="4875917B" w:rsidR="00875468" w:rsidRPr="00EB365B" w:rsidRDefault="00A35DE9" w:rsidP="00E0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B33B4A" w14:textId="0475A411" w:rsidR="00875468" w:rsidRPr="00EB365B" w:rsidRDefault="00A35DE9" w:rsidP="00E0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7546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875468" w:rsidRPr="00EB365B" w14:paraId="1046B39F" w14:textId="77777777" w:rsidTr="00BB2DD1">
        <w:trPr>
          <w:cantSplit/>
        </w:trPr>
        <w:tc>
          <w:tcPr>
            <w:tcW w:w="6595" w:type="dxa"/>
          </w:tcPr>
          <w:p w14:paraId="599D588A" w14:textId="77777777" w:rsidR="00875468" w:rsidRPr="00EB365B" w:rsidRDefault="00875468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5A8A17" w14:textId="024499B7" w:rsidR="00875468" w:rsidRPr="00EB365B" w:rsidRDefault="00A35DE9" w:rsidP="00E0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9F3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7053AC" w14:textId="09C87345" w:rsidR="00875468" w:rsidRPr="00EB365B" w:rsidRDefault="00A35DE9" w:rsidP="00E0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875468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</w:tbl>
    <w:p w14:paraId="03658ED7" w14:textId="77777777" w:rsidR="000B65B9" w:rsidRPr="00EB365B" w:rsidRDefault="000B65B9" w:rsidP="001357C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258ACC" w14:textId="7FBA756F" w:rsidR="002173DA" w:rsidRPr="00EB365B" w:rsidRDefault="00412454" w:rsidP="001357C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เงินฝากธน</w:t>
      </w:r>
      <w:r w:rsidR="004247AD" w:rsidRPr="00EB365B">
        <w:rPr>
          <w:rFonts w:ascii="Browallia New" w:hAnsi="Browallia New" w:cs="Browallia New"/>
          <w:sz w:val="26"/>
          <w:szCs w:val="26"/>
          <w:cs/>
          <w:lang w:val="en-GB"/>
        </w:rPr>
        <w:t>าคารมีอัตราดอกเบี้ยเฉลี่ยร้อยละ</w:t>
      </w:r>
      <w:r w:rsidR="009351D4"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0</w:t>
      </w:r>
      <w:r w:rsidR="009F3238">
        <w:rPr>
          <w:rFonts w:ascii="Browallia New" w:hAnsi="Browallia New" w:cs="Browallia New"/>
          <w:sz w:val="26"/>
          <w:szCs w:val="26"/>
          <w:lang w:val="en-GB"/>
        </w:rPr>
        <w:t>.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6</w:t>
      </w:r>
      <w:r w:rsidR="009F3238">
        <w:rPr>
          <w:rFonts w:ascii="Browallia New" w:hAnsi="Browallia New" w:cs="Browallia New"/>
          <w:sz w:val="26"/>
          <w:szCs w:val="26"/>
          <w:lang w:val="en-GB"/>
        </w:rPr>
        <w:t>%</w:t>
      </w:r>
      <w:r w:rsidR="001F6B96"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="00B5405E" w:rsidRPr="00EB365B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EB365B">
        <w:rPr>
          <w:rFonts w:ascii="Browallia New" w:hAnsi="Browallia New" w:cs="Browallia New"/>
          <w:sz w:val="26"/>
          <w:szCs w:val="26"/>
        </w:rPr>
        <w:t>(</w:t>
      </w:r>
      <w:r w:rsidR="0067160F" w:rsidRPr="00EB365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EB365B">
        <w:rPr>
          <w:rFonts w:ascii="Browallia New" w:hAnsi="Browallia New" w:cs="Browallia New"/>
          <w:sz w:val="26"/>
          <w:szCs w:val="26"/>
        </w:rPr>
        <w:t xml:space="preserve">: 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0</w:t>
      </w:r>
      <w:r w:rsidR="009B6865" w:rsidRPr="00EB365B">
        <w:rPr>
          <w:rFonts w:ascii="Browallia New" w:hAnsi="Browallia New" w:cs="Browallia New"/>
          <w:sz w:val="26"/>
          <w:szCs w:val="26"/>
        </w:rPr>
        <w:t>.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7</w:t>
      </w:r>
      <w:r w:rsidR="00B5405E" w:rsidRPr="00EB365B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EB365B">
        <w:rPr>
          <w:rFonts w:ascii="Browallia New" w:hAnsi="Browallia New" w:cs="Browallia New"/>
          <w:sz w:val="26"/>
          <w:szCs w:val="26"/>
        </w:rPr>
        <w:t>)</w:t>
      </w:r>
    </w:p>
    <w:p w14:paraId="3D4A92E5" w14:textId="77777777" w:rsidR="008F2EB5" w:rsidRPr="00294E16" w:rsidRDefault="008F2EB5" w:rsidP="008F2EB5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CE0905" w14:paraId="159EB474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0F22C69" w14:textId="0039BF35" w:rsidR="008F2EB5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</w:tr>
    </w:tbl>
    <w:p w14:paraId="047D86CF" w14:textId="77777777" w:rsidR="008F2EB5" w:rsidRPr="00BB2DD1" w:rsidRDefault="008F2EB5" w:rsidP="008F2EB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E0634D" w:rsidRPr="00EB365B" w14:paraId="28073BA3" w14:textId="77777777" w:rsidTr="00BB2DD1">
        <w:trPr>
          <w:cantSplit/>
        </w:trPr>
        <w:tc>
          <w:tcPr>
            <w:tcW w:w="6595" w:type="dxa"/>
          </w:tcPr>
          <w:p w14:paraId="5EA95D4F" w14:textId="77777777" w:rsidR="00E0634D" w:rsidRPr="00EB365B" w:rsidRDefault="00E0634D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6D7CB0" w14:textId="77777777" w:rsidR="00CF5FA8" w:rsidRDefault="00E0634D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D552F5F" w14:textId="77777777" w:rsidR="00E0634D" w:rsidRPr="00EB365B" w:rsidRDefault="00E0634D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634D" w:rsidRPr="00EB365B" w14:paraId="495D8D36" w14:textId="77777777" w:rsidTr="00BB2DD1">
        <w:trPr>
          <w:cantSplit/>
        </w:trPr>
        <w:tc>
          <w:tcPr>
            <w:tcW w:w="6595" w:type="dxa"/>
          </w:tcPr>
          <w:p w14:paraId="388793D0" w14:textId="77777777" w:rsidR="00E0634D" w:rsidRPr="00EB365B" w:rsidRDefault="00E0634D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3E63DC" w14:textId="4FCDDFF7" w:rsidR="00E0634D" w:rsidRPr="00EB365B" w:rsidRDefault="00E0634D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89CBD6" w14:textId="68E24364" w:rsidR="00E0634D" w:rsidRPr="00EB365B" w:rsidRDefault="00E0634D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E0634D" w:rsidRPr="00EB365B" w14:paraId="2444BCB3" w14:textId="77777777" w:rsidTr="00BB2DD1">
        <w:trPr>
          <w:cantSplit/>
        </w:trPr>
        <w:tc>
          <w:tcPr>
            <w:tcW w:w="6595" w:type="dxa"/>
          </w:tcPr>
          <w:p w14:paraId="24FF1A80" w14:textId="77777777" w:rsidR="00E0634D" w:rsidRPr="00EB365B" w:rsidRDefault="00E0634D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A857B8" w14:textId="77777777" w:rsidR="00E0634D" w:rsidRPr="00EB365B" w:rsidRDefault="00E0634D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3A2906" w14:textId="77777777" w:rsidR="00E0634D" w:rsidRPr="00EB365B" w:rsidRDefault="00E0634D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0634D" w:rsidRPr="00EB365B" w14:paraId="27BFF354" w14:textId="77777777" w:rsidTr="00BB2DD1">
        <w:trPr>
          <w:cantSplit/>
        </w:trPr>
        <w:tc>
          <w:tcPr>
            <w:tcW w:w="6595" w:type="dxa"/>
            <w:vAlign w:val="bottom"/>
          </w:tcPr>
          <w:p w14:paraId="7C07D9B1" w14:textId="77777777" w:rsidR="00E0634D" w:rsidRPr="00EB365B" w:rsidRDefault="00E0634D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37641E" w14:textId="7BA92EE8" w:rsidR="00E0634D" w:rsidRPr="00EB365B" w:rsidRDefault="00A35DE9" w:rsidP="00E0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3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9F3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vAlign w:val="bottom"/>
          </w:tcPr>
          <w:p w14:paraId="6C08C6CF" w14:textId="618DEDB0" w:rsidR="00E0634D" w:rsidRPr="00EB365B" w:rsidRDefault="00A35DE9" w:rsidP="00E0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E0634D" w:rsidRPr="00EB365B" w14:paraId="17503FE7" w14:textId="77777777" w:rsidTr="00BB2DD1">
        <w:trPr>
          <w:cantSplit/>
        </w:trPr>
        <w:tc>
          <w:tcPr>
            <w:tcW w:w="6595" w:type="dxa"/>
            <w:vAlign w:val="bottom"/>
          </w:tcPr>
          <w:p w14:paraId="09E6A85F" w14:textId="2E6AD173" w:rsidR="00E0634D" w:rsidRPr="00EB365B" w:rsidRDefault="00E0634D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ค่าเผื่อหนี้สงสัยจะสูญลูกหนี้การค้า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60998" w14:textId="284FE519" w:rsidR="00E0634D" w:rsidRPr="00EB365B" w:rsidRDefault="009F3238" w:rsidP="00E0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3AF830" w14:textId="52508BAF" w:rsidR="00E0634D" w:rsidRPr="00EB365B" w:rsidRDefault="00E0634D" w:rsidP="00E0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634D" w:rsidRPr="00EB365B" w14:paraId="7F56EB7C" w14:textId="77777777" w:rsidTr="00BB2DD1">
        <w:trPr>
          <w:cantSplit/>
        </w:trPr>
        <w:tc>
          <w:tcPr>
            <w:tcW w:w="6595" w:type="dxa"/>
            <w:vAlign w:val="bottom"/>
          </w:tcPr>
          <w:p w14:paraId="7CB03B0F" w14:textId="77777777" w:rsidR="00E0634D" w:rsidRPr="00EB365B" w:rsidRDefault="00E0634D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ลูกหนี้การค้า-สุทธิ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6ACDB" w14:textId="084D44D6" w:rsidR="00E0634D" w:rsidRPr="00EB365B" w:rsidRDefault="00A35DE9" w:rsidP="00E0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3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9F3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B21185" w14:textId="18FF049C" w:rsidR="00E0634D" w:rsidRPr="00EB365B" w:rsidRDefault="00A35DE9" w:rsidP="00E0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E0634D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23763576" w14:textId="1FDE4FA5" w:rsidR="00005F47" w:rsidRDefault="00005F47" w:rsidP="00E0634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EDBB19" w14:textId="344EFB5F" w:rsidR="002173DA" w:rsidRPr="00EB365B" w:rsidRDefault="00412454" w:rsidP="00E0634D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 xml:space="preserve">ยอดคงเหลือ ณ 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7160F" w:rsidRPr="00EB365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7160F" w:rsidRPr="00EB365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232F6FA5" w14:textId="77777777" w:rsidR="000B65B9" w:rsidRDefault="000B65B9" w:rsidP="00E0634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457D3" w:rsidRPr="00EB365B" w14:paraId="29C486B0" w14:textId="77777777" w:rsidTr="00CD4F32">
        <w:trPr>
          <w:cantSplit/>
        </w:trPr>
        <w:tc>
          <w:tcPr>
            <w:tcW w:w="6570" w:type="dxa"/>
          </w:tcPr>
          <w:p w14:paraId="6DDAE44E" w14:textId="77777777" w:rsidR="006457D3" w:rsidRPr="00EB365B" w:rsidRDefault="006457D3" w:rsidP="00CD4F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757C9A" w14:textId="77777777" w:rsidR="00CF5FA8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339C197" w14:textId="77777777" w:rsidR="006457D3" w:rsidRPr="00EB365B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57D3" w:rsidRPr="00EB365B" w14:paraId="2BC15351" w14:textId="77777777" w:rsidTr="00CD4F32">
        <w:trPr>
          <w:cantSplit/>
        </w:trPr>
        <w:tc>
          <w:tcPr>
            <w:tcW w:w="6570" w:type="dxa"/>
          </w:tcPr>
          <w:p w14:paraId="736FE231" w14:textId="77777777" w:rsidR="006457D3" w:rsidRPr="00EB365B" w:rsidRDefault="006457D3" w:rsidP="00CD4F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45689A" w14:textId="1E484DBA" w:rsidR="006457D3" w:rsidRPr="00EB365B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CAA24D" w14:textId="18BA1FDB" w:rsidR="006457D3" w:rsidRPr="00EB365B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457D3" w:rsidRPr="00EB365B" w14:paraId="2947E86A" w14:textId="77777777" w:rsidTr="00CD4F32">
        <w:trPr>
          <w:cantSplit/>
        </w:trPr>
        <w:tc>
          <w:tcPr>
            <w:tcW w:w="6570" w:type="dxa"/>
          </w:tcPr>
          <w:p w14:paraId="32A6211E" w14:textId="77777777" w:rsidR="006457D3" w:rsidRPr="00EB365B" w:rsidRDefault="006457D3" w:rsidP="00CD4F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515BCF" w14:textId="77777777" w:rsidR="006457D3" w:rsidRPr="00EB365B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3BDADC" w14:textId="77777777" w:rsidR="006457D3" w:rsidRPr="00EB365B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F3238" w:rsidRPr="00EB365B" w14:paraId="7C2FC436" w14:textId="77777777" w:rsidTr="00CD4F32">
        <w:trPr>
          <w:cantSplit/>
        </w:trPr>
        <w:tc>
          <w:tcPr>
            <w:tcW w:w="6570" w:type="dxa"/>
            <w:vAlign w:val="bottom"/>
          </w:tcPr>
          <w:p w14:paraId="46ABF0B7" w14:textId="77777777" w:rsidR="009F3238" w:rsidRPr="00EB365B" w:rsidRDefault="009F3238" w:rsidP="00CD4F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D3E7DE3" w14:textId="46B6A953" w:rsidR="009F3238" w:rsidRPr="00234485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3238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9F3238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</w:tcPr>
          <w:p w14:paraId="71704C65" w14:textId="3373B591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9F3238" w:rsidRPr="00EB365B" w14:paraId="4BB81026" w14:textId="77777777" w:rsidTr="00CD4F32">
        <w:trPr>
          <w:cantSplit/>
        </w:trPr>
        <w:tc>
          <w:tcPr>
            <w:tcW w:w="6570" w:type="dxa"/>
            <w:vAlign w:val="bottom"/>
          </w:tcPr>
          <w:p w14:paraId="4F873FD5" w14:textId="77777777" w:rsidR="009F3238" w:rsidRPr="00EB365B" w:rsidRDefault="009F3238" w:rsidP="00CD4F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เกินกำหนดชำระ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A89DBB" w14:textId="77777777" w:rsidR="009F3238" w:rsidRPr="00234485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7D01E" w14:textId="77777777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3238" w:rsidRPr="00EB365B" w14:paraId="3CBAC009" w14:textId="77777777" w:rsidTr="00CD4F32">
        <w:trPr>
          <w:cantSplit/>
        </w:trPr>
        <w:tc>
          <w:tcPr>
            <w:tcW w:w="6570" w:type="dxa"/>
            <w:vAlign w:val="bottom"/>
          </w:tcPr>
          <w:p w14:paraId="6F50684E" w14:textId="234BE5C7" w:rsidR="009F3238" w:rsidRPr="00EB365B" w:rsidRDefault="009F3238" w:rsidP="00CD4F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BE64C1" w14:textId="727F2486" w:rsidR="009F3238" w:rsidRPr="00234485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F3238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vAlign w:val="bottom"/>
          </w:tcPr>
          <w:p w14:paraId="752C3A05" w14:textId="49293558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9F3238" w:rsidRPr="00EB365B" w14:paraId="66FC2F6C" w14:textId="77777777" w:rsidTr="00CD4F32">
        <w:trPr>
          <w:cantSplit/>
        </w:trPr>
        <w:tc>
          <w:tcPr>
            <w:tcW w:w="6570" w:type="dxa"/>
            <w:vAlign w:val="bottom"/>
          </w:tcPr>
          <w:p w14:paraId="6365FA99" w14:textId="3A80ECB7" w:rsidR="009F3238" w:rsidRPr="00EB365B" w:rsidRDefault="009F3238" w:rsidP="00CD4F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ถึง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4BBDE9" w14:textId="3BC8E668" w:rsidR="009F3238" w:rsidRPr="00234485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3238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vAlign w:val="bottom"/>
          </w:tcPr>
          <w:p w14:paraId="26C176ED" w14:textId="23F2DCB5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9F3238" w:rsidRPr="00EB365B" w14:paraId="53780EC1" w14:textId="77777777" w:rsidTr="00CD4F32">
        <w:trPr>
          <w:cantSplit/>
        </w:trPr>
        <w:tc>
          <w:tcPr>
            <w:tcW w:w="6570" w:type="dxa"/>
            <w:vAlign w:val="bottom"/>
          </w:tcPr>
          <w:p w14:paraId="73B42D74" w14:textId="0C058B97" w:rsidR="009F3238" w:rsidRPr="00EB365B" w:rsidRDefault="009F3238" w:rsidP="00CD4F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ถึง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40B892" w14:textId="7D67454B" w:rsidR="009F3238" w:rsidRPr="00234485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238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vAlign w:val="bottom"/>
          </w:tcPr>
          <w:p w14:paraId="67F59593" w14:textId="77777777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3238" w:rsidRPr="00EB365B" w14:paraId="17E193F1" w14:textId="77777777" w:rsidTr="00CD4F32">
        <w:trPr>
          <w:cantSplit/>
        </w:trPr>
        <w:tc>
          <w:tcPr>
            <w:tcW w:w="6570" w:type="dxa"/>
            <w:vAlign w:val="bottom"/>
          </w:tcPr>
          <w:p w14:paraId="3FDAE099" w14:textId="0E985B0C" w:rsidR="009F3238" w:rsidRPr="00EB365B" w:rsidRDefault="009F3238" w:rsidP="00CD4F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7294B" w14:textId="65150F08" w:rsidR="009F3238" w:rsidRPr="00234485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F3238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2808AD" w14:textId="75965090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9F3238" w:rsidRPr="00EB365B" w14:paraId="5C9065A7" w14:textId="77777777" w:rsidTr="00CD4F32">
        <w:trPr>
          <w:cantSplit/>
        </w:trPr>
        <w:tc>
          <w:tcPr>
            <w:tcW w:w="6570" w:type="dxa"/>
            <w:vAlign w:val="bottom"/>
          </w:tcPr>
          <w:p w14:paraId="43F535C7" w14:textId="77777777" w:rsidR="009F3238" w:rsidRPr="00EB365B" w:rsidRDefault="009F3238" w:rsidP="00CD4F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1CFA19" w14:textId="3CF76CF8" w:rsidR="009F3238" w:rsidRPr="00234485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3238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9F3238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B34CA6" w14:textId="033E22FD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9F3238" w:rsidRPr="00EB365B" w14:paraId="7001AB49" w14:textId="77777777" w:rsidTr="00CD4F32">
        <w:trPr>
          <w:cantSplit/>
        </w:trPr>
        <w:tc>
          <w:tcPr>
            <w:tcW w:w="6570" w:type="dxa"/>
            <w:vAlign w:val="bottom"/>
          </w:tcPr>
          <w:p w14:paraId="2A98A058" w14:textId="2EE75485" w:rsidR="009F3238" w:rsidRPr="00EB365B" w:rsidRDefault="009F3238" w:rsidP="00CD4F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ค่าเผื่อหนี้สงสัยจะสูญลูกหนี้การค้า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4C204B" w14:textId="1A4B037C" w:rsidR="009F3238" w:rsidRPr="00234485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44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2344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7FAC4B" w14:textId="074930AF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3238" w:rsidRPr="00EB365B" w14:paraId="7CC163BB" w14:textId="77777777" w:rsidTr="00CD4F32">
        <w:trPr>
          <w:cantSplit/>
        </w:trPr>
        <w:tc>
          <w:tcPr>
            <w:tcW w:w="6570" w:type="dxa"/>
            <w:vAlign w:val="bottom"/>
          </w:tcPr>
          <w:p w14:paraId="0B14FAE5" w14:textId="77777777" w:rsidR="009F3238" w:rsidRPr="00EB365B" w:rsidRDefault="009F3238" w:rsidP="00CD4F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9E1E8" w14:textId="74FA9C2B" w:rsidR="009F3238" w:rsidRPr="00234485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3238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9F3238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C5C65" w14:textId="47DFFD4B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218F5342" w14:textId="77777777" w:rsidR="00661E6A" w:rsidRDefault="00BB2DD1" w:rsidP="00E0634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CE0905" w14:paraId="14A83906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7B98ECE" w14:textId="5F2D53A0" w:rsidR="008F2EB5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14A059E6" w14:textId="77777777" w:rsidR="008F2EB5" w:rsidRPr="00BB2DD1" w:rsidRDefault="008F2EB5" w:rsidP="008F2EB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6457D3" w:rsidRPr="00EB365B" w14:paraId="42184F5A" w14:textId="77777777" w:rsidTr="00BB2DD1">
        <w:trPr>
          <w:cantSplit/>
        </w:trPr>
        <w:tc>
          <w:tcPr>
            <w:tcW w:w="6595" w:type="dxa"/>
          </w:tcPr>
          <w:p w14:paraId="66A5814D" w14:textId="77777777" w:rsidR="006457D3" w:rsidRPr="00EB365B" w:rsidRDefault="006457D3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E6260" w14:textId="77777777" w:rsidR="00CF5FA8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DF1034C" w14:textId="77777777" w:rsidR="006457D3" w:rsidRPr="00EB365B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57D3" w:rsidRPr="00EB365B" w14:paraId="2D52507F" w14:textId="77777777" w:rsidTr="00BB2DD1">
        <w:trPr>
          <w:cantSplit/>
        </w:trPr>
        <w:tc>
          <w:tcPr>
            <w:tcW w:w="6595" w:type="dxa"/>
          </w:tcPr>
          <w:p w14:paraId="39A91A3E" w14:textId="77777777" w:rsidR="006457D3" w:rsidRPr="00EB365B" w:rsidRDefault="006457D3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60A19B" w14:textId="5F34C270" w:rsidR="006457D3" w:rsidRPr="00EB365B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246C0F" w14:textId="4FE73290" w:rsidR="006457D3" w:rsidRPr="00EB365B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457D3" w:rsidRPr="00EB365B" w14:paraId="56E6DE7F" w14:textId="77777777" w:rsidTr="00BB2DD1">
        <w:trPr>
          <w:cantSplit/>
        </w:trPr>
        <w:tc>
          <w:tcPr>
            <w:tcW w:w="6595" w:type="dxa"/>
          </w:tcPr>
          <w:p w14:paraId="49E6D1D5" w14:textId="77777777" w:rsidR="006457D3" w:rsidRPr="00EB365B" w:rsidRDefault="006457D3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0CACF9" w14:textId="77777777" w:rsidR="006457D3" w:rsidRPr="00EB365B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54A911" w14:textId="77777777" w:rsidR="006457D3" w:rsidRPr="00EB365B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86896" w:rsidRPr="00EB365B" w14:paraId="6F9B74D8" w14:textId="77777777" w:rsidTr="00BB2DD1">
        <w:trPr>
          <w:cantSplit/>
        </w:trPr>
        <w:tc>
          <w:tcPr>
            <w:tcW w:w="6595" w:type="dxa"/>
            <w:vAlign w:val="bottom"/>
          </w:tcPr>
          <w:p w14:paraId="71F28893" w14:textId="77777777" w:rsidR="00986896" w:rsidRPr="00EB365B" w:rsidRDefault="00986896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</w:t>
            </w:r>
          </w:p>
        </w:tc>
        <w:tc>
          <w:tcPr>
            <w:tcW w:w="1440" w:type="dxa"/>
            <w:shd w:val="clear" w:color="auto" w:fill="FAFAFA"/>
          </w:tcPr>
          <w:p w14:paraId="006E5276" w14:textId="7A47629A" w:rsidR="00986896" w:rsidRPr="00EB365B" w:rsidRDefault="00A35DE9" w:rsidP="0098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86896" w:rsidRPr="00986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986896" w:rsidRPr="00986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</w:tcPr>
          <w:p w14:paraId="235E3171" w14:textId="0C6B6B49" w:rsidR="00986896" w:rsidRPr="00EB365B" w:rsidRDefault="00A35DE9" w:rsidP="0098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86896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986896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986896" w:rsidRPr="00EB365B" w14:paraId="5AC11E12" w14:textId="77777777" w:rsidTr="00BB2DD1">
        <w:trPr>
          <w:cantSplit/>
        </w:trPr>
        <w:tc>
          <w:tcPr>
            <w:tcW w:w="6595" w:type="dxa"/>
            <w:vAlign w:val="bottom"/>
          </w:tcPr>
          <w:p w14:paraId="39DE8209" w14:textId="77777777" w:rsidR="00986896" w:rsidRPr="00EB365B" w:rsidRDefault="00986896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ผลิตภัณฑ์ปิโตรเลียม</w:t>
            </w:r>
          </w:p>
        </w:tc>
        <w:tc>
          <w:tcPr>
            <w:tcW w:w="1440" w:type="dxa"/>
            <w:shd w:val="clear" w:color="auto" w:fill="FAFAFA"/>
          </w:tcPr>
          <w:p w14:paraId="282F635F" w14:textId="0DA2416A" w:rsidR="00986896" w:rsidRPr="00EB365B" w:rsidRDefault="00A35DE9" w:rsidP="0098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86896" w:rsidRPr="00986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86896" w:rsidRPr="00986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</w:tcPr>
          <w:p w14:paraId="3D03EDA8" w14:textId="5B897B41" w:rsidR="00986896" w:rsidRPr="00EB365B" w:rsidRDefault="00A35DE9" w:rsidP="0098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86896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986896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986896" w:rsidRPr="00EB365B" w14:paraId="201DDBE7" w14:textId="77777777" w:rsidTr="00BB2DD1">
        <w:trPr>
          <w:cantSplit/>
        </w:trPr>
        <w:tc>
          <w:tcPr>
            <w:tcW w:w="6595" w:type="dxa"/>
            <w:vAlign w:val="bottom"/>
          </w:tcPr>
          <w:p w14:paraId="3DAB82CA" w14:textId="77777777" w:rsidR="00986896" w:rsidRPr="00EB365B" w:rsidRDefault="00986896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</w:t>
            </w:r>
            <w:proofErr w:type="spellStart"/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ปิ</w:t>
            </w:r>
            <w:proofErr w:type="spellEnd"/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โตรเคมี</w:t>
            </w:r>
          </w:p>
        </w:tc>
        <w:tc>
          <w:tcPr>
            <w:tcW w:w="1440" w:type="dxa"/>
            <w:shd w:val="clear" w:color="auto" w:fill="FAFAFA"/>
          </w:tcPr>
          <w:p w14:paraId="77C54896" w14:textId="24554785" w:rsidR="00986896" w:rsidRPr="00EB365B" w:rsidRDefault="00A35DE9" w:rsidP="0098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986896" w:rsidRPr="00986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</w:tcPr>
          <w:p w14:paraId="667E8E16" w14:textId="47BAE656" w:rsidR="00986896" w:rsidRPr="00EB365B" w:rsidRDefault="00A35DE9" w:rsidP="0098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896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986896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986896" w:rsidRPr="00EB365B" w14:paraId="41356C86" w14:textId="77777777" w:rsidTr="00BB2DD1">
        <w:trPr>
          <w:cantSplit/>
        </w:trPr>
        <w:tc>
          <w:tcPr>
            <w:tcW w:w="6595" w:type="dxa"/>
            <w:vAlign w:val="bottom"/>
          </w:tcPr>
          <w:p w14:paraId="3489F4B3" w14:textId="77777777" w:rsidR="00986896" w:rsidRPr="00EB365B" w:rsidRDefault="00986896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2B7D5151" w14:textId="3333DB44" w:rsidR="00986896" w:rsidRPr="00EB365B" w:rsidRDefault="00A35DE9" w:rsidP="0098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986896" w:rsidRPr="00986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</w:tcPr>
          <w:p w14:paraId="01A5658C" w14:textId="6FF4E04A" w:rsidR="00986896" w:rsidRPr="00EB365B" w:rsidRDefault="00A35DE9" w:rsidP="0098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986896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986896" w:rsidRPr="00EB365B" w14:paraId="72AC181F" w14:textId="77777777" w:rsidTr="00BB2DD1">
        <w:trPr>
          <w:cantSplit/>
        </w:trPr>
        <w:tc>
          <w:tcPr>
            <w:tcW w:w="6595" w:type="dxa"/>
            <w:vAlign w:val="bottom"/>
          </w:tcPr>
          <w:p w14:paraId="39912128" w14:textId="77777777" w:rsidR="00986896" w:rsidRPr="00EB365B" w:rsidRDefault="00986896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B1BD9F" w14:textId="7B97F687" w:rsidR="00986896" w:rsidRPr="00EB365B" w:rsidRDefault="00A35DE9" w:rsidP="0098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896" w:rsidRPr="00986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C4382E" w14:textId="5579E8C6" w:rsidR="00986896" w:rsidRPr="00EB365B" w:rsidRDefault="00A35DE9" w:rsidP="0098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896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986896" w:rsidRPr="00EB365B" w14:paraId="457D8773" w14:textId="77777777" w:rsidTr="00BB2DD1">
        <w:trPr>
          <w:cantSplit/>
        </w:trPr>
        <w:tc>
          <w:tcPr>
            <w:tcW w:w="6595" w:type="dxa"/>
            <w:vAlign w:val="bottom"/>
          </w:tcPr>
          <w:p w14:paraId="4F264E2E" w14:textId="77777777" w:rsidR="00986896" w:rsidRPr="00EB365B" w:rsidRDefault="00986896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920A5D" w14:textId="012B4FC8" w:rsidR="00986896" w:rsidRPr="00EB365B" w:rsidRDefault="00A35DE9" w:rsidP="0098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86896" w:rsidRPr="00986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986896" w:rsidRPr="00986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4487B" w14:textId="2493CB58" w:rsidR="00986896" w:rsidRPr="00EB365B" w:rsidRDefault="00A35DE9" w:rsidP="0098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86896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986896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</w:tbl>
    <w:p w14:paraId="7BC22ED9" w14:textId="77777777" w:rsidR="00145535" w:rsidRPr="00EB365B" w:rsidRDefault="00145535" w:rsidP="001357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8C467F" w14:textId="2C58B5BB" w:rsidR="000B65B9" w:rsidRPr="00EB365B" w:rsidRDefault="00AB0630" w:rsidP="001357C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2540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25406">
        <w:rPr>
          <w:rFonts w:ascii="Browallia New" w:hAnsi="Browallia New" w:cs="Browallia New"/>
          <w:sz w:val="26"/>
          <w:szCs w:val="26"/>
        </w:rPr>
        <w:t xml:space="preserve"> </w:t>
      </w:r>
      <w:r w:rsidRPr="0032540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7160F" w:rsidRPr="0032540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911D5" w:rsidRPr="003254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5C91" w:rsidRPr="00325406">
        <w:rPr>
          <w:rFonts w:ascii="Browallia New" w:hAnsi="Browallia New" w:cs="Browallia New"/>
          <w:sz w:val="26"/>
          <w:szCs w:val="26"/>
          <w:cs/>
        </w:rPr>
        <w:t>ผลิตภัณฑ์ปิโตรเลียมและ</w:t>
      </w:r>
      <w:r w:rsidR="00A52166" w:rsidRPr="00325406">
        <w:rPr>
          <w:rFonts w:ascii="Browallia New" w:hAnsi="Browallia New" w:cs="Browallia New"/>
          <w:sz w:val="26"/>
          <w:szCs w:val="26"/>
          <w:cs/>
        </w:rPr>
        <w:t>ผลิตภัณฑ์</w:t>
      </w:r>
      <w:proofErr w:type="spellStart"/>
      <w:r w:rsidR="006F5C91" w:rsidRPr="00325406">
        <w:rPr>
          <w:rFonts w:ascii="Browallia New" w:hAnsi="Browallia New" w:cs="Browallia New"/>
          <w:sz w:val="26"/>
          <w:szCs w:val="26"/>
          <w:cs/>
        </w:rPr>
        <w:t>ปิ</w:t>
      </w:r>
      <w:proofErr w:type="spellEnd"/>
      <w:r w:rsidR="006F5C91" w:rsidRPr="00325406">
        <w:rPr>
          <w:rFonts w:ascii="Browallia New" w:hAnsi="Browallia New" w:cs="Browallia New"/>
          <w:sz w:val="26"/>
          <w:szCs w:val="26"/>
          <w:cs/>
        </w:rPr>
        <w:t>โตรเคมี</w:t>
      </w:r>
      <w:r w:rsidR="002B2CE5" w:rsidRPr="001A520F">
        <w:rPr>
          <w:rFonts w:ascii="Browallia New" w:hAnsi="Browallia New" w:cs="Browallia New" w:hint="cs"/>
          <w:sz w:val="26"/>
          <w:szCs w:val="26"/>
          <w:cs/>
        </w:rPr>
        <w:t>บางส่วน</w:t>
      </w:r>
      <w:r w:rsidR="006F5C91" w:rsidRPr="001A520F">
        <w:rPr>
          <w:rFonts w:ascii="Browallia New" w:hAnsi="Browallia New" w:cs="Browallia New"/>
          <w:sz w:val="26"/>
          <w:szCs w:val="26"/>
          <w:cs/>
        </w:rPr>
        <w:t>ใน</w:t>
      </w:r>
      <w:r w:rsidR="006F5C91" w:rsidRPr="00325406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741B43" w:rsidRPr="00325406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6F5C91" w:rsidRPr="003254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4F32">
        <w:rPr>
          <w:rFonts w:ascii="Browallia New" w:hAnsi="Browallia New" w:cs="Browallia New"/>
          <w:sz w:val="26"/>
          <w:szCs w:val="26"/>
        </w:rPr>
        <w:br/>
      </w:r>
      <w:r w:rsidR="006F5C91" w:rsidRPr="00325406">
        <w:rPr>
          <w:rFonts w:ascii="Browallia New" w:hAnsi="Browallia New" w:cs="Browallia New"/>
          <w:sz w:val="26"/>
          <w:szCs w:val="26"/>
          <w:cs/>
        </w:rPr>
        <w:t xml:space="preserve">มูลค่า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</w:t>
      </w:r>
      <w:r w:rsidR="00986896" w:rsidRPr="00325406">
        <w:rPr>
          <w:rFonts w:ascii="Browallia New" w:hAnsi="Browallia New" w:cs="Browallia New"/>
          <w:sz w:val="26"/>
          <w:szCs w:val="26"/>
          <w:lang w:val="en-GB"/>
        </w:rPr>
        <w:t>,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346</w:t>
      </w:r>
      <w:r w:rsidR="005A579A" w:rsidRPr="00325406">
        <w:rPr>
          <w:rFonts w:ascii="Browallia New" w:hAnsi="Browallia New" w:cs="Browallia New"/>
          <w:sz w:val="26"/>
          <w:szCs w:val="26"/>
        </w:rPr>
        <w:t xml:space="preserve"> </w:t>
      </w:r>
      <w:r w:rsidR="00205291" w:rsidRPr="00325406">
        <w:rPr>
          <w:rFonts w:ascii="Browallia New" w:hAnsi="Browallia New" w:cs="Browallia New"/>
          <w:sz w:val="26"/>
          <w:szCs w:val="26"/>
          <w:cs/>
        </w:rPr>
        <w:t>ล้าน</w:t>
      </w:r>
      <w:r w:rsidR="006F5C91" w:rsidRPr="00325406">
        <w:rPr>
          <w:rFonts w:ascii="Browallia New" w:hAnsi="Browallia New" w:cs="Browallia New"/>
          <w:sz w:val="26"/>
          <w:szCs w:val="26"/>
          <w:cs/>
        </w:rPr>
        <w:t>บาท</w:t>
      </w:r>
      <w:r w:rsidR="00A52166" w:rsidRPr="00EB36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714C" w:rsidRPr="00EB365B">
        <w:rPr>
          <w:rFonts w:ascii="Browallia New" w:hAnsi="Browallia New" w:cs="Browallia New"/>
          <w:sz w:val="26"/>
          <w:szCs w:val="26"/>
          <w:cs/>
        </w:rPr>
        <w:t>(</w:t>
      </w:r>
      <w:r w:rsidR="0067160F" w:rsidRPr="00EB365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C1714C" w:rsidRPr="00EB365B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</w:t>
      </w:r>
      <w:r w:rsidR="00875468" w:rsidRPr="00EB365B">
        <w:rPr>
          <w:rFonts w:ascii="Browallia New" w:hAnsi="Browallia New" w:cs="Browallia New"/>
          <w:sz w:val="26"/>
          <w:szCs w:val="26"/>
        </w:rPr>
        <w:t>,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494</w:t>
      </w:r>
      <w:r w:rsidR="00875468"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="00C1714C" w:rsidRPr="00EB365B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C1714C"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</w:rPr>
        <w:t>แสดงด้วยมูลค่าสุทธิที่คาดว่าจะได้รับซึ่งต่ำกว่าราคาทุนของสินค้า</w:t>
      </w:r>
    </w:p>
    <w:p w14:paraId="17796628" w14:textId="77777777" w:rsidR="00145535" w:rsidRPr="00EB365B" w:rsidRDefault="00145535" w:rsidP="001357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50D537" w14:textId="13F45267" w:rsidR="004434D4" w:rsidRPr="00325406" w:rsidRDefault="00F3417C" w:rsidP="001357C2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CD4F32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ภายใต้ข้อกำหนดของกระทรวงพลังงาน ปี พ.ศ. </w:t>
      </w:r>
      <w:r w:rsidR="00A35DE9" w:rsidRPr="00CD4F32">
        <w:rPr>
          <w:rFonts w:ascii="Browallia New" w:hAnsi="Browallia New" w:cs="Browallia New"/>
          <w:spacing w:val="-4"/>
          <w:sz w:val="26"/>
          <w:szCs w:val="26"/>
          <w:lang w:val="en-GB"/>
        </w:rPr>
        <w:t>2543</w:t>
      </w:r>
      <w:r w:rsidRPr="00CD4F3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41B43" w:rsidRPr="00CD4F3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CD4F32">
        <w:rPr>
          <w:rFonts w:ascii="Browallia New" w:hAnsi="Browallia New" w:cs="Browallia New"/>
          <w:spacing w:val="-4"/>
          <w:sz w:val="26"/>
          <w:szCs w:val="26"/>
          <w:cs/>
        </w:rPr>
        <w:t>ต้องรักษาระดับน้ำมันดิบ และผลิตภัณฑ์ปิโตรเลียมขั้นต่ำที่ต้องสำรองไว้</w:t>
      </w:r>
      <w:r w:rsidR="004434D4" w:rsidRPr="003254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44F1B" w:rsidRPr="0032540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644F1B" w:rsidRPr="00325406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67160F" w:rsidRPr="0032540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32540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มูลค่า</w:t>
      </w:r>
      <w:r w:rsidR="000911D5" w:rsidRPr="00325406">
        <w:rPr>
          <w:rFonts w:ascii="Browallia New" w:hAnsi="Browallia New" w:cs="Browallia New"/>
          <w:spacing w:val="-4"/>
          <w:sz w:val="26"/>
          <w:szCs w:val="26"/>
          <w:cs/>
        </w:rPr>
        <w:t>ของสินค้าคงเหลือดังกล่าวมีจำนวน</w:t>
      </w:r>
      <w:r w:rsidR="000911D5" w:rsidRPr="003254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986896" w:rsidRPr="0032540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762</w:t>
      </w:r>
      <w:r w:rsidR="00875468" w:rsidRPr="003254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05291" w:rsidRPr="00325406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644F1B" w:rsidRPr="00325406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67160F" w:rsidRPr="0032540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325406">
        <w:rPr>
          <w:rFonts w:ascii="Browallia New" w:hAnsi="Browallia New" w:cs="Browallia New"/>
          <w:spacing w:val="-4"/>
          <w:sz w:val="26"/>
          <w:szCs w:val="26"/>
          <w:cs/>
        </w:rPr>
        <w:t xml:space="preserve">: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875468" w:rsidRPr="00325406">
        <w:rPr>
          <w:rFonts w:ascii="Browallia New" w:hAnsi="Browallia New" w:cs="Browallia New"/>
          <w:spacing w:val="-4"/>
          <w:sz w:val="26"/>
          <w:szCs w:val="26"/>
        </w:rPr>
        <w:t>,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600</w:t>
      </w:r>
      <w:r w:rsidR="00875468" w:rsidRPr="003254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05291" w:rsidRPr="00325406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325406">
        <w:rPr>
          <w:rFonts w:ascii="Browallia New" w:hAnsi="Browallia New" w:cs="Browallia New"/>
          <w:spacing w:val="-4"/>
          <w:sz w:val="26"/>
          <w:szCs w:val="26"/>
          <w:cs/>
        </w:rPr>
        <w:t>บาท)</w:t>
      </w:r>
    </w:p>
    <w:p w14:paraId="631059CC" w14:textId="77777777" w:rsidR="008F2EB5" w:rsidRPr="00294E16" w:rsidRDefault="008F2EB5" w:rsidP="008F2EB5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CE0905" w14:paraId="2FC53506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551D781" w14:textId="0A8AF291" w:rsidR="008F2EB5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="00F979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–</w:t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B8FF3C2" w14:textId="77777777" w:rsidR="002173DA" w:rsidRPr="00EB365B" w:rsidRDefault="002173DA" w:rsidP="001357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872562" w14:textId="56363BA7" w:rsidR="002173DA" w:rsidRPr="00EB365B" w:rsidRDefault="002C2870" w:rsidP="001357C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412454" w:rsidRPr="00EB365B">
        <w:rPr>
          <w:rFonts w:ascii="Browallia New" w:hAnsi="Browallia New" w:cs="Browallia New"/>
          <w:sz w:val="26"/>
          <w:szCs w:val="26"/>
          <w:cs/>
        </w:rPr>
        <w:t xml:space="preserve">ประกอบด้วยภาษีมูลค่าเพิ่มและเงินชดเชยขอคืนจากรัฐบาล ซึ่งบริษัทคาดว่าจะได้รับคืนภายใน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12</w:t>
      </w:r>
      <w:r w:rsidR="00412454"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="00412454" w:rsidRPr="00EB365B">
        <w:rPr>
          <w:rFonts w:ascii="Browallia New" w:hAnsi="Browallia New" w:cs="Browallia New"/>
          <w:sz w:val="26"/>
          <w:szCs w:val="26"/>
          <w:cs/>
        </w:rPr>
        <w:t>เดือน</w:t>
      </w:r>
      <w:r w:rsidR="00412454" w:rsidRPr="00EB365B">
        <w:rPr>
          <w:rFonts w:ascii="Browallia New" w:hAnsi="Browallia New" w:cs="Browallia New"/>
          <w:sz w:val="26"/>
          <w:szCs w:val="26"/>
        </w:rPr>
        <w:t xml:space="preserve"> </w:t>
      </w:r>
    </w:p>
    <w:p w14:paraId="07B1D428" w14:textId="4A33794C" w:rsidR="000B65B9" w:rsidRDefault="000B65B9" w:rsidP="001357C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CE0905" w14:paraId="37393E78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C24B4CF" w14:textId="0032F4B3" w:rsidR="008F2EB5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2A1E5032" w14:textId="77777777" w:rsidR="008F2EB5" w:rsidRPr="00BB2DD1" w:rsidRDefault="008F2EB5" w:rsidP="00BB2DD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4434D4" w:rsidRPr="00EB365B" w14:paraId="65086BF8" w14:textId="77777777" w:rsidTr="00BB2DD1">
        <w:trPr>
          <w:cantSplit/>
        </w:trPr>
        <w:tc>
          <w:tcPr>
            <w:tcW w:w="4291" w:type="dxa"/>
          </w:tcPr>
          <w:p w14:paraId="67F75665" w14:textId="77777777" w:rsidR="004434D4" w:rsidRPr="00EB365B" w:rsidRDefault="004434D4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BA3E6E" w14:textId="77777777" w:rsidR="004434D4" w:rsidRPr="00EB365B" w:rsidRDefault="004434D4" w:rsidP="006457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F9BE5B" w14:textId="77777777" w:rsidR="004434D4" w:rsidRPr="00EB365B" w:rsidRDefault="004434D4" w:rsidP="006457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741B43"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07680" w:rsidRPr="00EB365B" w14:paraId="119547BA" w14:textId="77777777" w:rsidTr="00BB2DD1">
        <w:trPr>
          <w:cantSplit/>
        </w:trPr>
        <w:tc>
          <w:tcPr>
            <w:tcW w:w="4291" w:type="dxa"/>
          </w:tcPr>
          <w:p w14:paraId="0F22EACE" w14:textId="77777777" w:rsidR="00107680" w:rsidRPr="00EB365B" w:rsidRDefault="00107680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96A5EB" w14:textId="1D91FE91" w:rsidR="00107680" w:rsidRPr="00EB365B" w:rsidRDefault="0067160F" w:rsidP="006457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681458" w14:textId="1476B4B2" w:rsidR="00107680" w:rsidRPr="00EB365B" w:rsidRDefault="0067160F" w:rsidP="006457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E143FE" w14:textId="54A29D9D" w:rsidR="00107680" w:rsidRPr="00EB365B" w:rsidRDefault="0067160F" w:rsidP="006457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FA40CF" w14:textId="05188713" w:rsidR="00107680" w:rsidRPr="00EB365B" w:rsidRDefault="0067160F" w:rsidP="006457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F5C91" w:rsidRPr="00005F47" w14:paraId="34E3B3CC" w14:textId="77777777" w:rsidTr="00BB2DD1">
        <w:trPr>
          <w:cantSplit/>
        </w:trPr>
        <w:tc>
          <w:tcPr>
            <w:tcW w:w="4291" w:type="dxa"/>
          </w:tcPr>
          <w:p w14:paraId="26ED6E3B" w14:textId="77777777" w:rsidR="006F5C91" w:rsidRPr="00005F47" w:rsidRDefault="006F5C91" w:rsidP="00BB2DD1">
            <w:pPr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AA818" w14:textId="77777777" w:rsidR="006F5C91" w:rsidRPr="00005F47" w:rsidRDefault="006F5C91" w:rsidP="006457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FF98AF" w14:textId="77777777" w:rsidR="006F5C91" w:rsidRPr="00005F47" w:rsidRDefault="006F5C91" w:rsidP="006457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911DB4" w14:textId="77777777" w:rsidR="006F5C91" w:rsidRPr="00005F47" w:rsidRDefault="006F5C91" w:rsidP="006457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2D8211" w14:textId="77777777" w:rsidR="006F5C91" w:rsidRPr="00005F47" w:rsidRDefault="006F5C91" w:rsidP="006457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F3238" w:rsidRPr="00EB365B" w14:paraId="078B116B" w14:textId="77777777" w:rsidTr="00BB2DD1">
        <w:trPr>
          <w:cantSplit/>
        </w:trPr>
        <w:tc>
          <w:tcPr>
            <w:tcW w:w="4291" w:type="dxa"/>
            <w:vAlign w:val="bottom"/>
          </w:tcPr>
          <w:p w14:paraId="1E7568FC" w14:textId="77777777" w:rsidR="009F3238" w:rsidRPr="00EB365B" w:rsidRDefault="009F3238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ภาษีสรรพสามิตจ่ายล่วงหน้า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495727" w14:textId="262F8370" w:rsidR="009F3238" w:rsidRPr="00F979B5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3238" w:rsidRPr="00F979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9F3238" w:rsidRPr="00F979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vAlign w:val="center"/>
          </w:tcPr>
          <w:p w14:paraId="2DA13136" w14:textId="5D6FA0BB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E9A761" w14:textId="2546951E" w:rsidR="009F3238" w:rsidRPr="00F979B5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3238" w:rsidRPr="00F979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9F3238" w:rsidRPr="00F979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</w:tcPr>
          <w:p w14:paraId="6DC70801" w14:textId="2FA5C352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9F3238" w:rsidRPr="00EB365B" w14:paraId="7D537738" w14:textId="77777777" w:rsidTr="00BB2DD1">
        <w:trPr>
          <w:cantSplit/>
        </w:trPr>
        <w:tc>
          <w:tcPr>
            <w:tcW w:w="4291" w:type="dxa"/>
            <w:vAlign w:val="bottom"/>
          </w:tcPr>
          <w:p w14:paraId="7D27DD81" w14:textId="77777777" w:rsidR="009F3238" w:rsidRPr="00EB365B" w:rsidRDefault="009F3238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69A16F" w14:textId="09C7D4D3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9F3238" w:rsidRPr="00F979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vAlign w:val="center"/>
          </w:tcPr>
          <w:p w14:paraId="58631E07" w14:textId="72112704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83D260" w14:textId="45403C17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9F3238" w:rsidRPr="00F979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</w:tcPr>
          <w:p w14:paraId="752A92ED" w14:textId="143C3788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9F3238" w:rsidRPr="00EB365B" w14:paraId="2D3B1C1F" w14:textId="77777777" w:rsidTr="00BB2DD1">
        <w:trPr>
          <w:cantSplit/>
        </w:trPr>
        <w:tc>
          <w:tcPr>
            <w:tcW w:w="4291" w:type="dxa"/>
            <w:vAlign w:val="bottom"/>
          </w:tcPr>
          <w:p w14:paraId="0611998E" w14:textId="77777777" w:rsidR="009F3238" w:rsidRPr="00EB365B" w:rsidRDefault="009F3238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4DC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3C99F3" w14:textId="713D5635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9F3238" w:rsidRPr="00F979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vAlign w:val="center"/>
          </w:tcPr>
          <w:p w14:paraId="6BEAF669" w14:textId="34619D57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FC1328" w14:textId="669FAA6C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9F3238" w:rsidRPr="00F979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</w:tcPr>
          <w:p w14:paraId="7477A67E" w14:textId="4213CD48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3238" w:rsidRPr="00EB365B" w14:paraId="7AC9749D" w14:textId="77777777" w:rsidTr="00BB2DD1">
        <w:trPr>
          <w:cantSplit/>
        </w:trPr>
        <w:tc>
          <w:tcPr>
            <w:tcW w:w="4291" w:type="dxa"/>
            <w:vAlign w:val="bottom"/>
          </w:tcPr>
          <w:p w14:paraId="4FB29DEA" w14:textId="77777777" w:rsidR="009F3238" w:rsidRPr="00EB365B" w:rsidRDefault="009F3238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60ECE2" w14:textId="6A762E2C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9F3238" w:rsidRPr="00F979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vAlign w:val="center"/>
          </w:tcPr>
          <w:p w14:paraId="2B6C4988" w14:textId="404C5FEE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4DBF6B" w14:textId="7E356AA3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9F3238" w:rsidRPr="00F979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</w:tcPr>
          <w:p w14:paraId="65B563FB" w14:textId="6C41FF79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9F3238" w:rsidRPr="00EB365B" w14:paraId="2065632A" w14:textId="77777777" w:rsidTr="00BB2DD1">
        <w:trPr>
          <w:cantSplit/>
        </w:trPr>
        <w:tc>
          <w:tcPr>
            <w:tcW w:w="4291" w:type="dxa"/>
            <w:vAlign w:val="bottom"/>
          </w:tcPr>
          <w:p w14:paraId="1D8BA279" w14:textId="6F980196" w:rsidR="009F3238" w:rsidRPr="00774DC6" w:rsidRDefault="009F3238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E4C41E" w14:textId="0C496140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865E8" w:rsidRPr="00F979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44634E" w14:textId="4F5C520E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A267D9" w14:textId="74FE7F24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865E8" w:rsidRPr="00F979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76D8BC" w14:textId="42D20D6F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9F3238" w:rsidRPr="00EB365B" w14:paraId="14CC4C28" w14:textId="77777777" w:rsidTr="00BB2DD1">
        <w:trPr>
          <w:cantSplit/>
        </w:trPr>
        <w:tc>
          <w:tcPr>
            <w:tcW w:w="4291" w:type="dxa"/>
            <w:vAlign w:val="bottom"/>
          </w:tcPr>
          <w:p w14:paraId="6C9A04F1" w14:textId="77777777" w:rsidR="009F3238" w:rsidRPr="00EB365B" w:rsidRDefault="009F3238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BC84B7" w14:textId="58B3E517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28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C415D" w14:textId="2E077CC6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A46161" w14:textId="50764067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8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8A2DA" w14:textId="62DDE88A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9F323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</w:tbl>
    <w:p w14:paraId="7C924E87" w14:textId="77777777" w:rsidR="006457D3" w:rsidRPr="00BB2DD1" w:rsidRDefault="006457D3" w:rsidP="00BB2DD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DB937F" w14:textId="6745B58B" w:rsidR="00774DC6" w:rsidRPr="00282E5E" w:rsidRDefault="00774DC6" w:rsidP="00774DC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2E5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เนื่องจากกลุ่มบริษัทได้นำ </w:t>
      </w:r>
      <w:r w:rsidRPr="00282E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A35DE9" w:rsidRPr="00A35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282E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2E5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มาถือปฏิบัติที่มีผลบังคับใช้ตั้งแต่วันที่ </w:t>
      </w:r>
      <w:r w:rsidR="00A35DE9" w:rsidRPr="00A35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82E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2E5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มกราคม </w:t>
      </w:r>
      <w:r w:rsidRPr="00282E5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พ.ศ.</w:t>
      </w:r>
      <w:r w:rsidR="00A35DE9" w:rsidRPr="00A35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282E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2E5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ดังนั้นถ้าปรับปรุงตัวเลขในปี พ.ศ.</w:t>
      </w:r>
      <w:r w:rsidR="00A35DE9" w:rsidRPr="00A35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282E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E5E">
        <w:rPr>
          <w:rFonts w:ascii="Browallia New" w:hAnsi="Browallia New" w:cs="Browallia New" w:hint="cs"/>
          <w:sz w:val="26"/>
          <w:szCs w:val="26"/>
          <w:cs/>
        </w:rPr>
        <w:t xml:space="preserve">สินทรัพย์ที่เกิดจากสัญญาจะเพิ่มขึ้นประมาณ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151</w:t>
      </w:r>
      <w:r w:rsidRPr="00282E5E">
        <w:rPr>
          <w:rFonts w:ascii="Browallia New" w:hAnsi="Browallia New" w:cs="Browallia New"/>
          <w:sz w:val="26"/>
          <w:szCs w:val="26"/>
        </w:rPr>
        <w:t xml:space="preserve"> </w:t>
      </w:r>
      <w:r w:rsidR="002865E8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633326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282E5E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282E5E">
        <w:rPr>
          <w:rFonts w:ascii="Browallia New" w:hAnsi="Browallia New" w:cs="Browallia New"/>
          <w:sz w:val="26"/>
          <w:szCs w:val="26"/>
          <w:cs/>
        </w:rPr>
        <w:t>ค่าใช้จ่ายจ่ายล่วงหน้าและรายจ่ายรอตัดบัญชี</w:t>
      </w:r>
      <w:r w:rsidRPr="00282E5E">
        <w:rPr>
          <w:rFonts w:ascii="Browallia New" w:hAnsi="Browallia New" w:cs="Browallia New" w:hint="cs"/>
          <w:sz w:val="26"/>
          <w:szCs w:val="26"/>
          <w:cs/>
        </w:rPr>
        <w:t>จะลดลงประมา</w:t>
      </w:r>
      <w:r w:rsidR="00265944" w:rsidRPr="00282E5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</w:t>
      </w:r>
      <w:r w:rsidR="00325406">
        <w:rPr>
          <w:rFonts w:ascii="Browallia New" w:hAnsi="Browallia New" w:cs="Browallia New"/>
          <w:sz w:val="26"/>
          <w:szCs w:val="26"/>
          <w:lang w:val="en-GB"/>
        </w:rPr>
        <w:br/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151</w:t>
      </w:r>
      <w:r w:rsidR="002865E8">
        <w:rPr>
          <w:rFonts w:ascii="Browallia New" w:hAnsi="Browallia New" w:cs="Browallia New" w:hint="cs"/>
          <w:sz w:val="26"/>
          <w:szCs w:val="26"/>
          <w:cs/>
        </w:rPr>
        <w:t xml:space="preserve"> ล้าน</w:t>
      </w:r>
      <w:r w:rsidR="00265944" w:rsidRPr="00282E5E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69B62BC0" w14:textId="613B4F06" w:rsidR="008D21DA" w:rsidRPr="00BB2DD1" w:rsidRDefault="00BB2DD1" w:rsidP="00BB2DD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CE0905" w14:paraId="3F1519CE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CB962EF" w14:textId="1157A137" w:rsidR="008F2EB5" w:rsidRPr="00E105F5" w:rsidRDefault="006457D3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05F5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="00A35DE9"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</w:tr>
    </w:tbl>
    <w:p w14:paraId="278BC968" w14:textId="77777777" w:rsidR="008F2EB5" w:rsidRPr="00BB2DD1" w:rsidRDefault="008F2EB5" w:rsidP="00BB2DD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6457D3" w:rsidRPr="00EB365B" w14:paraId="7387DFE7" w14:textId="77777777" w:rsidTr="00BB2DD1">
        <w:trPr>
          <w:cantSplit/>
        </w:trPr>
        <w:tc>
          <w:tcPr>
            <w:tcW w:w="6595" w:type="dxa"/>
          </w:tcPr>
          <w:p w14:paraId="38BA5EE4" w14:textId="77777777" w:rsidR="006457D3" w:rsidRPr="00EB365B" w:rsidRDefault="006457D3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72EF0" w14:textId="77777777" w:rsidR="00CF5FA8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A308C6C" w14:textId="77777777" w:rsidR="006457D3" w:rsidRPr="00EB365B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57D3" w:rsidRPr="00EB365B" w14:paraId="383D55A4" w14:textId="77777777" w:rsidTr="00BB2DD1">
        <w:trPr>
          <w:cantSplit/>
        </w:trPr>
        <w:tc>
          <w:tcPr>
            <w:tcW w:w="6595" w:type="dxa"/>
          </w:tcPr>
          <w:p w14:paraId="3EA58480" w14:textId="77777777" w:rsidR="006457D3" w:rsidRPr="00EB365B" w:rsidRDefault="006457D3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D8E569" w14:textId="0EFBB71B" w:rsidR="006457D3" w:rsidRPr="00EB365B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E5CEDB" w14:textId="0F6752A5" w:rsidR="006457D3" w:rsidRPr="00EB365B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457D3" w:rsidRPr="00005F47" w14:paraId="1A6FAD7B" w14:textId="77777777" w:rsidTr="00BB2DD1">
        <w:trPr>
          <w:cantSplit/>
        </w:trPr>
        <w:tc>
          <w:tcPr>
            <w:tcW w:w="6595" w:type="dxa"/>
          </w:tcPr>
          <w:p w14:paraId="240B4341" w14:textId="77777777" w:rsidR="006457D3" w:rsidRPr="00005F47" w:rsidRDefault="006457D3" w:rsidP="00BB2DD1">
            <w:pPr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1FE3D0" w14:textId="77777777" w:rsidR="006457D3" w:rsidRPr="00005F47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737C2D" w14:textId="77777777" w:rsidR="006457D3" w:rsidRPr="00005F47" w:rsidRDefault="006457D3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44274" w:rsidRPr="00EB365B" w14:paraId="7470FBA3" w14:textId="77777777" w:rsidTr="00BB2DD1">
        <w:trPr>
          <w:cantSplit/>
        </w:trPr>
        <w:tc>
          <w:tcPr>
            <w:tcW w:w="6595" w:type="dxa"/>
          </w:tcPr>
          <w:p w14:paraId="495F0713" w14:textId="55B7CCB7" w:rsidR="00E44274" w:rsidRPr="00EB365B" w:rsidRDefault="00E44274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5D9F3101" w14:textId="76012EE9" w:rsidR="00E44274" w:rsidRPr="00EB365B" w:rsidRDefault="00A35DE9" w:rsidP="00E44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4274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E44274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3F27C9AE" w14:textId="707693AD" w:rsidR="00E44274" w:rsidRPr="00EB365B" w:rsidRDefault="00A35DE9" w:rsidP="00E44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4274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44274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E44274" w:rsidRPr="00EB365B" w14:paraId="4F05A953" w14:textId="77777777" w:rsidTr="00BB2DD1">
        <w:trPr>
          <w:cantSplit/>
        </w:trPr>
        <w:tc>
          <w:tcPr>
            <w:tcW w:w="6595" w:type="dxa"/>
          </w:tcPr>
          <w:p w14:paraId="2D729DD8" w14:textId="123D9AAB" w:rsidR="00E44274" w:rsidRPr="00EB365B" w:rsidRDefault="00E44274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1E243D" w14:textId="4351F06F" w:rsidR="00E44274" w:rsidRPr="00EB365B" w:rsidRDefault="00346AD3" w:rsidP="00E44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A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346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346A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0F78D" w14:textId="11D22976" w:rsidR="00E44274" w:rsidRPr="00EB365B" w:rsidRDefault="00E44274" w:rsidP="00E44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4274" w:rsidRPr="00EB365B" w14:paraId="536F5D08" w14:textId="77777777" w:rsidTr="00BB2DD1">
        <w:trPr>
          <w:cantSplit/>
        </w:trPr>
        <w:tc>
          <w:tcPr>
            <w:tcW w:w="6595" w:type="dxa"/>
          </w:tcPr>
          <w:p w14:paraId="273DAB79" w14:textId="221AB391" w:rsidR="00E44274" w:rsidRPr="00EB365B" w:rsidRDefault="00E44274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E7FE07" w14:textId="7DC7D44D" w:rsidR="00E44274" w:rsidRPr="00EB365B" w:rsidRDefault="00A35DE9" w:rsidP="00E44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AD3" w:rsidRPr="00346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346AD3" w:rsidRPr="00346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090770" w14:textId="01390E7D" w:rsidR="00E44274" w:rsidRPr="00EB365B" w:rsidRDefault="00A35DE9" w:rsidP="00E44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4274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E44274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7250D3CB" w14:textId="77777777" w:rsidR="008D21DA" w:rsidRPr="00BB2DD1" w:rsidRDefault="008D21DA" w:rsidP="001357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DA156C" w14:textId="77777777" w:rsidR="008D21DA" w:rsidRPr="00EB365B" w:rsidRDefault="004F542A" w:rsidP="001357C2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เงินลงทุน</w:t>
      </w:r>
      <w:r w:rsidR="008D21DA" w:rsidRPr="00EB365B">
        <w:rPr>
          <w:rFonts w:ascii="Browallia New" w:hAnsi="Browallia New" w:cs="Browallia New"/>
          <w:sz w:val="26"/>
          <w:szCs w:val="26"/>
          <w:cs/>
          <w:lang w:val="en-GB"/>
        </w:rPr>
        <w:t>เผื่อขายส่วนใหญ่ ประกอบด้วยเงินลงทุนในตราสารทุนของบริษัท บริการเชื้อเพลิงการบินกรุงเทพ จำกัด</w:t>
      </w:r>
      <w:r w:rsidR="00AF647C" w:rsidRPr="00EB365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21DA" w:rsidRPr="00EB365B">
        <w:rPr>
          <w:rFonts w:ascii="Browallia New" w:hAnsi="Browallia New" w:cs="Browallia New"/>
          <w:sz w:val="26"/>
          <w:szCs w:val="26"/>
          <w:lang w:val="en-GB"/>
        </w:rPr>
        <w:t>(</w:t>
      </w:r>
      <w:r w:rsidR="008D21DA" w:rsidRPr="00EB365B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="008D21DA" w:rsidRPr="00EB365B">
        <w:rPr>
          <w:rFonts w:ascii="Browallia New" w:hAnsi="Browallia New" w:cs="Browallia New"/>
          <w:sz w:val="26"/>
          <w:szCs w:val="26"/>
        </w:rPr>
        <w:t xml:space="preserve">) </w:t>
      </w:r>
      <w:r w:rsidR="008D21DA" w:rsidRPr="00EB365B">
        <w:rPr>
          <w:rFonts w:ascii="Browallia New" w:hAnsi="Browallia New" w:cs="Browallia New"/>
          <w:sz w:val="26"/>
          <w:szCs w:val="26"/>
          <w:cs/>
          <w:lang w:val="en-GB"/>
        </w:rPr>
        <w:t>ซึ่งเป็นบริษัทที่จดทะเบียนในตลาดหลักทรัพย์แห่งประเทศไทย</w:t>
      </w:r>
    </w:p>
    <w:p w14:paraId="4674A1AE" w14:textId="77777777" w:rsidR="008D21DA" w:rsidRPr="00BB2DD1" w:rsidRDefault="008D21DA" w:rsidP="001357C2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CE0905" w:rsidRPr="00CE0905" w14:paraId="4D5CC909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36B7B10" w14:textId="1B05A9E5" w:rsidR="00CE0905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CE090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E090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B994F42" w14:textId="77777777" w:rsidR="00CE0905" w:rsidRPr="00BB2DD1" w:rsidRDefault="00CE0905" w:rsidP="001357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8293E2" w14:textId="77777777" w:rsidR="008D21DA" w:rsidRPr="00EB365B" w:rsidRDefault="008D21DA" w:rsidP="001357C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B365B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</w:p>
    <w:p w14:paraId="03701727" w14:textId="77777777" w:rsidR="008D21DA" w:rsidRPr="00BB2DD1" w:rsidRDefault="008D21DA" w:rsidP="001357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34E2AB" w14:textId="77777777" w:rsidR="008D21DA" w:rsidRPr="00EB365B" w:rsidRDefault="008D21DA" w:rsidP="001357C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4DE8C078" w14:textId="77777777" w:rsidR="008D21DA" w:rsidRPr="00BB2DD1" w:rsidRDefault="008D21DA" w:rsidP="001357C2">
      <w:pPr>
        <w:tabs>
          <w:tab w:val="left" w:pos="630"/>
          <w:tab w:val="left" w:pos="1440"/>
        </w:tabs>
        <w:ind w:left="1890" w:hanging="153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52C894B" w14:textId="7545718B" w:rsidR="008D21DA" w:rsidRPr="00EB365B" w:rsidRDefault="001E31E7" w:rsidP="001357C2">
      <w:pPr>
        <w:pStyle w:val="ListParagraph"/>
        <w:numPr>
          <w:ilvl w:val="0"/>
          <w:numId w:val="4"/>
        </w:numPr>
        <w:tabs>
          <w:tab w:val="left" w:pos="630"/>
          <w:tab w:val="left" w:pos="810"/>
          <w:tab w:val="left" w:pos="1440"/>
          <w:tab w:val="left" w:pos="2160"/>
        </w:tabs>
        <w:spacing w:after="0" w:line="240" w:lineRule="auto"/>
        <w:ind w:left="1890" w:hanging="153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</w:t>
      </w:r>
      <w:r w:rsidR="000C2364" w:rsidRPr="00EB365B">
        <w:rPr>
          <w:rFonts w:ascii="Browallia New" w:hAnsi="Browallia New" w:cs="Browallia New"/>
          <w:sz w:val="26"/>
          <w:szCs w:val="26"/>
          <w:lang w:val="en-GB"/>
        </w:rPr>
        <w:tab/>
      </w:r>
      <w:r w:rsidRPr="00005F4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ได้แก่ </w:t>
      </w:r>
      <w:r w:rsidR="008D21DA" w:rsidRPr="00005F47">
        <w:rPr>
          <w:rFonts w:ascii="Browallia New" w:hAnsi="Browallia New" w:cs="Browallia New"/>
          <w:spacing w:val="-2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</w:t>
      </w:r>
      <w:r w:rsidRPr="00005F47">
        <w:rPr>
          <w:rFonts w:ascii="Browallia New" w:hAnsi="Browallia New" w:cs="Browallia New"/>
          <w:spacing w:val="-2"/>
          <w:sz w:val="26"/>
          <w:szCs w:val="26"/>
          <w:cs/>
        </w:rPr>
        <w:t>นทรัพย์หรือหนี้สินอย่างเดียวกั</w:t>
      </w:r>
      <w:r w:rsidRPr="00EB365B">
        <w:rPr>
          <w:rFonts w:ascii="Browallia New" w:hAnsi="Browallia New" w:cs="Browallia New"/>
          <w:sz w:val="26"/>
          <w:szCs w:val="26"/>
          <w:cs/>
        </w:rPr>
        <w:t>น</w:t>
      </w:r>
    </w:p>
    <w:p w14:paraId="489BE9F2" w14:textId="1827040D" w:rsidR="008D21DA" w:rsidRPr="00EB365B" w:rsidRDefault="001E31E7" w:rsidP="001357C2">
      <w:pPr>
        <w:pStyle w:val="ListParagraph"/>
        <w:numPr>
          <w:ilvl w:val="0"/>
          <w:numId w:val="4"/>
        </w:numPr>
        <w:tabs>
          <w:tab w:val="left" w:pos="630"/>
          <w:tab w:val="left" w:pos="810"/>
          <w:tab w:val="left" w:pos="1440"/>
          <w:tab w:val="left" w:pos="2160"/>
        </w:tabs>
        <w:spacing w:after="0" w:line="240" w:lineRule="auto"/>
        <w:ind w:left="1890" w:hanging="153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</w:t>
      </w:r>
      <w:r w:rsidR="000C2364" w:rsidRPr="00EB365B">
        <w:rPr>
          <w:rFonts w:ascii="Browallia New" w:hAnsi="Browallia New" w:cs="Browallia New"/>
          <w:sz w:val="26"/>
          <w:szCs w:val="26"/>
          <w:lang w:val="en-GB"/>
        </w:rPr>
        <w:tab/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ได้แก่ </w:t>
      </w:r>
      <w:r w:rsidR="008D21DA" w:rsidRPr="00EB365B">
        <w:rPr>
          <w:rFonts w:ascii="Browallia New" w:hAnsi="Browallia New" w:cs="Browallia New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</w:t>
      </w:r>
      <w:r w:rsidR="008D21DA"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="008D21DA" w:rsidRPr="00EB365B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="008D21DA"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="008D21DA" w:rsidRPr="00EB365B">
        <w:rPr>
          <w:rFonts w:ascii="Browallia New" w:hAnsi="Browallia New" w:cs="Browallia New"/>
          <w:sz w:val="26"/>
          <w:szCs w:val="26"/>
          <w:cs/>
        </w:rPr>
        <w:t xml:space="preserve">(ได้แก่ </w:t>
      </w:r>
      <w:r w:rsidR="008D21DA" w:rsidRPr="00661E6A">
        <w:rPr>
          <w:rFonts w:ascii="Browallia New" w:hAnsi="Browallia New" w:cs="Browallia New"/>
          <w:spacing w:val="-4"/>
          <w:sz w:val="26"/>
          <w:szCs w:val="26"/>
          <w:cs/>
        </w:rPr>
        <w:t>ข้อมูลราคาตลาด)</w:t>
      </w:r>
      <w:r w:rsidR="008D21DA" w:rsidRPr="00661E6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21DA" w:rsidRPr="00661E6A">
        <w:rPr>
          <w:rFonts w:ascii="Browallia New" w:hAnsi="Browallia New" w:cs="Browallia New"/>
          <w:spacing w:val="-4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สำหรับสินทรัพย์นั้น</w:t>
      </w:r>
      <w:r w:rsidRPr="00661E6A">
        <w:rPr>
          <w:rFonts w:ascii="Browallia New" w:hAnsi="Browallia New" w:cs="Browallia New"/>
          <w:spacing w:val="-4"/>
          <w:sz w:val="26"/>
          <w:szCs w:val="26"/>
          <w:cs/>
        </w:rPr>
        <w:t>หรือหนี้สินนั้น</w:t>
      </w:r>
    </w:p>
    <w:p w14:paraId="206AD1BE" w14:textId="695D0B0E" w:rsidR="008D21DA" w:rsidRPr="00EB365B" w:rsidRDefault="00B465A9" w:rsidP="001357C2">
      <w:pPr>
        <w:pStyle w:val="ListParagraph"/>
        <w:numPr>
          <w:ilvl w:val="0"/>
          <w:numId w:val="4"/>
        </w:numPr>
        <w:tabs>
          <w:tab w:val="left" w:pos="630"/>
          <w:tab w:val="left" w:pos="810"/>
          <w:tab w:val="left" w:pos="1440"/>
          <w:tab w:val="left" w:pos="1890"/>
          <w:tab w:val="left" w:pos="2160"/>
        </w:tabs>
        <w:spacing w:after="0" w:line="240" w:lineRule="auto"/>
        <w:ind w:left="1890" w:hanging="153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</w:t>
      </w:r>
      <w:r w:rsidR="000C2364" w:rsidRPr="00EB365B">
        <w:rPr>
          <w:rFonts w:ascii="Browallia New" w:hAnsi="Browallia New" w:cs="Browallia New"/>
          <w:sz w:val="26"/>
          <w:szCs w:val="26"/>
          <w:lang w:val="en-GB"/>
        </w:rPr>
        <w:tab/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ได้แก่ </w:t>
      </w:r>
      <w:r w:rsidR="008D21DA" w:rsidRPr="00EB365B">
        <w:rPr>
          <w:rFonts w:ascii="Browallia New" w:hAnsi="Browallia New" w:cs="Browallia New"/>
          <w:spacing w:val="-2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BB2DD1">
        <w:rPr>
          <w:rFonts w:ascii="Browallia New" w:hAnsi="Browallia New" w:cs="Browallia New"/>
          <w:spacing w:val="-2"/>
          <w:sz w:val="26"/>
          <w:szCs w:val="26"/>
        </w:rPr>
        <w:br/>
      </w:r>
      <w:r w:rsidR="008D21DA" w:rsidRPr="00EB365B">
        <w:rPr>
          <w:rFonts w:ascii="Browallia New" w:hAnsi="Browallia New" w:cs="Browallia New"/>
          <w:spacing w:val="-2"/>
          <w:sz w:val="26"/>
          <w:szCs w:val="26"/>
          <w:cs/>
        </w:rPr>
        <w:t>ไม่สามารถสังเกตได้)</w:t>
      </w:r>
    </w:p>
    <w:p w14:paraId="3CFD1DEC" w14:textId="0DB4FE5E" w:rsidR="008D21DA" w:rsidRPr="00EB365B" w:rsidRDefault="008D21DA" w:rsidP="001357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71AD8A" w14:textId="0549977A" w:rsidR="008D21DA" w:rsidRDefault="008D21DA" w:rsidP="001357C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ตารางต่อไปนี้แสดงถึงสินทรัพย์ทางการเงินที่วัดมูลค่า</w:t>
      </w:r>
      <w:r w:rsidR="00E26825" w:rsidRPr="00EB365B">
        <w:rPr>
          <w:rFonts w:ascii="Browallia New" w:hAnsi="Browallia New" w:cs="Browallia New"/>
          <w:sz w:val="26"/>
          <w:szCs w:val="26"/>
          <w:cs/>
        </w:rPr>
        <w:t>และรับรู้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ด้วยมูลค่ายุติธรรมระดับที่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365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67160F" w:rsidRPr="00EB365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B365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61E6A">
        <w:rPr>
          <w:rFonts w:ascii="Browallia New" w:hAnsi="Browallia New" w:cs="Browallia New"/>
          <w:sz w:val="26"/>
          <w:szCs w:val="26"/>
          <w:lang w:val="en-GB"/>
        </w:rPr>
        <w:br/>
      </w:r>
      <w:r w:rsidR="0067160F" w:rsidRPr="00EB365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2561</w:t>
      </w:r>
    </w:p>
    <w:p w14:paraId="051B79ED" w14:textId="77777777" w:rsidR="00005F47" w:rsidRPr="00EB365B" w:rsidRDefault="00005F47" w:rsidP="001357C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E44274" w:rsidRPr="00EB365B" w14:paraId="628ACEDB" w14:textId="77777777" w:rsidTr="00BB2DD1">
        <w:trPr>
          <w:cantSplit/>
        </w:trPr>
        <w:tc>
          <w:tcPr>
            <w:tcW w:w="6595" w:type="dxa"/>
          </w:tcPr>
          <w:p w14:paraId="0A213711" w14:textId="77777777" w:rsidR="00E44274" w:rsidRPr="00EB365B" w:rsidRDefault="00E44274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4A42F8" w14:textId="77777777" w:rsidR="00CF5FA8" w:rsidRDefault="00E44274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6F7FBFC" w14:textId="77777777" w:rsidR="00E44274" w:rsidRPr="00EB365B" w:rsidRDefault="00E44274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4274" w:rsidRPr="00EB365B" w14:paraId="4C7CDAB4" w14:textId="77777777" w:rsidTr="00BB2DD1">
        <w:trPr>
          <w:cantSplit/>
        </w:trPr>
        <w:tc>
          <w:tcPr>
            <w:tcW w:w="6595" w:type="dxa"/>
          </w:tcPr>
          <w:p w14:paraId="022E9F5F" w14:textId="77777777" w:rsidR="00E44274" w:rsidRPr="00EB365B" w:rsidRDefault="00E44274" w:rsidP="00BB2D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A4C3FF" w14:textId="3102B807" w:rsidR="00E44274" w:rsidRPr="00EB365B" w:rsidRDefault="00E44274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FFE83A" w14:textId="4138AA73" w:rsidR="00E44274" w:rsidRPr="00EB365B" w:rsidRDefault="00E44274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E44274" w:rsidRPr="00EB365B" w14:paraId="12A49ED8" w14:textId="77777777" w:rsidTr="00BB2DD1">
        <w:trPr>
          <w:cantSplit/>
        </w:trPr>
        <w:tc>
          <w:tcPr>
            <w:tcW w:w="6595" w:type="dxa"/>
          </w:tcPr>
          <w:p w14:paraId="32FDEAE0" w14:textId="77777777" w:rsidR="00E44274" w:rsidRPr="00EB365B" w:rsidRDefault="00E44274" w:rsidP="00BB2DD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eastAsia="th-TH"/>
              </w:rPr>
            </w:pPr>
            <w:r w:rsidRPr="00EB365B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cs/>
                <w:lang w:eastAsia="th-TH"/>
              </w:rPr>
              <w:t>เงินลงทุนเผื่อขาย</w:t>
            </w:r>
          </w:p>
        </w:tc>
        <w:tc>
          <w:tcPr>
            <w:tcW w:w="1440" w:type="dxa"/>
            <w:shd w:val="clear" w:color="auto" w:fill="FAFAFA"/>
          </w:tcPr>
          <w:p w14:paraId="52285144" w14:textId="77777777" w:rsidR="00E44274" w:rsidRPr="00EB365B" w:rsidRDefault="00E44274" w:rsidP="00E44274">
            <w:pPr>
              <w:tabs>
                <w:tab w:val="right" w:pos="11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eastAsia="th-TH"/>
              </w:rPr>
            </w:pPr>
          </w:p>
        </w:tc>
        <w:tc>
          <w:tcPr>
            <w:tcW w:w="1440" w:type="dxa"/>
          </w:tcPr>
          <w:p w14:paraId="6FC278E3" w14:textId="77777777" w:rsidR="00E44274" w:rsidRPr="00EB365B" w:rsidRDefault="00E44274" w:rsidP="00E44274">
            <w:pPr>
              <w:tabs>
                <w:tab w:val="right" w:pos="11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eastAsia="th-TH"/>
              </w:rPr>
            </w:pPr>
          </w:p>
        </w:tc>
      </w:tr>
      <w:tr w:rsidR="00E44274" w:rsidRPr="00EB365B" w14:paraId="46D96901" w14:textId="77777777" w:rsidTr="00BB2DD1">
        <w:trPr>
          <w:cantSplit/>
        </w:trPr>
        <w:tc>
          <w:tcPr>
            <w:tcW w:w="6595" w:type="dxa"/>
          </w:tcPr>
          <w:p w14:paraId="506E7A0B" w14:textId="77777777" w:rsidR="00E44274" w:rsidRPr="00232E70" w:rsidRDefault="00E44274" w:rsidP="00CD4F32">
            <w:pPr>
              <w:numPr>
                <w:ilvl w:val="0"/>
                <w:numId w:val="5"/>
              </w:numPr>
              <w:tabs>
                <w:tab w:val="left" w:pos="348"/>
              </w:tabs>
              <w:ind w:left="345" w:right="-72" w:hanging="446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eastAsia="th-TH"/>
              </w:rPr>
            </w:pPr>
            <w:r w:rsidRPr="00232E70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cs/>
                <w:lang w:eastAsia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4CCCF7" w14:textId="6D253971" w:rsidR="00E44274" w:rsidRPr="00232E70" w:rsidRDefault="00A35DE9" w:rsidP="00E44274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eastAsia="th-TH"/>
              </w:rPr>
            </w:pPr>
            <w:r w:rsidRPr="00232E70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val="en-GB" w:eastAsia="th-TH"/>
              </w:rPr>
              <w:t>1</w:t>
            </w:r>
            <w:r w:rsidR="00346AD3" w:rsidRPr="00232E70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eastAsia="th-TH"/>
              </w:rPr>
              <w:t>,</w:t>
            </w:r>
            <w:r w:rsidRPr="00232E70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val="en-GB" w:eastAsia="th-TH"/>
              </w:rPr>
              <w:t>350</w:t>
            </w:r>
            <w:r w:rsidR="00346AD3" w:rsidRPr="00232E70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eastAsia="th-TH"/>
              </w:rPr>
              <w:t>,</w:t>
            </w:r>
            <w:r w:rsidRPr="00232E70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FF8D2" w14:textId="086D37C4" w:rsidR="00E44274" w:rsidRPr="00232E70" w:rsidRDefault="00A35DE9" w:rsidP="00E44274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eastAsia="th-TH"/>
              </w:rPr>
            </w:pPr>
            <w:r w:rsidRPr="00232E70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val="en-GB" w:eastAsia="th-TH"/>
              </w:rPr>
              <w:t>1</w:t>
            </w:r>
            <w:r w:rsidR="00E44274" w:rsidRPr="00232E70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eastAsia="th-TH"/>
              </w:rPr>
              <w:t>,</w:t>
            </w:r>
            <w:r w:rsidRPr="00232E70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val="en-GB" w:eastAsia="th-TH"/>
              </w:rPr>
              <w:t>473</w:t>
            </w:r>
            <w:r w:rsidR="00E44274" w:rsidRPr="00232E70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eastAsia="th-TH"/>
              </w:rPr>
              <w:t>,</w:t>
            </w:r>
            <w:r w:rsidRPr="00232E70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lang w:val="en-GB" w:eastAsia="th-TH"/>
              </w:rPr>
              <w:t>750</w:t>
            </w:r>
          </w:p>
        </w:tc>
      </w:tr>
    </w:tbl>
    <w:p w14:paraId="1D9E279A" w14:textId="77777777" w:rsidR="00E44274" w:rsidRPr="00BB2DD1" w:rsidRDefault="00E44274" w:rsidP="00EB365B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62096C" w14:textId="275332B3" w:rsidR="008D21DA" w:rsidRPr="00EB365B" w:rsidRDefault="008D21DA" w:rsidP="00E4427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กลุ่มกิจการและกิจการไม่มีสินทรัพย์ทางการเงินที่วัดมูลค่าด้วยมูลค่ายุติธรรมระดับที่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</w:t>
      </w:r>
      <w:r w:rsidR="00EF66D4" w:rsidRPr="00EB365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</w:rPr>
        <w:t>และไม่มีการเปลี่ยนแปลงเทคนิคในการประเมินมูลค่าในระหว่างงวด</w:t>
      </w:r>
    </w:p>
    <w:p w14:paraId="67106333" w14:textId="738F1AB6" w:rsidR="00CE0905" w:rsidRDefault="00BB2DD1" w:rsidP="001357C2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CE0905" w:rsidRPr="00CE0905" w14:paraId="640385F5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ABA9C1A" w14:textId="4C67AF81" w:rsidR="00CE0905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CE090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E0905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636F339" w14:textId="77777777" w:rsidR="00CE0905" w:rsidRPr="00EB365B" w:rsidRDefault="00CE0905" w:rsidP="00EB36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1DCF23" w14:textId="55791CE2" w:rsidR="002173DA" w:rsidRPr="00692AA5" w:rsidRDefault="00A35DE9" w:rsidP="001357C2">
      <w:pPr>
        <w:pStyle w:val="BodyTextIndent"/>
        <w:tabs>
          <w:tab w:val="left" w:pos="540"/>
        </w:tabs>
        <w:ind w:left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412454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12454" w:rsidRPr="00692A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12454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53A04E40" w14:textId="77777777" w:rsidR="002173DA" w:rsidRPr="00EB365B" w:rsidRDefault="002173DA" w:rsidP="001357C2">
      <w:pPr>
        <w:pStyle w:val="BodyTextIndent"/>
        <w:ind w:left="540"/>
        <w:rPr>
          <w:rFonts w:ascii="Browallia New" w:hAnsi="Browallia New" w:cs="Browallia New"/>
          <w:sz w:val="26"/>
          <w:szCs w:val="26"/>
        </w:rPr>
      </w:pPr>
    </w:p>
    <w:p w14:paraId="47E6D39A" w14:textId="77777777" w:rsidR="002173DA" w:rsidRPr="00EB365B" w:rsidRDefault="00412454" w:rsidP="001357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รายละเอียดเกี่ยวกับบริษัทย่อยซึ่งจัดตั้งและจดทะเบียนในประเทศไทยทั้งหมด มีดังต่อไปนี้</w:t>
      </w:r>
    </w:p>
    <w:p w14:paraId="7D50996D" w14:textId="77777777" w:rsidR="002173DA" w:rsidRPr="00EB365B" w:rsidRDefault="002173DA" w:rsidP="001357C2">
      <w:pPr>
        <w:pStyle w:val="BodyTextIndent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726"/>
        <w:gridCol w:w="1818"/>
        <w:gridCol w:w="1008"/>
        <w:gridCol w:w="1008"/>
        <w:gridCol w:w="1008"/>
        <w:gridCol w:w="1008"/>
      </w:tblGrid>
      <w:tr w:rsidR="002770CB" w:rsidRPr="00EB365B" w14:paraId="409B8349" w14:textId="77777777" w:rsidTr="009D7027">
        <w:trPr>
          <w:trHeight w:val="234"/>
        </w:trPr>
        <w:tc>
          <w:tcPr>
            <w:tcW w:w="3726" w:type="dxa"/>
            <w:vAlign w:val="bottom"/>
          </w:tcPr>
          <w:p w14:paraId="181AECAD" w14:textId="77777777" w:rsidR="002173DA" w:rsidRPr="002A1AD9" w:rsidRDefault="002173DA" w:rsidP="001357C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5BF668E9" w14:textId="77777777" w:rsidR="002173DA" w:rsidRPr="002A1AD9" w:rsidRDefault="002173DA" w:rsidP="009D702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3981A" w14:textId="77777777" w:rsidR="002173DA" w:rsidRPr="002A1AD9" w:rsidRDefault="0019029E" w:rsidP="009D70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1A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มูลค่าเงินลงทุน</w:t>
            </w:r>
            <w:r w:rsidR="00412454" w:rsidRPr="002A1A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ECEAC" w14:textId="77777777" w:rsidR="002173DA" w:rsidRPr="002A1AD9" w:rsidRDefault="00412454" w:rsidP="009D70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1A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อัตราร้อยละของหุ้นที่ถือ</w:t>
            </w:r>
          </w:p>
        </w:tc>
      </w:tr>
      <w:tr w:rsidR="00107680" w:rsidRPr="00EB365B" w14:paraId="4E4C5AE9" w14:textId="77777777" w:rsidTr="00005F47">
        <w:trPr>
          <w:trHeight w:val="234"/>
        </w:trPr>
        <w:tc>
          <w:tcPr>
            <w:tcW w:w="3726" w:type="dxa"/>
            <w:vAlign w:val="bottom"/>
          </w:tcPr>
          <w:p w14:paraId="29086974" w14:textId="77777777" w:rsidR="00107680" w:rsidRPr="002A1AD9" w:rsidRDefault="00107680" w:rsidP="001357C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42C24A20" w14:textId="77777777" w:rsidR="00107680" w:rsidRPr="002A1AD9" w:rsidRDefault="00107680" w:rsidP="009D702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A1A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ชนิดของธุรกิจ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2964D" w14:textId="4E604C5C" w:rsidR="00107680" w:rsidRPr="002A1AD9" w:rsidRDefault="0067160F" w:rsidP="009D70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1A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CD84C" w14:textId="4123172E" w:rsidR="00107680" w:rsidRPr="002A1AD9" w:rsidRDefault="0067160F" w:rsidP="009D70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1A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AAA9" w14:textId="147A4E5D" w:rsidR="00107680" w:rsidRPr="002A1AD9" w:rsidRDefault="0067160F" w:rsidP="009D70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1A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9E113" w14:textId="7BA43936" w:rsidR="00107680" w:rsidRPr="002A1AD9" w:rsidRDefault="0067160F" w:rsidP="009D70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1A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605A73" w:rsidRPr="00EB365B" w14:paraId="2A1DA9AB" w14:textId="77777777" w:rsidTr="00005F47">
        <w:trPr>
          <w:trHeight w:val="20"/>
        </w:trPr>
        <w:tc>
          <w:tcPr>
            <w:tcW w:w="3726" w:type="dxa"/>
            <w:vAlign w:val="bottom"/>
          </w:tcPr>
          <w:p w14:paraId="624881A5" w14:textId="77777777" w:rsidR="002173DA" w:rsidRPr="002A1AD9" w:rsidRDefault="002173DA" w:rsidP="001357C2">
            <w:pPr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12A29174" w14:textId="77777777" w:rsidR="002173DA" w:rsidRPr="002A1AD9" w:rsidRDefault="002173DA" w:rsidP="009D702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2C1F2" w14:textId="77777777" w:rsidR="002173DA" w:rsidRPr="002A1AD9" w:rsidRDefault="002173DA" w:rsidP="009D702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1C71A3C" w14:textId="77777777" w:rsidR="002173DA" w:rsidRPr="002A1AD9" w:rsidRDefault="002173DA" w:rsidP="009D702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647EB" w14:textId="77777777" w:rsidR="002173DA" w:rsidRPr="002A1AD9" w:rsidRDefault="002173DA" w:rsidP="009D702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41BDDD" w14:textId="77777777" w:rsidR="002173DA" w:rsidRPr="002A1AD9" w:rsidRDefault="002173DA" w:rsidP="009D702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E4692" w:rsidRPr="00EB365B" w14:paraId="10124658" w14:textId="77777777" w:rsidTr="00005F47">
        <w:trPr>
          <w:trHeight w:val="20"/>
        </w:trPr>
        <w:tc>
          <w:tcPr>
            <w:tcW w:w="3726" w:type="dxa"/>
            <w:vAlign w:val="bottom"/>
          </w:tcPr>
          <w:p w14:paraId="4F02CB8E" w14:textId="77777777" w:rsidR="00CE4692" w:rsidRPr="002A1AD9" w:rsidRDefault="00CE4692" w:rsidP="00CE4692">
            <w:pPr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โมบิล เอ็นเทอร์ไพร</w:t>
            </w:r>
            <w:proofErr w:type="spellStart"/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>ซิส</w:t>
            </w:r>
            <w:proofErr w:type="spellEnd"/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18" w:type="dxa"/>
            <w:vAlign w:val="bottom"/>
          </w:tcPr>
          <w:p w14:paraId="3947D689" w14:textId="77777777" w:rsidR="00CE4692" w:rsidRPr="002A1AD9" w:rsidRDefault="00CE4692" w:rsidP="00CE4692">
            <w:pPr>
              <w:ind w:right="-18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จำหน่ายผลิตภัณฑ์หล่อลื่น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FE1858" w14:textId="1EB9BC3F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08" w:type="dxa"/>
            <w:vAlign w:val="bottom"/>
          </w:tcPr>
          <w:p w14:paraId="15F8A1E4" w14:textId="3F9FCBA3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676AF6" w14:textId="21651C4C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CE4692" w:rsidRPr="002A1AD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607F55FA" w14:textId="4D45BB3E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CE4692" w:rsidRPr="002A1AD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CE4692" w:rsidRPr="00EB365B" w14:paraId="1B27D60C" w14:textId="77777777" w:rsidTr="00005F47">
        <w:trPr>
          <w:trHeight w:val="20"/>
        </w:trPr>
        <w:tc>
          <w:tcPr>
            <w:tcW w:w="3726" w:type="dxa"/>
            <w:vAlign w:val="bottom"/>
          </w:tcPr>
          <w:p w14:paraId="28214E60" w14:textId="77777777" w:rsidR="00CE4692" w:rsidRPr="002A1AD9" w:rsidRDefault="00CE4692" w:rsidP="00CE4692">
            <w:pPr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2A1AD9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  <w:r w:rsidRPr="002A1AD9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18" w:type="dxa"/>
            <w:vAlign w:val="bottom"/>
          </w:tcPr>
          <w:p w14:paraId="20C87964" w14:textId="77777777" w:rsidR="00CE4692" w:rsidRPr="002A1AD9" w:rsidRDefault="00CE4692" w:rsidP="00CE4692">
            <w:pPr>
              <w:ind w:right="-18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และผลิตภัณฑ์พิเศษ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5E5B3DD" w14:textId="77777777" w:rsidR="00CE4692" w:rsidRPr="002A1AD9" w:rsidRDefault="00CE4692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8320A84" w14:textId="77777777" w:rsidR="00CE4692" w:rsidRPr="002A1AD9" w:rsidRDefault="00CE4692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2CA2CA3" w14:textId="77777777" w:rsidR="00CE4692" w:rsidRPr="002A1AD9" w:rsidRDefault="00CE4692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11F5C62" w14:textId="77777777" w:rsidR="00CE4692" w:rsidRPr="002A1AD9" w:rsidRDefault="00CE4692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E4692" w:rsidRPr="00EB365B" w14:paraId="63197819" w14:textId="77777777" w:rsidTr="00005F47">
        <w:trPr>
          <w:trHeight w:val="20"/>
        </w:trPr>
        <w:tc>
          <w:tcPr>
            <w:tcW w:w="3726" w:type="dxa"/>
            <w:vAlign w:val="bottom"/>
          </w:tcPr>
          <w:p w14:paraId="624B57E9" w14:textId="77777777" w:rsidR="00CE4692" w:rsidRPr="002A1AD9" w:rsidRDefault="00CE4692" w:rsidP="00CE4692">
            <w:pPr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วิสาหกิจส่งเสริมอุตสาหกรรม จำกัด</w:t>
            </w:r>
          </w:p>
        </w:tc>
        <w:tc>
          <w:tcPr>
            <w:tcW w:w="1818" w:type="dxa"/>
            <w:vAlign w:val="bottom"/>
          </w:tcPr>
          <w:p w14:paraId="7F785F68" w14:textId="77777777" w:rsidR="00CE4692" w:rsidRPr="002A1AD9" w:rsidRDefault="00CE4692" w:rsidP="00CE4692">
            <w:pPr>
              <w:ind w:right="-18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F109D9" w14:textId="635C2E8A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CE4692" w:rsidRPr="002A1A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008" w:type="dxa"/>
            <w:vAlign w:val="bottom"/>
          </w:tcPr>
          <w:p w14:paraId="0513A76C" w14:textId="56A5E9C3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CE4692" w:rsidRPr="002A1A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0A88B0" w14:textId="4E706225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CE4692" w:rsidRPr="002A1AD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552AB974" w14:textId="56923364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CE4692" w:rsidRPr="002A1AD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CE4692" w:rsidRPr="00EB365B" w14:paraId="603512B0" w14:textId="77777777" w:rsidTr="00005F47">
        <w:trPr>
          <w:trHeight w:val="20"/>
        </w:trPr>
        <w:tc>
          <w:tcPr>
            <w:tcW w:w="3726" w:type="dxa"/>
            <w:vAlign w:val="bottom"/>
          </w:tcPr>
          <w:p w14:paraId="63213291" w14:textId="77777777" w:rsidR="00CE4692" w:rsidRPr="002A1AD9" w:rsidRDefault="00CE4692" w:rsidP="00CE4692">
            <w:pPr>
              <w:ind w:left="540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ร่วมพัฒนา</w:t>
            </w:r>
            <w:proofErr w:type="spellStart"/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>อุต</w:t>
            </w:r>
            <w:proofErr w:type="spellEnd"/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>สาหกิจ จำกัด และบริษัทย่อย</w:t>
            </w:r>
          </w:p>
        </w:tc>
        <w:tc>
          <w:tcPr>
            <w:tcW w:w="1818" w:type="dxa"/>
            <w:vAlign w:val="bottom"/>
          </w:tcPr>
          <w:p w14:paraId="0B9DDC91" w14:textId="77777777" w:rsidR="00CE4692" w:rsidRPr="002A1AD9" w:rsidRDefault="00CE4692" w:rsidP="00CE4692">
            <w:pPr>
              <w:ind w:right="-180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234BC4" w14:textId="10AD1603" w:rsidR="00CE4692" w:rsidRPr="005476E7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6E7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CE4692" w:rsidRPr="005476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6E7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008" w:type="dxa"/>
            <w:vAlign w:val="bottom"/>
          </w:tcPr>
          <w:p w14:paraId="5F1E74AB" w14:textId="4FBB8AB5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CE4692" w:rsidRPr="002A1A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6EB57D" w14:textId="0BC9A7C5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CE4692" w:rsidRPr="002A1AD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68354F6E" w14:textId="79CA9C89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CE4692" w:rsidRPr="002A1AD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CE4692" w:rsidRPr="00EB365B" w14:paraId="15837AA6" w14:textId="77777777" w:rsidTr="00005F47">
        <w:trPr>
          <w:trHeight w:val="20"/>
        </w:trPr>
        <w:tc>
          <w:tcPr>
            <w:tcW w:w="3726" w:type="dxa"/>
            <w:vAlign w:val="bottom"/>
          </w:tcPr>
          <w:p w14:paraId="6F1AE112" w14:textId="77777777" w:rsidR="00CE4692" w:rsidRPr="002A1AD9" w:rsidRDefault="00CE4692" w:rsidP="00CE4692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A1AD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2A1AD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 บริษัท เพซเซต</w:t>
            </w:r>
            <w:proofErr w:type="spellStart"/>
            <w:r w:rsidRPr="002A1AD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เต</w:t>
            </w:r>
            <w:proofErr w:type="spellEnd"/>
            <w:r w:rsidRPr="002A1AD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อร์ เอ็น</w:t>
            </w:r>
            <w:proofErr w:type="spellStart"/>
            <w:r w:rsidRPr="002A1AD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เต</w:t>
            </w:r>
            <w:proofErr w:type="spellEnd"/>
            <w:r w:rsidRPr="002A1AD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อร์ไพร</w:t>
            </w:r>
            <w:proofErr w:type="spellStart"/>
            <w:r w:rsidRPr="002A1AD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เซ</w:t>
            </w:r>
            <w:proofErr w:type="spellEnd"/>
            <w:r w:rsidRPr="002A1AD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 จำกัด</w:t>
            </w:r>
          </w:p>
        </w:tc>
        <w:tc>
          <w:tcPr>
            <w:tcW w:w="1818" w:type="dxa"/>
            <w:vAlign w:val="bottom"/>
          </w:tcPr>
          <w:p w14:paraId="75396865" w14:textId="77777777" w:rsidR="00CE4692" w:rsidRPr="002A1AD9" w:rsidRDefault="00CE4692" w:rsidP="00CE4692">
            <w:pPr>
              <w:ind w:right="-18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2A1AD9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66EA72" w14:textId="2B9F3788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E4692" w:rsidRPr="002A1A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08" w:type="dxa"/>
            <w:vAlign w:val="bottom"/>
          </w:tcPr>
          <w:p w14:paraId="253CE5B7" w14:textId="4E00EDA7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E4692" w:rsidRPr="002A1A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457034" w14:textId="02986FA0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E4692" w:rsidRPr="002A1AD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08" w:type="dxa"/>
            <w:vAlign w:val="bottom"/>
          </w:tcPr>
          <w:p w14:paraId="7EEE42BE" w14:textId="3A5B8A83" w:rsidR="00CE4692" w:rsidRPr="002A1AD9" w:rsidRDefault="00A35DE9" w:rsidP="00CE46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E4692" w:rsidRPr="002A1AD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35D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</w:tr>
    </w:tbl>
    <w:p w14:paraId="06F1E98C" w14:textId="77777777" w:rsidR="002173DA" w:rsidRPr="00EB365B" w:rsidRDefault="002173DA" w:rsidP="001357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9966F8" w14:textId="77777777" w:rsidR="002173DA" w:rsidRPr="00EB365B" w:rsidRDefault="00412454" w:rsidP="001357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อัตราร้อยละของหุ้นที่ถือข้างต้นได้รวมถึงผลกระทบของการถือหุ้นสามัญทั้งทางตรงและทางอ้อม ทั้งนี้ไม่รวมผลกระทบของ</w:t>
      </w:r>
      <w:r w:rsidRPr="00005F47">
        <w:rPr>
          <w:rFonts w:ascii="Browallia New" w:hAnsi="Browallia New" w:cs="Browallia New"/>
          <w:spacing w:val="-2"/>
          <w:sz w:val="26"/>
          <w:szCs w:val="26"/>
          <w:cs/>
        </w:rPr>
        <w:t>การถือหุ้นบุริมสิทธิ</w:t>
      </w:r>
      <w:r w:rsidRPr="00005F4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05F47">
        <w:rPr>
          <w:rFonts w:ascii="Browallia New" w:hAnsi="Browallia New" w:cs="Browallia New"/>
          <w:spacing w:val="-2"/>
          <w:sz w:val="26"/>
          <w:szCs w:val="26"/>
          <w:cs/>
        </w:rPr>
        <w:t>บริษัทมิได้ถือหุ้นบุริมสิทธิที่ออกโดยบริษัทย่อยเหล่านี้ แต่บริษัทมีอำนาจในการควบคุมนโยบายทางการเงิน</w:t>
      </w:r>
      <w:r w:rsidRPr="00EB365B">
        <w:rPr>
          <w:rFonts w:ascii="Browallia New" w:hAnsi="Browallia New" w:cs="Browallia New"/>
          <w:sz w:val="26"/>
          <w:szCs w:val="26"/>
          <w:cs/>
        </w:rPr>
        <w:t>และการดำเนินงานของบริษัทย่อยแต่ละแห่ง</w:t>
      </w:r>
    </w:p>
    <w:p w14:paraId="5D0FFA07" w14:textId="77777777" w:rsidR="000157A8" w:rsidRPr="00EB365B" w:rsidRDefault="000157A8" w:rsidP="001357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9DBD1B" w14:textId="005A3E35" w:rsidR="002E2912" w:rsidRPr="00692AA5" w:rsidRDefault="00A35DE9" w:rsidP="001357C2">
      <w:pPr>
        <w:pStyle w:val="BodyTextIndent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E2912" w:rsidRPr="00692A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E2912" w:rsidRPr="00692A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E2912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7A6CB41C" w14:textId="77777777" w:rsidR="002E2912" w:rsidRPr="00EB365B" w:rsidRDefault="002E2912" w:rsidP="001357C2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468764" w14:textId="31BB5FFE" w:rsidR="002E2912" w:rsidRPr="00EB365B" w:rsidRDefault="002E2912" w:rsidP="001357C2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บริษัทมีเงินลงทุนในบริษัทร่วมคือ บริษัท ท่อส่งปิโตรเลียมไทย จำกัด ร้อยละ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EB365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78</w:t>
      </w:r>
      <w:r w:rsidRPr="00EB365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บริษัทดังกล่าวจัดตั้งและจดทะเบียน</w:t>
      </w:r>
      <w:r w:rsidR="00661E6A">
        <w:rPr>
          <w:rFonts w:ascii="Browallia New" w:hAnsi="Browallia New" w:cs="Browallia New"/>
          <w:spacing w:val="-4"/>
          <w:sz w:val="26"/>
          <w:szCs w:val="26"/>
        </w:rPr>
        <w:br/>
      </w:r>
      <w:r w:rsidRPr="00EB365B">
        <w:rPr>
          <w:rFonts w:ascii="Browallia New" w:hAnsi="Browallia New" w:cs="Browallia New"/>
          <w:spacing w:val="-4"/>
          <w:sz w:val="26"/>
          <w:szCs w:val="26"/>
          <w:cs/>
        </w:rPr>
        <w:t>ในประเทศไทย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ดำเนินธุรกิจเกี่ยวกับการขนส่งน้ำมันทางท่อ </w:t>
      </w:r>
    </w:p>
    <w:p w14:paraId="27C4CC7D" w14:textId="77777777" w:rsidR="000157A8" w:rsidRPr="00EB365B" w:rsidRDefault="000157A8" w:rsidP="001357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E5A3FD" w14:textId="79F8F2A7" w:rsidR="004979D8" w:rsidRPr="00EB365B" w:rsidRDefault="004979D8" w:rsidP="001357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การเปลี่ยนแปลงเงินลงทุนในบริษัทร่วมมีดังนี้</w:t>
      </w:r>
    </w:p>
    <w:p w14:paraId="5BD0ECD0" w14:textId="77777777" w:rsidR="00145535" w:rsidRDefault="00145535" w:rsidP="001357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D7027" w:rsidRPr="00EB365B" w14:paraId="11FAAAC3" w14:textId="77777777" w:rsidTr="0057681B">
        <w:trPr>
          <w:cantSplit/>
        </w:trPr>
        <w:tc>
          <w:tcPr>
            <w:tcW w:w="4392" w:type="dxa"/>
          </w:tcPr>
          <w:p w14:paraId="7919C179" w14:textId="77777777" w:rsidR="009D7027" w:rsidRPr="00EB365B" w:rsidRDefault="009D7027" w:rsidP="005768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03DF5" w14:textId="77777777" w:rsidR="009D7027" w:rsidRPr="00EB365B" w:rsidRDefault="009D7027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5DBB6" w14:textId="77777777" w:rsidR="009D7027" w:rsidRPr="00EB365B" w:rsidRDefault="009D7027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7027" w:rsidRPr="00EB365B" w14:paraId="50370564" w14:textId="77777777" w:rsidTr="0057681B">
        <w:trPr>
          <w:cantSplit/>
        </w:trPr>
        <w:tc>
          <w:tcPr>
            <w:tcW w:w="4392" w:type="dxa"/>
          </w:tcPr>
          <w:p w14:paraId="5875C5EB" w14:textId="77777777" w:rsidR="009D7027" w:rsidRPr="00EB365B" w:rsidRDefault="009D7027" w:rsidP="005768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36A25C" w14:textId="6D8D174A" w:rsidR="009D7027" w:rsidRPr="00EB365B" w:rsidRDefault="009D7027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FF8307" w14:textId="5C8C6CB5" w:rsidR="009D7027" w:rsidRPr="00EB365B" w:rsidRDefault="009D7027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529B0F" w14:textId="52A16E1F" w:rsidR="009D7027" w:rsidRPr="00EB365B" w:rsidRDefault="009D7027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133722" w14:textId="2B748A06" w:rsidR="009D7027" w:rsidRPr="00EB365B" w:rsidRDefault="009D7027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D7027" w:rsidRPr="00EB365B" w14:paraId="21D1DDD0" w14:textId="77777777" w:rsidTr="0057681B">
        <w:trPr>
          <w:cantSplit/>
        </w:trPr>
        <w:tc>
          <w:tcPr>
            <w:tcW w:w="4392" w:type="dxa"/>
          </w:tcPr>
          <w:p w14:paraId="69D6B8B3" w14:textId="77777777" w:rsidR="009D7027" w:rsidRPr="00EB365B" w:rsidRDefault="009D7027" w:rsidP="005768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89007" w14:textId="77777777" w:rsidR="009D7027" w:rsidRPr="00EB365B" w:rsidRDefault="009D7027" w:rsidP="009D70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3A570D" w14:textId="77777777" w:rsidR="009D7027" w:rsidRPr="00EB365B" w:rsidRDefault="009D7027" w:rsidP="009D70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2A66F6" w14:textId="77777777" w:rsidR="009D7027" w:rsidRPr="00EB365B" w:rsidRDefault="009D7027" w:rsidP="009D70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BCD204" w14:textId="77777777" w:rsidR="009D7027" w:rsidRPr="00EB365B" w:rsidRDefault="009D7027" w:rsidP="009D70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D7027" w:rsidRPr="00EB365B" w14:paraId="70A67A82" w14:textId="77777777" w:rsidTr="0057681B">
        <w:trPr>
          <w:cantSplit/>
        </w:trPr>
        <w:tc>
          <w:tcPr>
            <w:tcW w:w="4392" w:type="dxa"/>
            <w:vAlign w:val="bottom"/>
          </w:tcPr>
          <w:p w14:paraId="0B373FDE" w14:textId="3B926CE3" w:rsidR="009D7027" w:rsidRPr="00EB365B" w:rsidRDefault="009D7027" w:rsidP="009D702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99F02D" w14:textId="21FF1864" w:rsidR="009D7027" w:rsidRPr="00EB365B" w:rsidRDefault="00A35DE9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7027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9D7027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vAlign w:val="bottom"/>
          </w:tcPr>
          <w:p w14:paraId="699FE7F4" w14:textId="4DA981EA" w:rsidR="009D7027" w:rsidRPr="00EB365B" w:rsidRDefault="00A35DE9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7027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9D7027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927447" w14:textId="7E5B79D3" w:rsidR="009D7027" w:rsidRPr="00EB365B" w:rsidRDefault="00A35DE9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7027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9D7027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vAlign w:val="bottom"/>
          </w:tcPr>
          <w:p w14:paraId="2B838C34" w14:textId="1CA54569" w:rsidR="009D7027" w:rsidRPr="00EB365B" w:rsidRDefault="00A35DE9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7027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9D7027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9D7027" w:rsidRPr="00EB365B" w14:paraId="78BB150E" w14:textId="77777777" w:rsidTr="00573C12">
        <w:trPr>
          <w:cantSplit/>
        </w:trPr>
        <w:tc>
          <w:tcPr>
            <w:tcW w:w="4392" w:type="dxa"/>
            <w:vAlign w:val="bottom"/>
          </w:tcPr>
          <w:p w14:paraId="3DB6C257" w14:textId="18232175" w:rsidR="009D7027" w:rsidRPr="00987D7C" w:rsidRDefault="009D7027" w:rsidP="009D7027">
            <w:pPr>
              <w:ind w:left="540" w:right="-10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87D7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ส่วนแบ่งกำไรในบริษัทร่วม</w:t>
            </w:r>
            <w:r w:rsidRPr="00987D7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987D7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ข้อ </w:t>
            </w:r>
            <w:r w:rsidR="00A35DE9" w:rsidRPr="00A35D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Pr="00987D7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4A59DA" w14:textId="5631BA0B" w:rsidR="009D7027" w:rsidRPr="00EB365B" w:rsidRDefault="00A35DE9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573C12" w:rsidRPr="0057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vAlign w:val="bottom"/>
          </w:tcPr>
          <w:p w14:paraId="6A65B64B" w14:textId="33A2A1BC" w:rsidR="009D7027" w:rsidRPr="00EB365B" w:rsidRDefault="00A35DE9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D7027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0F3AA1" w14:textId="02A8C8F8" w:rsidR="009D7027" w:rsidRPr="00EB365B" w:rsidRDefault="00573C12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2491517" w14:textId="77777777" w:rsidR="009D7027" w:rsidRPr="00EB365B" w:rsidRDefault="009D7027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7027" w:rsidRPr="00EB365B" w14:paraId="7FED3E92" w14:textId="77777777" w:rsidTr="00573C12">
        <w:trPr>
          <w:cantSplit/>
        </w:trPr>
        <w:tc>
          <w:tcPr>
            <w:tcW w:w="4392" w:type="dxa"/>
            <w:vAlign w:val="bottom"/>
          </w:tcPr>
          <w:p w14:paraId="3C23A41C" w14:textId="77777777" w:rsidR="009D7027" w:rsidRPr="00EB365B" w:rsidRDefault="009D7027" w:rsidP="009D7027">
            <w:pPr>
              <w:ind w:left="540" w:right="-10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5BA0E9" w14:textId="477AE94C" w:rsidR="009D7027" w:rsidRPr="00EB365B" w:rsidRDefault="0083517B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573C12" w:rsidRPr="00573C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C38E335" w14:textId="6908CBE4" w:rsidR="009D7027" w:rsidRPr="00EB365B" w:rsidRDefault="009D7027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715CEC" w14:textId="2032924F" w:rsidR="009D7027" w:rsidRPr="00EB365B" w:rsidRDefault="00573C12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1067617" w14:textId="77777777" w:rsidR="009D7027" w:rsidRPr="00EB365B" w:rsidRDefault="009D7027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3C12" w:rsidRPr="00EB365B" w14:paraId="0293AEC0" w14:textId="77777777" w:rsidTr="00573C12">
        <w:trPr>
          <w:cantSplit/>
        </w:trPr>
        <w:tc>
          <w:tcPr>
            <w:tcW w:w="4392" w:type="dxa"/>
            <w:vAlign w:val="bottom"/>
          </w:tcPr>
          <w:p w14:paraId="09AFDBE7" w14:textId="7483A603" w:rsidR="00573C12" w:rsidRPr="00EB365B" w:rsidRDefault="00573C12" w:rsidP="009D702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73C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ส่วนแบ่งขาดทุนเบ็ดเสร็จอื่น (หมายเหตุ 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73C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3E8A3" w14:textId="60A1606E" w:rsidR="00573C12" w:rsidRPr="00EB365B" w:rsidRDefault="0083517B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573C12" w:rsidRPr="00573C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508623" w14:textId="2F0C4E8B" w:rsidR="00573C12" w:rsidRPr="00EB365B" w:rsidRDefault="00573C12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36CD26" w14:textId="062DFCB2" w:rsidR="00573C12" w:rsidRPr="00EB365B" w:rsidRDefault="00573C12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68FBE1" w14:textId="2D43F61B" w:rsidR="00573C12" w:rsidRPr="00EB365B" w:rsidRDefault="00573C12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7027" w:rsidRPr="00EB365B" w14:paraId="501973CF" w14:textId="77777777" w:rsidTr="009D7027">
        <w:trPr>
          <w:cantSplit/>
        </w:trPr>
        <w:tc>
          <w:tcPr>
            <w:tcW w:w="4392" w:type="dxa"/>
            <w:vAlign w:val="bottom"/>
          </w:tcPr>
          <w:p w14:paraId="4B866EA9" w14:textId="72C2D20D" w:rsidR="009D7027" w:rsidRPr="00EB365B" w:rsidRDefault="009D7027" w:rsidP="009D702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01A8A" w14:textId="3F1B36C0" w:rsidR="009D7027" w:rsidRPr="00EB365B" w:rsidRDefault="00A35DE9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3C12" w:rsidRPr="0057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573C12" w:rsidRPr="0057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71579" w14:textId="158A6AD9" w:rsidR="009D7027" w:rsidRPr="00EB365B" w:rsidRDefault="00A35DE9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7027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9D7027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F87D0" w14:textId="6185D1B4" w:rsidR="009D7027" w:rsidRPr="00EB365B" w:rsidRDefault="00A35DE9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3C12" w:rsidRPr="0057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573C12" w:rsidRPr="0057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A33FE" w14:textId="32CC749A" w:rsidR="009D7027" w:rsidRPr="00EB365B" w:rsidRDefault="00A35DE9" w:rsidP="009D70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7027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9D7027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</w:tbl>
    <w:p w14:paraId="2531A77A" w14:textId="77777777" w:rsidR="00661E6A" w:rsidRDefault="00BB2DD1" w:rsidP="001357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9DAA9B4" w14:textId="77777777" w:rsidR="002173DA" w:rsidRPr="00EB365B" w:rsidRDefault="00412454" w:rsidP="00CD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ผลการดำเนินงานของบริษัทร่วมซึ่งไม่ได้เป็นบริษัทจดทะเบียน</w:t>
      </w:r>
      <w:r w:rsidR="00A64A06" w:rsidRPr="00EB36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</w:rPr>
        <w:t>และผลรวมของสินทรัพย์และหนี้สินของบริษัทร่วมส่วนที่เป็นของ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</w:rPr>
        <w:t>แสดงได้ดังนี้</w:t>
      </w:r>
    </w:p>
    <w:p w14:paraId="54AD608A" w14:textId="77777777" w:rsidR="00615CC8" w:rsidRDefault="00615CC8" w:rsidP="005118A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404D9" w:rsidRPr="0052236F" w14:paraId="4AC563BB" w14:textId="77777777" w:rsidTr="0057681B">
        <w:trPr>
          <w:cantSplit/>
        </w:trPr>
        <w:tc>
          <w:tcPr>
            <w:tcW w:w="6678" w:type="dxa"/>
          </w:tcPr>
          <w:p w14:paraId="1A5D7B9B" w14:textId="77777777" w:rsidR="009404D9" w:rsidRPr="00CD4F32" w:rsidRDefault="009404D9" w:rsidP="005768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5BAB40" w14:textId="77777777" w:rsidR="009404D9" w:rsidRPr="00CD4F32" w:rsidRDefault="009404D9" w:rsidP="009404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4F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04D9" w:rsidRPr="0052236F" w14:paraId="0B062809" w14:textId="77777777" w:rsidTr="0057681B">
        <w:trPr>
          <w:cantSplit/>
        </w:trPr>
        <w:tc>
          <w:tcPr>
            <w:tcW w:w="6678" w:type="dxa"/>
          </w:tcPr>
          <w:p w14:paraId="118FE097" w14:textId="77777777" w:rsidR="009404D9" w:rsidRPr="00CD4F32" w:rsidRDefault="009404D9" w:rsidP="005768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A7CAA9" w14:textId="4638F13E" w:rsidR="009404D9" w:rsidRPr="00CD4F32" w:rsidRDefault="009404D9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F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CD4F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168C03" w14:textId="351D859B" w:rsidR="009404D9" w:rsidRPr="00CD4F32" w:rsidRDefault="009404D9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F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CD4F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404D9" w:rsidRPr="0052236F" w14:paraId="30096293" w14:textId="77777777" w:rsidTr="009404D9">
        <w:trPr>
          <w:cantSplit/>
        </w:trPr>
        <w:tc>
          <w:tcPr>
            <w:tcW w:w="6678" w:type="dxa"/>
          </w:tcPr>
          <w:p w14:paraId="063A85B0" w14:textId="77777777" w:rsidR="009404D9" w:rsidRPr="00CD4F32" w:rsidRDefault="009404D9" w:rsidP="005768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276F0E" w14:textId="77777777" w:rsidR="009404D9" w:rsidRPr="00CD4F32" w:rsidRDefault="009404D9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DC35D1" w14:textId="77777777" w:rsidR="009404D9" w:rsidRPr="00CD4F32" w:rsidRDefault="009404D9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404D9" w:rsidRPr="0052236F" w14:paraId="77D96C66" w14:textId="77777777" w:rsidTr="009404D9">
        <w:trPr>
          <w:cantSplit/>
        </w:trPr>
        <w:tc>
          <w:tcPr>
            <w:tcW w:w="6678" w:type="dxa"/>
          </w:tcPr>
          <w:p w14:paraId="73177E76" w14:textId="77777777" w:rsidR="009404D9" w:rsidRPr="00CD4F32" w:rsidRDefault="009404D9" w:rsidP="009404D9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5B65A2" w14:textId="74835BA3" w:rsidR="009404D9" w:rsidRPr="00CD4F32" w:rsidRDefault="00A35DE9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6AD3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346AD3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vAlign w:val="bottom"/>
          </w:tcPr>
          <w:p w14:paraId="3856DFEE" w14:textId="7E7A19CD" w:rsidR="009404D9" w:rsidRPr="00CD4F32" w:rsidRDefault="00A35DE9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04D9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9404D9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9404D9" w:rsidRPr="0052236F" w14:paraId="693703DA" w14:textId="77777777" w:rsidTr="009404D9">
        <w:trPr>
          <w:cantSplit/>
        </w:trPr>
        <w:tc>
          <w:tcPr>
            <w:tcW w:w="6678" w:type="dxa"/>
          </w:tcPr>
          <w:p w14:paraId="6B207512" w14:textId="77777777" w:rsidR="009404D9" w:rsidRPr="00CD4F32" w:rsidRDefault="009404D9" w:rsidP="009404D9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822A8" w14:textId="4856DF50" w:rsidR="009404D9" w:rsidRPr="00CD4F32" w:rsidRDefault="00346AD3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966F42" w14:textId="7205393C" w:rsidR="009404D9" w:rsidRPr="00CD4F32" w:rsidRDefault="009404D9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04D9" w:rsidRPr="0052236F" w14:paraId="4DFB957D" w14:textId="77777777" w:rsidTr="009404D9">
        <w:trPr>
          <w:cantSplit/>
        </w:trPr>
        <w:tc>
          <w:tcPr>
            <w:tcW w:w="6678" w:type="dxa"/>
          </w:tcPr>
          <w:p w14:paraId="7E9BA9F8" w14:textId="77777777" w:rsidR="009404D9" w:rsidRPr="00CD4F32" w:rsidRDefault="009404D9" w:rsidP="009404D9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D47EE3" w14:textId="60406619" w:rsidR="009404D9" w:rsidRPr="00CD4F32" w:rsidRDefault="00A35DE9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6AD3" w:rsidRPr="00CD4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46AD3" w:rsidRPr="00CD4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4A49A" w14:textId="22E9CC44" w:rsidR="009404D9" w:rsidRPr="00CD4F32" w:rsidRDefault="00A35DE9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04D9" w:rsidRPr="00CD4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9404D9" w:rsidRPr="00CD4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9404D9" w:rsidRPr="0052236F" w14:paraId="40BE64D7" w14:textId="77777777" w:rsidTr="009404D9">
        <w:trPr>
          <w:cantSplit/>
        </w:trPr>
        <w:tc>
          <w:tcPr>
            <w:tcW w:w="6678" w:type="dxa"/>
          </w:tcPr>
          <w:p w14:paraId="47A2CBAE" w14:textId="77777777" w:rsidR="009404D9" w:rsidRPr="00CD4F32" w:rsidRDefault="009404D9" w:rsidP="009404D9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6CA1EF" w14:textId="77777777" w:rsidR="009404D9" w:rsidRPr="00CD4F32" w:rsidRDefault="009404D9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8D31DB" w14:textId="77777777" w:rsidR="009404D9" w:rsidRPr="00CD4F32" w:rsidRDefault="009404D9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4D9" w:rsidRPr="0052236F" w14:paraId="2C0A10AA" w14:textId="77777777" w:rsidTr="009404D9">
        <w:trPr>
          <w:cantSplit/>
        </w:trPr>
        <w:tc>
          <w:tcPr>
            <w:tcW w:w="6678" w:type="dxa"/>
          </w:tcPr>
          <w:p w14:paraId="632F747B" w14:textId="77777777" w:rsidR="009404D9" w:rsidRPr="00CD4F32" w:rsidRDefault="009404D9" w:rsidP="009404D9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946D80" w14:textId="6DD17C01" w:rsidR="009404D9" w:rsidRPr="00CD4F32" w:rsidRDefault="00A35DE9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346AD3" w:rsidRPr="00CD4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980AC" w14:textId="5F96C9B0" w:rsidR="009404D9" w:rsidRPr="00CD4F32" w:rsidRDefault="00A35DE9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9404D9" w:rsidRPr="00CD4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9404D9" w:rsidRPr="0052236F" w14:paraId="3A2A4357" w14:textId="77777777" w:rsidTr="00325910">
        <w:trPr>
          <w:cantSplit/>
        </w:trPr>
        <w:tc>
          <w:tcPr>
            <w:tcW w:w="6678" w:type="dxa"/>
          </w:tcPr>
          <w:p w14:paraId="192E1CDB" w14:textId="77777777" w:rsidR="009404D9" w:rsidRPr="00CD4F32" w:rsidRDefault="009404D9" w:rsidP="009404D9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15C1E5" w14:textId="77777777" w:rsidR="009404D9" w:rsidRPr="00CD4F32" w:rsidRDefault="009404D9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BC3AD7" w14:textId="77777777" w:rsidR="009404D9" w:rsidRPr="00CD4F32" w:rsidRDefault="009404D9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4D9" w:rsidRPr="00EB365B" w14:paraId="184B3C4A" w14:textId="77777777" w:rsidTr="00325910">
        <w:trPr>
          <w:cantSplit/>
        </w:trPr>
        <w:tc>
          <w:tcPr>
            <w:tcW w:w="6678" w:type="dxa"/>
          </w:tcPr>
          <w:p w14:paraId="0266368D" w14:textId="77777777" w:rsidR="009404D9" w:rsidRPr="00CD4F32" w:rsidRDefault="009404D9" w:rsidP="009404D9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477FD0" w14:textId="27641DF0" w:rsidR="009404D9" w:rsidRPr="00CD4F32" w:rsidRDefault="00A35DE9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46AD3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FF1812" w14:textId="39E4E6DA" w:rsidR="009404D9" w:rsidRPr="00CD4F32" w:rsidRDefault="00A35DE9" w:rsidP="0094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404D9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</w:tbl>
    <w:p w14:paraId="5E132DD7" w14:textId="08BE3AB1" w:rsidR="00005F47" w:rsidRPr="00BB2DD1" w:rsidRDefault="00005F4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D12DF" w:rsidRPr="00CE0905" w14:paraId="470F4D0A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0D28399" w14:textId="6681B429" w:rsidR="00BD12DF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D12DF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12DF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310B44E9" w14:textId="77777777" w:rsidR="00BD12DF" w:rsidRPr="00BD12DF" w:rsidRDefault="00BD12DF" w:rsidP="00EB36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D21DA" w:rsidRPr="00EB365B" w14:paraId="749AAB43" w14:textId="77777777" w:rsidTr="006565E8">
        <w:tc>
          <w:tcPr>
            <w:tcW w:w="4284" w:type="dxa"/>
          </w:tcPr>
          <w:p w14:paraId="185F750A" w14:textId="77777777" w:rsidR="008D21DA" w:rsidRPr="00EB365B" w:rsidRDefault="008D21D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19C4AB" w14:textId="77777777" w:rsidR="008D21DA" w:rsidRPr="00EB365B" w:rsidRDefault="008D21DA" w:rsidP="001D2A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21DA" w:rsidRPr="00EB365B" w14:paraId="66B6DEA6" w14:textId="77777777" w:rsidTr="006565E8">
        <w:tc>
          <w:tcPr>
            <w:tcW w:w="4284" w:type="dxa"/>
          </w:tcPr>
          <w:p w14:paraId="6CA90CB1" w14:textId="77777777" w:rsidR="008D21DA" w:rsidRPr="00EB365B" w:rsidRDefault="008D21D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58DD1C" w14:textId="77777777" w:rsidR="008D21DA" w:rsidRPr="00EB365B" w:rsidRDefault="008D21DA" w:rsidP="001D2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2749EB" w14:textId="77777777" w:rsidR="008D21DA" w:rsidRPr="00EB365B" w:rsidRDefault="008D21DA" w:rsidP="001D2A3C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อาคาร 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4BB8E7" w14:textId="77777777" w:rsidR="008D21DA" w:rsidRPr="00EB365B" w:rsidRDefault="008D21DA" w:rsidP="001D2A3C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014B69" w14:textId="77777777" w:rsidR="008D21DA" w:rsidRPr="00EB365B" w:rsidRDefault="008D21DA" w:rsidP="001D2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D21DA" w:rsidRPr="00EB365B" w14:paraId="3D1B68C8" w14:textId="77777777" w:rsidTr="006565E8">
        <w:tc>
          <w:tcPr>
            <w:tcW w:w="4284" w:type="dxa"/>
          </w:tcPr>
          <w:p w14:paraId="1088688A" w14:textId="77777777" w:rsidR="008D21DA" w:rsidRPr="00EB365B" w:rsidRDefault="008D21D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1F2EA1" w14:textId="77777777" w:rsidR="008D21DA" w:rsidRPr="00EB365B" w:rsidRDefault="008D21DA" w:rsidP="001D2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4CAEAE" w14:textId="77777777" w:rsidR="008D21DA" w:rsidRPr="00EB365B" w:rsidRDefault="008D21DA" w:rsidP="001D2A3C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D61B09" w14:textId="77777777" w:rsidR="008D21DA" w:rsidRPr="00EB365B" w:rsidRDefault="008D21DA" w:rsidP="001D2A3C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D7E93B" w14:textId="77777777" w:rsidR="008D21DA" w:rsidRPr="00EB365B" w:rsidRDefault="008D21DA" w:rsidP="001D2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D21DA" w:rsidRPr="00EB365B" w14:paraId="45C7411F" w14:textId="77777777" w:rsidTr="006565E8">
        <w:tc>
          <w:tcPr>
            <w:tcW w:w="4284" w:type="dxa"/>
          </w:tcPr>
          <w:p w14:paraId="5F8F8D4E" w14:textId="77777777" w:rsidR="008D21DA" w:rsidRPr="00EB365B" w:rsidRDefault="008D21D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2CE292" w14:textId="77777777" w:rsidR="008D21DA" w:rsidRPr="00EB365B" w:rsidRDefault="008D21D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FCD0D5" w14:textId="77777777" w:rsidR="008D21DA" w:rsidRPr="00EB365B" w:rsidRDefault="008D21D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E45464" w14:textId="77777777" w:rsidR="008D21DA" w:rsidRPr="00EB365B" w:rsidRDefault="008D21D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867870" w14:textId="77777777" w:rsidR="008D21DA" w:rsidRPr="00EB365B" w:rsidRDefault="008D21D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21DA" w:rsidRPr="00EB365B" w14:paraId="271A7D06" w14:textId="77777777" w:rsidTr="006565E8">
        <w:tc>
          <w:tcPr>
            <w:tcW w:w="4284" w:type="dxa"/>
          </w:tcPr>
          <w:p w14:paraId="081A1356" w14:textId="7FC04C1A" w:rsidR="008D21DA" w:rsidRPr="00EB365B" w:rsidRDefault="008D21DA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67160F"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</w:tcPr>
          <w:p w14:paraId="6B64923F" w14:textId="77777777" w:rsidR="008D21DA" w:rsidRPr="00EB365B" w:rsidRDefault="008D21D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C4B6A15" w14:textId="77777777" w:rsidR="008D21DA" w:rsidRPr="00EB365B" w:rsidRDefault="008D21D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317062" w14:textId="77777777" w:rsidR="008D21DA" w:rsidRPr="00EB365B" w:rsidRDefault="008D21D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B147C1" w14:textId="77777777" w:rsidR="008D21DA" w:rsidRPr="00EB365B" w:rsidRDefault="008D21D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20A" w:rsidRPr="00EB365B" w14:paraId="4AF29AC5" w14:textId="77777777" w:rsidTr="006565E8">
        <w:tc>
          <w:tcPr>
            <w:tcW w:w="4284" w:type="dxa"/>
          </w:tcPr>
          <w:p w14:paraId="3E3B14B7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7B967988" w14:textId="74A87A90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</w:tcPr>
          <w:p w14:paraId="56C15A6E" w14:textId="18A62BD7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</w:tcPr>
          <w:p w14:paraId="52B709E6" w14:textId="460E1F73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</w:tcPr>
          <w:p w14:paraId="53039186" w14:textId="760537D4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A9020A" w:rsidRPr="00EB365B" w14:paraId="1529C6B1" w14:textId="77777777" w:rsidTr="006565E8">
        <w:tc>
          <w:tcPr>
            <w:tcW w:w="4284" w:type="dxa"/>
          </w:tcPr>
          <w:p w14:paraId="58285048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9CB665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0E0B2C" w14:textId="425EBAC2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CF5F97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92FE13" w14:textId="02C04A1A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020A" w:rsidRPr="00EB365B" w14:paraId="412A05B7" w14:textId="77777777" w:rsidTr="006565E8">
        <w:tc>
          <w:tcPr>
            <w:tcW w:w="4284" w:type="dxa"/>
          </w:tcPr>
          <w:p w14:paraId="7EB83915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72D116" w14:textId="111C56E9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CC3FF0" w14:textId="7544D0F2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BDB945" w14:textId="144423C5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79792A" w14:textId="12C44113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A9020A" w:rsidRPr="00EB365B" w14:paraId="7314BAAC" w14:textId="77777777" w:rsidTr="006565E8">
        <w:tc>
          <w:tcPr>
            <w:tcW w:w="4284" w:type="dxa"/>
          </w:tcPr>
          <w:p w14:paraId="042A25EF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FDFD3E" w14:textId="77777777" w:rsidR="00A9020A" w:rsidRPr="00EB365B" w:rsidRDefault="00A9020A" w:rsidP="001D2A3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E90EF0" w14:textId="77777777" w:rsidR="00A9020A" w:rsidRPr="00EB365B" w:rsidRDefault="00A9020A" w:rsidP="001D2A3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EED7BD" w14:textId="77777777" w:rsidR="00A9020A" w:rsidRPr="00EB365B" w:rsidRDefault="00A9020A" w:rsidP="001D2A3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D76399" w14:textId="77777777" w:rsidR="00A9020A" w:rsidRPr="00EB365B" w:rsidRDefault="00A9020A" w:rsidP="001D2A3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020A" w:rsidRPr="00EB365B" w14:paraId="3AEC2946" w14:textId="77777777" w:rsidTr="006565E8">
        <w:tc>
          <w:tcPr>
            <w:tcW w:w="4284" w:type="dxa"/>
          </w:tcPr>
          <w:p w14:paraId="7D4A4D5E" w14:textId="31CD1B99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</w:tcPr>
          <w:p w14:paraId="26871D24" w14:textId="77777777" w:rsidR="00A9020A" w:rsidRPr="00EB365B" w:rsidRDefault="00A9020A" w:rsidP="00005F4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875A9A6" w14:textId="77777777" w:rsidR="00A9020A" w:rsidRPr="00EB365B" w:rsidRDefault="00A9020A" w:rsidP="00005F4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FA084A" w14:textId="77777777" w:rsidR="00A9020A" w:rsidRPr="00EB365B" w:rsidRDefault="00A9020A" w:rsidP="00005F4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1CE78F" w14:textId="77777777" w:rsidR="00A9020A" w:rsidRPr="00EB365B" w:rsidRDefault="00A9020A" w:rsidP="00005F4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20A" w:rsidRPr="00EB365B" w14:paraId="21CECA5C" w14:textId="77777777" w:rsidTr="006565E8">
        <w:tc>
          <w:tcPr>
            <w:tcW w:w="4284" w:type="dxa"/>
          </w:tcPr>
          <w:p w14:paraId="10F8317B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</w:tcPr>
          <w:p w14:paraId="1C8F075D" w14:textId="0847976C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</w:tcPr>
          <w:p w14:paraId="361A3FCC" w14:textId="0FE729E8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</w:tcPr>
          <w:p w14:paraId="280E33C0" w14:textId="4002B663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</w:tcPr>
          <w:p w14:paraId="43E420E5" w14:textId="1C48CE4C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A9020A" w:rsidRPr="00EB365B" w14:paraId="05689AA4" w14:textId="77777777" w:rsidTr="006565E8">
        <w:tc>
          <w:tcPr>
            <w:tcW w:w="4284" w:type="dxa"/>
          </w:tcPr>
          <w:p w14:paraId="1535E4BF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4F952523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7BEA0EF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730B5E8" w14:textId="5F884C21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</w:tcPr>
          <w:p w14:paraId="02BF7142" w14:textId="2708B4B8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A9020A" w:rsidRPr="00EB365B" w14:paraId="36E9F92C" w14:textId="77777777" w:rsidTr="006565E8">
        <w:tc>
          <w:tcPr>
            <w:tcW w:w="4284" w:type="dxa"/>
          </w:tcPr>
          <w:p w14:paraId="190138C2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</w:p>
        </w:tc>
        <w:tc>
          <w:tcPr>
            <w:tcW w:w="1296" w:type="dxa"/>
          </w:tcPr>
          <w:p w14:paraId="5EEB3744" w14:textId="2D43991F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0B423A1" w14:textId="26567FDA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9C79349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86A090D" w14:textId="7B76A325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020A" w:rsidRPr="00EB365B" w14:paraId="0978429C" w14:textId="77777777" w:rsidTr="006565E8">
        <w:tc>
          <w:tcPr>
            <w:tcW w:w="4284" w:type="dxa"/>
          </w:tcPr>
          <w:p w14:paraId="4908ED14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67C038F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EA1895A" w14:textId="33DF97C8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</w:tcPr>
          <w:p w14:paraId="661EF3AC" w14:textId="479E3871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C76ED3E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9020A" w:rsidRPr="00EB365B" w14:paraId="6F6A2123" w14:textId="77777777" w:rsidTr="006565E8">
        <w:tc>
          <w:tcPr>
            <w:tcW w:w="4284" w:type="dxa"/>
          </w:tcPr>
          <w:p w14:paraId="65A02167" w14:textId="5B5B0DAA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2E583D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FC049C" w14:textId="23ABCF2B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49B675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E95B8E" w14:textId="54610D2D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020A" w:rsidRPr="00EB365B" w14:paraId="51E3E21E" w14:textId="77777777" w:rsidTr="006565E8">
        <w:tc>
          <w:tcPr>
            <w:tcW w:w="4284" w:type="dxa"/>
          </w:tcPr>
          <w:p w14:paraId="558631A7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2BA9EA" w14:textId="03D1F2ED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222C1B" w14:textId="551D0933" w:rsidR="00A9020A" w:rsidRPr="00EB365B" w:rsidRDefault="00A35DE9" w:rsidP="001D2A3C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02E731" w14:textId="58F9BF8B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6C2567" w14:textId="7EDB7FAC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A9020A" w:rsidRPr="00EB365B" w14:paraId="55CF2B03" w14:textId="77777777" w:rsidTr="006565E8">
        <w:tc>
          <w:tcPr>
            <w:tcW w:w="4284" w:type="dxa"/>
          </w:tcPr>
          <w:p w14:paraId="2E6682D9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B69287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201AC3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AF7CE2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56E655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20A" w:rsidRPr="00EB365B" w14:paraId="714A2B30" w14:textId="77777777" w:rsidTr="006565E8">
        <w:tc>
          <w:tcPr>
            <w:tcW w:w="4284" w:type="dxa"/>
          </w:tcPr>
          <w:p w14:paraId="07B1EDA8" w14:textId="44D43488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</w:tcPr>
          <w:p w14:paraId="4FF6F828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09B043A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FDFBE9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B6077D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20A" w:rsidRPr="00EB365B" w14:paraId="695CA4EA" w14:textId="77777777" w:rsidTr="006565E8">
        <w:tc>
          <w:tcPr>
            <w:tcW w:w="4284" w:type="dxa"/>
          </w:tcPr>
          <w:p w14:paraId="4567B60A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36BF8329" w14:textId="15EC547C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</w:tcPr>
          <w:p w14:paraId="6C179A74" w14:textId="6753EF61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</w:tcPr>
          <w:p w14:paraId="608D36D2" w14:textId="03723AF7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</w:tcPr>
          <w:p w14:paraId="247CF8AC" w14:textId="19DEBFD0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A9020A" w:rsidRPr="00EB365B" w14:paraId="2CC51059" w14:textId="77777777" w:rsidTr="006565E8">
        <w:tc>
          <w:tcPr>
            <w:tcW w:w="4284" w:type="dxa"/>
          </w:tcPr>
          <w:p w14:paraId="222F9B52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666B5D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3188B4" w14:textId="3EC56B5B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564AE4" w14:textId="77777777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83DD14" w14:textId="3DA135F9" w:rsidR="00A9020A" w:rsidRPr="00EB365B" w:rsidRDefault="00A9020A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020A" w:rsidRPr="00EB365B" w14:paraId="009A6848" w14:textId="77777777" w:rsidTr="006565E8">
        <w:tc>
          <w:tcPr>
            <w:tcW w:w="4284" w:type="dxa"/>
          </w:tcPr>
          <w:p w14:paraId="1F10F622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BF3AFC" w14:textId="1646F573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46BE13" w14:textId="5E9AF55D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F6A14A" w14:textId="41FF6B28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966B2D" w14:textId="222FB93F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2AB0F270" w14:textId="0F8ED3F8" w:rsidR="00BB2DD1" w:rsidRDefault="00BB2DD1">
      <w: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B2DD1" w:rsidRPr="00EB365B" w14:paraId="5C8A1745" w14:textId="77777777" w:rsidTr="00BB2DD1">
        <w:tc>
          <w:tcPr>
            <w:tcW w:w="4284" w:type="dxa"/>
          </w:tcPr>
          <w:p w14:paraId="2CFA16E6" w14:textId="77777777" w:rsidR="00BB2DD1" w:rsidRPr="00EB365B" w:rsidRDefault="00BB2DD1" w:rsidP="00BB2DD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4D462E" w14:textId="77777777" w:rsidR="00BB2DD1" w:rsidRPr="00EB365B" w:rsidRDefault="00BB2DD1" w:rsidP="00BB2D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B2DD1" w:rsidRPr="00EB365B" w14:paraId="6FBFC64C" w14:textId="77777777" w:rsidTr="00BB2DD1">
        <w:tc>
          <w:tcPr>
            <w:tcW w:w="4284" w:type="dxa"/>
          </w:tcPr>
          <w:p w14:paraId="38AB93A0" w14:textId="77777777" w:rsidR="00BB2DD1" w:rsidRPr="00EB365B" w:rsidRDefault="00BB2DD1" w:rsidP="00BB2DD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B27A2" w14:textId="77777777" w:rsidR="00BB2DD1" w:rsidRPr="00EB365B" w:rsidRDefault="00BB2DD1" w:rsidP="00BB2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3C48C5" w14:textId="77777777" w:rsidR="00BB2DD1" w:rsidRPr="00EB365B" w:rsidRDefault="00BB2DD1" w:rsidP="00BB2DD1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อาคาร 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C07C03" w14:textId="77777777" w:rsidR="00BB2DD1" w:rsidRPr="00EB365B" w:rsidRDefault="00BB2DD1" w:rsidP="00BB2DD1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62861C" w14:textId="77777777" w:rsidR="00BB2DD1" w:rsidRPr="00EB365B" w:rsidRDefault="00BB2DD1" w:rsidP="00BB2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B2DD1" w:rsidRPr="00EB365B" w14:paraId="4ACA6A9B" w14:textId="77777777" w:rsidTr="00BB2DD1">
        <w:tc>
          <w:tcPr>
            <w:tcW w:w="4284" w:type="dxa"/>
          </w:tcPr>
          <w:p w14:paraId="2B27418E" w14:textId="77777777" w:rsidR="00BB2DD1" w:rsidRPr="00EB365B" w:rsidRDefault="00BB2DD1" w:rsidP="00BB2DD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0AA673" w14:textId="77777777" w:rsidR="00BB2DD1" w:rsidRPr="00EB365B" w:rsidRDefault="00BB2DD1" w:rsidP="00BB2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A056A7" w14:textId="77777777" w:rsidR="00BB2DD1" w:rsidRPr="00EB365B" w:rsidRDefault="00BB2DD1" w:rsidP="00BB2DD1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292C72" w14:textId="77777777" w:rsidR="00BB2DD1" w:rsidRPr="00EB365B" w:rsidRDefault="00BB2DD1" w:rsidP="00BB2DD1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9ADAD8" w14:textId="77777777" w:rsidR="00BB2DD1" w:rsidRPr="00EB365B" w:rsidRDefault="00BB2DD1" w:rsidP="00BB2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9020A" w:rsidRPr="00EB365B" w14:paraId="0FB9EFE0" w14:textId="77777777" w:rsidTr="00266149">
        <w:tc>
          <w:tcPr>
            <w:tcW w:w="4284" w:type="dxa"/>
          </w:tcPr>
          <w:p w14:paraId="3E9F37D8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2E4151" w14:textId="77777777" w:rsidR="00A9020A" w:rsidRPr="00EB365B" w:rsidRDefault="00A9020A" w:rsidP="001D2A3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8CC2A6" w14:textId="77777777" w:rsidR="00A9020A" w:rsidRPr="00EB365B" w:rsidRDefault="00A9020A" w:rsidP="001D2A3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144ED2" w14:textId="77777777" w:rsidR="00A9020A" w:rsidRPr="00EB365B" w:rsidRDefault="00A9020A" w:rsidP="001D2A3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209326" w14:textId="77777777" w:rsidR="00A9020A" w:rsidRPr="00EB365B" w:rsidRDefault="00A9020A" w:rsidP="001D2A3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20A" w:rsidRPr="00EB365B" w14:paraId="0BDB04B9" w14:textId="77777777" w:rsidTr="00266149">
        <w:tc>
          <w:tcPr>
            <w:tcW w:w="4284" w:type="dxa"/>
          </w:tcPr>
          <w:p w14:paraId="6B341A65" w14:textId="35A05836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14:paraId="48E59378" w14:textId="77777777" w:rsidR="00A9020A" w:rsidRPr="00EB365B" w:rsidRDefault="00A9020A" w:rsidP="00005F4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A574952" w14:textId="77777777" w:rsidR="00A9020A" w:rsidRPr="00EB365B" w:rsidRDefault="00A9020A" w:rsidP="00005F4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1A4A9C0" w14:textId="77777777" w:rsidR="00A9020A" w:rsidRPr="00EB365B" w:rsidRDefault="00A9020A" w:rsidP="00005F4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5111838" w14:textId="77777777" w:rsidR="00A9020A" w:rsidRPr="00EB365B" w:rsidRDefault="00A9020A" w:rsidP="00005F4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20A" w:rsidRPr="00EB365B" w14:paraId="4DF29AE5" w14:textId="77777777" w:rsidTr="006565E8">
        <w:tc>
          <w:tcPr>
            <w:tcW w:w="4284" w:type="dxa"/>
          </w:tcPr>
          <w:p w14:paraId="6C50E1A8" w14:textId="77777777" w:rsidR="00A9020A" w:rsidRPr="00EB365B" w:rsidRDefault="00A9020A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296" w:type="dxa"/>
            <w:shd w:val="clear" w:color="auto" w:fill="FAFAFA"/>
          </w:tcPr>
          <w:p w14:paraId="75EDC990" w14:textId="624DF385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shd w:val="clear" w:color="auto" w:fill="FAFAFA"/>
          </w:tcPr>
          <w:p w14:paraId="3E5A89EE" w14:textId="3A4F2BD4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shd w:val="clear" w:color="auto" w:fill="FAFAFA"/>
          </w:tcPr>
          <w:p w14:paraId="326A499A" w14:textId="59136646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shd w:val="clear" w:color="auto" w:fill="FAFAFA"/>
          </w:tcPr>
          <w:p w14:paraId="32966021" w14:textId="292349C7" w:rsidR="00A9020A" w:rsidRPr="00EB365B" w:rsidRDefault="00A35DE9" w:rsidP="001D2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9020A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9F3238" w:rsidRPr="00EB365B" w14:paraId="0440BD40" w14:textId="77777777" w:rsidTr="006565E8">
        <w:tc>
          <w:tcPr>
            <w:tcW w:w="4284" w:type="dxa"/>
          </w:tcPr>
          <w:p w14:paraId="6F2D12EA" w14:textId="77777777" w:rsidR="009F3238" w:rsidRPr="00EB365B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2F3B7F0A" w14:textId="6FD373A0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8568FE" w14:textId="1AE28E82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FAFAFA"/>
          </w:tcPr>
          <w:p w14:paraId="5119A141" w14:textId="5F9F9713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5F4C114E" w14:textId="57CBD8C2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9F3238" w:rsidRPr="00EB365B" w14:paraId="22EB483A" w14:textId="77777777" w:rsidTr="006565E8">
        <w:tc>
          <w:tcPr>
            <w:tcW w:w="4284" w:type="dxa"/>
          </w:tcPr>
          <w:p w14:paraId="42A8E08B" w14:textId="77777777" w:rsidR="009F3238" w:rsidRPr="00EB365B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</w:tcPr>
          <w:p w14:paraId="63BB1959" w14:textId="35CC943E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BC857E8" w14:textId="49BD73A1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FE11A52" w14:textId="06307AD8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9BBC117" w14:textId="0DCE5A48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3238" w:rsidRPr="00EB365B" w14:paraId="4D98AA2B" w14:textId="77777777" w:rsidTr="006565E8">
        <w:tc>
          <w:tcPr>
            <w:tcW w:w="4284" w:type="dxa"/>
          </w:tcPr>
          <w:p w14:paraId="373EADBD" w14:textId="77777777" w:rsidR="009F3238" w:rsidRPr="00EB365B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A9C0F3D" w14:textId="08C3BA87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01805C" w14:textId="47114FAB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FAFAFA"/>
          </w:tcPr>
          <w:p w14:paraId="64A62428" w14:textId="353F11B1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4C61175" w14:textId="2AAEA76B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3238" w:rsidRPr="00EB365B" w14:paraId="6F3F4F27" w14:textId="77777777" w:rsidTr="006565E8">
        <w:tc>
          <w:tcPr>
            <w:tcW w:w="4284" w:type="dxa"/>
          </w:tcPr>
          <w:p w14:paraId="74C50657" w14:textId="5D5573E3" w:rsidR="009F3238" w:rsidRPr="00EB365B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9125D3" w14:textId="09597CEE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64F0FB" w14:textId="44C6561F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7DCB82" w14:textId="15F18744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F54405" w14:textId="1E4CD957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3238" w:rsidRPr="00EB365B" w14:paraId="5E8F1FAE" w14:textId="77777777" w:rsidTr="006565E8">
        <w:tc>
          <w:tcPr>
            <w:tcW w:w="4284" w:type="dxa"/>
          </w:tcPr>
          <w:p w14:paraId="6ACC751D" w14:textId="77777777" w:rsidR="009F3238" w:rsidRPr="00EB365B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5D3BE" w14:textId="28EB2752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8903C1" w14:textId="154D59AC" w:rsidR="009F3238" w:rsidRPr="00EB365B" w:rsidRDefault="00A35DE9" w:rsidP="009F3238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61D3E4" w14:textId="6A37E190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A7DF5" w14:textId="2738B9DA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9F3238" w:rsidRPr="00EB365B" w14:paraId="4BEFFC57" w14:textId="77777777" w:rsidTr="006565E8">
        <w:tc>
          <w:tcPr>
            <w:tcW w:w="4284" w:type="dxa"/>
          </w:tcPr>
          <w:p w14:paraId="33BF43D5" w14:textId="77777777" w:rsidR="009F3238" w:rsidRPr="00EB365B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9A1241" w14:textId="77777777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BB1337" w14:textId="77777777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DD0962" w14:textId="77777777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BDDDB9" w14:textId="77777777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3238" w:rsidRPr="00EB365B" w14:paraId="1334C811" w14:textId="77777777" w:rsidTr="006565E8">
        <w:tc>
          <w:tcPr>
            <w:tcW w:w="4284" w:type="dxa"/>
          </w:tcPr>
          <w:p w14:paraId="50B0724B" w14:textId="0DE2C425" w:rsidR="009F3238" w:rsidRPr="00EB365B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14:paraId="1C1D752D" w14:textId="77777777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124EF3A" w14:textId="77777777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0FA6087" w14:textId="77777777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05620CA" w14:textId="77777777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3238" w:rsidRPr="00EB365B" w14:paraId="59185148" w14:textId="77777777" w:rsidTr="006565E8">
        <w:tc>
          <w:tcPr>
            <w:tcW w:w="4284" w:type="dxa"/>
          </w:tcPr>
          <w:p w14:paraId="6AEBF01E" w14:textId="77777777" w:rsidR="009F3238" w:rsidRPr="00EB365B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786794B9" w14:textId="40E302FA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shd w:val="clear" w:color="auto" w:fill="FAFAFA"/>
          </w:tcPr>
          <w:p w14:paraId="38C177B7" w14:textId="15284B3F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711A80B8" w14:textId="7ABC4151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FAFAFA"/>
          </w:tcPr>
          <w:p w14:paraId="20C8F97F" w14:textId="0616DFE5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9F3238" w:rsidRPr="00EB365B" w14:paraId="03979B13" w14:textId="77777777" w:rsidTr="006565E8">
        <w:tc>
          <w:tcPr>
            <w:tcW w:w="4284" w:type="dxa"/>
          </w:tcPr>
          <w:p w14:paraId="14F31053" w14:textId="77777777" w:rsidR="009F3238" w:rsidRPr="00EB365B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C5F979" w14:textId="16BDC469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006F14" w14:textId="13BCC39F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B1F6C1" w14:textId="5EED8DB0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54358F" w14:textId="0CB3E8F8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3238" w:rsidRPr="00EB365B" w14:paraId="7D7CA9A8" w14:textId="77777777" w:rsidTr="006565E8">
        <w:tc>
          <w:tcPr>
            <w:tcW w:w="4284" w:type="dxa"/>
          </w:tcPr>
          <w:p w14:paraId="6A24DF7F" w14:textId="77777777" w:rsidR="009F3238" w:rsidRPr="00EB365B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F02CD" w14:textId="12DF86FA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B2906" w14:textId="44165038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187A6" w14:textId="36A2BD9C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DB52F" w14:textId="5242E660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32858D37" w14:textId="74A5CCED" w:rsidR="00715533" w:rsidRPr="00266149" w:rsidRDefault="00715533" w:rsidP="00661E6A">
      <w:pPr>
        <w:pStyle w:val="Header"/>
        <w:tabs>
          <w:tab w:val="clear" w:pos="4320"/>
          <w:tab w:val="clear" w:pos="8640"/>
        </w:tabs>
        <w:ind w:left="540" w:hanging="513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715533" w:rsidRPr="00EB365B" w14:paraId="2782F930" w14:textId="77777777" w:rsidTr="006565E8">
        <w:tc>
          <w:tcPr>
            <w:tcW w:w="4284" w:type="dxa"/>
          </w:tcPr>
          <w:p w14:paraId="48874222" w14:textId="77777777" w:rsidR="00715533" w:rsidRPr="00EB365B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00F350" w14:textId="77777777" w:rsidR="00715533" w:rsidRPr="00EB365B" w:rsidRDefault="00715533" w:rsidP="006565E8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5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5533" w:rsidRPr="00EB365B" w14:paraId="1737D81F" w14:textId="77777777" w:rsidTr="006565E8">
        <w:tc>
          <w:tcPr>
            <w:tcW w:w="4284" w:type="dxa"/>
          </w:tcPr>
          <w:p w14:paraId="669E77F5" w14:textId="77777777" w:rsidR="00715533" w:rsidRPr="00EB365B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6CE3D1" w14:textId="77777777" w:rsidR="00715533" w:rsidRPr="00EB365B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6CC5C2" w14:textId="77777777" w:rsidR="00715533" w:rsidRPr="00EB365B" w:rsidRDefault="00715533" w:rsidP="006565E8">
            <w:pPr>
              <w:pStyle w:val="Heading5"/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อาคาร 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EB6E7B" w14:textId="77777777" w:rsidR="00715533" w:rsidRPr="00EB365B" w:rsidRDefault="00715533" w:rsidP="006565E8">
            <w:pPr>
              <w:pStyle w:val="Heading6"/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FA37B5" w14:textId="77777777" w:rsidR="00715533" w:rsidRPr="00EB365B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15533" w:rsidRPr="00325406" w14:paraId="67303065" w14:textId="77777777" w:rsidTr="006565E8">
        <w:tc>
          <w:tcPr>
            <w:tcW w:w="4284" w:type="dxa"/>
          </w:tcPr>
          <w:p w14:paraId="546AEE09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3AA1C4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5CB584" w14:textId="77777777" w:rsidR="00715533" w:rsidRPr="00325406" w:rsidRDefault="00715533" w:rsidP="006565E8">
            <w:pPr>
              <w:pStyle w:val="Heading5"/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AC7692" w14:textId="77777777" w:rsidR="00715533" w:rsidRPr="00325406" w:rsidRDefault="00715533" w:rsidP="006565E8">
            <w:pPr>
              <w:pStyle w:val="Heading6"/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4DB546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5533" w:rsidRPr="00325406" w14:paraId="3B3028B8" w14:textId="77777777" w:rsidTr="006565E8">
        <w:tc>
          <w:tcPr>
            <w:tcW w:w="4284" w:type="dxa"/>
          </w:tcPr>
          <w:p w14:paraId="3EBD7719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8EBCD9" w14:textId="77777777" w:rsidR="00715533" w:rsidRPr="00325406" w:rsidRDefault="00715533" w:rsidP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EF7E3D" w14:textId="77777777" w:rsidR="00715533" w:rsidRPr="00325406" w:rsidRDefault="00715533" w:rsidP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CAC6D9" w14:textId="77777777" w:rsidR="00715533" w:rsidRPr="00325406" w:rsidRDefault="00715533" w:rsidP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3B40C2" w14:textId="77777777" w:rsidR="00715533" w:rsidRPr="00325406" w:rsidRDefault="00715533" w:rsidP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5533" w:rsidRPr="00325406" w14:paraId="15BA24BF" w14:textId="77777777" w:rsidTr="006565E8">
        <w:tc>
          <w:tcPr>
            <w:tcW w:w="4284" w:type="dxa"/>
          </w:tcPr>
          <w:p w14:paraId="4196F74E" w14:textId="0F240D16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</w:tcPr>
          <w:p w14:paraId="579A4AB8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5315773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F4B21D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61EC7C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5533" w:rsidRPr="00325406" w14:paraId="29AFEF88" w14:textId="77777777" w:rsidTr="006565E8">
        <w:tc>
          <w:tcPr>
            <w:tcW w:w="4284" w:type="dxa"/>
          </w:tcPr>
          <w:p w14:paraId="212062BE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7278E511" w14:textId="7A30DFD4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</w:tcPr>
          <w:p w14:paraId="22F8B969" w14:textId="032F4270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</w:tcPr>
          <w:p w14:paraId="3AEDAAEA" w14:textId="78A9A80C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</w:tcPr>
          <w:p w14:paraId="4AC2AE92" w14:textId="48035C68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715533" w:rsidRPr="00325406" w14:paraId="7B2ABB4E" w14:textId="77777777" w:rsidTr="006565E8">
        <w:tc>
          <w:tcPr>
            <w:tcW w:w="4284" w:type="dxa"/>
          </w:tcPr>
          <w:p w14:paraId="5D84FBBD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BA5880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E21458" w14:textId="21A651B1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3358C0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E07D10" w14:textId="1A1DA644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5533" w:rsidRPr="00325406" w14:paraId="4C97EE62" w14:textId="77777777" w:rsidTr="006565E8">
        <w:tc>
          <w:tcPr>
            <w:tcW w:w="4284" w:type="dxa"/>
          </w:tcPr>
          <w:p w14:paraId="3160A024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EC41D8" w14:textId="4C8AC80F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A6E139" w14:textId="590EE939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1B14CF" w14:textId="67E02159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FA1F85" w14:textId="516FD35D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715533" w:rsidRPr="00325406" w14:paraId="3FB0B40B" w14:textId="77777777" w:rsidTr="006565E8">
        <w:tc>
          <w:tcPr>
            <w:tcW w:w="4284" w:type="dxa"/>
          </w:tcPr>
          <w:p w14:paraId="7BA100DC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AB0143" w14:textId="77777777" w:rsidR="00715533" w:rsidRPr="00325406" w:rsidRDefault="00715533" w:rsidP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5C6598" w14:textId="77777777" w:rsidR="00715533" w:rsidRPr="00325406" w:rsidRDefault="00715533" w:rsidP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B25488" w14:textId="77777777" w:rsidR="00715533" w:rsidRPr="00325406" w:rsidRDefault="00715533" w:rsidP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61B6DC" w14:textId="77777777" w:rsidR="00715533" w:rsidRPr="00325406" w:rsidRDefault="00715533" w:rsidP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5533" w:rsidRPr="00325406" w14:paraId="643F2E08" w14:textId="77777777" w:rsidTr="006565E8">
        <w:tc>
          <w:tcPr>
            <w:tcW w:w="4284" w:type="dxa"/>
          </w:tcPr>
          <w:p w14:paraId="78F7E495" w14:textId="6D719D9D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</w:tcPr>
          <w:p w14:paraId="59092781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F3D77F9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306BD2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A4FB07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5533" w:rsidRPr="00325406" w14:paraId="18F0B1B6" w14:textId="77777777" w:rsidTr="006565E8">
        <w:tc>
          <w:tcPr>
            <w:tcW w:w="4284" w:type="dxa"/>
          </w:tcPr>
          <w:p w14:paraId="66D5D7B9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296" w:type="dxa"/>
          </w:tcPr>
          <w:p w14:paraId="34C1C6D9" w14:textId="4F46BAD4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</w:tcPr>
          <w:p w14:paraId="08F6493A" w14:textId="09D912A0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</w:tcPr>
          <w:p w14:paraId="6B63FA1A" w14:textId="5667AEE6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</w:tcPr>
          <w:p w14:paraId="757EB4F3" w14:textId="75185816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715533" w:rsidRPr="00325406" w14:paraId="364829DA" w14:textId="77777777" w:rsidTr="006565E8">
        <w:tc>
          <w:tcPr>
            <w:tcW w:w="4284" w:type="dxa"/>
          </w:tcPr>
          <w:p w14:paraId="64DE4817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3E80844E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3607807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6E9A0A1" w14:textId="599E791B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</w:tcPr>
          <w:p w14:paraId="4BC3EC2C" w14:textId="2428F214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715533" w:rsidRPr="00325406" w14:paraId="156E29AB" w14:textId="77777777" w:rsidTr="006565E8">
        <w:tc>
          <w:tcPr>
            <w:tcW w:w="4284" w:type="dxa"/>
          </w:tcPr>
          <w:p w14:paraId="097A702F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</w:p>
        </w:tc>
        <w:tc>
          <w:tcPr>
            <w:tcW w:w="1296" w:type="dxa"/>
          </w:tcPr>
          <w:p w14:paraId="392E6256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37F5DFA" w14:textId="37BF8D63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8450668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B137B4D" w14:textId="740654C1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5533" w:rsidRPr="00325406" w14:paraId="5CA4CDAB" w14:textId="77777777" w:rsidTr="006565E8">
        <w:tc>
          <w:tcPr>
            <w:tcW w:w="4284" w:type="dxa"/>
          </w:tcPr>
          <w:p w14:paraId="3E413FCA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8390AD6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F61A781" w14:textId="1A4045CC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</w:tcPr>
          <w:p w14:paraId="1063F20F" w14:textId="7060EB95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549D608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5533" w:rsidRPr="00325406" w14:paraId="66100AA9" w14:textId="77777777" w:rsidTr="006565E8">
        <w:tc>
          <w:tcPr>
            <w:tcW w:w="4284" w:type="dxa"/>
          </w:tcPr>
          <w:p w14:paraId="3972EE04" w14:textId="23B35EEB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21E194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D7A13C" w14:textId="727B00E2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517D06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361D54" w14:textId="4D4EE9BE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5533" w:rsidRPr="00325406" w14:paraId="4EC93BA0" w14:textId="77777777" w:rsidTr="006565E8">
        <w:tc>
          <w:tcPr>
            <w:tcW w:w="4284" w:type="dxa"/>
          </w:tcPr>
          <w:p w14:paraId="1075EC02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EBD0CF" w14:textId="3180247E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B664FF" w14:textId="1C9FAA63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4D75A2" w14:textId="74DEED2A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A6B061" w14:textId="75A63E41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715533" w:rsidRPr="00325406" w14:paraId="0E0174DB" w14:textId="77777777" w:rsidTr="006565E8">
        <w:tc>
          <w:tcPr>
            <w:tcW w:w="4284" w:type="dxa"/>
          </w:tcPr>
          <w:p w14:paraId="1901406B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1113CC" w14:textId="77777777" w:rsidR="00715533" w:rsidRPr="00325406" w:rsidRDefault="00715533" w:rsidP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316B87" w14:textId="77777777" w:rsidR="00715533" w:rsidRPr="00325406" w:rsidRDefault="00715533" w:rsidP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F6DB88" w14:textId="77777777" w:rsidR="00715533" w:rsidRPr="00325406" w:rsidRDefault="00715533" w:rsidP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50C0CE" w14:textId="77777777" w:rsidR="00715533" w:rsidRPr="00325406" w:rsidRDefault="00715533" w:rsidP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5533" w:rsidRPr="00325406" w14:paraId="44C31956" w14:textId="77777777" w:rsidTr="006565E8">
        <w:tc>
          <w:tcPr>
            <w:tcW w:w="4284" w:type="dxa"/>
          </w:tcPr>
          <w:p w14:paraId="68ECBD1D" w14:textId="4D2ED24B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</w:tcPr>
          <w:p w14:paraId="5D1FED48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CDEC4A4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2A871D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8E64EF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5533" w:rsidRPr="00325406" w14:paraId="77A1EAA1" w14:textId="77777777" w:rsidTr="006565E8">
        <w:tc>
          <w:tcPr>
            <w:tcW w:w="4284" w:type="dxa"/>
          </w:tcPr>
          <w:p w14:paraId="0BAFE378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75B6234B" w14:textId="61A0A671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</w:tcPr>
          <w:p w14:paraId="6774F6FE" w14:textId="06CEA89E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</w:tcPr>
          <w:p w14:paraId="0D346D21" w14:textId="7B2D4DBD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</w:tcPr>
          <w:p w14:paraId="2F4B5252" w14:textId="36571400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715533" w:rsidRPr="00325406" w14:paraId="7E5EB586" w14:textId="77777777" w:rsidTr="006565E8">
        <w:tc>
          <w:tcPr>
            <w:tcW w:w="4284" w:type="dxa"/>
          </w:tcPr>
          <w:p w14:paraId="19B31056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8671D0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C8DF61" w14:textId="12AA5C33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2E4329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D35B35" w14:textId="0962BE33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5533" w:rsidRPr="00325406" w14:paraId="7075436A" w14:textId="77777777" w:rsidTr="006565E8">
        <w:tc>
          <w:tcPr>
            <w:tcW w:w="4284" w:type="dxa"/>
          </w:tcPr>
          <w:p w14:paraId="1266DB81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FFA73A" w14:textId="415E3DF1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BF1ADD" w14:textId="31DD97C8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764C01" w14:textId="1A164B41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4E9349" w14:textId="2E784189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</w:tbl>
    <w:p w14:paraId="00A08708" w14:textId="77777777" w:rsidR="00266149" w:rsidRPr="00266149" w:rsidRDefault="00266149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266149" w:rsidRPr="00EB365B" w14:paraId="53ABF643" w14:textId="77777777" w:rsidTr="00862911">
        <w:tc>
          <w:tcPr>
            <w:tcW w:w="4284" w:type="dxa"/>
          </w:tcPr>
          <w:p w14:paraId="1E3D9506" w14:textId="77777777" w:rsidR="00266149" w:rsidRPr="00EB365B" w:rsidRDefault="00266149" w:rsidP="0086291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8AB76F" w14:textId="77777777" w:rsidR="00266149" w:rsidRPr="00EB365B" w:rsidRDefault="00266149" w:rsidP="00862911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5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6149" w:rsidRPr="00EB365B" w14:paraId="2C49497F" w14:textId="77777777" w:rsidTr="00862911">
        <w:tc>
          <w:tcPr>
            <w:tcW w:w="4284" w:type="dxa"/>
          </w:tcPr>
          <w:p w14:paraId="0713597C" w14:textId="77777777" w:rsidR="00266149" w:rsidRPr="00EB365B" w:rsidRDefault="00266149" w:rsidP="0086291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5CA82A" w14:textId="77777777" w:rsidR="00266149" w:rsidRPr="00EB365B" w:rsidRDefault="00266149" w:rsidP="008629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AC1CFC" w14:textId="77777777" w:rsidR="00266149" w:rsidRPr="00EB365B" w:rsidRDefault="00266149" w:rsidP="00862911">
            <w:pPr>
              <w:pStyle w:val="Heading5"/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อาคาร 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E0E58F" w14:textId="77777777" w:rsidR="00266149" w:rsidRPr="00EB365B" w:rsidRDefault="00266149" w:rsidP="00862911">
            <w:pPr>
              <w:pStyle w:val="Heading6"/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D37C02" w14:textId="77777777" w:rsidR="00266149" w:rsidRPr="00EB365B" w:rsidRDefault="00266149" w:rsidP="008629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66149" w:rsidRPr="00325406" w14:paraId="683177AB" w14:textId="77777777" w:rsidTr="00266149">
        <w:tc>
          <w:tcPr>
            <w:tcW w:w="4284" w:type="dxa"/>
          </w:tcPr>
          <w:p w14:paraId="12954EC7" w14:textId="77777777" w:rsidR="00266149" w:rsidRPr="00325406" w:rsidRDefault="00266149" w:rsidP="0086291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FBE045" w14:textId="77777777" w:rsidR="00266149" w:rsidRPr="00325406" w:rsidRDefault="00266149" w:rsidP="008629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D75E7A" w14:textId="77777777" w:rsidR="00266149" w:rsidRPr="00325406" w:rsidRDefault="00266149" w:rsidP="00862911">
            <w:pPr>
              <w:pStyle w:val="Heading5"/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505CFD" w14:textId="77777777" w:rsidR="00266149" w:rsidRPr="00325406" w:rsidRDefault="00266149" w:rsidP="00862911">
            <w:pPr>
              <w:pStyle w:val="Heading6"/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0C3A9D" w14:textId="77777777" w:rsidR="00266149" w:rsidRPr="00325406" w:rsidRDefault="00266149" w:rsidP="008629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5533" w:rsidRPr="00325406" w14:paraId="0B587E99" w14:textId="77777777" w:rsidTr="00266149">
        <w:tc>
          <w:tcPr>
            <w:tcW w:w="4284" w:type="dxa"/>
          </w:tcPr>
          <w:p w14:paraId="19F0AB54" w14:textId="4C9AD3C0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14:paraId="40E984B7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9953A18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E28DD9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A68A396" w14:textId="77777777" w:rsidR="00715533" w:rsidRPr="00325406" w:rsidRDefault="00715533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5533" w:rsidRPr="00325406" w14:paraId="789BED11" w14:textId="77777777" w:rsidTr="006565E8">
        <w:tc>
          <w:tcPr>
            <w:tcW w:w="4284" w:type="dxa"/>
          </w:tcPr>
          <w:p w14:paraId="5CFD6389" w14:textId="77777777" w:rsidR="00715533" w:rsidRPr="00325406" w:rsidRDefault="00715533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296" w:type="dxa"/>
            <w:shd w:val="clear" w:color="auto" w:fill="FAFAFA"/>
          </w:tcPr>
          <w:p w14:paraId="7FE06232" w14:textId="6DD64A82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FAFAFA"/>
          </w:tcPr>
          <w:p w14:paraId="5E2419CA" w14:textId="089F408D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shd w:val="clear" w:color="auto" w:fill="FAFAFA"/>
          </w:tcPr>
          <w:p w14:paraId="29FE3D84" w14:textId="320E3DEB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shd w:val="clear" w:color="auto" w:fill="FAFAFA"/>
          </w:tcPr>
          <w:p w14:paraId="198AB058" w14:textId="723C504B" w:rsidR="00715533" w:rsidRPr="00325406" w:rsidRDefault="00A35DE9" w:rsidP="006565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715533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9F3238" w:rsidRPr="00325406" w14:paraId="2ECCE326" w14:textId="77777777" w:rsidTr="006565E8">
        <w:tc>
          <w:tcPr>
            <w:tcW w:w="4284" w:type="dxa"/>
          </w:tcPr>
          <w:p w14:paraId="10E2A1DC" w14:textId="77777777" w:rsidR="009F3238" w:rsidRPr="00325406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616831FD" w14:textId="093DA1DA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52922B" w14:textId="73933009" w:rsidR="009F3238" w:rsidRPr="00325406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FAFAFA"/>
          </w:tcPr>
          <w:p w14:paraId="7BBE84F6" w14:textId="1DE0F56D" w:rsidR="009F3238" w:rsidRPr="00325406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56FFCF9F" w14:textId="1E447519" w:rsidR="009F3238" w:rsidRPr="00325406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9F3238" w:rsidRPr="00325406" w14:paraId="75159C89" w14:textId="77777777" w:rsidTr="006565E8">
        <w:tc>
          <w:tcPr>
            <w:tcW w:w="4284" w:type="dxa"/>
          </w:tcPr>
          <w:p w14:paraId="05330139" w14:textId="77777777" w:rsidR="009F3238" w:rsidRPr="00325406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</w:p>
        </w:tc>
        <w:tc>
          <w:tcPr>
            <w:tcW w:w="1296" w:type="dxa"/>
            <w:shd w:val="clear" w:color="auto" w:fill="FAFAFA"/>
          </w:tcPr>
          <w:p w14:paraId="10C2A813" w14:textId="56122C81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B69581" w14:textId="799BACF4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5923CF8" w14:textId="16375B76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639DE66" w14:textId="4AA88BFA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3238" w:rsidRPr="00325406" w14:paraId="166C09E9" w14:textId="77777777" w:rsidTr="006565E8">
        <w:tc>
          <w:tcPr>
            <w:tcW w:w="4284" w:type="dxa"/>
          </w:tcPr>
          <w:p w14:paraId="5923176C" w14:textId="77777777" w:rsidR="009F3238" w:rsidRPr="00325406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FAFAFA"/>
          </w:tcPr>
          <w:p w14:paraId="32467A8E" w14:textId="1EF2FAD5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D857C7" w14:textId="5E93406E" w:rsidR="009F3238" w:rsidRPr="00325406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FAFAFA"/>
          </w:tcPr>
          <w:p w14:paraId="0AAC3DFF" w14:textId="096B12D6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CD304CE" w14:textId="6EFC2F08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3238" w:rsidRPr="00325406" w14:paraId="3CF4AD79" w14:textId="77777777" w:rsidTr="006565E8">
        <w:tc>
          <w:tcPr>
            <w:tcW w:w="4284" w:type="dxa"/>
          </w:tcPr>
          <w:p w14:paraId="49C4F687" w14:textId="7DC136B8" w:rsidR="009F3238" w:rsidRPr="00325406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326C71" w14:textId="5BA5498E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76E4E5" w14:textId="34A36AB1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3807BA" w14:textId="7AE92BB2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8D1894" w14:textId="5D1134B3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3238" w:rsidRPr="00325406" w14:paraId="31510901" w14:textId="77777777" w:rsidTr="006565E8">
        <w:tc>
          <w:tcPr>
            <w:tcW w:w="4284" w:type="dxa"/>
          </w:tcPr>
          <w:p w14:paraId="11AFCE48" w14:textId="77777777" w:rsidR="009F3238" w:rsidRPr="00325406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95309" w14:textId="2C575247" w:rsidR="009F3238" w:rsidRPr="00325406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3408F" w14:textId="72EAADEE" w:rsidR="009F3238" w:rsidRPr="00325406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081F1" w14:textId="44F0D829" w:rsidR="009F3238" w:rsidRPr="00325406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55EC25" w14:textId="5D5B7145" w:rsidR="009F3238" w:rsidRPr="00325406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9F3238" w:rsidRPr="00266149" w14:paraId="4BEE963B" w14:textId="77777777" w:rsidTr="006565E8">
        <w:tc>
          <w:tcPr>
            <w:tcW w:w="4284" w:type="dxa"/>
          </w:tcPr>
          <w:p w14:paraId="0CD342BC" w14:textId="77777777" w:rsidR="009F3238" w:rsidRPr="00266149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B3D1D5" w14:textId="77777777" w:rsidR="009F3238" w:rsidRPr="00266149" w:rsidRDefault="009F3238" w:rsidP="00266149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85A04F" w14:textId="77777777" w:rsidR="009F3238" w:rsidRPr="00266149" w:rsidRDefault="009F3238" w:rsidP="00266149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63DEED" w14:textId="77777777" w:rsidR="009F3238" w:rsidRPr="00266149" w:rsidRDefault="009F3238" w:rsidP="00266149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6BF6F9" w14:textId="77777777" w:rsidR="009F3238" w:rsidRPr="00266149" w:rsidRDefault="009F3238" w:rsidP="00266149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F3238" w:rsidRPr="00325406" w14:paraId="316E9445" w14:textId="77777777" w:rsidTr="006565E8">
        <w:tc>
          <w:tcPr>
            <w:tcW w:w="4284" w:type="dxa"/>
          </w:tcPr>
          <w:p w14:paraId="1B06453B" w14:textId="78FB01C8" w:rsidR="009F3238" w:rsidRPr="00325406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14:paraId="5A9A9C35" w14:textId="77777777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8678ACC" w14:textId="77777777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744A361" w14:textId="77777777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3C9009" w14:textId="77777777" w:rsidR="009F3238" w:rsidRPr="00325406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3238" w:rsidRPr="00325406" w14:paraId="57DED992" w14:textId="77777777" w:rsidTr="006565E8">
        <w:tc>
          <w:tcPr>
            <w:tcW w:w="4284" w:type="dxa"/>
          </w:tcPr>
          <w:p w14:paraId="7A3ADD3A" w14:textId="77777777" w:rsidR="009F3238" w:rsidRPr="00325406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3F45E2D2" w14:textId="7CF49BC2" w:rsidR="009F3238" w:rsidRPr="00CD4F32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9F3238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FAFAFA"/>
          </w:tcPr>
          <w:p w14:paraId="771B69BA" w14:textId="0E5A031B" w:rsidR="009F3238" w:rsidRPr="00CD4F32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9F3238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9F3238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EA7644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71B403CC" w14:textId="72895A83" w:rsidR="009F3238" w:rsidRPr="00CD4F32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9F3238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FAFAFA"/>
          </w:tcPr>
          <w:p w14:paraId="2202936F" w14:textId="0B683D9C" w:rsidR="009F3238" w:rsidRPr="00CD4F32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F3238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9F3238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EA7644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9F3238" w:rsidRPr="00325406" w14:paraId="4B9B4394" w14:textId="77777777" w:rsidTr="006565E8">
        <w:tc>
          <w:tcPr>
            <w:tcW w:w="4284" w:type="dxa"/>
          </w:tcPr>
          <w:p w14:paraId="1B4DA47C" w14:textId="77777777" w:rsidR="009F3238" w:rsidRPr="00325406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ABF8D9" w14:textId="106B09EF" w:rsidR="009F3238" w:rsidRPr="00CD4F32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766178" w14:textId="1867E6A5" w:rsidR="009F3238" w:rsidRPr="00CD4F32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85FAC2" w14:textId="4E47946E" w:rsidR="009F3238" w:rsidRPr="00CD4F32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F1A6DD" w14:textId="3DA123C1" w:rsidR="009F3238" w:rsidRPr="00CD4F32" w:rsidRDefault="009F3238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3238" w:rsidRPr="00325406" w14:paraId="4CD83BFD" w14:textId="77777777" w:rsidTr="006565E8">
        <w:tc>
          <w:tcPr>
            <w:tcW w:w="4284" w:type="dxa"/>
          </w:tcPr>
          <w:p w14:paraId="1E7C4FB2" w14:textId="77777777" w:rsidR="009F3238" w:rsidRPr="00325406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0A2BB8" w14:textId="2EF6D10D" w:rsidR="009F3238" w:rsidRPr="00CD4F32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9F3238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3BF354" w14:textId="64C62508" w:rsidR="009F3238" w:rsidRPr="00CD4F32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F3238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9F3238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EA7644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2D447" w14:textId="54A9D675" w:rsidR="009F3238" w:rsidRPr="00CD4F32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9F3238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67DE4" w14:textId="4111D4F1" w:rsidR="009F3238" w:rsidRPr="00CD4F32" w:rsidRDefault="00A35DE9" w:rsidP="009F323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F3238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9F3238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EA7644" w:rsidRPr="00CD4F3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14:paraId="1E82408A" w14:textId="77777777" w:rsidR="00715533" w:rsidRPr="00266149" w:rsidRDefault="00715533">
      <w:pPr>
        <w:rPr>
          <w:sz w:val="24"/>
          <w:szCs w:val="24"/>
        </w:rPr>
      </w:pPr>
    </w:p>
    <w:p w14:paraId="05F2A9A1" w14:textId="59290606" w:rsidR="008D21DA" w:rsidRPr="00325406" w:rsidRDefault="008D21DA" w:rsidP="00715533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2540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25406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67160F" w:rsidRPr="0032540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25406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ราคาตามบัญชีก่อนหักค่าเสื่อมราคาสะสมของ</w:t>
      </w:r>
      <w:r w:rsidR="00B83A8A" w:rsidRPr="00325406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สินทรัพย์ของกลุ่มกิจการและกิจการ</w:t>
      </w:r>
      <w:r w:rsidRPr="00325406">
        <w:rPr>
          <w:rFonts w:ascii="Browallia New" w:hAnsi="Browallia New" w:cs="Browallia New"/>
          <w:sz w:val="26"/>
          <w:szCs w:val="26"/>
          <w:cs/>
          <w:lang w:val="en-GB"/>
        </w:rPr>
        <w:t>ที่ตัดค่าเสื่อมราคา</w:t>
      </w:r>
      <w:r w:rsidRPr="00CD4F3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ครบตามอายุการใช้งานแล้วแต่ยังคงใช้งานอยู่มีมูลค่า </w:t>
      </w:r>
      <w:r w:rsidR="00A35DE9"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="009F3238"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A35DE9"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>169</w:t>
      </w:r>
      <w:r w:rsidR="00A84F38"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82C60" w:rsidRPr="00CD4F3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CD4F3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และ </w:t>
      </w:r>
      <w:r w:rsidR="00A35DE9"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>11</w:t>
      </w:r>
      <w:r w:rsidR="009F3238"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A35DE9"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>842</w:t>
      </w:r>
      <w:r w:rsidR="00323B51"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82C60" w:rsidRPr="00CD4F3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CD4F3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บาท ตามลำดับ (</w:t>
      </w:r>
      <w:r w:rsidR="0067160F" w:rsidRPr="00CD4F3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35DE9"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>2561</w:t>
      </w:r>
      <w:r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>:</w:t>
      </w:r>
      <w:r w:rsidRPr="00CD4F3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มูลค่า </w:t>
      </w:r>
      <w:r w:rsidR="00A35DE9"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>11</w:t>
      </w:r>
      <w:r w:rsidR="00323B51"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A35DE9"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>615</w:t>
      </w:r>
      <w:r w:rsidR="00323B51" w:rsidRPr="00CD4F3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82C60" w:rsidRPr="00CD4F3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CD4F3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บาท</w:t>
      </w:r>
      <w:r w:rsidRPr="0032540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11</w:t>
      </w:r>
      <w:r w:rsidR="00323B51" w:rsidRPr="00325406">
        <w:rPr>
          <w:rFonts w:ascii="Browallia New" w:hAnsi="Browallia New" w:cs="Browallia New"/>
          <w:sz w:val="26"/>
          <w:szCs w:val="26"/>
          <w:lang w:val="en-GB"/>
        </w:rPr>
        <w:t>,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288</w:t>
      </w:r>
      <w:r w:rsidR="00323B51" w:rsidRPr="003254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82C60" w:rsidRPr="00325406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325406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</w:p>
    <w:p w14:paraId="66A5C957" w14:textId="4CC8C4C5" w:rsidR="00B350B4" w:rsidRPr="00266149" w:rsidRDefault="00B350B4" w:rsidP="00266149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CE0905" w14:paraId="4470196A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12A078B" w14:textId="3CC71DA6" w:rsidR="00B350B4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350B4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1B8BE103" w14:textId="77777777" w:rsidR="00B350B4" w:rsidRPr="00266149" w:rsidRDefault="00B350B4" w:rsidP="0026614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8D21DA" w:rsidRPr="006565E8" w14:paraId="6D339DFC" w14:textId="77777777" w:rsidTr="006565E8">
        <w:tc>
          <w:tcPr>
            <w:tcW w:w="5580" w:type="dxa"/>
          </w:tcPr>
          <w:p w14:paraId="6043E570" w14:textId="77777777" w:rsidR="008D21DA" w:rsidRPr="006565E8" w:rsidRDefault="008D21D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C5E01E" w14:textId="77777777" w:rsidR="008D21DA" w:rsidRPr="006565E8" w:rsidRDefault="008D21DA" w:rsidP="004843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D21DA" w:rsidRPr="006565E8" w14:paraId="7A563FEF" w14:textId="77777777" w:rsidTr="006565E8">
        <w:tc>
          <w:tcPr>
            <w:tcW w:w="5580" w:type="dxa"/>
          </w:tcPr>
          <w:p w14:paraId="7040CA80" w14:textId="77777777" w:rsidR="008D21DA" w:rsidRPr="006565E8" w:rsidRDefault="008D21D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A57761" w14:textId="77777777" w:rsidR="008D21DA" w:rsidRPr="006565E8" w:rsidRDefault="008D21DA" w:rsidP="00484307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E186D9" w14:textId="77777777" w:rsidR="008D21DA" w:rsidRPr="006565E8" w:rsidRDefault="008D21DA" w:rsidP="00484307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ค่าสิทธิ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FF1F07" w14:textId="77777777" w:rsidR="008D21DA" w:rsidRPr="006565E8" w:rsidRDefault="008D21DA" w:rsidP="004843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D21DA" w:rsidRPr="006565E8" w14:paraId="0BAEF784" w14:textId="77777777" w:rsidTr="006565E8">
        <w:tc>
          <w:tcPr>
            <w:tcW w:w="5580" w:type="dxa"/>
          </w:tcPr>
          <w:p w14:paraId="59DF9F58" w14:textId="77777777" w:rsidR="008D21DA" w:rsidRPr="006565E8" w:rsidRDefault="008D21DA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F0E5FB" w14:textId="77777777" w:rsidR="008D21DA" w:rsidRPr="006565E8" w:rsidRDefault="008D21DA" w:rsidP="00484307">
            <w:pPr>
              <w:pStyle w:val="Heading5"/>
              <w:ind w:left="-58"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B3C76C" w14:textId="77777777" w:rsidR="008D21DA" w:rsidRPr="006565E8" w:rsidRDefault="008D21DA" w:rsidP="00484307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และใบอนุญาต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629D0" w14:textId="77777777" w:rsidR="008D21DA" w:rsidRPr="006565E8" w:rsidRDefault="008D21DA" w:rsidP="004843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B51" w:rsidRPr="006565E8" w14:paraId="697C390B" w14:textId="77777777" w:rsidTr="006565E8">
        <w:tc>
          <w:tcPr>
            <w:tcW w:w="5580" w:type="dxa"/>
          </w:tcPr>
          <w:p w14:paraId="6C20E709" w14:textId="0324E628" w:rsidR="00323B51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</w:tcPr>
          <w:p w14:paraId="454C36E9" w14:textId="77777777" w:rsidR="00323B51" w:rsidRPr="006565E8" w:rsidRDefault="00323B51" w:rsidP="00484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7E35F31" w14:textId="77777777" w:rsidR="00323B51" w:rsidRPr="006565E8" w:rsidRDefault="00323B51" w:rsidP="00484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8C7866A" w14:textId="77777777" w:rsidR="00323B51" w:rsidRPr="006565E8" w:rsidRDefault="00323B51" w:rsidP="00484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565E8" w:rsidRPr="006565E8" w14:paraId="2E49CD0A" w14:textId="77777777" w:rsidTr="006565E8">
        <w:tc>
          <w:tcPr>
            <w:tcW w:w="5580" w:type="dxa"/>
          </w:tcPr>
          <w:p w14:paraId="5DA53F19" w14:textId="77777777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277295B3" w14:textId="749B6321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</w:tcPr>
          <w:p w14:paraId="71E5B1EA" w14:textId="1719C9F5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</w:tcPr>
          <w:p w14:paraId="13E75F90" w14:textId="31F63B94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6565E8" w:rsidRPr="006565E8" w14:paraId="03E0E136" w14:textId="77777777" w:rsidTr="006565E8">
        <w:tc>
          <w:tcPr>
            <w:tcW w:w="5580" w:type="dxa"/>
          </w:tcPr>
          <w:p w14:paraId="604BB52C" w14:textId="77777777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6565E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725032" w14:textId="6BC72EB7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7B67A0" w14:textId="3CB6D8E5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4360AF" w14:textId="441FA741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565E8" w:rsidRPr="006565E8" w14:paraId="4A5C83BE" w14:textId="77777777" w:rsidTr="006565E8">
        <w:tc>
          <w:tcPr>
            <w:tcW w:w="5580" w:type="dxa"/>
          </w:tcPr>
          <w:p w14:paraId="652C7A9B" w14:textId="77777777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6869AB" w14:textId="4B3E6B3A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AAAB67" w14:textId="226BC239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7E3FA6" w14:textId="701623BB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6565E8" w:rsidRPr="00266149" w14:paraId="0D3C02FB" w14:textId="77777777" w:rsidTr="006565E8">
        <w:tc>
          <w:tcPr>
            <w:tcW w:w="5580" w:type="dxa"/>
          </w:tcPr>
          <w:p w14:paraId="5A36F1F4" w14:textId="77777777" w:rsidR="006565E8" w:rsidRPr="00266149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ED06FE" w14:textId="77777777" w:rsidR="006565E8" w:rsidRPr="00266149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320097" w14:textId="77777777" w:rsidR="006565E8" w:rsidRPr="00266149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4D4AD2" w14:textId="77777777" w:rsidR="006565E8" w:rsidRPr="00266149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565E8" w:rsidRPr="006565E8" w14:paraId="0F284D01" w14:textId="77777777" w:rsidTr="006565E8">
        <w:tc>
          <w:tcPr>
            <w:tcW w:w="5580" w:type="dxa"/>
          </w:tcPr>
          <w:p w14:paraId="524AFC80" w14:textId="14B31457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</w:tcPr>
          <w:p w14:paraId="21C58B03" w14:textId="77777777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72BF6B" w14:textId="77777777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2630BA" w14:textId="77777777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65E8" w:rsidRPr="006565E8" w14:paraId="15541A62" w14:textId="77777777" w:rsidTr="006565E8">
        <w:tc>
          <w:tcPr>
            <w:tcW w:w="5580" w:type="dxa"/>
          </w:tcPr>
          <w:p w14:paraId="181ED58A" w14:textId="77777777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14:paraId="71F2CF1E" w14:textId="01EB495F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</w:tcPr>
          <w:p w14:paraId="0B00B6C0" w14:textId="202E0A10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</w:tcPr>
          <w:p w14:paraId="356F992D" w14:textId="667B446A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6565E8" w:rsidRPr="006565E8" w14:paraId="57D570ED" w14:textId="77777777" w:rsidTr="006565E8">
        <w:tc>
          <w:tcPr>
            <w:tcW w:w="5580" w:type="dxa"/>
          </w:tcPr>
          <w:p w14:paraId="5684DC92" w14:textId="77777777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420EA501" w14:textId="080DAFFB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</w:tcPr>
          <w:p w14:paraId="46DCFAA5" w14:textId="77777777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6885945" w14:textId="74B41FBE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6565E8" w:rsidRPr="006565E8" w14:paraId="38361EFC" w14:textId="77777777" w:rsidTr="006565E8">
        <w:tc>
          <w:tcPr>
            <w:tcW w:w="5580" w:type="dxa"/>
          </w:tcPr>
          <w:p w14:paraId="325A0B2A" w14:textId="34E41FD0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6565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6B26A5" w14:textId="6CF3120D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B6605C" w14:textId="3793EC1F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9B69C8" w14:textId="14F25EBE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565E8" w:rsidRPr="006565E8" w14:paraId="07AD83F9" w14:textId="77777777" w:rsidTr="006565E8">
        <w:tc>
          <w:tcPr>
            <w:tcW w:w="5580" w:type="dxa"/>
          </w:tcPr>
          <w:p w14:paraId="0F4F7C32" w14:textId="77777777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5C4B0D" w14:textId="21A973D7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B8171A" w14:textId="45E19E34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5B1124" w14:textId="1CB5C2FD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6565E8" w:rsidRPr="00266149" w14:paraId="211D5688" w14:textId="77777777" w:rsidTr="006565E8">
        <w:tc>
          <w:tcPr>
            <w:tcW w:w="5580" w:type="dxa"/>
          </w:tcPr>
          <w:p w14:paraId="26AC9E88" w14:textId="77777777" w:rsidR="006565E8" w:rsidRPr="00266149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4A8E4A" w14:textId="77777777" w:rsidR="006565E8" w:rsidRPr="00266149" w:rsidRDefault="006565E8" w:rsidP="006565E8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418048" w14:textId="77777777" w:rsidR="006565E8" w:rsidRPr="00266149" w:rsidRDefault="006565E8" w:rsidP="006565E8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E303FF" w14:textId="77777777" w:rsidR="006565E8" w:rsidRPr="00266149" w:rsidRDefault="006565E8" w:rsidP="006565E8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565E8" w:rsidRPr="006565E8" w14:paraId="3B4CE558" w14:textId="77777777" w:rsidTr="006565E8">
        <w:trPr>
          <w:trHeight w:val="261"/>
        </w:trPr>
        <w:tc>
          <w:tcPr>
            <w:tcW w:w="5580" w:type="dxa"/>
          </w:tcPr>
          <w:p w14:paraId="7D8D73D9" w14:textId="3DEE5C46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</w:tcPr>
          <w:p w14:paraId="36A240DF" w14:textId="77777777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9F7A5D" w14:textId="77777777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2602F9" w14:textId="77777777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65E8" w:rsidRPr="006565E8" w14:paraId="2872DF0F" w14:textId="77777777" w:rsidTr="006565E8">
        <w:tc>
          <w:tcPr>
            <w:tcW w:w="5580" w:type="dxa"/>
          </w:tcPr>
          <w:p w14:paraId="10074779" w14:textId="77777777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024DB305" w14:textId="7B42C589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</w:tcPr>
          <w:p w14:paraId="79D973EC" w14:textId="1C4C9E86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</w:tcPr>
          <w:p w14:paraId="26410BEA" w14:textId="00930E06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6565E8" w:rsidRPr="006565E8" w14:paraId="04722C73" w14:textId="77777777" w:rsidTr="006565E8">
        <w:tc>
          <w:tcPr>
            <w:tcW w:w="5580" w:type="dxa"/>
          </w:tcPr>
          <w:p w14:paraId="59E40E20" w14:textId="77777777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6565E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ECD00" w14:textId="6A05F84C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0B37A3" w14:textId="16E3F18A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6262B9" w14:textId="7EBD23BE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565E8" w:rsidRPr="006565E8" w14:paraId="3B1A61DD" w14:textId="77777777" w:rsidTr="006565E8">
        <w:tc>
          <w:tcPr>
            <w:tcW w:w="5580" w:type="dxa"/>
          </w:tcPr>
          <w:p w14:paraId="2B1FF811" w14:textId="77777777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- </w:t>
            </w: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7C782D" w14:textId="7F16A9FE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1AFB37" w14:textId="78DAD11B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242E8B" w14:textId="61156E07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</w:tbl>
    <w:p w14:paraId="05D30195" w14:textId="6C3A5381" w:rsidR="00266149" w:rsidRPr="00266149" w:rsidRDefault="0026614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266149" w:rsidRPr="006565E8" w14:paraId="46CD34BC" w14:textId="77777777" w:rsidTr="00862911">
        <w:tc>
          <w:tcPr>
            <w:tcW w:w="5580" w:type="dxa"/>
          </w:tcPr>
          <w:p w14:paraId="37019913" w14:textId="77777777" w:rsidR="00266149" w:rsidRPr="006565E8" w:rsidRDefault="00266149" w:rsidP="0086291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5A35C2" w14:textId="77777777" w:rsidR="00266149" w:rsidRPr="006565E8" w:rsidRDefault="00266149" w:rsidP="008629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66149" w:rsidRPr="006565E8" w14:paraId="743324AC" w14:textId="77777777" w:rsidTr="00862911">
        <w:tc>
          <w:tcPr>
            <w:tcW w:w="5580" w:type="dxa"/>
          </w:tcPr>
          <w:p w14:paraId="496CE14B" w14:textId="77777777" w:rsidR="00266149" w:rsidRPr="006565E8" w:rsidRDefault="00266149" w:rsidP="0086291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0BE1A5" w14:textId="77777777" w:rsidR="00266149" w:rsidRPr="006565E8" w:rsidRDefault="00266149" w:rsidP="00862911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DC6A41" w14:textId="77777777" w:rsidR="00266149" w:rsidRPr="006565E8" w:rsidRDefault="00266149" w:rsidP="00862911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ค่าสิทธิ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E52E6E" w14:textId="77777777" w:rsidR="00266149" w:rsidRPr="006565E8" w:rsidRDefault="00266149" w:rsidP="008629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66149" w:rsidRPr="006565E8" w14:paraId="6E2A5A4C" w14:textId="77777777" w:rsidTr="00266149">
        <w:tc>
          <w:tcPr>
            <w:tcW w:w="5580" w:type="dxa"/>
          </w:tcPr>
          <w:p w14:paraId="6912DE48" w14:textId="77777777" w:rsidR="00266149" w:rsidRPr="006565E8" w:rsidRDefault="00266149" w:rsidP="0086291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E65D7B" w14:textId="77777777" w:rsidR="00266149" w:rsidRPr="006565E8" w:rsidRDefault="00266149" w:rsidP="00862911">
            <w:pPr>
              <w:pStyle w:val="Heading5"/>
              <w:ind w:left="-58"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9CEBB0" w14:textId="77777777" w:rsidR="00266149" w:rsidRPr="006565E8" w:rsidRDefault="00266149" w:rsidP="00862911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และใบอนุญาต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0A74AA" w14:textId="77777777" w:rsidR="00266149" w:rsidRPr="006565E8" w:rsidRDefault="00266149" w:rsidP="008629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565E8" w:rsidRPr="006565E8" w14:paraId="29BF60B6" w14:textId="77777777" w:rsidTr="00266149">
        <w:tc>
          <w:tcPr>
            <w:tcW w:w="5580" w:type="dxa"/>
          </w:tcPr>
          <w:p w14:paraId="7E292D2E" w14:textId="77777777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B72C02" w14:textId="77777777" w:rsidR="006565E8" w:rsidRPr="006565E8" w:rsidRDefault="006565E8" w:rsidP="006565E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200A96" w14:textId="77777777" w:rsidR="006565E8" w:rsidRPr="006565E8" w:rsidRDefault="006565E8" w:rsidP="006565E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430FBB" w14:textId="77777777" w:rsidR="006565E8" w:rsidRPr="006565E8" w:rsidRDefault="006565E8" w:rsidP="006565E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565E8" w:rsidRPr="006565E8" w14:paraId="27259AE9" w14:textId="77777777" w:rsidTr="006565E8">
        <w:tc>
          <w:tcPr>
            <w:tcW w:w="5580" w:type="dxa"/>
          </w:tcPr>
          <w:p w14:paraId="2DEDEF8C" w14:textId="0BFD1F79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14:paraId="1C0BA800" w14:textId="77777777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638CF30" w14:textId="77777777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7106FB" w14:textId="77777777" w:rsidR="006565E8" w:rsidRPr="006565E8" w:rsidRDefault="006565E8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65E8" w:rsidRPr="006565E8" w14:paraId="428FBB10" w14:textId="77777777" w:rsidTr="006565E8">
        <w:tc>
          <w:tcPr>
            <w:tcW w:w="5580" w:type="dxa"/>
          </w:tcPr>
          <w:p w14:paraId="68B49A4F" w14:textId="77777777" w:rsidR="006565E8" w:rsidRPr="006565E8" w:rsidRDefault="006565E8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7390B558" w14:textId="1504490B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FAFAFA"/>
          </w:tcPr>
          <w:p w14:paraId="1189D959" w14:textId="56A33F87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FAFAFA"/>
          </w:tcPr>
          <w:p w14:paraId="7063DFDB" w14:textId="211861F4" w:rsidR="006565E8" w:rsidRPr="006565E8" w:rsidRDefault="00A35DE9" w:rsidP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565E8" w:rsidRPr="006565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9F3238" w:rsidRPr="006565E8" w14:paraId="3B497CA0" w14:textId="77777777" w:rsidTr="006565E8">
        <w:tc>
          <w:tcPr>
            <w:tcW w:w="5580" w:type="dxa"/>
          </w:tcPr>
          <w:p w14:paraId="1F081ADF" w14:textId="77777777" w:rsidR="009F3238" w:rsidRPr="006565E8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14FBB07C" w14:textId="7A5B18A2" w:rsidR="009F3238" w:rsidRPr="006565E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shd w:val="clear" w:color="auto" w:fill="FAFAFA"/>
          </w:tcPr>
          <w:p w14:paraId="16AE45DD" w14:textId="3F5440CC" w:rsidR="009F3238" w:rsidRPr="006565E8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BAE755" w14:textId="629AEB87" w:rsidR="009F3238" w:rsidRPr="006565E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9F3238" w:rsidRPr="006565E8" w14:paraId="639266B5" w14:textId="77777777" w:rsidTr="006565E8">
        <w:tc>
          <w:tcPr>
            <w:tcW w:w="5580" w:type="dxa"/>
          </w:tcPr>
          <w:p w14:paraId="0D3ECA50" w14:textId="45EF34D7" w:rsidR="009F3238" w:rsidRPr="006565E8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6565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E41DC7" w14:textId="66A575A1" w:rsidR="009F3238" w:rsidRPr="006565E8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573669" w14:textId="2C77D122" w:rsidR="009F3238" w:rsidRPr="006565E8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CF08D4" w14:textId="789ABE79" w:rsidR="009F3238" w:rsidRPr="006565E8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3238" w:rsidRPr="006565E8" w14:paraId="1AF9FB30" w14:textId="77777777" w:rsidTr="006565E8">
        <w:tc>
          <w:tcPr>
            <w:tcW w:w="5580" w:type="dxa"/>
          </w:tcPr>
          <w:p w14:paraId="027B28B7" w14:textId="77777777" w:rsidR="009F3238" w:rsidRPr="006565E8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5AABA" w14:textId="26D30D71" w:rsidR="009F3238" w:rsidRPr="006565E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038EE5" w14:textId="5F4F8163" w:rsidR="009F3238" w:rsidRPr="006565E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DB233" w14:textId="30A3356F" w:rsidR="009F3238" w:rsidRPr="006565E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9F3238" w:rsidRPr="006565E8" w14:paraId="550F3BBE" w14:textId="77777777" w:rsidTr="006565E8">
        <w:tc>
          <w:tcPr>
            <w:tcW w:w="5580" w:type="dxa"/>
          </w:tcPr>
          <w:p w14:paraId="03261DCF" w14:textId="77777777" w:rsidR="009F3238" w:rsidRPr="006565E8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52389B" w14:textId="77777777" w:rsidR="009F3238" w:rsidRPr="006565E8" w:rsidRDefault="009F3238" w:rsidP="009F323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528B2C" w14:textId="77777777" w:rsidR="009F3238" w:rsidRPr="006565E8" w:rsidRDefault="009F3238" w:rsidP="009F323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B1E0F0" w14:textId="77777777" w:rsidR="009F3238" w:rsidRPr="006565E8" w:rsidRDefault="009F3238" w:rsidP="009F323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3238" w:rsidRPr="006565E8" w14:paraId="4F4EDC41" w14:textId="77777777" w:rsidTr="006565E8">
        <w:tc>
          <w:tcPr>
            <w:tcW w:w="5580" w:type="dxa"/>
          </w:tcPr>
          <w:p w14:paraId="4473B8B9" w14:textId="1B142ADC" w:rsidR="009F3238" w:rsidRPr="006565E8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14:paraId="26825CBD" w14:textId="77777777" w:rsidR="009F3238" w:rsidRPr="006565E8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22C75BB" w14:textId="77777777" w:rsidR="009F3238" w:rsidRPr="006565E8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EAD742E" w14:textId="77777777" w:rsidR="009F3238" w:rsidRPr="006565E8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3238" w:rsidRPr="006565E8" w14:paraId="3F0B4966" w14:textId="77777777" w:rsidTr="006565E8">
        <w:tc>
          <w:tcPr>
            <w:tcW w:w="5580" w:type="dxa"/>
          </w:tcPr>
          <w:p w14:paraId="1F6497C3" w14:textId="77777777" w:rsidR="009F3238" w:rsidRPr="006565E8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711EC7C3" w14:textId="38BFD3F3" w:rsidR="009F3238" w:rsidRPr="006565E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FAFAFA"/>
          </w:tcPr>
          <w:p w14:paraId="44E27F52" w14:textId="0B324B91" w:rsidR="009F3238" w:rsidRPr="006565E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shd w:val="clear" w:color="auto" w:fill="FAFAFA"/>
          </w:tcPr>
          <w:p w14:paraId="403B53D1" w14:textId="59F9C8AF" w:rsidR="009F3238" w:rsidRPr="006565E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9F3238" w:rsidRPr="006565E8" w14:paraId="36EBB906" w14:textId="77777777" w:rsidTr="006565E8">
        <w:tc>
          <w:tcPr>
            <w:tcW w:w="5580" w:type="dxa"/>
          </w:tcPr>
          <w:p w14:paraId="2F0BAB0B" w14:textId="77777777" w:rsidR="009F3238" w:rsidRPr="006565E8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6565E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AD886E" w14:textId="5A56FCCC" w:rsidR="009F3238" w:rsidRPr="006565E8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57D015" w14:textId="0408B6B9" w:rsidR="009F3238" w:rsidRPr="006565E8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D693AB" w14:textId="5B8EF332" w:rsidR="009F3238" w:rsidRPr="006565E8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3238" w:rsidRPr="006565E8" w14:paraId="0F3A939E" w14:textId="77777777" w:rsidTr="006565E8">
        <w:trPr>
          <w:trHeight w:val="216"/>
        </w:trPr>
        <w:tc>
          <w:tcPr>
            <w:tcW w:w="5580" w:type="dxa"/>
          </w:tcPr>
          <w:p w14:paraId="0C25F3F9" w14:textId="77777777" w:rsidR="009F3238" w:rsidRPr="006565E8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65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D544D" w14:textId="1A446802" w:rsidR="009F3238" w:rsidRPr="006565E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7D455" w14:textId="1542A4F4" w:rsidR="009F3238" w:rsidRPr="006565E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4989DC" w14:textId="6C2BD8FA" w:rsidR="009F3238" w:rsidRPr="006565E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553DCDF1" w14:textId="77777777" w:rsidR="008D21DA" w:rsidRPr="006565E8" w:rsidRDefault="008D21DA" w:rsidP="00266149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F128392" w14:textId="77777777" w:rsidR="00D57DDE" w:rsidRPr="006565E8" w:rsidRDefault="008D21DA" w:rsidP="0048430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565E8">
        <w:rPr>
          <w:rFonts w:ascii="Browallia New" w:hAnsi="Browallia New" w:cs="Browallia New"/>
          <w:spacing w:val="-4"/>
          <w:sz w:val="26"/>
          <w:szCs w:val="26"/>
          <w:cs/>
        </w:rPr>
        <w:t>ค่าตัดจำหน่ายบันทึกในต้นทุนขาย ค่าใช้จ่ายในการขาย</w:t>
      </w:r>
      <w:r w:rsidRPr="006565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65E8">
        <w:rPr>
          <w:rFonts w:ascii="Browallia New" w:hAnsi="Browallia New" w:cs="Browallia New"/>
          <w:spacing w:val="-4"/>
          <w:sz w:val="26"/>
          <w:szCs w:val="26"/>
          <w:cs/>
        </w:rPr>
        <w:t>และค่าใช้จ่ายในการบริหารในงบกำไรขาดทุนเบ็ดเสร็จ ทั้งนี้ขึ้นกับลักษณะ</w:t>
      </w:r>
      <w:r w:rsidR="006565E8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565E8">
        <w:rPr>
          <w:rFonts w:ascii="Browallia New" w:hAnsi="Browallia New" w:cs="Browallia New"/>
          <w:spacing w:val="-4"/>
          <w:sz w:val="26"/>
          <w:szCs w:val="26"/>
          <w:cs/>
        </w:rPr>
        <w:t>ของสินทรัพย์</w:t>
      </w:r>
    </w:p>
    <w:p w14:paraId="444E5CE5" w14:textId="14A2666A" w:rsidR="008D21DA" w:rsidRPr="00EB365B" w:rsidRDefault="008D21DA" w:rsidP="0048430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CE0905" w14:paraId="1813C177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D4E8367" w14:textId="782CA1BD" w:rsidR="00B350B4" w:rsidRPr="00E105F5" w:rsidRDefault="00615CC8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05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A35DE9"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350B4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ภาษีเงินได้รอตัดบัญชี - สุทธิ</w:t>
            </w:r>
          </w:p>
        </w:tc>
      </w:tr>
    </w:tbl>
    <w:p w14:paraId="48F1AACD" w14:textId="77777777" w:rsidR="00B350B4" w:rsidRPr="00EB365B" w:rsidRDefault="00B350B4" w:rsidP="004843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3259A1" w14:textId="77777777" w:rsidR="002A75CB" w:rsidRPr="00EB365B" w:rsidRDefault="00412454" w:rsidP="0048430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</w:t>
      </w:r>
      <w:r w:rsidR="002257AE" w:rsidRPr="00EB365B">
        <w:rPr>
          <w:rFonts w:ascii="Browallia New" w:hAnsi="Browallia New" w:cs="Browallia New"/>
          <w:sz w:val="26"/>
          <w:szCs w:val="26"/>
          <w:cs/>
          <w:lang w:val="en-GB"/>
        </w:rPr>
        <w:t>และหนี้สินภาษีเงินได้รอตัดบัญชีสามารถวิเคราะห์ได้ดังนี้</w:t>
      </w:r>
    </w:p>
    <w:p w14:paraId="78A5698D" w14:textId="77777777" w:rsidR="00404BAF" w:rsidRDefault="00404BAF" w:rsidP="0048430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484307" w:rsidRPr="00EB365B" w14:paraId="1830EB64" w14:textId="77777777" w:rsidTr="006565E8">
        <w:trPr>
          <w:cantSplit/>
        </w:trPr>
        <w:tc>
          <w:tcPr>
            <w:tcW w:w="4284" w:type="dxa"/>
          </w:tcPr>
          <w:p w14:paraId="7CCF2DFF" w14:textId="77777777" w:rsidR="00484307" w:rsidRPr="00EB365B" w:rsidRDefault="00484307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47F81" w14:textId="77777777" w:rsidR="00484307" w:rsidRPr="00EB365B" w:rsidRDefault="00484307" w:rsidP="00484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C590C" w14:textId="77777777" w:rsidR="00484307" w:rsidRPr="00EB365B" w:rsidRDefault="00484307" w:rsidP="00484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4307" w:rsidRPr="00EB365B" w14:paraId="08199FA4" w14:textId="77777777" w:rsidTr="006565E8">
        <w:trPr>
          <w:cantSplit/>
        </w:trPr>
        <w:tc>
          <w:tcPr>
            <w:tcW w:w="4284" w:type="dxa"/>
          </w:tcPr>
          <w:p w14:paraId="27C3207D" w14:textId="77777777" w:rsidR="00484307" w:rsidRPr="00EB365B" w:rsidRDefault="00484307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C227FE" w14:textId="5FDF2CE9" w:rsidR="00484307" w:rsidRPr="00EB365B" w:rsidRDefault="00484307" w:rsidP="00484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84E0D0" w14:textId="754EECC7" w:rsidR="00484307" w:rsidRPr="00EB365B" w:rsidRDefault="00484307" w:rsidP="00484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B16579" w14:textId="474438F0" w:rsidR="00484307" w:rsidRPr="00EB365B" w:rsidRDefault="00484307" w:rsidP="00484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8ED1F6" w14:textId="52F197A6" w:rsidR="00484307" w:rsidRPr="00EB365B" w:rsidRDefault="00484307" w:rsidP="00484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84307" w:rsidRPr="00EB365B" w14:paraId="03565801" w14:textId="77777777" w:rsidTr="006565E8">
        <w:trPr>
          <w:cantSplit/>
        </w:trPr>
        <w:tc>
          <w:tcPr>
            <w:tcW w:w="4284" w:type="dxa"/>
          </w:tcPr>
          <w:p w14:paraId="5A0DFED0" w14:textId="77777777" w:rsidR="00484307" w:rsidRPr="00EB365B" w:rsidRDefault="00484307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56028" w14:textId="77777777" w:rsidR="00484307" w:rsidRPr="00EB365B" w:rsidRDefault="00484307" w:rsidP="00484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76BC45" w14:textId="77777777" w:rsidR="00484307" w:rsidRPr="00EB365B" w:rsidRDefault="00484307" w:rsidP="00484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215F76" w14:textId="77777777" w:rsidR="00484307" w:rsidRPr="00EB365B" w:rsidRDefault="00484307" w:rsidP="00484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57F4C8" w14:textId="77777777" w:rsidR="00484307" w:rsidRPr="00EB365B" w:rsidRDefault="00484307" w:rsidP="00484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84307" w:rsidRPr="00EB365B" w14:paraId="6F24361D" w14:textId="77777777" w:rsidTr="006565E8">
        <w:trPr>
          <w:cantSplit/>
        </w:trPr>
        <w:tc>
          <w:tcPr>
            <w:tcW w:w="4284" w:type="dxa"/>
          </w:tcPr>
          <w:p w14:paraId="227ACC73" w14:textId="77777777" w:rsidR="00484307" w:rsidRPr="00EB365B" w:rsidRDefault="00484307" w:rsidP="006565E8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5C021715" w14:textId="77777777" w:rsidR="00484307" w:rsidRPr="00EB365B" w:rsidRDefault="00484307" w:rsidP="00484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73C5DE0" w14:textId="77777777" w:rsidR="00484307" w:rsidRPr="00EB365B" w:rsidRDefault="00484307" w:rsidP="00484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1EA496B" w14:textId="77777777" w:rsidR="00484307" w:rsidRPr="00EB365B" w:rsidRDefault="00484307" w:rsidP="00484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0F6F0D" w14:textId="77777777" w:rsidR="00484307" w:rsidRPr="00EB365B" w:rsidRDefault="00484307" w:rsidP="00484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7F76" w:rsidRPr="00EB365B" w14:paraId="43D5E32B" w14:textId="77777777" w:rsidTr="006565E8">
        <w:trPr>
          <w:cantSplit/>
        </w:trPr>
        <w:tc>
          <w:tcPr>
            <w:tcW w:w="4284" w:type="dxa"/>
          </w:tcPr>
          <w:p w14:paraId="5B3CE20E" w14:textId="4622BD0C" w:rsidR="00C67F76" w:rsidRPr="00EB365B" w:rsidRDefault="00C67F76" w:rsidP="00C67F7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คาดว่าจะใช้ประโยชน์ภายในระยะเวลา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49B9261A" w14:textId="0E3ED403" w:rsidR="00C67F76" w:rsidRPr="00266149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F76" w:rsidRPr="00266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B018A1" w:rsidRPr="00266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</w:tcPr>
          <w:p w14:paraId="5EF78650" w14:textId="5FA998D2" w:rsidR="00C67F76" w:rsidRPr="00266149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C67F76" w:rsidRPr="00266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shd w:val="clear" w:color="auto" w:fill="FAFAFA"/>
          </w:tcPr>
          <w:p w14:paraId="58E8A738" w14:textId="1FDEB46E" w:rsidR="00C67F76" w:rsidRPr="00266149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F76" w:rsidRPr="00266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B018A1" w:rsidRPr="00266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</w:tcPr>
          <w:p w14:paraId="7063E85B" w14:textId="1E7FBDA4" w:rsidR="00C67F76" w:rsidRPr="00EB365B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C67F76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C67F76" w:rsidRPr="00EB365B" w14:paraId="1AEA446C" w14:textId="77777777" w:rsidTr="00C67F76">
        <w:trPr>
          <w:cantSplit/>
        </w:trPr>
        <w:tc>
          <w:tcPr>
            <w:tcW w:w="4284" w:type="dxa"/>
          </w:tcPr>
          <w:p w14:paraId="7F78C90D" w14:textId="7AE90485" w:rsidR="00C67F76" w:rsidRPr="00EB365B" w:rsidRDefault="00C67F76" w:rsidP="00C67F7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คาดว่าจะใช้ประโยชน์เกินกว่าระยะเวลา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C5EF28" w14:textId="14B7D2F9" w:rsidR="00C67F76" w:rsidRPr="00266149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B018A1" w:rsidRPr="00266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74C00D" w14:textId="5B1851FA" w:rsidR="00C67F76" w:rsidRPr="00266149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C67F76" w:rsidRPr="00266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F8897E" w14:textId="53B9765A" w:rsidR="00C67F76" w:rsidRPr="00266149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B018A1" w:rsidRPr="002661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BF674A" w14:textId="06A79EE8" w:rsidR="00C67F76" w:rsidRPr="00EB365B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C67F76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C67F76" w:rsidRPr="00EB365B" w14:paraId="4423DD47" w14:textId="77777777" w:rsidTr="00C67F76">
        <w:trPr>
          <w:cantSplit/>
        </w:trPr>
        <w:tc>
          <w:tcPr>
            <w:tcW w:w="4284" w:type="dxa"/>
          </w:tcPr>
          <w:p w14:paraId="284FA21A" w14:textId="77777777" w:rsidR="00C67F76" w:rsidRPr="00EB365B" w:rsidRDefault="00C67F76" w:rsidP="00C67F7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0A8222" w14:textId="06EDAAEB" w:rsidR="00C67F76" w:rsidRPr="00C67F76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2F1F27" w14:textId="6CC1205A" w:rsidR="00C67F76" w:rsidRPr="00EB365B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C67F76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CAFBFB" w14:textId="6A3109C9" w:rsidR="00C67F76" w:rsidRPr="00C67F76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31735F" w14:textId="291A6BED" w:rsidR="00C67F76" w:rsidRPr="00EB365B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C67F76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C67F76" w:rsidRPr="00EB365B" w14:paraId="067C4229" w14:textId="77777777" w:rsidTr="00C67F76">
        <w:trPr>
          <w:cantSplit/>
        </w:trPr>
        <w:tc>
          <w:tcPr>
            <w:tcW w:w="4284" w:type="dxa"/>
          </w:tcPr>
          <w:p w14:paraId="2EECCE80" w14:textId="77777777" w:rsidR="00C67F76" w:rsidRPr="00EB365B" w:rsidRDefault="00C67F76" w:rsidP="00C67F7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BAD8F2" w14:textId="77777777" w:rsidR="00C67F76" w:rsidRPr="00C67F76" w:rsidRDefault="00C67F76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218A97" w14:textId="77777777" w:rsidR="00C67F76" w:rsidRPr="00EB365B" w:rsidRDefault="00C67F76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CE920D" w14:textId="00806E06" w:rsidR="00C67F76" w:rsidRPr="00C67F76" w:rsidRDefault="00C67F76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C5FCB3" w14:textId="77777777" w:rsidR="00C67F76" w:rsidRPr="00EB365B" w:rsidRDefault="00C67F76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7F76" w:rsidRPr="00EB365B" w14:paraId="4D8C093A" w14:textId="77777777" w:rsidTr="00C67F76">
        <w:trPr>
          <w:cantSplit/>
        </w:trPr>
        <w:tc>
          <w:tcPr>
            <w:tcW w:w="4284" w:type="dxa"/>
          </w:tcPr>
          <w:p w14:paraId="6802DE48" w14:textId="77777777" w:rsidR="00C67F76" w:rsidRPr="00EB365B" w:rsidRDefault="00C67F76" w:rsidP="00C67F7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5116639F" w14:textId="77777777" w:rsidR="00C67F76" w:rsidRPr="00C67F76" w:rsidRDefault="00C67F76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2F8A114" w14:textId="77777777" w:rsidR="00C67F76" w:rsidRPr="00EB365B" w:rsidRDefault="00C67F76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7485FB1" w14:textId="77777777" w:rsidR="00C67F76" w:rsidRPr="00C67F76" w:rsidRDefault="00C67F76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E8C0AEE" w14:textId="77777777" w:rsidR="00C67F76" w:rsidRPr="00EB365B" w:rsidRDefault="00C67F76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7F76" w:rsidRPr="00EB365B" w14:paraId="542F19FC" w14:textId="77777777" w:rsidTr="00C67F76">
        <w:trPr>
          <w:cantSplit/>
        </w:trPr>
        <w:tc>
          <w:tcPr>
            <w:tcW w:w="4284" w:type="dxa"/>
          </w:tcPr>
          <w:p w14:paraId="104ADBD3" w14:textId="31A76D9C" w:rsidR="00C67F76" w:rsidRPr="00EB365B" w:rsidRDefault="00C67F76" w:rsidP="00C67F7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คาดว่าจะจ่ายชำระเกินกว่าระยะเวลา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DFFAC1" w14:textId="5611AB22" w:rsidR="00C67F76" w:rsidRPr="00C67F76" w:rsidRDefault="00C67F76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A3946F" w14:textId="7E8892F3" w:rsidR="00C67F76" w:rsidRPr="00EB365B" w:rsidRDefault="00C67F76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822363" w14:textId="4DDCFF65" w:rsidR="00C67F76" w:rsidRPr="00C67F76" w:rsidRDefault="00C67F76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48E97" w14:textId="0927CA57" w:rsidR="00C67F76" w:rsidRPr="00EB365B" w:rsidRDefault="00C67F76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7F76" w:rsidRPr="00EB365B" w14:paraId="0CE99FB1" w14:textId="77777777" w:rsidTr="00C67F76">
        <w:trPr>
          <w:cantSplit/>
        </w:trPr>
        <w:tc>
          <w:tcPr>
            <w:tcW w:w="4284" w:type="dxa"/>
          </w:tcPr>
          <w:p w14:paraId="2E04BE60" w14:textId="77777777" w:rsidR="00C67F76" w:rsidRPr="00EB365B" w:rsidRDefault="00C67F76" w:rsidP="00C67F7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สินทรัพย์ภาษีเงินได้รอตัดบัญชี-สุทธิ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83CF3" w14:textId="173D1C62" w:rsidR="00C67F76" w:rsidRPr="00C67F76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16E21C" w14:textId="0A3F0CAB" w:rsidR="00C67F76" w:rsidRPr="00EB365B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C67F76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D2FFA" w14:textId="369B0ABB" w:rsidR="00C67F76" w:rsidRPr="00C67F76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566191" w14:textId="52949E3A" w:rsidR="00C67F76" w:rsidRPr="00EB365B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C67F76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799FFCA0" w14:textId="77777777" w:rsidR="00484307" w:rsidRDefault="00484307" w:rsidP="0048430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AB7E9B" w14:textId="77777777" w:rsidR="000B65B9" w:rsidRPr="00EB365B" w:rsidRDefault="00412454" w:rsidP="007147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56143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ภาษีเงินได้รอตัดบัญชีคำนวณจากผลแตกต่างชั่วคราวตามวิธีหนี้สิน โดยใช้อัตราภาษีตามกฎหมายที่คาดว่าจะกำหนดให้ใช้ในแต่ละช่วงเวลา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เมื่อมีการรับรู้สินทรัพย์ภาษีเงินได้รอตัดบัญชีหรือหนี้สินภาษีเงินได้รอตัดบัญชีที่เกี่ยวข้อง </w:t>
      </w:r>
    </w:p>
    <w:p w14:paraId="1324A7A6" w14:textId="353FAF60" w:rsidR="00412454" w:rsidRPr="00EB365B" w:rsidRDefault="00266149" w:rsidP="007147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404CA5" w14:textId="77777777" w:rsidR="002173DA" w:rsidRPr="00EB365B" w:rsidRDefault="00412454" w:rsidP="005118AB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ความเคลื่อนไหวของบัญชีภาษีเงินได้รอตัดบัญชีมีดังนี้</w:t>
      </w:r>
    </w:p>
    <w:p w14:paraId="3DC91867" w14:textId="77777777" w:rsidR="000B65B9" w:rsidRDefault="000B65B9" w:rsidP="00CD4F32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71477E" w:rsidRPr="00EB365B" w14:paraId="4196B8DC" w14:textId="77777777" w:rsidTr="006565E8">
        <w:trPr>
          <w:cantSplit/>
        </w:trPr>
        <w:tc>
          <w:tcPr>
            <w:tcW w:w="4284" w:type="dxa"/>
          </w:tcPr>
          <w:p w14:paraId="66BA05AD" w14:textId="77777777" w:rsidR="0071477E" w:rsidRPr="00EB365B" w:rsidRDefault="0071477E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8B968" w14:textId="77777777" w:rsidR="0071477E" w:rsidRPr="00EB365B" w:rsidRDefault="0071477E" w:rsidP="007147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6D9269" w14:textId="77777777" w:rsidR="0071477E" w:rsidRPr="00EB365B" w:rsidRDefault="0071477E" w:rsidP="007147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477E" w:rsidRPr="00EB365B" w14:paraId="4AC0DE0B" w14:textId="77777777" w:rsidTr="006565E8">
        <w:trPr>
          <w:cantSplit/>
        </w:trPr>
        <w:tc>
          <w:tcPr>
            <w:tcW w:w="4284" w:type="dxa"/>
          </w:tcPr>
          <w:p w14:paraId="4E3EAD5B" w14:textId="77777777" w:rsidR="0071477E" w:rsidRPr="00EB365B" w:rsidRDefault="0071477E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8D694E" w14:textId="1AE54AA0" w:rsidR="0071477E" w:rsidRPr="00EB365B" w:rsidRDefault="0071477E" w:rsidP="007147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0DA8BC" w14:textId="05CACD3E" w:rsidR="0071477E" w:rsidRPr="00EB365B" w:rsidRDefault="0071477E" w:rsidP="007147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0EEE25" w14:textId="6BA5EB73" w:rsidR="0071477E" w:rsidRPr="00EB365B" w:rsidRDefault="0071477E" w:rsidP="007147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D2BD9C" w14:textId="4824FE6B" w:rsidR="0071477E" w:rsidRPr="00EB365B" w:rsidRDefault="0071477E" w:rsidP="007147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1477E" w:rsidRPr="00EB365B" w14:paraId="285B75BD" w14:textId="77777777" w:rsidTr="006565E8">
        <w:trPr>
          <w:cantSplit/>
        </w:trPr>
        <w:tc>
          <w:tcPr>
            <w:tcW w:w="4284" w:type="dxa"/>
          </w:tcPr>
          <w:p w14:paraId="64132156" w14:textId="77777777" w:rsidR="0071477E" w:rsidRPr="00EB365B" w:rsidRDefault="0071477E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2DC2C" w14:textId="77777777" w:rsidR="0071477E" w:rsidRPr="00EB365B" w:rsidRDefault="0071477E" w:rsidP="007147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56E76" w14:textId="77777777" w:rsidR="0071477E" w:rsidRPr="00EB365B" w:rsidRDefault="0071477E" w:rsidP="007147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9B5C9D" w14:textId="77777777" w:rsidR="0071477E" w:rsidRPr="00EB365B" w:rsidRDefault="0071477E" w:rsidP="007147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3CD245" w14:textId="77777777" w:rsidR="0071477E" w:rsidRPr="00EB365B" w:rsidRDefault="0071477E" w:rsidP="007147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477E" w:rsidRPr="00EB365B" w14:paraId="7E8EBE3E" w14:textId="77777777" w:rsidTr="006565E8">
        <w:trPr>
          <w:cantSplit/>
        </w:trPr>
        <w:tc>
          <w:tcPr>
            <w:tcW w:w="4284" w:type="dxa"/>
          </w:tcPr>
          <w:p w14:paraId="57C090E0" w14:textId="3FA61EE3" w:rsidR="0071477E" w:rsidRPr="00EB365B" w:rsidRDefault="0071477E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82CA94" w14:textId="57AA4A0C" w:rsidR="0071477E" w:rsidRPr="00EB365B" w:rsidRDefault="00A35DE9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71477E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vAlign w:val="bottom"/>
          </w:tcPr>
          <w:p w14:paraId="61A24424" w14:textId="3288FF62" w:rsidR="0071477E" w:rsidRPr="00EB365B" w:rsidRDefault="00A35DE9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71477E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CF1A5" w14:textId="3FD1B283" w:rsidR="0071477E" w:rsidRPr="00EB365B" w:rsidRDefault="00A35DE9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71477E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566F153E" w14:textId="19EE09D5" w:rsidR="0071477E" w:rsidRPr="00EB365B" w:rsidRDefault="00A35DE9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71477E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71477E" w:rsidRPr="00EB365B" w14:paraId="075E6707" w14:textId="77777777" w:rsidTr="006565E8">
        <w:trPr>
          <w:cantSplit/>
        </w:trPr>
        <w:tc>
          <w:tcPr>
            <w:tcW w:w="4284" w:type="dxa"/>
          </w:tcPr>
          <w:p w14:paraId="45253EBE" w14:textId="77F81730" w:rsidR="0071477E" w:rsidRPr="00987D7C" w:rsidRDefault="0071477E" w:rsidP="006565E8">
            <w:pPr>
              <w:ind w:left="-101" w:right="-11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87D7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รายการที่บันทึกในกำไรหรือขาดทุน </w:t>
            </w:r>
            <w:r w:rsidRPr="00987D7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Pr="00987D7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หมายเหตุ ข้อ </w:t>
            </w:r>
            <w:r w:rsidR="00A35DE9" w:rsidRPr="00A35DE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</w:t>
            </w:r>
            <w:r w:rsidRPr="00987D7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4E05B" w14:textId="6B6682F3" w:rsidR="0071477E" w:rsidRPr="00EB365B" w:rsidRDefault="00A35DE9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vAlign w:val="bottom"/>
          </w:tcPr>
          <w:p w14:paraId="277FDB07" w14:textId="421398CC" w:rsidR="0071477E" w:rsidRPr="00EB365B" w:rsidRDefault="0071477E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25875" w14:textId="4F452B73" w:rsidR="0071477E" w:rsidRPr="00EB365B" w:rsidRDefault="00A35DE9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vAlign w:val="bottom"/>
          </w:tcPr>
          <w:p w14:paraId="48087431" w14:textId="4B1F04E0" w:rsidR="0071477E" w:rsidRPr="00EB365B" w:rsidRDefault="0071477E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477E" w:rsidRPr="00EB365B" w14:paraId="42A3A8F8" w14:textId="77777777" w:rsidTr="006565E8">
        <w:trPr>
          <w:cantSplit/>
        </w:trPr>
        <w:tc>
          <w:tcPr>
            <w:tcW w:w="4284" w:type="dxa"/>
          </w:tcPr>
          <w:p w14:paraId="4BA3283F" w14:textId="77777777" w:rsidR="0071477E" w:rsidRPr="00EB365B" w:rsidRDefault="0071477E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รายการที่บันทึกในส่วนของกำไรขาดทุนเบ็ดเสร็จอื่น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4BD546" w14:textId="77777777" w:rsidR="0071477E" w:rsidRPr="00EB365B" w:rsidRDefault="0071477E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41B6D8" w14:textId="77777777" w:rsidR="0071477E" w:rsidRPr="00EB365B" w:rsidRDefault="0071477E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106333" w14:textId="77777777" w:rsidR="0071477E" w:rsidRPr="00EB365B" w:rsidRDefault="0071477E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BA5033" w14:textId="77777777" w:rsidR="0071477E" w:rsidRPr="00EB365B" w:rsidRDefault="0071477E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1477E" w:rsidRPr="00EB365B" w14:paraId="2B9905DA" w14:textId="77777777" w:rsidTr="006565E8">
        <w:trPr>
          <w:cantSplit/>
        </w:trPr>
        <w:tc>
          <w:tcPr>
            <w:tcW w:w="4284" w:type="dxa"/>
          </w:tcPr>
          <w:p w14:paraId="1B95FB73" w14:textId="53499102" w:rsidR="0071477E" w:rsidRPr="00EB365B" w:rsidRDefault="0071477E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C3DF2" w14:textId="50EA2FCD" w:rsidR="0071477E" w:rsidRPr="00EB365B" w:rsidRDefault="00A35DE9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415E95" w14:textId="20B10414" w:rsidR="0071477E" w:rsidRPr="00EB365B" w:rsidRDefault="00A35DE9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71477E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642A9" w14:textId="6F10E0E5" w:rsidR="0071477E" w:rsidRPr="00EB365B" w:rsidRDefault="00A35DE9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C820A4" w14:textId="1E2D16AF" w:rsidR="0071477E" w:rsidRPr="00EB365B" w:rsidRDefault="00A35DE9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71477E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71477E" w:rsidRPr="00EB365B" w14:paraId="76137817" w14:textId="77777777" w:rsidTr="006565E8">
        <w:trPr>
          <w:cantSplit/>
        </w:trPr>
        <w:tc>
          <w:tcPr>
            <w:tcW w:w="4284" w:type="dxa"/>
          </w:tcPr>
          <w:p w14:paraId="2882409B" w14:textId="677FFC2A" w:rsidR="0071477E" w:rsidRPr="00EB365B" w:rsidRDefault="0071477E" w:rsidP="006565E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F54DEE" w14:textId="3058A8DD" w:rsidR="0071477E" w:rsidRPr="00EB365B" w:rsidRDefault="00A35DE9" w:rsidP="00C67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BB7237" w14:textId="3D80C2E0" w:rsidR="0071477E" w:rsidRPr="00EB365B" w:rsidRDefault="00A35DE9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71477E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957CA" w14:textId="788629AE" w:rsidR="0071477E" w:rsidRPr="00EB365B" w:rsidRDefault="00A35DE9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C67F76" w:rsidRPr="00C67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498F83" w14:textId="530BBD5E" w:rsidR="0071477E" w:rsidRPr="00EB365B" w:rsidRDefault="00A35DE9" w:rsidP="0071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71477E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28F59DC7" w14:textId="6737B88F" w:rsidR="00D57DDE" w:rsidRDefault="00D57DDE" w:rsidP="007147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B2A924" w14:textId="77777777" w:rsidR="002173DA" w:rsidRPr="00EB365B" w:rsidRDefault="00412454" w:rsidP="007147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pacing w:val="-6"/>
          <w:sz w:val="26"/>
          <w:szCs w:val="26"/>
          <w:cs/>
        </w:rPr>
        <w:t>ความเคลื่อนไหวของสินทรัพย์ภาษีเงินได้และหนี้สินภาษีเงินได้รอตัดบัญชีในระหว่างปี ซึ่งยังมิได้มีการหักกลบลบกัน สำหรับหน่วยงาน</w:t>
      </w:r>
      <w:r w:rsidR="0071477E">
        <w:rPr>
          <w:rFonts w:ascii="Browallia New" w:hAnsi="Browallia New" w:cs="Browallia New"/>
          <w:spacing w:val="-6"/>
          <w:sz w:val="26"/>
          <w:szCs w:val="26"/>
        </w:rPr>
        <w:br/>
      </w:r>
      <w:r w:rsidRPr="00EB365B">
        <w:rPr>
          <w:rFonts w:ascii="Browallia New" w:hAnsi="Browallia New" w:cs="Browallia New"/>
          <w:spacing w:val="-6"/>
          <w:sz w:val="26"/>
          <w:szCs w:val="26"/>
          <w:cs/>
        </w:rPr>
        <w:t>ภาษีเดียวกัน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E0FBFB7" w14:textId="77777777" w:rsidR="00323B51" w:rsidRPr="00EB365B" w:rsidRDefault="00323B51" w:rsidP="005118AB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ook w:val="01E0" w:firstRow="1" w:lastRow="1" w:firstColumn="1" w:lastColumn="1" w:noHBand="0" w:noVBand="0"/>
      </w:tblPr>
      <w:tblGrid>
        <w:gridCol w:w="4023"/>
        <w:gridCol w:w="1296"/>
        <w:gridCol w:w="1431"/>
        <w:gridCol w:w="1413"/>
        <w:gridCol w:w="1302"/>
      </w:tblGrid>
      <w:tr w:rsidR="00323B51" w:rsidRPr="00EB365B" w14:paraId="7763F624" w14:textId="77777777" w:rsidTr="006565E8">
        <w:tc>
          <w:tcPr>
            <w:tcW w:w="4023" w:type="dxa"/>
          </w:tcPr>
          <w:p w14:paraId="6D3AB036" w14:textId="77777777" w:rsidR="00323B51" w:rsidRPr="00EB365B" w:rsidRDefault="00323B51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86F4A2" w14:textId="77777777" w:rsidR="00323B51" w:rsidRPr="00EB365B" w:rsidRDefault="00323B51" w:rsidP="00CC58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B51" w:rsidRPr="00EB365B" w14:paraId="40DF6D9E" w14:textId="77777777" w:rsidTr="006565E8">
        <w:tc>
          <w:tcPr>
            <w:tcW w:w="4023" w:type="dxa"/>
          </w:tcPr>
          <w:p w14:paraId="50E6B6B1" w14:textId="77777777" w:rsidR="00323B51" w:rsidRPr="00EB365B" w:rsidRDefault="00323B51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FB88A1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5B56AA4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BC913D5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7C0AAEC3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23B51" w:rsidRPr="00EB365B" w14:paraId="5E0A8D75" w14:textId="77777777" w:rsidTr="006565E8">
        <w:tc>
          <w:tcPr>
            <w:tcW w:w="4023" w:type="dxa"/>
          </w:tcPr>
          <w:p w14:paraId="567D2D20" w14:textId="77777777" w:rsidR="00323B51" w:rsidRPr="00EB365B" w:rsidRDefault="00323B51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38FF97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31" w:type="dxa"/>
          </w:tcPr>
          <w:p w14:paraId="74B20AF6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13" w:type="dxa"/>
          </w:tcPr>
          <w:p w14:paraId="6D5B67AA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ในส่วนของ</w:t>
            </w:r>
          </w:p>
        </w:tc>
        <w:tc>
          <w:tcPr>
            <w:tcW w:w="1302" w:type="dxa"/>
          </w:tcPr>
          <w:p w14:paraId="66A4DEF7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23B51" w:rsidRPr="00EB365B" w14:paraId="0F4D960B" w14:textId="77777777" w:rsidTr="006565E8">
        <w:tc>
          <w:tcPr>
            <w:tcW w:w="4023" w:type="dxa"/>
          </w:tcPr>
          <w:p w14:paraId="55E1B8A4" w14:textId="77777777" w:rsidR="00323B51" w:rsidRPr="00EB365B" w:rsidRDefault="00323B51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753E13" w14:textId="75480CD6" w:rsidR="00323B51" w:rsidRPr="00EB365B" w:rsidRDefault="00A35DE9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23B51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3B51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31" w:type="dxa"/>
          </w:tcPr>
          <w:p w14:paraId="5FDB3837" w14:textId="77777777" w:rsidR="00323B51" w:rsidRPr="00EB365B" w:rsidRDefault="006565E8" w:rsidP="00CC5876">
            <w:pPr>
              <w:ind w:left="-187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</w:t>
            </w:r>
            <w:r w:rsidR="00323B51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</w:t>
            </w:r>
            <w:r w:rsidR="00323B51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="00323B51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3" w:type="dxa"/>
          </w:tcPr>
          <w:p w14:paraId="78088399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02" w:type="dxa"/>
          </w:tcPr>
          <w:p w14:paraId="79AD7AD1" w14:textId="5002341A" w:rsidR="00323B51" w:rsidRPr="00EB365B" w:rsidRDefault="00A35DE9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3B51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3B51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23B51" w:rsidRPr="00EB365B" w14:paraId="36110556" w14:textId="77777777" w:rsidTr="006565E8">
        <w:tc>
          <w:tcPr>
            <w:tcW w:w="4023" w:type="dxa"/>
          </w:tcPr>
          <w:p w14:paraId="2E81F00D" w14:textId="77777777" w:rsidR="00323B51" w:rsidRPr="00EB365B" w:rsidRDefault="00323B51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E2E436" w14:textId="26E4174D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059BC04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D8EBB79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7BAD883" w14:textId="2330A3C5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23B51" w:rsidRPr="00EB365B" w14:paraId="41C9A9E8" w14:textId="77777777" w:rsidTr="006565E8">
        <w:tc>
          <w:tcPr>
            <w:tcW w:w="4023" w:type="dxa"/>
          </w:tcPr>
          <w:p w14:paraId="460695B9" w14:textId="77777777" w:rsidR="00323B51" w:rsidRPr="00EB365B" w:rsidRDefault="00323B51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AAC01D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298CD37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3B055EB1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80E907B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23B51" w:rsidRPr="00EB365B" w14:paraId="7828415D" w14:textId="77777777" w:rsidTr="006565E8">
        <w:tc>
          <w:tcPr>
            <w:tcW w:w="4023" w:type="dxa"/>
          </w:tcPr>
          <w:p w14:paraId="70880058" w14:textId="77777777" w:rsidR="00323B51" w:rsidRPr="00EB365B" w:rsidRDefault="00323B51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</w:tcPr>
          <w:p w14:paraId="2C8232B8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9E09556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57CDCB93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</w:tcPr>
          <w:p w14:paraId="0D079D3F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23B51" w:rsidRPr="00EB365B" w14:paraId="1F3146F0" w14:textId="77777777" w:rsidTr="006565E8">
        <w:tc>
          <w:tcPr>
            <w:tcW w:w="4023" w:type="dxa"/>
          </w:tcPr>
          <w:p w14:paraId="3B6097ED" w14:textId="77777777" w:rsidR="00323B51" w:rsidRPr="00EB365B" w:rsidRDefault="00323B51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</w:tcPr>
          <w:p w14:paraId="03B144C8" w14:textId="0F0A9F5F" w:rsidR="00323B51" w:rsidRPr="00EB365B" w:rsidRDefault="00A35DE9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323B51" w:rsidRPr="00EB365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31" w:type="dxa"/>
          </w:tcPr>
          <w:p w14:paraId="42A84C6D" w14:textId="11A66421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799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</w:tcPr>
          <w:p w14:paraId="4D88CC09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14085854" w14:textId="6240B3CB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23B51" w:rsidRPr="00EB365B" w14:paraId="2990643F" w14:textId="77777777" w:rsidTr="006565E8">
        <w:tc>
          <w:tcPr>
            <w:tcW w:w="4023" w:type="dxa"/>
          </w:tcPr>
          <w:p w14:paraId="407B3669" w14:textId="77777777" w:rsidR="00323B51" w:rsidRPr="00EB365B" w:rsidRDefault="00323B51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vAlign w:val="center"/>
          </w:tcPr>
          <w:p w14:paraId="51E33016" w14:textId="1E5B9CB2" w:rsidR="00323B51" w:rsidRPr="00EB365B" w:rsidRDefault="00A35DE9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323B5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31" w:type="dxa"/>
            <w:vAlign w:val="center"/>
          </w:tcPr>
          <w:p w14:paraId="13B8A2F2" w14:textId="7FAF87B0" w:rsidR="00323B51" w:rsidRPr="00EB365B" w:rsidRDefault="00A35DE9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323B51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13" w:type="dxa"/>
            <w:vAlign w:val="center"/>
          </w:tcPr>
          <w:p w14:paraId="2D4FE76C" w14:textId="30E122E7" w:rsidR="00323B51" w:rsidRPr="00EB365B" w:rsidRDefault="00323B51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439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vAlign w:val="center"/>
          </w:tcPr>
          <w:p w14:paraId="6D6DD4FA" w14:textId="681F141F" w:rsidR="00323B51" w:rsidRPr="00EB365B" w:rsidRDefault="00A35DE9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323B5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323B51" w:rsidRPr="00EB365B" w14:paraId="70C3FFC8" w14:textId="77777777" w:rsidTr="006565E8">
        <w:tc>
          <w:tcPr>
            <w:tcW w:w="4023" w:type="dxa"/>
          </w:tcPr>
          <w:p w14:paraId="23628E3E" w14:textId="77777777" w:rsidR="00323B51" w:rsidRPr="00EB365B" w:rsidRDefault="00323B51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proofErr w:type="spellStart"/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F7B3B2" w14:textId="2BF6FA00" w:rsidR="00323B51" w:rsidRPr="00EB365B" w:rsidRDefault="00A35DE9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136</w:t>
            </w:r>
            <w:r w:rsidR="00323B51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37B57EF8" w14:textId="60A91AFF" w:rsidR="00323B51" w:rsidRPr="00EB365B" w:rsidRDefault="00323B51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746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48D4B8A0" w14:textId="77777777" w:rsidR="00323B51" w:rsidRPr="00EB365B" w:rsidRDefault="00323B51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3BBA55F" w14:textId="7D6155CA" w:rsidR="00323B51" w:rsidRPr="00EB365B" w:rsidRDefault="00A35DE9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127</w:t>
            </w:r>
            <w:r w:rsidR="00323B51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323B51" w:rsidRPr="00EB365B" w14:paraId="7623E7CD" w14:textId="77777777" w:rsidTr="006565E8">
        <w:tc>
          <w:tcPr>
            <w:tcW w:w="4023" w:type="dxa"/>
          </w:tcPr>
          <w:p w14:paraId="2A38866E" w14:textId="77777777" w:rsidR="00323B51" w:rsidRPr="00EB365B" w:rsidRDefault="00323B51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89FDA8" w14:textId="74EF0186" w:rsidR="00323B51" w:rsidRPr="00EB365B" w:rsidRDefault="00A35DE9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925</w:t>
            </w:r>
            <w:r w:rsidR="00323B51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29D4EBC0" w14:textId="27C6AE76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711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6864F6CB" w14:textId="5DCCC819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439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045CC5FB" w14:textId="5E37A2C6" w:rsidR="00323B51" w:rsidRPr="00EB365B" w:rsidRDefault="00A35DE9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824</w:t>
            </w:r>
            <w:r w:rsidR="00323B51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323B51" w:rsidRPr="00EB365B" w14:paraId="321FEE6B" w14:textId="77777777" w:rsidTr="006565E8">
        <w:trPr>
          <w:trHeight w:val="107"/>
        </w:trPr>
        <w:tc>
          <w:tcPr>
            <w:tcW w:w="4023" w:type="dxa"/>
          </w:tcPr>
          <w:p w14:paraId="5A809776" w14:textId="77777777" w:rsidR="00323B51" w:rsidRPr="00EB365B" w:rsidRDefault="00323B51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3F6A9A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25E95C88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048F84EF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10EB68CB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23B51" w:rsidRPr="00EB365B" w14:paraId="3133FBA4" w14:textId="77777777" w:rsidTr="006565E8">
        <w:tc>
          <w:tcPr>
            <w:tcW w:w="4023" w:type="dxa"/>
          </w:tcPr>
          <w:p w14:paraId="0E0A3AF8" w14:textId="77777777" w:rsidR="00323B51" w:rsidRPr="00EB365B" w:rsidRDefault="00323B51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</w:tcPr>
          <w:p w14:paraId="3984E322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3A0A5B2E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3A58C6A8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</w:tcPr>
          <w:p w14:paraId="7AC9F7CA" w14:textId="77777777" w:rsidR="00323B51" w:rsidRPr="00EB365B" w:rsidRDefault="00323B51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565E8" w:rsidRPr="00EB365B" w14:paraId="1D5BAFAF" w14:textId="77777777" w:rsidTr="006565E8">
        <w:tc>
          <w:tcPr>
            <w:tcW w:w="4023" w:type="dxa"/>
          </w:tcPr>
          <w:p w14:paraId="324994C7" w14:textId="77777777" w:rsidR="006565E8" w:rsidRPr="006565E8" w:rsidRDefault="006565E8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65E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DD53BC" w14:textId="471745BF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413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4E22B0B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399ED01" w14:textId="6EBA42CA" w:rsidR="006565E8" w:rsidRPr="00EB365B" w:rsidRDefault="00A35DE9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  <w:r w:rsidR="006565E8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3263F6A" w14:textId="36E474BC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565E8" w:rsidRPr="00EB365B" w14:paraId="488CCC84" w14:textId="77777777" w:rsidTr="006565E8">
        <w:tc>
          <w:tcPr>
            <w:tcW w:w="4023" w:type="dxa"/>
          </w:tcPr>
          <w:p w14:paraId="616F8EE2" w14:textId="77777777" w:rsidR="006565E8" w:rsidRPr="00EB365B" w:rsidRDefault="006565E8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C96ACB" w14:textId="0B372B66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413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3D12966F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0D21EC01" w14:textId="126844D6" w:rsidR="006565E8" w:rsidRPr="00EB365B" w:rsidRDefault="00A35DE9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  <w:r w:rsidR="006565E8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967A75F" w14:textId="5DEEDD40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5C8EB819" w14:textId="41437385" w:rsidR="00266149" w:rsidRDefault="00266149" w:rsidP="00EB36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8BEE59" w14:textId="77777777" w:rsidR="00323B51" w:rsidRDefault="00266149" w:rsidP="00EB36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ook w:val="01E0" w:firstRow="1" w:lastRow="1" w:firstColumn="1" w:lastColumn="1" w:noHBand="0" w:noVBand="0"/>
      </w:tblPr>
      <w:tblGrid>
        <w:gridCol w:w="4023"/>
        <w:gridCol w:w="1296"/>
        <w:gridCol w:w="1431"/>
        <w:gridCol w:w="1413"/>
        <w:gridCol w:w="1302"/>
      </w:tblGrid>
      <w:tr w:rsidR="00CC5876" w:rsidRPr="00EB365B" w14:paraId="20E6B928" w14:textId="77777777" w:rsidTr="006565E8">
        <w:tc>
          <w:tcPr>
            <w:tcW w:w="4023" w:type="dxa"/>
          </w:tcPr>
          <w:p w14:paraId="6A39703F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940092" w14:textId="77777777" w:rsidR="00CC5876" w:rsidRPr="00EB365B" w:rsidRDefault="00CC5876" w:rsidP="005768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5876" w:rsidRPr="00EB365B" w14:paraId="1C803E8F" w14:textId="77777777" w:rsidTr="006565E8">
        <w:tc>
          <w:tcPr>
            <w:tcW w:w="4023" w:type="dxa"/>
          </w:tcPr>
          <w:p w14:paraId="4E59FE62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80E10C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4467556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E100DFB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8F51053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C5876" w:rsidRPr="00EB365B" w14:paraId="15448DA2" w14:textId="77777777" w:rsidTr="006565E8">
        <w:tc>
          <w:tcPr>
            <w:tcW w:w="4023" w:type="dxa"/>
          </w:tcPr>
          <w:p w14:paraId="7EECB7D5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5555F2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31" w:type="dxa"/>
          </w:tcPr>
          <w:p w14:paraId="16CF1097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13" w:type="dxa"/>
          </w:tcPr>
          <w:p w14:paraId="20BC2502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ในส่วนของ</w:t>
            </w:r>
          </w:p>
        </w:tc>
        <w:tc>
          <w:tcPr>
            <w:tcW w:w="1302" w:type="dxa"/>
          </w:tcPr>
          <w:p w14:paraId="6CE48162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C5876" w:rsidRPr="00EB365B" w14:paraId="5A13EC4F" w14:textId="77777777" w:rsidTr="006565E8">
        <w:tc>
          <w:tcPr>
            <w:tcW w:w="4023" w:type="dxa"/>
          </w:tcPr>
          <w:p w14:paraId="01FA2B3D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597D27" w14:textId="4A3AA52D" w:rsidR="00CC5876" w:rsidRPr="00EB365B" w:rsidRDefault="00A35DE9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31" w:type="dxa"/>
          </w:tcPr>
          <w:p w14:paraId="052331A4" w14:textId="77777777" w:rsidR="00CC5876" w:rsidRPr="00EB365B" w:rsidRDefault="006565E8" w:rsidP="0057681B">
            <w:pPr>
              <w:ind w:left="-187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3" w:type="dxa"/>
          </w:tcPr>
          <w:p w14:paraId="32341D59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02" w:type="dxa"/>
          </w:tcPr>
          <w:p w14:paraId="14569EB9" w14:textId="2C2CA454" w:rsidR="00CC5876" w:rsidRPr="00EB365B" w:rsidRDefault="00A35DE9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C5876" w:rsidRPr="00EB365B" w14:paraId="69948028" w14:textId="77777777" w:rsidTr="006565E8">
        <w:tc>
          <w:tcPr>
            <w:tcW w:w="4023" w:type="dxa"/>
          </w:tcPr>
          <w:p w14:paraId="495D6904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92A1E3" w14:textId="4CEF8541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759365D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148770C5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AFDE705" w14:textId="42CFD4E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C5876" w:rsidRPr="00EB365B" w14:paraId="019CBCA9" w14:textId="77777777" w:rsidTr="006565E8">
        <w:tc>
          <w:tcPr>
            <w:tcW w:w="4023" w:type="dxa"/>
          </w:tcPr>
          <w:p w14:paraId="01057A78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37EB57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5E4C46B7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2F41C52E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0936425E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C5876" w:rsidRPr="00EB365B" w14:paraId="1A9293BC" w14:textId="77777777" w:rsidTr="006565E8">
        <w:tc>
          <w:tcPr>
            <w:tcW w:w="4023" w:type="dxa"/>
          </w:tcPr>
          <w:p w14:paraId="74FE4ED2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5B22CDAB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</w:tcPr>
          <w:p w14:paraId="6138F668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FAFAFA"/>
          </w:tcPr>
          <w:p w14:paraId="6151D317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</w:tcPr>
          <w:p w14:paraId="1B1BF4FF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C51AA" w:rsidRPr="00EB365B" w14:paraId="57BFC4A9" w14:textId="77777777" w:rsidTr="002865E8">
        <w:tc>
          <w:tcPr>
            <w:tcW w:w="4023" w:type="dxa"/>
          </w:tcPr>
          <w:p w14:paraId="043A5683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4D159071" w14:textId="43C8D4FE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4F532960" w14:textId="353C57AC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467180C" w14:textId="6B278C1C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42126BD6" w14:textId="63C8E7CA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C51AA" w:rsidRPr="000F1EA3" w14:paraId="18C13514" w14:textId="77777777" w:rsidTr="002C51AA">
        <w:tc>
          <w:tcPr>
            <w:tcW w:w="4023" w:type="dxa"/>
          </w:tcPr>
          <w:p w14:paraId="72E87204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6AEF80" w14:textId="6768BD39" w:rsidR="002C51AA" w:rsidRPr="00EB365B" w:rsidRDefault="00A35DE9" w:rsidP="002C51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2C51AA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5372D8A4" w14:textId="74131116" w:rsidR="002C51AA" w:rsidRPr="00266149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0F1EA3" w:rsidRPr="0026614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77EDEEEE" w14:textId="3EBCF9B5" w:rsidR="002C51AA" w:rsidRPr="00266149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2C51AA" w:rsidRPr="0026614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7DF41B1D" w14:textId="055BF1C2" w:rsidR="002C51AA" w:rsidRPr="00266149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="000F1EA3" w:rsidRPr="0026614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2C51AA" w:rsidRPr="00EB365B" w14:paraId="1E77AE7A" w14:textId="77777777" w:rsidTr="002C51AA">
        <w:tc>
          <w:tcPr>
            <w:tcW w:w="4023" w:type="dxa"/>
          </w:tcPr>
          <w:p w14:paraId="729707E9" w14:textId="52395C88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ผลขาดทุนทางภาษี</w:t>
            </w:r>
            <w:r w:rsidRPr="003254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สะสมยก</w:t>
            </w:r>
            <w:r w:rsidR="00D15218" w:rsidRPr="003254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ไป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176657" w14:textId="2CD37A77" w:rsidR="002C51AA" w:rsidRPr="00491BD8" w:rsidRDefault="002C51AA" w:rsidP="002C51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47BDD246" w14:textId="04244523" w:rsidR="002C51AA" w:rsidRPr="00266149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929</w:t>
            </w:r>
            <w:r w:rsidR="000F1EA3" w:rsidRPr="0026614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5838A9E2" w14:textId="41DC9C7D" w:rsidR="002C51AA" w:rsidRPr="00266149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614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10DA36DE" w14:textId="05733E5A" w:rsidR="002C51AA" w:rsidRPr="00266149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929</w:t>
            </w:r>
            <w:r w:rsidR="000F1EA3" w:rsidRPr="0026614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2C51AA" w:rsidRPr="00EB365B" w14:paraId="24FE581B" w14:textId="77777777" w:rsidTr="002C51AA">
        <w:tc>
          <w:tcPr>
            <w:tcW w:w="4023" w:type="dxa"/>
          </w:tcPr>
          <w:p w14:paraId="471DF863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proofErr w:type="spellStart"/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EC9AD" w14:textId="3DA87B91" w:rsidR="002C51AA" w:rsidRPr="00EB365B" w:rsidRDefault="00A35DE9" w:rsidP="002C51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127</w:t>
            </w:r>
            <w:r w:rsidR="002C51AA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BD847" w14:textId="166B7690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467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4DAE2" w14:textId="476C3616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DE7B0" w14:textId="07E5C537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2C51AA" w:rsidRPr="00EB365B" w14:paraId="4C6F798F" w14:textId="77777777" w:rsidTr="002865E8">
        <w:tc>
          <w:tcPr>
            <w:tcW w:w="4023" w:type="dxa"/>
          </w:tcPr>
          <w:p w14:paraId="4C86BF60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8AF39" w14:textId="72C0CBA2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824</w:t>
            </w:r>
            <w:r w:rsidR="002C51AA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170663" w14:textId="2A5849C6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975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5CADEC" w14:textId="24B84040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892C25" w14:textId="4A380153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2C51AA" w:rsidRPr="00EB365B" w14:paraId="21682919" w14:textId="77777777" w:rsidTr="002865E8">
        <w:tc>
          <w:tcPr>
            <w:tcW w:w="4023" w:type="dxa"/>
          </w:tcPr>
          <w:p w14:paraId="6B972F00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F2FADA" w14:textId="7777777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E4DBF" w14:textId="0A54E18D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4955FA" w14:textId="2A99D3A4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43D80" w14:textId="7FDB5365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C51AA" w:rsidRPr="00EB365B" w14:paraId="2A5EF8C1" w14:textId="77777777" w:rsidTr="002C51AA">
        <w:tc>
          <w:tcPr>
            <w:tcW w:w="4023" w:type="dxa"/>
          </w:tcPr>
          <w:p w14:paraId="33FD7681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1DB80536" w14:textId="7777777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</w:tcPr>
          <w:p w14:paraId="37ACB3FF" w14:textId="7777777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FAFAFA"/>
          </w:tcPr>
          <w:p w14:paraId="77820D22" w14:textId="7777777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</w:tcPr>
          <w:p w14:paraId="533EC6D7" w14:textId="7777777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C51AA" w:rsidRPr="00EB365B" w14:paraId="280377EC" w14:textId="77777777" w:rsidTr="002865E8">
        <w:tc>
          <w:tcPr>
            <w:tcW w:w="4023" w:type="dxa"/>
          </w:tcPr>
          <w:p w14:paraId="1879C501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shd w:val="clear" w:color="auto" w:fill="FAFAFA"/>
          </w:tcPr>
          <w:p w14:paraId="12877662" w14:textId="6A650149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71D537DC" w14:textId="58E8F35E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1BCCDDD9" w14:textId="45E02487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1D67891A" w14:textId="56389569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C51AA" w:rsidRPr="00EB365B" w14:paraId="079FA902" w14:textId="77777777" w:rsidTr="002865E8">
        <w:tc>
          <w:tcPr>
            <w:tcW w:w="4023" w:type="dxa"/>
          </w:tcPr>
          <w:p w14:paraId="04A0307C" w14:textId="38407725" w:rsidR="002C51AA" w:rsidRPr="00EB365B" w:rsidRDefault="002C51AA" w:rsidP="002C51A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70B36E" w14:textId="1C27974B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A04725" w14:textId="46BAAC1B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D63B84" w14:textId="70B2E075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B6386E" w14:textId="28F94CEE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C51AA" w:rsidRPr="00EB365B" w14:paraId="013369F8" w14:textId="77777777" w:rsidTr="002865E8">
        <w:tc>
          <w:tcPr>
            <w:tcW w:w="4023" w:type="dxa"/>
          </w:tcPr>
          <w:p w14:paraId="281C6B88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60F3B" w14:textId="1A90CE03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32792" w14:textId="05244B94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1DD69" w14:textId="52D7B1E5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7E906" w14:textId="14134E40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348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1EA5DB96" w14:textId="53B38F14" w:rsidR="009246B9" w:rsidRDefault="009246B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ook w:val="01E0" w:firstRow="1" w:lastRow="1" w:firstColumn="1" w:lastColumn="1" w:noHBand="0" w:noVBand="0"/>
      </w:tblPr>
      <w:tblGrid>
        <w:gridCol w:w="4023"/>
        <w:gridCol w:w="1296"/>
        <w:gridCol w:w="1431"/>
        <w:gridCol w:w="1413"/>
        <w:gridCol w:w="1302"/>
      </w:tblGrid>
      <w:tr w:rsidR="00CC5876" w:rsidRPr="00EB365B" w14:paraId="701BE4B6" w14:textId="77777777" w:rsidTr="006565E8">
        <w:tc>
          <w:tcPr>
            <w:tcW w:w="4023" w:type="dxa"/>
          </w:tcPr>
          <w:p w14:paraId="5BE5D595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B3F8D49" w14:textId="77777777" w:rsidR="00CC5876" w:rsidRPr="00EB365B" w:rsidRDefault="00CC5876" w:rsidP="005768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C58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65E8" w:rsidRPr="00EB365B" w14:paraId="55DC44B4" w14:textId="77777777" w:rsidTr="006565E8">
        <w:tc>
          <w:tcPr>
            <w:tcW w:w="4023" w:type="dxa"/>
          </w:tcPr>
          <w:p w14:paraId="792206FC" w14:textId="77777777" w:rsidR="006565E8" w:rsidRPr="00EB365B" w:rsidRDefault="006565E8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72EEE7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943E969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D5E44A5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47C768A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565E8" w:rsidRPr="00EB365B" w14:paraId="12DF5944" w14:textId="77777777" w:rsidTr="006565E8">
        <w:tc>
          <w:tcPr>
            <w:tcW w:w="4023" w:type="dxa"/>
          </w:tcPr>
          <w:p w14:paraId="7E448C8C" w14:textId="77777777" w:rsidR="006565E8" w:rsidRPr="00EB365B" w:rsidRDefault="006565E8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D0CAED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31" w:type="dxa"/>
          </w:tcPr>
          <w:p w14:paraId="3305A783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13" w:type="dxa"/>
          </w:tcPr>
          <w:p w14:paraId="7AF81604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บันทึกในส่วน</w:t>
            </w:r>
          </w:p>
        </w:tc>
        <w:tc>
          <w:tcPr>
            <w:tcW w:w="1302" w:type="dxa"/>
          </w:tcPr>
          <w:p w14:paraId="1A7197F5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565E8" w:rsidRPr="00EB365B" w14:paraId="7661EA08" w14:textId="77777777" w:rsidTr="006565E8">
        <w:tc>
          <w:tcPr>
            <w:tcW w:w="4023" w:type="dxa"/>
          </w:tcPr>
          <w:p w14:paraId="1D702F37" w14:textId="77777777" w:rsidR="006565E8" w:rsidRPr="00EB365B" w:rsidRDefault="006565E8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D01C95" w14:textId="61A65168" w:rsidR="006565E8" w:rsidRPr="00EB365B" w:rsidRDefault="00A35DE9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565E8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65E8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31" w:type="dxa"/>
          </w:tcPr>
          <w:p w14:paraId="11E56489" w14:textId="77777777" w:rsidR="006565E8" w:rsidRPr="00EB365B" w:rsidRDefault="006565E8" w:rsidP="006565E8">
            <w:pPr>
              <w:ind w:left="-187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บันทึกใ</w:t>
            </w: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3" w:type="dxa"/>
          </w:tcPr>
          <w:p w14:paraId="284E9E88" w14:textId="77777777" w:rsidR="006565E8" w:rsidRPr="006565E8" w:rsidRDefault="006565E8" w:rsidP="006565E8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565E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ของกำไรขาดทุน</w:t>
            </w:r>
          </w:p>
        </w:tc>
        <w:tc>
          <w:tcPr>
            <w:tcW w:w="1302" w:type="dxa"/>
          </w:tcPr>
          <w:p w14:paraId="6B249B2C" w14:textId="7D4A24EE" w:rsidR="006565E8" w:rsidRPr="00EB365B" w:rsidRDefault="00A35DE9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65E8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65E8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65E8" w:rsidRPr="00EB365B" w14:paraId="37453C14" w14:textId="77777777" w:rsidTr="006565E8">
        <w:tc>
          <w:tcPr>
            <w:tcW w:w="4023" w:type="dxa"/>
          </w:tcPr>
          <w:p w14:paraId="255C2946" w14:textId="77777777" w:rsidR="006565E8" w:rsidRPr="00EB365B" w:rsidRDefault="006565E8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A8195A" w14:textId="08D0E4C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AE17101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15B90F01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7815275" w14:textId="0B161C35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C5876" w:rsidRPr="00EB365B" w14:paraId="2EBFC042" w14:textId="77777777" w:rsidTr="006565E8">
        <w:tc>
          <w:tcPr>
            <w:tcW w:w="4023" w:type="dxa"/>
          </w:tcPr>
          <w:p w14:paraId="761EA28E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4F12E1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4940DCA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EE1E63B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B4A5C32" w14:textId="77777777" w:rsidR="00CC5876" w:rsidRPr="00EB365B" w:rsidRDefault="00CC5876" w:rsidP="005768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C5876" w:rsidRPr="00EB365B" w14:paraId="2245749F" w14:textId="77777777" w:rsidTr="006565E8">
        <w:tc>
          <w:tcPr>
            <w:tcW w:w="4023" w:type="dxa"/>
          </w:tcPr>
          <w:p w14:paraId="0D3F7281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</w:tcPr>
          <w:p w14:paraId="56188020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04F82D7C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3FF5AA11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</w:tcPr>
          <w:p w14:paraId="4E8A149C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C5876" w:rsidRPr="00EB365B" w14:paraId="22C2D5BB" w14:textId="77777777" w:rsidTr="006565E8">
        <w:tc>
          <w:tcPr>
            <w:tcW w:w="4023" w:type="dxa"/>
          </w:tcPr>
          <w:p w14:paraId="5D97CA55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</w:tcPr>
          <w:p w14:paraId="2339FF2A" w14:textId="7854C1B8" w:rsidR="00CC5876" w:rsidRPr="00EB365B" w:rsidRDefault="00A35DE9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CC5876" w:rsidRPr="00EB365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31" w:type="dxa"/>
          </w:tcPr>
          <w:p w14:paraId="02FEB166" w14:textId="5DC41FDD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799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</w:tcPr>
          <w:p w14:paraId="7FE83FF0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0BE9C8A3" w14:textId="60E14204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C5876" w:rsidRPr="00EB365B" w14:paraId="4BF80C68" w14:textId="77777777" w:rsidTr="006565E8">
        <w:tc>
          <w:tcPr>
            <w:tcW w:w="4023" w:type="dxa"/>
          </w:tcPr>
          <w:p w14:paraId="278E2979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vAlign w:val="center"/>
          </w:tcPr>
          <w:p w14:paraId="13D9C5D3" w14:textId="78EED8B2" w:rsidR="00CC5876" w:rsidRPr="00EB365B" w:rsidRDefault="00A35DE9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CC5876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31" w:type="dxa"/>
            <w:vAlign w:val="center"/>
          </w:tcPr>
          <w:p w14:paraId="2486F257" w14:textId="5EE5C4B8" w:rsidR="00CC5876" w:rsidRPr="00EB365B" w:rsidRDefault="00A35DE9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CC5876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13" w:type="dxa"/>
            <w:vAlign w:val="center"/>
          </w:tcPr>
          <w:p w14:paraId="680BC068" w14:textId="4E024041" w:rsidR="00CC5876" w:rsidRPr="00EB365B" w:rsidRDefault="00CC5876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439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vAlign w:val="center"/>
          </w:tcPr>
          <w:p w14:paraId="25E13697" w14:textId="096C2AC2" w:rsidR="00CC5876" w:rsidRPr="00EB365B" w:rsidRDefault="00A35DE9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CC5876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CC5876" w:rsidRPr="00EB365B" w14:paraId="7E4CF84B" w14:textId="77777777" w:rsidTr="006565E8">
        <w:tc>
          <w:tcPr>
            <w:tcW w:w="4023" w:type="dxa"/>
          </w:tcPr>
          <w:p w14:paraId="0600CB8D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proofErr w:type="spellStart"/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8D8490" w14:textId="74FDD79B" w:rsidR="00CC5876" w:rsidRPr="00EB365B" w:rsidRDefault="00A35DE9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CC5876" w:rsidRPr="00EB365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3B2365D3" w14:textId="7FDDC326" w:rsidR="00CC5876" w:rsidRPr="00EB365B" w:rsidRDefault="00CC5876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58061D80" w14:textId="77777777" w:rsidR="00CC5876" w:rsidRPr="00EB365B" w:rsidRDefault="00CC5876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DA6AD22" w14:textId="4D66BF43" w:rsidR="00CC5876" w:rsidRPr="00EB365B" w:rsidRDefault="00A35DE9" w:rsidP="00CC5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CC5876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CC5876" w:rsidRPr="00EB365B" w14:paraId="40B2A74A" w14:textId="77777777" w:rsidTr="006565E8">
        <w:tc>
          <w:tcPr>
            <w:tcW w:w="4023" w:type="dxa"/>
          </w:tcPr>
          <w:p w14:paraId="69DE5AB1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4A2579" w14:textId="256B6E64" w:rsidR="00CC5876" w:rsidRPr="00EB365B" w:rsidRDefault="00A35DE9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819</w:t>
            </w:r>
            <w:r w:rsidR="00CC5876" w:rsidRPr="00EB365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418C5F62" w14:textId="4ADB376E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413416EE" w14:textId="58BA2858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439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06608A9F" w14:textId="00581A14" w:rsidR="00CC5876" w:rsidRPr="00EB365B" w:rsidRDefault="00A35DE9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711</w:t>
            </w:r>
            <w:r w:rsidR="00CC5876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CC5876" w:rsidRPr="00EB365B" w14:paraId="2F5C9B30" w14:textId="77777777" w:rsidTr="006565E8">
        <w:tc>
          <w:tcPr>
            <w:tcW w:w="4023" w:type="dxa"/>
          </w:tcPr>
          <w:p w14:paraId="20C89E32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69B59C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1690C85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61224E8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11EA2E9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C5876" w:rsidRPr="00EB365B" w14:paraId="0B811B6F" w14:textId="77777777" w:rsidTr="006565E8">
        <w:tc>
          <w:tcPr>
            <w:tcW w:w="4023" w:type="dxa"/>
          </w:tcPr>
          <w:p w14:paraId="0EBA526A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</w:tcPr>
          <w:p w14:paraId="1CF8550C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7DE36B19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189091B3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</w:tcPr>
          <w:p w14:paraId="7D323DFD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565E8" w:rsidRPr="00EB365B" w14:paraId="2A6AED71" w14:textId="77777777" w:rsidTr="006565E8">
        <w:tc>
          <w:tcPr>
            <w:tcW w:w="4023" w:type="dxa"/>
          </w:tcPr>
          <w:p w14:paraId="73062300" w14:textId="77777777" w:rsidR="006565E8" w:rsidRPr="00EB365B" w:rsidRDefault="006565E8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79A13F" w14:textId="7E748E80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413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E2BDD9B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3E1567C" w14:textId="7CD281EB" w:rsidR="006565E8" w:rsidRPr="00EB365B" w:rsidRDefault="00A35DE9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  <w:r w:rsidR="006565E8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6BF77FC" w14:textId="75786229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565E8" w:rsidRPr="00EB365B" w14:paraId="778EEF34" w14:textId="77777777" w:rsidTr="006565E8">
        <w:tc>
          <w:tcPr>
            <w:tcW w:w="4023" w:type="dxa"/>
          </w:tcPr>
          <w:p w14:paraId="6323DB4B" w14:textId="77777777" w:rsidR="006565E8" w:rsidRPr="00EB365B" w:rsidRDefault="006565E8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A0C4E1" w14:textId="24F4ECCF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413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3FADD683" w14:textId="77777777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0B0B334A" w14:textId="4CB70430" w:rsidR="006565E8" w:rsidRPr="00EB365B" w:rsidRDefault="00A35DE9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  <w:r w:rsidR="006565E8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7BB4D3D" w14:textId="005C8B1D" w:rsidR="006565E8" w:rsidRPr="00EB365B" w:rsidRDefault="006565E8" w:rsidP="006565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47121164" w14:textId="77777777" w:rsidR="00CC5876" w:rsidRDefault="0026614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ook w:val="01E0" w:firstRow="1" w:lastRow="1" w:firstColumn="1" w:lastColumn="1" w:noHBand="0" w:noVBand="0"/>
      </w:tblPr>
      <w:tblGrid>
        <w:gridCol w:w="4023"/>
        <w:gridCol w:w="1296"/>
        <w:gridCol w:w="1431"/>
        <w:gridCol w:w="1413"/>
        <w:gridCol w:w="1302"/>
      </w:tblGrid>
      <w:tr w:rsidR="00CC5876" w:rsidRPr="00EB365B" w14:paraId="4CA24B1A" w14:textId="77777777" w:rsidTr="006565E8">
        <w:tc>
          <w:tcPr>
            <w:tcW w:w="4023" w:type="dxa"/>
          </w:tcPr>
          <w:p w14:paraId="3DD47765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AF53942" w14:textId="77777777" w:rsidR="00CC5876" w:rsidRPr="00EB365B" w:rsidRDefault="00CC5876" w:rsidP="00CC58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C58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876" w:rsidRPr="00EB365B" w14:paraId="06993CCC" w14:textId="77777777" w:rsidTr="006565E8">
        <w:tc>
          <w:tcPr>
            <w:tcW w:w="4023" w:type="dxa"/>
          </w:tcPr>
          <w:p w14:paraId="09281225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4CC5EB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951B637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EC840C3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3693814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C5876" w:rsidRPr="00EB365B" w14:paraId="505ADBFA" w14:textId="77777777" w:rsidTr="006565E8">
        <w:tc>
          <w:tcPr>
            <w:tcW w:w="4023" w:type="dxa"/>
          </w:tcPr>
          <w:p w14:paraId="3FBE164E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A6A9103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31" w:type="dxa"/>
          </w:tcPr>
          <w:p w14:paraId="654A28C2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13" w:type="dxa"/>
          </w:tcPr>
          <w:p w14:paraId="690A804D" w14:textId="77777777" w:rsidR="00CC5876" w:rsidRPr="00EB365B" w:rsidRDefault="006565E8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ในส่วน</w:t>
            </w:r>
          </w:p>
        </w:tc>
        <w:tc>
          <w:tcPr>
            <w:tcW w:w="1302" w:type="dxa"/>
          </w:tcPr>
          <w:p w14:paraId="52E90468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C5876" w:rsidRPr="00EB365B" w14:paraId="48FAE305" w14:textId="77777777" w:rsidTr="006565E8">
        <w:tc>
          <w:tcPr>
            <w:tcW w:w="4023" w:type="dxa"/>
          </w:tcPr>
          <w:p w14:paraId="48B5E9A0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D076DF" w14:textId="408DBED8" w:rsidR="00CC5876" w:rsidRPr="00EB365B" w:rsidRDefault="00A35DE9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31" w:type="dxa"/>
          </w:tcPr>
          <w:p w14:paraId="296CF106" w14:textId="77777777" w:rsidR="00CC5876" w:rsidRPr="00EB365B" w:rsidRDefault="006565E8" w:rsidP="00CC5876">
            <w:pPr>
              <w:ind w:left="-187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3" w:type="dxa"/>
          </w:tcPr>
          <w:p w14:paraId="53674CDE" w14:textId="77777777" w:rsidR="00CC5876" w:rsidRPr="006565E8" w:rsidRDefault="006565E8" w:rsidP="006565E8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565E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ของ</w:t>
            </w:r>
            <w:r w:rsidR="00CC5876" w:rsidRPr="006565E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02" w:type="dxa"/>
          </w:tcPr>
          <w:p w14:paraId="3CFCCABF" w14:textId="558CBC7B" w:rsidR="00CC5876" w:rsidRPr="00EB365B" w:rsidRDefault="00A35DE9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5876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C5876" w:rsidRPr="00EB365B" w14:paraId="3C0480D8" w14:textId="77777777" w:rsidTr="006565E8">
        <w:tc>
          <w:tcPr>
            <w:tcW w:w="4023" w:type="dxa"/>
          </w:tcPr>
          <w:p w14:paraId="5BE4044A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85840A" w14:textId="400F3F52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7E2768D1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48ED1D6D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B8EB00B" w14:textId="3B1F953E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C5876" w:rsidRPr="00EB365B" w14:paraId="68B43734" w14:textId="77777777" w:rsidTr="006565E8">
        <w:tc>
          <w:tcPr>
            <w:tcW w:w="4023" w:type="dxa"/>
          </w:tcPr>
          <w:p w14:paraId="13CFB90F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FB3F14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1BAFB8CF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3F51AF2C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3BB9F9E2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C5876" w:rsidRPr="00EB365B" w14:paraId="0D3F10F2" w14:textId="77777777" w:rsidTr="006565E8">
        <w:tc>
          <w:tcPr>
            <w:tcW w:w="4023" w:type="dxa"/>
          </w:tcPr>
          <w:p w14:paraId="64B6B981" w14:textId="77777777" w:rsidR="00CC5876" w:rsidRPr="00EB365B" w:rsidRDefault="00CC5876" w:rsidP="006565E8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50F76E1E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</w:tcPr>
          <w:p w14:paraId="3F485016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FAFAFA"/>
          </w:tcPr>
          <w:p w14:paraId="54353801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</w:tcPr>
          <w:p w14:paraId="18B25A4E" w14:textId="77777777" w:rsidR="00CC5876" w:rsidRPr="00EB365B" w:rsidRDefault="00CC5876" w:rsidP="00CC58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C51AA" w:rsidRPr="00EB365B" w14:paraId="0D805F86" w14:textId="77777777" w:rsidTr="002865E8">
        <w:tc>
          <w:tcPr>
            <w:tcW w:w="4023" w:type="dxa"/>
          </w:tcPr>
          <w:p w14:paraId="4779C6A4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25C65A4C" w14:textId="4577847C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4582CB7C" w14:textId="6097CE66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5C51E87" w14:textId="1916838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3630E9A6" w14:textId="0FC0980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C51AA" w:rsidRPr="00EB365B" w14:paraId="1C4B23A2" w14:textId="77777777" w:rsidTr="002865E8">
        <w:tc>
          <w:tcPr>
            <w:tcW w:w="4023" w:type="dxa"/>
          </w:tcPr>
          <w:p w14:paraId="10DD3F78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D8A362" w14:textId="1FC8C22C" w:rsidR="002C51AA" w:rsidRPr="00EB365B" w:rsidRDefault="00A35DE9" w:rsidP="002C51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2C51AA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1C009057" w14:textId="4593E23F" w:rsidR="002C51AA" w:rsidRPr="00266149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0F1EA3" w:rsidRPr="0026614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5CAE13C0" w14:textId="0E7F89BA" w:rsidR="002C51AA" w:rsidRPr="00266149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2C51AA" w:rsidRPr="0026614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1D3884CB" w14:textId="5AA10D0C" w:rsidR="002C51AA" w:rsidRPr="00266149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="000F1EA3" w:rsidRPr="0026614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2C51AA" w:rsidRPr="00EB365B" w14:paraId="6E7A4A23" w14:textId="77777777" w:rsidTr="002C51AA">
        <w:tc>
          <w:tcPr>
            <w:tcW w:w="4023" w:type="dxa"/>
          </w:tcPr>
          <w:p w14:paraId="07111276" w14:textId="46376C8D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ผลขาดทุนทางภาษี</w:t>
            </w:r>
            <w:r w:rsidRPr="003254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สะสมยก</w:t>
            </w:r>
            <w:r w:rsidR="00D15218" w:rsidRPr="003254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ไป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FE005A" w14:textId="38EEEE0F" w:rsidR="002C51AA" w:rsidRPr="00491BD8" w:rsidRDefault="002C51AA" w:rsidP="002C51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0F603B1D" w14:textId="177A7435" w:rsidR="002C51AA" w:rsidRPr="00266149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923</w:t>
            </w:r>
            <w:r w:rsidR="000F1EA3" w:rsidRPr="0026614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79C886C5" w14:textId="34B8AAE5" w:rsidR="002C51AA" w:rsidRPr="00266149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614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1CE73F76" w14:textId="28E4BA63" w:rsidR="002C51AA" w:rsidRPr="00266149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923</w:t>
            </w:r>
            <w:r w:rsidR="000F1EA3" w:rsidRPr="0026614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2C51AA" w:rsidRPr="002C51AA" w14:paraId="22239AB7" w14:textId="77777777" w:rsidTr="002C51AA">
        <w:tc>
          <w:tcPr>
            <w:tcW w:w="4023" w:type="dxa"/>
          </w:tcPr>
          <w:p w14:paraId="09A2C70F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proofErr w:type="spellStart"/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B4FAF" w14:textId="5F44A2CA" w:rsidR="002C51AA" w:rsidRPr="00EB365B" w:rsidRDefault="00A35DE9" w:rsidP="002C51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2C51AA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CC01E" w14:textId="6F111A9F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817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32D0A" w14:textId="55468480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3D949" w14:textId="4E2AD85F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2C51AA" w:rsidRPr="00EB365B" w14:paraId="1B1AA296" w14:textId="77777777" w:rsidTr="002865E8">
        <w:tc>
          <w:tcPr>
            <w:tcW w:w="4023" w:type="dxa"/>
          </w:tcPr>
          <w:p w14:paraId="4AF3261D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9F2E2" w14:textId="5B9A2B26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711</w:t>
            </w:r>
            <w:r w:rsidR="002C51AA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B7CBD4" w14:textId="4D053493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976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134414" w14:textId="2F9EAE54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2798B8" w14:textId="11264AFE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737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2C51AA" w:rsidRPr="00EB365B" w14:paraId="0753C150" w14:textId="77777777" w:rsidTr="006565E8">
        <w:tc>
          <w:tcPr>
            <w:tcW w:w="4023" w:type="dxa"/>
          </w:tcPr>
          <w:p w14:paraId="67DC22DD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327857" w14:textId="7777777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423F6557" w14:textId="7777777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151F9C3E" w14:textId="7777777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78B9B4A3" w14:textId="7777777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C51AA" w:rsidRPr="00EB365B" w14:paraId="2F530A7D" w14:textId="77777777" w:rsidTr="002C51AA">
        <w:tc>
          <w:tcPr>
            <w:tcW w:w="4023" w:type="dxa"/>
          </w:tcPr>
          <w:p w14:paraId="332BC359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30F20A65" w14:textId="7777777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</w:tcPr>
          <w:p w14:paraId="50858F18" w14:textId="7777777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FAFAFA"/>
          </w:tcPr>
          <w:p w14:paraId="2ECF73B8" w14:textId="7777777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</w:tcPr>
          <w:p w14:paraId="6797382D" w14:textId="77777777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C51AA" w:rsidRPr="00EB365B" w14:paraId="7876F325" w14:textId="77777777" w:rsidTr="002865E8">
        <w:tc>
          <w:tcPr>
            <w:tcW w:w="4023" w:type="dxa"/>
          </w:tcPr>
          <w:p w14:paraId="1FC625B8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shd w:val="clear" w:color="auto" w:fill="FAFAFA"/>
          </w:tcPr>
          <w:p w14:paraId="0FA1C230" w14:textId="6A52B4CE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4BA363B5" w14:textId="774E6FA1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56350067" w14:textId="161398DF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4A5D4D9A" w14:textId="4EAD1930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C51AA" w:rsidRPr="00EB365B" w14:paraId="7A885082" w14:textId="77777777" w:rsidTr="002865E8">
        <w:tc>
          <w:tcPr>
            <w:tcW w:w="4023" w:type="dxa"/>
          </w:tcPr>
          <w:p w14:paraId="646D9423" w14:textId="1FE76B3D" w:rsidR="002C51AA" w:rsidRPr="00EB365B" w:rsidRDefault="002C51AA" w:rsidP="002C51A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D8E8EA" w14:textId="746947CE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C4FEB" w14:textId="4F568F10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2CE54" w14:textId="3626C174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22BD5" w14:textId="3A048446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C51AA" w:rsidRPr="00EB365B" w14:paraId="786092BA" w14:textId="77777777" w:rsidTr="002865E8">
        <w:tc>
          <w:tcPr>
            <w:tcW w:w="4023" w:type="dxa"/>
          </w:tcPr>
          <w:p w14:paraId="065AC95B" w14:textId="77777777" w:rsidR="002C51AA" w:rsidRPr="00EB365B" w:rsidRDefault="002C51AA" w:rsidP="002C51A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B65B9" w14:textId="460BA3CD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A56DA" w14:textId="76F6992F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2D193" w14:textId="2173F139" w:rsidR="002C51AA" w:rsidRPr="00EB365B" w:rsidRDefault="00A35DE9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2C51AA"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BEA8DA" w14:textId="14BD117A" w:rsidR="002C51AA" w:rsidRPr="00EB365B" w:rsidRDefault="002C51AA" w:rsidP="002C51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348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  <w:r w:rsidRPr="002C51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22607B11" w14:textId="77777777" w:rsidR="002C51AA" w:rsidRDefault="002C51AA" w:rsidP="002C51A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BE9DA1D" w14:textId="166EADA5" w:rsidR="00D57DDE" w:rsidRPr="002C51AA" w:rsidRDefault="002C51AA" w:rsidP="002C51A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C51AA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สินทรัพย์ภาษีเงินได้รอตัดบัญชีสำหร</w:t>
      </w:r>
      <w:r w:rsidR="00973588">
        <w:rPr>
          <w:rFonts w:ascii="Browallia New" w:hAnsi="Browallia New" w:cs="Browallia New"/>
          <w:spacing w:val="-6"/>
          <w:sz w:val="26"/>
          <w:szCs w:val="26"/>
          <w:cs/>
        </w:rPr>
        <w:t>ับขาดทุน</w:t>
      </w:r>
      <w:r w:rsidR="00973588" w:rsidRPr="00325406">
        <w:rPr>
          <w:rFonts w:ascii="Browallia New" w:hAnsi="Browallia New" w:cs="Browallia New"/>
          <w:spacing w:val="-6"/>
          <w:sz w:val="26"/>
          <w:szCs w:val="26"/>
          <w:cs/>
        </w:rPr>
        <w:t>ทางภาษีสะสมยก</w:t>
      </w:r>
      <w:r w:rsidR="00D15218" w:rsidRPr="00325406">
        <w:rPr>
          <w:rFonts w:ascii="Browallia New" w:hAnsi="Browallia New" w:cs="Browallia New" w:hint="cs"/>
          <w:spacing w:val="-6"/>
          <w:sz w:val="26"/>
          <w:szCs w:val="26"/>
          <w:cs/>
        </w:rPr>
        <w:t>ไป</w:t>
      </w:r>
      <w:r w:rsidRPr="00325406">
        <w:rPr>
          <w:rFonts w:ascii="Browallia New" w:hAnsi="Browallia New" w:cs="Browallia New"/>
          <w:spacing w:val="-6"/>
          <w:sz w:val="26"/>
          <w:szCs w:val="26"/>
          <w:cs/>
        </w:rPr>
        <w:t xml:space="preserve"> จะรับรู้เมื่อ</w:t>
      </w:r>
      <w:r w:rsidRPr="002C51AA">
        <w:rPr>
          <w:rFonts w:ascii="Browallia New" w:hAnsi="Browallia New" w:cs="Browallia New"/>
          <w:spacing w:val="-6"/>
          <w:sz w:val="26"/>
          <w:szCs w:val="26"/>
          <w:cs/>
        </w:rPr>
        <w:t>มีความเป็นไปได้ที่ค่อนข้างแน่ว่าจะมีกำไรทางภาษีในอนาคตเพียงพอที่จะนำขาดทุนทางภาษีดังกล่าวมาใช้ประโยชน์ได้</w:t>
      </w:r>
    </w:p>
    <w:p w14:paraId="45615DC8" w14:textId="66E46EFC" w:rsidR="00CC5876" w:rsidRPr="00266149" w:rsidRDefault="00CC5876" w:rsidP="0026614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CE0905" w14:paraId="11D2D5E0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35793ED" w14:textId="27910E42" w:rsidR="00B350B4" w:rsidRPr="00E105F5" w:rsidRDefault="00CC5876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05F5">
              <w:rPr>
                <w:rFonts w:ascii="Times New Roman" w:eastAsia="Times New Roman" w:hAnsi="Times New Roman"/>
              </w:rPr>
              <w:br w:type="page"/>
            </w:r>
            <w:r w:rsidR="00A35DE9"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350B4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5944" w:rsidRPr="00E105F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60639FA1" w14:textId="77777777" w:rsidR="00B350B4" w:rsidRPr="00EB365B" w:rsidRDefault="00B350B4" w:rsidP="005118AB">
      <w:pPr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265944" w:rsidRPr="00EB365B" w14:paraId="5B83980C" w14:textId="77777777" w:rsidTr="006565E8">
        <w:trPr>
          <w:cantSplit/>
        </w:trPr>
        <w:tc>
          <w:tcPr>
            <w:tcW w:w="4284" w:type="dxa"/>
          </w:tcPr>
          <w:p w14:paraId="68EFD899" w14:textId="77777777" w:rsidR="00265944" w:rsidRPr="00EB365B" w:rsidRDefault="00265944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5621D" w14:textId="77777777" w:rsidR="00265944" w:rsidRPr="00EB365B" w:rsidRDefault="00265944" w:rsidP="00CA36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1C807" w14:textId="77777777" w:rsidR="00265944" w:rsidRPr="00EB365B" w:rsidRDefault="00265944" w:rsidP="00CA36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5944" w:rsidRPr="00EB365B" w14:paraId="15BA7ABF" w14:textId="77777777" w:rsidTr="006565E8">
        <w:trPr>
          <w:cantSplit/>
        </w:trPr>
        <w:tc>
          <w:tcPr>
            <w:tcW w:w="4284" w:type="dxa"/>
          </w:tcPr>
          <w:p w14:paraId="626CE697" w14:textId="77777777" w:rsidR="00265944" w:rsidRPr="00EB365B" w:rsidRDefault="00265944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D70DB8" w14:textId="6744A952" w:rsidR="00265944" w:rsidRPr="00EB365B" w:rsidRDefault="00265944" w:rsidP="00CA36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35FDAD" w14:textId="0BA7CB59" w:rsidR="00265944" w:rsidRPr="00EB365B" w:rsidRDefault="00265944" w:rsidP="00CA36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51814E" w14:textId="4D1BC44D" w:rsidR="00265944" w:rsidRPr="00EB365B" w:rsidRDefault="00265944" w:rsidP="00CA36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DA74AA" w14:textId="5B1AB720" w:rsidR="00265944" w:rsidRPr="00EB365B" w:rsidRDefault="00265944" w:rsidP="00CA36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65944" w:rsidRPr="00EB365B" w14:paraId="0C198CAD" w14:textId="77777777" w:rsidTr="006565E8">
        <w:trPr>
          <w:cantSplit/>
        </w:trPr>
        <w:tc>
          <w:tcPr>
            <w:tcW w:w="4284" w:type="dxa"/>
          </w:tcPr>
          <w:p w14:paraId="2E03B4D3" w14:textId="77777777" w:rsidR="00265944" w:rsidRPr="00EB365B" w:rsidRDefault="00265944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CC869" w14:textId="77777777" w:rsidR="00265944" w:rsidRPr="00EB365B" w:rsidRDefault="00265944" w:rsidP="00CA36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E1421B" w14:textId="77777777" w:rsidR="00265944" w:rsidRPr="00EB365B" w:rsidRDefault="00265944" w:rsidP="00CA36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B1D71C" w14:textId="77777777" w:rsidR="00265944" w:rsidRPr="00EB365B" w:rsidRDefault="00265944" w:rsidP="00CA36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9603B8" w14:textId="77777777" w:rsidR="00265944" w:rsidRPr="00EB365B" w:rsidRDefault="00265944" w:rsidP="00CA36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F3238" w:rsidRPr="00EB365B" w14:paraId="6D5A69C6" w14:textId="77777777" w:rsidTr="009F3238">
        <w:trPr>
          <w:cantSplit/>
        </w:trPr>
        <w:tc>
          <w:tcPr>
            <w:tcW w:w="4284" w:type="dxa"/>
          </w:tcPr>
          <w:p w14:paraId="4B3692CD" w14:textId="77777777" w:rsidR="009F3238" w:rsidRPr="00EB365B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4DC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7AAA708" w14:textId="26DCA5AE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vAlign w:val="bottom"/>
          </w:tcPr>
          <w:p w14:paraId="38D6883E" w14:textId="78B4E4B9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357E0E" w14:textId="4238F85D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vAlign w:val="bottom"/>
          </w:tcPr>
          <w:p w14:paraId="34319629" w14:textId="57133FC4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3238" w:rsidRPr="00EB365B" w14:paraId="5FCCE6E5" w14:textId="77777777" w:rsidTr="009F3238">
        <w:trPr>
          <w:cantSplit/>
        </w:trPr>
        <w:tc>
          <w:tcPr>
            <w:tcW w:w="4284" w:type="dxa"/>
            <w:vAlign w:val="bottom"/>
          </w:tcPr>
          <w:p w14:paraId="4098CAB0" w14:textId="77777777" w:rsidR="009F3238" w:rsidRPr="00EB365B" w:rsidRDefault="009F3238" w:rsidP="009F32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A4A238" w14:textId="53FAA7D2" w:rsidR="009F3238" w:rsidRPr="007652C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vAlign w:val="bottom"/>
          </w:tcPr>
          <w:p w14:paraId="06F027D9" w14:textId="58FBFFF2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3559B8" w14:textId="093CB483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F323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vAlign w:val="bottom"/>
          </w:tcPr>
          <w:p w14:paraId="07BFAFEE" w14:textId="5396777C" w:rsidR="009F3238" w:rsidRPr="00EB365B" w:rsidRDefault="009F323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3238" w:rsidRPr="00EB365B" w14:paraId="0A6FDADC" w14:textId="77777777" w:rsidTr="009F3238">
        <w:trPr>
          <w:cantSplit/>
        </w:trPr>
        <w:tc>
          <w:tcPr>
            <w:tcW w:w="4284" w:type="dxa"/>
            <w:vAlign w:val="bottom"/>
          </w:tcPr>
          <w:p w14:paraId="52C2CA30" w14:textId="3581D30D" w:rsidR="009F3238" w:rsidRPr="00774DC6" w:rsidRDefault="009F3238" w:rsidP="009F32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D37BF7" w14:textId="1D06DC44" w:rsidR="009F3238" w:rsidRPr="007652C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865E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47751D" w14:textId="0132A3B3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64D730" w14:textId="579AFFEA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865E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A03DCD" w14:textId="4861798D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9F3238" w:rsidRPr="00EB365B" w14:paraId="276CBF18" w14:textId="77777777" w:rsidTr="009F3238">
        <w:trPr>
          <w:cantSplit/>
        </w:trPr>
        <w:tc>
          <w:tcPr>
            <w:tcW w:w="4284" w:type="dxa"/>
          </w:tcPr>
          <w:p w14:paraId="002BE74B" w14:textId="77777777" w:rsidR="009F3238" w:rsidRPr="00EB365B" w:rsidRDefault="009F3238" w:rsidP="009F3238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54D2A8" w14:textId="5ECD48A7" w:rsidR="009F3238" w:rsidRPr="007652C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65E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2865E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224987" w14:textId="13AD35C7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F3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BA7BF" w14:textId="4A9FC0B8" w:rsidR="009F3238" w:rsidRPr="007652CB" w:rsidRDefault="00A35DE9" w:rsidP="0028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65E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2865E8" w:rsidRPr="00765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0F0CD9" w14:textId="2B17DB99" w:rsidR="009F3238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F3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</w:tbl>
    <w:p w14:paraId="11EBC287" w14:textId="77777777" w:rsidR="00265944" w:rsidRDefault="00265944" w:rsidP="005118AB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p w14:paraId="1C928179" w14:textId="4AABF256" w:rsidR="004043C2" w:rsidRPr="00BE52DB" w:rsidRDefault="004043C2" w:rsidP="004043C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52D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เนื่องจากกลุ่มบริษัทได้นำ </w:t>
      </w:r>
      <w:r w:rsidRPr="00BE52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A35DE9" w:rsidRPr="00A35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BE52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52D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มาถือปฏิบัติที่มีผลบังคับใช้ตั้งแต่วันที่ </w:t>
      </w:r>
      <w:r w:rsidR="00A35DE9" w:rsidRPr="00A35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E52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52D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มกราคม </w:t>
      </w:r>
      <w:r w:rsidRPr="00BE52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พ.ศ.</w:t>
      </w:r>
      <w:r w:rsidR="00A35DE9" w:rsidRPr="00A35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BE52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52D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ดังนั้นถ้าปรับปรุงตัวเลขในปี พ.ศ.</w:t>
      </w:r>
      <w:r w:rsidR="00A35DE9" w:rsidRPr="00A35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BE52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52DB">
        <w:rPr>
          <w:rFonts w:ascii="Browallia New" w:hAnsi="Browallia New" w:cs="Browallia New" w:hint="cs"/>
          <w:sz w:val="26"/>
          <w:szCs w:val="26"/>
          <w:cs/>
        </w:rPr>
        <w:t xml:space="preserve">สินทรัพย์ที่เกิดจากสัญญาจะเพิ่มขึ้นประมาณ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778</w:t>
      </w:r>
      <w:r w:rsidR="009F3238">
        <w:rPr>
          <w:rFonts w:ascii="Browallia New" w:hAnsi="Browallia New" w:cs="Browallia New"/>
          <w:sz w:val="26"/>
          <w:szCs w:val="26"/>
        </w:rPr>
        <w:t xml:space="preserve"> </w:t>
      </w:r>
      <w:r w:rsidR="009F3238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BE52DB">
        <w:rPr>
          <w:rFonts w:ascii="Browallia New" w:hAnsi="Browallia New" w:cs="Browallia New"/>
          <w:sz w:val="26"/>
          <w:szCs w:val="26"/>
        </w:rPr>
        <w:t xml:space="preserve"> </w:t>
      </w:r>
      <w:r w:rsidRPr="00BE52DB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BE52DB">
        <w:rPr>
          <w:rFonts w:ascii="Browallia New" w:hAnsi="Browallia New" w:cs="Browallia New"/>
          <w:sz w:val="26"/>
          <w:szCs w:val="26"/>
          <w:cs/>
        </w:rPr>
        <w:t>ค่า</w:t>
      </w:r>
      <w:r w:rsidRPr="00BE52DB">
        <w:rPr>
          <w:rFonts w:ascii="Browallia New" w:hAnsi="Browallia New" w:cs="Browallia New" w:hint="cs"/>
          <w:sz w:val="26"/>
          <w:szCs w:val="26"/>
          <w:cs/>
        </w:rPr>
        <w:t>เช่า</w:t>
      </w:r>
      <w:r w:rsidRPr="00BE52DB">
        <w:rPr>
          <w:rFonts w:ascii="Browallia New" w:hAnsi="Browallia New" w:cs="Browallia New"/>
          <w:sz w:val="26"/>
          <w:szCs w:val="26"/>
          <w:cs/>
        </w:rPr>
        <w:t>จ่ายจ่ายล่วงหน้าและรายจ่ายรอตัดบัญชี</w:t>
      </w:r>
      <w:r w:rsidRPr="00BE52DB">
        <w:rPr>
          <w:rFonts w:ascii="Browallia New" w:hAnsi="Browallia New" w:cs="Browallia New" w:hint="cs"/>
          <w:sz w:val="26"/>
          <w:szCs w:val="26"/>
          <w:cs/>
        </w:rPr>
        <w:t>จะลดลงประมา</w:t>
      </w:r>
      <w:r w:rsidRPr="00BE52D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</w:t>
      </w:r>
      <w:r w:rsidR="00CD4F32">
        <w:rPr>
          <w:rFonts w:ascii="Browallia New" w:hAnsi="Browallia New" w:cs="Browallia New"/>
          <w:sz w:val="26"/>
          <w:szCs w:val="26"/>
          <w:lang w:val="en-GB"/>
        </w:rPr>
        <w:br/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778</w:t>
      </w:r>
      <w:r w:rsidR="009F3238">
        <w:rPr>
          <w:rFonts w:ascii="Browallia New" w:hAnsi="Browallia New" w:cs="Browallia New" w:hint="cs"/>
          <w:sz w:val="26"/>
          <w:szCs w:val="26"/>
          <w:cs/>
        </w:rPr>
        <w:t xml:space="preserve"> ล้าน</w:t>
      </w:r>
      <w:r w:rsidRPr="00BE52DB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3B7DBCEC" w14:textId="51C896C3" w:rsidR="00524654" w:rsidRDefault="00266149" w:rsidP="005118AB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CE0905" w14:paraId="729481B7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1C58BE4" w14:textId="61AC7E4D" w:rsidR="00B350B4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350B4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เงินกู้ยืมจากสถาบันทางการเงิน</w:t>
            </w:r>
          </w:p>
        </w:tc>
      </w:tr>
    </w:tbl>
    <w:p w14:paraId="46414C28" w14:textId="77777777" w:rsidR="00B350B4" w:rsidRPr="00156143" w:rsidRDefault="00B350B4" w:rsidP="00325406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27437" w:rsidRPr="00EB365B" w14:paraId="1062A2C0" w14:textId="77777777" w:rsidTr="006565E8">
        <w:trPr>
          <w:cantSplit/>
        </w:trPr>
        <w:tc>
          <w:tcPr>
            <w:tcW w:w="6570" w:type="dxa"/>
          </w:tcPr>
          <w:p w14:paraId="52136BFA" w14:textId="77777777" w:rsidR="00627437" w:rsidRPr="00EB365B" w:rsidRDefault="00627437" w:rsidP="006565E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240AB" w14:textId="77777777" w:rsidR="00CF5FA8" w:rsidRDefault="00627437" w:rsidP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317BAB6" w14:textId="77777777" w:rsidR="00627437" w:rsidRPr="00EB365B" w:rsidRDefault="00627437" w:rsidP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437" w:rsidRPr="00EB365B" w14:paraId="261662D0" w14:textId="77777777" w:rsidTr="006565E8">
        <w:trPr>
          <w:cantSplit/>
        </w:trPr>
        <w:tc>
          <w:tcPr>
            <w:tcW w:w="6570" w:type="dxa"/>
          </w:tcPr>
          <w:p w14:paraId="330A4FEE" w14:textId="77777777" w:rsidR="00627437" w:rsidRPr="00EB365B" w:rsidRDefault="00627437" w:rsidP="006565E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A92F6F" w14:textId="0F6B589A" w:rsidR="00627437" w:rsidRPr="00EB365B" w:rsidRDefault="00627437" w:rsidP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8D8439" w14:textId="4BC0AE91" w:rsidR="00627437" w:rsidRPr="00EB365B" w:rsidRDefault="00627437" w:rsidP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27437" w:rsidRPr="00156143" w14:paraId="39C62E8C" w14:textId="77777777" w:rsidTr="006565E8">
        <w:trPr>
          <w:cantSplit/>
        </w:trPr>
        <w:tc>
          <w:tcPr>
            <w:tcW w:w="6570" w:type="dxa"/>
          </w:tcPr>
          <w:p w14:paraId="43D992D0" w14:textId="77777777" w:rsidR="00627437" w:rsidRPr="00156143" w:rsidRDefault="00627437" w:rsidP="006565E8">
            <w:pPr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E219D2" w14:textId="77777777" w:rsidR="00627437" w:rsidRPr="00156143" w:rsidRDefault="00627437" w:rsidP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05421D" w14:textId="77777777" w:rsidR="00627437" w:rsidRPr="00156143" w:rsidRDefault="00627437" w:rsidP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7437" w:rsidRPr="00EB365B" w14:paraId="0331A5C8" w14:textId="77777777" w:rsidTr="006565E8">
        <w:trPr>
          <w:cantSplit/>
        </w:trPr>
        <w:tc>
          <w:tcPr>
            <w:tcW w:w="6570" w:type="dxa"/>
          </w:tcPr>
          <w:p w14:paraId="02F48CCD" w14:textId="77777777" w:rsidR="00627437" w:rsidRPr="00627437" w:rsidRDefault="00627437" w:rsidP="006565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7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7ACA4313" w14:textId="77777777" w:rsidR="00627437" w:rsidRPr="00627437" w:rsidRDefault="00627437" w:rsidP="00627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7C2F5C" w14:textId="77777777" w:rsidR="00627437" w:rsidRPr="00627437" w:rsidRDefault="00627437" w:rsidP="00627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3DE" w:rsidRPr="00EB365B" w14:paraId="3F587384" w14:textId="77777777" w:rsidTr="006565E8">
        <w:trPr>
          <w:cantSplit/>
        </w:trPr>
        <w:tc>
          <w:tcPr>
            <w:tcW w:w="6570" w:type="dxa"/>
          </w:tcPr>
          <w:p w14:paraId="22B19677" w14:textId="77777777" w:rsidR="00BC13DE" w:rsidRPr="00627437" w:rsidRDefault="00BC13DE" w:rsidP="00BC13D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4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เงินเบิกเกินบัญชี </w:t>
            </w:r>
          </w:p>
        </w:tc>
        <w:tc>
          <w:tcPr>
            <w:tcW w:w="1440" w:type="dxa"/>
            <w:shd w:val="clear" w:color="auto" w:fill="FAFAFA"/>
          </w:tcPr>
          <w:p w14:paraId="11E61E8A" w14:textId="26EB0A2B" w:rsidR="00BC13DE" w:rsidRPr="00627437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</w:tcPr>
          <w:p w14:paraId="442E4D4E" w14:textId="7C2A4F18" w:rsidR="00BC13DE" w:rsidRPr="00627437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13DE" w:rsidRPr="006274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BC13DE" w:rsidRPr="00EB365B" w14:paraId="3F2EAD51" w14:textId="77777777" w:rsidTr="006565E8">
        <w:trPr>
          <w:cantSplit/>
        </w:trPr>
        <w:tc>
          <w:tcPr>
            <w:tcW w:w="6570" w:type="dxa"/>
          </w:tcPr>
          <w:p w14:paraId="3F54620D" w14:textId="77777777" w:rsidR="00BC13DE" w:rsidRPr="00627437" w:rsidRDefault="00BC13DE" w:rsidP="00BC13D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4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2342510F" w14:textId="43172FB5" w:rsidR="00BC13DE" w:rsidRPr="00627437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22C791A" w14:textId="4609D7EC" w:rsidR="00BC13DE" w:rsidRPr="00627437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13DE" w:rsidRPr="006274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BC13DE" w:rsidRPr="006274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C13DE" w:rsidRPr="00EB365B" w14:paraId="1D309FFB" w14:textId="77777777" w:rsidTr="006565E8">
        <w:trPr>
          <w:cantSplit/>
        </w:trPr>
        <w:tc>
          <w:tcPr>
            <w:tcW w:w="6570" w:type="dxa"/>
          </w:tcPr>
          <w:p w14:paraId="7CBBD237" w14:textId="77777777" w:rsidR="00BC13DE" w:rsidRPr="00627437" w:rsidRDefault="00BC13DE" w:rsidP="00BC13D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437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440" w:type="dxa"/>
            <w:shd w:val="clear" w:color="auto" w:fill="FAFAFA"/>
          </w:tcPr>
          <w:p w14:paraId="4C7C875C" w14:textId="4880802D" w:rsidR="00BC13DE" w:rsidRPr="00627437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</w:tcPr>
          <w:p w14:paraId="6061A62B" w14:textId="47D14584" w:rsidR="00BC13DE" w:rsidRPr="00627437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BC13DE" w:rsidRPr="006274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BC13DE" w:rsidRPr="00EB365B" w14:paraId="3D294323" w14:textId="77777777" w:rsidTr="006565E8">
        <w:trPr>
          <w:cantSplit/>
        </w:trPr>
        <w:tc>
          <w:tcPr>
            <w:tcW w:w="6570" w:type="dxa"/>
          </w:tcPr>
          <w:p w14:paraId="6D762A49" w14:textId="123B5C01" w:rsidR="00BC13DE" w:rsidRPr="00627437" w:rsidRDefault="00BC13DE" w:rsidP="00BC13D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4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ส่วนของเงินกู้ยืมระยะยาวที่ถึงกำหนดชำระภายใน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274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412502" w14:textId="2DCEFC84" w:rsidR="00BC13DE" w:rsidRPr="00627437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35AC8D" w14:textId="00EA7065" w:rsidR="00BC13DE" w:rsidRPr="00627437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13DE" w:rsidRPr="006274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C13DE" w:rsidRPr="006274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C13DE" w:rsidRPr="00EB365B" w14:paraId="7522CC59" w14:textId="77777777" w:rsidTr="006565E8">
        <w:trPr>
          <w:cantSplit/>
        </w:trPr>
        <w:tc>
          <w:tcPr>
            <w:tcW w:w="6570" w:type="dxa"/>
          </w:tcPr>
          <w:p w14:paraId="73016C1B" w14:textId="77777777" w:rsidR="00BC13DE" w:rsidRPr="00627437" w:rsidRDefault="00BC13DE" w:rsidP="00BC13D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9D4936" w14:textId="2A547CA1" w:rsidR="00BC13DE" w:rsidRPr="00627437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0E6AC4" w14:textId="7759B247" w:rsidR="00BC13DE" w:rsidRPr="00627437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C13DE" w:rsidRPr="006274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BC13DE" w:rsidRPr="006274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BC13DE" w:rsidRPr="00EB365B" w14:paraId="13392FCF" w14:textId="77777777" w:rsidTr="006565E8">
        <w:trPr>
          <w:cantSplit/>
        </w:trPr>
        <w:tc>
          <w:tcPr>
            <w:tcW w:w="6570" w:type="dxa"/>
          </w:tcPr>
          <w:p w14:paraId="530668CB" w14:textId="77777777" w:rsidR="00BC13DE" w:rsidRPr="00627437" w:rsidRDefault="00BC13DE" w:rsidP="00BC13D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37EF1454" w14:textId="77777777" w:rsidR="00BC13DE" w:rsidRPr="00627437" w:rsidRDefault="00BC13DE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EBB986" w14:textId="77777777" w:rsidR="00BC13DE" w:rsidRPr="00627437" w:rsidRDefault="00BC13DE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13DE" w:rsidRPr="00EB365B" w14:paraId="396EC9CC" w14:textId="77777777" w:rsidTr="006565E8">
        <w:trPr>
          <w:cantSplit/>
        </w:trPr>
        <w:tc>
          <w:tcPr>
            <w:tcW w:w="6570" w:type="dxa"/>
          </w:tcPr>
          <w:p w14:paraId="13EBE1C8" w14:textId="77777777" w:rsidR="00BC13DE" w:rsidRPr="00627437" w:rsidRDefault="00BC13DE" w:rsidP="00BC13D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43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  <w:r w:rsidRPr="006274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41775E" w14:textId="74085022" w:rsidR="00BC13DE" w:rsidRPr="009F3238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D3673" w14:textId="2A607F10" w:rsidR="00BC13DE" w:rsidRPr="00627437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13DE" w:rsidRPr="00627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C13DE" w:rsidRPr="00627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C13DE" w:rsidRPr="00EB365B" w14:paraId="4DFEDA1D" w14:textId="77777777" w:rsidTr="006565E8">
        <w:trPr>
          <w:cantSplit/>
        </w:trPr>
        <w:tc>
          <w:tcPr>
            <w:tcW w:w="6570" w:type="dxa"/>
          </w:tcPr>
          <w:p w14:paraId="6A405FDD" w14:textId="77777777" w:rsidR="00BC13DE" w:rsidRPr="00627437" w:rsidRDefault="00BC13DE" w:rsidP="00BC13D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A8970" w14:textId="31D4B5BF" w:rsidR="00BC13DE" w:rsidRPr="00627437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675399" w14:textId="01F6CB08" w:rsidR="00BC13DE" w:rsidRPr="00627437" w:rsidRDefault="00A35DE9" w:rsidP="00BC13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C13DE" w:rsidRPr="006274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BC13DE" w:rsidRPr="006274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14:paraId="450279F4" w14:textId="77777777" w:rsidR="00627437" w:rsidRPr="00156143" w:rsidRDefault="00627437" w:rsidP="0062743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B0D634E" w14:textId="1AE1554F" w:rsidR="000E4DBE" w:rsidRPr="006D3682" w:rsidRDefault="000E4DBE" w:rsidP="006274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27437">
        <w:rPr>
          <w:rFonts w:ascii="Browallia New" w:hAnsi="Browallia New" w:cs="Browallia New"/>
          <w:sz w:val="26"/>
          <w:szCs w:val="26"/>
          <w:cs/>
        </w:rPr>
        <w:t>เงินกู้ยืมจากธนาคาร</w:t>
      </w:r>
      <w:r w:rsidR="00232039">
        <w:rPr>
          <w:rFonts w:ascii="Browallia New" w:hAnsi="Browallia New" w:cs="Browallia New" w:hint="cs"/>
          <w:sz w:val="26"/>
          <w:szCs w:val="26"/>
          <w:cs/>
        </w:rPr>
        <w:t>และเงิน</w:t>
      </w:r>
      <w:r w:rsidR="00232039" w:rsidRPr="006D3682">
        <w:rPr>
          <w:rFonts w:ascii="Browallia New" w:hAnsi="Browallia New" w:cs="Browallia New" w:hint="cs"/>
          <w:sz w:val="26"/>
          <w:szCs w:val="26"/>
          <w:cs/>
        </w:rPr>
        <w:t>กู้ยืมอื่น</w:t>
      </w:r>
      <w:r w:rsidR="006D3682" w:rsidRPr="006D3682">
        <w:rPr>
          <w:rFonts w:ascii="Browallia New" w:hAnsi="Browallia New" w:cs="Browallia New" w:hint="cs"/>
          <w:sz w:val="26"/>
          <w:szCs w:val="26"/>
          <w:cs/>
        </w:rPr>
        <w:t xml:space="preserve"> ๆ </w:t>
      </w:r>
      <w:r w:rsidRPr="006D3682">
        <w:rPr>
          <w:rFonts w:ascii="Browallia New" w:hAnsi="Browallia New" w:cs="Browallia New"/>
          <w:sz w:val="26"/>
          <w:szCs w:val="26"/>
          <w:cs/>
        </w:rPr>
        <w:t>เป็นเงินกู้ยืมประเภทไม่มีหลักประกัน และมีอัตราดอกเบี้ย</w:t>
      </w:r>
      <w:r w:rsidRPr="006D3682">
        <w:rPr>
          <w:rFonts w:ascii="Browallia New" w:hAnsi="Browallia New" w:cs="Browallia New"/>
          <w:spacing w:val="-2"/>
          <w:sz w:val="26"/>
          <w:szCs w:val="26"/>
          <w:cs/>
        </w:rPr>
        <w:t xml:space="preserve">อ้างอิงตามอัตราดอกเบี้ยในตลาด </w:t>
      </w:r>
      <w:r w:rsidR="00325406" w:rsidRPr="006D3682">
        <w:rPr>
          <w:rFonts w:ascii="Browallia New" w:hAnsi="Browallia New" w:cs="Browallia New"/>
          <w:spacing w:val="-2"/>
          <w:sz w:val="26"/>
          <w:szCs w:val="26"/>
        </w:rPr>
        <w:br/>
      </w:r>
      <w:r w:rsidRPr="006D3682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ซึ่งในปี </w:t>
      </w:r>
      <w:r w:rsidR="0067160F" w:rsidRPr="006D368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35DE9" w:rsidRPr="006D3682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6D3682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มีอัตราดอกเบี้ยอยู่ระหว่างร้อยละ </w:t>
      </w:r>
      <w:r w:rsidR="00A35DE9" w:rsidRPr="006D368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D3682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และร้อยละ</w:t>
      </w:r>
      <w:r w:rsidRPr="006D368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35DE9" w:rsidRPr="006D3682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D3682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(</w:t>
      </w:r>
      <w:r w:rsidR="0067160F" w:rsidRPr="006D368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35DE9" w:rsidRPr="006D3682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6D3682">
        <w:rPr>
          <w:rFonts w:ascii="Browallia New" w:hAnsi="Browallia New" w:cs="Browallia New"/>
          <w:spacing w:val="-2"/>
          <w:sz w:val="26"/>
          <w:szCs w:val="26"/>
          <w:cs/>
        </w:rPr>
        <w:t>: ร้อยละ</w:t>
      </w:r>
      <w:r w:rsidRPr="006D368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35DE9" w:rsidRPr="006D368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D3682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A35DE9" w:rsidRPr="006D368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3682">
        <w:rPr>
          <w:rFonts w:ascii="Browallia New" w:hAnsi="Browallia New" w:cs="Browallia New"/>
          <w:sz w:val="26"/>
          <w:szCs w:val="26"/>
          <w:cs/>
        </w:rPr>
        <w:t xml:space="preserve"> ต่อปี) </w:t>
      </w:r>
    </w:p>
    <w:p w14:paraId="1BA75CC3" w14:textId="77777777" w:rsidR="002C5F58" w:rsidRPr="006D3682" w:rsidRDefault="002C5F58" w:rsidP="00627437">
      <w:pPr>
        <w:jc w:val="thaiDistribute"/>
        <w:rPr>
          <w:rFonts w:ascii="Browallia New" w:hAnsi="Browallia New" w:cs="Browallia New"/>
          <w:sz w:val="20"/>
          <w:szCs w:val="20"/>
          <w:u w:val="single"/>
          <w:lang w:val="en-GB"/>
        </w:rPr>
      </w:pPr>
    </w:p>
    <w:p w14:paraId="7E9E6BDE" w14:textId="77777777" w:rsidR="001E259D" w:rsidRPr="00EB365B" w:rsidRDefault="001E259D" w:rsidP="0062743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เงินกู้ยืมระยะสั้น</w:t>
      </w:r>
    </w:p>
    <w:p w14:paraId="1E9D2B59" w14:textId="77777777" w:rsidR="001E259D" w:rsidRPr="00156143" w:rsidRDefault="001E259D" w:rsidP="0062743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E94A703" w14:textId="1580CA78" w:rsidR="001E259D" w:rsidRPr="00EB365B" w:rsidRDefault="001E259D" w:rsidP="0062743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เงินกู้ยืมระยะสั้นประกอบด้วยเงินกู้ยืมแบบหมุนเวียนจากธนาคาร (เงินกู้ยืมประเภทที่มีกำหนดชำระคืนไม่เกิน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วัน และตั๋วสัญญา</w:t>
      </w:r>
      <w:r w:rsidR="00325406">
        <w:rPr>
          <w:rFonts w:ascii="Browallia New" w:hAnsi="Browallia New" w:cs="Browallia New"/>
          <w:sz w:val="26"/>
          <w:szCs w:val="26"/>
        </w:rPr>
        <w:br/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ใช้เงินที่มีกำหนดชำระคืนภายใน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เดือน) </w:t>
      </w:r>
    </w:p>
    <w:p w14:paraId="77D7E1F9" w14:textId="174CA6C9" w:rsidR="00D57DDE" w:rsidRPr="00156143" w:rsidRDefault="00D57DDE" w:rsidP="00627437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p w14:paraId="3004FD07" w14:textId="77777777" w:rsidR="001E259D" w:rsidRPr="00EB365B" w:rsidRDefault="001E259D" w:rsidP="00627437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เงินกู้ยืมระยะยาว</w:t>
      </w:r>
    </w:p>
    <w:p w14:paraId="4A6BBADA" w14:textId="77777777" w:rsidR="001E259D" w:rsidRPr="00156143" w:rsidRDefault="001E259D" w:rsidP="005118AB">
      <w:pPr>
        <w:pStyle w:val="ListParagraph"/>
        <w:spacing w:after="0" w:line="240" w:lineRule="auto"/>
        <w:ind w:left="0" w:right="-115"/>
        <w:contextualSpacing w:val="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21EC17B6" w14:textId="046E46FB" w:rsidR="00A959B6" w:rsidRDefault="00A959B6" w:rsidP="005118AB">
      <w:pPr>
        <w:ind w:right="-11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5218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เงินกู้ยืมระยะยาวจากธนาคาร มีดังต่อไปนี้</w:t>
      </w:r>
    </w:p>
    <w:p w14:paraId="15A5CFAC" w14:textId="77777777" w:rsidR="00156143" w:rsidRPr="00156143" w:rsidRDefault="00156143" w:rsidP="005118AB">
      <w:pPr>
        <w:ind w:right="-115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45AEC0E" w14:textId="1F76A73A" w:rsidR="00BC13DE" w:rsidRPr="00906D16" w:rsidRDefault="00BC13DE" w:rsidP="00BC13DE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วงเงินกู้ยืมจำนวน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ระยะเวลา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โดยบริษัทได้เบิกถอนเงินกู้ยืมนี้เต็มจำนวนในเดือนพฤศจิกายน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2557</w:t>
      </w:r>
      <w:r w:rsidRPr="00906D1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4F32" w:rsidRPr="00906D16">
        <w:rPr>
          <w:rFonts w:ascii="Browallia New" w:eastAsia="Arial Unicode MS" w:hAnsi="Browallia New" w:cs="Browallia New"/>
          <w:sz w:val="26"/>
          <w:szCs w:val="26"/>
        </w:rPr>
        <w:br/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งวด โดยเริ่มชำระคืนงวดในเดือนมีนาคม 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2558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ถึงเดือนธันวาคม 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906D16">
        <w:rPr>
          <w:rFonts w:ascii="Browallia New" w:eastAsia="Arial Unicode MS" w:hAnsi="Browallia New" w:cs="Browallia New"/>
          <w:sz w:val="26"/>
          <w:szCs w:val="26"/>
          <w:cs/>
        </w:rPr>
        <w:t xml:space="preserve"> วงเงินกู้ยืมนี้มี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t>BIBOR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ประเภท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บวกด้วยส่วนเพิ่ม ณ วันที่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เงินกู้ยืมดังกล่าว</w:t>
      </w:r>
      <w:r w:rsidR="00CD4F32"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ไม่มียอดคงเหลือ</w:t>
      </w:r>
    </w:p>
    <w:p w14:paraId="7408EA43" w14:textId="77777777" w:rsidR="00200CC3" w:rsidRPr="00906D16" w:rsidRDefault="00200CC3" w:rsidP="00200CC3">
      <w:pPr>
        <w:pStyle w:val="ListParagraph"/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4ED8582" w14:textId="40768FC7" w:rsidR="00BC13DE" w:rsidRPr="00906D16" w:rsidRDefault="00BC13DE" w:rsidP="00BC13DE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วงเงินกู้ยืมจำนวน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ระยะเวลา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โดยบริษัทได้เบิกถอนเงินกู้ยืมนี้เต็มจำนวนในเดือนกันยายน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2558</w:t>
      </w:r>
      <w:r w:rsidRPr="00906D1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4F32" w:rsidRPr="00906D16">
        <w:rPr>
          <w:rFonts w:ascii="Browallia New" w:eastAsia="Arial Unicode MS" w:hAnsi="Browallia New" w:cs="Browallia New"/>
          <w:sz w:val="26"/>
          <w:szCs w:val="26"/>
        </w:rPr>
        <w:br/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งวด โดยเริ่มชำระคืนงวดในเดือนมกราคม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ถึงเดือนตุลาคม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906D16">
        <w:rPr>
          <w:rFonts w:ascii="Browallia New" w:eastAsia="Arial Unicode MS" w:hAnsi="Browallia New" w:cs="Browallia New"/>
          <w:sz w:val="26"/>
          <w:szCs w:val="26"/>
          <w:cs/>
        </w:rPr>
        <w:t xml:space="preserve"> วงเงินกู้ยืมนี้มี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t>BIBOR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ประเภท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บวกด้วยส่วนเพิ่ม ณ วันที่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เงินกู้ยืมดังกล่าว</w:t>
      </w:r>
      <w:r w:rsidR="00CD4F32"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มียอดคงเหลือจำนวน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ซึ่งจะถึงกำหนดชำระในปี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ทั้งจำนวน</w:t>
      </w:r>
    </w:p>
    <w:p w14:paraId="2833F2E1" w14:textId="77777777" w:rsidR="00200CC3" w:rsidRPr="00906D16" w:rsidRDefault="00200CC3" w:rsidP="00CD4F32">
      <w:pPr>
        <w:pStyle w:val="ListParagraph"/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37755C0" w14:textId="194FC20B" w:rsidR="00156143" w:rsidRPr="00906D16" w:rsidRDefault="00BC13DE" w:rsidP="00156143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วงเงินกู้ยืมจำนวน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ระยะเวลา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โดยบริษัทได้เบิกถอนเงินกู้ยืมนี้เต็มจำนวนในเดือนพฤศจิกายน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r w:rsidRPr="00906D1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4F32" w:rsidRPr="00906D16">
        <w:rPr>
          <w:rFonts w:ascii="Browallia New" w:eastAsia="Arial Unicode MS" w:hAnsi="Browallia New" w:cs="Browallia New"/>
          <w:sz w:val="26"/>
          <w:szCs w:val="26"/>
        </w:rPr>
        <w:br/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งวด โดยเริ่มชำระคืนงวดในเดือนมีนาคม 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2560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ถึงเดือนธันวาคม 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906D16">
        <w:rPr>
          <w:rFonts w:ascii="Browallia New" w:eastAsia="Arial Unicode MS" w:hAnsi="Browallia New" w:cs="Browallia New"/>
          <w:sz w:val="26"/>
          <w:szCs w:val="26"/>
          <w:cs/>
        </w:rPr>
        <w:t xml:space="preserve"> วงเงินกู้ยืมนี้มี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t>BIBOR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ประเภท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บวกด้วยส่วนเพิ่ม ณ วันที่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เงินกู้ยืมดังกล่าวไม่มียอดคงเหลือ</w:t>
      </w:r>
    </w:p>
    <w:p w14:paraId="4C5F060D" w14:textId="33152C74" w:rsidR="00156143" w:rsidRPr="00156143" w:rsidRDefault="00156143" w:rsidP="00156143">
      <w:pPr>
        <w:pStyle w:val="ListParagraph"/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1561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131E403D" w14:textId="7AEB91A7" w:rsidR="00BC13DE" w:rsidRPr="00906D16" w:rsidRDefault="00BC13DE" w:rsidP="00C1723F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วงเงินกู้ยืมจำนวน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ระยะเวลา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โดยบริษัทได้เบิกถอนเงินกู้ยืมนี้เต็มจำนวนในเดือนธันวาคม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D4F32"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งวด โดยเริ่มชำระคืนงวดในเดือนมีนาคม 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ถึงเดือนธันวาคม 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วงเงินกู้ยืมนี้มี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อัตราดอกเบี้ย 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BIBOR 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ประเภท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บวกด้วยส่วนเพิ่ม ณ วันที่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เงินกู้ยืมดังกล่าว</w:t>
      </w:r>
      <w:r w:rsidR="00CD4F32"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มียอดคงเหลือจำนวน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ซึ่งมีส่วนที่จะถึงกำหนดชำระในปี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14:paraId="3A3F9A8C" w14:textId="77777777" w:rsidR="00906D16" w:rsidRPr="00906D16" w:rsidRDefault="00906D16" w:rsidP="00906D16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1C2DDB" w14:textId="3E545C8E" w:rsidR="00906D16" w:rsidRPr="00906D16" w:rsidRDefault="00BC13DE" w:rsidP="00906D16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วงเงินกู้ยืมจำนวน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ระยะเวลา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โดยบริษัทได้เบิกถอนเงินกู้ยืมนี้เต็มจำนวนในเดือนมิถุนายน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D4F32"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งวด โดยเริ่มชำระคืนงวดในเดือนกันยายน 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ถึงเดือนมิถุนายน 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วงเงินกู้ยืมนี้มี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อัตราดอกเบี้ย 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BIBOR 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ประเภท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บวกด้วยส่วนเพิ่ม ณ วันที่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เงินกู้ยืมดังกล่าว</w:t>
      </w:r>
      <w:r w:rsidR="00CD4F32"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มียอดคงเหลือจำนวน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>083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ซึ่งมีส่วนที่จะถึงกำหนดชำระในปี 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>433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</w:p>
    <w:p w14:paraId="456F8303" w14:textId="77777777" w:rsidR="00906D16" w:rsidRPr="00906D16" w:rsidRDefault="00906D16" w:rsidP="00906D16">
      <w:pPr>
        <w:pStyle w:val="ListParagraph"/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231DDDD" w14:textId="69FFC0EC" w:rsidR="00BC13DE" w:rsidRPr="00906D16" w:rsidRDefault="00BC13DE" w:rsidP="00BC13DE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วงเงินกู้ยืมจำนวน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ระยะเวลา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โดยบริษัทได้เบิกถอนเงินกู้ยืมนี้เต็มจำนวนในเดือนพฤศจิกายน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D4F32"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งวด โดยเริ่มชำระคืนงวดในเดือนกุมภาพันธ์ 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ถึงเดือนพฤศจิกายน </w:t>
      </w:r>
      <w:r w:rsidR="00CD4F32"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วงเงินกู้ยืมนี้มี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อัตราดอกเบี้ย 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BIBOR 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ประเภท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บวกด้วยส่วนเพิ่ม ณ วันที่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เงินกู้ยืมดังกล่าวมียอดคงเหลือจำนวน 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35DE9" w:rsidRPr="00906D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06D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ซึ่งมีส่วนที่จะถึงกำหนดชำระในปี พ.ศ.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A35DE9" w:rsidRPr="00906D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333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06D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14:paraId="6FF7DAF7" w14:textId="77777777" w:rsidR="00C44B56" w:rsidRPr="00906D16" w:rsidRDefault="00C44B56" w:rsidP="005118AB">
      <w:pPr>
        <w:jc w:val="thaiDistribute"/>
        <w:rPr>
          <w:rFonts w:ascii="Browallia New" w:eastAsia="Angsana New" w:hAnsi="Browallia New" w:cs="Browallia New"/>
          <w:sz w:val="16"/>
          <w:szCs w:val="16"/>
        </w:rPr>
      </w:pPr>
    </w:p>
    <w:p w14:paraId="0EA442B1" w14:textId="7B6E8B5D" w:rsidR="00CE352D" w:rsidRDefault="00CE352D" w:rsidP="005118AB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906D16">
        <w:rPr>
          <w:rFonts w:ascii="Browallia New" w:eastAsia="Angsana New" w:hAnsi="Browallia New" w:cs="Browallia New"/>
          <w:sz w:val="26"/>
          <w:szCs w:val="26"/>
          <w:cs/>
        </w:rPr>
        <w:t>มูลค่าตามบัญชีของเงินกู้ยืมระยะสั้นและเงินกู้ยืมระยะยาวในแต่ละปี ได้แสดงถึงมูลค่ายุติธรรมของเงินกู้ยืมอย่างสมเหตุสมผล และเงินกู้ยืมทั้งหมดเป็นเงินบาท</w:t>
      </w:r>
    </w:p>
    <w:p w14:paraId="5AE56BEA" w14:textId="77777777" w:rsidR="001E3768" w:rsidRPr="001E3768" w:rsidRDefault="001E3768" w:rsidP="005118AB">
      <w:pPr>
        <w:jc w:val="thaiDistribute"/>
        <w:rPr>
          <w:rFonts w:ascii="Browallia New" w:eastAsia="Angsana New" w:hAnsi="Browallia New" w:cs="Browallia New"/>
          <w:sz w:val="16"/>
          <w:szCs w:val="16"/>
        </w:rPr>
      </w:pPr>
    </w:p>
    <w:p w14:paraId="4D6F8102" w14:textId="46DB0192" w:rsidR="00DB48A8" w:rsidRDefault="00AD74DF" w:rsidP="005118AB">
      <w:pPr>
        <w:ind w:right="-11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B365B">
        <w:rPr>
          <w:rFonts w:ascii="Browallia New" w:hAnsi="Browallia New" w:cs="Browallia New"/>
          <w:b/>
          <w:bCs/>
          <w:sz w:val="26"/>
          <w:szCs w:val="26"/>
          <w:cs/>
        </w:rPr>
        <w:t>กำหนดชำระคืนของเงินกู้ยืมระยะยาวจากธนาคาร</w:t>
      </w:r>
    </w:p>
    <w:p w14:paraId="5AD808D1" w14:textId="77777777" w:rsidR="00266149" w:rsidRPr="0063499D" w:rsidRDefault="00266149" w:rsidP="005118AB">
      <w:pPr>
        <w:ind w:right="-11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27437" w:rsidRPr="00325406" w14:paraId="33119293" w14:textId="77777777" w:rsidTr="006565E8">
        <w:trPr>
          <w:cantSplit/>
        </w:trPr>
        <w:tc>
          <w:tcPr>
            <w:tcW w:w="6570" w:type="dxa"/>
          </w:tcPr>
          <w:p w14:paraId="3EB5D61A" w14:textId="77777777" w:rsidR="00627437" w:rsidRPr="00325406" w:rsidRDefault="00627437" w:rsidP="0026614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E36C93" w14:textId="77777777" w:rsidR="00CF5FA8" w:rsidRPr="00325406" w:rsidRDefault="00627437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FC92809" w14:textId="77777777" w:rsidR="00627437" w:rsidRPr="00325406" w:rsidRDefault="00627437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437" w:rsidRPr="00325406" w14:paraId="03AF31EF" w14:textId="77777777" w:rsidTr="006565E8">
        <w:trPr>
          <w:cantSplit/>
        </w:trPr>
        <w:tc>
          <w:tcPr>
            <w:tcW w:w="6570" w:type="dxa"/>
          </w:tcPr>
          <w:p w14:paraId="4430D8CF" w14:textId="77777777" w:rsidR="00627437" w:rsidRPr="00325406" w:rsidRDefault="00627437" w:rsidP="0026614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FA5B03" w14:textId="5711D4E2" w:rsidR="00627437" w:rsidRPr="00325406" w:rsidRDefault="00627437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824573" w14:textId="1D5DF826" w:rsidR="00627437" w:rsidRPr="00325406" w:rsidRDefault="00627437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27437" w:rsidRPr="001E3768" w14:paraId="767B707B" w14:textId="77777777" w:rsidTr="006565E8">
        <w:trPr>
          <w:cantSplit/>
        </w:trPr>
        <w:tc>
          <w:tcPr>
            <w:tcW w:w="6570" w:type="dxa"/>
          </w:tcPr>
          <w:p w14:paraId="731B598A" w14:textId="77777777" w:rsidR="00627437" w:rsidRPr="001E3768" w:rsidRDefault="00627437" w:rsidP="00266149">
            <w:pPr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46FA6A" w14:textId="77777777" w:rsidR="00627437" w:rsidRPr="001E3768" w:rsidRDefault="00627437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01BB4D" w14:textId="77777777" w:rsidR="00627437" w:rsidRPr="001E3768" w:rsidRDefault="00627437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C13DE" w:rsidRPr="00325406" w14:paraId="6DB75A98" w14:textId="77777777" w:rsidTr="006565E8">
        <w:trPr>
          <w:cantSplit/>
        </w:trPr>
        <w:tc>
          <w:tcPr>
            <w:tcW w:w="6570" w:type="dxa"/>
          </w:tcPr>
          <w:p w14:paraId="78971418" w14:textId="2FF4C453" w:rsidR="00BC13DE" w:rsidRPr="00325406" w:rsidRDefault="00BC13DE" w:rsidP="0026614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6EACED5" w14:textId="204ECE3F" w:rsidR="00BC13DE" w:rsidRPr="00325406" w:rsidRDefault="00A35DE9" w:rsidP="00BC13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DE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BC13DE" w:rsidRPr="003254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BC13DE" w:rsidRPr="003254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</w:tcPr>
          <w:p w14:paraId="090DB3CC" w14:textId="20C43BD5" w:rsidR="00BC13DE" w:rsidRPr="00325406" w:rsidRDefault="00A35DE9" w:rsidP="00BC13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13DE" w:rsidRPr="003254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C13DE" w:rsidRPr="003254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C13DE" w:rsidRPr="00627437" w14:paraId="264DEB0E" w14:textId="77777777" w:rsidTr="006565E8">
        <w:trPr>
          <w:cantSplit/>
        </w:trPr>
        <w:tc>
          <w:tcPr>
            <w:tcW w:w="6570" w:type="dxa"/>
          </w:tcPr>
          <w:p w14:paraId="2E1B6FFB" w14:textId="53C97FAF" w:rsidR="00BC13DE" w:rsidRPr="00EB365B" w:rsidRDefault="00BC13DE" w:rsidP="0026614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A3C646" w14:textId="45F68CF9" w:rsidR="00BC13DE" w:rsidRPr="00EB365B" w:rsidRDefault="00A35DE9" w:rsidP="00BC13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FA6051" w14:textId="04062A7A" w:rsidR="00BC13DE" w:rsidRPr="00EB365B" w:rsidRDefault="00A35DE9" w:rsidP="00BC13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13DE" w:rsidRPr="00EB36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C13DE" w:rsidRPr="00EB36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C13DE" w:rsidRPr="00627437" w14:paraId="28071B1C" w14:textId="77777777" w:rsidTr="006565E8">
        <w:trPr>
          <w:cantSplit/>
        </w:trPr>
        <w:tc>
          <w:tcPr>
            <w:tcW w:w="6570" w:type="dxa"/>
          </w:tcPr>
          <w:p w14:paraId="163F3395" w14:textId="77777777" w:rsidR="00BC13DE" w:rsidRPr="00EB365B" w:rsidRDefault="00BC13DE" w:rsidP="0026614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A9726" w14:textId="57019D55" w:rsidR="00BC13DE" w:rsidRPr="00EB365B" w:rsidRDefault="00A35DE9" w:rsidP="00BC13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BC13DE" w:rsidRPr="009F3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75533C" w14:textId="6ECBEF5F" w:rsidR="00BC13DE" w:rsidRPr="00EB365B" w:rsidRDefault="00A35DE9" w:rsidP="00BC13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C13DE" w:rsidRPr="00EB36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C13DE" w:rsidRPr="00EB36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35B1E49" w14:textId="7FFFE8D6" w:rsidR="00B350B4" w:rsidRPr="001E3768" w:rsidRDefault="00B350B4" w:rsidP="00117723">
      <w:pPr>
        <w:widowControl w:val="0"/>
        <w:tabs>
          <w:tab w:val="left" w:pos="432"/>
        </w:tabs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325406" w14:paraId="631D76FD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EDF99D5" w14:textId="642A2469" w:rsidR="00B350B4" w:rsidRPr="00325406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350B4" w:rsidRPr="003254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3254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C6AB66D" w14:textId="77777777" w:rsidR="00B350B4" w:rsidRPr="001E3768" w:rsidRDefault="00B350B4" w:rsidP="00266149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7681B" w:rsidRPr="00325406" w14:paraId="346BA213" w14:textId="77777777" w:rsidTr="006565E8">
        <w:trPr>
          <w:cantSplit/>
        </w:trPr>
        <w:tc>
          <w:tcPr>
            <w:tcW w:w="4284" w:type="dxa"/>
          </w:tcPr>
          <w:p w14:paraId="24E570BB" w14:textId="77777777" w:rsidR="0057681B" w:rsidRPr="00325406" w:rsidRDefault="0057681B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2769A" w14:textId="77777777" w:rsidR="0057681B" w:rsidRPr="00325406" w:rsidRDefault="0057681B" w:rsidP="00113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C9C0D" w14:textId="77777777" w:rsidR="0057681B" w:rsidRPr="00325406" w:rsidRDefault="0057681B" w:rsidP="00113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681B" w:rsidRPr="00325406" w14:paraId="2264FDCA" w14:textId="77777777" w:rsidTr="006565E8">
        <w:trPr>
          <w:cantSplit/>
        </w:trPr>
        <w:tc>
          <w:tcPr>
            <w:tcW w:w="4284" w:type="dxa"/>
          </w:tcPr>
          <w:p w14:paraId="2035766A" w14:textId="77777777" w:rsidR="0057681B" w:rsidRPr="00325406" w:rsidRDefault="0057681B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0C8D3C" w14:textId="5CA39B5E" w:rsidR="0057681B" w:rsidRPr="00325406" w:rsidRDefault="0057681B" w:rsidP="00113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9310A4" w14:textId="2113C228" w:rsidR="0057681B" w:rsidRPr="00325406" w:rsidRDefault="0057681B" w:rsidP="00113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F20EE3" w14:textId="09173FD1" w:rsidR="0057681B" w:rsidRPr="00325406" w:rsidRDefault="0057681B" w:rsidP="00113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31F3DC" w14:textId="527B937E" w:rsidR="0057681B" w:rsidRPr="00325406" w:rsidRDefault="0057681B" w:rsidP="00113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57681B" w:rsidRPr="001E3768" w14:paraId="57F1ABAF" w14:textId="77777777" w:rsidTr="006565E8">
        <w:trPr>
          <w:cantSplit/>
        </w:trPr>
        <w:tc>
          <w:tcPr>
            <w:tcW w:w="4284" w:type="dxa"/>
          </w:tcPr>
          <w:p w14:paraId="1768F112" w14:textId="4DE0DF15" w:rsidR="0057681B" w:rsidRPr="001E3768" w:rsidRDefault="0057681B" w:rsidP="006565E8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50C58" w14:textId="77777777" w:rsidR="0057681B" w:rsidRPr="001E3768" w:rsidRDefault="0057681B" w:rsidP="00113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E74669" w14:textId="77777777" w:rsidR="0057681B" w:rsidRPr="001E3768" w:rsidRDefault="0057681B" w:rsidP="00113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851E0F" w14:textId="77777777" w:rsidR="0057681B" w:rsidRPr="001E3768" w:rsidRDefault="0057681B" w:rsidP="00113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DEFF36" w14:textId="77777777" w:rsidR="0057681B" w:rsidRPr="001E3768" w:rsidRDefault="0057681B" w:rsidP="00113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F3238" w:rsidRPr="00325406" w14:paraId="3B598A76" w14:textId="77777777" w:rsidTr="006565E8">
        <w:trPr>
          <w:cantSplit/>
        </w:trPr>
        <w:tc>
          <w:tcPr>
            <w:tcW w:w="4284" w:type="dxa"/>
          </w:tcPr>
          <w:p w14:paraId="6D543628" w14:textId="77777777" w:rsidR="009F3238" w:rsidRPr="00325406" w:rsidRDefault="009F3238" w:rsidP="009F32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52AE97B6" w14:textId="28F7B404" w:rsidR="009F3238" w:rsidRPr="0032540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</w:tcPr>
          <w:p w14:paraId="0EFF12A3" w14:textId="5D01AD65" w:rsidR="009F3238" w:rsidRPr="0032540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FAFAFA"/>
          </w:tcPr>
          <w:p w14:paraId="6A7AB1CE" w14:textId="17B2D883" w:rsidR="009F3238" w:rsidRPr="0032540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</w:tcPr>
          <w:p w14:paraId="00042DB1" w14:textId="34266AE8" w:rsidR="009F3238" w:rsidRPr="0032540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9F3238" w:rsidRPr="00325406" w14:paraId="03BFB001" w14:textId="77777777" w:rsidTr="006565E8">
        <w:trPr>
          <w:cantSplit/>
        </w:trPr>
        <w:tc>
          <w:tcPr>
            <w:tcW w:w="4284" w:type="dxa"/>
          </w:tcPr>
          <w:p w14:paraId="75219C52" w14:textId="77777777" w:rsidR="009F3238" w:rsidRPr="00325406" w:rsidRDefault="009F3238" w:rsidP="009F32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เจ้าหนี้ค่าภาษีอื่น</w:t>
            </w:r>
          </w:p>
        </w:tc>
        <w:tc>
          <w:tcPr>
            <w:tcW w:w="1296" w:type="dxa"/>
            <w:shd w:val="clear" w:color="auto" w:fill="FAFAFA"/>
          </w:tcPr>
          <w:p w14:paraId="2576DA1F" w14:textId="6D7D0220" w:rsidR="009F3238" w:rsidRPr="0032540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</w:tcPr>
          <w:p w14:paraId="5B9A9321" w14:textId="316074B7" w:rsidR="009F3238" w:rsidRPr="0032540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shd w:val="clear" w:color="auto" w:fill="FAFAFA"/>
          </w:tcPr>
          <w:p w14:paraId="540B37D9" w14:textId="7835EC33" w:rsidR="009F3238" w:rsidRPr="0032540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</w:tcPr>
          <w:p w14:paraId="4D6A5806" w14:textId="586D3979" w:rsidR="009F3238" w:rsidRPr="0032540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9F3238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CF4328" w:rsidRPr="001E3768" w14:paraId="474EC1C4" w14:textId="77777777" w:rsidTr="006565E8">
        <w:trPr>
          <w:cantSplit/>
        </w:trPr>
        <w:tc>
          <w:tcPr>
            <w:tcW w:w="4284" w:type="dxa"/>
          </w:tcPr>
          <w:p w14:paraId="31527258" w14:textId="1A6CFCF4" w:rsidR="00CF4328" w:rsidRPr="001E3768" w:rsidRDefault="00CF4328" w:rsidP="009F32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hAnsi="Browallia New" w:cs="Browallia New" w:hint="cs"/>
                <w:sz w:val="26"/>
                <w:szCs w:val="26"/>
                <w:cs/>
                <w:lang w:val="x-none"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42F964D2" w14:textId="519689C8" w:rsidR="00CF4328" w:rsidRPr="001E3768" w:rsidRDefault="00494CD3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224,706</w:t>
            </w:r>
          </w:p>
        </w:tc>
        <w:tc>
          <w:tcPr>
            <w:tcW w:w="1296" w:type="dxa"/>
          </w:tcPr>
          <w:p w14:paraId="749DB7BC" w14:textId="3AEA5891" w:rsidR="00CF4328" w:rsidRPr="001E3768" w:rsidRDefault="00CF432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9E9344" w14:textId="5AB33F1E" w:rsidR="00CF4328" w:rsidRPr="001E3768" w:rsidRDefault="00494CD3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224,706</w:t>
            </w:r>
          </w:p>
        </w:tc>
        <w:tc>
          <w:tcPr>
            <w:tcW w:w="1296" w:type="dxa"/>
          </w:tcPr>
          <w:p w14:paraId="1B848E2B" w14:textId="6F0FB76F" w:rsidR="00CF4328" w:rsidRPr="001E3768" w:rsidRDefault="00CF4328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3238" w:rsidRPr="001E3768" w14:paraId="7A95609C" w14:textId="77777777" w:rsidTr="006565E8">
        <w:trPr>
          <w:cantSplit/>
        </w:trPr>
        <w:tc>
          <w:tcPr>
            <w:tcW w:w="4284" w:type="dxa"/>
          </w:tcPr>
          <w:p w14:paraId="6BCFD753" w14:textId="77777777" w:rsidR="009F3238" w:rsidRPr="001E3768" w:rsidRDefault="009F3238" w:rsidP="009F32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1E37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847780" w14:textId="7BB02359" w:rsidR="009F3238" w:rsidRPr="001E3768" w:rsidRDefault="00494CD3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676,64</w:t>
            </w:r>
            <w:r w:rsidR="007E2225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E93627" w14:textId="1171808C" w:rsidR="009F3238" w:rsidRPr="001E376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9F3238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CF490B" w14:textId="02E43525" w:rsidR="009F3238" w:rsidRPr="001E3768" w:rsidRDefault="00494CD3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676,758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31DA6E" w14:textId="3205B970" w:rsidR="009F3238" w:rsidRPr="001E376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9F3238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9F3238" w:rsidRPr="00325406" w14:paraId="1F8121DB" w14:textId="77777777" w:rsidTr="006565E8">
        <w:trPr>
          <w:cantSplit/>
        </w:trPr>
        <w:tc>
          <w:tcPr>
            <w:tcW w:w="4284" w:type="dxa"/>
          </w:tcPr>
          <w:p w14:paraId="4FA838C8" w14:textId="77777777" w:rsidR="009F3238" w:rsidRPr="001E3768" w:rsidRDefault="009F3238" w:rsidP="009F32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73118" w14:textId="625D43B4" w:rsidR="009F3238" w:rsidRPr="001E376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F3238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9F3238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43106D" w14:textId="6429BB3C" w:rsidR="009F3238" w:rsidRPr="001E376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3238"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9F3238"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A13F7" w14:textId="292D28C0" w:rsidR="009F3238" w:rsidRPr="001E3768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F3238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9F3238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3CD9ED" w14:textId="27437B46" w:rsidR="009F3238" w:rsidRPr="0032540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3238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9F3238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</w:tbl>
    <w:p w14:paraId="4599BC19" w14:textId="77777777" w:rsidR="00266149" w:rsidRPr="001E3768" w:rsidRDefault="00266149" w:rsidP="005118AB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6F3A6C3D" w14:textId="7B58789A" w:rsidR="00DD4AD2" w:rsidRPr="00CF4328" w:rsidRDefault="00DD4AD2" w:rsidP="001E37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3768">
        <w:rPr>
          <w:rFonts w:ascii="Browallia New" w:hAnsi="Browallia New" w:cs="Browallia New"/>
          <w:sz w:val="26"/>
          <w:szCs w:val="26"/>
          <w:cs/>
        </w:rPr>
        <w:t>เจ้าหนี้ค่าภาษีอื่น เป็นเจ้าหนี้ภาษีสรรพสามิต ซึ่งเกิดจากการดำเนินงานตามปกติ</w:t>
      </w:r>
      <w:r w:rsidR="00CF4328" w:rsidRPr="001E3768">
        <w:rPr>
          <w:rFonts w:ascii="Browallia New" w:hAnsi="Browallia New" w:cs="Browallia New"/>
          <w:sz w:val="26"/>
          <w:szCs w:val="26"/>
        </w:rPr>
        <w:t xml:space="preserve"> </w:t>
      </w:r>
      <w:r w:rsidR="0063499D" w:rsidRPr="001E3768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63499D" w:rsidRPr="001E376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เนื่องจากกลุ่มบริษัทได้นำ </w:t>
      </w:r>
      <w:r w:rsidR="0063499D" w:rsidRPr="001E37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63499D" w:rsidRPr="001E37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63499D" w:rsidRPr="001E37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E376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63499D" w:rsidRPr="001E376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มาถือปฏิบัติที่มีผลบังคับใช้ตั้งแต่วันที่ </w:t>
      </w:r>
      <w:r w:rsidR="0063499D" w:rsidRPr="001E37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63499D" w:rsidRPr="001E37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3499D" w:rsidRPr="001E376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มกราคม </w:t>
      </w:r>
      <w:r w:rsidR="0063499D" w:rsidRPr="001E376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พ.ศ.</w:t>
      </w:r>
      <w:r w:rsidR="0063499D" w:rsidRPr="001E37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63499D" w:rsidRPr="001E37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3499D" w:rsidRPr="001E376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ดังนั้นถ้าปรับปรุงตัวเลขในปี พ.ศ.</w:t>
      </w:r>
      <w:r w:rsidR="0063499D" w:rsidRPr="001E37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="0063499D" w:rsidRPr="001E37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499D" w:rsidRPr="001E3768">
        <w:rPr>
          <w:rFonts w:ascii="Browallia New" w:hAnsi="Browallia New" w:cs="Browallia New" w:hint="cs"/>
          <w:sz w:val="26"/>
          <w:szCs w:val="26"/>
          <w:cs/>
          <w:lang w:val="x-none"/>
        </w:rPr>
        <w:t>หนี้สินที่เกิดจากสัญญา</w:t>
      </w:r>
      <w:r w:rsidR="0063499D" w:rsidRPr="001E3768">
        <w:rPr>
          <w:rFonts w:ascii="Browallia New" w:hAnsi="Browallia New" w:cs="Browallia New" w:hint="cs"/>
          <w:sz w:val="26"/>
          <w:szCs w:val="26"/>
          <w:cs/>
        </w:rPr>
        <w:t xml:space="preserve">จะเพิ่มขึ้นประมาณ </w:t>
      </w:r>
      <w:r w:rsidR="0063499D" w:rsidRPr="001E3768">
        <w:rPr>
          <w:rFonts w:ascii="Browallia New" w:hAnsi="Browallia New" w:cs="Browallia New"/>
          <w:sz w:val="26"/>
          <w:szCs w:val="26"/>
          <w:lang w:val="en-GB"/>
        </w:rPr>
        <w:t>251</w:t>
      </w:r>
      <w:r w:rsidR="0063499D" w:rsidRPr="001E3768">
        <w:rPr>
          <w:rFonts w:ascii="Browallia New" w:hAnsi="Browallia New" w:cs="Browallia New"/>
          <w:sz w:val="26"/>
          <w:szCs w:val="26"/>
        </w:rPr>
        <w:t xml:space="preserve"> </w:t>
      </w:r>
      <w:r w:rsidR="0063499D" w:rsidRPr="001E3768">
        <w:rPr>
          <w:rFonts w:ascii="Browallia New" w:hAnsi="Browallia New" w:cs="Browallia New" w:hint="cs"/>
          <w:sz w:val="26"/>
          <w:szCs w:val="26"/>
          <w:cs/>
        </w:rPr>
        <w:t>ล้านบาทและ</w:t>
      </w:r>
      <w:r w:rsidR="0063499D" w:rsidRPr="001E3768">
        <w:rPr>
          <w:rFonts w:ascii="Browallia New" w:hAnsi="Browallia New" w:cs="Browallia New"/>
          <w:sz w:val="26"/>
          <w:szCs w:val="26"/>
          <w:cs/>
        </w:rPr>
        <w:t>เจ้าหนี้อื่น</w:t>
      </w:r>
      <w:r w:rsidR="0063499D" w:rsidRPr="001E3768">
        <w:rPr>
          <w:rFonts w:ascii="Browallia New" w:hAnsi="Browallia New" w:cs="Browallia New"/>
          <w:sz w:val="26"/>
          <w:szCs w:val="26"/>
          <w:cs/>
          <w:lang w:val="en-GB"/>
        </w:rPr>
        <w:t>และค่าใช้จ่ายค้างจ่าย</w:t>
      </w:r>
      <w:r w:rsidR="0063499D" w:rsidRPr="001E3768">
        <w:rPr>
          <w:rFonts w:ascii="Browallia New" w:hAnsi="Browallia New" w:cs="Browallia New" w:hint="cs"/>
          <w:sz w:val="26"/>
          <w:szCs w:val="26"/>
          <w:cs/>
        </w:rPr>
        <w:t>จะลดลงประมา</w:t>
      </w:r>
      <w:r w:rsidR="0063499D" w:rsidRPr="001E37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</w:t>
      </w:r>
      <w:r w:rsidR="0063499D" w:rsidRPr="001E3768">
        <w:rPr>
          <w:rFonts w:ascii="Browallia New" w:hAnsi="Browallia New" w:cs="Browallia New"/>
          <w:sz w:val="26"/>
          <w:szCs w:val="26"/>
          <w:lang w:val="en-GB"/>
        </w:rPr>
        <w:t>251</w:t>
      </w:r>
      <w:r w:rsidR="0063499D" w:rsidRPr="001E3768">
        <w:rPr>
          <w:rFonts w:ascii="Browallia New" w:hAnsi="Browallia New" w:cs="Browallia New" w:hint="cs"/>
          <w:sz w:val="26"/>
          <w:szCs w:val="26"/>
          <w:cs/>
        </w:rPr>
        <w:t xml:space="preserve"> ล้านบาท</w:t>
      </w:r>
    </w:p>
    <w:p w14:paraId="2F574C0F" w14:textId="179443B2" w:rsidR="00783D29" w:rsidRPr="00266149" w:rsidRDefault="00266149" w:rsidP="005118AB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325406" w14:paraId="7D6CC685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30DA481" w14:textId="5285EAEA" w:rsidR="00B350B4" w:rsidRPr="00325406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350B4" w:rsidRPr="003254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3254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108DE77" w14:textId="77777777" w:rsidR="00B350B4" w:rsidRPr="001E3768" w:rsidRDefault="00B350B4" w:rsidP="00325406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57681B" w:rsidRPr="00325406" w14:paraId="540C0A13" w14:textId="77777777" w:rsidTr="006565E8">
        <w:trPr>
          <w:cantSplit/>
        </w:trPr>
        <w:tc>
          <w:tcPr>
            <w:tcW w:w="6869" w:type="dxa"/>
          </w:tcPr>
          <w:p w14:paraId="5C4B68B3" w14:textId="77777777" w:rsidR="0057681B" w:rsidRPr="00325406" w:rsidRDefault="0057681B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FC8354" w14:textId="77777777" w:rsidR="00CF5FA8" w:rsidRPr="00325406" w:rsidRDefault="0057681B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947015D" w14:textId="77777777" w:rsidR="0057681B" w:rsidRPr="00325406" w:rsidRDefault="0057681B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681B" w:rsidRPr="00325406" w14:paraId="6869AFBC" w14:textId="77777777" w:rsidTr="006565E8">
        <w:trPr>
          <w:cantSplit/>
        </w:trPr>
        <w:tc>
          <w:tcPr>
            <w:tcW w:w="6869" w:type="dxa"/>
          </w:tcPr>
          <w:p w14:paraId="6CEB6B11" w14:textId="77777777" w:rsidR="0057681B" w:rsidRPr="00325406" w:rsidRDefault="0057681B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776829" w14:textId="7E1ABBEC" w:rsidR="0057681B" w:rsidRPr="00325406" w:rsidRDefault="0057681B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E39F78" w14:textId="6F00D4E5" w:rsidR="0057681B" w:rsidRPr="00325406" w:rsidRDefault="0057681B" w:rsidP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57681B" w:rsidRPr="00325406" w14:paraId="3983755C" w14:textId="77777777" w:rsidTr="006565E8">
        <w:trPr>
          <w:cantSplit/>
        </w:trPr>
        <w:tc>
          <w:tcPr>
            <w:tcW w:w="6869" w:type="dxa"/>
          </w:tcPr>
          <w:p w14:paraId="51BCDFAB" w14:textId="77777777" w:rsidR="0057681B" w:rsidRPr="00325406" w:rsidRDefault="0057681B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55DD8B1F" w14:textId="77777777" w:rsidR="0057681B" w:rsidRPr="00325406" w:rsidRDefault="0057681B" w:rsidP="005768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2F0299" w14:textId="77777777" w:rsidR="0057681B" w:rsidRPr="00325406" w:rsidRDefault="0057681B" w:rsidP="0057681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A87" w:rsidRPr="00325406" w14:paraId="561C1077" w14:textId="77777777" w:rsidTr="006565E8">
        <w:trPr>
          <w:cantSplit/>
        </w:trPr>
        <w:tc>
          <w:tcPr>
            <w:tcW w:w="6869" w:type="dxa"/>
          </w:tcPr>
          <w:p w14:paraId="033A12BB" w14:textId="77777777" w:rsidR="00475A87" w:rsidRPr="00325406" w:rsidRDefault="00475A87" w:rsidP="00475A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หนี้สินในงบแสดงฐานะทางการเงิน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65ED4E46" w14:textId="55C26351" w:rsidR="00475A87" w:rsidRPr="001E3768" w:rsidRDefault="00A35DE9" w:rsidP="00475A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75A87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475A87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</w:tcPr>
          <w:p w14:paraId="5BE0B211" w14:textId="5E2AA97A" w:rsidR="00475A87" w:rsidRPr="001E3768" w:rsidRDefault="00A35DE9" w:rsidP="00475A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5A87"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475A87"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475A87" w:rsidRPr="00325406" w14:paraId="41F40A2D" w14:textId="77777777" w:rsidTr="007B7CBD">
        <w:trPr>
          <w:cantSplit/>
        </w:trPr>
        <w:tc>
          <w:tcPr>
            <w:tcW w:w="6869" w:type="dxa"/>
          </w:tcPr>
          <w:p w14:paraId="0DB07A5A" w14:textId="77777777" w:rsidR="00475A87" w:rsidRPr="00325406" w:rsidRDefault="00475A87" w:rsidP="00475A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296" w:type="dxa"/>
            <w:shd w:val="clear" w:color="auto" w:fill="FAFAFA"/>
          </w:tcPr>
          <w:p w14:paraId="46528F5C" w14:textId="53FA54B5" w:rsidR="00475A87" w:rsidRPr="001E3768" w:rsidRDefault="00494CD3" w:rsidP="00475A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326,550</w:t>
            </w:r>
          </w:p>
        </w:tc>
        <w:tc>
          <w:tcPr>
            <w:tcW w:w="1296" w:type="dxa"/>
          </w:tcPr>
          <w:p w14:paraId="68528CE5" w14:textId="1CF39C10" w:rsidR="00475A87" w:rsidRPr="001E3768" w:rsidRDefault="00A35DE9" w:rsidP="00475A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475A87"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475A87" w:rsidRPr="00325406" w14:paraId="62C599BA" w14:textId="77777777" w:rsidTr="007B7CBD">
        <w:trPr>
          <w:cantSplit/>
        </w:trPr>
        <w:tc>
          <w:tcPr>
            <w:tcW w:w="6869" w:type="dxa"/>
          </w:tcPr>
          <w:p w14:paraId="4A374A25" w14:textId="77777777" w:rsidR="00475A87" w:rsidRPr="00325406" w:rsidRDefault="00475A87" w:rsidP="00475A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</w:tcPr>
          <w:p w14:paraId="46245990" w14:textId="2B89C234" w:rsidR="00475A87" w:rsidRPr="001E3768" w:rsidRDefault="00A35DE9" w:rsidP="00475A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475A87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</w:tcPr>
          <w:p w14:paraId="7B8CC745" w14:textId="2374FCD5" w:rsidR="00475A87" w:rsidRPr="001E3768" w:rsidRDefault="00475A87" w:rsidP="00475A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1E37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45BEEA3" w14:textId="16909265" w:rsidR="00D57DDE" w:rsidRPr="001E3768" w:rsidRDefault="00D57DDE" w:rsidP="005118AB">
      <w:pPr>
        <w:tabs>
          <w:tab w:val="left" w:pos="540"/>
        </w:tabs>
        <w:jc w:val="both"/>
        <w:rPr>
          <w:rFonts w:ascii="Browallia New" w:hAnsi="Browallia New" w:cs="Browallia New"/>
          <w:sz w:val="20"/>
          <w:szCs w:val="20"/>
        </w:rPr>
      </w:pPr>
    </w:p>
    <w:p w14:paraId="1AF09E63" w14:textId="434CF23A" w:rsidR="00783D29" w:rsidRDefault="00783D29" w:rsidP="005118AB">
      <w:pPr>
        <w:tabs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  <w:r w:rsidRPr="00325406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รายการเคลื่อนไหวของภาระผูกพันของผลประโยชน์ที่กำหนดไว้ในระหว่างปีมีดังนี้</w:t>
      </w:r>
    </w:p>
    <w:p w14:paraId="79F5641F" w14:textId="77777777" w:rsidR="00325406" w:rsidRPr="001E3768" w:rsidRDefault="00325406" w:rsidP="005118AB">
      <w:pPr>
        <w:tabs>
          <w:tab w:val="left" w:pos="540"/>
        </w:tabs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D43038" w:rsidRPr="00325406" w14:paraId="2ED386FD" w14:textId="77777777" w:rsidTr="006565E8">
        <w:trPr>
          <w:cantSplit/>
        </w:trPr>
        <w:tc>
          <w:tcPr>
            <w:tcW w:w="6869" w:type="dxa"/>
          </w:tcPr>
          <w:p w14:paraId="3AC3F42B" w14:textId="77777777" w:rsidR="00D43038" w:rsidRPr="00325406" w:rsidRDefault="00D43038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AE6EC" w14:textId="77777777" w:rsidR="00CF5FA8" w:rsidRPr="00325406" w:rsidRDefault="00D43038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7F9A249" w14:textId="77777777" w:rsidR="00D43038" w:rsidRPr="00325406" w:rsidRDefault="00D43038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3038" w:rsidRPr="00C1723F" w14:paraId="3574B929" w14:textId="77777777" w:rsidTr="006565E8">
        <w:trPr>
          <w:cantSplit/>
        </w:trPr>
        <w:tc>
          <w:tcPr>
            <w:tcW w:w="6869" w:type="dxa"/>
          </w:tcPr>
          <w:p w14:paraId="03EE61CB" w14:textId="77777777" w:rsidR="00D43038" w:rsidRPr="00C1723F" w:rsidRDefault="00D43038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2A5FF7" w14:textId="304258E6" w:rsidR="00D43038" w:rsidRPr="00C1723F" w:rsidRDefault="00D43038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72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C172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B081E9" w14:textId="08F6F2A4" w:rsidR="00D43038" w:rsidRPr="00C1723F" w:rsidRDefault="00D43038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72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C172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43038" w:rsidRPr="00C1723F" w14:paraId="6D8EE188" w14:textId="77777777" w:rsidTr="006565E8">
        <w:trPr>
          <w:cantSplit/>
        </w:trPr>
        <w:tc>
          <w:tcPr>
            <w:tcW w:w="6869" w:type="dxa"/>
          </w:tcPr>
          <w:p w14:paraId="59F03ADA" w14:textId="77777777" w:rsidR="00D43038" w:rsidRPr="00C1723F" w:rsidRDefault="00D43038" w:rsidP="006565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0E98AE" w14:textId="77777777" w:rsidR="00D43038" w:rsidRPr="00C1723F" w:rsidRDefault="00D43038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044318" w14:textId="77777777" w:rsidR="00D43038" w:rsidRPr="00C1723F" w:rsidRDefault="00D43038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43038" w:rsidRPr="00C1723F" w14:paraId="20FF559E" w14:textId="77777777" w:rsidTr="006565E8">
        <w:trPr>
          <w:cantSplit/>
        </w:trPr>
        <w:tc>
          <w:tcPr>
            <w:tcW w:w="6869" w:type="dxa"/>
          </w:tcPr>
          <w:p w14:paraId="1D6F1B50" w14:textId="0E940FD2" w:rsidR="00D43038" w:rsidRPr="00C1723F" w:rsidRDefault="00D43038" w:rsidP="006565E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72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4A779E1C" w14:textId="54B6CE78" w:rsidR="00D43038" w:rsidRPr="00C1723F" w:rsidRDefault="00A35DE9" w:rsidP="00D430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3038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D43038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</w:tcPr>
          <w:p w14:paraId="69F96E0A" w14:textId="13A8754A" w:rsidR="00D43038" w:rsidRPr="00C1723F" w:rsidRDefault="00A35DE9" w:rsidP="00D430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3038" w:rsidRPr="00C172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D43038" w:rsidRPr="00C172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AE3272" w:rsidRPr="00C1723F" w14:paraId="66AF0E16" w14:textId="77777777" w:rsidTr="006565E8">
        <w:trPr>
          <w:cantSplit/>
        </w:trPr>
        <w:tc>
          <w:tcPr>
            <w:tcW w:w="6869" w:type="dxa"/>
          </w:tcPr>
          <w:p w14:paraId="58FA95CE" w14:textId="54CFCEC2" w:rsidR="00266149" w:rsidRPr="00C1723F" w:rsidRDefault="00AE3272" w:rsidP="006565E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2051E511" w14:textId="6DB791A1" w:rsidR="00266149" w:rsidRPr="00C1723F" w:rsidRDefault="00AE3272" w:rsidP="00D430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199,019</w:t>
            </w:r>
          </w:p>
        </w:tc>
        <w:tc>
          <w:tcPr>
            <w:tcW w:w="1296" w:type="dxa"/>
          </w:tcPr>
          <w:p w14:paraId="00CD7FDE" w14:textId="092EDD49" w:rsidR="00266149" w:rsidRPr="00C1723F" w:rsidRDefault="00A35DE9" w:rsidP="00D430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66149" w:rsidRPr="00C172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475A87" w:rsidRPr="00C1723F" w14:paraId="66291FBD" w14:textId="77777777" w:rsidTr="006565E8">
        <w:trPr>
          <w:cantSplit/>
        </w:trPr>
        <w:tc>
          <w:tcPr>
            <w:tcW w:w="6869" w:type="dxa"/>
          </w:tcPr>
          <w:p w14:paraId="445B3C3E" w14:textId="77777777" w:rsidR="00475A87" w:rsidRPr="00C1723F" w:rsidRDefault="00475A87" w:rsidP="00475A87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22F800" w14:textId="699DCA7B" w:rsidR="00475A87" w:rsidRPr="00C1723F" w:rsidRDefault="00A35DE9" w:rsidP="00475A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475A87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912445" w14:textId="167D0BC8" w:rsidR="00475A87" w:rsidRPr="00C1723F" w:rsidRDefault="00A35DE9" w:rsidP="00475A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475A87" w:rsidRPr="00C172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475A87" w:rsidRPr="00EB365B" w14:paraId="1C1DA116" w14:textId="77777777" w:rsidTr="002865E8">
        <w:trPr>
          <w:cantSplit/>
        </w:trPr>
        <w:tc>
          <w:tcPr>
            <w:tcW w:w="6869" w:type="dxa"/>
          </w:tcPr>
          <w:p w14:paraId="52B38A19" w14:textId="77777777" w:rsidR="00475A87" w:rsidRPr="001E3768" w:rsidRDefault="00475A87" w:rsidP="00475A87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C5C543" w14:textId="0E5BD341" w:rsidR="00475A87" w:rsidRPr="001E3768" w:rsidRDefault="00A35DE9" w:rsidP="00494C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5A87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94CD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906,130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2D6F8F" w14:textId="277F7DD8" w:rsidR="00475A87" w:rsidRPr="001E3768" w:rsidRDefault="00A35DE9" w:rsidP="00475A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5A87"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475A87"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266149" w:rsidRPr="001E3768" w14:paraId="4F603390" w14:textId="77777777" w:rsidTr="006565E8">
        <w:trPr>
          <w:cantSplit/>
        </w:trPr>
        <w:tc>
          <w:tcPr>
            <w:tcW w:w="6869" w:type="dxa"/>
          </w:tcPr>
          <w:p w14:paraId="2C96C41D" w14:textId="77777777" w:rsidR="00266149" w:rsidRPr="001E3768" w:rsidRDefault="00266149" w:rsidP="00475A87">
            <w:pPr>
              <w:ind w:left="-101" w:right="-9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EEE4E2C" w14:textId="77777777" w:rsidR="00266149" w:rsidRPr="001E3768" w:rsidRDefault="00266149" w:rsidP="00475A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0739CC53" w14:textId="77777777" w:rsidR="00266149" w:rsidRPr="001E3768" w:rsidRDefault="00266149" w:rsidP="00475A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75A87" w:rsidRPr="00EB365B" w14:paraId="5BF8F47B" w14:textId="77777777" w:rsidTr="006565E8">
        <w:trPr>
          <w:cantSplit/>
        </w:trPr>
        <w:tc>
          <w:tcPr>
            <w:tcW w:w="6869" w:type="dxa"/>
          </w:tcPr>
          <w:p w14:paraId="634A8E27" w14:textId="233A3234" w:rsidR="00475A87" w:rsidRPr="001E3768" w:rsidRDefault="00475A87" w:rsidP="00475A87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การวัดมูลค่าใหม่รับรู้ในส่วนของกำไรขาดทุนเบ็ดเสร็จอื่น (หมายเหตุ 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1E376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E3C52F2" w14:textId="77777777" w:rsidR="00475A87" w:rsidRPr="001E3768" w:rsidRDefault="00475A87" w:rsidP="00475A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46F385" w14:textId="77777777" w:rsidR="00475A87" w:rsidRPr="001E3768" w:rsidRDefault="00475A87" w:rsidP="00475A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77D1" w:rsidRPr="00EB365B" w14:paraId="6D1A26DC" w14:textId="77777777" w:rsidTr="006565E8">
        <w:trPr>
          <w:cantSplit/>
        </w:trPr>
        <w:tc>
          <w:tcPr>
            <w:tcW w:w="6869" w:type="dxa"/>
          </w:tcPr>
          <w:p w14:paraId="78C7F13D" w14:textId="423649C9" w:rsidR="005677D1" w:rsidRPr="001E3768" w:rsidRDefault="005677D1" w:rsidP="005677D1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E376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ขาดทุนที่เกิดขึ้นจากการเปลี่ยนแปลงข้อสมมติด้านประชากรศาสตร์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</w:tcPr>
          <w:p w14:paraId="297EBA35" w14:textId="1DC29A96" w:rsidR="005677D1" w:rsidRPr="001E3768" w:rsidRDefault="005677D1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DBA3F45" w14:textId="77777777" w:rsidR="005677D1" w:rsidRPr="001E3768" w:rsidRDefault="005677D1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677D1" w:rsidRPr="00A06374" w14:paraId="5CDC2959" w14:textId="77777777" w:rsidTr="00475A87">
        <w:trPr>
          <w:cantSplit/>
        </w:trPr>
        <w:tc>
          <w:tcPr>
            <w:tcW w:w="6869" w:type="dxa"/>
          </w:tcPr>
          <w:p w14:paraId="1F51BC3C" w14:textId="5EF956CE" w:rsidR="005677D1" w:rsidRPr="00A06374" w:rsidRDefault="005677D1" w:rsidP="005677D1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6374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A0637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A0637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7B7CBD" w:rsidRPr="00A063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637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ขาดทุนที่เกิดขึ้นจากการเปลี่ยนแปลงสมมติฐานทางการเงิน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1DAF1C72" w14:textId="31BD0C50" w:rsidR="005677D1" w:rsidRPr="00A06374" w:rsidRDefault="00A35DE9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5677D1" w:rsidRPr="00A06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</w:tcPr>
          <w:p w14:paraId="61E3024D" w14:textId="3226928F" w:rsidR="005677D1" w:rsidRPr="00A06374" w:rsidRDefault="005677D1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63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A06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A063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77D1" w:rsidRPr="00A06374" w14:paraId="1EC8E457" w14:textId="77777777" w:rsidTr="00475A87">
        <w:trPr>
          <w:cantSplit/>
        </w:trPr>
        <w:tc>
          <w:tcPr>
            <w:tcW w:w="6869" w:type="dxa"/>
          </w:tcPr>
          <w:p w14:paraId="052B3252" w14:textId="47FCD81F" w:rsidR="005677D1" w:rsidRPr="00A06374" w:rsidRDefault="005677D1" w:rsidP="005677D1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6374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A0637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A0637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7B7CBD" w:rsidRPr="00A063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637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shd w:val="clear" w:color="auto" w:fill="FAFAFA"/>
          </w:tcPr>
          <w:p w14:paraId="65363859" w14:textId="1404BEB9" w:rsidR="005677D1" w:rsidRPr="00A06374" w:rsidRDefault="005677D1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63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A06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A063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C1C8FE3" w14:textId="52081154" w:rsidR="005677D1" w:rsidRPr="00A06374" w:rsidRDefault="005677D1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63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06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A063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77D1" w:rsidRPr="00A06374" w14:paraId="4EC25471" w14:textId="77777777" w:rsidTr="002865E8">
        <w:trPr>
          <w:cantSplit/>
        </w:trPr>
        <w:tc>
          <w:tcPr>
            <w:tcW w:w="6869" w:type="dxa"/>
          </w:tcPr>
          <w:p w14:paraId="70C1C0A2" w14:textId="6431DBDF" w:rsidR="005677D1" w:rsidRPr="00A06374" w:rsidRDefault="005677D1" w:rsidP="005677D1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63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การย้ายเข้า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08033B" w14:textId="492A7794" w:rsidR="005677D1" w:rsidRPr="00A06374" w:rsidRDefault="005677D1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63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06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A063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70DC5A" w14:textId="13179480" w:rsidR="005677D1" w:rsidRPr="00A06374" w:rsidRDefault="005677D1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63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77D1" w:rsidRPr="00EB365B" w14:paraId="461F914E" w14:textId="77777777" w:rsidTr="002865E8">
        <w:trPr>
          <w:cantSplit/>
        </w:trPr>
        <w:tc>
          <w:tcPr>
            <w:tcW w:w="6869" w:type="dxa"/>
          </w:tcPr>
          <w:p w14:paraId="1BEC8E3D" w14:textId="77777777" w:rsidR="005677D1" w:rsidRPr="00A06374" w:rsidRDefault="005677D1" w:rsidP="005677D1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196937" w14:textId="731CB266" w:rsidR="005677D1" w:rsidRPr="00A06374" w:rsidRDefault="00A35DE9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5677D1" w:rsidRPr="00A06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E63F85" w14:textId="03FD158F" w:rsidR="005677D1" w:rsidRPr="00EB365B" w:rsidRDefault="005677D1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63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A06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A063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77D1" w:rsidRPr="001E3768" w14:paraId="6849E40C" w14:textId="77777777" w:rsidTr="007B7CBD">
        <w:trPr>
          <w:cantSplit/>
        </w:trPr>
        <w:tc>
          <w:tcPr>
            <w:tcW w:w="6869" w:type="dxa"/>
            <w:vAlign w:val="bottom"/>
          </w:tcPr>
          <w:p w14:paraId="44163BD2" w14:textId="77777777" w:rsidR="005677D1" w:rsidRPr="001E3768" w:rsidRDefault="005677D1" w:rsidP="005677D1">
            <w:pPr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01C301" w14:textId="63770A23" w:rsidR="005677D1" w:rsidRPr="001E3768" w:rsidRDefault="005677D1" w:rsidP="005677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A2BD6D" w14:textId="77777777" w:rsidR="005677D1" w:rsidRPr="001E3768" w:rsidRDefault="005677D1" w:rsidP="005677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677D1" w:rsidRPr="00EB365B" w14:paraId="4AB3D87A" w14:textId="77777777" w:rsidTr="007B7CBD">
        <w:trPr>
          <w:cantSplit/>
        </w:trPr>
        <w:tc>
          <w:tcPr>
            <w:tcW w:w="6869" w:type="dxa"/>
          </w:tcPr>
          <w:p w14:paraId="75BE9E76" w14:textId="77777777" w:rsidR="005677D1" w:rsidRPr="00EB365B" w:rsidRDefault="005677D1" w:rsidP="005677D1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จ่ายชำระเงินจากโครงการผลประโยชน์จ่าย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D2099B" w14:textId="350CDFB3" w:rsidR="005677D1" w:rsidRPr="00EB365B" w:rsidRDefault="005677D1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75927" w14:textId="6EB96F85" w:rsidR="005677D1" w:rsidRPr="00EB365B" w:rsidRDefault="005677D1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77D1" w:rsidRPr="00266149" w14:paraId="5A615A3C" w14:textId="77777777" w:rsidTr="007B7CBD">
        <w:trPr>
          <w:cantSplit/>
        </w:trPr>
        <w:tc>
          <w:tcPr>
            <w:tcW w:w="6869" w:type="dxa"/>
          </w:tcPr>
          <w:p w14:paraId="0E9B8ED4" w14:textId="4A74CD59" w:rsidR="005677D1" w:rsidRPr="00266149" w:rsidRDefault="005677D1" w:rsidP="005677D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149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การย้ายเข้า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3049B" w14:textId="4DD07F27" w:rsidR="005677D1" w:rsidRPr="00266149" w:rsidRDefault="00A35DE9" w:rsidP="005677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</w:t>
            </w:r>
            <w:r w:rsidR="005677D1" w:rsidRPr="0026614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945A84" w14:textId="668CB81F" w:rsidR="005677D1" w:rsidRPr="00266149" w:rsidRDefault="005677D1" w:rsidP="005677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614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5677D1" w:rsidRPr="00266149" w14:paraId="09356530" w14:textId="77777777" w:rsidTr="005677D1">
        <w:trPr>
          <w:cantSplit/>
        </w:trPr>
        <w:tc>
          <w:tcPr>
            <w:tcW w:w="6869" w:type="dxa"/>
          </w:tcPr>
          <w:p w14:paraId="708499B5" w14:textId="5D967474" w:rsidR="005677D1" w:rsidRPr="00266149" w:rsidRDefault="005677D1" w:rsidP="005677D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661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661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9A958" w14:textId="2B71CEDA" w:rsidR="005677D1" w:rsidRPr="00266149" w:rsidRDefault="00A35DE9" w:rsidP="005677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5677D1" w:rsidRPr="0026614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067</w:t>
            </w:r>
            <w:r w:rsidR="005677D1" w:rsidRPr="0026614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260B8" w14:textId="0B904A71" w:rsidR="005677D1" w:rsidRPr="00266149" w:rsidRDefault="00A35DE9" w:rsidP="005677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5677D1" w:rsidRPr="0026614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579</w:t>
            </w:r>
            <w:r w:rsidR="005677D1" w:rsidRPr="0026614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580</w:t>
            </w:r>
          </w:p>
        </w:tc>
      </w:tr>
    </w:tbl>
    <w:p w14:paraId="52C79197" w14:textId="77777777" w:rsidR="00000584" w:rsidRPr="001E3768" w:rsidRDefault="00000584" w:rsidP="005118AB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67CD3785" w14:textId="2C65A715" w:rsidR="00783D29" w:rsidRPr="00EB365B" w:rsidRDefault="00783D29" w:rsidP="005118A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ภาระผูกพันผลประโยชน์พนักงานสามารถวิเคราะห์ได้ดังนี้</w:t>
      </w:r>
      <w:r w:rsidRPr="00EB365B">
        <w:rPr>
          <w:rFonts w:ascii="Browallia New" w:hAnsi="Browallia New" w:cs="Browallia New"/>
          <w:sz w:val="26"/>
          <w:szCs w:val="26"/>
        </w:rPr>
        <w:t xml:space="preserve"> </w:t>
      </w:r>
    </w:p>
    <w:p w14:paraId="46D7E553" w14:textId="77777777" w:rsidR="00783D29" w:rsidRPr="001E3768" w:rsidRDefault="00783D29" w:rsidP="005118AB">
      <w:pPr>
        <w:tabs>
          <w:tab w:val="left" w:pos="540"/>
        </w:tabs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5677D1" w:rsidRPr="006565E8" w14:paraId="217D2E17" w14:textId="77777777" w:rsidTr="002865E8">
        <w:trPr>
          <w:cantSplit/>
        </w:trPr>
        <w:tc>
          <w:tcPr>
            <w:tcW w:w="6869" w:type="dxa"/>
            <w:vAlign w:val="bottom"/>
          </w:tcPr>
          <w:p w14:paraId="45F5EA79" w14:textId="77777777" w:rsidR="005677D1" w:rsidRPr="00EB365B" w:rsidRDefault="005677D1" w:rsidP="005677D1">
            <w:pPr>
              <w:numPr>
                <w:ilvl w:val="0"/>
                <w:numId w:val="2"/>
              </w:numPr>
              <w:tabs>
                <w:tab w:val="left" w:pos="161"/>
              </w:tabs>
              <w:ind w:left="161" w:hanging="26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30F170" w14:textId="71F35E77" w:rsidR="005677D1" w:rsidRPr="005677D1" w:rsidRDefault="00A35DE9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5677D1" w:rsidRPr="005677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vAlign w:val="bottom"/>
          </w:tcPr>
          <w:p w14:paraId="1EAB021F" w14:textId="4FA60048" w:rsidR="005677D1" w:rsidRPr="00EB365B" w:rsidRDefault="00A35DE9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5677D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5677D1" w:rsidRPr="006565E8" w14:paraId="2B6DB7AF" w14:textId="77777777" w:rsidTr="002865E8">
        <w:trPr>
          <w:cantSplit/>
        </w:trPr>
        <w:tc>
          <w:tcPr>
            <w:tcW w:w="6869" w:type="dxa"/>
            <w:vAlign w:val="bottom"/>
          </w:tcPr>
          <w:p w14:paraId="5A5DDF20" w14:textId="77777777" w:rsidR="005677D1" w:rsidRPr="00EB365B" w:rsidRDefault="005677D1" w:rsidP="005677D1">
            <w:pPr>
              <w:numPr>
                <w:ilvl w:val="0"/>
                <w:numId w:val="2"/>
              </w:numPr>
              <w:tabs>
                <w:tab w:val="left" w:pos="161"/>
              </w:tabs>
              <w:ind w:left="161" w:hanging="26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ส่วนที่ยังไม่ถึงกำหนดชำระภายในหนึ่งปี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5C65C" w14:textId="0AC77108" w:rsidR="005677D1" w:rsidRPr="00EB365B" w:rsidRDefault="00A35DE9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77D1" w:rsidRPr="005677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5677D1" w:rsidRPr="005677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D79B4D" w14:textId="2D6C8EBD" w:rsidR="005677D1" w:rsidRPr="00EB365B" w:rsidRDefault="00A35DE9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77D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5677D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5677D1" w:rsidRPr="006565E8" w14:paraId="28ABA97F" w14:textId="77777777" w:rsidTr="006B6C9F">
        <w:trPr>
          <w:cantSplit/>
        </w:trPr>
        <w:tc>
          <w:tcPr>
            <w:tcW w:w="6869" w:type="dxa"/>
            <w:vAlign w:val="bottom"/>
          </w:tcPr>
          <w:p w14:paraId="2B2C7ED4" w14:textId="691B3508" w:rsidR="005677D1" w:rsidRPr="00EB365B" w:rsidRDefault="005677D1" w:rsidP="005677D1">
            <w:pPr>
              <w:tabs>
                <w:tab w:val="left" w:pos="161"/>
              </w:tabs>
              <w:ind w:left="161" w:hanging="26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A6514" w14:textId="5701D66C" w:rsidR="005677D1" w:rsidRPr="005677D1" w:rsidRDefault="00A35DE9" w:rsidP="00567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77D1" w:rsidRPr="005677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5677D1" w:rsidRPr="005677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496D7" w14:textId="18A61DFC" w:rsidR="005677D1" w:rsidRPr="00EB365B" w:rsidRDefault="00A35DE9" w:rsidP="005677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5677D1" w:rsidRPr="00EB365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579</w:t>
            </w:r>
            <w:r w:rsidR="005677D1" w:rsidRPr="00EB365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580</w:t>
            </w:r>
          </w:p>
        </w:tc>
      </w:tr>
    </w:tbl>
    <w:p w14:paraId="48EB31D5" w14:textId="07390A03" w:rsidR="001E3768" w:rsidRDefault="001E3768" w:rsidP="005118AB">
      <w:pPr>
        <w:tabs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2D6B44BE" w14:textId="77777777" w:rsidR="006565E8" w:rsidRDefault="001E3768" w:rsidP="005118AB">
      <w:pPr>
        <w:tabs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B0D826A" w14:textId="615A7252" w:rsidR="00000584" w:rsidRPr="00266149" w:rsidRDefault="00000584" w:rsidP="00000584">
      <w:pPr>
        <w:shd w:val="clear" w:color="auto" w:fill="FFFFFF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26614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เมื่อวันที่ </w:t>
      </w:r>
      <w:r w:rsidRPr="00A35DE9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5</w:t>
      </w:r>
      <w:r w:rsidRPr="0026614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เมษายน พ.ศ. </w:t>
      </w:r>
      <w:r w:rsidRPr="00A35DE9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2562</w:t>
      </w:r>
      <w:r w:rsidRPr="0026614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Pr="00A35DE9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</w:t>
      </w:r>
      <w:r w:rsidRPr="0026614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วันนับแต่วันประกาศในราช</w:t>
      </w:r>
      <w:r w:rsidRPr="001E376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Pr="001E376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20</w:t>
      </w:r>
      <w:r w:rsidRPr="001E376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ปีจะเปลี่ยนจากจำนวน </w:t>
      </w:r>
      <w:r w:rsidRPr="001E376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300</w:t>
      </w:r>
      <w:r w:rsidRPr="001E376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วันของค่าจ้างอัตราสุดท้ายเป็น </w:t>
      </w:r>
      <w:r w:rsidRPr="001E376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400</w:t>
      </w:r>
      <w:r w:rsidRPr="001E376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</w:t>
      </w:r>
      <w:r w:rsidRPr="001E3768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/>
        </w:rPr>
        <w:t>ต้นทุนบริการในระหว่างปี</w:t>
      </w:r>
    </w:p>
    <w:p w14:paraId="64729E21" w14:textId="77777777" w:rsidR="00491470" w:rsidRPr="001E3768" w:rsidRDefault="00491470" w:rsidP="005118AB">
      <w:pPr>
        <w:tabs>
          <w:tab w:val="left" w:pos="540"/>
        </w:tabs>
        <w:jc w:val="both"/>
        <w:rPr>
          <w:rFonts w:ascii="Browallia New" w:hAnsi="Browallia New" w:cs="Browallia New"/>
          <w:sz w:val="16"/>
          <w:szCs w:val="16"/>
        </w:rPr>
      </w:pPr>
    </w:p>
    <w:p w14:paraId="71274898" w14:textId="28F9E9E3" w:rsidR="00783D29" w:rsidRPr="00EB365B" w:rsidRDefault="00783D29" w:rsidP="00D43038">
      <w:pPr>
        <w:tabs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ข้อสมมติฐานหลักที่ใช้ในการประมาณการตามหลักคณิตศาสตร์ประกันภัยมีดังนี้</w:t>
      </w:r>
    </w:p>
    <w:p w14:paraId="0B18F079" w14:textId="77777777" w:rsidR="00783D29" w:rsidRPr="001E3768" w:rsidRDefault="00783D29" w:rsidP="005118AB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11"/>
        <w:gridCol w:w="992"/>
        <w:gridCol w:w="992"/>
        <w:gridCol w:w="1296"/>
        <w:gridCol w:w="1296"/>
        <w:gridCol w:w="1296"/>
        <w:gridCol w:w="1296"/>
      </w:tblGrid>
      <w:tr w:rsidR="00C47238" w:rsidRPr="000D2455" w14:paraId="5B9C513D" w14:textId="77777777" w:rsidTr="00E13E18">
        <w:tc>
          <w:tcPr>
            <w:tcW w:w="2311" w:type="dxa"/>
          </w:tcPr>
          <w:p w14:paraId="56CE122B" w14:textId="77777777" w:rsidR="00783D29" w:rsidRPr="000D2455" w:rsidRDefault="00783D29" w:rsidP="000D245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BEF03" w14:textId="77777777" w:rsidR="00783D29" w:rsidRPr="000D2455" w:rsidRDefault="00783D29" w:rsidP="00D430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2D1571" w14:textId="77777777" w:rsidR="00783D29" w:rsidRPr="000D2455" w:rsidRDefault="00783D29" w:rsidP="00D43038">
            <w:pPr>
              <w:tabs>
                <w:tab w:val="left" w:pos="915"/>
                <w:tab w:val="center" w:pos="247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47238" w:rsidRPr="000D2455" w14:paraId="284340B3" w14:textId="77777777" w:rsidTr="00E13E18">
        <w:tc>
          <w:tcPr>
            <w:tcW w:w="2311" w:type="dxa"/>
          </w:tcPr>
          <w:p w14:paraId="16E56C0D" w14:textId="77777777" w:rsidR="00783D29" w:rsidRPr="000D2455" w:rsidRDefault="00783D29" w:rsidP="000D245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C78CE" w14:textId="77777777" w:rsidR="001E3768" w:rsidRPr="001E3768" w:rsidRDefault="001E3768" w:rsidP="00D430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CCE5A59" w14:textId="3241D887" w:rsidR="00783D29" w:rsidRPr="000D2455" w:rsidRDefault="00783D29" w:rsidP="00D430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E37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36CB583" w14:textId="77777777" w:rsidR="00D43038" w:rsidRPr="000D2455" w:rsidRDefault="00783D29" w:rsidP="00D430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  <w:p w14:paraId="5C7C50BC" w14:textId="474B0C17" w:rsidR="00783D29" w:rsidRPr="000D2455" w:rsidRDefault="00783D29" w:rsidP="00D430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</w:t>
            </w: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8321696" w14:textId="77777777" w:rsidR="00D43038" w:rsidRPr="000D2455" w:rsidRDefault="00783D29" w:rsidP="00D430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  <w:p w14:paraId="24994D9D" w14:textId="2F89696D" w:rsidR="00783D29" w:rsidRPr="000D2455" w:rsidRDefault="00783D29" w:rsidP="00D430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</w:t>
            </w: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</w:p>
        </w:tc>
      </w:tr>
      <w:tr w:rsidR="00236BE8" w:rsidRPr="000D2455" w14:paraId="7C79FE81" w14:textId="77777777" w:rsidTr="00266149">
        <w:tc>
          <w:tcPr>
            <w:tcW w:w="2311" w:type="dxa"/>
          </w:tcPr>
          <w:p w14:paraId="3715E380" w14:textId="77777777" w:rsidR="00236BE8" w:rsidRPr="000D2455" w:rsidRDefault="00236BE8" w:rsidP="000D2455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DC5827C" w14:textId="264FFC3C" w:rsidR="00236BE8" w:rsidRPr="000D2455" w:rsidRDefault="0067160F" w:rsidP="00D430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2BB8D8" w14:textId="504E15A5" w:rsidR="00236BE8" w:rsidRPr="000D2455" w:rsidRDefault="0067160F" w:rsidP="00D430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5F2298" w14:textId="692511D1" w:rsidR="00236BE8" w:rsidRPr="000D2455" w:rsidRDefault="0067160F" w:rsidP="00D430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BED8E5" w14:textId="285B0E09" w:rsidR="00236BE8" w:rsidRPr="000D2455" w:rsidRDefault="0067160F" w:rsidP="00D430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937B17" w14:textId="6083A3AF" w:rsidR="00236BE8" w:rsidRPr="000D2455" w:rsidRDefault="0067160F" w:rsidP="00D430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E62083" w14:textId="5DCBFCE3" w:rsidR="00236BE8" w:rsidRPr="000D2455" w:rsidRDefault="0067160F" w:rsidP="00D430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C47238" w:rsidRPr="001E3768" w14:paraId="2C2539F5" w14:textId="77777777" w:rsidTr="00266149">
        <w:tc>
          <w:tcPr>
            <w:tcW w:w="2311" w:type="dxa"/>
          </w:tcPr>
          <w:p w14:paraId="6F258E8D" w14:textId="77777777" w:rsidR="00783D29" w:rsidRPr="001E3768" w:rsidRDefault="00783D29" w:rsidP="000D2455">
            <w:pPr>
              <w:ind w:left="-101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EDAA273" w14:textId="77777777" w:rsidR="00783D29" w:rsidRPr="001E3768" w:rsidRDefault="00783D29" w:rsidP="00D4303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496C68E" w14:textId="77777777" w:rsidR="00783D29" w:rsidRPr="001E3768" w:rsidRDefault="00783D29" w:rsidP="00D4303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4C18F1" w14:textId="77777777" w:rsidR="00783D29" w:rsidRPr="001E3768" w:rsidRDefault="00783D29" w:rsidP="00D4303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65A9FF" w14:textId="77777777" w:rsidR="00783D29" w:rsidRPr="001E3768" w:rsidRDefault="00783D29" w:rsidP="00D4303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376A4F" w14:textId="77777777" w:rsidR="00783D29" w:rsidRPr="001E3768" w:rsidRDefault="00783D29" w:rsidP="00D4303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F64E43" w14:textId="77777777" w:rsidR="00783D29" w:rsidRPr="001E3768" w:rsidRDefault="00783D29" w:rsidP="00D4303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shd w:val="clear" w:color="auto" w:fill="FFFFFF"/>
              </w:rPr>
            </w:pPr>
          </w:p>
        </w:tc>
      </w:tr>
      <w:tr w:rsidR="00C90886" w:rsidRPr="000D2455" w14:paraId="24163134" w14:textId="77777777" w:rsidTr="00266149">
        <w:tc>
          <w:tcPr>
            <w:tcW w:w="2311" w:type="dxa"/>
          </w:tcPr>
          <w:p w14:paraId="2B2D28C6" w14:textId="77777777" w:rsidR="00C90886" w:rsidRPr="000D2455" w:rsidRDefault="00C90886" w:rsidP="000D2455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อัตราคิดลด</w:t>
            </w:r>
            <w:r w:rsidRPr="000D2455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 xml:space="preserve"> </w:t>
            </w:r>
            <w:r w:rsidRPr="000D24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7E81F351" w14:textId="30A2C098" w:rsidR="00C90886" w:rsidRPr="000D2455" w:rsidRDefault="005677D1" w:rsidP="00D430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992" w:type="dxa"/>
          </w:tcPr>
          <w:p w14:paraId="5A605DE4" w14:textId="53D7A304" w:rsidR="00C90886" w:rsidRPr="000D2455" w:rsidRDefault="00C90886" w:rsidP="00D430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24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FAFAFA"/>
          </w:tcPr>
          <w:p w14:paraId="3DFECA39" w14:textId="3495497F" w:rsidR="00C90886" w:rsidRPr="000D2455" w:rsidRDefault="005677D1" w:rsidP="00D430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0D24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245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296" w:type="dxa"/>
          </w:tcPr>
          <w:p w14:paraId="72A0B0BD" w14:textId="32B69426" w:rsidR="00C90886" w:rsidRPr="000D2455" w:rsidRDefault="00C90886" w:rsidP="00D430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0D24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245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296" w:type="dxa"/>
            <w:shd w:val="clear" w:color="auto" w:fill="FAFAFA"/>
          </w:tcPr>
          <w:p w14:paraId="19A9402B" w14:textId="3795BBF9" w:rsidR="00C90886" w:rsidRPr="000D2455" w:rsidRDefault="005677D1" w:rsidP="00D430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D24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245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296" w:type="dxa"/>
          </w:tcPr>
          <w:p w14:paraId="0D0F6EB1" w14:textId="195A1A48" w:rsidR="00C90886" w:rsidRPr="000D2455" w:rsidRDefault="00C90886" w:rsidP="00D430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D24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</w:tr>
      <w:tr w:rsidR="00C90886" w:rsidRPr="000D2455" w14:paraId="4F47ECE3" w14:textId="77777777" w:rsidTr="00266149">
        <w:tc>
          <w:tcPr>
            <w:tcW w:w="2311" w:type="dxa"/>
          </w:tcPr>
          <w:p w14:paraId="026A5483" w14:textId="77777777" w:rsidR="00C90886" w:rsidRPr="000D2455" w:rsidRDefault="00C90886" w:rsidP="000D2455">
            <w:pPr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</w:rPr>
            </w:pPr>
            <w:r w:rsidRPr="000D245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</w:rPr>
              <w:t>อัตราการเพิ่มขึ้นของเงินเดือน</w:t>
            </w:r>
            <w:r w:rsidRPr="000D245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438D70B" w14:textId="02A13F5D" w:rsidR="00C90886" w:rsidRPr="000D2455" w:rsidRDefault="005677D1" w:rsidP="00D430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9E9657" w14:textId="05C5C200" w:rsidR="00C90886" w:rsidRPr="000D2455" w:rsidRDefault="00C90886" w:rsidP="00D430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0D245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FA742E" w14:textId="1F9193CC" w:rsidR="00C90886" w:rsidRPr="000D2455" w:rsidRDefault="005677D1" w:rsidP="00D430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D24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245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47C3C0" w14:textId="58A188FF" w:rsidR="00C90886" w:rsidRPr="000D2455" w:rsidRDefault="00C90886" w:rsidP="00D430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D24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245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2DA20D" w14:textId="3CD973D3" w:rsidR="00C90886" w:rsidRPr="000D2455" w:rsidRDefault="005677D1" w:rsidP="00D430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0D24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245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AE8597" w14:textId="1ABA79AA" w:rsidR="00C90886" w:rsidRPr="000D2455" w:rsidRDefault="00C90886" w:rsidP="00D430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455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0D24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245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35DE9" w:rsidRPr="00A35DE9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</w:tr>
    </w:tbl>
    <w:p w14:paraId="1557B26F" w14:textId="77777777" w:rsidR="00783D29" w:rsidRPr="001E3768" w:rsidRDefault="00783D29" w:rsidP="005118A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0650A5D" w14:textId="276D199F" w:rsidR="00783D29" w:rsidRPr="006D3682" w:rsidRDefault="00783D29" w:rsidP="003254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06374">
        <w:rPr>
          <w:rFonts w:ascii="Browallia New" w:hAnsi="Browallia New" w:cs="Browallia New"/>
          <w:spacing w:val="-4"/>
          <w:sz w:val="26"/>
          <w:szCs w:val="26"/>
          <w:cs/>
        </w:rPr>
        <w:t>อัตราคิดลดที่ใช้อ้างอิงมาจากอัตราผลตอบแทนของ</w:t>
      </w:r>
      <w:r w:rsidR="00C86A15" w:rsidRPr="00A06374">
        <w:rPr>
          <w:rFonts w:ascii="Browallia New" w:hAnsi="Browallia New" w:cs="Browallia New" w:hint="cs"/>
          <w:sz w:val="26"/>
          <w:szCs w:val="26"/>
          <w:cs/>
        </w:rPr>
        <w:t>หุ้นกู้ที่ได้รับการจัดอันดับอยู่ในระดับดี</w:t>
      </w:r>
      <w:r w:rsidRPr="00A06374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โดยมีระยะเวลาการถือครองใกล้เคียงกับ</w:t>
      </w:r>
      <w:r w:rsidRPr="00EB365B">
        <w:rPr>
          <w:rFonts w:ascii="Browallia New" w:hAnsi="Browallia New" w:cs="Browallia New"/>
          <w:spacing w:val="-4"/>
          <w:sz w:val="26"/>
          <w:szCs w:val="26"/>
          <w:cs/>
        </w:rPr>
        <w:t>ระยะเวลาของหนี้สินผลประโยชน์</w:t>
      </w:r>
      <w:r w:rsidRPr="00EB365B">
        <w:rPr>
          <w:rFonts w:ascii="Browallia New" w:hAnsi="Browallia New" w:cs="Browallia New"/>
          <w:spacing w:val="-6"/>
          <w:sz w:val="26"/>
          <w:szCs w:val="26"/>
          <w:cs/>
        </w:rPr>
        <w:t>พนักงาน อัตราการขึ้นเงินเดือนถูกนำมาใช้ในการพิจารณาปัจจัย</w:t>
      </w:r>
      <w:r w:rsidRPr="006D3682">
        <w:rPr>
          <w:rFonts w:ascii="Browallia New" w:hAnsi="Browallia New" w:cs="Browallia New"/>
          <w:spacing w:val="-6"/>
          <w:sz w:val="26"/>
          <w:szCs w:val="26"/>
          <w:cs/>
        </w:rPr>
        <w:t>ด้านต่าง</w:t>
      </w:r>
      <w:r w:rsidR="006D3682" w:rsidRPr="006D3682">
        <w:rPr>
          <w:rFonts w:ascii="Browallia New" w:hAnsi="Browallia New" w:cs="Browallia New"/>
          <w:spacing w:val="-6"/>
          <w:sz w:val="26"/>
          <w:szCs w:val="26"/>
          <w:cs/>
        </w:rPr>
        <w:t xml:space="preserve"> ๆ </w:t>
      </w:r>
      <w:r w:rsidRPr="006D3682">
        <w:rPr>
          <w:rFonts w:ascii="Browallia New" w:hAnsi="Browallia New" w:cs="Browallia New"/>
          <w:spacing w:val="-6"/>
          <w:sz w:val="26"/>
          <w:szCs w:val="26"/>
          <w:cs/>
        </w:rPr>
        <w:t>ของตลาด เช่น การคาดการณ์อัตราการขึ้นเงินเดือนของตลาด</w:t>
      </w:r>
      <w:r w:rsidRPr="006D3682">
        <w:rPr>
          <w:rFonts w:ascii="Browallia New" w:hAnsi="Browallia New" w:cs="Browallia New"/>
          <w:sz w:val="26"/>
          <w:szCs w:val="26"/>
          <w:cs/>
        </w:rPr>
        <w:t>และข้อสมมติฐานอื่น</w:t>
      </w:r>
      <w:r w:rsidR="006D3682" w:rsidRPr="006D3682">
        <w:rPr>
          <w:rFonts w:ascii="Browallia New" w:hAnsi="Browallia New" w:cs="Browallia New"/>
          <w:sz w:val="26"/>
          <w:szCs w:val="26"/>
          <w:cs/>
        </w:rPr>
        <w:t xml:space="preserve"> ๆ </w:t>
      </w:r>
      <w:r w:rsidRPr="006D3682">
        <w:rPr>
          <w:rFonts w:ascii="Browallia New" w:hAnsi="Browallia New" w:cs="Browallia New"/>
          <w:sz w:val="26"/>
          <w:szCs w:val="26"/>
          <w:cs/>
        </w:rPr>
        <w:t>ที่เกี่ยวเนื่องกับอัตราเงินเฟ้อ</w:t>
      </w:r>
    </w:p>
    <w:p w14:paraId="52E00F0B" w14:textId="77777777" w:rsidR="0045101A" w:rsidRPr="001E3768" w:rsidRDefault="0045101A" w:rsidP="00325406">
      <w:pPr>
        <w:pStyle w:val="Header"/>
        <w:rPr>
          <w:rFonts w:ascii="Browallia New" w:eastAsia="Times New Roman" w:hAnsi="Browallia New" w:cs="Browallia New"/>
          <w:sz w:val="16"/>
          <w:szCs w:val="16"/>
        </w:rPr>
      </w:pPr>
    </w:p>
    <w:p w14:paraId="346B3F17" w14:textId="24F1BC8D" w:rsidR="00783D29" w:rsidRPr="00325406" w:rsidRDefault="00741B43" w:rsidP="00000584">
      <w:pPr>
        <w:pStyle w:val="Header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25406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783D29" w:rsidRPr="00325406">
        <w:rPr>
          <w:rFonts w:ascii="Browallia New" w:eastAsia="Times New Roman" w:hAnsi="Browallia New" w:cs="Browallia New"/>
          <w:sz w:val="26"/>
          <w:szCs w:val="26"/>
          <w:cs/>
        </w:rPr>
        <w:t>ไม่ได้คาดว่าจะมีการเปลี่ยนแปลงอัตราเงินเดือนที่คาดว่าจะเพิ่มขึ้น เนื่องจากอัตราดังกล่าวเป็นผลมาจากข้อมูลในอดีต</w:t>
      </w:r>
      <w:r w:rsidR="0000058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000584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783D29" w:rsidRPr="00325406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</w:t>
      </w:r>
      <w:r w:rsidR="002A1A12" w:rsidRPr="00325406">
        <w:rPr>
          <w:rFonts w:ascii="Browallia New" w:eastAsia="Times New Roman" w:hAnsi="Browallia New" w:cs="Browallia New"/>
          <w:sz w:val="26"/>
          <w:szCs w:val="26"/>
          <w:cs/>
        </w:rPr>
        <w:t>หนึ่ง</w:t>
      </w:r>
      <w:r w:rsidR="00783D29" w:rsidRPr="00325406">
        <w:rPr>
          <w:rFonts w:ascii="Browallia New" w:eastAsia="Times New Roman" w:hAnsi="Browallia New" w:cs="Browallia New"/>
          <w:sz w:val="26"/>
          <w:szCs w:val="26"/>
          <w:cs/>
        </w:rPr>
        <w:t xml:space="preserve">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1E3768">
        <w:rPr>
          <w:rFonts w:ascii="Browallia New" w:eastAsia="Times New Roman" w:hAnsi="Browallia New" w:cs="Browallia New"/>
          <w:sz w:val="26"/>
          <w:szCs w:val="26"/>
        </w:rPr>
        <w:br/>
      </w:r>
      <w:r w:rsidR="00783D29" w:rsidRPr="00325406">
        <w:rPr>
          <w:rFonts w:ascii="Browallia New" w:eastAsia="Times New Roman" w:hAnsi="Browallia New" w:cs="Browallia New"/>
          <w:sz w:val="26"/>
          <w:szCs w:val="26"/>
          <w:cs/>
        </w:rPr>
        <w:t>ภาระผูกพันผลประโยชน์ที่กำหนดไว้ที่มีต่อการเปลี่ยนแปลงใน</w:t>
      </w:r>
      <w:r w:rsidR="00A52166" w:rsidRPr="00325406">
        <w:rPr>
          <w:rFonts w:ascii="Browallia New" w:eastAsia="Times New Roman" w:hAnsi="Browallia New" w:cs="Browallia New"/>
          <w:sz w:val="26"/>
          <w:szCs w:val="26"/>
          <w:cs/>
        </w:rPr>
        <w:t xml:space="preserve">ข้อสมมติหลักได้ใช้วิธีเดียวกับ </w:t>
      </w:r>
      <w:r w:rsidR="00783D29" w:rsidRPr="00325406">
        <w:rPr>
          <w:rFonts w:ascii="Browallia New" w:eastAsia="Times New Roman" w:hAnsi="Browallia New" w:cs="Browallia New"/>
          <w:sz w:val="26"/>
          <w:szCs w:val="26"/>
          <w:cs/>
        </w:rPr>
        <w:t>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="00783D29" w:rsidRPr="00325406">
        <w:rPr>
          <w:rFonts w:ascii="Browallia New" w:eastAsia="Times New Roman" w:hAnsi="Browallia New" w:cs="Browallia New"/>
          <w:sz w:val="26"/>
          <w:szCs w:val="26"/>
        </w:rPr>
        <w:t xml:space="preserve"> (Projected Unit Credit Method) </w:t>
      </w:r>
      <w:r w:rsidR="00783D29" w:rsidRPr="00325406">
        <w:rPr>
          <w:rFonts w:ascii="Browallia New" w:eastAsia="Times New Roman" w:hAnsi="Browallia New" w:cs="Browallia New"/>
          <w:sz w:val="26"/>
          <w:szCs w:val="26"/>
          <w:cs/>
        </w:rPr>
        <w:t>ณ</w:t>
      </w:r>
      <w:r w:rsidR="00783D29" w:rsidRPr="0032540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83D29" w:rsidRPr="00325406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วันสิ้นรอบระยะเวลารายงานในการคำนวณหนี้สินผลประโยชน์พนักงานรับรู้ในงบแสดงฐานะการเงิน</w:t>
      </w:r>
    </w:p>
    <w:p w14:paraId="0D42FAB0" w14:textId="77777777" w:rsidR="00000584" w:rsidRPr="001E3768" w:rsidRDefault="00000584" w:rsidP="005118AB">
      <w:pPr>
        <w:jc w:val="both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3175690B" w14:textId="1256212A" w:rsidR="001812D4" w:rsidRPr="00266149" w:rsidRDefault="00783D29" w:rsidP="005118AB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6614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r w:rsidR="00DA7F63" w:rsidRPr="00266149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</w:p>
    <w:p w14:paraId="33F5CCC6" w14:textId="77777777" w:rsidR="00000584" w:rsidRPr="001E3768" w:rsidRDefault="00000584" w:rsidP="005118AB">
      <w:pPr>
        <w:jc w:val="thaiDistribute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71D42DD7" w14:textId="0E5115FE" w:rsidR="00C87F4F" w:rsidRDefault="00741B43" w:rsidP="005118AB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26614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กลุ่มกิจการ</w:t>
      </w:r>
      <w:r w:rsidR="00783D29" w:rsidRPr="0026614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มีความเสี่ยงใน</w:t>
      </w:r>
      <w:r w:rsidR="00783D29" w:rsidRPr="006D368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หลาย</w:t>
      </w:r>
      <w:r w:rsidR="006D3682" w:rsidRPr="006D368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ๆ </w:t>
      </w:r>
      <w:r w:rsidR="00783D29" w:rsidRPr="006D368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ด้านที่เกี่ยวข้องกับโครง</w:t>
      </w:r>
      <w:r w:rsidR="00DA7F63" w:rsidRPr="006D368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การผลประโยชน์พนักงานที่กำหนดไว้</w:t>
      </w:r>
      <w:r w:rsidR="00783D29" w:rsidRPr="006D368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โดยความเสี่ยงที่มีนัยสำคัญ</w:t>
      </w:r>
      <w:r w:rsidR="00A52166" w:rsidRPr="006D368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คือ</w:t>
      </w:r>
      <w:r w:rsidR="00266149" w:rsidRPr="006D3682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="00A52166" w:rsidRPr="006D368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</w:t>
      </w:r>
      <w:r w:rsidR="00715753" w:rsidRPr="006D368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เ</w:t>
      </w:r>
      <w:r w:rsidR="00A52166" w:rsidRPr="006D368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ปลี่ยนแปลงในอัตราผลตอบแทนของ</w:t>
      </w:r>
      <w:r w:rsidR="00C86A15" w:rsidRPr="006D368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หุ้นกู้</w:t>
      </w:r>
      <w:r w:rsidR="00A52166" w:rsidRPr="006D368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ซึ่</w:t>
      </w:r>
      <w:r w:rsidR="00A52166" w:rsidRPr="0026614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งอัตราผลตอบแทนของ</w:t>
      </w:r>
      <w:r w:rsidR="00C86A15" w:rsidRPr="0026614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หุ้นกู้</w:t>
      </w:r>
      <w:r w:rsidR="004F4FE2" w:rsidRPr="00266149">
        <w:rPr>
          <w:rFonts w:ascii="Browallia New" w:eastAsia="Times New Roman" w:hAnsi="Browallia New" w:cs="Browallia New" w:hint="cs"/>
          <w:sz w:val="26"/>
          <w:szCs w:val="26"/>
          <w:cs/>
        </w:rPr>
        <w:t>ที่ได้รับการจัดอันดับอยู</w:t>
      </w:r>
      <w:r w:rsidR="00BD603A">
        <w:rPr>
          <w:rFonts w:ascii="Browallia New" w:eastAsia="Times New Roman" w:hAnsi="Browallia New" w:cs="Browallia New" w:hint="cs"/>
          <w:sz w:val="26"/>
          <w:szCs w:val="26"/>
          <w:cs/>
        </w:rPr>
        <w:t>่</w:t>
      </w:r>
      <w:r w:rsidR="004F4FE2" w:rsidRPr="00266149">
        <w:rPr>
          <w:rFonts w:ascii="Browallia New" w:eastAsia="Times New Roman" w:hAnsi="Browallia New" w:cs="Browallia New" w:hint="cs"/>
          <w:sz w:val="26"/>
          <w:szCs w:val="26"/>
          <w:cs/>
        </w:rPr>
        <w:t>ในระดับดี</w:t>
      </w:r>
      <w:r w:rsidR="00715753" w:rsidRPr="0026614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ที่ลดลงจะทำให้หนี้สินของ</w:t>
      </w:r>
      <w:r w:rsidR="00B00BFB" w:rsidRPr="0026614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โครงการเพิ่ม</w:t>
      </w:r>
      <w:r w:rsidR="00A52166" w:rsidRPr="0026614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สูงขึ้น</w:t>
      </w:r>
      <w:r w:rsidR="00A52166" w:rsidRPr="00EB365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</w:t>
      </w:r>
    </w:p>
    <w:p w14:paraId="1430CA51" w14:textId="77777777" w:rsidR="001E3768" w:rsidRPr="001E3768" w:rsidRDefault="001E3768" w:rsidP="005118AB">
      <w:pPr>
        <w:jc w:val="thaiDistribute"/>
        <w:rPr>
          <w:rFonts w:ascii="Browallia New" w:eastAsia="SimSun" w:hAnsi="Browallia New" w:cs="Browallia New"/>
          <w:sz w:val="16"/>
          <w:szCs w:val="16"/>
        </w:rPr>
      </w:pPr>
    </w:p>
    <w:p w14:paraId="48DFE13F" w14:textId="7DFFBC4C" w:rsidR="00783D29" w:rsidRPr="000D2455" w:rsidRDefault="00783D29" w:rsidP="005118AB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D245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0D2455">
        <w:rPr>
          <w:rFonts w:ascii="Browallia New" w:hAnsi="Browallia New" w:cs="Browallia New"/>
          <w:sz w:val="26"/>
          <w:szCs w:val="26"/>
          <w:cs/>
        </w:rPr>
        <w:t>พนักงานที่ไม่มีการคิดลด</w:t>
      </w:r>
      <w:r w:rsidR="00040EC7" w:rsidRPr="000D2455">
        <w:rPr>
          <w:rFonts w:ascii="Browallia New" w:hAnsi="Browallia New" w:cs="Browallia New"/>
          <w:sz w:val="26"/>
          <w:szCs w:val="26"/>
        </w:rPr>
        <w:t xml:space="preserve"> </w:t>
      </w:r>
      <w:r w:rsidRPr="000D2455">
        <w:rPr>
          <w:rFonts w:ascii="Browallia New" w:hAnsi="Browallia New" w:cs="Browallia New"/>
          <w:sz w:val="26"/>
          <w:szCs w:val="26"/>
        </w:rPr>
        <w:t>:</w:t>
      </w:r>
    </w:p>
    <w:p w14:paraId="4FD103D4" w14:textId="77777777" w:rsidR="00783D29" w:rsidRPr="00C1723F" w:rsidRDefault="00783D29" w:rsidP="00C1723F">
      <w:pPr>
        <w:jc w:val="thaiDistribute"/>
        <w:rPr>
          <w:rFonts w:ascii="Browallia New" w:eastAsia="SimSun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0D2455" w:rsidRPr="000D2455" w14:paraId="4FABB45C" w14:textId="77777777" w:rsidTr="000D2455">
        <w:trPr>
          <w:cantSplit/>
        </w:trPr>
        <w:tc>
          <w:tcPr>
            <w:tcW w:w="6869" w:type="dxa"/>
          </w:tcPr>
          <w:p w14:paraId="208CC2F8" w14:textId="77777777" w:rsidR="000D2455" w:rsidRPr="000D2455" w:rsidRDefault="000D2455" w:rsidP="005838A7">
            <w:pPr>
              <w:tabs>
                <w:tab w:val="left" w:pos="161"/>
              </w:tabs>
              <w:ind w:left="158" w:hanging="2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206D99" w14:textId="77777777" w:rsidR="000D2455" w:rsidRPr="000D2455" w:rsidRDefault="000D2455" w:rsidP="005838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E1967B1" w14:textId="77777777" w:rsidR="000D2455" w:rsidRPr="000D2455" w:rsidRDefault="000D2455" w:rsidP="005838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2455" w:rsidRPr="000D2455" w14:paraId="41D0E2EA" w14:textId="77777777" w:rsidTr="000D2455">
        <w:trPr>
          <w:cantSplit/>
        </w:trPr>
        <w:tc>
          <w:tcPr>
            <w:tcW w:w="6869" w:type="dxa"/>
          </w:tcPr>
          <w:p w14:paraId="09331D12" w14:textId="77777777" w:rsidR="000D2455" w:rsidRPr="000D2455" w:rsidRDefault="000D2455" w:rsidP="005838A7">
            <w:pPr>
              <w:tabs>
                <w:tab w:val="left" w:pos="161"/>
              </w:tabs>
              <w:ind w:left="158" w:hanging="2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EEE162" w14:textId="4A3FB3F2" w:rsidR="000D2455" w:rsidRPr="000D2455" w:rsidRDefault="000D2455" w:rsidP="005838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4915A9" w14:textId="28C9F725" w:rsidR="000D2455" w:rsidRPr="000D2455" w:rsidRDefault="000D2455" w:rsidP="005838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D2455" w:rsidRPr="001E3768" w14:paraId="09AF0387" w14:textId="77777777" w:rsidTr="000D2455">
        <w:trPr>
          <w:cantSplit/>
        </w:trPr>
        <w:tc>
          <w:tcPr>
            <w:tcW w:w="6869" w:type="dxa"/>
          </w:tcPr>
          <w:p w14:paraId="059E01C7" w14:textId="77777777" w:rsidR="000D2455" w:rsidRPr="001E3768" w:rsidRDefault="000D2455" w:rsidP="005838A7">
            <w:pPr>
              <w:tabs>
                <w:tab w:val="left" w:pos="161"/>
              </w:tabs>
              <w:ind w:left="158" w:hanging="259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B6EFCF" w14:textId="77777777" w:rsidR="000D2455" w:rsidRPr="001E3768" w:rsidRDefault="000D2455" w:rsidP="005838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1A9ABD" w14:textId="77777777" w:rsidR="000D2455" w:rsidRPr="001E3768" w:rsidRDefault="000D2455" w:rsidP="005838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B00982" w:rsidRPr="000D2455" w14:paraId="3B62D85C" w14:textId="77777777" w:rsidTr="002865E8">
        <w:trPr>
          <w:cantSplit/>
        </w:trPr>
        <w:tc>
          <w:tcPr>
            <w:tcW w:w="6869" w:type="dxa"/>
            <w:vAlign w:val="bottom"/>
          </w:tcPr>
          <w:p w14:paraId="1A2714BB" w14:textId="5D550464" w:rsidR="00B00982" w:rsidRPr="000D2455" w:rsidRDefault="00B00982" w:rsidP="00266149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45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D24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D24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685316BC" w14:textId="143488E2" w:rsidR="00B00982" w:rsidRPr="00B00982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B00982" w:rsidRPr="00B009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vAlign w:val="bottom"/>
          </w:tcPr>
          <w:p w14:paraId="569C0B1A" w14:textId="1165E054" w:rsidR="00B00982" w:rsidRPr="000D2455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00982" w:rsidRPr="000D2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B00982" w:rsidRPr="000D2455" w14:paraId="1EC5CBB5" w14:textId="77777777" w:rsidTr="002865E8">
        <w:trPr>
          <w:cantSplit/>
        </w:trPr>
        <w:tc>
          <w:tcPr>
            <w:tcW w:w="6869" w:type="dxa"/>
            <w:vAlign w:val="bottom"/>
          </w:tcPr>
          <w:p w14:paraId="5A131B2F" w14:textId="16A90F4F" w:rsidR="00B00982" w:rsidRPr="000D2455" w:rsidRDefault="00B00982" w:rsidP="00266149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45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D24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D24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D24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2A06CB25" w14:textId="7FF827AE" w:rsidR="00B00982" w:rsidRPr="00B00982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B00982" w:rsidRPr="00B009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vAlign w:val="bottom"/>
          </w:tcPr>
          <w:p w14:paraId="61AC0196" w14:textId="01C7799D" w:rsidR="00B00982" w:rsidRPr="000D2455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B00982" w:rsidRPr="000D2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B00982" w:rsidRPr="000D2455" w14:paraId="345B69FB" w14:textId="77777777" w:rsidTr="002865E8">
        <w:trPr>
          <w:cantSplit/>
        </w:trPr>
        <w:tc>
          <w:tcPr>
            <w:tcW w:w="6869" w:type="dxa"/>
            <w:vAlign w:val="bottom"/>
          </w:tcPr>
          <w:p w14:paraId="2524AE08" w14:textId="32EA265E" w:rsidR="00B00982" w:rsidRPr="000D2455" w:rsidRDefault="00B00982" w:rsidP="00266149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45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D24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D24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D24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245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0B352321" w14:textId="4A7C3362" w:rsidR="00B00982" w:rsidRPr="00B00982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B00982" w:rsidRPr="00B009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vAlign w:val="bottom"/>
          </w:tcPr>
          <w:p w14:paraId="109161A3" w14:textId="7B897BDE" w:rsidR="00B00982" w:rsidRPr="000D2455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B00982" w:rsidRPr="000D2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B00982" w:rsidRPr="000D2455" w14:paraId="0747FBB9" w14:textId="77777777" w:rsidTr="002865E8">
        <w:trPr>
          <w:cantSplit/>
        </w:trPr>
        <w:tc>
          <w:tcPr>
            <w:tcW w:w="6869" w:type="dxa"/>
            <w:vAlign w:val="bottom"/>
          </w:tcPr>
          <w:p w14:paraId="31FD8BC4" w14:textId="0A455889" w:rsidR="00B00982" w:rsidRPr="000D2455" w:rsidRDefault="00B00982" w:rsidP="00266149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45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D24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D24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E79FEA" w14:textId="2DE75FB4" w:rsidR="00B00982" w:rsidRPr="00B00982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0982" w:rsidRPr="00B009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00982" w:rsidRPr="00B009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EEB94F" w14:textId="1D955B5B" w:rsidR="00B00982" w:rsidRPr="000D2455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0982" w:rsidRPr="000D2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B00982" w:rsidRPr="000D2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B00982" w:rsidRPr="000D2455" w14:paraId="0F9D1F75" w14:textId="77777777" w:rsidTr="000D2455">
        <w:trPr>
          <w:cantSplit/>
        </w:trPr>
        <w:tc>
          <w:tcPr>
            <w:tcW w:w="6869" w:type="dxa"/>
            <w:vAlign w:val="bottom"/>
          </w:tcPr>
          <w:p w14:paraId="6F908A86" w14:textId="77777777" w:rsidR="00B00982" w:rsidRPr="000D2455" w:rsidRDefault="00B00982" w:rsidP="00266149">
            <w:pPr>
              <w:tabs>
                <w:tab w:val="left" w:pos="161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F17DD" w14:textId="62AC287D" w:rsidR="00B00982" w:rsidRPr="00B00982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00982" w:rsidRPr="00B009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B00982" w:rsidRPr="00B009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34364" w14:textId="40CD203A" w:rsidR="00B00982" w:rsidRPr="000D2455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0982" w:rsidRPr="000D2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B00982" w:rsidRPr="000D2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20992960" w14:textId="77777777" w:rsidR="00B350B4" w:rsidRPr="000D2455" w:rsidRDefault="001E3768" w:rsidP="00325406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0D2455" w14:paraId="526C6055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85510A5" w14:textId="2E04D2FE" w:rsidR="00B350B4" w:rsidRPr="000D245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350B4" w:rsidRPr="000D2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0D2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22B88747" w14:textId="77777777" w:rsidR="00B350B4" w:rsidRPr="001E3768" w:rsidRDefault="00B350B4" w:rsidP="00325406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348D8" w:rsidRPr="00EB365B" w14:paraId="73108A01" w14:textId="77777777" w:rsidTr="000D2455">
        <w:tc>
          <w:tcPr>
            <w:tcW w:w="4277" w:type="dxa"/>
          </w:tcPr>
          <w:p w14:paraId="1C2A85F0" w14:textId="77777777" w:rsidR="00DD4AD2" w:rsidRPr="00EB365B" w:rsidRDefault="00DD4AD2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61052E" w14:textId="77777777" w:rsidR="00DD4AD2" w:rsidRPr="00EB365B" w:rsidRDefault="00DD4AD2" w:rsidP="002F4B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7348D8" w:rsidRPr="00EB365B" w14:paraId="3957F175" w14:textId="77777777" w:rsidTr="000D2455">
        <w:tc>
          <w:tcPr>
            <w:tcW w:w="4277" w:type="dxa"/>
          </w:tcPr>
          <w:p w14:paraId="5C8B2F77" w14:textId="77777777" w:rsidR="00DD4AD2" w:rsidRPr="00EB365B" w:rsidRDefault="00DD4AD2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A8BFAC" w14:textId="77777777" w:rsidR="00DD4AD2" w:rsidRPr="00EB365B" w:rsidRDefault="00DD4AD2" w:rsidP="002F4B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CE0259" w14:textId="77777777" w:rsidR="00DD4AD2" w:rsidRPr="00EB365B" w:rsidRDefault="00DD4AD2" w:rsidP="002F4B52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3CFA81" w14:textId="77777777" w:rsidR="00DD4AD2" w:rsidRPr="00EB365B" w:rsidRDefault="000D2455" w:rsidP="002F4B52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ส่วนเกิน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630F89" w14:textId="77777777" w:rsidR="00DD4AD2" w:rsidRPr="00EB365B" w:rsidRDefault="00DD4AD2" w:rsidP="002F4B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348D8" w:rsidRPr="00EB365B" w14:paraId="07FF275B" w14:textId="77777777" w:rsidTr="000D2455">
        <w:tc>
          <w:tcPr>
            <w:tcW w:w="4277" w:type="dxa"/>
          </w:tcPr>
          <w:p w14:paraId="7DD6E48D" w14:textId="77777777" w:rsidR="00DD4AD2" w:rsidRPr="00EB365B" w:rsidRDefault="00DD4AD2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0AE744" w14:textId="77777777" w:rsidR="00DD4AD2" w:rsidRPr="00EB365B" w:rsidRDefault="00542B21" w:rsidP="002F4B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(ล้าน</w:t>
            </w:r>
            <w:r w:rsidR="00DD4AD2"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56E0DD" w14:textId="77777777" w:rsidR="00DD4AD2" w:rsidRPr="00EB365B" w:rsidRDefault="000D2455" w:rsidP="002F4B52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FD4ADD" w14:textId="77777777" w:rsidR="00DD4AD2" w:rsidRPr="00EB365B" w:rsidRDefault="00DD4AD2" w:rsidP="002F4B52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มูลค่าหุ้น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2DCC30" w14:textId="77777777" w:rsidR="00DD4AD2" w:rsidRPr="00EB365B" w:rsidRDefault="00DD4AD2" w:rsidP="002F4B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348D8" w:rsidRPr="001E3768" w14:paraId="3A9F4E56" w14:textId="77777777" w:rsidTr="000D2455">
        <w:tc>
          <w:tcPr>
            <w:tcW w:w="4277" w:type="dxa"/>
          </w:tcPr>
          <w:p w14:paraId="62958055" w14:textId="77777777" w:rsidR="00DD4AD2" w:rsidRPr="001E3768" w:rsidRDefault="00DD4AD2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693883" w14:textId="77777777" w:rsidR="00DD4AD2" w:rsidRPr="001E3768" w:rsidRDefault="00DD4AD2" w:rsidP="002F4B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A9C831" w14:textId="77777777" w:rsidR="00DD4AD2" w:rsidRPr="001E3768" w:rsidRDefault="00DD4AD2" w:rsidP="002F4B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71C809" w14:textId="77777777" w:rsidR="00DD4AD2" w:rsidRPr="001E3768" w:rsidRDefault="00DD4AD2" w:rsidP="002F4B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13B8A5" w14:textId="77777777" w:rsidR="00DD4AD2" w:rsidRPr="001E3768" w:rsidRDefault="00DD4AD2" w:rsidP="002F4B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46B9" w:rsidRPr="00325406" w14:paraId="59041213" w14:textId="77777777" w:rsidTr="000D2455">
        <w:tc>
          <w:tcPr>
            <w:tcW w:w="4277" w:type="dxa"/>
          </w:tcPr>
          <w:p w14:paraId="0C8CFC28" w14:textId="4A99D9F2" w:rsidR="009246B9" w:rsidRPr="00325406" w:rsidRDefault="009246B9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และ</w:t>
            </w:r>
            <w:r w:rsidR="000D2455" w:rsidRPr="0032540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วันที่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14:paraId="17B245E1" w14:textId="4CCFEBB4" w:rsidR="009246B9" w:rsidRPr="00325406" w:rsidRDefault="009246B9" w:rsidP="002F4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D2F76D2" w14:textId="4111394C" w:rsidR="009246B9" w:rsidRPr="00325406" w:rsidRDefault="009246B9" w:rsidP="002F4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0EE24F8" w14:textId="19893DB6" w:rsidR="009246B9" w:rsidRPr="00325406" w:rsidRDefault="009246B9" w:rsidP="002F4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B0CE6EF" w14:textId="46DFFA11" w:rsidR="009246B9" w:rsidRPr="00325406" w:rsidRDefault="009246B9" w:rsidP="002F4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488D" w:rsidRPr="00EB365B" w14:paraId="18DA214E" w14:textId="77777777" w:rsidTr="000D2455">
        <w:tc>
          <w:tcPr>
            <w:tcW w:w="4277" w:type="dxa"/>
          </w:tcPr>
          <w:p w14:paraId="0C364609" w14:textId="7BDF9405" w:rsidR="00D9488D" w:rsidRPr="00325406" w:rsidRDefault="00D9488D" w:rsidP="00D9488D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พ.ศ. 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2986A9" w14:textId="1112BBE2" w:rsidR="00D9488D" w:rsidRPr="00325406" w:rsidRDefault="00D9488D" w:rsidP="00D948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1FCE7E" w14:textId="16BE8AC5" w:rsidR="00D9488D" w:rsidRPr="00325406" w:rsidRDefault="00D9488D" w:rsidP="00D948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41B475" w14:textId="26DE6DDA" w:rsidR="00D9488D" w:rsidRPr="00325406" w:rsidRDefault="00D9488D" w:rsidP="00D948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B4A992" w14:textId="3E290635" w:rsidR="00D9488D" w:rsidRPr="00325406" w:rsidRDefault="00D9488D" w:rsidP="00D948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033C69F5" w14:textId="77777777" w:rsidR="00DD4AD2" w:rsidRPr="001E3768" w:rsidRDefault="00DD4AD2" w:rsidP="005118AB">
      <w:pPr>
        <w:ind w:right="-115"/>
        <w:jc w:val="thaiDistribute"/>
        <w:rPr>
          <w:rFonts w:ascii="Browallia New" w:hAnsi="Browallia New" w:cs="Browallia New"/>
          <w:sz w:val="16"/>
          <w:szCs w:val="16"/>
        </w:rPr>
      </w:pPr>
    </w:p>
    <w:p w14:paraId="3FB98D75" w14:textId="427D3672" w:rsidR="00DD4AD2" w:rsidRPr="000D2455" w:rsidRDefault="00DD4AD2" w:rsidP="00325406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0D245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D245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7160F" w:rsidRPr="000D24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D245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7160F" w:rsidRPr="000D24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0D2455">
        <w:rPr>
          <w:rFonts w:ascii="Browallia New" w:hAnsi="Browallia New" w:cs="Browallia New"/>
          <w:sz w:val="26"/>
          <w:szCs w:val="26"/>
          <w:cs/>
        </w:rPr>
        <w:t xml:space="preserve"> หุ้นสามัญจดทะเบียนมีจำนวน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</w:t>
      </w:r>
      <w:r w:rsidR="00EA2473">
        <w:rPr>
          <w:rFonts w:ascii="Browallia New" w:hAnsi="Browallia New" w:cs="Browallia New"/>
          <w:sz w:val="26"/>
          <w:szCs w:val="26"/>
          <w:lang w:val="en-GB"/>
        </w:rPr>
        <w:t>,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468</w:t>
      </w:r>
      <w:r w:rsidR="00542B21" w:rsidRPr="000D2455">
        <w:rPr>
          <w:rFonts w:ascii="Browallia New" w:hAnsi="Browallia New" w:cs="Browallia New"/>
          <w:sz w:val="26"/>
          <w:szCs w:val="26"/>
          <w:cs/>
        </w:rPr>
        <w:t xml:space="preserve"> ล้าน</w:t>
      </w:r>
      <w:r w:rsidRPr="000D2455">
        <w:rPr>
          <w:rFonts w:ascii="Browallia New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4</w:t>
      </w:r>
      <w:r w:rsidR="00EA2473">
        <w:rPr>
          <w:rFonts w:ascii="Browallia New" w:hAnsi="Browallia New" w:cs="Browallia New"/>
          <w:sz w:val="26"/>
          <w:szCs w:val="26"/>
          <w:lang w:val="en-GB"/>
        </w:rPr>
        <w:t>.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9338</w:t>
      </w:r>
      <w:r w:rsidR="00C90886" w:rsidRPr="000D24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D2455">
        <w:rPr>
          <w:rFonts w:ascii="Browallia New" w:hAnsi="Browallia New" w:cs="Browallia New"/>
          <w:sz w:val="26"/>
          <w:szCs w:val="26"/>
          <w:cs/>
        </w:rPr>
        <w:t>บาท หุ้นสามัญที่ออกทั้งหมดได้รับชำระเต็มมูลค่าแล้ว</w:t>
      </w:r>
    </w:p>
    <w:p w14:paraId="303BC89B" w14:textId="3428B8D8" w:rsidR="004F4FE2" w:rsidRPr="001E3768" w:rsidRDefault="004F4FE2">
      <w:pPr>
        <w:rPr>
          <w:sz w:val="16"/>
          <w:szCs w:val="1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0D2455" w14:paraId="3DAC23D3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FCBEF68" w14:textId="3B01CFF6" w:rsidR="00B350B4" w:rsidRPr="000D245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350B4" w:rsidRPr="000D2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0D2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0FE73497" w14:textId="77777777" w:rsidR="00B350B4" w:rsidRPr="001E3768" w:rsidRDefault="00B350B4" w:rsidP="00325406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9109B" w:rsidRPr="00EB365B" w14:paraId="61A6FBA8" w14:textId="77777777" w:rsidTr="000D2455">
        <w:trPr>
          <w:cantSplit/>
        </w:trPr>
        <w:tc>
          <w:tcPr>
            <w:tcW w:w="6869" w:type="dxa"/>
          </w:tcPr>
          <w:p w14:paraId="33D93DA7" w14:textId="77777777" w:rsidR="00E9109B" w:rsidRPr="00EB365B" w:rsidRDefault="00E9109B" w:rsidP="0026614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1EFD5F" w14:textId="77777777" w:rsidR="00CF5FA8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FEAE6DA" w14:textId="77777777" w:rsidR="00E9109B" w:rsidRPr="00EB365B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109B" w:rsidRPr="00EB365B" w14:paraId="3BFCFCEB" w14:textId="77777777" w:rsidTr="000D2455">
        <w:trPr>
          <w:cantSplit/>
        </w:trPr>
        <w:tc>
          <w:tcPr>
            <w:tcW w:w="6869" w:type="dxa"/>
          </w:tcPr>
          <w:p w14:paraId="5E113A4A" w14:textId="77777777" w:rsidR="00E9109B" w:rsidRPr="00EB365B" w:rsidRDefault="00E9109B" w:rsidP="0026614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F6160D" w14:textId="5CE0316D" w:rsidR="00E9109B" w:rsidRPr="00EB365B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B8E383" w14:textId="4C2F6077" w:rsidR="00E9109B" w:rsidRPr="00EB365B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E9109B" w:rsidRPr="001E3768" w14:paraId="54192409" w14:textId="77777777" w:rsidTr="000D2455">
        <w:trPr>
          <w:cantSplit/>
        </w:trPr>
        <w:tc>
          <w:tcPr>
            <w:tcW w:w="6869" w:type="dxa"/>
          </w:tcPr>
          <w:p w14:paraId="737FA586" w14:textId="77777777" w:rsidR="00E9109B" w:rsidRPr="001E3768" w:rsidRDefault="00E9109B" w:rsidP="00266149">
            <w:pPr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FE03F0" w14:textId="77777777" w:rsidR="00E9109B" w:rsidRPr="001E3768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E9C435" w14:textId="77777777" w:rsidR="00E9109B" w:rsidRPr="001E3768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9109B" w:rsidRPr="00EB365B" w14:paraId="3EA22875" w14:textId="77777777" w:rsidTr="000D2455">
        <w:trPr>
          <w:cantSplit/>
        </w:trPr>
        <w:tc>
          <w:tcPr>
            <w:tcW w:w="6869" w:type="dxa"/>
          </w:tcPr>
          <w:p w14:paraId="638844A2" w14:textId="3257EA95" w:rsidR="00E9109B" w:rsidRPr="00EB365B" w:rsidRDefault="00E9109B" w:rsidP="0026614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7DBDF31C" w14:textId="55DA2591" w:rsidR="00E9109B" w:rsidRPr="00EB365B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109B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9109B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</w:tcPr>
          <w:p w14:paraId="7B246777" w14:textId="2D765A21" w:rsidR="00E9109B" w:rsidRPr="00EB365B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E9109B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E9109B" w:rsidRPr="00EB365B" w14:paraId="725C6C2F" w14:textId="77777777" w:rsidTr="000D2455">
        <w:trPr>
          <w:cantSplit/>
        </w:trPr>
        <w:tc>
          <w:tcPr>
            <w:tcW w:w="6869" w:type="dxa"/>
          </w:tcPr>
          <w:p w14:paraId="6DF6DD74" w14:textId="77777777" w:rsidR="00E9109B" w:rsidRPr="00EB365B" w:rsidRDefault="00E9109B" w:rsidP="0026614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9A99E3" w14:textId="49B6AB87" w:rsidR="00E9109B" w:rsidRPr="00EB365B" w:rsidRDefault="00986896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0E5EEC" w14:textId="4928B360" w:rsidR="00E9109B" w:rsidRPr="00EB365B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E9109B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E9109B" w:rsidRPr="00EB365B" w14:paraId="6CA5EFF5" w14:textId="77777777" w:rsidTr="000D2455">
        <w:trPr>
          <w:cantSplit/>
        </w:trPr>
        <w:tc>
          <w:tcPr>
            <w:tcW w:w="6869" w:type="dxa"/>
          </w:tcPr>
          <w:p w14:paraId="5EAF2901" w14:textId="2C11086D" w:rsidR="00E9109B" w:rsidRPr="00EB365B" w:rsidRDefault="00E9109B" w:rsidP="0026614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4F4CB" w14:textId="4B71F337" w:rsidR="00E9109B" w:rsidRPr="00EB365B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86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EFB2AA" w14:textId="3E520220" w:rsidR="00E9109B" w:rsidRPr="00EB365B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109B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9109B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34F38B4B" w14:textId="77777777" w:rsidR="00E9109B" w:rsidRPr="001E3768" w:rsidRDefault="00E9109B" w:rsidP="0032540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E339316" w14:textId="42B43F3E" w:rsidR="00DD4AD2" w:rsidRPr="00325406" w:rsidRDefault="00DD4AD2" w:rsidP="00E9109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25406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ภายใต้พระราชบัญญัติบริษัทมหาชนจำกัด พ.ศ.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32540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บริษัทต้องจัดสรรสำรองตามกฎหมายอย่างน้อยร้อยละ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325406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ของกำไรสุทธิหลังหักส่วนของขาดทุนสะสมยก</w:t>
      </w:r>
      <w:r w:rsidR="00D15218" w:rsidRPr="00325406">
        <w:rPr>
          <w:rFonts w:ascii="Browallia New" w:hAnsi="Browallia New" w:cs="Browallia New" w:hint="cs"/>
          <w:spacing w:val="-4"/>
          <w:sz w:val="26"/>
          <w:szCs w:val="26"/>
          <w:cs/>
        </w:rPr>
        <w:t>ไป</w:t>
      </w:r>
      <w:r w:rsidRPr="00325406">
        <w:rPr>
          <w:rFonts w:ascii="Browallia New" w:hAnsi="Browallia New" w:cs="Browallia New"/>
          <w:spacing w:val="-4"/>
          <w:sz w:val="26"/>
          <w:szCs w:val="26"/>
          <w:cs/>
        </w:rPr>
        <w:t xml:space="preserve">จนกว่าสำรองนี้จะมีมูลค่าไม่น้อยกว่าร้อยละ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325406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 สำรองตามกฎหมายไม่สามารถนำไปจัดสรรได้</w:t>
      </w:r>
    </w:p>
    <w:p w14:paraId="1B9EA0D7" w14:textId="3D762974" w:rsidR="008C4738" w:rsidRPr="001E3768" w:rsidRDefault="008C4738" w:rsidP="005118AB">
      <w:pPr>
        <w:pStyle w:val="Header"/>
        <w:ind w:right="-11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325406" w14:paraId="52AB91A9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F8D16AC" w14:textId="27B7E929" w:rsidR="008C4738" w:rsidRPr="00325406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8C4738" w:rsidRPr="003254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3254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</w:tr>
    </w:tbl>
    <w:p w14:paraId="1AFFDDAF" w14:textId="77777777" w:rsidR="008C4738" w:rsidRPr="001E3768" w:rsidRDefault="008C4738" w:rsidP="005118AB">
      <w:pPr>
        <w:ind w:right="-115"/>
        <w:jc w:val="thaiDistribute"/>
        <w:rPr>
          <w:rFonts w:ascii="Browallia New" w:hAnsi="Browallia New" w:cs="Browallia New"/>
          <w:sz w:val="16"/>
          <w:szCs w:val="16"/>
        </w:rPr>
      </w:pPr>
    </w:p>
    <w:p w14:paraId="64E83B85" w14:textId="77777777" w:rsidR="00DD4AD2" w:rsidRPr="00325406" w:rsidRDefault="00DD4AD2" w:rsidP="005118AB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  <w:r w:rsidRPr="00325406">
        <w:rPr>
          <w:rFonts w:ascii="Browallia New" w:hAnsi="Browallia New" w:cs="Browallia New"/>
          <w:sz w:val="26"/>
          <w:szCs w:val="26"/>
          <w:cs/>
        </w:rPr>
        <w:t>การเปลี่ยนแป</w:t>
      </w:r>
      <w:r w:rsidR="00075D4B" w:rsidRPr="00325406">
        <w:rPr>
          <w:rFonts w:ascii="Browallia New" w:hAnsi="Browallia New" w:cs="Browallia New"/>
          <w:sz w:val="26"/>
          <w:szCs w:val="26"/>
          <w:cs/>
        </w:rPr>
        <w:t>ลงขององค์ประกอบอื่นของส่วนของเจ้าของ</w:t>
      </w:r>
      <w:r w:rsidR="008E5393" w:rsidRPr="0032540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2540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C4038F4" w14:textId="77777777" w:rsidR="00F36B15" w:rsidRPr="001E3768" w:rsidRDefault="00F36B15" w:rsidP="005118AB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E9109B" w:rsidRPr="00325406" w14:paraId="7F069F35" w14:textId="77777777" w:rsidTr="000D2455">
        <w:trPr>
          <w:cantSplit/>
        </w:trPr>
        <w:tc>
          <w:tcPr>
            <w:tcW w:w="4284" w:type="dxa"/>
          </w:tcPr>
          <w:p w14:paraId="06D5C81A" w14:textId="77777777" w:rsidR="00E9109B" w:rsidRPr="00325406" w:rsidRDefault="00E9109B" w:rsidP="000D2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6A50A8" w14:textId="77777777" w:rsidR="00E9109B" w:rsidRPr="00325406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5143F" w14:textId="77777777" w:rsidR="00E9109B" w:rsidRPr="00325406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109B" w:rsidRPr="00325406" w14:paraId="1926E922" w14:textId="77777777" w:rsidTr="000D2455">
        <w:trPr>
          <w:cantSplit/>
        </w:trPr>
        <w:tc>
          <w:tcPr>
            <w:tcW w:w="4284" w:type="dxa"/>
          </w:tcPr>
          <w:p w14:paraId="3C16AACB" w14:textId="77777777" w:rsidR="00E9109B" w:rsidRPr="00325406" w:rsidRDefault="00E9109B" w:rsidP="000D2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A2EF02" w14:textId="20167C48" w:rsidR="00E9109B" w:rsidRPr="00325406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B80196" w14:textId="41405D10" w:rsidR="00E9109B" w:rsidRPr="00325406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219383" w14:textId="56611EA8" w:rsidR="00E9109B" w:rsidRPr="00325406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24CF06" w14:textId="07AFF180" w:rsidR="00E9109B" w:rsidRPr="00325406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E9109B" w:rsidRPr="008B6BB9" w14:paraId="0CFABF59" w14:textId="77777777" w:rsidTr="000D2455">
        <w:trPr>
          <w:cantSplit/>
        </w:trPr>
        <w:tc>
          <w:tcPr>
            <w:tcW w:w="4284" w:type="dxa"/>
          </w:tcPr>
          <w:p w14:paraId="04CA6990" w14:textId="77777777" w:rsidR="00E9109B" w:rsidRPr="008B6BB9" w:rsidRDefault="00E9109B" w:rsidP="000D2455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0733B" w14:textId="77777777" w:rsidR="00E9109B" w:rsidRPr="008B6BB9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9187EF" w14:textId="77777777" w:rsidR="00E9109B" w:rsidRPr="008B6BB9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18AC13" w14:textId="77777777" w:rsidR="00E9109B" w:rsidRPr="008B6BB9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8E1CFB" w14:textId="77777777" w:rsidR="00E9109B" w:rsidRPr="008B6BB9" w:rsidRDefault="00E9109B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9109B" w:rsidRPr="00325406" w14:paraId="4B866E16" w14:textId="77777777" w:rsidTr="000D2455">
        <w:trPr>
          <w:cantSplit/>
        </w:trPr>
        <w:tc>
          <w:tcPr>
            <w:tcW w:w="4284" w:type="dxa"/>
            <w:vAlign w:val="bottom"/>
          </w:tcPr>
          <w:p w14:paraId="0A8B7DF8" w14:textId="4CB859E9" w:rsidR="00E9109B" w:rsidRPr="00325406" w:rsidRDefault="00E9109B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6C5542" w14:textId="68B83C9C" w:rsidR="00E9109B" w:rsidRPr="00325406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E9109B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vAlign w:val="bottom"/>
          </w:tcPr>
          <w:p w14:paraId="6B0F875C" w14:textId="5AAA4C4F" w:rsidR="00E9109B" w:rsidRPr="00325406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E9109B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C8D213" w14:textId="2A2720AD" w:rsidR="00E9109B" w:rsidRPr="00325406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E9109B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vAlign w:val="bottom"/>
          </w:tcPr>
          <w:p w14:paraId="2C301445" w14:textId="085C8721" w:rsidR="00E9109B" w:rsidRPr="00325406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E9109B" w:rsidRPr="00325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E9109B" w:rsidRPr="00325406" w14:paraId="1BF7AF25" w14:textId="77777777" w:rsidTr="000D2455">
        <w:trPr>
          <w:cantSplit/>
        </w:trPr>
        <w:tc>
          <w:tcPr>
            <w:tcW w:w="4284" w:type="dxa"/>
            <w:vAlign w:val="bottom"/>
          </w:tcPr>
          <w:p w14:paraId="7F3A25B8" w14:textId="77777777" w:rsidR="00E9109B" w:rsidRPr="00325406" w:rsidRDefault="00E9109B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C5FAFA" w14:textId="77777777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3A41D4" w14:textId="77777777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FC4957" w14:textId="77777777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967AF5" w14:textId="77777777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109B" w:rsidRPr="00325406" w14:paraId="0BA1C4C4" w14:textId="77777777" w:rsidTr="000D2455">
        <w:trPr>
          <w:cantSplit/>
        </w:trPr>
        <w:tc>
          <w:tcPr>
            <w:tcW w:w="4284" w:type="dxa"/>
            <w:vAlign w:val="bottom"/>
          </w:tcPr>
          <w:p w14:paraId="0806E361" w14:textId="28E090B2" w:rsidR="00E9109B" w:rsidRPr="00325406" w:rsidRDefault="00E9109B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4DB7EA" w14:textId="2809AFA9" w:rsidR="00E9109B" w:rsidRPr="00325406" w:rsidRDefault="00EA2473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F953DE9" w14:textId="44FD42AF" w:rsidR="00E9109B" w:rsidRPr="00325406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E9109B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74EC6F" w14:textId="24FBCC7A" w:rsidR="00E9109B" w:rsidRPr="00325406" w:rsidRDefault="00EA2473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F9F4188" w14:textId="37A67D9A" w:rsidR="00E9109B" w:rsidRPr="00325406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E9109B"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573C12" w:rsidRPr="00325406" w14:paraId="19AA310D" w14:textId="77777777" w:rsidTr="000D2455">
        <w:trPr>
          <w:cantSplit/>
        </w:trPr>
        <w:tc>
          <w:tcPr>
            <w:tcW w:w="4284" w:type="dxa"/>
            <w:vAlign w:val="bottom"/>
          </w:tcPr>
          <w:p w14:paraId="39F302FC" w14:textId="77777777" w:rsidR="00573C12" w:rsidRPr="00325406" w:rsidRDefault="00573C12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ส่วนแบ่งขาดทุนเบ็ดเสร็จอื่นของบริษัทร่วม </w:t>
            </w:r>
          </w:p>
          <w:p w14:paraId="2D15EA00" w14:textId="3F294E73" w:rsidR="00573C12" w:rsidRPr="00325406" w:rsidRDefault="00573C12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BEDA7E" w14:textId="70C50164" w:rsidR="00573C12" w:rsidRPr="00325406" w:rsidRDefault="00573C12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0D0DB1C" w14:textId="586C2248" w:rsidR="00573C12" w:rsidRPr="00325406" w:rsidRDefault="00573C12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7271A6" w14:textId="15DF0718" w:rsidR="00573C12" w:rsidRPr="00325406" w:rsidRDefault="00573C12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C7EDB27" w14:textId="476C03EA" w:rsidR="00573C12" w:rsidRPr="00325406" w:rsidRDefault="00573C12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109B" w:rsidRPr="00325406" w14:paraId="59FC2E3D" w14:textId="77777777" w:rsidTr="000D2455">
        <w:trPr>
          <w:cantSplit/>
        </w:trPr>
        <w:tc>
          <w:tcPr>
            <w:tcW w:w="4284" w:type="dxa"/>
            <w:vAlign w:val="bottom"/>
          </w:tcPr>
          <w:p w14:paraId="58065C2F" w14:textId="77777777" w:rsidR="00E9109B" w:rsidRPr="00325406" w:rsidRDefault="00E9109B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0B4DC5" w14:textId="77777777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B3381C" w14:textId="77777777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7C7732" w14:textId="77777777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EF577A7" w14:textId="77777777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9109B" w:rsidRPr="00325406" w14:paraId="29050134" w14:textId="77777777" w:rsidTr="000D2455">
        <w:trPr>
          <w:cantSplit/>
        </w:trPr>
        <w:tc>
          <w:tcPr>
            <w:tcW w:w="4284" w:type="dxa"/>
            <w:vAlign w:val="bottom"/>
          </w:tcPr>
          <w:p w14:paraId="3A86BBA4" w14:textId="4C8105C0" w:rsidR="00E9109B" w:rsidRPr="00325406" w:rsidRDefault="00E9109B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D9687B" w14:textId="28C1276D" w:rsidR="00E9109B" w:rsidRPr="00325406" w:rsidRDefault="00EA2473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88A11B8" w14:textId="56133441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D6B448" w14:textId="7C130D22" w:rsidR="00E9109B" w:rsidRPr="00325406" w:rsidRDefault="00EA2473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ECF127C" w14:textId="5D2BEC2E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254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9109B" w:rsidRPr="00325406" w14:paraId="4776178F" w14:textId="77777777" w:rsidTr="000D2455">
        <w:trPr>
          <w:cantSplit/>
        </w:trPr>
        <w:tc>
          <w:tcPr>
            <w:tcW w:w="4284" w:type="dxa"/>
            <w:vAlign w:val="bottom"/>
          </w:tcPr>
          <w:p w14:paraId="400BFFC8" w14:textId="77777777" w:rsidR="00E9109B" w:rsidRPr="00325406" w:rsidRDefault="00E9109B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40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ภาษีเงินได้เกี่ยวกับองค์ประกอบของ</w:t>
            </w:r>
            <w:r w:rsidRPr="003254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6077F8" w14:textId="77777777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E7368B" w14:textId="77777777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2436FB" w14:textId="77777777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5E15C6" w14:textId="77777777" w:rsidR="00E9109B" w:rsidRPr="00325406" w:rsidRDefault="00E9109B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109B" w:rsidRPr="00EB365B" w14:paraId="2EE96960" w14:textId="77777777" w:rsidTr="000D2455">
        <w:trPr>
          <w:cantSplit/>
        </w:trPr>
        <w:tc>
          <w:tcPr>
            <w:tcW w:w="4284" w:type="dxa"/>
            <w:vAlign w:val="bottom"/>
          </w:tcPr>
          <w:p w14:paraId="18729F7E" w14:textId="62B63165" w:rsidR="00E9109B" w:rsidRPr="00EB365B" w:rsidRDefault="00E9109B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D76C0" w14:textId="2A8CB886" w:rsidR="00E9109B" w:rsidRPr="00EB365B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EA2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A14C4A" w14:textId="0951185B" w:rsidR="00E9109B" w:rsidRPr="00EB365B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9109B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8709F" w14:textId="68E0261D" w:rsidR="00E9109B" w:rsidRPr="00EB365B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EA2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0585C3" w14:textId="71620BE4" w:rsidR="00E9109B" w:rsidRPr="00EB365B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9109B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E9109B" w:rsidRPr="00EB365B" w14:paraId="5D2A2FFA" w14:textId="77777777" w:rsidTr="000D2455">
        <w:trPr>
          <w:cantSplit/>
        </w:trPr>
        <w:tc>
          <w:tcPr>
            <w:tcW w:w="4284" w:type="dxa"/>
            <w:vAlign w:val="bottom"/>
          </w:tcPr>
          <w:p w14:paraId="4B7C520E" w14:textId="64FEAEAE" w:rsidR="00E9109B" w:rsidRPr="00EB365B" w:rsidRDefault="00E9109B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4B62E" w14:textId="2F530C33" w:rsidR="00E9109B" w:rsidRPr="00EB365B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EA2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DED68" w14:textId="0883F919" w:rsidR="00E9109B" w:rsidRPr="00EB365B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E9109B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9A1CB" w14:textId="47D41B1A" w:rsidR="00E9109B" w:rsidRPr="00EB365B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A2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0E1FC" w14:textId="2FA0FBA0" w:rsidR="00E9109B" w:rsidRPr="00EB365B" w:rsidRDefault="00A35DE9" w:rsidP="00E91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E9109B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</w:tbl>
    <w:p w14:paraId="03CAB397" w14:textId="77777777" w:rsidR="004F4FE2" w:rsidRDefault="001E3768">
      <w: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CE0905" w14:paraId="177E04C5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FFF7D7D" w14:textId="692E5D72" w:rsidR="008C4738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8C4738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รายได้จากการขายสินค้าและบริการ</w:t>
            </w:r>
          </w:p>
        </w:tc>
      </w:tr>
    </w:tbl>
    <w:p w14:paraId="5889C3AB" w14:textId="77777777" w:rsidR="008C4738" w:rsidRDefault="008C4738" w:rsidP="008B6B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CF5FA8" w:rsidRPr="00EB365B" w14:paraId="4DF8131D" w14:textId="77777777" w:rsidTr="000D2455">
        <w:trPr>
          <w:cantSplit/>
        </w:trPr>
        <w:tc>
          <w:tcPr>
            <w:tcW w:w="6869" w:type="dxa"/>
          </w:tcPr>
          <w:p w14:paraId="3824699D" w14:textId="77777777" w:rsidR="00CF5FA8" w:rsidRPr="00EB365B" w:rsidRDefault="00CF5FA8" w:rsidP="000D2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4747D" w14:textId="77777777" w:rsidR="00CF5FA8" w:rsidRDefault="00CF5FA8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825D20D" w14:textId="77777777" w:rsidR="00CF5FA8" w:rsidRPr="00EB365B" w:rsidRDefault="00CF5FA8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5FA8" w:rsidRPr="00EB365B" w14:paraId="020BF74A" w14:textId="77777777" w:rsidTr="000D2455">
        <w:trPr>
          <w:cantSplit/>
        </w:trPr>
        <w:tc>
          <w:tcPr>
            <w:tcW w:w="6869" w:type="dxa"/>
          </w:tcPr>
          <w:p w14:paraId="410229EF" w14:textId="77777777" w:rsidR="00CF5FA8" w:rsidRPr="00EB365B" w:rsidRDefault="00CF5FA8" w:rsidP="000D2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0F8CF8" w14:textId="0EB5E1EF" w:rsidR="00CF5FA8" w:rsidRPr="00EB365B" w:rsidRDefault="00CF5FA8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9FC315" w14:textId="633ACD22" w:rsidR="00CF5FA8" w:rsidRPr="00EB365B" w:rsidRDefault="00CF5FA8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F5FA8" w:rsidRPr="008B6BB9" w14:paraId="3837F2CA" w14:textId="77777777" w:rsidTr="000D2455">
        <w:trPr>
          <w:cantSplit/>
        </w:trPr>
        <w:tc>
          <w:tcPr>
            <w:tcW w:w="6869" w:type="dxa"/>
          </w:tcPr>
          <w:p w14:paraId="201A92B3" w14:textId="77777777" w:rsidR="00CF5FA8" w:rsidRPr="008B6BB9" w:rsidRDefault="00CF5FA8" w:rsidP="000D2455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7A9514" w14:textId="77777777" w:rsidR="00CF5FA8" w:rsidRPr="008B6BB9" w:rsidRDefault="00CF5FA8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B5E5A7" w14:textId="77777777" w:rsidR="00CF5FA8" w:rsidRPr="008B6BB9" w:rsidRDefault="00CF5FA8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F5FA8" w:rsidRPr="00EB365B" w14:paraId="18CCFA8C" w14:textId="77777777" w:rsidTr="000D2455">
        <w:trPr>
          <w:cantSplit/>
        </w:trPr>
        <w:tc>
          <w:tcPr>
            <w:tcW w:w="6869" w:type="dxa"/>
            <w:vAlign w:val="bottom"/>
          </w:tcPr>
          <w:p w14:paraId="5569EEEC" w14:textId="77777777" w:rsidR="00CF5FA8" w:rsidRPr="00EB365B" w:rsidRDefault="00CF5FA8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5BFFAEC5" w14:textId="080BB52B" w:rsidR="00CF5FA8" w:rsidRPr="0045101A" w:rsidRDefault="00A35DE9" w:rsidP="00CF5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1C0538" w:rsidRPr="00451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1C0538" w:rsidRPr="00451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</w:tcPr>
          <w:p w14:paraId="7AE0B000" w14:textId="499A1BA6" w:rsidR="00CF5FA8" w:rsidRPr="00EB365B" w:rsidRDefault="00A35DE9" w:rsidP="00CF5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F5FA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CF5FA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CF5FA8" w:rsidRPr="00EB365B" w14:paraId="6AC9BE46" w14:textId="77777777" w:rsidTr="000D2455">
        <w:trPr>
          <w:cantSplit/>
        </w:trPr>
        <w:tc>
          <w:tcPr>
            <w:tcW w:w="6869" w:type="dxa"/>
            <w:vAlign w:val="bottom"/>
          </w:tcPr>
          <w:p w14:paraId="0AB47ACB" w14:textId="77777777" w:rsidR="00CF5FA8" w:rsidRPr="00EB365B" w:rsidRDefault="00CF5FA8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D77E7C" w14:textId="2C1C9BE8" w:rsidR="00CF5FA8" w:rsidRPr="0045101A" w:rsidRDefault="00A35DE9" w:rsidP="00CF5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1561FA" w:rsidRPr="00451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C327E" w14:textId="4A168408" w:rsidR="00CF5FA8" w:rsidRPr="00EB365B" w:rsidRDefault="00A35DE9" w:rsidP="00CF5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CF5FA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CF5FA8" w:rsidRPr="00EB365B" w14:paraId="1B17AC0B" w14:textId="77777777" w:rsidTr="000D2455">
        <w:trPr>
          <w:cantSplit/>
        </w:trPr>
        <w:tc>
          <w:tcPr>
            <w:tcW w:w="6869" w:type="dxa"/>
            <w:vAlign w:val="bottom"/>
          </w:tcPr>
          <w:p w14:paraId="58956D9A" w14:textId="77777777" w:rsidR="00CF5FA8" w:rsidRPr="00EB365B" w:rsidRDefault="00CF5FA8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9A959E" w14:textId="6F01FA9C" w:rsidR="00CF5FA8" w:rsidRPr="0045101A" w:rsidRDefault="00A35DE9" w:rsidP="00CF5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1C0538" w:rsidRPr="00451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1C0538" w:rsidRPr="00451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AC517" w14:textId="06D1699F" w:rsidR="00CF5FA8" w:rsidRPr="00EB365B" w:rsidRDefault="00A35DE9" w:rsidP="00CF5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F5FA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CF5FA8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</w:tbl>
    <w:p w14:paraId="762FEDAC" w14:textId="77777777" w:rsidR="00CF5FA8" w:rsidRDefault="00CF5FA8" w:rsidP="008B6B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CE0905" w14:paraId="38D554D3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7BDD65C" w14:textId="10368C51" w:rsidR="008C4738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8C4738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ค่าใช้จ่ายจำแนกตามประเภท</w:t>
            </w:r>
          </w:p>
        </w:tc>
      </w:tr>
    </w:tbl>
    <w:p w14:paraId="6B23EE7A" w14:textId="77777777" w:rsidR="008C4738" w:rsidRPr="00EB365B" w:rsidRDefault="008C4738" w:rsidP="005118AB">
      <w:pPr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p w14:paraId="5C80B7A1" w14:textId="77777777" w:rsidR="000157A8" w:rsidRPr="00EB365B" w:rsidRDefault="000157A8" w:rsidP="005118AB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US"/>
        </w:rPr>
        <w:t>รายการค่าใช้จ่ายบางรายการที่รวมอยู่ในกำไรจากการดำเนินงานสามารถแยกตามประเภทได้ดังนี้</w:t>
      </w:r>
    </w:p>
    <w:p w14:paraId="51117853" w14:textId="77777777" w:rsidR="000157A8" w:rsidRDefault="000157A8" w:rsidP="005118AB">
      <w:pPr>
        <w:pStyle w:val="Header"/>
        <w:tabs>
          <w:tab w:val="clear" w:pos="4320"/>
          <w:tab w:val="clear" w:pos="8640"/>
          <w:tab w:val="left" w:pos="5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440CB3" w:rsidRPr="00EB365B" w14:paraId="136B8B0A" w14:textId="77777777" w:rsidTr="000D2455">
        <w:trPr>
          <w:cantSplit/>
        </w:trPr>
        <w:tc>
          <w:tcPr>
            <w:tcW w:w="6869" w:type="dxa"/>
          </w:tcPr>
          <w:p w14:paraId="2641E404" w14:textId="77777777" w:rsidR="00440CB3" w:rsidRPr="00EB365B" w:rsidRDefault="00440CB3" w:rsidP="000D2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53B74" w14:textId="77777777" w:rsidR="00440CB3" w:rsidRDefault="00440CB3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756AE5A" w14:textId="77777777" w:rsidR="00440CB3" w:rsidRPr="00EB365B" w:rsidRDefault="00440CB3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0CB3" w:rsidRPr="00EB365B" w14:paraId="69BC562A" w14:textId="77777777" w:rsidTr="000D2455">
        <w:trPr>
          <w:cantSplit/>
        </w:trPr>
        <w:tc>
          <w:tcPr>
            <w:tcW w:w="6869" w:type="dxa"/>
          </w:tcPr>
          <w:p w14:paraId="1FC1B808" w14:textId="77777777" w:rsidR="00440CB3" w:rsidRPr="00EB365B" w:rsidRDefault="00440CB3" w:rsidP="000D2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BDC3A0" w14:textId="475AFC45" w:rsidR="00440CB3" w:rsidRPr="00EB365B" w:rsidRDefault="00440CB3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06BE39" w14:textId="1A0FA3C4" w:rsidR="00440CB3" w:rsidRPr="00EB365B" w:rsidRDefault="00440CB3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40CB3" w:rsidRPr="008B6BB9" w14:paraId="6EA3AA7F" w14:textId="77777777" w:rsidTr="000D2455">
        <w:trPr>
          <w:cantSplit/>
        </w:trPr>
        <w:tc>
          <w:tcPr>
            <w:tcW w:w="6869" w:type="dxa"/>
          </w:tcPr>
          <w:p w14:paraId="794271B4" w14:textId="77777777" w:rsidR="00440CB3" w:rsidRPr="008B6BB9" w:rsidRDefault="00440CB3" w:rsidP="000D2455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110E8A" w14:textId="77777777" w:rsidR="00440CB3" w:rsidRPr="008B6BB9" w:rsidRDefault="00440CB3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677941" w14:textId="77777777" w:rsidR="00440CB3" w:rsidRPr="008B6BB9" w:rsidRDefault="00440CB3" w:rsidP="00FE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40CB3" w:rsidRPr="00EB365B" w14:paraId="3A146A42" w14:textId="77777777" w:rsidTr="000D2455">
        <w:trPr>
          <w:cantSplit/>
        </w:trPr>
        <w:tc>
          <w:tcPr>
            <w:tcW w:w="6869" w:type="dxa"/>
            <w:vAlign w:val="bottom"/>
          </w:tcPr>
          <w:p w14:paraId="17D0BBF5" w14:textId="77777777" w:rsidR="00440CB3" w:rsidRPr="00EB365B" w:rsidRDefault="00440CB3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การเปลี่ยนแปลงในสินค้าสำเร็จรูปสุทธิ</w:t>
            </w:r>
          </w:p>
        </w:tc>
        <w:tc>
          <w:tcPr>
            <w:tcW w:w="1296" w:type="dxa"/>
            <w:shd w:val="clear" w:color="auto" w:fill="FAFAFA"/>
          </w:tcPr>
          <w:p w14:paraId="3DC7562F" w14:textId="3BC55668" w:rsidR="00440CB3" w:rsidRPr="00EB365B" w:rsidRDefault="00EA2473" w:rsidP="00440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3421B0C" w14:textId="71EF0622" w:rsidR="00440CB3" w:rsidRPr="00EB365B" w:rsidRDefault="00A35DE9" w:rsidP="00440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440CB3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440CB3" w:rsidRPr="00EB365B" w14:paraId="0654AE77" w14:textId="77777777" w:rsidTr="000D2455">
        <w:trPr>
          <w:cantSplit/>
        </w:trPr>
        <w:tc>
          <w:tcPr>
            <w:tcW w:w="6869" w:type="dxa"/>
            <w:vAlign w:val="bottom"/>
          </w:tcPr>
          <w:p w14:paraId="3C3D4A15" w14:textId="77777777" w:rsidR="00440CB3" w:rsidRPr="00EB365B" w:rsidRDefault="00440CB3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shd w:val="clear" w:color="auto" w:fill="FAFAFA"/>
          </w:tcPr>
          <w:p w14:paraId="164FD4E2" w14:textId="062DA99C" w:rsidR="00440CB3" w:rsidRPr="0045101A" w:rsidRDefault="00A35DE9" w:rsidP="001C0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F45B2" w:rsidRPr="00451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AF45B2" w:rsidRPr="00451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</w:tcPr>
          <w:p w14:paraId="0FA69FFF" w14:textId="79CCEC93" w:rsidR="00440CB3" w:rsidRPr="00EB365B" w:rsidRDefault="00A35DE9" w:rsidP="00440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440CB3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440CB3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440CB3" w:rsidRPr="00EB365B" w14:paraId="3E8E52E3" w14:textId="77777777" w:rsidTr="000D2455">
        <w:trPr>
          <w:cantSplit/>
        </w:trPr>
        <w:tc>
          <w:tcPr>
            <w:tcW w:w="6869" w:type="dxa"/>
            <w:vAlign w:val="bottom"/>
          </w:tcPr>
          <w:p w14:paraId="79B5C0E0" w14:textId="3896EEE3" w:rsidR="00440CB3" w:rsidRPr="00EB365B" w:rsidRDefault="00440CB3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ค่าเสื่อมราคาและค่าตัดจำหน่าย (หมายเหตุ ข้อ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CB553AD" w14:textId="7F28601B" w:rsidR="00440CB3" w:rsidRPr="00EB365B" w:rsidRDefault="00A35DE9" w:rsidP="00440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24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EA24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</w:tcPr>
          <w:p w14:paraId="6357E8E4" w14:textId="3CF62849" w:rsidR="00440CB3" w:rsidRPr="00EB365B" w:rsidRDefault="00A35DE9" w:rsidP="00440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0CB3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440CB3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440CB3" w:rsidRPr="00EB365B" w14:paraId="0C5F86EF" w14:textId="77777777" w:rsidTr="000D2455">
        <w:trPr>
          <w:cantSplit/>
        </w:trPr>
        <w:tc>
          <w:tcPr>
            <w:tcW w:w="6869" w:type="dxa"/>
            <w:vAlign w:val="bottom"/>
          </w:tcPr>
          <w:p w14:paraId="750EA30E" w14:textId="77777777" w:rsidR="00440CB3" w:rsidRPr="00EB365B" w:rsidRDefault="00440CB3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</w:tcPr>
          <w:p w14:paraId="4D92530F" w14:textId="2AA41C13" w:rsidR="00440CB3" w:rsidRPr="00EB365B" w:rsidRDefault="00A35DE9" w:rsidP="00440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24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EA24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</w:tcPr>
          <w:p w14:paraId="018953C6" w14:textId="19B35ED2" w:rsidR="00440CB3" w:rsidRPr="00EB365B" w:rsidRDefault="00A35DE9" w:rsidP="00440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0CB3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440CB3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</w:tbl>
    <w:p w14:paraId="6A9C94CF" w14:textId="5FD4BEA8" w:rsidR="00440CB3" w:rsidRPr="001E3768" w:rsidRDefault="00440CB3" w:rsidP="000D2455">
      <w:pPr>
        <w:rPr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1E3768" w14:paraId="3801D378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5938929" w14:textId="6260EE40" w:rsidR="008C4738" w:rsidRPr="001E3768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37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8C4738" w:rsidRPr="001E37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1E37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91A79E3" w14:textId="77777777" w:rsidR="008C4738" w:rsidRPr="001E3768" w:rsidRDefault="008C4738" w:rsidP="008B6B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7348D8" w:rsidRPr="008B6BB9" w14:paraId="3307F3C6" w14:textId="77777777" w:rsidTr="000D2455">
        <w:trPr>
          <w:trHeight w:val="227"/>
        </w:trPr>
        <w:tc>
          <w:tcPr>
            <w:tcW w:w="4284" w:type="dxa"/>
          </w:tcPr>
          <w:p w14:paraId="47C2C465" w14:textId="77777777" w:rsidR="00DD4AD2" w:rsidRPr="008B6BB9" w:rsidRDefault="00DD4AD2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522BF" w14:textId="77777777" w:rsidR="00DD4AD2" w:rsidRPr="008B6BB9" w:rsidRDefault="00DD4AD2" w:rsidP="00440CB3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B6BB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2BADF" w14:textId="77777777" w:rsidR="00DD4AD2" w:rsidRPr="008B6BB9" w:rsidRDefault="00DD4AD2" w:rsidP="00440CB3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B6BB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</w:t>
            </w:r>
            <w:r w:rsidR="00741B43" w:rsidRPr="008B6BB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C60ECF" w:rsidRPr="008B6BB9" w14:paraId="3B1A2210" w14:textId="77777777" w:rsidTr="000D2455">
        <w:trPr>
          <w:trHeight w:val="227"/>
        </w:trPr>
        <w:tc>
          <w:tcPr>
            <w:tcW w:w="4284" w:type="dxa"/>
          </w:tcPr>
          <w:p w14:paraId="531FC905" w14:textId="77777777" w:rsidR="00C60ECF" w:rsidRPr="008B6BB9" w:rsidRDefault="00C60ECF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6FB9B5" w14:textId="656E70DA" w:rsidR="00C60ECF" w:rsidRPr="008B6BB9" w:rsidRDefault="0067160F" w:rsidP="00440CB3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8B6BB9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341605" w14:textId="7A9B7657" w:rsidR="00C60ECF" w:rsidRPr="008B6BB9" w:rsidRDefault="0067160F" w:rsidP="00440CB3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8B6BB9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3D7950" w14:textId="656C9EA3" w:rsidR="00C60ECF" w:rsidRPr="008B6BB9" w:rsidRDefault="0067160F" w:rsidP="00440CB3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8B6BB9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63AE14" w14:textId="36CF4FB7" w:rsidR="00C60ECF" w:rsidRPr="008B6BB9" w:rsidRDefault="0067160F" w:rsidP="00440CB3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8B6BB9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</w:tr>
      <w:tr w:rsidR="00C60ECF" w:rsidRPr="008B6BB9" w14:paraId="24C5F95E" w14:textId="77777777" w:rsidTr="000D2455">
        <w:tc>
          <w:tcPr>
            <w:tcW w:w="4284" w:type="dxa"/>
          </w:tcPr>
          <w:p w14:paraId="74998FC2" w14:textId="77777777" w:rsidR="00C60ECF" w:rsidRPr="008B6BB9" w:rsidRDefault="00C60ECF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22CFE69" w14:textId="77777777" w:rsidR="00C60ECF" w:rsidRPr="008B6BB9" w:rsidRDefault="00C60ECF" w:rsidP="00440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28E294" w14:textId="77777777" w:rsidR="00C60ECF" w:rsidRPr="008B6BB9" w:rsidRDefault="00C60ECF" w:rsidP="00440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8918D6" w14:textId="77777777" w:rsidR="00C60ECF" w:rsidRPr="008B6BB9" w:rsidRDefault="00C60ECF" w:rsidP="00440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8AB81D" w14:textId="77777777" w:rsidR="00C60ECF" w:rsidRPr="008B6BB9" w:rsidRDefault="00C60ECF" w:rsidP="00440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ECF" w:rsidRPr="00EB365B" w14:paraId="6C11A8A2" w14:textId="77777777" w:rsidTr="000D2455">
        <w:tc>
          <w:tcPr>
            <w:tcW w:w="4284" w:type="dxa"/>
            <w:vAlign w:val="bottom"/>
          </w:tcPr>
          <w:p w14:paraId="59FC53E7" w14:textId="77777777" w:rsidR="00C60ECF" w:rsidRPr="00EB365B" w:rsidRDefault="00C60ECF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2BAD12" w14:textId="77777777" w:rsidR="00C60ECF" w:rsidRPr="00EB365B" w:rsidRDefault="00C60ECF" w:rsidP="00440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9B5172" w14:textId="77777777" w:rsidR="00C60ECF" w:rsidRPr="00EB365B" w:rsidRDefault="00C60ECF" w:rsidP="00440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906E4F" w14:textId="77777777" w:rsidR="00C60ECF" w:rsidRPr="00EB365B" w:rsidRDefault="00C60ECF" w:rsidP="00440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E4BC1F" w14:textId="77777777" w:rsidR="00C60ECF" w:rsidRPr="00EB365B" w:rsidRDefault="00C60ECF" w:rsidP="00440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0982" w:rsidRPr="00EB365B" w14:paraId="525BB5AD" w14:textId="77777777" w:rsidTr="000D2455">
        <w:tc>
          <w:tcPr>
            <w:tcW w:w="4284" w:type="dxa"/>
            <w:vAlign w:val="bottom"/>
          </w:tcPr>
          <w:p w14:paraId="7C7F319B" w14:textId="77777777" w:rsidR="00B00982" w:rsidRPr="00EB365B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</w:tcPr>
          <w:p w14:paraId="369EF0BC" w14:textId="76681C4D" w:rsidR="00B00982" w:rsidRPr="00B00982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00982"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</w:tcPr>
          <w:p w14:paraId="0A8625A8" w14:textId="4964893D" w:rsidR="00B00982" w:rsidRPr="00EB365B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352</w:t>
            </w:r>
            <w:r w:rsidR="00B00982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shd w:val="clear" w:color="auto" w:fill="FAFAFA"/>
          </w:tcPr>
          <w:p w14:paraId="575F4AD6" w14:textId="1B603661" w:rsidR="00B00982" w:rsidRPr="00B00982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C6E568" w14:textId="47A3A64B" w:rsidR="00B00982" w:rsidRPr="00EB365B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B00982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B00982" w:rsidRPr="00EB365B" w14:paraId="69A8D32C" w14:textId="77777777" w:rsidTr="000D2455">
        <w:tc>
          <w:tcPr>
            <w:tcW w:w="4284" w:type="dxa"/>
            <w:vAlign w:val="bottom"/>
          </w:tcPr>
          <w:p w14:paraId="23558118" w14:textId="77777777" w:rsidR="00B00982" w:rsidRPr="00EB365B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4647FE" w14:textId="78F94455" w:rsidR="00B00982" w:rsidRPr="00B00982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423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449FAE" w14:textId="4C76F59D" w:rsidR="00B00982" w:rsidRPr="00EB365B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246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AED032" w14:textId="09B2B3B1" w:rsidR="00B00982" w:rsidRPr="00B00982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846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75DCE9" w14:textId="4E79A0F0" w:rsidR="00B00982" w:rsidRPr="00EB365B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326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00982" w:rsidRPr="00EB365B" w14:paraId="27AA4B9D" w14:textId="77777777" w:rsidTr="000D2455">
        <w:tc>
          <w:tcPr>
            <w:tcW w:w="4284" w:type="dxa"/>
            <w:vAlign w:val="bottom"/>
          </w:tcPr>
          <w:p w14:paraId="0CBA3AD8" w14:textId="77777777" w:rsidR="00B00982" w:rsidRPr="00EB365B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02D9C" w14:textId="64589853" w:rsidR="00B00982" w:rsidRPr="00B00982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29BE7" w14:textId="4FD729BC" w:rsidR="00B00982" w:rsidRPr="00EB365B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348</w:t>
            </w:r>
            <w:r w:rsidR="00B00982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3CBC7" w14:textId="323396D1" w:rsidR="00B00982" w:rsidRPr="00B00982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846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D69A1" w14:textId="475C76F4" w:rsidR="00B00982" w:rsidRPr="00EB365B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  <w:r w:rsidR="00B00982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B00982" w:rsidRPr="008B6BB9" w14:paraId="313C788C" w14:textId="77777777" w:rsidTr="000D2455">
        <w:tc>
          <w:tcPr>
            <w:tcW w:w="4284" w:type="dxa"/>
            <w:vAlign w:val="bottom"/>
          </w:tcPr>
          <w:p w14:paraId="4B237EE8" w14:textId="77777777" w:rsidR="00B00982" w:rsidRPr="008B6BB9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85EF4" w14:textId="77777777" w:rsidR="00B00982" w:rsidRPr="008B6BB9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EF73DB" w14:textId="77777777" w:rsidR="00B00982" w:rsidRPr="008B6BB9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C81C2" w14:textId="77777777" w:rsidR="00B00982" w:rsidRPr="008B6BB9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4ACA37" w14:textId="77777777" w:rsidR="00B00982" w:rsidRPr="008B6BB9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B00982" w:rsidRPr="00EB365B" w14:paraId="136ECB21" w14:textId="77777777" w:rsidTr="000D2455">
        <w:tc>
          <w:tcPr>
            <w:tcW w:w="4284" w:type="dxa"/>
            <w:vAlign w:val="bottom"/>
          </w:tcPr>
          <w:p w14:paraId="77E96128" w14:textId="77777777" w:rsidR="00B00982" w:rsidRPr="00EB365B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41349D" w14:textId="77777777" w:rsidR="00B00982" w:rsidRPr="00B00982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8C5942" w14:textId="77777777" w:rsidR="00B00982" w:rsidRPr="00EB365B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48F3E0" w14:textId="77777777" w:rsidR="00B00982" w:rsidRPr="00B00982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C08303" w14:textId="77777777" w:rsidR="00B00982" w:rsidRPr="00EB365B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00982" w:rsidRPr="00EB365B" w14:paraId="19AA375D" w14:textId="77777777" w:rsidTr="000D2455">
        <w:tc>
          <w:tcPr>
            <w:tcW w:w="4284" w:type="dxa"/>
            <w:vAlign w:val="bottom"/>
          </w:tcPr>
          <w:p w14:paraId="1C737DF1" w14:textId="228822A3" w:rsidR="00B00982" w:rsidRPr="00EB365B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ภาษีเงินได้รอตัดบัญชีสำหรับปี</w:t>
            </w: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34EEF" w14:textId="2814F662" w:rsidR="00B00982" w:rsidRPr="00B00982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889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387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E7EC23" w14:textId="2CD2F081" w:rsidR="00B00982" w:rsidRPr="00EB365B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  <w:r w:rsidR="00B00982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AAEDD" w14:textId="011B4A31" w:rsidR="00B00982" w:rsidRPr="00B00982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890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734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F33E50" w14:textId="1E940A13" w:rsidR="00B00982" w:rsidRPr="00EB365B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</w:t>
            </w:r>
            <w:r w:rsidR="00B00982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B00982" w:rsidRPr="00EB365B" w14:paraId="1158BD6D" w14:textId="77777777" w:rsidTr="000D2455">
        <w:tc>
          <w:tcPr>
            <w:tcW w:w="4284" w:type="dxa"/>
            <w:vAlign w:val="bottom"/>
          </w:tcPr>
          <w:p w14:paraId="321ABC62" w14:textId="77777777" w:rsidR="00B00982" w:rsidRPr="00EB365B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9CE06" w14:textId="2455B6E0" w:rsidR="00B00982" w:rsidRPr="00B00982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889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387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18E86" w14:textId="4135BFEA" w:rsidR="00B00982" w:rsidRPr="00EB365B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  <w:r w:rsidR="00B00982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59C6B" w14:textId="734C34F4" w:rsidR="00B00982" w:rsidRPr="00B00982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890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734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EAABB" w14:textId="656C93E3" w:rsidR="00B00982" w:rsidRPr="00EB365B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</w:t>
            </w:r>
            <w:r w:rsidR="00B00982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B00982" w:rsidRPr="008B6BB9" w14:paraId="1DB2AD94" w14:textId="77777777" w:rsidTr="000D2455">
        <w:tc>
          <w:tcPr>
            <w:tcW w:w="4284" w:type="dxa"/>
            <w:vAlign w:val="bottom"/>
          </w:tcPr>
          <w:p w14:paraId="1467AAE2" w14:textId="77777777" w:rsidR="00B00982" w:rsidRPr="008B6BB9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360FD" w14:textId="77777777" w:rsidR="00B00982" w:rsidRPr="008B6BB9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7CAF4A" w14:textId="77777777" w:rsidR="00B00982" w:rsidRPr="008B6BB9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D7A82" w14:textId="77777777" w:rsidR="00B00982" w:rsidRPr="008B6BB9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3191CA" w14:textId="77777777" w:rsidR="00B00982" w:rsidRPr="008B6BB9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B00982" w:rsidRPr="00EB365B" w14:paraId="27F3B488" w14:textId="77777777" w:rsidTr="000D2455">
        <w:tc>
          <w:tcPr>
            <w:tcW w:w="4284" w:type="dxa"/>
            <w:vAlign w:val="bottom"/>
          </w:tcPr>
          <w:p w14:paraId="6AB9CD45" w14:textId="7181F252" w:rsidR="00B00982" w:rsidRPr="00EB365B" w:rsidRDefault="00AF45B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(เครดิต) </w:t>
            </w:r>
            <w:r w:rsidR="00B00982" w:rsidRPr="00EB36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4CD58" w14:textId="6A89DDFA" w:rsidR="00B00982" w:rsidRPr="00B00982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892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545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469DC8" w14:textId="48A2F850" w:rsidR="00B00982" w:rsidRPr="00EB365B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428</w:t>
            </w:r>
            <w:r w:rsidR="00B00982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FE264" w14:textId="03BE08D4" w:rsidR="00B00982" w:rsidRPr="00B00982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895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35DE9"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580</w:t>
            </w:r>
            <w:r w:rsidRPr="00B009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3CDCE9" w14:textId="1CB951E6" w:rsidR="00B00982" w:rsidRPr="00EB365B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434</w:t>
            </w:r>
            <w:r w:rsidR="00B00982"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14:paraId="15D19B06" w14:textId="137EB3A2" w:rsidR="001E3768" w:rsidRDefault="001E3768" w:rsidP="00DA67B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00385A" w14:textId="77777777" w:rsidR="00AF45B2" w:rsidRPr="001E3768" w:rsidRDefault="001E3768" w:rsidP="00DA67B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8D40053" w14:textId="77777777" w:rsidR="00DD4AD2" w:rsidRPr="001E3768" w:rsidRDefault="00DD4AD2" w:rsidP="00DA67B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768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ภาษีเงินได้ที่คำนวณจากกำไรก่อนภาษีของ</w:t>
      </w:r>
      <w:r w:rsidR="00741B43" w:rsidRPr="001E376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1E3768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751F77" w:rsidRPr="001E376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1E3768">
        <w:rPr>
          <w:rFonts w:ascii="Browallia New" w:hAnsi="Browallia New" w:cs="Browallia New"/>
          <w:sz w:val="26"/>
          <w:szCs w:val="26"/>
          <w:cs/>
          <w:lang w:val="en-GB"/>
        </w:rPr>
        <w:t>ที่แตกต่างจากการคำนวณกำไรทางบัญชีคูณกับอัตราภาษีเงินได้</w:t>
      </w:r>
      <w:r w:rsidR="00DA67B2" w:rsidRPr="001E3768">
        <w:rPr>
          <w:rFonts w:ascii="Browallia New" w:hAnsi="Browallia New" w:cs="Browallia New"/>
          <w:sz w:val="26"/>
          <w:szCs w:val="26"/>
          <w:lang w:val="en-GB"/>
        </w:rPr>
        <w:br/>
      </w:r>
      <w:r w:rsidRPr="001E3768">
        <w:rPr>
          <w:rFonts w:ascii="Browallia New" w:hAnsi="Browallia New" w:cs="Browallia New"/>
          <w:sz w:val="26"/>
          <w:szCs w:val="26"/>
          <w:cs/>
          <w:lang w:val="en-GB"/>
        </w:rPr>
        <w:t>ถัวเฉลี่ยถ่วงน้ำหนักที่เกี่ยวข้องมีรายละเอียดดังนี้</w:t>
      </w:r>
    </w:p>
    <w:p w14:paraId="781D78F8" w14:textId="77777777" w:rsidR="003A5DB6" w:rsidRPr="001E3768" w:rsidRDefault="003A5DB6" w:rsidP="005118AB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A4169" w:rsidRPr="008B6BB9" w14:paraId="38916FB9" w14:textId="77777777" w:rsidTr="000D2455">
        <w:trPr>
          <w:trHeight w:val="227"/>
        </w:trPr>
        <w:tc>
          <w:tcPr>
            <w:tcW w:w="4284" w:type="dxa"/>
          </w:tcPr>
          <w:p w14:paraId="1DB6B603" w14:textId="77777777" w:rsidR="00AA4169" w:rsidRPr="008B6BB9" w:rsidRDefault="00AA4169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714492" w14:textId="77777777" w:rsidR="00AA4169" w:rsidRPr="008B6BB9" w:rsidRDefault="00AA4169" w:rsidP="00FE0010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B6BB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604058" w14:textId="77777777" w:rsidR="00AA4169" w:rsidRPr="008B6BB9" w:rsidRDefault="00AA4169" w:rsidP="00FE0010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B6BB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A4169" w:rsidRPr="008B6BB9" w14:paraId="518A4714" w14:textId="77777777" w:rsidTr="000D2455">
        <w:trPr>
          <w:trHeight w:val="227"/>
        </w:trPr>
        <w:tc>
          <w:tcPr>
            <w:tcW w:w="4284" w:type="dxa"/>
          </w:tcPr>
          <w:p w14:paraId="3E77DA6F" w14:textId="77777777" w:rsidR="00AA4169" w:rsidRPr="008B6BB9" w:rsidRDefault="00AA4169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03A014" w14:textId="4BB49BFD" w:rsidR="00AA4169" w:rsidRPr="008B6BB9" w:rsidRDefault="00AA4169" w:rsidP="00FE0010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8B6BB9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20EB3F" w14:textId="715066DA" w:rsidR="00AA4169" w:rsidRPr="008B6BB9" w:rsidRDefault="00AA4169" w:rsidP="00FE0010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8B6BB9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ED8A67" w14:textId="2CA370E9" w:rsidR="00AA4169" w:rsidRPr="008B6BB9" w:rsidRDefault="00AA4169" w:rsidP="00FE0010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8B6BB9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E38C4D" w14:textId="56AEC093" w:rsidR="00AA4169" w:rsidRPr="008B6BB9" w:rsidRDefault="00AA4169" w:rsidP="00FE0010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8B6BB9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</w:tr>
      <w:tr w:rsidR="00AA4169" w:rsidRPr="00C1723F" w14:paraId="0019128B" w14:textId="77777777" w:rsidTr="000D2455">
        <w:tc>
          <w:tcPr>
            <w:tcW w:w="4284" w:type="dxa"/>
          </w:tcPr>
          <w:p w14:paraId="40D5B3B1" w14:textId="77777777" w:rsidR="00AA4169" w:rsidRPr="00C1723F" w:rsidRDefault="00AA4169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5B5694" w14:textId="77777777" w:rsidR="00AA4169" w:rsidRPr="00C1723F" w:rsidRDefault="00AA4169" w:rsidP="00FE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155E56" w14:textId="77777777" w:rsidR="00AA4169" w:rsidRPr="00C1723F" w:rsidRDefault="00AA4169" w:rsidP="00FE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D0B24E" w14:textId="77777777" w:rsidR="00AA4169" w:rsidRPr="00C1723F" w:rsidRDefault="00AA4169" w:rsidP="00FE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55227D" w14:textId="77777777" w:rsidR="00AA4169" w:rsidRPr="00C1723F" w:rsidRDefault="00AA4169" w:rsidP="00FE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0982" w:rsidRPr="00C1723F" w14:paraId="076AC2CD" w14:textId="77777777" w:rsidTr="002865E8">
        <w:tc>
          <w:tcPr>
            <w:tcW w:w="4284" w:type="dxa"/>
            <w:vAlign w:val="bottom"/>
          </w:tcPr>
          <w:p w14:paraId="5CE91F28" w14:textId="59EE32CA" w:rsidR="00B00982" w:rsidRPr="00C1723F" w:rsidRDefault="00AF45B2" w:rsidP="00B00982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23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 xml:space="preserve">(ขาดทุน) </w:t>
            </w:r>
            <w:r w:rsidR="00B00982" w:rsidRPr="00C1723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5D385E" w14:textId="4653890B" w:rsidR="00B00982" w:rsidRPr="00C1723F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4858C5" w14:textId="61B119A4" w:rsidR="00B00982" w:rsidRPr="00C1723F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0982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B00982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8269AF" w14:textId="309C3C33" w:rsidR="00B00982" w:rsidRPr="00C1723F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1D62F9" w14:textId="43012C47" w:rsidR="00B00982" w:rsidRPr="00C1723F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0982" w:rsidRPr="00C172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B00982" w:rsidRPr="00C172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B00982" w:rsidRPr="00C1723F" w14:paraId="129DD087" w14:textId="77777777" w:rsidTr="002865E8">
        <w:tc>
          <w:tcPr>
            <w:tcW w:w="4284" w:type="dxa"/>
            <w:vAlign w:val="bottom"/>
          </w:tcPr>
          <w:p w14:paraId="25BFEBDF" w14:textId="77777777" w:rsidR="00B00982" w:rsidRPr="00C1723F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C882BB" w14:textId="77777777" w:rsidR="00B00982" w:rsidRPr="00C1723F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4C2D07" w14:textId="77777777" w:rsidR="00B00982" w:rsidRPr="00C1723F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68515D" w14:textId="77777777" w:rsidR="00B00982" w:rsidRPr="00C1723F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064550" w14:textId="77777777" w:rsidR="00B00982" w:rsidRPr="00C1723F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00982" w:rsidRPr="00C1723F" w14:paraId="5763449E" w14:textId="77777777" w:rsidTr="002865E8">
        <w:tc>
          <w:tcPr>
            <w:tcW w:w="4284" w:type="dxa"/>
            <w:vAlign w:val="bottom"/>
          </w:tcPr>
          <w:p w14:paraId="4B5582F0" w14:textId="77777777" w:rsidR="00B00982" w:rsidRPr="00C1723F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1723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ภาษีเงินได้คำนวณจากอัตราภาษีในประเทศ</w:t>
            </w:r>
          </w:p>
        </w:tc>
        <w:tc>
          <w:tcPr>
            <w:tcW w:w="1296" w:type="dxa"/>
            <w:shd w:val="clear" w:color="auto" w:fill="FAFAFA"/>
          </w:tcPr>
          <w:p w14:paraId="2A8D1E5C" w14:textId="3DBD2F02" w:rsidR="00B00982" w:rsidRPr="00C1723F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2D27BDA" w14:textId="19BBB67D" w:rsidR="00B00982" w:rsidRPr="00C1723F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723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530</w:t>
            </w:r>
            <w:r w:rsidR="00B00982" w:rsidRPr="00C1723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1723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FAFAFA"/>
          </w:tcPr>
          <w:p w14:paraId="5FE61829" w14:textId="3379F477" w:rsidR="00B00982" w:rsidRPr="00C1723F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939BF0E" w14:textId="2893C57B" w:rsidR="00B00982" w:rsidRPr="00C1723F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723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521</w:t>
            </w:r>
            <w:r w:rsidR="00B00982" w:rsidRPr="00C1723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1723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B00982" w:rsidRPr="00C1723F" w14:paraId="5ABE98B6" w14:textId="77777777" w:rsidTr="000D2455">
        <w:tc>
          <w:tcPr>
            <w:tcW w:w="4284" w:type="dxa"/>
            <w:vAlign w:val="bottom"/>
          </w:tcPr>
          <w:p w14:paraId="164C34A6" w14:textId="77777777" w:rsidR="00B00982" w:rsidRPr="00C1723F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1723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ผลกระทบ </w:t>
            </w:r>
            <w:r w:rsidRPr="00C1723F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8C7037" w14:textId="77777777" w:rsidR="00B00982" w:rsidRPr="00C1723F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B9B265" w14:textId="77777777" w:rsidR="00B00982" w:rsidRPr="00C1723F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FD79F2" w14:textId="77777777" w:rsidR="00B00982" w:rsidRPr="00C1723F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3C2E06" w14:textId="77777777" w:rsidR="00B00982" w:rsidRPr="00C1723F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00982" w:rsidRPr="00C1723F" w14:paraId="403DAC10" w14:textId="77777777" w:rsidTr="000D2455">
        <w:tc>
          <w:tcPr>
            <w:tcW w:w="4284" w:type="dxa"/>
            <w:vAlign w:val="bottom"/>
          </w:tcPr>
          <w:p w14:paraId="5CF553C2" w14:textId="77777777" w:rsidR="00B00982" w:rsidRPr="00C1723F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1723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4A9B2AEB" w14:textId="0E3262D9" w:rsidR="00B00982" w:rsidRPr="00C1723F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DCA535C" w14:textId="263218B6" w:rsidR="00B00982" w:rsidRPr="00C1723F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723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C1723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</w:t>
            </w:r>
            <w:r w:rsidRPr="00C1723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C1723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060</w:t>
            </w:r>
            <w:r w:rsidRPr="00C1723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ECD009" w14:textId="4A1EB535" w:rsidR="00B00982" w:rsidRPr="00C1723F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C172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8F5940E" w14:textId="7140BD98" w:rsidR="00B00982" w:rsidRPr="00C1723F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723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C1723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</w:t>
            </w:r>
            <w:r w:rsidRPr="00C1723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C1723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567</w:t>
            </w:r>
            <w:r w:rsidRPr="00C1723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00982" w:rsidRPr="001E3768" w14:paraId="332108E3" w14:textId="77777777" w:rsidTr="000D2455">
        <w:tc>
          <w:tcPr>
            <w:tcW w:w="4284" w:type="dxa"/>
            <w:vAlign w:val="bottom"/>
          </w:tcPr>
          <w:p w14:paraId="18FEA686" w14:textId="77777777" w:rsidR="00B00982" w:rsidRPr="001E3768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ค่าใช้จ่ายที่ไม่สามารถหักได้ในทางภาษี</w:t>
            </w:r>
          </w:p>
        </w:tc>
        <w:tc>
          <w:tcPr>
            <w:tcW w:w="1296" w:type="dxa"/>
            <w:shd w:val="clear" w:color="auto" w:fill="FAFAFA"/>
          </w:tcPr>
          <w:p w14:paraId="7C472BCE" w14:textId="1B0FE3EC" w:rsidR="00B00982" w:rsidRPr="001E3768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0982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</w:tcPr>
          <w:p w14:paraId="516888D4" w14:textId="21DC82D3" w:rsidR="00B00982" w:rsidRPr="001E3768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00982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FAFAFA"/>
          </w:tcPr>
          <w:p w14:paraId="325604C2" w14:textId="15D50E3E" w:rsidR="00B00982" w:rsidRPr="001E3768" w:rsidRDefault="00A35DE9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0982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</w:tcPr>
          <w:p w14:paraId="290154DA" w14:textId="73A683C8" w:rsidR="00B00982" w:rsidRPr="001E3768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00982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B00982" w:rsidRPr="001E3768" w14:paraId="45776D78" w14:textId="77777777" w:rsidTr="002865E8">
        <w:tc>
          <w:tcPr>
            <w:tcW w:w="4284" w:type="dxa"/>
            <w:vAlign w:val="bottom"/>
          </w:tcPr>
          <w:p w14:paraId="155EB034" w14:textId="77777777" w:rsidR="00B00982" w:rsidRPr="001E3768" w:rsidRDefault="00B00982" w:rsidP="00B0098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ค่าใช้จ่ายที่สามารถหักเพิ่มได้ในทางภาษี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9A7628" w14:textId="7F3205EE" w:rsidR="00B00982" w:rsidRPr="001E3768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B3D05E" w14:textId="1BAEC3E2" w:rsidR="00B00982" w:rsidRPr="001E3768" w:rsidRDefault="00B00982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084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4D9F76" w14:textId="399176C1" w:rsidR="00B00982" w:rsidRPr="001E3768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EB2857" w14:textId="27623DAB" w:rsidR="00B00982" w:rsidRPr="001E3768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1E37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0982" w:rsidRPr="001E3768" w14:paraId="21336AA0" w14:textId="77777777" w:rsidTr="000D2455">
        <w:tc>
          <w:tcPr>
            <w:tcW w:w="4284" w:type="dxa"/>
            <w:vAlign w:val="bottom"/>
          </w:tcPr>
          <w:p w14:paraId="11AF6299" w14:textId="47AFE244" w:rsidR="00B00982" w:rsidRPr="001E3768" w:rsidRDefault="00AE3272" w:rsidP="00AE3272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(เครดิต) </w:t>
            </w:r>
            <w:r w:rsidR="00B00982"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  <w:r w:rsidR="00B00982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63E6F" w14:textId="4B23D984" w:rsidR="00B00982" w:rsidRPr="001E3768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5DA4D" w14:textId="29C20CE1" w:rsidR="00B00982" w:rsidRPr="001E3768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428</w:t>
            </w:r>
            <w:r w:rsidR="00B00982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49BBB" w14:textId="61DCDA31" w:rsidR="00B00982" w:rsidRPr="001E3768" w:rsidRDefault="00B00982" w:rsidP="00B00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73404" w14:textId="29D01712" w:rsidR="00B00982" w:rsidRPr="001E3768" w:rsidRDefault="00A35DE9" w:rsidP="00B00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434</w:t>
            </w:r>
            <w:r w:rsidR="00B00982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14:paraId="15D09F17" w14:textId="6119D3EE" w:rsidR="00AA4169" w:rsidRPr="001E3768" w:rsidRDefault="00AA4169" w:rsidP="000D245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1E3768" w14:paraId="5060C645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9850D6D" w14:textId="594E6F4B" w:rsidR="008C4738" w:rsidRPr="001E3768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37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8C4738" w:rsidRPr="001E37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1E37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2BA31D55" w14:textId="77777777" w:rsidR="008C4738" w:rsidRPr="001E3768" w:rsidRDefault="008C4738" w:rsidP="00593A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A91EAC" w14:textId="04791FB6" w:rsidR="00DD4AD2" w:rsidRPr="001E3768" w:rsidRDefault="000157A8" w:rsidP="00593AC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E3768">
        <w:rPr>
          <w:rFonts w:ascii="Browallia New" w:hAnsi="Browallia New" w:cs="Browallia New" w:hint="cs"/>
          <w:sz w:val="26"/>
          <w:szCs w:val="26"/>
          <w:cs/>
          <w:lang w:val="en-US"/>
        </w:rPr>
        <w:t>กำไร</w:t>
      </w:r>
      <w:r w:rsidR="00DD4AD2" w:rsidRPr="001E3768">
        <w:rPr>
          <w:rFonts w:ascii="Browallia New" w:hAnsi="Browallia New" w:cs="Browallia New" w:hint="cs"/>
          <w:sz w:val="26"/>
          <w:szCs w:val="26"/>
          <w:cs/>
        </w:rPr>
        <w:t>ต่อหุ้นขั้นพื้นฐานคำนวณโดยการหาร</w:t>
      </w:r>
      <w:r w:rsidRPr="001E3768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="00DD4AD2" w:rsidRPr="001E3768">
        <w:rPr>
          <w:rFonts w:ascii="Browallia New" w:hAnsi="Browallia New" w:cs="Browallia New" w:hint="cs"/>
          <w:sz w:val="26"/>
          <w:szCs w:val="26"/>
          <w:cs/>
          <w:lang w:val="en-GB"/>
        </w:rPr>
        <w:t>สุทธิ</w:t>
      </w:r>
      <w:r w:rsidR="00DD4AD2" w:rsidRPr="001E3768">
        <w:rPr>
          <w:rFonts w:ascii="Browallia New" w:hAnsi="Browallia New" w:cs="Browallia New" w:hint="cs"/>
          <w:sz w:val="26"/>
          <w:szCs w:val="26"/>
          <w:cs/>
        </w:rPr>
        <w:t>ที่เป็นของผู้ถือหุ้นสามัญของบริษัทด้วยจำนวนหุ้นสามัญถัวเฉลี่ยถ่วงน้ำหนัก</w:t>
      </w:r>
      <w:r w:rsidR="00266149" w:rsidRPr="001E3768">
        <w:rPr>
          <w:rFonts w:ascii="Browallia New" w:hAnsi="Browallia New" w:cs="Browallia New"/>
          <w:sz w:val="26"/>
          <w:szCs w:val="26"/>
        </w:rPr>
        <w:br/>
      </w:r>
      <w:r w:rsidR="00DD4AD2" w:rsidRPr="001E3768">
        <w:rPr>
          <w:rFonts w:ascii="Browallia New" w:hAnsi="Browallia New" w:cs="Browallia New" w:hint="cs"/>
          <w:sz w:val="26"/>
          <w:szCs w:val="26"/>
          <w:cs/>
        </w:rPr>
        <w:t>ที่ออกในระหว่างปี</w:t>
      </w:r>
    </w:p>
    <w:p w14:paraId="120A6954" w14:textId="77777777" w:rsidR="00404BAF" w:rsidRPr="001E3768" w:rsidRDefault="00404BAF" w:rsidP="00593AC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92812" w:rsidRPr="001E3768" w14:paraId="4DB1C9A8" w14:textId="77777777" w:rsidTr="000D2455">
        <w:trPr>
          <w:trHeight w:val="227"/>
        </w:trPr>
        <w:tc>
          <w:tcPr>
            <w:tcW w:w="4284" w:type="dxa"/>
          </w:tcPr>
          <w:p w14:paraId="347781E0" w14:textId="77777777" w:rsidR="00B92812" w:rsidRPr="001E3768" w:rsidRDefault="00B92812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BE375A" w14:textId="77777777" w:rsidR="00B92812" w:rsidRPr="001E3768" w:rsidRDefault="00B92812" w:rsidP="00FE0010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E74C1" w14:textId="77777777" w:rsidR="00B92812" w:rsidRPr="001E3768" w:rsidRDefault="00B92812" w:rsidP="00FE0010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92812" w:rsidRPr="001E3768" w14:paraId="141D9E81" w14:textId="77777777" w:rsidTr="000D2455">
        <w:trPr>
          <w:trHeight w:val="227"/>
        </w:trPr>
        <w:tc>
          <w:tcPr>
            <w:tcW w:w="4284" w:type="dxa"/>
          </w:tcPr>
          <w:p w14:paraId="38921F0D" w14:textId="77777777" w:rsidR="00B92812" w:rsidRPr="001E3768" w:rsidRDefault="00B92812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BE1A93" w14:textId="5FD9479C" w:rsidR="00B92812" w:rsidRPr="001E3768" w:rsidRDefault="00B92812" w:rsidP="00FE0010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0E65FA" w14:textId="7BF4C3BE" w:rsidR="00B92812" w:rsidRPr="001E3768" w:rsidRDefault="00B92812" w:rsidP="00FE0010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6AE2DE" w14:textId="22B6F00C" w:rsidR="00B92812" w:rsidRPr="001E3768" w:rsidRDefault="00B92812" w:rsidP="00FE0010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8E1739" w14:textId="79B298AA" w:rsidR="00B92812" w:rsidRPr="001E3768" w:rsidRDefault="00B92812" w:rsidP="00FE0010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</w:tr>
      <w:tr w:rsidR="00B92812" w:rsidRPr="001E3768" w14:paraId="5B5978E0" w14:textId="77777777" w:rsidTr="000D2455">
        <w:tc>
          <w:tcPr>
            <w:tcW w:w="4284" w:type="dxa"/>
          </w:tcPr>
          <w:p w14:paraId="4F568890" w14:textId="77777777" w:rsidR="00B92812" w:rsidRPr="001E3768" w:rsidRDefault="00B92812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C1E403" w14:textId="77777777" w:rsidR="00B92812" w:rsidRPr="001E3768" w:rsidRDefault="00B92812" w:rsidP="00FE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552FEA" w14:textId="77777777" w:rsidR="00B92812" w:rsidRPr="001E3768" w:rsidRDefault="00B92812" w:rsidP="00FE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1C0244" w14:textId="77777777" w:rsidR="00B92812" w:rsidRPr="001E3768" w:rsidRDefault="00B92812" w:rsidP="00FE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8FD7DF" w14:textId="77777777" w:rsidR="00B92812" w:rsidRPr="001E3768" w:rsidRDefault="00B92812" w:rsidP="00FE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141B" w:rsidRPr="001E3768" w14:paraId="4EC617FE" w14:textId="77777777" w:rsidTr="000D2455">
        <w:tc>
          <w:tcPr>
            <w:tcW w:w="4284" w:type="dxa"/>
            <w:vAlign w:val="bottom"/>
          </w:tcPr>
          <w:p w14:paraId="127F14AD" w14:textId="3EEF58FF" w:rsidR="0025141B" w:rsidRPr="001E3768" w:rsidRDefault="00593840" w:rsidP="0025141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1E376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) 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กำไรส</w:t>
            </w:r>
            <w:r w:rsidRPr="001E3768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่วน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ที่เป็นของผู้</w:t>
            </w:r>
            <w:r w:rsidRPr="001E3768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เป็นเจ้าของของบริษ</w:t>
            </w:r>
            <w:r w:rsidR="00DF3E06" w:rsidRPr="001E3768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ั</w:t>
            </w:r>
            <w:r w:rsidRPr="001E3768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48E885" w14:textId="06B24193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1E37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80D0E94" w14:textId="7A216CA4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F542EC" w14:textId="6A6D4062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37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1E37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71514A8" w14:textId="238C1664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25141B" w:rsidRPr="001E3768" w14:paraId="1FD6DF26" w14:textId="77777777" w:rsidTr="000D2455">
        <w:tc>
          <w:tcPr>
            <w:tcW w:w="4284" w:type="dxa"/>
            <w:vAlign w:val="bottom"/>
          </w:tcPr>
          <w:p w14:paraId="20935680" w14:textId="77777777" w:rsidR="0025141B" w:rsidRPr="001E3768" w:rsidRDefault="0025141B" w:rsidP="0025141B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6A1D34" w14:textId="3FA3B34D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vAlign w:val="bottom"/>
          </w:tcPr>
          <w:p w14:paraId="34EF3047" w14:textId="6FA81368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1BEC35" w14:textId="1F3AF21C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vAlign w:val="bottom"/>
          </w:tcPr>
          <w:p w14:paraId="654193FB" w14:textId="0AFF3C0E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25141B" w:rsidRPr="001E3768" w14:paraId="3388D926" w14:textId="77777777" w:rsidTr="000D2455">
        <w:tc>
          <w:tcPr>
            <w:tcW w:w="4284" w:type="dxa"/>
            <w:vAlign w:val="bottom"/>
          </w:tcPr>
          <w:p w14:paraId="113B7BEA" w14:textId="5FB59059" w:rsidR="0025141B" w:rsidRPr="001E3768" w:rsidRDefault="00593840" w:rsidP="0025141B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1E3768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ขาดทุน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) 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0D81F2" w14:textId="0572A396" w:rsidR="0025141B" w:rsidRPr="001E3768" w:rsidRDefault="0025141B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B3EF4C2" w14:textId="7ACC97D4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409A22" w14:textId="33E3E814" w:rsidR="0025141B" w:rsidRPr="001E3768" w:rsidRDefault="0025141B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E65D428" w14:textId="406F022D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23FF5FBF" w14:textId="77777777" w:rsidR="00B92812" w:rsidRPr="001E3768" w:rsidRDefault="00B92812" w:rsidP="00593AC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08ED2B" w14:textId="77777777" w:rsidR="00DD4AD2" w:rsidRPr="001E3768" w:rsidRDefault="00741B43" w:rsidP="005118AB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  <w:r w:rsidRPr="001E376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D4AD2" w:rsidRPr="001E3768">
        <w:rPr>
          <w:rFonts w:ascii="Browallia New" w:hAnsi="Browallia New" w:cs="Browallia New"/>
          <w:sz w:val="26"/>
          <w:szCs w:val="26"/>
          <w:cs/>
        </w:rPr>
        <w:t>ไม่มีการออกหุ้นสามัญเทียบเท่าในระหว่างปีที่เสนอรายงานดังนั้นจึงไม่มีการนำเสนอกำไรต่อหุ้นปรับลด</w:t>
      </w:r>
    </w:p>
    <w:p w14:paraId="4C7F48BC" w14:textId="5C77202A" w:rsidR="003A232F" w:rsidRPr="00EB365B" w:rsidRDefault="008B6BB9" w:rsidP="005118AB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E37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CE0905" w14:paraId="534A7FFA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164464" w14:textId="501921E0" w:rsidR="008C4738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8C4738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ข้อมูลกระแสเงินสด</w:t>
            </w:r>
          </w:p>
        </w:tc>
      </w:tr>
    </w:tbl>
    <w:p w14:paraId="6C1C76E1" w14:textId="77777777" w:rsidR="008C4738" w:rsidRPr="00EB365B" w:rsidRDefault="008C4738" w:rsidP="005118AB">
      <w:pPr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p w14:paraId="1B098682" w14:textId="72A90C96" w:rsidR="0024072D" w:rsidRPr="00692AA5" w:rsidRDefault="00A35DE9" w:rsidP="001E3768">
      <w:pPr>
        <w:pStyle w:val="Header"/>
        <w:tabs>
          <w:tab w:val="clear" w:pos="4320"/>
          <w:tab w:val="clear" w:pos="8640"/>
          <w:tab w:val="left" w:pos="540"/>
          <w:tab w:val="left" w:pos="1080"/>
        </w:tabs>
        <w:ind w:left="540" w:right="-11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040EC7" w:rsidRPr="00692AA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24072D" w:rsidRPr="00692AA5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="0024072D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24072D" w:rsidRPr="00692AA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4072D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การกระทบยอดกำไรสุทธิให้เป็นกระแสเงินสดจากกิจกรรมดำเนินงานมีดังต่อไปนี้</w:t>
      </w:r>
    </w:p>
    <w:p w14:paraId="5779EAF0" w14:textId="77777777" w:rsidR="00C12046" w:rsidRDefault="00C12046" w:rsidP="005118AB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92812" w:rsidRPr="001E3768" w14:paraId="4E80A1A2" w14:textId="77777777" w:rsidTr="00FE0010">
        <w:trPr>
          <w:trHeight w:val="227"/>
        </w:trPr>
        <w:tc>
          <w:tcPr>
            <w:tcW w:w="4392" w:type="dxa"/>
          </w:tcPr>
          <w:p w14:paraId="7B36DE7D" w14:textId="77777777" w:rsidR="00B92812" w:rsidRPr="00EB365B" w:rsidRDefault="00B92812" w:rsidP="00266149">
            <w:pPr>
              <w:ind w:left="540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2516F" w14:textId="77777777" w:rsidR="00B92812" w:rsidRPr="001E3768" w:rsidRDefault="00B92812" w:rsidP="00B92812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AB1B8" w14:textId="77777777" w:rsidR="00B92812" w:rsidRPr="001E3768" w:rsidRDefault="00B92812" w:rsidP="00B92812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92812" w:rsidRPr="001E3768" w14:paraId="0B428BE9" w14:textId="77777777" w:rsidTr="00FE0010">
        <w:trPr>
          <w:trHeight w:val="227"/>
        </w:trPr>
        <w:tc>
          <w:tcPr>
            <w:tcW w:w="4392" w:type="dxa"/>
          </w:tcPr>
          <w:p w14:paraId="37C5A0C1" w14:textId="77777777" w:rsidR="00B92812" w:rsidRPr="001E3768" w:rsidRDefault="00B92812" w:rsidP="00266149">
            <w:pPr>
              <w:ind w:left="540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B4DFA9" w14:textId="613FC5CF" w:rsidR="00B92812" w:rsidRPr="001E3768" w:rsidRDefault="00B92812" w:rsidP="00B92812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F51E2D" w14:textId="6A865FAD" w:rsidR="00B92812" w:rsidRPr="001E3768" w:rsidRDefault="00B92812" w:rsidP="00B92812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937EA3" w14:textId="785AB083" w:rsidR="00B92812" w:rsidRPr="001E3768" w:rsidRDefault="00B92812" w:rsidP="00B92812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6E0856" w14:textId="0FB6FA04" w:rsidR="00B92812" w:rsidRPr="001E3768" w:rsidRDefault="00B92812" w:rsidP="00B92812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</w:tr>
      <w:tr w:rsidR="00B92812" w:rsidRPr="001E3768" w14:paraId="60230366" w14:textId="77777777" w:rsidTr="00FE0010">
        <w:tc>
          <w:tcPr>
            <w:tcW w:w="4392" w:type="dxa"/>
          </w:tcPr>
          <w:p w14:paraId="12FE13C2" w14:textId="77777777" w:rsidR="00B92812" w:rsidRPr="001E3768" w:rsidRDefault="00B92812" w:rsidP="00266149">
            <w:pPr>
              <w:ind w:left="540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48B01A" w14:textId="77777777" w:rsidR="00B92812" w:rsidRPr="001E3768" w:rsidRDefault="00B92812" w:rsidP="00B928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9898E1" w14:textId="77777777" w:rsidR="00B92812" w:rsidRPr="001E3768" w:rsidRDefault="00B92812" w:rsidP="00B928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2DDBDD" w14:textId="77777777" w:rsidR="00B92812" w:rsidRPr="001E3768" w:rsidRDefault="00B92812" w:rsidP="00B928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5864E2" w14:textId="77777777" w:rsidR="00B92812" w:rsidRPr="001E3768" w:rsidRDefault="00B92812" w:rsidP="00B928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141B" w:rsidRPr="001E3768" w14:paraId="79EA712B" w14:textId="77777777" w:rsidTr="00C67F76">
        <w:tc>
          <w:tcPr>
            <w:tcW w:w="4392" w:type="dxa"/>
          </w:tcPr>
          <w:p w14:paraId="3A463CF7" w14:textId="213A19FE" w:rsidR="0025141B" w:rsidRPr="001E3768" w:rsidRDefault="00AF45B2" w:rsidP="00266149">
            <w:pPr>
              <w:tabs>
                <w:tab w:val="left" w:pos="1101"/>
              </w:tabs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37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(ขาดทุน) 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9DB290" w14:textId="63500E52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3D80831" w14:textId="74A3161E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shd w:val="clear" w:color="auto" w:fill="FAFAFA"/>
          </w:tcPr>
          <w:p w14:paraId="51BF1D63" w14:textId="39C86C30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BD733C9" w14:textId="55200035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25141B" w:rsidRPr="001E3768" w14:paraId="06D3A8FB" w14:textId="77777777" w:rsidTr="00C67F76">
        <w:tc>
          <w:tcPr>
            <w:tcW w:w="4392" w:type="dxa"/>
          </w:tcPr>
          <w:p w14:paraId="320485F1" w14:textId="77777777" w:rsidR="0025141B" w:rsidRPr="001E3768" w:rsidRDefault="0025141B" w:rsidP="00266149">
            <w:pPr>
              <w:ind w:left="540" w:right="-1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รายการปรับปรุง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934A2F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791F2E6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52024EA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D350A29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41B" w:rsidRPr="001E3768" w14:paraId="65C254DD" w14:textId="77777777" w:rsidTr="00FE0010">
        <w:tc>
          <w:tcPr>
            <w:tcW w:w="4392" w:type="dxa"/>
          </w:tcPr>
          <w:p w14:paraId="01064FBF" w14:textId="49F88E29" w:rsidR="0025141B" w:rsidRPr="001E3768" w:rsidRDefault="0025141B" w:rsidP="00266149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2E0C74" w14:textId="7C92B864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vAlign w:val="bottom"/>
          </w:tcPr>
          <w:p w14:paraId="03A0B595" w14:textId="4721B2F8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62C23C" w14:textId="6FB0F6C6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vAlign w:val="bottom"/>
          </w:tcPr>
          <w:p w14:paraId="32C25EF9" w14:textId="19EE7F08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25141B" w:rsidRPr="001E3768" w14:paraId="1F11097F" w14:textId="77777777" w:rsidTr="00FE0010">
        <w:tc>
          <w:tcPr>
            <w:tcW w:w="4392" w:type="dxa"/>
          </w:tcPr>
          <w:p w14:paraId="6B3E9D64" w14:textId="2A9F8090" w:rsidR="0025141B" w:rsidRPr="001E3768" w:rsidRDefault="0025141B" w:rsidP="00266149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ค่าตัดจำหน่าย (หมายเหตุ ข้อ 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8EFE0" w14:textId="2DF29085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vAlign w:val="bottom"/>
          </w:tcPr>
          <w:p w14:paraId="2987499B" w14:textId="33A95FBC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1F81FF" w14:textId="688BC970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vAlign w:val="bottom"/>
          </w:tcPr>
          <w:p w14:paraId="41CAE070" w14:textId="0BD956F1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25141B" w:rsidRPr="001E3768" w14:paraId="27CF6647" w14:textId="77777777" w:rsidTr="00FE0010">
        <w:tc>
          <w:tcPr>
            <w:tcW w:w="4392" w:type="dxa"/>
          </w:tcPr>
          <w:p w14:paraId="6BA61AAF" w14:textId="1BD68AA1" w:rsidR="0025141B" w:rsidRPr="001E3768" w:rsidRDefault="0025141B" w:rsidP="00266149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ค่าเผื่อหนี้สงสัยจะสูญ (หมายเหตุ ข้อ 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5AABB3" w14:textId="702AF6B3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vAlign w:val="bottom"/>
          </w:tcPr>
          <w:p w14:paraId="5779E33E" w14:textId="27F04B99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0FACF8" w14:textId="32E570E1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106EF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vAlign w:val="bottom"/>
          </w:tcPr>
          <w:p w14:paraId="466B9211" w14:textId="7B6BB489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141B" w:rsidRPr="001E3768" w14:paraId="7BA2BB8E" w14:textId="77777777" w:rsidTr="00FE0010">
        <w:tc>
          <w:tcPr>
            <w:tcW w:w="4392" w:type="dxa"/>
          </w:tcPr>
          <w:p w14:paraId="5A936BF0" w14:textId="77777777" w:rsidR="0025141B" w:rsidRPr="001E3768" w:rsidRDefault="0025141B" w:rsidP="00266149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การลดมูลค่าสินค้าคงเหลือเพื่อแสดงมูลค่าสุทธิ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A0AE3A" w14:textId="2448E74F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48D153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92FFFF" w14:textId="766031C8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739EDF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41B" w:rsidRPr="001E3768" w14:paraId="33499729" w14:textId="77777777" w:rsidTr="00FE0010">
        <w:tc>
          <w:tcPr>
            <w:tcW w:w="4392" w:type="dxa"/>
          </w:tcPr>
          <w:p w14:paraId="2D02422E" w14:textId="77777777" w:rsidR="0025141B" w:rsidRPr="001E3768" w:rsidRDefault="0025141B" w:rsidP="00266149">
            <w:pPr>
              <w:ind w:left="540" w:right="-10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ที่คาดว่าจะได้รับ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B1A179" w14:textId="288A7EDA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vAlign w:val="bottom"/>
          </w:tcPr>
          <w:p w14:paraId="1B8C72BB" w14:textId="51A31F33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1A2641" w14:textId="24E37D10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vAlign w:val="bottom"/>
          </w:tcPr>
          <w:p w14:paraId="643A7FE6" w14:textId="59B44FD2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25141B" w:rsidRPr="001E3768" w14:paraId="66A6BDC6" w14:textId="77777777" w:rsidTr="00C67F76">
        <w:tc>
          <w:tcPr>
            <w:tcW w:w="4392" w:type="dxa"/>
          </w:tcPr>
          <w:p w14:paraId="2938DC5C" w14:textId="77777777" w:rsidR="0025141B" w:rsidRPr="001E3768" w:rsidRDefault="0025141B" w:rsidP="00266149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ขาดทุนจากการขายที่ดิน อาคารและอุปกรณ์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6A6E72" w14:textId="1BDE84FD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F1BC7A8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C7535E" w14:textId="600C9E3B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4D62719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41B" w:rsidRPr="001E3768" w14:paraId="1E425DA1" w14:textId="77777777" w:rsidTr="00FE0010">
        <w:tc>
          <w:tcPr>
            <w:tcW w:w="4392" w:type="dxa"/>
          </w:tcPr>
          <w:p w14:paraId="25CB5103" w14:textId="77777777" w:rsidR="0025141B" w:rsidRPr="001E3768" w:rsidRDefault="0025141B" w:rsidP="00266149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EFB224" w14:textId="1ECC7944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99037C" w:rsidRPr="001E37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1D91BE96" w14:textId="6CD5C2FD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493A1C" w14:textId="2E4B7C23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99037C" w:rsidRPr="001E37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43473829" w14:textId="26B39584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25141B" w:rsidRPr="001E3768" w14:paraId="25339F05" w14:textId="77777777" w:rsidTr="00FE0010">
        <w:tc>
          <w:tcPr>
            <w:tcW w:w="4392" w:type="dxa"/>
          </w:tcPr>
          <w:p w14:paraId="730EB011" w14:textId="06D94794" w:rsidR="0025141B" w:rsidRPr="001E3768" w:rsidRDefault="0025141B" w:rsidP="00266149">
            <w:pPr>
              <w:ind w:left="540" w:right="-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ส่วนแบ่งกำไรจากบริษัทร่วม (หมายเหตุ ข้อ 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5806D" w14:textId="6CAF95AF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D9CA000" w14:textId="1977CFF2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B30800" w14:textId="2E4CEE31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B46C656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141B" w:rsidRPr="001E3768" w14:paraId="7EBBF46D" w14:textId="77777777" w:rsidTr="00FE0010">
        <w:tc>
          <w:tcPr>
            <w:tcW w:w="4392" w:type="dxa"/>
          </w:tcPr>
          <w:p w14:paraId="48684B1F" w14:textId="77777777" w:rsidR="0025141B" w:rsidRPr="001E3768" w:rsidRDefault="0025141B" w:rsidP="00266149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16C8F7" w14:textId="6B25286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9288A5D" w14:textId="1057669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50FB70" w14:textId="23251162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4CAAF82" w14:textId="2879DDE4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141B" w:rsidRPr="001E3768" w14:paraId="09D34669" w14:textId="77777777" w:rsidTr="00FE0010">
        <w:tc>
          <w:tcPr>
            <w:tcW w:w="4392" w:type="dxa"/>
          </w:tcPr>
          <w:p w14:paraId="0B9D0784" w14:textId="77777777" w:rsidR="0025141B" w:rsidRPr="001E3768" w:rsidRDefault="0025141B" w:rsidP="00266149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3607A1" w14:textId="2D2A9519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vAlign w:val="bottom"/>
          </w:tcPr>
          <w:p w14:paraId="0DCF7991" w14:textId="51D0AABC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776D7D" w14:textId="1703DDCF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vAlign w:val="bottom"/>
          </w:tcPr>
          <w:p w14:paraId="5FB04EFE" w14:textId="45454A22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25141B" w:rsidRPr="001E3768" w14:paraId="136BE80E" w14:textId="77777777" w:rsidTr="00FE0010">
        <w:tc>
          <w:tcPr>
            <w:tcW w:w="4392" w:type="dxa"/>
          </w:tcPr>
          <w:p w14:paraId="0940DF59" w14:textId="77777777" w:rsidR="0025141B" w:rsidRPr="001E3768" w:rsidRDefault="0025141B" w:rsidP="00266149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C50B76" w14:textId="42655823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A557533" w14:textId="0E237972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7DFC5F" w14:textId="7446C9D2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B478FFE" w14:textId="19103373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141B" w:rsidRPr="001E3768" w14:paraId="62ECA67F" w14:textId="77777777" w:rsidTr="00C67F76">
        <w:tc>
          <w:tcPr>
            <w:tcW w:w="4392" w:type="dxa"/>
          </w:tcPr>
          <w:p w14:paraId="2DB22054" w14:textId="77777777" w:rsidR="0025141B" w:rsidRPr="001E3768" w:rsidRDefault="0025141B" w:rsidP="00266149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(กำไร)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ขาดทุนที่ยังไม่รับรู้จาก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8EF5AF" w14:textId="2E08489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873F2C4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355240" w14:textId="156C5ED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FA11D44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41B" w:rsidRPr="001E3768" w14:paraId="09D091AA" w14:textId="77777777" w:rsidTr="00C67F76">
        <w:tc>
          <w:tcPr>
            <w:tcW w:w="4392" w:type="dxa"/>
          </w:tcPr>
          <w:p w14:paraId="2BBC4C73" w14:textId="77777777" w:rsidR="0025141B" w:rsidRPr="001E3768" w:rsidRDefault="0025141B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เงินตราต่างประเทศสุทธิ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CDAA58" w14:textId="4341E9B4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9037C" w:rsidRPr="001E37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296" w:type="dxa"/>
          </w:tcPr>
          <w:p w14:paraId="7A0CF89D" w14:textId="51D805BC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AA889C" w14:textId="34DC3260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9037C" w:rsidRPr="001E37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296" w:type="dxa"/>
          </w:tcPr>
          <w:p w14:paraId="4F479FF6" w14:textId="60F0ECA1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141B" w:rsidRPr="001E3768" w14:paraId="28A861A9" w14:textId="77777777" w:rsidTr="00C67F76">
        <w:tc>
          <w:tcPr>
            <w:tcW w:w="4392" w:type="dxa"/>
          </w:tcPr>
          <w:p w14:paraId="2170CC73" w14:textId="77777777" w:rsidR="0025141B" w:rsidRPr="001E3768" w:rsidRDefault="0025141B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F601943" w14:textId="339365BA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4B6161A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87AB989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72CB1A9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41B" w:rsidRPr="001E3768" w14:paraId="262D8572" w14:textId="77777777" w:rsidTr="00C67F76">
        <w:tc>
          <w:tcPr>
            <w:tcW w:w="4392" w:type="dxa"/>
          </w:tcPr>
          <w:p w14:paraId="5EB74BE3" w14:textId="77777777" w:rsidR="0025141B" w:rsidRPr="001E3768" w:rsidRDefault="0025141B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การเปลี่ยนแปลงของเงินทุนหมุนเวียน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725D9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6A3BC44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27A4CA7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8DB753D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41B" w:rsidRPr="001E3768" w14:paraId="316CFC88" w14:textId="77777777" w:rsidTr="00FE0010">
        <w:tc>
          <w:tcPr>
            <w:tcW w:w="4392" w:type="dxa"/>
          </w:tcPr>
          <w:p w14:paraId="3B65298D" w14:textId="77777777" w:rsidR="0025141B" w:rsidRPr="001E3768" w:rsidRDefault="0025141B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F7D679" w14:textId="080168AD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8EBA809" w14:textId="1D45BB0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9A576F" w14:textId="40C7BB70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31901F5" w14:textId="321F61B0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141B" w:rsidRPr="001E3768" w14:paraId="6DD0E09C" w14:textId="77777777" w:rsidTr="00FE0010">
        <w:tc>
          <w:tcPr>
            <w:tcW w:w="4392" w:type="dxa"/>
          </w:tcPr>
          <w:p w14:paraId="3D20AFCB" w14:textId="77777777" w:rsidR="0025141B" w:rsidRPr="001E3768" w:rsidRDefault="0025141B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04D60A" w14:textId="02859B7E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16940890" w14:textId="6908FCAA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19485D" w14:textId="1BE35ED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CF9FFA4" w14:textId="77777777" w:rsidR="0025141B" w:rsidRPr="001E3768" w:rsidRDefault="0025141B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A2473" w:rsidRPr="001E3768" w14:paraId="26D06351" w14:textId="77777777" w:rsidTr="00FE0010">
        <w:tc>
          <w:tcPr>
            <w:tcW w:w="4392" w:type="dxa"/>
          </w:tcPr>
          <w:p w14:paraId="0145BD0F" w14:textId="77777777" w:rsidR="00EA2473" w:rsidRPr="001E3768" w:rsidRDefault="00EA2473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สินค้าคงเหลือ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7289A4" w14:textId="0568366A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4174454" w14:textId="2AB6A3FB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A5112D" w14:textId="7388535A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690A9D6" w14:textId="2B5576FE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2473" w:rsidRPr="001E3768" w14:paraId="4BB6E064" w14:textId="77777777" w:rsidTr="00FE0010">
        <w:tc>
          <w:tcPr>
            <w:tcW w:w="4392" w:type="dxa"/>
          </w:tcPr>
          <w:p w14:paraId="237ED58C" w14:textId="77777777" w:rsidR="00EA2473" w:rsidRPr="001E3768" w:rsidRDefault="00EA2473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D31B66" w14:textId="30451795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vAlign w:val="bottom"/>
          </w:tcPr>
          <w:p w14:paraId="64CEF317" w14:textId="29E8FBE5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50ADCB" w14:textId="247C33E1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vAlign w:val="bottom"/>
          </w:tcPr>
          <w:p w14:paraId="1C2828EE" w14:textId="30694CC2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2473" w:rsidRPr="001E3768" w14:paraId="4D32F141" w14:textId="77777777" w:rsidTr="00FE0010">
        <w:tc>
          <w:tcPr>
            <w:tcW w:w="4392" w:type="dxa"/>
          </w:tcPr>
          <w:p w14:paraId="41CB436E" w14:textId="77777777" w:rsidR="00EA2473" w:rsidRPr="001E3768" w:rsidRDefault="00EA2473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E6AA67" w14:textId="56E2713D" w:rsidR="00EA2473" w:rsidRPr="001E3768" w:rsidRDefault="00EA2473" w:rsidP="00AF4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AF45B2" w:rsidRPr="001E37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5240A49" w14:textId="657DF0D4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B5654" w14:textId="09D44269" w:rsidR="00EA2473" w:rsidRPr="001E3768" w:rsidRDefault="00EA2473" w:rsidP="00AF4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AF45B2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21BBD1E" w14:textId="395FDD83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2473" w:rsidRPr="001E3768" w14:paraId="6493A1B8" w14:textId="77777777" w:rsidTr="00FE0010">
        <w:tc>
          <w:tcPr>
            <w:tcW w:w="4392" w:type="dxa"/>
          </w:tcPr>
          <w:p w14:paraId="365E1DC9" w14:textId="77777777" w:rsidR="00EA2473" w:rsidRPr="001E3768" w:rsidRDefault="00EA2473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ค่าเช่าจ่ายล่วงหน้าและรายจ่ายรอตัดบัญชี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97352" w14:textId="7EA1F5BB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vAlign w:val="bottom"/>
          </w:tcPr>
          <w:p w14:paraId="26B9FFAF" w14:textId="2B1F98B1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92AFD2" w14:textId="5A82D47A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vAlign w:val="bottom"/>
          </w:tcPr>
          <w:p w14:paraId="3E6FDD90" w14:textId="69CA0C1F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2473" w:rsidRPr="001E3768" w14:paraId="3D23EEE1" w14:textId="77777777" w:rsidTr="00FE0010">
        <w:tc>
          <w:tcPr>
            <w:tcW w:w="4392" w:type="dxa"/>
          </w:tcPr>
          <w:p w14:paraId="0EB009D5" w14:textId="77777777" w:rsidR="00EA2473" w:rsidRPr="001E3768" w:rsidRDefault="00EA2473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75D8C5" w14:textId="3BB638B9" w:rsidR="00EA2473" w:rsidRPr="001E3768" w:rsidRDefault="00EA2473" w:rsidP="00AF4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AF45B2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E09AD5F" w14:textId="76C5F04E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4CEB01" w14:textId="6E6F2DFC" w:rsidR="00EA2473" w:rsidRPr="001E3768" w:rsidRDefault="00EA2473" w:rsidP="00AF4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AF45B2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5E068DD" w14:textId="11E113BA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EA2473" w:rsidRPr="001E3768" w14:paraId="3A4BD88D" w14:textId="77777777" w:rsidTr="00FE0010">
        <w:tc>
          <w:tcPr>
            <w:tcW w:w="4392" w:type="dxa"/>
          </w:tcPr>
          <w:p w14:paraId="26900CAD" w14:textId="77777777" w:rsidR="00EA2473" w:rsidRPr="001E3768" w:rsidRDefault="00EA2473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4301A4" w14:textId="35616948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35DE9" w:rsidRPr="001E376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8A2E4A4" w14:textId="2B89765B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2A4F5B" w14:textId="1CFE5741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35DE9" w:rsidRPr="001E376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E331F7C" w14:textId="31A8CA48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EA2473" w:rsidRPr="001E3768" w14:paraId="7931B3C8" w14:textId="77777777" w:rsidTr="00FE0010">
        <w:tc>
          <w:tcPr>
            <w:tcW w:w="4392" w:type="dxa"/>
          </w:tcPr>
          <w:p w14:paraId="0ABF607C" w14:textId="77777777" w:rsidR="00EA2473" w:rsidRPr="001E3768" w:rsidRDefault="00EA2473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E51E8E" w14:textId="7EB46A15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2D21F8D" w14:textId="3E45EDD9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1148B5" w14:textId="4242A03C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C1EEB31" w14:textId="103BFEBA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EA2473" w:rsidRPr="001E3768" w14:paraId="7981C3AF" w14:textId="77777777" w:rsidTr="00FE0010">
        <w:tc>
          <w:tcPr>
            <w:tcW w:w="4392" w:type="dxa"/>
          </w:tcPr>
          <w:p w14:paraId="02CAEFAE" w14:textId="77777777" w:rsidR="00EA2473" w:rsidRPr="001E3768" w:rsidRDefault="00EA2473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ภาษีเงินได้ค้างจ่าย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59889A" w14:textId="64D68B2F" w:rsidR="00EA2473" w:rsidRPr="001E3768" w:rsidRDefault="00AF45B2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BDA641A" w14:textId="0A557200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3EEFFE" w14:textId="3193D431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D89C61B" w14:textId="124C5A76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2473" w:rsidRPr="001E3768" w14:paraId="0DC9F041" w14:textId="77777777" w:rsidTr="00FE0010">
        <w:tc>
          <w:tcPr>
            <w:tcW w:w="4392" w:type="dxa"/>
          </w:tcPr>
          <w:p w14:paraId="023D1487" w14:textId="77777777" w:rsidR="00EA2473" w:rsidRPr="001E3768" w:rsidRDefault="00EA2473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92D92" w14:textId="545F1B3D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vAlign w:val="bottom"/>
          </w:tcPr>
          <w:p w14:paraId="1E663287" w14:textId="062D16C7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D3298" w14:textId="20C73F17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vAlign w:val="bottom"/>
          </w:tcPr>
          <w:p w14:paraId="7C7ACAFB" w14:textId="308CE0A0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EA2473" w:rsidRPr="001E3768" w14:paraId="60830C9E" w14:textId="77777777" w:rsidTr="00B92812">
        <w:tc>
          <w:tcPr>
            <w:tcW w:w="4392" w:type="dxa"/>
            <w:vAlign w:val="center"/>
          </w:tcPr>
          <w:p w14:paraId="1712A4D7" w14:textId="77777777" w:rsidR="00EA2473" w:rsidRPr="001E3768" w:rsidRDefault="00EA2473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หนี้สินไม่หมุนเวียนอื่น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A7A90" w14:textId="30F0D1B6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4CB177" w14:textId="14847A7F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10330" w14:textId="0FF73043" w:rsidR="00EA2473" w:rsidRPr="001E3768" w:rsidRDefault="00EA2473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2423EE" w14:textId="1F57459C" w:rsidR="00EA2473" w:rsidRPr="001E3768" w:rsidRDefault="00A35DE9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2473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25141B" w:rsidRPr="00EB365B" w14:paraId="5C53C289" w14:textId="77777777" w:rsidTr="00C67F76">
        <w:tc>
          <w:tcPr>
            <w:tcW w:w="4392" w:type="dxa"/>
            <w:vAlign w:val="center"/>
          </w:tcPr>
          <w:p w14:paraId="1E87FB38" w14:textId="489D2DC9" w:rsidR="0025141B" w:rsidRPr="001E3768" w:rsidRDefault="0025141B" w:rsidP="00266149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37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เงินสด</w:t>
            </w:r>
            <w:r w:rsidR="00C271FA" w:rsidRPr="001E37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C271FA" w:rsidRPr="001E376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(ใช้ไป) ได้มาจ</w:t>
            </w:r>
            <w:r w:rsidRPr="001E37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ากกิจกรรมดำเนินงาน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D4372" w14:textId="7EC0356A" w:rsidR="0025141B" w:rsidRPr="001E3768" w:rsidRDefault="0025141B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D15DC8" w14:textId="1F83DA52" w:rsidR="0025141B" w:rsidRPr="001E3768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794AD" w14:textId="187019A0" w:rsidR="0025141B" w:rsidRPr="001E3768" w:rsidRDefault="0025141B" w:rsidP="00EA2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5DE9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DF9494" w14:textId="7498DC15" w:rsidR="0025141B" w:rsidRPr="00EB365B" w:rsidRDefault="00A35DE9" w:rsidP="0025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25141B"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</w:tbl>
    <w:p w14:paraId="014DCBCF" w14:textId="77777777" w:rsidR="00D57DDE" w:rsidRDefault="008050B7" w:rsidP="008B6B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EB365B">
        <w:rPr>
          <w:rFonts w:ascii="Browallia New" w:hAnsi="Browallia New" w:cs="Browallia New"/>
          <w:sz w:val="26"/>
          <w:szCs w:val="26"/>
          <w:lang w:val="en-GB" w:eastAsia="x-none"/>
        </w:rPr>
        <w:br w:type="page"/>
      </w:r>
    </w:p>
    <w:p w14:paraId="20906518" w14:textId="77777777" w:rsidR="00C22D4B" w:rsidRPr="00EB365B" w:rsidRDefault="00C22D4B" w:rsidP="008B6B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ในงบกระแสเงินสด </w:t>
      </w:r>
      <w:r w:rsidR="0024072D"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สิ่งตอบแทนจากการขายที่ดิน 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อาคารและอุปกรณ์ ประกอบด้วย</w:t>
      </w:r>
    </w:p>
    <w:p w14:paraId="5E831998" w14:textId="77777777" w:rsidR="00DD4AD2" w:rsidRPr="009F0076" w:rsidRDefault="00DD4AD2" w:rsidP="008B6BB9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92812" w:rsidRPr="00EB365B" w14:paraId="2DE84770" w14:textId="77777777" w:rsidTr="00FE0010">
        <w:trPr>
          <w:trHeight w:val="227"/>
        </w:trPr>
        <w:tc>
          <w:tcPr>
            <w:tcW w:w="4392" w:type="dxa"/>
          </w:tcPr>
          <w:p w14:paraId="6679B352" w14:textId="77777777" w:rsidR="00B92812" w:rsidRPr="00EB365B" w:rsidRDefault="00B92812" w:rsidP="00B92812">
            <w:pPr>
              <w:ind w:left="522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143E0" w14:textId="77777777" w:rsidR="00B92812" w:rsidRPr="00EB365B" w:rsidRDefault="00B92812" w:rsidP="00FE0010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5E895" w14:textId="77777777" w:rsidR="00B92812" w:rsidRPr="00EB365B" w:rsidRDefault="00B92812" w:rsidP="00FE0010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92812" w:rsidRPr="00EB365B" w14:paraId="5FE1ED8B" w14:textId="77777777" w:rsidTr="00FE0010">
        <w:trPr>
          <w:trHeight w:val="227"/>
        </w:trPr>
        <w:tc>
          <w:tcPr>
            <w:tcW w:w="4392" w:type="dxa"/>
          </w:tcPr>
          <w:p w14:paraId="43096D14" w14:textId="77777777" w:rsidR="00B92812" w:rsidRPr="00EB365B" w:rsidRDefault="00B92812" w:rsidP="00B92812">
            <w:pPr>
              <w:ind w:left="522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AA667D" w14:textId="57099A6B" w:rsidR="00B92812" w:rsidRPr="00EB365B" w:rsidRDefault="00B92812" w:rsidP="00FE0010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2ABB87" w14:textId="15A9CB09" w:rsidR="00B92812" w:rsidRPr="00EB365B" w:rsidRDefault="00B92812" w:rsidP="00FE0010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68F606" w14:textId="5A0CAF99" w:rsidR="00B92812" w:rsidRPr="00EB365B" w:rsidRDefault="00B92812" w:rsidP="00FE0010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2FEB4" w14:textId="68F41139" w:rsidR="00B92812" w:rsidRPr="00EB365B" w:rsidRDefault="00B92812" w:rsidP="00FE0010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</w:tr>
      <w:tr w:rsidR="00B92812" w:rsidRPr="009F0076" w14:paraId="1765755E" w14:textId="77777777" w:rsidTr="00FE0010">
        <w:tc>
          <w:tcPr>
            <w:tcW w:w="4392" w:type="dxa"/>
          </w:tcPr>
          <w:p w14:paraId="7962E980" w14:textId="77777777" w:rsidR="00B92812" w:rsidRPr="009F0076" w:rsidRDefault="00B92812" w:rsidP="00B92812">
            <w:pPr>
              <w:ind w:left="522" w:right="-115"/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A4C4F1" w14:textId="77777777" w:rsidR="00B92812" w:rsidRPr="009F0076" w:rsidRDefault="00B92812" w:rsidP="00FE001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242BB0" w14:textId="77777777" w:rsidR="00B92812" w:rsidRPr="009F0076" w:rsidRDefault="00B92812" w:rsidP="00FE001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ACEC7C" w14:textId="77777777" w:rsidR="00B92812" w:rsidRPr="009F0076" w:rsidRDefault="00B92812" w:rsidP="00FE001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F919F4" w14:textId="77777777" w:rsidR="00B92812" w:rsidRPr="009F0076" w:rsidRDefault="00B92812" w:rsidP="00FE001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5141B" w:rsidRPr="00EB365B" w14:paraId="456DFD93" w14:textId="77777777" w:rsidTr="00C67F76">
        <w:tc>
          <w:tcPr>
            <w:tcW w:w="4392" w:type="dxa"/>
            <w:vAlign w:val="bottom"/>
          </w:tcPr>
          <w:p w14:paraId="2A5454D1" w14:textId="77777777" w:rsidR="0025141B" w:rsidRPr="00EB365B" w:rsidRDefault="0025141B" w:rsidP="0025141B">
            <w:pPr>
              <w:ind w:left="5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</w:t>
            </w:r>
            <w:r w:rsidRPr="00EB36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0469C36" w14:textId="30523FE6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9037C" w:rsidRPr="001E376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0</w:t>
            </w:r>
          </w:p>
        </w:tc>
        <w:tc>
          <w:tcPr>
            <w:tcW w:w="1296" w:type="dxa"/>
            <w:vAlign w:val="bottom"/>
          </w:tcPr>
          <w:p w14:paraId="2FE385A1" w14:textId="37D1E0A6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FAFAFA"/>
          </w:tcPr>
          <w:p w14:paraId="468A4C4E" w14:textId="5766F740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9037C" w:rsidRPr="001E376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0</w:t>
            </w:r>
          </w:p>
        </w:tc>
        <w:tc>
          <w:tcPr>
            <w:tcW w:w="1296" w:type="dxa"/>
            <w:vAlign w:val="bottom"/>
          </w:tcPr>
          <w:p w14:paraId="429E13E5" w14:textId="5DB4443F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25141B" w:rsidRPr="00EB365B" w14:paraId="5F4060DC" w14:textId="77777777" w:rsidTr="00C67F76">
        <w:tc>
          <w:tcPr>
            <w:tcW w:w="4392" w:type="dxa"/>
            <w:vAlign w:val="bottom"/>
          </w:tcPr>
          <w:p w14:paraId="27A5D1E3" w14:textId="77777777" w:rsidR="0025141B" w:rsidRPr="00EB365B" w:rsidRDefault="0025141B" w:rsidP="0025141B">
            <w:pPr>
              <w:ind w:left="5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ขาดทุนจากการจำหน่ายที่ดิน อาคาร 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71B102" w14:textId="26D9CCDF" w:rsidR="0025141B" w:rsidRPr="001E3768" w:rsidRDefault="0025141B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905C64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  <w:r w:rsidR="0099037C" w:rsidRPr="001E376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3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A04E66" w14:textId="5A7AEF76" w:rsidR="0025141B" w:rsidRPr="001E3768" w:rsidRDefault="0025141B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484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EC937F" w14:textId="33A0867F" w:rsidR="0025141B" w:rsidRPr="001E3768" w:rsidRDefault="0025141B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905C64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  <w:r w:rsidR="0099037C" w:rsidRPr="001E376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3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E32CF5" w14:textId="2E74473F" w:rsidR="0025141B" w:rsidRPr="001E3768" w:rsidRDefault="0025141B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5DE9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022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5141B" w:rsidRPr="00EB365B" w14:paraId="7F33AEBF" w14:textId="77777777" w:rsidTr="00C67F76">
        <w:tc>
          <w:tcPr>
            <w:tcW w:w="4392" w:type="dxa"/>
            <w:vAlign w:val="bottom"/>
          </w:tcPr>
          <w:p w14:paraId="43D0B80E" w14:textId="77777777" w:rsidR="0025141B" w:rsidRPr="00EB365B" w:rsidRDefault="0025141B" w:rsidP="0025141B">
            <w:pPr>
              <w:ind w:left="522" w:right="-5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เงินสดรับจากการจำหน่ายที่ดิน อาคาร 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1CCA6" w14:textId="5905E9BB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4D4CC" w14:textId="481B3B69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45D70" w14:textId="224781E2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18EE6" w14:textId="40D20F72" w:rsidR="0025141B" w:rsidRPr="001E3768" w:rsidRDefault="00A35DE9" w:rsidP="002514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25141B" w:rsidRPr="001E37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37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</w:tbl>
    <w:p w14:paraId="7CC3C121" w14:textId="77777777" w:rsidR="0024072D" w:rsidRPr="009F0076" w:rsidRDefault="0024072D" w:rsidP="00EB365B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CD516FB" w14:textId="3FD77E1D" w:rsidR="00C22D4B" w:rsidRPr="00692AA5" w:rsidRDefault="00A35DE9" w:rsidP="003457E4">
      <w:pPr>
        <w:pStyle w:val="Header"/>
        <w:tabs>
          <w:tab w:val="clear" w:pos="4320"/>
          <w:tab w:val="clear" w:pos="8640"/>
        </w:tabs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24072D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(ข)</w:t>
      </w:r>
      <w:r w:rsidR="0024072D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รายการที่ไม่ใช่เงินสดจากกิจกรรมลงทุนและกิจกรรมจัดหาเงิน</w:t>
      </w:r>
    </w:p>
    <w:p w14:paraId="15DF8F1A" w14:textId="77777777" w:rsidR="00B92812" w:rsidRPr="009F0076" w:rsidRDefault="00B92812">
      <w:pPr>
        <w:rPr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B92812" w:rsidRPr="00EB365B" w14:paraId="1D895736" w14:textId="77777777" w:rsidTr="000D2455">
        <w:trPr>
          <w:cantSplit/>
        </w:trPr>
        <w:tc>
          <w:tcPr>
            <w:tcW w:w="6984" w:type="dxa"/>
          </w:tcPr>
          <w:p w14:paraId="3C818BEC" w14:textId="77777777" w:rsidR="00B92812" w:rsidRPr="00EB365B" w:rsidRDefault="00B92812" w:rsidP="00FE001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1AE68" w14:textId="77777777" w:rsidR="00B92812" w:rsidRDefault="00B92812" w:rsidP="00B92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CECA52B" w14:textId="77777777" w:rsidR="00B92812" w:rsidRPr="00EB365B" w:rsidRDefault="00B92812" w:rsidP="00B92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2812" w:rsidRPr="00EB365B" w14:paraId="0CBE7BC5" w14:textId="77777777" w:rsidTr="000D2455">
        <w:trPr>
          <w:cantSplit/>
        </w:trPr>
        <w:tc>
          <w:tcPr>
            <w:tcW w:w="6984" w:type="dxa"/>
          </w:tcPr>
          <w:p w14:paraId="38E37E5F" w14:textId="77777777" w:rsidR="00B92812" w:rsidRPr="00EB365B" w:rsidRDefault="00B92812" w:rsidP="00FE001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73CE7E" w14:textId="2024048C" w:rsidR="00B92812" w:rsidRPr="00EB365B" w:rsidRDefault="00B92812" w:rsidP="00B92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C5724C" w14:textId="45C9AA63" w:rsidR="00B92812" w:rsidRPr="00EB365B" w:rsidRDefault="00B92812" w:rsidP="00B92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92812" w:rsidRPr="009F0076" w14:paraId="14EFE777" w14:textId="77777777" w:rsidTr="000D2455">
        <w:trPr>
          <w:cantSplit/>
        </w:trPr>
        <w:tc>
          <w:tcPr>
            <w:tcW w:w="6984" w:type="dxa"/>
          </w:tcPr>
          <w:p w14:paraId="029EE3DA" w14:textId="77777777" w:rsidR="00B92812" w:rsidRPr="009F0076" w:rsidRDefault="00B92812" w:rsidP="00FE0010">
            <w:pPr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97C6EA" w14:textId="77777777" w:rsidR="00B92812" w:rsidRPr="009F0076" w:rsidRDefault="00B92812" w:rsidP="00B92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B6B2A2" w14:textId="77777777" w:rsidR="00B92812" w:rsidRPr="009F0076" w:rsidRDefault="00B92812" w:rsidP="00B92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B92812" w:rsidRPr="00EB365B" w14:paraId="6DD55E19" w14:textId="77777777" w:rsidTr="000D2455">
        <w:trPr>
          <w:cantSplit/>
        </w:trPr>
        <w:tc>
          <w:tcPr>
            <w:tcW w:w="6984" w:type="dxa"/>
          </w:tcPr>
          <w:p w14:paraId="528F8863" w14:textId="77777777" w:rsidR="00B92812" w:rsidRPr="00EB365B" w:rsidRDefault="00B92812" w:rsidP="00B92812">
            <w:pPr>
              <w:ind w:left="54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1296" w:type="dxa"/>
            <w:shd w:val="clear" w:color="auto" w:fill="FAFAFA"/>
          </w:tcPr>
          <w:p w14:paraId="677014BB" w14:textId="77777777" w:rsidR="00B92812" w:rsidRPr="00EB365B" w:rsidRDefault="00B92812" w:rsidP="00B928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D830CF" w14:textId="77777777" w:rsidR="00B92812" w:rsidRPr="00EB365B" w:rsidRDefault="00B92812" w:rsidP="00B928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2812" w:rsidRPr="00EB365B" w14:paraId="17165EEC" w14:textId="77777777" w:rsidTr="000D2455">
        <w:trPr>
          <w:cantSplit/>
        </w:trPr>
        <w:tc>
          <w:tcPr>
            <w:tcW w:w="6984" w:type="dxa"/>
          </w:tcPr>
          <w:p w14:paraId="2D87CA50" w14:textId="77777777" w:rsidR="00B92812" w:rsidRPr="00EB365B" w:rsidRDefault="00B92812" w:rsidP="00B92812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6921D3" w14:textId="713B36DA" w:rsidR="00B92812" w:rsidRPr="008B6BB9" w:rsidRDefault="00A35DE9" w:rsidP="00B928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5141B" w:rsidRPr="008B6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436F6C" w14:textId="106B950F" w:rsidR="00B92812" w:rsidRPr="00EB365B" w:rsidRDefault="00A35DE9" w:rsidP="00B928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B92812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</w:tbl>
    <w:p w14:paraId="504451A9" w14:textId="77777777" w:rsidR="00B92812" w:rsidRPr="009F0076" w:rsidRDefault="00B92812" w:rsidP="00266149">
      <w:pPr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7FD96A3" w14:textId="6EED3D12" w:rsidR="002078EC" w:rsidRDefault="00A35DE9" w:rsidP="003457E4">
      <w:pPr>
        <w:pStyle w:val="Header"/>
        <w:tabs>
          <w:tab w:val="clear" w:pos="4320"/>
          <w:tab w:val="clear" w:pos="8640"/>
        </w:tabs>
        <w:ind w:left="540" w:hanging="513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8F534B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(ค)</w:t>
      </w:r>
      <w:r w:rsidR="009D2BFA" w:rsidRPr="00692AA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6385A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</w:t>
      </w:r>
    </w:p>
    <w:p w14:paraId="0688C7AE" w14:textId="77777777" w:rsidR="000D2455" w:rsidRPr="009F0076" w:rsidRDefault="000D2455" w:rsidP="00266149">
      <w:pPr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6498"/>
        <w:gridCol w:w="1260"/>
        <w:gridCol w:w="1242"/>
        <w:gridCol w:w="27"/>
      </w:tblGrid>
      <w:tr w:rsidR="0056385A" w:rsidRPr="00EB365B" w14:paraId="56C4FBF8" w14:textId="77777777" w:rsidTr="001E3768">
        <w:trPr>
          <w:gridAfter w:val="1"/>
          <w:wAfter w:w="27" w:type="dxa"/>
        </w:trPr>
        <w:tc>
          <w:tcPr>
            <w:tcW w:w="6498" w:type="dxa"/>
            <w:shd w:val="clear" w:color="auto" w:fill="auto"/>
          </w:tcPr>
          <w:p w14:paraId="4861173B" w14:textId="77777777" w:rsidR="0056385A" w:rsidRPr="00EB365B" w:rsidRDefault="0056385A" w:rsidP="003457E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5150A" w14:textId="77777777" w:rsidR="0056385A" w:rsidRPr="00EB365B" w:rsidRDefault="0056385A" w:rsidP="00FE00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3768" w:rsidRPr="00EB365B" w14:paraId="7EF4A38D" w14:textId="77777777" w:rsidTr="001E3768">
        <w:tc>
          <w:tcPr>
            <w:tcW w:w="6498" w:type="dxa"/>
            <w:shd w:val="clear" w:color="auto" w:fill="auto"/>
          </w:tcPr>
          <w:p w14:paraId="5E03430A" w14:textId="77777777" w:rsidR="001E3768" w:rsidRPr="00EB365B" w:rsidRDefault="001E3768" w:rsidP="003457E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1D92DF" w14:textId="05FEBD67" w:rsidR="001E3768" w:rsidRPr="001E3768" w:rsidRDefault="001E3768" w:rsidP="001E37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7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5625CB" w14:textId="77777777" w:rsidR="001E3768" w:rsidRPr="001E3768" w:rsidRDefault="001E3768" w:rsidP="00FE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7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3768" w:rsidRPr="009F0076" w14:paraId="76828360" w14:textId="77777777" w:rsidTr="001E3768">
        <w:tc>
          <w:tcPr>
            <w:tcW w:w="6498" w:type="dxa"/>
            <w:shd w:val="clear" w:color="auto" w:fill="auto"/>
            <w:vAlign w:val="center"/>
          </w:tcPr>
          <w:p w14:paraId="0A334B04" w14:textId="77777777" w:rsidR="001E3768" w:rsidRPr="009F0076" w:rsidRDefault="001E3768" w:rsidP="003457E4">
            <w:pPr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846907" w14:textId="77777777" w:rsidR="001E3768" w:rsidRPr="009F0076" w:rsidRDefault="001E3768" w:rsidP="00FE001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14:paraId="55BE0995" w14:textId="77777777" w:rsidR="001E3768" w:rsidRPr="009F0076" w:rsidRDefault="001E3768" w:rsidP="00FE001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1E3768" w:rsidRPr="00EB365B" w14:paraId="6FE6114F" w14:textId="77777777" w:rsidTr="001E3768">
        <w:tc>
          <w:tcPr>
            <w:tcW w:w="6498" w:type="dxa"/>
            <w:shd w:val="clear" w:color="auto" w:fill="auto"/>
            <w:vAlign w:val="center"/>
          </w:tcPr>
          <w:p w14:paraId="07F6E972" w14:textId="155D0E61" w:rsidR="001E3768" w:rsidRPr="00EB365B" w:rsidRDefault="001E3768" w:rsidP="00292CE2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3EB6B8" w14:textId="24EAB052" w:rsidR="001E3768" w:rsidRPr="00EB365B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14:paraId="11F49ADF" w14:textId="4AD828E8" w:rsidR="001E3768" w:rsidRPr="00EB365B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1E3768" w:rsidRPr="00EB365B" w14:paraId="7B1C34E6" w14:textId="77777777" w:rsidTr="001E3768">
        <w:tc>
          <w:tcPr>
            <w:tcW w:w="6498" w:type="dxa"/>
            <w:shd w:val="clear" w:color="auto" w:fill="auto"/>
            <w:vAlign w:val="center"/>
          </w:tcPr>
          <w:p w14:paraId="6832FBA8" w14:textId="77777777" w:rsidR="001E3768" w:rsidRPr="00EB365B" w:rsidRDefault="001E3768" w:rsidP="00292CE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DE8824" w14:textId="3A8828E2" w:rsidR="001E3768" w:rsidRPr="00EB365B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14:paraId="4919BAB3" w14:textId="7235009F" w:rsidR="001E3768" w:rsidRPr="00EB365B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1E3768" w:rsidRPr="00EB365B" w14:paraId="13BCBE2D" w14:textId="77777777" w:rsidTr="001E3768">
        <w:tc>
          <w:tcPr>
            <w:tcW w:w="6498" w:type="dxa"/>
            <w:shd w:val="clear" w:color="auto" w:fill="auto"/>
            <w:vAlign w:val="center"/>
          </w:tcPr>
          <w:p w14:paraId="04264D86" w14:textId="77777777" w:rsidR="001E3768" w:rsidRPr="00EB365B" w:rsidRDefault="001E3768" w:rsidP="00292CE2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F1AD7" w14:textId="3A9DCAED" w:rsidR="001E3768" w:rsidRPr="00EB365B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579C2" w14:textId="1BD4F85E" w:rsidR="001E3768" w:rsidRPr="00EB365B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1E3768" w:rsidRPr="00EB365B" w14:paraId="6B6855BE" w14:textId="77777777" w:rsidTr="001E3768">
        <w:tc>
          <w:tcPr>
            <w:tcW w:w="6498" w:type="dxa"/>
            <w:shd w:val="clear" w:color="auto" w:fill="auto"/>
            <w:vAlign w:val="center"/>
          </w:tcPr>
          <w:p w14:paraId="4AD88EC0" w14:textId="00E8A9E4" w:rsidR="001E3768" w:rsidRPr="00EB365B" w:rsidRDefault="001E3768" w:rsidP="00292CE2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8FB16" w14:textId="60BEEC94" w:rsidR="001E3768" w:rsidRPr="00EB365B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2548D9" w14:textId="4867EA10" w:rsidR="001E3768" w:rsidRPr="00EB365B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1E3768" w:rsidRPr="00EB365B" w14:paraId="0C9A7696" w14:textId="77777777" w:rsidTr="001E3768">
        <w:tc>
          <w:tcPr>
            <w:tcW w:w="6498" w:type="dxa"/>
            <w:shd w:val="clear" w:color="auto" w:fill="auto"/>
            <w:vAlign w:val="center"/>
          </w:tcPr>
          <w:p w14:paraId="1CAE3A9C" w14:textId="77777777" w:rsidR="001E3768" w:rsidRPr="00EB365B" w:rsidRDefault="001E3768" w:rsidP="00292CE2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FC20DA" w14:textId="77777777" w:rsidR="001E3768" w:rsidRPr="00EB365B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5159A" w14:textId="77777777" w:rsidR="001E3768" w:rsidRPr="00EB365B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3768" w:rsidRPr="00EB365B" w14:paraId="00276D66" w14:textId="77777777" w:rsidTr="001E3768">
        <w:tc>
          <w:tcPr>
            <w:tcW w:w="6498" w:type="dxa"/>
            <w:shd w:val="clear" w:color="auto" w:fill="auto"/>
            <w:vAlign w:val="center"/>
          </w:tcPr>
          <w:p w14:paraId="1CC41078" w14:textId="77777777" w:rsidR="001E3768" w:rsidRPr="00EB365B" w:rsidRDefault="001E3768" w:rsidP="00292CE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60" w:type="dxa"/>
            <w:shd w:val="clear" w:color="auto" w:fill="FAFAFA"/>
          </w:tcPr>
          <w:p w14:paraId="48DA182E" w14:textId="28FF37FD" w:rsidR="001E3768" w:rsidRPr="00C271FA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69" w:type="dxa"/>
            <w:gridSpan w:val="2"/>
            <w:shd w:val="clear" w:color="auto" w:fill="FAFAFA"/>
          </w:tcPr>
          <w:p w14:paraId="71DE81D3" w14:textId="6DDE2C63" w:rsidR="001E3768" w:rsidRPr="00C271FA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1E3768" w:rsidRPr="00EB365B" w14:paraId="6303B9BE" w14:textId="77777777" w:rsidTr="001E3768">
        <w:tc>
          <w:tcPr>
            <w:tcW w:w="6498" w:type="dxa"/>
            <w:shd w:val="clear" w:color="auto" w:fill="auto"/>
            <w:vAlign w:val="center"/>
          </w:tcPr>
          <w:p w14:paraId="039C8B58" w14:textId="77777777" w:rsidR="001E3768" w:rsidRPr="00EB365B" w:rsidRDefault="001E3768" w:rsidP="00292CE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93B29E5" w14:textId="29B7C6DD" w:rsidR="001E3768" w:rsidRPr="00C271FA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DC328DF" w14:textId="15CFE72C" w:rsidR="001E3768" w:rsidRPr="00C271FA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1E3768" w:rsidRPr="00EB365B" w14:paraId="4AA00DAF" w14:textId="77777777" w:rsidTr="001E3768">
        <w:tc>
          <w:tcPr>
            <w:tcW w:w="6498" w:type="dxa"/>
            <w:shd w:val="clear" w:color="auto" w:fill="auto"/>
            <w:vAlign w:val="center"/>
          </w:tcPr>
          <w:p w14:paraId="20F999D9" w14:textId="074C607C" w:rsidR="001E3768" w:rsidRPr="00EB365B" w:rsidRDefault="001E3768" w:rsidP="00292CE2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4A828" w14:textId="7513168C" w:rsidR="001E3768" w:rsidRPr="00C271FA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E3BB94" w14:textId="46744E3E" w:rsidR="001E3768" w:rsidRPr="00C271FA" w:rsidRDefault="001E3768" w:rsidP="00292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</w:tbl>
    <w:p w14:paraId="37DA01E6" w14:textId="254195C1" w:rsidR="00C919F1" w:rsidRPr="009F0076" w:rsidRDefault="00C919F1" w:rsidP="00692AA5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GB" w:eastAsia="x-none"/>
        </w:rPr>
      </w:pPr>
    </w:p>
    <w:tbl>
      <w:tblPr>
        <w:tblW w:w="9018" w:type="dxa"/>
        <w:tblInd w:w="540" w:type="dxa"/>
        <w:tblLook w:val="04A0" w:firstRow="1" w:lastRow="0" w:firstColumn="1" w:lastColumn="0" w:noHBand="0" w:noVBand="1"/>
      </w:tblPr>
      <w:tblGrid>
        <w:gridCol w:w="6498"/>
        <w:gridCol w:w="1260"/>
        <w:gridCol w:w="1260"/>
      </w:tblGrid>
      <w:tr w:rsidR="00FE0010" w:rsidRPr="00EB365B" w14:paraId="6E35FF93" w14:textId="77777777" w:rsidTr="009F0076">
        <w:tc>
          <w:tcPr>
            <w:tcW w:w="6498" w:type="dxa"/>
            <w:shd w:val="clear" w:color="auto" w:fill="auto"/>
          </w:tcPr>
          <w:p w14:paraId="4187A328" w14:textId="77777777" w:rsidR="00FE0010" w:rsidRPr="00EB365B" w:rsidRDefault="00FE0010" w:rsidP="00FE001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AFDC4" w14:textId="77777777" w:rsidR="00FE0010" w:rsidRPr="00EB365B" w:rsidRDefault="00FE0010" w:rsidP="00FE00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00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3768" w:rsidRPr="00EB365B" w14:paraId="042D0247" w14:textId="77777777" w:rsidTr="009F0076">
        <w:tc>
          <w:tcPr>
            <w:tcW w:w="6498" w:type="dxa"/>
            <w:shd w:val="clear" w:color="auto" w:fill="auto"/>
          </w:tcPr>
          <w:p w14:paraId="289A8D29" w14:textId="77777777" w:rsidR="001E3768" w:rsidRPr="00EB365B" w:rsidRDefault="001E3768" w:rsidP="000D245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4A9463" w14:textId="422892B4" w:rsidR="001E3768" w:rsidRPr="009F0076" w:rsidRDefault="001E3768" w:rsidP="001E37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0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F8BE06A" w14:textId="77777777" w:rsidR="001E3768" w:rsidRPr="009F0076" w:rsidRDefault="001E3768" w:rsidP="000D24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0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3768" w:rsidRPr="009F0076" w14:paraId="4E6B9BF5" w14:textId="77777777" w:rsidTr="009F0076">
        <w:tc>
          <w:tcPr>
            <w:tcW w:w="6498" w:type="dxa"/>
            <w:shd w:val="clear" w:color="auto" w:fill="auto"/>
            <w:vAlign w:val="center"/>
          </w:tcPr>
          <w:p w14:paraId="4DBD0102" w14:textId="77777777" w:rsidR="001E3768" w:rsidRPr="009F0076" w:rsidRDefault="001E3768" w:rsidP="00FE0010">
            <w:pPr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6D24AC7" w14:textId="77777777" w:rsidR="001E3768" w:rsidRPr="009F0076" w:rsidRDefault="001E3768" w:rsidP="00FE001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8B7DF3" w14:textId="77777777" w:rsidR="001E3768" w:rsidRPr="009F0076" w:rsidRDefault="001E3768" w:rsidP="00FE001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1E3768" w:rsidRPr="00EB365B" w14:paraId="0F1773B5" w14:textId="77777777" w:rsidTr="009F0076">
        <w:tc>
          <w:tcPr>
            <w:tcW w:w="6498" w:type="dxa"/>
            <w:shd w:val="clear" w:color="auto" w:fill="auto"/>
            <w:vAlign w:val="center"/>
          </w:tcPr>
          <w:p w14:paraId="114AE730" w14:textId="2B925C6C" w:rsidR="001E3768" w:rsidRPr="00EB365B" w:rsidRDefault="001E3768" w:rsidP="00B91C52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FD4EC1" w14:textId="3200293A" w:rsidR="001E3768" w:rsidRPr="00EB365B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C30EB2" w14:textId="0C2FB634" w:rsidR="001E3768" w:rsidRPr="00EB365B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1E3768" w:rsidRPr="00EB365B" w14:paraId="5051D5F0" w14:textId="77777777" w:rsidTr="009F0076">
        <w:tc>
          <w:tcPr>
            <w:tcW w:w="6498" w:type="dxa"/>
            <w:shd w:val="clear" w:color="auto" w:fill="auto"/>
            <w:vAlign w:val="center"/>
          </w:tcPr>
          <w:p w14:paraId="11BEA8F5" w14:textId="77777777" w:rsidR="001E3768" w:rsidRPr="00EB365B" w:rsidRDefault="001E3768" w:rsidP="00B91C5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A6A7BB6" w14:textId="185A980F" w:rsidR="001E3768" w:rsidRPr="00EB365B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18E68F" w14:textId="21702603" w:rsidR="001E3768" w:rsidRPr="00EB365B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1E3768" w:rsidRPr="00EB365B" w14:paraId="6A7E28B7" w14:textId="77777777" w:rsidTr="009F0076">
        <w:tc>
          <w:tcPr>
            <w:tcW w:w="6498" w:type="dxa"/>
            <w:shd w:val="clear" w:color="auto" w:fill="auto"/>
            <w:vAlign w:val="center"/>
          </w:tcPr>
          <w:p w14:paraId="6E8937CB" w14:textId="77777777" w:rsidR="001E3768" w:rsidRPr="00EB365B" w:rsidRDefault="001E3768" w:rsidP="00B91C5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2D908" w14:textId="0FE3C348" w:rsidR="001E3768" w:rsidRPr="00EB365B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CAD39" w14:textId="01FAE45A" w:rsidR="001E3768" w:rsidRPr="00EB365B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1E3768" w:rsidRPr="00EB365B" w14:paraId="6B89179F" w14:textId="77777777" w:rsidTr="009F0076">
        <w:tc>
          <w:tcPr>
            <w:tcW w:w="6498" w:type="dxa"/>
            <w:shd w:val="clear" w:color="auto" w:fill="auto"/>
            <w:vAlign w:val="center"/>
          </w:tcPr>
          <w:p w14:paraId="04ECD97D" w14:textId="159A71E9" w:rsidR="001E3768" w:rsidRPr="00EB365B" w:rsidRDefault="001E3768" w:rsidP="00B91C52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EB6F7" w14:textId="102E5830" w:rsidR="001E3768" w:rsidRPr="00EB365B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E016A" w14:textId="3F06305F" w:rsidR="001E3768" w:rsidRPr="00EB365B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1E3768" w:rsidRPr="00EB365B" w14:paraId="6F8015C0" w14:textId="77777777" w:rsidTr="009F0076">
        <w:tc>
          <w:tcPr>
            <w:tcW w:w="6498" w:type="dxa"/>
            <w:shd w:val="clear" w:color="auto" w:fill="auto"/>
            <w:vAlign w:val="center"/>
          </w:tcPr>
          <w:p w14:paraId="055C1FFB" w14:textId="77777777" w:rsidR="001E3768" w:rsidRPr="00D57DDE" w:rsidRDefault="001E3768" w:rsidP="00B91C52">
            <w:pPr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AED8B" w14:textId="77777777" w:rsidR="001E3768" w:rsidRPr="00D57DDE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7DFC4" w14:textId="77777777" w:rsidR="001E3768" w:rsidRPr="00D57DDE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E3768" w:rsidRPr="00EB365B" w14:paraId="5CD821F1" w14:textId="77777777" w:rsidTr="009F0076">
        <w:tc>
          <w:tcPr>
            <w:tcW w:w="6498" w:type="dxa"/>
            <w:shd w:val="clear" w:color="auto" w:fill="auto"/>
            <w:vAlign w:val="center"/>
          </w:tcPr>
          <w:p w14:paraId="1FCF65C1" w14:textId="77777777" w:rsidR="001E3768" w:rsidRPr="00EB365B" w:rsidRDefault="001E3768" w:rsidP="00B91C5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60" w:type="dxa"/>
            <w:shd w:val="clear" w:color="auto" w:fill="FAFAFA"/>
          </w:tcPr>
          <w:p w14:paraId="1E56C813" w14:textId="777A7BBD" w:rsidR="001E3768" w:rsidRPr="00266275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60" w:type="dxa"/>
            <w:shd w:val="clear" w:color="auto" w:fill="FAFAFA"/>
          </w:tcPr>
          <w:p w14:paraId="0246452B" w14:textId="56785CC1" w:rsidR="001E3768" w:rsidRPr="00C271FA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1E3768" w:rsidRPr="00EB365B" w14:paraId="184E4692" w14:textId="77777777" w:rsidTr="009F0076">
        <w:tc>
          <w:tcPr>
            <w:tcW w:w="6498" w:type="dxa"/>
            <w:shd w:val="clear" w:color="auto" w:fill="auto"/>
            <w:vAlign w:val="center"/>
          </w:tcPr>
          <w:p w14:paraId="6A9AF18B" w14:textId="77777777" w:rsidR="001E3768" w:rsidRPr="00EB365B" w:rsidRDefault="001E3768" w:rsidP="00B91C5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F8703D7" w14:textId="1B67B7B2" w:rsidR="001E3768" w:rsidRPr="00B814B1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9AB3648" w14:textId="1C55D03F" w:rsidR="001E3768" w:rsidRPr="00C271FA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1E3768" w:rsidRPr="00EB365B" w14:paraId="30F6435F" w14:textId="77777777" w:rsidTr="009F0076">
        <w:tc>
          <w:tcPr>
            <w:tcW w:w="6498" w:type="dxa"/>
            <w:shd w:val="clear" w:color="auto" w:fill="auto"/>
            <w:vAlign w:val="center"/>
          </w:tcPr>
          <w:p w14:paraId="0DF5FD6C" w14:textId="2398C25E" w:rsidR="001E3768" w:rsidRPr="00EB365B" w:rsidRDefault="001E3768" w:rsidP="00B91C52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FD9F4" w14:textId="6F9CEC16" w:rsidR="001E3768" w:rsidRPr="00C271FA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91A64" w14:textId="0506AA1E" w:rsidR="001E3768" w:rsidRPr="00C271FA" w:rsidRDefault="001E3768" w:rsidP="00B91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</w:tbl>
    <w:p w14:paraId="72837391" w14:textId="1701C1EC" w:rsidR="009F0076" w:rsidRDefault="009F0076" w:rsidP="008C4738">
      <w:pPr>
        <w:pStyle w:val="Header"/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7D9D4F8D" w14:textId="77777777" w:rsidR="008C4738" w:rsidRPr="009F0076" w:rsidRDefault="009F0076" w:rsidP="009F0076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0D2455" w14:paraId="5FBB2F89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7F57CA2" w14:textId="78AA34EC" w:rsidR="008C4738" w:rsidRPr="000D245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8C4738" w:rsidRPr="000D2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0D2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หนี้สินที่อาจเกิดขึ้นในภายหน้า</w:t>
            </w:r>
          </w:p>
        </w:tc>
      </w:tr>
    </w:tbl>
    <w:p w14:paraId="2B1B8F0F" w14:textId="77777777" w:rsidR="008C4738" w:rsidRPr="009F0076" w:rsidRDefault="008C4738" w:rsidP="003457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4C08B1" w14:textId="5EF2DA22" w:rsidR="00DD4AD2" w:rsidRPr="009F0076" w:rsidRDefault="00DD4AD2" w:rsidP="003457E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F007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A35DE9" w:rsidRPr="009F0076">
        <w:rPr>
          <w:rFonts w:ascii="Browallia New" w:hAnsi="Browallia New" w:cs="Browallia New"/>
          <w:sz w:val="26"/>
          <w:szCs w:val="26"/>
          <w:lang w:val="en-GB"/>
        </w:rPr>
        <w:t>31</w:t>
      </w:r>
      <w:r w:rsidR="00AC2163" w:rsidRPr="009F007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F007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67160F" w:rsidRPr="009F007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35DE9" w:rsidRPr="009F0076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AC2163" w:rsidRPr="009F007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1B43" w:rsidRPr="009F007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9F0076">
        <w:rPr>
          <w:rFonts w:ascii="Browallia New" w:hAnsi="Browallia New" w:cs="Browallia New"/>
          <w:sz w:val="26"/>
          <w:szCs w:val="26"/>
          <w:cs/>
          <w:lang w:val="en-GB"/>
        </w:rPr>
        <w:t>มีหนี้สินที่อาจเกิดขึ้นจากการค้ำประกันของธนาคารให้แก่บุคคลภายนอก ซึ่งเกิดจาก</w:t>
      </w:r>
      <w:r w:rsidR="00A35DE9" w:rsidRPr="009F0076">
        <w:rPr>
          <w:rFonts w:ascii="Browallia New" w:hAnsi="Browallia New" w:cs="Browallia New"/>
          <w:sz w:val="26"/>
          <w:szCs w:val="26"/>
          <w:lang w:val="en-GB"/>
        </w:rPr>
        <w:br/>
      </w:r>
      <w:r w:rsidRPr="009F0076">
        <w:rPr>
          <w:rFonts w:ascii="Browallia New" w:hAnsi="Browallia New" w:cs="Browallia New"/>
          <w:sz w:val="26"/>
          <w:szCs w:val="26"/>
          <w:cs/>
          <w:lang w:val="en-GB"/>
        </w:rPr>
        <w:t>การดำเนินงานตามปกติ เป็นจำนวนเงิน</w:t>
      </w:r>
      <w:r w:rsidR="004F3B0B" w:rsidRPr="009F007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35DE9" w:rsidRPr="009F0076">
        <w:rPr>
          <w:rFonts w:ascii="Browallia New" w:hAnsi="Browallia New" w:cs="Browallia New"/>
          <w:sz w:val="26"/>
          <w:szCs w:val="26"/>
          <w:lang w:val="en-GB"/>
        </w:rPr>
        <w:t>70</w:t>
      </w:r>
      <w:r w:rsidR="003D11D7" w:rsidRPr="009F007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D11D7" w:rsidRPr="009F0076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9F0076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67160F" w:rsidRPr="009F007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35DE9" w:rsidRPr="009F0076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9F0076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9F0076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A35DE9" w:rsidRPr="009F0076">
        <w:rPr>
          <w:rFonts w:ascii="Browallia New" w:hAnsi="Browallia New" w:cs="Browallia New"/>
          <w:sz w:val="26"/>
          <w:szCs w:val="26"/>
          <w:lang w:val="en-GB"/>
        </w:rPr>
        <w:t>80</w:t>
      </w:r>
      <w:r w:rsidR="0010749D" w:rsidRPr="009F007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11D7" w:rsidRPr="009F0076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9F0076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3014FC" w:rsidRPr="009F007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9F0076">
        <w:rPr>
          <w:rFonts w:ascii="Browallia New" w:hAnsi="Browallia New" w:cs="Browallia New"/>
          <w:sz w:val="26"/>
          <w:szCs w:val="26"/>
          <w:cs/>
          <w:lang w:val="en-GB"/>
        </w:rPr>
        <w:t>คาดว่าจะไม่มีหนี้สิน</w:t>
      </w:r>
      <w:r w:rsidR="009F0076">
        <w:rPr>
          <w:rFonts w:ascii="Browallia New" w:hAnsi="Browallia New" w:cs="Browallia New"/>
          <w:sz w:val="26"/>
          <w:szCs w:val="26"/>
          <w:lang w:val="en-GB"/>
        </w:rPr>
        <w:br/>
      </w:r>
      <w:r w:rsidRPr="009F0076">
        <w:rPr>
          <w:rFonts w:ascii="Browallia New" w:hAnsi="Browallia New" w:cs="Browallia New"/>
          <w:sz w:val="26"/>
          <w:szCs w:val="26"/>
          <w:cs/>
          <w:lang w:val="en-GB"/>
        </w:rPr>
        <w:t>ที่มีสาระสำคัญที่เกิดขึ้นจากการค้ำประกันกับธนาคารนี้</w:t>
      </w:r>
    </w:p>
    <w:p w14:paraId="0EF64AC4" w14:textId="77777777" w:rsidR="00DD4AD2" w:rsidRPr="009F0076" w:rsidRDefault="00DD4AD2" w:rsidP="003457E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9F0076" w14:paraId="02F23F51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99EFA3A" w14:textId="30AF221E" w:rsidR="008C4738" w:rsidRPr="009F0076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8C4738" w:rsidRPr="009F0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9F0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273BB67" w14:textId="77777777" w:rsidR="008C4738" w:rsidRPr="009F0076" w:rsidRDefault="008C4738" w:rsidP="003457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E92201" w14:textId="77777777" w:rsidR="00DD4AD2" w:rsidRPr="009F0076" w:rsidRDefault="00DD4AD2" w:rsidP="003457E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9F0076">
        <w:rPr>
          <w:rFonts w:ascii="Browallia New" w:hAnsi="Browallia New" w:cs="Browallia New"/>
          <w:i/>
          <w:iCs/>
          <w:sz w:val="26"/>
          <w:szCs w:val="26"/>
          <w:cs/>
        </w:rPr>
        <w:t>ภาระผูกพันเกี่ยวกับรายจ่ายฝ่ายทุน</w:t>
      </w:r>
    </w:p>
    <w:p w14:paraId="26CA6B10" w14:textId="77777777" w:rsidR="00DD4AD2" w:rsidRPr="009F0076" w:rsidRDefault="00DD4AD2" w:rsidP="003457E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7A1177" w14:textId="72B33F61" w:rsidR="00DD4AD2" w:rsidRPr="009F0076" w:rsidRDefault="00DD4AD2" w:rsidP="003457E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F0076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วันที่ในงบแสดงฐานะการเงิน </w:t>
      </w:r>
      <w:r w:rsidR="00475E13" w:rsidRPr="009F007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กลุ่มกิจการมีภาระผูกพันเกี่ยวกับรายจ่ายฝ่ายทุน</w:t>
      </w:r>
      <w:r w:rsidRPr="009F0076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="00AC2163" w:rsidRPr="009F007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35DE9" w:rsidRPr="009F0076">
        <w:rPr>
          <w:rFonts w:ascii="Browallia New" w:hAnsi="Browallia New" w:cs="Browallia New"/>
          <w:spacing w:val="-2"/>
          <w:sz w:val="26"/>
          <w:szCs w:val="26"/>
          <w:lang w:val="en-GB"/>
        </w:rPr>
        <w:t>640</w:t>
      </w:r>
      <w:r w:rsidR="00AC2163" w:rsidRPr="009F0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A0307" w:rsidRPr="009F0076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Pr="009F0076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="00AC2163" w:rsidRPr="009F007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F0076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67160F" w:rsidRPr="009F0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35DE9" w:rsidRPr="009F0076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9F0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:</w:t>
      </w:r>
      <w:r w:rsidRPr="009F007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35DE9" w:rsidRPr="009F0076">
        <w:rPr>
          <w:rFonts w:ascii="Browallia New" w:hAnsi="Browallia New" w:cs="Browallia New"/>
          <w:spacing w:val="-2"/>
          <w:sz w:val="26"/>
          <w:szCs w:val="26"/>
          <w:lang w:val="en-GB"/>
        </w:rPr>
        <w:t>666</w:t>
      </w:r>
      <w:r w:rsidR="0010749D" w:rsidRPr="009F0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A0307" w:rsidRPr="009F0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</w:t>
      </w:r>
      <w:r w:rsidRPr="009F0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บาท)</w:t>
      </w:r>
    </w:p>
    <w:p w14:paraId="6BFCD519" w14:textId="77777777" w:rsidR="00DD4AD2" w:rsidRPr="009F0076" w:rsidRDefault="00DD4AD2" w:rsidP="003457E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D881C3D" w14:textId="77777777" w:rsidR="00DD4AD2" w:rsidRPr="009F0076" w:rsidRDefault="00DD4AD2" w:rsidP="003457E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9F0076">
        <w:rPr>
          <w:rFonts w:ascii="Browallia New" w:hAnsi="Browallia New" w:cs="Browallia New"/>
          <w:i/>
          <w:iCs/>
          <w:sz w:val="26"/>
          <w:szCs w:val="26"/>
          <w:cs/>
        </w:rPr>
        <w:t xml:space="preserve">ภาระผูกพันภายใต้สัญญาเช่าดำเนินงาน </w:t>
      </w:r>
      <w:r w:rsidRPr="009F0076">
        <w:rPr>
          <w:rFonts w:ascii="Browallia New" w:hAnsi="Browallia New" w:cs="Browallia New"/>
          <w:i/>
          <w:iCs/>
          <w:sz w:val="26"/>
          <w:szCs w:val="26"/>
          <w:lang w:val="en-GB"/>
        </w:rPr>
        <w:t>-</w:t>
      </w:r>
      <w:r w:rsidRPr="009F0076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Pr="009F0076">
        <w:rPr>
          <w:rFonts w:ascii="Browallia New" w:hAnsi="Browallia New" w:cs="Browallia New"/>
          <w:i/>
          <w:iCs/>
          <w:sz w:val="26"/>
          <w:szCs w:val="26"/>
          <w:cs/>
        </w:rPr>
        <w:t>กรณี</w:t>
      </w:r>
      <w:r w:rsidR="00741B43" w:rsidRPr="009F0076">
        <w:rPr>
          <w:rFonts w:ascii="Browallia New" w:hAnsi="Browallia New" w:cs="Browallia New"/>
          <w:i/>
          <w:iCs/>
          <w:sz w:val="26"/>
          <w:szCs w:val="26"/>
          <w:cs/>
        </w:rPr>
        <w:t>กลุ่มกิจการ</w:t>
      </w:r>
      <w:r w:rsidRPr="009F0076">
        <w:rPr>
          <w:rFonts w:ascii="Browallia New" w:hAnsi="Browallia New" w:cs="Browallia New"/>
          <w:i/>
          <w:iCs/>
          <w:sz w:val="26"/>
          <w:szCs w:val="26"/>
          <w:cs/>
        </w:rPr>
        <w:t>เป็นผู้เช่า</w:t>
      </w:r>
    </w:p>
    <w:p w14:paraId="49B02940" w14:textId="77777777" w:rsidR="00DD4AD2" w:rsidRPr="009F0076" w:rsidRDefault="00DD4AD2" w:rsidP="003457E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2B54F8" w14:textId="367BFBE5" w:rsidR="00C22D4B" w:rsidRPr="009F0076" w:rsidRDefault="00414591" w:rsidP="003457E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F00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กลุ่มกิจการทำสัญญาเช่าที่ดินหลายแห่งเพื่อใช้ในการให้บริการขายปลีก โดยเป็นสัญญาเช่าดำเนินงานที่ไม่สามารถยกเลิก ซึ่งมีระยะเวลาเช่า</w:t>
      </w:r>
      <w:r w:rsidRPr="009F00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อยู่ในช่วงระหว่าง </w:t>
      </w:r>
      <w:r w:rsidR="00A35DE9" w:rsidRPr="009F0076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9F00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ปี ถึง </w:t>
      </w:r>
      <w:r w:rsidR="00A35DE9" w:rsidRPr="009F007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9F00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ปี สัญญาเช่าส่วนใหญ่สามารถต่ออายุของสัญญาได้เมื่อสิ้นสุดอายุสัญญาในราคาตลาด ณ วันสุดท้ายของอายุสัญญา</w:t>
      </w:r>
    </w:p>
    <w:p w14:paraId="476763F8" w14:textId="77777777" w:rsidR="00D57DDE" w:rsidRPr="009F0076" w:rsidRDefault="00D57DDE" w:rsidP="00451E0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72EB92" w14:textId="77777777" w:rsidR="00DD4AD2" w:rsidRPr="009F0076" w:rsidRDefault="00DD4AD2" w:rsidP="00451E0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F0076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จำนวนเงินขั้นต่ำที่ต้องจ่ายในอนาคตภายใต้สัญญาเช่าดำเนินงานที่ไม่สามารถยกเลิกได้ มีดังนี้</w:t>
      </w:r>
    </w:p>
    <w:p w14:paraId="27C42F02" w14:textId="77777777" w:rsidR="00414591" w:rsidRPr="000D2455" w:rsidRDefault="00414591" w:rsidP="003457E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451E08" w:rsidRPr="00EB365B" w14:paraId="0FA43473" w14:textId="77777777" w:rsidTr="000D2455">
        <w:trPr>
          <w:trHeight w:val="227"/>
        </w:trPr>
        <w:tc>
          <w:tcPr>
            <w:tcW w:w="4284" w:type="dxa"/>
          </w:tcPr>
          <w:p w14:paraId="2C4C39F1" w14:textId="77777777" w:rsidR="00451E08" w:rsidRPr="00EB365B" w:rsidRDefault="00451E08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57A0B4" w14:textId="77777777" w:rsidR="00451E08" w:rsidRPr="00EB365B" w:rsidRDefault="00451E08" w:rsidP="004F76CB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CDE2D" w14:textId="77777777" w:rsidR="00451E08" w:rsidRPr="00EB365B" w:rsidRDefault="00451E08" w:rsidP="004F76CB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51E08" w:rsidRPr="00EB365B" w14:paraId="33CA86DB" w14:textId="77777777" w:rsidTr="000D2455">
        <w:trPr>
          <w:trHeight w:val="227"/>
        </w:trPr>
        <w:tc>
          <w:tcPr>
            <w:tcW w:w="4284" w:type="dxa"/>
          </w:tcPr>
          <w:p w14:paraId="297CD9EC" w14:textId="77777777" w:rsidR="00451E08" w:rsidRPr="00EB365B" w:rsidRDefault="00451E08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C10AC7" w14:textId="6EF92547" w:rsidR="00451E08" w:rsidRPr="00EB365B" w:rsidRDefault="00451E08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C7382D" w14:textId="1E161890" w:rsidR="00451E08" w:rsidRPr="00EB365B" w:rsidRDefault="00451E08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C305EA" w14:textId="641FDB37" w:rsidR="00451E08" w:rsidRPr="00EB365B" w:rsidRDefault="00451E08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C6CD9B" w14:textId="1F6F38B9" w:rsidR="00451E08" w:rsidRPr="00EB365B" w:rsidRDefault="00451E08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</w:tr>
      <w:tr w:rsidR="00451E08" w:rsidRPr="000D2455" w14:paraId="0A84F431" w14:textId="77777777" w:rsidTr="000D2455">
        <w:tc>
          <w:tcPr>
            <w:tcW w:w="4284" w:type="dxa"/>
          </w:tcPr>
          <w:p w14:paraId="7BA44756" w14:textId="77777777" w:rsidR="00451E08" w:rsidRPr="000D2455" w:rsidRDefault="00451E08" w:rsidP="000D2455">
            <w:pPr>
              <w:ind w:left="-101" w:right="-115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51AEE4" w14:textId="77777777" w:rsidR="00451E08" w:rsidRPr="000D2455" w:rsidRDefault="00451E08" w:rsidP="009F00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AF5C63" w14:textId="77777777" w:rsidR="00451E08" w:rsidRPr="000D2455" w:rsidRDefault="00451E08" w:rsidP="009F00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78099A" w14:textId="77777777" w:rsidR="00451E08" w:rsidRPr="000D2455" w:rsidRDefault="00451E08" w:rsidP="009F00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14FEEF" w14:textId="77777777" w:rsidR="00451E08" w:rsidRPr="000D2455" w:rsidRDefault="00451E08" w:rsidP="009F00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032E1" w:rsidRPr="00EB365B" w14:paraId="221C2C63" w14:textId="77777777" w:rsidTr="000D2455">
        <w:tc>
          <w:tcPr>
            <w:tcW w:w="4284" w:type="dxa"/>
          </w:tcPr>
          <w:p w14:paraId="2998AC5B" w14:textId="0220038F" w:rsidR="005032E1" w:rsidRPr="00EB365B" w:rsidRDefault="005032E1" w:rsidP="005032E1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6118ED82" w14:textId="7EE99489" w:rsidR="005032E1" w:rsidRPr="00C271FA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5032E1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</w:tcPr>
          <w:p w14:paraId="145C74E3" w14:textId="0E2CC0DC" w:rsidR="005032E1" w:rsidRPr="00E24B3D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5032E1" w:rsidRPr="00E24B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FAFAFA"/>
          </w:tcPr>
          <w:p w14:paraId="39FCE814" w14:textId="720838BD" w:rsidR="005032E1" w:rsidRPr="00C271FA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5032E1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</w:tcPr>
          <w:p w14:paraId="36602946" w14:textId="66C5D278" w:rsidR="005032E1" w:rsidRPr="00EB365B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5032E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5032E1" w:rsidRPr="00EB365B" w14:paraId="5036DA63" w14:textId="77777777" w:rsidTr="000D2455">
        <w:tc>
          <w:tcPr>
            <w:tcW w:w="4284" w:type="dxa"/>
          </w:tcPr>
          <w:p w14:paraId="2DDF9028" w14:textId="29D080BE" w:rsidR="005032E1" w:rsidRPr="00EB365B" w:rsidRDefault="005032E1" w:rsidP="005032E1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74AA1F3A" w14:textId="7B8DA473" w:rsidR="005032E1" w:rsidRPr="00C271FA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5032E1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</w:tcPr>
          <w:p w14:paraId="3D7CE5F6" w14:textId="76BD5ACD" w:rsidR="005032E1" w:rsidRPr="00E24B3D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5032E1" w:rsidRPr="00E24B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shd w:val="clear" w:color="auto" w:fill="FAFAFA"/>
          </w:tcPr>
          <w:p w14:paraId="7B8EEBCD" w14:textId="5E7C6D12" w:rsidR="005032E1" w:rsidRPr="00C271FA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32E1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5032E1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</w:tcPr>
          <w:p w14:paraId="34F904B8" w14:textId="7D53F112" w:rsidR="005032E1" w:rsidRPr="00EB365B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5032E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5032E1" w:rsidRPr="00EB365B" w14:paraId="63D91C5C" w14:textId="77777777" w:rsidTr="000D2455">
        <w:tc>
          <w:tcPr>
            <w:tcW w:w="4284" w:type="dxa"/>
          </w:tcPr>
          <w:p w14:paraId="6364F61C" w14:textId="30D9C34A" w:rsidR="005032E1" w:rsidRPr="00EB365B" w:rsidRDefault="005032E1" w:rsidP="005032E1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ปีขึ้นไป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426A76" w14:textId="1E68E3C4" w:rsidR="005032E1" w:rsidRPr="00C271FA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32E1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5032E1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FB05FD" w14:textId="6FAC3B43" w:rsidR="005032E1" w:rsidRPr="00E24B3D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32E1" w:rsidRPr="00E24B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5032E1" w:rsidRPr="00E24B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217B92" w14:textId="66517B44" w:rsidR="005032E1" w:rsidRPr="00C271FA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032E1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5032E1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8E86E0" w14:textId="20FDDD0C" w:rsidR="005032E1" w:rsidRPr="00EB365B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032E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032E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3C672A" w:rsidRPr="00EB365B" w14:paraId="4C0A8909" w14:textId="77777777" w:rsidTr="000D2455">
        <w:tc>
          <w:tcPr>
            <w:tcW w:w="4284" w:type="dxa"/>
          </w:tcPr>
          <w:p w14:paraId="1B21DF39" w14:textId="77777777" w:rsidR="003C672A" w:rsidRPr="00EB365B" w:rsidRDefault="003C672A" w:rsidP="003C672A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D5376" w14:textId="5163F643" w:rsidR="003C672A" w:rsidRPr="00C271FA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32E1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5032E1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F7DA31" w14:textId="444F4CCA" w:rsidR="003C672A" w:rsidRPr="00C271FA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672A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3C672A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A5B3F" w14:textId="427602D8" w:rsidR="003C672A" w:rsidRPr="00C271FA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032E1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032E1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0B6ABC" w14:textId="7C621918" w:rsidR="003C672A" w:rsidRPr="00C271FA" w:rsidRDefault="00A35DE9" w:rsidP="009F0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C672A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3C672A" w:rsidRPr="00C271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3D053E0B" w14:textId="77777777" w:rsidR="00451E08" w:rsidRDefault="000D2455" w:rsidP="003457E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CE0905" w14:paraId="1F1DA0B4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D29FEB8" w14:textId="2B7C863B" w:rsidR="008C4738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8C4738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การบริหารความเสี่ยงด้านการเงิน</w:t>
            </w:r>
          </w:p>
        </w:tc>
      </w:tr>
    </w:tbl>
    <w:p w14:paraId="4EAAD449" w14:textId="77777777" w:rsidR="008C4738" w:rsidRPr="00EB365B" w:rsidRDefault="008C4738" w:rsidP="003457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9EC585" w14:textId="77777777" w:rsidR="00DD4AD2" w:rsidRPr="00EB365B" w:rsidRDefault="00DD4AD2" w:rsidP="003457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การดำเนินงานของ</w:t>
      </w:r>
      <w:r w:rsidR="00741B43"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มีความเสี่ยงทางด้านการเงินซึ่งรวมถึงความเสี่ยงด้านตลาด (รวมถึง ราคาตลาดของผลิตภัณฑ์ปิโตรเลียม อัตราแลกเปลี่ยนเงิน และความเสี่ยงจากอัตราดอกเบี้ย) ความเสี่ยงด้านการให้สินเชื่อ ความเสี่ยงด้านสภาพคล่อง และความเสี่ยงด้านทุน</w:t>
      </w:r>
    </w:p>
    <w:p w14:paraId="080C405C" w14:textId="77777777" w:rsidR="00DD4AD2" w:rsidRPr="00EB365B" w:rsidRDefault="00DD4AD2" w:rsidP="003457E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90DB002" w14:textId="36A740FA" w:rsidR="00DD4AD2" w:rsidRPr="000D2455" w:rsidRDefault="00A35DE9" w:rsidP="008B6B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DD4AD2" w:rsidRPr="000D245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D4AD2" w:rsidRPr="000D245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D4AD2" w:rsidRPr="000D24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ความเสี่ยงด้านตลาด</w:t>
      </w:r>
    </w:p>
    <w:p w14:paraId="7D262B78" w14:textId="77777777" w:rsidR="00DD4AD2" w:rsidRPr="00EB365B" w:rsidRDefault="00DD4AD2" w:rsidP="00EB365B">
      <w:pPr>
        <w:pStyle w:val="Header"/>
        <w:tabs>
          <w:tab w:val="clear" w:pos="4320"/>
          <w:tab w:val="clear" w:pos="8640"/>
        </w:tabs>
        <w:ind w:left="108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C5E8644" w14:textId="77777777" w:rsidR="00DD4AD2" w:rsidRPr="00692AA5" w:rsidRDefault="00DD4AD2" w:rsidP="003457E4">
      <w:pPr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92AA5">
        <w:rPr>
          <w:rFonts w:ascii="Browallia New" w:hAnsi="Browallia New" w:cs="Browallia New"/>
          <w:i/>
          <w:iCs/>
          <w:color w:val="CF4A02"/>
          <w:sz w:val="26"/>
          <w:szCs w:val="26"/>
        </w:rPr>
        <w:t>(</w:t>
      </w:r>
      <w:r w:rsidRPr="00692AA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ก)</w:t>
      </w:r>
      <w:r w:rsidRPr="00692AA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  <w:t>ความเสี่ยงจากราคาตลาดของผลิตภัณฑ์ปิโตรเลียม</w:t>
      </w:r>
    </w:p>
    <w:p w14:paraId="1151B94B" w14:textId="77777777" w:rsidR="00DD4AD2" w:rsidRPr="00EB365B" w:rsidRDefault="00DD4AD2" w:rsidP="003457E4">
      <w:pPr>
        <w:pStyle w:val="Header"/>
        <w:tabs>
          <w:tab w:val="clear" w:pos="4320"/>
          <w:tab w:val="clear" w:pos="8640"/>
        </w:tabs>
        <w:ind w:left="108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073E3CE1" w14:textId="77777777" w:rsidR="00DD4AD2" w:rsidRPr="00EB365B" w:rsidRDefault="00DD4AD2" w:rsidP="003457E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ผลการดำเนินงานของ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</w:rPr>
        <w:t>อาจได้รับผลกระทบอย่างเป็นสาระสำคัญจากความผันผวนและวงจรของราคาตลาดของน้ำมันดิบ ผลิตภัณฑ์น้ำมันปิโตรเลียมและผลิตภัณฑ์</w:t>
      </w:r>
      <w:proofErr w:type="spellStart"/>
      <w:r w:rsidRPr="00EB365B">
        <w:rPr>
          <w:rFonts w:ascii="Browallia New" w:hAnsi="Browallia New" w:cs="Browallia New"/>
          <w:sz w:val="26"/>
          <w:szCs w:val="26"/>
          <w:cs/>
        </w:rPr>
        <w:t>ปิ</w:t>
      </w:r>
      <w:proofErr w:type="spellEnd"/>
      <w:r w:rsidRPr="00EB365B">
        <w:rPr>
          <w:rFonts w:ascii="Browallia New" w:hAnsi="Browallia New" w:cs="Browallia New"/>
          <w:sz w:val="26"/>
          <w:szCs w:val="26"/>
          <w:cs/>
        </w:rPr>
        <w:t>โตรเคมีซึ่งไม่สามารถคาดการณ์ได้ เนื่องจาก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D2455">
        <w:rPr>
          <w:rFonts w:ascii="Browallia New" w:hAnsi="Browallia New" w:cs="Browallia New"/>
          <w:sz w:val="26"/>
          <w:szCs w:val="26"/>
          <w:cs/>
        </w:rPr>
        <w:br/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มีขนาดใหญ่และดำเนินธุรกิจด้านปิโตรเลียมมายาวนาน 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</w:rPr>
        <w:t>มีความเชื่อมั่นว่าความเสี่ยงจากราคาตลาด</w:t>
      </w:r>
      <w:r w:rsidR="000D2455">
        <w:rPr>
          <w:rFonts w:ascii="Browallia New" w:hAnsi="Browallia New" w:cs="Browallia New"/>
          <w:sz w:val="26"/>
          <w:szCs w:val="26"/>
          <w:cs/>
        </w:rPr>
        <w:br/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ของผลิตภัณฑ์ปิโตรเลียมดังกล่าวจะอยู่ในระดับปานกลาง ทั้งนี้ 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</w:rPr>
        <w:t>ไม่มีนโยบายใช้อนุพันธ์ทางการเงิน</w:t>
      </w:r>
      <w:r w:rsidR="000D2455">
        <w:rPr>
          <w:rFonts w:ascii="Browallia New" w:hAnsi="Browallia New" w:cs="Browallia New"/>
          <w:sz w:val="26"/>
          <w:szCs w:val="26"/>
          <w:cs/>
        </w:rPr>
        <w:br/>
      </w:r>
      <w:r w:rsidRPr="00EB365B">
        <w:rPr>
          <w:rFonts w:ascii="Browallia New" w:hAnsi="Browallia New" w:cs="Browallia New"/>
          <w:sz w:val="26"/>
          <w:szCs w:val="26"/>
          <w:cs/>
        </w:rPr>
        <w:t>เพื่อบริหารความเสี่ยง</w:t>
      </w:r>
    </w:p>
    <w:p w14:paraId="79B233EA" w14:textId="77777777" w:rsidR="002E155D" w:rsidRPr="00EB365B" w:rsidRDefault="002E155D" w:rsidP="003457E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7E9058" w14:textId="77777777" w:rsidR="002E155D" w:rsidRPr="00692AA5" w:rsidRDefault="002E155D" w:rsidP="003457E4">
      <w:pPr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692AA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(ข</w:t>
      </w:r>
      <w:r w:rsidRPr="00692AA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)</w:t>
      </w:r>
      <w:r w:rsidRPr="00692AA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46744F05" w14:textId="77777777" w:rsidR="002E155D" w:rsidRPr="00EB365B" w:rsidRDefault="002E155D" w:rsidP="003457E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083E7E" w14:textId="77777777" w:rsidR="002E155D" w:rsidRPr="00491BD8" w:rsidRDefault="002E155D" w:rsidP="003457E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1BD8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การดำเนินงานของกลุ่มกิจการมีความเสี่ยงจากอัตราแลกเปลี่ยนจากหลายสกุลเงิน โดยมีเงินสกุลดอลล่า</w:t>
      </w:r>
      <w:proofErr w:type="spellStart"/>
      <w:r w:rsidRPr="00491BD8">
        <w:rPr>
          <w:rFonts w:ascii="Browallia New" w:hAnsi="Browallia New" w:cs="Browallia New"/>
          <w:sz w:val="26"/>
          <w:szCs w:val="26"/>
          <w:cs/>
        </w:rPr>
        <w:t>ร์</w:t>
      </w:r>
      <w:proofErr w:type="spellEnd"/>
      <w:r w:rsidRPr="00491BD8">
        <w:rPr>
          <w:rFonts w:ascii="Browallia New" w:hAnsi="Browallia New" w:cs="Browallia New"/>
          <w:sz w:val="26"/>
          <w:szCs w:val="26"/>
          <w:cs/>
        </w:rPr>
        <w:t>สหรัฐเป็น</w:t>
      </w:r>
      <w:r w:rsidRPr="00491BD8">
        <w:rPr>
          <w:rFonts w:ascii="Browallia New" w:hAnsi="Browallia New" w:cs="Browallia New"/>
          <w:spacing w:val="-2"/>
          <w:sz w:val="26"/>
          <w:szCs w:val="26"/>
          <w:cs/>
        </w:rPr>
        <w:t>สกุลเงินหลัก การซื้อสินค้าและการขายส่งออก</w:t>
      </w:r>
      <w:r w:rsidRPr="00491B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ไปต่าง</w:t>
      </w:r>
      <w:r w:rsidRPr="00491BD8">
        <w:rPr>
          <w:rFonts w:ascii="Browallia New" w:hAnsi="Browallia New" w:cs="Browallia New"/>
          <w:spacing w:val="-2"/>
          <w:sz w:val="26"/>
          <w:szCs w:val="26"/>
          <w:cs/>
        </w:rPr>
        <w:t>ประเทศ ส่วนใหญ่มีรายการเป็นเงินสกุลดอลล่า</w:t>
      </w:r>
      <w:proofErr w:type="spellStart"/>
      <w:r w:rsidRPr="00491BD8">
        <w:rPr>
          <w:rFonts w:ascii="Browallia New" w:hAnsi="Browallia New" w:cs="Browallia New"/>
          <w:spacing w:val="-2"/>
          <w:sz w:val="26"/>
          <w:szCs w:val="26"/>
          <w:cs/>
        </w:rPr>
        <w:t>ร์</w:t>
      </w:r>
      <w:proofErr w:type="spellEnd"/>
      <w:r w:rsidRPr="00491BD8">
        <w:rPr>
          <w:rFonts w:ascii="Browallia New" w:hAnsi="Browallia New" w:cs="Browallia New"/>
          <w:spacing w:val="-2"/>
          <w:sz w:val="26"/>
          <w:szCs w:val="26"/>
          <w:cs/>
        </w:rPr>
        <w:t>สหรัฐ ส่วนการขาย</w:t>
      </w:r>
      <w:r w:rsidRPr="00491BD8">
        <w:rPr>
          <w:rFonts w:ascii="Browallia New" w:hAnsi="Browallia New" w:cs="Browallia New"/>
          <w:sz w:val="26"/>
          <w:szCs w:val="26"/>
          <w:cs/>
        </w:rPr>
        <w:t>ภายในประเทศส่วนใหญ่เป็นสกุลเงินบาทจึงไม่ได้รับผลกระทบจากความเสี่ยงจากอัตราแลกเปลี่ยน</w:t>
      </w:r>
    </w:p>
    <w:p w14:paraId="12525326" w14:textId="77777777" w:rsidR="002E155D" w:rsidRPr="00EB365B" w:rsidRDefault="002E155D" w:rsidP="003457E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4C9784" w14:textId="147B1429" w:rsidR="002E155D" w:rsidRPr="00EB365B" w:rsidRDefault="002E155D" w:rsidP="003457E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Hlk223373956"/>
      <w:r w:rsidRPr="00A35DE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35DE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7160F" w:rsidRPr="00A35DE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35DE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7160F" w:rsidRPr="00A35DE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35DE9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กลุ่มกิจการไม่มีเงินกู้ยืมระยะสั้นและเงินกู้ยืมระยะยาวที่เป็น</w:t>
      </w:r>
      <w:r w:rsidR="00A35DE9">
        <w:rPr>
          <w:rFonts w:ascii="Browallia New" w:hAnsi="Browallia New" w:cs="Browallia New"/>
          <w:sz w:val="26"/>
          <w:szCs w:val="26"/>
        </w:rPr>
        <w:br/>
      </w:r>
      <w:r w:rsidRPr="00A35DE9">
        <w:rPr>
          <w:rFonts w:ascii="Browallia New" w:hAnsi="Browallia New" w:cs="Browallia New"/>
          <w:sz w:val="26"/>
          <w:szCs w:val="26"/>
          <w:cs/>
        </w:rPr>
        <w:t>สกุลเงิน</w:t>
      </w:r>
      <w:r w:rsidRPr="00491BD8">
        <w:rPr>
          <w:rFonts w:ascii="Browallia New" w:hAnsi="Browallia New" w:cs="Browallia New"/>
          <w:spacing w:val="-2"/>
          <w:sz w:val="26"/>
          <w:szCs w:val="26"/>
          <w:cs/>
        </w:rPr>
        <w:t xml:space="preserve">ตราต่างประเทศ ในปี </w:t>
      </w:r>
      <w:r w:rsidR="0067160F" w:rsidRPr="00491BD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91BD8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กลุ่มกิจการไม่ได้ทำสัญญาซื้อขายเงินตราต่างประเทศล่วงหน้า ทั้งนี้แนวปฏิบัติ</w:t>
      </w:r>
      <w:r w:rsidRPr="00EB365B">
        <w:rPr>
          <w:rFonts w:ascii="Browallia New" w:hAnsi="Browallia New" w:cs="Browallia New"/>
          <w:sz w:val="26"/>
          <w:szCs w:val="26"/>
          <w:cs/>
        </w:rPr>
        <w:t>ของกลุ่มกิจการห้ามมิให้มีการเก็งกำไรเกี่ยวกับอัตราแลกเปลี่ยน</w:t>
      </w:r>
      <w:bookmarkEnd w:id="1"/>
    </w:p>
    <w:p w14:paraId="445DA46E" w14:textId="77777777" w:rsidR="00D57DDE" w:rsidRPr="008B6BB9" w:rsidRDefault="00D57DDE" w:rsidP="008B6BB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79E501" w14:textId="77777777" w:rsidR="00DD4AD2" w:rsidRPr="00692AA5" w:rsidRDefault="00DD4AD2" w:rsidP="00692AA5">
      <w:pPr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692AA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(ค)</w:t>
      </w:r>
      <w:r w:rsidRPr="00692AA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7A53376B" w14:textId="77777777" w:rsidR="00DD4AD2" w:rsidRPr="00EB365B" w:rsidRDefault="00DD4AD2" w:rsidP="00F13F7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81FED4" w14:textId="77777777" w:rsidR="00DD4AD2" w:rsidRPr="00EB365B" w:rsidRDefault="00DD4AD2" w:rsidP="00F13F7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</w:rPr>
        <w:t>ไม่มีสินทรัพย์ที่มีดอกเบี้ย ซึ่งมีจำนวนเงินอันเป็นสาระสำคัญ ดังนั้น รายได้และกระแสเงินสด</w:t>
      </w:r>
      <w:r w:rsidR="00491BD8">
        <w:rPr>
          <w:rFonts w:ascii="Browallia New" w:hAnsi="Browallia New" w:cs="Browallia New"/>
          <w:sz w:val="26"/>
          <w:szCs w:val="26"/>
          <w:cs/>
        </w:rPr>
        <w:br/>
      </w:r>
      <w:r w:rsidRPr="00EB365B">
        <w:rPr>
          <w:rFonts w:ascii="Browallia New" w:hAnsi="Browallia New" w:cs="Browallia New"/>
          <w:sz w:val="26"/>
          <w:szCs w:val="26"/>
          <w:cs/>
        </w:rPr>
        <w:t>จากการดำเนินงานของ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</w:rPr>
        <w:t>จึงไม่ได้รับผลกระทบจากความผันผวนของอัตราดอกเบี้ย</w:t>
      </w:r>
    </w:p>
    <w:p w14:paraId="4719E7B4" w14:textId="77777777" w:rsidR="00DD4AD2" w:rsidRPr="00EB365B" w:rsidRDefault="00DD4AD2" w:rsidP="00F13F7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DAB251" w14:textId="77777777" w:rsidR="00DD4AD2" w:rsidRPr="00EB365B" w:rsidRDefault="00DD4AD2" w:rsidP="00F13F7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ความเสี่ยงจากอัตราดอกเบี้ยที่เกิดจากเงินกู้ยืมซึ่งมีอัตราดอกเบี้ยลอยตัว เป็นความเสี่ยงจากอัตราดอกเบี้ยที่เกิดขึ้น</w:t>
      </w:r>
      <w:r w:rsidR="00491BD8">
        <w:rPr>
          <w:rFonts w:ascii="Browallia New" w:hAnsi="Browallia New" w:cs="Browallia New"/>
          <w:sz w:val="26"/>
          <w:szCs w:val="26"/>
          <w:cs/>
        </w:rPr>
        <w:br/>
      </w:r>
      <w:r w:rsidRPr="00EB365B">
        <w:rPr>
          <w:rFonts w:ascii="Browallia New" w:hAnsi="Browallia New" w:cs="Browallia New"/>
          <w:sz w:val="26"/>
          <w:szCs w:val="26"/>
          <w:cs/>
        </w:rPr>
        <w:t>ใน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</w:rPr>
        <w:t>รักษาระดับสัดส่วนการกู้ยืมเงินให้อยู่ในระดับที่เหมาะสมอย่างต่อเนื่องเพื่อให้</w:t>
      </w:r>
      <w:r w:rsidR="00741B43"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91BD8">
        <w:rPr>
          <w:rFonts w:ascii="Browallia New" w:hAnsi="Browallia New" w:cs="Browallia New"/>
          <w:sz w:val="26"/>
          <w:szCs w:val="26"/>
          <w:cs/>
        </w:rPr>
        <w:br/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มีสภาพคล่องสูงที่สุดในขณะที่ต้นทุนการกู้ยืมต่ำที่สุด </w:t>
      </w:r>
    </w:p>
    <w:p w14:paraId="564EB395" w14:textId="77777777" w:rsidR="00D57DDE" w:rsidRDefault="00D57DDE" w:rsidP="00F13F71">
      <w:pPr>
        <w:pStyle w:val="Header"/>
        <w:tabs>
          <w:tab w:val="clear" w:pos="4320"/>
          <w:tab w:val="clear" w:pos="8640"/>
        </w:tabs>
        <w:ind w:left="540" w:hanging="513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44C3A84" w14:textId="6F018F2E" w:rsidR="00DD4AD2" w:rsidRPr="00692AA5" w:rsidRDefault="00A35DE9" w:rsidP="00F13F71">
      <w:pPr>
        <w:pStyle w:val="Header"/>
        <w:tabs>
          <w:tab w:val="clear" w:pos="4320"/>
          <w:tab w:val="clear" w:pos="8640"/>
        </w:tabs>
        <w:ind w:left="540" w:hanging="513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DD4AD2" w:rsidRPr="00692A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D4AD2" w:rsidRPr="00692A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D4AD2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1B6D9633" w14:textId="77777777" w:rsidR="00DD4AD2" w:rsidRPr="00EB365B" w:rsidRDefault="00DD4AD2" w:rsidP="00F13F7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27D780" w14:textId="77777777" w:rsidR="00DD4AD2" w:rsidRPr="00EB365B" w:rsidRDefault="00741B43" w:rsidP="00F13F7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>บริหารความเสี่ยงด้านการให้สินเชื่อตามหลักเกณฑ์ของ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ความเสี่ยงด้านการให้สินเชื่อเกิดจากเงินสดและรายการเทียบเท่าเงินสด การให้สินเชื่อแก่</w:t>
      </w:r>
      <w:r w:rsidR="003E17AF" w:rsidRPr="00EB365B">
        <w:rPr>
          <w:rFonts w:ascii="Browallia New" w:hAnsi="Browallia New" w:cs="Browallia New"/>
          <w:sz w:val="26"/>
          <w:szCs w:val="26"/>
          <w:cs/>
          <w:lang w:val="en-GB"/>
        </w:rPr>
        <w:t>ลูกค้า</w:t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รวมถึงลูกหนี้ที่ยังไม่ได้จ่ายชำระและรายการที่ได้ผูกพันไว้แล้ว ความเสี่ยงด้านการให้สินเชื่อในส่วนของยอดคงเหลือกับบริษัทที่เกี่ยวข้องกันมีความเสี่ยงต่ำ เนื่องจากความมั่นคงโดยรวมของ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เอ</w:t>
      </w:r>
      <w:proofErr w:type="spellStart"/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>็ก</w:t>
      </w:r>
      <w:proofErr w:type="spellEnd"/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>ซอนโมบิล</w:t>
      </w:r>
    </w:p>
    <w:p w14:paraId="51833373" w14:textId="77777777" w:rsidR="00DD4AD2" w:rsidRPr="00EB365B" w:rsidRDefault="00DD4AD2" w:rsidP="00F13F7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599679" w14:textId="77777777" w:rsidR="00DD4AD2" w:rsidRPr="00EB365B" w:rsidRDefault="00DD4AD2" w:rsidP="00F13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ในส่วนของเงินสดและรายการเทียบเท่าเงินสด </w:t>
      </w:r>
      <w:r w:rsidR="00741B43"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จะฝากเงินกับธนาคารที่มีระดับความน่าเชื่อถืออย่างต่ำในระดับ </w:t>
      </w:r>
      <w:r w:rsidRPr="00EB365B">
        <w:rPr>
          <w:rFonts w:ascii="Browallia New" w:hAnsi="Browallia New" w:cs="Browallia New"/>
          <w:sz w:val="26"/>
          <w:szCs w:val="26"/>
        </w:rPr>
        <w:t>BBB</w:t>
      </w:r>
      <w:r w:rsidRPr="00EB365B">
        <w:rPr>
          <w:rFonts w:ascii="Browallia New" w:hAnsi="Browallia New" w:cs="Browallia New"/>
          <w:sz w:val="26"/>
          <w:szCs w:val="26"/>
          <w:cs/>
        </w:rPr>
        <w:t>- หรือเทียบเท่า</w:t>
      </w:r>
    </w:p>
    <w:p w14:paraId="54EE75AD" w14:textId="77777777" w:rsidR="00DD4AD2" w:rsidRPr="00EB365B" w:rsidRDefault="00DD4AD2" w:rsidP="00F13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253FE5" w14:textId="77777777" w:rsidR="00DD4AD2" w:rsidRPr="00491BD8" w:rsidRDefault="00DD4AD2" w:rsidP="00F13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BD8">
        <w:rPr>
          <w:rFonts w:ascii="Browallia New" w:hAnsi="Browallia New" w:cs="Browallia New"/>
          <w:sz w:val="26"/>
          <w:szCs w:val="26"/>
          <w:cs/>
        </w:rPr>
        <w:t>การประเมินความเสี่ยงของลูกค้าได้ดำเนินการภายในบริษัท โดยพิจารณาถึงสถานะทางการเงิน ตัวชี้วัดความสำเร็จทางธุรกิจ ประสบการณ์ในอดีต และปัจจัยอื่น ระดับความเสี่ยงของลูกค้าแต่ละรายถูกกำหนดโดยใช้ผลจากการประเมินภายในของบริษัทซึ่งกำหนดโดยฝ่ายบริหาร สำหรับลูกค้าแต่ละรายจะถูกจัดประเภทความเสี่ยงภายใต้แนวทางปฏิบัติที่กำหนดขึ้นภายใน</w:t>
      </w:r>
      <w:r w:rsidR="00491BD8" w:rsidRPr="00491BD8">
        <w:rPr>
          <w:rFonts w:ascii="Browallia New" w:hAnsi="Browallia New" w:cs="Browallia New"/>
          <w:sz w:val="26"/>
          <w:szCs w:val="26"/>
          <w:cs/>
        </w:rPr>
        <w:br/>
      </w:r>
      <w:r w:rsidR="00741B43" w:rsidRPr="00491B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91BD8">
        <w:rPr>
          <w:rFonts w:ascii="Browallia New" w:hAnsi="Browallia New" w:cs="Browallia New"/>
          <w:sz w:val="26"/>
          <w:szCs w:val="26"/>
          <w:cs/>
        </w:rPr>
        <w:t xml:space="preserve"> ตั้งแต่ระดับความเสี่ยงต่ำมากถึงความเสี่ยงสูงมาก การจัดประเภทความเสี่ยงนั้นได้สะท้อนถึงความเสี่ยงในการ</w:t>
      </w:r>
      <w:r w:rsidR="00491BD8">
        <w:rPr>
          <w:rFonts w:ascii="Browallia New" w:hAnsi="Browallia New" w:cs="Browallia New"/>
          <w:sz w:val="26"/>
          <w:szCs w:val="26"/>
          <w:cs/>
        </w:rPr>
        <w:br/>
      </w:r>
      <w:r w:rsidRPr="00491BD8">
        <w:rPr>
          <w:rFonts w:ascii="Browallia New" w:hAnsi="Browallia New" w:cs="Browallia New"/>
          <w:sz w:val="26"/>
          <w:szCs w:val="26"/>
          <w:cs/>
        </w:rPr>
        <w:t>ผิดนัดชำระหนี้ของลูกค้า และเพื่อให้คล้ายคลึงกับการจัดประเภทความเสี่ยงที่กำหนดโดยองค์กรภายนอก</w:t>
      </w:r>
    </w:p>
    <w:p w14:paraId="3F110A0F" w14:textId="77777777" w:rsidR="00276DF4" w:rsidRPr="00EB365B" w:rsidRDefault="00276DF4" w:rsidP="00D57DD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BBC170" w14:textId="03683EA4" w:rsidR="00DD4AD2" w:rsidRPr="00692AA5" w:rsidRDefault="00A35DE9" w:rsidP="00EC2B07">
      <w:pPr>
        <w:pStyle w:val="Header"/>
        <w:tabs>
          <w:tab w:val="clear" w:pos="4320"/>
          <w:tab w:val="clear" w:pos="8640"/>
        </w:tabs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DD4AD2" w:rsidRPr="00692A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D4AD2" w:rsidRPr="00692A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D4AD2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3CF88CF3" w14:textId="77777777" w:rsidR="00DD4AD2" w:rsidRPr="00EB365B" w:rsidRDefault="00DD4AD2" w:rsidP="00EC2B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442703" w14:textId="77777777" w:rsidR="00FF0A50" w:rsidRPr="00EB365B" w:rsidRDefault="00741B43" w:rsidP="00EC2B0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>จัดการความเสี่ยงด้านสภาพคล่อง โดยการรักษาระดับเงินสดและรายการเทียบเท่าเงินสด</w:t>
      </w:r>
      <w:r w:rsidR="0062431E" w:rsidRPr="00EB365B">
        <w:rPr>
          <w:rFonts w:ascii="Browallia New" w:hAnsi="Browallia New" w:cs="Browallia New"/>
          <w:sz w:val="26"/>
          <w:szCs w:val="26"/>
          <w:cs/>
          <w:lang w:val="en-GB"/>
        </w:rPr>
        <w:t>ขั้นต่ำเพื่อใช้ในการดำเนินงาน</w:t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อีกทั้ง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>ยังจัดให้มีวงเงินสินเชื่อแบบผูกมัดและวงเงินสินเชื่อแบบไม่ผูกมัดจากทั้งธนาคารและบริษัท</w:t>
      </w:r>
      <w:r w:rsidR="00491BD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ที่เกี่ยวข้องกัน 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>พิจารณาความต้องการกระแสเงินสดในอนาคตผ่านแผนการเงินประจำปี รวมถึงแผนการเงินประจำปีสำหรับปีต่อไปได้</w:t>
      </w:r>
      <w:r w:rsidR="00FF0A50" w:rsidRPr="00EB365B">
        <w:rPr>
          <w:rFonts w:ascii="Browallia New" w:hAnsi="Browallia New" w:cs="Browallia New"/>
          <w:sz w:val="26"/>
          <w:szCs w:val="26"/>
          <w:cs/>
          <w:lang w:val="en-GB"/>
        </w:rPr>
        <w:t>ผ่านการพิจารณาให้เสร็จสิ้นแล้ว เพื่อให้ความมั่นใจ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1F9964AD" w14:textId="77777777" w:rsidR="00DD4AD2" w:rsidRPr="00EB365B" w:rsidRDefault="00DD4AD2" w:rsidP="00EC2B0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AB7F85E" w14:textId="091DB7B2" w:rsidR="00524342" w:rsidRPr="006B6C9F" w:rsidRDefault="00524342" w:rsidP="00EC2B0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ปัจจุบันกลุ่มกิจการมีแหล่งกู้ยืมเงินอย่างพอเพียง ณ 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67160F"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กลุ่มกิจการมีสินเชื่อแบบไม่มีข้อผูกมัดจำนวน</w:t>
      </w:r>
      <w:r w:rsidRPr="00C271F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74</w:t>
      </w:r>
      <w:r w:rsidR="00986896">
        <w:rPr>
          <w:rFonts w:ascii="Browallia New" w:hAnsi="Browallia New" w:cs="Browallia New"/>
          <w:sz w:val="26"/>
          <w:szCs w:val="26"/>
          <w:lang w:val="en-GB"/>
        </w:rPr>
        <w:t>,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533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EB365B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67160F"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EB365B">
        <w:rPr>
          <w:rFonts w:ascii="Browallia New" w:hAnsi="Browallia New" w:cs="Browallia New"/>
          <w:sz w:val="26"/>
          <w:szCs w:val="26"/>
          <w:lang w:val="en-GB"/>
        </w:rPr>
        <w:t>: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83</w:t>
      </w:r>
      <w:r w:rsidR="00C90886" w:rsidRPr="00EB365B">
        <w:rPr>
          <w:rFonts w:ascii="Browallia New" w:hAnsi="Browallia New" w:cs="Browallia New"/>
          <w:sz w:val="26"/>
          <w:szCs w:val="26"/>
          <w:lang w:val="en-GB"/>
        </w:rPr>
        <w:t>,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251</w:t>
      </w:r>
      <w:r w:rsidR="00C90886"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ล้านบาท) นอกจากนี้ กลุ่มกิจการยังได้รับอนุมัติจาก</w:t>
      </w:r>
      <w:r w:rsidRPr="00C271F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สำนักงานคณะกรรมการกำกับหลักทรัพย์และตลาดหลักทรัพย์ให้เสนอขายตั๋วแลกเงินแบบหมุนเวียนจำนวน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B365B">
        <w:rPr>
          <w:rFonts w:ascii="Browallia New" w:hAnsi="Browallia New" w:cs="Browallia New"/>
          <w:sz w:val="26"/>
          <w:szCs w:val="26"/>
          <w:lang w:val="en-GB"/>
        </w:rPr>
        <w:t>,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271F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271FA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บาท ซึ่ง</w:t>
      </w:r>
      <w:r w:rsidRPr="00EB365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67160F" w:rsidRPr="00C271F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271F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บริษัทได้ใช้วงเงินไป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C271F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271F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5EC01ED7" w14:textId="77777777" w:rsidR="00C22D4B" w:rsidRPr="00EB365B" w:rsidRDefault="00C22D4B" w:rsidP="00EC2B0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6BFF24" w14:textId="4E012587" w:rsidR="00DD4AD2" w:rsidRPr="00EB365B" w:rsidRDefault="00DD4AD2" w:rsidP="00EC2B0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ความเสี่ยงด้านสภาพคล่องอาจเพิ่มขึ้นถ้าลูกค้าไม่สามารถจ่ายหนี้คืนให้กับ</w:t>
      </w:r>
      <w:r w:rsidR="00741B43"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ภายใต้ระยะเวลาการชำระหนี้ </w:t>
      </w:r>
      <w:r w:rsidR="00491BD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เพื่อจัดการกับความเสี่ยง </w:t>
      </w:r>
      <w:r w:rsidR="00741B43"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มีการประเมินความสามารถด้านการเงินของลูกค้าเป็น</w:t>
      </w:r>
      <w:r w:rsidRPr="00C1723F">
        <w:rPr>
          <w:rFonts w:ascii="Browallia New" w:hAnsi="Browallia New" w:cs="Browallia New"/>
          <w:sz w:val="26"/>
          <w:szCs w:val="26"/>
          <w:cs/>
          <w:lang w:val="en-GB"/>
        </w:rPr>
        <w:t>ระยะ</w:t>
      </w:r>
      <w:r w:rsidR="006D3682" w:rsidRPr="00C1723F">
        <w:rPr>
          <w:rFonts w:ascii="Browallia New" w:hAnsi="Browallia New" w:cs="Browallia New"/>
          <w:sz w:val="26"/>
          <w:szCs w:val="26"/>
          <w:cs/>
          <w:lang w:val="en-GB"/>
        </w:rPr>
        <w:t xml:space="preserve"> ๆ </w:t>
      </w:r>
      <w:r w:rsidRPr="00C1723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อาจจะร้องขอให้ลูกค้าบางรายวางหนังสือค้ำประกันจากธนาคารหรือเครื่องมือทางการเงินอื่นที่คล้ายคลึงกันดังกล่าว</w:t>
      </w:r>
    </w:p>
    <w:p w14:paraId="4927C42C" w14:textId="77777777" w:rsidR="00DD4AD2" w:rsidRPr="00EB365B" w:rsidRDefault="00DD4AD2" w:rsidP="00EC2B0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59D9963" w14:textId="5E786984" w:rsidR="00DD4AD2" w:rsidRPr="00005F47" w:rsidRDefault="00A35DE9" w:rsidP="00EC2B07">
      <w:pPr>
        <w:pStyle w:val="Header"/>
        <w:tabs>
          <w:tab w:val="clear" w:pos="4320"/>
          <w:tab w:val="clear" w:pos="8640"/>
        </w:tabs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DD4AD2" w:rsidRPr="00005F4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35D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D4AD2" w:rsidRPr="00005F4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D4AD2" w:rsidRPr="00005F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ความเสี่ยงด้านทุน</w:t>
      </w:r>
    </w:p>
    <w:p w14:paraId="5A1236CA" w14:textId="77777777" w:rsidR="00DD4AD2" w:rsidRPr="00EB365B" w:rsidRDefault="00DD4AD2" w:rsidP="00EC2B0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CCDCB2" w14:textId="77777777" w:rsidR="008050B7" w:rsidRPr="00EB365B" w:rsidRDefault="00741B43" w:rsidP="00EC2B0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>มีนโยบายที่จะบริหารทุนเพื่อให้มีความสามารถในการดำเนินงานอย่างต่อเนื่อง และสามารถให้ผลประโยชน์แก่</w:t>
      </w:r>
      <w:r w:rsidR="00491BD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ผู้ถือหุ้นและผู้มีส่วนได้เสีย ในอนาคต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>อาจจะปรับจำนวนเงินปันผลจ่ายแก่ผู้ถือหุ้นเพื่อให้สามารถมีโครงสร้างทุน</w:t>
      </w:r>
      <w:r w:rsidR="00491BD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ที่เหมาะสม 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EB365B">
        <w:rPr>
          <w:rFonts w:ascii="Browallia New" w:hAnsi="Browallia New" w:cs="Browallia New"/>
          <w:sz w:val="26"/>
          <w:szCs w:val="26"/>
          <w:cs/>
          <w:lang w:val="en-GB"/>
        </w:rPr>
        <w:t>ได้มีการทำแผนทางการเงินประจำปี เพื่อประมาณการเงินปันผลทั้งในปัจจุบันและอนาคตทุกปี</w:t>
      </w:r>
    </w:p>
    <w:p w14:paraId="593B4F10" w14:textId="77777777" w:rsidR="008C4738" w:rsidRPr="00A35DE9" w:rsidRDefault="00D57DDE" w:rsidP="008B6BB9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8C4738" w:rsidRPr="00CE0905" w14:paraId="7C300ADF" w14:textId="77777777" w:rsidTr="00E105F5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5354EDB5" w14:textId="6BAA78B5" w:rsidR="008C4738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8C4738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A1E1036" w14:textId="77777777" w:rsidR="008C4738" w:rsidRPr="009F0076" w:rsidRDefault="008C4738" w:rsidP="00EC2B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60C38E" w14:textId="74010F60" w:rsidR="00D4282C" w:rsidRPr="00EB365B" w:rsidRDefault="00D4282C" w:rsidP="00EC2B0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BD8">
        <w:rPr>
          <w:rFonts w:ascii="Browallia New" w:hAnsi="Browallia New" w:cs="Browallia New"/>
          <w:spacing w:val="-4"/>
          <w:sz w:val="26"/>
          <w:szCs w:val="26"/>
          <w:cs/>
        </w:rPr>
        <w:t>บริ</w:t>
      </w:r>
      <w:r w:rsidR="006C6794" w:rsidRPr="00491BD8">
        <w:rPr>
          <w:rFonts w:ascii="Browallia New" w:hAnsi="Browallia New" w:cs="Browallia New"/>
          <w:spacing w:val="-4"/>
          <w:sz w:val="26"/>
          <w:szCs w:val="26"/>
          <w:cs/>
        </w:rPr>
        <w:t>ษัท เอ</w:t>
      </w:r>
      <w:proofErr w:type="spellStart"/>
      <w:r w:rsidR="006C6794" w:rsidRPr="00491BD8">
        <w:rPr>
          <w:rFonts w:ascii="Browallia New" w:hAnsi="Browallia New" w:cs="Browallia New"/>
          <w:spacing w:val="-4"/>
          <w:sz w:val="26"/>
          <w:szCs w:val="26"/>
          <w:cs/>
        </w:rPr>
        <w:t>็ก</w:t>
      </w:r>
      <w:proofErr w:type="spellEnd"/>
      <w:r w:rsidR="006C6794" w:rsidRPr="00491BD8">
        <w:rPr>
          <w:rFonts w:ascii="Browallia New" w:hAnsi="Browallia New" w:cs="Browallia New"/>
          <w:spacing w:val="-4"/>
          <w:sz w:val="26"/>
          <w:szCs w:val="26"/>
          <w:cs/>
        </w:rPr>
        <w:t xml:space="preserve">ซอนโมบิล </w:t>
      </w:r>
      <w:proofErr w:type="spellStart"/>
      <w:r w:rsidR="006C6794" w:rsidRPr="00491BD8">
        <w:rPr>
          <w:rFonts w:ascii="Browallia New" w:hAnsi="Browallia New" w:cs="Browallia New"/>
          <w:spacing w:val="-4"/>
          <w:sz w:val="26"/>
          <w:szCs w:val="26"/>
          <w:cs/>
        </w:rPr>
        <w:t>เอเซีย</w:t>
      </w:r>
      <w:proofErr w:type="spellEnd"/>
      <w:r w:rsidR="006C6794" w:rsidRPr="00491B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C03C5" w:rsidRPr="00491BD8">
        <w:rPr>
          <w:rFonts w:ascii="Browallia New" w:hAnsi="Browallia New" w:cs="Browallia New"/>
          <w:spacing w:val="-4"/>
          <w:sz w:val="26"/>
          <w:szCs w:val="26"/>
          <w:cs/>
        </w:rPr>
        <w:t>โฮลด</w:t>
      </w:r>
      <w:proofErr w:type="spellStart"/>
      <w:r w:rsidR="00AC03C5" w:rsidRPr="00491BD8">
        <w:rPr>
          <w:rFonts w:ascii="Browallia New" w:hAnsi="Browallia New" w:cs="Browallia New"/>
          <w:spacing w:val="-4"/>
          <w:sz w:val="26"/>
          <w:szCs w:val="26"/>
          <w:cs/>
        </w:rPr>
        <w:t>ิ้ง</w:t>
      </w:r>
      <w:proofErr w:type="spellEnd"/>
      <w:r w:rsidR="00AC03C5" w:rsidRPr="00491B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7375D" w:rsidRPr="00491BD8">
        <w:rPr>
          <w:rFonts w:ascii="Browallia New" w:hAnsi="Browallia New" w:cs="Browallia New"/>
          <w:spacing w:val="-4"/>
          <w:sz w:val="26"/>
          <w:szCs w:val="26"/>
          <w:cs/>
        </w:rPr>
        <w:t>ไพรเวท ลิมิ</w:t>
      </w:r>
      <w:proofErr w:type="spellStart"/>
      <w:r w:rsidR="0027375D" w:rsidRPr="00491BD8">
        <w:rPr>
          <w:rFonts w:ascii="Browallia New" w:hAnsi="Browallia New" w:cs="Browallia New"/>
          <w:spacing w:val="-4"/>
          <w:sz w:val="26"/>
          <w:szCs w:val="26"/>
          <w:cs/>
        </w:rPr>
        <w:t>เต็ด</w:t>
      </w:r>
      <w:proofErr w:type="spellEnd"/>
      <w:r w:rsidRPr="00491B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1BD8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ได้เข้าซื้อหุ้นร้อยละ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65</w:t>
      </w:r>
      <w:r w:rsidRPr="00491BD8">
        <w:rPr>
          <w:rFonts w:ascii="Browallia New" w:hAnsi="Browallia New" w:cs="Browallia New"/>
          <w:spacing w:val="-4"/>
          <w:sz w:val="26"/>
          <w:szCs w:val="26"/>
        </w:rPr>
        <w:t>.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43</w:t>
      </w:r>
      <w:r w:rsidRPr="00491B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1BD8">
        <w:rPr>
          <w:rFonts w:ascii="Browallia New" w:hAnsi="Browallia New" w:cs="Browallia New"/>
          <w:spacing w:val="-4"/>
          <w:sz w:val="26"/>
          <w:szCs w:val="26"/>
          <w:cs/>
        </w:rPr>
        <w:t>จากบริษัท เอ</w:t>
      </w:r>
      <w:proofErr w:type="spellStart"/>
      <w:r w:rsidRPr="00491BD8">
        <w:rPr>
          <w:rFonts w:ascii="Browallia New" w:hAnsi="Browallia New" w:cs="Browallia New"/>
          <w:spacing w:val="-4"/>
          <w:sz w:val="26"/>
          <w:szCs w:val="26"/>
          <w:cs/>
        </w:rPr>
        <w:t>็ก</w:t>
      </w:r>
      <w:proofErr w:type="spellEnd"/>
      <w:r w:rsidRPr="00491BD8">
        <w:rPr>
          <w:rFonts w:ascii="Browallia New" w:hAnsi="Browallia New" w:cs="Browallia New"/>
          <w:spacing w:val="-4"/>
          <w:sz w:val="26"/>
          <w:szCs w:val="26"/>
          <w:cs/>
        </w:rPr>
        <w:t>ซอนโมบิล อินเตอร์เนชั่น</w:t>
      </w:r>
      <w:proofErr w:type="spellStart"/>
      <w:r w:rsidRPr="00491BD8">
        <w:rPr>
          <w:rFonts w:ascii="Browallia New" w:hAnsi="Browallia New" w:cs="Browallia New"/>
          <w:spacing w:val="-4"/>
          <w:sz w:val="26"/>
          <w:szCs w:val="26"/>
          <w:cs/>
        </w:rPr>
        <w:t>แน</w:t>
      </w:r>
      <w:proofErr w:type="spellEnd"/>
      <w:r w:rsidRPr="00491BD8">
        <w:rPr>
          <w:rFonts w:ascii="Browallia New" w:hAnsi="Browallia New" w:cs="Browallia New"/>
          <w:spacing w:val="-4"/>
          <w:sz w:val="26"/>
          <w:szCs w:val="26"/>
          <w:cs/>
        </w:rPr>
        <w:t>ล</w:t>
      </w:r>
      <w:r w:rsidR="00DC5E17" w:rsidRPr="00491BD8">
        <w:rPr>
          <w:rFonts w:ascii="Browallia New" w:hAnsi="Browallia New" w:cs="Browallia New"/>
          <w:spacing w:val="-4"/>
          <w:sz w:val="26"/>
          <w:szCs w:val="26"/>
          <w:cs/>
        </w:rPr>
        <w:t xml:space="preserve"> โฮลด</w:t>
      </w:r>
      <w:proofErr w:type="spellStart"/>
      <w:r w:rsidR="00DC5E17" w:rsidRPr="00491BD8">
        <w:rPr>
          <w:rFonts w:ascii="Browallia New" w:hAnsi="Browallia New" w:cs="Browallia New"/>
          <w:spacing w:val="-4"/>
          <w:sz w:val="26"/>
          <w:szCs w:val="26"/>
          <w:cs/>
        </w:rPr>
        <w:t>ิ้ง</w:t>
      </w:r>
      <w:proofErr w:type="spellEnd"/>
      <w:r w:rsidRPr="00491B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C5E17" w:rsidRPr="00491BD8">
        <w:rPr>
          <w:rFonts w:ascii="Browallia New" w:hAnsi="Browallia New" w:cs="Browallia New"/>
          <w:spacing w:val="-4"/>
          <w:sz w:val="26"/>
          <w:szCs w:val="26"/>
          <w:cs/>
        </w:rPr>
        <w:t>อิงค์</w:t>
      </w:r>
      <w:r w:rsidR="00DC5E17" w:rsidRPr="00EB36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และ ร้อยละ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B365B">
        <w:rPr>
          <w:rFonts w:ascii="Browallia New" w:hAnsi="Browallia New" w:cs="Browallia New"/>
          <w:sz w:val="26"/>
          <w:szCs w:val="26"/>
        </w:rPr>
        <w:t>.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</w:rPr>
        <w:t>จาก บริษัทอื่นในเครือ เอ</w:t>
      </w:r>
      <w:proofErr w:type="spellStart"/>
      <w:r w:rsidRPr="00EB365B">
        <w:rPr>
          <w:rFonts w:ascii="Browallia New" w:hAnsi="Browallia New" w:cs="Browallia New"/>
          <w:sz w:val="26"/>
          <w:szCs w:val="26"/>
          <w:cs/>
        </w:rPr>
        <w:t>็ก</w:t>
      </w:r>
      <w:proofErr w:type="spellEnd"/>
      <w:r w:rsidRPr="00EB365B">
        <w:rPr>
          <w:rFonts w:ascii="Browallia New" w:hAnsi="Browallia New" w:cs="Browallia New"/>
          <w:sz w:val="26"/>
          <w:szCs w:val="26"/>
          <w:cs/>
        </w:rPr>
        <w:t xml:space="preserve">ซอนโมบิล กรุ๊ป เมื่อวันที่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2557</w:t>
      </w:r>
      <w:r w:rsidR="00AC03C5" w:rsidRPr="00EB365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3AF38D" w14:textId="77777777" w:rsidR="00D4282C" w:rsidRPr="009F0076" w:rsidRDefault="00D4282C" w:rsidP="00EC2B0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9E67AC" w14:textId="32EC1EE6" w:rsidR="00D4282C" w:rsidRPr="00EB365B" w:rsidRDefault="00741B43" w:rsidP="00EC2B0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4282C" w:rsidRPr="00EB365B">
        <w:rPr>
          <w:rFonts w:ascii="Browallia New" w:hAnsi="Browallia New" w:cs="Browallia New"/>
          <w:sz w:val="26"/>
          <w:szCs w:val="26"/>
          <w:cs/>
        </w:rPr>
        <w:t>ถูกควบคุมโดย บริ</w:t>
      </w:r>
      <w:r w:rsidR="007D493E" w:rsidRPr="00EB365B">
        <w:rPr>
          <w:rFonts w:ascii="Browallia New" w:hAnsi="Browallia New" w:cs="Browallia New"/>
          <w:sz w:val="26"/>
          <w:szCs w:val="26"/>
          <w:cs/>
        </w:rPr>
        <w:t>ษัท เอ</w:t>
      </w:r>
      <w:proofErr w:type="spellStart"/>
      <w:r w:rsidR="007D493E" w:rsidRPr="00EB365B">
        <w:rPr>
          <w:rFonts w:ascii="Browallia New" w:hAnsi="Browallia New" w:cs="Browallia New"/>
          <w:sz w:val="26"/>
          <w:szCs w:val="26"/>
          <w:cs/>
        </w:rPr>
        <w:t>็ก</w:t>
      </w:r>
      <w:proofErr w:type="spellEnd"/>
      <w:r w:rsidR="007D493E" w:rsidRPr="00EB365B">
        <w:rPr>
          <w:rFonts w:ascii="Browallia New" w:hAnsi="Browallia New" w:cs="Browallia New"/>
          <w:sz w:val="26"/>
          <w:szCs w:val="26"/>
          <w:cs/>
        </w:rPr>
        <w:t xml:space="preserve">ซอนโมบิล </w:t>
      </w:r>
      <w:proofErr w:type="spellStart"/>
      <w:r w:rsidR="007D493E" w:rsidRPr="00EB365B">
        <w:rPr>
          <w:rFonts w:ascii="Browallia New" w:hAnsi="Browallia New" w:cs="Browallia New"/>
          <w:sz w:val="26"/>
          <w:szCs w:val="26"/>
          <w:cs/>
        </w:rPr>
        <w:t>เอเซีย</w:t>
      </w:r>
      <w:proofErr w:type="spellEnd"/>
      <w:r w:rsidR="007D493E" w:rsidRPr="00EB365B">
        <w:rPr>
          <w:rFonts w:ascii="Browallia New" w:hAnsi="Browallia New" w:cs="Browallia New"/>
          <w:sz w:val="26"/>
          <w:szCs w:val="26"/>
          <w:cs/>
        </w:rPr>
        <w:t xml:space="preserve"> โฮลด</w:t>
      </w:r>
      <w:proofErr w:type="spellStart"/>
      <w:r w:rsidR="007D493E" w:rsidRPr="00EB365B">
        <w:rPr>
          <w:rFonts w:ascii="Browallia New" w:hAnsi="Browallia New" w:cs="Browallia New"/>
          <w:sz w:val="26"/>
          <w:szCs w:val="26"/>
          <w:cs/>
        </w:rPr>
        <w:t>ิ้ง</w:t>
      </w:r>
      <w:proofErr w:type="spellEnd"/>
      <w:r w:rsidR="00D4282C" w:rsidRPr="00EB36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3EEE" w:rsidRPr="00EB365B">
        <w:rPr>
          <w:rFonts w:ascii="Browallia New" w:hAnsi="Browallia New" w:cs="Browallia New"/>
          <w:sz w:val="26"/>
          <w:szCs w:val="26"/>
          <w:cs/>
        </w:rPr>
        <w:t>ไพรเวท ลิมิ</w:t>
      </w:r>
      <w:proofErr w:type="spellStart"/>
      <w:r w:rsidR="00CD3EEE" w:rsidRPr="00EB365B">
        <w:rPr>
          <w:rFonts w:ascii="Browallia New" w:hAnsi="Browallia New" w:cs="Browallia New"/>
          <w:sz w:val="26"/>
          <w:szCs w:val="26"/>
          <w:cs/>
        </w:rPr>
        <w:t>เต็ด</w:t>
      </w:r>
      <w:proofErr w:type="spellEnd"/>
      <w:r w:rsidR="00CD3EEE" w:rsidRPr="00EB36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282C" w:rsidRPr="00EB365B">
        <w:rPr>
          <w:rFonts w:ascii="Browallia New" w:hAnsi="Browallia New" w:cs="Browallia New"/>
          <w:sz w:val="26"/>
          <w:szCs w:val="26"/>
          <w:cs/>
        </w:rPr>
        <w:t>ซึ่งจัดตั้งในประเทศสิงคโปร์</w:t>
      </w:r>
      <w:r w:rsidR="00D4282C"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="00D4282C" w:rsidRPr="00EB365B">
        <w:rPr>
          <w:rFonts w:ascii="Browallia New" w:hAnsi="Browallia New" w:cs="Browallia New"/>
          <w:sz w:val="26"/>
          <w:szCs w:val="26"/>
          <w:cs/>
        </w:rPr>
        <w:t>ถือหุ้นในบริษัทคิดเป็น</w:t>
      </w:r>
      <w:r w:rsidR="00D4282C" w:rsidRPr="00DF4106">
        <w:rPr>
          <w:rFonts w:ascii="Browallia New" w:hAnsi="Browallia New" w:cs="Browallia New"/>
          <w:sz w:val="26"/>
          <w:szCs w:val="26"/>
          <w:cs/>
        </w:rPr>
        <w:t>จำนวนร้อยละ</w:t>
      </w:r>
      <w:r w:rsidR="00D4282C" w:rsidRPr="00DF41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65</w:t>
      </w:r>
      <w:r w:rsidR="00D4282C" w:rsidRPr="00DF4106">
        <w:rPr>
          <w:rFonts w:ascii="Browallia New" w:hAnsi="Browallia New" w:cs="Browallia New"/>
          <w:sz w:val="26"/>
          <w:szCs w:val="26"/>
          <w:lang w:val="en-GB"/>
        </w:rPr>
        <w:t>.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99</w:t>
      </w:r>
      <w:r w:rsidR="00D4282C" w:rsidRPr="00DF41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282C" w:rsidRPr="00DF410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282C" w:rsidRPr="00DF410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7160F" w:rsidRPr="00DF410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64180B" w:rsidRPr="00DF41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1529" w:rsidRPr="00DF4106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D4282C" w:rsidRPr="00DF4106">
        <w:rPr>
          <w:rFonts w:ascii="Browallia New" w:hAnsi="Browallia New" w:cs="Browallia New"/>
          <w:sz w:val="26"/>
          <w:szCs w:val="26"/>
          <w:cs/>
        </w:rPr>
        <w:t>บริษัทที่มีอำนาจควบคุมสูงสุดคือ บริษัท เอ</w:t>
      </w:r>
      <w:proofErr w:type="spellStart"/>
      <w:r w:rsidR="00D4282C" w:rsidRPr="00DF4106">
        <w:rPr>
          <w:rFonts w:ascii="Browallia New" w:hAnsi="Browallia New" w:cs="Browallia New"/>
          <w:sz w:val="26"/>
          <w:szCs w:val="26"/>
          <w:cs/>
        </w:rPr>
        <w:t>็ก</w:t>
      </w:r>
      <w:proofErr w:type="spellEnd"/>
      <w:r w:rsidR="00D4282C" w:rsidRPr="00DF4106">
        <w:rPr>
          <w:rFonts w:ascii="Browallia New" w:hAnsi="Browallia New" w:cs="Browallia New"/>
          <w:sz w:val="26"/>
          <w:szCs w:val="26"/>
          <w:cs/>
        </w:rPr>
        <w:t>ซอน โมบิล คอร์ปอเรชั่น</w:t>
      </w:r>
      <w:r w:rsidR="00491BD8" w:rsidRPr="00DF410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91BD8" w:rsidRPr="00DF4106">
        <w:rPr>
          <w:rFonts w:ascii="Browallia New" w:hAnsi="Browallia New" w:cs="Browallia New"/>
          <w:sz w:val="26"/>
          <w:szCs w:val="26"/>
          <w:cs/>
        </w:rPr>
        <w:br/>
      </w:r>
      <w:r w:rsidR="00D4282C" w:rsidRPr="00DF4106">
        <w:rPr>
          <w:rFonts w:ascii="Browallia New" w:hAnsi="Browallia New" w:cs="Browallia New"/>
          <w:sz w:val="26"/>
          <w:szCs w:val="26"/>
          <w:cs/>
        </w:rPr>
        <w:t xml:space="preserve">ซึ่งจัดตั้งในประเทศสหรัฐอเมริกา </w:t>
      </w:r>
      <w:r w:rsidR="005F1529" w:rsidRPr="00DF4106">
        <w:rPr>
          <w:rFonts w:ascii="Browallia New" w:hAnsi="Browallia New" w:cs="Browallia New"/>
          <w:sz w:val="26"/>
          <w:szCs w:val="26"/>
          <w:cs/>
        </w:rPr>
        <w:t>นอกจากนั้น</w:t>
      </w:r>
      <w:r w:rsidR="00D4282C" w:rsidRPr="00DF4106">
        <w:rPr>
          <w:rFonts w:ascii="Browallia New" w:hAnsi="Browallia New" w:cs="Browallia New"/>
          <w:sz w:val="26"/>
          <w:szCs w:val="26"/>
          <w:cs/>
        </w:rPr>
        <w:t xml:space="preserve">จำนวนหุ้นร้อยละ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8</w:t>
      </w:r>
      <w:r w:rsidR="00B00982" w:rsidRPr="00DF4106">
        <w:rPr>
          <w:rFonts w:ascii="Browallia New" w:hAnsi="Browallia New" w:cs="Browallia New"/>
          <w:sz w:val="26"/>
          <w:szCs w:val="26"/>
          <w:lang w:val="en-GB"/>
        </w:rPr>
        <w:t>.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21</w:t>
      </w:r>
      <w:r w:rsidR="00D4282C" w:rsidRPr="00DF4106">
        <w:rPr>
          <w:rFonts w:ascii="Browallia New" w:hAnsi="Browallia New" w:cs="Browallia New"/>
          <w:sz w:val="26"/>
          <w:szCs w:val="26"/>
          <w:cs/>
        </w:rPr>
        <w:t xml:space="preserve"> ถือโดยกองทุนรวมวายุภักษ์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</w:t>
      </w:r>
      <w:r w:rsidR="00D4282C" w:rsidRPr="00DF4106">
        <w:rPr>
          <w:rFonts w:ascii="Browallia New" w:hAnsi="Browallia New" w:cs="Browallia New"/>
          <w:sz w:val="26"/>
          <w:szCs w:val="26"/>
          <w:cs/>
        </w:rPr>
        <w:t xml:space="preserve"> ซึ่งเป็นกองทุนรวมที่จัดตั้ง</w:t>
      </w:r>
      <w:r w:rsidR="00491BD8" w:rsidRPr="00DF4106">
        <w:rPr>
          <w:rFonts w:ascii="Browallia New" w:hAnsi="Browallia New" w:cs="Browallia New"/>
          <w:sz w:val="26"/>
          <w:szCs w:val="26"/>
          <w:cs/>
        </w:rPr>
        <w:br/>
      </w:r>
      <w:r w:rsidR="00D4282C" w:rsidRPr="00DF4106">
        <w:rPr>
          <w:rFonts w:ascii="Browallia New" w:hAnsi="Browallia New" w:cs="Browallia New"/>
          <w:sz w:val="26"/>
          <w:szCs w:val="26"/>
          <w:cs/>
        </w:rPr>
        <w:t>โดยกระทรวงการคลังโดยจำนวนหุ้นส่วนที่เหลือถูกถือโดยสถาบันและนักลงทุนรายย่อย</w:t>
      </w:r>
      <w:r w:rsidR="00D4282C" w:rsidRPr="00EB365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0FC30A3" w14:textId="77777777" w:rsidR="00D4282C" w:rsidRPr="009F0076" w:rsidRDefault="00D4282C" w:rsidP="00EC2B0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E2C07F" w14:textId="1455FEC4" w:rsidR="00D4282C" w:rsidRPr="00603CAE" w:rsidRDefault="00D4282C" w:rsidP="00EC2B0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กองทุนรวมวายุภักษ์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Pr="00EB365B">
        <w:rPr>
          <w:rFonts w:ascii="Browallia New" w:hAnsi="Browallia New" w:cs="Browallia New"/>
          <w:sz w:val="26"/>
          <w:szCs w:val="26"/>
          <w:cs/>
        </w:rPr>
        <w:t>ซื้อหุ้นจาก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กระทรวงการคลังทั้งหมดในวันที่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2553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จำนวนหุ้นที่เหลือถือโดย</w:t>
      </w:r>
      <w:r w:rsidRPr="00603CAE">
        <w:rPr>
          <w:rFonts w:ascii="Browallia New" w:hAnsi="Browallia New" w:cs="Browallia New"/>
          <w:sz w:val="26"/>
          <w:szCs w:val="26"/>
          <w:cs/>
        </w:rPr>
        <w:t>สถาบันต่าง</w:t>
      </w:r>
      <w:r w:rsidR="006D3682" w:rsidRPr="00603CAE">
        <w:rPr>
          <w:rFonts w:ascii="Browallia New" w:hAnsi="Browallia New" w:cs="Browallia New"/>
          <w:sz w:val="26"/>
          <w:szCs w:val="26"/>
          <w:cs/>
        </w:rPr>
        <w:t xml:space="preserve"> ๆ </w:t>
      </w:r>
      <w:r w:rsidRPr="00603CAE">
        <w:rPr>
          <w:rFonts w:ascii="Browallia New" w:hAnsi="Browallia New" w:cs="Browallia New"/>
          <w:sz w:val="26"/>
          <w:szCs w:val="26"/>
          <w:cs/>
        </w:rPr>
        <w:t xml:space="preserve">และนักลงทุนรายย่อยจำนวนมาก </w:t>
      </w:r>
      <w:r w:rsidRPr="00603CAE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เงินลงทุนในบริษัทย่อยและบริษัทร่วมที่สำคัญได้กล่าวไว้ในหมายเหตุ </w:t>
      </w:r>
      <w:r w:rsidRPr="00603CAE">
        <w:rPr>
          <w:rFonts w:ascii="Browallia New" w:hAnsi="Browallia New" w:cs="Browallia New"/>
          <w:sz w:val="26"/>
          <w:szCs w:val="26"/>
          <w:cs/>
        </w:rPr>
        <w:t>ข้อ</w:t>
      </w:r>
      <w:r w:rsidRPr="00603CA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35DE9" w:rsidRPr="00603CAE">
        <w:rPr>
          <w:rFonts w:ascii="Browallia New" w:hAnsi="Browallia New" w:cs="Browallia New"/>
          <w:sz w:val="26"/>
          <w:szCs w:val="26"/>
          <w:lang w:val="en-GB"/>
        </w:rPr>
        <w:t>12</w:t>
      </w:r>
    </w:p>
    <w:p w14:paraId="06FF9577" w14:textId="77777777" w:rsidR="00792897" w:rsidRPr="009F0076" w:rsidRDefault="00792897" w:rsidP="00692AA5">
      <w:pPr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</w:p>
    <w:p w14:paraId="1615BB18" w14:textId="77777777" w:rsidR="00DD4AD2" w:rsidRPr="00EB365B" w:rsidRDefault="00DD4AD2" w:rsidP="00EC2B0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5AB7386C" w14:textId="77777777" w:rsidR="00DD4AD2" w:rsidRPr="009F0076" w:rsidRDefault="00DD4AD2" w:rsidP="00EC2B0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1FC639F" w14:textId="77777777" w:rsidR="00DD4AD2" w:rsidRPr="00491BD8" w:rsidRDefault="00DD4AD2" w:rsidP="00EC2B07">
      <w:pPr>
        <w:pStyle w:val="Header"/>
        <w:numPr>
          <w:ilvl w:val="0"/>
          <w:numId w:val="24"/>
        </w:numPr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91B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451E08" w:rsidRPr="00491BD8" w14:paraId="36CAAA6A" w14:textId="77777777" w:rsidTr="004F76CB">
        <w:trPr>
          <w:cantSplit/>
        </w:trPr>
        <w:tc>
          <w:tcPr>
            <w:tcW w:w="6678" w:type="dxa"/>
          </w:tcPr>
          <w:p w14:paraId="6A2EDC12" w14:textId="77777777" w:rsidR="00451E08" w:rsidRPr="00491BD8" w:rsidRDefault="00451E08" w:rsidP="004F76C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D9FDE" w14:textId="77777777" w:rsidR="00451E08" w:rsidRPr="00491BD8" w:rsidRDefault="00451E08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B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FAACEC1" w14:textId="77777777" w:rsidR="00451E08" w:rsidRPr="00491BD8" w:rsidRDefault="00451E08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B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1E08" w:rsidRPr="00491BD8" w14:paraId="383F2B1E" w14:textId="77777777" w:rsidTr="004F76CB">
        <w:trPr>
          <w:cantSplit/>
        </w:trPr>
        <w:tc>
          <w:tcPr>
            <w:tcW w:w="6678" w:type="dxa"/>
          </w:tcPr>
          <w:p w14:paraId="17F8785B" w14:textId="77777777" w:rsidR="00451E08" w:rsidRPr="00491BD8" w:rsidRDefault="00451E08" w:rsidP="004F76C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2DF85A" w14:textId="4C348E82" w:rsidR="00451E08" w:rsidRPr="00491BD8" w:rsidRDefault="00451E08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B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9D5E80" w14:textId="589F44AA" w:rsidR="00451E08" w:rsidRPr="00491BD8" w:rsidRDefault="00451E08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B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51E08" w:rsidRPr="009F0076" w14:paraId="78E9F7DB" w14:textId="77777777" w:rsidTr="004F76CB">
        <w:trPr>
          <w:cantSplit/>
        </w:trPr>
        <w:tc>
          <w:tcPr>
            <w:tcW w:w="6678" w:type="dxa"/>
          </w:tcPr>
          <w:p w14:paraId="6A65F6D6" w14:textId="77777777" w:rsidR="00451E08" w:rsidRPr="009F0076" w:rsidRDefault="00451E08" w:rsidP="004F76CB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BB60E2" w14:textId="77777777" w:rsidR="00451E08" w:rsidRPr="009F0076" w:rsidRDefault="00451E08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80A296" w14:textId="77777777" w:rsidR="00451E08" w:rsidRPr="009F0076" w:rsidRDefault="00451E08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51E08" w:rsidRPr="00491BD8" w14:paraId="18CB21BA" w14:textId="77777777" w:rsidTr="004F76CB">
        <w:trPr>
          <w:cantSplit/>
        </w:trPr>
        <w:tc>
          <w:tcPr>
            <w:tcW w:w="6678" w:type="dxa"/>
            <w:vAlign w:val="bottom"/>
          </w:tcPr>
          <w:p w14:paraId="42D68292" w14:textId="77777777" w:rsidR="00451E08" w:rsidRPr="00491BD8" w:rsidRDefault="00451E08" w:rsidP="00451E0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B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รายได้จากการขายสินค้าและบริการ</w:t>
            </w:r>
            <w:r w:rsidRPr="00491BD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BF82D" w14:textId="77777777" w:rsidR="00451E08" w:rsidRPr="00491BD8" w:rsidRDefault="00451E08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4CA7B8" w14:textId="77777777" w:rsidR="00451E08" w:rsidRPr="00491BD8" w:rsidRDefault="00451E08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1E08" w:rsidRPr="00491BD8" w14:paraId="45871938" w14:textId="77777777" w:rsidTr="00451E08">
        <w:trPr>
          <w:cantSplit/>
        </w:trPr>
        <w:tc>
          <w:tcPr>
            <w:tcW w:w="6678" w:type="dxa"/>
            <w:vAlign w:val="bottom"/>
          </w:tcPr>
          <w:p w14:paraId="43D994FE" w14:textId="77777777" w:rsidR="00451E08" w:rsidRPr="00491BD8" w:rsidRDefault="00451E08" w:rsidP="00451E0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BD8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5A580" w14:textId="2EDF2641" w:rsidR="00451E08" w:rsidRPr="0045101A" w:rsidRDefault="00A35DE9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B0F3F" w:rsidRPr="00451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1B0F3F" w:rsidRPr="00451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1ACF14" w14:textId="4B31D3C9" w:rsidR="00451E08" w:rsidRPr="00491BD8" w:rsidRDefault="00A35DE9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51E08" w:rsidRPr="00491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451E08" w:rsidRPr="00491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451E08" w:rsidRPr="00491BD8" w14:paraId="5A474750" w14:textId="77777777" w:rsidTr="00451E08">
        <w:trPr>
          <w:cantSplit/>
        </w:trPr>
        <w:tc>
          <w:tcPr>
            <w:tcW w:w="6678" w:type="dxa"/>
            <w:vAlign w:val="bottom"/>
          </w:tcPr>
          <w:p w14:paraId="6ADF42D9" w14:textId="77777777" w:rsidR="00451E08" w:rsidRPr="00491BD8" w:rsidRDefault="00451E08" w:rsidP="00451E08">
            <w:pPr>
              <w:ind w:left="540" w:right="-1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45FF1" w14:textId="3302C4AF" w:rsidR="00451E08" w:rsidRPr="0045101A" w:rsidRDefault="00A35DE9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B0F3F" w:rsidRPr="00451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1B0F3F" w:rsidRPr="00451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1639D" w14:textId="0790684D" w:rsidR="00451E08" w:rsidRPr="00491BD8" w:rsidRDefault="00A35DE9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51E08" w:rsidRPr="00491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451E08" w:rsidRPr="00491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</w:tbl>
    <w:p w14:paraId="7B87BAA0" w14:textId="77777777" w:rsidR="00DD4AD2" w:rsidRPr="009F0076" w:rsidRDefault="00DD4AD2" w:rsidP="00EC2B0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0F81EA" w14:textId="77777777" w:rsidR="00DD4AD2" w:rsidRPr="00491BD8" w:rsidRDefault="00DD4AD2" w:rsidP="00EC2B0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1BD8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และส่วนใหญ่เป็นการขายน้ำมันปิโตรเลียมและผลิตภัณฑ์</w:t>
      </w:r>
      <w:proofErr w:type="spellStart"/>
      <w:r w:rsidRPr="00491BD8">
        <w:rPr>
          <w:rFonts w:ascii="Browallia New" w:hAnsi="Browallia New" w:cs="Browallia New"/>
          <w:sz w:val="26"/>
          <w:szCs w:val="26"/>
          <w:cs/>
        </w:rPr>
        <w:t>ปิ</w:t>
      </w:r>
      <w:proofErr w:type="spellEnd"/>
      <w:r w:rsidRPr="00491BD8">
        <w:rPr>
          <w:rFonts w:ascii="Browallia New" w:hAnsi="Browallia New" w:cs="Browallia New"/>
          <w:sz w:val="26"/>
          <w:szCs w:val="26"/>
          <w:cs/>
        </w:rPr>
        <w:t>โตรเคมี</w:t>
      </w:r>
    </w:p>
    <w:p w14:paraId="6AF7B629" w14:textId="77777777" w:rsidR="00DD4AD2" w:rsidRPr="009F0076" w:rsidRDefault="00DD4AD2" w:rsidP="00EC2B0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144006" w14:textId="77777777" w:rsidR="00DD4AD2" w:rsidRPr="00491BD8" w:rsidRDefault="00DD4AD2" w:rsidP="005602FE">
      <w:pPr>
        <w:pStyle w:val="Header"/>
        <w:tabs>
          <w:tab w:val="clear" w:pos="4320"/>
          <w:tab w:val="clear" w:pos="8640"/>
        </w:tabs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91B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491B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ซื้อสินค้าและบริการ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451E08" w:rsidRPr="00491BD8" w14:paraId="22D03A82" w14:textId="77777777" w:rsidTr="004F76CB">
        <w:trPr>
          <w:cantSplit/>
        </w:trPr>
        <w:tc>
          <w:tcPr>
            <w:tcW w:w="6678" w:type="dxa"/>
          </w:tcPr>
          <w:p w14:paraId="5AAC7ABA" w14:textId="77777777" w:rsidR="00451E08" w:rsidRPr="00491BD8" w:rsidRDefault="00451E08" w:rsidP="004F76C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D0EB5" w14:textId="77777777" w:rsidR="00451E08" w:rsidRPr="00491BD8" w:rsidRDefault="00451E08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B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25A0721" w14:textId="77777777" w:rsidR="00451E08" w:rsidRPr="00491BD8" w:rsidRDefault="00451E08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B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1E08" w:rsidRPr="00491BD8" w14:paraId="3A5C7C4C" w14:textId="77777777" w:rsidTr="004F76CB">
        <w:trPr>
          <w:cantSplit/>
        </w:trPr>
        <w:tc>
          <w:tcPr>
            <w:tcW w:w="6678" w:type="dxa"/>
          </w:tcPr>
          <w:p w14:paraId="29614593" w14:textId="77777777" w:rsidR="00451E08" w:rsidRPr="00491BD8" w:rsidRDefault="00451E08" w:rsidP="004F76C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B6E2A9" w14:textId="321B1354" w:rsidR="00451E08" w:rsidRPr="00491BD8" w:rsidRDefault="00451E08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B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222118" w14:textId="39D12049" w:rsidR="00451E08" w:rsidRPr="00491BD8" w:rsidRDefault="00451E08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B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51E08" w:rsidRPr="009F0076" w14:paraId="7EDCF02B" w14:textId="77777777" w:rsidTr="004F76CB">
        <w:trPr>
          <w:cantSplit/>
        </w:trPr>
        <w:tc>
          <w:tcPr>
            <w:tcW w:w="6678" w:type="dxa"/>
          </w:tcPr>
          <w:p w14:paraId="09193CA4" w14:textId="77777777" w:rsidR="00451E08" w:rsidRPr="009F0076" w:rsidRDefault="00451E08" w:rsidP="004F76CB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380891" w14:textId="77777777" w:rsidR="00451E08" w:rsidRPr="009F0076" w:rsidRDefault="00451E08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AD63DE" w14:textId="77777777" w:rsidR="00451E08" w:rsidRPr="009F0076" w:rsidRDefault="00451E08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51E08" w:rsidRPr="00491BD8" w14:paraId="67B80EDB" w14:textId="77777777" w:rsidTr="004F76CB">
        <w:trPr>
          <w:cantSplit/>
        </w:trPr>
        <w:tc>
          <w:tcPr>
            <w:tcW w:w="6678" w:type="dxa"/>
            <w:vAlign w:val="bottom"/>
          </w:tcPr>
          <w:p w14:paraId="7CF6AE7C" w14:textId="77777777" w:rsidR="00451E08" w:rsidRPr="00491BD8" w:rsidRDefault="00451E08" w:rsidP="00451E08">
            <w:pPr>
              <w:ind w:left="540" w:right="-1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B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ซื้อสินค้าจาก</w:t>
            </w:r>
            <w:r w:rsidRPr="00491BD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90B778" w14:textId="77777777" w:rsidR="00451E08" w:rsidRPr="00491BD8" w:rsidRDefault="00451E08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DB4A24" w14:textId="77777777" w:rsidR="00451E08" w:rsidRPr="00491BD8" w:rsidRDefault="00451E08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1E08" w:rsidRPr="00491BD8" w14:paraId="405AFBA0" w14:textId="77777777" w:rsidTr="004F76CB">
        <w:trPr>
          <w:cantSplit/>
        </w:trPr>
        <w:tc>
          <w:tcPr>
            <w:tcW w:w="6678" w:type="dxa"/>
            <w:vAlign w:val="bottom"/>
          </w:tcPr>
          <w:p w14:paraId="1B1EE837" w14:textId="77777777" w:rsidR="00451E08" w:rsidRPr="00491BD8" w:rsidRDefault="00451E08" w:rsidP="00451E08">
            <w:pPr>
              <w:ind w:left="540" w:right="-1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BD8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F34BD" w14:textId="18512712" w:rsidR="00451E08" w:rsidRPr="0045101A" w:rsidRDefault="00A35DE9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B0F3F" w:rsidRPr="00451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1B0F3F" w:rsidRPr="00451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vAlign w:val="bottom"/>
          </w:tcPr>
          <w:p w14:paraId="4156F753" w14:textId="5668544D" w:rsidR="00451E08" w:rsidRPr="00491BD8" w:rsidRDefault="00A35DE9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451E08" w:rsidRPr="00491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451E08" w:rsidRPr="00491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451E08" w:rsidRPr="00491BD8" w14:paraId="7BDC6AF0" w14:textId="77777777" w:rsidTr="004F76CB">
        <w:trPr>
          <w:cantSplit/>
        </w:trPr>
        <w:tc>
          <w:tcPr>
            <w:tcW w:w="6678" w:type="dxa"/>
            <w:vAlign w:val="bottom"/>
          </w:tcPr>
          <w:p w14:paraId="7D74061C" w14:textId="77777777" w:rsidR="00451E08" w:rsidRPr="00491BD8" w:rsidRDefault="00451E08" w:rsidP="00451E08">
            <w:pPr>
              <w:ind w:left="540" w:right="-1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BD8">
              <w:rPr>
                <w:rFonts w:ascii="Browallia New" w:hAnsi="Browallia New" w:cs="Browallia New"/>
                <w:sz w:val="26"/>
                <w:szCs w:val="26"/>
                <w:cs/>
              </w:rPr>
              <w:t>รับบริการจาก</w:t>
            </w:r>
            <w:r w:rsidRPr="00491BD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B49F8" w14:textId="77777777" w:rsidR="00451E08" w:rsidRPr="0045101A" w:rsidRDefault="00451E08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F19B38" w14:textId="77777777" w:rsidR="00451E08" w:rsidRPr="00491BD8" w:rsidRDefault="00451E08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1E08" w:rsidRPr="00491BD8" w14:paraId="3AB76D54" w14:textId="77777777" w:rsidTr="00451E08">
        <w:trPr>
          <w:cantSplit/>
        </w:trPr>
        <w:tc>
          <w:tcPr>
            <w:tcW w:w="6678" w:type="dxa"/>
            <w:vAlign w:val="bottom"/>
          </w:tcPr>
          <w:p w14:paraId="51FF70D9" w14:textId="77777777" w:rsidR="00451E08" w:rsidRPr="00491BD8" w:rsidRDefault="00451E08" w:rsidP="00451E08">
            <w:pPr>
              <w:ind w:left="540" w:right="-1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BD8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911D1" w14:textId="1D00D8B8" w:rsidR="00451E08" w:rsidRPr="0045101A" w:rsidRDefault="00A35DE9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1561FA" w:rsidRPr="00451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4D68BA" w14:textId="44C7CDCB" w:rsidR="00451E08" w:rsidRPr="00491BD8" w:rsidRDefault="00A35DE9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451E08" w:rsidRPr="00491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451E08" w:rsidRPr="00491BD8" w14:paraId="2E74BD88" w14:textId="77777777" w:rsidTr="00451E08">
        <w:trPr>
          <w:cantSplit/>
        </w:trPr>
        <w:tc>
          <w:tcPr>
            <w:tcW w:w="6678" w:type="dxa"/>
            <w:vAlign w:val="bottom"/>
          </w:tcPr>
          <w:p w14:paraId="29EA0D7A" w14:textId="77777777" w:rsidR="00451E08" w:rsidRPr="00491BD8" w:rsidRDefault="00451E08" w:rsidP="00451E08">
            <w:pPr>
              <w:ind w:left="1080" w:right="-1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3D29F" w14:textId="5D9163CF" w:rsidR="00451E08" w:rsidRPr="0045101A" w:rsidRDefault="00A35DE9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1B0F3F" w:rsidRPr="00451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1B0F3F" w:rsidRPr="00451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3D44E" w14:textId="00D59ABD" w:rsidR="00451E08" w:rsidRPr="00491BD8" w:rsidRDefault="00A35DE9" w:rsidP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451E08" w:rsidRPr="00491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451E08" w:rsidRPr="00491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</w:tbl>
    <w:p w14:paraId="4F97D45C" w14:textId="77777777" w:rsidR="00451E08" w:rsidRPr="009F0076" w:rsidRDefault="00451E08" w:rsidP="00EB365B">
      <w:pPr>
        <w:pStyle w:val="Header"/>
        <w:tabs>
          <w:tab w:val="clear" w:pos="4320"/>
          <w:tab w:val="clear" w:pos="8640"/>
        </w:tabs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EBAB1FB" w14:textId="77777777" w:rsidR="008050B7" w:rsidRPr="00491BD8" w:rsidRDefault="00DD4AD2" w:rsidP="005602FE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91BD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การซื้อสินค้า</w:t>
      </w:r>
      <w:r w:rsidRPr="00491BD8">
        <w:rPr>
          <w:rFonts w:ascii="Browallia New" w:hAnsi="Browallia New" w:cs="Browallia New"/>
          <w:spacing w:val="-6"/>
          <w:sz w:val="26"/>
          <w:szCs w:val="26"/>
          <w:cs/>
        </w:rPr>
        <w:t xml:space="preserve">จากกิจการที่เกี่ยวข้องกัน </w:t>
      </w:r>
      <w:r w:rsidRPr="00491BD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ส่วนใหญ่เป็นการซื้อน้ำมัน</w:t>
      </w:r>
      <w:r w:rsidR="00E47476" w:rsidRPr="00491BD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ดิบ ผลิตภัณฑ์</w:t>
      </w:r>
      <w:r w:rsidRPr="00491BD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ปิโตรเลียมและผลิตภัณฑ์</w:t>
      </w:r>
      <w:proofErr w:type="spellStart"/>
      <w:r w:rsidRPr="00491BD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ปิ</w:t>
      </w:r>
      <w:proofErr w:type="spellEnd"/>
      <w:r w:rsidRPr="00491BD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โตรเคมี</w:t>
      </w:r>
      <w:r w:rsidRPr="00491BD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การรับบริการ</w:t>
      </w:r>
      <w:r w:rsidRPr="00491BD8">
        <w:rPr>
          <w:rFonts w:ascii="Browallia New" w:hAnsi="Browallia New" w:cs="Browallia New"/>
          <w:spacing w:val="-2"/>
          <w:sz w:val="26"/>
          <w:szCs w:val="26"/>
          <w:cs/>
        </w:rPr>
        <w:t>จากบริษัทร่วมเกี่ยวข้องกับการใช้ท่อน้ำมันสำหรับการส่งผลิตภัณฑ์ของ</w:t>
      </w:r>
      <w:r w:rsidR="00741B43" w:rsidRPr="00491BD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491BD8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การซื้อสินค้าและบริการใช้เกณฑ์ราคาตลาด</w:t>
      </w:r>
    </w:p>
    <w:p w14:paraId="2B4A9485" w14:textId="77777777" w:rsidR="00D57DDE" w:rsidRPr="00A35DE9" w:rsidRDefault="000D3D50" w:rsidP="005602FE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1BD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67307DD8" w14:textId="77777777" w:rsidR="00DD4AD2" w:rsidRPr="00692AA5" w:rsidRDefault="00DD4AD2" w:rsidP="005602FE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(ค)</w:t>
      </w: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ค่าใช้จ่าย</w:t>
      </w:r>
    </w:p>
    <w:p w14:paraId="4A58A4E7" w14:textId="77777777" w:rsidR="00BE4F63" w:rsidRPr="00A35DE9" w:rsidRDefault="00BE4F63" w:rsidP="00EB365B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0D3D50" w:rsidRPr="00EB365B" w14:paraId="731F2AE7" w14:textId="77777777" w:rsidTr="004F76CB">
        <w:trPr>
          <w:trHeight w:val="227"/>
        </w:trPr>
        <w:tc>
          <w:tcPr>
            <w:tcW w:w="4392" w:type="dxa"/>
          </w:tcPr>
          <w:p w14:paraId="45BB1F2A" w14:textId="77777777" w:rsidR="000D3D50" w:rsidRPr="00EB365B" w:rsidRDefault="000D3D50" w:rsidP="004F76CB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761A7" w14:textId="77777777" w:rsidR="000D3D50" w:rsidRPr="00EB365B" w:rsidRDefault="000D3D50" w:rsidP="004F76CB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5A23E0" w14:textId="77777777" w:rsidR="000D3D50" w:rsidRPr="00EB365B" w:rsidRDefault="000D3D50" w:rsidP="004F76CB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D3D50" w:rsidRPr="00EB365B" w14:paraId="22E5D046" w14:textId="77777777" w:rsidTr="004F76CB">
        <w:trPr>
          <w:trHeight w:val="227"/>
        </w:trPr>
        <w:tc>
          <w:tcPr>
            <w:tcW w:w="4392" w:type="dxa"/>
          </w:tcPr>
          <w:p w14:paraId="0DBDDAA7" w14:textId="77777777" w:rsidR="000D3D50" w:rsidRPr="00EB365B" w:rsidRDefault="000D3D50" w:rsidP="004F76CB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7A0086" w14:textId="1B6AF6B7" w:rsidR="000D3D50" w:rsidRPr="00EB365B" w:rsidRDefault="000D3D50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72F5F0" w14:textId="79A6C741" w:rsidR="000D3D50" w:rsidRPr="00EB365B" w:rsidRDefault="000D3D50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51C930" w14:textId="6EF59BB5" w:rsidR="000D3D50" w:rsidRPr="00EB365B" w:rsidRDefault="000D3D50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9FF779" w14:textId="01B64095" w:rsidR="000D3D50" w:rsidRPr="00EB365B" w:rsidRDefault="000D3D50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</w:tr>
      <w:tr w:rsidR="000D3D50" w:rsidRPr="00491BD8" w14:paraId="3852D6AF" w14:textId="77777777" w:rsidTr="004F76CB">
        <w:tc>
          <w:tcPr>
            <w:tcW w:w="4392" w:type="dxa"/>
          </w:tcPr>
          <w:p w14:paraId="6573D5CF" w14:textId="77777777" w:rsidR="000D3D50" w:rsidRPr="00491BD8" w:rsidRDefault="000D3D50" w:rsidP="004F76CB">
            <w:pPr>
              <w:ind w:right="-11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DE51DF" w14:textId="77777777" w:rsidR="000D3D50" w:rsidRPr="00491BD8" w:rsidRDefault="000D3D50" w:rsidP="004F76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F7B287" w14:textId="77777777" w:rsidR="000D3D50" w:rsidRPr="00491BD8" w:rsidRDefault="000D3D50" w:rsidP="004F76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88A8B4" w14:textId="77777777" w:rsidR="000D3D50" w:rsidRPr="00491BD8" w:rsidRDefault="000D3D50" w:rsidP="004F76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BCDC0F" w14:textId="77777777" w:rsidR="000D3D50" w:rsidRPr="00491BD8" w:rsidRDefault="000D3D50" w:rsidP="004F76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D3D50" w:rsidRPr="00EB365B" w14:paraId="4B41CC66" w14:textId="77777777" w:rsidTr="004F76CB">
        <w:tc>
          <w:tcPr>
            <w:tcW w:w="4392" w:type="dxa"/>
          </w:tcPr>
          <w:p w14:paraId="5D02C9FE" w14:textId="77777777" w:rsidR="000D3D50" w:rsidRPr="00EB365B" w:rsidRDefault="000D3D50" w:rsidP="000D3D50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ค่าใช้จ่ายจ่ายให้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4F0C0DFB" w14:textId="77777777" w:rsidR="000D3D50" w:rsidRPr="00EB365B" w:rsidRDefault="000D3D50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1C8147ED" w14:textId="77777777" w:rsidR="000D3D50" w:rsidRPr="00EB365B" w:rsidRDefault="000D3D50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6B11E99" w14:textId="77777777" w:rsidR="000D3D50" w:rsidRPr="00EB365B" w:rsidRDefault="000D3D50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EFA2B4" w14:textId="77777777" w:rsidR="000D3D50" w:rsidRPr="00EB365B" w:rsidRDefault="000D3D50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3D50" w:rsidRPr="00EB365B" w14:paraId="3337BE56" w14:textId="77777777" w:rsidTr="004F76CB">
        <w:tc>
          <w:tcPr>
            <w:tcW w:w="4392" w:type="dxa"/>
          </w:tcPr>
          <w:p w14:paraId="364B4C62" w14:textId="77777777" w:rsidR="000D3D50" w:rsidRPr="00EB365B" w:rsidRDefault="000D3D50" w:rsidP="000D3D50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1BE1197" w14:textId="1CABCBB5" w:rsidR="000D3D50" w:rsidRPr="00EB365B" w:rsidRDefault="001561FA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3B573FE" w14:textId="77777777" w:rsidR="000D3D50" w:rsidRPr="00EB365B" w:rsidRDefault="000D3D50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2FC293" w14:textId="20E3907D" w:rsidR="000D3D50" w:rsidRPr="00EB365B" w:rsidRDefault="00A35DE9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156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</w:tcPr>
          <w:p w14:paraId="2A485027" w14:textId="6762142C" w:rsidR="000D3D50" w:rsidRPr="00EB365B" w:rsidRDefault="00A35DE9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D3D50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0D3D50" w:rsidRPr="00EB365B" w14:paraId="4DF7D2DF" w14:textId="77777777" w:rsidTr="000D3D50">
        <w:tc>
          <w:tcPr>
            <w:tcW w:w="4392" w:type="dxa"/>
          </w:tcPr>
          <w:p w14:paraId="7C8DBEBB" w14:textId="77777777" w:rsidR="000D3D50" w:rsidRPr="00EB365B" w:rsidRDefault="000D3D50" w:rsidP="000D3D50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DB15CD" w14:textId="52954DBF" w:rsidR="000D3D50" w:rsidRPr="00EB365B" w:rsidRDefault="00A35DE9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6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156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E03BB4" w14:textId="51FC8D91" w:rsidR="000D3D50" w:rsidRPr="00EB365B" w:rsidRDefault="00A35DE9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3D50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0D3D50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5F4741" w14:textId="5ED6233F" w:rsidR="000D3D50" w:rsidRPr="00EB365B" w:rsidRDefault="00A35DE9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6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156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3D3A71" w14:textId="77884421" w:rsidR="000D3D50" w:rsidRPr="00EB365B" w:rsidRDefault="00A35DE9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3D50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0D3D50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0D3D50" w:rsidRPr="00EB365B" w14:paraId="21A857FD" w14:textId="77777777" w:rsidTr="000D3D50">
        <w:tc>
          <w:tcPr>
            <w:tcW w:w="4392" w:type="dxa"/>
          </w:tcPr>
          <w:p w14:paraId="37619C57" w14:textId="77777777" w:rsidR="000D3D50" w:rsidRPr="00EB365B" w:rsidRDefault="000D3D50" w:rsidP="000D3D50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77B97" w14:textId="2619323E" w:rsidR="000D3D50" w:rsidRPr="00EB365B" w:rsidRDefault="00A35DE9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6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156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0D1C5C" w14:textId="0E3168CB" w:rsidR="000D3D50" w:rsidRPr="00EB365B" w:rsidRDefault="00A35DE9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3D50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0D3D50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5BA5B" w14:textId="094D8435" w:rsidR="000D3D50" w:rsidRPr="00EB365B" w:rsidRDefault="00A35DE9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6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156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CB1317" w14:textId="28EB370C" w:rsidR="000D3D50" w:rsidRPr="00EB365B" w:rsidRDefault="00A35DE9" w:rsidP="000D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3D50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0D3D50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</w:tbl>
    <w:p w14:paraId="5244377C" w14:textId="77777777" w:rsidR="000D3D50" w:rsidRPr="00A35DE9" w:rsidRDefault="000D3D50" w:rsidP="00EB365B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118131" w14:textId="77777777" w:rsidR="00DD4AD2" w:rsidRPr="00EB365B" w:rsidRDefault="00DD4AD2" w:rsidP="005602FE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2095F2EB" w14:textId="77777777" w:rsidR="00792897" w:rsidRPr="009F0076" w:rsidRDefault="00792897" w:rsidP="009F0076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94EB1A" w14:textId="77777777" w:rsidR="00DD4AD2" w:rsidRPr="00692AA5" w:rsidRDefault="00DD4AD2" w:rsidP="00BB37D0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(ง)</w:t>
      </w: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ต้นทุนทางการเงิน </w:t>
      </w:r>
      <w:r w:rsidR="00BE4F63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-</w:t>
      </w: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สุทธิ</w:t>
      </w:r>
    </w:p>
    <w:p w14:paraId="730C1417" w14:textId="77777777" w:rsidR="00BE4F63" w:rsidRPr="00A35DE9" w:rsidRDefault="00BE4F63" w:rsidP="00EB365B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1C6C3F" w:rsidRPr="00EB365B" w14:paraId="0A22D0E6" w14:textId="77777777" w:rsidTr="004F76CB">
        <w:trPr>
          <w:trHeight w:val="227"/>
        </w:trPr>
        <w:tc>
          <w:tcPr>
            <w:tcW w:w="4392" w:type="dxa"/>
          </w:tcPr>
          <w:p w14:paraId="316BB9C8" w14:textId="77777777" w:rsidR="001C6C3F" w:rsidRPr="00EB365B" w:rsidRDefault="001C6C3F" w:rsidP="004F76CB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C2F837" w14:textId="77777777" w:rsidR="001C6C3F" w:rsidRPr="00EB365B" w:rsidRDefault="001C6C3F" w:rsidP="004F76CB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8FF31" w14:textId="77777777" w:rsidR="001C6C3F" w:rsidRPr="00EB365B" w:rsidRDefault="001C6C3F" w:rsidP="004F76CB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C6C3F" w:rsidRPr="00EB365B" w14:paraId="1871D4BE" w14:textId="77777777" w:rsidTr="004F76CB">
        <w:trPr>
          <w:trHeight w:val="227"/>
        </w:trPr>
        <w:tc>
          <w:tcPr>
            <w:tcW w:w="4392" w:type="dxa"/>
          </w:tcPr>
          <w:p w14:paraId="74B4AFB7" w14:textId="77777777" w:rsidR="001C6C3F" w:rsidRPr="00EB365B" w:rsidRDefault="001C6C3F" w:rsidP="004F76CB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C5E71B" w14:textId="4A150F40" w:rsidR="001C6C3F" w:rsidRPr="00EB365B" w:rsidRDefault="001C6C3F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3FD8BE" w14:textId="2DCD0136" w:rsidR="001C6C3F" w:rsidRPr="00EB365B" w:rsidRDefault="001C6C3F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6AB402" w14:textId="19FC69A8" w:rsidR="001C6C3F" w:rsidRPr="00EB365B" w:rsidRDefault="001C6C3F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889967" w14:textId="2FB373F1" w:rsidR="001C6C3F" w:rsidRPr="00EB365B" w:rsidRDefault="001C6C3F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</w:tr>
      <w:tr w:rsidR="001C6C3F" w:rsidRPr="00491BD8" w14:paraId="1640B529" w14:textId="77777777" w:rsidTr="004F76CB">
        <w:tc>
          <w:tcPr>
            <w:tcW w:w="4392" w:type="dxa"/>
          </w:tcPr>
          <w:p w14:paraId="61FB4C12" w14:textId="77777777" w:rsidR="001C6C3F" w:rsidRPr="00491BD8" w:rsidRDefault="001C6C3F" w:rsidP="004F76CB">
            <w:pPr>
              <w:ind w:right="-11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A24096" w14:textId="77777777" w:rsidR="001C6C3F" w:rsidRPr="00491BD8" w:rsidRDefault="001C6C3F" w:rsidP="004F76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945923" w14:textId="77777777" w:rsidR="001C6C3F" w:rsidRPr="00491BD8" w:rsidRDefault="001C6C3F" w:rsidP="004F76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2C78B8" w14:textId="77777777" w:rsidR="001C6C3F" w:rsidRPr="00491BD8" w:rsidRDefault="001C6C3F" w:rsidP="004F76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200A88" w14:textId="77777777" w:rsidR="001C6C3F" w:rsidRPr="00491BD8" w:rsidRDefault="001C6C3F" w:rsidP="004F76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C6C3F" w:rsidRPr="00EB365B" w14:paraId="794940C3" w14:textId="77777777" w:rsidTr="004F76CB">
        <w:tc>
          <w:tcPr>
            <w:tcW w:w="4392" w:type="dxa"/>
          </w:tcPr>
          <w:p w14:paraId="4B72B0BF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ดอกเบี้ยรับจาก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09F37AD6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5CBC2959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98B31B8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FF3962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C3F" w:rsidRPr="00EB365B" w14:paraId="718F0D96" w14:textId="77777777" w:rsidTr="001C6C3F">
        <w:tc>
          <w:tcPr>
            <w:tcW w:w="4392" w:type="dxa"/>
          </w:tcPr>
          <w:p w14:paraId="0A4662B8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45D348" w14:textId="2CB0EEC8" w:rsidR="001C6C3F" w:rsidRPr="00EB365B" w:rsidRDefault="00A24EA0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C751F7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A03E47" w14:textId="1F65839A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24E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8229EB" w14:textId="59EF70B2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C6C3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1C6C3F" w:rsidRPr="00EB365B" w14:paraId="6B6ED272" w14:textId="77777777" w:rsidTr="001C6C3F">
        <w:tc>
          <w:tcPr>
            <w:tcW w:w="4392" w:type="dxa"/>
          </w:tcPr>
          <w:p w14:paraId="18091EF1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4C94F" w14:textId="1AC54C52" w:rsidR="001C6C3F" w:rsidRPr="00EB365B" w:rsidRDefault="00A24EA0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DBB9A9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E59B1" w14:textId="5B745F4A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24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73B836" w14:textId="48D826FE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C6C3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1C6C3F" w:rsidRPr="00491BD8" w14:paraId="521885F2" w14:textId="77777777" w:rsidTr="001C6C3F">
        <w:tc>
          <w:tcPr>
            <w:tcW w:w="4392" w:type="dxa"/>
          </w:tcPr>
          <w:p w14:paraId="158C4FA9" w14:textId="77777777" w:rsidR="001C6C3F" w:rsidRPr="00491BD8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2D8BDC4" w14:textId="77777777" w:rsidR="001C6C3F" w:rsidRPr="00491BD8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F4EAF6" w14:textId="77777777" w:rsidR="001C6C3F" w:rsidRPr="00491BD8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E6A247" w14:textId="77777777" w:rsidR="001C6C3F" w:rsidRPr="00491BD8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EC5F80" w14:textId="77777777" w:rsidR="001C6C3F" w:rsidRPr="00491BD8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C6C3F" w:rsidRPr="00EB365B" w14:paraId="3BCC489F" w14:textId="77777777" w:rsidTr="004F76CB">
        <w:tc>
          <w:tcPr>
            <w:tcW w:w="4392" w:type="dxa"/>
          </w:tcPr>
          <w:p w14:paraId="11D76398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ดอกเบี้ยจ่ายให้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0F14670F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CC25DB4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7917F28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3C80748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C3F" w:rsidRPr="00EB365B" w14:paraId="752683F8" w14:textId="77777777" w:rsidTr="004F76CB">
        <w:tc>
          <w:tcPr>
            <w:tcW w:w="4392" w:type="dxa"/>
          </w:tcPr>
          <w:p w14:paraId="270AD215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52A2CB2" w14:textId="3B0CB4E0" w:rsidR="001C6C3F" w:rsidRPr="00EB365B" w:rsidRDefault="00A24EA0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E0183EE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B2EFE14" w14:textId="2B3B2045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</w:tcPr>
          <w:p w14:paraId="14D61D16" w14:textId="58332F35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1C6C3F" w:rsidRPr="00EB365B" w14:paraId="26348170" w14:textId="77777777" w:rsidTr="001C6C3F">
        <w:tc>
          <w:tcPr>
            <w:tcW w:w="4392" w:type="dxa"/>
          </w:tcPr>
          <w:p w14:paraId="61A1BD06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DD79CE" w14:textId="241B9F73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A24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969986" w14:textId="1C6C15D1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C6C3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8C5A4F" w14:textId="01956DF9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A24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715E1E" w14:textId="4E1B0237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C6C3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1C6C3F" w:rsidRPr="00EB365B" w14:paraId="5108FE43" w14:textId="77777777" w:rsidTr="001C6C3F">
        <w:tc>
          <w:tcPr>
            <w:tcW w:w="4392" w:type="dxa"/>
          </w:tcPr>
          <w:p w14:paraId="475665AD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77C55" w14:textId="29B074E3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A24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B9A497" w14:textId="534A89D7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C6C3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C1B48" w14:textId="75A6904D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A24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DF7E9D" w14:textId="421403D2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C6C3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</w:tbl>
    <w:p w14:paraId="610F3724" w14:textId="77777777" w:rsidR="001C6C3F" w:rsidRPr="00A35DE9" w:rsidRDefault="001C6C3F" w:rsidP="00EB365B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C34203" w14:textId="77777777" w:rsidR="00DD4AD2" w:rsidRPr="00EB365B" w:rsidRDefault="00DD4AD2" w:rsidP="00BB37D0">
      <w:pPr>
        <w:pStyle w:val="Header"/>
        <w:tabs>
          <w:tab w:val="clear" w:pos="4320"/>
          <w:tab w:val="clear" w:pos="8640"/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 xml:space="preserve">ดอกเบี้ยจ่ายกำหนดมาจากอัตราดอกเบี้ยเงินกู้ยืมในตลาด 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ณ เวลาที่ได้มีการทำสัญญากู้ยืมเงิน</w:t>
      </w:r>
    </w:p>
    <w:p w14:paraId="20C83014" w14:textId="77777777" w:rsidR="008050B7" w:rsidRPr="00A35DE9" w:rsidRDefault="008050B7" w:rsidP="00BB37D0">
      <w:pPr>
        <w:pStyle w:val="Header"/>
        <w:tabs>
          <w:tab w:val="clear" w:pos="4320"/>
          <w:tab w:val="clear" w:pos="8640"/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E93194" w14:textId="77777777" w:rsidR="00DD4AD2" w:rsidRPr="00692AA5" w:rsidRDefault="00DD4AD2" w:rsidP="00BB37D0">
      <w:pPr>
        <w:pStyle w:val="Header"/>
        <w:tabs>
          <w:tab w:val="left" w:pos="1080"/>
        </w:tabs>
        <w:ind w:left="540" w:right="10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(จ)</w:t>
      </w:r>
      <w:r w:rsidRPr="00692AA5">
        <w:rPr>
          <w:rFonts w:ascii="Browallia New" w:hAnsi="Browallia New" w:cs="Browallia New"/>
          <w:color w:val="CF4A02"/>
          <w:sz w:val="26"/>
          <w:szCs w:val="26"/>
        </w:rPr>
        <w:tab/>
      </w: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FA2503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1F1FCB17" w14:textId="77777777" w:rsidR="00BE4F63" w:rsidRPr="00A35DE9" w:rsidRDefault="00BE4F63" w:rsidP="00EB365B">
      <w:pPr>
        <w:pStyle w:val="Header"/>
        <w:tabs>
          <w:tab w:val="left" w:pos="1080"/>
        </w:tabs>
        <w:ind w:right="105" w:firstLine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1C6C3F" w:rsidRPr="00EB365B" w14:paraId="76F06660" w14:textId="77777777" w:rsidTr="00491BD8">
        <w:trPr>
          <w:cantSplit/>
        </w:trPr>
        <w:tc>
          <w:tcPr>
            <w:tcW w:w="6984" w:type="dxa"/>
          </w:tcPr>
          <w:p w14:paraId="21BF0068" w14:textId="77777777" w:rsidR="001C6C3F" w:rsidRPr="00EB365B" w:rsidRDefault="001C6C3F" w:rsidP="00491BD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F6176" w14:textId="77777777" w:rsidR="001C6C3F" w:rsidRDefault="001C6C3F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CCAB0E1" w14:textId="77777777" w:rsidR="001C6C3F" w:rsidRPr="00EB365B" w:rsidRDefault="001C6C3F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C3F" w:rsidRPr="00EB365B" w14:paraId="63888B6A" w14:textId="77777777" w:rsidTr="00491BD8">
        <w:trPr>
          <w:cantSplit/>
        </w:trPr>
        <w:tc>
          <w:tcPr>
            <w:tcW w:w="6984" w:type="dxa"/>
          </w:tcPr>
          <w:p w14:paraId="7F946B61" w14:textId="77777777" w:rsidR="001C6C3F" w:rsidRPr="00EB365B" w:rsidRDefault="001C6C3F" w:rsidP="00491BD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E867D6" w14:textId="577ADA91" w:rsidR="001C6C3F" w:rsidRPr="00EB365B" w:rsidRDefault="001C6C3F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E489D6" w14:textId="257934CD" w:rsidR="001C6C3F" w:rsidRPr="00EB365B" w:rsidRDefault="001C6C3F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C6C3F" w:rsidRPr="00EB365B" w14:paraId="5F772452" w14:textId="77777777" w:rsidTr="00491BD8">
        <w:trPr>
          <w:cantSplit/>
        </w:trPr>
        <w:tc>
          <w:tcPr>
            <w:tcW w:w="6984" w:type="dxa"/>
          </w:tcPr>
          <w:p w14:paraId="085955F3" w14:textId="77777777" w:rsidR="001C6C3F" w:rsidRPr="00EB365B" w:rsidRDefault="001C6C3F" w:rsidP="00491BD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430917" w14:textId="77777777" w:rsidR="001C6C3F" w:rsidRPr="00EB365B" w:rsidRDefault="001C6C3F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C0B1F0" w14:textId="77777777" w:rsidR="001C6C3F" w:rsidRPr="00EB365B" w:rsidRDefault="001C6C3F" w:rsidP="004F76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C6C3F" w:rsidRPr="00EB365B" w14:paraId="16D22E5B" w14:textId="77777777" w:rsidTr="00491BD8">
        <w:trPr>
          <w:cantSplit/>
        </w:trPr>
        <w:tc>
          <w:tcPr>
            <w:tcW w:w="6984" w:type="dxa"/>
          </w:tcPr>
          <w:p w14:paraId="78B93959" w14:textId="77777777" w:rsidR="001C6C3F" w:rsidRPr="00EB365B" w:rsidRDefault="001C6C3F" w:rsidP="00491BD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74DA0A2F" w14:textId="72593343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573C12" w:rsidRPr="0057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</w:tcPr>
          <w:p w14:paraId="6BC59AD8" w14:textId="0C8160B2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1C6C3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1C6C3F" w:rsidRPr="00EB365B" w14:paraId="13886053" w14:textId="77777777" w:rsidTr="00491BD8">
        <w:trPr>
          <w:cantSplit/>
        </w:trPr>
        <w:tc>
          <w:tcPr>
            <w:tcW w:w="6984" w:type="dxa"/>
          </w:tcPr>
          <w:p w14:paraId="18492377" w14:textId="77777777" w:rsidR="001C6C3F" w:rsidRPr="00EB365B" w:rsidRDefault="001C6C3F" w:rsidP="00491BD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E24DDE" w14:textId="480B801E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73C12" w:rsidRPr="0057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D21BFC" w14:textId="2A7A0B7E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C6C3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1C6C3F" w:rsidRPr="00EB365B" w14:paraId="51092E1D" w14:textId="77777777" w:rsidTr="00491BD8">
        <w:trPr>
          <w:cantSplit/>
        </w:trPr>
        <w:tc>
          <w:tcPr>
            <w:tcW w:w="6984" w:type="dxa"/>
          </w:tcPr>
          <w:p w14:paraId="71E41875" w14:textId="77777777" w:rsidR="001C6C3F" w:rsidRPr="00EB365B" w:rsidRDefault="001C6C3F" w:rsidP="00491BD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B2535" w14:textId="13246FCA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573C12" w:rsidRPr="0057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1F40E4" w14:textId="1C6F62D5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1C6C3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</w:tbl>
    <w:p w14:paraId="683AECB8" w14:textId="77777777" w:rsidR="001C6C3F" w:rsidRPr="00A35DE9" w:rsidRDefault="001C6C3F" w:rsidP="00EB365B">
      <w:pPr>
        <w:pStyle w:val="Header"/>
        <w:tabs>
          <w:tab w:val="left" w:pos="1080"/>
        </w:tabs>
        <w:ind w:right="105"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98350C" w14:textId="77777777" w:rsidR="00DD4AD2" w:rsidRPr="00EB365B" w:rsidRDefault="00DD4AD2" w:rsidP="00BB37D0">
      <w:pPr>
        <w:pStyle w:val="Header"/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B365B">
        <w:rPr>
          <w:rFonts w:ascii="Browallia New" w:hAnsi="Browallia New" w:cs="Browallia New"/>
          <w:sz w:val="26"/>
          <w:szCs w:val="26"/>
          <w:cs/>
          <w:lang w:eastAsia="ja-JP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537DDE8" w14:textId="77777777" w:rsidR="00D57DDE" w:rsidRDefault="00BE4F63" w:rsidP="00BB37D0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B48F13D" w14:textId="77777777" w:rsidR="00DD4AD2" w:rsidRPr="00692AA5" w:rsidRDefault="00DD4AD2" w:rsidP="00BB37D0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(ฉ)</w:t>
      </w: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ยอดคงเหลือที่เกิดจากการขาย</w:t>
      </w:r>
      <w:r w:rsidR="002C200B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ซื้อสินค้า</w:t>
      </w:r>
      <w:r w:rsidR="002C200B"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บริการและค่าใช้จ่าย</w:t>
      </w:r>
    </w:p>
    <w:p w14:paraId="285B707A" w14:textId="77777777" w:rsidR="00DD4AD2" w:rsidRDefault="00DD4AD2" w:rsidP="00EB365B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1C6C3F" w:rsidRPr="00EB365B" w14:paraId="1D93F913" w14:textId="77777777" w:rsidTr="004F76CB">
        <w:trPr>
          <w:trHeight w:val="227"/>
        </w:trPr>
        <w:tc>
          <w:tcPr>
            <w:tcW w:w="4392" w:type="dxa"/>
          </w:tcPr>
          <w:p w14:paraId="56F6BE74" w14:textId="77777777" w:rsidR="001C6C3F" w:rsidRPr="00EB365B" w:rsidRDefault="001C6C3F" w:rsidP="004F76CB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F54294" w14:textId="77777777" w:rsidR="001C6C3F" w:rsidRPr="00EB365B" w:rsidRDefault="001C6C3F" w:rsidP="004F76CB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80AD3" w14:textId="77777777" w:rsidR="001C6C3F" w:rsidRPr="00EB365B" w:rsidRDefault="001C6C3F" w:rsidP="004F76CB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C6C3F" w:rsidRPr="00EB365B" w14:paraId="2591B1F6" w14:textId="77777777" w:rsidTr="004F76CB">
        <w:trPr>
          <w:trHeight w:val="227"/>
        </w:trPr>
        <w:tc>
          <w:tcPr>
            <w:tcW w:w="4392" w:type="dxa"/>
          </w:tcPr>
          <w:p w14:paraId="50C71F20" w14:textId="77777777" w:rsidR="001C6C3F" w:rsidRPr="00EB365B" w:rsidRDefault="001C6C3F" w:rsidP="004F76CB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01E492" w14:textId="56E188E2" w:rsidR="001C6C3F" w:rsidRPr="00EB365B" w:rsidRDefault="001C6C3F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AA75A1" w14:textId="1CE5DA2C" w:rsidR="001C6C3F" w:rsidRPr="00EB365B" w:rsidRDefault="001C6C3F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6F6AFF" w14:textId="56B86905" w:rsidR="001C6C3F" w:rsidRPr="00EB365B" w:rsidRDefault="001C6C3F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688A62" w14:textId="0A521FB8" w:rsidR="001C6C3F" w:rsidRPr="00EB365B" w:rsidRDefault="001C6C3F" w:rsidP="004F76CB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</w:tr>
      <w:tr w:rsidR="001C6C3F" w:rsidRPr="00EB365B" w14:paraId="12614D9D" w14:textId="77777777" w:rsidTr="004F76CB">
        <w:tc>
          <w:tcPr>
            <w:tcW w:w="4392" w:type="dxa"/>
          </w:tcPr>
          <w:p w14:paraId="6164F478" w14:textId="77777777" w:rsidR="001C6C3F" w:rsidRPr="00EB365B" w:rsidRDefault="001C6C3F" w:rsidP="004F76CB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039215" w14:textId="77777777" w:rsidR="001C6C3F" w:rsidRPr="00EB365B" w:rsidRDefault="001C6C3F" w:rsidP="004F7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081E73" w14:textId="77777777" w:rsidR="001C6C3F" w:rsidRPr="00EB365B" w:rsidRDefault="001C6C3F" w:rsidP="004F7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84EE21" w14:textId="77777777" w:rsidR="001C6C3F" w:rsidRPr="00EB365B" w:rsidRDefault="001C6C3F" w:rsidP="004F7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B04559" w14:textId="77777777" w:rsidR="001C6C3F" w:rsidRPr="00EB365B" w:rsidRDefault="001C6C3F" w:rsidP="004F7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C3F" w:rsidRPr="00EB365B" w14:paraId="7FFD0229" w14:textId="77777777" w:rsidTr="004F76CB">
        <w:tc>
          <w:tcPr>
            <w:tcW w:w="4392" w:type="dxa"/>
          </w:tcPr>
          <w:p w14:paraId="39EB3144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0ECDBE25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06044D03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E0B2F13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19D494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C3F" w:rsidRPr="00EB365B" w14:paraId="3C4786EC" w14:textId="77777777" w:rsidTr="004F76CB">
        <w:tc>
          <w:tcPr>
            <w:tcW w:w="4392" w:type="dxa"/>
          </w:tcPr>
          <w:p w14:paraId="2848DB47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E10FA5A" w14:textId="44608404" w:rsidR="001C6C3F" w:rsidRPr="00EB365B" w:rsidRDefault="000B4E1B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C611414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4C24BF" w14:textId="5102CEDF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B4E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</w:tcPr>
          <w:p w14:paraId="4B2A994A" w14:textId="517F0BD0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C6C3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1C6C3F" w:rsidRPr="00EB365B" w14:paraId="41E149BB" w14:textId="77777777" w:rsidTr="001C6C3F">
        <w:tc>
          <w:tcPr>
            <w:tcW w:w="4392" w:type="dxa"/>
          </w:tcPr>
          <w:p w14:paraId="1F0FD9D0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23BE61" w14:textId="45B557DB" w:rsidR="001C6C3F" w:rsidRPr="00EB365B" w:rsidRDefault="000B4E1B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4B6374" w14:textId="77AA0281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335FA2" w14:textId="0FAF7849" w:rsidR="001C6C3F" w:rsidRPr="00EB365B" w:rsidRDefault="000B4E1B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E8CBDB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6C3F" w:rsidRPr="00EB365B" w14:paraId="343C5911" w14:textId="77777777" w:rsidTr="001C6C3F">
        <w:tc>
          <w:tcPr>
            <w:tcW w:w="4392" w:type="dxa"/>
          </w:tcPr>
          <w:p w14:paraId="7AD6551C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C0CA2" w14:textId="58F8548F" w:rsidR="001C6C3F" w:rsidRPr="00EB365B" w:rsidRDefault="000B4E1B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CD6744" w14:textId="39F15F06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FF48F5" w14:textId="3A8B95C7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B4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9ED41E" w14:textId="028554C3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C6C3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1C6C3F" w:rsidRPr="00EB365B" w14:paraId="0C49DF36" w14:textId="77777777" w:rsidTr="001C6C3F">
        <w:tc>
          <w:tcPr>
            <w:tcW w:w="4392" w:type="dxa"/>
          </w:tcPr>
          <w:p w14:paraId="0A31B6AC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39A1A1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FA595B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42D6EA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3BCD90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C3F" w:rsidRPr="00EB365B" w14:paraId="1F85BAAF" w14:textId="77777777" w:rsidTr="004F76CB">
        <w:tc>
          <w:tcPr>
            <w:tcW w:w="4392" w:type="dxa"/>
          </w:tcPr>
          <w:p w14:paraId="0904E28D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1B73FD16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4BC101DE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671896D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0CB1E408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C3F" w:rsidRPr="00EB365B" w14:paraId="440154CE" w14:textId="77777777" w:rsidTr="004F76CB">
        <w:tc>
          <w:tcPr>
            <w:tcW w:w="4392" w:type="dxa"/>
          </w:tcPr>
          <w:p w14:paraId="685792C1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2A5E563" w14:textId="3DF800BD" w:rsidR="001C6C3F" w:rsidRPr="00EB365B" w:rsidRDefault="000B4E1B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15DB054" w14:textId="77777777" w:rsidR="001C6C3F" w:rsidRPr="00EB365B" w:rsidRDefault="001C6C3F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242442E" w14:textId="4A3CD1D9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B4E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</w:tcPr>
          <w:p w14:paraId="733E9C5B" w14:textId="48BE7B44" w:rsidR="001C6C3F" w:rsidRPr="00EB365B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C6C3F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1C6C3F" w:rsidRPr="00EB365B" w14:paraId="7F373367" w14:textId="77777777" w:rsidTr="001C6C3F">
        <w:tc>
          <w:tcPr>
            <w:tcW w:w="4392" w:type="dxa"/>
          </w:tcPr>
          <w:p w14:paraId="021F4585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BABB43" w14:textId="536F7081" w:rsidR="001C6C3F" w:rsidRPr="00C12AC5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B4E1B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0B4E1B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AEB8CF" w14:textId="12EBDA7C" w:rsidR="001C6C3F" w:rsidRPr="00C12AC5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C6C3F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1C6C3F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F4A1E6" w14:textId="378EFC7E" w:rsidR="001C6C3F" w:rsidRPr="00C12AC5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B4E1B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0B4E1B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F3D4CB" w14:textId="0E19240F" w:rsidR="001C6C3F" w:rsidRPr="00C12AC5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C6C3F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1C6C3F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1C6C3F" w:rsidRPr="00EB365B" w14:paraId="043498EB" w14:textId="77777777" w:rsidTr="001C6C3F">
        <w:tc>
          <w:tcPr>
            <w:tcW w:w="4392" w:type="dxa"/>
          </w:tcPr>
          <w:p w14:paraId="03BBF773" w14:textId="77777777" w:rsidR="001C6C3F" w:rsidRPr="00EB365B" w:rsidRDefault="001C6C3F" w:rsidP="001C6C3F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0A229" w14:textId="234ED59E" w:rsidR="001C6C3F" w:rsidRPr="00C12AC5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B4E1B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0B4E1B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29DF40" w14:textId="5C9634CA" w:rsidR="001C6C3F" w:rsidRPr="00C12AC5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C6C3F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1C6C3F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68AB7" w14:textId="34844E4B" w:rsidR="001C6C3F" w:rsidRPr="00C12AC5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B4E1B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B4E1B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E480F9" w14:textId="5DA5D827" w:rsidR="001C6C3F" w:rsidRPr="00C12AC5" w:rsidRDefault="00A35DE9" w:rsidP="001C6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C6C3F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1C6C3F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A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</w:tbl>
    <w:p w14:paraId="70DB1548" w14:textId="77777777" w:rsidR="001C6C3F" w:rsidRDefault="001C6C3F" w:rsidP="00EB365B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CC67EA" w14:textId="7B96BD66" w:rsidR="00DD4AD2" w:rsidRPr="00EB365B" w:rsidRDefault="00DD4AD2" w:rsidP="00BB37D0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ลูกหนี้กิจการที่เกี่ยวข้อง</w:t>
      </w:r>
      <w:r w:rsidR="0006723A" w:rsidRPr="00EB365B">
        <w:rPr>
          <w:rFonts w:ascii="Browallia New" w:hAnsi="Browallia New" w:cs="Browallia New"/>
          <w:sz w:val="26"/>
          <w:szCs w:val="26"/>
          <w:cs/>
        </w:rPr>
        <w:t>กันส่วนใหญ่เกี่ยวกับ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ดอกเบี้ยค้างรับจากเงินให้กู้ยืมระยะยาว (หมายเหตุ ข้อ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 xml:space="preserve"> ช)</w:t>
      </w:r>
    </w:p>
    <w:p w14:paraId="7FBB401D" w14:textId="77777777" w:rsidR="00DD4AD2" w:rsidRPr="00EB365B" w:rsidRDefault="00DD4AD2" w:rsidP="00BB37D0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979D02" w14:textId="77777777" w:rsidR="00DD4AD2" w:rsidRPr="00EB365B" w:rsidRDefault="00DD4AD2" w:rsidP="00BB37D0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เจ้าหนี้กิจการที่เกี่ยว</w:t>
      </w:r>
      <w:r w:rsidR="002C7233" w:rsidRPr="00EB365B">
        <w:rPr>
          <w:rFonts w:ascii="Browallia New" w:hAnsi="Browallia New" w:cs="Browallia New"/>
          <w:sz w:val="26"/>
          <w:szCs w:val="26"/>
          <w:cs/>
        </w:rPr>
        <w:t xml:space="preserve">ข้องกันแสดงถึงยอดเจ้าหนี้สุทธิ </w:t>
      </w:r>
      <w:r w:rsidRPr="00EB365B">
        <w:rPr>
          <w:rFonts w:ascii="Browallia New" w:hAnsi="Browallia New" w:cs="Browallia New"/>
          <w:sz w:val="26"/>
          <w:szCs w:val="26"/>
          <w:cs/>
        </w:rPr>
        <w:t>โดยส่วนใหญ่เกิดจากการซื้อและขาย</w:t>
      </w:r>
      <w:r w:rsidR="00031D2B" w:rsidRPr="00EB365B">
        <w:rPr>
          <w:rFonts w:ascii="Browallia New" w:hAnsi="Browallia New" w:cs="Browallia New"/>
          <w:sz w:val="26"/>
          <w:szCs w:val="26"/>
          <w:cs/>
          <w:lang w:val="th-TH"/>
        </w:rPr>
        <w:t>น้ำมันดิบ ผลิตภัณฑ์ปิโตรเลียมและผลิตภัณฑ์</w:t>
      </w:r>
      <w:proofErr w:type="spellStart"/>
      <w:r w:rsidR="00031D2B" w:rsidRPr="00EB365B">
        <w:rPr>
          <w:rFonts w:ascii="Browallia New" w:hAnsi="Browallia New" w:cs="Browallia New"/>
          <w:sz w:val="26"/>
          <w:szCs w:val="26"/>
          <w:cs/>
          <w:lang w:val="th-TH"/>
        </w:rPr>
        <w:t>ปิ</w:t>
      </w:r>
      <w:proofErr w:type="spellEnd"/>
      <w:r w:rsidR="00031D2B" w:rsidRPr="00EB365B">
        <w:rPr>
          <w:rFonts w:ascii="Browallia New" w:hAnsi="Browallia New" w:cs="Browallia New"/>
          <w:sz w:val="26"/>
          <w:szCs w:val="26"/>
          <w:cs/>
          <w:lang w:val="th-TH"/>
        </w:rPr>
        <w:t>โตรเคมี</w:t>
      </w:r>
      <w:r w:rsidRPr="00EB365B">
        <w:rPr>
          <w:rFonts w:ascii="Browallia New" w:hAnsi="Browallia New" w:cs="Browallia New"/>
          <w:sz w:val="26"/>
          <w:szCs w:val="26"/>
          <w:cs/>
        </w:rPr>
        <w:t>ซึ่งมีระยะเวลาการให้สินเชื่อตามมาตรฐานของอุตสาหกรรม</w:t>
      </w:r>
    </w:p>
    <w:p w14:paraId="4C6F34F6" w14:textId="77777777" w:rsidR="00DD4AD2" w:rsidRPr="00EB365B" w:rsidRDefault="00DD4AD2" w:rsidP="00BB37D0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39ACAD" w14:textId="77777777" w:rsidR="00D771B1" w:rsidRPr="00692AA5" w:rsidRDefault="00D771B1" w:rsidP="00D771B1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(ช)</w:t>
      </w: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46A23C51" w14:textId="77777777" w:rsidR="00D771B1" w:rsidRDefault="00D771B1" w:rsidP="009F0076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71B1" w:rsidRPr="00EB365B" w14:paraId="0E3A0E06" w14:textId="77777777" w:rsidTr="009F3238">
        <w:trPr>
          <w:trHeight w:val="227"/>
        </w:trPr>
        <w:tc>
          <w:tcPr>
            <w:tcW w:w="4392" w:type="dxa"/>
          </w:tcPr>
          <w:p w14:paraId="58F0D69A" w14:textId="77777777" w:rsidR="00D771B1" w:rsidRPr="00EB365B" w:rsidRDefault="00D771B1" w:rsidP="009F323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5B05B" w14:textId="77777777" w:rsidR="00D771B1" w:rsidRPr="00EB365B" w:rsidRDefault="00D771B1" w:rsidP="009F3238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B67CE" w14:textId="77777777" w:rsidR="00D771B1" w:rsidRPr="00EB365B" w:rsidRDefault="00D771B1" w:rsidP="009F3238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771B1" w:rsidRPr="00EB365B" w14:paraId="2D379165" w14:textId="77777777" w:rsidTr="009F3238">
        <w:trPr>
          <w:trHeight w:val="227"/>
        </w:trPr>
        <w:tc>
          <w:tcPr>
            <w:tcW w:w="4392" w:type="dxa"/>
          </w:tcPr>
          <w:p w14:paraId="6438BAE5" w14:textId="77777777" w:rsidR="00D771B1" w:rsidRPr="00EB365B" w:rsidRDefault="00D771B1" w:rsidP="009F323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66BE4D" w14:textId="79A3FCFF" w:rsidR="00D771B1" w:rsidRPr="00EB365B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9F8B61" w14:textId="29CFCF83" w:rsidR="00D771B1" w:rsidRPr="00EB365B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B2E85F" w14:textId="7696413F" w:rsidR="00D771B1" w:rsidRPr="00EB365B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896013" w14:textId="4D94D551" w:rsidR="00D771B1" w:rsidRPr="00EB365B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</w:tr>
      <w:tr w:rsidR="00D771B1" w:rsidRPr="00EB365B" w14:paraId="3ABB3A05" w14:textId="77777777" w:rsidTr="009F3238">
        <w:tc>
          <w:tcPr>
            <w:tcW w:w="4392" w:type="dxa"/>
          </w:tcPr>
          <w:p w14:paraId="47D19706" w14:textId="77777777" w:rsidR="00D771B1" w:rsidRPr="00EB365B" w:rsidRDefault="00D771B1" w:rsidP="009F323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9B9805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23E5A9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2E692C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85A296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1B1" w:rsidRPr="00EB365B" w14:paraId="14F3F98D" w14:textId="77777777" w:rsidTr="009F3238">
        <w:tc>
          <w:tcPr>
            <w:tcW w:w="4392" w:type="dxa"/>
          </w:tcPr>
          <w:p w14:paraId="3BADB074" w14:textId="77777777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1157156E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54DDD4C8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D38E2DB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63E278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1B1" w:rsidRPr="00EB365B" w14:paraId="2ACBEF03" w14:textId="77777777" w:rsidTr="009F3238">
        <w:tc>
          <w:tcPr>
            <w:tcW w:w="4392" w:type="dxa"/>
          </w:tcPr>
          <w:p w14:paraId="6EB95589" w14:textId="77777777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135544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BAEC25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020422" w14:textId="46B744D2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656B24" w14:textId="54E57256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</w:tbl>
    <w:p w14:paraId="6C9D2300" w14:textId="77777777" w:rsidR="00D771B1" w:rsidRPr="00EB365B" w:rsidRDefault="00D771B1" w:rsidP="00D771B1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54A555" w14:textId="77777777" w:rsidR="00D771B1" w:rsidRPr="00EB365B" w:rsidRDefault="00D771B1" w:rsidP="00D771B1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 สามารถวิเคราะห์ได้ ดังนี้</w:t>
      </w:r>
    </w:p>
    <w:p w14:paraId="41578685" w14:textId="77777777" w:rsidR="00D771B1" w:rsidRDefault="00D771B1" w:rsidP="00D771B1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D771B1" w:rsidRPr="00EB365B" w14:paraId="46CD9EF3" w14:textId="77777777" w:rsidTr="009F3238">
        <w:trPr>
          <w:cantSplit/>
        </w:trPr>
        <w:tc>
          <w:tcPr>
            <w:tcW w:w="6984" w:type="dxa"/>
          </w:tcPr>
          <w:p w14:paraId="55D07195" w14:textId="77777777" w:rsidR="00D771B1" w:rsidRPr="00EB365B" w:rsidRDefault="00D771B1" w:rsidP="009F323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25618" w14:textId="77777777" w:rsidR="00D771B1" w:rsidRPr="00EB365B" w:rsidRDefault="00D771B1" w:rsidP="009F32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6C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71B1" w:rsidRPr="00EB365B" w14:paraId="5C0548BB" w14:textId="77777777" w:rsidTr="009F3238">
        <w:trPr>
          <w:cantSplit/>
        </w:trPr>
        <w:tc>
          <w:tcPr>
            <w:tcW w:w="6984" w:type="dxa"/>
          </w:tcPr>
          <w:p w14:paraId="5957AE03" w14:textId="77777777" w:rsidR="00D771B1" w:rsidRPr="00EB365B" w:rsidRDefault="00D771B1" w:rsidP="009F323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BB8BD9" w14:textId="5CDB3F23" w:rsidR="00D771B1" w:rsidRPr="00EB365B" w:rsidRDefault="00D771B1" w:rsidP="009F32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F0C6BF" w14:textId="66510F3D" w:rsidR="00D771B1" w:rsidRPr="00EB365B" w:rsidRDefault="00D771B1" w:rsidP="009F32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771B1" w:rsidRPr="00EB365B" w14:paraId="57CF83DE" w14:textId="77777777" w:rsidTr="009F3238">
        <w:trPr>
          <w:cantSplit/>
        </w:trPr>
        <w:tc>
          <w:tcPr>
            <w:tcW w:w="6984" w:type="dxa"/>
          </w:tcPr>
          <w:p w14:paraId="51C40261" w14:textId="77777777" w:rsidR="00D771B1" w:rsidRPr="00EB365B" w:rsidRDefault="00D771B1" w:rsidP="009F323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9C11E9" w14:textId="77777777" w:rsidR="00D771B1" w:rsidRPr="00EB365B" w:rsidRDefault="00D771B1" w:rsidP="009F32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680D34" w14:textId="77777777" w:rsidR="00D771B1" w:rsidRPr="00EB365B" w:rsidRDefault="00D771B1" w:rsidP="009F32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771B1" w:rsidRPr="00EB365B" w14:paraId="0A024830" w14:textId="77777777" w:rsidTr="009F3238">
        <w:trPr>
          <w:cantSplit/>
        </w:trPr>
        <w:tc>
          <w:tcPr>
            <w:tcW w:w="6984" w:type="dxa"/>
            <w:vAlign w:val="bottom"/>
          </w:tcPr>
          <w:p w14:paraId="4F02BEC7" w14:textId="4BE33A84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375DBE0C" w14:textId="609184C2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</w:tcPr>
          <w:p w14:paraId="22509F76" w14:textId="543B8F90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D771B1" w:rsidRPr="00EB365B" w14:paraId="4A426620" w14:textId="77777777" w:rsidTr="009F3238">
        <w:trPr>
          <w:cantSplit/>
        </w:trPr>
        <w:tc>
          <w:tcPr>
            <w:tcW w:w="6984" w:type="dxa"/>
            <w:vAlign w:val="bottom"/>
          </w:tcPr>
          <w:p w14:paraId="14981682" w14:textId="77777777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296" w:type="dxa"/>
            <w:shd w:val="clear" w:color="auto" w:fill="FAFAFA"/>
          </w:tcPr>
          <w:p w14:paraId="29A42E21" w14:textId="08A463E7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</w:tcPr>
          <w:p w14:paraId="1A8A649C" w14:textId="1F419CB6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D771B1" w:rsidRPr="00EB365B" w14:paraId="6D41A892" w14:textId="77777777" w:rsidTr="009F3238">
        <w:trPr>
          <w:cantSplit/>
        </w:trPr>
        <w:tc>
          <w:tcPr>
            <w:tcW w:w="6984" w:type="dxa"/>
            <w:vAlign w:val="bottom"/>
          </w:tcPr>
          <w:p w14:paraId="7054AEF7" w14:textId="77777777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เงินให้กู้ยืมจ่ายคืน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C935A9" w14:textId="0E1ECB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1C7F04" w14:textId="03980696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71B1" w:rsidRPr="00EB365B" w14:paraId="70182F0E" w14:textId="77777777" w:rsidTr="009F3238">
        <w:trPr>
          <w:cantSplit/>
        </w:trPr>
        <w:tc>
          <w:tcPr>
            <w:tcW w:w="6984" w:type="dxa"/>
            <w:vAlign w:val="bottom"/>
          </w:tcPr>
          <w:p w14:paraId="0AECED71" w14:textId="44C67910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5DBA07" w14:textId="49ACE318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67E4E" w14:textId="356CCD8E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</w:tbl>
    <w:p w14:paraId="6AD2192E" w14:textId="77777777" w:rsidR="00D771B1" w:rsidRDefault="00D771B1" w:rsidP="00D771B1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1CE589" w14:textId="71917EFD" w:rsidR="00D771B1" w:rsidRPr="00EB365B" w:rsidRDefault="00D771B1" w:rsidP="00D771B1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</w:t>
      </w:r>
      <w:r w:rsidR="009F0076">
        <w:rPr>
          <w:rFonts w:ascii="Browallia New" w:hAnsi="Browallia New" w:cs="Browallia New"/>
          <w:sz w:val="26"/>
          <w:szCs w:val="26"/>
        </w:rPr>
        <w:br/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สำหรับลูกค้าชั้นดีของธนาคารกรุงเทพ จำกัด (มหาชน) </w:t>
      </w:r>
    </w:p>
    <w:p w14:paraId="049E7AEF" w14:textId="77777777" w:rsidR="00D771B1" w:rsidRDefault="00D771B1" w:rsidP="00D771B1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EDEE536" w14:textId="77777777" w:rsidR="00D771B1" w:rsidRPr="00692AA5" w:rsidRDefault="00D771B1" w:rsidP="00D771B1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(ซ)</w:t>
      </w: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92A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เงินกู้ยืมจากกิจการที่เกี่ยวข้องกัน</w:t>
      </w:r>
    </w:p>
    <w:p w14:paraId="580C1FE8" w14:textId="77777777" w:rsidR="00D771B1" w:rsidRPr="009F0076" w:rsidRDefault="00D771B1" w:rsidP="00D771B1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71B1" w:rsidRPr="00EB365B" w14:paraId="03DCE8AD" w14:textId="77777777" w:rsidTr="009F3238">
        <w:trPr>
          <w:trHeight w:val="227"/>
        </w:trPr>
        <w:tc>
          <w:tcPr>
            <w:tcW w:w="4392" w:type="dxa"/>
          </w:tcPr>
          <w:p w14:paraId="6430F892" w14:textId="77777777" w:rsidR="00D771B1" w:rsidRPr="00EB365B" w:rsidRDefault="00D771B1" w:rsidP="009F323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CEB74" w14:textId="77777777" w:rsidR="00D771B1" w:rsidRPr="00EB365B" w:rsidRDefault="00D771B1" w:rsidP="009F3238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A1A8FD" w14:textId="77777777" w:rsidR="00D771B1" w:rsidRPr="00EB365B" w:rsidRDefault="00D771B1" w:rsidP="009F3238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771B1" w:rsidRPr="009F0076" w14:paraId="18A55691" w14:textId="77777777" w:rsidTr="009F3238">
        <w:trPr>
          <w:trHeight w:val="227"/>
        </w:trPr>
        <w:tc>
          <w:tcPr>
            <w:tcW w:w="4392" w:type="dxa"/>
          </w:tcPr>
          <w:p w14:paraId="4CD6E494" w14:textId="77777777" w:rsidR="00D771B1" w:rsidRPr="009F0076" w:rsidRDefault="00D771B1" w:rsidP="009F323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0BD04A" w14:textId="1FB00285" w:rsidR="00D771B1" w:rsidRPr="009F0076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9F0076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428E82" w14:textId="21BC2835" w:rsidR="00D771B1" w:rsidRPr="009F0076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9F0076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61F328" w14:textId="457F5757" w:rsidR="00D771B1" w:rsidRPr="009F0076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9F0076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BA2EE2" w14:textId="480631BE" w:rsidR="00D771B1" w:rsidRPr="009F0076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9F0076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</w:tr>
      <w:tr w:rsidR="00D771B1" w:rsidRPr="009F0076" w14:paraId="263C4476" w14:textId="77777777" w:rsidTr="009F3238">
        <w:tc>
          <w:tcPr>
            <w:tcW w:w="4392" w:type="dxa"/>
          </w:tcPr>
          <w:p w14:paraId="19F6B093" w14:textId="77777777" w:rsidR="00D771B1" w:rsidRPr="009F0076" w:rsidRDefault="00D771B1" w:rsidP="009F3238">
            <w:pPr>
              <w:ind w:right="-11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E0BE36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EDEA0B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388C54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6C2E62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771B1" w:rsidRPr="009F0076" w14:paraId="136454A2" w14:textId="77777777" w:rsidTr="009F3238">
        <w:tc>
          <w:tcPr>
            <w:tcW w:w="4392" w:type="dxa"/>
          </w:tcPr>
          <w:p w14:paraId="711B3B0E" w14:textId="77777777" w:rsidR="00D771B1" w:rsidRPr="009F0076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0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</w:tcPr>
          <w:p w14:paraId="3CB58045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1A06BE65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FC2EEAD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4B2F59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1B1" w:rsidRPr="009F0076" w14:paraId="7139855D" w14:textId="77777777" w:rsidTr="009F3238">
        <w:tc>
          <w:tcPr>
            <w:tcW w:w="4392" w:type="dxa"/>
          </w:tcPr>
          <w:p w14:paraId="0B0F8287" w14:textId="77777777" w:rsidR="00D771B1" w:rsidRPr="009F0076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9F0076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6D0F26F1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7955EAB3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019DEAB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8039E3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1B1" w:rsidRPr="009F0076" w14:paraId="44942E22" w14:textId="77777777" w:rsidTr="009F3238">
        <w:tc>
          <w:tcPr>
            <w:tcW w:w="4392" w:type="dxa"/>
          </w:tcPr>
          <w:p w14:paraId="46BE4110" w14:textId="77777777" w:rsidR="00D771B1" w:rsidRPr="009F0076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BD2DB75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339C669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7D78BE" w14:textId="59F84AA8" w:rsidR="00D771B1" w:rsidRPr="009F007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</w:tcPr>
          <w:p w14:paraId="4A8DFF9E" w14:textId="447F4FCE" w:rsidR="00D771B1" w:rsidRPr="009F007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D771B1" w:rsidRPr="009F0076" w14:paraId="4E84C03C" w14:textId="77777777" w:rsidTr="009F3238">
        <w:tc>
          <w:tcPr>
            <w:tcW w:w="4392" w:type="dxa"/>
          </w:tcPr>
          <w:p w14:paraId="03BAB11C" w14:textId="77777777" w:rsidR="00D771B1" w:rsidRPr="009F0076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294216" w14:textId="2EEE0E85" w:rsidR="00D771B1" w:rsidRPr="009F007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771B1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771B1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D90156" w14:textId="5C32D580" w:rsidR="00D771B1" w:rsidRPr="009F007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71B1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D771B1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1514B0" w14:textId="0D000151" w:rsidR="00D771B1" w:rsidRPr="009F007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771B1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771B1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7729E" w14:textId="16D6C0AE" w:rsidR="00D771B1" w:rsidRPr="009F0076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71B1" w:rsidRPr="009F0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D771B1" w:rsidRPr="009F0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D771B1" w:rsidRPr="00EB365B" w14:paraId="5C81220F" w14:textId="77777777" w:rsidTr="009F3238">
        <w:tc>
          <w:tcPr>
            <w:tcW w:w="4392" w:type="dxa"/>
          </w:tcPr>
          <w:p w14:paraId="55CF9769" w14:textId="77777777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07A47" w14:textId="761A474B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8FB52E" w14:textId="24D6433C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26992D" w14:textId="4623723E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CF29BE" w14:textId="08A15EC2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D771B1" w:rsidRPr="009F0076" w14:paraId="6E82182D" w14:textId="77777777" w:rsidTr="009F3238">
        <w:tc>
          <w:tcPr>
            <w:tcW w:w="4392" w:type="dxa"/>
          </w:tcPr>
          <w:p w14:paraId="61047097" w14:textId="77777777" w:rsidR="00D771B1" w:rsidRPr="009F0076" w:rsidRDefault="00D771B1" w:rsidP="009F3238">
            <w:pPr>
              <w:ind w:left="540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603437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BFCFE9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9804C0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FB01D5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771B1" w:rsidRPr="00EB365B" w14:paraId="2C914B05" w14:textId="77777777" w:rsidTr="009F3238">
        <w:tc>
          <w:tcPr>
            <w:tcW w:w="4392" w:type="dxa"/>
          </w:tcPr>
          <w:p w14:paraId="0FE66159" w14:textId="77777777" w:rsidR="00D771B1" w:rsidRPr="00EB365B" w:rsidRDefault="00D771B1" w:rsidP="009F3238">
            <w:pPr>
              <w:ind w:left="540" w:right="-1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เงินกู้ยืมระยะยาวที่ถึงครบกำหนด</w:t>
            </w:r>
          </w:p>
        </w:tc>
        <w:tc>
          <w:tcPr>
            <w:tcW w:w="1296" w:type="dxa"/>
            <w:shd w:val="clear" w:color="auto" w:fill="FAFAFA"/>
          </w:tcPr>
          <w:p w14:paraId="1431557F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A9AB86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260AF8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7FBD62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1B1" w:rsidRPr="00EB365B" w14:paraId="7247F7F1" w14:textId="77777777" w:rsidTr="009F3238">
        <w:tc>
          <w:tcPr>
            <w:tcW w:w="4392" w:type="dxa"/>
          </w:tcPr>
          <w:p w14:paraId="5CF7C04D" w14:textId="1A5C0A7F" w:rsidR="00D771B1" w:rsidRPr="00EB365B" w:rsidRDefault="00D771B1" w:rsidP="009F3238">
            <w:pPr>
              <w:ind w:left="540" w:right="-1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ปี จาก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279940BC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554251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ADDE4FC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A65CED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1B1" w:rsidRPr="00EB365B" w14:paraId="5564B9CB" w14:textId="77777777" w:rsidTr="009F3238">
        <w:tc>
          <w:tcPr>
            <w:tcW w:w="4392" w:type="dxa"/>
          </w:tcPr>
          <w:p w14:paraId="4DFFBE87" w14:textId="77777777" w:rsidR="00D771B1" w:rsidRPr="00EB365B" w:rsidRDefault="00D771B1" w:rsidP="009F3238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3D231F" w14:textId="041B013B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79538D" w14:textId="5A4E8AFB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87024A" w14:textId="0A420069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6FC852" w14:textId="1B3723D7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771B1" w:rsidRPr="00EB365B" w14:paraId="11781636" w14:textId="77777777" w:rsidTr="009F3238">
        <w:tc>
          <w:tcPr>
            <w:tcW w:w="4392" w:type="dxa"/>
          </w:tcPr>
          <w:p w14:paraId="14388FF1" w14:textId="77777777" w:rsidR="00D771B1" w:rsidRPr="00EB365B" w:rsidRDefault="00D771B1" w:rsidP="009F3238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6D94E" w14:textId="28487FCF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FB6D7D" w14:textId="3A698225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41A52" w14:textId="6411F373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928152" w14:textId="6C27F83B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D771B1" w:rsidRPr="009F0076" w14:paraId="780B1473" w14:textId="77777777" w:rsidTr="009F3238">
        <w:tc>
          <w:tcPr>
            <w:tcW w:w="4392" w:type="dxa"/>
          </w:tcPr>
          <w:p w14:paraId="46F8CCEA" w14:textId="77777777" w:rsidR="00D771B1" w:rsidRPr="009F0076" w:rsidRDefault="00D771B1" w:rsidP="009F3238">
            <w:pPr>
              <w:ind w:left="540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DA08CB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904124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1FE36A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640B1C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771B1" w:rsidRPr="00EB365B" w14:paraId="5DA6396D" w14:textId="77777777" w:rsidTr="009F3238">
        <w:tc>
          <w:tcPr>
            <w:tcW w:w="4392" w:type="dxa"/>
          </w:tcPr>
          <w:p w14:paraId="5C1C738A" w14:textId="77777777" w:rsidR="00D771B1" w:rsidRPr="00EB365B" w:rsidRDefault="00D771B1" w:rsidP="009F323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4A896766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508DF9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1633BBB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F77092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1B1" w:rsidRPr="00EB365B" w14:paraId="094FE248" w14:textId="77777777" w:rsidTr="009F3238">
        <w:tc>
          <w:tcPr>
            <w:tcW w:w="4392" w:type="dxa"/>
          </w:tcPr>
          <w:p w14:paraId="4CF5E0C4" w14:textId="77777777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0FBC94B3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50A1542B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826D7DA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6533A50D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1B1" w:rsidRPr="00EB365B" w14:paraId="302956FE" w14:textId="77777777" w:rsidTr="009F3238">
        <w:tc>
          <w:tcPr>
            <w:tcW w:w="4392" w:type="dxa"/>
          </w:tcPr>
          <w:p w14:paraId="58A88F9D" w14:textId="77777777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59A615C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E95F2C5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8F3C11" w14:textId="1E61CABE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</w:tcPr>
          <w:p w14:paraId="0700437A" w14:textId="5CF7D93E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D771B1" w:rsidRPr="00EB365B" w14:paraId="73A7E6D0" w14:textId="77777777" w:rsidTr="009F3238">
        <w:tc>
          <w:tcPr>
            <w:tcW w:w="4392" w:type="dxa"/>
          </w:tcPr>
          <w:p w14:paraId="3CFB268A" w14:textId="77777777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0254ED" w14:textId="26397AE8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80C4F1" w14:textId="57183F01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1017E8" w14:textId="0391D79F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720EA0" w14:textId="27936578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771B1" w:rsidRPr="00EB365B" w14:paraId="153D0AE2" w14:textId="77777777" w:rsidTr="009F3238">
        <w:tc>
          <w:tcPr>
            <w:tcW w:w="4392" w:type="dxa"/>
          </w:tcPr>
          <w:p w14:paraId="0B4EBFD6" w14:textId="77777777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23B66" w14:textId="44BEBA0C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4D9CE9" w14:textId="441571B8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95CDA" w14:textId="5861463D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D771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BBF89B" w14:textId="0EFBF8F3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61D738E5" w14:textId="77777777" w:rsidR="00D771B1" w:rsidRPr="009F0076" w:rsidRDefault="00D771B1" w:rsidP="00D771B1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18AE9D42" w14:textId="77777777" w:rsidR="00D771B1" w:rsidRPr="00EB365B" w:rsidRDefault="00D771B1" w:rsidP="00D771B1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รายการเคลื่อนไหวของเงินกู้ยืมจากกิจการที่เกี่ยวข้องกัน สามารถวิเคราะห์ได้ ดังนี้</w:t>
      </w:r>
    </w:p>
    <w:p w14:paraId="7DD3AE50" w14:textId="77777777" w:rsidR="00D771B1" w:rsidRPr="009F0076" w:rsidRDefault="00D771B1" w:rsidP="00D771B1">
      <w:pPr>
        <w:pStyle w:val="Header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71B1" w:rsidRPr="00EB365B" w14:paraId="60AB068E" w14:textId="77777777" w:rsidTr="009F3238">
        <w:trPr>
          <w:trHeight w:val="227"/>
        </w:trPr>
        <w:tc>
          <w:tcPr>
            <w:tcW w:w="4392" w:type="dxa"/>
          </w:tcPr>
          <w:p w14:paraId="3CD31BE3" w14:textId="77777777" w:rsidR="00D771B1" w:rsidRPr="00EB365B" w:rsidRDefault="00D771B1" w:rsidP="009F323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E1B1CE" w14:textId="77777777" w:rsidR="00D771B1" w:rsidRPr="00EB365B" w:rsidRDefault="00D771B1" w:rsidP="009F3238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ED340" w14:textId="77777777" w:rsidR="00D771B1" w:rsidRPr="00EB365B" w:rsidRDefault="00D771B1" w:rsidP="009F3238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771B1" w:rsidRPr="00EB365B" w14:paraId="77166E58" w14:textId="77777777" w:rsidTr="009F3238">
        <w:trPr>
          <w:trHeight w:val="227"/>
        </w:trPr>
        <w:tc>
          <w:tcPr>
            <w:tcW w:w="4392" w:type="dxa"/>
          </w:tcPr>
          <w:p w14:paraId="1C275A4B" w14:textId="77777777" w:rsidR="00D771B1" w:rsidRPr="00EB365B" w:rsidRDefault="00D771B1" w:rsidP="009F323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BFA785" w14:textId="39F4B3A2" w:rsidR="00D771B1" w:rsidRPr="00EB365B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8A5C9A" w14:textId="2DC8C436" w:rsidR="00D771B1" w:rsidRPr="00EB365B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0F5E22" w14:textId="7285A5D0" w:rsidR="00D771B1" w:rsidRPr="00EB365B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9AFE32" w14:textId="3A03D531" w:rsidR="00D771B1" w:rsidRPr="00EB365B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</w:tr>
      <w:tr w:rsidR="00D771B1" w:rsidRPr="009F0076" w14:paraId="322F66A1" w14:textId="77777777" w:rsidTr="009F3238">
        <w:tc>
          <w:tcPr>
            <w:tcW w:w="4392" w:type="dxa"/>
          </w:tcPr>
          <w:p w14:paraId="3294304A" w14:textId="77777777" w:rsidR="00D771B1" w:rsidRPr="009F0076" w:rsidRDefault="00D771B1" w:rsidP="009F3238">
            <w:pPr>
              <w:ind w:right="-11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0D4658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509866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F379C4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931F96" w14:textId="77777777" w:rsidR="00D771B1" w:rsidRPr="009F0076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771B1" w:rsidRPr="00EB365B" w14:paraId="7273CF14" w14:textId="77777777" w:rsidTr="009F3238">
        <w:tc>
          <w:tcPr>
            <w:tcW w:w="4392" w:type="dxa"/>
          </w:tcPr>
          <w:p w14:paraId="5F80FD9C" w14:textId="37A92225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728E42AE" w14:textId="22A9724C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</w:tcPr>
          <w:p w14:paraId="56A0F476" w14:textId="649458FB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FAFAFA"/>
          </w:tcPr>
          <w:p w14:paraId="77CF3864" w14:textId="22E503AB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</w:tcPr>
          <w:p w14:paraId="63B35940" w14:textId="10076769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D771B1" w:rsidRPr="00EB365B" w14:paraId="6702D1C3" w14:textId="77777777" w:rsidTr="009F3238">
        <w:tc>
          <w:tcPr>
            <w:tcW w:w="4392" w:type="dxa"/>
          </w:tcPr>
          <w:p w14:paraId="5FDC2282" w14:textId="77777777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296" w:type="dxa"/>
            <w:shd w:val="clear" w:color="auto" w:fill="FAFAFA"/>
          </w:tcPr>
          <w:p w14:paraId="1B24B2F7" w14:textId="147A242B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</w:tcPr>
          <w:p w14:paraId="69F26A1F" w14:textId="60EF0427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FAFAFA"/>
          </w:tcPr>
          <w:p w14:paraId="13DE108A" w14:textId="49965636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</w:tcPr>
          <w:p w14:paraId="492D397A" w14:textId="15048DC8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D771B1" w:rsidRPr="00EB365B" w14:paraId="63AEA054" w14:textId="77777777" w:rsidTr="009F3238">
        <w:tc>
          <w:tcPr>
            <w:tcW w:w="4392" w:type="dxa"/>
          </w:tcPr>
          <w:p w14:paraId="72361AE0" w14:textId="77777777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เงินกู้จ่ายคืนระหว่างงวด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B1F8F1" w14:textId="7BE7CE98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A7E8E0" w14:textId="65B71ECE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9DC379" w14:textId="674DC421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60DA98" w14:textId="5A5C6D96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EB3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71B1" w:rsidRPr="00EB365B" w14:paraId="104CAC25" w14:textId="77777777" w:rsidTr="009F3238">
        <w:tc>
          <w:tcPr>
            <w:tcW w:w="4392" w:type="dxa"/>
          </w:tcPr>
          <w:p w14:paraId="3D49AFAD" w14:textId="37E708E1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54EAC" w14:textId="2B7DA4FD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07F99F" w14:textId="397FAFE3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01A23" w14:textId="2EC66E64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F76E3B" w14:textId="66AC9B5D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</w:tbl>
    <w:p w14:paraId="02546BAC" w14:textId="465EFD69" w:rsidR="008E47F9" w:rsidRPr="009F0076" w:rsidRDefault="008E47F9" w:rsidP="00D771B1">
      <w:pPr>
        <w:pStyle w:val="Header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58E68BE" w14:textId="7BB34447" w:rsidR="00D771B1" w:rsidRPr="00EB365B" w:rsidRDefault="00D771B1" w:rsidP="00D771B1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เงินกู้ยืมระยะสั้นจากกิจการที่เกี่ยวข้องกันอื่น ประกอบด้วย</w:t>
      </w:r>
    </w:p>
    <w:p w14:paraId="23552DD2" w14:textId="77777777" w:rsidR="00D771B1" w:rsidRPr="009F0076" w:rsidRDefault="00D771B1" w:rsidP="00D771B1">
      <w:pPr>
        <w:pStyle w:val="Header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5CBA13E" w14:textId="72BFB17A" w:rsidR="00D771B1" w:rsidRPr="00EB365B" w:rsidRDefault="00D771B1" w:rsidP="00D771B1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-</w:t>
      </w:r>
      <w:r w:rsidRPr="00EB365B">
        <w:rPr>
          <w:rFonts w:ascii="Browallia New" w:hAnsi="Browallia New" w:cs="Browallia New"/>
          <w:sz w:val="26"/>
          <w:szCs w:val="26"/>
          <w:cs/>
        </w:rPr>
        <w:tab/>
        <w:t xml:space="preserve">เงินกู้ยืมแบบหมุนเวียนจากกิจการที่เกี่ยวข้องกันแห่งหนึ่ง ณ สิ้นเดือนธันวาคม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มีจำนวน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11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113</w:t>
      </w:r>
      <w:r w:rsidRPr="00EB365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บาท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EB365B">
        <w:rPr>
          <w:rFonts w:ascii="Browallia New" w:hAnsi="Browallia New" w:cs="Browallia New"/>
          <w:sz w:val="26"/>
          <w:szCs w:val="26"/>
          <w:cs/>
        </w:rPr>
        <w:t>เงินกู้ยืมดังกล่าวมีวงเงิน</w:t>
      </w:r>
      <w:r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B365B">
        <w:rPr>
          <w:rFonts w:ascii="Browallia New" w:hAnsi="Browallia New" w:cs="Browallia New"/>
          <w:sz w:val="26"/>
          <w:szCs w:val="26"/>
        </w:rPr>
        <w:t>,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FF573BB" w14:textId="653012B3" w:rsidR="00D771B1" w:rsidRPr="00EB365B" w:rsidRDefault="00D771B1" w:rsidP="00D771B1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-</w:t>
      </w:r>
      <w:r w:rsidRPr="00EB365B">
        <w:rPr>
          <w:rFonts w:ascii="Browallia New" w:hAnsi="Browallia New" w:cs="Browallia New"/>
          <w:sz w:val="26"/>
          <w:szCs w:val="26"/>
          <w:cs/>
        </w:rPr>
        <w:tab/>
        <w:t xml:space="preserve">เงินกู้ยืมระยะสั้นจากกิจการที่เกี่ยวข้องกันแห่งหนึ่งภายใต้สัญญากู้ยืมและฝากเงินแบบเดินสะพัด ณ สิ้นเดือนธันวาคม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มีจำนวน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B365B">
        <w:rPr>
          <w:rFonts w:ascii="Browallia New" w:hAnsi="Browallia New" w:cs="Browallia New"/>
          <w:sz w:val="26"/>
          <w:szCs w:val="26"/>
          <w:lang w:val="en-GB"/>
        </w:rPr>
        <w:t>,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075</w:t>
      </w:r>
      <w:r w:rsidRPr="00EB365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EB365B">
        <w:rPr>
          <w:rFonts w:ascii="Browallia New" w:hAnsi="Browallia New" w:cs="Browallia New"/>
          <w:sz w:val="26"/>
          <w:szCs w:val="26"/>
          <w:cs/>
        </w:rPr>
        <w:t>บาท</w:t>
      </w:r>
    </w:p>
    <w:p w14:paraId="3800079A" w14:textId="77777777" w:rsidR="008E47F9" w:rsidRPr="009F0076" w:rsidRDefault="008E47F9" w:rsidP="00D771B1">
      <w:pPr>
        <w:pStyle w:val="Header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5B3007B" w14:textId="0E6383DF" w:rsidR="00D771B1" w:rsidRPr="00EB365B" w:rsidRDefault="00D771B1" w:rsidP="00D771B1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 ไม่มีหลักประกัน เงินกู้ยืมระยะสั้นจากกิจการที่เกี่ยวข้องกันไม่มีกำหนดการจ่ายชำระคืนที่แน่นอนและ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EB365B">
        <w:rPr>
          <w:rFonts w:ascii="Browallia New" w:hAnsi="Browallia New" w:cs="Browallia New"/>
          <w:sz w:val="26"/>
          <w:szCs w:val="26"/>
        </w:rPr>
        <w:t xml:space="preserve">BIBOR) </w:t>
      </w:r>
      <w:r w:rsidRPr="00EB365B">
        <w:rPr>
          <w:rFonts w:ascii="Browallia New" w:hAnsi="Browallia New" w:cs="Browallia New"/>
          <w:sz w:val="26"/>
          <w:szCs w:val="26"/>
          <w:cs/>
        </w:rPr>
        <w:t>ปรับด้วยส่วนต่าง</w:t>
      </w:r>
    </w:p>
    <w:p w14:paraId="42E60BE7" w14:textId="452C82A8" w:rsidR="00A35DE9" w:rsidRDefault="009F0076" w:rsidP="00D771B1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9491EE7" w14:textId="55AC026E" w:rsidR="00D771B1" w:rsidRPr="00EB365B" w:rsidRDefault="00D771B1" w:rsidP="00D771B1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เงินกู้ยืมระยะยาวจากกิจการที่เกี่ยวข้องกันอื่น ประกอบด้วย</w:t>
      </w:r>
    </w:p>
    <w:p w14:paraId="05337A3C" w14:textId="77777777" w:rsidR="00D771B1" w:rsidRPr="00EB365B" w:rsidRDefault="00D771B1" w:rsidP="00D771B1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E4FC15" w14:textId="5D7B89E5" w:rsidR="00D771B1" w:rsidRDefault="00D771B1" w:rsidP="00D771B1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-</w:t>
      </w:r>
      <w:r w:rsidRPr="00EB365B">
        <w:rPr>
          <w:rFonts w:ascii="Browallia New" w:hAnsi="Browallia New" w:cs="Browallia New"/>
          <w:sz w:val="26"/>
          <w:szCs w:val="26"/>
          <w:cs/>
        </w:rPr>
        <w:tab/>
      </w:r>
      <w:r w:rsidRPr="00491BD8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เงินกู้ยืมจำนวน </w:t>
      </w:r>
      <w:r w:rsidR="00A35DE9" w:rsidRPr="00A35DE9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491BD8">
        <w:rPr>
          <w:rFonts w:ascii="Browallia New" w:hAnsi="Browallia New" w:cs="Browallia New"/>
          <w:spacing w:val="-6"/>
          <w:sz w:val="26"/>
          <w:szCs w:val="26"/>
        </w:rPr>
        <w:t>,</w:t>
      </w:r>
      <w:r w:rsidR="00A35DE9" w:rsidRPr="00A35DE9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491BD8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ระยะเวลา </w:t>
      </w:r>
      <w:r w:rsidR="00A35DE9" w:rsidRPr="00A35DE9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491BD8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</w:t>
      </w:r>
      <w:r w:rsidRPr="00491B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1BD8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เริ่มกู้ยืมในเดือน พฤศจิกายน พ.ศ. </w:t>
      </w:r>
      <w:r w:rsidR="00A35DE9" w:rsidRPr="00A35DE9">
        <w:rPr>
          <w:rFonts w:ascii="Browallia New" w:hAnsi="Browallia New" w:cs="Browallia New"/>
          <w:spacing w:val="-6"/>
          <w:sz w:val="26"/>
          <w:szCs w:val="26"/>
          <w:lang w:val="en-GB"/>
        </w:rPr>
        <w:t>2557</w:t>
      </w:r>
      <w:r w:rsidRPr="00491BD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ซึ่งมีกำหนดชำระคืนเป็นรายไตรมาส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รวมทั้งสิ้น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งวด โดยเริ่มชำระคืนงวดในเดือนมีนาคม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ถึงเดือนธันวาคม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วงเงินกู้ยืมนี้มีอัตราดอกเบี้ย </w:t>
      </w:r>
      <w:r w:rsidRPr="00EB365B">
        <w:rPr>
          <w:rFonts w:ascii="Browallia New" w:hAnsi="Browallia New" w:cs="Browallia New"/>
          <w:sz w:val="26"/>
          <w:szCs w:val="26"/>
        </w:rPr>
        <w:t xml:space="preserve">BIBOR 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ประเภท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เดือน บวกด้วยส่วนเพิ่ม</w:t>
      </w:r>
      <w:r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Pr="006770E1">
        <w:rPr>
          <w:rFonts w:ascii="Browallia New" w:hAnsi="Browallia New" w:cs="Browallia New"/>
          <w:sz w:val="26"/>
          <w:szCs w:val="26"/>
          <w:cs/>
        </w:rPr>
        <w:t>เงินกู้ยืมดังกล่าวไม่มียอดคงเหลือ</w:t>
      </w:r>
    </w:p>
    <w:p w14:paraId="45A77284" w14:textId="77777777" w:rsidR="00D771B1" w:rsidRPr="00EB365B" w:rsidRDefault="00D771B1" w:rsidP="00D771B1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3E11755" w14:textId="2378CC73" w:rsidR="00D771B1" w:rsidRPr="00EB365B" w:rsidRDefault="00D771B1" w:rsidP="00D771B1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-</w:t>
      </w:r>
      <w:r w:rsidRPr="00EB365B">
        <w:rPr>
          <w:rFonts w:ascii="Browallia New" w:hAnsi="Browallia New" w:cs="Browallia New"/>
          <w:sz w:val="26"/>
          <w:szCs w:val="26"/>
          <w:cs/>
        </w:rPr>
        <w:tab/>
      </w:r>
      <w:r w:rsidRPr="00491BD8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เงินกู้ยืมจำนวน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491BD8">
        <w:rPr>
          <w:rFonts w:ascii="Browallia New" w:hAnsi="Browallia New" w:cs="Browallia New"/>
          <w:spacing w:val="-4"/>
          <w:sz w:val="26"/>
          <w:szCs w:val="26"/>
        </w:rPr>
        <w:t>,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91BD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ระยะเวลา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491BD8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Pr="00491B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1BD8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เริ่มกู้ยืมในเดือน กันยายน พ.ศ. </w:t>
      </w:r>
      <w:r w:rsidR="00A35DE9" w:rsidRPr="00A35DE9">
        <w:rPr>
          <w:rFonts w:ascii="Browallia New" w:hAnsi="Browallia New" w:cs="Browallia New"/>
          <w:spacing w:val="-4"/>
          <w:sz w:val="26"/>
          <w:szCs w:val="26"/>
          <w:lang w:val="en-GB"/>
        </w:rPr>
        <w:t>2558</w:t>
      </w:r>
      <w:r w:rsidRPr="00491BD8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ซึ่งมีกำหนดชำระคืนเป็นรายไตรมาส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รวมทั้งสิ้น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งวด โดยเริ่มชำระคืนงวดในเดือนมกราคม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ถึงเดือนตุลาคม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วงเงินกู้ยืมนี้มีอัตราดอกเบี้ย </w:t>
      </w:r>
      <w:r w:rsidRPr="00EB365B">
        <w:rPr>
          <w:rFonts w:ascii="Browallia New" w:hAnsi="Browallia New" w:cs="Browallia New"/>
          <w:sz w:val="26"/>
          <w:szCs w:val="26"/>
        </w:rPr>
        <w:t xml:space="preserve">BIBOR 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ประเภท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เดือน บวกด้วยส่วนเพิ่ม</w:t>
      </w:r>
      <w:r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เงินกู้ยืมดังกล่าวมียอดคงเหลือจำนวน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6770E1">
        <w:rPr>
          <w:rFonts w:ascii="Browallia New" w:hAnsi="Browallia New" w:cs="Browallia New"/>
          <w:sz w:val="26"/>
          <w:szCs w:val="26"/>
          <w:cs/>
        </w:rPr>
        <w:t>ซึ่</w:t>
      </w:r>
      <w:r>
        <w:rPr>
          <w:rFonts w:ascii="Browallia New" w:hAnsi="Browallia New" w:cs="Browallia New"/>
          <w:sz w:val="26"/>
          <w:szCs w:val="26"/>
          <w:cs/>
        </w:rPr>
        <w:t xml:space="preserve">งจะถึงกำหนดชำระภายในปี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ทั้งจำนวน</w:t>
      </w:r>
    </w:p>
    <w:p w14:paraId="2D48E881" w14:textId="77777777" w:rsidR="00D771B1" w:rsidRPr="00EB365B" w:rsidRDefault="00D771B1" w:rsidP="00D771B1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10C616C" w14:textId="22F5CD83" w:rsidR="00D771B1" w:rsidRDefault="00D771B1" w:rsidP="00D771B1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-</w:t>
      </w:r>
      <w:r w:rsidRPr="00EB365B">
        <w:rPr>
          <w:rFonts w:ascii="Browallia New" w:hAnsi="Browallia New" w:cs="Browallia New"/>
          <w:sz w:val="26"/>
          <w:szCs w:val="26"/>
          <w:cs/>
        </w:rPr>
        <w:tab/>
      </w:r>
      <w:r w:rsidRPr="00491BD8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เงินกู้ยืมจำนวน </w:t>
      </w:r>
      <w:r w:rsidR="00A35DE9" w:rsidRPr="00A35DE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491BD8">
        <w:rPr>
          <w:rFonts w:ascii="Browallia New" w:hAnsi="Browallia New" w:cs="Browallia New"/>
          <w:spacing w:val="-6"/>
          <w:sz w:val="26"/>
          <w:szCs w:val="26"/>
        </w:rPr>
        <w:t>,</w:t>
      </w:r>
      <w:r w:rsidR="00A35DE9" w:rsidRPr="00A35DE9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Pr="00491BD8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ระยะเวลา </w:t>
      </w:r>
      <w:r w:rsidR="00A35DE9" w:rsidRPr="00A35DE9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491BD8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</w:t>
      </w:r>
      <w:r w:rsidRPr="00491B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1BD8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เริ่มกู้ยืมในเดือน พฤศจิกายน พ.ศ. </w:t>
      </w:r>
      <w:r w:rsidR="00A35DE9" w:rsidRPr="00A35DE9">
        <w:rPr>
          <w:rFonts w:ascii="Browallia New" w:hAnsi="Browallia New" w:cs="Browallia New"/>
          <w:spacing w:val="-6"/>
          <w:sz w:val="26"/>
          <w:szCs w:val="26"/>
          <w:lang w:val="en-GB"/>
        </w:rPr>
        <w:t>2559</w:t>
      </w:r>
      <w:r w:rsidRPr="00491BD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ซึ่งมีกำหนดชำระคืนเป็นรายไตรมาส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รวมทั้งสิ้น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งวด โดยเริ่มชำระคืนงวดในเดือนมีนาคม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ถึงเดือนธันวาคม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วงเงินกู้ยืมนี้มีอัตราดอกเบี้ย </w:t>
      </w:r>
      <w:r w:rsidRPr="00EB365B">
        <w:rPr>
          <w:rFonts w:ascii="Browallia New" w:hAnsi="Browallia New" w:cs="Browallia New"/>
          <w:sz w:val="26"/>
          <w:szCs w:val="26"/>
        </w:rPr>
        <w:t xml:space="preserve">BIBOR 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ประเภท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เดือน บวกด้วยส่วนเพิ่ม</w:t>
      </w:r>
      <w:r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B365B">
        <w:rPr>
          <w:rFonts w:ascii="Browallia New" w:hAnsi="Browallia New" w:cs="Browallia New"/>
          <w:sz w:val="26"/>
          <w:szCs w:val="26"/>
        </w:rPr>
        <w:t xml:space="preserve"> </w:t>
      </w:r>
      <w:r w:rsidRPr="006770E1">
        <w:rPr>
          <w:rFonts w:ascii="Browallia New" w:hAnsi="Browallia New" w:cs="Browallia New"/>
          <w:sz w:val="26"/>
          <w:szCs w:val="26"/>
          <w:cs/>
        </w:rPr>
        <w:t>เงินกู้ยืมดังกล่าวไม่มียอดคงเหลือ</w:t>
      </w:r>
    </w:p>
    <w:p w14:paraId="33024DCB" w14:textId="77777777" w:rsidR="00D771B1" w:rsidRDefault="00D771B1" w:rsidP="00D771B1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A6F2B40" w14:textId="7673FF3D" w:rsidR="00D771B1" w:rsidRDefault="00D771B1" w:rsidP="00D771B1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-</w:t>
      </w:r>
      <w:r>
        <w:rPr>
          <w:rFonts w:ascii="Browallia New" w:hAnsi="Browallia New" w:cs="Browallia New"/>
          <w:sz w:val="26"/>
          <w:szCs w:val="26"/>
        </w:rPr>
        <w:tab/>
      </w:r>
      <w:r w:rsidRPr="006770E1">
        <w:rPr>
          <w:rFonts w:ascii="Browallia New" w:hAnsi="Browallia New" w:cs="Browallia New" w:hint="cs"/>
          <w:sz w:val="26"/>
          <w:szCs w:val="26"/>
          <w:cs/>
        </w:rPr>
        <w:t>เงินกู้ยืมจำนวน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700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ระยะเวลา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เริ่มกู้ยืมในเดือน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พ</w:t>
      </w:r>
      <w:r w:rsidRPr="006770E1">
        <w:rPr>
          <w:rFonts w:ascii="Browallia New" w:hAnsi="Browallia New" w:cs="Browallia New"/>
          <w:sz w:val="26"/>
          <w:szCs w:val="26"/>
          <w:cs/>
        </w:rPr>
        <w:t>.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ศ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ซึ่งมีกำหนดชำระคืน</w:t>
      </w:r>
      <w:r w:rsidRPr="006770E1">
        <w:rPr>
          <w:rFonts w:ascii="Browallia New" w:hAnsi="Browallia New" w:cs="Browallia New"/>
          <w:sz w:val="26"/>
          <w:szCs w:val="26"/>
        </w:rPr>
        <w:br/>
      </w:r>
      <w:r w:rsidRPr="006770E1">
        <w:rPr>
          <w:rFonts w:ascii="Browallia New" w:hAnsi="Browallia New" w:cs="Browallia New" w:hint="cs"/>
          <w:sz w:val="26"/>
          <w:szCs w:val="26"/>
          <w:cs/>
        </w:rPr>
        <w:t>เป็นรายไตรมาส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รวมทั้งสิ้น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โดยเริ่มชำระคืนงวดในเดือนกันยายน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พ</w:t>
      </w:r>
      <w:r w:rsidRPr="006770E1">
        <w:rPr>
          <w:rFonts w:ascii="Browallia New" w:hAnsi="Browallia New" w:cs="Browallia New"/>
          <w:sz w:val="26"/>
          <w:szCs w:val="26"/>
          <w:cs/>
        </w:rPr>
        <w:t>.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ศ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ถึงเดือนมิถุนายน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/>
          <w:sz w:val="26"/>
          <w:szCs w:val="26"/>
        </w:rPr>
        <w:br/>
      </w:r>
      <w:r w:rsidRPr="006770E1">
        <w:rPr>
          <w:rFonts w:ascii="Browallia New" w:hAnsi="Browallia New" w:cs="Browallia New" w:hint="cs"/>
          <w:sz w:val="26"/>
          <w:szCs w:val="26"/>
          <w:cs/>
        </w:rPr>
        <w:t>พ</w:t>
      </w:r>
      <w:r w:rsidRPr="006770E1">
        <w:rPr>
          <w:rFonts w:ascii="Browallia New" w:hAnsi="Browallia New" w:cs="Browallia New"/>
          <w:sz w:val="26"/>
          <w:szCs w:val="26"/>
          <w:cs/>
        </w:rPr>
        <w:t>.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ศ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วงเงินกู้ยืมนี้มีอัตราดอกเบี้ย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/>
          <w:sz w:val="26"/>
          <w:szCs w:val="26"/>
        </w:rPr>
        <w:t xml:space="preserve">BIBOR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ประเภท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บวกด้วยส่วนเพิ่ม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ณ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พ</w:t>
      </w:r>
      <w:r w:rsidRPr="006770E1">
        <w:rPr>
          <w:rFonts w:ascii="Browallia New" w:hAnsi="Browallia New" w:cs="Browallia New"/>
          <w:sz w:val="26"/>
          <w:szCs w:val="26"/>
          <w:cs/>
        </w:rPr>
        <w:t>.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ศ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DE9">
        <w:rPr>
          <w:rFonts w:ascii="Browallia New" w:hAnsi="Browallia New" w:cs="Browallia New" w:hint="cs"/>
          <w:spacing w:val="-2"/>
          <w:sz w:val="26"/>
          <w:szCs w:val="26"/>
          <w:cs/>
        </w:rPr>
        <w:t>เงินกู้ยืมดังกล่าวมียอดคงเหลือจำนวน</w:t>
      </w:r>
      <w:r w:rsidRPr="00A35DE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pacing w:val="-2"/>
          <w:sz w:val="26"/>
          <w:szCs w:val="26"/>
          <w:lang w:val="en-GB"/>
        </w:rPr>
        <w:t>583</w:t>
      </w:r>
      <w:r w:rsidRPr="00A35DE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DE9">
        <w:rPr>
          <w:rFonts w:ascii="Browallia New" w:hAnsi="Browallia New" w:cs="Browallia New" w:hint="cs"/>
          <w:spacing w:val="-2"/>
          <w:sz w:val="26"/>
          <w:szCs w:val="26"/>
          <w:cs/>
        </w:rPr>
        <w:t>ล้าน</w:t>
      </w:r>
      <w:r w:rsidRPr="00A35DE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DE9">
        <w:rPr>
          <w:rFonts w:ascii="Browallia New" w:hAnsi="Browallia New" w:cs="Browallia New" w:hint="cs"/>
          <w:spacing w:val="-2"/>
          <w:sz w:val="26"/>
          <w:szCs w:val="26"/>
          <w:cs/>
        </w:rPr>
        <w:t>บาท</w:t>
      </w:r>
      <w:r w:rsidRPr="00A35DE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DE9">
        <w:rPr>
          <w:rFonts w:ascii="Browallia New" w:hAnsi="Browallia New" w:cs="Browallia New" w:hint="cs"/>
          <w:spacing w:val="-2"/>
          <w:sz w:val="26"/>
          <w:szCs w:val="26"/>
          <w:cs/>
        </w:rPr>
        <w:t>ซึ่งมีส่วนที่จะถึงกำหนดชำระภายในหนึ่งปี</w:t>
      </w:r>
      <w:r w:rsidRPr="00A35DE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DE9">
        <w:rPr>
          <w:rFonts w:ascii="Browallia New" w:hAnsi="Browallia New" w:cs="Browallia New" w:hint="cs"/>
          <w:spacing w:val="-2"/>
          <w:sz w:val="26"/>
          <w:szCs w:val="26"/>
          <w:cs/>
        </w:rPr>
        <w:t>เป็นจำนวน</w:t>
      </w:r>
      <w:r w:rsidRPr="00A35DE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pacing w:val="-2"/>
          <w:sz w:val="26"/>
          <w:szCs w:val="26"/>
          <w:lang w:val="en-GB"/>
        </w:rPr>
        <w:t>233</w:t>
      </w:r>
      <w:r w:rsidRPr="00A35DE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DE9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</w:p>
    <w:p w14:paraId="15DB3388" w14:textId="77777777" w:rsidR="00D771B1" w:rsidRDefault="00D771B1" w:rsidP="00D771B1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554B6DC" w14:textId="0A2CF4F8" w:rsidR="00D771B1" w:rsidRDefault="00D771B1" w:rsidP="00D771B1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-</w:t>
      </w:r>
      <w:r>
        <w:rPr>
          <w:rFonts w:ascii="Browallia New" w:hAnsi="Browallia New" w:cs="Browallia New" w:hint="cs"/>
          <w:sz w:val="26"/>
          <w:szCs w:val="26"/>
          <w:cs/>
        </w:rPr>
        <w:tab/>
      </w:r>
      <w:r w:rsidRPr="006770E1">
        <w:rPr>
          <w:rFonts w:ascii="Browallia New" w:hAnsi="Browallia New" w:cs="Browallia New" w:hint="cs"/>
          <w:sz w:val="26"/>
          <w:szCs w:val="26"/>
          <w:cs/>
        </w:rPr>
        <w:t>เงินกู้ยืมจำนวน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z w:val="26"/>
          <w:szCs w:val="26"/>
        </w:rPr>
        <w:t>,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ระยะเวลา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เริ่มกู้ยืมในเดือน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พ</w:t>
      </w:r>
      <w:r w:rsidRPr="006770E1">
        <w:rPr>
          <w:rFonts w:ascii="Browallia New" w:hAnsi="Browallia New" w:cs="Browallia New"/>
          <w:sz w:val="26"/>
          <w:szCs w:val="26"/>
          <w:cs/>
        </w:rPr>
        <w:t>.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ศ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ซึ่งมีกำหนดชำระคืน</w:t>
      </w:r>
      <w:r w:rsidRPr="006770E1">
        <w:rPr>
          <w:rFonts w:ascii="Browallia New" w:hAnsi="Browallia New" w:cs="Browallia New"/>
          <w:sz w:val="26"/>
          <w:szCs w:val="26"/>
        </w:rPr>
        <w:br/>
      </w:r>
      <w:r w:rsidRPr="006770E1">
        <w:rPr>
          <w:rFonts w:ascii="Browallia New" w:hAnsi="Browallia New" w:cs="Browallia New" w:hint="cs"/>
          <w:sz w:val="26"/>
          <w:szCs w:val="26"/>
          <w:cs/>
        </w:rPr>
        <w:t>เป็นรายไตรมาส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รวมทั้งสิ้น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โดยเริ่มชำระคืนงวดในเดือนกุมภาพันธ์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พ</w:t>
      </w:r>
      <w:r w:rsidRPr="006770E1">
        <w:rPr>
          <w:rFonts w:ascii="Browallia New" w:hAnsi="Browallia New" w:cs="Browallia New"/>
          <w:sz w:val="26"/>
          <w:szCs w:val="26"/>
          <w:cs/>
        </w:rPr>
        <w:t>.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ศ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ถึงเดือน</w:t>
      </w:r>
      <w:r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/>
          <w:sz w:val="26"/>
          <w:szCs w:val="26"/>
        </w:rPr>
        <w:br/>
      </w:r>
      <w:r w:rsidRPr="006770E1">
        <w:rPr>
          <w:rFonts w:ascii="Browallia New" w:hAnsi="Browallia New" w:cs="Browallia New" w:hint="cs"/>
          <w:sz w:val="26"/>
          <w:szCs w:val="26"/>
          <w:cs/>
        </w:rPr>
        <w:t>พ</w:t>
      </w:r>
      <w:r w:rsidRPr="006770E1">
        <w:rPr>
          <w:rFonts w:ascii="Browallia New" w:hAnsi="Browallia New" w:cs="Browallia New"/>
          <w:sz w:val="26"/>
          <w:szCs w:val="26"/>
          <w:cs/>
        </w:rPr>
        <w:t>.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ศ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วงเงินกู้ยืมนี้มีอัตราดอกเบี้ย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/>
          <w:sz w:val="26"/>
          <w:szCs w:val="26"/>
        </w:rPr>
        <w:t xml:space="preserve">BIBOR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ประเภท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บวกด้วยส่วนเพิ่ม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ณ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พ</w:t>
      </w:r>
      <w:r w:rsidRPr="006770E1">
        <w:rPr>
          <w:rFonts w:ascii="Browallia New" w:hAnsi="Browallia New" w:cs="Browallia New"/>
          <w:sz w:val="26"/>
          <w:szCs w:val="26"/>
          <w:cs/>
        </w:rPr>
        <w:t>.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ศ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เงินกู้ยืมดังกล่าวมียอดคงเหลือจำนวน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z w:val="26"/>
          <w:szCs w:val="26"/>
        </w:rPr>
        <w:t>,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ซึ่งมีส่วนที่จะถึงกำหนดชำระภายในหนึ่งปี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เป็นจำนวน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A35DE9" w:rsidRPr="00A35DE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77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6DF7D037" w14:textId="77777777" w:rsidR="00D771B1" w:rsidRPr="00EB365B" w:rsidRDefault="00D771B1" w:rsidP="00D771B1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6FBB3F5" w14:textId="77777777" w:rsidR="00D771B1" w:rsidRPr="00EB365B" w:rsidRDefault="00D771B1" w:rsidP="00D771B1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>อัตราดอกเบี้ยเงินกู้ยืมระยะยาวจากกิจการที่เกี่ยวข้องกัน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EB365B">
        <w:rPr>
          <w:rFonts w:ascii="Browallia New" w:hAnsi="Browallia New" w:cs="Browallia New"/>
          <w:sz w:val="26"/>
          <w:szCs w:val="26"/>
        </w:rPr>
        <w:t xml:space="preserve">BIBOR) </w:t>
      </w:r>
      <w:r w:rsidRPr="00EB365B">
        <w:rPr>
          <w:rFonts w:ascii="Browallia New" w:hAnsi="Browallia New" w:cs="Browallia New"/>
          <w:sz w:val="26"/>
          <w:szCs w:val="26"/>
          <w:cs/>
        </w:rPr>
        <w:t>ปรับด้วยส่วนต่าง</w:t>
      </w:r>
    </w:p>
    <w:p w14:paraId="274F4ABD" w14:textId="579D34E1" w:rsidR="008E47F9" w:rsidRDefault="008E47F9" w:rsidP="009F0076">
      <w:pPr>
        <w:pStyle w:val="Header"/>
        <w:tabs>
          <w:tab w:val="clear" w:pos="4320"/>
          <w:tab w:val="clear" w:pos="8640"/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2DABD71" w14:textId="77777777" w:rsidR="00D771B1" w:rsidRPr="00EB365B" w:rsidRDefault="00D771B1" w:rsidP="009F0076">
      <w:pPr>
        <w:pStyle w:val="Header"/>
        <w:tabs>
          <w:tab w:val="clear" w:pos="4320"/>
          <w:tab w:val="clear" w:pos="8640"/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B365B">
        <w:rPr>
          <w:rFonts w:ascii="Browallia New" w:hAnsi="Browallia New" w:cs="Browallia New"/>
          <w:b/>
          <w:bCs/>
          <w:sz w:val="26"/>
          <w:szCs w:val="26"/>
          <w:cs/>
        </w:rPr>
        <w:t>กำหนดชำระคืนของเงินกู้ยืมระยะยาวกิจการที่เกี่ยวข้องกัน</w:t>
      </w:r>
    </w:p>
    <w:p w14:paraId="2CA26920" w14:textId="77777777" w:rsidR="00D771B1" w:rsidRDefault="00D771B1" w:rsidP="00A35DE9">
      <w:pPr>
        <w:pStyle w:val="Header"/>
        <w:tabs>
          <w:tab w:val="clear" w:pos="4320"/>
          <w:tab w:val="clear" w:pos="8640"/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71B1" w:rsidRPr="00EB365B" w14:paraId="73C397AA" w14:textId="77777777" w:rsidTr="009F3238">
        <w:trPr>
          <w:trHeight w:val="227"/>
        </w:trPr>
        <w:tc>
          <w:tcPr>
            <w:tcW w:w="4392" w:type="dxa"/>
          </w:tcPr>
          <w:p w14:paraId="6DA7B8A1" w14:textId="77777777" w:rsidR="00D771B1" w:rsidRPr="00EB365B" w:rsidRDefault="00D771B1" w:rsidP="009F323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2E7AE" w14:textId="77777777" w:rsidR="00D771B1" w:rsidRPr="00EB365B" w:rsidRDefault="00D771B1" w:rsidP="009F3238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EED55" w14:textId="77777777" w:rsidR="00D771B1" w:rsidRPr="00EB365B" w:rsidRDefault="00D771B1" w:rsidP="009F3238">
            <w:pPr>
              <w:pStyle w:val="Heading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771B1" w:rsidRPr="00EB365B" w14:paraId="14E89701" w14:textId="77777777" w:rsidTr="009F3238">
        <w:trPr>
          <w:trHeight w:val="227"/>
        </w:trPr>
        <w:tc>
          <w:tcPr>
            <w:tcW w:w="4392" w:type="dxa"/>
          </w:tcPr>
          <w:p w14:paraId="319E4108" w14:textId="77777777" w:rsidR="00D771B1" w:rsidRPr="00EB365B" w:rsidRDefault="00D771B1" w:rsidP="009F323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319584" w14:textId="1A332A19" w:rsidR="00D771B1" w:rsidRPr="00EB365B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41B8FA" w14:textId="0EABA9D5" w:rsidR="00D771B1" w:rsidRPr="00EB365B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62285D" w14:textId="723870A8" w:rsidR="00D771B1" w:rsidRPr="00EB365B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B32D96" w14:textId="0BDB95F6" w:rsidR="00D771B1" w:rsidRPr="00EB365B" w:rsidRDefault="00D771B1" w:rsidP="009F3238">
            <w:pPr>
              <w:pStyle w:val="Heading5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2561</w:t>
            </w:r>
          </w:p>
        </w:tc>
      </w:tr>
      <w:tr w:rsidR="00D771B1" w:rsidRPr="00EB365B" w14:paraId="46625785" w14:textId="77777777" w:rsidTr="009F3238">
        <w:tc>
          <w:tcPr>
            <w:tcW w:w="4392" w:type="dxa"/>
          </w:tcPr>
          <w:p w14:paraId="39F5CE17" w14:textId="77777777" w:rsidR="00D771B1" w:rsidRPr="00EB365B" w:rsidRDefault="00D771B1" w:rsidP="009F323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F02232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5CA9D7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EC5021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CAF694" w14:textId="77777777" w:rsidR="00D771B1" w:rsidRPr="00EB365B" w:rsidRDefault="00D771B1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1B1" w:rsidRPr="00EB365B" w14:paraId="6846C758" w14:textId="77777777" w:rsidTr="009F3238">
        <w:tc>
          <w:tcPr>
            <w:tcW w:w="4392" w:type="dxa"/>
          </w:tcPr>
          <w:p w14:paraId="45C4554B" w14:textId="3F9B784D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1808FF22" w14:textId="6F19FB96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</w:tcPr>
          <w:p w14:paraId="2C306982" w14:textId="1080FD5C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84C75DE" w14:textId="68214E41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</w:tcPr>
          <w:p w14:paraId="0852B718" w14:textId="1B89FA33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771B1" w:rsidRPr="00EB365B" w14:paraId="194B56AF" w14:textId="77777777" w:rsidTr="009F3238">
        <w:tc>
          <w:tcPr>
            <w:tcW w:w="4392" w:type="dxa"/>
          </w:tcPr>
          <w:p w14:paraId="7E5A5A93" w14:textId="2F583382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35DE9"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51B0E9" w14:textId="14850134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FCD00F" w14:textId="4DF1BF9C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C69B33" w14:textId="3BD75932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3CE5DD" w14:textId="059D9D6E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D771B1" w:rsidRPr="00EB365B" w14:paraId="337B4DAB" w14:textId="77777777" w:rsidTr="009F3238">
        <w:tc>
          <w:tcPr>
            <w:tcW w:w="4392" w:type="dxa"/>
          </w:tcPr>
          <w:p w14:paraId="7A4933BD" w14:textId="77777777" w:rsidR="00D771B1" w:rsidRPr="00EB365B" w:rsidRDefault="00D771B1" w:rsidP="009F323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2D464" w14:textId="22BD1D17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AAEE8C" w14:textId="5439E8D5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E521D" w14:textId="43303647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D77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F119E5" w14:textId="17EBBF50" w:rsidR="00D771B1" w:rsidRPr="00EB365B" w:rsidRDefault="00A35DE9" w:rsidP="009F3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D771B1" w:rsidRPr="00EB3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D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0E8FF076" w14:textId="77777777" w:rsidR="008C4738" w:rsidRPr="00A35DE9" w:rsidRDefault="009F0076" w:rsidP="009F0076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CE0905" w14:paraId="743EEA9A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22C9AE4" w14:textId="4F9DE71A" w:rsidR="008C4738" w:rsidRPr="00E105F5" w:rsidRDefault="00A35DE9" w:rsidP="00E105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5D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8C4738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E105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2CBB049E" w14:textId="77777777" w:rsidR="008C4738" w:rsidRPr="00EB365B" w:rsidRDefault="008C4738" w:rsidP="009F00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E9A06A" w14:textId="50CE0502" w:rsidR="007D0D32" w:rsidRPr="008B6BB9" w:rsidRDefault="007D0D32" w:rsidP="007D0D3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6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A35DE9" w:rsidRPr="00A35DE9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8B6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A35DE9" w:rsidRPr="00A35DE9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Pr="008B6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ที่ประชุมสามัญผู้ถือหุ้นประจำปีมีมติโดยเสียงข้างมากอนุมัติให้จ่ายเงินปันผลหุ้นสามัญสำหรับ</w:t>
      </w:r>
      <w:r w:rsidR="00A35DE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B6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ปี พ.ศ. </w:t>
      </w:r>
      <w:r w:rsidR="00A35DE9" w:rsidRPr="00A35DE9">
        <w:rPr>
          <w:rFonts w:ascii="Browallia New" w:hAnsi="Browallia New" w:cs="Browallia New"/>
          <w:color w:val="000000"/>
          <w:sz w:val="26"/>
          <w:szCs w:val="26"/>
          <w:lang w:val="en-GB"/>
        </w:rPr>
        <w:t>2560</w:t>
      </w:r>
      <w:r w:rsidRPr="008B6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ในอัตราหุ้นละ </w:t>
      </w:r>
      <w:r w:rsidR="00A35DE9" w:rsidRPr="00A35DE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8B6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35DE9" w:rsidRPr="00A35DE9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8B6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 รวมเป็นเงินทั้งสิ้น </w:t>
      </w:r>
      <w:r w:rsidR="00A35DE9" w:rsidRPr="00A35DE9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8B6BB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35DE9" w:rsidRPr="00A35DE9">
        <w:rPr>
          <w:rFonts w:ascii="Browallia New" w:hAnsi="Browallia New" w:cs="Browallia New"/>
          <w:color w:val="000000"/>
          <w:sz w:val="26"/>
          <w:szCs w:val="26"/>
          <w:lang w:val="en-GB"/>
        </w:rPr>
        <w:t>461</w:t>
      </w:r>
      <w:r w:rsidRPr="008B6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Pr="008B6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6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และบริษัทได้จ่ายเงินปันผลให้แก่ผู้ถือหุ้นในวันที่ </w:t>
      </w:r>
      <w:r w:rsidR="00A35DE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A35DE9" w:rsidRPr="00A35DE9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Pr="008B6BB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B6BB9">
        <w:rPr>
          <w:rFonts w:ascii="Browallia New" w:hAnsi="Browallia New" w:cs="Browallia New"/>
          <w:color w:val="000000"/>
          <w:sz w:val="26"/>
          <w:szCs w:val="26"/>
          <w:cs/>
        </w:rPr>
        <w:t>พฤษภาคม พ</w:t>
      </w:r>
      <w:r w:rsidRPr="008B6BB9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8B6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ศ. </w:t>
      </w:r>
      <w:r w:rsidR="00A35DE9" w:rsidRPr="00A35DE9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Pr="008B6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8BBD84D" w14:textId="77777777" w:rsidR="007D0D32" w:rsidRPr="008B6BB9" w:rsidRDefault="007D0D32" w:rsidP="009F007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65DAFD" w14:textId="10AC3645" w:rsidR="007D0D32" w:rsidRPr="008B6BB9" w:rsidRDefault="007D0D32" w:rsidP="008B6BB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6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เมื่อวันที่</w:t>
      </w:r>
      <w:r w:rsidRPr="008B6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35DE9" w:rsidRPr="00A35D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8B6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B6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พ.ศ. </w:t>
      </w:r>
      <w:r w:rsidR="00A35DE9" w:rsidRPr="00A35D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8B6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คณะกรรมการบริษัทฯอนุมัติการจ่ายเงินปันผลระหว่างกาลในอัตราหุ้นละ </w:t>
      </w:r>
      <w:r w:rsidR="00A35DE9" w:rsidRPr="00A35D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8B6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35DE9" w:rsidRPr="00A35D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8B6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รวมเป็นเงินทั้งสิ้น</w:t>
      </w:r>
      <w:r w:rsidRPr="008B6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35DE9" w:rsidRPr="00A35DE9">
        <w:rPr>
          <w:rFonts w:ascii="Browallia New" w:hAnsi="Browallia New" w:cs="Browallia New"/>
          <w:color w:val="000000"/>
          <w:sz w:val="26"/>
          <w:szCs w:val="26"/>
          <w:lang w:val="en-GB"/>
        </w:rPr>
        <w:t>692</w:t>
      </w:r>
      <w:r w:rsidRPr="008B6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และบริษัทได้จ่ายเงินปันผลระหว่างกาลให้แก่ผู้ถือหุ้นในวันที่ </w:t>
      </w:r>
      <w:r w:rsidR="00A35DE9" w:rsidRPr="00A35DE9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B6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6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ตุลาคม พ.ศ. </w:t>
      </w:r>
      <w:r w:rsidR="00A35DE9" w:rsidRPr="00A35DE9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</w:p>
    <w:p w14:paraId="14ECB508" w14:textId="77777777" w:rsidR="007D0D32" w:rsidRPr="008B6BB9" w:rsidRDefault="007D0D32" w:rsidP="008E47F9">
      <w:pPr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4998239F" w14:textId="75C19A01" w:rsidR="008E47F9" w:rsidRDefault="008E47F9" w:rsidP="008E47F9">
      <w:pPr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8B6BB9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เมื่อวันที่ </w:t>
      </w:r>
      <w:r w:rsidR="00A35DE9" w:rsidRPr="00A35DE9">
        <w:rPr>
          <w:rFonts w:ascii="Browallia New" w:hAnsi="Browallia New" w:cs="Browallia New"/>
          <w:sz w:val="26"/>
          <w:szCs w:val="26"/>
          <w:lang w:val="en-GB" w:eastAsia="x-none"/>
        </w:rPr>
        <w:t>23</w:t>
      </w:r>
      <w:r w:rsidRPr="008B6BB9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เมษายน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 w:eastAsia="x-none"/>
        </w:rPr>
        <w:t>2562</w:t>
      </w:r>
      <w:r w:rsidRPr="008B6BB9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ที่ประชุมสามัญผู้ถือหุ้นประจำปีมีมติโดยเสียงข้างมากอนุมัติให้จ่ายเงินปันผลหุ้นสามัญเพิ่มเติมสำหรับปี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 w:eastAsia="x-none"/>
        </w:rPr>
        <w:t>2561</w:t>
      </w:r>
      <w:r w:rsidRPr="008B6BB9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ในอัตราหุ้นละ </w:t>
      </w:r>
      <w:r w:rsidR="00A35DE9" w:rsidRPr="00A35DE9">
        <w:rPr>
          <w:rFonts w:ascii="Browallia New" w:hAnsi="Browallia New" w:cs="Browallia New"/>
          <w:sz w:val="26"/>
          <w:szCs w:val="26"/>
          <w:lang w:val="en-GB" w:eastAsia="x-none"/>
        </w:rPr>
        <w:t>0</w:t>
      </w:r>
      <w:r w:rsidRPr="008B6BB9">
        <w:rPr>
          <w:rFonts w:ascii="Browallia New" w:hAnsi="Browallia New" w:cs="Browallia New"/>
          <w:sz w:val="26"/>
          <w:szCs w:val="26"/>
          <w:lang w:val="x-none" w:eastAsia="x-none"/>
        </w:rPr>
        <w:t>.</w:t>
      </w:r>
      <w:r w:rsidR="00A35DE9" w:rsidRPr="00A35DE9">
        <w:rPr>
          <w:rFonts w:ascii="Browallia New" w:hAnsi="Browallia New" w:cs="Browallia New"/>
          <w:sz w:val="26"/>
          <w:szCs w:val="26"/>
          <w:lang w:val="en-GB" w:eastAsia="x-none"/>
        </w:rPr>
        <w:t>10</w:t>
      </w:r>
      <w:r w:rsidRPr="008B6BB9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บาท รวมเป็นเงินทั้งสิ้น </w:t>
      </w:r>
      <w:r w:rsidR="00A35DE9" w:rsidRPr="00A35DE9">
        <w:rPr>
          <w:rFonts w:ascii="Browallia New" w:hAnsi="Browallia New" w:cs="Browallia New"/>
          <w:sz w:val="26"/>
          <w:szCs w:val="26"/>
          <w:lang w:val="en-GB" w:eastAsia="x-none"/>
        </w:rPr>
        <w:t>346</w:t>
      </w:r>
      <w:r w:rsidRPr="008B6BB9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ล้านบาท</w:t>
      </w:r>
      <w:r w:rsidRPr="008B6BB9">
        <w:rPr>
          <w:rFonts w:ascii="Browallia New" w:hAnsi="Browallia New" w:cs="Browallia New"/>
          <w:sz w:val="26"/>
          <w:szCs w:val="26"/>
          <w:lang w:val="x-none" w:eastAsia="x-none"/>
        </w:rPr>
        <w:t xml:space="preserve"> </w:t>
      </w:r>
      <w:r w:rsidRPr="008B6BB9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และบริษัทได้จ่ายเงินปันผลให้แก่ผู้ถือหุ้นในวันที่ </w:t>
      </w:r>
      <w:r w:rsidR="008B6BB9">
        <w:rPr>
          <w:rFonts w:ascii="Browallia New" w:hAnsi="Browallia New" w:cs="Browallia New"/>
          <w:sz w:val="26"/>
          <w:szCs w:val="26"/>
          <w:lang w:val="x-none" w:eastAsia="x-none"/>
        </w:rPr>
        <w:br/>
      </w:r>
      <w:r w:rsidR="00A35DE9" w:rsidRPr="00A35DE9">
        <w:rPr>
          <w:rFonts w:ascii="Browallia New" w:hAnsi="Browallia New" w:cs="Browallia New"/>
          <w:sz w:val="26"/>
          <w:szCs w:val="26"/>
          <w:lang w:val="en-GB" w:eastAsia="x-none"/>
        </w:rPr>
        <w:t>21</w:t>
      </w:r>
      <w:r w:rsidRPr="008B6BB9">
        <w:rPr>
          <w:rFonts w:ascii="Browallia New" w:hAnsi="Browallia New" w:cs="Browallia New"/>
          <w:sz w:val="26"/>
          <w:szCs w:val="26"/>
          <w:lang w:val="x-none" w:eastAsia="x-none"/>
        </w:rPr>
        <w:t xml:space="preserve"> </w:t>
      </w:r>
      <w:r w:rsidRPr="008B6BB9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พฤษภาคม พ.ศ. </w:t>
      </w:r>
      <w:r w:rsidR="00A35DE9" w:rsidRPr="00A35DE9">
        <w:rPr>
          <w:rFonts w:ascii="Browallia New" w:hAnsi="Browallia New" w:cs="Browallia New"/>
          <w:sz w:val="26"/>
          <w:szCs w:val="26"/>
          <w:lang w:val="en-GB" w:eastAsia="x-none"/>
        </w:rPr>
        <w:t>2562</w:t>
      </w:r>
    </w:p>
    <w:p w14:paraId="1F3E205C" w14:textId="2D6C36F9" w:rsidR="009F0076" w:rsidRDefault="009F0076" w:rsidP="008E47F9">
      <w:pPr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2B85C839" w14:textId="77777777" w:rsidR="009F0076" w:rsidRPr="007D0D32" w:rsidRDefault="009F0076" w:rsidP="008E47F9">
      <w:pPr>
        <w:jc w:val="thaiDistribute"/>
        <w:rPr>
          <w:rFonts w:ascii="Browallia New" w:hAnsi="Browallia New" w:cs="Browallia New"/>
          <w:sz w:val="26"/>
          <w:szCs w:val="26"/>
          <w:cs/>
          <w:lang w:val="x-none" w:eastAsia="x-none"/>
        </w:rPr>
      </w:pPr>
    </w:p>
    <w:sectPr w:rsidR="009F0076" w:rsidRPr="007D0D32" w:rsidSect="00AA2187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ECC13" w14:textId="77777777" w:rsidR="00C1723F" w:rsidRDefault="00C1723F">
      <w:r>
        <w:separator/>
      </w:r>
    </w:p>
  </w:endnote>
  <w:endnote w:type="continuationSeparator" w:id="0">
    <w:p w14:paraId="55DD1A7D" w14:textId="77777777" w:rsidR="00C1723F" w:rsidRDefault="00C1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E85F2" w14:textId="0CCECF09" w:rsidR="00C1723F" w:rsidRPr="00A35DE9" w:rsidRDefault="00C1723F" w:rsidP="00AD0DC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35DE9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35DE9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35DE9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22</w:t>
    </w:r>
    <w:r w:rsidRPr="00A35DE9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361D2" w14:textId="77777777" w:rsidR="00C1723F" w:rsidRDefault="00C1723F">
      <w:r>
        <w:separator/>
      </w:r>
    </w:p>
  </w:footnote>
  <w:footnote w:type="continuationSeparator" w:id="0">
    <w:p w14:paraId="2ABA0FDD" w14:textId="77777777" w:rsidR="00C1723F" w:rsidRDefault="00C17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A8D01" w14:textId="77777777" w:rsidR="00C1723F" w:rsidRPr="00EB365B" w:rsidRDefault="00C1723F" w:rsidP="007A2E6B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B365B">
      <w:rPr>
        <w:rFonts w:ascii="Browallia New" w:hAnsi="Browallia New" w:cs="Browallia New"/>
        <w:b/>
        <w:bCs/>
        <w:sz w:val="26"/>
        <w:szCs w:val="26"/>
        <w:cs/>
      </w:rPr>
      <w:t xml:space="preserve">บริษัท เอสโซ่ </w:t>
    </w:r>
    <w:r w:rsidRPr="00EB365B">
      <w:rPr>
        <w:rFonts w:ascii="Browallia New" w:hAnsi="Browallia New" w:cs="Browallia New"/>
        <w:b/>
        <w:bCs/>
        <w:sz w:val="26"/>
        <w:szCs w:val="26"/>
      </w:rPr>
      <w:t>(</w:t>
    </w:r>
    <w:proofErr w:type="spellStart"/>
    <w:r w:rsidRPr="00EB365B">
      <w:rPr>
        <w:rFonts w:ascii="Browallia New" w:hAnsi="Browallia New" w:cs="Browallia New"/>
        <w:b/>
        <w:bCs/>
        <w:sz w:val="26"/>
        <w:szCs w:val="26"/>
        <w:cs/>
      </w:rPr>
      <w:t>ประเทศไทย</w:t>
    </w:r>
    <w:proofErr w:type="spellEnd"/>
    <w:r w:rsidRPr="00EB365B">
      <w:rPr>
        <w:rFonts w:ascii="Browallia New" w:hAnsi="Browallia New" w:cs="Browallia New"/>
        <w:b/>
        <w:bCs/>
        <w:sz w:val="26"/>
        <w:szCs w:val="26"/>
      </w:rPr>
      <w:t xml:space="preserve">) </w:t>
    </w:r>
    <w:r w:rsidRPr="00EB365B">
      <w:rPr>
        <w:rFonts w:ascii="Browallia New" w:hAnsi="Browallia New" w:cs="Browallia New"/>
        <w:b/>
        <w:bCs/>
        <w:sz w:val="26"/>
        <w:szCs w:val="26"/>
        <w:cs/>
      </w:rPr>
      <w:t xml:space="preserve">จำกัด </w:t>
    </w:r>
    <w:r w:rsidRPr="00EB365B">
      <w:rPr>
        <w:rFonts w:ascii="Browallia New" w:hAnsi="Browallia New" w:cs="Browallia New"/>
        <w:b/>
        <w:bCs/>
        <w:sz w:val="26"/>
        <w:szCs w:val="26"/>
      </w:rPr>
      <w:t>(</w:t>
    </w:r>
    <w:proofErr w:type="spellStart"/>
    <w:r w:rsidRPr="00EB365B">
      <w:rPr>
        <w:rFonts w:ascii="Browallia New" w:hAnsi="Browallia New" w:cs="Browallia New"/>
        <w:b/>
        <w:bCs/>
        <w:sz w:val="26"/>
        <w:szCs w:val="26"/>
        <w:cs/>
      </w:rPr>
      <w:t>มหาชน</w:t>
    </w:r>
    <w:proofErr w:type="spellEnd"/>
    <w:r w:rsidRPr="00EB365B">
      <w:rPr>
        <w:rFonts w:ascii="Browallia New" w:hAnsi="Browallia New" w:cs="Browallia New"/>
        <w:b/>
        <w:bCs/>
        <w:sz w:val="26"/>
        <w:szCs w:val="26"/>
      </w:rPr>
      <w:t>)</w:t>
    </w:r>
  </w:p>
  <w:p w14:paraId="226067CF" w14:textId="77777777" w:rsidR="00C1723F" w:rsidRPr="00EB365B" w:rsidRDefault="00C1723F" w:rsidP="007A2E6B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EB365B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</w:t>
    </w:r>
    <w:r w:rsidRPr="00EB365B">
      <w:rPr>
        <w:rFonts w:ascii="Browallia New" w:hAnsi="Browallia New" w:cs="Browallia New"/>
        <w:b/>
        <w:bCs/>
        <w:sz w:val="26"/>
        <w:szCs w:val="26"/>
        <w:cs/>
        <w:lang w:val="en-US"/>
      </w:rPr>
      <w:t>กิจการ</w:t>
    </w:r>
  </w:p>
  <w:p w14:paraId="677B4132" w14:textId="04FF704A" w:rsidR="00C1723F" w:rsidRPr="00EB365B" w:rsidRDefault="00C1723F" w:rsidP="007A2E6B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EB365B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35DE9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B365B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B365B">
      <w:rPr>
        <w:rFonts w:ascii="Browallia New" w:hAnsi="Browallia New" w:cs="Browallia New"/>
        <w:b/>
        <w:bCs/>
        <w:sz w:val="26"/>
        <w:szCs w:val="26"/>
        <w:cs/>
      </w:rPr>
      <w:t>ธันวาคม</w:t>
    </w:r>
    <w:r w:rsidRPr="00EB365B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B365B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A35DE9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  <w:p w14:paraId="7E810290" w14:textId="77777777" w:rsidR="00C1723F" w:rsidRPr="00EB365B" w:rsidRDefault="00C1723F" w:rsidP="00AD0DC3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cs/>
        <w:lang w:val="en-GB"/>
      </w:rPr>
    </w:pPr>
    <w:r w:rsidRPr="00EB365B">
      <w:rPr>
        <w:rFonts w:ascii="Browallia New" w:hAnsi="Browallia New" w:cs="Browallia New"/>
        <w:sz w:val="26"/>
        <w:szCs w:val="26"/>
        <w:cs/>
        <w:lang w:val="en-GB"/>
      </w:rPr>
      <w:t>(จำนวนเงินเป็นหน่วยพันบาทนอกจากจะกล่าวไว้เป็นหน่วยอื่น)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D57"/>
    <w:multiLevelType w:val="multilevel"/>
    <w:tmpl w:val="00366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1" w15:restartNumberingAfterBreak="0">
    <w:nsid w:val="058D213B"/>
    <w:multiLevelType w:val="multilevel"/>
    <w:tmpl w:val="580088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8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2" w15:restartNumberingAfterBreak="0">
    <w:nsid w:val="088C0374"/>
    <w:multiLevelType w:val="multilevel"/>
    <w:tmpl w:val="00366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3" w15:restartNumberingAfterBreak="0">
    <w:nsid w:val="0A1872C8"/>
    <w:multiLevelType w:val="multilevel"/>
    <w:tmpl w:val="BD2CEBE0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0BC70059"/>
    <w:multiLevelType w:val="hybridMultilevel"/>
    <w:tmpl w:val="847CF76A"/>
    <w:lvl w:ilvl="0" w:tplc="A11AEAE8">
      <w:start w:val="1"/>
      <w:numFmt w:val="thaiLetters"/>
      <w:lvlText w:val="(%1)"/>
      <w:lvlJc w:val="left"/>
      <w:pPr>
        <w:ind w:left="143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0C5D76E2"/>
    <w:multiLevelType w:val="multilevel"/>
    <w:tmpl w:val="2FE278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6" w15:restartNumberingAfterBreak="0">
    <w:nsid w:val="16766BE4"/>
    <w:multiLevelType w:val="hybridMultilevel"/>
    <w:tmpl w:val="03DC59FE"/>
    <w:lvl w:ilvl="0" w:tplc="427E54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985B17"/>
    <w:multiLevelType w:val="multilevel"/>
    <w:tmpl w:val="BD2CEBE0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D783519"/>
    <w:multiLevelType w:val="multilevel"/>
    <w:tmpl w:val="BD2CEBE0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222E09B8"/>
    <w:multiLevelType w:val="multilevel"/>
    <w:tmpl w:val="580088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8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10" w15:restartNumberingAfterBreak="0">
    <w:nsid w:val="22FB3D36"/>
    <w:multiLevelType w:val="multilevel"/>
    <w:tmpl w:val="5A7497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abstractNum w:abstractNumId="11" w15:restartNumberingAfterBreak="0">
    <w:nsid w:val="23D4309E"/>
    <w:multiLevelType w:val="hybridMultilevel"/>
    <w:tmpl w:val="4370975A"/>
    <w:lvl w:ilvl="0" w:tplc="F858E70C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46B605A"/>
    <w:multiLevelType w:val="hybridMultilevel"/>
    <w:tmpl w:val="BCBC186A"/>
    <w:lvl w:ilvl="0" w:tplc="023C137E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256C6C1E"/>
    <w:multiLevelType w:val="hybridMultilevel"/>
    <w:tmpl w:val="2BEA2B2E"/>
    <w:lvl w:ilvl="0" w:tplc="6CCEB430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23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5" w15:restartNumberingAfterBreak="0">
    <w:nsid w:val="36EB08CA"/>
    <w:multiLevelType w:val="multilevel"/>
    <w:tmpl w:val="4F34D9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8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16" w15:restartNumberingAfterBreak="0">
    <w:nsid w:val="3C1C3168"/>
    <w:multiLevelType w:val="multilevel"/>
    <w:tmpl w:val="580088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8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17" w15:restartNumberingAfterBreak="0">
    <w:nsid w:val="43C637F9"/>
    <w:multiLevelType w:val="hybridMultilevel"/>
    <w:tmpl w:val="9CAC0314"/>
    <w:lvl w:ilvl="0" w:tplc="5E1A5F18">
      <w:start w:val="38"/>
      <w:numFmt w:val="bullet"/>
      <w:lvlText w:val="-"/>
      <w:lvlJc w:val="left"/>
      <w:pPr>
        <w:ind w:left="1259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F25B9"/>
    <w:multiLevelType w:val="multilevel"/>
    <w:tmpl w:val="057A9B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8" w:hanging="36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2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62548"/>
    <w:multiLevelType w:val="multilevel"/>
    <w:tmpl w:val="DB32A948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71AC3670"/>
    <w:multiLevelType w:val="multilevel"/>
    <w:tmpl w:val="BD2CEBE0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71D1280A"/>
    <w:multiLevelType w:val="hybridMultilevel"/>
    <w:tmpl w:val="85BCE198"/>
    <w:lvl w:ilvl="0" w:tplc="36E6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72F3E"/>
    <w:multiLevelType w:val="hybridMultilevel"/>
    <w:tmpl w:val="A1D29080"/>
    <w:lvl w:ilvl="0" w:tplc="E752D58E">
      <w:start w:val="1"/>
      <w:numFmt w:val="bullet"/>
      <w:lvlText w:val=""/>
      <w:legacy w:legacy="1" w:legacySpace="360" w:legacyIndent="288"/>
      <w:lvlJc w:val="left"/>
      <w:pPr>
        <w:ind w:left="1188" w:hanging="288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17"/>
  </w:num>
  <w:num w:numId="4">
    <w:abstractNumId w:val="25"/>
  </w:num>
  <w:num w:numId="5">
    <w:abstractNumId w:val="12"/>
  </w:num>
  <w:num w:numId="6">
    <w:abstractNumId w:val="14"/>
  </w:num>
  <w:num w:numId="7">
    <w:abstractNumId w:val="10"/>
  </w:num>
  <w:num w:numId="8">
    <w:abstractNumId w:val="5"/>
  </w:num>
  <w:num w:numId="9">
    <w:abstractNumId w:val="13"/>
  </w:num>
  <w:num w:numId="10">
    <w:abstractNumId w:val="4"/>
  </w:num>
  <w:num w:numId="11">
    <w:abstractNumId w:val="8"/>
  </w:num>
  <w:num w:numId="12">
    <w:abstractNumId w:val="23"/>
  </w:num>
  <w:num w:numId="13">
    <w:abstractNumId w:val="19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7"/>
  </w:num>
  <w:num w:numId="17">
    <w:abstractNumId w:val="3"/>
  </w:num>
  <w:num w:numId="18">
    <w:abstractNumId w:val="21"/>
  </w:num>
  <w:num w:numId="19">
    <w:abstractNumId w:val="15"/>
  </w:num>
  <w:num w:numId="20">
    <w:abstractNumId w:val="1"/>
  </w:num>
  <w:num w:numId="21">
    <w:abstractNumId w:val="0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 w:numId="26">
    <w:abstractNumId w:val="22"/>
  </w:num>
  <w:num w:numId="27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43683D"/>
    <w:rsid w:val="000001DD"/>
    <w:rsid w:val="00000584"/>
    <w:rsid w:val="0000129E"/>
    <w:rsid w:val="0000194F"/>
    <w:rsid w:val="00001F36"/>
    <w:rsid w:val="00002209"/>
    <w:rsid w:val="00002344"/>
    <w:rsid w:val="000035BD"/>
    <w:rsid w:val="00004D08"/>
    <w:rsid w:val="00005EE7"/>
    <w:rsid w:val="00005F47"/>
    <w:rsid w:val="0000656C"/>
    <w:rsid w:val="000065E4"/>
    <w:rsid w:val="00010264"/>
    <w:rsid w:val="000107BE"/>
    <w:rsid w:val="00010903"/>
    <w:rsid w:val="00010CFA"/>
    <w:rsid w:val="0001220A"/>
    <w:rsid w:val="000126EC"/>
    <w:rsid w:val="0001364B"/>
    <w:rsid w:val="000141D8"/>
    <w:rsid w:val="00014328"/>
    <w:rsid w:val="00014593"/>
    <w:rsid w:val="00014AE3"/>
    <w:rsid w:val="00015505"/>
    <w:rsid w:val="000157A8"/>
    <w:rsid w:val="00015AAD"/>
    <w:rsid w:val="00016E68"/>
    <w:rsid w:val="0001753B"/>
    <w:rsid w:val="00020138"/>
    <w:rsid w:val="00020592"/>
    <w:rsid w:val="000207E9"/>
    <w:rsid w:val="000213E2"/>
    <w:rsid w:val="000215F9"/>
    <w:rsid w:val="00022044"/>
    <w:rsid w:val="0002239B"/>
    <w:rsid w:val="00023227"/>
    <w:rsid w:val="00023C82"/>
    <w:rsid w:val="000247AA"/>
    <w:rsid w:val="000248BB"/>
    <w:rsid w:val="00024A81"/>
    <w:rsid w:val="00024B85"/>
    <w:rsid w:val="000257DB"/>
    <w:rsid w:val="0002642F"/>
    <w:rsid w:val="00027179"/>
    <w:rsid w:val="000274CC"/>
    <w:rsid w:val="00027879"/>
    <w:rsid w:val="00030069"/>
    <w:rsid w:val="000300E6"/>
    <w:rsid w:val="0003017B"/>
    <w:rsid w:val="000301CF"/>
    <w:rsid w:val="00031174"/>
    <w:rsid w:val="000318EC"/>
    <w:rsid w:val="00031B17"/>
    <w:rsid w:val="00031D2B"/>
    <w:rsid w:val="00032641"/>
    <w:rsid w:val="000328DA"/>
    <w:rsid w:val="00033A2A"/>
    <w:rsid w:val="00034E98"/>
    <w:rsid w:val="00036899"/>
    <w:rsid w:val="00036E44"/>
    <w:rsid w:val="00037011"/>
    <w:rsid w:val="00037B6E"/>
    <w:rsid w:val="00037D1B"/>
    <w:rsid w:val="00040776"/>
    <w:rsid w:val="00040837"/>
    <w:rsid w:val="00040EC7"/>
    <w:rsid w:val="0004111A"/>
    <w:rsid w:val="000416EC"/>
    <w:rsid w:val="00042068"/>
    <w:rsid w:val="00042345"/>
    <w:rsid w:val="0004258C"/>
    <w:rsid w:val="00042A9D"/>
    <w:rsid w:val="00042E63"/>
    <w:rsid w:val="00042E8D"/>
    <w:rsid w:val="00044945"/>
    <w:rsid w:val="00044A71"/>
    <w:rsid w:val="00045385"/>
    <w:rsid w:val="00045B16"/>
    <w:rsid w:val="00046601"/>
    <w:rsid w:val="00046812"/>
    <w:rsid w:val="0004751F"/>
    <w:rsid w:val="00050405"/>
    <w:rsid w:val="00050B28"/>
    <w:rsid w:val="00050C95"/>
    <w:rsid w:val="0005229E"/>
    <w:rsid w:val="00052A0C"/>
    <w:rsid w:val="00054A36"/>
    <w:rsid w:val="00054E65"/>
    <w:rsid w:val="0005536A"/>
    <w:rsid w:val="0005553A"/>
    <w:rsid w:val="000555F8"/>
    <w:rsid w:val="00055A05"/>
    <w:rsid w:val="00055ED1"/>
    <w:rsid w:val="00056181"/>
    <w:rsid w:val="00056BEC"/>
    <w:rsid w:val="000572F5"/>
    <w:rsid w:val="000573D4"/>
    <w:rsid w:val="0005760C"/>
    <w:rsid w:val="00060488"/>
    <w:rsid w:val="00060603"/>
    <w:rsid w:val="00060B29"/>
    <w:rsid w:val="00060C4E"/>
    <w:rsid w:val="00060F5B"/>
    <w:rsid w:val="00061194"/>
    <w:rsid w:val="00062665"/>
    <w:rsid w:val="00062AE4"/>
    <w:rsid w:val="00063116"/>
    <w:rsid w:val="000636DD"/>
    <w:rsid w:val="00065638"/>
    <w:rsid w:val="0006575B"/>
    <w:rsid w:val="000659A1"/>
    <w:rsid w:val="000659F0"/>
    <w:rsid w:val="00065E0A"/>
    <w:rsid w:val="00066032"/>
    <w:rsid w:val="0006693A"/>
    <w:rsid w:val="00066A97"/>
    <w:rsid w:val="0006723A"/>
    <w:rsid w:val="00067826"/>
    <w:rsid w:val="000678AF"/>
    <w:rsid w:val="00067DBD"/>
    <w:rsid w:val="00067F97"/>
    <w:rsid w:val="000700A6"/>
    <w:rsid w:val="00071478"/>
    <w:rsid w:val="00071685"/>
    <w:rsid w:val="000740A2"/>
    <w:rsid w:val="000745C6"/>
    <w:rsid w:val="00074870"/>
    <w:rsid w:val="00074B1E"/>
    <w:rsid w:val="00074E73"/>
    <w:rsid w:val="0007521F"/>
    <w:rsid w:val="0007525C"/>
    <w:rsid w:val="00075D4B"/>
    <w:rsid w:val="00075E60"/>
    <w:rsid w:val="0007636C"/>
    <w:rsid w:val="000764CB"/>
    <w:rsid w:val="0007668A"/>
    <w:rsid w:val="00077BFA"/>
    <w:rsid w:val="00080B8C"/>
    <w:rsid w:val="00081300"/>
    <w:rsid w:val="00081BA1"/>
    <w:rsid w:val="00081E53"/>
    <w:rsid w:val="000820CA"/>
    <w:rsid w:val="0008232A"/>
    <w:rsid w:val="000833C7"/>
    <w:rsid w:val="00084BCB"/>
    <w:rsid w:val="00085895"/>
    <w:rsid w:val="000858CD"/>
    <w:rsid w:val="0008597C"/>
    <w:rsid w:val="00085A70"/>
    <w:rsid w:val="0008625D"/>
    <w:rsid w:val="0008728E"/>
    <w:rsid w:val="00087695"/>
    <w:rsid w:val="00087AB2"/>
    <w:rsid w:val="00087BA9"/>
    <w:rsid w:val="000911D5"/>
    <w:rsid w:val="00091915"/>
    <w:rsid w:val="000920A5"/>
    <w:rsid w:val="00092481"/>
    <w:rsid w:val="00092A4D"/>
    <w:rsid w:val="00092BAF"/>
    <w:rsid w:val="00093325"/>
    <w:rsid w:val="00093422"/>
    <w:rsid w:val="0009364D"/>
    <w:rsid w:val="00093710"/>
    <w:rsid w:val="00093726"/>
    <w:rsid w:val="00093742"/>
    <w:rsid w:val="00093DDC"/>
    <w:rsid w:val="000960CB"/>
    <w:rsid w:val="00096289"/>
    <w:rsid w:val="00096C1C"/>
    <w:rsid w:val="0009717B"/>
    <w:rsid w:val="000A0307"/>
    <w:rsid w:val="000A124C"/>
    <w:rsid w:val="000A1BE5"/>
    <w:rsid w:val="000A1FB6"/>
    <w:rsid w:val="000A2072"/>
    <w:rsid w:val="000A22C5"/>
    <w:rsid w:val="000A3088"/>
    <w:rsid w:val="000A491D"/>
    <w:rsid w:val="000A633E"/>
    <w:rsid w:val="000A675A"/>
    <w:rsid w:val="000A6CFE"/>
    <w:rsid w:val="000A6DDF"/>
    <w:rsid w:val="000A7ABE"/>
    <w:rsid w:val="000B07CB"/>
    <w:rsid w:val="000B1172"/>
    <w:rsid w:val="000B1ACD"/>
    <w:rsid w:val="000B2424"/>
    <w:rsid w:val="000B38FF"/>
    <w:rsid w:val="000B404B"/>
    <w:rsid w:val="000B466B"/>
    <w:rsid w:val="000B4E1B"/>
    <w:rsid w:val="000B5032"/>
    <w:rsid w:val="000B531C"/>
    <w:rsid w:val="000B59A2"/>
    <w:rsid w:val="000B65B9"/>
    <w:rsid w:val="000B6987"/>
    <w:rsid w:val="000B79A2"/>
    <w:rsid w:val="000C0C37"/>
    <w:rsid w:val="000C11DE"/>
    <w:rsid w:val="000C12B6"/>
    <w:rsid w:val="000C13F0"/>
    <w:rsid w:val="000C18A7"/>
    <w:rsid w:val="000C1944"/>
    <w:rsid w:val="000C223A"/>
    <w:rsid w:val="000C2364"/>
    <w:rsid w:val="000C24C1"/>
    <w:rsid w:val="000C2EB9"/>
    <w:rsid w:val="000C2F7F"/>
    <w:rsid w:val="000C3AD0"/>
    <w:rsid w:val="000C3C96"/>
    <w:rsid w:val="000C3DD9"/>
    <w:rsid w:val="000C508D"/>
    <w:rsid w:val="000C50E1"/>
    <w:rsid w:val="000C58A9"/>
    <w:rsid w:val="000C5C54"/>
    <w:rsid w:val="000C60BA"/>
    <w:rsid w:val="000C644D"/>
    <w:rsid w:val="000C6A3E"/>
    <w:rsid w:val="000C6BDE"/>
    <w:rsid w:val="000C700E"/>
    <w:rsid w:val="000C7083"/>
    <w:rsid w:val="000C7B67"/>
    <w:rsid w:val="000C7FCD"/>
    <w:rsid w:val="000D03AC"/>
    <w:rsid w:val="000D0636"/>
    <w:rsid w:val="000D104B"/>
    <w:rsid w:val="000D1DF9"/>
    <w:rsid w:val="000D224C"/>
    <w:rsid w:val="000D2455"/>
    <w:rsid w:val="000D3028"/>
    <w:rsid w:val="000D3145"/>
    <w:rsid w:val="000D32F0"/>
    <w:rsid w:val="000D39BE"/>
    <w:rsid w:val="000D3D50"/>
    <w:rsid w:val="000D4401"/>
    <w:rsid w:val="000D59BF"/>
    <w:rsid w:val="000D5F02"/>
    <w:rsid w:val="000D5F33"/>
    <w:rsid w:val="000D6020"/>
    <w:rsid w:val="000D6A9D"/>
    <w:rsid w:val="000D7B28"/>
    <w:rsid w:val="000E012A"/>
    <w:rsid w:val="000E15FD"/>
    <w:rsid w:val="000E1902"/>
    <w:rsid w:val="000E192D"/>
    <w:rsid w:val="000E1B7A"/>
    <w:rsid w:val="000E1E77"/>
    <w:rsid w:val="000E2860"/>
    <w:rsid w:val="000E4DBE"/>
    <w:rsid w:val="000E528C"/>
    <w:rsid w:val="000E5FC8"/>
    <w:rsid w:val="000E6566"/>
    <w:rsid w:val="000E6E63"/>
    <w:rsid w:val="000E73FA"/>
    <w:rsid w:val="000E7C1A"/>
    <w:rsid w:val="000F0054"/>
    <w:rsid w:val="000F02B6"/>
    <w:rsid w:val="000F1731"/>
    <w:rsid w:val="000F1A1F"/>
    <w:rsid w:val="000F1BF0"/>
    <w:rsid w:val="000F1EA3"/>
    <w:rsid w:val="000F277F"/>
    <w:rsid w:val="000F284A"/>
    <w:rsid w:val="000F39CA"/>
    <w:rsid w:val="000F3ABD"/>
    <w:rsid w:val="000F3FF3"/>
    <w:rsid w:val="000F5269"/>
    <w:rsid w:val="000F590F"/>
    <w:rsid w:val="000F5ED2"/>
    <w:rsid w:val="000F5F43"/>
    <w:rsid w:val="000F6592"/>
    <w:rsid w:val="000F6B10"/>
    <w:rsid w:val="000F6ECA"/>
    <w:rsid w:val="000F71FD"/>
    <w:rsid w:val="000F7A2A"/>
    <w:rsid w:val="000F7AEC"/>
    <w:rsid w:val="000F7EA7"/>
    <w:rsid w:val="000F7F99"/>
    <w:rsid w:val="0010039D"/>
    <w:rsid w:val="0010046E"/>
    <w:rsid w:val="001004B2"/>
    <w:rsid w:val="00100A85"/>
    <w:rsid w:val="00101BDD"/>
    <w:rsid w:val="00101D53"/>
    <w:rsid w:val="00101EE5"/>
    <w:rsid w:val="00102F5C"/>
    <w:rsid w:val="00102F7C"/>
    <w:rsid w:val="00103149"/>
    <w:rsid w:val="001037C3"/>
    <w:rsid w:val="00103AF8"/>
    <w:rsid w:val="0010411B"/>
    <w:rsid w:val="0010418C"/>
    <w:rsid w:val="001042C7"/>
    <w:rsid w:val="00104B5A"/>
    <w:rsid w:val="00104CD4"/>
    <w:rsid w:val="00105086"/>
    <w:rsid w:val="00105B56"/>
    <w:rsid w:val="00105C21"/>
    <w:rsid w:val="00105EE9"/>
    <w:rsid w:val="0010749D"/>
    <w:rsid w:val="00107680"/>
    <w:rsid w:val="0010789B"/>
    <w:rsid w:val="0011017C"/>
    <w:rsid w:val="00110B6C"/>
    <w:rsid w:val="0011148C"/>
    <w:rsid w:val="001116B2"/>
    <w:rsid w:val="00111BEA"/>
    <w:rsid w:val="00112889"/>
    <w:rsid w:val="001129D7"/>
    <w:rsid w:val="00112D9A"/>
    <w:rsid w:val="001130B3"/>
    <w:rsid w:val="00113FB6"/>
    <w:rsid w:val="001140E8"/>
    <w:rsid w:val="001145AA"/>
    <w:rsid w:val="00114D8C"/>
    <w:rsid w:val="00115805"/>
    <w:rsid w:val="00116920"/>
    <w:rsid w:val="00116DCF"/>
    <w:rsid w:val="001170E1"/>
    <w:rsid w:val="00117723"/>
    <w:rsid w:val="0012086B"/>
    <w:rsid w:val="00120891"/>
    <w:rsid w:val="00120CE4"/>
    <w:rsid w:val="00120D59"/>
    <w:rsid w:val="00121454"/>
    <w:rsid w:val="00121845"/>
    <w:rsid w:val="001222C1"/>
    <w:rsid w:val="00122556"/>
    <w:rsid w:val="00122A6F"/>
    <w:rsid w:val="00123147"/>
    <w:rsid w:val="00123940"/>
    <w:rsid w:val="00124B50"/>
    <w:rsid w:val="001257F5"/>
    <w:rsid w:val="00125A62"/>
    <w:rsid w:val="00125BEB"/>
    <w:rsid w:val="00125F87"/>
    <w:rsid w:val="00127411"/>
    <w:rsid w:val="001306DC"/>
    <w:rsid w:val="00130819"/>
    <w:rsid w:val="001317ED"/>
    <w:rsid w:val="0013278A"/>
    <w:rsid w:val="001336F2"/>
    <w:rsid w:val="001338FB"/>
    <w:rsid w:val="00133C4A"/>
    <w:rsid w:val="001343C1"/>
    <w:rsid w:val="00134781"/>
    <w:rsid w:val="001357C2"/>
    <w:rsid w:val="001369ED"/>
    <w:rsid w:val="00136B6D"/>
    <w:rsid w:val="00137481"/>
    <w:rsid w:val="00137A37"/>
    <w:rsid w:val="001401CA"/>
    <w:rsid w:val="00140321"/>
    <w:rsid w:val="0014063E"/>
    <w:rsid w:val="00140DB1"/>
    <w:rsid w:val="001411A9"/>
    <w:rsid w:val="00141747"/>
    <w:rsid w:val="00141CC7"/>
    <w:rsid w:val="00141E19"/>
    <w:rsid w:val="0014230F"/>
    <w:rsid w:val="00142BEB"/>
    <w:rsid w:val="001431B0"/>
    <w:rsid w:val="001432F8"/>
    <w:rsid w:val="001439A5"/>
    <w:rsid w:val="00144B34"/>
    <w:rsid w:val="00144EA8"/>
    <w:rsid w:val="00145035"/>
    <w:rsid w:val="00145535"/>
    <w:rsid w:val="001456E7"/>
    <w:rsid w:val="00146103"/>
    <w:rsid w:val="00146583"/>
    <w:rsid w:val="001467EA"/>
    <w:rsid w:val="001471D7"/>
    <w:rsid w:val="0014736B"/>
    <w:rsid w:val="00147E65"/>
    <w:rsid w:val="00147E80"/>
    <w:rsid w:val="001517BB"/>
    <w:rsid w:val="00151F44"/>
    <w:rsid w:val="00153052"/>
    <w:rsid w:val="0015313E"/>
    <w:rsid w:val="00153872"/>
    <w:rsid w:val="00154102"/>
    <w:rsid w:val="001548AD"/>
    <w:rsid w:val="001549D1"/>
    <w:rsid w:val="001549F8"/>
    <w:rsid w:val="00154EBB"/>
    <w:rsid w:val="00154EDF"/>
    <w:rsid w:val="001556E2"/>
    <w:rsid w:val="00155BF0"/>
    <w:rsid w:val="00155C9F"/>
    <w:rsid w:val="0015609B"/>
    <w:rsid w:val="00156143"/>
    <w:rsid w:val="001561FA"/>
    <w:rsid w:val="001565AC"/>
    <w:rsid w:val="001569F4"/>
    <w:rsid w:val="00157316"/>
    <w:rsid w:val="00157442"/>
    <w:rsid w:val="00157721"/>
    <w:rsid w:val="0015789B"/>
    <w:rsid w:val="001578A6"/>
    <w:rsid w:val="00160E62"/>
    <w:rsid w:val="00161708"/>
    <w:rsid w:val="00161ADB"/>
    <w:rsid w:val="00161DFA"/>
    <w:rsid w:val="0016217C"/>
    <w:rsid w:val="001623CA"/>
    <w:rsid w:val="00163190"/>
    <w:rsid w:val="00163315"/>
    <w:rsid w:val="001642D4"/>
    <w:rsid w:val="0016430A"/>
    <w:rsid w:val="00164B5D"/>
    <w:rsid w:val="00165503"/>
    <w:rsid w:val="0016552B"/>
    <w:rsid w:val="00165A9B"/>
    <w:rsid w:val="00166F20"/>
    <w:rsid w:val="0016703C"/>
    <w:rsid w:val="001674F4"/>
    <w:rsid w:val="00167723"/>
    <w:rsid w:val="0016787E"/>
    <w:rsid w:val="00170303"/>
    <w:rsid w:val="0017179B"/>
    <w:rsid w:val="00171BB1"/>
    <w:rsid w:val="0017274C"/>
    <w:rsid w:val="00173487"/>
    <w:rsid w:val="00174B6B"/>
    <w:rsid w:val="00175229"/>
    <w:rsid w:val="0017595F"/>
    <w:rsid w:val="00176EFB"/>
    <w:rsid w:val="00177E12"/>
    <w:rsid w:val="00177FDB"/>
    <w:rsid w:val="0018011C"/>
    <w:rsid w:val="00180705"/>
    <w:rsid w:val="00181211"/>
    <w:rsid w:val="001812D4"/>
    <w:rsid w:val="00181A84"/>
    <w:rsid w:val="00182A17"/>
    <w:rsid w:val="00182C61"/>
    <w:rsid w:val="00182D99"/>
    <w:rsid w:val="0018419D"/>
    <w:rsid w:val="0018487B"/>
    <w:rsid w:val="00185583"/>
    <w:rsid w:val="0018602E"/>
    <w:rsid w:val="00186651"/>
    <w:rsid w:val="001867DA"/>
    <w:rsid w:val="00186963"/>
    <w:rsid w:val="001869EB"/>
    <w:rsid w:val="00186E4B"/>
    <w:rsid w:val="0018747E"/>
    <w:rsid w:val="00187AA2"/>
    <w:rsid w:val="0019029E"/>
    <w:rsid w:val="00190A71"/>
    <w:rsid w:val="0019181B"/>
    <w:rsid w:val="00192841"/>
    <w:rsid w:val="00193080"/>
    <w:rsid w:val="00193B2E"/>
    <w:rsid w:val="00194210"/>
    <w:rsid w:val="0019435F"/>
    <w:rsid w:val="001946E8"/>
    <w:rsid w:val="00194C9B"/>
    <w:rsid w:val="00194D32"/>
    <w:rsid w:val="00195F3B"/>
    <w:rsid w:val="001961C2"/>
    <w:rsid w:val="00196CD3"/>
    <w:rsid w:val="00196FEF"/>
    <w:rsid w:val="00197081"/>
    <w:rsid w:val="0019734E"/>
    <w:rsid w:val="001A0F96"/>
    <w:rsid w:val="001A1670"/>
    <w:rsid w:val="001A37C9"/>
    <w:rsid w:val="001A3B28"/>
    <w:rsid w:val="001A3FC0"/>
    <w:rsid w:val="001A4021"/>
    <w:rsid w:val="001A406A"/>
    <w:rsid w:val="001A520F"/>
    <w:rsid w:val="001A5700"/>
    <w:rsid w:val="001A673C"/>
    <w:rsid w:val="001A6CAB"/>
    <w:rsid w:val="001A7129"/>
    <w:rsid w:val="001A7345"/>
    <w:rsid w:val="001A7520"/>
    <w:rsid w:val="001A791C"/>
    <w:rsid w:val="001B0202"/>
    <w:rsid w:val="001B0F3F"/>
    <w:rsid w:val="001B103F"/>
    <w:rsid w:val="001B2AE2"/>
    <w:rsid w:val="001B2B47"/>
    <w:rsid w:val="001B2CF7"/>
    <w:rsid w:val="001B3336"/>
    <w:rsid w:val="001B40D8"/>
    <w:rsid w:val="001B5240"/>
    <w:rsid w:val="001B5757"/>
    <w:rsid w:val="001B6A2E"/>
    <w:rsid w:val="001B7550"/>
    <w:rsid w:val="001B7E56"/>
    <w:rsid w:val="001C0003"/>
    <w:rsid w:val="001C003F"/>
    <w:rsid w:val="001C0538"/>
    <w:rsid w:val="001C1DA4"/>
    <w:rsid w:val="001C1FF8"/>
    <w:rsid w:val="001C23EE"/>
    <w:rsid w:val="001C2ABF"/>
    <w:rsid w:val="001C2CBC"/>
    <w:rsid w:val="001C3281"/>
    <w:rsid w:val="001C3833"/>
    <w:rsid w:val="001C3D67"/>
    <w:rsid w:val="001C4E02"/>
    <w:rsid w:val="001C564D"/>
    <w:rsid w:val="001C6082"/>
    <w:rsid w:val="001C6C3F"/>
    <w:rsid w:val="001C727B"/>
    <w:rsid w:val="001C784D"/>
    <w:rsid w:val="001C797F"/>
    <w:rsid w:val="001D00D4"/>
    <w:rsid w:val="001D0F24"/>
    <w:rsid w:val="001D106F"/>
    <w:rsid w:val="001D11AA"/>
    <w:rsid w:val="001D168E"/>
    <w:rsid w:val="001D1CE5"/>
    <w:rsid w:val="001D2340"/>
    <w:rsid w:val="001D2458"/>
    <w:rsid w:val="001D2526"/>
    <w:rsid w:val="001D2A3C"/>
    <w:rsid w:val="001D2C87"/>
    <w:rsid w:val="001D37EC"/>
    <w:rsid w:val="001D390D"/>
    <w:rsid w:val="001D3D91"/>
    <w:rsid w:val="001D3FCA"/>
    <w:rsid w:val="001D429F"/>
    <w:rsid w:val="001D44E0"/>
    <w:rsid w:val="001D45F4"/>
    <w:rsid w:val="001D4B3D"/>
    <w:rsid w:val="001D4F44"/>
    <w:rsid w:val="001D4FFB"/>
    <w:rsid w:val="001D556E"/>
    <w:rsid w:val="001D6206"/>
    <w:rsid w:val="001D6758"/>
    <w:rsid w:val="001D71FB"/>
    <w:rsid w:val="001D773C"/>
    <w:rsid w:val="001D78DA"/>
    <w:rsid w:val="001D7C33"/>
    <w:rsid w:val="001D7D57"/>
    <w:rsid w:val="001D7D77"/>
    <w:rsid w:val="001E00A2"/>
    <w:rsid w:val="001E1613"/>
    <w:rsid w:val="001E1D95"/>
    <w:rsid w:val="001E259D"/>
    <w:rsid w:val="001E27DE"/>
    <w:rsid w:val="001E2CCA"/>
    <w:rsid w:val="001E2F40"/>
    <w:rsid w:val="001E3156"/>
    <w:rsid w:val="001E3179"/>
    <w:rsid w:val="001E31E7"/>
    <w:rsid w:val="001E35F6"/>
    <w:rsid w:val="001E3768"/>
    <w:rsid w:val="001E3B79"/>
    <w:rsid w:val="001E4061"/>
    <w:rsid w:val="001E4378"/>
    <w:rsid w:val="001E459A"/>
    <w:rsid w:val="001E4AF8"/>
    <w:rsid w:val="001E570B"/>
    <w:rsid w:val="001E5A3C"/>
    <w:rsid w:val="001E6DCA"/>
    <w:rsid w:val="001F0BA2"/>
    <w:rsid w:val="001F0FF9"/>
    <w:rsid w:val="001F1267"/>
    <w:rsid w:val="001F132B"/>
    <w:rsid w:val="001F152B"/>
    <w:rsid w:val="001F1729"/>
    <w:rsid w:val="001F1A82"/>
    <w:rsid w:val="001F1C8C"/>
    <w:rsid w:val="001F1D82"/>
    <w:rsid w:val="001F1F33"/>
    <w:rsid w:val="001F203E"/>
    <w:rsid w:val="001F2321"/>
    <w:rsid w:val="001F2FAE"/>
    <w:rsid w:val="001F2FC4"/>
    <w:rsid w:val="001F49A2"/>
    <w:rsid w:val="001F5720"/>
    <w:rsid w:val="001F5754"/>
    <w:rsid w:val="001F5B03"/>
    <w:rsid w:val="001F6328"/>
    <w:rsid w:val="001F6B96"/>
    <w:rsid w:val="001F7EB2"/>
    <w:rsid w:val="00200CC3"/>
    <w:rsid w:val="0020146C"/>
    <w:rsid w:val="0020256E"/>
    <w:rsid w:val="00202DED"/>
    <w:rsid w:val="00203341"/>
    <w:rsid w:val="00203839"/>
    <w:rsid w:val="00203B1D"/>
    <w:rsid w:val="00203B7B"/>
    <w:rsid w:val="00203C7C"/>
    <w:rsid w:val="00205291"/>
    <w:rsid w:val="0020625C"/>
    <w:rsid w:val="00206B90"/>
    <w:rsid w:val="002075A3"/>
    <w:rsid w:val="00207788"/>
    <w:rsid w:val="002078EC"/>
    <w:rsid w:val="002101B7"/>
    <w:rsid w:val="00211165"/>
    <w:rsid w:val="002114C8"/>
    <w:rsid w:val="00211AAD"/>
    <w:rsid w:val="00212C54"/>
    <w:rsid w:val="002133B1"/>
    <w:rsid w:val="00213A26"/>
    <w:rsid w:val="00213B84"/>
    <w:rsid w:val="002144FB"/>
    <w:rsid w:val="00214BB1"/>
    <w:rsid w:val="00215141"/>
    <w:rsid w:val="002156CE"/>
    <w:rsid w:val="00216F2B"/>
    <w:rsid w:val="002173DA"/>
    <w:rsid w:val="002178B6"/>
    <w:rsid w:val="00217F29"/>
    <w:rsid w:val="00220E86"/>
    <w:rsid w:val="00221098"/>
    <w:rsid w:val="0022196F"/>
    <w:rsid w:val="00222123"/>
    <w:rsid w:val="00222140"/>
    <w:rsid w:val="002224CE"/>
    <w:rsid w:val="00222B0B"/>
    <w:rsid w:val="00222BEE"/>
    <w:rsid w:val="00223515"/>
    <w:rsid w:val="00223657"/>
    <w:rsid w:val="00225736"/>
    <w:rsid w:val="002257AE"/>
    <w:rsid w:val="00225903"/>
    <w:rsid w:val="00226225"/>
    <w:rsid w:val="00227E00"/>
    <w:rsid w:val="00227E2A"/>
    <w:rsid w:val="00230ECC"/>
    <w:rsid w:val="0023172A"/>
    <w:rsid w:val="00232039"/>
    <w:rsid w:val="00232E70"/>
    <w:rsid w:val="00233085"/>
    <w:rsid w:val="0023322A"/>
    <w:rsid w:val="0023350B"/>
    <w:rsid w:val="00233BDB"/>
    <w:rsid w:val="002342A8"/>
    <w:rsid w:val="002342AD"/>
    <w:rsid w:val="00234485"/>
    <w:rsid w:val="00234920"/>
    <w:rsid w:val="00234B83"/>
    <w:rsid w:val="00235B52"/>
    <w:rsid w:val="00236347"/>
    <w:rsid w:val="00236BE8"/>
    <w:rsid w:val="00236CF1"/>
    <w:rsid w:val="00237716"/>
    <w:rsid w:val="00237995"/>
    <w:rsid w:val="002404F1"/>
    <w:rsid w:val="0024072D"/>
    <w:rsid w:val="002407A2"/>
    <w:rsid w:val="00240A81"/>
    <w:rsid w:val="00241378"/>
    <w:rsid w:val="00241479"/>
    <w:rsid w:val="002416FE"/>
    <w:rsid w:val="00243601"/>
    <w:rsid w:val="00244397"/>
    <w:rsid w:val="0024443E"/>
    <w:rsid w:val="0024459D"/>
    <w:rsid w:val="00244998"/>
    <w:rsid w:val="00245086"/>
    <w:rsid w:val="00245F67"/>
    <w:rsid w:val="002461E1"/>
    <w:rsid w:val="0024695E"/>
    <w:rsid w:val="0024702C"/>
    <w:rsid w:val="002475AF"/>
    <w:rsid w:val="00247663"/>
    <w:rsid w:val="00247824"/>
    <w:rsid w:val="00247C28"/>
    <w:rsid w:val="002509E6"/>
    <w:rsid w:val="00250A72"/>
    <w:rsid w:val="0025141B"/>
    <w:rsid w:val="00251A41"/>
    <w:rsid w:val="00252235"/>
    <w:rsid w:val="002526A0"/>
    <w:rsid w:val="00252B83"/>
    <w:rsid w:val="00252BB0"/>
    <w:rsid w:val="00253658"/>
    <w:rsid w:val="00254160"/>
    <w:rsid w:val="0025437E"/>
    <w:rsid w:val="002557D3"/>
    <w:rsid w:val="002559A2"/>
    <w:rsid w:val="00255AF2"/>
    <w:rsid w:val="00256B33"/>
    <w:rsid w:val="00260080"/>
    <w:rsid w:val="00260AAC"/>
    <w:rsid w:val="0026108C"/>
    <w:rsid w:val="00261188"/>
    <w:rsid w:val="00262013"/>
    <w:rsid w:val="00262C75"/>
    <w:rsid w:val="002634E5"/>
    <w:rsid w:val="00263BF9"/>
    <w:rsid w:val="00263CC8"/>
    <w:rsid w:val="00264A99"/>
    <w:rsid w:val="00264FA1"/>
    <w:rsid w:val="00265104"/>
    <w:rsid w:val="00265397"/>
    <w:rsid w:val="00265944"/>
    <w:rsid w:val="00266149"/>
    <w:rsid w:val="00266275"/>
    <w:rsid w:val="00266590"/>
    <w:rsid w:val="0026699F"/>
    <w:rsid w:val="00267532"/>
    <w:rsid w:val="00267574"/>
    <w:rsid w:val="00267B84"/>
    <w:rsid w:val="00267E40"/>
    <w:rsid w:val="00270688"/>
    <w:rsid w:val="00271913"/>
    <w:rsid w:val="00272071"/>
    <w:rsid w:val="0027227F"/>
    <w:rsid w:val="00273347"/>
    <w:rsid w:val="0027375D"/>
    <w:rsid w:val="002746CD"/>
    <w:rsid w:val="0027478D"/>
    <w:rsid w:val="0027494B"/>
    <w:rsid w:val="00274DF1"/>
    <w:rsid w:val="00274E18"/>
    <w:rsid w:val="00274E1E"/>
    <w:rsid w:val="0027501A"/>
    <w:rsid w:val="002756F5"/>
    <w:rsid w:val="00276DF4"/>
    <w:rsid w:val="002770CB"/>
    <w:rsid w:val="002777E4"/>
    <w:rsid w:val="00280442"/>
    <w:rsid w:val="002809A0"/>
    <w:rsid w:val="0028128E"/>
    <w:rsid w:val="0028132E"/>
    <w:rsid w:val="002816AA"/>
    <w:rsid w:val="00282049"/>
    <w:rsid w:val="002825AD"/>
    <w:rsid w:val="00282958"/>
    <w:rsid w:val="00282B10"/>
    <w:rsid w:val="00282E5E"/>
    <w:rsid w:val="00284344"/>
    <w:rsid w:val="00284A5F"/>
    <w:rsid w:val="0028522F"/>
    <w:rsid w:val="002855BF"/>
    <w:rsid w:val="002858DB"/>
    <w:rsid w:val="002865E8"/>
    <w:rsid w:val="00286A87"/>
    <w:rsid w:val="00286AF6"/>
    <w:rsid w:val="00287044"/>
    <w:rsid w:val="00287816"/>
    <w:rsid w:val="0029141D"/>
    <w:rsid w:val="002918F6"/>
    <w:rsid w:val="00291A14"/>
    <w:rsid w:val="00292A14"/>
    <w:rsid w:val="00292A7A"/>
    <w:rsid w:val="00292CE2"/>
    <w:rsid w:val="00292F13"/>
    <w:rsid w:val="00293048"/>
    <w:rsid w:val="00293A5B"/>
    <w:rsid w:val="00294B7B"/>
    <w:rsid w:val="00295D02"/>
    <w:rsid w:val="0029648F"/>
    <w:rsid w:val="002965E0"/>
    <w:rsid w:val="00296B2A"/>
    <w:rsid w:val="002A0494"/>
    <w:rsid w:val="002A0934"/>
    <w:rsid w:val="002A0B46"/>
    <w:rsid w:val="002A0C21"/>
    <w:rsid w:val="002A0C3F"/>
    <w:rsid w:val="002A0CE3"/>
    <w:rsid w:val="002A0D40"/>
    <w:rsid w:val="002A103E"/>
    <w:rsid w:val="002A12DF"/>
    <w:rsid w:val="002A134D"/>
    <w:rsid w:val="002A142E"/>
    <w:rsid w:val="002A1A12"/>
    <w:rsid w:val="002A1AD9"/>
    <w:rsid w:val="002A210A"/>
    <w:rsid w:val="002A21A1"/>
    <w:rsid w:val="002A428F"/>
    <w:rsid w:val="002A49FC"/>
    <w:rsid w:val="002A5DD5"/>
    <w:rsid w:val="002A601C"/>
    <w:rsid w:val="002A602F"/>
    <w:rsid w:val="002A6860"/>
    <w:rsid w:val="002A6B68"/>
    <w:rsid w:val="002A6E68"/>
    <w:rsid w:val="002A717F"/>
    <w:rsid w:val="002A7556"/>
    <w:rsid w:val="002A75CB"/>
    <w:rsid w:val="002A76D5"/>
    <w:rsid w:val="002A791E"/>
    <w:rsid w:val="002A7AF1"/>
    <w:rsid w:val="002B003B"/>
    <w:rsid w:val="002B0137"/>
    <w:rsid w:val="002B05D2"/>
    <w:rsid w:val="002B2CE5"/>
    <w:rsid w:val="002B2D6D"/>
    <w:rsid w:val="002B2EE6"/>
    <w:rsid w:val="002B2FA2"/>
    <w:rsid w:val="002B3515"/>
    <w:rsid w:val="002B3C91"/>
    <w:rsid w:val="002B40A4"/>
    <w:rsid w:val="002B41F7"/>
    <w:rsid w:val="002B502B"/>
    <w:rsid w:val="002B57DA"/>
    <w:rsid w:val="002B67AF"/>
    <w:rsid w:val="002B69B5"/>
    <w:rsid w:val="002B6B79"/>
    <w:rsid w:val="002B6BF8"/>
    <w:rsid w:val="002B7643"/>
    <w:rsid w:val="002B77AC"/>
    <w:rsid w:val="002B7DC8"/>
    <w:rsid w:val="002C0442"/>
    <w:rsid w:val="002C0469"/>
    <w:rsid w:val="002C0BBD"/>
    <w:rsid w:val="002C0F6A"/>
    <w:rsid w:val="002C18A4"/>
    <w:rsid w:val="002C200B"/>
    <w:rsid w:val="002C234F"/>
    <w:rsid w:val="002C2870"/>
    <w:rsid w:val="002C31E9"/>
    <w:rsid w:val="002C3F4B"/>
    <w:rsid w:val="002C42E5"/>
    <w:rsid w:val="002C5191"/>
    <w:rsid w:val="002C51AA"/>
    <w:rsid w:val="002C5250"/>
    <w:rsid w:val="002C5BC3"/>
    <w:rsid w:val="002C5F58"/>
    <w:rsid w:val="002C64E9"/>
    <w:rsid w:val="002C6A2D"/>
    <w:rsid w:val="002C6C45"/>
    <w:rsid w:val="002C7233"/>
    <w:rsid w:val="002C7246"/>
    <w:rsid w:val="002C746E"/>
    <w:rsid w:val="002C7E4B"/>
    <w:rsid w:val="002D10D1"/>
    <w:rsid w:val="002D1552"/>
    <w:rsid w:val="002D156A"/>
    <w:rsid w:val="002D18CF"/>
    <w:rsid w:val="002D294F"/>
    <w:rsid w:val="002D2D66"/>
    <w:rsid w:val="002D32A9"/>
    <w:rsid w:val="002D406E"/>
    <w:rsid w:val="002D431B"/>
    <w:rsid w:val="002D5C98"/>
    <w:rsid w:val="002D6C72"/>
    <w:rsid w:val="002D7816"/>
    <w:rsid w:val="002D7C48"/>
    <w:rsid w:val="002D7D50"/>
    <w:rsid w:val="002D7DA9"/>
    <w:rsid w:val="002D7F5B"/>
    <w:rsid w:val="002E00C4"/>
    <w:rsid w:val="002E0FC0"/>
    <w:rsid w:val="002E12C5"/>
    <w:rsid w:val="002E155D"/>
    <w:rsid w:val="002E1582"/>
    <w:rsid w:val="002E1716"/>
    <w:rsid w:val="002E2775"/>
    <w:rsid w:val="002E2912"/>
    <w:rsid w:val="002E2A2D"/>
    <w:rsid w:val="002E2E17"/>
    <w:rsid w:val="002E3199"/>
    <w:rsid w:val="002E31EF"/>
    <w:rsid w:val="002E4231"/>
    <w:rsid w:val="002E42D4"/>
    <w:rsid w:val="002E484E"/>
    <w:rsid w:val="002E4CC5"/>
    <w:rsid w:val="002E546E"/>
    <w:rsid w:val="002E5675"/>
    <w:rsid w:val="002E5699"/>
    <w:rsid w:val="002E6BE8"/>
    <w:rsid w:val="002E6DBD"/>
    <w:rsid w:val="002E6E83"/>
    <w:rsid w:val="002E769D"/>
    <w:rsid w:val="002F0DC0"/>
    <w:rsid w:val="002F1893"/>
    <w:rsid w:val="002F1BFE"/>
    <w:rsid w:val="002F230E"/>
    <w:rsid w:val="002F2867"/>
    <w:rsid w:val="002F2B09"/>
    <w:rsid w:val="002F324B"/>
    <w:rsid w:val="002F37C6"/>
    <w:rsid w:val="002F37F6"/>
    <w:rsid w:val="002F4564"/>
    <w:rsid w:val="002F4933"/>
    <w:rsid w:val="002F4B52"/>
    <w:rsid w:val="002F6116"/>
    <w:rsid w:val="002F7E7F"/>
    <w:rsid w:val="00300707"/>
    <w:rsid w:val="00300F7A"/>
    <w:rsid w:val="003014FC"/>
    <w:rsid w:val="00301B97"/>
    <w:rsid w:val="00303336"/>
    <w:rsid w:val="00303EAB"/>
    <w:rsid w:val="003042AE"/>
    <w:rsid w:val="0030453B"/>
    <w:rsid w:val="00304893"/>
    <w:rsid w:val="00304BC4"/>
    <w:rsid w:val="00305122"/>
    <w:rsid w:val="003061B4"/>
    <w:rsid w:val="00306A6E"/>
    <w:rsid w:val="00307644"/>
    <w:rsid w:val="0031064F"/>
    <w:rsid w:val="00310678"/>
    <w:rsid w:val="00310C34"/>
    <w:rsid w:val="00310EC6"/>
    <w:rsid w:val="003115CF"/>
    <w:rsid w:val="00311648"/>
    <w:rsid w:val="003120F0"/>
    <w:rsid w:val="003124FE"/>
    <w:rsid w:val="003129DF"/>
    <w:rsid w:val="00312E53"/>
    <w:rsid w:val="00313281"/>
    <w:rsid w:val="003141C2"/>
    <w:rsid w:val="0031473B"/>
    <w:rsid w:val="00314964"/>
    <w:rsid w:val="00314C63"/>
    <w:rsid w:val="00314EFF"/>
    <w:rsid w:val="003152C4"/>
    <w:rsid w:val="003157BA"/>
    <w:rsid w:val="0031612C"/>
    <w:rsid w:val="00316253"/>
    <w:rsid w:val="003162C6"/>
    <w:rsid w:val="00316A77"/>
    <w:rsid w:val="003176F1"/>
    <w:rsid w:val="003206CA"/>
    <w:rsid w:val="00320B8F"/>
    <w:rsid w:val="00320C30"/>
    <w:rsid w:val="00321329"/>
    <w:rsid w:val="00321924"/>
    <w:rsid w:val="00321EB2"/>
    <w:rsid w:val="00322788"/>
    <w:rsid w:val="00322BB0"/>
    <w:rsid w:val="00323B51"/>
    <w:rsid w:val="00323D39"/>
    <w:rsid w:val="00323F30"/>
    <w:rsid w:val="0032439D"/>
    <w:rsid w:val="00324811"/>
    <w:rsid w:val="00324B55"/>
    <w:rsid w:val="00324C63"/>
    <w:rsid w:val="00325006"/>
    <w:rsid w:val="003251FA"/>
    <w:rsid w:val="00325406"/>
    <w:rsid w:val="003255D3"/>
    <w:rsid w:val="003257AB"/>
    <w:rsid w:val="00325910"/>
    <w:rsid w:val="003266F1"/>
    <w:rsid w:val="00326D05"/>
    <w:rsid w:val="00327254"/>
    <w:rsid w:val="00330096"/>
    <w:rsid w:val="003303A8"/>
    <w:rsid w:val="003308E6"/>
    <w:rsid w:val="00330A36"/>
    <w:rsid w:val="00330A74"/>
    <w:rsid w:val="00330C1B"/>
    <w:rsid w:val="003310F9"/>
    <w:rsid w:val="003313EB"/>
    <w:rsid w:val="00331542"/>
    <w:rsid w:val="003315B2"/>
    <w:rsid w:val="00331DB8"/>
    <w:rsid w:val="00331F1F"/>
    <w:rsid w:val="00332137"/>
    <w:rsid w:val="00332944"/>
    <w:rsid w:val="00333019"/>
    <w:rsid w:val="00333528"/>
    <w:rsid w:val="00333A82"/>
    <w:rsid w:val="00333EA8"/>
    <w:rsid w:val="0033463A"/>
    <w:rsid w:val="0033466A"/>
    <w:rsid w:val="00334C0C"/>
    <w:rsid w:val="00334E0E"/>
    <w:rsid w:val="0033504B"/>
    <w:rsid w:val="0033640A"/>
    <w:rsid w:val="00336E1B"/>
    <w:rsid w:val="003371C5"/>
    <w:rsid w:val="003373DB"/>
    <w:rsid w:val="00337D79"/>
    <w:rsid w:val="00337E54"/>
    <w:rsid w:val="003402E1"/>
    <w:rsid w:val="00340851"/>
    <w:rsid w:val="003411CD"/>
    <w:rsid w:val="00342188"/>
    <w:rsid w:val="00342AF5"/>
    <w:rsid w:val="00342FAD"/>
    <w:rsid w:val="00343111"/>
    <w:rsid w:val="003439BF"/>
    <w:rsid w:val="00343D7A"/>
    <w:rsid w:val="00344070"/>
    <w:rsid w:val="003447A6"/>
    <w:rsid w:val="00344CDA"/>
    <w:rsid w:val="00344EAC"/>
    <w:rsid w:val="00344FB8"/>
    <w:rsid w:val="003457E4"/>
    <w:rsid w:val="00345DAC"/>
    <w:rsid w:val="00345E25"/>
    <w:rsid w:val="003461A7"/>
    <w:rsid w:val="00346AD3"/>
    <w:rsid w:val="003475F1"/>
    <w:rsid w:val="003503CC"/>
    <w:rsid w:val="00350489"/>
    <w:rsid w:val="0035082D"/>
    <w:rsid w:val="003508B7"/>
    <w:rsid w:val="00351DCD"/>
    <w:rsid w:val="003526D7"/>
    <w:rsid w:val="003534E0"/>
    <w:rsid w:val="0035406C"/>
    <w:rsid w:val="003541B8"/>
    <w:rsid w:val="0035425D"/>
    <w:rsid w:val="00354A14"/>
    <w:rsid w:val="00354C37"/>
    <w:rsid w:val="00355A9E"/>
    <w:rsid w:val="00355C88"/>
    <w:rsid w:val="00356F28"/>
    <w:rsid w:val="00357226"/>
    <w:rsid w:val="0035796B"/>
    <w:rsid w:val="0036098E"/>
    <w:rsid w:val="003616D3"/>
    <w:rsid w:val="00362A03"/>
    <w:rsid w:val="003631F6"/>
    <w:rsid w:val="00363BC1"/>
    <w:rsid w:val="00364267"/>
    <w:rsid w:val="00364483"/>
    <w:rsid w:val="00364551"/>
    <w:rsid w:val="003648EE"/>
    <w:rsid w:val="00364F25"/>
    <w:rsid w:val="003661BB"/>
    <w:rsid w:val="0036620A"/>
    <w:rsid w:val="00366422"/>
    <w:rsid w:val="00366FF3"/>
    <w:rsid w:val="003676FA"/>
    <w:rsid w:val="003678A4"/>
    <w:rsid w:val="00367C13"/>
    <w:rsid w:val="0037137C"/>
    <w:rsid w:val="003715EE"/>
    <w:rsid w:val="00371E7F"/>
    <w:rsid w:val="00371F25"/>
    <w:rsid w:val="00372515"/>
    <w:rsid w:val="00372CB9"/>
    <w:rsid w:val="003731C8"/>
    <w:rsid w:val="003731FB"/>
    <w:rsid w:val="0037514A"/>
    <w:rsid w:val="0037679B"/>
    <w:rsid w:val="00380EF8"/>
    <w:rsid w:val="00380F9F"/>
    <w:rsid w:val="003820E0"/>
    <w:rsid w:val="003823F0"/>
    <w:rsid w:val="00382C8A"/>
    <w:rsid w:val="00383D3B"/>
    <w:rsid w:val="00383F19"/>
    <w:rsid w:val="00383F86"/>
    <w:rsid w:val="00384322"/>
    <w:rsid w:val="00385564"/>
    <w:rsid w:val="00385BAA"/>
    <w:rsid w:val="003866AB"/>
    <w:rsid w:val="003867C3"/>
    <w:rsid w:val="00386B0F"/>
    <w:rsid w:val="00386B56"/>
    <w:rsid w:val="00386B70"/>
    <w:rsid w:val="00386BF2"/>
    <w:rsid w:val="00387B06"/>
    <w:rsid w:val="00387B8C"/>
    <w:rsid w:val="00387F05"/>
    <w:rsid w:val="003910EF"/>
    <w:rsid w:val="00391D3E"/>
    <w:rsid w:val="00391FDF"/>
    <w:rsid w:val="00392551"/>
    <w:rsid w:val="00392B7F"/>
    <w:rsid w:val="00392BEC"/>
    <w:rsid w:val="003933F8"/>
    <w:rsid w:val="0039424A"/>
    <w:rsid w:val="0039500B"/>
    <w:rsid w:val="0039539F"/>
    <w:rsid w:val="00395483"/>
    <w:rsid w:val="00395637"/>
    <w:rsid w:val="00395D05"/>
    <w:rsid w:val="0039668F"/>
    <w:rsid w:val="00396925"/>
    <w:rsid w:val="00396DE1"/>
    <w:rsid w:val="00396EFB"/>
    <w:rsid w:val="00397CAF"/>
    <w:rsid w:val="003A03EF"/>
    <w:rsid w:val="003A0E0E"/>
    <w:rsid w:val="003A15ED"/>
    <w:rsid w:val="003A232F"/>
    <w:rsid w:val="003A2EA6"/>
    <w:rsid w:val="003A36DF"/>
    <w:rsid w:val="003A4527"/>
    <w:rsid w:val="003A49DC"/>
    <w:rsid w:val="003A4D73"/>
    <w:rsid w:val="003A5DB6"/>
    <w:rsid w:val="003A6AA8"/>
    <w:rsid w:val="003A6EDE"/>
    <w:rsid w:val="003B0395"/>
    <w:rsid w:val="003B1556"/>
    <w:rsid w:val="003B1CB7"/>
    <w:rsid w:val="003B1D7C"/>
    <w:rsid w:val="003B2338"/>
    <w:rsid w:val="003B2BA2"/>
    <w:rsid w:val="003B2F29"/>
    <w:rsid w:val="003B385F"/>
    <w:rsid w:val="003B3F33"/>
    <w:rsid w:val="003B461E"/>
    <w:rsid w:val="003B4D1A"/>
    <w:rsid w:val="003B4E9B"/>
    <w:rsid w:val="003B51B2"/>
    <w:rsid w:val="003B528C"/>
    <w:rsid w:val="003B560B"/>
    <w:rsid w:val="003B5613"/>
    <w:rsid w:val="003B5649"/>
    <w:rsid w:val="003B59BA"/>
    <w:rsid w:val="003B63DB"/>
    <w:rsid w:val="003B6940"/>
    <w:rsid w:val="003B6C0B"/>
    <w:rsid w:val="003B6FFA"/>
    <w:rsid w:val="003B73CC"/>
    <w:rsid w:val="003B74CD"/>
    <w:rsid w:val="003B78DB"/>
    <w:rsid w:val="003C0156"/>
    <w:rsid w:val="003C025A"/>
    <w:rsid w:val="003C0708"/>
    <w:rsid w:val="003C2DB2"/>
    <w:rsid w:val="003C4581"/>
    <w:rsid w:val="003C4F5F"/>
    <w:rsid w:val="003C5928"/>
    <w:rsid w:val="003C5B0A"/>
    <w:rsid w:val="003C6301"/>
    <w:rsid w:val="003C672A"/>
    <w:rsid w:val="003C6BAF"/>
    <w:rsid w:val="003C7310"/>
    <w:rsid w:val="003C73D6"/>
    <w:rsid w:val="003C77EA"/>
    <w:rsid w:val="003C7AB5"/>
    <w:rsid w:val="003C7C04"/>
    <w:rsid w:val="003D11D7"/>
    <w:rsid w:val="003D1CD2"/>
    <w:rsid w:val="003D1F6E"/>
    <w:rsid w:val="003D424E"/>
    <w:rsid w:val="003D4BE7"/>
    <w:rsid w:val="003D5161"/>
    <w:rsid w:val="003D5DD1"/>
    <w:rsid w:val="003D62D6"/>
    <w:rsid w:val="003D6EF8"/>
    <w:rsid w:val="003D7137"/>
    <w:rsid w:val="003D714A"/>
    <w:rsid w:val="003D75AE"/>
    <w:rsid w:val="003D78BA"/>
    <w:rsid w:val="003E0806"/>
    <w:rsid w:val="003E0875"/>
    <w:rsid w:val="003E0C3D"/>
    <w:rsid w:val="003E17AF"/>
    <w:rsid w:val="003E2C76"/>
    <w:rsid w:val="003E2DE9"/>
    <w:rsid w:val="003E3713"/>
    <w:rsid w:val="003E4A01"/>
    <w:rsid w:val="003E50AD"/>
    <w:rsid w:val="003E5D17"/>
    <w:rsid w:val="003E6244"/>
    <w:rsid w:val="003E6DD6"/>
    <w:rsid w:val="003E6F20"/>
    <w:rsid w:val="003E6FEE"/>
    <w:rsid w:val="003E7228"/>
    <w:rsid w:val="003E7334"/>
    <w:rsid w:val="003E79D8"/>
    <w:rsid w:val="003E7CCE"/>
    <w:rsid w:val="003E7EED"/>
    <w:rsid w:val="003E7FD4"/>
    <w:rsid w:val="003E7FFD"/>
    <w:rsid w:val="003F194A"/>
    <w:rsid w:val="003F2294"/>
    <w:rsid w:val="003F2707"/>
    <w:rsid w:val="003F2720"/>
    <w:rsid w:val="003F28EB"/>
    <w:rsid w:val="003F33CD"/>
    <w:rsid w:val="003F35EA"/>
    <w:rsid w:val="003F387E"/>
    <w:rsid w:val="003F4B12"/>
    <w:rsid w:val="003F5316"/>
    <w:rsid w:val="003F56A4"/>
    <w:rsid w:val="003F6EDD"/>
    <w:rsid w:val="003F778C"/>
    <w:rsid w:val="003F7A3B"/>
    <w:rsid w:val="003F7D30"/>
    <w:rsid w:val="004002A5"/>
    <w:rsid w:val="00401195"/>
    <w:rsid w:val="00402037"/>
    <w:rsid w:val="004028FD"/>
    <w:rsid w:val="00402999"/>
    <w:rsid w:val="00402A60"/>
    <w:rsid w:val="0040367E"/>
    <w:rsid w:val="00403B55"/>
    <w:rsid w:val="004043C2"/>
    <w:rsid w:val="004047A0"/>
    <w:rsid w:val="00404BAF"/>
    <w:rsid w:val="00404D47"/>
    <w:rsid w:val="00404DAC"/>
    <w:rsid w:val="004050A1"/>
    <w:rsid w:val="0040545F"/>
    <w:rsid w:val="0040546B"/>
    <w:rsid w:val="00405827"/>
    <w:rsid w:val="004059C7"/>
    <w:rsid w:val="00406C1D"/>
    <w:rsid w:val="00407B88"/>
    <w:rsid w:val="00407F57"/>
    <w:rsid w:val="0041070B"/>
    <w:rsid w:val="00410AB2"/>
    <w:rsid w:val="00411126"/>
    <w:rsid w:val="00411921"/>
    <w:rsid w:val="00411AA4"/>
    <w:rsid w:val="00411E39"/>
    <w:rsid w:val="00411F61"/>
    <w:rsid w:val="00412454"/>
    <w:rsid w:val="0041284A"/>
    <w:rsid w:val="004132EC"/>
    <w:rsid w:val="00414006"/>
    <w:rsid w:val="004141B8"/>
    <w:rsid w:val="00414591"/>
    <w:rsid w:val="004147D5"/>
    <w:rsid w:val="00414A03"/>
    <w:rsid w:val="00414AE8"/>
    <w:rsid w:val="00415031"/>
    <w:rsid w:val="00415389"/>
    <w:rsid w:val="00415893"/>
    <w:rsid w:val="00415894"/>
    <w:rsid w:val="00415F03"/>
    <w:rsid w:val="0041626A"/>
    <w:rsid w:val="0041628F"/>
    <w:rsid w:val="00416EA2"/>
    <w:rsid w:val="00417725"/>
    <w:rsid w:val="00417BC1"/>
    <w:rsid w:val="004212BE"/>
    <w:rsid w:val="004213BA"/>
    <w:rsid w:val="00421CC0"/>
    <w:rsid w:val="00422308"/>
    <w:rsid w:val="0042287E"/>
    <w:rsid w:val="00422A29"/>
    <w:rsid w:val="00423AF7"/>
    <w:rsid w:val="004240C4"/>
    <w:rsid w:val="00424323"/>
    <w:rsid w:val="00424554"/>
    <w:rsid w:val="004247AD"/>
    <w:rsid w:val="00424ADD"/>
    <w:rsid w:val="0042608D"/>
    <w:rsid w:val="00427C29"/>
    <w:rsid w:val="00430149"/>
    <w:rsid w:val="004302D5"/>
    <w:rsid w:val="00430365"/>
    <w:rsid w:val="0043043D"/>
    <w:rsid w:val="0043079C"/>
    <w:rsid w:val="004314AB"/>
    <w:rsid w:val="0043267C"/>
    <w:rsid w:val="00432AF0"/>
    <w:rsid w:val="00432CE2"/>
    <w:rsid w:val="00432D96"/>
    <w:rsid w:val="00432F30"/>
    <w:rsid w:val="004331B3"/>
    <w:rsid w:val="00433533"/>
    <w:rsid w:val="00433677"/>
    <w:rsid w:val="00433B31"/>
    <w:rsid w:val="0043433A"/>
    <w:rsid w:val="0043460F"/>
    <w:rsid w:val="00434828"/>
    <w:rsid w:val="00434886"/>
    <w:rsid w:val="00434CCA"/>
    <w:rsid w:val="00434E2C"/>
    <w:rsid w:val="0043533D"/>
    <w:rsid w:val="00435924"/>
    <w:rsid w:val="00435C42"/>
    <w:rsid w:val="004363DD"/>
    <w:rsid w:val="00436580"/>
    <w:rsid w:val="0043683D"/>
    <w:rsid w:val="00436E8E"/>
    <w:rsid w:val="0043705F"/>
    <w:rsid w:val="00437A13"/>
    <w:rsid w:val="00437D7F"/>
    <w:rsid w:val="00440242"/>
    <w:rsid w:val="00440CB3"/>
    <w:rsid w:val="00440FE2"/>
    <w:rsid w:val="004413C7"/>
    <w:rsid w:val="00441415"/>
    <w:rsid w:val="004416D9"/>
    <w:rsid w:val="004417D3"/>
    <w:rsid w:val="00441B97"/>
    <w:rsid w:val="00442809"/>
    <w:rsid w:val="00442ADC"/>
    <w:rsid w:val="00442B2F"/>
    <w:rsid w:val="00442F81"/>
    <w:rsid w:val="004434D4"/>
    <w:rsid w:val="0044361D"/>
    <w:rsid w:val="00444339"/>
    <w:rsid w:val="004444D1"/>
    <w:rsid w:val="00444771"/>
    <w:rsid w:val="004450C5"/>
    <w:rsid w:val="004468F3"/>
    <w:rsid w:val="00446A62"/>
    <w:rsid w:val="004477B5"/>
    <w:rsid w:val="00450A87"/>
    <w:rsid w:val="0045101A"/>
    <w:rsid w:val="004516B9"/>
    <w:rsid w:val="00451E08"/>
    <w:rsid w:val="00451E3C"/>
    <w:rsid w:val="004526C8"/>
    <w:rsid w:val="00452A8D"/>
    <w:rsid w:val="00454B9D"/>
    <w:rsid w:val="0045580E"/>
    <w:rsid w:val="00456B70"/>
    <w:rsid w:val="004602E5"/>
    <w:rsid w:val="004605B8"/>
    <w:rsid w:val="004610E0"/>
    <w:rsid w:val="0046160B"/>
    <w:rsid w:val="00461618"/>
    <w:rsid w:val="004617DF"/>
    <w:rsid w:val="0046309C"/>
    <w:rsid w:val="00464329"/>
    <w:rsid w:val="00464B7F"/>
    <w:rsid w:val="00464D21"/>
    <w:rsid w:val="00464E54"/>
    <w:rsid w:val="00464F1C"/>
    <w:rsid w:val="0046507D"/>
    <w:rsid w:val="0046556D"/>
    <w:rsid w:val="0046564B"/>
    <w:rsid w:val="00465D48"/>
    <w:rsid w:val="00465FBD"/>
    <w:rsid w:val="00466C0C"/>
    <w:rsid w:val="00467104"/>
    <w:rsid w:val="004671DB"/>
    <w:rsid w:val="004678E3"/>
    <w:rsid w:val="004700B9"/>
    <w:rsid w:val="00470EC7"/>
    <w:rsid w:val="004718D9"/>
    <w:rsid w:val="00471EA3"/>
    <w:rsid w:val="00471F5B"/>
    <w:rsid w:val="004721BC"/>
    <w:rsid w:val="004729CD"/>
    <w:rsid w:val="004740BE"/>
    <w:rsid w:val="00475A87"/>
    <w:rsid w:val="00475E13"/>
    <w:rsid w:val="00475F5B"/>
    <w:rsid w:val="00476718"/>
    <w:rsid w:val="00476BA0"/>
    <w:rsid w:val="004773FD"/>
    <w:rsid w:val="004779EB"/>
    <w:rsid w:val="00480644"/>
    <w:rsid w:val="00480D0D"/>
    <w:rsid w:val="004815F7"/>
    <w:rsid w:val="00483081"/>
    <w:rsid w:val="004838B1"/>
    <w:rsid w:val="00483988"/>
    <w:rsid w:val="004840F0"/>
    <w:rsid w:val="00484307"/>
    <w:rsid w:val="00484D2A"/>
    <w:rsid w:val="00486847"/>
    <w:rsid w:val="00486B42"/>
    <w:rsid w:val="0048710F"/>
    <w:rsid w:val="00487EEB"/>
    <w:rsid w:val="00490466"/>
    <w:rsid w:val="004904F3"/>
    <w:rsid w:val="0049069A"/>
    <w:rsid w:val="004907A7"/>
    <w:rsid w:val="0049097A"/>
    <w:rsid w:val="00490985"/>
    <w:rsid w:val="00490F3E"/>
    <w:rsid w:val="00491470"/>
    <w:rsid w:val="00491A31"/>
    <w:rsid w:val="00491BD8"/>
    <w:rsid w:val="00491D60"/>
    <w:rsid w:val="00492452"/>
    <w:rsid w:val="00493EFC"/>
    <w:rsid w:val="004946AA"/>
    <w:rsid w:val="004947C6"/>
    <w:rsid w:val="004947D0"/>
    <w:rsid w:val="00494CD3"/>
    <w:rsid w:val="0049567B"/>
    <w:rsid w:val="004958E4"/>
    <w:rsid w:val="00495EF7"/>
    <w:rsid w:val="004964D1"/>
    <w:rsid w:val="004966DA"/>
    <w:rsid w:val="0049671A"/>
    <w:rsid w:val="00496B93"/>
    <w:rsid w:val="004979D8"/>
    <w:rsid w:val="00497B0F"/>
    <w:rsid w:val="004A0A1C"/>
    <w:rsid w:val="004A1773"/>
    <w:rsid w:val="004A2FBD"/>
    <w:rsid w:val="004A3197"/>
    <w:rsid w:val="004A3274"/>
    <w:rsid w:val="004A3E0A"/>
    <w:rsid w:val="004A4529"/>
    <w:rsid w:val="004A5095"/>
    <w:rsid w:val="004A55EB"/>
    <w:rsid w:val="004A5FD8"/>
    <w:rsid w:val="004A63FA"/>
    <w:rsid w:val="004A6873"/>
    <w:rsid w:val="004A7B41"/>
    <w:rsid w:val="004A7F32"/>
    <w:rsid w:val="004B000B"/>
    <w:rsid w:val="004B03E8"/>
    <w:rsid w:val="004B0E84"/>
    <w:rsid w:val="004B1C6F"/>
    <w:rsid w:val="004B2684"/>
    <w:rsid w:val="004B26B2"/>
    <w:rsid w:val="004B43B4"/>
    <w:rsid w:val="004B446A"/>
    <w:rsid w:val="004B4AE4"/>
    <w:rsid w:val="004B4F76"/>
    <w:rsid w:val="004B5788"/>
    <w:rsid w:val="004B71CB"/>
    <w:rsid w:val="004B746B"/>
    <w:rsid w:val="004C007B"/>
    <w:rsid w:val="004C0226"/>
    <w:rsid w:val="004C0DC6"/>
    <w:rsid w:val="004C15A7"/>
    <w:rsid w:val="004C1784"/>
    <w:rsid w:val="004C196B"/>
    <w:rsid w:val="004C2BA7"/>
    <w:rsid w:val="004C35BE"/>
    <w:rsid w:val="004C3835"/>
    <w:rsid w:val="004C39DD"/>
    <w:rsid w:val="004C3F1C"/>
    <w:rsid w:val="004C4886"/>
    <w:rsid w:val="004C5D98"/>
    <w:rsid w:val="004C6456"/>
    <w:rsid w:val="004C6A27"/>
    <w:rsid w:val="004C75A1"/>
    <w:rsid w:val="004C75E9"/>
    <w:rsid w:val="004D079C"/>
    <w:rsid w:val="004D0AF1"/>
    <w:rsid w:val="004D2BCB"/>
    <w:rsid w:val="004D4B3F"/>
    <w:rsid w:val="004D5EF7"/>
    <w:rsid w:val="004D6BD4"/>
    <w:rsid w:val="004D6DC7"/>
    <w:rsid w:val="004D7793"/>
    <w:rsid w:val="004D7795"/>
    <w:rsid w:val="004D7C9C"/>
    <w:rsid w:val="004E060C"/>
    <w:rsid w:val="004E0D91"/>
    <w:rsid w:val="004E124E"/>
    <w:rsid w:val="004E16CE"/>
    <w:rsid w:val="004E1AFE"/>
    <w:rsid w:val="004E1DC0"/>
    <w:rsid w:val="004E1F72"/>
    <w:rsid w:val="004E3384"/>
    <w:rsid w:val="004E3788"/>
    <w:rsid w:val="004E3A34"/>
    <w:rsid w:val="004E3F30"/>
    <w:rsid w:val="004E412C"/>
    <w:rsid w:val="004E453D"/>
    <w:rsid w:val="004E4A6B"/>
    <w:rsid w:val="004E5150"/>
    <w:rsid w:val="004E55D1"/>
    <w:rsid w:val="004E635C"/>
    <w:rsid w:val="004E6538"/>
    <w:rsid w:val="004E6725"/>
    <w:rsid w:val="004E7062"/>
    <w:rsid w:val="004E7394"/>
    <w:rsid w:val="004E7579"/>
    <w:rsid w:val="004E75B4"/>
    <w:rsid w:val="004E783C"/>
    <w:rsid w:val="004F035B"/>
    <w:rsid w:val="004F0711"/>
    <w:rsid w:val="004F1003"/>
    <w:rsid w:val="004F128A"/>
    <w:rsid w:val="004F1FCE"/>
    <w:rsid w:val="004F2EF0"/>
    <w:rsid w:val="004F2F3B"/>
    <w:rsid w:val="004F2FB5"/>
    <w:rsid w:val="004F3820"/>
    <w:rsid w:val="004F3B0B"/>
    <w:rsid w:val="004F3CFA"/>
    <w:rsid w:val="004F4524"/>
    <w:rsid w:val="004F4601"/>
    <w:rsid w:val="004F46F9"/>
    <w:rsid w:val="004F4A21"/>
    <w:rsid w:val="004F4FE2"/>
    <w:rsid w:val="004F51B5"/>
    <w:rsid w:val="004F542A"/>
    <w:rsid w:val="004F548E"/>
    <w:rsid w:val="004F54D7"/>
    <w:rsid w:val="004F583C"/>
    <w:rsid w:val="004F65C5"/>
    <w:rsid w:val="004F6B37"/>
    <w:rsid w:val="004F6C40"/>
    <w:rsid w:val="004F76CB"/>
    <w:rsid w:val="004F7C51"/>
    <w:rsid w:val="00500D18"/>
    <w:rsid w:val="00501F2A"/>
    <w:rsid w:val="0050261F"/>
    <w:rsid w:val="005027E0"/>
    <w:rsid w:val="005027F8"/>
    <w:rsid w:val="00502BAF"/>
    <w:rsid w:val="00502E50"/>
    <w:rsid w:val="005032A7"/>
    <w:rsid w:val="005032E1"/>
    <w:rsid w:val="00503411"/>
    <w:rsid w:val="00503C26"/>
    <w:rsid w:val="00503D2E"/>
    <w:rsid w:val="0050437C"/>
    <w:rsid w:val="0050448D"/>
    <w:rsid w:val="005045CC"/>
    <w:rsid w:val="00504874"/>
    <w:rsid w:val="0050626A"/>
    <w:rsid w:val="00506523"/>
    <w:rsid w:val="005072FC"/>
    <w:rsid w:val="005106EF"/>
    <w:rsid w:val="00510972"/>
    <w:rsid w:val="00510C15"/>
    <w:rsid w:val="005118AB"/>
    <w:rsid w:val="00511E8C"/>
    <w:rsid w:val="00512B7F"/>
    <w:rsid w:val="0051341A"/>
    <w:rsid w:val="00513872"/>
    <w:rsid w:val="005138F4"/>
    <w:rsid w:val="0051416A"/>
    <w:rsid w:val="00514302"/>
    <w:rsid w:val="00514F99"/>
    <w:rsid w:val="00516653"/>
    <w:rsid w:val="00517AC6"/>
    <w:rsid w:val="005202FE"/>
    <w:rsid w:val="005203EA"/>
    <w:rsid w:val="00520632"/>
    <w:rsid w:val="005209F9"/>
    <w:rsid w:val="00521F07"/>
    <w:rsid w:val="0052236F"/>
    <w:rsid w:val="0052295A"/>
    <w:rsid w:val="005240E3"/>
    <w:rsid w:val="00524342"/>
    <w:rsid w:val="00524654"/>
    <w:rsid w:val="00524B73"/>
    <w:rsid w:val="00524CE6"/>
    <w:rsid w:val="00525092"/>
    <w:rsid w:val="005253AF"/>
    <w:rsid w:val="00525A1D"/>
    <w:rsid w:val="00525AA3"/>
    <w:rsid w:val="005264CE"/>
    <w:rsid w:val="005266E1"/>
    <w:rsid w:val="005269B5"/>
    <w:rsid w:val="00526AA4"/>
    <w:rsid w:val="00527967"/>
    <w:rsid w:val="00527C2B"/>
    <w:rsid w:val="00530223"/>
    <w:rsid w:val="00530764"/>
    <w:rsid w:val="00530959"/>
    <w:rsid w:val="005310BD"/>
    <w:rsid w:val="0053136E"/>
    <w:rsid w:val="00531C81"/>
    <w:rsid w:val="005321FE"/>
    <w:rsid w:val="00532E5E"/>
    <w:rsid w:val="0053377A"/>
    <w:rsid w:val="005339DB"/>
    <w:rsid w:val="0053419C"/>
    <w:rsid w:val="00534787"/>
    <w:rsid w:val="00534EF1"/>
    <w:rsid w:val="00535992"/>
    <w:rsid w:val="0053661E"/>
    <w:rsid w:val="00536F98"/>
    <w:rsid w:val="00537AAA"/>
    <w:rsid w:val="00537AFC"/>
    <w:rsid w:val="00537EC1"/>
    <w:rsid w:val="00540984"/>
    <w:rsid w:val="00541ADA"/>
    <w:rsid w:val="00541B77"/>
    <w:rsid w:val="00541F0D"/>
    <w:rsid w:val="00542071"/>
    <w:rsid w:val="00542B21"/>
    <w:rsid w:val="00545BC6"/>
    <w:rsid w:val="00545EC5"/>
    <w:rsid w:val="005464F9"/>
    <w:rsid w:val="0054681A"/>
    <w:rsid w:val="00546A7E"/>
    <w:rsid w:val="00546E2B"/>
    <w:rsid w:val="00546FA0"/>
    <w:rsid w:val="005476E7"/>
    <w:rsid w:val="00550036"/>
    <w:rsid w:val="00550399"/>
    <w:rsid w:val="00551F5E"/>
    <w:rsid w:val="00552134"/>
    <w:rsid w:val="00552268"/>
    <w:rsid w:val="005537CB"/>
    <w:rsid w:val="00553E01"/>
    <w:rsid w:val="005543C1"/>
    <w:rsid w:val="00554701"/>
    <w:rsid w:val="00554776"/>
    <w:rsid w:val="0055502F"/>
    <w:rsid w:val="00555094"/>
    <w:rsid w:val="00555590"/>
    <w:rsid w:val="00555724"/>
    <w:rsid w:val="005563C3"/>
    <w:rsid w:val="00556A83"/>
    <w:rsid w:val="00557936"/>
    <w:rsid w:val="00557A7D"/>
    <w:rsid w:val="00557C50"/>
    <w:rsid w:val="005602FE"/>
    <w:rsid w:val="005606C8"/>
    <w:rsid w:val="00560916"/>
    <w:rsid w:val="005614EB"/>
    <w:rsid w:val="005623CE"/>
    <w:rsid w:val="0056260B"/>
    <w:rsid w:val="005628B4"/>
    <w:rsid w:val="00562B7A"/>
    <w:rsid w:val="005632A4"/>
    <w:rsid w:val="0056385A"/>
    <w:rsid w:val="00563941"/>
    <w:rsid w:val="0056438F"/>
    <w:rsid w:val="00564895"/>
    <w:rsid w:val="00565386"/>
    <w:rsid w:val="0056603E"/>
    <w:rsid w:val="00566E58"/>
    <w:rsid w:val="005677D1"/>
    <w:rsid w:val="005677FC"/>
    <w:rsid w:val="00567CB7"/>
    <w:rsid w:val="00570561"/>
    <w:rsid w:val="005707FA"/>
    <w:rsid w:val="0057185E"/>
    <w:rsid w:val="00571C6F"/>
    <w:rsid w:val="00572C22"/>
    <w:rsid w:val="005733A9"/>
    <w:rsid w:val="00573641"/>
    <w:rsid w:val="00573C12"/>
    <w:rsid w:val="0057401B"/>
    <w:rsid w:val="005746F5"/>
    <w:rsid w:val="00574AFB"/>
    <w:rsid w:val="00574C5F"/>
    <w:rsid w:val="00575234"/>
    <w:rsid w:val="005766A6"/>
    <w:rsid w:val="0057681B"/>
    <w:rsid w:val="005768C9"/>
    <w:rsid w:val="00577266"/>
    <w:rsid w:val="00577E09"/>
    <w:rsid w:val="0058090C"/>
    <w:rsid w:val="00580C75"/>
    <w:rsid w:val="005813AA"/>
    <w:rsid w:val="00581C2E"/>
    <w:rsid w:val="00582C1C"/>
    <w:rsid w:val="00582EEA"/>
    <w:rsid w:val="00583417"/>
    <w:rsid w:val="005838A7"/>
    <w:rsid w:val="005841D5"/>
    <w:rsid w:val="00584C5E"/>
    <w:rsid w:val="00585E65"/>
    <w:rsid w:val="0058613F"/>
    <w:rsid w:val="00586798"/>
    <w:rsid w:val="00586AF6"/>
    <w:rsid w:val="005872A5"/>
    <w:rsid w:val="005872B2"/>
    <w:rsid w:val="00587C49"/>
    <w:rsid w:val="00590440"/>
    <w:rsid w:val="0059056C"/>
    <w:rsid w:val="00591865"/>
    <w:rsid w:val="00592347"/>
    <w:rsid w:val="005925C9"/>
    <w:rsid w:val="00593002"/>
    <w:rsid w:val="0059339F"/>
    <w:rsid w:val="00593473"/>
    <w:rsid w:val="0059382F"/>
    <w:rsid w:val="00593840"/>
    <w:rsid w:val="00593AC4"/>
    <w:rsid w:val="005943DB"/>
    <w:rsid w:val="00595459"/>
    <w:rsid w:val="00595F19"/>
    <w:rsid w:val="00596F42"/>
    <w:rsid w:val="00597118"/>
    <w:rsid w:val="00597AFF"/>
    <w:rsid w:val="00597D47"/>
    <w:rsid w:val="00597FC7"/>
    <w:rsid w:val="005A00AC"/>
    <w:rsid w:val="005A05A4"/>
    <w:rsid w:val="005A1321"/>
    <w:rsid w:val="005A1D60"/>
    <w:rsid w:val="005A1E20"/>
    <w:rsid w:val="005A1E83"/>
    <w:rsid w:val="005A253F"/>
    <w:rsid w:val="005A371A"/>
    <w:rsid w:val="005A38F0"/>
    <w:rsid w:val="005A3940"/>
    <w:rsid w:val="005A39ED"/>
    <w:rsid w:val="005A3D28"/>
    <w:rsid w:val="005A4F3C"/>
    <w:rsid w:val="005A5229"/>
    <w:rsid w:val="005A579A"/>
    <w:rsid w:val="005A5CD1"/>
    <w:rsid w:val="005A5E8E"/>
    <w:rsid w:val="005A6337"/>
    <w:rsid w:val="005A668B"/>
    <w:rsid w:val="005A686F"/>
    <w:rsid w:val="005A6991"/>
    <w:rsid w:val="005A6D0E"/>
    <w:rsid w:val="005A6E59"/>
    <w:rsid w:val="005A6EF8"/>
    <w:rsid w:val="005A71A9"/>
    <w:rsid w:val="005A7ED9"/>
    <w:rsid w:val="005B00B6"/>
    <w:rsid w:val="005B0573"/>
    <w:rsid w:val="005B06C6"/>
    <w:rsid w:val="005B0AE9"/>
    <w:rsid w:val="005B0B23"/>
    <w:rsid w:val="005B1A8F"/>
    <w:rsid w:val="005B2334"/>
    <w:rsid w:val="005B24EE"/>
    <w:rsid w:val="005B2C03"/>
    <w:rsid w:val="005B2F98"/>
    <w:rsid w:val="005B311D"/>
    <w:rsid w:val="005B37C1"/>
    <w:rsid w:val="005B393E"/>
    <w:rsid w:val="005B399C"/>
    <w:rsid w:val="005B3A5C"/>
    <w:rsid w:val="005B4072"/>
    <w:rsid w:val="005B4300"/>
    <w:rsid w:val="005B5B4C"/>
    <w:rsid w:val="005B7DA0"/>
    <w:rsid w:val="005C00EB"/>
    <w:rsid w:val="005C093B"/>
    <w:rsid w:val="005C0BA8"/>
    <w:rsid w:val="005C1195"/>
    <w:rsid w:val="005C2230"/>
    <w:rsid w:val="005C25BE"/>
    <w:rsid w:val="005C2B24"/>
    <w:rsid w:val="005C3893"/>
    <w:rsid w:val="005C3B2E"/>
    <w:rsid w:val="005C44A7"/>
    <w:rsid w:val="005C4E43"/>
    <w:rsid w:val="005C528D"/>
    <w:rsid w:val="005C578D"/>
    <w:rsid w:val="005C5DE4"/>
    <w:rsid w:val="005C6532"/>
    <w:rsid w:val="005C6A5B"/>
    <w:rsid w:val="005C6C1B"/>
    <w:rsid w:val="005C6FB0"/>
    <w:rsid w:val="005C7645"/>
    <w:rsid w:val="005C771E"/>
    <w:rsid w:val="005C797F"/>
    <w:rsid w:val="005D0346"/>
    <w:rsid w:val="005D05DB"/>
    <w:rsid w:val="005D087D"/>
    <w:rsid w:val="005D1D3C"/>
    <w:rsid w:val="005D2050"/>
    <w:rsid w:val="005D27A3"/>
    <w:rsid w:val="005D28D3"/>
    <w:rsid w:val="005D2A29"/>
    <w:rsid w:val="005D2EF5"/>
    <w:rsid w:val="005D31FD"/>
    <w:rsid w:val="005D333B"/>
    <w:rsid w:val="005D3987"/>
    <w:rsid w:val="005D4292"/>
    <w:rsid w:val="005D43B6"/>
    <w:rsid w:val="005D4C52"/>
    <w:rsid w:val="005D5921"/>
    <w:rsid w:val="005D5E43"/>
    <w:rsid w:val="005D61D5"/>
    <w:rsid w:val="005D672E"/>
    <w:rsid w:val="005D6B22"/>
    <w:rsid w:val="005D7BB1"/>
    <w:rsid w:val="005D7CA9"/>
    <w:rsid w:val="005E022E"/>
    <w:rsid w:val="005E0357"/>
    <w:rsid w:val="005E03F0"/>
    <w:rsid w:val="005E0C50"/>
    <w:rsid w:val="005E10D7"/>
    <w:rsid w:val="005E1B4A"/>
    <w:rsid w:val="005E1C99"/>
    <w:rsid w:val="005E224B"/>
    <w:rsid w:val="005E2FD2"/>
    <w:rsid w:val="005E3102"/>
    <w:rsid w:val="005E38D0"/>
    <w:rsid w:val="005E56A1"/>
    <w:rsid w:val="005E5785"/>
    <w:rsid w:val="005E5842"/>
    <w:rsid w:val="005E6131"/>
    <w:rsid w:val="005E663A"/>
    <w:rsid w:val="005E669D"/>
    <w:rsid w:val="005E6A3A"/>
    <w:rsid w:val="005E6B0A"/>
    <w:rsid w:val="005E7141"/>
    <w:rsid w:val="005F0592"/>
    <w:rsid w:val="005F0A60"/>
    <w:rsid w:val="005F102B"/>
    <w:rsid w:val="005F1078"/>
    <w:rsid w:val="005F1529"/>
    <w:rsid w:val="005F2A8A"/>
    <w:rsid w:val="005F3635"/>
    <w:rsid w:val="005F4661"/>
    <w:rsid w:val="005F4666"/>
    <w:rsid w:val="005F4AAC"/>
    <w:rsid w:val="005F4C1D"/>
    <w:rsid w:val="005F597F"/>
    <w:rsid w:val="005F6F41"/>
    <w:rsid w:val="005F7525"/>
    <w:rsid w:val="005F7B58"/>
    <w:rsid w:val="006003F7"/>
    <w:rsid w:val="00600D2C"/>
    <w:rsid w:val="0060116C"/>
    <w:rsid w:val="006019A8"/>
    <w:rsid w:val="00602838"/>
    <w:rsid w:val="00602905"/>
    <w:rsid w:val="0060342B"/>
    <w:rsid w:val="00603445"/>
    <w:rsid w:val="00603793"/>
    <w:rsid w:val="00603CAE"/>
    <w:rsid w:val="00605779"/>
    <w:rsid w:val="00605A73"/>
    <w:rsid w:val="00605D6C"/>
    <w:rsid w:val="00606D11"/>
    <w:rsid w:val="00607759"/>
    <w:rsid w:val="006078CC"/>
    <w:rsid w:val="00607C1F"/>
    <w:rsid w:val="00610C70"/>
    <w:rsid w:val="00611294"/>
    <w:rsid w:val="00611EC0"/>
    <w:rsid w:val="00612564"/>
    <w:rsid w:val="006129E1"/>
    <w:rsid w:val="00613B5C"/>
    <w:rsid w:val="00613CA7"/>
    <w:rsid w:val="00613EEA"/>
    <w:rsid w:val="00614014"/>
    <w:rsid w:val="006147B1"/>
    <w:rsid w:val="006157AC"/>
    <w:rsid w:val="00615CC8"/>
    <w:rsid w:val="00616783"/>
    <w:rsid w:val="006168F5"/>
    <w:rsid w:val="00616BC2"/>
    <w:rsid w:val="00616FAD"/>
    <w:rsid w:val="006172DC"/>
    <w:rsid w:val="00617429"/>
    <w:rsid w:val="00617BE1"/>
    <w:rsid w:val="0062035A"/>
    <w:rsid w:val="00620969"/>
    <w:rsid w:val="00620AC9"/>
    <w:rsid w:val="0062109A"/>
    <w:rsid w:val="00621192"/>
    <w:rsid w:val="00622853"/>
    <w:rsid w:val="00622A1A"/>
    <w:rsid w:val="00623818"/>
    <w:rsid w:val="00623C12"/>
    <w:rsid w:val="00623D9F"/>
    <w:rsid w:val="00623DBF"/>
    <w:rsid w:val="00624300"/>
    <w:rsid w:val="0062431E"/>
    <w:rsid w:val="006257CC"/>
    <w:rsid w:val="00625BEB"/>
    <w:rsid w:val="00626140"/>
    <w:rsid w:val="00626228"/>
    <w:rsid w:val="00626987"/>
    <w:rsid w:val="00626F3C"/>
    <w:rsid w:val="00627437"/>
    <w:rsid w:val="0062754C"/>
    <w:rsid w:val="00627576"/>
    <w:rsid w:val="00630CD8"/>
    <w:rsid w:val="00633326"/>
    <w:rsid w:val="00633334"/>
    <w:rsid w:val="006334AA"/>
    <w:rsid w:val="0063388B"/>
    <w:rsid w:val="00633B94"/>
    <w:rsid w:val="0063462B"/>
    <w:rsid w:val="0063499D"/>
    <w:rsid w:val="00634F01"/>
    <w:rsid w:val="0063557D"/>
    <w:rsid w:val="006359CB"/>
    <w:rsid w:val="00635D7F"/>
    <w:rsid w:val="00636500"/>
    <w:rsid w:val="00637148"/>
    <w:rsid w:val="00637183"/>
    <w:rsid w:val="0063722A"/>
    <w:rsid w:val="0063748B"/>
    <w:rsid w:val="00637BAF"/>
    <w:rsid w:val="00637CBB"/>
    <w:rsid w:val="006408A6"/>
    <w:rsid w:val="00640B73"/>
    <w:rsid w:val="00641642"/>
    <w:rsid w:val="0064180B"/>
    <w:rsid w:val="0064223E"/>
    <w:rsid w:val="00642971"/>
    <w:rsid w:val="00642AAF"/>
    <w:rsid w:val="00642D7A"/>
    <w:rsid w:val="00643057"/>
    <w:rsid w:val="006435A8"/>
    <w:rsid w:val="0064369C"/>
    <w:rsid w:val="00643D85"/>
    <w:rsid w:val="00644370"/>
    <w:rsid w:val="00644CC7"/>
    <w:rsid w:val="00644F1B"/>
    <w:rsid w:val="006452A5"/>
    <w:rsid w:val="00645762"/>
    <w:rsid w:val="006457D3"/>
    <w:rsid w:val="006458A0"/>
    <w:rsid w:val="00645909"/>
    <w:rsid w:val="00645AF0"/>
    <w:rsid w:val="0064693F"/>
    <w:rsid w:val="00646B61"/>
    <w:rsid w:val="00646DF8"/>
    <w:rsid w:val="0065031A"/>
    <w:rsid w:val="00650DBC"/>
    <w:rsid w:val="00651359"/>
    <w:rsid w:val="006514E0"/>
    <w:rsid w:val="0065163E"/>
    <w:rsid w:val="00651A77"/>
    <w:rsid w:val="00651E74"/>
    <w:rsid w:val="00652DD0"/>
    <w:rsid w:val="0065305C"/>
    <w:rsid w:val="0065368E"/>
    <w:rsid w:val="00653BE6"/>
    <w:rsid w:val="006541F8"/>
    <w:rsid w:val="0065462F"/>
    <w:rsid w:val="006552E7"/>
    <w:rsid w:val="006555E7"/>
    <w:rsid w:val="006562C0"/>
    <w:rsid w:val="006565E8"/>
    <w:rsid w:val="00656C6C"/>
    <w:rsid w:val="0065730A"/>
    <w:rsid w:val="00661E6A"/>
    <w:rsid w:val="0066221E"/>
    <w:rsid w:val="00662814"/>
    <w:rsid w:val="00662DDB"/>
    <w:rsid w:val="00663436"/>
    <w:rsid w:val="00664AE7"/>
    <w:rsid w:val="00664E36"/>
    <w:rsid w:val="00665310"/>
    <w:rsid w:val="00665F5A"/>
    <w:rsid w:val="00666001"/>
    <w:rsid w:val="00666FD8"/>
    <w:rsid w:val="00667321"/>
    <w:rsid w:val="00670526"/>
    <w:rsid w:val="0067126B"/>
    <w:rsid w:val="0067160F"/>
    <w:rsid w:val="00671684"/>
    <w:rsid w:val="00671E6F"/>
    <w:rsid w:val="00672C08"/>
    <w:rsid w:val="00672FEF"/>
    <w:rsid w:val="00674060"/>
    <w:rsid w:val="006742A1"/>
    <w:rsid w:val="00674B8C"/>
    <w:rsid w:val="006760DA"/>
    <w:rsid w:val="00676D3D"/>
    <w:rsid w:val="00676D4B"/>
    <w:rsid w:val="006779E1"/>
    <w:rsid w:val="00680992"/>
    <w:rsid w:val="006811D2"/>
    <w:rsid w:val="0068128E"/>
    <w:rsid w:val="006819EF"/>
    <w:rsid w:val="00682AF6"/>
    <w:rsid w:val="00682DDE"/>
    <w:rsid w:val="00683858"/>
    <w:rsid w:val="006846CE"/>
    <w:rsid w:val="00684A23"/>
    <w:rsid w:val="006858F1"/>
    <w:rsid w:val="00685D9D"/>
    <w:rsid w:val="00687743"/>
    <w:rsid w:val="00690166"/>
    <w:rsid w:val="006906F9"/>
    <w:rsid w:val="00690CC3"/>
    <w:rsid w:val="006912A8"/>
    <w:rsid w:val="006913C5"/>
    <w:rsid w:val="00691FFE"/>
    <w:rsid w:val="00692AA5"/>
    <w:rsid w:val="00693C95"/>
    <w:rsid w:val="00693F6E"/>
    <w:rsid w:val="0069444D"/>
    <w:rsid w:val="0069452A"/>
    <w:rsid w:val="006949F5"/>
    <w:rsid w:val="00694F0E"/>
    <w:rsid w:val="006953D8"/>
    <w:rsid w:val="00695938"/>
    <w:rsid w:val="00695DA7"/>
    <w:rsid w:val="00696178"/>
    <w:rsid w:val="00696390"/>
    <w:rsid w:val="006A1A06"/>
    <w:rsid w:val="006A1E00"/>
    <w:rsid w:val="006A34E3"/>
    <w:rsid w:val="006A3A3B"/>
    <w:rsid w:val="006A451C"/>
    <w:rsid w:val="006A49B4"/>
    <w:rsid w:val="006A4A58"/>
    <w:rsid w:val="006A54AF"/>
    <w:rsid w:val="006A5F82"/>
    <w:rsid w:val="006A64CD"/>
    <w:rsid w:val="006A65FF"/>
    <w:rsid w:val="006A6859"/>
    <w:rsid w:val="006A6C03"/>
    <w:rsid w:val="006A6D3D"/>
    <w:rsid w:val="006A6F01"/>
    <w:rsid w:val="006A7133"/>
    <w:rsid w:val="006A7794"/>
    <w:rsid w:val="006B0379"/>
    <w:rsid w:val="006B06F2"/>
    <w:rsid w:val="006B43D1"/>
    <w:rsid w:val="006B553C"/>
    <w:rsid w:val="006B5672"/>
    <w:rsid w:val="006B5B27"/>
    <w:rsid w:val="006B6C9F"/>
    <w:rsid w:val="006B702D"/>
    <w:rsid w:val="006B778F"/>
    <w:rsid w:val="006C0105"/>
    <w:rsid w:val="006C1A46"/>
    <w:rsid w:val="006C2500"/>
    <w:rsid w:val="006C3BA0"/>
    <w:rsid w:val="006C3BBF"/>
    <w:rsid w:val="006C434C"/>
    <w:rsid w:val="006C43EF"/>
    <w:rsid w:val="006C529A"/>
    <w:rsid w:val="006C5E50"/>
    <w:rsid w:val="006C5F21"/>
    <w:rsid w:val="006C6295"/>
    <w:rsid w:val="006C6794"/>
    <w:rsid w:val="006C7449"/>
    <w:rsid w:val="006C7630"/>
    <w:rsid w:val="006C7F10"/>
    <w:rsid w:val="006D02FB"/>
    <w:rsid w:val="006D07C2"/>
    <w:rsid w:val="006D27DE"/>
    <w:rsid w:val="006D2D1C"/>
    <w:rsid w:val="006D33F4"/>
    <w:rsid w:val="006D359C"/>
    <w:rsid w:val="006D3682"/>
    <w:rsid w:val="006D4457"/>
    <w:rsid w:val="006D77E8"/>
    <w:rsid w:val="006E06F2"/>
    <w:rsid w:val="006E1465"/>
    <w:rsid w:val="006E19CA"/>
    <w:rsid w:val="006E1F5D"/>
    <w:rsid w:val="006E23B0"/>
    <w:rsid w:val="006E26D9"/>
    <w:rsid w:val="006E27CD"/>
    <w:rsid w:val="006E2AF8"/>
    <w:rsid w:val="006E3344"/>
    <w:rsid w:val="006E367D"/>
    <w:rsid w:val="006E390B"/>
    <w:rsid w:val="006E4067"/>
    <w:rsid w:val="006E40AB"/>
    <w:rsid w:val="006E4D85"/>
    <w:rsid w:val="006E5286"/>
    <w:rsid w:val="006E67F6"/>
    <w:rsid w:val="006E693C"/>
    <w:rsid w:val="006E6ABD"/>
    <w:rsid w:val="006F041E"/>
    <w:rsid w:val="006F14E0"/>
    <w:rsid w:val="006F3831"/>
    <w:rsid w:val="006F4301"/>
    <w:rsid w:val="006F58B4"/>
    <w:rsid w:val="006F5C91"/>
    <w:rsid w:val="006F6B8F"/>
    <w:rsid w:val="006F75D5"/>
    <w:rsid w:val="006F7EC9"/>
    <w:rsid w:val="00700269"/>
    <w:rsid w:val="00700E88"/>
    <w:rsid w:val="0070166A"/>
    <w:rsid w:val="00702409"/>
    <w:rsid w:val="007026F4"/>
    <w:rsid w:val="00702C9B"/>
    <w:rsid w:val="007032C4"/>
    <w:rsid w:val="00703399"/>
    <w:rsid w:val="00703B08"/>
    <w:rsid w:val="0070414C"/>
    <w:rsid w:val="00704346"/>
    <w:rsid w:val="00704500"/>
    <w:rsid w:val="0070488E"/>
    <w:rsid w:val="007059BD"/>
    <w:rsid w:val="007060C9"/>
    <w:rsid w:val="0070619A"/>
    <w:rsid w:val="00706665"/>
    <w:rsid w:val="00706BA6"/>
    <w:rsid w:val="00710C7D"/>
    <w:rsid w:val="007113BC"/>
    <w:rsid w:val="007115F7"/>
    <w:rsid w:val="007116FC"/>
    <w:rsid w:val="00712290"/>
    <w:rsid w:val="00713810"/>
    <w:rsid w:val="0071439A"/>
    <w:rsid w:val="007143A2"/>
    <w:rsid w:val="0071477E"/>
    <w:rsid w:val="00715533"/>
    <w:rsid w:val="00715753"/>
    <w:rsid w:val="00715766"/>
    <w:rsid w:val="00715A76"/>
    <w:rsid w:val="00716340"/>
    <w:rsid w:val="007165AA"/>
    <w:rsid w:val="0071680A"/>
    <w:rsid w:val="00716C86"/>
    <w:rsid w:val="00716E41"/>
    <w:rsid w:val="00717370"/>
    <w:rsid w:val="0071762A"/>
    <w:rsid w:val="007177ED"/>
    <w:rsid w:val="00720F38"/>
    <w:rsid w:val="00721C07"/>
    <w:rsid w:val="00722024"/>
    <w:rsid w:val="00722928"/>
    <w:rsid w:val="00722BFF"/>
    <w:rsid w:val="007232CD"/>
    <w:rsid w:val="0072394C"/>
    <w:rsid w:val="00724741"/>
    <w:rsid w:val="00724915"/>
    <w:rsid w:val="00724E32"/>
    <w:rsid w:val="00725BC2"/>
    <w:rsid w:val="0072628D"/>
    <w:rsid w:val="00726F5A"/>
    <w:rsid w:val="00727291"/>
    <w:rsid w:val="007301F1"/>
    <w:rsid w:val="00731085"/>
    <w:rsid w:val="007316FB"/>
    <w:rsid w:val="00731BFB"/>
    <w:rsid w:val="00731ECF"/>
    <w:rsid w:val="00731F80"/>
    <w:rsid w:val="0073257F"/>
    <w:rsid w:val="0073324E"/>
    <w:rsid w:val="00733568"/>
    <w:rsid w:val="0073394B"/>
    <w:rsid w:val="007348D8"/>
    <w:rsid w:val="00735994"/>
    <w:rsid w:val="0073681D"/>
    <w:rsid w:val="00736EAD"/>
    <w:rsid w:val="00736FD8"/>
    <w:rsid w:val="0073729F"/>
    <w:rsid w:val="007375A0"/>
    <w:rsid w:val="00737ECC"/>
    <w:rsid w:val="007404C8"/>
    <w:rsid w:val="007406C5"/>
    <w:rsid w:val="00740802"/>
    <w:rsid w:val="00740FA6"/>
    <w:rsid w:val="007416FA"/>
    <w:rsid w:val="0074176E"/>
    <w:rsid w:val="00741B43"/>
    <w:rsid w:val="0074204E"/>
    <w:rsid w:val="00742550"/>
    <w:rsid w:val="007428F7"/>
    <w:rsid w:val="007429E3"/>
    <w:rsid w:val="00742A90"/>
    <w:rsid w:val="00742F82"/>
    <w:rsid w:val="00744019"/>
    <w:rsid w:val="00744B47"/>
    <w:rsid w:val="00745CDC"/>
    <w:rsid w:val="00745E9F"/>
    <w:rsid w:val="00746030"/>
    <w:rsid w:val="00746218"/>
    <w:rsid w:val="00746352"/>
    <w:rsid w:val="007463A0"/>
    <w:rsid w:val="00746B50"/>
    <w:rsid w:val="00746E7B"/>
    <w:rsid w:val="00747442"/>
    <w:rsid w:val="007475A4"/>
    <w:rsid w:val="00747D1D"/>
    <w:rsid w:val="0075082C"/>
    <w:rsid w:val="00751190"/>
    <w:rsid w:val="007517DD"/>
    <w:rsid w:val="0075189B"/>
    <w:rsid w:val="00751F77"/>
    <w:rsid w:val="00753856"/>
    <w:rsid w:val="00754890"/>
    <w:rsid w:val="00755429"/>
    <w:rsid w:val="007557F1"/>
    <w:rsid w:val="0075592A"/>
    <w:rsid w:val="00755BE4"/>
    <w:rsid w:val="00756A00"/>
    <w:rsid w:val="007571D9"/>
    <w:rsid w:val="00760581"/>
    <w:rsid w:val="00761967"/>
    <w:rsid w:val="00761E02"/>
    <w:rsid w:val="00762202"/>
    <w:rsid w:val="00762599"/>
    <w:rsid w:val="0076275B"/>
    <w:rsid w:val="00762FAD"/>
    <w:rsid w:val="00763865"/>
    <w:rsid w:val="007643AB"/>
    <w:rsid w:val="00764AEB"/>
    <w:rsid w:val="007652CB"/>
    <w:rsid w:val="007656C0"/>
    <w:rsid w:val="00765D01"/>
    <w:rsid w:val="00767047"/>
    <w:rsid w:val="007675D1"/>
    <w:rsid w:val="007679FE"/>
    <w:rsid w:val="00767F29"/>
    <w:rsid w:val="00767F3E"/>
    <w:rsid w:val="00770289"/>
    <w:rsid w:val="00770730"/>
    <w:rsid w:val="0077125C"/>
    <w:rsid w:val="0077194D"/>
    <w:rsid w:val="007719EC"/>
    <w:rsid w:val="00772084"/>
    <w:rsid w:val="0077269A"/>
    <w:rsid w:val="007729CB"/>
    <w:rsid w:val="00773509"/>
    <w:rsid w:val="007742EC"/>
    <w:rsid w:val="0077456B"/>
    <w:rsid w:val="0077492F"/>
    <w:rsid w:val="00774AA0"/>
    <w:rsid w:val="00774DC6"/>
    <w:rsid w:val="007757B8"/>
    <w:rsid w:val="00775CCF"/>
    <w:rsid w:val="00775F25"/>
    <w:rsid w:val="00776714"/>
    <w:rsid w:val="007767A9"/>
    <w:rsid w:val="00777590"/>
    <w:rsid w:val="00777D28"/>
    <w:rsid w:val="00777ED0"/>
    <w:rsid w:val="0078041B"/>
    <w:rsid w:val="0078053E"/>
    <w:rsid w:val="0078158A"/>
    <w:rsid w:val="007816CD"/>
    <w:rsid w:val="00782C58"/>
    <w:rsid w:val="00782E14"/>
    <w:rsid w:val="0078398D"/>
    <w:rsid w:val="00783D29"/>
    <w:rsid w:val="00784810"/>
    <w:rsid w:val="00784C09"/>
    <w:rsid w:val="00784D85"/>
    <w:rsid w:val="00784F11"/>
    <w:rsid w:val="00785525"/>
    <w:rsid w:val="00785DF6"/>
    <w:rsid w:val="00787302"/>
    <w:rsid w:val="00787434"/>
    <w:rsid w:val="007874BE"/>
    <w:rsid w:val="00787748"/>
    <w:rsid w:val="00791197"/>
    <w:rsid w:val="00791B48"/>
    <w:rsid w:val="00792897"/>
    <w:rsid w:val="00792952"/>
    <w:rsid w:val="00792D65"/>
    <w:rsid w:val="00792EE8"/>
    <w:rsid w:val="007934B4"/>
    <w:rsid w:val="0079475B"/>
    <w:rsid w:val="00794B1F"/>
    <w:rsid w:val="007950EF"/>
    <w:rsid w:val="00795DA4"/>
    <w:rsid w:val="00795FEE"/>
    <w:rsid w:val="007960F8"/>
    <w:rsid w:val="00796319"/>
    <w:rsid w:val="00796C2D"/>
    <w:rsid w:val="0079766A"/>
    <w:rsid w:val="00797A39"/>
    <w:rsid w:val="00797C71"/>
    <w:rsid w:val="007A05A1"/>
    <w:rsid w:val="007A1772"/>
    <w:rsid w:val="007A17DB"/>
    <w:rsid w:val="007A24CA"/>
    <w:rsid w:val="007A2E6B"/>
    <w:rsid w:val="007A309C"/>
    <w:rsid w:val="007A340A"/>
    <w:rsid w:val="007A4D08"/>
    <w:rsid w:val="007A5AAD"/>
    <w:rsid w:val="007A6191"/>
    <w:rsid w:val="007A6506"/>
    <w:rsid w:val="007A6B97"/>
    <w:rsid w:val="007A7F03"/>
    <w:rsid w:val="007B1437"/>
    <w:rsid w:val="007B18B8"/>
    <w:rsid w:val="007B1A29"/>
    <w:rsid w:val="007B1D53"/>
    <w:rsid w:val="007B1E2D"/>
    <w:rsid w:val="007B1FB4"/>
    <w:rsid w:val="007B2121"/>
    <w:rsid w:val="007B29EE"/>
    <w:rsid w:val="007B300E"/>
    <w:rsid w:val="007B31BE"/>
    <w:rsid w:val="007B3776"/>
    <w:rsid w:val="007B37A9"/>
    <w:rsid w:val="007B3D9E"/>
    <w:rsid w:val="007B478C"/>
    <w:rsid w:val="007B49A8"/>
    <w:rsid w:val="007B4A4D"/>
    <w:rsid w:val="007B4AD6"/>
    <w:rsid w:val="007B4F8F"/>
    <w:rsid w:val="007B5049"/>
    <w:rsid w:val="007B5C0B"/>
    <w:rsid w:val="007B5EB5"/>
    <w:rsid w:val="007B6A98"/>
    <w:rsid w:val="007B7CBD"/>
    <w:rsid w:val="007C0370"/>
    <w:rsid w:val="007C111D"/>
    <w:rsid w:val="007C1FF6"/>
    <w:rsid w:val="007C2917"/>
    <w:rsid w:val="007C2AD1"/>
    <w:rsid w:val="007C2B69"/>
    <w:rsid w:val="007C3A3C"/>
    <w:rsid w:val="007C3C5D"/>
    <w:rsid w:val="007C4415"/>
    <w:rsid w:val="007C47C5"/>
    <w:rsid w:val="007C5357"/>
    <w:rsid w:val="007C5BDC"/>
    <w:rsid w:val="007C5D98"/>
    <w:rsid w:val="007C5F7E"/>
    <w:rsid w:val="007C6520"/>
    <w:rsid w:val="007C7587"/>
    <w:rsid w:val="007C76DE"/>
    <w:rsid w:val="007C7A27"/>
    <w:rsid w:val="007C7CCF"/>
    <w:rsid w:val="007D0255"/>
    <w:rsid w:val="007D0D32"/>
    <w:rsid w:val="007D0ECA"/>
    <w:rsid w:val="007D1114"/>
    <w:rsid w:val="007D188F"/>
    <w:rsid w:val="007D1949"/>
    <w:rsid w:val="007D2304"/>
    <w:rsid w:val="007D3854"/>
    <w:rsid w:val="007D3A5D"/>
    <w:rsid w:val="007D493E"/>
    <w:rsid w:val="007D4AD8"/>
    <w:rsid w:val="007D4B25"/>
    <w:rsid w:val="007D5079"/>
    <w:rsid w:val="007D517F"/>
    <w:rsid w:val="007D5AFC"/>
    <w:rsid w:val="007D612A"/>
    <w:rsid w:val="007D6C42"/>
    <w:rsid w:val="007D72F9"/>
    <w:rsid w:val="007D7663"/>
    <w:rsid w:val="007D7EA7"/>
    <w:rsid w:val="007E091F"/>
    <w:rsid w:val="007E0A29"/>
    <w:rsid w:val="007E0B13"/>
    <w:rsid w:val="007E0F70"/>
    <w:rsid w:val="007E1A66"/>
    <w:rsid w:val="007E2225"/>
    <w:rsid w:val="007E2633"/>
    <w:rsid w:val="007E2E21"/>
    <w:rsid w:val="007E3056"/>
    <w:rsid w:val="007E387E"/>
    <w:rsid w:val="007E432C"/>
    <w:rsid w:val="007E4FA0"/>
    <w:rsid w:val="007E5E7B"/>
    <w:rsid w:val="007F03FD"/>
    <w:rsid w:val="007F0F25"/>
    <w:rsid w:val="007F1081"/>
    <w:rsid w:val="007F1685"/>
    <w:rsid w:val="007F18AE"/>
    <w:rsid w:val="007F1BBE"/>
    <w:rsid w:val="007F1F4D"/>
    <w:rsid w:val="007F236A"/>
    <w:rsid w:val="007F29D9"/>
    <w:rsid w:val="007F2B80"/>
    <w:rsid w:val="007F2E26"/>
    <w:rsid w:val="007F374D"/>
    <w:rsid w:val="007F3BAE"/>
    <w:rsid w:val="007F41DD"/>
    <w:rsid w:val="007F4384"/>
    <w:rsid w:val="007F4A1C"/>
    <w:rsid w:val="007F5479"/>
    <w:rsid w:val="007F5FCD"/>
    <w:rsid w:val="007F656E"/>
    <w:rsid w:val="007F6926"/>
    <w:rsid w:val="007F69E4"/>
    <w:rsid w:val="007F769F"/>
    <w:rsid w:val="007F7D06"/>
    <w:rsid w:val="00800673"/>
    <w:rsid w:val="00800859"/>
    <w:rsid w:val="00800B41"/>
    <w:rsid w:val="00800E3A"/>
    <w:rsid w:val="00800E6E"/>
    <w:rsid w:val="00800F0E"/>
    <w:rsid w:val="0080120A"/>
    <w:rsid w:val="00801326"/>
    <w:rsid w:val="00802021"/>
    <w:rsid w:val="0080209A"/>
    <w:rsid w:val="008021A6"/>
    <w:rsid w:val="00802369"/>
    <w:rsid w:val="008023B7"/>
    <w:rsid w:val="00802A76"/>
    <w:rsid w:val="00803984"/>
    <w:rsid w:val="00803B0C"/>
    <w:rsid w:val="008040B2"/>
    <w:rsid w:val="00804AAE"/>
    <w:rsid w:val="008050B7"/>
    <w:rsid w:val="00805627"/>
    <w:rsid w:val="008063C2"/>
    <w:rsid w:val="008066A9"/>
    <w:rsid w:val="00807385"/>
    <w:rsid w:val="00807C09"/>
    <w:rsid w:val="00807DB9"/>
    <w:rsid w:val="0081068E"/>
    <w:rsid w:val="00810CC4"/>
    <w:rsid w:val="008114F9"/>
    <w:rsid w:val="00812187"/>
    <w:rsid w:val="00813943"/>
    <w:rsid w:val="008145AC"/>
    <w:rsid w:val="008150DC"/>
    <w:rsid w:val="0081539A"/>
    <w:rsid w:val="00815ED1"/>
    <w:rsid w:val="00816402"/>
    <w:rsid w:val="00816972"/>
    <w:rsid w:val="00816A33"/>
    <w:rsid w:val="00816D0C"/>
    <w:rsid w:val="0081759E"/>
    <w:rsid w:val="00817BF3"/>
    <w:rsid w:val="00817C42"/>
    <w:rsid w:val="00817CFA"/>
    <w:rsid w:val="00817F3B"/>
    <w:rsid w:val="00820225"/>
    <w:rsid w:val="00820472"/>
    <w:rsid w:val="008209F4"/>
    <w:rsid w:val="00821283"/>
    <w:rsid w:val="0082160C"/>
    <w:rsid w:val="00821ABE"/>
    <w:rsid w:val="008229EC"/>
    <w:rsid w:val="00822ADB"/>
    <w:rsid w:val="00822CBB"/>
    <w:rsid w:val="008232ED"/>
    <w:rsid w:val="008235A5"/>
    <w:rsid w:val="00823A90"/>
    <w:rsid w:val="00823EE1"/>
    <w:rsid w:val="0082419A"/>
    <w:rsid w:val="0082463E"/>
    <w:rsid w:val="0082503A"/>
    <w:rsid w:val="00825B20"/>
    <w:rsid w:val="00825C38"/>
    <w:rsid w:val="008273A9"/>
    <w:rsid w:val="00827A82"/>
    <w:rsid w:val="00827ED4"/>
    <w:rsid w:val="008302CA"/>
    <w:rsid w:val="0083074E"/>
    <w:rsid w:val="00830B27"/>
    <w:rsid w:val="00831031"/>
    <w:rsid w:val="008310B7"/>
    <w:rsid w:val="00831730"/>
    <w:rsid w:val="0083209B"/>
    <w:rsid w:val="008326EE"/>
    <w:rsid w:val="0083362C"/>
    <w:rsid w:val="0083369E"/>
    <w:rsid w:val="008341FD"/>
    <w:rsid w:val="008342AA"/>
    <w:rsid w:val="00834649"/>
    <w:rsid w:val="0083517B"/>
    <w:rsid w:val="00835180"/>
    <w:rsid w:val="008351E9"/>
    <w:rsid w:val="00835F13"/>
    <w:rsid w:val="008360AC"/>
    <w:rsid w:val="00836FFB"/>
    <w:rsid w:val="008370C2"/>
    <w:rsid w:val="00837154"/>
    <w:rsid w:val="008376C3"/>
    <w:rsid w:val="0084047C"/>
    <w:rsid w:val="008408BA"/>
    <w:rsid w:val="00840A61"/>
    <w:rsid w:val="00841089"/>
    <w:rsid w:val="008412F2"/>
    <w:rsid w:val="00841491"/>
    <w:rsid w:val="00841778"/>
    <w:rsid w:val="00841910"/>
    <w:rsid w:val="008422E1"/>
    <w:rsid w:val="008424BD"/>
    <w:rsid w:val="00842F18"/>
    <w:rsid w:val="00843004"/>
    <w:rsid w:val="00843029"/>
    <w:rsid w:val="0084335E"/>
    <w:rsid w:val="008437D4"/>
    <w:rsid w:val="008438F4"/>
    <w:rsid w:val="00844A1A"/>
    <w:rsid w:val="00845B08"/>
    <w:rsid w:val="008461F2"/>
    <w:rsid w:val="008466DA"/>
    <w:rsid w:val="008468E1"/>
    <w:rsid w:val="00846B9A"/>
    <w:rsid w:val="00846F80"/>
    <w:rsid w:val="00847B6A"/>
    <w:rsid w:val="00850D3B"/>
    <w:rsid w:val="00850DC9"/>
    <w:rsid w:val="00851222"/>
    <w:rsid w:val="008513F1"/>
    <w:rsid w:val="0085228B"/>
    <w:rsid w:val="00853541"/>
    <w:rsid w:val="008535A6"/>
    <w:rsid w:val="00853C10"/>
    <w:rsid w:val="00853CB7"/>
    <w:rsid w:val="00854AF4"/>
    <w:rsid w:val="00855057"/>
    <w:rsid w:val="0085527E"/>
    <w:rsid w:val="00855451"/>
    <w:rsid w:val="0085552D"/>
    <w:rsid w:val="00855802"/>
    <w:rsid w:val="008559FB"/>
    <w:rsid w:val="00855D4F"/>
    <w:rsid w:val="00856C35"/>
    <w:rsid w:val="008579E0"/>
    <w:rsid w:val="00857A0F"/>
    <w:rsid w:val="00857DED"/>
    <w:rsid w:val="00857E8E"/>
    <w:rsid w:val="008600A9"/>
    <w:rsid w:val="008601A0"/>
    <w:rsid w:val="00860520"/>
    <w:rsid w:val="00860A52"/>
    <w:rsid w:val="00860D2F"/>
    <w:rsid w:val="0086263C"/>
    <w:rsid w:val="00862911"/>
    <w:rsid w:val="00862B1B"/>
    <w:rsid w:val="00862D0C"/>
    <w:rsid w:val="00863238"/>
    <w:rsid w:val="0086336B"/>
    <w:rsid w:val="0086340A"/>
    <w:rsid w:val="00863605"/>
    <w:rsid w:val="00863AA8"/>
    <w:rsid w:val="00865894"/>
    <w:rsid w:val="0086707C"/>
    <w:rsid w:val="0086767D"/>
    <w:rsid w:val="00867796"/>
    <w:rsid w:val="008678B0"/>
    <w:rsid w:val="008715A8"/>
    <w:rsid w:val="0087289E"/>
    <w:rsid w:val="008729E3"/>
    <w:rsid w:val="00872B13"/>
    <w:rsid w:val="008736FB"/>
    <w:rsid w:val="00873CF3"/>
    <w:rsid w:val="00874050"/>
    <w:rsid w:val="00874176"/>
    <w:rsid w:val="00874E28"/>
    <w:rsid w:val="00874F49"/>
    <w:rsid w:val="00875433"/>
    <w:rsid w:val="00875468"/>
    <w:rsid w:val="0087601B"/>
    <w:rsid w:val="008767F4"/>
    <w:rsid w:val="008768FC"/>
    <w:rsid w:val="00876D60"/>
    <w:rsid w:val="00877174"/>
    <w:rsid w:val="008771F7"/>
    <w:rsid w:val="00877464"/>
    <w:rsid w:val="00877A97"/>
    <w:rsid w:val="00877D38"/>
    <w:rsid w:val="008802A5"/>
    <w:rsid w:val="00880A92"/>
    <w:rsid w:val="00880EB6"/>
    <w:rsid w:val="00881033"/>
    <w:rsid w:val="008818B9"/>
    <w:rsid w:val="00882004"/>
    <w:rsid w:val="00882070"/>
    <w:rsid w:val="008821C4"/>
    <w:rsid w:val="00882520"/>
    <w:rsid w:val="00882A1D"/>
    <w:rsid w:val="00883019"/>
    <w:rsid w:val="00883044"/>
    <w:rsid w:val="008839E3"/>
    <w:rsid w:val="008839F3"/>
    <w:rsid w:val="0088527B"/>
    <w:rsid w:val="00885516"/>
    <w:rsid w:val="00885F35"/>
    <w:rsid w:val="00887382"/>
    <w:rsid w:val="008874D0"/>
    <w:rsid w:val="0088758B"/>
    <w:rsid w:val="00890379"/>
    <w:rsid w:val="008906D3"/>
    <w:rsid w:val="00890CCD"/>
    <w:rsid w:val="0089194C"/>
    <w:rsid w:val="00891D2F"/>
    <w:rsid w:val="008926E6"/>
    <w:rsid w:val="00892D02"/>
    <w:rsid w:val="00892E17"/>
    <w:rsid w:val="008934D6"/>
    <w:rsid w:val="0089353F"/>
    <w:rsid w:val="00893A48"/>
    <w:rsid w:val="00893F63"/>
    <w:rsid w:val="00894393"/>
    <w:rsid w:val="008949A4"/>
    <w:rsid w:val="00894F46"/>
    <w:rsid w:val="008959DC"/>
    <w:rsid w:val="00895E8F"/>
    <w:rsid w:val="00896386"/>
    <w:rsid w:val="00897761"/>
    <w:rsid w:val="00897E3D"/>
    <w:rsid w:val="008A0169"/>
    <w:rsid w:val="008A0F2B"/>
    <w:rsid w:val="008A116C"/>
    <w:rsid w:val="008A1179"/>
    <w:rsid w:val="008A1BCD"/>
    <w:rsid w:val="008A227F"/>
    <w:rsid w:val="008A27D0"/>
    <w:rsid w:val="008A2AF6"/>
    <w:rsid w:val="008A364E"/>
    <w:rsid w:val="008A396E"/>
    <w:rsid w:val="008A3D7C"/>
    <w:rsid w:val="008A3FC6"/>
    <w:rsid w:val="008A4256"/>
    <w:rsid w:val="008A52AB"/>
    <w:rsid w:val="008A5441"/>
    <w:rsid w:val="008A5681"/>
    <w:rsid w:val="008A56F6"/>
    <w:rsid w:val="008A629F"/>
    <w:rsid w:val="008A7428"/>
    <w:rsid w:val="008B043C"/>
    <w:rsid w:val="008B04F2"/>
    <w:rsid w:val="008B0E0E"/>
    <w:rsid w:val="008B0E6B"/>
    <w:rsid w:val="008B1802"/>
    <w:rsid w:val="008B1FB0"/>
    <w:rsid w:val="008B24DD"/>
    <w:rsid w:val="008B2698"/>
    <w:rsid w:val="008B2C75"/>
    <w:rsid w:val="008B38FF"/>
    <w:rsid w:val="008B3AA6"/>
    <w:rsid w:val="008B42AD"/>
    <w:rsid w:val="008B552A"/>
    <w:rsid w:val="008B5604"/>
    <w:rsid w:val="008B5BB1"/>
    <w:rsid w:val="008B5CF0"/>
    <w:rsid w:val="008B5FFF"/>
    <w:rsid w:val="008B660F"/>
    <w:rsid w:val="008B6973"/>
    <w:rsid w:val="008B6BB9"/>
    <w:rsid w:val="008B76D2"/>
    <w:rsid w:val="008B797A"/>
    <w:rsid w:val="008B7CAC"/>
    <w:rsid w:val="008C0A2E"/>
    <w:rsid w:val="008C10D9"/>
    <w:rsid w:val="008C1867"/>
    <w:rsid w:val="008C2150"/>
    <w:rsid w:val="008C3802"/>
    <w:rsid w:val="008C405D"/>
    <w:rsid w:val="008C4738"/>
    <w:rsid w:val="008C4EFE"/>
    <w:rsid w:val="008C4FCC"/>
    <w:rsid w:val="008C582B"/>
    <w:rsid w:val="008C5A78"/>
    <w:rsid w:val="008C5F94"/>
    <w:rsid w:val="008C68D5"/>
    <w:rsid w:val="008C69C8"/>
    <w:rsid w:val="008C7BBD"/>
    <w:rsid w:val="008C7BFC"/>
    <w:rsid w:val="008C7F96"/>
    <w:rsid w:val="008D21DA"/>
    <w:rsid w:val="008D2716"/>
    <w:rsid w:val="008D3450"/>
    <w:rsid w:val="008D3F90"/>
    <w:rsid w:val="008D518F"/>
    <w:rsid w:val="008D51B7"/>
    <w:rsid w:val="008D56D3"/>
    <w:rsid w:val="008D5AA8"/>
    <w:rsid w:val="008D64F7"/>
    <w:rsid w:val="008D6665"/>
    <w:rsid w:val="008D66A4"/>
    <w:rsid w:val="008D7402"/>
    <w:rsid w:val="008D7656"/>
    <w:rsid w:val="008D7CA5"/>
    <w:rsid w:val="008E01A0"/>
    <w:rsid w:val="008E02AF"/>
    <w:rsid w:val="008E0A6E"/>
    <w:rsid w:val="008E0D30"/>
    <w:rsid w:val="008E1FAC"/>
    <w:rsid w:val="008E1FD5"/>
    <w:rsid w:val="008E27B2"/>
    <w:rsid w:val="008E2829"/>
    <w:rsid w:val="008E29B1"/>
    <w:rsid w:val="008E3712"/>
    <w:rsid w:val="008E3A89"/>
    <w:rsid w:val="008E3AC6"/>
    <w:rsid w:val="008E47F9"/>
    <w:rsid w:val="008E49E5"/>
    <w:rsid w:val="008E4D32"/>
    <w:rsid w:val="008E527D"/>
    <w:rsid w:val="008E5393"/>
    <w:rsid w:val="008E5C44"/>
    <w:rsid w:val="008E70DE"/>
    <w:rsid w:val="008E7CB2"/>
    <w:rsid w:val="008F04DC"/>
    <w:rsid w:val="008F07A0"/>
    <w:rsid w:val="008F0DFF"/>
    <w:rsid w:val="008F10D3"/>
    <w:rsid w:val="008F12BF"/>
    <w:rsid w:val="008F2A70"/>
    <w:rsid w:val="008F2B38"/>
    <w:rsid w:val="008F2EB5"/>
    <w:rsid w:val="008F2F97"/>
    <w:rsid w:val="008F36D7"/>
    <w:rsid w:val="008F3DAC"/>
    <w:rsid w:val="008F3DDF"/>
    <w:rsid w:val="008F46FF"/>
    <w:rsid w:val="008F4700"/>
    <w:rsid w:val="008F5148"/>
    <w:rsid w:val="008F534B"/>
    <w:rsid w:val="008F547D"/>
    <w:rsid w:val="008F6289"/>
    <w:rsid w:val="008F6526"/>
    <w:rsid w:val="008F71A6"/>
    <w:rsid w:val="008F7855"/>
    <w:rsid w:val="008F78A8"/>
    <w:rsid w:val="00900521"/>
    <w:rsid w:val="00900774"/>
    <w:rsid w:val="009009F8"/>
    <w:rsid w:val="00901074"/>
    <w:rsid w:val="0090168A"/>
    <w:rsid w:val="00901A7D"/>
    <w:rsid w:val="00902D6B"/>
    <w:rsid w:val="00903721"/>
    <w:rsid w:val="009040BE"/>
    <w:rsid w:val="009049DF"/>
    <w:rsid w:val="009052E7"/>
    <w:rsid w:val="00905489"/>
    <w:rsid w:val="00905C64"/>
    <w:rsid w:val="009060E3"/>
    <w:rsid w:val="009067E5"/>
    <w:rsid w:val="00906D16"/>
    <w:rsid w:val="009076C8"/>
    <w:rsid w:val="00910707"/>
    <w:rsid w:val="00910F89"/>
    <w:rsid w:val="0091236E"/>
    <w:rsid w:val="0091249B"/>
    <w:rsid w:val="00912CBD"/>
    <w:rsid w:val="00912E8F"/>
    <w:rsid w:val="00913016"/>
    <w:rsid w:val="00913564"/>
    <w:rsid w:val="009138C0"/>
    <w:rsid w:val="00914424"/>
    <w:rsid w:val="00914849"/>
    <w:rsid w:val="0091533E"/>
    <w:rsid w:val="009153A4"/>
    <w:rsid w:val="00915A42"/>
    <w:rsid w:val="0091603E"/>
    <w:rsid w:val="009161C8"/>
    <w:rsid w:val="009168EA"/>
    <w:rsid w:val="00916999"/>
    <w:rsid w:val="009205C5"/>
    <w:rsid w:val="00920DE5"/>
    <w:rsid w:val="009212A4"/>
    <w:rsid w:val="00921768"/>
    <w:rsid w:val="00921991"/>
    <w:rsid w:val="00921F4D"/>
    <w:rsid w:val="009224FD"/>
    <w:rsid w:val="00922591"/>
    <w:rsid w:val="00923A87"/>
    <w:rsid w:val="0092430F"/>
    <w:rsid w:val="009246B9"/>
    <w:rsid w:val="00924836"/>
    <w:rsid w:val="00924DF2"/>
    <w:rsid w:val="00925008"/>
    <w:rsid w:val="00925BC1"/>
    <w:rsid w:val="00926050"/>
    <w:rsid w:val="009260C2"/>
    <w:rsid w:val="0092663C"/>
    <w:rsid w:val="00927030"/>
    <w:rsid w:val="00927929"/>
    <w:rsid w:val="00930417"/>
    <w:rsid w:val="009315C1"/>
    <w:rsid w:val="00931DF2"/>
    <w:rsid w:val="00932534"/>
    <w:rsid w:val="00932A5D"/>
    <w:rsid w:val="00933116"/>
    <w:rsid w:val="009336C4"/>
    <w:rsid w:val="009337FE"/>
    <w:rsid w:val="00933B4F"/>
    <w:rsid w:val="009340D8"/>
    <w:rsid w:val="0093498C"/>
    <w:rsid w:val="009351D4"/>
    <w:rsid w:val="0093634C"/>
    <w:rsid w:val="0093665B"/>
    <w:rsid w:val="0093731E"/>
    <w:rsid w:val="009404D9"/>
    <w:rsid w:val="009404E4"/>
    <w:rsid w:val="009408ED"/>
    <w:rsid w:val="00940A09"/>
    <w:rsid w:val="00940BA6"/>
    <w:rsid w:val="009415A9"/>
    <w:rsid w:val="00942727"/>
    <w:rsid w:val="00942742"/>
    <w:rsid w:val="0094444B"/>
    <w:rsid w:val="009445EF"/>
    <w:rsid w:val="009449ED"/>
    <w:rsid w:val="00944DDB"/>
    <w:rsid w:val="00944FCA"/>
    <w:rsid w:val="0094528F"/>
    <w:rsid w:val="009454E4"/>
    <w:rsid w:val="00946295"/>
    <w:rsid w:val="009464B8"/>
    <w:rsid w:val="009478D0"/>
    <w:rsid w:val="0095161A"/>
    <w:rsid w:val="0095178C"/>
    <w:rsid w:val="00951BA0"/>
    <w:rsid w:val="00953079"/>
    <w:rsid w:val="009538EE"/>
    <w:rsid w:val="00953A46"/>
    <w:rsid w:val="009540AB"/>
    <w:rsid w:val="009543DC"/>
    <w:rsid w:val="00954670"/>
    <w:rsid w:val="00954E02"/>
    <w:rsid w:val="00955255"/>
    <w:rsid w:val="00956826"/>
    <w:rsid w:val="00956E16"/>
    <w:rsid w:val="0095713F"/>
    <w:rsid w:val="009617EB"/>
    <w:rsid w:val="00961D09"/>
    <w:rsid w:val="00962EE2"/>
    <w:rsid w:val="009645AB"/>
    <w:rsid w:val="009646BB"/>
    <w:rsid w:val="00964F4C"/>
    <w:rsid w:val="009658FA"/>
    <w:rsid w:val="00965B7B"/>
    <w:rsid w:val="00966504"/>
    <w:rsid w:val="00967554"/>
    <w:rsid w:val="009679A3"/>
    <w:rsid w:val="0097001E"/>
    <w:rsid w:val="009703FE"/>
    <w:rsid w:val="0097098A"/>
    <w:rsid w:val="00971B13"/>
    <w:rsid w:val="00971D1B"/>
    <w:rsid w:val="00972139"/>
    <w:rsid w:val="00972542"/>
    <w:rsid w:val="00973313"/>
    <w:rsid w:val="009733D7"/>
    <w:rsid w:val="009733DD"/>
    <w:rsid w:val="00973588"/>
    <w:rsid w:val="0097386B"/>
    <w:rsid w:val="00973980"/>
    <w:rsid w:val="00973AD9"/>
    <w:rsid w:val="00973C86"/>
    <w:rsid w:val="0097406B"/>
    <w:rsid w:val="009741B1"/>
    <w:rsid w:val="0097452D"/>
    <w:rsid w:val="0097479C"/>
    <w:rsid w:val="00974B96"/>
    <w:rsid w:val="00974E42"/>
    <w:rsid w:val="00975211"/>
    <w:rsid w:val="009757A4"/>
    <w:rsid w:val="009757BA"/>
    <w:rsid w:val="00975B03"/>
    <w:rsid w:val="00976036"/>
    <w:rsid w:val="00977204"/>
    <w:rsid w:val="00977690"/>
    <w:rsid w:val="00977B00"/>
    <w:rsid w:val="009803A2"/>
    <w:rsid w:val="00980A38"/>
    <w:rsid w:val="00981EB2"/>
    <w:rsid w:val="009820F2"/>
    <w:rsid w:val="00982C13"/>
    <w:rsid w:val="00982D4E"/>
    <w:rsid w:val="00983B33"/>
    <w:rsid w:val="009849D4"/>
    <w:rsid w:val="00985A62"/>
    <w:rsid w:val="00985AE9"/>
    <w:rsid w:val="009860B2"/>
    <w:rsid w:val="009865B2"/>
    <w:rsid w:val="009866AA"/>
    <w:rsid w:val="00986896"/>
    <w:rsid w:val="009878F0"/>
    <w:rsid w:val="00987D32"/>
    <w:rsid w:val="00987D7C"/>
    <w:rsid w:val="00987F77"/>
    <w:rsid w:val="0099037C"/>
    <w:rsid w:val="0099037E"/>
    <w:rsid w:val="0099210D"/>
    <w:rsid w:val="00992551"/>
    <w:rsid w:val="00993319"/>
    <w:rsid w:val="0099336E"/>
    <w:rsid w:val="00995348"/>
    <w:rsid w:val="0099589F"/>
    <w:rsid w:val="00996385"/>
    <w:rsid w:val="009963DE"/>
    <w:rsid w:val="0099674A"/>
    <w:rsid w:val="00996848"/>
    <w:rsid w:val="00996975"/>
    <w:rsid w:val="00996B10"/>
    <w:rsid w:val="00996E3E"/>
    <w:rsid w:val="0099742E"/>
    <w:rsid w:val="00997E4A"/>
    <w:rsid w:val="009A027A"/>
    <w:rsid w:val="009A0F81"/>
    <w:rsid w:val="009A10FA"/>
    <w:rsid w:val="009A1766"/>
    <w:rsid w:val="009A1EEE"/>
    <w:rsid w:val="009A294C"/>
    <w:rsid w:val="009A29EF"/>
    <w:rsid w:val="009A2E4B"/>
    <w:rsid w:val="009A438F"/>
    <w:rsid w:val="009A4B69"/>
    <w:rsid w:val="009A4E0E"/>
    <w:rsid w:val="009A506C"/>
    <w:rsid w:val="009A54D4"/>
    <w:rsid w:val="009A578C"/>
    <w:rsid w:val="009A58DC"/>
    <w:rsid w:val="009A5EA0"/>
    <w:rsid w:val="009A676E"/>
    <w:rsid w:val="009A6935"/>
    <w:rsid w:val="009A70CD"/>
    <w:rsid w:val="009A74E4"/>
    <w:rsid w:val="009B0784"/>
    <w:rsid w:val="009B0B4E"/>
    <w:rsid w:val="009B1473"/>
    <w:rsid w:val="009B1626"/>
    <w:rsid w:val="009B1F0C"/>
    <w:rsid w:val="009B27F6"/>
    <w:rsid w:val="009B2840"/>
    <w:rsid w:val="009B2D36"/>
    <w:rsid w:val="009B4832"/>
    <w:rsid w:val="009B50B7"/>
    <w:rsid w:val="009B5648"/>
    <w:rsid w:val="009B59C7"/>
    <w:rsid w:val="009B5DD0"/>
    <w:rsid w:val="009B5FCA"/>
    <w:rsid w:val="009B6865"/>
    <w:rsid w:val="009B712C"/>
    <w:rsid w:val="009B7172"/>
    <w:rsid w:val="009B76EE"/>
    <w:rsid w:val="009C05D1"/>
    <w:rsid w:val="009C12FB"/>
    <w:rsid w:val="009C1641"/>
    <w:rsid w:val="009C2C40"/>
    <w:rsid w:val="009C3866"/>
    <w:rsid w:val="009C39B5"/>
    <w:rsid w:val="009C42CF"/>
    <w:rsid w:val="009C5788"/>
    <w:rsid w:val="009C5BE6"/>
    <w:rsid w:val="009C5D60"/>
    <w:rsid w:val="009C6967"/>
    <w:rsid w:val="009C7EB5"/>
    <w:rsid w:val="009D2597"/>
    <w:rsid w:val="009D2BFA"/>
    <w:rsid w:val="009D35F4"/>
    <w:rsid w:val="009D5F38"/>
    <w:rsid w:val="009D6291"/>
    <w:rsid w:val="009D68A4"/>
    <w:rsid w:val="009D7027"/>
    <w:rsid w:val="009D709E"/>
    <w:rsid w:val="009D799E"/>
    <w:rsid w:val="009E01F8"/>
    <w:rsid w:val="009E179B"/>
    <w:rsid w:val="009E1C5D"/>
    <w:rsid w:val="009E1CEE"/>
    <w:rsid w:val="009E1E58"/>
    <w:rsid w:val="009E22A8"/>
    <w:rsid w:val="009E2E66"/>
    <w:rsid w:val="009E38DD"/>
    <w:rsid w:val="009E4BBF"/>
    <w:rsid w:val="009E6BC6"/>
    <w:rsid w:val="009E753A"/>
    <w:rsid w:val="009E78CF"/>
    <w:rsid w:val="009F0076"/>
    <w:rsid w:val="009F24B8"/>
    <w:rsid w:val="009F2D1E"/>
    <w:rsid w:val="009F3238"/>
    <w:rsid w:val="009F37C3"/>
    <w:rsid w:val="009F39AF"/>
    <w:rsid w:val="009F40CC"/>
    <w:rsid w:val="009F51E8"/>
    <w:rsid w:val="009F622D"/>
    <w:rsid w:val="009F6BC2"/>
    <w:rsid w:val="009F6ED9"/>
    <w:rsid w:val="009F6FB7"/>
    <w:rsid w:val="009F7B2D"/>
    <w:rsid w:val="00A006B2"/>
    <w:rsid w:val="00A007E1"/>
    <w:rsid w:val="00A0100B"/>
    <w:rsid w:val="00A012E8"/>
    <w:rsid w:val="00A0139C"/>
    <w:rsid w:val="00A0232C"/>
    <w:rsid w:val="00A026F9"/>
    <w:rsid w:val="00A029D6"/>
    <w:rsid w:val="00A04A84"/>
    <w:rsid w:val="00A0541B"/>
    <w:rsid w:val="00A06374"/>
    <w:rsid w:val="00A069C3"/>
    <w:rsid w:val="00A06E0B"/>
    <w:rsid w:val="00A070FC"/>
    <w:rsid w:val="00A07446"/>
    <w:rsid w:val="00A07AFE"/>
    <w:rsid w:val="00A07F35"/>
    <w:rsid w:val="00A10D7A"/>
    <w:rsid w:val="00A10E4E"/>
    <w:rsid w:val="00A13A87"/>
    <w:rsid w:val="00A15043"/>
    <w:rsid w:val="00A15074"/>
    <w:rsid w:val="00A157B8"/>
    <w:rsid w:val="00A16F4C"/>
    <w:rsid w:val="00A1703D"/>
    <w:rsid w:val="00A176B0"/>
    <w:rsid w:val="00A17A39"/>
    <w:rsid w:val="00A17CD0"/>
    <w:rsid w:val="00A202BC"/>
    <w:rsid w:val="00A204A5"/>
    <w:rsid w:val="00A212B0"/>
    <w:rsid w:val="00A21FF3"/>
    <w:rsid w:val="00A22D8F"/>
    <w:rsid w:val="00A23D9A"/>
    <w:rsid w:val="00A23DE3"/>
    <w:rsid w:val="00A24135"/>
    <w:rsid w:val="00A243D0"/>
    <w:rsid w:val="00A24E4B"/>
    <w:rsid w:val="00A24EA0"/>
    <w:rsid w:val="00A25BB5"/>
    <w:rsid w:val="00A26828"/>
    <w:rsid w:val="00A2711D"/>
    <w:rsid w:val="00A3005C"/>
    <w:rsid w:val="00A30172"/>
    <w:rsid w:val="00A30B94"/>
    <w:rsid w:val="00A310DE"/>
    <w:rsid w:val="00A31148"/>
    <w:rsid w:val="00A32703"/>
    <w:rsid w:val="00A338BC"/>
    <w:rsid w:val="00A35066"/>
    <w:rsid w:val="00A35DE9"/>
    <w:rsid w:val="00A36098"/>
    <w:rsid w:val="00A36505"/>
    <w:rsid w:val="00A36E5D"/>
    <w:rsid w:val="00A36F39"/>
    <w:rsid w:val="00A36FFD"/>
    <w:rsid w:val="00A371A0"/>
    <w:rsid w:val="00A37748"/>
    <w:rsid w:val="00A40A87"/>
    <w:rsid w:val="00A40BDC"/>
    <w:rsid w:val="00A4177C"/>
    <w:rsid w:val="00A4187D"/>
    <w:rsid w:val="00A41997"/>
    <w:rsid w:val="00A41DD3"/>
    <w:rsid w:val="00A42694"/>
    <w:rsid w:val="00A42EFF"/>
    <w:rsid w:val="00A43401"/>
    <w:rsid w:val="00A434D8"/>
    <w:rsid w:val="00A434DE"/>
    <w:rsid w:val="00A43996"/>
    <w:rsid w:val="00A441B6"/>
    <w:rsid w:val="00A44625"/>
    <w:rsid w:val="00A4533E"/>
    <w:rsid w:val="00A468D7"/>
    <w:rsid w:val="00A474C0"/>
    <w:rsid w:val="00A47F0C"/>
    <w:rsid w:val="00A51272"/>
    <w:rsid w:val="00A51B5D"/>
    <w:rsid w:val="00A51C6F"/>
    <w:rsid w:val="00A5205F"/>
    <w:rsid w:val="00A52166"/>
    <w:rsid w:val="00A5264E"/>
    <w:rsid w:val="00A52EF7"/>
    <w:rsid w:val="00A53202"/>
    <w:rsid w:val="00A53267"/>
    <w:rsid w:val="00A53652"/>
    <w:rsid w:val="00A54281"/>
    <w:rsid w:val="00A548CD"/>
    <w:rsid w:val="00A54916"/>
    <w:rsid w:val="00A54F7C"/>
    <w:rsid w:val="00A55100"/>
    <w:rsid w:val="00A55180"/>
    <w:rsid w:val="00A55682"/>
    <w:rsid w:val="00A5575F"/>
    <w:rsid w:val="00A55C9B"/>
    <w:rsid w:val="00A55E0F"/>
    <w:rsid w:val="00A55FB2"/>
    <w:rsid w:val="00A56800"/>
    <w:rsid w:val="00A56859"/>
    <w:rsid w:val="00A57455"/>
    <w:rsid w:val="00A57C3F"/>
    <w:rsid w:val="00A60281"/>
    <w:rsid w:val="00A6075E"/>
    <w:rsid w:val="00A60D73"/>
    <w:rsid w:val="00A618D8"/>
    <w:rsid w:val="00A62CB6"/>
    <w:rsid w:val="00A62D0A"/>
    <w:rsid w:val="00A64A06"/>
    <w:rsid w:val="00A64D53"/>
    <w:rsid w:val="00A65018"/>
    <w:rsid w:val="00A65EEB"/>
    <w:rsid w:val="00A66643"/>
    <w:rsid w:val="00A66A9B"/>
    <w:rsid w:val="00A66E05"/>
    <w:rsid w:val="00A66F06"/>
    <w:rsid w:val="00A67D57"/>
    <w:rsid w:val="00A7021A"/>
    <w:rsid w:val="00A7026A"/>
    <w:rsid w:val="00A70D7D"/>
    <w:rsid w:val="00A712A4"/>
    <w:rsid w:val="00A71C2D"/>
    <w:rsid w:val="00A72273"/>
    <w:rsid w:val="00A72C91"/>
    <w:rsid w:val="00A72DD6"/>
    <w:rsid w:val="00A73303"/>
    <w:rsid w:val="00A736CE"/>
    <w:rsid w:val="00A73A3F"/>
    <w:rsid w:val="00A7409C"/>
    <w:rsid w:val="00A74B2B"/>
    <w:rsid w:val="00A74E6F"/>
    <w:rsid w:val="00A75787"/>
    <w:rsid w:val="00A7583D"/>
    <w:rsid w:val="00A75DCF"/>
    <w:rsid w:val="00A7688A"/>
    <w:rsid w:val="00A776C4"/>
    <w:rsid w:val="00A8013F"/>
    <w:rsid w:val="00A801C5"/>
    <w:rsid w:val="00A80A6E"/>
    <w:rsid w:val="00A80D17"/>
    <w:rsid w:val="00A80E3E"/>
    <w:rsid w:val="00A81770"/>
    <w:rsid w:val="00A8205A"/>
    <w:rsid w:val="00A825E6"/>
    <w:rsid w:val="00A828AF"/>
    <w:rsid w:val="00A82C94"/>
    <w:rsid w:val="00A83499"/>
    <w:rsid w:val="00A8375C"/>
    <w:rsid w:val="00A8398A"/>
    <w:rsid w:val="00A84233"/>
    <w:rsid w:val="00A84328"/>
    <w:rsid w:val="00A84F38"/>
    <w:rsid w:val="00A851E8"/>
    <w:rsid w:val="00A85767"/>
    <w:rsid w:val="00A857C9"/>
    <w:rsid w:val="00A85F0D"/>
    <w:rsid w:val="00A86E1A"/>
    <w:rsid w:val="00A8727B"/>
    <w:rsid w:val="00A879E9"/>
    <w:rsid w:val="00A87C01"/>
    <w:rsid w:val="00A9004C"/>
    <w:rsid w:val="00A9020A"/>
    <w:rsid w:val="00A90626"/>
    <w:rsid w:val="00A90C8C"/>
    <w:rsid w:val="00A90F6B"/>
    <w:rsid w:val="00A913F1"/>
    <w:rsid w:val="00A9152D"/>
    <w:rsid w:val="00A915BC"/>
    <w:rsid w:val="00A93742"/>
    <w:rsid w:val="00A93824"/>
    <w:rsid w:val="00A93893"/>
    <w:rsid w:val="00A93F87"/>
    <w:rsid w:val="00A94659"/>
    <w:rsid w:val="00A959B6"/>
    <w:rsid w:val="00A963AB"/>
    <w:rsid w:val="00A966CA"/>
    <w:rsid w:val="00A96959"/>
    <w:rsid w:val="00AA0470"/>
    <w:rsid w:val="00AA087C"/>
    <w:rsid w:val="00AA0894"/>
    <w:rsid w:val="00AA0A3A"/>
    <w:rsid w:val="00AA0FD7"/>
    <w:rsid w:val="00AA1418"/>
    <w:rsid w:val="00AA2187"/>
    <w:rsid w:val="00AA294E"/>
    <w:rsid w:val="00AA2E89"/>
    <w:rsid w:val="00AA2FB8"/>
    <w:rsid w:val="00AA31EB"/>
    <w:rsid w:val="00AA3238"/>
    <w:rsid w:val="00AA3C2A"/>
    <w:rsid w:val="00AA3C68"/>
    <w:rsid w:val="00AA3DC5"/>
    <w:rsid w:val="00AA3EAB"/>
    <w:rsid w:val="00AA40C6"/>
    <w:rsid w:val="00AA4169"/>
    <w:rsid w:val="00AA526C"/>
    <w:rsid w:val="00AA5312"/>
    <w:rsid w:val="00AA5ACA"/>
    <w:rsid w:val="00AA5CFC"/>
    <w:rsid w:val="00AA71E1"/>
    <w:rsid w:val="00AA73CF"/>
    <w:rsid w:val="00AA76B8"/>
    <w:rsid w:val="00AB0317"/>
    <w:rsid w:val="00AB0465"/>
    <w:rsid w:val="00AB0630"/>
    <w:rsid w:val="00AB07F3"/>
    <w:rsid w:val="00AB084A"/>
    <w:rsid w:val="00AB0D36"/>
    <w:rsid w:val="00AB37FC"/>
    <w:rsid w:val="00AB4058"/>
    <w:rsid w:val="00AB55D1"/>
    <w:rsid w:val="00AB59AB"/>
    <w:rsid w:val="00AB6A67"/>
    <w:rsid w:val="00AB6D3B"/>
    <w:rsid w:val="00AC03C5"/>
    <w:rsid w:val="00AC03E2"/>
    <w:rsid w:val="00AC2163"/>
    <w:rsid w:val="00AC25AD"/>
    <w:rsid w:val="00AC26BD"/>
    <w:rsid w:val="00AC2DD4"/>
    <w:rsid w:val="00AC2E81"/>
    <w:rsid w:val="00AC3A99"/>
    <w:rsid w:val="00AC42B9"/>
    <w:rsid w:val="00AC4824"/>
    <w:rsid w:val="00AC4A59"/>
    <w:rsid w:val="00AC584B"/>
    <w:rsid w:val="00AC630B"/>
    <w:rsid w:val="00AC63E5"/>
    <w:rsid w:val="00AC6403"/>
    <w:rsid w:val="00AC68BF"/>
    <w:rsid w:val="00AC765C"/>
    <w:rsid w:val="00AC768C"/>
    <w:rsid w:val="00AC7D89"/>
    <w:rsid w:val="00AC7FE2"/>
    <w:rsid w:val="00AD0872"/>
    <w:rsid w:val="00AD0B45"/>
    <w:rsid w:val="00AD0B60"/>
    <w:rsid w:val="00AD0DC3"/>
    <w:rsid w:val="00AD1178"/>
    <w:rsid w:val="00AD2177"/>
    <w:rsid w:val="00AD3BB2"/>
    <w:rsid w:val="00AD3D32"/>
    <w:rsid w:val="00AD4197"/>
    <w:rsid w:val="00AD4BE7"/>
    <w:rsid w:val="00AD5F52"/>
    <w:rsid w:val="00AD6227"/>
    <w:rsid w:val="00AD74DF"/>
    <w:rsid w:val="00AD76B6"/>
    <w:rsid w:val="00AE0A97"/>
    <w:rsid w:val="00AE0D82"/>
    <w:rsid w:val="00AE1085"/>
    <w:rsid w:val="00AE1337"/>
    <w:rsid w:val="00AE137D"/>
    <w:rsid w:val="00AE1849"/>
    <w:rsid w:val="00AE1F93"/>
    <w:rsid w:val="00AE2352"/>
    <w:rsid w:val="00AE2656"/>
    <w:rsid w:val="00AE27B4"/>
    <w:rsid w:val="00AE2879"/>
    <w:rsid w:val="00AE3272"/>
    <w:rsid w:val="00AE3D5B"/>
    <w:rsid w:val="00AE4DEF"/>
    <w:rsid w:val="00AE58AC"/>
    <w:rsid w:val="00AE5ED9"/>
    <w:rsid w:val="00AE62E2"/>
    <w:rsid w:val="00AE68B3"/>
    <w:rsid w:val="00AE6B5C"/>
    <w:rsid w:val="00AE6BB0"/>
    <w:rsid w:val="00AE6E14"/>
    <w:rsid w:val="00AE6E69"/>
    <w:rsid w:val="00AE79E2"/>
    <w:rsid w:val="00AE7B97"/>
    <w:rsid w:val="00AE7D0B"/>
    <w:rsid w:val="00AE7D0E"/>
    <w:rsid w:val="00AF02C7"/>
    <w:rsid w:val="00AF080A"/>
    <w:rsid w:val="00AF1830"/>
    <w:rsid w:val="00AF1C85"/>
    <w:rsid w:val="00AF36F2"/>
    <w:rsid w:val="00AF3DFB"/>
    <w:rsid w:val="00AF41CE"/>
    <w:rsid w:val="00AF42A0"/>
    <w:rsid w:val="00AF45B2"/>
    <w:rsid w:val="00AF62F9"/>
    <w:rsid w:val="00AF647C"/>
    <w:rsid w:val="00AF66C7"/>
    <w:rsid w:val="00AF71B7"/>
    <w:rsid w:val="00B008CA"/>
    <w:rsid w:val="00B00982"/>
    <w:rsid w:val="00B009E6"/>
    <w:rsid w:val="00B00B61"/>
    <w:rsid w:val="00B00BFB"/>
    <w:rsid w:val="00B00DD1"/>
    <w:rsid w:val="00B0103C"/>
    <w:rsid w:val="00B01340"/>
    <w:rsid w:val="00B018A1"/>
    <w:rsid w:val="00B02233"/>
    <w:rsid w:val="00B030B7"/>
    <w:rsid w:val="00B03926"/>
    <w:rsid w:val="00B0425C"/>
    <w:rsid w:val="00B044D4"/>
    <w:rsid w:val="00B04B17"/>
    <w:rsid w:val="00B04BE8"/>
    <w:rsid w:val="00B04D13"/>
    <w:rsid w:val="00B0687B"/>
    <w:rsid w:val="00B078AF"/>
    <w:rsid w:val="00B1189A"/>
    <w:rsid w:val="00B11BCD"/>
    <w:rsid w:val="00B12252"/>
    <w:rsid w:val="00B125C7"/>
    <w:rsid w:val="00B12B29"/>
    <w:rsid w:val="00B13881"/>
    <w:rsid w:val="00B14764"/>
    <w:rsid w:val="00B14ADD"/>
    <w:rsid w:val="00B14CE2"/>
    <w:rsid w:val="00B154A9"/>
    <w:rsid w:val="00B15C3E"/>
    <w:rsid w:val="00B15EEF"/>
    <w:rsid w:val="00B16D9C"/>
    <w:rsid w:val="00B17503"/>
    <w:rsid w:val="00B1770C"/>
    <w:rsid w:val="00B20433"/>
    <w:rsid w:val="00B20A84"/>
    <w:rsid w:val="00B20B97"/>
    <w:rsid w:val="00B211D8"/>
    <w:rsid w:val="00B21432"/>
    <w:rsid w:val="00B22A12"/>
    <w:rsid w:val="00B22EED"/>
    <w:rsid w:val="00B23C2D"/>
    <w:rsid w:val="00B2545E"/>
    <w:rsid w:val="00B25DDA"/>
    <w:rsid w:val="00B270C6"/>
    <w:rsid w:val="00B317C7"/>
    <w:rsid w:val="00B31804"/>
    <w:rsid w:val="00B31FDB"/>
    <w:rsid w:val="00B32FC4"/>
    <w:rsid w:val="00B333CC"/>
    <w:rsid w:val="00B33920"/>
    <w:rsid w:val="00B33AA0"/>
    <w:rsid w:val="00B34395"/>
    <w:rsid w:val="00B34722"/>
    <w:rsid w:val="00B34941"/>
    <w:rsid w:val="00B350B4"/>
    <w:rsid w:val="00B3567E"/>
    <w:rsid w:val="00B35CF4"/>
    <w:rsid w:val="00B35D87"/>
    <w:rsid w:val="00B37C37"/>
    <w:rsid w:val="00B37EE4"/>
    <w:rsid w:val="00B37EE5"/>
    <w:rsid w:val="00B37F45"/>
    <w:rsid w:val="00B411EB"/>
    <w:rsid w:val="00B4140D"/>
    <w:rsid w:val="00B41874"/>
    <w:rsid w:val="00B41970"/>
    <w:rsid w:val="00B41BB0"/>
    <w:rsid w:val="00B41D86"/>
    <w:rsid w:val="00B41EB0"/>
    <w:rsid w:val="00B41EE2"/>
    <w:rsid w:val="00B4209B"/>
    <w:rsid w:val="00B42661"/>
    <w:rsid w:val="00B428D1"/>
    <w:rsid w:val="00B42ED0"/>
    <w:rsid w:val="00B43568"/>
    <w:rsid w:val="00B43A20"/>
    <w:rsid w:val="00B4514C"/>
    <w:rsid w:val="00B4531A"/>
    <w:rsid w:val="00B45406"/>
    <w:rsid w:val="00B45D9C"/>
    <w:rsid w:val="00B4636C"/>
    <w:rsid w:val="00B465A9"/>
    <w:rsid w:val="00B4680B"/>
    <w:rsid w:val="00B46B01"/>
    <w:rsid w:val="00B46CEF"/>
    <w:rsid w:val="00B47446"/>
    <w:rsid w:val="00B47C89"/>
    <w:rsid w:val="00B47F13"/>
    <w:rsid w:val="00B50A88"/>
    <w:rsid w:val="00B51370"/>
    <w:rsid w:val="00B51911"/>
    <w:rsid w:val="00B51C85"/>
    <w:rsid w:val="00B53AAC"/>
    <w:rsid w:val="00B5405E"/>
    <w:rsid w:val="00B54187"/>
    <w:rsid w:val="00B54820"/>
    <w:rsid w:val="00B54C3E"/>
    <w:rsid w:val="00B54EEC"/>
    <w:rsid w:val="00B550CC"/>
    <w:rsid w:val="00B5588D"/>
    <w:rsid w:val="00B5613E"/>
    <w:rsid w:val="00B56A07"/>
    <w:rsid w:val="00B57090"/>
    <w:rsid w:val="00B577A8"/>
    <w:rsid w:val="00B577AF"/>
    <w:rsid w:val="00B60086"/>
    <w:rsid w:val="00B608C6"/>
    <w:rsid w:val="00B60C11"/>
    <w:rsid w:val="00B61428"/>
    <w:rsid w:val="00B620EF"/>
    <w:rsid w:val="00B63E74"/>
    <w:rsid w:val="00B6424D"/>
    <w:rsid w:val="00B642C3"/>
    <w:rsid w:val="00B648AE"/>
    <w:rsid w:val="00B648F3"/>
    <w:rsid w:val="00B659E1"/>
    <w:rsid w:val="00B660B5"/>
    <w:rsid w:val="00B6621F"/>
    <w:rsid w:val="00B666FA"/>
    <w:rsid w:val="00B66A5B"/>
    <w:rsid w:val="00B708FD"/>
    <w:rsid w:val="00B70958"/>
    <w:rsid w:val="00B709BB"/>
    <w:rsid w:val="00B70D10"/>
    <w:rsid w:val="00B70D71"/>
    <w:rsid w:val="00B71043"/>
    <w:rsid w:val="00B7189A"/>
    <w:rsid w:val="00B7198E"/>
    <w:rsid w:val="00B71A56"/>
    <w:rsid w:val="00B71CD5"/>
    <w:rsid w:val="00B721DA"/>
    <w:rsid w:val="00B72E07"/>
    <w:rsid w:val="00B7439F"/>
    <w:rsid w:val="00B748D9"/>
    <w:rsid w:val="00B750A8"/>
    <w:rsid w:val="00B75781"/>
    <w:rsid w:val="00B766CE"/>
    <w:rsid w:val="00B767FD"/>
    <w:rsid w:val="00B77915"/>
    <w:rsid w:val="00B77C0B"/>
    <w:rsid w:val="00B77E33"/>
    <w:rsid w:val="00B805C1"/>
    <w:rsid w:val="00B80FBE"/>
    <w:rsid w:val="00B814B1"/>
    <w:rsid w:val="00B81784"/>
    <w:rsid w:val="00B827F5"/>
    <w:rsid w:val="00B831FF"/>
    <w:rsid w:val="00B83A6F"/>
    <w:rsid w:val="00B83A8A"/>
    <w:rsid w:val="00B84C24"/>
    <w:rsid w:val="00B852AA"/>
    <w:rsid w:val="00B859BD"/>
    <w:rsid w:val="00B861B9"/>
    <w:rsid w:val="00B8640D"/>
    <w:rsid w:val="00B86429"/>
    <w:rsid w:val="00B8650A"/>
    <w:rsid w:val="00B8687B"/>
    <w:rsid w:val="00B87311"/>
    <w:rsid w:val="00B87481"/>
    <w:rsid w:val="00B90D32"/>
    <w:rsid w:val="00B912FC"/>
    <w:rsid w:val="00B91C52"/>
    <w:rsid w:val="00B92812"/>
    <w:rsid w:val="00B929AD"/>
    <w:rsid w:val="00B92E84"/>
    <w:rsid w:val="00B936AF"/>
    <w:rsid w:val="00B93E9E"/>
    <w:rsid w:val="00B940C6"/>
    <w:rsid w:val="00B94689"/>
    <w:rsid w:val="00B95064"/>
    <w:rsid w:val="00B9568B"/>
    <w:rsid w:val="00B9633C"/>
    <w:rsid w:val="00B97556"/>
    <w:rsid w:val="00B9772B"/>
    <w:rsid w:val="00B97911"/>
    <w:rsid w:val="00B979D9"/>
    <w:rsid w:val="00B97C1A"/>
    <w:rsid w:val="00B97FB2"/>
    <w:rsid w:val="00BA0615"/>
    <w:rsid w:val="00BA0E91"/>
    <w:rsid w:val="00BA1249"/>
    <w:rsid w:val="00BA1BFC"/>
    <w:rsid w:val="00BA285E"/>
    <w:rsid w:val="00BA3215"/>
    <w:rsid w:val="00BA37BE"/>
    <w:rsid w:val="00BA4D38"/>
    <w:rsid w:val="00BA721B"/>
    <w:rsid w:val="00BA76C6"/>
    <w:rsid w:val="00BA7915"/>
    <w:rsid w:val="00BB017D"/>
    <w:rsid w:val="00BB06A1"/>
    <w:rsid w:val="00BB0B1D"/>
    <w:rsid w:val="00BB0BDD"/>
    <w:rsid w:val="00BB19CD"/>
    <w:rsid w:val="00BB1D95"/>
    <w:rsid w:val="00BB27C8"/>
    <w:rsid w:val="00BB2AF9"/>
    <w:rsid w:val="00BB2DD1"/>
    <w:rsid w:val="00BB37D0"/>
    <w:rsid w:val="00BB3917"/>
    <w:rsid w:val="00BB4271"/>
    <w:rsid w:val="00BB4414"/>
    <w:rsid w:val="00BB4FE2"/>
    <w:rsid w:val="00BB5502"/>
    <w:rsid w:val="00BB5B91"/>
    <w:rsid w:val="00BB62D1"/>
    <w:rsid w:val="00BB64C0"/>
    <w:rsid w:val="00BB6532"/>
    <w:rsid w:val="00BB6C21"/>
    <w:rsid w:val="00BB6EE5"/>
    <w:rsid w:val="00BB77A5"/>
    <w:rsid w:val="00BB7A71"/>
    <w:rsid w:val="00BC0226"/>
    <w:rsid w:val="00BC06DF"/>
    <w:rsid w:val="00BC08C9"/>
    <w:rsid w:val="00BC13DE"/>
    <w:rsid w:val="00BC157E"/>
    <w:rsid w:val="00BC2A80"/>
    <w:rsid w:val="00BC3070"/>
    <w:rsid w:val="00BC3752"/>
    <w:rsid w:val="00BC4038"/>
    <w:rsid w:val="00BC42AF"/>
    <w:rsid w:val="00BC44DF"/>
    <w:rsid w:val="00BC65F0"/>
    <w:rsid w:val="00BC6CA5"/>
    <w:rsid w:val="00BC78E0"/>
    <w:rsid w:val="00BD05F4"/>
    <w:rsid w:val="00BD08EB"/>
    <w:rsid w:val="00BD114C"/>
    <w:rsid w:val="00BD12DF"/>
    <w:rsid w:val="00BD16EC"/>
    <w:rsid w:val="00BD199C"/>
    <w:rsid w:val="00BD1A65"/>
    <w:rsid w:val="00BD2190"/>
    <w:rsid w:val="00BD22E6"/>
    <w:rsid w:val="00BD2E6C"/>
    <w:rsid w:val="00BD3761"/>
    <w:rsid w:val="00BD3AAC"/>
    <w:rsid w:val="00BD42DB"/>
    <w:rsid w:val="00BD45C3"/>
    <w:rsid w:val="00BD4ADC"/>
    <w:rsid w:val="00BD5185"/>
    <w:rsid w:val="00BD5363"/>
    <w:rsid w:val="00BD5B6E"/>
    <w:rsid w:val="00BD5CFC"/>
    <w:rsid w:val="00BD5EA3"/>
    <w:rsid w:val="00BD603A"/>
    <w:rsid w:val="00BD7426"/>
    <w:rsid w:val="00BD79FC"/>
    <w:rsid w:val="00BD7DBF"/>
    <w:rsid w:val="00BD7E54"/>
    <w:rsid w:val="00BE09B1"/>
    <w:rsid w:val="00BE0F28"/>
    <w:rsid w:val="00BE124E"/>
    <w:rsid w:val="00BE218C"/>
    <w:rsid w:val="00BE23B5"/>
    <w:rsid w:val="00BE261D"/>
    <w:rsid w:val="00BE30E9"/>
    <w:rsid w:val="00BE36D0"/>
    <w:rsid w:val="00BE3FDB"/>
    <w:rsid w:val="00BE4BD3"/>
    <w:rsid w:val="00BE4F63"/>
    <w:rsid w:val="00BE4F88"/>
    <w:rsid w:val="00BE52DB"/>
    <w:rsid w:val="00BE5347"/>
    <w:rsid w:val="00BE5981"/>
    <w:rsid w:val="00BE64BD"/>
    <w:rsid w:val="00BE6655"/>
    <w:rsid w:val="00BE696E"/>
    <w:rsid w:val="00BE6C95"/>
    <w:rsid w:val="00BE6F45"/>
    <w:rsid w:val="00BE7140"/>
    <w:rsid w:val="00BE7660"/>
    <w:rsid w:val="00BE7ECF"/>
    <w:rsid w:val="00BF0A9B"/>
    <w:rsid w:val="00BF1222"/>
    <w:rsid w:val="00BF1430"/>
    <w:rsid w:val="00BF15EE"/>
    <w:rsid w:val="00BF1971"/>
    <w:rsid w:val="00BF2069"/>
    <w:rsid w:val="00BF376E"/>
    <w:rsid w:val="00BF3849"/>
    <w:rsid w:val="00BF4155"/>
    <w:rsid w:val="00BF4533"/>
    <w:rsid w:val="00BF4C9A"/>
    <w:rsid w:val="00BF4E0F"/>
    <w:rsid w:val="00BF5901"/>
    <w:rsid w:val="00BF5AC4"/>
    <w:rsid w:val="00BF711B"/>
    <w:rsid w:val="00BF76E3"/>
    <w:rsid w:val="00BF7AD0"/>
    <w:rsid w:val="00C001DF"/>
    <w:rsid w:val="00C0214E"/>
    <w:rsid w:val="00C0330A"/>
    <w:rsid w:val="00C036A3"/>
    <w:rsid w:val="00C04A55"/>
    <w:rsid w:val="00C04E41"/>
    <w:rsid w:val="00C05A54"/>
    <w:rsid w:val="00C05C10"/>
    <w:rsid w:val="00C06030"/>
    <w:rsid w:val="00C068D2"/>
    <w:rsid w:val="00C069C0"/>
    <w:rsid w:val="00C06BE3"/>
    <w:rsid w:val="00C07656"/>
    <w:rsid w:val="00C07D1A"/>
    <w:rsid w:val="00C100FE"/>
    <w:rsid w:val="00C104DC"/>
    <w:rsid w:val="00C1139A"/>
    <w:rsid w:val="00C11F27"/>
    <w:rsid w:val="00C12046"/>
    <w:rsid w:val="00C1297D"/>
    <w:rsid w:val="00C12AC5"/>
    <w:rsid w:val="00C12CC2"/>
    <w:rsid w:val="00C12D60"/>
    <w:rsid w:val="00C12FE8"/>
    <w:rsid w:val="00C13202"/>
    <w:rsid w:val="00C139AF"/>
    <w:rsid w:val="00C139C3"/>
    <w:rsid w:val="00C141E1"/>
    <w:rsid w:val="00C147E2"/>
    <w:rsid w:val="00C148BE"/>
    <w:rsid w:val="00C1622E"/>
    <w:rsid w:val="00C162D6"/>
    <w:rsid w:val="00C16363"/>
    <w:rsid w:val="00C1655B"/>
    <w:rsid w:val="00C16613"/>
    <w:rsid w:val="00C167A5"/>
    <w:rsid w:val="00C16EA3"/>
    <w:rsid w:val="00C16F54"/>
    <w:rsid w:val="00C1714C"/>
    <w:rsid w:val="00C1723F"/>
    <w:rsid w:val="00C174C2"/>
    <w:rsid w:val="00C20322"/>
    <w:rsid w:val="00C2052F"/>
    <w:rsid w:val="00C20B63"/>
    <w:rsid w:val="00C212FE"/>
    <w:rsid w:val="00C214F8"/>
    <w:rsid w:val="00C21A66"/>
    <w:rsid w:val="00C21B4D"/>
    <w:rsid w:val="00C21FA2"/>
    <w:rsid w:val="00C227E7"/>
    <w:rsid w:val="00C228B2"/>
    <w:rsid w:val="00C22D4B"/>
    <w:rsid w:val="00C248CE"/>
    <w:rsid w:val="00C24A3A"/>
    <w:rsid w:val="00C25E3F"/>
    <w:rsid w:val="00C261E7"/>
    <w:rsid w:val="00C2640B"/>
    <w:rsid w:val="00C2700F"/>
    <w:rsid w:val="00C271FA"/>
    <w:rsid w:val="00C278A9"/>
    <w:rsid w:val="00C27CC0"/>
    <w:rsid w:val="00C3005C"/>
    <w:rsid w:val="00C302DE"/>
    <w:rsid w:val="00C30489"/>
    <w:rsid w:val="00C30BB7"/>
    <w:rsid w:val="00C30BC4"/>
    <w:rsid w:val="00C30C9B"/>
    <w:rsid w:val="00C315AA"/>
    <w:rsid w:val="00C319AD"/>
    <w:rsid w:val="00C32388"/>
    <w:rsid w:val="00C3243B"/>
    <w:rsid w:val="00C3343A"/>
    <w:rsid w:val="00C337A4"/>
    <w:rsid w:val="00C341F1"/>
    <w:rsid w:val="00C3450F"/>
    <w:rsid w:val="00C345C9"/>
    <w:rsid w:val="00C34D38"/>
    <w:rsid w:val="00C35714"/>
    <w:rsid w:val="00C358CC"/>
    <w:rsid w:val="00C35C60"/>
    <w:rsid w:val="00C35EA1"/>
    <w:rsid w:val="00C36829"/>
    <w:rsid w:val="00C372D0"/>
    <w:rsid w:val="00C377D8"/>
    <w:rsid w:val="00C37F49"/>
    <w:rsid w:val="00C402E3"/>
    <w:rsid w:val="00C41180"/>
    <w:rsid w:val="00C41B74"/>
    <w:rsid w:val="00C41BB0"/>
    <w:rsid w:val="00C41C4B"/>
    <w:rsid w:val="00C4384E"/>
    <w:rsid w:val="00C43C07"/>
    <w:rsid w:val="00C44174"/>
    <w:rsid w:val="00C4458C"/>
    <w:rsid w:val="00C44B56"/>
    <w:rsid w:val="00C44C43"/>
    <w:rsid w:val="00C4575F"/>
    <w:rsid w:val="00C46144"/>
    <w:rsid w:val="00C461A3"/>
    <w:rsid w:val="00C462DA"/>
    <w:rsid w:val="00C47238"/>
    <w:rsid w:val="00C47E7D"/>
    <w:rsid w:val="00C50006"/>
    <w:rsid w:val="00C50058"/>
    <w:rsid w:val="00C505D2"/>
    <w:rsid w:val="00C515B8"/>
    <w:rsid w:val="00C52006"/>
    <w:rsid w:val="00C529EF"/>
    <w:rsid w:val="00C529F8"/>
    <w:rsid w:val="00C52AEF"/>
    <w:rsid w:val="00C5416A"/>
    <w:rsid w:val="00C550AC"/>
    <w:rsid w:val="00C56C1F"/>
    <w:rsid w:val="00C571D5"/>
    <w:rsid w:val="00C57F94"/>
    <w:rsid w:val="00C6074B"/>
    <w:rsid w:val="00C60ECF"/>
    <w:rsid w:val="00C61120"/>
    <w:rsid w:val="00C614A7"/>
    <w:rsid w:val="00C61C4F"/>
    <w:rsid w:val="00C6292D"/>
    <w:rsid w:val="00C62D7D"/>
    <w:rsid w:val="00C636C4"/>
    <w:rsid w:val="00C639BA"/>
    <w:rsid w:val="00C64059"/>
    <w:rsid w:val="00C640AB"/>
    <w:rsid w:val="00C643BE"/>
    <w:rsid w:val="00C654E2"/>
    <w:rsid w:val="00C65797"/>
    <w:rsid w:val="00C65F3C"/>
    <w:rsid w:val="00C6716D"/>
    <w:rsid w:val="00C67710"/>
    <w:rsid w:val="00C677AF"/>
    <w:rsid w:val="00C67F76"/>
    <w:rsid w:val="00C70134"/>
    <w:rsid w:val="00C7037B"/>
    <w:rsid w:val="00C70DFD"/>
    <w:rsid w:val="00C710D3"/>
    <w:rsid w:val="00C717CA"/>
    <w:rsid w:val="00C7253C"/>
    <w:rsid w:val="00C72F82"/>
    <w:rsid w:val="00C74125"/>
    <w:rsid w:val="00C741AB"/>
    <w:rsid w:val="00C74D63"/>
    <w:rsid w:val="00C752AB"/>
    <w:rsid w:val="00C75665"/>
    <w:rsid w:val="00C766D4"/>
    <w:rsid w:val="00C76805"/>
    <w:rsid w:val="00C770C0"/>
    <w:rsid w:val="00C77285"/>
    <w:rsid w:val="00C77822"/>
    <w:rsid w:val="00C77DA5"/>
    <w:rsid w:val="00C807AA"/>
    <w:rsid w:val="00C809D2"/>
    <w:rsid w:val="00C80F33"/>
    <w:rsid w:val="00C8117C"/>
    <w:rsid w:val="00C81975"/>
    <w:rsid w:val="00C81BFB"/>
    <w:rsid w:val="00C81EA5"/>
    <w:rsid w:val="00C81FB0"/>
    <w:rsid w:val="00C826C4"/>
    <w:rsid w:val="00C8285A"/>
    <w:rsid w:val="00C828C8"/>
    <w:rsid w:val="00C84CC7"/>
    <w:rsid w:val="00C8512E"/>
    <w:rsid w:val="00C8537C"/>
    <w:rsid w:val="00C85660"/>
    <w:rsid w:val="00C85E53"/>
    <w:rsid w:val="00C86276"/>
    <w:rsid w:val="00C86585"/>
    <w:rsid w:val="00C86A15"/>
    <w:rsid w:val="00C86FBC"/>
    <w:rsid w:val="00C871A6"/>
    <w:rsid w:val="00C87F4F"/>
    <w:rsid w:val="00C90886"/>
    <w:rsid w:val="00C909FA"/>
    <w:rsid w:val="00C90AE4"/>
    <w:rsid w:val="00C90B15"/>
    <w:rsid w:val="00C91638"/>
    <w:rsid w:val="00C9172D"/>
    <w:rsid w:val="00C91958"/>
    <w:rsid w:val="00C9196F"/>
    <w:rsid w:val="00C919B3"/>
    <w:rsid w:val="00C919F1"/>
    <w:rsid w:val="00C91A96"/>
    <w:rsid w:val="00C92536"/>
    <w:rsid w:val="00C928CD"/>
    <w:rsid w:val="00C933F9"/>
    <w:rsid w:val="00C934F8"/>
    <w:rsid w:val="00C94618"/>
    <w:rsid w:val="00C94B53"/>
    <w:rsid w:val="00C952BC"/>
    <w:rsid w:val="00C976D7"/>
    <w:rsid w:val="00CA0194"/>
    <w:rsid w:val="00CA084A"/>
    <w:rsid w:val="00CA1247"/>
    <w:rsid w:val="00CA138A"/>
    <w:rsid w:val="00CA142E"/>
    <w:rsid w:val="00CA362E"/>
    <w:rsid w:val="00CA369F"/>
    <w:rsid w:val="00CA3AA2"/>
    <w:rsid w:val="00CA43EF"/>
    <w:rsid w:val="00CA4C06"/>
    <w:rsid w:val="00CA4D13"/>
    <w:rsid w:val="00CA4F27"/>
    <w:rsid w:val="00CA56B1"/>
    <w:rsid w:val="00CA5DDA"/>
    <w:rsid w:val="00CA5FD8"/>
    <w:rsid w:val="00CA66DF"/>
    <w:rsid w:val="00CA7563"/>
    <w:rsid w:val="00CA79F2"/>
    <w:rsid w:val="00CB039A"/>
    <w:rsid w:val="00CB1640"/>
    <w:rsid w:val="00CB1835"/>
    <w:rsid w:val="00CB308B"/>
    <w:rsid w:val="00CB3F0F"/>
    <w:rsid w:val="00CB45FE"/>
    <w:rsid w:val="00CB490C"/>
    <w:rsid w:val="00CB4B5D"/>
    <w:rsid w:val="00CB5AA6"/>
    <w:rsid w:val="00CB5E03"/>
    <w:rsid w:val="00CB6603"/>
    <w:rsid w:val="00CB6B75"/>
    <w:rsid w:val="00CB6E33"/>
    <w:rsid w:val="00CB6F75"/>
    <w:rsid w:val="00CB7EFB"/>
    <w:rsid w:val="00CB7F94"/>
    <w:rsid w:val="00CC06F3"/>
    <w:rsid w:val="00CC15E9"/>
    <w:rsid w:val="00CC1A67"/>
    <w:rsid w:val="00CC20AB"/>
    <w:rsid w:val="00CC30A6"/>
    <w:rsid w:val="00CC36CD"/>
    <w:rsid w:val="00CC3793"/>
    <w:rsid w:val="00CC3858"/>
    <w:rsid w:val="00CC3A76"/>
    <w:rsid w:val="00CC4812"/>
    <w:rsid w:val="00CC5876"/>
    <w:rsid w:val="00CC6156"/>
    <w:rsid w:val="00CD0478"/>
    <w:rsid w:val="00CD0A82"/>
    <w:rsid w:val="00CD0ECF"/>
    <w:rsid w:val="00CD1509"/>
    <w:rsid w:val="00CD18D3"/>
    <w:rsid w:val="00CD1EAE"/>
    <w:rsid w:val="00CD2873"/>
    <w:rsid w:val="00CD2DB1"/>
    <w:rsid w:val="00CD2E1A"/>
    <w:rsid w:val="00CD3E31"/>
    <w:rsid w:val="00CD3EEE"/>
    <w:rsid w:val="00CD4360"/>
    <w:rsid w:val="00CD4646"/>
    <w:rsid w:val="00CD4841"/>
    <w:rsid w:val="00CD4E62"/>
    <w:rsid w:val="00CD4E85"/>
    <w:rsid w:val="00CD4F32"/>
    <w:rsid w:val="00CD528A"/>
    <w:rsid w:val="00CD5414"/>
    <w:rsid w:val="00CD55C4"/>
    <w:rsid w:val="00CD5E0C"/>
    <w:rsid w:val="00CD6119"/>
    <w:rsid w:val="00CD619B"/>
    <w:rsid w:val="00CD63F5"/>
    <w:rsid w:val="00CD67AA"/>
    <w:rsid w:val="00CD6E65"/>
    <w:rsid w:val="00CD7884"/>
    <w:rsid w:val="00CD7ADC"/>
    <w:rsid w:val="00CD7D7C"/>
    <w:rsid w:val="00CE0507"/>
    <w:rsid w:val="00CE087C"/>
    <w:rsid w:val="00CE0905"/>
    <w:rsid w:val="00CE161F"/>
    <w:rsid w:val="00CE19A2"/>
    <w:rsid w:val="00CE25FA"/>
    <w:rsid w:val="00CE2774"/>
    <w:rsid w:val="00CE3028"/>
    <w:rsid w:val="00CE322A"/>
    <w:rsid w:val="00CE352D"/>
    <w:rsid w:val="00CE42CC"/>
    <w:rsid w:val="00CE4692"/>
    <w:rsid w:val="00CE489F"/>
    <w:rsid w:val="00CE51FE"/>
    <w:rsid w:val="00CE5417"/>
    <w:rsid w:val="00CE63FA"/>
    <w:rsid w:val="00CE7AF0"/>
    <w:rsid w:val="00CE7B7D"/>
    <w:rsid w:val="00CF00B9"/>
    <w:rsid w:val="00CF082D"/>
    <w:rsid w:val="00CF24D4"/>
    <w:rsid w:val="00CF3C76"/>
    <w:rsid w:val="00CF4328"/>
    <w:rsid w:val="00CF45FB"/>
    <w:rsid w:val="00CF498B"/>
    <w:rsid w:val="00CF5580"/>
    <w:rsid w:val="00CF56D2"/>
    <w:rsid w:val="00CF5FA8"/>
    <w:rsid w:val="00CF6136"/>
    <w:rsid w:val="00CF6596"/>
    <w:rsid w:val="00CF7180"/>
    <w:rsid w:val="00CF7956"/>
    <w:rsid w:val="00CF7AE6"/>
    <w:rsid w:val="00D00776"/>
    <w:rsid w:val="00D012CE"/>
    <w:rsid w:val="00D0159D"/>
    <w:rsid w:val="00D01A17"/>
    <w:rsid w:val="00D0214B"/>
    <w:rsid w:val="00D02452"/>
    <w:rsid w:val="00D02A0D"/>
    <w:rsid w:val="00D02C2C"/>
    <w:rsid w:val="00D02FE2"/>
    <w:rsid w:val="00D03DBB"/>
    <w:rsid w:val="00D0439A"/>
    <w:rsid w:val="00D045C0"/>
    <w:rsid w:val="00D05330"/>
    <w:rsid w:val="00D05B8D"/>
    <w:rsid w:val="00D061DB"/>
    <w:rsid w:val="00D062A2"/>
    <w:rsid w:val="00D073A1"/>
    <w:rsid w:val="00D0756B"/>
    <w:rsid w:val="00D078B4"/>
    <w:rsid w:val="00D1106D"/>
    <w:rsid w:val="00D11516"/>
    <w:rsid w:val="00D11EA6"/>
    <w:rsid w:val="00D1210A"/>
    <w:rsid w:val="00D12D74"/>
    <w:rsid w:val="00D12FFE"/>
    <w:rsid w:val="00D13A8C"/>
    <w:rsid w:val="00D13F64"/>
    <w:rsid w:val="00D15218"/>
    <w:rsid w:val="00D152F8"/>
    <w:rsid w:val="00D1598E"/>
    <w:rsid w:val="00D15BFD"/>
    <w:rsid w:val="00D16140"/>
    <w:rsid w:val="00D17B3A"/>
    <w:rsid w:val="00D20168"/>
    <w:rsid w:val="00D21A37"/>
    <w:rsid w:val="00D21A98"/>
    <w:rsid w:val="00D22761"/>
    <w:rsid w:val="00D22863"/>
    <w:rsid w:val="00D236A9"/>
    <w:rsid w:val="00D2396A"/>
    <w:rsid w:val="00D26918"/>
    <w:rsid w:val="00D27510"/>
    <w:rsid w:val="00D275D2"/>
    <w:rsid w:val="00D27ACA"/>
    <w:rsid w:val="00D309DC"/>
    <w:rsid w:val="00D30B39"/>
    <w:rsid w:val="00D30C47"/>
    <w:rsid w:val="00D30D4F"/>
    <w:rsid w:val="00D314EE"/>
    <w:rsid w:val="00D32099"/>
    <w:rsid w:val="00D32298"/>
    <w:rsid w:val="00D323C7"/>
    <w:rsid w:val="00D329AB"/>
    <w:rsid w:val="00D32A24"/>
    <w:rsid w:val="00D33C34"/>
    <w:rsid w:val="00D3414E"/>
    <w:rsid w:val="00D3571C"/>
    <w:rsid w:val="00D35B44"/>
    <w:rsid w:val="00D36AF9"/>
    <w:rsid w:val="00D37479"/>
    <w:rsid w:val="00D37BEC"/>
    <w:rsid w:val="00D4035F"/>
    <w:rsid w:val="00D40574"/>
    <w:rsid w:val="00D409DE"/>
    <w:rsid w:val="00D40DF5"/>
    <w:rsid w:val="00D4193E"/>
    <w:rsid w:val="00D41F2C"/>
    <w:rsid w:val="00D4282C"/>
    <w:rsid w:val="00D43038"/>
    <w:rsid w:val="00D43BA5"/>
    <w:rsid w:val="00D43C2A"/>
    <w:rsid w:val="00D44284"/>
    <w:rsid w:val="00D4565A"/>
    <w:rsid w:val="00D4612E"/>
    <w:rsid w:val="00D46AF5"/>
    <w:rsid w:val="00D501E0"/>
    <w:rsid w:val="00D50696"/>
    <w:rsid w:val="00D50BE4"/>
    <w:rsid w:val="00D50EA2"/>
    <w:rsid w:val="00D510F1"/>
    <w:rsid w:val="00D52BBA"/>
    <w:rsid w:val="00D53136"/>
    <w:rsid w:val="00D5345E"/>
    <w:rsid w:val="00D53BF8"/>
    <w:rsid w:val="00D53C2A"/>
    <w:rsid w:val="00D53D1D"/>
    <w:rsid w:val="00D54AE7"/>
    <w:rsid w:val="00D54D5E"/>
    <w:rsid w:val="00D55078"/>
    <w:rsid w:val="00D55462"/>
    <w:rsid w:val="00D5567F"/>
    <w:rsid w:val="00D560B9"/>
    <w:rsid w:val="00D56DD6"/>
    <w:rsid w:val="00D57844"/>
    <w:rsid w:val="00D57A92"/>
    <w:rsid w:val="00D57DDE"/>
    <w:rsid w:val="00D60FA8"/>
    <w:rsid w:val="00D62055"/>
    <w:rsid w:val="00D627B4"/>
    <w:rsid w:val="00D62CA7"/>
    <w:rsid w:val="00D6302D"/>
    <w:rsid w:val="00D634B1"/>
    <w:rsid w:val="00D635D0"/>
    <w:rsid w:val="00D6366E"/>
    <w:rsid w:val="00D6442B"/>
    <w:rsid w:val="00D646EA"/>
    <w:rsid w:val="00D64CC2"/>
    <w:rsid w:val="00D64DC4"/>
    <w:rsid w:val="00D64F26"/>
    <w:rsid w:val="00D6607F"/>
    <w:rsid w:val="00D66A1F"/>
    <w:rsid w:val="00D66A33"/>
    <w:rsid w:val="00D679A4"/>
    <w:rsid w:val="00D67B1A"/>
    <w:rsid w:val="00D67E18"/>
    <w:rsid w:val="00D7010A"/>
    <w:rsid w:val="00D7094A"/>
    <w:rsid w:val="00D70B14"/>
    <w:rsid w:val="00D71ECB"/>
    <w:rsid w:val="00D7203E"/>
    <w:rsid w:val="00D7293C"/>
    <w:rsid w:val="00D72E4B"/>
    <w:rsid w:val="00D72F26"/>
    <w:rsid w:val="00D73D50"/>
    <w:rsid w:val="00D74200"/>
    <w:rsid w:val="00D74309"/>
    <w:rsid w:val="00D74A9D"/>
    <w:rsid w:val="00D75827"/>
    <w:rsid w:val="00D771B1"/>
    <w:rsid w:val="00D77CB9"/>
    <w:rsid w:val="00D8092B"/>
    <w:rsid w:val="00D81BBA"/>
    <w:rsid w:val="00D81F23"/>
    <w:rsid w:val="00D82212"/>
    <w:rsid w:val="00D82360"/>
    <w:rsid w:val="00D827A2"/>
    <w:rsid w:val="00D82C60"/>
    <w:rsid w:val="00D8329A"/>
    <w:rsid w:val="00D8358B"/>
    <w:rsid w:val="00D83BB6"/>
    <w:rsid w:val="00D83D05"/>
    <w:rsid w:val="00D843E4"/>
    <w:rsid w:val="00D8480E"/>
    <w:rsid w:val="00D84C13"/>
    <w:rsid w:val="00D84C89"/>
    <w:rsid w:val="00D85C01"/>
    <w:rsid w:val="00D86167"/>
    <w:rsid w:val="00D9068C"/>
    <w:rsid w:val="00D907BD"/>
    <w:rsid w:val="00D90935"/>
    <w:rsid w:val="00D92272"/>
    <w:rsid w:val="00D92BFA"/>
    <w:rsid w:val="00D92E11"/>
    <w:rsid w:val="00D93821"/>
    <w:rsid w:val="00D94128"/>
    <w:rsid w:val="00D9484A"/>
    <w:rsid w:val="00D9488D"/>
    <w:rsid w:val="00D94AA8"/>
    <w:rsid w:val="00D9526A"/>
    <w:rsid w:val="00D95F6B"/>
    <w:rsid w:val="00D970CB"/>
    <w:rsid w:val="00D97D13"/>
    <w:rsid w:val="00DA075B"/>
    <w:rsid w:val="00DA1BE3"/>
    <w:rsid w:val="00DA3046"/>
    <w:rsid w:val="00DA33EE"/>
    <w:rsid w:val="00DA3D01"/>
    <w:rsid w:val="00DA408A"/>
    <w:rsid w:val="00DA441F"/>
    <w:rsid w:val="00DA511C"/>
    <w:rsid w:val="00DA5568"/>
    <w:rsid w:val="00DA5BAE"/>
    <w:rsid w:val="00DA5D7F"/>
    <w:rsid w:val="00DA67B2"/>
    <w:rsid w:val="00DA6D20"/>
    <w:rsid w:val="00DA72B3"/>
    <w:rsid w:val="00DA7F63"/>
    <w:rsid w:val="00DA7F7E"/>
    <w:rsid w:val="00DB089B"/>
    <w:rsid w:val="00DB0B6C"/>
    <w:rsid w:val="00DB10FB"/>
    <w:rsid w:val="00DB163A"/>
    <w:rsid w:val="00DB17BE"/>
    <w:rsid w:val="00DB2256"/>
    <w:rsid w:val="00DB25F2"/>
    <w:rsid w:val="00DB2689"/>
    <w:rsid w:val="00DB3733"/>
    <w:rsid w:val="00DB3A7A"/>
    <w:rsid w:val="00DB3D47"/>
    <w:rsid w:val="00DB457A"/>
    <w:rsid w:val="00DB4759"/>
    <w:rsid w:val="00DB4763"/>
    <w:rsid w:val="00DB48A8"/>
    <w:rsid w:val="00DB4A46"/>
    <w:rsid w:val="00DB5007"/>
    <w:rsid w:val="00DB618A"/>
    <w:rsid w:val="00DB618C"/>
    <w:rsid w:val="00DB630E"/>
    <w:rsid w:val="00DB6E94"/>
    <w:rsid w:val="00DB746A"/>
    <w:rsid w:val="00DC0002"/>
    <w:rsid w:val="00DC21B3"/>
    <w:rsid w:val="00DC2529"/>
    <w:rsid w:val="00DC2D1A"/>
    <w:rsid w:val="00DC331A"/>
    <w:rsid w:val="00DC36CB"/>
    <w:rsid w:val="00DC3E94"/>
    <w:rsid w:val="00DC3F21"/>
    <w:rsid w:val="00DC4339"/>
    <w:rsid w:val="00DC4507"/>
    <w:rsid w:val="00DC4823"/>
    <w:rsid w:val="00DC4A9C"/>
    <w:rsid w:val="00DC5CF7"/>
    <w:rsid w:val="00DC5E17"/>
    <w:rsid w:val="00DC5F9B"/>
    <w:rsid w:val="00DC625B"/>
    <w:rsid w:val="00DC65B9"/>
    <w:rsid w:val="00DC68B5"/>
    <w:rsid w:val="00DC6EEC"/>
    <w:rsid w:val="00DC7478"/>
    <w:rsid w:val="00DC7F43"/>
    <w:rsid w:val="00DD06A3"/>
    <w:rsid w:val="00DD1536"/>
    <w:rsid w:val="00DD1AC4"/>
    <w:rsid w:val="00DD2372"/>
    <w:rsid w:val="00DD280C"/>
    <w:rsid w:val="00DD3906"/>
    <w:rsid w:val="00DD3BC4"/>
    <w:rsid w:val="00DD48B9"/>
    <w:rsid w:val="00DD4AD2"/>
    <w:rsid w:val="00DD593A"/>
    <w:rsid w:val="00DD5C30"/>
    <w:rsid w:val="00DD7940"/>
    <w:rsid w:val="00DD794D"/>
    <w:rsid w:val="00DE0A91"/>
    <w:rsid w:val="00DE1555"/>
    <w:rsid w:val="00DE165A"/>
    <w:rsid w:val="00DE2729"/>
    <w:rsid w:val="00DE2896"/>
    <w:rsid w:val="00DE2F2A"/>
    <w:rsid w:val="00DE2F77"/>
    <w:rsid w:val="00DE319D"/>
    <w:rsid w:val="00DE37B5"/>
    <w:rsid w:val="00DE4EC6"/>
    <w:rsid w:val="00DE5784"/>
    <w:rsid w:val="00DE599F"/>
    <w:rsid w:val="00DE5C28"/>
    <w:rsid w:val="00DE5C45"/>
    <w:rsid w:val="00DE5E07"/>
    <w:rsid w:val="00DE60D6"/>
    <w:rsid w:val="00DE6689"/>
    <w:rsid w:val="00DE68B9"/>
    <w:rsid w:val="00DE68C8"/>
    <w:rsid w:val="00DE6C16"/>
    <w:rsid w:val="00DE6EC4"/>
    <w:rsid w:val="00DE72FC"/>
    <w:rsid w:val="00DE7D13"/>
    <w:rsid w:val="00DF0138"/>
    <w:rsid w:val="00DF0367"/>
    <w:rsid w:val="00DF07DE"/>
    <w:rsid w:val="00DF095E"/>
    <w:rsid w:val="00DF0B6E"/>
    <w:rsid w:val="00DF1617"/>
    <w:rsid w:val="00DF18FC"/>
    <w:rsid w:val="00DF2493"/>
    <w:rsid w:val="00DF24FA"/>
    <w:rsid w:val="00DF3553"/>
    <w:rsid w:val="00DF3649"/>
    <w:rsid w:val="00DF3E04"/>
    <w:rsid w:val="00DF3E06"/>
    <w:rsid w:val="00DF4106"/>
    <w:rsid w:val="00DF41E7"/>
    <w:rsid w:val="00DF4ABD"/>
    <w:rsid w:val="00DF5047"/>
    <w:rsid w:val="00DF51C9"/>
    <w:rsid w:val="00DF5245"/>
    <w:rsid w:val="00DF54DA"/>
    <w:rsid w:val="00DF5E80"/>
    <w:rsid w:val="00DF7E35"/>
    <w:rsid w:val="00E001A4"/>
    <w:rsid w:val="00E00D78"/>
    <w:rsid w:val="00E029F5"/>
    <w:rsid w:val="00E02CB1"/>
    <w:rsid w:val="00E02D63"/>
    <w:rsid w:val="00E03F74"/>
    <w:rsid w:val="00E04BC1"/>
    <w:rsid w:val="00E055BD"/>
    <w:rsid w:val="00E05C72"/>
    <w:rsid w:val="00E06135"/>
    <w:rsid w:val="00E0634D"/>
    <w:rsid w:val="00E06AC5"/>
    <w:rsid w:val="00E06DCE"/>
    <w:rsid w:val="00E07650"/>
    <w:rsid w:val="00E079BC"/>
    <w:rsid w:val="00E105F5"/>
    <w:rsid w:val="00E10AB4"/>
    <w:rsid w:val="00E10E95"/>
    <w:rsid w:val="00E10EBC"/>
    <w:rsid w:val="00E10F61"/>
    <w:rsid w:val="00E10FB5"/>
    <w:rsid w:val="00E114C7"/>
    <w:rsid w:val="00E125CD"/>
    <w:rsid w:val="00E131C9"/>
    <w:rsid w:val="00E1398C"/>
    <w:rsid w:val="00E13E18"/>
    <w:rsid w:val="00E142FC"/>
    <w:rsid w:val="00E14AF3"/>
    <w:rsid w:val="00E151AB"/>
    <w:rsid w:val="00E1547C"/>
    <w:rsid w:val="00E15C1A"/>
    <w:rsid w:val="00E15C23"/>
    <w:rsid w:val="00E15FE7"/>
    <w:rsid w:val="00E1605E"/>
    <w:rsid w:val="00E161E4"/>
    <w:rsid w:val="00E16226"/>
    <w:rsid w:val="00E16C50"/>
    <w:rsid w:val="00E170F7"/>
    <w:rsid w:val="00E1731C"/>
    <w:rsid w:val="00E173AA"/>
    <w:rsid w:val="00E173C2"/>
    <w:rsid w:val="00E175FF"/>
    <w:rsid w:val="00E176B7"/>
    <w:rsid w:val="00E17B1D"/>
    <w:rsid w:val="00E17BF7"/>
    <w:rsid w:val="00E17C46"/>
    <w:rsid w:val="00E20261"/>
    <w:rsid w:val="00E20DDD"/>
    <w:rsid w:val="00E20E0B"/>
    <w:rsid w:val="00E20F2C"/>
    <w:rsid w:val="00E2126C"/>
    <w:rsid w:val="00E2224C"/>
    <w:rsid w:val="00E23065"/>
    <w:rsid w:val="00E232B8"/>
    <w:rsid w:val="00E233E6"/>
    <w:rsid w:val="00E23FD1"/>
    <w:rsid w:val="00E2496C"/>
    <w:rsid w:val="00E24B3D"/>
    <w:rsid w:val="00E24BB6"/>
    <w:rsid w:val="00E24CC0"/>
    <w:rsid w:val="00E24E01"/>
    <w:rsid w:val="00E253F6"/>
    <w:rsid w:val="00E25AE0"/>
    <w:rsid w:val="00E25C32"/>
    <w:rsid w:val="00E25D25"/>
    <w:rsid w:val="00E25E52"/>
    <w:rsid w:val="00E25E83"/>
    <w:rsid w:val="00E26083"/>
    <w:rsid w:val="00E264CF"/>
    <w:rsid w:val="00E2667C"/>
    <w:rsid w:val="00E26825"/>
    <w:rsid w:val="00E27689"/>
    <w:rsid w:val="00E27E29"/>
    <w:rsid w:val="00E30494"/>
    <w:rsid w:val="00E30A89"/>
    <w:rsid w:val="00E30A9C"/>
    <w:rsid w:val="00E311D7"/>
    <w:rsid w:val="00E318DC"/>
    <w:rsid w:val="00E329C6"/>
    <w:rsid w:val="00E33B1F"/>
    <w:rsid w:val="00E33BA2"/>
    <w:rsid w:val="00E352F2"/>
    <w:rsid w:val="00E35A99"/>
    <w:rsid w:val="00E36456"/>
    <w:rsid w:val="00E36907"/>
    <w:rsid w:val="00E37F04"/>
    <w:rsid w:val="00E40159"/>
    <w:rsid w:val="00E401F0"/>
    <w:rsid w:val="00E403AF"/>
    <w:rsid w:val="00E4115D"/>
    <w:rsid w:val="00E41637"/>
    <w:rsid w:val="00E42294"/>
    <w:rsid w:val="00E42302"/>
    <w:rsid w:val="00E425CB"/>
    <w:rsid w:val="00E4311F"/>
    <w:rsid w:val="00E435DA"/>
    <w:rsid w:val="00E437C3"/>
    <w:rsid w:val="00E43A51"/>
    <w:rsid w:val="00E44274"/>
    <w:rsid w:val="00E45293"/>
    <w:rsid w:val="00E45F20"/>
    <w:rsid w:val="00E462A3"/>
    <w:rsid w:val="00E46321"/>
    <w:rsid w:val="00E46D4F"/>
    <w:rsid w:val="00E46DE2"/>
    <w:rsid w:val="00E46FA9"/>
    <w:rsid w:val="00E47476"/>
    <w:rsid w:val="00E47555"/>
    <w:rsid w:val="00E47BE8"/>
    <w:rsid w:val="00E50118"/>
    <w:rsid w:val="00E5029D"/>
    <w:rsid w:val="00E5036D"/>
    <w:rsid w:val="00E511C6"/>
    <w:rsid w:val="00E517CC"/>
    <w:rsid w:val="00E51F9B"/>
    <w:rsid w:val="00E5201A"/>
    <w:rsid w:val="00E522BD"/>
    <w:rsid w:val="00E52458"/>
    <w:rsid w:val="00E525FA"/>
    <w:rsid w:val="00E527A0"/>
    <w:rsid w:val="00E52B66"/>
    <w:rsid w:val="00E52F2C"/>
    <w:rsid w:val="00E530A0"/>
    <w:rsid w:val="00E53114"/>
    <w:rsid w:val="00E5326D"/>
    <w:rsid w:val="00E537B6"/>
    <w:rsid w:val="00E53E7D"/>
    <w:rsid w:val="00E547C9"/>
    <w:rsid w:val="00E54E9E"/>
    <w:rsid w:val="00E551B9"/>
    <w:rsid w:val="00E55F0A"/>
    <w:rsid w:val="00E560A3"/>
    <w:rsid w:val="00E560DE"/>
    <w:rsid w:val="00E5640A"/>
    <w:rsid w:val="00E56667"/>
    <w:rsid w:val="00E56E58"/>
    <w:rsid w:val="00E57064"/>
    <w:rsid w:val="00E57310"/>
    <w:rsid w:val="00E603BE"/>
    <w:rsid w:val="00E605F5"/>
    <w:rsid w:val="00E6092B"/>
    <w:rsid w:val="00E60B44"/>
    <w:rsid w:val="00E61872"/>
    <w:rsid w:val="00E62053"/>
    <w:rsid w:val="00E628A0"/>
    <w:rsid w:val="00E629EA"/>
    <w:rsid w:val="00E62EA5"/>
    <w:rsid w:val="00E6342C"/>
    <w:rsid w:val="00E634A5"/>
    <w:rsid w:val="00E63CD1"/>
    <w:rsid w:val="00E63DB1"/>
    <w:rsid w:val="00E64358"/>
    <w:rsid w:val="00E659C7"/>
    <w:rsid w:val="00E66A0C"/>
    <w:rsid w:val="00E67858"/>
    <w:rsid w:val="00E70CC0"/>
    <w:rsid w:val="00E710DE"/>
    <w:rsid w:val="00E71726"/>
    <w:rsid w:val="00E7188B"/>
    <w:rsid w:val="00E71A52"/>
    <w:rsid w:val="00E72255"/>
    <w:rsid w:val="00E73364"/>
    <w:rsid w:val="00E74DAB"/>
    <w:rsid w:val="00E753C1"/>
    <w:rsid w:val="00E75884"/>
    <w:rsid w:val="00E76593"/>
    <w:rsid w:val="00E7690A"/>
    <w:rsid w:val="00E76D5D"/>
    <w:rsid w:val="00E76F4E"/>
    <w:rsid w:val="00E7713F"/>
    <w:rsid w:val="00E77452"/>
    <w:rsid w:val="00E7757A"/>
    <w:rsid w:val="00E77E6F"/>
    <w:rsid w:val="00E80F11"/>
    <w:rsid w:val="00E81035"/>
    <w:rsid w:val="00E811CC"/>
    <w:rsid w:val="00E817DD"/>
    <w:rsid w:val="00E82297"/>
    <w:rsid w:val="00E823FD"/>
    <w:rsid w:val="00E84E84"/>
    <w:rsid w:val="00E856AD"/>
    <w:rsid w:val="00E859EE"/>
    <w:rsid w:val="00E85C9E"/>
    <w:rsid w:val="00E866EC"/>
    <w:rsid w:val="00E86BE1"/>
    <w:rsid w:val="00E9064E"/>
    <w:rsid w:val="00E90B29"/>
    <w:rsid w:val="00E9109B"/>
    <w:rsid w:val="00E91143"/>
    <w:rsid w:val="00E911B2"/>
    <w:rsid w:val="00E914E0"/>
    <w:rsid w:val="00E9277F"/>
    <w:rsid w:val="00E92C56"/>
    <w:rsid w:val="00E93569"/>
    <w:rsid w:val="00E946E4"/>
    <w:rsid w:val="00E94E7A"/>
    <w:rsid w:val="00E950D5"/>
    <w:rsid w:val="00E950E1"/>
    <w:rsid w:val="00E951E1"/>
    <w:rsid w:val="00E96028"/>
    <w:rsid w:val="00E9642C"/>
    <w:rsid w:val="00E964DC"/>
    <w:rsid w:val="00E96761"/>
    <w:rsid w:val="00E977CD"/>
    <w:rsid w:val="00E97CF2"/>
    <w:rsid w:val="00E97F54"/>
    <w:rsid w:val="00EA06D8"/>
    <w:rsid w:val="00EA0D8C"/>
    <w:rsid w:val="00EA152A"/>
    <w:rsid w:val="00EA175D"/>
    <w:rsid w:val="00EA1F21"/>
    <w:rsid w:val="00EA2257"/>
    <w:rsid w:val="00EA2473"/>
    <w:rsid w:val="00EA2659"/>
    <w:rsid w:val="00EA3119"/>
    <w:rsid w:val="00EA3A6F"/>
    <w:rsid w:val="00EA409B"/>
    <w:rsid w:val="00EA473B"/>
    <w:rsid w:val="00EA5598"/>
    <w:rsid w:val="00EA56B6"/>
    <w:rsid w:val="00EA63EE"/>
    <w:rsid w:val="00EA67AE"/>
    <w:rsid w:val="00EA7644"/>
    <w:rsid w:val="00EA7EC3"/>
    <w:rsid w:val="00EB132A"/>
    <w:rsid w:val="00EB149B"/>
    <w:rsid w:val="00EB15D4"/>
    <w:rsid w:val="00EB1A2C"/>
    <w:rsid w:val="00EB1B5F"/>
    <w:rsid w:val="00EB259F"/>
    <w:rsid w:val="00EB26A7"/>
    <w:rsid w:val="00EB30BD"/>
    <w:rsid w:val="00EB320F"/>
    <w:rsid w:val="00EB365B"/>
    <w:rsid w:val="00EB4242"/>
    <w:rsid w:val="00EB458D"/>
    <w:rsid w:val="00EB4850"/>
    <w:rsid w:val="00EB53BE"/>
    <w:rsid w:val="00EB5667"/>
    <w:rsid w:val="00EB5BEA"/>
    <w:rsid w:val="00EB67F4"/>
    <w:rsid w:val="00EB7254"/>
    <w:rsid w:val="00EB7281"/>
    <w:rsid w:val="00EB751A"/>
    <w:rsid w:val="00EC001A"/>
    <w:rsid w:val="00EC02C7"/>
    <w:rsid w:val="00EC033A"/>
    <w:rsid w:val="00EC0981"/>
    <w:rsid w:val="00EC0A5F"/>
    <w:rsid w:val="00EC0F21"/>
    <w:rsid w:val="00EC1EB6"/>
    <w:rsid w:val="00EC20D3"/>
    <w:rsid w:val="00EC221A"/>
    <w:rsid w:val="00EC238E"/>
    <w:rsid w:val="00EC2859"/>
    <w:rsid w:val="00EC2B07"/>
    <w:rsid w:val="00EC311D"/>
    <w:rsid w:val="00EC32FA"/>
    <w:rsid w:val="00EC355F"/>
    <w:rsid w:val="00EC3787"/>
    <w:rsid w:val="00EC43BF"/>
    <w:rsid w:val="00EC4735"/>
    <w:rsid w:val="00EC51E2"/>
    <w:rsid w:val="00EC587D"/>
    <w:rsid w:val="00EC5C35"/>
    <w:rsid w:val="00EC65DE"/>
    <w:rsid w:val="00EC687F"/>
    <w:rsid w:val="00EC6B8A"/>
    <w:rsid w:val="00EC72F8"/>
    <w:rsid w:val="00EC7326"/>
    <w:rsid w:val="00EC743A"/>
    <w:rsid w:val="00EC74F9"/>
    <w:rsid w:val="00EC7F7A"/>
    <w:rsid w:val="00ED0CC6"/>
    <w:rsid w:val="00ED2022"/>
    <w:rsid w:val="00ED2053"/>
    <w:rsid w:val="00ED27B3"/>
    <w:rsid w:val="00ED2BAC"/>
    <w:rsid w:val="00ED31EB"/>
    <w:rsid w:val="00ED4BB3"/>
    <w:rsid w:val="00ED5737"/>
    <w:rsid w:val="00ED61FC"/>
    <w:rsid w:val="00ED692F"/>
    <w:rsid w:val="00ED69F4"/>
    <w:rsid w:val="00ED6EC6"/>
    <w:rsid w:val="00ED7A62"/>
    <w:rsid w:val="00EE0200"/>
    <w:rsid w:val="00EE068B"/>
    <w:rsid w:val="00EE0C5A"/>
    <w:rsid w:val="00EE16E0"/>
    <w:rsid w:val="00EE1C09"/>
    <w:rsid w:val="00EE1F80"/>
    <w:rsid w:val="00EE29E2"/>
    <w:rsid w:val="00EE2BAA"/>
    <w:rsid w:val="00EE4B3C"/>
    <w:rsid w:val="00EE4FB0"/>
    <w:rsid w:val="00EE506B"/>
    <w:rsid w:val="00EE53CB"/>
    <w:rsid w:val="00EE5425"/>
    <w:rsid w:val="00EE62F8"/>
    <w:rsid w:val="00EE635C"/>
    <w:rsid w:val="00EE66B9"/>
    <w:rsid w:val="00EE7901"/>
    <w:rsid w:val="00EE7948"/>
    <w:rsid w:val="00EF005A"/>
    <w:rsid w:val="00EF00C8"/>
    <w:rsid w:val="00EF086F"/>
    <w:rsid w:val="00EF093B"/>
    <w:rsid w:val="00EF0A10"/>
    <w:rsid w:val="00EF105A"/>
    <w:rsid w:val="00EF1236"/>
    <w:rsid w:val="00EF1253"/>
    <w:rsid w:val="00EF12C1"/>
    <w:rsid w:val="00EF168A"/>
    <w:rsid w:val="00EF16DC"/>
    <w:rsid w:val="00EF1E08"/>
    <w:rsid w:val="00EF2577"/>
    <w:rsid w:val="00EF357F"/>
    <w:rsid w:val="00EF3BBF"/>
    <w:rsid w:val="00EF3FD4"/>
    <w:rsid w:val="00EF431F"/>
    <w:rsid w:val="00EF509F"/>
    <w:rsid w:val="00EF5DCD"/>
    <w:rsid w:val="00EF60B0"/>
    <w:rsid w:val="00EF64D2"/>
    <w:rsid w:val="00EF66D4"/>
    <w:rsid w:val="00EF7A7E"/>
    <w:rsid w:val="00EF7AF0"/>
    <w:rsid w:val="00EF7C05"/>
    <w:rsid w:val="00F0232A"/>
    <w:rsid w:val="00F0325E"/>
    <w:rsid w:val="00F0333B"/>
    <w:rsid w:val="00F0397D"/>
    <w:rsid w:val="00F054E6"/>
    <w:rsid w:val="00F059BA"/>
    <w:rsid w:val="00F05D5A"/>
    <w:rsid w:val="00F05E02"/>
    <w:rsid w:val="00F06F0C"/>
    <w:rsid w:val="00F071A1"/>
    <w:rsid w:val="00F075FC"/>
    <w:rsid w:val="00F07A53"/>
    <w:rsid w:val="00F07A9A"/>
    <w:rsid w:val="00F07FAC"/>
    <w:rsid w:val="00F114FA"/>
    <w:rsid w:val="00F11648"/>
    <w:rsid w:val="00F125FA"/>
    <w:rsid w:val="00F13777"/>
    <w:rsid w:val="00F137E5"/>
    <w:rsid w:val="00F13F71"/>
    <w:rsid w:val="00F142C6"/>
    <w:rsid w:val="00F149EF"/>
    <w:rsid w:val="00F14CA5"/>
    <w:rsid w:val="00F1548F"/>
    <w:rsid w:val="00F1619E"/>
    <w:rsid w:val="00F169C9"/>
    <w:rsid w:val="00F1725D"/>
    <w:rsid w:val="00F17AEF"/>
    <w:rsid w:val="00F20191"/>
    <w:rsid w:val="00F20B49"/>
    <w:rsid w:val="00F215C7"/>
    <w:rsid w:val="00F21702"/>
    <w:rsid w:val="00F21BAF"/>
    <w:rsid w:val="00F22B65"/>
    <w:rsid w:val="00F22CD8"/>
    <w:rsid w:val="00F22ECF"/>
    <w:rsid w:val="00F24A27"/>
    <w:rsid w:val="00F24AD9"/>
    <w:rsid w:val="00F24FEB"/>
    <w:rsid w:val="00F251BA"/>
    <w:rsid w:val="00F25AE2"/>
    <w:rsid w:val="00F26BB6"/>
    <w:rsid w:val="00F26DFB"/>
    <w:rsid w:val="00F276C7"/>
    <w:rsid w:val="00F27F62"/>
    <w:rsid w:val="00F3019A"/>
    <w:rsid w:val="00F30A9A"/>
    <w:rsid w:val="00F3113B"/>
    <w:rsid w:val="00F32707"/>
    <w:rsid w:val="00F3272E"/>
    <w:rsid w:val="00F328B0"/>
    <w:rsid w:val="00F32920"/>
    <w:rsid w:val="00F32B0D"/>
    <w:rsid w:val="00F3417C"/>
    <w:rsid w:val="00F34482"/>
    <w:rsid w:val="00F34C12"/>
    <w:rsid w:val="00F35081"/>
    <w:rsid w:val="00F359CC"/>
    <w:rsid w:val="00F360E8"/>
    <w:rsid w:val="00F368D6"/>
    <w:rsid w:val="00F36A8F"/>
    <w:rsid w:val="00F36B15"/>
    <w:rsid w:val="00F36E67"/>
    <w:rsid w:val="00F374F8"/>
    <w:rsid w:val="00F375B1"/>
    <w:rsid w:val="00F4018F"/>
    <w:rsid w:val="00F40287"/>
    <w:rsid w:val="00F402E9"/>
    <w:rsid w:val="00F40895"/>
    <w:rsid w:val="00F41176"/>
    <w:rsid w:val="00F4150C"/>
    <w:rsid w:val="00F41988"/>
    <w:rsid w:val="00F42112"/>
    <w:rsid w:val="00F421E4"/>
    <w:rsid w:val="00F42227"/>
    <w:rsid w:val="00F42722"/>
    <w:rsid w:val="00F4282F"/>
    <w:rsid w:val="00F43440"/>
    <w:rsid w:val="00F436F4"/>
    <w:rsid w:val="00F4375E"/>
    <w:rsid w:val="00F44377"/>
    <w:rsid w:val="00F4488C"/>
    <w:rsid w:val="00F451EB"/>
    <w:rsid w:val="00F45B05"/>
    <w:rsid w:val="00F45D9F"/>
    <w:rsid w:val="00F460F7"/>
    <w:rsid w:val="00F4633F"/>
    <w:rsid w:val="00F46849"/>
    <w:rsid w:val="00F46B83"/>
    <w:rsid w:val="00F46F3A"/>
    <w:rsid w:val="00F47228"/>
    <w:rsid w:val="00F473A4"/>
    <w:rsid w:val="00F47518"/>
    <w:rsid w:val="00F51216"/>
    <w:rsid w:val="00F51D25"/>
    <w:rsid w:val="00F5217C"/>
    <w:rsid w:val="00F52480"/>
    <w:rsid w:val="00F52D0A"/>
    <w:rsid w:val="00F52E73"/>
    <w:rsid w:val="00F52EDF"/>
    <w:rsid w:val="00F53A8E"/>
    <w:rsid w:val="00F5537F"/>
    <w:rsid w:val="00F554FA"/>
    <w:rsid w:val="00F55555"/>
    <w:rsid w:val="00F5572A"/>
    <w:rsid w:val="00F561CA"/>
    <w:rsid w:val="00F574EA"/>
    <w:rsid w:val="00F575F3"/>
    <w:rsid w:val="00F60076"/>
    <w:rsid w:val="00F60BFE"/>
    <w:rsid w:val="00F611BC"/>
    <w:rsid w:val="00F61658"/>
    <w:rsid w:val="00F6251A"/>
    <w:rsid w:val="00F62BD5"/>
    <w:rsid w:val="00F63782"/>
    <w:rsid w:val="00F639F9"/>
    <w:rsid w:val="00F63F75"/>
    <w:rsid w:val="00F64389"/>
    <w:rsid w:val="00F64464"/>
    <w:rsid w:val="00F64D00"/>
    <w:rsid w:val="00F64FE0"/>
    <w:rsid w:val="00F65013"/>
    <w:rsid w:val="00F65A9B"/>
    <w:rsid w:val="00F65EF3"/>
    <w:rsid w:val="00F666D2"/>
    <w:rsid w:val="00F66AC9"/>
    <w:rsid w:val="00F67BC1"/>
    <w:rsid w:val="00F67CCA"/>
    <w:rsid w:val="00F67F4C"/>
    <w:rsid w:val="00F70277"/>
    <w:rsid w:val="00F70834"/>
    <w:rsid w:val="00F70F5E"/>
    <w:rsid w:val="00F71314"/>
    <w:rsid w:val="00F71384"/>
    <w:rsid w:val="00F727D4"/>
    <w:rsid w:val="00F72E10"/>
    <w:rsid w:val="00F73222"/>
    <w:rsid w:val="00F73232"/>
    <w:rsid w:val="00F73884"/>
    <w:rsid w:val="00F73CD0"/>
    <w:rsid w:val="00F73E2A"/>
    <w:rsid w:val="00F747A3"/>
    <w:rsid w:val="00F75D31"/>
    <w:rsid w:val="00F760E2"/>
    <w:rsid w:val="00F760EE"/>
    <w:rsid w:val="00F76329"/>
    <w:rsid w:val="00F765C3"/>
    <w:rsid w:val="00F76C2A"/>
    <w:rsid w:val="00F76DD7"/>
    <w:rsid w:val="00F77903"/>
    <w:rsid w:val="00F80171"/>
    <w:rsid w:val="00F808F3"/>
    <w:rsid w:val="00F80E6F"/>
    <w:rsid w:val="00F80F64"/>
    <w:rsid w:val="00F810CD"/>
    <w:rsid w:val="00F81215"/>
    <w:rsid w:val="00F819BA"/>
    <w:rsid w:val="00F823D1"/>
    <w:rsid w:val="00F82812"/>
    <w:rsid w:val="00F8368E"/>
    <w:rsid w:val="00F83A47"/>
    <w:rsid w:val="00F84427"/>
    <w:rsid w:val="00F8442B"/>
    <w:rsid w:val="00F84605"/>
    <w:rsid w:val="00F850FB"/>
    <w:rsid w:val="00F85AAF"/>
    <w:rsid w:val="00F85EB2"/>
    <w:rsid w:val="00F85ECB"/>
    <w:rsid w:val="00F86B79"/>
    <w:rsid w:val="00F87035"/>
    <w:rsid w:val="00F8709A"/>
    <w:rsid w:val="00F875EA"/>
    <w:rsid w:val="00F87692"/>
    <w:rsid w:val="00F87CF7"/>
    <w:rsid w:val="00F9071E"/>
    <w:rsid w:val="00F90F4D"/>
    <w:rsid w:val="00F9106C"/>
    <w:rsid w:val="00F913B6"/>
    <w:rsid w:val="00F928D1"/>
    <w:rsid w:val="00F92A13"/>
    <w:rsid w:val="00F92B60"/>
    <w:rsid w:val="00F93AFE"/>
    <w:rsid w:val="00F93B88"/>
    <w:rsid w:val="00F9613C"/>
    <w:rsid w:val="00F96A1B"/>
    <w:rsid w:val="00F979B5"/>
    <w:rsid w:val="00FA03E4"/>
    <w:rsid w:val="00FA0C0A"/>
    <w:rsid w:val="00FA1110"/>
    <w:rsid w:val="00FA1404"/>
    <w:rsid w:val="00FA1BE1"/>
    <w:rsid w:val="00FA1C0C"/>
    <w:rsid w:val="00FA211C"/>
    <w:rsid w:val="00FA233E"/>
    <w:rsid w:val="00FA248C"/>
    <w:rsid w:val="00FA2503"/>
    <w:rsid w:val="00FA2A56"/>
    <w:rsid w:val="00FA44DC"/>
    <w:rsid w:val="00FA5B4F"/>
    <w:rsid w:val="00FA644C"/>
    <w:rsid w:val="00FA7A8D"/>
    <w:rsid w:val="00FB0A0F"/>
    <w:rsid w:val="00FB0DA6"/>
    <w:rsid w:val="00FB1297"/>
    <w:rsid w:val="00FB1AB7"/>
    <w:rsid w:val="00FB257C"/>
    <w:rsid w:val="00FB2D19"/>
    <w:rsid w:val="00FB34A9"/>
    <w:rsid w:val="00FB3CFB"/>
    <w:rsid w:val="00FB41DA"/>
    <w:rsid w:val="00FB5A6C"/>
    <w:rsid w:val="00FB616A"/>
    <w:rsid w:val="00FB62EC"/>
    <w:rsid w:val="00FC0030"/>
    <w:rsid w:val="00FC0855"/>
    <w:rsid w:val="00FC120D"/>
    <w:rsid w:val="00FC1919"/>
    <w:rsid w:val="00FC19B5"/>
    <w:rsid w:val="00FC2675"/>
    <w:rsid w:val="00FC26AC"/>
    <w:rsid w:val="00FC33AD"/>
    <w:rsid w:val="00FC37BB"/>
    <w:rsid w:val="00FC3CD8"/>
    <w:rsid w:val="00FC3FD0"/>
    <w:rsid w:val="00FC4368"/>
    <w:rsid w:val="00FC474B"/>
    <w:rsid w:val="00FC52A0"/>
    <w:rsid w:val="00FC5374"/>
    <w:rsid w:val="00FC59F8"/>
    <w:rsid w:val="00FC5F04"/>
    <w:rsid w:val="00FC610F"/>
    <w:rsid w:val="00FC6BDF"/>
    <w:rsid w:val="00FC710C"/>
    <w:rsid w:val="00FC7650"/>
    <w:rsid w:val="00FD0240"/>
    <w:rsid w:val="00FD0942"/>
    <w:rsid w:val="00FD18D7"/>
    <w:rsid w:val="00FD1BB4"/>
    <w:rsid w:val="00FD2C79"/>
    <w:rsid w:val="00FD32D8"/>
    <w:rsid w:val="00FD353B"/>
    <w:rsid w:val="00FD3A37"/>
    <w:rsid w:val="00FD49E4"/>
    <w:rsid w:val="00FD52FC"/>
    <w:rsid w:val="00FD57C3"/>
    <w:rsid w:val="00FD5FB1"/>
    <w:rsid w:val="00FD68A0"/>
    <w:rsid w:val="00FD6B64"/>
    <w:rsid w:val="00FD7075"/>
    <w:rsid w:val="00FD7183"/>
    <w:rsid w:val="00FE0010"/>
    <w:rsid w:val="00FE0E60"/>
    <w:rsid w:val="00FE0F6F"/>
    <w:rsid w:val="00FE18FA"/>
    <w:rsid w:val="00FE194E"/>
    <w:rsid w:val="00FE1ABC"/>
    <w:rsid w:val="00FE2721"/>
    <w:rsid w:val="00FE34E4"/>
    <w:rsid w:val="00FE4864"/>
    <w:rsid w:val="00FE4E55"/>
    <w:rsid w:val="00FE53FC"/>
    <w:rsid w:val="00FE5C8B"/>
    <w:rsid w:val="00FE67A8"/>
    <w:rsid w:val="00FE6A42"/>
    <w:rsid w:val="00FE6EF0"/>
    <w:rsid w:val="00FE7F2C"/>
    <w:rsid w:val="00FF074E"/>
    <w:rsid w:val="00FF0A50"/>
    <w:rsid w:val="00FF0D71"/>
    <w:rsid w:val="00FF1046"/>
    <w:rsid w:val="00FF1B2F"/>
    <w:rsid w:val="00FF1E8E"/>
    <w:rsid w:val="00FF2112"/>
    <w:rsid w:val="00FF27B4"/>
    <w:rsid w:val="00FF322C"/>
    <w:rsid w:val="00FF4231"/>
    <w:rsid w:val="00FF4E1A"/>
    <w:rsid w:val="00FF4FF8"/>
    <w:rsid w:val="00FF5560"/>
    <w:rsid w:val="00FF56D0"/>
    <w:rsid w:val="00FF573D"/>
    <w:rsid w:val="00FF5802"/>
    <w:rsid w:val="00FF602A"/>
    <w:rsid w:val="00FF66A4"/>
    <w:rsid w:val="00FF6803"/>
    <w:rsid w:val="00FF6EF8"/>
    <w:rsid w:val="00FF72AF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4D78AB"/>
  <w15:chartTrackingRefBased/>
  <w15:docId w15:val="{91F87B0E-13A1-4756-B026-9342DC17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0584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54281"/>
    <w:pPr>
      <w:keepNext/>
      <w:outlineLvl w:val="0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54281"/>
    <w:pPr>
      <w:keepNext/>
      <w:jc w:val="center"/>
      <w:outlineLvl w:val="1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54281"/>
    <w:pPr>
      <w:keepNext/>
      <w:jc w:val="thaiDistribute"/>
      <w:outlineLvl w:val="2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A54281"/>
    <w:pPr>
      <w:keepNext/>
      <w:ind w:left="720" w:hanging="720"/>
      <w:jc w:val="thaiDistribute"/>
      <w:outlineLvl w:val="3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54281"/>
    <w:pPr>
      <w:keepNext/>
      <w:jc w:val="right"/>
      <w:outlineLvl w:val="4"/>
    </w:pPr>
    <w:rPr>
      <w:rFonts w:ascii="Angsana New" w:cs="Angsana New"/>
      <w:b/>
      <w:bCs/>
      <w:sz w:val="24"/>
      <w:szCs w:val="24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54281"/>
    <w:pPr>
      <w:keepNext/>
      <w:jc w:val="right"/>
      <w:outlineLvl w:val="5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54281"/>
    <w:pPr>
      <w:keepNext/>
      <w:pBdr>
        <w:bottom w:val="single" w:sz="4" w:space="1" w:color="auto"/>
      </w:pBdr>
      <w:jc w:val="center"/>
      <w:outlineLvl w:val="6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54281"/>
    <w:pPr>
      <w:keepNext/>
      <w:ind w:left="630"/>
      <w:jc w:val="thaiDistribute"/>
      <w:outlineLvl w:val="7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54281"/>
    <w:pPr>
      <w:keepNext/>
      <w:ind w:left="720"/>
      <w:jc w:val="thaiDistribute"/>
      <w:outlineLvl w:val="8"/>
    </w:pPr>
    <w:rPr>
      <w:rFonts w:ascii="Angsana New" w:cs="Angsana New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54281"/>
    <w:pPr>
      <w:jc w:val="thaiDistribute"/>
    </w:pPr>
    <w:rPr>
      <w:rFonts w:ascii="Angsana New" w:cs="Angsana New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rsid w:val="00A54281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A54281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54281"/>
  </w:style>
  <w:style w:type="paragraph" w:styleId="BodyTextIndent">
    <w:name w:val="Body Text Indent"/>
    <w:basedOn w:val="Normal"/>
    <w:link w:val="BodyTextIndentChar"/>
    <w:rsid w:val="00A54281"/>
    <w:pPr>
      <w:ind w:left="720"/>
      <w:jc w:val="thaiDistribute"/>
    </w:pPr>
    <w:rPr>
      <w:rFonts w:ascii="Angsana New" w:cs="Angsana New"/>
      <w:sz w:val="24"/>
      <w:szCs w:val="24"/>
      <w:lang w:val="x-none" w:eastAsia="x-none"/>
    </w:rPr>
  </w:style>
  <w:style w:type="paragraph" w:styleId="Caption">
    <w:name w:val="caption"/>
    <w:basedOn w:val="Normal"/>
    <w:next w:val="Normal"/>
    <w:qFormat/>
    <w:rsid w:val="00A54281"/>
    <w:pPr>
      <w:ind w:left="720"/>
    </w:pPr>
    <w:rPr>
      <w:rFonts w:ascii="Angsana New" w:cs="Angsana New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A54281"/>
    <w:pPr>
      <w:ind w:left="709"/>
      <w:jc w:val="thaiDistribute"/>
    </w:pPr>
    <w:rPr>
      <w:rFonts w:ascii="Angsana New" w:cs="Angsana New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54281"/>
    <w:pPr>
      <w:ind w:left="720"/>
    </w:pPr>
    <w:rPr>
      <w:rFonts w:ascii="Angsana New" w:cs="Angsana New"/>
      <w:sz w:val="24"/>
      <w:szCs w:val="24"/>
      <w:lang w:val="x-none" w:eastAsia="x-none"/>
    </w:rPr>
  </w:style>
  <w:style w:type="paragraph" w:styleId="MacroText">
    <w:name w:val="macro"/>
    <w:link w:val="MacroTextChar"/>
    <w:semiHidden/>
    <w:rsid w:val="00A542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eastAsia="Times New Roman" w:hAnsi="Arial"/>
      <w:lang w:eastAsia="en-US"/>
    </w:rPr>
  </w:style>
  <w:style w:type="paragraph" w:styleId="DocumentMap">
    <w:name w:val="Document Map"/>
    <w:basedOn w:val="Normal"/>
    <w:link w:val="DocumentMapChar"/>
    <w:semiHidden/>
    <w:rsid w:val="00A54281"/>
    <w:pPr>
      <w:shd w:val="clear" w:color="auto" w:fill="000080"/>
    </w:pPr>
    <w:rPr>
      <w:rFonts w:cs="Angsana New"/>
      <w:lang w:val="x-none" w:eastAsia="x-none"/>
    </w:rPr>
  </w:style>
  <w:style w:type="paragraph" w:customStyle="1" w:styleId="a">
    <w:name w:val="เนื้อเรื่อง"/>
    <w:basedOn w:val="Normal"/>
    <w:rsid w:val="00A54281"/>
    <w:pPr>
      <w:ind w:right="386"/>
    </w:pPr>
    <w:rPr>
      <w:rFonts w:ascii="Times New Roman" w:eastAsia="Times New Roman" w:hAnsi="Times New Roman" w:cs="Angsana New"/>
      <w:lang w:val="th-TH"/>
    </w:rPr>
  </w:style>
  <w:style w:type="paragraph" w:styleId="BlockText">
    <w:name w:val="Block Text"/>
    <w:basedOn w:val="Normal"/>
    <w:rsid w:val="00A54281"/>
    <w:pPr>
      <w:ind w:left="1440" w:right="-691"/>
      <w:jc w:val="both"/>
    </w:pPr>
    <w:rPr>
      <w:rFonts w:cs="AngsanaUPC"/>
      <w:sz w:val="30"/>
      <w:szCs w:val="30"/>
    </w:rPr>
  </w:style>
  <w:style w:type="paragraph" w:customStyle="1" w:styleId="a-Right-Col-Reg">
    <w:name w:val="a-Right-Col-Reg"/>
    <w:basedOn w:val="Normal"/>
    <w:rsid w:val="00A54281"/>
    <w:pPr>
      <w:spacing w:after="60" w:line="240" w:lineRule="atLeast"/>
    </w:pPr>
    <w:rPr>
      <w:rFonts w:ascii="Arial" w:eastAsia="Times New Roman" w:hAnsi="Arial" w:cs="Arial"/>
      <w:sz w:val="16"/>
      <w:szCs w:val="16"/>
      <w:lang w:val="en-GB" w:bidi="ar-SA"/>
    </w:rPr>
  </w:style>
  <w:style w:type="paragraph" w:styleId="BodyText3">
    <w:name w:val="Body Text 3"/>
    <w:basedOn w:val="Normal"/>
    <w:link w:val="BodyText3Char"/>
    <w:rsid w:val="00A54281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eastAsia="Times New Roman" w:hAnsi="Times New Roman" w:cs="Angsana New"/>
      <w:color w:val="000000"/>
      <w:sz w:val="18"/>
      <w:szCs w:val="18"/>
      <w:lang w:val="en-GB" w:eastAsia="x-none"/>
    </w:rPr>
  </w:style>
  <w:style w:type="paragraph" w:customStyle="1" w:styleId="CharCharCharCharCharCharChar">
    <w:name w:val="Char Char Char Char Char Char Char"/>
    <w:basedOn w:val="Normal"/>
    <w:rsid w:val="008A0F2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DE2F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300E"/>
    <w:rPr>
      <w:rFonts w:ascii="Tahoma" w:hAnsi="Tahoma" w:cs="Angsana New"/>
      <w:sz w:val="16"/>
      <w:szCs w:val="16"/>
      <w:lang w:val="x-none" w:eastAsia="x-none"/>
    </w:rPr>
  </w:style>
  <w:style w:type="paragraph" w:customStyle="1" w:styleId="Char">
    <w:name w:val="Char"/>
    <w:basedOn w:val="Normal"/>
    <w:rsid w:val="007D188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2CharCharCharCharCharChar">
    <w:name w:val="Char2 Char Char Char Char Char Char"/>
    <w:basedOn w:val="Normal"/>
    <w:rsid w:val="00044A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0146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CommentText">
    <w:name w:val="annotation text"/>
    <w:basedOn w:val="Normal"/>
    <w:link w:val="CommentTextChar"/>
    <w:semiHidden/>
    <w:rsid w:val="007F1F4D"/>
    <w:pPr>
      <w:autoSpaceDE w:val="0"/>
      <w:autoSpaceDN w:val="0"/>
      <w:spacing w:line="240" w:lineRule="atLeast"/>
    </w:pPr>
    <w:rPr>
      <w:rFonts w:ascii="Arial" w:hAnsi="Arial" w:cs="Angsana New"/>
      <w:sz w:val="20"/>
      <w:szCs w:val="20"/>
      <w:lang w:val="en-GB" w:eastAsia="x-none"/>
    </w:rPr>
  </w:style>
  <w:style w:type="paragraph" w:customStyle="1" w:styleId="xl25">
    <w:name w:val="xl25"/>
    <w:basedOn w:val="Normal"/>
    <w:rsid w:val="00FF7DD9"/>
    <w:pPr>
      <w:spacing w:before="100" w:beforeAutospacing="1" w:after="100" w:afterAutospacing="1"/>
      <w:jc w:val="right"/>
      <w:textAlignment w:val="center"/>
    </w:pPr>
    <w:rPr>
      <w:rFonts w:ascii="Arial" w:hAnsi="Arial" w:cs="Arial Unicode MS"/>
      <w:sz w:val="24"/>
      <w:szCs w:val="24"/>
    </w:rPr>
  </w:style>
  <w:style w:type="table" w:styleId="TableSimple2">
    <w:name w:val="Table Simple 2"/>
    <w:basedOn w:val="TableNormal"/>
    <w:rsid w:val="007C1FF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7C1FF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7C1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D0DC3"/>
    <w:rPr>
      <w:rFonts w:cs="Cordia New"/>
      <w:sz w:val="28"/>
      <w:szCs w:val="28"/>
    </w:rPr>
  </w:style>
  <w:style w:type="character" w:customStyle="1" w:styleId="HeaderChar">
    <w:name w:val="Header Char"/>
    <w:link w:val="Header"/>
    <w:rsid w:val="00D3414E"/>
    <w:rPr>
      <w:rFonts w:cs="Cordia New"/>
      <w:sz w:val="28"/>
      <w:szCs w:val="28"/>
    </w:rPr>
  </w:style>
  <w:style w:type="paragraph" w:styleId="Revision">
    <w:name w:val="Revision"/>
    <w:hidden/>
    <w:uiPriority w:val="99"/>
    <w:semiHidden/>
    <w:rsid w:val="0007525C"/>
    <w:rPr>
      <w:rFonts w:cs="Cordia New"/>
      <w:sz w:val="28"/>
      <w:szCs w:val="35"/>
      <w:lang w:val="en-US" w:eastAsia="en-US"/>
    </w:rPr>
  </w:style>
  <w:style w:type="character" w:customStyle="1" w:styleId="Heading5Char">
    <w:name w:val="Heading 5 Char"/>
    <w:link w:val="Heading5"/>
    <w:rsid w:val="00676D4B"/>
    <w:rPr>
      <w:rFonts w:ascii="Angsana New"/>
      <w:b/>
      <w:bCs/>
      <w:sz w:val="24"/>
      <w:szCs w:val="24"/>
      <w:u w:val="single"/>
    </w:rPr>
  </w:style>
  <w:style w:type="character" w:customStyle="1" w:styleId="Heading6Char">
    <w:name w:val="Heading 6 Char"/>
    <w:link w:val="Heading6"/>
    <w:rsid w:val="00676D4B"/>
    <w:rPr>
      <w:rFonts w:ascii="Angsana New"/>
      <w:b/>
      <w:bCs/>
      <w:sz w:val="24"/>
      <w:szCs w:val="24"/>
    </w:rPr>
  </w:style>
  <w:style w:type="character" w:customStyle="1" w:styleId="Heading1Char">
    <w:name w:val="Heading 1 Char"/>
    <w:link w:val="Heading1"/>
    <w:rsid w:val="00DD4AD2"/>
    <w:rPr>
      <w:rFonts w:ascii="Angsana New"/>
      <w:b/>
      <w:bCs/>
      <w:sz w:val="26"/>
      <w:szCs w:val="26"/>
    </w:rPr>
  </w:style>
  <w:style w:type="character" w:customStyle="1" w:styleId="Heading2Char">
    <w:name w:val="Heading 2 Char"/>
    <w:link w:val="Heading2"/>
    <w:rsid w:val="00DD4AD2"/>
    <w:rPr>
      <w:rFonts w:ascii="Angsana New"/>
      <w:b/>
      <w:bCs/>
      <w:sz w:val="24"/>
      <w:szCs w:val="24"/>
    </w:rPr>
  </w:style>
  <w:style w:type="character" w:customStyle="1" w:styleId="Heading3Char">
    <w:name w:val="Heading 3 Char"/>
    <w:link w:val="Heading3"/>
    <w:rsid w:val="00DD4AD2"/>
    <w:rPr>
      <w:rFonts w:ascii="Angsana New"/>
      <w:b/>
      <w:bCs/>
      <w:sz w:val="24"/>
      <w:szCs w:val="24"/>
    </w:rPr>
  </w:style>
  <w:style w:type="character" w:customStyle="1" w:styleId="Heading4Char">
    <w:name w:val="Heading 4 Char"/>
    <w:link w:val="Heading4"/>
    <w:rsid w:val="00DD4AD2"/>
    <w:rPr>
      <w:rFonts w:ascii="Angsana New"/>
      <w:b/>
      <w:bCs/>
      <w:sz w:val="24"/>
      <w:szCs w:val="24"/>
    </w:rPr>
  </w:style>
  <w:style w:type="character" w:customStyle="1" w:styleId="Heading7Char">
    <w:name w:val="Heading 7 Char"/>
    <w:link w:val="Heading7"/>
    <w:rsid w:val="00DD4AD2"/>
    <w:rPr>
      <w:rFonts w:ascii="Angsana New"/>
      <w:b/>
      <w:bCs/>
      <w:sz w:val="24"/>
      <w:szCs w:val="24"/>
    </w:rPr>
  </w:style>
  <w:style w:type="character" w:customStyle="1" w:styleId="Heading8Char">
    <w:name w:val="Heading 8 Char"/>
    <w:link w:val="Heading8"/>
    <w:rsid w:val="00DD4AD2"/>
    <w:rPr>
      <w:rFonts w:ascii="Angsana New"/>
      <w:b/>
      <w:bCs/>
      <w:sz w:val="24"/>
      <w:szCs w:val="24"/>
    </w:rPr>
  </w:style>
  <w:style w:type="character" w:customStyle="1" w:styleId="Heading9Char">
    <w:name w:val="Heading 9 Char"/>
    <w:link w:val="Heading9"/>
    <w:rsid w:val="00DD4AD2"/>
    <w:rPr>
      <w:rFonts w:ascii="Angsana New"/>
      <w:b/>
      <w:bCs/>
      <w:sz w:val="24"/>
      <w:szCs w:val="24"/>
    </w:rPr>
  </w:style>
  <w:style w:type="character" w:customStyle="1" w:styleId="BodyTextChar">
    <w:name w:val="Body Text Char"/>
    <w:link w:val="BodyText"/>
    <w:rsid w:val="00DD4AD2"/>
    <w:rPr>
      <w:rFonts w:ascii="Angsana New"/>
      <w:sz w:val="26"/>
      <w:szCs w:val="26"/>
    </w:rPr>
  </w:style>
  <w:style w:type="character" w:customStyle="1" w:styleId="BodyTextIndentChar">
    <w:name w:val="Body Text Indent Char"/>
    <w:link w:val="BodyTextIndent"/>
    <w:rsid w:val="00DD4AD2"/>
    <w:rPr>
      <w:rFonts w:ascii="Angsana New"/>
      <w:sz w:val="24"/>
      <w:szCs w:val="24"/>
    </w:rPr>
  </w:style>
  <w:style w:type="character" w:customStyle="1" w:styleId="BodyTextIndent2Char">
    <w:name w:val="Body Text Indent 2 Char"/>
    <w:link w:val="BodyTextIndent2"/>
    <w:rsid w:val="00DD4AD2"/>
    <w:rPr>
      <w:rFonts w:ascii="Angsana New"/>
      <w:sz w:val="24"/>
      <w:szCs w:val="24"/>
    </w:rPr>
  </w:style>
  <w:style w:type="character" w:customStyle="1" w:styleId="BodyTextIndent3Char">
    <w:name w:val="Body Text Indent 3 Char"/>
    <w:link w:val="BodyTextIndent3"/>
    <w:rsid w:val="00DD4AD2"/>
    <w:rPr>
      <w:rFonts w:ascii="Angsana New"/>
      <w:sz w:val="24"/>
      <w:szCs w:val="24"/>
    </w:rPr>
  </w:style>
  <w:style w:type="character" w:customStyle="1" w:styleId="MacroTextChar">
    <w:name w:val="Macro Text Char"/>
    <w:link w:val="MacroText"/>
    <w:semiHidden/>
    <w:rsid w:val="00DD4AD2"/>
    <w:rPr>
      <w:rFonts w:ascii="Arial" w:eastAsia="Times New Roman" w:hAnsi="Arial"/>
      <w:lang w:val="en-GB" w:eastAsia="en-US" w:bidi="th-TH"/>
    </w:rPr>
  </w:style>
  <w:style w:type="character" w:customStyle="1" w:styleId="DocumentMapChar">
    <w:name w:val="Document Map Char"/>
    <w:link w:val="DocumentMap"/>
    <w:semiHidden/>
    <w:rsid w:val="00DD4AD2"/>
    <w:rPr>
      <w:rFonts w:cs="Cordia New"/>
      <w:sz w:val="28"/>
      <w:szCs w:val="28"/>
      <w:shd w:val="clear" w:color="auto" w:fill="000080"/>
    </w:rPr>
  </w:style>
  <w:style w:type="character" w:customStyle="1" w:styleId="BodyText3Char">
    <w:name w:val="Body Text 3 Char"/>
    <w:link w:val="BodyText3"/>
    <w:rsid w:val="00DD4AD2"/>
    <w:rPr>
      <w:rFonts w:ascii="Times New Roman" w:eastAsia="Times New Roman" w:hAnsi="Times New Roman"/>
      <w:color w:val="000000"/>
      <w:sz w:val="18"/>
      <w:szCs w:val="18"/>
      <w:lang w:val="en-GB"/>
    </w:rPr>
  </w:style>
  <w:style w:type="character" w:customStyle="1" w:styleId="BalloonTextChar">
    <w:name w:val="Balloon Text Char"/>
    <w:link w:val="BalloonText"/>
    <w:semiHidden/>
    <w:rsid w:val="00DD4AD2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semiHidden/>
    <w:rsid w:val="00DD4AD2"/>
    <w:rPr>
      <w:rFonts w:ascii="Arial" w:hAnsi="Arial"/>
      <w:lang w:val="en-GB"/>
    </w:rPr>
  </w:style>
  <w:style w:type="paragraph" w:styleId="NoSpacing">
    <w:name w:val="No Spacing"/>
    <w:uiPriority w:val="1"/>
    <w:qFormat/>
    <w:rsid w:val="006E67F6"/>
    <w:rPr>
      <w:rFonts w:ascii="Calibri" w:eastAsia="Calibri" w:hAnsi="Calibri" w:cs="Cordia New"/>
      <w:sz w:val="22"/>
      <w:szCs w:val="28"/>
      <w:lang w:eastAsia="en-US"/>
    </w:rPr>
  </w:style>
  <w:style w:type="paragraph" w:customStyle="1" w:styleId="Default">
    <w:name w:val="Default"/>
    <w:rsid w:val="002078E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56A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56A07"/>
    <w:rPr>
      <w:b/>
      <w:bCs/>
    </w:rPr>
  </w:style>
  <w:style w:type="character" w:styleId="Emphasis">
    <w:name w:val="Emphasis"/>
    <w:uiPriority w:val="20"/>
    <w:qFormat/>
    <w:rsid w:val="00B56A07"/>
    <w:rPr>
      <w:i/>
      <w:iCs/>
    </w:rPr>
  </w:style>
  <w:style w:type="character" w:styleId="CommentReference">
    <w:name w:val="annotation reference"/>
    <w:rsid w:val="00024A8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24A81"/>
    <w:pPr>
      <w:autoSpaceDE/>
      <w:autoSpaceDN/>
      <w:spacing w:line="240" w:lineRule="auto"/>
    </w:pPr>
    <w:rPr>
      <w:rFonts w:ascii="Cordia New" w:hAnsi="Cordia New" w:cs="Cordia New"/>
      <w:b/>
      <w:bCs/>
      <w:szCs w:val="25"/>
      <w:lang w:val="en-US" w:eastAsia="en-US"/>
    </w:rPr>
  </w:style>
  <w:style w:type="character" w:customStyle="1" w:styleId="CommentSubjectChar">
    <w:name w:val="Comment Subject Char"/>
    <w:link w:val="CommentSubject"/>
    <w:rsid w:val="00024A81"/>
    <w:rPr>
      <w:rFonts w:ascii="Arial" w:hAnsi="Arial" w:cs="Cordia New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B40EB-721E-418B-979A-6D29D3E4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44</Pages>
  <Words>11708</Words>
  <Characters>66737</Characters>
  <Application>Microsoft Office Word</Application>
  <DocSecurity>0</DocSecurity>
  <Lines>556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PricewaterhouseCoopers</Company>
  <LinksUpToDate>false</LinksUpToDate>
  <CharactersWithSpaces>78289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9PricewaterhouseCoopers</dc:creator>
  <cp:keywords/>
  <cp:lastModifiedBy>Siriwan Boonsawat</cp:lastModifiedBy>
  <cp:revision>3</cp:revision>
  <cp:lastPrinted>2020-01-28T16:30:00Z</cp:lastPrinted>
  <dcterms:created xsi:type="dcterms:W3CDTF">2020-02-17T04:20:00Z</dcterms:created>
  <dcterms:modified xsi:type="dcterms:W3CDTF">2020-02-17T09:02:00Z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1696385057</vt:i4>
  </property>
  <property fmtid="{D5CDD505-2E9C-101B-9397-08002B2CF9AE}" pid="3" name="_NewReviewCycle">
    <vt:lpwstr/>
  </property>
  <property fmtid="{D5CDD505-2E9C-101B-9397-08002B2CF9AE}" pid="4" name="_EmailSubject">
    <vt:lpwstr>Esso - FS verion- 6 Feb 2020</vt:lpwstr>
  </property>
  <property fmtid="{D5CDD505-2E9C-101B-9397-08002B2CF9AE}" pid="5" name="_AuthorEmail">
    <vt:lpwstr>natcha.trungchitvilas@exxonmobil.com</vt:lpwstr>
  </property>
  <property fmtid="{D5CDD505-2E9C-101B-9397-08002B2CF9AE}" pid="6" name="_AuthorEmailDisplayName">
    <vt:lpwstr>Trungchitvilas, Natcha</vt:lpwstr>
  </property>
  <property fmtid="{D5CDD505-2E9C-101B-9397-08002B2CF9AE}" pid="7" name="_PreviousAdHocReviewCycleID">
    <vt:i4>601771498</vt:i4>
  </property>
  <property fmtid="{D5CDD505-2E9C-101B-9397-08002B2CF9AE}" pid="8" name="_ReviewingToolsShownOnce">
    <vt:lpwstr/>
  </property>
</Properties>
</file>