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B550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B550BF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b/>
          <w:bCs/>
          <w:sz w:val="32"/>
          <w:szCs w:val="32"/>
        </w:rPr>
        <w:t>2562</w:t>
      </w:r>
    </w:p>
    <w:p w:rsidR="00F61956" w:rsidRPr="00B550BF" w:rsidRDefault="002C402F" w:rsidP="00B550BF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61956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D0F33" w:rsidRPr="00B550BF" w:rsidRDefault="002C402F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F61956" w:rsidRPr="00B550BF">
        <w:rPr>
          <w:rFonts w:ascii="Angsana New" w:hAnsi="Angsana New"/>
          <w:b/>
          <w:bCs/>
          <w:sz w:val="32"/>
          <w:szCs w:val="32"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F61956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B550BF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4D0F33" w:rsidRPr="00B550BF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บางสะพานบาร์มิล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</w:t>
      </w:r>
      <w:r w:rsidRPr="00B550BF">
        <w:rPr>
          <w:rFonts w:ascii="Angsana New" w:hAnsi="Angsana New"/>
          <w:color w:val="000000"/>
          <w:sz w:val="32"/>
          <w:szCs w:val="32"/>
        </w:rPr>
        <w:t>“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B550BF">
        <w:rPr>
          <w:rFonts w:ascii="Angsana New" w:hAnsi="Angsana New"/>
          <w:color w:val="000000"/>
          <w:sz w:val="32"/>
          <w:szCs w:val="32"/>
          <w:cs/>
        </w:rPr>
        <w:t>”</w:t>
      </w:r>
      <w:r w:rsidRPr="00B550BF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B550BF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ถนนสุรศักดิ์ แขวงสีลม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7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B550BF">
        <w:rPr>
          <w:rFonts w:ascii="Angsana New" w:hAnsi="Angsana New"/>
          <w:color w:val="000000"/>
          <w:sz w:val="32"/>
          <w:szCs w:val="32"/>
        </w:rPr>
        <w:t>-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B550BF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:rsidR="004D0F33" w:rsidRPr="00B550BF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4D0F33" w:rsidRPr="00B550BF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23043" w:rsidRPr="00B550BF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>
        <w:rPr>
          <w:rFonts w:ascii="Angsana New" w:hAnsi="Angsana New" w:hint="cs"/>
          <w:sz w:val="32"/>
          <w:szCs w:val="32"/>
          <w:cs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E82FAB" w:rsidRPr="00B550BF">
        <w:rPr>
          <w:rFonts w:ascii="Angsana New" w:hAnsi="Angsana New"/>
          <w:sz w:val="32"/>
          <w:szCs w:val="32"/>
        </w:rPr>
        <w:t>.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2547</w:t>
      </w:r>
      <w:r w:rsidR="000F2DE2" w:rsidRPr="00B550BF">
        <w:rPr>
          <w:rFonts w:ascii="Angsana New" w:hAnsi="Angsana New"/>
          <w:sz w:val="32"/>
          <w:szCs w:val="32"/>
          <w:cs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B550BF">
        <w:rPr>
          <w:rFonts w:ascii="Angsana New" w:hAnsi="Angsana New" w:hint="cs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11</w:t>
      </w:r>
      <w:r w:rsidR="00F61956" w:rsidRPr="00B550BF">
        <w:rPr>
          <w:rFonts w:ascii="Angsana New" w:hAnsi="Angsana New"/>
          <w:sz w:val="32"/>
          <w:szCs w:val="32"/>
        </w:rPr>
        <w:t xml:space="preserve"> </w:t>
      </w:r>
      <w:r w:rsidR="00F61956" w:rsidRPr="00B550BF">
        <w:rPr>
          <w:rFonts w:ascii="Angsana New" w:hAnsi="Angsana New"/>
          <w:sz w:val="32"/>
          <w:szCs w:val="32"/>
          <w:cs/>
        </w:rPr>
        <w:t xml:space="preserve">ตุลาคม </w:t>
      </w:r>
      <w:r w:rsidR="00C41C1B" w:rsidRPr="00B550BF">
        <w:rPr>
          <w:rFonts w:ascii="Angsana New" w:hAnsi="Angsana New"/>
          <w:sz w:val="32"/>
          <w:szCs w:val="32"/>
        </w:rPr>
        <w:t>25</w:t>
      </w:r>
      <w:r w:rsidR="005D1C14" w:rsidRPr="00B550BF">
        <w:rPr>
          <w:rFonts w:ascii="Angsana New" w:hAnsi="Angsana New"/>
          <w:sz w:val="32"/>
          <w:szCs w:val="32"/>
        </w:rPr>
        <w:t>59</w:t>
      </w:r>
      <w:r w:rsidR="00123043" w:rsidRPr="00B550BF">
        <w:rPr>
          <w:rFonts w:ascii="Angsana New" w:hAnsi="Angsana New"/>
          <w:sz w:val="32"/>
          <w:szCs w:val="32"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123043" w:rsidRPr="00B550BF">
        <w:rPr>
          <w:rFonts w:ascii="Angsana New" w:hAnsi="Angsana New"/>
          <w:sz w:val="32"/>
          <w:szCs w:val="32"/>
        </w:rPr>
        <w:t xml:space="preserve">. </w:t>
      </w:r>
      <w:r w:rsidR="002C402F" w:rsidRPr="00B550BF">
        <w:rPr>
          <w:rFonts w:ascii="Angsana New" w:hAnsi="Angsana New"/>
          <w:sz w:val="32"/>
          <w:szCs w:val="32"/>
        </w:rPr>
        <w:t>2543</w:t>
      </w:r>
    </w:p>
    <w:p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550BF" w:rsidRPr="00B550BF" w:rsidRDefault="00B550BF" w:rsidP="00B550B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3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Pr="00B550B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B550B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B550BF" w:rsidRPr="00B550BF" w:rsidRDefault="00B550BF" w:rsidP="00B550BF">
      <w:pPr>
        <w:pStyle w:val="ListParagraph"/>
        <w:numPr>
          <w:ilvl w:val="0"/>
          <w:numId w:val="3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4" w:name="Note3_CurrentAcc"/>
      <w:r w:rsidRPr="00B550BF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4"/>
    </w:p>
    <w:p w:rsidR="00B550BF" w:rsidRPr="00B550BF" w:rsidRDefault="00B550BF" w:rsidP="00B550B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5" w:name="Note3_NewAcc"/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550BF">
        <w:rPr>
          <w:rFonts w:ascii="Angsana New" w:hAnsi="Angsana New"/>
          <w:sz w:val="32"/>
          <w:szCs w:val="32"/>
        </w:rPr>
        <w:t>2561</w:t>
      </w:r>
      <w:r w:rsidRPr="00B550BF">
        <w:rPr>
          <w:rFonts w:ascii="Angsana New" w:hAnsi="Angsana New"/>
          <w:sz w:val="32"/>
          <w:szCs w:val="32"/>
          <w:cs/>
        </w:rPr>
        <w:t>) และฉบับใหม่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จำนวนหลายฉบับ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133B6E">
        <w:rPr>
          <w:rFonts w:ascii="Angsana New" w:hAnsi="Angsana New"/>
          <w:sz w:val="32"/>
          <w:szCs w:val="32"/>
        </w:rPr>
        <w:t xml:space="preserve">                </w:t>
      </w:r>
      <w:r w:rsidRPr="00B550BF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B550BF">
        <w:rPr>
          <w:rFonts w:ascii="Angsana New" w:hAnsi="Angsana New"/>
          <w:sz w:val="32"/>
          <w:szCs w:val="32"/>
        </w:rPr>
        <w:t xml:space="preserve"> 1 </w:t>
      </w:r>
      <w:r w:rsidRPr="00B550BF">
        <w:rPr>
          <w:rFonts w:ascii="Angsana New" w:hAnsi="Angsana New"/>
          <w:sz w:val="32"/>
          <w:szCs w:val="32"/>
          <w:cs/>
        </w:rPr>
        <w:t>มกราคม</w:t>
      </w:r>
      <w:r w:rsidRPr="00B550BF">
        <w:rPr>
          <w:rFonts w:ascii="Angsana New" w:hAnsi="Angsana New"/>
          <w:sz w:val="32"/>
          <w:szCs w:val="32"/>
        </w:rPr>
        <w:t xml:space="preserve"> 25</w:t>
      </w:r>
      <w:r w:rsidRPr="00B550BF">
        <w:rPr>
          <w:rFonts w:ascii="Angsana New" w:hAnsi="Angsana New"/>
          <w:sz w:val="32"/>
          <w:szCs w:val="32"/>
          <w:cs/>
        </w:rPr>
        <w:t>6</w:t>
      </w:r>
      <w:r w:rsidRPr="00B550BF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550BF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B550BF" w:rsidRDefault="00B550B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550BF" w:rsidRPr="00B550BF" w:rsidRDefault="00B550BF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550BF">
        <w:rPr>
          <w:rFonts w:ascii="Angsana New" w:hAnsi="Angsana New"/>
          <w:b/>
          <w:bCs/>
          <w:sz w:val="32"/>
          <w:szCs w:val="32"/>
        </w:rPr>
        <w:t xml:space="preserve">15 </w:t>
      </w:r>
      <w:r w:rsidRPr="00B550BF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B550BF" w:rsidRPr="00B550BF" w:rsidRDefault="00B550BF" w:rsidP="00B550B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550BF">
        <w:rPr>
          <w:rFonts w:ascii="Angsana New" w:hAnsi="Angsana New"/>
          <w:sz w:val="32"/>
          <w:szCs w:val="32"/>
        </w:rPr>
        <w:t>15</w:t>
      </w:r>
      <w:r w:rsidRPr="00B550BF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3690"/>
      </w:tblGrid>
      <w:tr w:rsidR="00B550BF" w:rsidRPr="00B550BF" w:rsidTr="00B550BF">
        <w:tc>
          <w:tcPr>
            <w:tcW w:w="5040" w:type="dxa"/>
            <w:hideMark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11 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550BF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B550BF" w:rsidRPr="00B550BF" w:rsidTr="00B550BF">
        <w:tc>
          <w:tcPr>
            <w:tcW w:w="5040" w:type="dxa"/>
            <w:hideMark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18 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550BF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B550BF" w:rsidRPr="00B550BF" w:rsidTr="00B550BF">
        <w:tc>
          <w:tcPr>
            <w:tcW w:w="5040" w:type="dxa"/>
            <w:hideMark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31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550BF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B550BF" w:rsidRPr="00B550BF" w:rsidTr="00B550BF">
        <w:tc>
          <w:tcPr>
            <w:tcW w:w="5040" w:type="dxa"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13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550BF">
              <w:rPr>
                <w:rFonts w:ascii="Angsana New" w:hAnsi="Angsana New"/>
                <w:sz w:val="32"/>
                <w:szCs w:val="32"/>
              </w:rPr>
              <w:t>2560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B550BF" w:rsidRPr="00B550BF" w:rsidTr="00B550BF">
        <w:tc>
          <w:tcPr>
            <w:tcW w:w="5040" w:type="dxa"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15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550BF">
              <w:rPr>
                <w:rFonts w:ascii="Angsana New" w:hAnsi="Angsana New"/>
                <w:sz w:val="32"/>
                <w:szCs w:val="32"/>
              </w:rPr>
              <w:t>2560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B550BF" w:rsidRPr="00B550BF" w:rsidTr="00B550BF">
        <w:tc>
          <w:tcPr>
            <w:tcW w:w="5040" w:type="dxa"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18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550BF">
              <w:rPr>
                <w:rFonts w:ascii="Angsana New" w:hAnsi="Angsana New"/>
                <w:sz w:val="32"/>
                <w:szCs w:val="32"/>
              </w:rPr>
              <w:t>2560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B550BF" w:rsidRPr="00B550BF" w:rsidRDefault="00B550BF" w:rsidP="00B550B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B550BF" w:rsidRPr="00B550BF" w:rsidRDefault="00B550BF" w:rsidP="00B550B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B550BF">
        <w:rPr>
          <w:rFonts w:ascii="Angsana New" w:hAnsi="Angsana New"/>
          <w:sz w:val="32"/>
          <w:szCs w:val="32"/>
        </w:rPr>
        <w:t>15</w:t>
      </w:r>
      <w:r w:rsidRPr="00B550BF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550BF">
        <w:rPr>
          <w:rFonts w:ascii="Angsana New" w:hAnsi="Angsana New"/>
          <w:sz w:val="32"/>
          <w:szCs w:val="32"/>
        </w:rPr>
        <w:t xml:space="preserve"> 5 </w:t>
      </w:r>
      <w:r w:rsidRPr="00B550BF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550BF" w:rsidRPr="00B550BF" w:rsidRDefault="00B550BF" w:rsidP="00B550B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B550BF" w:rsidRPr="00B550BF" w:rsidRDefault="00B550BF" w:rsidP="00B550BF">
      <w:pPr>
        <w:pStyle w:val="ListParagraph"/>
        <w:numPr>
          <w:ilvl w:val="0"/>
          <w:numId w:val="3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B550B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B550BF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B550BF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B550BF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B550BF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B550BF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bookmarkEnd w:id="5"/>
      <w:r w:rsidRPr="00B550BF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:rsidR="00B550BF" w:rsidRPr="00B550BF" w:rsidRDefault="00B550BF" w:rsidP="00B550B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550BF">
        <w:rPr>
          <w:rFonts w:ascii="Angsana New" w:hAnsi="Angsana New"/>
          <w:sz w:val="32"/>
          <w:szCs w:val="32"/>
        </w:rPr>
        <w:t xml:space="preserve">1 </w:t>
      </w:r>
      <w:r w:rsidRPr="00B550BF">
        <w:rPr>
          <w:rFonts w:ascii="Angsana New" w:hAnsi="Angsana New"/>
          <w:sz w:val="32"/>
          <w:szCs w:val="32"/>
          <w:cs/>
        </w:rPr>
        <w:t xml:space="preserve">มกราคม </w:t>
      </w:r>
      <w:r w:rsidRPr="00B550BF">
        <w:rPr>
          <w:rFonts w:ascii="Angsana New" w:hAnsi="Angsana New"/>
          <w:sz w:val="32"/>
          <w:szCs w:val="32"/>
        </w:rPr>
        <w:t xml:space="preserve">2563 </w:t>
      </w:r>
      <w:r w:rsidRPr="00B550BF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B550BF" w:rsidRDefault="00B550B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550BF" w:rsidRPr="00B550BF" w:rsidRDefault="00B550BF" w:rsidP="00B01434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B550BF" w:rsidRPr="00B550BF" w:rsidRDefault="00B550BF" w:rsidP="00B01434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B550BF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550BF">
        <w:rPr>
          <w:rFonts w:ascii="Angsana New" w:hAnsi="Angsana New"/>
          <w:spacing w:val="-4"/>
          <w:sz w:val="32"/>
          <w:szCs w:val="32"/>
        </w:rPr>
        <w:t>5</w:t>
      </w:r>
      <w:r w:rsidRPr="00B550BF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550BF" w:rsidRPr="00B550BF" w:rsidTr="00B550BF">
        <w:tc>
          <w:tcPr>
            <w:tcW w:w="8820" w:type="dxa"/>
            <w:gridSpan w:val="2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550BF" w:rsidRPr="00B550BF" w:rsidTr="00B550BF">
        <w:tc>
          <w:tcPr>
            <w:tcW w:w="2610" w:type="dxa"/>
          </w:tcPr>
          <w:p w:rsidR="00B550BF" w:rsidRPr="00B550BF" w:rsidRDefault="00B550BF" w:rsidP="00B550BF">
            <w:pPr>
              <w:tabs>
                <w:tab w:val="left" w:pos="540"/>
              </w:tabs>
              <w:ind w:left="16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550BF" w:rsidRPr="00B550BF" w:rsidTr="00B550BF">
        <w:tc>
          <w:tcPr>
            <w:tcW w:w="2610" w:type="dxa"/>
          </w:tcPr>
          <w:p w:rsidR="00B550BF" w:rsidRPr="00B550BF" w:rsidRDefault="00B550BF" w:rsidP="00B550BF">
            <w:pPr>
              <w:tabs>
                <w:tab w:val="left" w:pos="540"/>
              </w:tabs>
              <w:ind w:left="16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550BF" w:rsidRPr="00B550BF" w:rsidTr="00B550BF">
        <w:tc>
          <w:tcPr>
            <w:tcW w:w="8820" w:type="dxa"/>
            <w:gridSpan w:val="2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550BF" w:rsidRPr="00B550BF" w:rsidTr="00B550BF">
        <w:tc>
          <w:tcPr>
            <w:tcW w:w="2610" w:type="dxa"/>
          </w:tcPr>
          <w:p w:rsidR="00B550BF" w:rsidRPr="00B550BF" w:rsidRDefault="00B550BF" w:rsidP="00B550BF">
            <w:pPr>
              <w:tabs>
                <w:tab w:val="left" w:pos="540"/>
              </w:tabs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550BF" w:rsidRPr="00B550BF" w:rsidTr="00B550BF">
        <w:tc>
          <w:tcPr>
            <w:tcW w:w="8820" w:type="dxa"/>
            <w:gridSpan w:val="2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550BF" w:rsidRPr="00B550BF" w:rsidTr="00B550BF">
        <w:tc>
          <w:tcPr>
            <w:tcW w:w="2610" w:type="dxa"/>
          </w:tcPr>
          <w:p w:rsidR="00B550BF" w:rsidRPr="00B550BF" w:rsidRDefault="00B550BF" w:rsidP="00B550BF">
            <w:pPr>
              <w:tabs>
                <w:tab w:val="left" w:pos="540"/>
              </w:tabs>
              <w:ind w:left="165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550BF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550BF" w:rsidRPr="00B550BF" w:rsidTr="00B550BF">
        <w:tc>
          <w:tcPr>
            <w:tcW w:w="2610" w:type="dxa"/>
          </w:tcPr>
          <w:p w:rsidR="00B550BF" w:rsidRPr="00B550BF" w:rsidRDefault="00B550BF" w:rsidP="00B550BF">
            <w:pPr>
              <w:tabs>
                <w:tab w:val="left" w:pos="540"/>
              </w:tabs>
              <w:ind w:left="165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550BF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</w:tcPr>
          <w:p w:rsidR="00B550BF" w:rsidRPr="00B550BF" w:rsidRDefault="00B550BF" w:rsidP="00B550BF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550BF" w:rsidRPr="00B550BF" w:rsidRDefault="00B550BF" w:rsidP="00B0143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550BF">
        <w:rPr>
          <w:rFonts w:ascii="Angsana New" w:hAnsi="Angsana New"/>
          <w:sz w:val="32"/>
          <w:szCs w:val="32"/>
        </w:rPr>
        <w:t>(Business Model)</w:t>
      </w:r>
      <w:r w:rsidRPr="00B550BF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550BF" w:rsidRPr="00B550BF" w:rsidRDefault="00B550BF" w:rsidP="00B01434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>ฝ่ายบริหารของบริษัทฯเชื่อว่ามาตรฐาน</w:t>
      </w:r>
      <w:r w:rsidR="000661B5">
        <w:rPr>
          <w:rFonts w:ascii="Angsana New" w:hAnsi="Angsana New" w:hint="cs"/>
          <w:sz w:val="32"/>
          <w:szCs w:val="32"/>
          <w:cs/>
        </w:rPr>
        <w:t>กลุ่ม</w:t>
      </w:r>
      <w:r w:rsidRPr="00B550BF">
        <w:rPr>
          <w:rFonts w:ascii="Angsana New" w:hAnsi="Angsana New"/>
          <w:sz w:val="32"/>
          <w:szCs w:val="32"/>
          <w:cs/>
        </w:rPr>
        <w:t>นี้ จะไม่มีผลกระทบอย่างเป็นสาระสำคัญต่องบการเงินของบริษัทฯ</w:t>
      </w:r>
    </w:p>
    <w:p w:rsidR="00B550BF" w:rsidRPr="00B550BF" w:rsidRDefault="00B550BF" w:rsidP="00B01434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550BF">
        <w:rPr>
          <w:rFonts w:ascii="Angsana New" w:hAnsi="Angsana New"/>
          <w:b/>
          <w:bCs/>
          <w:sz w:val="32"/>
          <w:szCs w:val="32"/>
        </w:rPr>
        <w:t xml:space="preserve">16 </w:t>
      </w:r>
      <w:r w:rsidRPr="00B550BF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B550BF" w:rsidRPr="00B550BF" w:rsidRDefault="00B550BF" w:rsidP="00B0143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550BF">
        <w:rPr>
          <w:rFonts w:ascii="Angsana New" w:hAnsi="Angsana New"/>
          <w:sz w:val="32"/>
          <w:szCs w:val="32"/>
        </w:rPr>
        <w:t>16</w:t>
      </w:r>
      <w:r w:rsidRPr="00B550BF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B550BF">
        <w:rPr>
          <w:rFonts w:ascii="Angsana New" w:hAnsi="Angsana New"/>
          <w:sz w:val="32"/>
          <w:szCs w:val="32"/>
        </w:rPr>
        <w:t>17</w:t>
      </w:r>
      <w:r w:rsidRPr="00B550BF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550BF">
        <w:rPr>
          <w:rFonts w:ascii="Angsana New" w:hAnsi="Angsana New"/>
          <w:sz w:val="32"/>
          <w:szCs w:val="32"/>
        </w:rPr>
        <w:t xml:space="preserve">12 </w:t>
      </w:r>
      <w:r w:rsidRPr="00B550BF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550BF" w:rsidRDefault="00B550BF" w:rsidP="00B0143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550BF">
        <w:rPr>
          <w:rFonts w:ascii="Angsana New" w:hAnsi="Angsana New"/>
          <w:sz w:val="32"/>
          <w:szCs w:val="32"/>
        </w:rPr>
        <w:t xml:space="preserve">17 </w:t>
      </w:r>
      <w:r w:rsidRPr="00B550BF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550BF">
        <w:rPr>
          <w:rFonts w:ascii="Angsana New" w:hAnsi="Angsana New"/>
          <w:sz w:val="32"/>
          <w:szCs w:val="32"/>
        </w:rPr>
        <w:t>17</w:t>
      </w:r>
    </w:p>
    <w:p w:rsidR="00B01434" w:rsidRDefault="00B01434" w:rsidP="00B0143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ฝ่ายบริหารของบริษัทฯเชื่อว่ามาตรฐานฉบับนี้ จะไม่มีผลกระทบอย่างเป็นสาระสำคัญต่องบการเงินของบริษัทฯ</w:t>
      </w:r>
    </w:p>
    <w:p w:rsidR="004D0F33" w:rsidRPr="00B01434" w:rsidRDefault="002C402F" w:rsidP="00B014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1310D" w:rsidRPr="00B550B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D0F33" w:rsidRPr="00B550BF" w:rsidRDefault="002C402F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D0F33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D0F33" w:rsidRPr="00B550B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B550BF" w:rsidRPr="00B550BF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E0F1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E0F1E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FE0F1E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FE0F1E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4D0F33" w:rsidRPr="00B550BF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D0F33" w:rsidRPr="00B550BF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4D0F33" w:rsidRPr="00B550BF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:rsidR="004D0F33" w:rsidRPr="00B550BF" w:rsidRDefault="002C402F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395F32" w:rsidRPr="00B550BF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4D0F33" w:rsidRPr="00B550BF" w:rsidRDefault="002C402F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  </w:t>
      </w:r>
      <w:r w:rsidR="00BF5C2E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4D0F33" w:rsidRPr="00B550BF" w:rsidRDefault="002C402F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B550BF">
        <w:rPr>
          <w:rFonts w:ascii="Angsana New" w:hAnsi="Angsana New"/>
          <w:sz w:val="32"/>
          <w:szCs w:val="32"/>
          <w:cs/>
        </w:rPr>
        <w:t xml:space="preserve"> </w:t>
      </w:r>
      <w:r w:rsidR="00595585" w:rsidRPr="00B550BF">
        <w:rPr>
          <w:rFonts w:ascii="Angsana New" w:hAnsi="Angsana New"/>
          <w:sz w:val="32"/>
          <w:szCs w:val="32"/>
          <w:cs/>
        </w:rPr>
        <w:t>(</w:t>
      </w:r>
      <w:r w:rsidR="00364090" w:rsidRPr="00B550BF">
        <w:rPr>
          <w:rFonts w:ascii="Angsana New" w:hAnsi="Angsana New"/>
          <w:sz w:val="32"/>
          <w:szCs w:val="32"/>
          <w:cs/>
        </w:rPr>
        <w:t>ตามวิธี</w:t>
      </w:r>
      <w:r w:rsidR="004D0F33" w:rsidRPr="00B550BF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) </w:t>
      </w:r>
      <w:r w:rsidR="004D0F33" w:rsidRPr="00B550B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B550BF">
        <w:rPr>
          <w:rFonts w:ascii="Angsana New" w:hAnsi="Angsana New"/>
          <w:sz w:val="32"/>
          <w:szCs w:val="32"/>
        </w:rPr>
        <w:t xml:space="preserve"> </w:t>
      </w:r>
      <w:r w:rsidR="00EA4A90" w:rsidRPr="00B550B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ส่วนอะไหล่แสดงมูลค่าตามราคาทุน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(</w:t>
      </w:r>
      <w:r w:rsidR="00725EF8" w:rsidRPr="00B550BF">
        <w:rPr>
          <w:rFonts w:ascii="Angsana New" w:hAnsi="Angsana New"/>
          <w:sz w:val="32"/>
          <w:szCs w:val="32"/>
          <w:cs/>
        </w:rPr>
        <w:t>ตาม</w:t>
      </w:r>
      <w:r w:rsidR="004D0F33" w:rsidRPr="00B550BF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B550BF">
        <w:rPr>
          <w:rFonts w:ascii="Angsana New" w:hAnsi="Angsana New"/>
          <w:sz w:val="32"/>
          <w:szCs w:val="32"/>
          <w:cs/>
        </w:rPr>
        <w:t>)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วัตถุดิบและวัสดุโรงงานจะถือเป็นส่วนหนึ่งของต้นทุนการผลิตเมื่อมีการเบิกใช้</w:t>
      </w:r>
    </w:p>
    <w:p w:rsidR="00B01434" w:rsidRDefault="00B0143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8D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5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B550BF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B550BF">
        <w:rPr>
          <w:rFonts w:ascii="Angsana New" w:hAnsi="Angsana New"/>
          <w:sz w:val="32"/>
          <w:szCs w:val="32"/>
        </w:rPr>
        <w:t>(</w:t>
      </w:r>
      <w:r w:rsidR="004D0F33" w:rsidRPr="00B550BF">
        <w:rPr>
          <w:rFonts w:ascii="Angsana New" w:hAnsi="Angsana New"/>
          <w:sz w:val="32"/>
          <w:szCs w:val="32"/>
          <w:cs/>
        </w:rPr>
        <w:t>ถ้ามี</w:t>
      </w:r>
      <w:r w:rsidR="004D0F33" w:rsidRPr="00B550BF">
        <w:rPr>
          <w:rFonts w:ascii="Angsana New" w:hAnsi="Angsana New"/>
          <w:sz w:val="32"/>
          <w:szCs w:val="32"/>
        </w:rPr>
        <w:t xml:space="preserve">) </w:t>
      </w:r>
    </w:p>
    <w:p w:rsidR="00215645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 คำนวณจากราคาทุนของสินทรัพย์โดยวิธีเส้นตรงตามอายุการ</w:t>
      </w:r>
      <w:r w:rsidR="007868DF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โดยประมาณยกเว้นเครื่องจักรและอุปกรณ์ในกระบวนการผลิตคำนวณตามหน่วยของผลผลิตดังนี้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2C402F" w:rsidRPr="00B550BF">
        <w:rPr>
          <w:rFonts w:ascii="Angsana New" w:hAnsi="Angsana New"/>
          <w:sz w:val="32"/>
          <w:szCs w:val="32"/>
        </w:rPr>
        <w:t>20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30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:rsidR="004D0F33" w:rsidRPr="00B550BF" w:rsidRDefault="00595585" w:rsidP="00B550BF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:rsidR="004D0F33" w:rsidRPr="00B550BF" w:rsidRDefault="00F63B2A" w:rsidP="00B550BF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89132E" w:rsidRPr="00B550BF">
        <w:rPr>
          <w:rFonts w:ascii="Angsana New" w:hAnsi="Angsana New"/>
          <w:sz w:val="32"/>
          <w:szCs w:val="32"/>
          <w:cs/>
        </w:rPr>
        <w:t>-</w:t>
      </w:r>
      <w:r w:rsidR="0089132E" w:rsidRPr="00B550BF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="00AB1A12"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="002C402F" w:rsidRPr="00B550BF">
        <w:rPr>
          <w:rFonts w:ascii="Angsana New" w:hAnsi="Angsana New"/>
          <w:sz w:val="32"/>
          <w:szCs w:val="32"/>
        </w:rPr>
        <w:t>7</w:t>
      </w:r>
      <w:r w:rsidR="00947553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2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:rsidR="004D0F33" w:rsidRPr="00B550BF" w:rsidRDefault="00F63B2A" w:rsidP="00B550BF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-</w:t>
      </w:r>
      <w:r w:rsidR="004D0F33" w:rsidRPr="00B550BF">
        <w:rPr>
          <w:rFonts w:ascii="Angsana New" w:hAnsi="Angsana New"/>
          <w:sz w:val="32"/>
          <w:szCs w:val="32"/>
          <w:cs/>
        </w:rPr>
        <w:tab/>
        <w:t>สายการผลิต</w:t>
      </w:r>
      <w:r w:rsidR="0089132E" w:rsidRPr="00B550BF">
        <w:rPr>
          <w:rFonts w:ascii="Angsana New" w:hAnsi="Angsana New"/>
          <w:sz w:val="32"/>
          <w:szCs w:val="32"/>
          <w:cs/>
        </w:rPr>
        <w:t>ส่วนเพิ่ม</w:t>
      </w:r>
      <w:r w:rsidR="00AB1A12"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947553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864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:rsidR="004D0F33" w:rsidRPr="00B550BF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อุปกรณ์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>,</w:t>
      </w:r>
      <w:r w:rsidR="00B33C3C" w:rsidRPr="00B550BF">
        <w:rPr>
          <w:rFonts w:ascii="Angsana New" w:hAnsi="Angsana New"/>
          <w:sz w:val="32"/>
          <w:szCs w:val="32"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A22B0B" w:rsidRPr="00B550BF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B550BF">
        <w:rPr>
          <w:rFonts w:ascii="Angsana New" w:hAnsi="Angsana New"/>
          <w:sz w:val="32"/>
          <w:szCs w:val="32"/>
          <w:cs/>
        </w:rPr>
        <w:t>ผลิต</w:t>
      </w:r>
      <w:r w:rsidRPr="00B550BF">
        <w:rPr>
          <w:rFonts w:ascii="Angsana New" w:hAnsi="Angsana New"/>
          <w:sz w:val="32"/>
          <w:szCs w:val="32"/>
          <w:cs/>
        </w:rPr>
        <w:t>ผล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3372C9" w:rsidRPr="00B550BF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</w:rPr>
        <w:t>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882833" w:rsidRPr="00B550BF">
        <w:rPr>
          <w:rFonts w:ascii="Angsana New" w:hAnsi="Angsana New"/>
          <w:sz w:val="32"/>
          <w:szCs w:val="32"/>
        </w:rPr>
        <w:t xml:space="preserve"> </w:t>
      </w:r>
      <w:r w:rsidR="009E0F8D" w:rsidRPr="00B550BF">
        <w:rPr>
          <w:rFonts w:ascii="Angsana New" w:hAnsi="Angsana New"/>
          <w:sz w:val="32"/>
          <w:szCs w:val="32"/>
          <w:cs/>
        </w:rPr>
        <w:t>เครื่องจักร</w:t>
      </w:r>
      <w:r w:rsidR="004D0F33" w:rsidRPr="00B550BF">
        <w:rPr>
          <w:rFonts w:ascii="Angsana New" w:hAnsi="Angsana New"/>
          <w:sz w:val="32"/>
          <w:szCs w:val="32"/>
          <w:cs/>
        </w:rPr>
        <w:t>ระหว่างติดตั้ง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A135E" w:rsidRPr="00B550BF" w:rsidRDefault="00B550BF" w:rsidP="00B550BF">
      <w:pPr>
        <w:tabs>
          <w:tab w:val="left" w:pos="540"/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5C2E" w:rsidRPr="00B550BF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B550BF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6</w:t>
      </w:r>
      <w:r w:rsidR="00DB7825" w:rsidRPr="00B550BF">
        <w:rPr>
          <w:rFonts w:ascii="Angsana New" w:hAnsi="Angsana New"/>
          <w:b/>
          <w:bCs/>
          <w:sz w:val="32"/>
          <w:szCs w:val="32"/>
        </w:rPr>
        <w:t>.</w:t>
      </w:r>
      <w:r w:rsidR="00DB7825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0B38C5" w:rsidRPr="00B550BF" w:rsidRDefault="00B550BF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0F33" w:rsidRPr="00B550BF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4D0F33" w:rsidRPr="00B550BF" w:rsidRDefault="00B550BF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D86AC9" w:rsidRPr="00B550BF">
        <w:rPr>
          <w:rFonts w:ascii="Angsana New" w:hAnsi="Angsana New"/>
          <w:sz w:val="32"/>
          <w:szCs w:val="32"/>
          <w:cs/>
        </w:rPr>
        <w:t>บริษัทร่วมและ</w:t>
      </w:r>
      <w:r w:rsidR="004D0F33" w:rsidRPr="00B550BF">
        <w:rPr>
          <w:rFonts w:ascii="Angsana New" w:hAnsi="Angsana New"/>
          <w:sz w:val="32"/>
          <w:szCs w:val="32"/>
          <w:cs/>
        </w:rPr>
        <w:t>บุคคล</w:t>
      </w:r>
      <w:r w:rsidR="00D86AC9" w:rsidRPr="00B550BF">
        <w:rPr>
          <w:rFonts w:ascii="Angsana New" w:hAnsi="Angsana New"/>
          <w:sz w:val="32"/>
          <w:szCs w:val="32"/>
          <w:cs/>
        </w:rPr>
        <w:t>หรือกิจการ</w:t>
      </w:r>
      <w:r w:rsidR="004D0F33" w:rsidRPr="00B550BF">
        <w:rPr>
          <w:rFonts w:ascii="Angsana New" w:hAnsi="Angsana New"/>
          <w:sz w:val="32"/>
          <w:szCs w:val="32"/>
          <w:cs/>
        </w:rPr>
        <w:t>ที่มีสิทธิ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D0F33" w:rsidRPr="00B550B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4D0F33" w:rsidRPr="00B550BF" w:rsidRDefault="005E611E" w:rsidP="00B550BF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7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2C402F" w:rsidRPr="00B550BF" w:rsidRDefault="00595585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550BF"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จำนวนเงินที่</w:t>
      </w:r>
      <w:r w:rsidR="004D0F33" w:rsidRPr="00B550BF">
        <w:rPr>
          <w:rFonts w:ascii="Angsana New" w:hAnsi="Angsana New"/>
          <w:sz w:val="32"/>
          <w:szCs w:val="32"/>
          <w:cs/>
        </w:rPr>
        <w:t>จ่าย</w:t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ตามสัญญาเช่าด</w:t>
      </w:r>
      <w:r w:rsidR="00A839B1" w:rsidRPr="00B550BF">
        <w:rPr>
          <w:rFonts w:ascii="Angsana New" w:hAnsi="Angsana New"/>
          <w:color w:val="000000"/>
          <w:sz w:val="32"/>
          <w:szCs w:val="32"/>
          <w:cs/>
        </w:rPr>
        <w:t>ำเนินงานรับรู้เป็นค่าใช้จ่ายในส่วนของ</w:t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A839B1" w:rsidRPr="00B550BF">
        <w:rPr>
          <w:rFonts w:ascii="Angsana New" w:hAnsi="Angsana New"/>
          <w:color w:val="000000"/>
          <w:sz w:val="32"/>
          <w:szCs w:val="32"/>
          <w:cs/>
        </w:rPr>
        <w:t>หรือ</w:t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ขาดทุนตามวิธีเส้นตรงตลอดอายุสัญญาเช่า</w:t>
      </w:r>
    </w:p>
    <w:p w:rsidR="004D0F33" w:rsidRPr="00B550BF" w:rsidRDefault="005E611E" w:rsidP="00B550BF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8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10661" w:rsidRPr="00B550BF" w:rsidRDefault="00810661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:rsidR="00810661" w:rsidRPr="00B550BF" w:rsidRDefault="00810661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</w:rPr>
        <w:t xml:space="preserve"> </w:t>
      </w:r>
    </w:p>
    <w:p w:rsidR="00810661" w:rsidRPr="00B550BF" w:rsidRDefault="003C44B2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10661" w:rsidRPr="00B550B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D0F33" w:rsidRPr="00B550BF" w:rsidRDefault="005E611E" w:rsidP="00B550BF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4D0F33" w:rsidRPr="00B550BF" w:rsidRDefault="004D0F33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ทุก</w:t>
      </w:r>
      <w:r w:rsidR="007868DF"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B7825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C9000E" w:rsidRPr="00B550BF">
        <w:rPr>
          <w:rFonts w:ascii="Angsana New" w:hAnsi="Angsana New"/>
          <w:sz w:val="32"/>
          <w:szCs w:val="32"/>
          <w:cs/>
        </w:rPr>
        <w:t>ส่วนของ</w:t>
      </w:r>
      <w:r w:rsidRPr="00B550BF">
        <w:rPr>
          <w:rFonts w:ascii="Angsana New" w:hAnsi="Angsana New"/>
          <w:sz w:val="32"/>
          <w:szCs w:val="32"/>
          <w:cs/>
        </w:rPr>
        <w:t>กำไร</w:t>
      </w:r>
      <w:r w:rsidR="00C9000E" w:rsidRPr="00B550BF">
        <w:rPr>
          <w:rFonts w:ascii="Angsana New" w:hAnsi="Angsana New"/>
          <w:sz w:val="32"/>
          <w:szCs w:val="32"/>
          <w:cs/>
        </w:rPr>
        <w:t>หรือ</w:t>
      </w:r>
      <w:r w:rsidRPr="00B550BF">
        <w:rPr>
          <w:rFonts w:ascii="Angsana New" w:hAnsi="Angsana New"/>
          <w:sz w:val="32"/>
          <w:szCs w:val="32"/>
          <w:cs/>
        </w:rPr>
        <w:t>ขาดทุน</w:t>
      </w:r>
    </w:p>
    <w:p w:rsidR="004D0F33" w:rsidRPr="00B550BF" w:rsidRDefault="005E611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10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C9000E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9000E"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50B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2C402F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33B6E" w:rsidRDefault="00DB782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50BF">
        <w:rPr>
          <w:rFonts w:ascii="Angsana New" w:hAnsi="Angsana New"/>
          <w:i/>
          <w:iCs/>
          <w:sz w:val="32"/>
          <w:szCs w:val="32"/>
        </w:rPr>
        <w:tab/>
      </w:r>
    </w:p>
    <w:p w:rsidR="00133B6E" w:rsidRDefault="00133B6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C9000E" w:rsidRPr="00B550BF" w:rsidRDefault="00133B6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C9000E" w:rsidRPr="00B550B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5A135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550BF">
        <w:rPr>
          <w:rFonts w:ascii="Angsana New" w:hAnsi="Angsana New"/>
          <w:sz w:val="32"/>
          <w:szCs w:val="32"/>
        </w:rPr>
        <w:t>Projected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Unit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Credit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Method)</w:t>
      </w:r>
      <w:r w:rsidRPr="00B550B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B550BF">
        <w:rPr>
          <w:rFonts w:ascii="Angsana New" w:hAnsi="Angsana New"/>
          <w:sz w:val="32"/>
          <w:szCs w:val="32"/>
        </w:rPr>
        <w:t xml:space="preserve"> </w:t>
      </w:r>
      <w:r w:rsidR="005A135E" w:rsidRPr="00B550BF">
        <w:rPr>
          <w:rFonts w:ascii="Angsana New" w:hAnsi="Angsana New"/>
          <w:sz w:val="32"/>
          <w:szCs w:val="32"/>
        </w:rPr>
        <w:t xml:space="preserve"> </w:t>
      </w:r>
    </w:p>
    <w:p w:rsidR="00773DB1" w:rsidRDefault="00773DB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B550BF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4D0F33" w:rsidRPr="00B550BF" w:rsidRDefault="005E611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4D0F33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4D0F33" w:rsidRPr="00B550BF" w:rsidRDefault="005E611E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12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C63E55" w:rsidRPr="00B550BF" w:rsidRDefault="004D0F33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C63E55" w:rsidRPr="00B550B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C63E55" w:rsidRPr="00B550BF" w:rsidRDefault="00B550BF" w:rsidP="00B550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B550BF">
        <w:rPr>
          <w:rFonts w:ascii="Angsana New" w:hAnsi="Angsana New"/>
          <w:sz w:val="32"/>
          <w:szCs w:val="32"/>
          <w:cs/>
        </w:rPr>
        <w:t>ในขณะที่</w:t>
      </w:r>
      <w:r w:rsidRPr="00B550BF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C402F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D0F33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4D0F33" w:rsidRPr="00B550BF" w:rsidRDefault="005E611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B550BF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B550BF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B550BF">
        <w:rPr>
          <w:rFonts w:ascii="Angsana New" w:hAnsi="Angsana New"/>
          <w:sz w:val="32"/>
          <w:szCs w:val="32"/>
          <w:cs/>
        </w:rPr>
        <w:t xml:space="preserve"> 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D7796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D7796" w:rsidRPr="00B550B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0C5B3B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7796" w:rsidRPr="00B550BF">
        <w:rPr>
          <w:rFonts w:ascii="Angsana New" w:hAnsi="Angsana New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774E94" w:rsidRPr="00B550BF">
        <w:rPr>
          <w:rFonts w:ascii="Angsana New" w:hAnsi="Angsana New"/>
          <w:sz w:val="32"/>
          <w:szCs w:val="32"/>
          <w:cs/>
        </w:rPr>
        <w:t xml:space="preserve"> </w:t>
      </w:r>
      <w:r w:rsidR="006D7796" w:rsidRPr="00B550BF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133B6E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6E5FDA" w:rsidRPr="00B550BF" w:rsidRDefault="00133B6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6E5FDA" w:rsidRPr="00B550BF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2C402F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E5FDA" w:rsidRPr="00B550B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ๆในการประมาณการนั้น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เช่น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อัตราคิดลด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อัตราการขึ้นเงินเดือนในอนาคต อัตรามรณะ และอัตราการเ</w:t>
      </w:r>
      <w:r w:rsidR="000C5B3B" w:rsidRPr="00B550BF">
        <w:rPr>
          <w:rFonts w:ascii="Angsana New" w:hAnsi="Angsana New"/>
          <w:sz w:val="32"/>
          <w:szCs w:val="32"/>
          <w:cs/>
        </w:rPr>
        <w:t>ปลี่ยนแปลงในจำนวนพนักงาน เป็นต้น</w:t>
      </w:r>
    </w:p>
    <w:p w:rsidR="00E82FAB" w:rsidRPr="00B550BF" w:rsidRDefault="002C402F" w:rsidP="00B550BF">
      <w:pPr>
        <w:tabs>
          <w:tab w:val="left" w:pos="63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6</w:t>
      </w:r>
      <w:r w:rsidR="00E82FAB" w:rsidRPr="00B550BF">
        <w:rPr>
          <w:rFonts w:ascii="Angsana New" w:hAnsi="Angsana New"/>
          <w:b/>
          <w:bCs/>
          <w:sz w:val="32"/>
          <w:szCs w:val="32"/>
        </w:rPr>
        <w:t>.</w:t>
      </w:r>
      <w:r w:rsidR="00E82FAB" w:rsidRPr="00B550BF">
        <w:rPr>
          <w:rFonts w:ascii="Angsana New" w:hAnsi="Angsana New"/>
          <w:b/>
          <w:bCs/>
          <w:sz w:val="32"/>
          <w:szCs w:val="32"/>
        </w:rPr>
        <w:tab/>
      </w:r>
      <w:r w:rsidR="00E82FAB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2FAB" w:rsidRPr="00B550BF" w:rsidRDefault="00B550BF" w:rsidP="00B550BF">
      <w:pPr>
        <w:tabs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6D7E51" w:rsidRPr="00B550BF">
        <w:rPr>
          <w:rFonts w:ascii="Angsana New" w:hAnsi="Angsana New"/>
          <w:sz w:val="32"/>
          <w:szCs w:val="32"/>
          <w:cs/>
        </w:rPr>
        <w:t xml:space="preserve"> </w:t>
      </w:r>
      <w:r w:rsidR="00E82FAB" w:rsidRPr="00B550B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B550BF" w:rsidTr="00B550BF">
        <w:trPr>
          <w:cantSplit/>
          <w:tblHeader/>
        </w:trPr>
        <w:tc>
          <w:tcPr>
            <w:tcW w:w="3510" w:type="dxa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(</w:t>
            </w:r>
            <w:r w:rsidRPr="00B550BF">
              <w:rPr>
                <w:rFonts w:ascii="Angsana New" w:hAnsi="Angsana New"/>
                <w:sz w:val="28"/>
                <w:cs/>
              </w:rPr>
              <w:t>หน่วย:</w:t>
            </w:r>
            <w:r w:rsidRPr="00B550BF">
              <w:rPr>
                <w:rFonts w:ascii="Angsana New" w:hAnsi="Angsana New"/>
                <w:sz w:val="28"/>
              </w:rPr>
              <w:t xml:space="preserve"> </w:t>
            </w:r>
            <w:r w:rsidRPr="00B550BF">
              <w:rPr>
                <w:rFonts w:ascii="Angsana New" w:hAnsi="Angsana New"/>
                <w:sz w:val="28"/>
                <w:cs/>
              </w:rPr>
              <w:t>ล้านบาท</w:t>
            </w:r>
            <w:r w:rsidRPr="00B550BF">
              <w:rPr>
                <w:rFonts w:ascii="Angsana New" w:hAnsi="Angsana New"/>
                <w:sz w:val="28"/>
              </w:rPr>
              <w:t>)</w:t>
            </w:r>
          </w:p>
        </w:tc>
      </w:tr>
      <w:tr w:rsidR="00736D73" w:rsidRPr="00B550BF" w:rsidTr="00B550BF">
        <w:trPr>
          <w:tblHeader/>
        </w:trPr>
        <w:tc>
          <w:tcPr>
            <w:tcW w:w="3510" w:type="dxa"/>
          </w:tcPr>
          <w:p w:rsidR="00736D73" w:rsidRPr="00B550BF" w:rsidRDefault="00736D73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50B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50BF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50BF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550B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</w:tcPr>
          <w:p w:rsidR="00736D73" w:rsidRPr="00B550BF" w:rsidRDefault="00736D73" w:rsidP="00B550BF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</w:tr>
      <w:tr w:rsidR="00736D73" w:rsidRPr="00B550BF" w:rsidTr="00B550BF">
        <w:tc>
          <w:tcPr>
            <w:tcW w:w="351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:rsidR="00736D73" w:rsidRPr="00B550BF" w:rsidRDefault="000C6299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7.8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  <w:p w:rsidR="00736D73" w:rsidRPr="00B550BF" w:rsidRDefault="00736D73" w:rsidP="00B550B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:rsidR="00736D73" w:rsidRPr="00B550BF" w:rsidRDefault="000C6299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51.5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46.9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516627" w:rsidRDefault="00736D73" w:rsidP="00B550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:rsidR="00736D73" w:rsidRPr="00516627" w:rsidRDefault="000C6299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516627">
              <w:rPr>
                <w:rFonts w:ascii="Angsana New" w:hAnsi="Angsana New"/>
                <w:sz w:val="28"/>
              </w:rPr>
              <w:t>14.2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6.1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ตามระยะทางซึ่งราคาเป็นไป               ตามปกติธุรกิจ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516627" w:rsidRDefault="00736D73" w:rsidP="00B550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035" w:type="dxa"/>
          </w:tcPr>
          <w:p w:rsidR="00736D73" w:rsidRPr="00516627" w:rsidRDefault="000661B5" w:rsidP="000661B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516627" w:rsidRDefault="00736D73" w:rsidP="00B550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:rsidR="00736D73" w:rsidRPr="00516627" w:rsidRDefault="000C6299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516627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:rsidR="00736D73" w:rsidRPr="00B550BF" w:rsidRDefault="000C6299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736D73" w:rsidRPr="00B550BF" w:rsidTr="00B550BF">
        <w:tc>
          <w:tcPr>
            <w:tcW w:w="351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:rsidR="00736D73" w:rsidRPr="00B550BF" w:rsidRDefault="000C6299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:rsidR="00736D73" w:rsidRPr="00B550BF" w:rsidRDefault="00736D73" w:rsidP="00B550BF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3510" w:type="dxa"/>
          </w:tcPr>
          <w:p w:rsidR="00736D73" w:rsidRPr="00B550BF" w:rsidRDefault="00736D73" w:rsidP="00B550B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:rsidR="00E82FAB" w:rsidRPr="00B550BF" w:rsidRDefault="00B550BF" w:rsidP="00B550BF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B550BF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 xml:space="preserve">2562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2561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B550BF" w:rsidTr="00B550BF">
        <w:trPr>
          <w:cantSplit/>
          <w:tblHeader/>
        </w:trPr>
        <w:tc>
          <w:tcPr>
            <w:tcW w:w="5640" w:type="dxa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E82FAB" w:rsidRPr="00B550BF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6D73" w:rsidRPr="00B550BF" w:rsidTr="00B550BF">
        <w:trPr>
          <w:cantSplit/>
          <w:tblHeader/>
        </w:trPr>
        <w:tc>
          <w:tcPr>
            <w:tcW w:w="5640" w:type="dxa"/>
          </w:tcPr>
          <w:p w:rsidR="00736D73" w:rsidRPr="00B550BF" w:rsidRDefault="00736D73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736D73" w:rsidRPr="00B550BF" w:rsidRDefault="00736D73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25" w:type="dxa"/>
          </w:tcPr>
          <w:p w:rsidR="00736D73" w:rsidRPr="00B550BF" w:rsidRDefault="00736D73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  <w:vAlign w:val="center"/>
          </w:tcPr>
          <w:p w:rsidR="00736D73" w:rsidRPr="00B550BF" w:rsidRDefault="00736D73" w:rsidP="00B550B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</w:tcPr>
          <w:p w:rsidR="00736D73" w:rsidRPr="00B550BF" w:rsidRDefault="00736D73" w:rsidP="00B550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736D73" w:rsidRPr="00B550BF" w:rsidRDefault="00736D73" w:rsidP="00B550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D73" w:rsidRPr="00B550BF" w:rsidTr="00B550BF">
        <w:trPr>
          <w:cantSplit/>
        </w:trPr>
        <w:tc>
          <w:tcPr>
            <w:tcW w:w="5640" w:type="dxa"/>
            <w:vAlign w:val="center"/>
          </w:tcPr>
          <w:p w:rsidR="00736D73" w:rsidRPr="00B550BF" w:rsidRDefault="00736D73" w:rsidP="00B550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</w:tcPr>
          <w:p w:rsidR="00736D73" w:rsidRPr="00B550BF" w:rsidRDefault="00736D73" w:rsidP="00B550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736D73" w:rsidRPr="00B550BF" w:rsidRDefault="00736D73" w:rsidP="00B550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0661B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ป้อมพระจุลสตีล จำกัด</w:t>
            </w:r>
          </w:p>
        </w:tc>
        <w:tc>
          <w:tcPr>
            <w:tcW w:w="1725" w:type="dxa"/>
          </w:tcPr>
          <w:p w:rsidR="00736D73" w:rsidRPr="00B550BF" w:rsidRDefault="00BC6F24" w:rsidP="00B550B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</w:tcPr>
          <w:p w:rsidR="00736D73" w:rsidRPr="00B550BF" w:rsidRDefault="00736D73" w:rsidP="00B550B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  <w:vAlign w:val="center"/>
          </w:tcPr>
          <w:p w:rsidR="00736D73" w:rsidRPr="00B550BF" w:rsidRDefault="00736D73" w:rsidP="00B550BF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B550BF">
              <w:rPr>
                <w:rFonts w:ascii="Angsana New" w:hAnsi="Angsana New"/>
                <w:sz w:val="32"/>
                <w:szCs w:val="32"/>
              </w:rPr>
              <w:t>-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25" w:type="dxa"/>
            <w:vAlign w:val="center"/>
          </w:tcPr>
          <w:p w:rsidR="00736D73" w:rsidRPr="00B550BF" w:rsidRDefault="00BC6F24" w:rsidP="00B550B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center"/>
          </w:tcPr>
          <w:p w:rsidR="00736D73" w:rsidRPr="00B550BF" w:rsidRDefault="00736D73" w:rsidP="00B550B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</w:tbl>
    <w:p w:rsidR="00133B6E" w:rsidRDefault="00133B6E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133B6E" w:rsidRPr="00B550BF" w:rsidTr="00AC1E8D">
        <w:trPr>
          <w:cantSplit/>
          <w:tblHeader/>
        </w:trPr>
        <w:tc>
          <w:tcPr>
            <w:tcW w:w="5640" w:type="dxa"/>
          </w:tcPr>
          <w:p w:rsidR="00133B6E" w:rsidRPr="00B550BF" w:rsidRDefault="00133B6E" w:rsidP="00AC1E8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133B6E" w:rsidRPr="00B550BF" w:rsidRDefault="00133B6E" w:rsidP="00AC1E8D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3B6E" w:rsidRPr="00B550BF" w:rsidTr="00AC1E8D">
        <w:trPr>
          <w:cantSplit/>
          <w:tblHeader/>
        </w:trPr>
        <w:tc>
          <w:tcPr>
            <w:tcW w:w="5640" w:type="dxa"/>
          </w:tcPr>
          <w:p w:rsidR="00133B6E" w:rsidRPr="00B550BF" w:rsidRDefault="00133B6E" w:rsidP="00AC1E8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133B6E" w:rsidRPr="00B550BF" w:rsidRDefault="00133B6E" w:rsidP="00AC1E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25" w:type="dxa"/>
          </w:tcPr>
          <w:p w:rsidR="00133B6E" w:rsidRPr="00B550BF" w:rsidRDefault="00133B6E" w:rsidP="00AC1E8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13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0661B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GoBack" w:colFirst="0" w:colLast="0"/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:rsidR="00736D73" w:rsidRPr="00B550BF" w:rsidRDefault="00BC6F24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4,978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0661B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:rsidR="00736D73" w:rsidRPr="00B550BF" w:rsidRDefault="00BC6F24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942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0661B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ท่าเรือประจวบ จำกัด</w:t>
            </w:r>
          </w:p>
        </w:tc>
        <w:tc>
          <w:tcPr>
            <w:tcW w:w="1725" w:type="dxa"/>
            <w:vAlign w:val="bottom"/>
          </w:tcPr>
          <w:p w:rsidR="00736D73" w:rsidRPr="00B550BF" w:rsidRDefault="00BC6F24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B550BF" w:rsidRDefault="00736D73" w:rsidP="000661B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:rsidR="00736D73" w:rsidRPr="00B550BF" w:rsidRDefault="00BC6F24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142</w:t>
            </w:r>
          </w:p>
        </w:tc>
      </w:tr>
      <w:tr w:rsidR="00BC6F24" w:rsidRPr="00B550BF" w:rsidTr="00B550BF">
        <w:trPr>
          <w:cantSplit/>
        </w:trPr>
        <w:tc>
          <w:tcPr>
            <w:tcW w:w="5640" w:type="dxa"/>
          </w:tcPr>
          <w:p w:rsidR="00BC6F24" w:rsidRPr="00B550BF" w:rsidRDefault="00BC6F24" w:rsidP="000661B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B550BF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BC6F24" w:rsidRDefault="00BC6F24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725" w:type="dxa"/>
            <w:vAlign w:val="bottom"/>
          </w:tcPr>
          <w:p w:rsidR="00BC6F24" w:rsidRPr="00B550BF" w:rsidRDefault="00BC6F24" w:rsidP="00B550B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516627" w:rsidRDefault="00BC6F24" w:rsidP="000661B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516627">
              <w:rPr>
                <w:rFonts w:ascii="Angsana New" w:hAnsi="Angsana New"/>
                <w:sz w:val="32"/>
                <w:szCs w:val="32"/>
                <w:cs/>
              </w:rPr>
              <w:t>สท์</w:t>
            </w:r>
            <w:proofErr w:type="spellEnd"/>
            <w:r w:rsidRPr="00516627">
              <w:rPr>
                <w:rFonts w:ascii="Angsana New" w:hAnsi="Angsana New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516627">
              <w:rPr>
                <w:rFonts w:ascii="Angsana New" w:hAnsi="Angsana New"/>
                <w:sz w:val="32"/>
                <w:szCs w:val="32"/>
                <w:cs/>
              </w:rPr>
              <w:t>เนียริ่ง</w:t>
            </w:r>
            <w:proofErr w:type="spellEnd"/>
            <w:r w:rsidRPr="0051662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736D73" w:rsidRPr="00516627" w:rsidRDefault="00BC6F24" w:rsidP="00B550B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5" w:type="dxa"/>
            <w:vAlign w:val="bottom"/>
          </w:tcPr>
          <w:p w:rsidR="00736D73" w:rsidRPr="00B550BF" w:rsidRDefault="00BC6F24" w:rsidP="00B550B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6"/>
      <w:tr w:rsidR="00736D73" w:rsidRPr="00B550BF" w:rsidTr="00B550BF">
        <w:trPr>
          <w:cantSplit/>
        </w:trPr>
        <w:tc>
          <w:tcPr>
            <w:tcW w:w="5640" w:type="dxa"/>
          </w:tcPr>
          <w:p w:rsidR="00736D73" w:rsidRPr="00516627" w:rsidRDefault="00736D73" w:rsidP="00B550B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736D73" w:rsidRPr="00516627" w:rsidRDefault="00BC6F24" w:rsidP="00B550B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  <w:tc>
          <w:tcPr>
            <w:tcW w:w="1725" w:type="dxa"/>
            <w:vAlign w:val="bottom"/>
          </w:tcPr>
          <w:p w:rsidR="00736D73" w:rsidRPr="00B550BF" w:rsidRDefault="00736D73" w:rsidP="00B550B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7,146</w:t>
            </w:r>
          </w:p>
        </w:tc>
      </w:tr>
    </w:tbl>
    <w:p w:rsidR="00E82FAB" w:rsidRPr="00B550BF" w:rsidRDefault="00B550BF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E82FAB" w:rsidRPr="00B550BF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 xml:space="preserve">2562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2561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B550BF">
        <w:rPr>
          <w:rFonts w:ascii="Angsana New" w:hAnsi="Angsana New"/>
          <w:sz w:val="32"/>
          <w:szCs w:val="32"/>
          <w:cs/>
        </w:rPr>
        <w:t>ที่</w:t>
      </w:r>
      <w:r w:rsidR="00E82FAB" w:rsidRPr="00B550BF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B550BF" w:rsidTr="00B550BF">
        <w:tc>
          <w:tcPr>
            <w:tcW w:w="9096" w:type="dxa"/>
            <w:gridSpan w:val="3"/>
          </w:tcPr>
          <w:p w:rsidR="00E82FAB" w:rsidRPr="00B550BF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36D73" w:rsidRPr="00B550BF" w:rsidTr="00B550BF">
        <w:tc>
          <w:tcPr>
            <w:tcW w:w="5676" w:type="dxa"/>
          </w:tcPr>
          <w:p w:rsidR="00736D73" w:rsidRPr="00B550BF" w:rsidRDefault="00736D73" w:rsidP="00B550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736D73" w:rsidRPr="00B550BF" w:rsidRDefault="00736D73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736D73" w:rsidRPr="00B550BF" w:rsidRDefault="00736D73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36D73" w:rsidRPr="00B550BF" w:rsidTr="00B550BF">
        <w:tc>
          <w:tcPr>
            <w:tcW w:w="5676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736D73" w:rsidRPr="00B550BF" w:rsidRDefault="000C6299" w:rsidP="00B550BF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10,260</w:t>
            </w:r>
          </w:p>
        </w:tc>
        <w:tc>
          <w:tcPr>
            <w:tcW w:w="1710" w:type="dxa"/>
          </w:tcPr>
          <w:p w:rsidR="00736D73" w:rsidRPr="00B550BF" w:rsidRDefault="00736D73" w:rsidP="00B550BF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10,603</w:t>
            </w:r>
          </w:p>
        </w:tc>
      </w:tr>
      <w:tr w:rsidR="00736D73" w:rsidRPr="00B550BF" w:rsidTr="00B550BF">
        <w:tc>
          <w:tcPr>
            <w:tcW w:w="5676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736D73" w:rsidRPr="00B550BF" w:rsidRDefault="009E05F0" w:rsidP="00B550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9E05F0">
              <w:rPr>
                <w:rFonts w:ascii="Angsana New" w:hAnsi="Angsana New"/>
                <w:sz w:val="32"/>
                <w:szCs w:val="32"/>
              </w:rPr>
              <w:t>579</w:t>
            </w:r>
          </w:p>
        </w:tc>
        <w:tc>
          <w:tcPr>
            <w:tcW w:w="1710" w:type="dxa"/>
          </w:tcPr>
          <w:p w:rsidR="00736D73" w:rsidRPr="00B550BF" w:rsidRDefault="00736D73" w:rsidP="00B550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736D73" w:rsidRPr="00B550BF" w:rsidTr="00B550BF">
        <w:tc>
          <w:tcPr>
            <w:tcW w:w="5676" w:type="dxa"/>
          </w:tcPr>
          <w:p w:rsidR="00736D73" w:rsidRPr="00B550BF" w:rsidRDefault="00736D73" w:rsidP="00B550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736D73" w:rsidRPr="00B550BF" w:rsidRDefault="00BC6F24" w:rsidP="00B550B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9E05F0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710" w:type="dxa"/>
          </w:tcPr>
          <w:p w:rsidR="00736D73" w:rsidRPr="00B550BF" w:rsidRDefault="00736D73" w:rsidP="00B550B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10,769</w:t>
            </w:r>
          </w:p>
        </w:tc>
      </w:tr>
    </w:tbl>
    <w:p w:rsidR="004D0F33" w:rsidRPr="00B550BF" w:rsidRDefault="005E611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7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:rsidTr="00B550BF">
        <w:trPr>
          <w:tblHeader/>
        </w:trPr>
        <w:tc>
          <w:tcPr>
            <w:tcW w:w="5670" w:type="dxa"/>
          </w:tcPr>
          <w:p w:rsidR="004D0F33" w:rsidRPr="00B550BF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4D0F33" w:rsidRPr="00B550BF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76E7C" w:rsidRPr="00B550BF" w:rsidTr="00B550BF">
        <w:trPr>
          <w:tblHeader/>
        </w:trPr>
        <w:tc>
          <w:tcPr>
            <w:tcW w:w="5670" w:type="dxa"/>
          </w:tcPr>
          <w:p w:rsidR="00D76E7C" w:rsidRPr="00B550BF" w:rsidRDefault="00D76E7C" w:rsidP="00B550B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D76E7C" w:rsidRPr="00B550BF" w:rsidTr="00B550BF">
        <w:tc>
          <w:tcPr>
            <w:tcW w:w="5670" w:type="dxa"/>
          </w:tcPr>
          <w:p w:rsidR="00D76E7C" w:rsidRPr="00B550BF" w:rsidRDefault="00D76E7C" w:rsidP="00B550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:rsidR="00D76E7C" w:rsidRPr="00B550BF" w:rsidRDefault="00AC1E8D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D76E7C" w:rsidRPr="00B550BF" w:rsidTr="00B550BF">
        <w:tc>
          <w:tcPr>
            <w:tcW w:w="5670" w:type="dxa"/>
          </w:tcPr>
          <w:p w:rsidR="00D76E7C" w:rsidRPr="00B550BF" w:rsidRDefault="00D76E7C" w:rsidP="00B550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:rsidR="00D76E7C" w:rsidRPr="00B550BF" w:rsidRDefault="00AC1E8D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60,413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277,857</w:t>
            </w:r>
          </w:p>
        </w:tc>
      </w:tr>
      <w:tr w:rsidR="00D76E7C" w:rsidRPr="00B550BF" w:rsidTr="00B550BF">
        <w:tc>
          <w:tcPr>
            <w:tcW w:w="5670" w:type="dxa"/>
          </w:tcPr>
          <w:p w:rsidR="00D76E7C" w:rsidRPr="00B550BF" w:rsidRDefault="00D76E7C" w:rsidP="00B550B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D76E7C" w:rsidRPr="00B550BF" w:rsidRDefault="00AC1E8D" w:rsidP="00B55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60,493</w:t>
            </w: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277,937</w:t>
            </w:r>
          </w:p>
        </w:tc>
      </w:tr>
    </w:tbl>
    <w:p w:rsidR="002C402F" w:rsidRPr="00B550BF" w:rsidRDefault="004B4195" w:rsidP="00B550B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magenta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="00637221" w:rsidRPr="00B550BF">
        <w:rPr>
          <w:rFonts w:ascii="Angsana New" w:hAnsi="Angsana New"/>
          <w:sz w:val="32"/>
          <w:szCs w:val="32"/>
          <w:cs/>
        </w:rPr>
        <w:t xml:space="preserve"> </w:t>
      </w:r>
      <w:r w:rsidR="00A72976" w:rsidRPr="00B550BF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637221" w:rsidRPr="00B550BF">
        <w:rPr>
          <w:rFonts w:ascii="Angsana New" w:hAnsi="Angsana New"/>
          <w:sz w:val="32"/>
          <w:szCs w:val="32"/>
          <w:cs/>
        </w:rPr>
        <w:t>ม</w:t>
      </w:r>
      <w:r w:rsidR="0094467E" w:rsidRPr="00B550BF">
        <w:rPr>
          <w:rFonts w:ascii="Angsana New" w:hAnsi="Angsana New"/>
          <w:sz w:val="32"/>
          <w:szCs w:val="32"/>
          <w:cs/>
        </w:rPr>
        <w:t>ีอัตราดอกเบี้ยร้อยละ</w:t>
      </w:r>
      <w:r w:rsidR="00767838" w:rsidRPr="00B550BF">
        <w:rPr>
          <w:rFonts w:ascii="Angsana New" w:hAnsi="Angsana New"/>
          <w:sz w:val="32"/>
          <w:szCs w:val="32"/>
        </w:rPr>
        <w:t xml:space="preserve"> </w:t>
      </w:r>
      <w:r w:rsidR="00193373" w:rsidRPr="00B550BF">
        <w:rPr>
          <w:rFonts w:ascii="Angsana New" w:hAnsi="Angsana New"/>
          <w:sz w:val="32"/>
          <w:szCs w:val="32"/>
        </w:rPr>
        <w:t>0</w:t>
      </w:r>
      <w:r w:rsidR="00193373" w:rsidRPr="00B550BF">
        <w:rPr>
          <w:rFonts w:ascii="Angsana New" w:hAnsi="Angsana New"/>
          <w:sz w:val="32"/>
          <w:szCs w:val="32"/>
          <w:cs/>
        </w:rPr>
        <w:t>.</w:t>
      </w:r>
      <w:r w:rsidR="00193373" w:rsidRPr="00B550BF">
        <w:rPr>
          <w:rFonts w:ascii="Angsana New" w:hAnsi="Angsana New"/>
          <w:sz w:val="32"/>
          <w:szCs w:val="32"/>
        </w:rPr>
        <w:t>375</w:t>
      </w:r>
      <w:r w:rsidR="00520537" w:rsidRPr="00B550BF">
        <w:rPr>
          <w:rFonts w:ascii="Angsana New" w:hAnsi="Angsana New"/>
          <w:sz w:val="32"/>
          <w:szCs w:val="32"/>
        </w:rPr>
        <w:t xml:space="preserve"> </w:t>
      </w:r>
      <w:r w:rsidR="00637221" w:rsidRPr="00B550BF">
        <w:rPr>
          <w:rFonts w:ascii="Angsana New" w:hAnsi="Angsana New"/>
          <w:sz w:val="32"/>
          <w:szCs w:val="32"/>
          <w:cs/>
        </w:rPr>
        <w:t>ต่อปี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D76E7C" w:rsidRPr="00B550BF">
        <w:rPr>
          <w:rFonts w:ascii="Angsana New" w:hAnsi="Angsana New"/>
          <w:sz w:val="32"/>
          <w:szCs w:val="32"/>
        </w:rPr>
        <w:t>1</w:t>
      </w:r>
      <w:r w:rsidR="00637221" w:rsidRPr="00B550BF">
        <w:rPr>
          <w:rFonts w:ascii="Angsana New" w:hAnsi="Angsana New"/>
          <w:sz w:val="32"/>
          <w:szCs w:val="32"/>
        </w:rPr>
        <w:t xml:space="preserve">: </w:t>
      </w:r>
      <w:r w:rsidR="00637221" w:rsidRPr="00B550BF">
        <w:rPr>
          <w:rFonts w:ascii="Angsana New" w:hAnsi="Angsana New"/>
          <w:sz w:val="32"/>
          <w:szCs w:val="32"/>
          <w:cs/>
        </w:rPr>
        <w:t xml:space="preserve">ร้อยละ </w:t>
      </w:r>
      <w:r w:rsidR="005E611E" w:rsidRPr="00B550BF">
        <w:rPr>
          <w:rFonts w:ascii="Angsana New" w:hAnsi="Angsana New"/>
          <w:sz w:val="32"/>
          <w:szCs w:val="32"/>
        </w:rPr>
        <w:t>0</w:t>
      </w:r>
      <w:r w:rsidR="00290A91" w:rsidRPr="00B550BF">
        <w:rPr>
          <w:rFonts w:ascii="Angsana New" w:hAnsi="Angsana New"/>
          <w:sz w:val="32"/>
          <w:szCs w:val="32"/>
          <w:cs/>
        </w:rPr>
        <w:t>.</w:t>
      </w:r>
      <w:r w:rsidR="002C402F" w:rsidRPr="00B550BF">
        <w:rPr>
          <w:rFonts w:ascii="Angsana New" w:hAnsi="Angsana New"/>
          <w:sz w:val="32"/>
          <w:szCs w:val="32"/>
        </w:rPr>
        <w:t>375</w:t>
      </w:r>
      <w:r w:rsidR="00227C2C" w:rsidRPr="00B550BF">
        <w:rPr>
          <w:rFonts w:ascii="Angsana New" w:hAnsi="Angsana New"/>
          <w:sz w:val="32"/>
          <w:szCs w:val="32"/>
          <w:cs/>
        </w:rPr>
        <w:t xml:space="preserve"> </w:t>
      </w:r>
      <w:r w:rsidR="00637221" w:rsidRPr="00B550BF">
        <w:rPr>
          <w:rFonts w:ascii="Angsana New" w:hAnsi="Angsana New"/>
          <w:sz w:val="32"/>
          <w:szCs w:val="32"/>
          <w:cs/>
        </w:rPr>
        <w:t>ต่อปี)</w:t>
      </w:r>
    </w:p>
    <w:p w:rsidR="00133B6E" w:rsidRDefault="00133B6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D0F33" w:rsidRPr="00B550BF" w:rsidRDefault="005E611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B550BF" w:rsidTr="00347B7B">
        <w:trPr>
          <w:tblHeader/>
        </w:trPr>
        <w:tc>
          <w:tcPr>
            <w:tcW w:w="5670" w:type="dxa"/>
          </w:tcPr>
          <w:p w:rsidR="00DB7825" w:rsidRPr="00B550BF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DB7825" w:rsidRPr="00B550BF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7" w:name="_Toc155768586"/>
            <w:bookmarkStart w:id="8" w:name="_Toc155768637"/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7"/>
            <w:bookmarkEnd w:id="8"/>
          </w:p>
        </w:tc>
      </w:tr>
      <w:tr w:rsidR="00D76E7C" w:rsidRPr="00B550BF" w:rsidTr="00347B7B">
        <w:trPr>
          <w:tblHeader/>
        </w:trPr>
        <w:tc>
          <w:tcPr>
            <w:tcW w:w="5670" w:type="dxa"/>
          </w:tcPr>
          <w:p w:rsidR="00D76E7C" w:rsidRPr="00B550BF" w:rsidRDefault="00D76E7C" w:rsidP="00B550B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9" w:name="_Toc155768590"/>
            <w:bookmarkStart w:id="10" w:name="_Toc155768641"/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bookmarkEnd w:id="9"/>
            <w:bookmarkEnd w:id="10"/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Toc155768593"/>
            <w:bookmarkStart w:id="12" w:name="_Toc155768644"/>
            <w:r w:rsidRPr="00B550B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1"/>
            <w:bookmarkEnd w:id="12"/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1820D7" w:rsidP="001820D7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1820D7" w:rsidP="001820D7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6E7C" w:rsidRPr="00B550BF">
              <w:rPr>
                <w:rFonts w:ascii="Angsana New" w:hAnsi="Angsana New"/>
                <w:sz w:val="32"/>
                <w:szCs w:val="32"/>
              </w:rPr>
              <w:t>3</w:t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D76E7C" w:rsidRPr="00B550BF">
              <w:rPr>
                <w:rFonts w:ascii="Angsana New" w:hAnsi="Angsana New"/>
                <w:sz w:val="32"/>
                <w:szCs w:val="32"/>
              </w:rPr>
              <w:t>6</w:t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:rsidR="00D76E7C" w:rsidRPr="00B550BF" w:rsidRDefault="000C6299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D76E7C" w:rsidRPr="00B550BF" w:rsidRDefault="00D76E7C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D76E7C" w:rsidRPr="00B550BF" w:rsidTr="00347B7B">
        <w:trPr>
          <w:trHeight w:val="80"/>
        </w:trPr>
        <w:tc>
          <w:tcPr>
            <w:tcW w:w="5670" w:type="dxa"/>
          </w:tcPr>
          <w:p w:rsidR="00D76E7C" w:rsidRPr="00B550BF" w:rsidRDefault="00D76E7C" w:rsidP="001820D7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center"/>
          </w:tcPr>
          <w:p w:rsidR="00D76E7C" w:rsidRPr="00B550BF" w:rsidRDefault="000C6299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center"/>
          </w:tcPr>
          <w:p w:rsidR="00D76E7C" w:rsidRPr="00B550BF" w:rsidRDefault="00D76E7C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D76E7C" w:rsidP="001820D7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3" w:name="_Toc155768598"/>
            <w:bookmarkStart w:id="14" w:name="_Toc155768649"/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13"/>
            <w:bookmarkEnd w:id="14"/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D76E7C" w:rsidP="001820D7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Toc155768599"/>
            <w:bookmarkStart w:id="16" w:name="_Toc155768650"/>
            <w:bookmarkStart w:id="17" w:name="_Hlk149650466"/>
            <w:r w:rsidRPr="00B550B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5"/>
            <w:bookmarkEnd w:id="16"/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1820D7" w:rsidP="001820D7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:rsidR="00D76E7C" w:rsidRPr="00516627" w:rsidRDefault="000C6299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273,925</w:t>
            </w: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319,765</w:t>
            </w: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1820D7" w:rsidP="001820D7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8" w:name="_Toc155768601"/>
            <w:bookmarkStart w:id="19" w:name="_Toc155768652"/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18"/>
            <w:bookmarkEnd w:id="19"/>
          </w:p>
        </w:tc>
        <w:tc>
          <w:tcPr>
            <w:tcW w:w="1710" w:type="dxa"/>
            <w:vAlign w:val="bottom"/>
          </w:tcPr>
          <w:p w:rsidR="00D76E7C" w:rsidRPr="00516627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1820D7" w:rsidP="001820D7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D76E7C" w:rsidRPr="00B550BF">
              <w:rPr>
                <w:rFonts w:ascii="Angsana New" w:hAnsi="Angsana New"/>
                <w:sz w:val="32"/>
                <w:szCs w:val="32"/>
              </w:rPr>
              <w:t>3</w:t>
            </w:r>
            <w:r w:rsidR="00D76E7C" w:rsidRPr="00B550B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D76E7C" w:rsidRPr="00516627" w:rsidRDefault="000C6299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24,094</w:t>
            </w: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32,892</w:t>
            </w: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20" w:name="_Toc155768606"/>
            <w:bookmarkStart w:id="21" w:name="_Toc155768657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20"/>
            <w:bookmarkEnd w:id="21"/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6E7C" w:rsidRPr="00B550BF" w:rsidRDefault="000C6299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352,657</w:t>
            </w:r>
          </w:p>
        </w:tc>
      </w:tr>
      <w:tr w:rsidR="00D76E7C" w:rsidRPr="00B550BF" w:rsidTr="00347B7B">
        <w:tc>
          <w:tcPr>
            <w:tcW w:w="5670" w:type="dxa"/>
          </w:tcPr>
          <w:p w:rsidR="00D76E7C" w:rsidRPr="00B550BF" w:rsidRDefault="00D76E7C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22" w:name="_Toc155768608"/>
            <w:bookmarkStart w:id="23" w:name="_Toc155768659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22"/>
            <w:bookmarkEnd w:id="23"/>
          </w:p>
        </w:tc>
        <w:tc>
          <w:tcPr>
            <w:tcW w:w="1710" w:type="dxa"/>
            <w:vAlign w:val="bottom"/>
          </w:tcPr>
          <w:p w:rsidR="00D76E7C" w:rsidRPr="00B550BF" w:rsidRDefault="000C6299" w:rsidP="00B550B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  <w:tc>
          <w:tcPr>
            <w:tcW w:w="1710" w:type="dxa"/>
            <w:vAlign w:val="bottom"/>
          </w:tcPr>
          <w:p w:rsidR="00D76E7C" w:rsidRPr="00B550BF" w:rsidRDefault="00D76E7C" w:rsidP="00B550B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353,193</w:t>
            </w:r>
          </w:p>
        </w:tc>
      </w:tr>
    </w:tbl>
    <w:bookmarkEnd w:id="17"/>
    <w:p w:rsidR="00B2062E" w:rsidRPr="00B550BF" w:rsidRDefault="00637221" w:rsidP="00347B7B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="00FA116F" w:rsidRPr="00B550BF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B550BF">
        <w:rPr>
          <w:rFonts w:ascii="Angsana New" w:hAnsi="Angsana New"/>
          <w:sz w:val="32"/>
          <w:szCs w:val="32"/>
          <w:cs/>
        </w:rPr>
        <w:t>ดังกล่าว</w:t>
      </w:r>
      <w:r w:rsidRPr="00B550BF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B550BF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B550BF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B550BF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>
        <w:rPr>
          <w:rFonts w:ascii="Angsana New" w:hAnsi="Angsana New"/>
          <w:sz w:val="32"/>
          <w:szCs w:val="32"/>
        </w:rPr>
        <w:t xml:space="preserve"> 213</w:t>
      </w:r>
      <w:r w:rsidR="00227C2C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D76E7C" w:rsidRPr="00B550BF">
        <w:rPr>
          <w:rFonts w:ascii="Angsana New" w:hAnsi="Angsana New"/>
          <w:sz w:val="32"/>
          <w:szCs w:val="32"/>
        </w:rPr>
        <w:t>1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="00D76E7C" w:rsidRPr="00B550BF">
        <w:rPr>
          <w:rFonts w:ascii="Angsana New" w:hAnsi="Angsana New"/>
          <w:sz w:val="32"/>
          <w:szCs w:val="32"/>
        </w:rPr>
        <w:t>290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</w:t>
      </w:r>
      <w:r w:rsidR="00FA116F" w:rsidRPr="00B550BF">
        <w:rPr>
          <w:rFonts w:ascii="Angsana New" w:hAnsi="Angsana New"/>
          <w:sz w:val="32"/>
          <w:szCs w:val="32"/>
          <w:cs/>
        </w:rPr>
        <w:t>บาท)</w:t>
      </w:r>
      <w:r w:rsidR="00B2062E" w:rsidRPr="00B550BF">
        <w:rPr>
          <w:rFonts w:ascii="Angsana New" w:hAnsi="Angsana New"/>
          <w:sz w:val="32"/>
          <w:szCs w:val="32"/>
        </w:rPr>
        <w:t xml:space="preserve"> </w:t>
      </w:r>
    </w:p>
    <w:p w:rsidR="00637221" w:rsidRPr="00B550BF" w:rsidRDefault="00B2062E" w:rsidP="00B550BF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ใน</w:t>
      </w:r>
      <w:r w:rsidR="00A26018" w:rsidRPr="00B550BF">
        <w:rPr>
          <w:rFonts w:ascii="Angsana New" w:hAnsi="Angsana New"/>
          <w:sz w:val="32"/>
          <w:szCs w:val="32"/>
          <w:cs/>
        </w:rPr>
        <w:t>ระหว่าง</w:t>
      </w:r>
      <w:r w:rsidRPr="00B550BF">
        <w:rPr>
          <w:rFonts w:ascii="Angsana New" w:hAnsi="Angsana New"/>
          <w:sz w:val="32"/>
          <w:szCs w:val="32"/>
          <w:cs/>
        </w:rPr>
        <w:t>ปีปัจจุบัน บริษัทฯได้นำต</w:t>
      </w:r>
      <w:r w:rsidR="000327E1" w:rsidRPr="00B550BF">
        <w:rPr>
          <w:rFonts w:ascii="Angsana New" w:hAnsi="Angsana New"/>
          <w:sz w:val="32"/>
          <w:szCs w:val="32"/>
          <w:cs/>
        </w:rPr>
        <w:t>ั๋วเงินรับจากลูกหนี้การค้าจำนวน</w:t>
      </w:r>
      <w:r w:rsidR="000C6299">
        <w:rPr>
          <w:rFonts w:ascii="Angsana New" w:hAnsi="Angsana New"/>
          <w:sz w:val="32"/>
          <w:szCs w:val="32"/>
        </w:rPr>
        <w:t xml:space="preserve"> 109</w:t>
      </w:r>
      <w:r w:rsidR="000327E1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D76E7C" w:rsidRPr="00B550BF">
        <w:rPr>
          <w:rFonts w:ascii="Angsana New" w:hAnsi="Angsana New"/>
          <w:sz w:val="32"/>
          <w:szCs w:val="32"/>
        </w:rPr>
        <w:t>1</w:t>
      </w:r>
      <w:r w:rsidR="00E82FAB" w:rsidRPr="00B550BF">
        <w:rPr>
          <w:rFonts w:ascii="Angsana New" w:hAnsi="Angsana New"/>
          <w:sz w:val="32"/>
          <w:szCs w:val="32"/>
        </w:rPr>
        <w:t>:</w:t>
      </w:r>
      <w:r w:rsidR="0098244E" w:rsidRPr="00B550BF">
        <w:rPr>
          <w:rFonts w:ascii="Angsana New" w:hAnsi="Angsana New"/>
          <w:sz w:val="32"/>
          <w:szCs w:val="32"/>
          <w:cs/>
        </w:rPr>
        <w:t xml:space="preserve"> </w:t>
      </w:r>
      <w:r w:rsidR="00D76E7C" w:rsidRPr="00B550BF">
        <w:rPr>
          <w:rFonts w:ascii="Angsana New" w:hAnsi="Angsana New"/>
          <w:sz w:val="32"/>
          <w:szCs w:val="32"/>
        </w:rPr>
        <w:t>73</w:t>
      </w:r>
      <w:r w:rsidR="000327E1" w:rsidRPr="00B550BF">
        <w:rPr>
          <w:rFonts w:ascii="Angsana New" w:hAnsi="Angsana New"/>
          <w:sz w:val="32"/>
          <w:szCs w:val="32"/>
        </w:rPr>
        <w:t xml:space="preserve"> </w:t>
      </w:r>
      <w:r w:rsidR="000327E1" w:rsidRPr="00B550BF">
        <w:rPr>
          <w:rFonts w:ascii="Angsana New" w:hAnsi="Angsana New"/>
          <w:sz w:val="32"/>
          <w:szCs w:val="32"/>
          <w:cs/>
        </w:rPr>
        <w:t>ล้านบาท</w:t>
      </w:r>
      <w:r w:rsidR="00E82FAB" w:rsidRPr="00B550BF">
        <w:rPr>
          <w:rFonts w:ascii="Angsana New" w:hAnsi="Angsana New"/>
          <w:sz w:val="32"/>
          <w:szCs w:val="32"/>
          <w:cs/>
        </w:rPr>
        <w:t>)</w:t>
      </w:r>
      <w:r w:rsidR="000F2DE2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ไปขายลดแก่สถาบันการเงินแห่งหนึ่ง โดยสถาบันการเงินดังกล่าวไม่มีสิทธิ์ไล่เบี้ยกับบริษัทฯได้</w:t>
      </w:r>
    </w:p>
    <w:p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B550BF" w:rsidTr="002C402F">
        <w:tc>
          <w:tcPr>
            <w:tcW w:w="2250" w:type="dxa"/>
          </w:tcPr>
          <w:p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B54BB" w:rsidRPr="00347B7B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(หน่วย</w:t>
            </w:r>
            <w:r w:rsidRPr="00347B7B">
              <w:rPr>
                <w:rFonts w:ascii="Angsana New" w:hAnsi="Angsana New"/>
                <w:sz w:val="28"/>
              </w:rPr>
              <w:t xml:space="preserve">: </w:t>
            </w:r>
            <w:r w:rsidRPr="00347B7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B550BF" w:rsidTr="00347B7B">
        <w:tc>
          <w:tcPr>
            <w:tcW w:w="2250" w:type="dxa"/>
          </w:tcPr>
          <w:p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347B7B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347B7B">
              <w:rPr>
                <w:rFonts w:ascii="Angsana New" w:hAnsi="Angsana New"/>
                <w:sz w:val="28"/>
              </w:rPr>
              <w:t xml:space="preserve"> -</w:t>
            </w:r>
            <w:r w:rsidRPr="00347B7B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D76E7C" w:rsidRPr="00B550BF" w:rsidTr="00347B7B">
        <w:tc>
          <w:tcPr>
            <w:tcW w:w="2250" w:type="dxa"/>
          </w:tcPr>
          <w:p w:rsidR="00D76E7C" w:rsidRPr="00347B7B" w:rsidRDefault="00D76E7C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55" w:type="dxa"/>
          </w:tcPr>
          <w:p w:rsidR="00D76E7C" w:rsidRPr="00347B7B" w:rsidRDefault="00D76E7C" w:rsidP="00B550BF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55" w:type="dxa"/>
          </w:tcPr>
          <w:p w:rsidR="00D76E7C" w:rsidRPr="00347B7B" w:rsidRDefault="00D76E7C" w:rsidP="00B550BF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D76E7C" w:rsidRPr="00B550BF" w:rsidTr="00347B7B">
        <w:tc>
          <w:tcPr>
            <w:tcW w:w="2250" w:type="dxa"/>
          </w:tcPr>
          <w:p w:rsidR="00D76E7C" w:rsidRPr="00347B7B" w:rsidRDefault="00D76E7C" w:rsidP="00B550BF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309,305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230,876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(8,162)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309,305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222,714</w:t>
            </w:r>
          </w:p>
        </w:tc>
      </w:tr>
      <w:tr w:rsidR="00D76E7C" w:rsidRPr="00B550BF" w:rsidTr="00347B7B">
        <w:tc>
          <w:tcPr>
            <w:tcW w:w="2250" w:type="dxa"/>
          </w:tcPr>
          <w:p w:rsidR="00D76E7C" w:rsidRPr="00347B7B" w:rsidRDefault="00D76E7C" w:rsidP="00B550BF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346,065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157,868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(463)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346,065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157,405</w:t>
            </w:r>
          </w:p>
        </w:tc>
      </w:tr>
      <w:tr w:rsidR="00D76E7C" w:rsidRPr="00B550BF" w:rsidTr="00347B7B">
        <w:tc>
          <w:tcPr>
            <w:tcW w:w="2250" w:type="dxa"/>
          </w:tcPr>
          <w:p w:rsidR="00D76E7C" w:rsidRPr="00347B7B" w:rsidRDefault="00D76E7C" w:rsidP="00B550B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88,422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90,056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88,422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90,056</w:t>
            </w:r>
          </w:p>
        </w:tc>
      </w:tr>
      <w:tr w:rsidR="00D76E7C" w:rsidRPr="00B550BF" w:rsidTr="00347B7B">
        <w:tc>
          <w:tcPr>
            <w:tcW w:w="2250" w:type="dxa"/>
          </w:tcPr>
          <w:p w:rsidR="00D76E7C" w:rsidRPr="00347B7B" w:rsidRDefault="00D76E7C" w:rsidP="00B550BF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743,792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478,800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(8,625)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AC1E8D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743,792</w:t>
            </w:r>
          </w:p>
        </w:tc>
        <w:tc>
          <w:tcPr>
            <w:tcW w:w="1155" w:type="dxa"/>
            <w:shd w:val="clear" w:color="auto" w:fill="auto"/>
          </w:tcPr>
          <w:p w:rsidR="00D76E7C" w:rsidRPr="00347B7B" w:rsidRDefault="00D76E7C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</w:rPr>
              <w:t>470,175</w:t>
            </w:r>
          </w:p>
        </w:tc>
      </w:tr>
    </w:tbl>
    <w:p w:rsidR="00AA704F" w:rsidRPr="00B550BF" w:rsidRDefault="00AA704F" w:rsidP="00347B7B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A704F" w:rsidRPr="00B550BF" w:rsidSect="00E15F3D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B550BF">
        <w:rPr>
          <w:rFonts w:ascii="Angsana New" w:hAnsi="Angsana New"/>
          <w:sz w:val="32"/>
          <w:szCs w:val="32"/>
        </w:rPr>
        <w:tab/>
      </w:r>
      <w:r w:rsidR="00F1310D" w:rsidRPr="00B550BF">
        <w:rPr>
          <w:rFonts w:ascii="Angsana New" w:hAnsi="Angsana New"/>
          <w:sz w:val="32"/>
          <w:szCs w:val="32"/>
          <w:cs/>
        </w:rPr>
        <w:t>ใ</w:t>
      </w:r>
      <w:r w:rsidR="000B38C5" w:rsidRPr="00B550BF">
        <w:rPr>
          <w:rFonts w:ascii="Angsana New" w:hAnsi="Angsana New"/>
          <w:sz w:val="32"/>
          <w:szCs w:val="32"/>
          <w:cs/>
        </w:rPr>
        <w:t>นระหว่างปีปัจจุบัน บริษัทฯ</w:t>
      </w:r>
      <w:r w:rsidR="005B6BAE">
        <w:rPr>
          <w:rFonts w:ascii="Angsana New" w:hAnsi="Angsana New" w:hint="cs"/>
          <w:sz w:val="32"/>
          <w:szCs w:val="32"/>
          <w:cs/>
        </w:rPr>
        <w:t>โอนกลับ</w:t>
      </w:r>
      <w:r w:rsidR="00966971">
        <w:rPr>
          <w:rFonts w:ascii="Angsana New" w:hAnsi="Angsana New" w:hint="cs"/>
          <w:sz w:val="32"/>
          <w:szCs w:val="32"/>
          <w:cs/>
        </w:rPr>
        <w:t>ราย</w:t>
      </w:r>
      <w:r w:rsidR="005C63F8" w:rsidRPr="00B550BF">
        <w:rPr>
          <w:rFonts w:ascii="Angsana New" w:hAnsi="Angsana New"/>
          <w:sz w:val="32"/>
          <w:szCs w:val="32"/>
          <w:cs/>
        </w:rPr>
        <w:t>การปรับลดราคาทุนของสินค้าคงเหลือให้เป็นมูลค่าสุทธิที่จะ</w:t>
      </w:r>
      <w:r w:rsidR="005508E4">
        <w:rPr>
          <w:rFonts w:ascii="Angsana New" w:hAnsi="Angsana New" w:hint="cs"/>
          <w:sz w:val="32"/>
          <w:szCs w:val="32"/>
          <w:cs/>
        </w:rPr>
        <w:t>ได้รับ</w:t>
      </w:r>
      <w:r w:rsidR="005B6B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B6BAE">
        <w:rPr>
          <w:rFonts w:ascii="Angsana New" w:hAnsi="Angsana New"/>
          <w:sz w:val="32"/>
          <w:szCs w:val="32"/>
        </w:rPr>
        <w:t xml:space="preserve">8.6 </w:t>
      </w:r>
      <w:r w:rsidR="005B6BAE">
        <w:rPr>
          <w:rFonts w:ascii="Angsana New" w:hAnsi="Angsana New" w:hint="cs"/>
          <w:sz w:val="32"/>
          <w:szCs w:val="32"/>
          <w:cs/>
        </w:rPr>
        <w:t>ล้านบาท</w:t>
      </w:r>
      <w:r w:rsidR="005C63F8" w:rsidRPr="00B550BF">
        <w:rPr>
          <w:rFonts w:ascii="Angsana New" w:hAnsi="Angsana New"/>
          <w:sz w:val="32"/>
          <w:szCs w:val="32"/>
        </w:rPr>
        <w:t xml:space="preserve"> </w:t>
      </w:r>
      <w:r w:rsidR="00F1310D" w:rsidRPr="00B550BF">
        <w:rPr>
          <w:rFonts w:ascii="Angsana New" w:hAnsi="Angsana New"/>
          <w:sz w:val="32"/>
          <w:szCs w:val="32"/>
          <w:cs/>
        </w:rPr>
        <w:t>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D76E7C" w:rsidRPr="00B550BF">
        <w:rPr>
          <w:rFonts w:ascii="Angsana New" w:hAnsi="Angsana New"/>
          <w:sz w:val="32"/>
          <w:szCs w:val="32"/>
        </w:rPr>
        <w:t>1</w:t>
      </w:r>
      <w:r w:rsidR="00F1310D" w:rsidRPr="00B550BF">
        <w:rPr>
          <w:rFonts w:ascii="Angsana New" w:hAnsi="Angsana New"/>
          <w:sz w:val="32"/>
          <w:szCs w:val="32"/>
        </w:rPr>
        <w:t>:</w:t>
      </w:r>
      <w:r w:rsidR="00F1310D" w:rsidRPr="00B550BF">
        <w:rPr>
          <w:rFonts w:ascii="Angsana New" w:hAnsi="Angsana New"/>
          <w:sz w:val="32"/>
          <w:szCs w:val="32"/>
          <w:cs/>
        </w:rPr>
        <w:t xml:space="preserve"> </w:t>
      </w:r>
      <w:r w:rsidR="005B6BAE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บันทึกรายการปรับลดราคาทุนจำนวน </w:t>
      </w:r>
      <w:r w:rsidR="00D76E7C" w:rsidRPr="00B550BF">
        <w:rPr>
          <w:rFonts w:ascii="Angsana New" w:hAnsi="Angsana New"/>
          <w:sz w:val="32"/>
          <w:szCs w:val="32"/>
        </w:rPr>
        <w:t xml:space="preserve">8.6 </w:t>
      </w:r>
      <w:r w:rsidR="00D76E7C" w:rsidRPr="00B550BF">
        <w:rPr>
          <w:rFonts w:ascii="Angsana New" w:hAnsi="Angsana New"/>
          <w:sz w:val="32"/>
          <w:szCs w:val="32"/>
          <w:cs/>
        </w:rPr>
        <w:t>ล้านบาท</w:t>
      </w:r>
      <w:r w:rsidR="00F1310D" w:rsidRPr="00B550BF">
        <w:rPr>
          <w:rFonts w:ascii="Angsana New" w:hAnsi="Angsana New"/>
          <w:sz w:val="32"/>
          <w:szCs w:val="32"/>
          <w:cs/>
        </w:rPr>
        <w:t>)</w:t>
      </w:r>
      <w:r w:rsidR="00A22B0B" w:rsidRPr="00B550BF">
        <w:rPr>
          <w:rFonts w:ascii="Angsana New" w:hAnsi="Angsana New"/>
          <w:sz w:val="32"/>
          <w:szCs w:val="32"/>
        </w:rPr>
        <w:t xml:space="preserve"> </w:t>
      </w:r>
      <w:r w:rsidR="00A22B0B" w:rsidRPr="00B550BF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  <w:r w:rsidR="00F1310D" w:rsidRPr="00B550BF">
        <w:rPr>
          <w:rFonts w:ascii="Angsana New" w:hAnsi="Angsana New"/>
          <w:sz w:val="32"/>
          <w:szCs w:val="32"/>
          <w:cs/>
        </w:rPr>
        <w:t xml:space="preserve"> </w:t>
      </w:r>
    </w:p>
    <w:p w:rsidR="004D0F33" w:rsidRPr="00B550BF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B550BF" w:rsidTr="00347B7B">
        <w:trPr>
          <w:cantSplit/>
        </w:trPr>
        <w:tc>
          <w:tcPr>
            <w:tcW w:w="261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(หน่วย</w:t>
            </w:r>
            <w:r w:rsidRPr="00347B7B">
              <w:rPr>
                <w:rFonts w:ascii="Angsana New" w:hAnsi="Angsana New"/>
                <w:szCs w:val="24"/>
              </w:rPr>
              <w:t xml:space="preserve">: </w:t>
            </w:r>
            <w:r w:rsidRPr="00347B7B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B550BF" w:rsidTr="00347B7B">
        <w:trPr>
          <w:cantSplit/>
        </w:trPr>
        <w:tc>
          <w:tcPr>
            <w:tcW w:w="261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B550BF" w:rsidTr="00347B7B">
        <w:trPr>
          <w:cantSplit/>
        </w:trPr>
        <w:tc>
          <w:tcPr>
            <w:tcW w:w="261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 w:rsidR="00905FBB" w:rsidRPr="00347B7B">
              <w:rPr>
                <w:rFonts w:ascii="Angsana New" w:hAnsi="Angsana New"/>
                <w:szCs w:val="24"/>
                <w:cs/>
              </w:rPr>
              <w:t>1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360,646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1,006,156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21,940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40,299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7,987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607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7,402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1,541,330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454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3,555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1,718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308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6,043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จำหน่าย</w:t>
            </w:r>
            <w:r w:rsidRPr="00347B7B">
              <w:rPr>
                <w:rFonts w:ascii="Angsana New" w:hAnsi="Angsana New"/>
                <w:szCs w:val="24"/>
              </w:rPr>
              <w:t>/</w:t>
            </w:r>
            <w:r w:rsidRPr="00347B7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(3,037)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(3,037)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2,965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3,144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208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(2,325)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3,996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 w:rsidR="00905FBB" w:rsidRPr="00347B7B">
              <w:rPr>
                <w:rFonts w:ascii="Angsana New" w:hAnsi="Angsana New"/>
                <w:szCs w:val="24"/>
                <w:cs/>
              </w:rPr>
              <w:t>1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363,611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1,009,300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22,602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1,548,332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:rsidR="00841DF4" w:rsidRPr="00347B7B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1,2</w:t>
            </w:r>
            <w:r w:rsidR="009C476A" w:rsidRPr="00516627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253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516627" w:rsidRDefault="00B230F3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182</w:t>
            </w:r>
          </w:p>
        </w:tc>
        <w:tc>
          <w:tcPr>
            <w:tcW w:w="1380" w:type="dxa"/>
            <w:gridSpan w:val="2"/>
          </w:tcPr>
          <w:p w:rsidR="00841DF4" w:rsidRPr="00516627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41DF4" w:rsidRPr="00516627" w:rsidRDefault="007051EB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1,</w:t>
            </w:r>
            <w:r w:rsidR="00B230F3" w:rsidRPr="00516627">
              <w:rPr>
                <w:rFonts w:ascii="Angsana New" w:hAnsi="Angsana New"/>
                <w:szCs w:val="24"/>
              </w:rPr>
              <w:t>6</w:t>
            </w:r>
            <w:r w:rsidR="009C476A" w:rsidRPr="00516627">
              <w:rPr>
                <w:rFonts w:ascii="Angsana New" w:hAnsi="Angsana New"/>
                <w:szCs w:val="24"/>
              </w:rPr>
              <w:t>79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</w:t>
            </w:r>
            <w:r w:rsidR="00747D6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5,24</w:t>
            </w:r>
            <w:r w:rsidR="003F4E5B" w:rsidRPr="00516627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516627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516627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(</w:t>
            </w:r>
            <w:r w:rsidR="00B230F3" w:rsidRPr="00516627">
              <w:rPr>
                <w:rFonts w:ascii="Angsana New" w:hAnsi="Angsana New"/>
                <w:szCs w:val="24"/>
              </w:rPr>
              <w:t>182</w:t>
            </w:r>
            <w:r w:rsidRPr="0051662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0" w:type="dxa"/>
            <w:gridSpan w:val="2"/>
          </w:tcPr>
          <w:p w:rsidR="00841DF4" w:rsidRPr="00516627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841DF4" w:rsidRPr="00516627" w:rsidRDefault="007051EB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5,</w:t>
            </w:r>
            <w:r w:rsidR="00B230F3" w:rsidRPr="00516627">
              <w:rPr>
                <w:rFonts w:ascii="Angsana New" w:hAnsi="Angsana New"/>
                <w:szCs w:val="24"/>
              </w:rPr>
              <w:t>45</w:t>
            </w:r>
            <w:r w:rsidR="003F4E5B" w:rsidRPr="00516627">
              <w:rPr>
                <w:rFonts w:ascii="Angsana New" w:hAnsi="Angsana New"/>
                <w:szCs w:val="24"/>
              </w:rPr>
              <w:t>7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80" w:type="dxa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</w:t>
            </w:r>
            <w:r w:rsidR="00747D6A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1,015,76</w:t>
            </w:r>
            <w:r w:rsidR="009C476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22,97</w:t>
            </w:r>
            <w:r w:rsidR="006754D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:rsidR="00841DF4" w:rsidRPr="00347B7B" w:rsidRDefault="007E01D2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1,555,46</w:t>
            </w:r>
            <w:r w:rsidR="009C476A">
              <w:rPr>
                <w:rFonts w:ascii="Angsana New" w:hAnsi="Angsana New"/>
                <w:szCs w:val="24"/>
              </w:rPr>
              <w:t>8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 w:rsidR="00905FBB" w:rsidRPr="00347B7B">
              <w:rPr>
                <w:rFonts w:ascii="Angsana New" w:hAnsi="Angsana New"/>
                <w:szCs w:val="24"/>
                <w:cs/>
              </w:rPr>
              <w:t>1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216,252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401,542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20,375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39,474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5,879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683,522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12,035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18,215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733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301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645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32,155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347B7B">
              <w:rPr>
                <w:rFonts w:ascii="Angsana New" w:hAnsi="Angsana New"/>
                <w:szCs w:val="24"/>
              </w:rPr>
              <w:t>/</w:t>
            </w:r>
            <w:r w:rsidRPr="00347B7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(3,037)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(3,037)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 w:rsidR="00905FBB" w:rsidRPr="00347B7B">
              <w:rPr>
                <w:rFonts w:ascii="Angsana New" w:hAnsi="Angsana New"/>
                <w:szCs w:val="24"/>
                <w:cs/>
              </w:rPr>
              <w:t>1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228,287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419,757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21,108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39,775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3,487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712,640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12,118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21,943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</w:t>
            </w:r>
            <w:r w:rsidR="009C476A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1,217</w:t>
            </w:r>
          </w:p>
        </w:tc>
        <w:tc>
          <w:tcPr>
            <w:tcW w:w="1380" w:type="dxa"/>
            <w:gridSpan w:val="2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1380" w:type="dxa"/>
            <w:vAlign w:val="bottom"/>
          </w:tcPr>
          <w:p w:rsidR="00841DF4" w:rsidRPr="00347B7B" w:rsidRDefault="00B230F3" w:rsidP="001820D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36,49</w:t>
            </w:r>
            <w:r w:rsidR="009C476A">
              <w:rPr>
                <w:rFonts w:ascii="Angsana New" w:hAnsi="Angsana New"/>
                <w:szCs w:val="24"/>
              </w:rPr>
              <w:t>8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80" w:type="dxa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240,405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441,700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21,67</w:t>
            </w:r>
            <w:r w:rsidR="00034AF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40,04</w:t>
            </w:r>
            <w:r w:rsidR="009C476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4,704</w:t>
            </w:r>
          </w:p>
        </w:tc>
        <w:tc>
          <w:tcPr>
            <w:tcW w:w="1380" w:type="dxa"/>
            <w:gridSpan w:val="2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6754DE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  <w:r w:rsidR="00034AF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vAlign w:val="bottom"/>
          </w:tcPr>
          <w:p w:rsidR="00841DF4" w:rsidRPr="00347B7B" w:rsidRDefault="00034AF1" w:rsidP="00347B7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749,13</w:t>
            </w:r>
            <w:r w:rsidR="009C476A">
              <w:rPr>
                <w:rFonts w:ascii="Angsana New" w:hAnsi="Angsana New"/>
                <w:szCs w:val="24"/>
              </w:rPr>
              <w:t>8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 w:rsidR="00905FBB" w:rsidRPr="00347B7B">
              <w:rPr>
                <w:rFonts w:ascii="Angsana New" w:hAnsi="Angsana New"/>
                <w:szCs w:val="24"/>
                <w:cs/>
              </w:rPr>
              <w:t>1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135,324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589,543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1,494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5,018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7,488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835,692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80" w:type="dxa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123,50</w:t>
            </w:r>
            <w:r w:rsidR="00EA7C2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574,06</w:t>
            </w:r>
            <w:r w:rsidR="009C476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1,299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265</w:t>
            </w: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3,801</w:t>
            </w:r>
          </w:p>
        </w:tc>
        <w:tc>
          <w:tcPr>
            <w:tcW w:w="1380" w:type="dxa"/>
            <w:gridSpan w:val="2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7,102</w:t>
            </w:r>
          </w:p>
        </w:tc>
        <w:tc>
          <w:tcPr>
            <w:tcW w:w="1380" w:type="dxa"/>
            <w:vAlign w:val="bottom"/>
          </w:tcPr>
          <w:p w:rsidR="00841DF4" w:rsidRPr="00347B7B" w:rsidRDefault="00034AF1" w:rsidP="00347B7B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C476A">
              <w:rPr>
                <w:rFonts w:ascii="Angsana New" w:hAnsi="Angsana New"/>
                <w:szCs w:val="24"/>
              </w:rPr>
              <w:t>806,33</w:t>
            </w:r>
            <w:r w:rsidR="009C476A" w:rsidRPr="009C476A">
              <w:rPr>
                <w:rFonts w:ascii="Angsana New" w:hAnsi="Angsana New"/>
                <w:szCs w:val="24"/>
              </w:rPr>
              <w:t>0</w:t>
            </w:r>
          </w:p>
        </w:tc>
      </w:tr>
      <w:tr w:rsidR="00841DF4" w:rsidRPr="00B550BF" w:rsidTr="00347B7B">
        <w:trPr>
          <w:cantSplit/>
        </w:trPr>
        <w:tc>
          <w:tcPr>
            <w:tcW w:w="2610" w:type="dxa"/>
          </w:tcPr>
          <w:p w:rsidR="00841DF4" w:rsidRPr="00347B7B" w:rsidRDefault="00841DF4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841DF4" w:rsidRPr="00347B7B" w:rsidRDefault="00841DF4" w:rsidP="00347B7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41DF4" w:rsidRPr="00347B7B" w:rsidRDefault="00841DF4" w:rsidP="00347B7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41DF4" w:rsidRPr="00347B7B" w:rsidRDefault="00841DF4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841DF4" w:rsidRPr="00347B7B" w:rsidRDefault="00841DF4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347B7B" w:rsidRPr="00B550BF" w:rsidTr="00AC1E8D">
        <w:trPr>
          <w:cantSplit/>
        </w:trPr>
        <w:tc>
          <w:tcPr>
            <w:tcW w:w="6750" w:type="dxa"/>
            <w:gridSpan w:val="6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2561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347B7B" w:rsidRPr="00347B7B" w:rsidRDefault="00347B7B" w:rsidP="00347B7B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32,155</w:t>
            </w:r>
          </w:p>
        </w:tc>
      </w:tr>
      <w:tr w:rsidR="00347B7B" w:rsidRPr="00B550BF" w:rsidTr="00AC1E8D">
        <w:trPr>
          <w:cantSplit/>
        </w:trPr>
        <w:tc>
          <w:tcPr>
            <w:tcW w:w="6750" w:type="dxa"/>
            <w:gridSpan w:val="6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2562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 w:rsidR="00B329B5">
              <w:rPr>
                <w:rFonts w:ascii="Angsana New" w:hAnsi="Angsana New" w:hint="cs"/>
                <w:szCs w:val="24"/>
                <w:cs/>
              </w:rPr>
              <w:t>น</w:t>
            </w:r>
            <w:r w:rsidR="00477135">
              <w:rPr>
                <w:rFonts w:ascii="Angsana New" w:hAnsi="Angsana New"/>
                <w:szCs w:val="24"/>
              </w:rPr>
              <w:t xml:space="preserve"> 36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347B7B" w:rsidRPr="00347B7B" w:rsidRDefault="00347B7B" w:rsidP="00347B7B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347B7B" w:rsidRPr="00347B7B" w:rsidRDefault="00477135" w:rsidP="00347B7B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36,49</w:t>
            </w:r>
            <w:r w:rsidR="00356598">
              <w:rPr>
                <w:rFonts w:ascii="Angsana New" w:hAnsi="Angsana New"/>
                <w:szCs w:val="24"/>
              </w:rPr>
              <w:t>8</w:t>
            </w:r>
          </w:p>
        </w:tc>
      </w:tr>
    </w:tbl>
    <w:p w:rsidR="00AA704F" w:rsidRPr="00B550BF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B550BF" w:rsidSect="002C402F">
          <w:pgSz w:w="16834" w:h="11909" w:orient="landscape" w:code="9"/>
          <w:pgMar w:top="1339" w:right="1080" w:bottom="720" w:left="1080" w:header="720" w:footer="720" w:gutter="0"/>
          <w:cols w:space="720"/>
          <w:docGrid w:linePitch="360"/>
        </w:sectPr>
      </w:pPr>
    </w:p>
    <w:p w:rsidR="00637221" w:rsidRPr="00B550BF" w:rsidRDefault="00637221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lastRenderedPageBreak/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B550BF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มูลค่าตามบัญชีก่อนหักค่าเสื่อมราคาสะสมของสิ</w:t>
      </w:r>
      <w:r w:rsidR="00E7407B" w:rsidRPr="00B550BF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</w:t>
      </w:r>
      <w:r w:rsidR="00E7407B" w:rsidRPr="00346C4A">
        <w:rPr>
          <w:rFonts w:ascii="Angsana New" w:hAnsi="Angsana New"/>
          <w:spacing w:val="-1"/>
          <w:sz w:val="32"/>
          <w:szCs w:val="32"/>
          <w:cs/>
        </w:rPr>
        <w:t>เงินประมาณ</w:t>
      </w:r>
      <w:r w:rsidR="00E802C1" w:rsidRPr="00346C4A">
        <w:rPr>
          <w:rFonts w:ascii="Angsana New" w:hAnsi="Angsana New"/>
          <w:spacing w:val="-1"/>
          <w:sz w:val="32"/>
          <w:szCs w:val="32"/>
        </w:rPr>
        <w:t xml:space="preserve"> </w:t>
      </w:r>
      <w:r w:rsidR="005508E4" w:rsidRPr="00346C4A">
        <w:rPr>
          <w:rFonts w:ascii="Angsana New" w:hAnsi="Angsana New"/>
          <w:spacing w:val="-1"/>
          <w:sz w:val="32"/>
          <w:szCs w:val="32"/>
        </w:rPr>
        <w:t>64</w:t>
      </w:r>
      <w:r w:rsidRPr="00346C4A">
        <w:rPr>
          <w:rFonts w:ascii="Angsana New" w:hAnsi="Angsana New"/>
          <w:spacing w:val="-1"/>
          <w:sz w:val="32"/>
          <w:szCs w:val="32"/>
          <w:cs/>
        </w:rPr>
        <w:t xml:space="preserve"> ล้านบา</w:t>
      </w:r>
      <w:r w:rsidRPr="00B550BF">
        <w:rPr>
          <w:rFonts w:ascii="Angsana New" w:hAnsi="Angsana New"/>
          <w:spacing w:val="-1"/>
          <w:sz w:val="32"/>
          <w:szCs w:val="32"/>
          <w:cs/>
        </w:rPr>
        <w:t>ท</w:t>
      </w:r>
      <w:r w:rsidRPr="00B550BF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051749" w:rsidRPr="00B550BF">
        <w:rPr>
          <w:rFonts w:ascii="Angsana New" w:hAnsi="Angsana New"/>
          <w:sz w:val="32"/>
          <w:szCs w:val="32"/>
          <w:cs/>
        </w:rPr>
        <w:t>1</w:t>
      </w:r>
      <w:r w:rsidRPr="00B550BF">
        <w:rPr>
          <w:rFonts w:ascii="Angsana New" w:hAnsi="Angsana New"/>
          <w:sz w:val="32"/>
          <w:szCs w:val="32"/>
        </w:rPr>
        <w:t>: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6</w:t>
      </w:r>
      <w:r w:rsidR="00905FBB" w:rsidRPr="00B550BF">
        <w:rPr>
          <w:rFonts w:ascii="Angsana New" w:hAnsi="Angsana New"/>
          <w:sz w:val="32"/>
          <w:szCs w:val="32"/>
          <w:cs/>
        </w:rPr>
        <w:t>2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 </w:t>
      </w:r>
    </w:p>
    <w:p w:rsidR="004D0F33" w:rsidRPr="00B550BF" w:rsidRDefault="004D0F33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ที</w:t>
      </w:r>
      <w:r w:rsidR="00AA2A9D" w:rsidRPr="00B550BF">
        <w:rPr>
          <w:rFonts w:ascii="Angsana New" w:hAnsi="Angsana New"/>
          <w:sz w:val="32"/>
          <w:szCs w:val="32"/>
          <w:cs/>
        </w:rPr>
        <w:t>่ดิน อาคารและเครื่องจักรทั้งหมด</w:t>
      </w:r>
      <w:r w:rsidRPr="00B550BF">
        <w:rPr>
          <w:rFonts w:ascii="Angsana New" w:hAnsi="Angsana New"/>
          <w:sz w:val="32"/>
          <w:szCs w:val="32"/>
          <w:cs/>
        </w:rPr>
        <w:t>ได้จดจำนอง</w:t>
      </w:r>
      <w:r w:rsidR="009B3CCB" w:rsidRPr="00B550BF">
        <w:rPr>
          <w:rFonts w:ascii="Angsana New" w:hAnsi="Angsana New"/>
          <w:sz w:val="32"/>
          <w:szCs w:val="32"/>
          <w:cs/>
        </w:rPr>
        <w:t>/จำนำ</w:t>
      </w:r>
      <w:r w:rsidRPr="00B550BF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</w:t>
      </w:r>
      <w:r w:rsidR="009E409E" w:rsidRPr="00B550BF">
        <w:rPr>
          <w:rFonts w:ascii="Angsana New" w:hAnsi="Angsana New"/>
          <w:sz w:val="32"/>
          <w:szCs w:val="32"/>
          <w:cs/>
        </w:rPr>
        <w:t>ธนาคารแห่งหนึ่ง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:rsidR="004D0F33" w:rsidRPr="00B550BF" w:rsidRDefault="002C402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B550BF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:rsidTr="00347B7B">
        <w:tc>
          <w:tcPr>
            <w:tcW w:w="5670" w:type="dxa"/>
          </w:tcPr>
          <w:p w:rsidR="004D0F33" w:rsidRPr="00B550BF" w:rsidRDefault="004D0F33" w:rsidP="00B550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420" w:type="dxa"/>
            <w:gridSpan w:val="2"/>
          </w:tcPr>
          <w:p w:rsidR="004D0F33" w:rsidRPr="00B550BF" w:rsidRDefault="004D0F33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51749" w:rsidRPr="00B550BF" w:rsidRDefault="00051749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710" w:type="dxa"/>
          </w:tcPr>
          <w:p w:rsidR="00051749" w:rsidRPr="00B550BF" w:rsidRDefault="00AC7F85" w:rsidP="00B550BF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</w:tcPr>
          <w:p w:rsidR="00051749" w:rsidRPr="00B550BF" w:rsidRDefault="00AC7F85" w:rsidP="00B550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10" w:type="dxa"/>
          </w:tcPr>
          <w:p w:rsidR="00051749" w:rsidRPr="00B550BF" w:rsidRDefault="00AC7F85" w:rsidP="00B550B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87A68" w:rsidRPr="00B550BF" w:rsidRDefault="00292C85" w:rsidP="00347B7B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B550BF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B550BF">
        <w:rPr>
          <w:rFonts w:ascii="Angsana New" w:hAnsi="Angsana New"/>
          <w:spacing w:val="-8"/>
          <w:sz w:val="32"/>
          <w:szCs w:val="32"/>
        </w:rPr>
        <w:t>5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pacing w:val="-8"/>
          <w:sz w:val="32"/>
          <w:szCs w:val="32"/>
        </w:rPr>
        <w:t>2553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B550BF">
        <w:rPr>
          <w:rFonts w:ascii="Angsana New" w:hAnsi="Angsana New"/>
          <w:sz w:val="32"/>
          <w:szCs w:val="32"/>
          <w:cs/>
        </w:rPr>
        <w:t>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มกราคม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5E611E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B550BF">
        <w:rPr>
          <w:rFonts w:ascii="Angsana New" w:hAnsi="Angsana New"/>
          <w:sz w:val="32"/>
          <w:szCs w:val="32"/>
        </w:rPr>
        <w:t>2552</w:t>
      </w:r>
    </w:p>
    <w:p w:rsidR="00887A68" w:rsidRPr="00B550BF" w:rsidRDefault="00887A68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82BDE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B550BF">
        <w:rPr>
          <w:rFonts w:ascii="Angsana New" w:hAnsi="Angsana New"/>
          <w:sz w:val="32"/>
          <w:szCs w:val="32"/>
        </w:rPr>
        <w:t xml:space="preserve">     </w:t>
      </w:r>
      <w:r w:rsidR="00870ED1" w:rsidRPr="00B550BF">
        <w:rPr>
          <w:rFonts w:ascii="Angsana New" w:hAnsi="Angsana New"/>
          <w:sz w:val="32"/>
          <w:szCs w:val="32"/>
        </w:rPr>
        <w:t xml:space="preserve"> </w:t>
      </w:r>
      <w:r w:rsidR="00284D7B" w:rsidRPr="00B550BF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B550BF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B550BF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B550BF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7F5F93" w:rsidRPr="00B550BF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B550BF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2C85" w:rsidRPr="00B550BF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92C85" w:rsidRPr="00B550BF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B550BF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E65736" w:rsidRPr="00B550BF">
        <w:rPr>
          <w:rFonts w:ascii="Angsana New" w:hAnsi="Angsana New"/>
          <w:sz w:val="32"/>
          <w:szCs w:val="32"/>
        </w:rPr>
        <w:t>255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B232E2" w:rsidRPr="00B550BF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>ปัจจุบัน</w:t>
      </w:r>
      <w:r w:rsidR="00292C85" w:rsidRPr="00B550BF">
        <w:rPr>
          <w:rFonts w:ascii="Angsana New" w:hAnsi="Angsana New"/>
          <w:sz w:val="32"/>
          <w:szCs w:val="32"/>
          <w:cs/>
        </w:rPr>
        <w:t>คดีดังกล่าวอยู่ระหว่างการพิจารณาของศาล</w:t>
      </w:r>
      <w:r w:rsidR="00292C85" w:rsidRPr="00B550BF">
        <w:rPr>
          <w:rFonts w:ascii="Angsana New" w:hAnsi="Angsana New"/>
          <w:sz w:val="32"/>
          <w:szCs w:val="32"/>
        </w:rPr>
        <w:t xml:space="preserve"> </w:t>
      </w:r>
    </w:p>
    <w:p w:rsidR="00292C85" w:rsidRPr="00B550BF" w:rsidRDefault="00FA2AB3" w:rsidP="00B550BF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B550BF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B550BF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B550BF">
        <w:rPr>
          <w:rFonts w:ascii="Angsana New" w:hAnsi="Angsana New"/>
          <w:sz w:val="32"/>
          <w:szCs w:val="32"/>
          <w:cs/>
        </w:rPr>
        <w:t>ผู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B550BF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B550BF">
        <w:rPr>
          <w:rFonts w:ascii="Angsana New" w:hAnsi="Angsana New"/>
          <w:sz w:val="32"/>
          <w:szCs w:val="32"/>
        </w:rPr>
        <w:t>25</w:t>
      </w:r>
      <w:r w:rsidR="00870ED1" w:rsidRPr="00B550BF">
        <w:rPr>
          <w:rFonts w:ascii="Angsana New" w:hAnsi="Angsana New"/>
          <w:sz w:val="32"/>
          <w:szCs w:val="32"/>
          <w:cs/>
        </w:rPr>
        <w:t>(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292C85" w:rsidRPr="00B550BF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B550BF">
        <w:rPr>
          <w:rFonts w:ascii="Angsana New" w:hAnsi="Angsana New"/>
          <w:sz w:val="32"/>
          <w:szCs w:val="32"/>
        </w:rPr>
        <w:t>2507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B550BF">
        <w:rPr>
          <w:rFonts w:ascii="Angsana New" w:hAnsi="Angsana New"/>
          <w:sz w:val="32"/>
          <w:szCs w:val="32"/>
          <w:cs/>
        </w:rPr>
        <w:t>การกระทำใด</w:t>
      </w:r>
      <w:r w:rsidR="00292C85" w:rsidRPr="00B550BF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>ใ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 เรื่อง สั่งให้ออกจากป่าสง</w:t>
      </w:r>
      <w:r w:rsidR="00DF0D25" w:rsidRPr="00B550BF">
        <w:rPr>
          <w:rFonts w:ascii="Angsana New" w:hAnsi="Angsana New"/>
          <w:sz w:val="32"/>
          <w:szCs w:val="32"/>
          <w:cs/>
        </w:rPr>
        <w:t>วนแห่งชาติ และงดเว้นการกระทำ</w:t>
      </w:r>
      <w:proofErr w:type="spellStart"/>
      <w:r w:rsidR="00DF0D25" w:rsidRPr="00B550BF">
        <w:rPr>
          <w:rFonts w:ascii="Angsana New" w:hAnsi="Angsana New"/>
          <w:sz w:val="32"/>
          <w:szCs w:val="32"/>
          <w:cs/>
        </w:rPr>
        <w:t>ใด</w:t>
      </w:r>
      <w:r w:rsidR="00292C85" w:rsidRPr="00B550BF">
        <w:rPr>
          <w:rFonts w:ascii="Angsana New" w:hAnsi="Angsana New"/>
          <w:sz w:val="32"/>
          <w:szCs w:val="32"/>
          <w:cs/>
        </w:rPr>
        <w:t>ๆ</w:t>
      </w:r>
      <w:proofErr w:type="spellEnd"/>
      <w:r w:rsidR="00292C85" w:rsidRPr="00B550BF">
        <w:rPr>
          <w:rFonts w:ascii="Angsana New" w:hAnsi="Angsana New"/>
          <w:sz w:val="32"/>
          <w:szCs w:val="32"/>
          <w:cs/>
        </w:rPr>
        <w:t xml:space="preserve"> ในเขตป่าสงวนแห่งชาติ 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87A68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887A68" w:rsidRPr="00B550BF">
        <w:rPr>
          <w:rFonts w:ascii="Angsana New" w:hAnsi="Angsana New"/>
          <w:sz w:val="32"/>
          <w:szCs w:val="32"/>
        </w:rPr>
        <w:t xml:space="preserve">2556 </w:t>
      </w:r>
      <w:r w:rsidR="00887A68" w:rsidRPr="00B550BF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</w:t>
      </w:r>
      <w:proofErr w:type="spellStart"/>
      <w:r w:rsidR="00887A68" w:rsidRPr="00B550BF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887A68" w:rsidRPr="00B550BF">
        <w:rPr>
          <w:rFonts w:ascii="Angsana New" w:hAnsi="Angsana New"/>
          <w:sz w:val="32"/>
          <w:szCs w:val="32"/>
          <w:cs/>
        </w:rPr>
        <w:t xml:space="preserve"> และให้ออกจากป่าสงวนแห่งชาติ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887A68" w:rsidRPr="00B550BF">
        <w:rPr>
          <w:rFonts w:ascii="Angsana New" w:hAnsi="Angsana New"/>
          <w:sz w:val="32"/>
          <w:szCs w:val="32"/>
        </w:rPr>
        <w:t xml:space="preserve">2558 </w:t>
      </w:r>
      <w:r w:rsidR="00887A68" w:rsidRPr="00B550BF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ที่ให้บริษัทฯออกจากป่าสงวนแห่งชาติและงดเว้นการกระทำ</w:t>
      </w:r>
      <w:proofErr w:type="spellStart"/>
      <w:r w:rsidR="00887A68" w:rsidRPr="00B550BF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887A68" w:rsidRPr="00B550BF">
        <w:rPr>
          <w:rFonts w:ascii="Angsana New" w:hAnsi="Angsana New"/>
          <w:sz w:val="32"/>
          <w:szCs w:val="32"/>
          <w:cs/>
        </w:rPr>
        <w:t xml:space="preserve"> ในเขตป่าสงวนแห่งชาติ 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44A1" w:rsidRPr="00B550BF">
        <w:rPr>
          <w:rFonts w:ascii="Angsana New" w:hAnsi="Angsana New"/>
          <w:sz w:val="32"/>
          <w:szCs w:val="32"/>
          <w:cs/>
        </w:rPr>
        <w:t xml:space="preserve">ต่อมาในเดือนกุมภาพันธ์ </w:t>
      </w:r>
      <w:r w:rsidR="00D544A1" w:rsidRPr="00B550BF">
        <w:rPr>
          <w:rFonts w:ascii="Angsana New" w:hAnsi="Angsana New"/>
          <w:sz w:val="32"/>
          <w:szCs w:val="32"/>
        </w:rPr>
        <w:t>2561</w:t>
      </w:r>
      <w:r w:rsidR="00887A68" w:rsidRPr="00B550BF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ส่งผลให้คำสั่งนายอำเภอบางสะพานมีผลต่อไป</w:t>
      </w:r>
    </w:p>
    <w:p w:rsidR="00292C85" w:rsidRPr="00B550BF" w:rsidRDefault="00292C85" w:rsidP="00B550BF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>ในเดือน</w:t>
      </w:r>
      <w:r w:rsidR="00A66443" w:rsidRPr="00B550BF">
        <w:rPr>
          <w:rFonts w:ascii="Angsana New" w:hAnsi="Angsana New"/>
          <w:sz w:val="32"/>
          <w:szCs w:val="32"/>
          <w:cs/>
        </w:rPr>
        <w:t xml:space="preserve">กันยายน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</w:t>
      </w:r>
      <w:r w:rsidR="00FA2AB3" w:rsidRPr="00B550BF">
        <w:rPr>
          <w:rFonts w:ascii="Angsana New" w:hAnsi="Angsana New"/>
          <w:sz w:val="32"/>
          <w:szCs w:val="32"/>
          <w:cs/>
        </w:rPr>
        <w:t xml:space="preserve">งรัฐ </w:t>
      </w:r>
      <w:r w:rsidR="002140F0" w:rsidRPr="00B550BF">
        <w:rPr>
          <w:rFonts w:ascii="Angsana New" w:hAnsi="Angsana New"/>
          <w:sz w:val="32"/>
          <w:szCs w:val="32"/>
          <w:cs/>
        </w:rPr>
        <w:t>อันเกิดจากการใช้อำนาจจากกฎหมายหรือจากกฎ</w:t>
      </w:r>
      <w:r w:rsidRPr="00B550BF">
        <w:rPr>
          <w:rFonts w:ascii="Angsana New" w:hAnsi="Angsana New"/>
          <w:sz w:val="32"/>
          <w:szCs w:val="32"/>
          <w:cs/>
        </w:rPr>
        <w:t xml:space="preserve"> คำสั่งทางปกครอง หรือคำสั่งอื่น เพื่อใช้สิทธิเรียกร้องค่าเสียหายจากการเสียโอกาสจากการใช้ที่ดิน </w:t>
      </w:r>
      <w:r w:rsidR="00131E0B" w:rsidRPr="00B550BF">
        <w:rPr>
          <w:rFonts w:ascii="Angsana New" w:hAnsi="Angsana New"/>
          <w:sz w:val="32"/>
          <w:szCs w:val="32"/>
          <w:cs/>
        </w:rPr>
        <w:t xml:space="preserve">ณ </w:t>
      </w:r>
      <w:r w:rsidRPr="00B550BF">
        <w:rPr>
          <w:rFonts w:ascii="Angsana New" w:hAnsi="Angsana New"/>
          <w:sz w:val="32"/>
          <w:szCs w:val="32"/>
          <w:cs/>
        </w:rPr>
        <w:t>ปัจจุบัน</w:t>
      </w:r>
      <w:r w:rsidR="00BE31BB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คดีดังกล่าวอยู่ระหว่างการพิจารณาของศาล</w:t>
      </w:r>
      <w:r w:rsidRPr="00B550BF">
        <w:rPr>
          <w:rFonts w:ascii="Angsana New" w:hAnsi="Angsana New"/>
          <w:sz w:val="32"/>
          <w:szCs w:val="32"/>
        </w:rPr>
        <w:t xml:space="preserve">  </w:t>
      </w:r>
    </w:p>
    <w:p w:rsidR="005F650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6508" w:rsidRPr="00B550BF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:rsidR="00574A5F" w:rsidRPr="00B550BF" w:rsidRDefault="005E611E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12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74A5F" w:rsidRPr="00B550BF">
        <w:rPr>
          <w:rFonts w:ascii="Angsana New" w:hAnsi="Angsana New"/>
          <w:b/>
          <w:bCs/>
          <w:sz w:val="32"/>
          <w:szCs w:val="32"/>
        </w:rPr>
        <w:tab/>
      </w:r>
      <w:r w:rsidR="0006674F" w:rsidRPr="00B550BF">
        <w:rPr>
          <w:rFonts w:ascii="Angsana New" w:hAnsi="Angsana New"/>
          <w:b/>
          <w:bCs/>
          <w:sz w:val="32"/>
          <w:szCs w:val="32"/>
          <w:cs/>
        </w:rPr>
        <w:t>วง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บริษัทฯได้รับวงเงินสินเชื่อสำหรับการใช้เป็นวงเงินหมุนเวียนของบริษัทฯจำนวน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675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 ล้านบาทจากธนาคารแห่งหนึ่ง ซึ่งประกอบด้วยวงเงินเบิกเกินบัญชีจำนวน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D544A1" w:rsidRPr="00B550BF">
        <w:rPr>
          <w:rFonts w:ascii="Angsana New" w:hAnsi="Angsana New"/>
          <w:spacing w:val="-4"/>
          <w:sz w:val="32"/>
          <w:szCs w:val="32"/>
        </w:rPr>
        <w:t>10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>ล้านบาท และเงินกู้ยืมระยะสั้น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665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บริษัทฯมีว</w:t>
      </w:r>
      <w:r w:rsidR="000327E1" w:rsidRPr="00B550BF">
        <w:rPr>
          <w:rFonts w:ascii="Angsana New" w:hAnsi="Angsana New"/>
          <w:sz w:val="32"/>
          <w:szCs w:val="32"/>
          <w:cs/>
        </w:rPr>
        <w:t>งเงินสินเชื่อที่ยัง</w:t>
      </w:r>
      <w:r w:rsidR="000327E1" w:rsidRPr="00346C4A">
        <w:rPr>
          <w:rFonts w:ascii="Angsana New" w:hAnsi="Angsana New"/>
          <w:sz w:val="32"/>
          <w:szCs w:val="32"/>
          <w:cs/>
        </w:rPr>
        <w:t xml:space="preserve">ไม่ได้เบิกใช้ </w:t>
      </w:r>
      <w:r w:rsidR="007051EB" w:rsidRPr="00346C4A">
        <w:rPr>
          <w:rFonts w:ascii="Angsana New" w:hAnsi="Angsana New"/>
          <w:sz w:val="32"/>
          <w:szCs w:val="32"/>
        </w:rPr>
        <w:t>675</w:t>
      </w:r>
      <w:r w:rsidR="00763E56" w:rsidRPr="00346C4A">
        <w:rPr>
          <w:rFonts w:ascii="Angsana New" w:hAnsi="Angsana New"/>
          <w:sz w:val="32"/>
          <w:szCs w:val="32"/>
          <w:cs/>
        </w:rPr>
        <w:t xml:space="preserve"> ล้าน</w:t>
      </w:r>
      <w:r w:rsidR="00763E56" w:rsidRPr="00B550BF">
        <w:rPr>
          <w:rFonts w:ascii="Angsana New" w:hAnsi="Angsana New"/>
          <w:sz w:val="32"/>
          <w:szCs w:val="32"/>
          <w:cs/>
        </w:rPr>
        <w:t>บาท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347B7B">
        <w:rPr>
          <w:rFonts w:ascii="Angsana New" w:hAnsi="Angsana New"/>
          <w:sz w:val="32"/>
          <w:szCs w:val="32"/>
        </w:rPr>
        <w:t>1</w:t>
      </w:r>
      <w:r w:rsidR="00763E56" w:rsidRPr="00B550BF">
        <w:rPr>
          <w:rFonts w:ascii="Angsana New" w:hAnsi="Angsana New"/>
          <w:sz w:val="32"/>
          <w:szCs w:val="32"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675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z w:val="32"/>
          <w:szCs w:val="32"/>
          <w:cs/>
        </w:rPr>
        <w:t>วงเงินกู้ยืมระยะสั้นจากธนาคารค้ำประกันโดยการจดจำนอง/จำนำที่ดิน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อาคารและเครื่องจักรทั้งหมดของบริษัทฯ</w:t>
      </w:r>
      <w:r w:rsidR="0006674F" w:rsidRPr="00B550B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06674F" w:rsidRPr="00B550BF">
        <w:rPr>
          <w:rFonts w:ascii="Angsana New" w:hAnsi="Angsana New"/>
          <w:sz w:val="32"/>
          <w:szCs w:val="32"/>
        </w:rPr>
        <w:t>10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นอกจากนี้ สัญญาวงเงินได้ระบุเงื่อนไข</w:t>
      </w:r>
      <w:r w:rsidR="0006674F" w:rsidRPr="00B550BF">
        <w:rPr>
          <w:rFonts w:ascii="Angsana New" w:hAnsi="Angsana New"/>
          <w:sz w:val="32"/>
          <w:szCs w:val="32"/>
        </w:rPr>
        <w:t xml:space="preserve">      </w:t>
      </w:r>
      <w:r w:rsidR="00763E56" w:rsidRPr="00B550BF">
        <w:rPr>
          <w:rFonts w:ascii="Angsana New" w:hAnsi="Angsana New"/>
          <w:sz w:val="32"/>
          <w:szCs w:val="32"/>
          <w:cs/>
        </w:rPr>
        <w:t>บางประการเกี่ยวกับการดำเนินงาน การดำรงอัตราส่วนทางการเงินและอื่นๆ ที่บริษัทฯต้องปฏิบัติตาม</w:t>
      </w:r>
    </w:p>
    <w:p w:rsidR="00584781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3</w:t>
      </w:r>
      <w:r w:rsidR="00584781" w:rsidRPr="00B550BF">
        <w:rPr>
          <w:rFonts w:ascii="Angsana New" w:hAnsi="Angsana New"/>
          <w:b/>
          <w:bCs/>
          <w:sz w:val="32"/>
          <w:szCs w:val="32"/>
        </w:rPr>
        <w:t>.</w:t>
      </w:r>
      <w:r w:rsidR="00584781" w:rsidRPr="00B550BF">
        <w:rPr>
          <w:rFonts w:ascii="Angsana New" w:hAnsi="Angsana New"/>
          <w:b/>
          <w:bCs/>
          <w:sz w:val="32"/>
          <w:szCs w:val="32"/>
        </w:rPr>
        <w:tab/>
      </w:r>
      <w:r w:rsidR="00584781" w:rsidRPr="00B550B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B550BF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B550BF" w:rsidTr="00347B7B">
        <w:trPr>
          <w:trHeight w:val="372"/>
        </w:trPr>
        <w:tc>
          <w:tcPr>
            <w:tcW w:w="5670" w:type="dxa"/>
          </w:tcPr>
          <w:p w:rsidR="00A72976" w:rsidRPr="00B550BF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A72976" w:rsidRPr="00B550BF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1749" w:rsidRPr="00B550BF" w:rsidTr="00347B7B">
        <w:trPr>
          <w:trHeight w:val="372"/>
        </w:trPr>
        <w:tc>
          <w:tcPr>
            <w:tcW w:w="5670" w:type="dxa"/>
          </w:tcPr>
          <w:p w:rsidR="00051749" w:rsidRPr="00B550BF" w:rsidRDefault="00051749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:rsidR="00051749" w:rsidRPr="00B550BF" w:rsidRDefault="00051749" w:rsidP="00B550BF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051749" w:rsidRPr="00B550BF" w:rsidRDefault="00051749" w:rsidP="00B550BF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51749" w:rsidRPr="00B550BF" w:rsidTr="00347B7B">
        <w:trPr>
          <w:trHeight w:val="372"/>
        </w:trPr>
        <w:tc>
          <w:tcPr>
            <w:tcW w:w="5670" w:type="dxa"/>
          </w:tcPr>
          <w:p w:rsidR="00051749" w:rsidRPr="00B550BF" w:rsidRDefault="00051749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50BF">
              <w:rPr>
                <w:rFonts w:ascii="Angsana New" w:hAnsi="Angsana New"/>
                <w:sz w:val="32"/>
                <w:szCs w:val="32"/>
              </w:rPr>
              <w:t>6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516627" w:rsidRDefault="00477135" w:rsidP="00B550B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7,2</w:t>
            </w:r>
            <w:r w:rsidR="00124739" w:rsidRPr="00516627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B550B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7,146</w:t>
            </w:r>
          </w:p>
        </w:tc>
      </w:tr>
      <w:tr w:rsidR="00051749" w:rsidRPr="00B550BF" w:rsidTr="00347B7B">
        <w:trPr>
          <w:trHeight w:val="372"/>
        </w:trPr>
        <w:tc>
          <w:tcPr>
            <w:tcW w:w="5670" w:type="dxa"/>
          </w:tcPr>
          <w:p w:rsidR="00051749" w:rsidRPr="00B550BF" w:rsidRDefault="00051749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516627" w:rsidRDefault="00477135" w:rsidP="00B550B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29,800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B550B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12,809</w:t>
            </w:r>
          </w:p>
        </w:tc>
      </w:tr>
      <w:tr w:rsidR="00051749" w:rsidRPr="00B550BF" w:rsidTr="00347B7B">
        <w:trPr>
          <w:trHeight w:val="387"/>
        </w:trPr>
        <w:tc>
          <w:tcPr>
            <w:tcW w:w="5670" w:type="dxa"/>
          </w:tcPr>
          <w:p w:rsidR="00051749" w:rsidRPr="00B550BF" w:rsidRDefault="00051749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516627" w:rsidRDefault="00124739" w:rsidP="00B550B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B550B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</w:tr>
      <w:tr w:rsidR="00051749" w:rsidRPr="00B550BF" w:rsidTr="00347B7B">
        <w:trPr>
          <w:trHeight w:val="446"/>
        </w:trPr>
        <w:tc>
          <w:tcPr>
            <w:tcW w:w="5670" w:type="dxa"/>
          </w:tcPr>
          <w:p w:rsidR="00051749" w:rsidRPr="00B550BF" w:rsidRDefault="00051749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516627" w:rsidRDefault="00124739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39,332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B550B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21,459</w:t>
            </w:r>
          </w:p>
        </w:tc>
      </w:tr>
    </w:tbl>
    <w:p w:rsidR="00ED3822" w:rsidRPr="00B550BF" w:rsidRDefault="00ED3822" w:rsidP="00B550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br w:type="page"/>
      </w:r>
    </w:p>
    <w:p w:rsidR="00A53E7C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4</w:t>
      </w:r>
      <w:r w:rsidR="00A53E7C" w:rsidRPr="00B550BF">
        <w:rPr>
          <w:rFonts w:ascii="Angsana New" w:hAnsi="Angsana New"/>
          <w:b/>
          <w:bCs/>
          <w:sz w:val="32"/>
          <w:szCs w:val="32"/>
        </w:rPr>
        <w:t>.</w:t>
      </w:r>
      <w:r w:rsidR="00A53E7C" w:rsidRPr="00B550BF">
        <w:rPr>
          <w:rFonts w:ascii="Angsana New" w:hAnsi="Angsana New"/>
          <w:b/>
          <w:bCs/>
          <w:sz w:val="32"/>
          <w:szCs w:val="32"/>
        </w:rPr>
        <w:tab/>
      </w:r>
      <w:r w:rsidR="00A53E7C" w:rsidRPr="00B550B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802C1" w:rsidRPr="00B550BF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จำนวนเงินสำรองผลประโยชน์ระยะยาวของพนักงานซึ่งเป็นเงินชดเชยพนักงานเมื่อเกษียณอายุแสดงได้ดังนี้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363A2A" w:rsidRPr="00B550BF" w:rsidTr="00347B7B">
        <w:tc>
          <w:tcPr>
            <w:tcW w:w="9090" w:type="dxa"/>
            <w:gridSpan w:val="3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363A2A" w:rsidRPr="00B550BF" w:rsidRDefault="00363A2A" w:rsidP="00B550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174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51749" w:rsidRPr="00B550BF" w:rsidRDefault="00051749" w:rsidP="00B550B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51749" w:rsidRPr="00B550BF" w:rsidRDefault="00051749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B550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5174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51749" w:rsidRPr="00B550BF" w:rsidRDefault="00051749" w:rsidP="00B550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51749" w:rsidRPr="00B550BF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7,521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6,979</w:t>
            </w:r>
          </w:p>
        </w:tc>
      </w:tr>
      <w:tr w:rsidR="0005174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51749" w:rsidRPr="00B550BF" w:rsidRDefault="00051749" w:rsidP="00B550BF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51749" w:rsidRPr="00B550BF" w:rsidRDefault="0005174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174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51749" w:rsidRPr="00B550BF" w:rsidRDefault="00051749" w:rsidP="00347B7B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51749" w:rsidRPr="00516627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1,0</w:t>
            </w:r>
            <w:r w:rsidR="00516627" w:rsidRPr="0051662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896</w:t>
            </w:r>
          </w:p>
        </w:tc>
      </w:tr>
      <w:tr w:rsidR="0005174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51749" w:rsidRPr="00B550BF" w:rsidRDefault="00051749" w:rsidP="00347B7B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51749" w:rsidRPr="00516627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51749" w:rsidRPr="00B550BF" w:rsidRDefault="00051749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347B7B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347B7B" w:rsidRPr="00B550BF" w:rsidRDefault="00347B7B" w:rsidP="00347B7B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2,162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7051EB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7B7B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347B7B" w:rsidRPr="00B550BF" w:rsidRDefault="00347B7B" w:rsidP="00347B7B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</w:t>
            </w:r>
            <w:r w:rsidR="00133B6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เบ็ดเสร็จอื่น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347B7B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7B7B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347B7B" w:rsidRPr="00347B7B" w:rsidRDefault="00347B7B" w:rsidP="00347B7B">
            <w:pPr>
              <w:ind w:left="3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347B7B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7B7B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347B7B" w:rsidRDefault="00347B7B" w:rsidP="00347B7B">
            <w:pPr>
              <w:ind w:left="52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(163)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7B7B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347B7B" w:rsidRDefault="00347B7B" w:rsidP="00347B7B">
            <w:pPr>
              <w:ind w:left="52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7B7B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347B7B" w:rsidRDefault="00347B7B" w:rsidP="00347B7B">
            <w:pPr>
              <w:ind w:left="52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124739" w:rsidP="00347B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(1,095)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7B7B" w:rsidRPr="00B550BF" w:rsidTr="00347B7B">
        <w:trPr>
          <w:trHeight w:val="65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347B7B" w:rsidRPr="00B550BF" w:rsidRDefault="00347B7B" w:rsidP="00347B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347B7B" w:rsidRPr="00516627" w:rsidRDefault="00124739" w:rsidP="00347B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(</w:t>
            </w:r>
            <w:r w:rsidR="00516627" w:rsidRPr="00516627">
              <w:rPr>
                <w:rFonts w:ascii="Angsana New" w:hAnsi="Angsana New"/>
                <w:sz w:val="32"/>
                <w:szCs w:val="32"/>
              </w:rPr>
              <w:t>500</w:t>
            </w:r>
            <w:r w:rsidRPr="005166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(511)</w:t>
            </w:r>
          </w:p>
        </w:tc>
      </w:tr>
      <w:tr w:rsidR="00347B7B" w:rsidRPr="00B550BF" w:rsidTr="00347B7B">
        <w:trPr>
          <w:trHeight w:val="65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347B7B" w:rsidRPr="00B550BF" w:rsidRDefault="00347B7B" w:rsidP="00347B7B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:rsidR="00347B7B" w:rsidRPr="00516627" w:rsidRDefault="00AC7F85" w:rsidP="00347B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9,5</w:t>
            </w:r>
            <w:r w:rsidR="00356598" w:rsidRPr="00516627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47B7B" w:rsidRPr="00B550BF" w:rsidRDefault="00347B7B" w:rsidP="00347B7B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7,521</w:t>
            </w:r>
          </w:p>
        </w:tc>
      </w:tr>
    </w:tbl>
    <w:p w:rsidR="00C8073F" w:rsidRPr="00165C4D" w:rsidRDefault="00C8073F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5C4D">
        <w:rPr>
          <w:rFonts w:ascii="Angsana New" w:hAnsi="Angsana New"/>
          <w:sz w:val="32"/>
          <w:szCs w:val="32"/>
        </w:rPr>
        <w:tab/>
      </w:r>
      <w:r w:rsidRPr="00165C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65C4D">
        <w:rPr>
          <w:rFonts w:ascii="Angsana New" w:hAnsi="Angsana New"/>
          <w:sz w:val="32"/>
          <w:szCs w:val="32"/>
        </w:rPr>
        <w:t xml:space="preserve">5 </w:t>
      </w:r>
      <w:r w:rsidRPr="00165C4D">
        <w:rPr>
          <w:rFonts w:ascii="Angsana New" w:hAnsi="Angsana New"/>
          <w:sz w:val="32"/>
          <w:szCs w:val="32"/>
          <w:cs/>
        </w:rPr>
        <w:t xml:space="preserve">เมษายน </w:t>
      </w:r>
      <w:r w:rsidRPr="00165C4D">
        <w:rPr>
          <w:rFonts w:ascii="Angsana New" w:hAnsi="Angsana New"/>
          <w:sz w:val="32"/>
          <w:szCs w:val="32"/>
        </w:rPr>
        <w:t xml:space="preserve">2562 </w:t>
      </w:r>
      <w:r w:rsidRPr="00165C4D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165C4D">
        <w:rPr>
          <w:rFonts w:ascii="Angsana New" w:hAnsi="Angsana New"/>
          <w:sz w:val="32"/>
          <w:szCs w:val="32"/>
        </w:rPr>
        <w:t xml:space="preserve">7) </w:t>
      </w:r>
      <w:r w:rsidRPr="00165C4D">
        <w:rPr>
          <w:rFonts w:ascii="Angsana New" w:hAnsi="Angsana New"/>
          <w:sz w:val="32"/>
          <w:szCs w:val="32"/>
          <w:cs/>
        </w:rPr>
        <w:t xml:space="preserve">พ.ศ. </w:t>
      </w:r>
      <w:r w:rsidRPr="00165C4D">
        <w:rPr>
          <w:rFonts w:ascii="Angsana New" w:hAnsi="Angsana New"/>
          <w:sz w:val="32"/>
          <w:szCs w:val="32"/>
        </w:rPr>
        <w:t xml:space="preserve">2562 </w:t>
      </w:r>
      <w:r w:rsidRPr="00165C4D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165C4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65C4D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65C4D">
        <w:rPr>
          <w:rFonts w:ascii="Angsana New" w:hAnsi="Angsana New"/>
          <w:sz w:val="32"/>
          <w:szCs w:val="32"/>
        </w:rPr>
        <w:t xml:space="preserve">20 </w:t>
      </w:r>
      <w:r w:rsidRPr="00165C4D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165C4D">
        <w:rPr>
          <w:rFonts w:ascii="Angsana New" w:hAnsi="Angsana New"/>
          <w:sz w:val="32"/>
          <w:szCs w:val="32"/>
        </w:rPr>
        <w:t xml:space="preserve">400 </w:t>
      </w:r>
      <w:r w:rsidRPr="00165C4D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165C4D">
        <w:rPr>
          <w:rFonts w:ascii="Angsana New" w:hAnsi="Angsana New"/>
          <w:sz w:val="32"/>
          <w:szCs w:val="32"/>
        </w:rPr>
        <w:t xml:space="preserve">5 </w:t>
      </w:r>
      <w:r w:rsidRPr="00165C4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65C4D">
        <w:rPr>
          <w:rFonts w:ascii="Angsana New" w:hAnsi="Angsana New"/>
          <w:sz w:val="32"/>
          <w:szCs w:val="32"/>
        </w:rPr>
        <w:t xml:space="preserve">2562 </w:t>
      </w:r>
      <w:r w:rsidRPr="00165C4D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165C4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65C4D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1820D7">
        <w:rPr>
          <w:rFonts w:ascii="Angsana New" w:hAnsi="Angsana New"/>
          <w:sz w:val="32"/>
          <w:szCs w:val="32"/>
        </w:rPr>
        <w:t>2.2</w:t>
      </w:r>
      <w:r w:rsidRPr="00165C4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65C4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65C4D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165C4D">
        <w:rPr>
          <w:rFonts w:ascii="Angsana New" w:hAnsi="Angsana New" w:hint="cs"/>
          <w:sz w:val="32"/>
          <w:szCs w:val="32"/>
          <w:cs/>
        </w:rPr>
        <w:t>ปีปัจจุบัน</w:t>
      </w:r>
      <w:r w:rsidRPr="00C807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E802C1" w:rsidRPr="00B550BF" w:rsidRDefault="00C8073F" w:rsidP="00C807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B550BF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E802C1" w:rsidRPr="00B550B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>
        <w:rPr>
          <w:rFonts w:ascii="Angsana New" w:hAnsi="Angsana New" w:hint="cs"/>
          <w:sz w:val="32"/>
          <w:szCs w:val="32"/>
          <w:cs/>
        </w:rPr>
        <w:t xml:space="preserve">ณ </w:t>
      </w:r>
      <w:r w:rsidR="001820D7">
        <w:rPr>
          <w:rFonts w:ascii="Angsana New" w:hAnsi="Angsana New"/>
          <w:sz w:val="32"/>
          <w:szCs w:val="32"/>
        </w:rPr>
        <w:t>0.6</w:t>
      </w:r>
      <w:r w:rsidR="001820D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802C1" w:rsidRPr="00B550BF">
        <w:rPr>
          <w:rFonts w:ascii="Angsana New" w:hAnsi="Angsana New"/>
          <w:sz w:val="32"/>
          <w:szCs w:val="32"/>
          <w:cs/>
        </w:rPr>
        <w:t>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051749" w:rsidRPr="00B550BF">
        <w:rPr>
          <w:rFonts w:ascii="Angsana New" w:hAnsi="Angsana New"/>
          <w:sz w:val="32"/>
          <w:szCs w:val="32"/>
        </w:rPr>
        <w:t>1</w:t>
      </w:r>
      <w:r w:rsidR="00E802C1" w:rsidRPr="00B550BF">
        <w:rPr>
          <w:rFonts w:ascii="Angsana New" w:hAnsi="Angsana New"/>
          <w:sz w:val="32"/>
          <w:szCs w:val="32"/>
        </w:rPr>
        <w:t xml:space="preserve">: </w:t>
      </w:r>
      <w:r w:rsidR="001820D7">
        <w:rPr>
          <w:rFonts w:ascii="Angsana New" w:hAnsi="Angsana New"/>
          <w:sz w:val="32"/>
          <w:szCs w:val="32"/>
        </w:rPr>
        <w:t>0.4</w:t>
      </w:r>
      <w:r w:rsidR="00C41C1B" w:rsidRPr="00B550BF">
        <w:rPr>
          <w:rFonts w:ascii="Angsana New" w:hAnsi="Angsana New"/>
          <w:sz w:val="32"/>
          <w:szCs w:val="32"/>
        </w:rPr>
        <w:t xml:space="preserve"> </w:t>
      </w:r>
      <w:r w:rsidR="001820D7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B550BF">
        <w:rPr>
          <w:rFonts w:ascii="Angsana New" w:hAnsi="Angsana New"/>
          <w:sz w:val="32"/>
          <w:szCs w:val="32"/>
          <w:cs/>
        </w:rPr>
        <w:t>บาท</w:t>
      </w:r>
      <w:r w:rsidR="00E802C1" w:rsidRPr="00B550BF">
        <w:rPr>
          <w:rFonts w:ascii="Angsana New" w:hAnsi="Angsana New"/>
          <w:sz w:val="32"/>
          <w:szCs w:val="32"/>
          <w:cs/>
        </w:rPr>
        <w:t>)</w:t>
      </w:r>
    </w:p>
    <w:p w:rsidR="00E802C1" w:rsidRPr="00B550BF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Pr="00B550BF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</w:t>
      </w:r>
      <w:r w:rsidRPr="00516627">
        <w:rPr>
          <w:rFonts w:ascii="Angsana New" w:hAnsi="Angsana New"/>
          <w:sz w:val="32"/>
          <w:szCs w:val="32"/>
          <w:cs/>
        </w:rPr>
        <w:t>บริษัทฯประมา</w:t>
      </w:r>
      <w:r w:rsidR="00AC7F85" w:rsidRPr="00516627">
        <w:rPr>
          <w:rFonts w:ascii="Angsana New" w:hAnsi="Angsana New" w:hint="cs"/>
          <w:sz w:val="32"/>
          <w:szCs w:val="32"/>
          <w:cs/>
        </w:rPr>
        <w:t xml:space="preserve">ณ </w:t>
      </w:r>
      <w:r w:rsidR="00AC7F85" w:rsidRPr="00516627">
        <w:rPr>
          <w:rFonts w:ascii="Angsana New" w:hAnsi="Angsana New"/>
          <w:sz w:val="32"/>
          <w:szCs w:val="32"/>
        </w:rPr>
        <w:t>1</w:t>
      </w:r>
      <w:r w:rsidR="001820D7">
        <w:rPr>
          <w:rFonts w:ascii="Angsana New" w:hAnsi="Angsana New"/>
          <w:sz w:val="32"/>
          <w:szCs w:val="32"/>
        </w:rPr>
        <w:t>0</w:t>
      </w:r>
      <w:r w:rsidRPr="00516627">
        <w:rPr>
          <w:rFonts w:ascii="Angsana New" w:hAnsi="Angsana New"/>
          <w:sz w:val="32"/>
          <w:szCs w:val="32"/>
          <w:cs/>
        </w:rPr>
        <w:t xml:space="preserve"> ปี 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051749" w:rsidRPr="00516627">
        <w:rPr>
          <w:rFonts w:ascii="Angsana New" w:hAnsi="Angsana New"/>
          <w:sz w:val="32"/>
          <w:szCs w:val="32"/>
        </w:rPr>
        <w:t>1</w:t>
      </w:r>
      <w:r w:rsidRPr="00516627">
        <w:rPr>
          <w:rFonts w:ascii="Angsana New" w:hAnsi="Angsana New"/>
          <w:sz w:val="32"/>
          <w:szCs w:val="32"/>
        </w:rPr>
        <w:t>:</w:t>
      </w:r>
      <w:r w:rsidRPr="00516627">
        <w:rPr>
          <w:rFonts w:ascii="Angsana New" w:hAnsi="Angsana New"/>
          <w:sz w:val="32"/>
          <w:szCs w:val="32"/>
          <w:cs/>
        </w:rPr>
        <w:t xml:space="preserve"> </w:t>
      </w:r>
      <w:r w:rsidR="00051749" w:rsidRPr="00516627">
        <w:rPr>
          <w:rFonts w:ascii="Angsana New" w:hAnsi="Angsana New"/>
          <w:sz w:val="32"/>
          <w:szCs w:val="32"/>
        </w:rPr>
        <w:t>14</w:t>
      </w:r>
      <w:r w:rsidRPr="00B550BF">
        <w:rPr>
          <w:rFonts w:ascii="Angsana New" w:hAnsi="Angsana New"/>
          <w:sz w:val="32"/>
          <w:szCs w:val="32"/>
          <w:cs/>
        </w:rPr>
        <w:t xml:space="preserve"> ปี)</w:t>
      </w:r>
    </w:p>
    <w:p w:rsidR="00C47DEB" w:rsidRPr="00B550BF" w:rsidRDefault="000F2DE2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ab/>
      </w:r>
      <w:r w:rsidR="00C47DEB" w:rsidRPr="00B550B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B550BF" w:rsidTr="00347B7B">
        <w:tc>
          <w:tcPr>
            <w:tcW w:w="9090" w:type="dxa"/>
            <w:gridSpan w:val="3"/>
          </w:tcPr>
          <w:p w:rsidR="00363A2A" w:rsidRPr="00B550BF" w:rsidRDefault="00363A2A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051749" w:rsidRPr="00B550BF" w:rsidRDefault="00051749" w:rsidP="00B550B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051749" w:rsidRPr="00B550BF" w:rsidRDefault="00ED05BD" w:rsidP="00B550B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2.29%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2.35%</w:t>
            </w:r>
          </w:p>
        </w:tc>
      </w:tr>
      <w:tr w:rsidR="00051749" w:rsidRPr="00B550BF" w:rsidTr="00347B7B">
        <w:tc>
          <w:tcPr>
            <w:tcW w:w="5670" w:type="dxa"/>
          </w:tcPr>
          <w:p w:rsidR="00051749" w:rsidRPr="00B550BF" w:rsidRDefault="00051749" w:rsidP="00B550BF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:rsidR="00051749" w:rsidRPr="00B550BF" w:rsidRDefault="00ED05BD" w:rsidP="00B550B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  <w:tc>
          <w:tcPr>
            <w:tcW w:w="1710" w:type="dxa"/>
          </w:tcPr>
          <w:p w:rsidR="00051749" w:rsidRPr="00B550BF" w:rsidRDefault="00051749" w:rsidP="00B550B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3.26%</w:t>
            </w:r>
          </w:p>
        </w:tc>
      </w:tr>
      <w:tr w:rsidR="00051749" w:rsidRPr="00516627" w:rsidTr="00347B7B">
        <w:tc>
          <w:tcPr>
            <w:tcW w:w="5670" w:type="dxa"/>
          </w:tcPr>
          <w:p w:rsidR="00051749" w:rsidRPr="00516627" w:rsidRDefault="00051749" w:rsidP="00B550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:rsidR="00051749" w:rsidRPr="00516627" w:rsidRDefault="001820D7" w:rsidP="00B550B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</w:t>
            </w:r>
            <w:r w:rsidR="002A4D0B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0% - 17.</w:t>
            </w:r>
            <w:r w:rsidR="002A4D0B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0% </w:t>
            </w:r>
          </w:p>
        </w:tc>
        <w:tc>
          <w:tcPr>
            <w:tcW w:w="1710" w:type="dxa"/>
          </w:tcPr>
          <w:p w:rsidR="00051749" w:rsidRPr="00516627" w:rsidRDefault="001820D7" w:rsidP="00B550B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  <w:r w:rsidR="002A4D0B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% - 16.5</w:t>
            </w:r>
            <w:r w:rsidR="002A4D0B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% </w:t>
            </w:r>
          </w:p>
        </w:tc>
      </w:tr>
    </w:tbl>
    <w:p w:rsidR="00AC6E85" w:rsidRDefault="00AC6E85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6627">
        <w:rPr>
          <w:rFonts w:ascii="Angsana New" w:hAnsi="Angsana New"/>
          <w:sz w:val="32"/>
          <w:szCs w:val="32"/>
        </w:rPr>
        <w:tab/>
      </w:r>
      <w:r w:rsidRPr="0051662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</w:t>
      </w:r>
      <w:r w:rsidRPr="00B550BF">
        <w:rPr>
          <w:rFonts w:ascii="Angsana New" w:hAnsi="Angsana New"/>
          <w:sz w:val="32"/>
          <w:szCs w:val="32"/>
          <w:cs/>
        </w:rPr>
        <w:t xml:space="preserve">ยาวของพนักงาน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 xml:space="preserve">2562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2561</w:t>
      </w:r>
      <w:r w:rsidR="001D6E9B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820D7" w:rsidRPr="00B550BF" w:rsidRDefault="001820D7" w:rsidP="001820D7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>(</w:t>
      </w:r>
      <w:r w:rsidRPr="00B550BF">
        <w:rPr>
          <w:rFonts w:ascii="Angsana New" w:hAnsi="Angsana New"/>
          <w:sz w:val="32"/>
          <w:szCs w:val="32"/>
          <w:cs/>
        </w:rPr>
        <w:t>หน่วย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Pr="00B550BF">
        <w:rPr>
          <w:rFonts w:ascii="Angsana New" w:hAnsi="Angsana New"/>
          <w:sz w:val="32"/>
          <w:szCs w:val="32"/>
          <w:cs/>
        </w:rPr>
        <w:t>พันบาท</w:t>
      </w:r>
      <w:r w:rsidRPr="00B550BF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B550BF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520" w:type="dxa"/>
            <w:gridSpan w:val="2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820D7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1820D7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:rsidR="001820D7" w:rsidRDefault="001820D7" w:rsidP="005B6BAE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(630)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(550)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620</w:t>
            </w:r>
          </w:p>
        </w:tc>
      </w:tr>
      <w:tr w:rsidR="001820D7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:rsidR="001820D7" w:rsidRDefault="001820D7" w:rsidP="005B6BAE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(758)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(651)</w:t>
            </w:r>
          </w:p>
        </w:tc>
      </w:tr>
      <w:tr w:rsidR="001820D7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0D7" w:rsidRPr="00B550BF" w:rsidRDefault="001820D7" w:rsidP="001820D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:rsidR="001820D7" w:rsidRDefault="001820D7" w:rsidP="005B6BAE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260" w:type="dxa"/>
            <w:vAlign w:val="bottom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260" w:type="dxa"/>
            <w:vAlign w:val="bottom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(274)</w:t>
            </w:r>
          </w:p>
        </w:tc>
        <w:tc>
          <w:tcPr>
            <w:tcW w:w="1260" w:type="dxa"/>
            <w:vAlign w:val="bottom"/>
          </w:tcPr>
          <w:p w:rsidR="001820D7" w:rsidRPr="00B550BF" w:rsidRDefault="001820D7" w:rsidP="001820D7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289</w:t>
            </w:r>
          </w:p>
        </w:tc>
      </w:tr>
    </w:tbl>
    <w:p w:rsidR="004D0F33" w:rsidRPr="00B550BF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:rsidR="004D0F33" w:rsidRPr="00B550BF" w:rsidRDefault="004D0F33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A72976" w:rsidRPr="00B550BF">
        <w:rPr>
          <w:rFonts w:ascii="Angsana New" w:hAnsi="Angsana New"/>
          <w:sz w:val="32"/>
          <w:szCs w:val="32"/>
          <w:cs/>
        </w:rPr>
        <w:t>มาตรา</w:t>
      </w:r>
      <w:r w:rsidR="00271DC3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116</w:t>
      </w:r>
      <w:r w:rsidR="00271DC3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2C402F" w:rsidRPr="00B550BF">
        <w:rPr>
          <w:rFonts w:ascii="Angsana New" w:hAnsi="Angsana New"/>
          <w:sz w:val="32"/>
          <w:szCs w:val="32"/>
        </w:rPr>
        <w:t>2535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A66443" w:rsidRPr="00B550BF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C402F" w:rsidRPr="00B550BF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A66443" w:rsidRPr="00B550BF">
        <w:rPr>
          <w:rFonts w:ascii="Angsana New" w:hAnsi="Angsana New"/>
          <w:sz w:val="32"/>
          <w:szCs w:val="32"/>
        </w:rPr>
        <w:t xml:space="preserve"> </w:t>
      </w:r>
      <w:r w:rsidR="00A26018" w:rsidRPr="00B550BF">
        <w:rPr>
          <w:rFonts w:ascii="Angsana New" w:hAnsi="Angsana New"/>
          <w:sz w:val="32"/>
          <w:szCs w:val="32"/>
          <w:cs/>
        </w:rPr>
        <w:t>ปัจจุบัน</w:t>
      </w:r>
      <w:r w:rsidR="00A66443" w:rsidRPr="00B550BF">
        <w:rPr>
          <w:rFonts w:ascii="Angsana New" w:hAnsi="Angsana New"/>
          <w:sz w:val="32"/>
          <w:szCs w:val="32"/>
          <w:cs/>
        </w:rPr>
        <w:t>บริษัทฯ</w:t>
      </w:r>
      <w:r w:rsidR="00A26018" w:rsidRPr="00B550BF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</w:t>
      </w:r>
      <w:r w:rsidR="009E69C1" w:rsidRPr="00B550BF">
        <w:rPr>
          <w:rFonts w:ascii="Angsana New" w:hAnsi="Angsana New"/>
          <w:sz w:val="32"/>
          <w:szCs w:val="32"/>
          <w:cs/>
        </w:rPr>
        <w:t>แล้ว</w:t>
      </w:r>
    </w:p>
    <w:p w:rsidR="004D0F33" w:rsidRPr="00B550BF" w:rsidRDefault="002C402F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16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4D0F33" w:rsidRPr="00B550BF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:rsidTr="00C8073F">
        <w:tc>
          <w:tcPr>
            <w:tcW w:w="5670" w:type="dxa"/>
          </w:tcPr>
          <w:p w:rsidR="004D0F33" w:rsidRPr="00B550BF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4D0F33" w:rsidRPr="00B550BF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51749" w:rsidRPr="00B550BF" w:rsidTr="00C8073F">
        <w:tc>
          <w:tcPr>
            <w:tcW w:w="5670" w:type="dxa"/>
          </w:tcPr>
          <w:p w:rsidR="00051749" w:rsidRPr="00B550BF" w:rsidRDefault="00051749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51749" w:rsidRPr="00B550BF" w:rsidRDefault="00051749" w:rsidP="00347B7B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051749" w:rsidRPr="00B550BF" w:rsidRDefault="00051749" w:rsidP="00347B7B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51749" w:rsidRPr="00B550BF" w:rsidTr="00C8073F">
        <w:tc>
          <w:tcPr>
            <w:tcW w:w="5670" w:type="dxa"/>
          </w:tcPr>
          <w:p w:rsidR="00051749" w:rsidRPr="00B550BF" w:rsidRDefault="00051749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:rsidR="00051749" w:rsidRPr="00B550BF" w:rsidRDefault="00EE4CC0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56,009</w:t>
            </w:r>
          </w:p>
        </w:tc>
        <w:tc>
          <w:tcPr>
            <w:tcW w:w="1710" w:type="dxa"/>
          </w:tcPr>
          <w:p w:rsidR="00051749" w:rsidRPr="00B550BF" w:rsidRDefault="00051749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51,665</w:t>
            </w:r>
          </w:p>
        </w:tc>
      </w:tr>
      <w:tr w:rsidR="00051749" w:rsidRPr="00B550BF" w:rsidTr="00C8073F">
        <w:tc>
          <w:tcPr>
            <w:tcW w:w="5670" w:type="dxa"/>
          </w:tcPr>
          <w:p w:rsidR="00051749" w:rsidRPr="00D46275" w:rsidRDefault="00051749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902D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:rsidR="00051749" w:rsidRPr="009902D4" w:rsidRDefault="00701983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36,</w:t>
            </w:r>
            <w:r w:rsidR="009902D4" w:rsidRPr="009902D4">
              <w:rPr>
                <w:rFonts w:ascii="Angsana New" w:hAnsi="Angsana New"/>
                <w:sz w:val="32"/>
                <w:szCs w:val="32"/>
              </w:rPr>
              <w:t>49</w:t>
            </w:r>
            <w:r w:rsidR="008509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051749" w:rsidRPr="009902D4" w:rsidRDefault="00051749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32,155</w:t>
            </w:r>
          </w:p>
        </w:tc>
      </w:tr>
      <w:tr w:rsidR="00051749" w:rsidRPr="00B550BF" w:rsidTr="00C8073F">
        <w:tc>
          <w:tcPr>
            <w:tcW w:w="5670" w:type="dxa"/>
          </w:tcPr>
          <w:p w:rsidR="00051749" w:rsidRPr="00B550BF" w:rsidRDefault="00051749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:rsidR="00051749" w:rsidRPr="00B550BF" w:rsidRDefault="00701983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701983">
              <w:rPr>
                <w:rFonts w:ascii="Angsana New" w:hAnsi="Angsana New"/>
                <w:sz w:val="32"/>
                <w:szCs w:val="32"/>
              </w:rPr>
              <w:t>26,48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051749" w:rsidRPr="00B550BF" w:rsidRDefault="00051749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24,003</w:t>
            </w:r>
          </w:p>
        </w:tc>
      </w:tr>
      <w:tr w:rsidR="00051749" w:rsidRPr="00B550BF" w:rsidTr="00C8073F">
        <w:tc>
          <w:tcPr>
            <w:tcW w:w="5670" w:type="dxa"/>
          </w:tcPr>
          <w:p w:rsidR="00051749" w:rsidRPr="00B550BF" w:rsidRDefault="00051749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:rsidR="00051749" w:rsidRPr="00B550BF" w:rsidRDefault="00CD0CCC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CD0CCC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CD0CCC">
              <w:rPr>
                <w:rFonts w:ascii="Angsana New" w:hAnsi="Angsana New"/>
                <w:sz w:val="32"/>
                <w:szCs w:val="32"/>
              </w:rPr>
              <w:t>904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CD0CC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710" w:type="dxa"/>
          </w:tcPr>
          <w:p w:rsidR="00051749" w:rsidRPr="00B550BF" w:rsidRDefault="00051749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1,966,630</w:t>
            </w:r>
          </w:p>
        </w:tc>
      </w:tr>
      <w:tr w:rsidR="00051749" w:rsidRPr="00B550BF" w:rsidTr="00C8073F">
        <w:tc>
          <w:tcPr>
            <w:tcW w:w="5670" w:type="dxa"/>
          </w:tcPr>
          <w:p w:rsidR="00051749" w:rsidRPr="00B550BF" w:rsidRDefault="00051749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:rsidR="00051749" w:rsidRPr="00B550BF" w:rsidRDefault="00701983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(</w:t>
            </w:r>
            <w:r w:rsidR="009902D4" w:rsidRPr="009902D4">
              <w:rPr>
                <w:rFonts w:ascii="Angsana New" w:hAnsi="Angsana New"/>
                <w:sz w:val="32"/>
                <w:szCs w:val="32"/>
              </w:rPr>
              <w:t>78,4</w:t>
            </w:r>
            <w:r w:rsidR="008509FA">
              <w:rPr>
                <w:rFonts w:ascii="Angsana New" w:hAnsi="Angsana New"/>
                <w:sz w:val="32"/>
                <w:szCs w:val="32"/>
              </w:rPr>
              <w:t>29</w:t>
            </w:r>
            <w:r w:rsidRPr="009902D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051749" w:rsidRPr="00B550BF" w:rsidRDefault="00051749" w:rsidP="00347B7B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46,904</w:t>
            </w:r>
          </w:p>
        </w:tc>
      </w:tr>
    </w:tbl>
    <w:p w:rsidR="004D0F33" w:rsidRPr="00B550BF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B709D" w:rsidRPr="00B550BF" w:rsidRDefault="004D0F33" w:rsidP="00B550B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 xml:space="preserve">2562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2561</w:t>
      </w:r>
      <w:r w:rsidR="008B709D" w:rsidRPr="00B550B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B550BF" w:rsidTr="00C8073F">
        <w:trPr>
          <w:cantSplit/>
        </w:trPr>
        <w:tc>
          <w:tcPr>
            <w:tcW w:w="9090" w:type="dxa"/>
            <w:gridSpan w:val="3"/>
          </w:tcPr>
          <w:p w:rsidR="008B709D" w:rsidRPr="00B550BF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1749" w:rsidRPr="00B550BF" w:rsidTr="00C8073F">
        <w:trPr>
          <w:cantSplit/>
        </w:trPr>
        <w:tc>
          <w:tcPr>
            <w:tcW w:w="5670" w:type="dxa"/>
          </w:tcPr>
          <w:p w:rsidR="00051749" w:rsidRPr="00B550BF" w:rsidRDefault="00051749" w:rsidP="00C807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051749" w:rsidRPr="00B550BF" w:rsidRDefault="00051749" w:rsidP="00C8073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051749" w:rsidRPr="00B550BF" w:rsidRDefault="00051749" w:rsidP="00C8073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051749" w:rsidRPr="00B550BF" w:rsidTr="00C8073F">
        <w:trPr>
          <w:cantSplit/>
        </w:trPr>
        <w:tc>
          <w:tcPr>
            <w:tcW w:w="5670" w:type="dxa"/>
          </w:tcPr>
          <w:p w:rsidR="00051749" w:rsidRPr="00B550BF" w:rsidRDefault="00051749" w:rsidP="00C8073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51749" w:rsidRPr="00B550BF" w:rsidTr="00C8073F">
        <w:trPr>
          <w:cantSplit/>
        </w:trPr>
        <w:tc>
          <w:tcPr>
            <w:tcW w:w="5670" w:type="dxa"/>
          </w:tcPr>
          <w:p w:rsidR="00051749" w:rsidRPr="00B550BF" w:rsidRDefault="00051749" w:rsidP="00C8073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:rsidR="00051749" w:rsidRPr="00B550BF" w:rsidRDefault="00245C80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11,197</w:t>
            </w: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10,175</w:t>
            </w:r>
          </w:p>
        </w:tc>
      </w:tr>
      <w:tr w:rsidR="00051749" w:rsidRPr="00B550BF" w:rsidTr="00C8073F">
        <w:trPr>
          <w:cantSplit/>
        </w:trPr>
        <w:tc>
          <w:tcPr>
            <w:tcW w:w="5670" w:type="dxa"/>
          </w:tcPr>
          <w:p w:rsidR="00051749" w:rsidRPr="00B550BF" w:rsidRDefault="00051749" w:rsidP="00C8073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1749" w:rsidRPr="00B550BF" w:rsidTr="00C8073F">
        <w:trPr>
          <w:cantSplit/>
        </w:trPr>
        <w:tc>
          <w:tcPr>
            <w:tcW w:w="5670" w:type="dxa"/>
          </w:tcPr>
          <w:p w:rsidR="00051749" w:rsidRPr="00B550BF" w:rsidRDefault="00051749" w:rsidP="00C8073F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:rsidR="00051749" w:rsidRPr="00B550BF" w:rsidRDefault="00245C80" w:rsidP="00C8073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(1,833)</w:t>
            </w:r>
          </w:p>
        </w:tc>
      </w:tr>
      <w:tr w:rsidR="00051749" w:rsidRPr="00B550BF" w:rsidTr="00C8073F">
        <w:trPr>
          <w:cantSplit/>
        </w:trPr>
        <w:tc>
          <w:tcPr>
            <w:tcW w:w="5670" w:type="dxa"/>
          </w:tcPr>
          <w:p w:rsidR="00051749" w:rsidRPr="00B550BF" w:rsidRDefault="00051749" w:rsidP="00C8073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:rsidR="00051749" w:rsidRPr="00B550BF" w:rsidRDefault="00245C80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12,341</w:t>
            </w:r>
          </w:p>
        </w:tc>
        <w:tc>
          <w:tcPr>
            <w:tcW w:w="1710" w:type="dxa"/>
            <w:vAlign w:val="bottom"/>
          </w:tcPr>
          <w:p w:rsidR="00051749" w:rsidRPr="00B550BF" w:rsidRDefault="00051749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8,342</w:t>
            </w:r>
          </w:p>
        </w:tc>
      </w:tr>
    </w:tbl>
    <w:p w:rsidR="00C8073F" w:rsidRPr="008B7C54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B7C5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C8073F" w:rsidRPr="008B7C54" w:rsidTr="00C8073F">
        <w:tc>
          <w:tcPr>
            <w:tcW w:w="9090" w:type="dxa"/>
            <w:gridSpan w:val="3"/>
          </w:tcPr>
          <w:p w:rsidR="00C8073F" w:rsidRPr="00C8073F" w:rsidRDefault="00C8073F" w:rsidP="00C807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(</w:t>
            </w:r>
            <w:r w:rsidRPr="00C8073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8073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073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8073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8073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073F" w:rsidRPr="008B7C54" w:rsidTr="00C8073F">
        <w:tc>
          <w:tcPr>
            <w:tcW w:w="5670" w:type="dxa"/>
          </w:tcPr>
          <w:p w:rsidR="00C8073F" w:rsidRPr="00C8073F" w:rsidRDefault="00C8073F" w:rsidP="00C807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C8073F" w:rsidRPr="00C8073F" w:rsidRDefault="00C8073F" w:rsidP="00C807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073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</w:tcPr>
          <w:p w:rsidR="00C8073F" w:rsidRPr="00C8073F" w:rsidRDefault="00C8073F" w:rsidP="00C807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073F">
              <w:rPr>
                <w:rFonts w:ascii="Angsana New" w:hAnsi="Angsana New"/>
                <w:sz w:val="32"/>
                <w:szCs w:val="32"/>
                <w:u w:val="single"/>
                <w:cs/>
              </w:rPr>
              <w:t>2561</w:t>
            </w:r>
          </w:p>
        </w:tc>
      </w:tr>
      <w:tr w:rsidR="00C8073F" w:rsidRPr="000E4037" w:rsidTr="00C8073F">
        <w:tc>
          <w:tcPr>
            <w:tcW w:w="5670" w:type="dxa"/>
          </w:tcPr>
          <w:p w:rsidR="00C8073F" w:rsidRPr="00C8073F" w:rsidRDefault="00C8073F" w:rsidP="00C8073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C8073F">
              <w:rPr>
                <w:rFonts w:ascii="Angsana New" w:hAnsi="Angsana New" w:hint="cs"/>
                <w:sz w:val="32"/>
                <w:szCs w:val="32"/>
                <w:cs/>
              </w:rPr>
              <w:t>กำไรจาก</w:t>
            </w:r>
            <w:r w:rsidR="00971D6E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C8073F">
              <w:rPr>
                <w:rFonts w:ascii="Angsana New" w:hAnsi="Angsana New" w:hint="cs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:rsidR="00C8073F" w:rsidRPr="009902D4" w:rsidRDefault="000A0EAC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710" w:type="dxa"/>
            <w:vAlign w:val="bottom"/>
          </w:tcPr>
          <w:p w:rsidR="00C8073F" w:rsidRPr="009902D4" w:rsidRDefault="000A0EAC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B709D" w:rsidRPr="00B550BF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</w:t>
      </w:r>
      <w:r w:rsidR="006D7E51" w:rsidRPr="00B550B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BD3434" w:rsidRPr="00B550BF">
        <w:rPr>
          <w:rFonts w:ascii="Angsana New" w:hAnsi="Angsana New"/>
          <w:sz w:val="32"/>
          <w:szCs w:val="32"/>
          <w:cs/>
        </w:rPr>
        <w:t>มี</w:t>
      </w:r>
      <w:r w:rsidR="008B709D" w:rsidRPr="00B550B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D54D18" w:rsidRPr="00B550BF" w:rsidTr="00C8073F">
        <w:trPr>
          <w:cantSplit/>
        </w:trPr>
        <w:tc>
          <w:tcPr>
            <w:tcW w:w="5670" w:type="dxa"/>
            <w:vAlign w:val="bottom"/>
          </w:tcPr>
          <w:p w:rsidR="00D54D18" w:rsidRPr="00B550BF" w:rsidRDefault="00D54D1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D54D18" w:rsidRPr="00B550BF" w:rsidRDefault="00D54D18" w:rsidP="00347B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65BA3" w:rsidRPr="00B550BF" w:rsidRDefault="00F90498" w:rsidP="00347B7B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  <w:vAlign w:val="bottom"/>
          </w:tcPr>
          <w:p w:rsidR="00765BA3" w:rsidRPr="00B550BF" w:rsidRDefault="00765BA3" w:rsidP="00347B7B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765BA3" w:rsidRPr="00C8073F" w:rsidRDefault="00245C80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60,890</w:t>
            </w: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41,454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765BA3" w:rsidRPr="00C8073F" w:rsidRDefault="00245C80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:rsidR="00765BA3" w:rsidRPr="00C8073F" w:rsidRDefault="009D4DDA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12,178</w:t>
            </w: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8,291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765BA3" w:rsidRPr="00C8073F" w:rsidRDefault="00C8073F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275590</wp:posOffset>
                      </wp:positionV>
                      <wp:extent cx="990600" cy="5524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16A2C" id="Rectangle 1" o:spid="_x0000_s1026" style="position:absolute;margin-left:-2.6pt;margin-top:21.7pt;width:78pt;height:4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lM/ZwIAABkFAAAOAAAAZHJzL2Uyb0RvYy54bWysVE1PGzEQvVfqf7B8L7tJEygRGxSBqCoh&#10;iICKs/Hayaq2xx072aS/vmPvZoMo6qHqxWt73ny9feOLy501bKswNOAqPjopOVNOQt24VcW/P918&#10;+sJZiMLVwoBTFd+rwC/nHz9ctH6mxrAGUytkFMSFWesrvo7Rz4oiyLWyIpyAV46MGtCKSEdcFTWK&#10;lqJbU4zL8rRoAWuPIFUIdHvdGfk8x9dayXivdVCRmYpTbTGvmNeXtBbzCzFbofDrRvZliH+oworG&#10;UdIh1LWIgm2w+SOUbSRCAB1PJNgCtG6kyj1QN6PyTTePa+FV7oXICX6gKfy/sPJuu0TW1PTvOHPC&#10;0i96INKEWxnFRome1ocZoR79EvtToG3qdafRpi91wXaZ0v1AqdpFJuny/Lw8LYl4SabpdDyZZsqL&#10;o7PHEL8qsCxtKo6UPBMptrchUkKCHiApl3Gsrfjn0dk01Vak4rpy8i7ujepQD0pTV1TAOEfLelJX&#10;BtlWkBLqH7k1im0cIZOLbowZnEbvOZl4cOqxyU1ljQ2O5XuOx2wDOmcEFwdH2zjAvzvrDn/ouus1&#10;tf0C9Z5+IkKn7uDlTUNk3ooQlwJJzsQ/jWi8p0UbIP6g33G2Bvz13n3Ck8rIyllL41Hx8HMjUHFm&#10;vjnS3/loMknzlA+T6dmYDvja8vLa4jb2Coh30hhVl7cJH81hqxHsM03yImUlk3CScldcRjwcrmI3&#10;tvQWSLVYZBjNkBfx1j16mYInVpNYnnbPAn2vqEhSvIPDKInZG2F12OTpYLGJoJusuiOvPd80f1mM&#10;/VuRBvz1OaOOL9r8NwAAAP//AwBQSwMEFAAGAAgAAAAhABEG5rTdAAAACQEAAA8AAABkcnMvZG93&#10;bnJldi54bWxMj8FOwzAQRO9I/IO1SNxau3WKUIhToQhuXGh76NGNl8RtvA6224a/xz3BbUczmn1T&#10;rSc3sAuGaD0pWMwFMKTWG0udgt32ffYMLCZNRg+eUMEPRljX93eVLo2/0ideNqljuYRiqRX0KY0l&#10;57Ht0ek49yNS9r58cDplGTpugr7mcjfwpRBP3GlL+UOvR2x6bE+bs1PwMTY2fB+liHtbbIu4l2/N&#10;USr1+DC9vgBLOKW/MNzwMzrUmengz2QiGxTMVsucVFDIAtjNX4k85ZAPKQrgdcX/L6h/AQAA//8D&#10;AFBLAQItABQABgAIAAAAIQC2gziS/gAAAOEBAAATAAAAAAAAAAAAAAAAAAAAAABbQ29udGVudF9U&#10;eXBlc10ueG1sUEsBAi0AFAAGAAgAAAAhADj9If/WAAAAlAEAAAsAAAAAAAAAAAAAAAAALwEAAF9y&#10;ZWxzLy5yZWxzUEsBAi0AFAAGAAgAAAAhAOhOUz9nAgAAGQUAAA4AAAAAAAAAAAAAAAAALgIAAGRy&#10;cy9lMm9Eb2MueG1sUEsBAi0AFAAGAAgAAAAhABEG5rTdAAAACQEAAA8AAAAAAAAAAAAAAAAAwQQA&#10;AGRycy9kb3ducmV2LnhtbFBLBQYAAAAABAAEAPMAAADL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ค่าใช้จ่ายต้องห้าม</w:t>
            </w:r>
          </w:p>
        </w:tc>
        <w:tc>
          <w:tcPr>
            <w:tcW w:w="1710" w:type="dxa"/>
            <w:vAlign w:val="bottom"/>
          </w:tcPr>
          <w:p w:rsidR="00765BA3" w:rsidRPr="00C8073F" w:rsidRDefault="00A1309C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9D4DD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:rsidR="00765BA3" w:rsidRPr="00C8073F" w:rsidRDefault="00C8073F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C593D55" wp14:editId="4692AF75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0</wp:posOffset>
                      </wp:positionV>
                      <wp:extent cx="990600" cy="5524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D5880" id="Rectangle 3" o:spid="_x0000_s1026" style="position:absolute;margin-left:-1.5pt;margin-top:0;width:78pt;height:43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902ZwIAABkFAAAOAAAAZHJzL2Uyb0RvYy54bWysVMtu2zAQvBfoPxC8N5IcOw/DcmAkSFEg&#10;SIIkRc4MRdpCKS67pC27X98lJctBavRQ9EKR3NnXaJazq21j2Eahr8GWvDjJOVNWQlXbZcm/v9x+&#10;ueDMB2ErYcCqku+U51fzz59mrZuqEazAVAoZBbF+2rqSr0Jw0yzzcqUa4U/AKUtGDdiIQEdcZhWK&#10;lqI3Jhvl+VnWAlYOQSrv6famM/J5iq+1kuFBa68CMyWn2kJaMa1vcc3mMzFdonCrWvZliH+oohG1&#10;paRDqBsRBFtj/UeoppYIHnQ4kdBkoHUtVeqBuinyD908r4RTqRcix7uBJv//wsr7zSOyuir5KWdW&#10;NPSLnog0YZdGsdNIT+v8lFDP7hH7k6dt7HWrsYlf6oJtE6W7gVK1DUzS5eVlfpYT8ZJMk8loPEmU&#10;Zwdnhz58VdCwuCk5UvJEpNjc+UAJCbqHxFzGspZqLc4nsbYsFteVk3ZhZ1SHelKauqICRila0pO6&#10;Nsg2gpRQ/SiSe4xHyOiia2MGp+KYkwl7px4b3VTS2OCYH3M8ZBvQKSPYMDg2tQX8u7Pu8Puuu15j&#10;229Q7egnInTq9k7e1kTmnfDhUSDJmfinEQ0PtGgDxB/0O85WgL+O3Uc8qYysnLU0HiX3P9cCFWfm&#10;myX9XRbjcZyndBhPzkd0wPeWt/cWu26ugXgv6DFwMm0jPpj9ViM0rzTJi5iVTMJKyl1yGXB/uA7d&#10;2NJbINVikWA0Q06EO/vsZAweWY1iedm+CnS9ogJJ8R72oySmH4TVYaOnhcU6gK6T6g689nzT/CUx&#10;9m9FHPD354Q6vGjz3wAAAP//AwBQSwMEFAAGAAgAAAAhADDynefaAAAABgEAAA8AAABkcnMvZG93&#10;bnJldi54bWxMj8FOwzAQRO9I/IO1SNxaG1KgSrOpUAQ3LrQcenTjJXEbr0PstuHvcU70MtJoVjNv&#10;i/XoOnGmIVjPCA9zBYK49sZyg/C1fZ8tQYSo2ejOMyH8UoB1eXtT6Nz4C3/SeRMbkUo45BqhjbHP&#10;pQx1S06Hue+JU/btB6djskMjzaAvqdx18lGpZ+m05bTQ6p6qlurj5uQQPvrKDj+HTIWdXWwXYZe9&#10;VYcM8f5ufF2BiDTG/2OY8BM6lIlp709sgugQZll6JSIkndKnye4Rli8KZFnIa/zyDwAA//8DAFBL&#10;AQItABQABgAIAAAAIQC2gziS/gAAAOEBAAATAAAAAAAAAAAAAAAAAAAAAABbQ29udGVudF9UeXBl&#10;c10ueG1sUEsBAi0AFAAGAAgAAAAhADj9If/WAAAAlAEAAAsAAAAAAAAAAAAAAAAALwEAAF9yZWxz&#10;Ly5yZWxzUEsBAi0AFAAGAAgAAAAhAB9n3TZnAgAAGQUAAA4AAAAAAAAAAAAAAAAALgIAAGRycy9l&#10;Mm9Eb2MueG1sUEsBAi0AFAAGAAgAAAAhADDynefaAAAABg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  <w:r w:rsidR="00765BA3" w:rsidRPr="00C8073F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:rsidR="00765BA3" w:rsidRPr="00C8073F" w:rsidRDefault="00A1309C" w:rsidP="00C8073F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(31)</w:t>
            </w:r>
          </w:p>
        </w:tc>
        <w:tc>
          <w:tcPr>
            <w:tcW w:w="1710" w:type="dxa"/>
            <w:vAlign w:val="bottom"/>
          </w:tcPr>
          <w:p w:rsidR="00765BA3" w:rsidRPr="00C8073F" w:rsidRDefault="00C8073F" w:rsidP="00C8073F">
            <w:pPr>
              <w:tabs>
                <w:tab w:val="decimal" w:pos="1335"/>
              </w:tabs>
              <w:ind w:hanging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E6C782A" wp14:editId="324ABA2D">
                      <wp:simplePos x="0" y="0"/>
                      <wp:positionH relativeFrom="column">
                        <wp:posOffset>4703445</wp:posOffset>
                      </wp:positionH>
                      <wp:positionV relativeFrom="paragraph">
                        <wp:posOffset>8105775</wp:posOffset>
                      </wp:positionV>
                      <wp:extent cx="990600" cy="5524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4D2CE" id="Rectangle 2" o:spid="_x0000_s1026" style="position:absolute;margin-left:370.35pt;margin-top:638.25pt;width:78pt;height:43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KLfZwIAABkFAAAOAAAAZHJzL2Uyb0RvYy54bWysVE1PGzEQvVfqf7B8L/vRBErEBkUgqkoI&#10;IqDibLx2sqrX446dbNJf37F3s0EU9VD14rU9b77evvHF5a41bKvQN2ArXpzknCkroW7squLfn24+&#10;feHMB2FrYcCqiu+V55fzjx8uOjdTJazB1AoZBbF+1rmKr0Nwsyzzcq1a4U/AKUtGDdiKQEdcZTWK&#10;jqK3Jivz/DTrAGuHIJX3dHvdG/k8xddayXCvtVeBmYpTbSGtmNaXuGbzCzFboXDrRg5liH+oohWN&#10;paRjqGsRBNtg80eotpEIHnQ4kdBmoHUjVeqBuinyN908roVTqRcix7uRJv//wsq77RJZU1e85MyK&#10;ln7RA5Em7MooVkZ6OudnhHp0SxxOnrax153GNn6pC7ZLlO5HStUuMEmX5+f5aU7ESzJNp+VkmijP&#10;js4OffiqoGVxU3Gk5IlIsb31gRIS9ACJuYxlXcU/F2fTWFsWi+vLSbuwN6pHPShNXVEBZYqW9KSu&#10;DLKtICXUP4rkHuMRMrroxpjRqXjPyYSD04CNbippbHTM33M8ZhvRKSPYMDq2jQX8u7Pu8Yeu+15j&#10;2y9Q7+knIvTq9k7eNETmrfBhKZDkTPzTiIZ7WrQB4g+GHWdrwF/v3Uc8qYysnHU0HhX3PzcCFWfm&#10;myX9nReTSZyndJhMz0o64GvLy2uL3bRXQLwX9Bg4mbYRH8xhqxHaZ5rkRcxKJmEl5a64DHg4XIV+&#10;bOktkGqxSDCaISfCrX10MgaPrEaxPO2eBbpBUYGkeAeHURKzN8LqsdHTwmITQDdJdUdeB75p/pIY&#10;h7ciDvjrc0IdX7T5bwAAAP//AwBQSwMEFAAGAAgAAAAhAL6EUhngAAAADQEAAA8AAABkcnMvZG93&#10;bnJldi54bWxMj8FOwzAQRO9I/IO1SNyoTZMmJcSpUAQ3LrQcenRjk7jE62C7bfh7lhMcd+Zpdqbe&#10;zG5kZxOi9SjhfiGAGey8tthLeN+93K2BxaRQq9GjkfBtImya66taVdpf8M2ct6lnFIKxUhKGlKaK&#10;89gNxqm48JNB8j58cCrRGXqug7pQuBv5UoiCO2WRPgxqMu1gus/tyUl4nVobvo6ZiHub7/K4z57b&#10;Yybl7c389AgsmTn9wfBbn6pDQ50O/oQ6slFCmYuSUDKWZbECRsj6oSDpQFJWZCvgTc3/r2h+AAAA&#10;//8DAFBLAQItABQABgAIAAAAIQC2gziS/gAAAOEBAAATAAAAAAAAAAAAAAAAAAAAAABbQ29udGVu&#10;dF9UeXBlc10ueG1sUEsBAi0AFAAGAAgAAAAhADj9If/WAAAAlAEAAAsAAAAAAAAAAAAAAAAALwEA&#10;AF9yZWxzLy5yZWxzUEsBAi0AFAAGAAgAAAAhAMTwot9nAgAAGQUAAA4AAAAAAAAAAAAAAAAALgIA&#10;AGRycy9lMm9Eb2MueG1sUEsBAi0AFAAGAAgAAAAhAL6EUhngAAAADQEAAA8AAAAAAAAAAAAAAAAA&#10;wQQAAGRycy9kb3ducmV2LnhtbFBLBQYAAAAABAAEAPMAAADOBQAAAAA=&#10;" fillcolor="white [3201]" strokecolor="black [3200]" strokeweight=".25pt"/>
                  </w:pict>
                </mc:Fallback>
              </mc:AlternateContent>
            </w:r>
            <w:r w:rsidRPr="00C8073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5BA3" w:rsidRPr="00C8073F">
              <w:rPr>
                <w:rFonts w:ascii="Angsana New" w:hAnsi="Angsana New"/>
                <w:sz w:val="32"/>
                <w:szCs w:val="32"/>
              </w:rPr>
              <w:t>(29)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center"/>
          </w:tcPr>
          <w:p w:rsidR="00765BA3" w:rsidRPr="00B550BF" w:rsidRDefault="00765BA3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:rsidR="00765BA3" w:rsidRPr="00C8073F" w:rsidRDefault="009D4DDA" w:rsidP="00C8073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710" w:type="dxa"/>
            <w:vAlign w:val="center"/>
          </w:tcPr>
          <w:p w:rsidR="00765BA3" w:rsidRPr="00C8073F" w:rsidRDefault="00765BA3" w:rsidP="00C8073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65BA3" w:rsidRPr="00B550BF" w:rsidTr="00C8073F">
        <w:trPr>
          <w:cantSplit/>
        </w:trPr>
        <w:tc>
          <w:tcPr>
            <w:tcW w:w="5670" w:type="dxa"/>
            <w:vAlign w:val="bottom"/>
          </w:tcPr>
          <w:p w:rsidR="00765BA3" w:rsidRPr="00B550BF" w:rsidRDefault="00765BA3" w:rsidP="00347B7B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:rsidR="00765BA3" w:rsidRPr="00C8073F" w:rsidRDefault="009D4DDA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12,341</w:t>
            </w:r>
          </w:p>
        </w:tc>
        <w:tc>
          <w:tcPr>
            <w:tcW w:w="1710" w:type="dxa"/>
            <w:vAlign w:val="bottom"/>
          </w:tcPr>
          <w:p w:rsidR="00765BA3" w:rsidRPr="00C8073F" w:rsidRDefault="00765BA3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8,342</w:t>
            </w:r>
          </w:p>
        </w:tc>
      </w:tr>
    </w:tbl>
    <w:p w:rsidR="00C8073F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B709D" w:rsidRPr="00B550BF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709D" w:rsidRPr="00B550B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BD3434" w:rsidRPr="00B550BF">
        <w:rPr>
          <w:rFonts w:ascii="Angsana New" w:hAnsi="Angsana New"/>
          <w:sz w:val="32"/>
          <w:szCs w:val="32"/>
          <w:cs/>
        </w:rPr>
        <w:t xml:space="preserve"> </w:t>
      </w:r>
      <w:r w:rsidR="008B709D" w:rsidRPr="00B550B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709D" w:rsidRPr="00B550BF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B709D" w:rsidRPr="00B550BF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F90498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90498" w:rsidRPr="00B550BF" w:rsidRDefault="00F90498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F90498" w:rsidRPr="00B550BF" w:rsidRDefault="00F90498" w:rsidP="00347B7B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F90498" w:rsidRPr="00B550BF" w:rsidRDefault="00F90498" w:rsidP="00347B7B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F90498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90498" w:rsidRPr="00B550BF" w:rsidRDefault="00F90498" w:rsidP="00347B7B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F90498" w:rsidRPr="00C8073F" w:rsidRDefault="002765C0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F90498" w:rsidRPr="00C8073F" w:rsidRDefault="00F90498" w:rsidP="00C8073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1,725</w:t>
            </w:r>
          </w:p>
        </w:tc>
      </w:tr>
      <w:tr w:rsidR="00F90498" w:rsidRPr="00B550BF" w:rsidTr="00C8073F">
        <w:trPr>
          <w:trHeight w:val="7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498" w:rsidRPr="00B550BF" w:rsidRDefault="00F90498" w:rsidP="00347B7B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F90498" w:rsidRPr="00C8073F" w:rsidRDefault="002765C0" w:rsidP="00C8073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F90498" w:rsidRPr="00C8073F" w:rsidRDefault="00F90498" w:rsidP="00C8073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</w:tr>
      <w:tr w:rsidR="00F90498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90498" w:rsidRPr="00B550BF" w:rsidRDefault="00F9049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F90498" w:rsidRPr="00C8073F" w:rsidRDefault="002765C0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F90498" w:rsidRPr="00C8073F" w:rsidRDefault="00F90498" w:rsidP="00C8073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3,229</w:t>
            </w:r>
          </w:p>
        </w:tc>
      </w:tr>
    </w:tbl>
    <w:p w:rsidR="004D0F33" w:rsidRPr="00B550BF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18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90A91" w:rsidRPr="00B550BF" w:rsidRDefault="004D0F33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664689" w:rsidRPr="00B550BF">
        <w:rPr>
          <w:rFonts w:ascii="Angsana New" w:hAnsi="Angsana New"/>
          <w:spacing w:val="-4"/>
          <w:sz w:val="32"/>
          <w:szCs w:val="32"/>
          <w:cs/>
        </w:rPr>
        <w:t>ที่เป็นของผู้ถือหุ้นของบริษัทฯ</w:t>
      </w:r>
      <w:r w:rsidR="00AD736B" w:rsidRPr="00B550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2976" w:rsidRPr="00B550BF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B550BF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B550B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4D0F33" w:rsidRPr="00B550BF" w:rsidRDefault="005E611E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19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:rsidR="00876B80" w:rsidRPr="00B550BF" w:rsidRDefault="004D0F33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876B80" w:rsidRPr="00B550BF" w:rsidRDefault="00876B80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Pr="00B550BF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B550BF">
        <w:rPr>
          <w:rFonts w:ascii="Angsana New" w:hAnsi="Angsana New"/>
          <w:sz w:val="32"/>
          <w:szCs w:val="32"/>
          <w:cs/>
        </w:rPr>
        <w:t>ที่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Pr="00B550BF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Pr="00B550BF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เขต</w:t>
      </w:r>
      <w:r w:rsidRPr="00B550BF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B550BF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B550BF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อยู่</w:t>
      </w:r>
      <w:r w:rsidRPr="00B550BF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50BF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B550BF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:rsidR="00876B80" w:rsidRPr="00B550BF" w:rsidRDefault="00876B8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C8073F">
        <w:rPr>
          <w:rFonts w:ascii="Angsana New" w:hAnsi="Angsana New"/>
          <w:sz w:val="32"/>
          <w:szCs w:val="32"/>
        </w:rPr>
        <w:t>2</w:t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B550BF">
        <w:rPr>
          <w:rFonts w:ascii="Angsana New" w:hAnsi="Angsana New"/>
          <w:sz w:val="32"/>
          <w:szCs w:val="32"/>
          <w:cs/>
          <w:lang w:val="th-TH"/>
        </w:rPr>
        <w:t>บริษัทฯ มีรายได้จากลูกค้าราย</w:t>
      </w:r>
      <w:r w:rsidR="00EC2EC8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E65736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สาม</w:t>
      </w:r>
      <w:r w:rsidR="00EA1B3D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142BC7" w:rsidRPr="0051662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</w:t>
      </w:r>
      <w:r w:rsidR="00142BC7" w:rsidRPr="00516627">
        <w:rPr>
          <w:rFonts w:ascii="Angsana New" w:hAnsi="Angsana New"/>
          <w:color w:val="000000" w:themeColor="text1"/>
          <w:sz w:val="32"/>
          <w:szCs w:val="32"/>
        </w:rPr>
        <w:t>1,396</w:t>
      </w:r>
      <w:r w:rsidR="000F2DE2" w:rsidRPr="0051662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0F2DE2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      </w:t>
      </w:r>
      <w:r w:rsidR="00290A91" w:rsidRPr="0051662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516627">
        <w:rPr>
          <w:rFonts w:ascii="Angsana New" w:hAnsi="Angsana New"/>
          <w:color w:val="000000" w:themeColor="text1"/>
          <w:sz w:val="32"/>
          <w:szCs w:val="32"/>
        </w:rPr>
        <w:t>256</w:t>
      </w:r>
      <w:r w:rsidR="00C8073F" w:rsidRPr="00516627">
        <w:rPr>
          <w:rFonts w:ascii="Angsana New" w:hAnsi="Angsana New"/>
          <w:color w:val="000000" w:themeColor="text1"/>
          <w:sz w:val="32"/>
          <w:szCs w:val="32"/>
        </w:rPr>
        <w:t>1</w:t>
      </w:r>
      <w:r w:rsidR="00686C01" w:rsidRPr="00516627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142BC7" w:rsidRPr="00516627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5E611E" w:rsidRPr="00516627">
        <w:rPr>
          <w:rFonts w:ascii="Angsana New" w:hAnsi="Angsana New"/>
          <w:color w:val="000000" w:themeColor="text1"/>
          <w:sz w:val="32"/>
          <w:szCs w:val="32"/>
        </w:rPr>
        <w:t>1</w:t>
      </w:r>
      <w:r w:rsidR="002E06A2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,</w:t>
      </w:r>
      <w:r w:rsidR="00C8073F" w:rsidRPr="00516627">
        <w:rPr>
          <w:rFonts w:ascii="Angsana New" w:hAnsi="Angsana New"/>
          <w:color w:val="000000" w:themeColor="text1"/>
          <w:sz w:val="32"/>
          <w:szCs w:val="32"/>
        </w:rPr>
        <w:t>454</w:t>
      </w:r>
      <w:r w:rsidR="001716A7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:rsidR="008F608B" w:rsidRPr="00B550BF" w:rsidRDefault="002C402F" w:rsidP="00B550B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20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8F608B" w:rsidRPr="00B550BF" w:rsidRDefault="008F608B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B550BF">
        <w:rPr>
          <w:rFonts w:ascii="Angsana New" w:hAnsi="Angsana New"/>
          <w:sz w:val="32"/>
          <w:szCs w:val="32"/>
        </w:rPr>
        <w:t>2530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C8073F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>
        <w:rPr>
          <w:rFonts w:ascii="Angsana New" w:hAnsi="Angsana New"/>
          <w:sz w:val="32"/>
          <w:szCs w:val="32"/>
        </w:rPr>
        <w:t xml:space="preserve"> 0.6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C8073F">
        <w:rPr>
          <w:rFonts w:ascii="Angsana New" w:hAnsi="Angsana New"/>
          <w:sz w:val="32"/>
          <w:szCs w:val="32"/>
        </w:rPr>
        <w:t>1</w:t>
      </w:r>
      <w:r w:rsidRPr="00B550BF">
        <w:rPr>
          <w:rFonts w:ascii="Angsana New" w:hAnsi="Angsana New"/>
          <w:sz w:val="32"/>
          <w:szCs w:val="32"/>
          <w:cs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2E06A2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7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C8073F" w:rsidRDefault="00C8073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D3822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0"/>
        <w:gridCol w:w="1800"/>
        <w:gridCol w:w="1980"/>
      </w:tblGrid>
      <w:tr w:rsidR="008F608B" w:rsidRPr="00B550BF" w:rsidTr="006823E0">
        <w:tc>
          <w:tcPr>
            <w:tcW w:w="2700" w:type="dxa"/>
            <w:vAlign w:val="bottom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8F608B" w:rsidRPr="00B550BF" w:rsidTr="006823E0">
        <w:trPr>
          <w:trHeight w:val="270"/>
        </w:trPr>
        <w:tc>
          <w:tcPr>
            <w:tcW w:w="2700" w:type="dxa"/>
          </w:tcPr>
          <w:p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</w:tcPr>
          <w:p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980" w:type="dxa"/>
            <w:vAlign w:val="bottom"/>
          </w:tcPr>
          <w:p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</w:tr>
      <w:tr w:rsidR="00C8073F" w:rsidRPr="00C8073F" w:rsidTr="00AC1E8D"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เงินปันผลประจำปี </w:t>
            </w:r>
            <w:r w:rsidRPr="00C8073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Pr="00C8073F">
              <w:rPr>
                <w:rFonts w:ascii="Angsana New" w:hAnsi="Angsana New"/>
                <w:sz w:val="28"/>
              </w:rPr>
              <w:t xml:space="preserve">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C8073F">
              <w:rPr>
                <w:rFonts w:ascii="Angsana New" w:hAnsi="Angsana New"/>
                <w:sz w:val="28"/>
              </w:rPr>
              <w:t xml:space="preserve">23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C8073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0" w:type="dxa"/>
            <w:vAlign w:val="bottom"/>
          </w:tcPr>
          <w:p w:rsidR="00C8073F" w:rsidRPr="00C8073F" w:rsidRDefault="00C8073F" w:rsidP="00AC1E8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</w:rPr>
              <w:t>56,625</w:t>
            </w:r>
          </w:p>
        </w:tc>
        <w:tc>
          <w:tcPr>
            <w:tcW w:w="1980" w:type="dxa"/>
            <w:vAlign w:val="bottom"/>
          </w:tcPr>
          <w:p w:rsidR="00C8073F" w:rsidRPr="00C8073F" w:rsidRDefault="00C8073F" w:rsidP="00AC1E8D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</w:rPr>
              <w:t>0.05</w:t>
            </w:r>
          </w:p>
        </w:tc>
      </w:tr>
      <w:tr w:rsidR="00C8073F" w:rsidRPr="00C8073F" w:rsidTr="00AC1E8D">
        <w:tc>
          <w:tcPr>
            <w:tcW w:w="5400" w:type="dxa"/>
            <w:gridSpan w:val="2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0" w:type="dxa"/>
            <w:vAlign w:val="bottom"/>
          </w:tcPr>
          <w:p w:rsidR="00C8073F" w:rsidRPr="00C8073F" w:rsidRDefault="00C8073F" w:rsidP="00AC1E8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</w:rPr>
              <w:t>56,625</w:t>
            </w:r>
          </w:p>
        </w:tc>
        <w:tc>
          <w:tcPr>
            <w:tcW w:w="1980" w:type="dxa"/>
            <w:vAlign w:val="bottom"/>
          </w:tcPr>
          <w:p w:rsidR="00C8073F" w:rsidRPr="00C8073F" w:rsidRDefault="00C8073F" w:rsidP="00AC1E8D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C8073F" w:rsidRPr="00C8073F" w:rsidTr="00AC1E8D">
        <w:tc>
          <w:tcPr>
            <w:tcW w:w="5400" w:type="dxa"/>
            <w:gridSpan w:val="2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C8073F" w:rsidRPr="00B550BF" w:rsidTr="006C2DDD"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เงินปันผลประจำปี </w:t>
            </w:r>
            <w:r w:rsidRPr="00C8073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Pr="00C8073F">
              <w:rPr>
                <w:rFonts w:ascii="Angsana New" w:hAnsi="Angsana New"/>
                <w:sz w:val="28"/>
              </w:rPr>
              <w:t xml:space="preserve">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</w:rPr>
              <w:t>22</w:t>
            </w:r>
            <w:r w:rsidRPr="00C8073F">
              <w:rPr>
                <w:rFonts w:ascii="Angsana New" w:hAnsi="Angsana New"/>
                <w:sz w:val="28"/>
              </w:rPr>
              <w:t xml:space="preserve">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vAlign w:val="bottom"/>
          </w:tcPr>
          <w:p w:rsidR="00C8073F" w:rsidRPr="00C8073F" w:rsidRDefault="00C8073F" w:rsidP="00C8073F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33,975</w:t>
            </w:r>
          </w:p>
        </w:tc>
        <w:tc>
          <w:tcPr>
            <w:tcW w:w="1980" w:type="dxa"/>
            <w:vAlign w:val="bottom"/>
          </w:tcPr>
          <w:p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</w:tr>
      <w:tr w:rsidR="00C8073F" w:rsidRPr="00B550BF" w:rsidTr="006C2DDD"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971D6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="006F2578">
              <w:rPr>
                <w:rFonts w:ascii="Angsana New" w:hAnsi="Angsana New"/>
                <w:sz w:val="28"/>
              </w:rPr>
              <w:t xml:space="preserve"> </w:t>
            </w:r>
            <w:r w:rsidR="00971D6E">
              <w:rPr>
                <w:rFonts w:ascii="Angsana New" w:hAnsi="Angsana New"/>
                <w:sz w:val="28"/>
              </w:rPr>
              <w:t>11</w:t>
            </w:r>
            <w:r w:rsidR="00971D6E"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 w:rsidR="00971D6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0" w:type="dxa"/>
            <w:vAlign w:val="bottom"/>
          </w:tcPr>
          <w:p w:rsidR="00C8073F" w:rsidRPr="00C8073F" w:rsidRDefault="002765C0" w:rsidP="00C8073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45,300</w:t>
            </w:r>
          </w:p>
        </w:tc>
        <w:tc>
          <w:tcPr>
            <w:tcW w:w="1980" w:type="dxa"/>
            <w:vAlign w:val="bottom"/>
          </w:tcPr>
          <w:p w:rsidR="00C8073F" w:rsidRPr="00C8073F" w:rsidRDefault="00CC586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</w:tr>
      <w:tr w:rsidR="00C8073F" w:rsidRPr="00B550BF" w:rsidTr="006C2DDD">
        <w:tc>
          <w:tcPr>
            <w:tcW w:w="5400" w:type="dxa"/>
            <w:gridSpan w:val="2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vAlign w:val="bottom"/>
          </w:tcPr>
          <w:p w:rsidR="00C8073F" w:rsidRPr="00C8073F" w:rsidRDefault="006F2578" w:rsidP="00C8073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79,275</w:t>
            </w:r>
          </w:p>
        </w:tc>
        <w:tc>
          <w:tcPr>
            <w:tcW w:w="1980" w:type="dxa"/>
            <w:vAlign w:val="bottom"/>
          </w:tcPr>
          <w:p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:rsidR="00EE2BF5" w:rsidRPr="00B550BF" w:rsidRDefault="002C402F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22</w:t>
      </w:r>
      <w:r w:rsidR="00EE2BF5" w:rsidRPr="00B550BF">
        <w:rPr>
          <w:rFonts w:ascii="Angsana New" w:hAnsi="Angsana New"/>
          <w:b/>
          <w:bCs/>
          <w:sz w:val="32"/>
          <w:szCs w:val="32"/>
        </w:rPr>
        <w:t>.</w:t>
      </w:r>
      <w:r w:rsidR="00EE2BF5" w:rsidRPr="00B550BF">
        <w:rPr>
          <w:rFonts w:ascii="Angsana New" w:hAnsi="Angsana New"/>
          <w:b/>
          <w:bCs/>
          <w:sz w:val="32"/>
          <w:szCs w:val="32"/>
        </w:rPr>
        <w:tab/>
      </w:r>
      <w:r w:rsidR="00EE2BF5" w:rsidRPr="00B550B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บริษัทฯได้เข้าทำสัญญาที่เกี่ยวข้องกับการเช่าพื้นที่ในอาคารและ</w:t>
      </w:r>
      <w:r w:rsidR="00A9191D" w:rsidRPr="00B550BF">
        <w:rPr>
          <w:rFonts w:ascii="Angsana New" w:hAnsi="Angsana New"/>
          <w:sz w:val="32"/>
          <w:szCs w:val="32"/>
          <w:cs/>
        </w:rPr>
        <w:t>การ</w:t>
      </w:r>
      <w:r w:rsidRPr="00B550BF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>
        <w:rPr>
          <w:rFonts w:ascii="Angsana New" w:hAnsi="Angsana New" w:hint="cs"/>
          <w:sz w:val="32"/>
          <w:szCs w:val="32"/>
          <w:cs/>
        </w:rPr>
        <w:t>ตั้งแต่</w:t>
      </w:r>
      <w:r w:rsidR="00971D6E">
        <w:rPr>
          <w:rFonts w:ascii="Angsana New" w:hAnsi="Angsana New"/>
          <w:sz w:val="32"/>
          <w:szCs w:val="32"/>
        </w:rPr>
        <w:t xml:space="preserve"> 1 </w:t>
      </w:r>
      <w:r w:rsidR="00971D6E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>
        <w:rPr>
          <w:rFonts w:ascii="Angsana New" w:hAnsi="Angsana New"/>
          <w:sz w:val="32"/>
          <w:szCs w:val="32"/>
        </w:rPr>
        <w:t>4</w:t>
      </w:r>
      <w:r w:rsidR="00971D6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9045B4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="009045B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7210" w:type="dxa"/>
        <w:tblInd w:w="1170" w:type="dxa"/>
        <w:tblLook w:val="01E0" w:firstRow="1" w:lastRow="1" w:firstColumn="1" w:lastColumn="1" w:noHBand="0" w:noVBand="0"/>
      </w:tblPr>
      <w:tblGrid>
        <w:gridCol w:w="3780"/>
        <w:gridCol w:w="1715"/>
        <w:gridCol w:w="1715"/>
      </w:tblGrid>
      <w:tr w:rsidR="00EE2BF5" w:rsidRPr="00B550BF" w:rsidTr="002C402F">
        <w:tc>
          <w:tcPr>
            <w:tcW w:w="3780" w:type="dxa"/>
          </w:tcPr>
          <w:p w:rsidR="00EE2BF5" w:rsidRPr="00B550BF" w:rsidRDefault="00EE2BF5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:rsidR="00EE2BF5" w:rsidRPr="00B550BF" w:rsidRDefault="00EE2BF5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0498" w:rsidRPr="00B550BF" w:rsidTr="00F90498">
        <w:tc>
          <w:tcPr>
            <w:tcW w:w="3780" w:type="dxa"/>
          </w:tcPr>
          <w:p w:rsidR="00F90498" w:rsidRPr="00B550BF" w:rsidRDefault="00F90498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F90498" w:rsidRPr="00B550BF" w:rsidRDefault="00F90498" w:rsidP="00347B7B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715" w:type="dxa"/>
            <w:hideMark/>
          </w:tcPr>
          <w:p w:rsidR="00F90498" w:rsidRPr="00B550BF" w:rsidRDefault="00F90498" w:rsidP="00347B7B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F90498" w:rsidRPr="00B550BF" w:rsidTr="002C402F">
        <w:tc>
          <w:tcPr>
            <w:tcW w:w="3780" w:type="dxa"/>
            <w:hideMark/>
          </w:tcPr>
          <w:p w:rsidR="00F90498" w:rsidRPr="00B550BF" w:rsidRDefault="00F90498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:rsidR="00F90498" w:rsidRPr="00B550BF" w:rsidRDefault="00F90498" w:rsidP="00347B7B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F90498" w:rsidRPr="00B550BF" w:rsidRDefault="00F90498" w:rsidP="00347B7B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90498" w:rsidRPr="00B550BF" w:rsidTr="002C402F">
        <w:tc>
          <w:tcPr>
            <w:tcW w:w="3780" w:type="dxa"/>
            <w:hideMark/>
          </w:tcPr>
          <w:p w:rsidR="00F90498" w:rsidRPr="00B550BF" w:rsidRDefault="00F90498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F90498" w:rsidRPr="00516627" w:rsidRDefault="001A71F6" w:rsidP="00971D6E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6627">
              <w:rPr>
                <w:rFonts w:ascii="Angsana New" w:hAnsi="Angsana New"/>
                <w:color w:val="000000"/>
                <w:sz w:val="32"/>
                <w:szCs w:val="32"/>
              </w:rPr>
              <w:t>4.6</w:t>
            </w:r>
          </w:p>
        </w:tc>
        <w:tc>
          <w:tcPr>
            <w:tcW w:w="1715" w:type="dxa"/>
          </w:tcPr>
          <w:p w:rsidR="00F90498" w:rsidRPr="00B550BF" w:rsidRDefault="00F90498" w:rsidP="00971D6E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4.5</w:t>
            </w:r>
          </w:p>
        </w:tc>
      </w:tr>
      <w:tr w:rsidR="00F90498" w:rsidRPr="00B550BF" w:rsidTr="002C402F">
        <w:tc>
          <w:tcPr>
            <w:tcW w:w="3780" w:type="dxa"/>
            <w:hideMark/>
          </w:tcPr>
          <w:p w:rsidR="00F90498" w:rsidRPr="00B550BF" w:rsidRDefault="00F90498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5B6BA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:rsidR="00F90498" w:rsidRPr="00516627" w:rsidRDefault="001A71F6" w:rsidP="00971D6E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1715" w:type="dxa"/>
          </w:tcPr>
          <w:p w:rsidR="00F90498" w:rsidRPr="00B550BF" w:rsidRDefault="00F90498" w:rsidP="00971D6E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3.7</w:t>
            </w:r>
          </w:p>
        </w:tc>
      </w:tr>
    </w:tbl>
    <w:p w:rsidR="004D0F33" w:rsidRPr="00B550BF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23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4D0F33" w:rsidRPr="00B550BF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เครื่องมือทางการเงินที่สำคัญของบริษัทฯตามนิยามที่อยู่ในมาตรฐานการบัญชีฉบับที่ </w:t>
      </w:r>
      <w:r w:rsidR="002C402F" w:rsidRPr="00B550BF">
        <w:rPr>
          <w:rFonts w:ascii="Angsana New" w:hAnsi="Angsana New"/>
          <w:sz w:val="32"/>
          <w:szCs w:val="32"/>
        </w:rPr>
        <w:t>107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>“</w:t>
      </w:r>
      <w:r w:rsidR="004D0F33" w:rsidRPr="00B550BF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4D0F33" w:rsidRPr="00B550BF">
        <w:rPr>
          <w:rFonts w:ascii="Angsana New" w:hAnsi="Angsana New"/>
          <w:sz w:val="32"/>
          <w:szCs w:val="32"/>
        </w:rPr>
        <w:t>”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6270A6" w:rsidRPr="00B550BF">
        <w:rPr>
          <w:rFonts w:ascii="Angsana New" w:hAnsi="Angsana New"/>
          <w:sz w:val="32"/>
          <w:szCs w:val="32"/>
        </w:rPr>
        <w:t xml:space="preserve">     </w:t>
      </w:r>
      <w:r w:rsidR="004D0F33" w:rsidRPr="00B550BF">
        <w:rPr>
          <w:rFonts w:ascii="Angsana New" w:hAnsi="Angsana New"/>
          <w:sz w:val="32"/>
          <w:szCs w:val="32"/>
          <w:cs/>
        </w:rPr>
        <w:t>เงินสด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ลูกหนี้การค้า และเจ้าหนี้การค้า</w:t>
      </w:r>
      <w:r w:rsidR="00A9191D" w:rsidRPr="00B550BF">
        <w:rPr>
          <w:rFonts w:ascii="Angsana New" w:hAnsi="Angsana New"/>
          <w:sz w:val="32"/>
          <w:szCs w:val="32"/>
          <w:cs/>
        </w:rPr>
        <w:t xml:space="preserve">และเจ้าหนี้อื่น </w:t>
      </w:r>
      <w:r w:rsidR="004D0F33" w:rsidRPr="00B550BF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C8073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C8073F" w:rsidRDefault="00C8073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4D0F33" w:rsidRPr="00B550BF" w:rsidRDefault="00C8073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4D0F33" w:rsidRPr="00B550BF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ความเสี่ยงด้านการให้สินเชื่อ</w:t>
      </w:r>
    </w:p>
    <w:p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บริษัทฯมีความเสี่ยงด้านการให้สินเชื่อที่เกี่ยวเนื่องกับลูกหนี้การค้า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B550BF">
        <w:rPr>
          <w:rFonts w:ascii="Angsana New" w:hAnsi="Angsana New"/>
          <w:sz w:val="32"/>
          <w:szCs w:val="32"/>
          <w:cs/>
          <w:lang w:val="th-TH"/>
        </w:rPr>
        <w:t xml:space="preserve"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 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การค้าที่แสดงอยู่ในงบ</w:t>
      </w:r>
      <w:r w:rsidR="00A43DF8" w:rsidRPr="00B550BF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:rsidR="00044EF2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  <w:lang w:val="th-TH"/>
        </w:rPr>
      </w:pPr>
      <w:r w:rsidRPr="00B550BF">
        <w:rPr>
          <w:rFonts w:ascii="Angsana New" w:hAnsi="Angsana New"/>
          <w:spacing w:val="-4"/>
          <w:sz w:val="32"/>
          <w:szCs w:val="32"/>
        </w:rPr>
        <w:tab/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เนื่องจากสินทรัพย์และหนี้สินทางการเงินส่วนใหญ่มีอัตราดอกเบี้ยที่ปรับขึ้นลงตามอัตราตลาด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 </w:t>
      </w:r>
      <w:r w:rsidR="00765ECD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</w:p>
    <w:p w:rsidR="004D0F33" w:rsidRPr="00B550BF" w:rsidRDefault="00E312A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บริษัทฯคาดว่าอาจจะได้รับผลกระทบจากอัตราแลกเปลี่ยนที่เปลี่ยนแปลงไป ซึ่งเกิดจาก</w:t>
      </w:r>
      <w:r w:rsidR="00A95F94" w:rsidRPr="00B550BF">
        <w:rPr>
          <w:rFonts w:ascii="Angsana New" w:hAnsi="Angsana New"/>
          <w:sz w:val="32"/>
          <w:szCs w:val="32"/>
          <w:cs/>
          <w:lang w:val="th-TH"/>
        </w:rPr>
        <w:t>สินทรัพย์และ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หนี้สินที่เป็นเงินตราต่างประเทศส่วนที่ไม่ได้ป้องกันความเสี่ยง</w:t>
      </w:r>
    </w:p>
    <w:p w:rsidR="00AD36A8" w:rsidRPr="00B550BF" w:rsidRDefault="00A159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AD36A8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 xml:space="preserve">2562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2561</w:t>
      </w:r>
      <w:r w:rsidR="00160BEA" w:rsidRPr="00B550BF">
        <w:rPr>
          <w:rFonts w:ascii="Angsana New" w:hAnsi="Angsana New"/>
          <w:sz w:val="32"/>
          <w:szCs w:val="32"/>
        </w:rPr>
        <w:t xml:space="preserve"> </w:t>
      </w:r>
      <w:r w:rsidR="00AD736B" w:rsidRPr="00B550BF">
        <w:rPr>
          <w:rFonts w:ascii="Angsana New" w:hAnsi="Angsana New"/>
          <w:sz w:val="32"/>
          <w:szCs w:val="32"/>
          <w:cs/>
        </w:rPr>
        <w:t>บริษัทฯมียอดคงเ</w:t>
      </w:r>
      <w:r w:rsidR="004730A4" w:rsidRPr="00B550BF">
        <w:rPr>
          <w:rFonts w:ascii="Angsana New" w:hAnsi="Angsana New"/>
          <w:sz w:val="32"/>
          <w:szCs w:val="32"/>
          <w:cs/>
        </w:rPr>
        <w:t>หลือ</w:t>
      </w:r>
      <w:r w:rsidR="00AD736B" w:rsidRPr="00B550BF">
        <w:rPr>
          <w:rFonts w:ascii="Angsana New" w:hAnsi="Angsana New"/>
          <w:sz w:val="32"/>
          <w:szCs w:val="32"/>
          <w:cs/>
        </w:rPr>
        <w:t>ของสิน</w:t>
      </w:r>
      <w:r w:rsidR="0076470E" w:rsidRPr="00B550BF">
        <w:rPr>
          <w:rFonts w:ascii="Angsana New" w:hAnsi="Angsana New"/>
          <w:sz w:val="32"/>
          <w:szCs w:val="32"/>
          <w:cs/>
        </w:rPr>
        <w:t>ทรัพย์</w:t>
      </w:r>
      <w:r w:rsidR="00AD736B" w:rsidRPr="00B550BF">
        <w:rPr>
          <w:rFonts w:ascii="Angsana New" w:hAnsi="Angsana New"/>
          <w:sz w:val="32"/>
          <w:szCs w:val="32"/>
          <w:cs/>
        </w:rPr>
        <w:t>ทางการเงินที่</w:t>
      </w:r>
      <w:r w:rsidR="00226F97" w:rsidRPr="00B550BF">
        <w:rPr>
          <w:rFonts w:ascii="Angsana New" w:hAnsi="Angsana New"/>
          <w:sz w:val="32"/>
          <w:szCs w:val="32"/>
          <w:cs/>
        </w:rPr>
        <w:t>เป็นสกุลเงินตราต่างประเทศ</w:t>
      </w:r>
      <w:r w:rsidR="0076470E" w:rsidRPr="00B550B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80"/>
        <w:gridCol w:w="1481"/>
        <w:gridCol w:w="1714"/>
        <w:gridCol w:w="1715"/>
      </w:tblGrid>
      <w:tr w:rsidR="0076470E" w:rsidRPr="00B550BF" w:rsidTr="00C8073F">
        <w:tc>
          <w:tcPr>
            <w:tcW w:w="2700" w:type="dxa"/>
          </w:tcPr>
          <w:p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961" w:type="dxa"/>
            <w:gridSpan w:val="2"/>
          </w:tcPr>
          <w:p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3429" w:type="dxa"/>
            <w:gridSpan w:val="2"/>
          </w:tcPr>
          <w:p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F90498" w:rsidRPr="00B550BF" w:rsidTr="00C8073F">
        <w:tc>
          <w:tcPr>
            <w:tcW w:w="2700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1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4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</w:t>
            </w:r>
            <w:r w:rsidR="00A5550D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</w:t>
            </w:r>
          </w:p>
        </w:tc>
        <w:tc>
          <w:tcPr>
            <w:tcW w:w="1715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</w:t>
            </w:r>
            <w:r w:rsidR="00A5550D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1</w:t>
            </w:r>
          </w:p>
        </w:tc>
      </w:tr>
      <w:tr w:rsidR="00F90498" w:rsidRPr="00B550BF" w:rsidTr="00C8073F">
        <w:tc>
          <w:tcPr>
            <w:tcW w:w="2700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481" w:type="dxa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429" w:type="dxa"/>
            <w:gridSpan w:val="2"/>
          </w:tcPr>
          <w:p w:rsidR="00F90498" w:rsidRPr="00B550BF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50BF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บาทต่อหน่วยเงินตราต่างประเทศ</w:t>
            </w:r>
            <w:r w:rsidRPr="00B550BF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F90498" w:rsidRPr="00516627" w:rsidTr="00C8073F">
        <w:tc>
          <w:tcPr>
            <w:tcW w:w="2700" w:type="dxa"/>
          </w:tcPr>
          <w:p w:rsidR="00F90498" w:rsidRPr="00516627" w:rsidRDefault="00F90498" w:rsidP="00C8073F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80" w:type="dxa"/>
          </w:tcPr>
          <w:p w:rsidR="00F90498" w:rsidRPr="00516627" w:rsidRDefault="005508E4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1" w:type="dxa"/>
          </w:tcPr>
          <w:p w:rsidR="00F90498" w:rsidRPr="00516627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714" w:type="dxa"/>
          </w:tcPr>
          <w:p w:rsidR="00F90498" w:rsidRPr="00516627" w:rsidRDefault="006D79E6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30.1540</w:t>
            </w:r>
          </w:p>
        </w:tc>
        <w:tc>
          <w:tcPr>
            <w:tcW w:w="1715" w:type="dxa"/>
          </w:tcPr>
          <w:p w:rsidR="00F90498" w:rsidRPr="00516627" w:rsidRDefault="00F90498" w:rsidP="00C8073F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32.4498</w:t>
            </w:r>
          </w:p>
        </w:tc>
      </w:tr>
    </w:tbl>
    <w:p w:rsidR="004D0F33" w:rsidRPr="00B550BF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6627">
        <w:rPr>
          <w:rFonts w:ascii="Angsana New" w:hAnsi="Angsana New"/>
          <w:b/>
          <w:bCs/>
          <w:sz w:val="32"/>
          <w:szCs w:val="32"/>
        </w:rPr>
        <w:t>2</w:t>
      </w:r>
      <w:r w:rsidR="005E611E" w:rsidRPr="00516627">
        <w:rPr>
          <w:rFonts w:ascii="Angsana New" w:hAnsi="Angsana New"/>
          <w:b/>
          <w:bCs/>
          <w:sz w:val="32"/>
          <w:szCs w:val="32"/>
        </w:rPr>
        <w:t>3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516627">
        <w:rPr>
          <w:rFonts w:ascii="Angsana New" w:hAnsi="Angsana New"/>
          <w:b/>
          <w:bCs/>
          <w:sz w:val="32"/>
          <w:szCs w:val="32"/>
        </w:rPr>
        <w:t>2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r w:rsidR="00A5550D">
        <w:rPr>
          <w:rFonts w:ascii="Angsana New" w:hAnsi="Angsana New"/>
          <w:b/>
          <w:bCs/>
          <w:sz w:val="32"/>
          <w:szCs w:val="32"/>
        </w:rPr>
        <w:tab/>
      </w:r>
    </w:p>
    <w:p w:rsidR="004D0F33" w:rsidRPr="00B550BF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B550BF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B550BF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B550BF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24</w:t>
      </w:r>
      <w:r w:rsidR="00C47DEB" w:rsidRPr="00B550BF">
        <w:rPr>
          <w:rFonts w:ascii="Angsana New" w:hAnsi="Angsana New"/>
          <w:b/>
          <w:bCs/>
          <w:sz w:val="32"/>
          <w:szCs w:val="32"/>
        </w:rPr>
        <w:t>.</w:t>
      </w:r>
      <w:r w:rsidR="00226F97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4D0F33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B550BF">
        <w:rPr>
          <w:rFonts w:ascii="Angsana New" w:hAnsi="Angsana New"/>
          <w:sz w:val="32"/>
          <w:szCs w:val="32"/>
          <w:cs/>
        </w:rPr>
        <w:t>ทุน</w:t>
      </w:r>
      <w:r w:rsidRPr="00B550BF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B550BF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โดย ณ </w:t>
      </w:r>
      <w:r w:rsidR="00381089" w:rsidRPr="00B550BF">
        <w:rPr>
          <w:rFonts w:ascii="Angsana New" w:hAnsi="Angsana New"/>
          <w:sz w:val="32"/>
          <w:szCs w:val="32"/>
          <w:cs/>
        </w:rPr>
        <w:t xml:space="preserve">วันที่ </w:t>
      </w:r>
      <w:r w:rsidR="00EF28C7" w:rsidRPr="00B550BF">
        <w:rPr>
          <w:rFonts w:ascii="Angsana New" w:hAnsi="Angsana New"/>
          <w:sz w:val="32"/>
          <w:szCs w:val="32"/>
        </w:rPr>
        <w:t xml:space="preserve">          </w:t>
      </w:r>
      <w:r w:rsidR="00326BDC" w:rsidRPr="00B550BF">
        <w:rPr>
          <w:rFonts w:ascii="Angsana New" w:hAnsi="Angsana New"/>
          <w:sz w:val="32"/>
          <w:szCs w:val="32"/>
        </w:rPr>
        <w:t xml:space="preserve">   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2562</w:t>
      </w:r>
      <w:r w:rsidR="00381089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บริษัทฯมีอัตราส่วนหนี้สินต่อ</w:t>
      </w:r>
      <w:r w:rsidRPr="00516627">
        <w:rPr>
          <w:rFonts w:ascii="Angsana New" w:hAnsi="Angsana New"/>
          <w:sz w:val="32"/>
          <w:szCs w:val="32"/>
          <w:cs/>
        </w:rPr>
        <w:t>ทุน</w:t>
      </w:r>
      <w:r w:rsidR="0093085F" w:rsidRPr="00516627">
        <w:rPr>
          <w:rFonts w:ascii="Angsana New" w:hAnsi="Angsana New"/>
          <w:sz w:val="32"/>
          <w:szCs w:val="32"/>
          <w:cs/>
        </w:rPr>
        <w:t>เท่ากับ</w:t>
      </w:r>
      <w:r w:rsidR="00574A5F" w:rsidRPr="00516627">
        <w:rPr>
          <w:rFonts w:ascii="Angsana New" w:hAnsi="Angsana New"/>
          <w:sz w:val="32"/>
          <w:szCs w:val="32"/>
        </w:rPr>
        <w:t xml:space="preserve"> </w:t>
      </w:r>
      <w:r w:rsidR="009D4DDA" w:rsidRPr="00516627">
        <w:rPr>
          <w:rFonts w:ascii="Angsana New" w:hAnsi="Angsana New"/>
          <w:sz w:val="32"/>
          <w:szCs w:val="32"/>
        </w:rPr>
        <w:t>0.03:1</w:t>
      </w:r>
      <w:r w:rsidR="002A4D0B">
        <w:rPr>
          <w:rFonts w:ascii="Angsana New" w:hAnsi="Angsana New"/>
          <w:sz w:val="32"/>
          <w:szCs w:val="32"/>
        </w:rPr>
        <w:t xml:space="preserve"> </w:t>
      </w:r>
      <w:r w:rsidRPr="00516627">
        <w:rPr>
          <w:rFonts w:ascii="Angsana New" w:hAnsi="Angsana New"/>
          <w:sz w:val="32"/>
          <w:szCs w:val="32"/>
          <w:cs/>
        </w:rPr>
        <w:t>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F90498" w:rsidRPr="00516627">
        <w:rPr>
          <w:rFonts w:ascii="Angsana New" w:hAnsi="Angsana New"/>
          <w:sz w:val="32"/>
          <w:szCs w:val="32"/>
        </w:rPr>
        <w:t>1</w:t>
      </w:r>
      <w:r w:rsidRPr="00516627">
        <w:rPr>
          <w:rFonts w:ascii="Angsana New" w:hAnsi="Angsana New"/>
          <w:sz w:val="32"/>
          <w:szCs w:val="32"/>
        </w:rPr>
        <w:t xml:space="preserve">: </w:t>
      </w:r>
      <w:r w:rsidR="00F90498" w:rsidRPr="00516627">
        <w:rPr>
          <w:rFonts w:ascii="Angsana New" w:hAnsi="Angsana New"/>
          <w:sz w:val="32"/>
          <w:szCs w:val="32"/>
        </w:rPr>
        <w:t>0.02:1</w:t>
      </w:r>
      <w:r w:rsidRPr="00516627">
        <w:rPr>
          <w:rFonts w:ascii="Angsana New" w:hAnsi="Angsana New"/>
          <w:sz w:val="32"/>
          <w:szCs w:val="32"/>
          <w:cs/>
        </w:rPr>
        <w:t>)</w:t>
      </w:r>
    </w:p>
    <w:p w:rsidR="00C8073F" w:rsidRDefault="00C8073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1D6E" w:rsidRDefault="002C402F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5725C5" w:rsidRPr="00B550BF">
        <w:rPr>
          <w:rFonts w:ascii="Angsana New" w:hAnsi="Angsana New"/>
          <w:b/>
          <w:bCs/>
          <w:sz w:val="32"/>
          <w:szCs w:val="32"/>
        </w:rPr>
        <w:t>.</w:t>
      </w:r>
      <w:r w:rsidR="005725C5" w:rsidRPr="00B550BF">
        <w:rPr>
          <w:rFonts w:ascii="Angsana New" w:hAnsi="Angsana New"/>
          <w:b/>
          <w:bCs/>
          <w:sz w:val="32"/>
          <w:szCs w:val="32"/>
        </w:rPr>
        <w:tab/>
      </w:r>
      <w:r w:rsidR="00971D6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71D6E" w:rsidRPr="00971D6E" w:rsidRDefault="00971D6E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</w:t>
      </w:r>
      <w:r w:rsidR="002A4D0B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มติอนุมัติให้มีการซื้อหุ้นคืนเพื่อบริหารสภาพคล่องทางการเงิน โดยมีวงเงินไม่เกิน </w:t>
      </w:r>
      <w:r>
        <w:rPr>
          <w:rFonts w:ascii="Angsana New" w:hAnsi="Angsana New"/>
          <w:sz w:val="32"/>
          <w:szCs w:val="32"/>
        </w:rPr>
        <w:t>11.5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คิดเป็นจำนวนหุ้นที่</w:t>
      </w:r>
      <w:r w:rsidR="002A4D0B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 xml:space="preserve">ซื้อคืนไม่เกินจำนวน </w:t>
      </w:r>
      <w:r>
        <w:rPr>
          <w:rFonts w:ascii="Angsana New" w:hAnsi="Angsana New"/>
          <w:sz w:val="32"/>
          <w:szCs w:val="32"/>
        </w:rPr>
        <w:t>11,325,000</w:t>
      </w:r>
      <w:r>
        <w:rPr>
          <w:rFonts w:ascii="Angsana New" w:hAnsi="Angsana New" w:hint="cs"/>
          <w:sz w:val="32"/>
          <w:szCs w:val="32"/>
          <w:cs/>
        </w:rPr>
        <w:t xml:space="preserve"> หุ้น หรือคิดเป็นร้อยละ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</w:t>
      </w:r>
      <w:r w:rsidR="002A4D0B">
        <w:rPr>
          <w:rFonts w:ascii="Angsana New" w:hAnsi="Angsana New" w:hint="cs"/>
          <w:sz w:val="32"/>
          <w:szCs w:val="32"/>
          <w:cs/>
        </w:rPr>
        <w:t>ุ้</w:t>
      </w:r>
      <w:r>
        <w:rPr>
          <w:rFonts w:ascii="Angsana New" w:hAnsi="Angsana New" w:hint="cs"/>
          <w:sz w:val="32"/>
          <w:szCs w:val="32"/>
          <w:cs/>
        </w:rPr>
        <w:t xml:space="preserve">นคืนตั้งแต่วันที่                 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มกราคม ถึงวันที่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2563</w:t>
      </w:r>
    </w:p>
    <w:p w:rsidR="004D0F33" w:rsidRPr="00B550BF" w:rsidRDefault="00971D6E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26.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81ACA" w:rsidRPr="00B550BF">
        <w:rPr>
          <w:rFonts w:ascii="Angsana New" w:hAnsi="Angsana New"/>
          <w:sz w:val="32"/>
          <w:szCs w:val="32"/>
        </w:rPr>
        <w:t xml:space="preserve"> </w:t>
      </w:r>
      <w:r w:rsidR="008509FA">
        <w:rPr>
          <w:rFonts w:ascii="Angsana New" w:hAnsi="Angsana New"/>
          <w:sz w:val="32"/>
          <w:szCs w:val="32"/>
        </w:rPr>
        <w:t>24</w:t>
      </w:r>
      <w:r w:rsidR="00CD0CCC">
        <w:rPr>
          <w:rFonts w:ascii="Angsana New" w:hAnsi="Angsana New"/>
          <w:sz w:val="32"/>
          <w:szCs w:val="32"/>
        </w:rPr>
        <w:t xml:space="preserve"> </w:t>
      </w:r>
      <w:r w:rsidR="00CD0C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D0CCC">
        <w:rPr>
          <w:rFonts w:ascii="Angsana New" w:hAnsi="Angsana New"/>
          <w:sz w:val="32"/>
          <w:szCs w:val="32"/>
        </w:rPr>
        <w:t>2563</w:t>
      </w:r>
    </w:p>
    <w:sectPr w:rsidR="00A35CD4" w:rsidRPr="00B550BF" w:rsidSect="00AA704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B34" w:rsidRDefault="00B83B34" w:rsidP="00C01066">
      <w:r>
        <w:separator/>
      </w:r>
    </w:p>
  </w:endnote>
  <w:endnote w:type="continuationSeparator" w:id="0">
    <w:p w:rsidR="00B83B34" w:rsidRDefault="00B83B34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83B34" w:rsidRPr="00697DEC" w:rsidRDefault="00B83B3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B34" w:rsidRDefault="00B83B34" w:rsidP="00C01066">
      <w:r>
        <w:separator/>
      </w:r>
    </w:p>
  </w:footnote>
  <w:footnote w:type="continuationSeparator" w:id="0">
    <w:p w:rsidR="00B83B34" w:rsidRDefault="00B83B34" w:rsidP="00C01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8D9"/>
    <w:rsid w:val="00006DAA"/>
    <w:rsid w:val="000072B9"/>
    <w:rsid w:val="0000762C"/>
    <w:rsid w:val="00010F71"/>
    <w:rsid w:val="000119EE"/>
    <w:rsid w:val="000123CD"/>
    <w:rsid w:val="000142D1"/>
    <w:rsid w:val="00015BF2"/>
    <w:rsid w:val="00017E17"/>
    <w:rsid w:val="000255DC"/>
    <w:rsid w:val="00027CC0"/>
    <w:rsid w:val="0003033B"/>
    <w:rsid w:val="00030B44"/>
    <w:rsid w:val="000327E1"/>
    <w:rsid w:val="000349FA"/>
    <w:rsid w:val="00034AF1"/>
    <w:rsid w:val="000378CC"/>
    <w:rsid w:val="000436A6"/>
    <w:rsid w:val="00044EF2"/>
    <w:rsid w:val="00045533"/>
    <w:rsid w:val="0004798A"/>
    <w:rsid w:val="00051749"/>
    <w:rsid w:val="00052653"/>
    <w:rsid w:val="00053379"/>
    <w:rsid w:val="00053E04"/>
    <w:rsid w:val="0006171A"/>
    <w:rsid w:val="0006194A"/>
    <w:rsid w:val="00062778"/>
    <w:rsid w:val="00063787"/>
    <w:rsid w:val="00064F20"/>
    <w:rsid w:val="00065AE0"/>
    <w:rsid w:val="000661B5"/>
    <w:rsid w:val="0006674F"/>
    <w:rsid w:val="00070ED3"/>
    <w:rsid w:val="00071CF6"/>
    <w:rsid w:val="00071D0D"/>
    <w:rsid w:val="000811A2"/>
    <w:rsid w:val="00082065"/>
    <w:rsid w:val="000846FF"/>
    <w:rsid w:val="0008694C"/>
    <w:rsid w:val="00090428"/>
    <w:rsid w:val="00091816"/>
    <w:rsid w:val="00091F15"/>
    <w:rsid w:val="00092FB1"/>
    <w:rsid w:val="0009444A"/>
    <w:rsid w:val="00094CCD"/>
    <w:rsid w:val="00095AE1"/>
    <w:rsid w:val="000A0EAC"/>
    <w:rsid w:val="000A7F38"/>
    <w:rsid w:val="000B16AB"/>
    <w:rsid w:val="000B28A0"/>
    <w:rsid w:val="000B38C5"/>
    <w:rsid w:val="000B4148"/>
    <w:rsid w:val="000C1ABF"/>
    <w:rsid w:val="000C20D2"/>
    <w:rsid w:val="000C41AB"/>
    <w:rsid w:val="000C5B3B"/>
    <w:rsid w:val="000C6299"/>
    <w:rsid w:val="000C7020"/>
    <w:rsid w:val="000D0605"/>
    <w:rsid w:val="000D1971"/>
    <w:rsid w:val="000D2299"/>
    <w:rsid w:val="000D2956"/>
    <w:rsid w:val="000D418E"/>
    <w:rsid w:val="000D4874"/>
    <w:rsid w:val="000D48A7"/>
    <w:rsid w:val="000D5733"/>
    <w:rsid w:val="000E27FB"/>
    <w:rsid w:val="000E4037"/>
    <w:rsid w:val="000F2BCC"/>
    <w:rsid w:val="000F2DE2"/>
    <w:rsid w:val="000F46D3"/>
    <w:rsid w:val="000F5B8C"/>
    <w:rsid w:val="000F751E"/>
    <w:rsid w:val="0010259F"/>
    <w:rsid w:val="00107A93"/>
    <w:rsid w:val="00110EEE"/>
    <w:rsid w:val="00111AE2"/>
    <w:rsid w:val="00123043"/>
    <w:rsid w:val="00123EC6"/>
    <w:rsid w:val="00124739"/>
    <w:rsid w:val="00125F7D"/>
    <w:rsid w:val="00131B98"/>
    <w:rsid w:val="00131E0B"/>
    <w:rsid w:val="00132F67"/>
    <w:rsid w:val="00133B6E"/>
    <w:rsid w:val="001422AA"/>
    <w:rsid w:val="00142BC7"/>
    <w:rsid w:val="001446D8"/>
    <w:rsid w:val="001451A4"/>
    <w:rsid w:val="001501DD"/>
    <w:rsid w:val="0015078A"/>
    <w:rsid w:val="00151D88"/>
    <w:rsid w:val="00153C38"/>
    <w:rsid w:val="00153E52"/>
    <w:rsid w:val="00153EA5"/>
    <w:rsid w:val="001606B1"/>
    <w:rsid w:val="00160BEA"/>
    <w:rsid w:val="0016204E"/>
    <w:rsid w:val="001625CC"/>
    <w:rsid w:val="00163B4F"/>
    <w:rsid w:val="00163DF5"/>
    <w:rsid w:val="00166376"/>
    <w:rsid w:val="00166C75"/>
    <w:rsid w:val="0016782C"/>
    <w:rsid w:val="001716A7"/>
    <w:rsid w:val="001806B3"/>
    <w:rsid w:val="00180A5B"/>
    <w:rsid w:val="001820D7"/>
    <w:rsid w:val="0018386C"/>
    <w:rsid w:val="00184700"/>
    <w:rsid w:val="00186CF7"/>
    <w:rsid w:val="001902B4"/>
    <w:rsid w:val="00193373"/>
    <w:rsid w:val="0019784E"/>
    <w:rsid w:val="001A2063"/>
    <w:rsid w:val="001A2464"/>
    <w:rsid w:val="001A4AC9"/>
    <w:rsid w:val="001A4D91"/>
    <w:rsid w:val="001A71F6"/>
    <w:rsid w:val="001B05AD"/>
    <w:rsid w:val="001B202A"/>
    <w:rsid w:val="001B24F6"/>
    <w:rsid w:val="001B57D4"/>
    <w:rsid w:val="001B6012"/>
    <w:rsid w:val="001B74AD"/>
    <w:rsid w:val="001C1423"/>
    <w:rsid w:val="001C1620"/>
    <w:rsid w:val="001C2892"/>
    <w:rsid w:val="001C4B3E"/>
    <w:rsid w:val="001C59A1"/>
    <w:rsid w:val="001D345D"/>
    <w:rsid w:val="001D392A"/>
    <w:rsid w:val="001D6E9B"/>
    <w:rsid w:val="001D7A36"/>
    <w:rsid w:val="001E0029"/>
    <w:rsid w:val="001E1A52"/>
    <w:rsid w:val="001E365A"/>
    <w:rsid w:val="001E4253"/>
    <w:rsid w:val="001F212F"/>
    <w:rsid w:val="001F6D91"/>
    <w:rsid w:val="001F79AD"/>
    <w:rsid w:val="001F7BF7"/>
    <w:rsid w:val="00201D85"/>
    <w:rsid w:val="00202613"/>
    <w:rsid w:val="00203116"/>
    <w:rsid w:val="00205372"/>
    <w:rsid w:val="0020700E"/>
    <w:rsid w:val="002135D0"/>
    <w:rsid w:val="00213B3A"/>
    <w:rsid w:val="00213F44"/>
    <w:rsid w:val="002140F0"/>
    <w:rsid w:val="00215645"/>
    <w:rsid w:val="00221D1A"/>
    <w:rsid w:val="00226F97"/>
    <w:rsid w:val="00227C2C"/>
    <w:rsid w:val="002302EF"/>
    <w:rsid w:val="002322AF"/>
    <w:rsid w:val="00232FFA"/>
    <w:rsid w:val="002355C5"/>
    <w:rsid w:val="0023565E"/>
    <w:rsid w:val="00235AE1"/>
    <w:rsid w:val="00236447"/>
    <w:rsid w:val="002405A6"/>
    <w:rsid w:val="00245C80"/>
    <w:rsid w:val="00252441"/>
    <w:rsid w:val="00252450"/>
    <w:rsid w:val="00252DEA"/>
    <w:rsid w:val="00252E88"/>
    <w:rsid w:val="0025490F"/>
    <w:rsid w:val="002550C6"/>
    <w:rsid w:val="00264053"/>
    <w:rsid w:val="0026723D"/>
    <w:rsid w:val="002717C4"/>
    <w:rsid w:val="00271DC3"/>
    <w:rsid w:val="00272916"/>
    <w:rsid w:val="00273921"/>
    <w:rsid w:val="002765C0"/>
    <w:rsid w:val="0028387D"/>
    <w:rsid w:val="00284D7B"/>
    <w:rsid w:val="0028702B"/>
    <w:rsid w:val="002875EE"/>
    <w:rsid w:val="002900AD"/>
    <w:rsid w:val="00290388"/>
    <w:rsid w:val="00290459"/>
    <w:rsid w:val="00290A91"/>
    <w:rsid w:val="00290F90"/>
    <w:rsid w:val="00292C85"/>
    <w:rsid w:val="0029430B"/>
    <w:rsid w:val="00297AA1"/>
    <w:rsid w:val="002A1836"/>
    <w:rsid w:val="002A2289"/>
    <w:rsid w:val="002A293B"/>
    <w:rsid w:val="002A3F3E"/>
    <w:rsid w:val="002A4908"/>
    <w:rsid w:val="002A4D0B"/>
    <w:rsid w:val="002B3049"/>
    <w:rsid w:val="002B734E"/>
    <w:rsid w:val="002B764D"/>
    <w:rsid w:val="002C11B9"/>
    <w:rsid w:val="002C2CA8"/>
    <w:rsid w:val="002C32D4"/>
    <w:rsid w:val="002C402F"/>
    <w:rsid w:val="002D4DA4"/>
    <w:rsid w:val="002E06A2"/>
    <w:rsid w:val="002E0847"/>
    <w:rsid w:val="002E4493"/>
    <w:rsid w:val="002E5439"/>
    <w:rsid w:val="002E5B0D"/>
    <w:rsid w:val="002E5DD9"/>
    <w:rsid w:val="002E5F3A"/>
    <w:rsid w:val="002E6838"/>
    <w:rsid w:val="002F006C"/>
    <w:rsid w:val="002F1174"/>
    <w:rsid w:val="002F31E9"/>
    <w:rsid w:val="002F3446"/>
    <w:rsid w:val="002F60F9"/>
    <w:rsid w:val="002F69AD"/>
    <w:rsid w:val="00300CCC"/>
    <w:rsid w:val="0030257B"/>
    <w:rsid w:val="00303569"/>
    <w:rsid w:val="00306AB2"/>
    <w:rsid w:val="0030764C"/>
    <w:rsid w:val="003109AE"/>
    <w:rsid w:val="00310ECC"/>
    <w:rsid w:val="00312EFD"/>
    <w:rsid w:val="003139E6"/>
    <w:rsid w:val="00314C77"/>
    <w:rsid w:val="00315C63"/>
    <w:rsid w:val="00315EB9"/>
    <w:rsid w:val="003212CA"/>
    <w:rsid w:val="00322AB9"/>
    <w:rsid w:val="003253AD"/>
    <w:rsid w:val="003263BD"/>
    <w:rsid w:val="00326BDC"/>
    <w:rsid w:val="003372C9"/>
    <w:rsid w:val="0034130E"/>
    <w:rsid w:val="00343EA2"/>
    <w:rsid w:val="003446F0"/>
    <w:rsid w:val="003467A2"/>
    <w:rsid w:val="00346C4A"/>
    <w:rsid w:val="00347B7B"/>
    <w:rsid w:val="003531EC"/>
    <w:rsid w:val="00354052"/>
    <w:rsid w:val="00356598"/>
    <w:rsid w:val="00363313"/>
    <w:rsid w:val="00363A2A"/>
    <w:rsid w:val="00364088"/>
    <w:rsid w:val="00364090"/>
    <w:rsid w:val="0036549E"/>
    <w:rsid w:val="0036614C"/>
    <w:rsid w:val="00366380"/>
    <w:rsid w:val="00371B27"/>
    <w:rsid w:val="003731D8"/>
    <w:rsid w:val="003756FE"/>
    <w:rsid w:val="00377426"/>
    <w:rsid w:val="00377D92"/>
    <w:rsid w:val="00381089"/>
    <w:rsid w:val="00381399"/>
    <w:rsid w:val="00382EDA"/>
    <w:rsid w:val="003860C8"/>
    <w:rsid w:val="00390F2F"/>
    <w:rsid w:val="00391321"/>
    <w:rsid w:val="00393715"/>
    <w:rsid w:val="00395F32"/>
    <w:rsid w:val="003A3382"/>
    <w:rsid w:val="003A762F"/>
    <w:rsid w:val="003B01C0"/>
    <w:rsid w:val="003B06B1"/>
    <w:rsid w:val="003B0C92"/>
    <w:rsid w:val="003C0970"/>
    <w:rsid w:val="003C42B8"/>
    <w:rsid w:val="003C44A5"/>
    <w:rsid w:val="003C44B2"/>
    <w:rsid w:val="003C4D70"/>
    <w:rsid w:val="003C51CF"/>
    <w:rsid w:val="003C7C5E"/>
    <w:rsid w:val="003D1DC1"/>
    <w:rsid w:val="003D2103"/>
    <w:rsid w:val="003D34D0"/>
    <w:rsid w:val="003D3A12"/>
    <w:rsid w:val="003D556B"/>
    <w:rsid w:val="003E1504"/>
    <w:rsid w:val="003E2F9E"/>
    <w:rsid w:val="003E38B8"/>
    <w:rsid w:val="003E5BD6"/>
    <w:rsid w:val="003F00E6"/>
    <w:rsid w:val="003F0B7D"/>
    <w:rsid w:val="003F1DAF"/>
    <w:rsid w:val="003F1F8A"/>
    <w:rsid w:val="003F238C"/>
    <w:rsid w:val="003F2677"/>
    <w:rsid w:val="003F4E5B"/>
    <w:rsid w:val="003F52A7"/>
    <w:rsid w:val="003F5394"/>
    <w:rsid w:val="003F688B"/>
    <w:rsid w:val="003F6D11"/>
    <w:rsid w:val="003F6E00"/>
    <w:rsid w:val="003F7B3C"/>
    <w:rsid w:val="0040070C"/>
    <w:rsid w:val="0040072A"/>
    <w:rsid w:val="00404DF9"/>
    <w:rsid w:val="004064CE"/>
    <w:rsid w:val="00410454"/>
    <w:rsid w:val="00421273"/>
    <w:rsid w:val="00421784"/>
    <w:rsid w:val="0042313C"/>
    <w:rsid w:val="0042698F"/>
    <w:rsid w:val="004311F4"/>
    <w:rsid w:val="004404E6"/>
    <w:rsid w:val="0044436F"/>
    <w:rsid w:val="0044438F"/>
    <w:rsid w:val="00444483"/>
    <w:rsid w:val="00444ABD"/>
    <w:rsid w:val="0045187A"/>
    <w:rsid w:val="00455069"/>
    <w:rsid w:val="00457B5F"/>
    <w:rsid w:val="00464670"/>
    <w:rsid w:val="00464930"/>
    <w:rsid w:val="004730A4"/>
    <w:rsid w:val="00474226"/>
    <w:rsid w:val="00474F5A"/>
    <w:rsid w:val="00477135"/>
    <w:rsid w:val="004828E9"/>
    <w:rsid w:val="00483F91"/>
    <w:rsid w:val="00486B7A"/>
    <w:rsid w:val="00487DF6"/>
    <w:rsid w:val="00491620"/>
    <w:rsid w:val="004924B6"/>
    <w:rsid w:val="00494536"/>
    <w:rsid w:val="00495F1A"/>
    <w:rsid w:val="00496733"/>
    <w:rsid w:val="00497BA0"/>
    <w:rsid w:val="004A3769"/>
    <w:rsid w:val="004A4658"/>
    <w:rsid w:val="004B11CA"/>
    <w:rsid w:val="004B2C92"/>
    <w:rsid w:val="004B32D9"/>
    <w:rsid w:val="004B4195"/>
    <w:rsid w:val="004B4D6A"/>
    <w:rsid w:val="004B7F6B"/>
    <w:rsid w:val="004C1B99"/>
    <w:rsid w:val="004C69E3"/>
    <w:rsid w:val="004D0D00"/>
    <w:rsid w:val="004D0F33"/>
    <w:rsid w:val="004D2291"/>
    <w:rsid w:val="004D2B61"/>
    <w:rsid w:val="004D4770"/>
    <w:rsid w:val="004E48D7"/>
    <w:rsid w:val="004E540E"/>
    <w:rsid w:val="004E676B"/>
    <w:rsid w:val="004E687D"/>
    <w:rsid w:val="004F106A"/>
    <w:rsid w:val="004F2350"/>
    <w:rsid w:val="004F2E02"/>
    <w:rsid w:val="004F431B"/>
    <w:rsid w:val="004F5822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5039"/>
    <w:rsid w:val="005160E6"/>
    <w:rsid w:val="0051618D"/>
    <w:rsid w:val="00516627"/>
    <w:rsid w:val="00520537"/>
    <w:rsid w:val="0052538D"/>
    <w:rsid w:val="005279A7"/>
    <w:rsid w:val="00531D9F"/>
    <w:rsid w:val="00531DE0"/>
    <w:rsid w:val="0053335C"/>
    <w:rsid w:val="00533C7B"/>
    <w:rsid w:val="005373C8"/>
    <w:rsid w:val="00537B85"/>
    <w:rsid w:val="005437DE"/>
    <w:rsid w:val="00547465"/>
    <w:rsid w:val="005508E4"/>
    <w:rsid w:val="00550D69"/>
    <w:rsid w:val="005541C5"/>
    <w:rsid w:val="005544F5"/>
    <w:rsid w:val="00555572"/>
    <w:rsid w:val="00557219"/>
    <w:rsid w:val="005623BC"/>
    <w:rsid w:val="0056327C"/>
    <w:rsid w:val="00563471"/>
    <w:rsid w:val="00564B7A"/>
    <w:rsid w:val="005706F7"/>
    <w:rsid w:val="00570BB6"/>
    <w:rsid w:val="005725C5"/>
    <w:rsid w:val="00573273"/>
    <w:rsid w:val="00574A5F"/>
    <w:rsid w:val="00575295"/>
    <w:rsid w:val="005801FF"/>
    <w:rsid w:val="0058103E"/>
    <w:rsid w:val="00584781"/>
    <w:rsid w:val="0059360D"/>
    <w:rsid w:val="00594D77"/>
    <w:rsid w:val="00595585"/>
    <w:rsid w:val="00596DFA"/>
    <w:rsid w:val="00596F04"/>
    <w:rsid w:val="005A03BD"/>
    <w:rsid w:val="005A135E"/>
    <w:rsid w:val="005A513A"/>
    <w:rsid w:val="005A5AE3"/>
    <w:rsid w:val="005A6907"/>
    <w:rsid w:val="005B0CAD"/>
    <w:rsid w:val="005B1BFA"/>
    <w:rsid w:val="005B329E"/>
    <w:rsid w:val="005B6BAE"/>
    <w:rsid w:val="005C37BA"/>
    <w:rsid w:val="005C63F8"/>
    <w:rsid w:val="005C6729"/>
    <w:rsid w:val="005D1C14"/>
    <w:rsid w:val="005D2CB5"/>
    <w:rsid w:val="005D4802"/>
    <w:rsid w:val="005D53C5"/>
    <w:rsid w:val="005E0043"/>
    <w:rsid w:val="005E506F"/>
    <w:rsid w:val="005E611E"/>
    <w:rsid w:val="005F002D"/>
    <w:rsid w:val="005F330B"/>
    <w:rsid w:val="005F37B0"/>
    <w:rsid w:val="005F6508"/>
    <w:rsid w:val="005F70CF"/>
    <w:rsid w:val="005F70DF"/>
    <w:rsid w:val="005F77B7"/>
    <w:rsid w:val="00601798"/>
    <w:rsid w:val="00610797"/>
    <w:rsid w:val="0061101F"/>
    <w:rsid w:val="00614228"/>
    <w:rsid w:val="006145BB"/>
    <w:rsid w:val="00614AF3"/>
    <w:rsid w:val="00620C8C"/>
    <w:rsid w:val="006270A6"/>
    <w:rsid w:val="00637221"/>
    <w:rsid w:val="0064076C"/>
    <w:rsid w:val="00650A1B"/>
    <w:rsid w:val="00653502"/>
    <w:rsid w:val="006537A7"/>
    <w:rsid w:val="006544CC"/>
    <w:rsid w:val="00654864"/>
    <w:rsid w:val="00657FF0"/>
    <w:rsid w:val="00661846"/>
    <w:rsid w:val="00662404"/>
    <w:rsid w:val="00664689"/>
    <w:rsid w:val="0066510C"/>
    <w:rsid w:val="006664EC"/>
    <w:rsid w:val="00667BDD"/>
    <w:rsid w:val="0067110B"/>
    <w:rsid w:val="0067226A"/>
    <w:rsid w:val="006754DE"/>
    <w:rsid w:val="00676159"/>
    <w:rsid w:val="00680899"/>
    <w:rsid w:val="006823E0"/>
    <w:rsid w:val="00683763"/>
    <w:rsid w:val="00683F44"/>
    <w:rsid w:val="00686C01"/>
    <w:rsid w:val="00686E82"/>
    <w:rsid w:val="006878CB"/>
    <w:rsid w:val="006928F1"/>
    <w:rsid w:val="00692E92"/>
    <w:rsid w:val="00696452"/>
    <w:rsid w:val="00696C3B"/>
    <w:rsid w:val="00697592"/>
    <w:rsid w:val="00697D12"/>
    <w:rsid w:val="00697DEC"/>
    <w:rsid w:val="006A03D5"/>
    <w:rsid w:val="006A05BA"/>
    <w:rsid w:val="006A3FF8"/>
    <w:rsid w:val="006A57F5"/>
    <w:rsid w:val="006B1D9F"/>
    <w:rsid w:val="006B2715"/>
    <w:rsid w:val="006B5661"/>
    <w:rsid w:val="006B7C7B"/>
    <w:rsid w:val="006C1246"/>
    <w:rsid w:val="006C1EBD"/>
    <w:rsid w:val="006C286B"/>
    <w:rsid w:val="006C2DDD"/>
    <w:rsid w:val="006C53C3"/>
    <w:rsid w:val="006D5B29"/>
    <w:rsid w:val="006D7796"/>
    <w:rsid w:val="006D79E6"/>
    <w:rsid w:val="006D7E51"/>
    <w:rsid w:val="006E33D3"/>
    <w:rsid w:val="006E41F2"/>
    <w:rsid w:val="006E5457"/>
    <w:rsid w:val="006E581D"/>
    <w:rsid w:val="006E5B19"/>
    <w:rsid w:val="006E5FDA"/>
    <w:rsid w:val="006F03DF"/>
    <w:rsid w:val="006F2368"/>
    <w:rsid w:val="006F2578"/>
    <w:rsid w:val="006F27D5"/>
    <w:rsid w:val="006F33EE"/>
    <w:rsid w:val="00701983"/>
    <w:rsid w:val="007021C8"/>
    <w:rsid w:val="007051EB"/>
    <w:rsid w:val="007145EB"/>
    <w:rsid w:val="007147CC"/>
    <w:rsid w:val="00714DFB"/>
    <w:rsid w:val="00715056"/>
    <w:rsid w:val="00715374"/>
    <w:rsid w:val="00715A65"/>
    <w:rsid w:val="00717668"/>
    <w:rsid w:val="00720A19"/>
    <w:rsid w:val="00721390"/>
    <w:rsid w:val="00722085"/>
    <w:rsid w:val="00725EF8"/>
    <w:rsid w:val="007262F1"/>
    <w:rsid w:val="0072735E"/>
    <w:rsid w:val="00727E4D"/>
    <w:rsid w:val="00730209"/>
    <w:rsid w:val="0073112D"/>
    <w:rsid w:val="00732381"/>
    <w:rsid w:val="00734515"/>
    <w:rsid w:val="007349E0"/>
    <w:rsid w:val="0073563A"/>
    <w:rsid w:val="00736D73"/>
    <w:rsid w:val="00736D8A"/>
    <w:rsid w:val="007370E2"/>
    <w:rsid w:val="00737F0B"/>
    <w:rsid w:val="007438AC"/>
    <w:rsid w:val="00747D6A"/>
    <w:rsid w:val="0075203E"/>
    <w:rsid w:val="00754183"/>
    <w:rsid w:val="0075601B"/>
    <w:rsid w:val="00756219"/>
    <w:rsid w:val="0075796B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D7B"/>
    <w:rsid w:val="00773DB1"/>
    <w:rsid w:val="00774E94"/>
    <w:rsid w:val="00776D3F"/>
    <w:rsid w:val="007803B7"/>
    <w:rsid w:val="007804D1"/>
    <w:rsid w:val="00785352"/>
    <w:rsid w:val="007868DF"/>
    <w:rsid w:val="00790D81"/>
    <w:rsid w:val="0079112B"/>
    <w:rsid w:val="00791F94"/>
    <w:rsid w:val="00794123"/>
    <w:rsid w:val="00797FD4"/>
    <w:rsid w:val="007A2389"/>
    <w:rsid w:val="007B2A1C"/>
    <w:rsid w:val="007B3224"/>
    <w:rsid w:val="007B4E20"/>
    <w:rsid w:val="007C1D12"/>
    <w:rsid w:val="007C3BB5"/>
    <w:rsid w:val="007C4661"/>
    <w:rsid w:val="007D242F"/>
    <w:rsid w:val="007D271E"/>
    <w:rsid w:val="007D4442"/>
    <w:rsid w:val="007D61EC"/>
    <w:rsid w:val="007D734D"/>
    <w:rsid w:val="007E01D2"/>
    <w:rsid w:val="007E5813"/>
    <w:rsid w:val="007E5B1B"/>
    <w:rsid w:val="007E7E58"/>
    <w:rsid w:val="007F036E"/>
    <w:rsid w:val="007F47E2"/>
    <w:rsid w:val="007F5F93"/>
    <w:rsid w:val="007F77AA"/>
    <w:rsid w:val="007F7B6C"/>
    <w:rsid w:val="008019D4"/>
    <w:rsid w:val="0080579B"/>
    <w:rsid w:val="00807B5F"/>
    <w:rsid w:val="00810661"/>
    <w:rsid w:val="0081415C"/>
    <w:rsid w:val="008173B6"/>
    <w:rsid w:val="00817BAB"/>
    <w:rsid w:val="008264B0"/>
    <w:rsid w:val="00835C0E"/>
    <w:rsid w:val="00836034"/>
    <w:rsid w:val="008360EC"/>
    <w:rsid w:val="00841DF4"/>
    <w:rsid w:val="00841EF8"/>
    <w:rsid w:val="0084635C"/>
    <w:rsid w:val="008470BF"/>
    <w:rsid w:val="00847551"/>
    <w:rsid w:val="008509FA"/>
    <w:rsid w:val="00852A12"/>
    <w:rsid w:val="008559C6"/>
    <w:rsid w:val="00857798"/>
    <w:rsid w:val="00857D00"/>
    <w:rsid w:val="00857DB9"/>
    <w:rsid w:val="00860720"/>
    <w:rsid w:val="00863204"/>
    <w:rsid w:val="00863441"/>
    <w:rsid w:val="00864C07"/>
    <w:rsid w:val="00864C53"/>
    <w:rsid w:val="008655B9"/>
    <w:rsid w:val="0087093B"/>
    <w:rsid w:val="00870ED1"/>
    <w:rsid w:val="0087197C"/>
    <w:rsid w:val="0087684D"/>
    <w:rsid w:val="00876B80"/>
    <w:rsid w:val="00882833"/>
    <w:rsid w:val="00887A68"/>
    <w:rsid w:val="008900C0"/>
    <w:rsid w:val="0089102E"/>
    <w:rsid w:val="0089132E"/>
    <w:rsid w:val="00893772"/>
    <w:rsid w:val="008947C7"/>
    <w:rsid w:val="008947DB"/>
    <w:rsid w:val="008962DB"/>
    <w:rsid w:val="0089693F"/>
    <w:rsid w:val="00897995"/>
    <w:rsid w:val="008A1187"/>
    <w:rsid w:val="008A47BB"/>
    <w:rsid w:val="008B02DE"/>
    <w:rsid w:val="008B43F6"/>
    <w:rsid w:val="008B709D"/>
    <w:rsid w:val="008B73A2"/>
    <w:rsid w:val="008B798B"/>
    <w:rsid w:val="008C4E5D"/>
    <w:rsid w:val="008C6A20"/>
    <w:rsid w:val="008D0FEF"/>
    <w:rsid w:val="008D6488"/>
    <w:rsid w:val="008E1EA1"/>
    <w:rsid w:val="008E21D0"/>
    <w:rsid w:val="008E34BF"/>
    <w:rsid w:val="008E63C4"/>
    <w:rsid w:val="008E7DDD"/>
    <w:rsid w:val="008F3B33"/>
    <w:rsid w:val="008F608B"/>
    <w:rsid w:val="008F614A"/>
    <w:rsid w:val="008F776A"/>
    <w:rsid w:val="00901432"/>
    <w:rsid w:val="00903CF6"/>
    <w:rsid w:val="009045B4"/>
    <w:rsid w:val="00905FBB"/>
    <w:rsid w:val="00907205"/>
    <w:rsid w:val="009079BE"/>
    <w:rsid w:val="00910EDE"/>
    <w:rsid w:val="00913339"/>
    <w:rsid w:val="00913B9E"/>
    <w:rsid w:val="00914444"/>
    <w:rsid w:val="009205E1"/>
    <w:rsid w:val="00924BA2"/>
    <w:rsid w:val="0093085F"/>
    <w:rsid w:val="009322BC"/>
    <w:rsid w:val="00932733"/>
    <w:rsid w:val="00932CC9"/>
    <w:rsid w:val="009331A0"/>
    <w:rsid w:val="0093667B"/>
    <w:rsid w:val="00936B75"/>
    <w:rsid w:val="00943302"/>
    <w:rsid w:val="0094467E"/>
    <w:rsid w:val="00947553"/>
    <w:rsid w:val="009503D0"/>
    <w:rsid w:val="00952D42"/>
    <w:rsid w:val="009531A8"/>
    <w:rsid w:val="00960E02"/>
    <w:rsid w:val="00961882"/>
    <w:rsid w:val="00966971"/>
    <w:rsid w:val="00970A3B"/>
    <w:rsid w:val="00971D6E"/>
    <w:rsid w:val="00980421"/>
    <w:rsid w:val="009810FD"/>
    <w:rsid w:val="00981594"/>
    <w:rsid w:val="00982338"/>
    <w:rsid w:val="0098244E"/>
    <w:rsid w:val="00983E94"/>
    <w:rsid w:val="00984982"/>
    <w:rsid w:val="00984B9B"/>
    <w:rsid w:val="00985388"/>
    <w:rsid w:val="009902D4"/>
    <w:rsid w:val="00990D08"/>
    <w:rsid w:val="00991890"/>
    <w:rsid w:val="00991F37"/>
    <w:rsid w:val="009920AD"/>
    <w:rsid w:val="00992CC4"/>
    <w:rsid w:val="00993AA6"/>
    <w:rsid w:val="009969B2"/>
    <w:rsid w:val="009A0155"/>
    <w:rsid w:val="009A0198"/>
    <w:rsid w:val="009B3CCB"/>
    <w:rsid w:val="009B6DB5"/>
    <w:rsid w:val="009C1B24"/>
    <w:rsid w:val="009C33F9"/>
    <w:rsid w:val="009C476A"/>
    <w:rsid w:val="009D0F90"/>
    <w:rsid w:val="009D1F26"/>
    <w:rsid w:val="009D3921"/>
    <w:rsid w:val="009D4DDA"/>
    <w:rsid w:val="009D55C1"/>
    <w:rsid w:val="009D737A"/>
    <w:rsid w:val="009E05F0"/>
    <w:rsid w:val="009E0F8D"/>
    <w:rsid w:val="009E3177"/>
    <w:rsid w:val="009E409E"/>
    <w:rsid w:val="009E585C"/>
    <w:rsid w:val="009E69C1"/>
    <w:rsid w:val="009E7F03"/>
    <w:rsid w:val="009F01CB"/>
    <w:rsid w:val="009F0428"/>
    <w:rsid w:val="009F2936"/>
    <w:rsid w:val="009F4CB7"/>
    <w:rsid w:val="009F6AE2"/>
    <w:rsid w:val="00A04F6A"/>
    <w:rsid w:val="00A06F91"/>
    <w:rsid w:val="00A1010D"/>
    <w:rsid w:val="00A12818"/>
    <w:rsid w:val="00A1309C"/>
    <w:rsid w:val="00A159BF"/>
    <w:rsid w:val="00A21669"/>
    <w:rsid w:val="00A22B0B"/>
    <w:rsid w:val="00A24A52"/>
    <w:rsid w:val="00A26018"/>
    <w:rsid w:val="00A271DF"/>
    <w:rsid w:val="00A3547E"/>
    <w:rsid w:val="00A35CD4"/>
    <w:rsid w:val="00A3602B"/>
    <w:rsid w:val="00A37463"/>
    <w:rsid w:val="00A37716"/>
    <w:rsid w:val="00A41570"/>
    <w:rsid w:val="00A43CEB"/>
    <w:rsid w:val="00A43DF8"/>
    <w:rsid w:val="00A53E7C"/>
    <w:rsid w:val="00A5550D"/>
    <w:rsid w:val="00A5677D"/>
    <w:rsid w:val="00A57750"/>
    <w:rsid w:val="00A63FA1"/>
    <w:rsid w:val="00A648EA"/>
    <w:rsid w:val="00A66443"/>
    <w:rsid w:val="00A71B82"/>
    <w:rsid w:val="00A724AE"/>
    <w:rsid w:val="00A72976"/>
    <w:rsid w:val="00A72ABB"/>
    <w:rsid w:val="00A72D13"/>
    <w:rsid w:val="00A7743F"/>
    <w:rsid w:val="00A80748"/>
    <w:rsid w:val="00A815D8"/>
    <w:rsid w:val="00A81ACA"/>
    <w:rsid w:val="00A8310D"/>
    <w:rsid w:val="00A839B1"/>
    <w:rsid w:val="00A83A35"/>
    <w:rsid w:val="00A8446A"/>
    <w:rsid w:val="00A9002A"/>
    <w:rsid w:val="00A900FA"/>
    <w:rsid w:val="00A9191D"/>
    <w:rsid w:val="00A92AC8"/>
    <w:rsid w:val="00A945BC"/>
    <w:rsid w:val="00A95F94"/>
    <w:rsid w:val="00A97088"/>
    <w:rsid w:val="00A97160"/>
    <w:rsid w:val="00AA0005"/>
    <w:rsid w:val="00AA0D40"/>
    <w:rsid w:val="00AA2A9D"/>
    <w:rsid w:val="00AA348E"/>
    <w:rsid w:val="00AA59BB"/>
    <w:rsid w:val="00AA68A8"/>
    <w:rsid w:val="00AA704F"/>
    <w:rsid w:val="00AB1A12"/>
    <w:rsid w:val="00AB2121"/>
    <w:rsid w:val="00AB5088"/>
    <w:rsid w:val="00AB57AE"/>
    <w:rsid w:val="00AC1E8D"/>
    <w:rsid w:val="00AC36DE"/>
    <w:rsid w:val="00AC6E85"/>
    <w:rsid w:val="00AC706C"/>
    <w:rsid w:val="00AC710D"/>
    <w:rsid w:val="00AC7214"/>
    <w:rsid w:val="00AC7A65"/>
    <w:rsid w:val="00AC7F85"/>
    <w:rsid w:val="00AD36A8"/>
    <w:rsid w:val="00AD464B"/>
    <w:rsid w:val="00AD4734"/>
    <w:rsid w:val="00AD4AC1"/>
    <w:rsid w:val="00AD5E55"/>
    <w:rsid w:val="00AD736B"/>
    <w:rsid w:val="00AD79E3"/>
    <w:rsid w:val="00AE3D0B"/>
    <w:rsid w:val="00AE72A1"/>
    <w:rsid w:val="00AF0C2E"/>
    <w:rsid w:val="00AF1A79"/>
    <w:rsid w:val="00AF79FD"/>
    <w:rsid w:val="00B01434"/>
    <w:rsid w:val="00B02103"/>
    <w:rsid w:val="00B0323E"/>
    <w:rsid w:val="00B05004"/>
    <w:rsid w:val="00B06015"/>
    <w:rsid w:val="00B061FB"/>
    <w:rsid w:val="00B10E7B"/>
    <w:rsid w:val="00B11B5B"/>
    <w:rsid w:val="00B2062E"/>
    <w:rsid w:val="00B20A5C"/>
    <w:rsid w:val="00B21C82"/>
    <w:rsid w:val="00B230F3"/>
    <w:rsid w:val="00B232E2"/>
    <w:rsid w:val="00B23463"/>
    <w:rsid w:val="00B24D27"/>
    <w:rsid w:val="00B26DCA"/>
    <w:rsid w:val="00B27D35"/>
    <w:rsid w:val="00B302C1"/>
    <w:rsid w:val="00B31C80"/>
    <w:rsid w:val="00B329B5"/>
    <w:rsid w:val="00B33C3C"/>
    <w:rsid w:val="00B34AFF"/>
    <w:rsid w:val="00B42D8F"/>
    <w:rsid w:val="00B42FF3"/>
    <w:rsid w:val="00B43AF4"/>
    <w:rsid w:val="00B44BD8"/>
    <w:rsid w:val="00B46E91"/>
    <w:rsid w:val="00B4783E"/>
    <w:rsid w:val="00B47A88"/>
    <w:rsid w:val="00B51E77"/>
    <w:rsid w:val="00B5381C"/>
    <w:rsid w:val="00B54CDE"/>
    <w:rsid w:val="00B54D46"/>
    <w:rsid w:val="00B54E6C"/>
    <w:rsid w:val="00B54FCA"/>
    <w:rsid w:val="00B550BF"/>
    <w:rsid w:val="00B55BF0"/>
    <w:rsid w:val="00B6092F"/>
    <w:rsid w:val="00B619D8"/>
    <w:rsid w:val="00B61C29"/>
    <w:rsid w:val="00B67818"/>
    <w:rsid w:val="00B73D19"/>
    <w:rsid w:val="00B765A5"/>
    <w:rsid w:val="00B76D62"/>
    <w:rsid w:val="00B774FE"/>
    <w:rsid w:val="00B80801"/>
    <w:rsid w:val="00B819B6"/>
    <w:rsid w:val="00B83B34"/>
    <w:rsid w:val="00B8404F"/>
    <w:rsid w:val="00B87EC9"/>
    <w:rsid w:val="00B91BA2"/>
    <w:rsid w:val="00B92B96"/>
    <w:rsid w:val="00B941DF"/>
    <w:rsid w:val="00B95A8C"/>
    <w:rsid w:val="00B97316"/>
    <w:rsid w:val="00BA1F83"/>
    <w:rsid w:val="00BA3BA4"/>
    <w:rsid w:val="00BA3F82"/>
    <w:rsid w:val="00BA4215"/>
    <w:rsid w:val="00BA51EF"/>
    <w:rsid w:val="00BB27F6"/>
    <w:rsid w:val="00BB54BB"/>
    <w:rsid w:val="00BC03F6"/>
    <w:rsid w:val="00BC07F3"/>
    <w:rsid w:val="00BC15C8"/>
    <w:rsid w:val="00BC2006"/>
    <w:rsid w:val="00BC2E6E"/>
    <w:rsid w:val="00BC4338"/>
    <w:rsid w:val="00BC4999"/>
    <w:rsid w:val="00BC6F24"/>
    <w:rsid w:val="00BC7052"/>
    <w:rsid w:val="00BD164A"/>
    <w:rsid w:val="00BD3434"/>
    <w:rsid w:val="00BD3875"/>
    <w:rsid w:val="00BE2EF0"/>
    <w:rsid w:val="00BE31BB"/>
    <w:rsid w:val="00BF11A0"/>
    <w:rsid w:val="00BF2F43"/>
    <w:rsid w:val="00BF5C2E"/>
    <w:rsid w:val="00C00917"/>
    <w:rsid w:val="00C01066"/>
    <w:rsid w:val="00C03654"/>
    <w:rsid w:val="00C049E9"/>
    <w:rsid w:val="00C22A92"/>
    <w:rsid w:val="00C2403E"/>
    <w:rsid w:val="00C31724"/>
    <w:rsid w:val="00C319E6"/>
    <w:rsid w:val="00C31D42"/>
    <w:rsid w:val="00C321A0"/>
    <w:rsid w:val="00C325DC"/>
    <w:rsid w:val="00C32E1A"/>
    <w:rsid w:val="00C35C07"/>
    <w:rsid w:val="00C368D5"/>
    <w:rsid w:val="00C376C3"/>
    <w:rsid w:val="00C41C1B"/>
    <w:rsid w:val="00C47DEB"/>
    <w:rsid w:val="00C57EC9"/>
    <w:rsid w:val="00C6300A"/>
    <w:rsid w:val="00C63E55"/>
    <w:rsid w:val="00C64BD7"/>
    <w:rsid w:val="00C6751E"/>
    <w:rsid w:val="00C67E51"/>
    <w:rsid w:val="00C75BDC"/>
    <w:rsid w:val="00C7667A"/>
    <w:rsid w:val="00C80283"/>
    <w:rsid w:val="00C8073F"/>
    <w:rsid w:val="00C810F2"/>
    <w:rsid w:val="00C82BDE"/>
    <w:rsid w:val="00C9000E"/>
    <w:rsid w:val="00C914E7"/>
    <w:rsid w:val="00C96758"/>
    <w:rsid w:val="00C96A35"/>
    <w:rsid w:val="00CA0DBB"/>
    <w:rsid w:val="00CA0E29"/>
    <w:rsid w:val="00CA2B3A"/>
    <w:rsid w:val="00CA57BD"/>
    <w:rsid w:val="00CA5C4A"/>
    <w:rsid w:val="00CB0667"/>
    <w:rsid w:val="00CB0B86"/>
    <w:rsid w:val="00CB31AD"/>
    <w:rsid w:val="00CB437C"/>
    <w:rsid w:val="00CB4C19"/>
    <w:rsid w:val="00CC1A80"/>
    <w:rsid w:val="00CC586F"/>
    <w:rsid w:val="00CC5874"/>
    <w:rsid w:val="00CC5EB4"/>
    <w:rsid w:val="00CC6EC5"/>
    <w:rsid w:val="00CD0CCC"/>
    <w:rsid w:val="00CD1D53"/>
    <w:rsid w:val="00CD1EAE"/>
    <w:rsid w:val="00CD75DC"/>
    <w:rsid w:val="00CE382F"/>
    <w:rsid w:val="00CF1116"/>
    <w:rsid w:val="00CF4AF0"/>
    <w:rsid w:val="00CF5027"/>
    <w:rsid w:val="00CF5F8B"/>
    <w:rsid w:val="00CF6145"/>
    <w:rsid w:val="00D011D6"/>
    <w:rsid w:val="00D01545"/>
    <w:rsid w:val="00D01C09"/>
    <w:rsid w:val="00D06A27"/>
    <w:rsid w:val="00D1099F"/>
    <w:rsid w:val="00D114BE"/>
    <w:rsid w:val="00D153BB"/>
    <w:rsid w:val="00D20BE3"/>
    <w:rsid w:val="00D2239D"/>
    <w:rsid w:val="00D358E9"/>
    <w:rsid w:val="00D37A02"/>
    <w:rsid w:val="00D430B8"/>
    <w:rsid w:val="00D446D6"/>
    <w:rsid w:val="00D45435"/>
    <w:rsid w:val="00D45FC2"/>
    <w:rsid w:val="00D46275"/>
    <w:rsid w:val="00D47E8A"/>
    <w:rsid w:val="00D544A1"/>
    <w:rsid w:val="00D54D18"/>
    <w:rsid w:val="00D554C3"/>
    <w:rsid w:val="00D64CF0"/>
    <w:rsid w:val="00D740DF"/>
    <w:rsid w:val="00D750E4"/>
    <w:rsid w:val="00D75A28"/>
    <w:rsid w:val="00D76E7C"/>
    <w:rsid w:val="00D81D82"/>
    <w:rsid w:val="00D834C5"/>
    <w:rsid w:val="00D86AC9"/>
    <w:rsid w:val="00D87BBA"/>
    <w:rsid w:val="00D9174B"/>
    <w:rsid w:val="00D93AAA"/>
    <w:rsid w:val="00D93DDC"/>
    <w:rsid w:val="00D93FED"/>
    <w:rsid w:val="00D940EA"/>
    <w:rsid w:val="00DA00AF"/>
    <w:rsid w:val="00DA1C43"/>
    <w:rsid w:val="00DA322F"/>
    <w:rsid w:val="00DA4ADF"/>
    <w:rsid w:val="00DA7D5B"/>
    <w:rsid w:val="00DB3F87"/>
    <w:rsid w:val="00DB6099"/>
    <w:rsid w:val="00DB7825"/>
    <w:rsid w:val="00DC1940"/>
    <w:rsid w:val="00DC37B5"/>
    <w:rsid w:val="00DC5EB4"/>
    <w:rsid w:val="00DD71E7"/>
    <w:rsid w:val="00DE399E"/>
    <w:rsid w:val="00DE57E6"/>
    <w:rsid w:val="00DE7E1E"/>
    <w:rsid w:val="00DF0D25"/>
    <w:rsid w:val="00DF2FF9"/>
    <w:rsid w:val="00DF3AD1"/>
    <w:rsid w:val="00E00D34"/>
    <w:rsid w:val="00E0390B"/>
    <w:rsid w:val="00E05125"/>
    <w:rsid w:val="00E05A4E"/>
    <w:rsid w:val="00E05B15"/>
    <w:rsid w:val="00E07E44"/>
    <w:rsid w:val="00E10D6C"/>
    <w:rsid w:val="00E11474"/>
    <w:rsid w:val="00E116AD"/>
    <w:rsid w:val="00E125E0"/>
    <w:rsid w:val="00E12C77"/>
    <w:rsid w:val="00E1586C"/>
    <w:rsid w:val="00E15F3D"/>
    <w:rsid w:val="00E20B88"/>
    <w:rsid w:val="00E20D89"/>
    <w:rsid w:val="00E255B6"/>
    <w:rsid w:val="00E256D6"/>
    <w:rsid w:val="00E25A1E"/>
    <w:rsid w:val="00E312A8"/>
    <w:rsid w:val="00E34F67"/>
    <w:rsid w:val="00E36108"/>
    <w:rsid w:val="00E369B1"/>
    <w:rsid w:val="00E36F20"/>
    <w:rsid w:val="00E40B59"/>
    <w:rsid w:val="00E43157"/>
    <w:rsid w:val="00E43B21"/>
    <w:rsid w:val="00E4490C"/>
    <w:rsid w:val="00E44CC3"/>
    <w:rsid w:val="00E45392"/>
    <w:rsid w:val="00E50F3B"/>
    <w:rsid w:val="00E51D09"/>
    <w:rsid w:val="00E52A78"/>
    <w:rsid w:val="00E53451"/>
    <w:rsid w:val="00E53A75"/>
    <w:rsid w:val="00E61322"/>
    <w:rsid w:val="00E64A54"/>
    <w:rsid w:val="00E652B0"/>
    <w:rsid w:val="00E65736"/>
    <w:rsid w:val="00E6620F"/>
    <w:rsid w:val="00E73375"/>
    <w:rsid w:val="00E7375C"/>
    <w:rsid w:val="00E7407B"/>
    <w:rsid w:val="00E7439E"/>
    <w:rsid w:val="00E748A8"/>
    <w:rsid w:val="00E802C1"/>
    <w:rsid w:val="00E82FAB"/>
    <w:rsid w:val="00E838E3"/>
    <w:rsid w:val="00E83D47"/>
    <w:rsid w:val="00E85BD7"/>
    <w:rsid w:val="00E877AA"/>
    <w:rsid w:val="00E92AA8"/>
    <w:rsid w:val="00EA0590"/>
    <w:rsid w:val="00EA1B3D"/>
    <w:rsid w:val="00EA37A9"/>
    <w:rsid w:val="00EA40A7"/>
    <w:rsid w:val="00EA43DA"/>
    <w:rsid w:val="00EA4A90"/>
    <w:rsid w:val="00EA54D1"/>
    <w:rsid w:val="00EA597A"/>
    <w:rsid w:val="00EA5CA2"/>
    <w:rsid w:val="00EA7C28"/>
    <w:rsid w:val="00EB1EE0"/>
    <w:rsid w:val="00EB5C68"/>
    <w:rsid w:val="00EC0FD2"/>
    <w:rsid w:val="00EC1087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3B1"/>
    <w:rsid w:val="00ED6F17"/>
    <w:rsid w:val="00ED6F39"/>
    <w:rsid w:val="00ED7C30"/>
    <w:rsid w:val="00ED7DD0"/>
    <w:rsid w:val="00EE07F3"/>
    <w:rsid w:val="00EE19C3"/>
    <w:rsid w:val="00EE2BF5"/>
    <w:rsid w:val="00EE4CC0"/>
    <w:rsid w:val="00EE5E24"/>
    <w:rsid w:val="00EE625F"/>
    <w:rsid w:val="00EF15FC"/>
    <w:rsid w:val="00EF2293"/>
    <w:rsid w:val="00EF246C"/>
    <w:rsid w:val="00EF28C7"/>
    <w:rsid w:val="00F054D4"/>
    <w:rsid w:val="00F0683E"/>
    <w:rsid w:val="00F11D6C"/>
    <w:rsid w:val="00F1310D"/>
    <w:rsid w:val="00F14142"/>
    <w:rsid w:val="00F15420"/>
    <w:rsid w:val="00F15E37"/>
    <w:rsid w:val="00F21971"/>
    <w:rsid w:val="00F24796"/>
    <w:rsid w:val="00F31826"/>
    <w:rsid w:val="00F328C3"/>
    <w:rsid w:val="00F32A72"/>
    <w:rsid w:val="00F34393"/>
    <w:rsid w:val="00F356B3"/>
    <w:rsid w:val="00F40197"/>
    <w:rsid w:val="00F41A80"/>
    <w:rsid w:val="00F41B89"/>
    <w:rsid w:val="00F43268"/>
    <w:rsid w:val="00F43696"/>
    <w:rsid w:val="00F50040"/>
    <w:rsid w:val="00F51FDA"/>
    <w:rsid w:val="00F57FCC"/>
    <w:rsid w:val="00F606FC"/>
    <w:rsid w:val="00F61956"/>
    <w:rsid w:val="00F629AC"/>
    <w:rsid w:val="00F63B2A"/>
    <w:rsid w:val="00F66344"/>
    <w:rsid w:val="00F7016C"/>
    <w:rsid w:val="00F716A8"/>
    <w:rsid w:val="00F74CFE"/>
    <w:rsid w:val="00F7689C"/>
    <w:rsid w:val="00F83721"/>
    <w:rsid w:val="00F877DB"/>
    <w:rsid w:val="00F90498"/>
    <w:rsid w:val="00F907FF"/>
    <w:rsid w:val="00F9124B"/>
    <w:rsid w:val="00F92913"/>
    <w:rsid w:val="00F93235"/>
    <w:rsid w:val="00F95EB3"/>
    <w:rsid w:val="00F968C2"/>
    <w:rsid w:val="00F97440"/>
    <w:rsid w:val="00F979D2"/>
    <w:rsid w:val="00FA116F"/>
    <w:rsid w:val="00FA2AB3"/>
    <w:rsid w:val="00FA35E5"/>
    <w:rsid w:val="00FA3A35"/>
    <w:rsid w:val="00FA3C53"/>
    <w:rsid w:val="00FA4939"/>
    <w:rsid w:val="00FA4B65"/>
    <w:rsid w:val="00FB01A3"/>
    <w:rsid w:val="00FB2BA4"/>
    <w:rsid w:val="00FB491A"/>
    <w:rsid w:val="00FB6FAD"/>
    <w:rsid w:val="00FC02AE"/>
    <w:rsid w:val="00FC18A4"/>
    <w:rsid w:val="00FC62F3"/>
    <w:rsid w:val="00FC7393"/>
    <w:rsid w:val="00FC7E48"/>
    <w:rsid w:val="00FD068F"/>
    <w:rsid w:val="00FD3429"/>
    <w:rsid w:val="00FD426C"/>
    <w:rsid w:val="00FD4FFF"/>
    <w:rsid w:val="00FD637F"/>
    <w:rsid w:val="00FE0165"/>
    <w:rsid w:val="00FE1958"/>
    <w:rsid w:val="00FE588C"/>
    <w:rsid w:val="00FE5A09"/>
    <w:rsid w:val="00FF0586"/>
    <w:rsid w:val="00FF0C3E"/>
    <w:rsid w:val="00FF39D9"/>
    <w:rsid w:val="00F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9185289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6665B-D8ED-469F-B053-D4222508FE0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77851</vt:lpwstr>
  </property>
  <property fmtid="{D5CDD505-2E9C-101B-9397-08002B2CF9AE}" pid="4" name="OptimizationTime">
    <vt:lpwstr>20200224_1300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</Pages>
  <Words>5051</Words>
  <Characters>28797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11</cp:revision>
  <cp:lastPrinted>2020-02-21T07:32:00Z</cp:lastPrinted>
  <dcterms:created xsi:type="dcterms:W3CDTF">2020-02-04T04:09:00Z</dcterms:created>
  <dcterms:modified xsi:type="dcterms:W3CDTF">2020-02-21T07:32:00Z</dcterms:modified>
</cp:coreProperties>
</file>